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1B021" w14:textId="48B164C8" w:rsidR="00884F96" w:rsidRPr="00884F96" w:rsidRDefault="00884F96" w:rsidP="00884F96">
      <w:pPr>
        <w:jc w:val="center"/>
        <w:rPr>
          <w:rFonts w:ascii="Times New Roman" w:hAnsi="Times New Roman" w:cs="Times New Roman"/>
          <w:sz w:val="96"/>
          <w:szCs w:val="96"/>
        </w:rPr>
      </w:pPr>
      <w:r w:rsidRPr="00884F96">
        <w:rPr>
          <w:rFonts w:ascii="Times New Roman" w:hAnsi="Times New Roman" w:cs="Times New Roman"/>
          <w:sz w:val="96"/>
          <w:szCs w:val="96"/>
        </w:rPr>
        <w:t>KARL XII:s BIBEL</w:t>
      </w:r>
    </w:p>
    <w:p w14:paraId="346ECE30" w14:textId="06E56DAF" w:rsidR="00884F96" w:rsidRPr="00884F96" w:rsidRDefault="00884F96" w:rsidP="00884F96">
      <w:pPr>
        <w:jc w:val="center"/>
        <w:rPr>
          <w:rFonts w:ascii="Times New Roman" w:hAnsi="Times New Roman" w:cs="Times New Roman"/>
          <w:sz w:val="36"/>
          <w:szCs w:val="36"/>
        </w:rPr>
      </w:pPr>
      <w:r w:rsidRPr="00884F96">
        <w:rPr>
          <w:rFonts w:ascii="Times New Roman" w:hAnsi="Times New Roman" w:cs="Times New Roman"/>
          <w:sz w:val="36"/>
          <w:szCs w:val="36"/>
        </w:rPr>
        <w:t>1703 års version</w:t>
      </w:r>
    </w:p>
    <w:p w14:paraId="19E8C601" w14:textId="77777777" w:rsidR="00884F96" w:rsidRPr="00884F96" w:rsidRDefault="00884F96" w:rsidP="00884F96">
      <w:pPr>
        <w:jc w:val="center"/>
        <w:rPr>
          <w:rFonts w:ascii="Times New Roman" w:hAnsi="Times New Roman" w:cs="Times New Roman"/>
        </w:rPr>
      </w:pPr>
      <w:r w:rsidRPr="00884F96">
        <w:rPr>
          <w:rFonts w:ascii="Times New Roman" w:hAnsi="Times New Roman" w:cs="Times New Roman"/>
        </w:rPr>
        <w:t>_______________________________________________</w:t>
      </w:r>
    </w:p>
    <w:p w14:paraId="133F85CB" w14:textId="77777777" w:rsidR="00884F96" w:rsidRPr="00884F96" w:rsidRDefault="00884F96" w:rsidP="00884F96">
      <w:pPr>
        <w:rPr>
          <w:rFonts w:ascii="Times New Roman" w:hAnsi="Times New Roman" w:cs="Times New Roman"/>
        </w:rPr>
      </w:pPr>
    </w:p>
    <w:p w14:paraId="4DFCE9DF" w14:textId="12FF074B" w:rsidR="00884F96" w:rsidRPr="00884F96" w:rsidRDefault="00884F96" w:rsidP="00884F96">
      <w:pPr>
        <w:jc w:val="center"/>
        <w:rPr>
          <w:rFonts w:ascii="Times New Roman" w:hAnsi="Times New Roman" w:cs="Times New Roman"/>
          <w:b/>
          <w:bCs/>
        </w:rPr>
      </w:pPr>
      <w:r w:rsidRPr="00884F96">
        <w:rPr>
          <w:rFonts w:ascii="Times New Roman" w:hAnsi="Times New Roman" w:cs="Times New Roman"/>
          <w:b/>
          <w:bCs/>
        </w:rPr>
        <w:t>Karl XII:s Bibel 1703 PB</w:t>
      </w:r>
      <w:r>
        <w:rPr>
          <w:rFonts w:ascii="Times New Roman" w:hAnsi="Times New Roman" w:cs="Times New Roman"/>
          <w:b/>
          <w:bCs/>
        </w:rPr>
        <w:t xml:space="preserve"> </w:t>
      </w:r>
      <w:r w:rsidRPr="00884F96">
        <w:rPr>
          <w:rFonts w:ascii="Times New Roman" w:hAnsi="Times New Roman" w:cs="Times New Roman"/>
          <w:b/>
          <w:bCs/>
        </w:rPr>
        <w:t>(KXII1703)</w:t>
      </w:r>
    </w:p>
    <w:p w14:paraId="7AA4F6BC" w14:textId="58EEA247" w:rsidR="00884F96" w:rsidRPr="00884F96" w:rsidRDefault="00884F96" w:rsidP="00884F96">
      <w:pPr>
        <w:jc w:val="center"/>
        <w:rPr>
          <w:rFonts w:ascii="Times New Roman" w:hAnsi="Times New Roman" w:cs="Times New Roman"/>
        </w:rPr>
      </w:pPr>
      <w:r w:rsidRPr="00884F96">
        <w:rPr>
          <w:rFonts w:ascii="Times New Roman" w:hAnsi="Times New Roman" w:cs="Times New Roman"/>
        </w:rPr>
        <w:t xml:space="preserve">Karl XII:s Bibel 1703 PB till Logos Bible Software (version 1.0). Senaste versionen och fler Logos-böcker finns att ladda hem på hemsidan: </w:t>
      </w:r>
      <w:hyperlink r:id="rId4" w:history="1">
        <w:r w:rsidRPr="00884F96">
          <w:rPr>
            <w:rStyle w:val="Hyperlnk"/>
            <w:rFonts w:ascii="Times New Roman" w:hAnsi="Times New Roman" w:cs="Times New Roman"/>
          </w:rPr>
          <w:t>christianmolk.se</w:t>
        </w:r>
      </w:hyperlink>
      <w:r w:rsidRPr="00884F96">
        <w:rPr>
          <w:rFonts w:ascii="Times New Roman" w:hAnsi="Times New Roman" w:cs="Times New Roman"/>
        </w:rPr>
        <w:t>.</w:t>
      </w:r>
    </w:p>
    <w:p w14:paraId="6BE519BF" w14:textId="77777777" w:rsidR="00884F96" w:rsidRPr="00840DE4" w:rsidRDefault="00884F96">
      <w:pPr>
        <w:rPr>
          <w:rFonts w:ascii="Times New Roman" w:hAnsi="Times New Roman" w:cs="Times New Roman"/>
        </w:rPr>
      </w:pPr>
      <w:r w:rsidRPr="00840DE4">
        <w:rPr>
          <w:rFonts w:ascii="Times New Roman" w:hAnsi="Times New Roman" w:cs="Times New Roman"/>
        </w:rPr>
        <w:br w:type="page"/>
      </w:r>
    </w:p>
    <w:p w14:paraId="38E9DBA9" w14:textId="0D75F603" w:rsidR="00884F96" w:rsidRPr="00840DE4" w:rsidRDefault="00884F96" w:rsidP="004C2B5D">
      <w:pPr>
        <w:pStyle w:val="Rubrik1"/>
      </w:pPr>
      <w:r w:rsidRPr="00840DE4">
        <w:lastRenderedPageBreak/>
        <w:t>[[@BibleBIBEL82:Gen]]1 Moseboken</w:t>
      </w:r>
    </w:p>
    <w:p w14:paraId="7E9CB530" w14:textId="152E1BD3" w:rsidR="00884F96" w:rsidRPr="00884F96" w:rsidRDefault="00884F96" w:rsidP="00884F96">
      <w:pPr>
        <w:rPr>
          <w:rFonts w:ascii="Times New Roman" w:hAnsi="Times New Roman" w:cs="Times New Roman"/>
        </w:rPr>
      </w:pPr>
      <w:r w:rsidRPr="00840DE4">
        <w:rPr>
          <w:rFonts w:ascii="Times New Roman" w:hAnsi="Times New Roman" w:cs="Times New Roman"/>
        </w:rPr>
        <w:t>[[@BibleBIBEL82:Gen 1:1]]1:1.</w:t>
      </w:r>
      <w:r w:rsidRPr="00884F96">
        <w:rPr>
          <w:rFonts w:ascii="Times New Roman" w:hAnsi="Times New Roman" w:cs="Times New Roman"/>
        </w:rPr>
        <w:t>{{field-on:bible}}J Begynnelsen skapade Gudh Himmel och Jord.{{field-off:bible}}</w:t>
      </w:r>
    </w:p>
    <w:p w14:paraId="5CDFE7A0" w14:textId="5667CD36" w:rsidR="00884F96" w:rsidRPr="00840DE4" w:rsidRDefault="00884F96" w:rsidP="00884F96">
      <w:pPr>
        <w:rPr>
          <w:rFonts w:ascii="Times New Roman" w:hAnsi="Times New Roman" w:cs="Times New Roman"/>
        </w:rPr>
      </w:pPr>
      <w:r w:rsidRPr="00884F96">
        <w:rPr>
          <w:rFonts w:ascii="Times New Roman" w:hAnsi="Times New Roman" w:cs="Times New Roman"/>
        </w:rPr>
        <w:t>[[@BibleBIBEL82:Gen 1:2]]2.{{field-on:bible}}Och jorden war öde och toom och mörker war på diupet och Gudz Ande  swäfde öfwer watnet.</w:t>
      </w:r>
      <w:r w:rsidRPr="00840DE4">
        <w:rPr>
          <w:rFonts w:ascii="Times New Roman" w:hAnsi="Times New Roman" w:cs="Times New Roman"/>
        </w:rPr>
        <w:t>{{field-off:bible}}</w:t>
      </w:r>
    </w:p>
    <w:p w14:paraId="14C5C244" w14:textId="3DF1A96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1:3]]3.{{field-on:bible}}OCh Gudh sade: Warde Lius och thet wardt lius. {{field-off:bible}}</w:t>
      </w:r>
    </w:p>
    <w:p w14:paraId="01BA55B7" w14:textId="0923A278"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1:4]]4. {{field-on:bible}}Och Gudh såg liuset at thet war godt. </w:t>
      </w:r>
      <w:r w:rsidRPr="00884F96">
        <w:rPr>
          <w:rFonts w:ascii="Times New Roman" w:hAnsi="Times New Roman" w:cs="Times New Roman"/>
        </w:rPr>
        <w:t>Tå skilde Gudh liuset ifrå mörkret.{{field-off:bible}}</w:t>
      </w:r>
    </w:p>
    <w:p w14:paraId="64770AFF" w14:textId="4943026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1:5]]5. {{field-on:bible}}Och kallade liuset Dagh och mörkret Natt. Och wardt af afton och morgon then förste dagen.{{field-off:bible}}</w:t>
      </w:r>
    </w:p>
    <w:p w14:paraId="45EDB759" w14:textId="386E91F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1:6]]6. {{field-on:bible}}OCh Gudh sade: Warde ett Fäste emellan watnen och åthskilje watn ifrå watn. {{field-off:bible}}</w:t>
      </w:r>
    </w:p>
    <w:p w14:paraId="4B9FB297" w14:textId="594894E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1:7]]7. {{field-on:bible}}Och Gudh giorde fästet och åthskilde thet watnet som war vnder fästet ifrå thet watn som war ofwan fästet. Och thet skedde så. {{field-off:bible}}</w:t>
      </w:r>
    </w:p>
    <w:p w14:paraId="48931BDA" w14:textId="6CBB388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1:8]]8. {{field-on:bible}}Och Gudh kallade fästet Himmel. Och wardt af afton och morgon then andre dagen.{{field-off:bible}}</w:t>
      </w:r>
    </w:p>
    <w:p w14:paraId="4EA06199" w14:textId="724A174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1:9]]9. {{field-on:bible}}OCh Gudh sade: Församle sigh watnet som är vnder himmelen vthi besynnerligit rum at thet torra må synas. Och thet skedde så. {{field-off:bible}}</w:t>
      </w:r>
    </w:p>
    <w:p w14:paraId="79CCF788" w14:textId="26FAF29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1:10]]10. {{field-on:bible}}Och Gudh kallade thet torra Jord och watnens församlingar kallade han Haaf. </w:t>
      </w:r>
      <w:r w:rsidRPr="00884F96">
        <w:rPr>
          <w:rFonts w:ascii="Times New Roman" w:hAnsi="Times New Roman" w:cs="Times New Roman"/>
          <w:lang w:val="en-US"/>
        </w:rPr>
        <w:t>Och Gudh såg at thet war godt.{{field-off:bible}}</w:t>
      </w:r>
    </w:p>
    <w:p w14:paraId="47410B26" w14:textId="1099BF3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1:11]]11. {{field-on:bible}}Och Gudh sade: Bäre jorden grääs och örter som fröö hafwa och fruchtsam trää at hwart och ett bär frucht efter sin art och hafwer sitt eget frö i sigh sielfwo på jordene. Och thet skedde så.{{field-off:bible}}</w:t>
      </w:r>
    </w:p>
    <w:p w14:paraId="25559CA1" w14:textId="2813307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1:12]]12. {{field-on:bible}}Och jorden baar grääs och örter som fröö hade hwart efter sina art och trää som frucht båro och hade sitt eget frö i sigh sielfwo hwart efter sina art. </w:t>
      </w:r>
      <w:r w:rsidRPr="00884F96">
        <w:rPr>
          <w:rFonts w:ascii="Times New Roman" w:hAnsi="Times New Roman" w:cs="Times New Roman"/>
          <w:lang w:val="en-US"/>
        </w:rPr>
        <w:t>Och Gudh såg at thet war godt.{{field-off:bible}}</w:t>
      </w:r>
    </w:p>
    <w:p w14:paraId="60668E93" w14:textId="6718395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1:13]]13. {{field-on:bible}}Och wardt af afton och morgon then tredie dagen.{{field-off:bible}}</w:t>
      </w:r>
    </w:p>
    <w:p w14:paraId="59787F2F" w14:textId="4CBF976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1:14]]14. {{field-on:bible}}OCh Gudh sade: Warde Lius  vthi himmelens fäste och åthskilje dagh och natt och gifwe tekn månader dagar och åhr. {{field-off:bible}}</w:t>
      </w:r>
    </w:p>
    <w:p w14:paraId="7EB4097C" w14:textId="490DA74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1:15]]15. {{field-on:bible}}Och ware för lius vthi himmelens fäste och lyse på jordena. Och thet skedde så.{{field-off:bible}}</w:t>
      </w:r>
    </w:p>
    <w:p w14:paraId="5BDCCAF6" w14:textId="7445A59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1:16]]16. {{field-on:bible}}Och Gudh giorde tw stoor lius; ett stort lius som regerade dagen och ett litet lius som regerade nattena; och stiernor.{{field-off:bible}}</w:t>
      </w:r>
    </w:p>
    <w:p w14:paraId="40633561" w14:textId="56FF3FE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1:17]]17. {{field-on:bible}}Och Gudh satte them vthi himmelens fäste at the skina skulle på jordena.{{field-off:bible}}</w:t>
      </w:r>
    </w:p>
    <w:p w14:paraId="3903A74D" w14:textId="76F253E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1:18]]18. {{field-on:bible}}Och regera dagen och nattena och åthskilja liuset och mörkret. </w:t>
      </w:r>
      <w:r w:rsidRPr="00884F96">
        <w:rPr>
          <w:rFonts w:ascii="Times New Roman" w:hAnsi="Times New Roman" w:cs="Times New Roman"/>
          <w:lang w:val="en-US"/>
        </w:rPr>
        <w:t>Och Gudh såg at thet war godt.{{field-off:bible}}</w:t>
      </w:r>
    </w:p>
    <w:p w14:paraId="5C35FF60" w14:textId="39A449B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[[@BibleBIBEL82:Gen 1:19]]19. {{field-on:bible}}Och wardt af afton och morgon then fierde dagen.{{field-off:bible}}</w:t>
      </w:r>
    </w:p>
    <w:p w14:paraId="1E92EDE1" w14:textId="7157A19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1:20]]20. {{field-on:bible}}OCh Gudh sade: Giöre watnet af sigh kräkande och lefwande diur och foglar som på jordene flyga vnder himmelens fäste.{{field-off:bible}}</w:t>
      </w:r>
    </w:p>
    <w:p w14:paraId="05BC88B7" w14:textId="286785B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1:21]]21. {{field-on:bible}}Och Gudh skapade stora hwalar och allahanda lefwande och kräkande diur som watnet af sigh giör hwart efter sin art och allahanda fiäderfoglar hwart efter sin art. </w:t>
      </w:r>
      <w:r w:rsidRPr="00884F96">
        <w:rPr>
          <w:rFonts w:ascii="Times New Roman" w:hAnsi="Times New Roman" w:cs="Times New Roman"/>
          <w:lang w:val="en-US"/>
        </w:rPr>
        <w:t>Och Gudh såg at thet war godt.{{field-off:bible}}</w:t>
      </w:r>
    </w:p>
    <w:p w14:paraId="2CD57BE5" w14:textId="5CC2630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1:22]]22. {{field-on:bible}}Och wälsignade them och sade: Warer fruchtsame och förökens och vpfyller hafsens watn och foglarna föröke sigh på jordene. </w:t>
      </w:r>
      <w:r w:rsidRPr="00884F96">
        <w:rPr>
          <w:rFonts w:ascii="Times New Roman" w:hAnsi="Times New Roman" w:cs="Times New Roman"/>
          <w:lang w:val="en-US"/>
        </w:rPr>
        <w:t>{{field-off:bible}}</w:t>
      </w:r>
    </w:p>
    <w:p w14:paraId="14FEC880" w14:textId="40695A9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1:23]]23. {{field-on:bible}}Och wardt af afton och morgon then femte dagen.{{field-off:bible}}</w:t>
      </w:r>
    </w:p>
    <w:p w14:paraId="0D5E94D8" w14:textId="0901C58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1:24]]24. {{field-on:bible}}OCh Gudh sade: Giöre jorden af sigh lefwande diur hwart efter sin art fänat kräkande diur och wildiur på jordene hwart efter sin art. Och thet skedde så.{{field-off:bible}}</w:t>
      </w:r>
    </w:p>
    <w:p w14:paraId="0080DABE" w14:textId="4B2B0B6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1:25]]25. {{field-on:bible}}Och Gudh giorde wildiur på jordene hwart efter sin art fänat efter sin art allahanda kräkande diur på jordene efter sin art. </w:t>
      </w:r>
      <w:r w:rsidRPr="00884F96">
        <w:rPr>
          <w:rFonts w:ascii="Times New Roman" w:hAnsi="Times New Roman" w:cs="Times New Roman"/>
          <w:lang w:val="en-US"/>
        </w:rPr>
        <w:t>Och Gudh såg at thet war godt.{{field-off:bible}}</w:t>
      </w:r>
    </w:p>
    <w:p w14:paraId="6A546E4F" w14:textId="3F0A025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1:26]]26. {{field-on:bible}}Och Gudh sade: Lät oß giöra Menniskiona til ett beläte thet oß lijkt är then råda skal öfwer fiskarna i hafwet och öfwer foglarna vnder himmelen och öfwer fänaden och öfwer hela jordena och öfwer alt thet som kräker på jordene.{{field-off:bible}}</w:t>
      </w:r>
    </w:p>
    <w:p w14:paraId="4418AAE3" w14:textId="62EEA8C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1:27]]27. {{field-on:bible}}Och Gudh skapade menniskiona sigh til ett beläte til Gudz beläte skapade han honom  Man och Qwinno skapade han them.{{field-off:bible}}</w:t>
      </w:r>
    </w:p>
    <w:p w14:paraId="016091C6" w14:textId="15B474F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1:28]]28. {{field-on:bible}}Och Gudh wälsignade them och sade til them: Warer fruchtsame och föröker eder och vpfyller jordena och hafwer henne vnder eder  och råder öfwer fiskarna i hafwet och öfwer foglarna vnder himmelen och öfwer all diur som kräla på jordene.{{field-off:bible}}</w:t>
      </w:r>
    </w:p>
    <w:p w14:paraId="70C4FB18" w14:textId="26B60E8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1:29]]29. {{field-on:bible}}Och Gudh sade: Sij jagh hafwer gifwit eder allahanda örter som fröö hafwa på hela jordene och allahanda fruchtsam trää och trää som fröö hafwa i sigh sielfwo eder til maat. {{field-off:bible}}</w:t>
      </w:r>
    </w:p>
    <w:p w14:paraId="4FE1C154" w14:textId="136F2C8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1:30]]30. {{field-on:bible}}Och allom diurom på jordene och allom foglom vnder himmelen och allo thy som kråker på jordene och lijf hafwer at the skola hafwa allahanda gröna örter til at äta. Och thet skedde så.{{field-off:bible}}</w:t>
      </w:r>
    </w:p>
    <w:p w14:paraId="22C29167" w14:textId="308EED2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1:31]]31. {{field-on:bible}}Och Gudh såg på alt thet han giordt hade och sij thet war alt ganska godt .{{field-off:bible}}</w:t>
      </w:r>
    </w:p>
    <w:p w14:paraId="1D50E6C0" w14:textId="127CF5A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2:1]]2:1. {{field-on:bible}}Så wardt nu himmel och jord fulkomnad medh all sin häär.{{field-off:bible}}</w:t>
      </w:r>
    </w:p>
    <w:p w14:paraId="43B10E6B" w14:textId="20C0956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2:2]]2. {{field-on:bible}}Och Gudh fulkomnade på siunde dagenom sin werck som han giordt hade och hwilade  på siunde dagenom af all sin werck som han giordt hade. {{field-off:bible}}</w:t>
      </w:r>
    </w:p>
    <w:p w14:paraId="7A830153" w14:textId="2886508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2:3]]3. {{field-on:bible}}Och wälsignade siunde dagen och helgade  honom therföre at han på honom hwilade af all sin werck som Gudh skapade och giorde.{{field-off:bible}}</w:t>
      </w:r>
    </w:p>
    <w:p w14:paraId="0ED6C0EB" w14:textId="0D9C3A0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2:4]]4. {{field-on:bible}}ALt så är himmel och jord tilkommen tå the skapade wordo på then tijd tå HERren Gudh giorde himmel och jord.{{field-off:bible}}</w:t>
      </w:r>
    </w:p>
    <w:p w14:paraId="5FB3C346" w14:textId="53B5C36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2:5]]5. {{field-on:bible}}Förra än någor stielck war på markene och förra än någor ört wäxte på jordene förty HERren Gudh hade än tå intet låtit regna på jordena och ingen menniskia war som brukade jordena.{{field-off:bible}}</w:t>
      </w:r>
    </w:p>
    <w:p w14:paraId="0E572E59" w14:textId="1882457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2:6]]6. {{field-on:bible}}Men een dimba gick vp af jordene och watnade alla markena.{{field-off:bible}}</w:t>
      </w:r>
    </w:p>
    <w:p w14:paraId="4199BE9C" w14:textId="00ACF95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2:7]]7. {{field-on:bible}}OCh HERren Gudh giorde menniskiona af jordenes stofft och inbläste vthi hans näso en lefwande anda och så wardt menniskian een lefwande siäl. {{field-off:bible}}</w:t>
      </w:r>
    </w:p>
    <w:p w14:paraId="42323BF1" w14:textId="72C6EB5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2:8]]8. {{field-on:bible}}Och HERren Gudh planterade en lustgård vthi Eden öster vth och satte ther in menniskiona som han giordt hade.{{field-off:bible}}</w:t>
      </w:r>
    </w:p>
    <w:p w14:paraId="1C325B27" w14:textId="6CC4A4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2:9]]9. {{field-on:bible}}Och HERren Gudh lät vpwäxa af jordene allahanda trää lustug til at see och godh til at äta; och lifsens trä mitt i lustgårdenom och kundskapsens trä på godt och ondt.{{field-off:bible}}</w:t>
      </w:r>
    </w:p>
    <w:p w14:paraId="52DFAF66" w14:textId="4A01251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2:10]]10. {{field-on:bible}}Och vthaf Eden gick en ström til at watna lustgården och han delade sigh i fyra hufwudfloder.{{field-off:bible}}</w:t>
      </w:r>
    </w:p>
    <w:p w14:paraId="6A58B9CA" w14:textId="1FFC6DA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2:11]]11. {{field-on:bible}}Then första kallas Pison then löper om hela Hawila land och ther finnes guld.{{field-off:bible}}</w:t>
      </w:r>
    </w:p>
    <w:p w14:paraId="68DC5D23" w14:textId="1E524A3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2:12]]12. {{field-on:bible}}Och thes landes guld är kosteligit och ther finnes Bedellion och then ädle stenen Onix.{{field-off:bible}}</w:t>
      </w:r>
    </w:p>
    <w:p w14:paraId="68EDF0FD" w14:textId="35812B7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2:13]]13. {{field-on:bible}}Then andra floden heter Gihon then löper kring om hela Ethiopien.{{field-off:bible}}</w:t>
      </w:r>
    </w:p>
    <w:p w14:paraId="0B42FB9F" w14:textId="76662D2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2:14]]14. {{field-on:bible}}Then tredie floden kallas Hiddekel then löper fram för Assyrien. Then fierde floden är Phrath.{{field-off:bible}}</w:t>
      </w:r>
    </w:p>
    <w:p w14:paraId="23BBB0D8" w14:textId="5D32D1D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2:15]]15. {{field-on:bible}}Och HERren Gudh tog menniskiona och satte honom in vthi lustgården Eden at han honom bruka och bewara skulle.{{field-off:bible}}</w:t>
      </w:r>
    </w:p>
    <w:p w14:paraId="727C1D24" w14:textId="78FDA86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2:16]]16. {{field-on:bible}}OCh HERren Gudh böd menniskione och sade: Tu skalt äta af allahanda trää i lustgårdenom:{{field-off:bible}}</w:t>
      </w:r>
    </w:p>
    <w:p w14:paraId="1E76E3A5" w14:textId="742140E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2:17]]17. {{field-on:bible}}Men af kundskapsens trä på godt och ondt skal tu icke äta förty på hwad dagh tu ther af äter skal tu döden döö.{{field-off:bible}}</w:t>
      </w:r>
    </w:p>
    <w:p w14:paraId="5207E444" w14:textId="544C6BA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2:18]]18. {{field-on:bible}}Och HERren Gudh sade: Thet är icke godt at menniskian är allena Jagh wil giöra honom ena hielp then sigh til honom hålla må. {{field-off:bible}}</w:t>
      </w:r>
    </w:p>
    <w:p w14:paraId="13CCEECE" w14:textId="7DF7DD9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2:19]]19. {{field-on:bible}}Som nu HERren Gudh giordt hade af jordene allahanda diur på markene och allahanda foglar vnder himmelen hade han them fram för menniskiona at han skulle see huru han skulle nämna them: Ty såsom menniskian allahanda lefwande diur nämnde så skulle the heta.{{field-off:bible}}</w:t>
      </w:r>
    </w:p>
    <w:p w14:paraId="37F2101B" w14:textId="085ACC7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2:20]]20. {{field-on:bible}}Och menniskian gaf hwart och ett fänat och foglomen vnder himmelen och diuren på markene sina namn. Men til menniskione wardt icke funnen någon hielp then sigh til honom hålla måtte. {{field-off:bible}}</w:t>
      </w:r>
    </w:p>
    <w:p w14:paraId="5C60A948" w14:textId="54914A8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2:21]]21. {{field-on:bible}}TÅ lät HERren Gudh falla en tung sömn på menniskiona och widh han sof tog han ett af hans sidoref och vpfylte kött i samma staden.{{field-off:bible}}</w:t>
      </w:r>
    </w:p>
    <w:p w14:paraId="034B2852" w14:textId="3739E9F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2:22]]22. {{field-on:bible}}Och HERren Gudh bygde ena qwinno vthaf refwet som han vthtaget hade af menniskione och hade henne fram före honom. {{field-off:bible}}</w:t>
      </w:r>
    </w:p>
    <w:p w14:paraId="75567A3F" w14:textId="7E5C7C7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2:23]]23. {{field-on:bible}}Tå sade menniskian: Thetta är doch been af minom benom och kött af mino köte hon skal heta Manna therföre at hon är tagen vthaf mannenom. {{field-off:bible}}</w:t>
      </w:r>
    </w:p>
    <w:p w14:paraId="119CC664" w14:textId="40DA745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2:24]]24. {{field-on:bible}}Förthenskul skal en man öfwergifwa fader och moder och blifwa widh sina hustru och skola warda til ett kött. {{field-off:bible}}</w:t>
      </w:r>
    </w:p>
    <w:p w14:paraId="4673AC57" w14:textId="786DA69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2:25]]25. {{field-on:bible}}Och the woro både nakne menniskian och hans hustru och the blygdes intet. {{field-off:bible}}</w:t>
      </w:r>
    </w:p>
    <w:p w14:paraId="5EA7606B" w14:textId="6A34664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3:1]]3:1. {{field-on:bible}}Och ormen war listugare än all diur på jordene, som HERREN Gudh giordt hade, och sade til qwinnona: Ja, skulle Gudh hafwa sagt, J skolen icke äta af allahanda trää i lustgårdenom?{{field-off:bible}}</w:t>
      </w:r>
    </w:p>
    <w:p w14:paraId="562AC867" w14:textId="008BC02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 {{field-on:bible}}Tå sade qwinnan til ormen: Wij äte af the trääs frucht som är i lustgårdenom:{{field-off:bible}}</w:t>
      </w:r>
    </w:p>
    <w:p w14:paraId="425707F6" w14:textId="3F196DD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3:3]]3. {{field-on:bible}}Men af fruchten af thet trädh som är mitt i lustgårdenom hafwer Gudh sagt äter icke ther af och kommer icke heller ther widh at J icke döön.{{field-off:bible}}</w:t>
      </w:r>
    </w:p>
    <w:p w14:paraId="1FD93B77" w14:textId="1C86D0F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3:4]]4. {{field-on:bible}}Tå sade ormen til qwinnona: Jngalunda skolen Jdöden döö: {{field-off:bible}}</w:t>
      </w:r>
    </w:p>
    <w:p w14:paraId="6BCB0890" w14:textId="3A0BF90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3:5]]5. {{field-on:bible}}Förty Gudh weet at på hwad dagh J äten ther af skola edor ögon öpnas och Jwarden såsom Gudh wetandes hwad godt och ondt är.{{field-off:bible}}</w:t>
      </w:r>
    </w:p>
    <w:p w14:paraId="67146F53" w14:textId="3F04B81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3:6]]6. {{field-on:bible}}Och qwinnan såg til at trädh war godt at äta af och liufligit vppå see och at thet ett lustugt trä war efter thet gaf förstånd; Och tog vthaf fruchtene och åt och gaf theslikes sinom man ther af och han åt. </w:t>
      </w:r>
      <w:r w:rsidRPr="00884F96">
        <w:rPr>
          <w:rFonts w:ascii="Times New Roman" w:hAnsi="Times New Roman" w:cs="Times New Roman"/>
          <w:lang w:val="en-US"/>
        </w:rPr>
        <w:t>{{field-off:bible}}</w:t>
      </w:r>
    </w:p>
    <w:p w14:paraId="15FFBC77" w14:textId="38F5330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3:7]]7. {{field-on:bible}}Tå öpnades bägges theras ögon och the wordo warse at the woro nakne; Och the bundo tilhopa fikonalöf och giorde sigh skiörte.{{field-off:bible}}</w:t>
      </w:r>
    </w:p>
    <w:p w14:paraId="0EEDD7A2" w14:textId="5D8607C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3:8]]8. {{field-on:bible}}Och the hörde HERrans Gudz röst gångandes i lustgårdenom tå dagen swalkades  och Adam vndstack sigh medh sine hustru för HERrans Gudz ansichte ibland trään i lustgårdenom.{{field-off:bible}}</w:t>
      </w:r>
    </w:p>
    <w:p w14:paraId="55761062" w14:textId="1D860CD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3:9]]9. {{field-on:bible}}OCh HERren Gudh kallade Adam och sade til honom: Hwar ästu?{{field-off:bible}}</w:t>
      </w:r>
    </w:p>
    <w:p w14:paraId="2D5F51B9" w14:textId="1B6E96C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3:10]]10. {{field-on:bible}}Och han sade: Jagh hörde tina röst i lustgårdenom och fruchtade migh ty jagh är naken therföre vndstack jagh migh.{{field-off:bible}}</w:t>
      </w:r>
    </w:p>
    <w:p w14:paraId="3CCF030B" w14:textId="0CDD573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3:11]]11. {{field-on:bible}}Han sade: Ho hafwer låtit tigh förstå at tu äst naken? hafwer tu icke ätit af thet trä om hwilket jagh tigh budit hafwer at tu ther af icke äta skulle?{{field-off:bible}}</w:t>
      </w:r>
    </w:p>
    <w:p w14:paraId="6CB498DB" w14:textId="41C6BBB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3:12]]12. {{field-on:bible}}Tå sade Adam: Qwinnan som tu til migh gifwit hafwer gaf migh af trädh så at jagh åt.{{field-off:bible}}</w:t>
      </w:r>
    </w:p>
    <w:p w14:paraId="6758FDEC" w14:textId="0B27B04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3:13]]13. {{field-on:bible}}Tå sade HERren Gudh til qwinnona: Hwij hafwer tu thet giordt? Qwinnan sade: Ormen besweek migh så at jagh åt.{{field-off:bible}}</w:t>
      </w:r>
    </w:p>
    <w:p w14:paraId="5C122405" w14:textId="14F1F6E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3:14]]14. {{field-on:bible}}OCh HERren Gudh sade til ormen: Efter tu thetta giordt hafwer förbannad ware tu öfwer alt thet som lijf hafwer och öfwer all diur på markene: tu skalt gå på tin buuk och äta jord i alla tina lifsdagar.{{field-off:bible}}</w:t>
      </w:r>
    </w:p>
    <w:p w14:paraId="3EFCB320" w14:textId="6B967CA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3:15]]15. {{field-on:bible}}Och Jagh skal sättia fiendskap emellan tigh och qwinnona och emellan tina sädh och hennes sädh: Then samme  skal söndertrampa titt hufwud  och tu skalt stinga honom i hans hääl. {{field-off:bible}}</w:t>
      </w:r>
    </w:p>
    <w:p w14:paraId="7F70AE42" w14:textId="35199B6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3:16]]16. {{field-on:bible}}OCh til qwinnona sade han: Jagh skal få tigh mycken wedermödo tå tu aflat hafwer. Tu skalt föda tin barn medh sweda och tin wilje skal tinommanne vndergifwen wara och han skal wara tin herre. {{field-off:bible}}</w:t>
      </w:r>
    </w:p>
    <w:p w14:paraId="20DA1FCD" w14:textId="3733625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3:17]]17. {{field-on:bible}}Och til Adam sade han: Efter tu lydde tine hustrus röst och åt af trädh om hwilket jagh tigh böd och sade: Tu skalt icke äta ther af förbannad ware marken för tina skul medh bekymmer skalt tu nära tigh på henne i alla tina lifsdagar.{{field-off:bible}}</w:t>
      </w:r>
    </w:p>
    <w:p w14:paraId="6B02BED5" w14:textId="640AEA9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3:18]]18. {{field-on:bible}}Törne och tistlar skal hon bära tigh och tu skalt äta örter på markene.{{field-off:bible}}</w:t>
      </w:r>
    </w:p>
    <w:p w14:paraId="635FD688" w14:textId="065272D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3:19]]19. {{field-on:bible}}Tu skalt äta titt brödh i tins anletes swett til thes tu warder åter til jord igen ther tu af tagen äst ty tu äst jord och til jord skalt tu warda.{{field-off:bible}}</w:t>
      </w:r>
    </w:p>
    <w:p w14:paraId="6EB601A2" w14:textId="31CFD93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3:20]]20. {{field-on:bible}}Och Adam kallade sine hustrus namn Hewa  therföre at hon een moder är åth allom lefwandom.{{field-off:bible}}</w:t>
      </w:r>
    </w:p>
    <w:p w14:paraId="5769A913" w14:textId="58B907B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3:21]]21. {{field-on:bible}}Och HERren Gudh giorde Adam och hans hustru kiortlar af skinn och klädde vppå them.{{field-off:bible}}</w:t>
      </w:r>
    </w:p>
    <w:p w14:paraId="0B88163F" w14:textId="4E98393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3:22]]22. {{field-on:bible}}OCh HERren Gudh sade: Sij Adam är worden såsom en af oß och weet hwad godt och ondt är. Men nu på thet han icke vthräckia skal sina hand och taga theslikes af lifsens trä och äta och lefwa ewinnerliga;{{field-off:bible}}</w:t>
      </w:r>
    </w:p>
    <w:p w14:paraId="7ECA2847" w14:textId="10563DB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3:23]]23. {{field-on:bible}}Tå lät HERren Gudh honom vthu lustgårdenom Eden på thet han skulle bruka jordena ther han af tagen war.{{field-off:bible}}</w:t>
      </w:r>
    </w:p>
    <w:p w14:paraId="2C78313E" w14:textId="226ACC9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3:24]]24. {{field-on:bible}}Och dref Adam vth: och satte för lustgården Eden Cherubim medh ett bart huggande swärd til at förwara wägen til lifsens trä.{{field-off:bible}}</w:t>
      </w:r>
    </w:p>
    <w:p w14:paraId="1A05DE55" w14:textId="1F105B4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4:1]]4:1. {{field-on:bible}}Och Adam kände sina hustru Hewa, och hon aflade och födde Cain, och sade: Jagh hafwer fått HERRANS Man.{{field-off:bible}}</w:t>
      </w:r>
    </w:p>
    <w:p w14:paraId="6E2F2F4E" w14:textId="79A17F8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 {{field-on:bible}}Och hon födde framdeles Habel hans broder. Och wardt Habel en fåraherde men Cain wardt en åkerman.{{field-off:bible}}</w:t>
      </w:r>
    </w:p>
    <w:p w14:paraId="2336A7AB" w14:textId="704EB8A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4:3]]3. {{field-on:bible}}OCh thet begaf sigh efter några dagar at Cain offrade  HERranom gåfwor af jordenes frucht.{{field-off:bible}}</w:t>
      </w:r>
    </w:p>
    <w:p w14:paraId="02CB06FE" w14:textId="76D9FBC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4:4]]4. {{field-on:bible}}Och Habel offrade theslikes af förstlingene af sin fåår och af theras talg: Och HERren såg täckeliga til Habel och hans offer.{{field-off:bible}}</w:t>
      </w:r>
    </w:p>
    <w:p w14:paraId="41D7F6C5" w14:textId="0C3755F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4:5]]5. {{field-on:bible}}Men til Cain och hans offer såg han icke täckeliga .{{field-off:bible}}</w:t>
      </w:r>
    </w:p>
    <w:p w14:paraId="1522BBC3" w14:textId="2E5071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 xml:space="preserve">[[@BibleBIBEL82:Gen 4:6]]6. </w:t>
      </w:r>
      <w:r w:rsidRPr="00C20A9F">
        <w:rPr>
          <w:rFonts w:ascii="Times New Roman" w:hAnsi="Times New Roman" w:cs="Times New Roman"/>
        </w:rPr>
        <w:t xml:space="preserve">{{field-on:bible}}Sade HERren til Cain: Hwij ästu wredh? </w:t>
      </w:r>
      <w:r w:rsidRPr="00884F96">
        <w:rPr>
          <w:rFonts w:ascii="Times New Roman" w:hAnsi="Times New Roman" w:cs="Times New Roman"/>
        </w:rPr>
        <w:t>Eller hwij förwandlas tin hyy?{{field-off:bible}}</w:t>
      </w:r>
    </w:p>
    <w:p w14:paraId="7089EA4C" w14:textId="5007CDB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4:7]]7. {{field-on:bible}}Är thet icke så? Om tu är from så äst tu tacknemlig; men äst tu icke from så blifwer icke synden säker eller fördold; men städ henne icke hennes wilja vtan råd öfwer henne.{{field-off:bible}}</w:t>
      </w:r>
    </w:p>
    <w:p w14:paraId="75EE6A3B" w14:textId="431071B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4:8]]8. {{field-on:bible}}TÅ talade Cain  medh sin broder Habel. Och thet begaf sigh tå the woro på markene gaf Cain sigh vp emot sin broder Habel och slog honom ihiäl. {{field-off:bible}}</w:t>
      </w:r>
    </w:p>
    <w:p w14:paraId="566E46C1" w14:textId="3307AAC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4:9]]9. {{field-on:bible}}Tå sade HERren til Cain: Hwar är tin broder Habel? Han swarade: Jagh weet thet icke skal jagh taga wahra på min broder?{{field-off:bible}}</w:t>
      </w:r>
    </w:p>
    <w:p w14:paraId="5F9D348D" w14:textId="5DBC61A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4:10]]10. {{field-on:bible}}Och han sade til honom: Hwad hafwer tu giordt? Tins broders blods röst ropar til migh vthaf jordene. {{field-off:bible}}</w:t>
      </w:r>
    </w:p>
    <w:p w14:paraId="2CF5E848" w14:textId="0A957D7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4:11]]11. {{field-on:bible}}Och nu förbannad ware tu på jordene som sin mun öpnat hafwer och taget tins broders blodh vthu tina händer.{{field-off:bible}}</w:t>
      </w:r>
    </w:p>
    <w:p w14:paraId="70DCCA93" w14:textId="5D9F8B0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4:12]]12. {{field-on:bible}}Tå tu brukar jordena skal hon icke strax gifwa tigh efter sin förmågo; ostadig och flychtig stalt tu blifwa på jordene.{{field-off:bible}}</w:t>
      </w:r>
    </w:p>
    <w:p w14:paraId="615460FC" w14:textId="055BFD8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4:13]]13. {{field-on:bible}}Och Cain sade til HERran: Min mißgierning är större än at hon må migh förlåtin warda.{{field-off:bible}}</w:t>
      </w:r>
    </w:p>
    <w:p w14:paraId="7D199FD9" w14:textId="1B35841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4:14]]14. {{field-on:bible}}Sij tu drifwer migh i dagh vthaf landet och jagh måste giöma migh vndan titt ansichte och måste ostadig och flychtig blifwa på jordene .{{field-off:bible}}</w:t>
      </w:r>
    </w:p>
    <w:p w14:paraId="5B165525" w14:textId="7A7A967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4:15]]15. {{field-on:bible}}Men HERren sade til honom: Neij vtan then som slår Cain ihiäl thet skal siufalt hämnat warda. Och HERren satte ett tekn på Cain at hwilken som hälst honom funne skulle icke slå honom ihiäl.{{field-off:bible}}</w:t>
      </w:r>
    </w:p>
    <w:p w14:paraId="02CD5C77" w14:textId="44FBC7E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4:16]]16. {{field-on:bible}}Och så gick Cain ifrån HERrans ansichte och bodde i thet landet Nod öster vth på hinsidon Eden.{{field-off:bible}}</w:t>
      </w:r>
    </w:p>
    <w:p w14:paraId="1B60E38D" w14:textId="3B707E7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4:17]]17. {{field-on:bible}}OCh Cain kände sina hustru och hon aflade och födde Hanoch och han bygde en stadh hwilken han nämnde efter sins sons namn Hanoch.{{field-off:bible}}</w:t>
      </w:r>
    </w:p>
    <w:p w14:paraId="6F06530B" w14:textId="56851A9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4:18]]18. {{field-on:bible}}Men Hanoch födde Yrad: Yrad födde Mahujael: Mahujael födde Methusael: Methusael födde Lamech.{{field-off:bible}}</w:t>
      </w:r>
    </w:p>
    <w:p w14:paraId="60ACAE07" w14:textId="3AA7D83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4:19]]19. {{field-on:bible}}Men Lamech tog sigh twå hustrur; then ena heet Ada then andra Zilla.{{field-off:bible}}</w:t>
      </w:r>
    </w:p>
    <w:p w14:paraId="5B9D2513" w14:textId="79CC8ED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4:20]]20. {{field-on:bible}}Och Ada födde Jabal af honom kommo the som bodde vnder tiäll och hade boskap.{{field-off:bible}}</w:t>
      </w:r>
    </w:p>
    <w:p w14:paraId="36A41E46" w14:textId="50C3587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4:21]]21. {{field-on:bible}}Och hans broder heet Jubal af honom kommo the som brukade harpor och pipor.{{field-off:bible}}</w:t>
      </w:r>
    </w:p>
    <w:p w14:paraId="512A2B23" w14:textId="1C74B20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4:22]]22. {{field-on:bible}}Födde ock theslikes Zilla nämliga Tubalkain som war en mästare i allahanda koppars och jerns werck; och Tubalkains syster war Naema.{{field-off:bible}}</w:t>
      </w:r>
    </w:p>
    <w:p w14:paraId="59C5B109" w14:textId="4D33448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4:23]]23. {{field-on:bible}}Och Lamech sade til sina hustrur Ada och Zilla: J Lamechs hustrur hörer mina röst och märcker hwad jagh säger: Jagh hafwer dräpit en man migh til såår och en yngling migh til blånat.{{field-off:bible}}</w:t>
      </w:r>
    </w:p>
    <w:p w14:paraId="10257F83" w14:textId="39B5BCF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4:24]]24. {{field-on:bible}}Cain skal warda hämnad siufalt men Lamech siu och siutijofalt.{{field-off:bible}}</w:t>
      </w:r>
    </w:p>
    <w:p w14:paraId="099984E2" w14:textId="625B051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4:25]]25. {{field-on:bible}}ADam kände åter sina hustru och hon födde en son och kallade honom Seth säijandes: Gudh hafwer satt migh en annor sädh för Habel som Cain ihiäl slog.{{field-off:bible}}</w:t>
      </w:r>
    </w:p>
    <w:p w14:paraId="618B7FBB" w14:textId="768A398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4:26]]26. {{field-on:bible}}Wardt ock så Seth född en son then han kallade Enos. Och på then samma tiden begynte man  predika om HERrans namn.{{field-off:bible}}</w:t>
      </w:r>
    </w:p>
    <w:p w14:paraId="3FB01A86" w14:textId="0236531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5:1]]5:1. {{field-on:bible}}Thetta är boken af menniskiones slächt, på then tiden tå Gudh skapte menniskiona, och giorde henne efter Gudz liknelse.{{field-off:bible}}</w:t>
      </w:r>
    </w:p>
    <w:p w14:paraId="61F66E9A" w14:textId="6F70CC2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5:2]]2. {{field-on:bible}}Til man och qwinno skapte han them och wälstgnade them och kallade theras namn menniskia på then tiden the wordo skapade.{{field-off:bible}}</w:t>
      </w:r>
    </w:p>
    <w:p w14:paraId="45FE07AD" w14:textId="1B28BA8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5:3]]3. {{field-on:bible}}Och Adam war hundrade och tretijo åhr gammal och han födde en son som hans beläte lijk war och kallade honom Seth.{{field-off:bible}}</w:t>
      </w:r>
    </w:p>
    <w:p w14:paraId="3D7949BF" w14:textId="26D3AE6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5:4]]4. {{field-on:bible}}Och wordo hans dagar sedan han hade födt Seth ottahundrade åhr och han födde söner och döttrar.{{field-off:bible}}</w:t>
      </w:r>
    </w:p>
    <w:p w14:paraId="710EEC51" w14:textId="0C52DF4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5:5]]5. {{field-on:bible}}Och wardt tiden på allan hans ålder nijohundrade och tretijo åhr och blef död.{{field-off:bible}}</w:t>
      </w:r>
    </w:p>
    <w:p w14:paraId="648CC7A6" w14:textId="0F8DD67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5:6]]6. {{field-on:bible}}Seth war hundrade och fem åhr gammal och födde Enos.{{field-off:bible}}</w:t>
      </w:r>
    </w:p>
    <w:p w14:paraId="07D41EA0" w14:textId="11B983C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5:7]]7. {{field-on:bible}}Och lefde ther efter ottahundrade och siu åhr och födde söner och döttrar.{{field-off:bible}}</w:t>
      </w:r>
    </w:p>
    <w:p w14:paraId="6FA78224" w14:textId="7599E4E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5:8]]8. {{field-on:bible}}Och wardt tiden på allan hans ålder nijohundrade och tolf åhr och blef död.{{field-off:bible}}</w:t>
      </w:r>
    </w:p>
    <w:p w14:paraId="08388AC1" w14:textId="005F662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5:9]]9. {{field-on:bible}}Enos war nijotijo åhr gammal och födde Kenan.{{field-off:bible}}</w:t>
      </w:r>
    </w:p>
    <w:p w14:paraId="7C2FC256" w14:textId="4B2CCB9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5:10]]10. {{field-on:bible}}Och lefde ther efter ottahundrade och femton åhr och födde söner och döttrar.{{field-off:bible}}</w:t>
      </w:r>
    </w:p>
    <w:p w14:paraId="4F3F4E3C" w14:textId="6622034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5:11]]11. {{field-on:bible}}Så at hans hela ålder wardt nijohundrade och fem åhr och blef död.{{field-off:bible}}</w:t>
      </w:r>
    </w:p>
    <w:p w14:paraId="4AA92A57" w14:textId="66E91B3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5:12]]12. {{field-on:bible}}Kenan war siutijo åhr gammal och födde Mahalaleel.{{field-off:bible}}</w:t>
      </w:r>
    </w:p>
    <w:p w14:paraId="56CA1D93" w14:textId="3C02E57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5:13]]13. {{field-on:bible}}Och lefde ther efter ottahundrade och fyratijo åhr och födde söner och döttrar.{{field-off:bible}}</w:t>
      </w:r>
    </w:p>
    <w:p w14:paraId="22DD85AB" w14:textId="0072FFF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5:14]]14. {{field-on:bible}}Så at hans hela ålder wardt nijohundrade och tijo åhr och blef död.{{field-off:bible}}</w:t>
      </w:r>
    </w:p>
    <w:p w14:paraId="275DAEDD" w14:textId="577BD7C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5:15]]15. {{field-on:bible}}Mahalaleel war sextijo och fem åhr gammal och födde Jared.{{field-off:bible}}</w:t>
      </w:r>
    </w:p>
    <w:p w14:paraId="500A2189" w14:textId="4DF575D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5:15]]15. {{field-on:bible}}Och lefde sedan ottahundrade och tretijo åhr och födde söner och döttrar.{{field-off:bible}}</w:t>
      </w:r>
    </w:p>
    <w:p w14:paraId="2FB56906" w14:textId="0CB097D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5:17]]17. {{field-on:bible}}Så at hans hela ålder wardt ottahundrade fem och nijotijo åhr och blef död.{{field-off:bible}}</w:t>
      </w:r>
    </w:p>
    <w:p w14:paraId="5D8AE65E" w14:textId="71AD1A8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5:18]]18. {{field-on:bible}}Jared war hundrade tw och sextijo åhr gammal och födde Henoch.{{field-off:bible}}</w:t>
      </w:r>
    </w:p>
    <w:p w14:paraId="34B48029" w14:textId="41BFA86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5:19]]19. {{field-on:bible}}Och lefde ther efter ottahundrade åhr och födde söner och döttrar.{{field-off:bible}}</w:t>
      </w:r>
    </w:p>
    <w:p w14:paraId="0BA580D6" w14:textId="2FD9538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5:20]]20. {{field-on:bible}}Så at hans hela ålder wardt nijohundrade sextijo och tw åhr och blef död.{{field-off:bible}}</w:t>
      </w:r>
    </w:p>
    <w:p w14:paraId="674C4058" w14:textId="38062E1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5:21]]21. {{field-on:bible}}Henoch war sextijo fem åhr gammal och födde Methusalah.{{field-off:bible}}</w:t>
      </w:r>
    </w:p>
    <w:p w14:paraId="734D6F6B" w14:textId="4CA8FE1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5:22]]22. {{field-on:bible}}OCh förde ett gudeligit lefwerne i tryhundrade åhr ther efter och födde söner och döttrar. {{field-off:bible}}</w:t>
      </w:r>
    </w:p>
    <w:p w14:paraId="7CB85AF2" w14:textId="7130C20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5:23]]23. {{field-on:bible}}Så at hans hela ålder wardt tryhundrade sextijo och fem åhr.{{field-off:bible}}</w:t>
      </w:r>
    </w:p>
    <w:p w14:paraId="4785F884" w14:textId="0412B23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5:24]]24. {{field-on:bible}}Och efter han förde ett gudeligit lefwerne  tog Gudh honom bort och han wardt sedan intet sedder.{{field-off:bible}}</w:t>
      </w:r>
    </w:p>
    <w:p w14:paraId="799BAA81" w14:textId="2254018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5:25]]25. {{field-on:bible}}MEthusalah war hundrade ottatijo och siu åhr gammal och födde Lamech.{{field-off:bible}}</w:t>
      </w:r>
    </w:p>
    <w:p w14:paraId="63E90CCC" w14:textId="40BF069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5:26]]26. {{field-on:bible}}Och lefde ther efter i stuhundrade ottatijo och tw åhr och födde söner och döttrar.{{field-off:bible}}</w:t>
      </w:r>
    </w:p>
    <w:p w14:paraId="7E9CEAB6" w14:textId="01D5E06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5:27]]27. {{field-on:bible}}Så at hans hela ålder wardt nijohundrade sextijo och nijo åhr och blef död.{{field-off:bible}}</w:t>
      </w:r>
    </w:p>
    <w:p w14:paraId="64E54AF1" w14:textId="2074AFD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5:28]]28. {{field-on:bible}}Lamech war hundrade ottatijo och tw åhr gammal och födde en son:{{field-off:bible}}</w:t>
      </w:r>
    </w:p>
    <w:p w14:paraId="4B78DF15" w14:textId="0C3697B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5:29]]29. {{field-on:bible}}Och kallade honom Noah och sade: Thenne här warder oß tröstandes i wåra mödo och arbete på jordene then HERren förbannat hafwer.{{field-off:bible}}</w:t>
      </w:r>
    </w:p>
    <w:p w14:paraId="7713192B" w14:textId="5E9DEE6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5:30]]30. {{field-on:bible}}Ther efter lefde han femhundrade nijotijo och fem åhr och födde söner och döttrar.{{field-off:bible}}</w:t>
      </w:r>
    </w:p>
    <w:p w14:paraId="32B98015" w14:textId="2C804F3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5:31]]31. {{field-on:bible}}Så at hans hela ålder wardt siuhundrade stutijo och siu åhr och blef död.{{field-off:bible}}</w:t>
      </w:r>
    </w:p>
    <w:p w14:paraId="11736A0B" w14:textId="6F39215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5:32]]32. {{field-on:bible}}Noah war femhundrade åhr gammal och födde Sem Ham och Japhet.{{field-off:bible}}</w:t>
      </w:r>
    </w:p>
    <w:p w14:paraId="13B7D541" w14:textId="0399937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6:1]]6:1. {{field-on:bible}}Tå menniskiorna begynte förökas på jordene, och födde sigh döttrar:{{field-off:bible}}</w:t>
      </w:r>
    </w:p>
    <w:p w14:paraId="0E7CED5E" w14:textId="7D3A134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6:2]]2. {{field-on:bible}}Tå sågo Gudz söner  menniskiornas döttrar at the word dägeliga och togo til hustrur hwilka the hälst wille.{{field-off:bible}}</w:t>
      </w:r>
    </w:p>
    <w:p w14:paraId="69AADEF3" w14:textId="3EABC00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6:3]]3. {{field-on:bible}}Tå sade HERren: Menniskiorna wilja icke meer låta min Anda  straffa sigh ty the äro kött. Jagh wil ännu gifwa them hundrade och tiugu åhrs dagh.{{field-off:bible}}</w:t>
      </w:r>
    </w:p>
    <w:p w14:paraId="5B380C22" w14:textId="6825A0E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6:4]]4. {{field-on:bible}}På then tiden woro ock tyranner på jordene förty sedan Gudz söner ingingo til menniskiors döttrar och the födde barn wordo ther afwälduge och fast berychtade män i werldene.{{field-off:bible}}</w:t>
      </w:r>
    </w:p>
    <w:p w14:paraId="103657DC" w14:textId="39B36A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6:5]]5. {{field-on:bible}}Men tå HERren såg at menniskiones ondska war stoor på jordene och all hennes hiertas vpsåt och tancke war altid benägen til thet ondt war: {{field-off:bible}}</w:t>
      </w:r>
    </w:p>
    <w:p w14:paraId="0FD54ECB" w14:textId="70C9B70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6:6]]6. {{field-on:bible}}Tå ångrade HERranom at han hade giordt menniskiona på jordene och thet bekymrade honom i hans hierta.{{field-off:bible}}</w:t>
      </w:r>
    </w:p>
    <w:p w14:paraId="053C7A3F" w14:textId="30414BE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6:7]]7. {{field-on:bible}}Och HERren sade: Menniskiona som jagh skapade skal jagh förgiöra vthaf jordene ifrå menniskio alt in til fänaden och in til matkar och in til foglarna vnder himmelen; Förty thet ångrar migh at jagh them giordt hafwer.{{field-off:bible}}</w:t>
      </w:r>
    </w:p>
    <w:p w14:paraId="7C2A74B6" w14:textId="5BD1F3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6:8]]8. {{field-on:bible}}Men Noah fan nåde för HERranom.{{field-off:bible}}</w:t>
      </w:r>
    </w:p>
    <w:p w14:paraId="03CC624E" w14:textId="129B595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6:9]]9. {{field-on:bible}}Thetta är Noahs slächt. Noah war en from man och fulkomlig och förde ett gudeligit lefwerne i sin tijd. {{field-off:bible}}</w:t>
      </w:r>
    </w:p>
    <w:p w14:paraId="52E40B4C" w14:textId="05A2053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6:10]]10. {{field-on:bible}}Och födde tre söner Sem Ham Japhet.{{field-off:bible}}</w:t>
      </w:r>
    </w:p>
    <w:p w14:paraId="11924EF5" w14:textId="24DB707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6:11]]11. {{field-on:bible}}Men jorden war förderfwad för Gudz åsyn och full medh orätt.{{field-off:bible}}</w:t>
      </w:r>
    </w:p>
    <w:p w14:paraId="34EBD982" w14:textId="1627632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6:12]]12. {{field-on:bible}}Tå såg Gudh på jordena och sij hon war förderfwad ty alt kött hade förderfwat sin wägh på jordene. {{field-off:bible}}</w:t>
      </w:r>
    </w:p>
    <w:p w14:paraId="57041529" w14:textId="28D004F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6:13]]13. {{field-on:bible}}TÅ sade Gudh til Noah: Alt kötz ändalycht är kommen för migh ty jorden är full medh orätt af them och sij jagh wil förderfwa them medh jordene.{{field-off:bible}}</w:t>
      </w:r>
    </w:p>
    <w:p w14:paraId="52ACA3EE" w14:textId="14D0D12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6:14]]14. {{field-on:bible}}Giör tigh en ark vthaf furoträ och giör kamrar ther inne och beka honom vtan och innan.{{field-off:bible}}</w:t>
      </w:r>
    </w:p>
    <w:p w14:paraId="4419B9BA" w14:textId="1DB2F39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6:15]]15. {{field-on:bible}}Och giör honom altså: Tryhundrade alnar skal wara längden femtijo alnar bredden och tretijo alnar högden.{{field-off:bible}}</w:t>
      </w:r>
    </w:p>
    <w:p w14:paraId="29F6ED5D" w14:textId="1783877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6:16]]16. {{field-on:bible}}Ett fenster skal tu giöra ther ofwan vppå een aln stort. Dörena skalt tu sättia mitt på sidone: och skal han hafwa tre botnar en nederst then andra mitt vthi then tredie öfwerst.{{field-off:bible}}</w:t>
      </w:r>
    </w:p>
    <w:p w14:paraId="00FCC5A2" w14:textId="72CB58C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6:17]]17. {{field-on:bible}}Ty sij jagh skal låta komma een watuflod öfwer jordena til at förderfwa alt kött ther en lefwande ande vthi är vnder himmelen och alt thet på jordene är skal förgås.{{field-off:bible}}</w:t>
      </w:r>
    </w:p>
    <w:p w14:paraId="7C3677D8" w14:textId="6311FA9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6:18]]18. {{field-on:bible}}WEn medh tigh wil jagh giöra ett förbund och tu skalt gå in i arken medh tina söner medh tine hustru och medh tina söners hustrur.{{field-off:bible}}</w:t>
      </w:r>
    </w:p>
    <w:p w14:paraId="50A088D0" w14:textId="1A6B40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6:19]]19. {{field-on:bible}}Och tu skalt låta komma in i arken allahanda diur af alt kött ju ett paar mankön och qwinkön at the måga blifwa lefwande när tigh:{{field-off:bible}}</w:t>
      </w:r>
    </w:p>
    <w:p w14:paraId="39AD75CB" w14:textId="4CED7AC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6:20]]20. {{field-on:bible}}Af foglarna efter theras slagh af fänadenom efter sitt slagh och af allahanda kräkande diur på jordene efter theras slagh. Af allo thesso skal ju ett paar ingå til tigh på thet at the skola blifwa lefwande.{{field-off:bible}}</w:t>
      </w:r>
    </w:p>
    <w:p w14:paraId="4E8CCB9B" w14:textId="5853230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6:21]]21. {{field-on:bible}}Och tu skalt til tigh taga allahanda maat som man tärer och skalt samka honom til tigh at han warder tigh och them til födo.{{field-off:bible}}</w:t>
      </w:r>
    </w:p>
    <w:p w14:paraId="0A6BD181" w14:textId="5E54C83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6:22]]22. {{field-on:bible}}Och Noah giorde alt thet Gudh böd honom.{{field-off:bible}}</w:t>
      </w:r>
    </w:p>
    <w:p w14:paraId="6550ED52" w14:textId="7590146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7:1]]7:1. {{field-on:bible}}Och HERREN sade til Noah: Gack in vthi arken, tu och titt hela huus, ty tigh hafwer jagh sedt rättferdigan för migh i thenna tijd.{{field-off:bible}}</w:t>
      </w:r>
    </w:p>
    <w:p w14:paraId="6CAD4A1D" w14:textId="1244D9E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7:2]]2. {{field-on:bible}}Af allahanda reen fänat tag til tigh ju siu och siu mankön och qwinkön; men af orenom fänat ju ett paar mankön och qwinkön.{{field-off:bible}}</w:t>
      </w:r>
    </w:p>
    <w:p w14:paraId="4F0126E2" w14:textId="098854D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7:3]]3. {{field-on:bible}}Sammalunda af foglarna vnder himmelen ju siu och siu mankön och qwinkön på thet at sädh må blifwa lefwandes på hela jordene.{{field-off:bible}}</w:t>
      </w:r>
    </w:p>
    <w:p w14:paraId="7A3D78C0" w14:textId="373738F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7:4]]4. {{field-on:bible}}Ty ännu efter siu dagar skal jagh låta regna på jordena fyratijo dagar och fyratijo nätter och förgiöra vthaf jordene alt thet som warelse hafwer thet jagh giordt hafwer.{{field-off:bible}}</w:t>
      </w:r>
    </w:p>
    <w:p w14:paraId="234E56FC" w14:textId="6A8517F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7:5]]5. {{field-on:bible}}Och Noah giorde alt thet HERren böd honom.{{field-off:bible}}</w:t>
      </w:r>
    </w:p>
    <w:p w14:paraId="0F6BD77E" w14:textId="48FAED3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7:6]]6. {{field-on:bible}}Och han war sexhundrade åhr gammal tå flodenes watn flödade på jordena.{{field-off:bible}}</w:t>
      </w:r>
    </w:p>
    <w:p w14:paraId="3736BD5D" w14:textId="36E93CC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7:7]]7. {{field-on:bible}}Och han gick in i arken medh sina söner sine hustru och sina söners hustrur för flodenes watn skul.{{field-off:bible}}</w:t>
      </w:r>
    </w:p>
    <w:p w14:paraId="4A0B624A" w14:textId="38D562B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7:8]]8. {{field-on:bible}}Af then rena fänaden och af then orena af foglar och af alt thet som kräker på jordene{{field-off:bible}}</w:t>
      </w:r>
    </w:p>
    <w:p w14:paraId="31C691FE" w14:textId="4EFA167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7:9]]9. {{field-on:bible}}Gingo til honom in i arken parom ju mankön och qwinkön såsom Gudh honom budit hade.{{field-off:bible}}</w:t>
      </w:r>
    </w:p>
    <w:p w14:paraId="29DB8056" w14:textId="09FFCF8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7:10]]10. {{field-on:bible}}OCh tå the siu dagar framlidne woro kom flodsens watn vppå jordena.{{field-off:bible}}</w:t>
      </w:r>
    </w:p>
    <w:p w14:paraId="64D72C85" w14:textId="063CB39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7:11]]11. {{field-on:bible}}Vthi the siettehundrade åhrena i Noahs ålder på siuttonde dagenom i then andra månadenom thet är then dagen tå vpbrusto alla stora diupsens källor och himmelens fenster öpnade sigh.{{field-off:bible}}</w:t>
      </w:r>
    </w:p>
    <w:p w14:paraId="2DD3DCE2" w14:textId="5BA56F1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7:12]]12. {{field-on:bible}}Och ett regn kom på jordena i fyratijo dagar och fyratijo nätter.{{field-off:bible}}</w:t>
      </w:r>
    </w:p>
    <w:p w14:paraId="33CD9987" w14:textId="29CC4A0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7:13]]13. {{field-on:bible}}Rätt på samma dagen  gick Noah in i arken medh Sem Ham och Japhet sina söner och medh sine hustru och medh tre sina söners hustrur.{{field-off:bible}}</w:t>
      </w:r>
    </w:p>
    <w:p w14:paraId="71879832" w14:textId="3493275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7:14]]14. {{field-on:bible}}Ther til allahanda diur efter sitt slagh allahanda fänat efter sitt slagh och alt thet på jordene kräker efter sitt slagh och allahanda foglar efter sitt slagh alt thet flyga kunde och alt thet wingar hade:{{field-off:bible}}</w:t>
      </w:r>
    </w:p>
    <w:p w14:paraId="79E6B34B" w14:textId="38D8E47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7:15]]15. {{field-on:bible}}Thet gick alt til Noah in vthi arken parom af alt kött ther en lefwande ande vthi war.{{field-off:bible}}</w:t>
      </w:r>
    </w:p>
    <w:p w14:paraId="22792B46" w14:textId="684F7C9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7:16]]16. {{field-on:bible}}Och thet war mankön och qwinkön vthaf allahanda kött och gingo ther in såsom Gudh honom budit hade och HERren lät igen efter honom.{{field-off:bible}}</w:t>
      </w:r>
    </w:p>
    <w:p w14:paraId="1D7DECFB" w14:textId="01E0CDB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7:17]]17. {{field-on:bible}}Tå kom floden fyratijo dagar på jordena och watnet wäxte och lyfte arken vp och förde honom högt vp öfwer jordena.{{field-off:bible}}</w:t>
      </w:r>
    </w:p>
    <w:p w14:paraId="02F916C7" w14:textId="2468997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7:18]]18. {{field-on:bible}}Så fick tå watnet öfwermacht och wäxte swårliga på jordene så at arken dref på watnet.{{field-off:bible}}</w:t>
      </w:r>
    </w:p>
    <w:p w14:paraId="28EB8F9C" w14:textId="6506C69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7:19]]19. {{field-on:bible}}Och watnet fick öfwerhand och wäxte så swåra på jordene at all högh berg vnder hela himmelen wordo öfwertäckte.{{field-off:bible}}</w:t>
      </w:r>
    </w:p>
    <w:p w14:paraId="6FF119CE" w14:textId="4824729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7:20]]20. {{field-on:bible}}Femton alnar högt gick watnet öfwer bergen som öfwertäckt wordo.{{field-off:bible}}</w:t>
      </w:r>
    </w:p>
    <w:p w14:paraId="0F77E548" w14:textId="3A7A5C2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7:21]]21. {{field-on:bible}}Tå förgicks alt kött som på jordene kräker foglar fänat wildiur och alt thet som sigh rörer på jordene och alla menniskior.{{field-off:bible}}</w:t>
      </w:r>
    </w:p>
    <w:p w14:paraId="05A3AEF0" w14:textId="50D4823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7:22]]22. {{field-on:bible}}Alt thet som en lefwande anda hade på thy torra thet blef dödt.{{field-off:bible}}</w:t>
      </w:r>
    </w:p>
    <w:p w14:paraId="737ACE01" w14:textId="1E96E6B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7:23]]23. {{field-on:bible}}SÅ wardt tå förgiordt alt  thet på jordene war frå menniskione alt in til fänaden in til kräkande diur och in til foglarna vnder himmelen alt wardt förgiordt vthaf jordene. Allena Noah blef behållen och hwad medh honom war i arkenom. {{field-off:bible}}</w:t>
      </w:r>
    </w:p>
    <w:p w14:paraId="493DEBA2" w14:textId="49B8CE4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7:24]]24. {{field-on:bible}}Och watnet stod på jordene hundrade och femtijo dagar.{{field-off:bible}}</w:t>
      </w:r>
    </w:p>
    <w:p w14:paraId="678575A6" w14:textId="43720C8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8:1]]8:1. {{field-on:bible}}Tå tänckte Gudh på Noah, och på all diur, och på all fänat, som medh honom i arkenom war, och lät komma wäder på jordena, och watnet minskades.{{field-off:bible}}</w:t>
      </w:r>
    </w:p>
    <w:p w14:paraId="05FF4C4E" w14:textId="4098FCA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8:2]]2. {{field-on:bible}}Och diupsens källor förstoppades så ock himmelens fenster och regnet af himmelen wardt stillat.{{field-off:bible}}</w:t>
      </w:r>
    </w:p>
    <w:p w14:paraId="2E1F0E80" w14:textId="2713DB4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8:3]]3. {{field-on:bible}}Och watnet förlop vthaf jordene meer och meer och wardt mindre efter hundrade och femtijo dagar.{{field-off:bible}}</w:t>
      </w:r>
    </w:p>
    <w:p w14:paraId="787C06E2" w14:textId="1A47400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8:4]]4. {{field-on:bible}}På siuttonde dagenom i then siunde månadenom blef arken ståndandes på the berg Ararat.{{field-off:bible}}</w:t>
      </w:r>
    </w:p>
    <w:p w14:paraId="492109C2" w14:textId="12FD8F6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8:5]]5. {{field-on:bible}}Men watnet förlop framgent af och wardt ju mindre alt in til tijonde månaden. På förste dagenom i tijonde månadenom syntes thet öfwersta på bergen.{{field-off:bible}}</w:t>
      </w:r>
    </w:p>
    <w:p w14:paraId="1380227C" w14:textId="372571B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8:6]]6. {{field-on:bible}}Efter fyratijo dagar lät Noah fenstret vp på arkenom som han giordt hade.{{field-off:bible}}</w:t>
      </w:r>
    </w:p>
    <w:p w14:paraId="35B79BB5" w14:textId="2C289A1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8:7]]7. {{field-on:bible}}Och lät flyga en korp vth och han flög bort åter och fram til thes at watnet aftorkades af jordene.{{field-off:bible}}</w:t>
      </w:r>
    </w:p>
    <w:p w14:paraId="5FDD2C1E" w14:textId="171D121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8:8]]8. {{field-on:bible}}Sedan lät han ena dufwo vthflyga ifrå sigh på thet han skulle försökia om watnet på jordene war förfallet.{{field-off:bible}}</w:t>
      </w:r>
    </w:p>
    <w:p w14:paraId="42F27209" w14:textId="129A48F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8:9]]9. {{field-on:bible}}Tå dufwan fan icke hwar hon kunde hwila sin foot vppå kom hon igen til honom i arken ty watnet war ännu på hela jordene. Så räckte han handena vth och tog henne til sigh in i arken.{{field-off:bible}}</w:t>
      </w:r>
    </w:p>
    <w:p w14:paraId="6A0D95C3" w14:textId="0D42028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8:10]]10. {{field-on:bible}}Och bidde ännu andra siu dagar och lät än en tijd flyga vth dufwona af arkenom:{{field-off:bible}}</w:t>
      </w:r>
    </w:p>
    <w:p w14:paraId="26375985" w14:textId="2F8A92C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8:11]]11. {{field-on:bible}}Hon kom til honom emot aftonen och sij hon förde i sin mun ett afvrutit oliwelöf.  Så förnam Noah at watnet war förfallit på jordene.{{field-off:bible}}</w:t>
      </w:r>
    </w:p>
    <w:p w14:paraId="34720A93" w14:textId="4F7665B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8:12]]12. {{field-on:bible}}Men han töfwade ännu andra siu dagar och lät så ena dufwo flyga vth hwilken intet igen kom til honom.{{field-off:bible}}</w:t>
      </w:r>
    </w:p>
    <w:p w14:paraId="160C7947" w14:textId="2A27EEA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8:13]]13. {{field-on:bible}}På första och siettehundrade åhrena af Noahs ålder på första dagenom i första månadenom förtorkades watnet på jordene. Tå lät Noah taket vp på arkenom och såg at jorden war torr.{{field-off:bible}}</w:t>
      </w:r>
    </w:p>
    <w:p w14:paraId="77956464" w14:textId="1BA9F60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8:14]]14. {{field-on:bible}}Så wardt tå jorden alstinges torr på siunde och tiugunde dagenom i then andra månadenom.{{field-off:bible}}</w:t>
      </w:r>
    </w:p>
    <w:p w14:paraId="39395B19" w14:textId="1B3B612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8:15]]15. {{field-on:bible}}TÅ talade Gudh til Noah och sade:{{field-off:bible}}</w:t>
      </w:r>
    </w:p>
    <w:p w14:paraId="686890D7" w14:textId="3BE8FAA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8:16]]16. {{field-on:bible}}Gack vthu arkenom tu och tin hustru tine söner och tina söners hustrur medh tigh.{{field-off:bible}}</w:t>
      </w:r>
    </w:p>
    <w:p w14:paraId="0E89823E" w14:textId="72EDE49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8:17]]17. {{field-on:bible}}Allahanda diur som när tigh äro vthaf hwarjo och eno köte både i foglar och fänat och thet som på jordene kräker thet gånge vth medh tigh. Och förkofren eder vppå jordene och warer fruchtsame och föröken eder på jordene.{{field-off:bible}}</w:t>
      </w:r>
    </w:p>
    <w:p w14:paraId="4C563AD9" w14:textId="0C97494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8:18]]18. {{field-on:bible}}Så gick Noah vth medh sina söner och medh sine hustru och sina söners hustrur.{{field-off:bible}}</w:t>
      </w:r>
    </w:p>
    <w:p w14:paraId="231C64C2" w14:textId="7C0DBAA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8:19]]19. {{field-on:bible}}Ther til allahanda diur allahanda krypande allahanda foglar och alt thet som på jordene kräker thet gick vthu arkenom och hwart och ett til sitt slagh.{{field-off:bible}}</w:t>
      </w:r>
    </w:p>
    <w:p w14:paraId="13523CB9" w14:textId="6424343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8:20]]20. {{field-on:bible}}OCh Noah bygde HERranom ett altare och tog vthaf allahanda reen fånat och vthaf allahanda rena foglar och offrade bränoffer på altaret.{{field-off:bible}}</w:t>
      </w:r>
    </w:p>
    <w:p w14:paraId="54F03B4E" w14:textId="6D9AC7A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8:21]]21. {{field-on:bible}}Och HERren luchtade een sööt lucht och sade i sitt hierta: ingalunda skal jagh meer här efter förbanna jordena för menniskiona skul förty menniskiones hiertas vpsåt är ondt alt ifrå vngdomen .{{field-off:bible}}</w:t>
      </w:r>
    </w:p>
    <w:p w14:paraId="1F1FFEB9" w14:textId="1864773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8:22]]22. {{field-on:bible}}Så länge jorden står skal icke återwända sående och vpskärande köld och hete sommar och winter dagh och natt. {{field-off:bible}}</w:t>
      </w:r>
    </w:p>
    <w:p w14:paraId="297BBB73" w14:textId="544A66D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9:1]]9:1. {{field-on:bible}}Och Gudh wälsignade Noah och hans söner, och sade: warer fruchtsamme och förökens, och vpfyller jordena.{{field-off:bible}}</w:t>
      </w:r>
    </w:p>
    <w:p w14:paraId="0AD3061E" w14:textId="0D4801D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9:2]]2. {{field-on:bible}}Edor fruchtan och rätzla ware öfwer all diur på jordene öfwer alla foglar vnder himmelen och öfwer alt thet som kräker på jordene och alle fiskar i hafwet ware gifne i edra hand. {{field-off:bible}}</w:t>
      </w:r>
    </w:p>
    <w:p w14:paraId="5C9E707B" w14:textId="6E48B7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9:3]]3. {{field-on:bible}}Alt thet som röres och lefwer thet ware eder til maat såsom gröna örter hafwer jagh alt thet gifwit eder. {{field-off:bible}}</w:t>
      </w:r>
    </w:p>
    <w:p w14:paraId="454E18BE" w14:textId="39266F1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9:4]]4. {{field-on:bible}}Allena äter icke kött thet ännu lefwer i sinom blodh. {{field-off:bible}}</w:t>
      </w:r>
    </w:p>
    <w:p w14:paraId="601806BD" w14:textId="6BD1518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9:5]]5. {{field-on:bible}}FÖrty jagh wil ock hemnas öfwer eder krops blodh och wil hemnat vppå all diur och wil hemnas menniskiones lijf på hwarjo och ena menniskio eho hon är.{{field-off:bible}}</w:t>
      </w:r>
    </w:p>
    <w:p w14:paraId="14C77913" w14:textId="14C1623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9:6]]6. {{field-on:bible}}Then som vthgiuter menniskio blodh hans blodh skal ock af menniskiom  vthgutit warda : Förty Gudh hafwer giordt menniskiona efter sitt beläte.{{field-off:bible}}</w:t>
      </w:r>
    </w:p>
    <w:p w14:paraId="437C7D68" w14:textId="3F0B4C0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9:7]]7. {{field-on:bible}}Warer fruchtsamme och förökens och förkofren eder på jordene at i vpfyllen henne.{{field-off:bible}}</w:t>
      </w:r>
    </w:p>
    <w:p w14:paraId="19E3DEC4" w14:textId="0C69304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9:8]]8. {{field-on:bible}}YTtermera sade Gudh til Noah och hans söner medh honom:{{field-off:bible}}</w:t>
      </w:r>
    </w:p>
    <w:p w14:paraId="55E5D2D4" w14:textId="1F20A51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9:9]]9. {{field-on:bible}}Sij jagh giör medh eder ett förbund och medh edra sädh efter eder;{{field-off:bible}}</w:t>
      </w:r>
    </w:p>
    <w:p w14:paraId="6CD5EFBF" w14:textId="5E79349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9:10]]10. {{field-on:bible}}Och medh allom lefwandom diurom som medh eder äro i foglar i fänat och i allom diurom som på jordene när eder äro: Af alt thet som vthu arkenom gångit är ehwad diur thet är på jordene.{{field-off:bible}}</w:t>
      </w:r>
    </w:p>
    <w:p w14:paraId="665B5F55" w14:textId="2D78DBB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9:11]]11. {{field-on:bible}}Och wil giöra mitt förbund medh eder i så måtto at här efter skal nu icke meer alt kött förderfwat warda medh flodsens watn och skal här efter ingen meer flodh komma then jordena förderfwa skal. {{field-off:bible}}</w:t>
      </w:r>
    </w:p>
    <w:p w14:paraId="5A651DEA" w14:textId="5472326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9:12]]12. {{field-on:bible}}Och Gudh sade: thetta är teknet til mitt förbund som jagh giordt hafwer emellan migh och eder och all lefwande diur medh eder här efter til ewig tijd.{{field-off:bible}}</w:t>
      </w:r>
    </w:p>
    <w:p w14:paraId="74397245" w14:textId="264C77E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9:13]]13. {{field-on:bible}}Min boga hafwer jagh satt i skynom then skal wara teknet til mitt förbund emellan migh och jordena.{{field-off:bible}}</w:t>
      </w:r>
    </w:p>
    <w:p w14:paraId="5AE1C038" w14:textId="38A3D16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9:14]]14. {{field-on:bible}}Och när så skeer at jagh förer skyyn öfwer jordena så skal man see min boga i skynom: {{field-off:bible}}</w:t>
      </w:r>
    </w:p>
    <w:p w14:paraId="219807A0" w14:textId="1BFAFD5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9:15]]15. {{field-on:bible}}Och så skal jagh tänckia på mitt förbund emellan migh och eder och all lefwande diur i hwart och ett kött at icke meer skal komma flodh här efter then alt kött förderfwa skal.{{field-off:bible}}</w:t>
      </w:r>
    </w:p>
    <w:p w14:paraId="60695273" w14:textId="4340481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9:16]]16. {{field-on:bible}}Therföre skal min boge wara i skynom at jagh skal see vppå honom och tänckia vppå thet ewiga förbund emellan Gudh och all lefwande diur i hwarjo och eno köte som på jordene är.{{field-off:bible}}</w:t>
      </w:r>
    </w:p>
    <w:p w14:paraId="438CF100" w14:textId="1D10DCD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9:17]]17. {{field-on:bible}}Thet samma sade ock Gudh til Noah: Thetta skal wara teknet til thet förbund som jagh giordt hafwer emellan migh och alt kött på jordene.{{field-off:bible}}</w:t>
      </w:r>
    </w:p>
    <w:p w14:paraId="11066412" w14:textId="2BDF356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9:18]]18. {{field-on:bible}}Noahs söner som vthu arkenom gingo äro thesse: Sem Ham Japhet. Men Ham är fadren til Canaan.{{field-off:bible}}</w:t>
      </w:r>
    </w:p>
    <w:p w14:paraId="3D39BC90" w14:textId="0192AB3F" w:rsidR="00884F96" w:rsidRPr="00884F96"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[[@BibleBIBEL82:Gen 9:19]]19. </w:t>
      </w:r>
      <w:r w:rsidRPr="00884F96">
        <w:rPr>
          <w:rFonts w:ascii="Times New Roman" w:hAnsi="Times New Roman" w:cs="Times New Roman"/>
          <w:lang w:val="en-US"/>
        </w:rPr>
        <w:t>{{field-on:bible}}Thesse tre äro Noahs söner af hwilkom all land besätt wordo.{{field-off:bible}}</w:t>
      </w:r>
    </w:p>
    <w:p w14:paraId="6B03B8BA" w14:textId="6E0BB6F6" w:rsidR="00884F96" w:rsidRPr="00C20A9F" w:rsidRDefault="00884F96" w:rsidP="00884F96">
      <w:pPr>
        <w:rPr>
          <w:rFonts w:ascii="Times New Roman" w:hAnsi="Times New Roman" w:cs="Times New Roman"/>
          <w:lang w:val="en-US"/>
        </w:rPr>
      </w:pPr>
      <w:r w:rsidRPr="00C20A9F">
        <w:rPr>
          <w:rFonts w:ascii="Times New Roman" w:hAnsi="Times New Roman" w:cs="Times New Roman"/>
          <w:lang w:val="en-US"/>
        </w:rPr>
        <w:t>[[@BibleBIBEL82:Gen 9:20]]20. {{field-on:bible}}OCh Noah begynte til och wardt en åkerman och plantade wijngård.{{field-off:bible}}</w:t>
      </w:r>
    </w:p>
    <w:p w14:paraId="08D29E4D" w14:textId="21D66B5F" w:rsidR="00884F96" w:rsidRPr="00C20A9F" w:rsidRDefault="00884F96" w:rsidP="00884F96">
      <w:pPr>
        <w:rPr>
          <w:rFonts w:ascii="Times New Roman" w:hAnsi="Times New Roman" w:cs="Times New Roman"/>
          <w:lang w:val="en-US"/>
        </w:rPr>
      </w:pPr>
      <w:r w:rsidRPr="00C20A9F">
        <w:rPr>
          <w:rFonts w:ascii="Times New Roman" w:hAnsi="Times New Roman" w:cs="Times New Roman"/>
          <w:lang w:val="en-US"/>
        </w:rPr>
        <w:t>[[@BibleBIBEL82:Gen 9:21]]21. {{field-on:bible}}Och tå han drack af winet wardt han drucken och låg oskyyld vthi sine hyddo.{{field-off:bible}}</w:t>
      </w:r>
    </w:p>
    <w:p w14:paraId="130FA4A6" w14:textId="18E4FD9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9:22]]22. {{field-on:bible}}Tå nu Ham Canaans fader såg sins faders blygd sade han thet bådom sinom brödrom som vthe woro.{{field-off:bible}}</w:t>
      </w:r>
    </w:p>
    <w:p w14:paraId="5A2C4261" w14:textId="3D2F6B1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9:23]]23. {{field-on:bible}}Tå togo Sem och Japhet ett kläde och lade på bägges theras skuldror och gingo baklänges til och öfwertäckte theras faders blygd och theras ansichte war ifrå wändt så at the theras faders blygd icke sågo.{{field-off:bible}}</w:t>
      </w:r>
    </w:p>
    <w:p w14:paraId="6EFB676A" w14:textId="02D2ADC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9:24]]24. {{field-on:bible}}Som nu Noah vpwaknade af sino wine och fick weta hwad hans yngste Son honom giordt hade sade han:{{field-off:bible}}</w:t>
      </w:r>
    </w:p>
    <w:p w14:paraId="3DBB4817" w14:textId="3EE4DAD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9:25]]25. {{field-on:bible}}Förbannad ware Canaan och ware en trääl vnder alla trälar ibland hans bröder.{{field-off:bible}}</w:t>
      </w:r>
    </w:p>
    <w:p w14:paraId="54C97A7D" w14:textId="0B08AB0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9:26]]26. {{field-on:bible}}Och sade yttermera: Lofwad ware HERren Sems Gudh och Canaan ware hans trääl.{{field-off:bible}}</w:t>
      </w:r>
    </w:p>
    <w:p w14:paraId="506CE8F9" w14:textId="43A369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9:27]]27. {{field-on:bible}}Gudh förwidge Japhet och läte honom boo i Sems hyddor och Canaan ware hans trääl.{{field-off:bible}}</w:t>
      </w:r>
    </w:p>
    <w:p w14:paraId="7D3270F2" w14:textId="0C0DDB2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9:28]]28. {{field-on:bible}}OCh Noah lefde efter flodena tryhundrade och femtijo åhr.{{field-off:bible}}</w:t>
      </w:r>
    </w:p>
    <w:p w14:paraId="1323E19D" w14:textId="03E6E9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9:29]]29. {{field-on:bible}}Så at hans hela ålder wardt nijohundrade och femtijo åhr och blef död.{{field-off:bible}}</w:t>
      </w:r>
    </w:p>
    <w:p w14:paraId="6292F483" w14:textId="0AF4C15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10:1]]10:1. {{field-on:bible}}Thetta är Noahs söners slächt: Sem, Ham, Japhet, och the födde barn efter lodena.{{field-off:bible}}</w:t>
      </w:r>
    </w:p>
    <w:p w14:paraId="3ABB336F" w14:textId="6DCA963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10:2]]2. {{field-on:bible}}Japhets barn äro thesse: Gomer Magog Madaj Jawan Thubal Mesech och Thiras.{{field-off:bible}}</w:t>
      </w:r>
    </w:p>
    <w:p w14:paraId="3AB10E1A" w14:textId="7D0F158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10:3]]3. {{field-on:bible}}Men Gomers barn äro thesse: Ascenas Riphath och Thogarma.{{field-off:bible}}</w:t>
      </w:r>
    </w:p>
    <w:p w14:paraId="3576E10D" w14:textId="437C904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10:4]]4. {{field-on:bible}}Jawans barn äro thesse: Elisa Tharsis Chitthim och Dodanim.{{field-off:bible}}</w:t>
      </w:r>
    </w:p>
    <w:p w14:paraId="2CA46EE4" w14:textId="75FB7C4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10:5]]5. {{field-on:bible}}Vthaf thessom äro vthspridde Hedningarnas äijar i theras landom hwar efter sitt måål slächte och folck.{{field-off:bible}}</w:t>
      </w:r>
    </w:p>
    <w:p w14:paraId="3B3ED906" w14:textId="4E71CE3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10:6]]6. {{field-on:bible}}HAms barn äro thesse: Chus Mizraim Phut och Canaan.{{field-off:bible}}</w:t>
      </w:r>
    </w:p>
    <w:p w14:paraId="75189DDB" w14:textId="58114CF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10:7]]7. {{field-on:bible}}Chus barn äro thesse: Seba Hawila Sabtha Raema och Sabthecha. Raemas barn äro thesse: Scheba och Dedan.{{field-off:bible}}</w:t>
      </w:r>
    </w:p>
    <w:p w14:paraId="4C6CE33A" w14:textId="1214D0E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10:8]]8. {{field-on:bible}}Men Chus födde Nimrod han begynte en wäldig herre wara på jordene.{{field-off:bible}}</w:t>
      </w:r>
    </w:p>
    <w:p w14:paraId="08560DE7" w14:textId="6A3F2F9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10:9]]9. {{field-on:bible}}Och war en wäldig jägare för HERranom. Ther af är thet ordspråket: thet är en wäldig jägare för HERranom såsom Nimrod.{{field-off:bible}}</w:t>
      </w:r>
    </w:p>
    <w:p w14:paraId="6860049F" w14:textId="1A4EF6D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10:10]]10. {{field-on:bible}}Och hans rikes begynnelse war Babel Erech Acad och Calne vthi Sinear land.{{field-off:bible}}</w:t>
      </w:r>
    </w:p>
    <w:p w14:paraId="469E4052" w14:textId="4A9BEBB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10:11]]11. {{field-on:bible}}Vthaf thet landet är sedan kommen Assur och han bygde Ninewe och Rehoboth och Calah.{{field-off:bible}}</w:t>
      </w:r>
    </w:p>
    <w:p w14:paraId="40166D98" w14:textId="48DEE47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10:12]]12. {{field-on:bible}}Och ther til Resen emellan Ninewe och Calah: Thetta är en stoor stadh. </w:t>
      </w:r>
      <w:r w:rsidRPr="00884F96">
        <w:rPr>
          <w:rFonts w:ascii="Times New Roman" w:hAnsi="Times New Roman" w:cs="Times New Roman"/>
          <w:lang w:val="en-US"/>
        </w:rPr>
        <w:t>{{field-off:bible}}</w:t>
      </w:r>
    </w:p>
    <w:p w14:paraId="377737F6" w14:textId="4D7C8C8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10:13]]13. {{field-on:bible}}Mizraim födde Ludim Anamim Lehabim Naphtuhim{{field-off:bible}}</w:t>
      </w:r>
    </w:p>
    <w:p w14:paraId="73AAA6BD" w14:textId="63E16C6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10:14]]14. {{field-on:bible}}Patrusim och Casluhim. Af hwilkom vthkomne äro the Philistim och Caphthorim.{{field-off:bible}}</w:t>
      </w:r>
    </w:p>
    <w:p w14:paraId="74CBA0B6" w14:textId="5DEBC9C4" w:rsidR="00884F96" w:rsidRPr="00C20A9F" w:rsidRDefault="00884F96" w:rsidP="00884F96">
      <w:pPr>
        <w:rPr>
          <w:rFonts w:ascii="Times New Roman" w:hAnsi="Times New Roman" w:cs="Times New Roman"/>
          <w:lang w:val="en-US"/>
        </w:rPr>
      </w:pPr>
      <w:r w:rsidRPr="00C20A9F">
        <w:rPr>
          <w:rFonts w:ascii="Times New Roman" w:hAnsi="Times New Roman" w:cs="Times New Roman"/>
          <w:lang w:val="en-US"/>
        </w:rPr>
        <w:t>[[@BibleBIBEL82:Gen 10:15]]15. {{field-on:bible}}Men Canaan födde Zidon sin första son och Heth{{field-off:bible}}</w:t>
      </w:r>
    </w:p>
    <w:p w14:paraId="42E1504A" w14:textId="3AC80591" w:rsidR="00884F96" w:rsidRPr="00884F96" w:rsidRDefault="00884F96" w:rsidP="00884F96">
      <w:pPr>
        <w:rPr>
          <w:rFonts w:ascii="Times New Roman" w:hAnsi="Times New Roman" w:cs="Times New Roman"/>
          <w:lang w:val="en-US"/>
        </w:rPr>
      </w:pPr>
      <w:r w:rsidRPr="00C20A9F">
        <w:rPr>
          <w:rFonts w:ascii="Times New Roman" w:hAnsi="Times New Roman" w:cs="Times New Roman"/>
          <w:lang w:val="en-US"/>
        </w:rPr>
        <w:t xml:space="preserve">[[@BibleBIBEL82:Gen 10:16]]16. </w:t>
      </w:r>
      <w:r w:rsidRPr="00884F96">
        <w:rPr>
          <w:rFonts w:ascii="Times New Roman" w:hAnsi="Times New Roman" w:cs="Times New Roman"/>
          <w:lang w:val="en-US"/>
        </w:rPr>
        <w:t>{{field-on:bible}}Jebusi Emori Girgasi{{field-off:bible}}</w:t>
      </w:r>
    </w:p>
    <w:p w14:paraId="58D20F8E" w14:textId="40D649A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10:17]]17. {{field-on:bible}}Hiwi Archi Sini{{field-off:bible}}</w:t>
      </w:r>
    </w:p>
    <w:p w14:paraId="0DABB147" w14:textId="3880DF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10:18]]18. {{field-on:bible}}Arwadi Semari och Hamathi. Af them äro vthspridde the Cananeers slächter.{{field-off:bible}}</w:t>
      </w:r>
    </w:p>
    <w:p w14:paraId="0EBC997B" w14:textId="2210217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10:19]]19. {{field-on:bible}}Och theras gränsor woro ifrå Zidon genom Gerar alt in til Gaza til thes man kommer in til Sodoma Gomorra Adama Zeboim och in til Lasa.{{field-off:bible}}</w:t>
      </w:r>
    </w:p>
    <w:p w14:paraId="7458CF5C" w14:textId="39BD2CB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10:20]]20. {{field-on:bible}}Thesse äro nu Hams barn i theras slächter tungomålom landom och folckom.{{field-off:bible}}</w:t>
      </w:r>
    </w:p>
    <w:p w14:paraId="0E17E7CC" w14:textId="1E30A97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10:21]]21. {{field-on:bible}}MEn Sem Japhetz broder then äldste födde ock barn hwilken en fader är til all Ebers barn.{{field-off:bible}}</w:t>
      </w:r>
    </w:p>
    <w:p w14:paraId="46243BD3" w14:textId="2A9ACAB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10:22]]22. {{field-on:bible}}Och thesse äro hans barn: Elam Assur Arphachsad Lud och Aram.{{field-off:bible}}</w:t>
      </w:r>
    </w:p>
    <w:p w14:paraId="7717E8C3" w14:textId="5F62497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10:23]]23. {{field-on:bible}}Arams barn äro thesse: Vz Hul Gether och Mas.{{field-off:bible}}</w:t>
      </w:r>
    </w:p>
    <w:p w14:paraId="6B497C3F" w14:textId="1E87598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10:24]]24. {{field-on:bible}}Arphachsad födde Salah Salah födde Eber.{{field-off:bible}}</w:t>
      </w:r>
    </w:p>
    <w:p w14:paraId="7D305D04" w14:textId="312DB69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10:25]]25. {{field-on:bible}}Eber födde twå söner en heet Peleg therföre at i hans tijd wardt werlden delad; hans broder heet Jaketan.{{field-off:bible}}</w:t>
      </w:r>
    </w:p>
    <w:p w14:paraId="436D6474" w14:textId="30E8CDA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10:26]]26. {{field-on:bible}}Och Jaketan födde Almodad Saleph Hazarmaveth Jarah{{field-off:bible}}</w:t>
      </w:r>
    </w:p>
    <w:p w14:paraId="56B395AC" w14:textId="08979EC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10:27]]27. {{field-on:bible}}Hadoram Vsal Dikela{{field-off:bible}}</w:t>
      </w:r>
    </w:p>
    <w:p w14:paraId="4281D807" w14:textId="0393930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10:28]]28. {{field-on:bible}}Obal Abimael Seba{{field-off:bible}}</w:t>
      </w:r>
    </w:p>
    <w:p w14:paraId="0A4957A4" w14:textId="1EF52EAB"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10:29]]29. {{field-on:bible}}Ophir Hawila och Jobab. </w:t>
      </w:r>
      <w:r w:rsidRPr="00884F96">
        <w:rPr>
          <w:rFonts w:ascii="Times New Roman" w:hAnsi="Times New Roman" w:cs="Times New Roman"/>
        </w:rPr>
        <w:t>Alle thesse åro Jaketans söner{{field-off:bible}}</w:t>
      </w:r>
    </w:p>
    <w:p w14:paraId="3AB3F2EA" w14:textId="04533E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10:30]]30. {{field-on:bible}}Och theras boning war ifrå Mesa in til man kommer til Sephar på berget öster vth.{{field-off:bible}}</w:t>
      </w:r>
    </w:p>
    <w:p w14:paraId="247AC7A9" w14:textId="22E6CB6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10:31]]31. {{field-on:bible}}Theße äro Sems barn vthi theras slächter tungomålom landom och folckom.{{field-off:bible}}</w:t>
      </w:r>
    </w:p>
    <w:p w14:paraId="154A7145" w14:textId="62E9BE9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10:32]]32. {{field-on:bible}}Thetta är nu Noahs barnas afföda vthi theras slächter och folckom. Af hwilkom vthspridt är folcket på jordene efter floden.{{field-off:bible}}</w:t>
      </w:r>
    </w:p>
    <w:p w14:paraId="63E8137F" w14:textId="0511D40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11:1]]11:1. {{field-on:bible}}Och all werlden hade enahanda tungo och måål.{{field-off:bible}}</w:t>
      </w:r>
    </w:p>
    <w:p w14:paraId="5940C826" w14:textId="1285026B" w:rsidR="00884F96" w:rsidRPr="00C20A9F" w:rsidRDefault="00884F96" w:rsidP="00884F96">
      <w:pPr>
        <w:rPr>
          <w:rFonts w:ascii="Times New Roman" w:hAnsi="Times New Roman" w:cs="Times New Roman"/>
        </w:rPr>
      </w:pPr>
      <w:r w:rsidRPr="00884F96">
        <w:rPr>
          <w:rFonts w:ascii="Times New Roman" w:hAnsi="Times New Roman" w:cs="Times New Roman"/>
        </w:rPr>
        <w:t xml:space="preserve">[[@BibleBIBEL82:Gen 11:2]]2. </w:t>
      </w:r>
      <w:r w:rsidRPr="00C20A9F">
        <w:rPr>
          <w:rFonts w:ascii="Times New Roman" w:hAnsi="Times New Roman" w:cs="Times New Roman"/>
        </w:rPr>
        <w:t>{{field-on:bible}}Tå the nu drogo öster vth funno the en plaan vthi Sinear land och bodde ther.{{field-off:bible}}</w:t>
      </w:r>
    </w:p>
    <w:p w14:paraId="254B51EB" w14:textId="298CB94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11:3]]3. {{field-on:bible}}Och sade til hwar annan: kommer låter oß slå tegel och bränna. Och togo tegel för steen och leer för kalck{{field-off:bible}}</w:t>
      </w:r>
    </w:p>
    <w:p w14:paraId="55925E5D" w14:textId="2965FFB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11:4]]4. {{field-on:bible}}Och sade: kommer låter oß byggia en stadh och ett torn hwilkets högd skal räckia vp i himmelen at wij måge giöra oß ett namn förty wij warde til äfwentyrs spridde vth i all land.{{field-off:bible}}</w:t>
      </w:r>
    </w:p>
    <w:p w14:paraId="6B3B0640" w14:textId="6657F4D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11:5]]5. {{field-on:bible}}Tå steg HERren neder  at han skulle see staden och tornet som menniskiones barn bygde.{{field-off:bible}}</w:t>
      </w:r>
    </w:p>
    <w:p w14:paraId="526BB7BD" w14:textId="001FF9B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11:6]]6. {{field-on:bible}}Och HERren sade: sij thet är enahanda folck och enahanda måål ibland them alla och hafwa thetta begynt at giöra the warda icke aflåtande af alt thet the hafwa sigh företagit at giöra.{{field-off:bible}}</w:t>
      </w:r>
    </w:p>
    <w:p w14:paraId="0974BC7C" w14:textId="07A4406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11:7]]7. {{field-on:bible}}Kommer låter oß stiga neder och förbistra ther theras tungomål så at ingen skal förstå then andras måål.{{field-off:bible}}</w:t>
      </w:r>
    </w:p>
    <w:p w14:paraId="5E6F86F6" w14:textId="3CE0DD1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11:8]]8. {{field-on:bible}}Och så skingrade HERren them tädan i all land så at the återwände byggia staden.{{field-off:bible}}</w:t>
      </w:r>
    </w:p>
    <w:p w14:paraId="779961C2" w14:textId="502B91C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11:9]]9. {{field-on:bible}}Therföre kallades hans namn Babel ty at HERren ther förbistrade all landz tungomål och HERren spridde them tädan vth i all land.{{field-off:bible}}</w:t>
      </w:r>
    </w:p>
    <w:p w14:paraId="524839E0" w14:textId="3CCDB65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11:10]]10. {{field-on:bible}}THetta är Sems slächt.  Sem war hundrade åhr gammal och födde Arphachsad tw åhr efter floden.{{field-off:bible}}</w:t>
      </w:r>
    </w:p>
    <w:p w14:paraId="37E11D84" w14:textId="535E366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11:11]]11. {{field-on:bible}}Och lefde ther efter i femhundrade åhr och födde söner och döttrar.{{field-off:bible}}</w:t>
      </w:r>
    </w:p>
    <w:p w14:paraId="5236344F" w14:textId="13432C3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11:12]]12. {{field-on:bible}}Arphachsad war fem och tretijo åhr gammal och födde Salah.{{field-off:bible}}</w:t>
      </w:r>
    </w:p>
    <w:p w14:paraId="04818EFF" w14:textId="7B4C934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11:13]]13. {{field-on:bible}}Och lefde ther efter fyrahundrade och try åhr och födde söner och döttrar.{{field-off:bible}}</w:t>
      </w:r>
    </w:p>
    <w:p w14:paraId="79578D5F" w14:textId="7E7C98B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11:14]]14. {{field-on:bible}}Salah war tretijo åhr gammal och födde Eber.{{field-off:bible}}</w:t>
      </w:r>
    </w:p>
    <w:p w14:paraId="2ED77351" w14:textId="5CBF69F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11:15]]15. {{field-on:bible}}Och lefde ther efter fyrahundrade och try åhr och födde söner och döttrar.{{field-off:bible}}</w:t>
      </w:r>
    </w:p>
    <w:p w14:paraId="1A6FC35E" w14:textId="76744E9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11:16]]16. {{field-on:bible}}Eber war tretijo och fyra åhr gammal och födde Peleg.{{field-off:bible}}</w:t>
      </w:r>
    </w:p>
    <w:p w14:paraId="4CA6B7ED" w14:textId="7D6EE9D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11:17]]17. {{field-on:bible}}Och lefde ther efter fyrahundrade och tretijo åhr och födde söner och döttrar.{{field-off:bible}}</w:t>
      </w:r>
    </w:p>
    <w:p w14:paraId="32EAE394" w14:textId="63D9537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11:18]]18. {{field-on:bible}}Peleg war tretijo åhr gammal och födde Regu.{{field-off:bible}}</w:t>
      </w:r>
    </w:p>
    <w:p w14:paraId="78296E7E" w14:textId="78C72DB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11:19]]19. {{field-on:bible}}Och lefde ther efter i twhundrade och nijo åhr och födde söner och döttrar.{{field-off:bible}}</w:t>
      </w:r>
    </w:p>
    <w:p w14:paraId="6880CDC9" w14:textId="47E40FF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11:20]]20. {{field-on:bible}}Regu war tw och tretijo åhr gammal och födde Serug.{{field-off:bible}}</w:t>
      </w:r>
    </w:p>
    <w:p w14:paraId="30637528" w14:textId="7A807EF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11:21]]21. {{field-on:bible}}Och lefde ther efter twhundrade och siu åhr och födde söner och döttrar.{{field-off:bible}}</w:t>
      </w:r>
    </w:p>
    <w:p w14:paraId="729250E7" w14:textId="03F5A61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11:22]]22. {{field-on:bible}}Serug war tretijo åhr gammal och födde Nahor.{{field-off:bible}}</w:t>
      </w:r>
    </w:p>
    <w:p w14:paraId="723691CB" w14:textId="3F91B95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11:23]]23. {{field-on:bible}}Och lefde ther efter twhundrade åhr och födde söner och döttrar.{{field-off:bible}}</w:t>
      </w:r>
    </w:p>
    <w:p w14:paraId="32841DE5" w14:textId="22DC1E3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11:24]]24. {{field-on:bible}}Nahor war nijo och tiugu åhr gammal och födde Tharah.{{field-off:bible}}</w:t>
      </w:r>
    </w:p>
    <w:p w14:paraId="117BAB7E" w14:textId="7B8F9EE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11:25]]25. {{field-on:bible}}Och lefde ther efter hundrade och nitton åhr och födde söner och döttrar.{{field-off:bible}}</w:t>
      </w:r>
    </w:p>
    <w:p w14:paraId="506EB752" w14:textId="742FBF9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11:26]]26. {{field-on:bible}}Tharah war siutijo åhr gammal och födde Abram Nahor och Haran.{{field-off:bible}}</w:t>
      </w:r>
    </w:p>
    <w:p w14:paraId="427BA79F" w14:textId="75DB293F"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[[@BibleBIBEL82:Gen 11:27]]27. </w:t>
      </w:r>
      <w:r w:rsidRPr="00C20A9F">
        <w:rPr>
          <w:rFonts w:ascii="Times New Roman" w:hAnsi="Times New Roman" w:cs="Times New Roman"/>
        </w:rPr>
        <w:t xml:space="preserve">{{field-on:bible}}THesse äre Tharahs slächter. </w:t>
      </w:r>
      <w:r w:rsidRPr="00884F96">
        <w:rPr>
          <w:rFonts w:ascii="Times New Roman" w:hAnsi="Times New Roman" w:cs="Times New Roman"/>
        </w:rPr>
        <w:t>Tharah födde Abram Nahor och Haran. Haran födde Lot.{{field-off:bible}}</w:t>
      </w:r>
    </w:p>
    <w:p w14:paraId="1CDA48A5" w14:textId="79113BD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11:28]]28. {{field-on:bible}}Och dödde Haran när sinom fader Tharah vthi hans faders land i Vr i Chaldeen.{{field-off:bible}}</w:t>
      </w:r>
    </w:p>
    <w:p w14:paraId="7D219929" w14:textId="6EBFED6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11:29]]29. {{field-on:bible}}Tå togo Abram och Nahor sigh hustrur: Abrams hustru heet Sarai och Nahors hustru Milca Harans dotter then fader war åth Milca och åth Jisca.{{field-off:bible}}</w:t>
      </w:r>
    </w:p>
    <w:p w14:paraId="0CFDB515" w14:textId="030CA28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11:30]]30. {{field-on:bible}}Men Sarai war ofruchtsam och hade inga barn. {{field-off:bible}}</w:t>
      </w:r>
    </w:p>
    <w:p w14:paraId="7C188B6A" w14:textId="7C6C530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11:31]]31. {{field-on:bible}}Så tog Tharah sin son Abram och Lot sins sons Harans son och sina sonahustru Sarai sins sons Abrams hustru och förde them ifrå Vr vthu Chaldeen på thet the skulle fara i Canaans land ; och the kommo til Haran och bodde ther.{{field-off:bible}}</w:t>
      </w:r>
    </w:p>
    <w:p w14:paraId="54A968D4" w14:textId="432F857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11:32]]32. {{field-on:bible}}Och Tharah wardt twhundrade och fem åhr gammal och blef död i Haran.{{field-off:bible}}</w:t>
      </w:r>
    </w:p>
    <w:p w14:paraId="022768A8" w14:textId="5490E1D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12:1]]12:1. {{field-on:bible}}Och HERREN talade til Abram: Gack vthu titt fädernesland, och ifrå tine slächt, och ifrå tins faders huse, vthi ett land, som jagh tigh wisa wil.{{field-off:bible}}</w:t>
      </w:r>
    </w:p>
    <w:p w14:paraId="3CE6AE21" w14:textId="3979C12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12:2]]2. {{field-on:bible}}Och jagh skal giöra tigh til ett stort folck jagh skal wälsigna tigh och giöra tigh ett stort namn och tu skalt wara en wälsignelse. {{field-off:bible}}</w:t>
      </w:r>
    </w:p>
    <w:p w14:paraId="78B2EB33" w14:textId="630BE32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12:3]]3. {{field-on:bible}}Jagh skal wälsigna them som tigh wälsigna och förbanna them som tigh förbanna Och i tigh skola wälsignade warda alla slächter på jordene. {{field-off:bible}}</w:t>
      </w:r>
    </w:p>
    <w:p w14:paraId="02F5F1C0" w14:textId="3A5BC63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12:4]]4. {{field-on:bible}}TÅ foor Abram vth såsom HERren honom sagt hade och Lot foor medh honom. Men Abram war siutijo och fem åhr gammal tå han foor vthaf Haran.{{field-off:bible}}</w:t>
      </w:r>
    </w:p>
    <w:p w14:paraId="30480DB8" w14:textId="44D07C5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12:5]]5. {{field-on:bible}}Så tog Abram sina hustru Sarai och Lot sin broderson medh alla theras håfwor som the förwärfwat hade och the siälar som the födt hade i Haran och foro vth til at resa in i Canaans land.{{field-off:bible}}</w:t>
      </w:r>
    </w:p>
    <w:p w14:paraId="574323D0" w14:textId="750B04F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12:6]]6. {{field-on:bible}}Och som the komne woro in i landet drog han ther igenom alt in til thet rumet Sichem och in til then lunden More. </w:t>
      </w:r>
      <w:r w:rsidRPr="00884F96">
        <w:rPr>
          <w:rFonts w:ascii="Times New Roman" w:hAnsi="Times New Roman" w:cs="Times New Roman"/>
          <w:lang w:val="en-US"/>
        </w:rPr>
        <w:t>På then tiden bodde the Cananeer ther i landet.{{field-off:bible}}</w:t>
      </w:r>
    </w:p>
    <w:p w14:paraId="45C1B67B" w14:textId="1A2A78D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12:7]]7. {{field-on:bible}}Tå syntes HERren Abram och sade: Tine sädh skal jagh gifwa thetta land .{{field-off:bible}}</w:t>
      </w:r>
    </w:p>
    <w:p w14:paraId="3382774F" w14:textId="68BDED3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12:8]]8. {{field-on:bible}}Sedan drog han bätter fram tädan til ett berg som låg öster vth ifrå BethEl och slog ther sitt tiäll vp så at han hade BethEl wäster vth och Ay öster vth och bygde ther HERranom ett altare och predikade om HERrans namn.{{field-off:bible}}</w:t>
      </w:r>
    </w:p>
    <w:p w14:paraId="2F27D762" w14:textId="362196A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12:9]]9. {{field-on:bible}}Och foor Abram tädan fram bätter och drog söder vth.{{field-off:bible}}</w:t>
      </w:r>
    </w:p>
    <w:p w14:paraId="267EA198" w14:textId="5D0C38A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12:10]]10. {{field-on:bible}}TÅ wardt en hård tijd ther i landet therföre drog Abram neder vthi Egypten at han ther en fremling blifwa måtte förty tiden war ganska hård i landena.{{field-off:bible}}</w:t>
      </w:r>
    </w:p>
    <w:p w14:paraId="630A19A3" w14:textId="5E509ED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12:11]]11. {{field-on:bible}}Och tå han kom hardt in moot Egypten talade han til sina hustru Sarai: Sij jagh weet at tu äst een dägelig qwinna vnder ansichtet.{{field-off:bible}}</w:t>
      </w:r>
    </w:p>
    <w:p w14:paraId="15865EC1" w14:textId="1A9D4CD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12:12]]12. {{field-on:bible}}Tå nu the Egyptier få see tigh skola the säija: Thet är hans hustru och slå migh ihiäl och behålla tigh.{{field-off:bible}}</w:t>
      </w:r>
    </w:p>
    <w:p w14:paraId="5EEDD21A" w14:textId="1D4FA93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12:13]]13. {{field-on:bible}}Käre säg förthenskul at tu äst min syster  at migh måtte skee godt för tina skul och at min siäl må lefwa för tina skul. {{field-off:bible}}</w:t>
      </w:r>
    </w:p>
    <w:p w14:paraId="64A20DEE" w14:textId="56072C5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12:14]]14. {{field-on:bible}}Som han nu kom vthi Egypten sågo the Egyptier qwinnona at hon war ganska dägelig.{{field-off:bible}}</w:t>
      </w:r>
    </w:p>
    <w:p w14:paraId="37FD3F2D" w14:textId="320D5F2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12:15]]15. {{field-on:bible}}Och Pharaos öfwerstar sågo henne och prisade henne för honom. </w:t>
      </w:r>
      <w:r w:rsidRPr="00884F96">
        <w:rPr>
          <w:rFonts w:ascii="Times New Roman" w:hAnsi="Times New Roman" w:cs="Times New Roman"/>
          <w:lang w:val="en-US"/>
        </w:rPr>
        <w:t>Tå wardt hon tagin in vthi Pharaos huus.{{field-off:bible}}</w:t>
      </w:r>
    </w:p>
    <w:p w14:paraId="096D616A" w14:textId="0557E6A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12:16]]16. {{field-on:bible}}Och Abram wederfors godt för hennes skul. Och han hade fåår fää åsnor tienare och tienarinnor åsninnor och cameler.{{field-off:bible}}</w:t>
      </w:r>
    </w:p>
    <w:p w14:paraId="443EDE99" w14:textId="36EF3D3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12:17]]17. {{field-on:bible}}Men HERren plågade Pharao medh stora plågor och hans huus för Sarai Abrams hustru skul.{{field-off:bible}}</w:t>
      </w:r>
    </w:p>
    <w:p w14:paraId="3AEE6B2D" w14:textId="500A9E1D"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12:18]]18. {{field-on:bible}}Tå kallade Pharao Abram til sigh och sade til honom: Hwij hafwer tu sådant giordt migh? </w:t>
      </w:r>
      <w:r w:rsidRPr="00884F96">
        <w:rPr>
          <w:rFonts w:ascii="Times New Roman" w:hAnsi="Times New Roman" w:cs="Times New Roman"/>
          <w:lang w:val="en-US"/>
        </w:rPr>
        <w:t>Hwij sade tu migh icke at hon war tin hustru?{{field-off:bible}}</w:t>
      </w:r>
    </w:p>
    <w:p w14:paraId="67925DC9" w14:textId="5C1FCCBF" w:rsidR="00884F96" w:rsidRPr="00884F96" w:rsidRDefault="00884F96" w:rsidP="00884F96">
      <w:pPr>
        <w:rPr>
          <w:rFonts w:ascii="Times New Roman" w:hAnsi="Times New Roman" w:cs="Times New Roman"/>
        </w:rPr>
      </w:pPr>
      <w:r w:rsidRPr="00884F96">
        <w:rPr>
          <w:rFonts w:ascii="Times New Roman" w:hAnsi="Times New Roman" w:cs="Times New Roman"/>
          <w:lang w:val="en-US"/>
        </w:rPr>
        <w:lastRenderedPageBreak/>
        <w:t xml:space="preserve">[[@BibleBIBEL82:Gen 12:19]]19. {{field-on:bible}}Hwij sade tu at thet war tin syster? </w:t>
      </w:r>
      <w:r w:rsidRPr="00884F96">
        <w:rPr>
          <w:rFonts w:ascii="Times New Roman" w:hAnsi="Times New Roman" w:cs="Times New Roman"/>
        </w:rPr>
        <w:t>Förthenskul wille jagh taga migh henne til hustru. Och sij nu hafwer tu här tina hustru tag henne och gack.{{field-off:bible}}</w:t>
      </w:r>
    </w:p>
    <w:p w14:paraId="7524C9F3" w14:textId="4425809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12:20]]20. {{field-on:bible}}Och han befalte sina män om honom at the skulle fordra honom och hans hustru och alt thet han hade.{{field-off:bible}}</w:t>
      </w:r>
    </w:p>
    <w:p w14:paraId="1F6458A1" w14:textId="5CBCC70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13:1]]13:1. {{field-on:bible}}Så foor tå Abram vp vthur Egypten medh sine hustru, och medh alt thet han hade, och Lot ock medh honom, söder vth.{{field-off:bible}}</w:t>
      </w:r>
    </w:p>
    <w:p w14:paraId="67A8DAF3" w14:textId="3C7073B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13:2]]2. {{field-on:bible}}Och Abram war ganska rijk på boskap silfwer och guld.{{field-off:bible}}</w:t>
      </w:r>
    </w:p>
    <w:p w14:paraId="53E47A89" w14:textId="3E91E4B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13:3]]3. {{field-on:bible}}Och han foor bätter fram ifrå sönnan alt in til BethEl til thet rumet ther han sitt tiäll tilförene haft hade emellan BethEl och Ay. {{field-off:bible}}</w:t>
      </w:r>
    </w:p>
    <w:p w14:paraId="7F3DC6F0" w14:textId="48EA20B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13:4]]4. {{field-on:bible}}Rätt på samma rum ther han tilförene hade bygdt altaret. Och ther predikade han HERrans namn.{{field-off:bible}}</w:t>
      </w:r>
    </w:p>
    <w:p w14:paraId="0005D7FB" w14:textId="40B5E79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13:5]]5. {{field-on:bible}}MEn Lot som medh Abram foor hade ock så fåår och fää och tiäll.{{field-off:bible}}</w:t>
      </w:r>
    </w:p>
    <w:p w14:paraId="7B3B7625" w14:textId="47FDE68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13:6]]6. {{field-on:bible}}Och landet kunde icke fördragat at the bodde tilhopa förty theras håfwor woro stora och kunde icke boo medh hwar annan. {{field-off:bible}}</w:t>
      </w:r>
    </w:p>
    <w:p w14:paraId="333071F7" w14:textId="2C1D691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13:7]]7. {{field-on:bible}}Och war ju altid träta emellan herdarna öfwer Abrams boskap och herdarna öfwer Lots boskap. </w:t>
      </w:r>
      <w:r w:rsidRPr="00884F96">
        <w:rPr>
          <w:rFonts w:ascii="Times New Roman" w:hAnsi="Times New Roman" w:cs="Times New Roman"/>
          <w:lang w:val="en-US"/>
        </w:rPr>
        <w:t>Och bodde theslikes i then tiden the Cananeer och Phereseer ther i landena.{{field-off:bible}}</w:t>
      </w:r>
    </w:p>
    <w:p w14:paraId="6490D031" w14:textId="271381D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13:8]]8. {{field-on:bible}}Tå sade Abram til Lot: Käre lätom icke wara träta emellan migh och tigh och emellan mina och tina herdar ty wij äre bröder.{{field-off:bible}}</w:t>
      </w:r>
    </w:p>
    <w:p w14:paraId="228FE23C" w14:textId="5176754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13:9]]9. {{field-on:bible}}Står icke alt landet tigh öpet? Käre skil tigh ifrån migh. Wil tu til wenstra handena så wil jagh til then högra; eller wil tu til then högra så wil jagh til then wenstra.{{field-off:bible}}</w:t>
      </w:r>
    </w:p>
    <w:p w14:paraId="04E6E9FF" w14:textId="59B4DF8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13:10]]10. {{field-on:bible}}Tå hof Lot sin ögon vp och besåg then hela engden widh Jordan. Förty förra än HERren förderfwade Sodoma och Gomorra war hon waturik alt in til man kommer til Zoar såsom en HERrans lustgård lika som Egypti land.{{field-off:bible}}</w:t>
      </w:r>
    </w:p>
    <w:p w14:paraId="29AB9914" w14:textId="6FEF159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13:11]]11. {{field-on:bible}}Så vthwalde sigh Lot then hela engden widh Jordan och drog öster vth. Och så skildes then ena broderen ifrån then andra;{{field-off:bible}}</w:t>
      </w:r>
    </w:p>
    <w:p w14:paraId="371C6C02" w14:textId="577BD4A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13:12]]12. {{field-on:bible}}At Abram bodde i Canaans land och Lot i samma engdens städer och slog sitt tiäll vp in moot Sodom.{{field-off:bible}}</w:t>
      </w:r>
    </w:p>
    <w:p w14:paraId="5868571A" w14:textId="2A30AE3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13:13]]13. {{field-on:bible}}Men thet folck i Sodom war ondt och syndade swårliga moot HERran. {{field-off:bible}}</w:t>
      </w:r>
    </w:p>
    <w:p w14:paraId="35E25A23" w14:textId="63B50FB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13:14]]14. {{field-on:bible}}TÅ nu Lot hade skildt sigh ifrån Abram sade HERren (til Abram:) Häf vp tin ögon och se ifrå thet rumet ther tu nu boor norr vth söder vth öster vth och wäster vth.{{field-off:bible}}</w:t>
      </w:r>
    </w:p>
    <w:p w14:paraId="47A8B473" w14:textId="58EA576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13:15]]15. {{field-on:bible}}Förty alt thetta landet som tu seer wil jagh gifwa tigh och tine sädh til ewig tijd. {{field-off:bible}}</w:t>
      </w:r>
    </w:p>
    <w:p w14:paraId="2E1F8169" w14:textId="79A8116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13:16]]16. {{field-on:bible}}Och wil giöra tina sädh såsom stofftet på jordene. Kan en menniskia räkna stofftet på jordene så må hon ock räkna tina sädh. {{field-off:bible}}</w:t>
      </w:r>
    </w:p>
    <w:p w14:paraId="09B466A0" w14:textId="2530CD2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13:17]]17. {{field-on:bible}}Therföre vp och drag genom landet twärs och ändalångs: Förty tigh wil jagh gifwa thet.{{field-off:bible}}</w:t>
      </w:r>
    </w:p>
    <w:p w14:paraId="68D1B48E" w14:textId="288F48D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13:18]]18. {{field-on:bible}}Så tog Abram sitt tiäll vp och kom och bodde widh then lunden Mamre hwilken i Hebron är och bygde ther sammastädz HERranom ett altare.{{field-off:bible}}</w:t>
      </w:r>
    </w:p>
    <w:p w14:paraId="5008A0C6" w14:textId="0E5F5D8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14:1]]14:1. {{field-on:bible}}Och thet begaf sigh i Amraphels tijd Konungens af Sinear, Ariochs Konungens i Ellasar, Kedor Laomers Konungens i Elam, och Thideals Hedningarnas Konungs;{{field-off:bible}}</w:t>
      </w:r>
    </w:p>
    <w:p w14:paraId="760CA910" w14:textId="29BCBE7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14:2]]2. {{field-on:bible}}At the örligade medh Bera Konungenom i Sodom och medh Birsa Konungenom i Gomorra och medh Sineab Konungenom i Adama och medh Semeber Konungenom i Zeboim och medh Konungenom i Bela thet är Zoar.{{field-off:bible}}</w:t>
      </w:r>
    </w:p>
    <w:p w14:paraId="5EBEC28C" w14:textId="1F9142E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14:3]]3. {{field-on:bible}}Thesse kommo alle tilsammans i then dalenom Siddim ther nu är salthafwet .{{field-off:bible}}</w:t>
      </w:r>
    </w:p>
    <w:p w14:paraId="573A58E3" w14:textId="2FC4BF7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14:4]]4. {{field-on:bible}}Förty the hade warit i tolf åhr vnder Konung Kedor Laomer och vthi the tretonde åhrena woro the honom affalne.{{field-off:bible}}</w:t>
      </w:r>
    </w:p>
    <w:p w14:paraId="7470E91C" w14:textId="50EBE4D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14:5]]5. {{field-on:bible}}Therföre kom Kedor Laomer och the Konungar som medh honom woro vthi the fiortonde åhrena och slogo the Resar i Astaroth Karnaim och the Susimi Ham och the Emim på then planenom Kiriatham.{{field-off:bible}}</w:t>
      </w:r>
    </w:p>
    <w:p w14:paraId="2AABBF8C" w14:textId="6DCC329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14:6]]6. {{field-on:bible}}Och the Horeer på theras berg Seir in til then planen Pharan som skiuter in på öknena.{{field-off:bible}}</w:t>
      </w:r>
    </w:p>
    <w:p w14:paraId="19E038C0" w14:textId="68DF7CA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14:7]]7. {{field-on:bible}}Sedan wände the om och kommo til then brunnen Mispat thet är Kades och slogo hela the Amalekiters land ther til the Amoreer som i Hazezon Thamar bodde.{{field-off:bible}}</w:t>
      </w:r>
    </w:p>
    <w:p w14:paraId="49EDDDE3" w14:textId="3B9E81E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14:8]]8. {{field-on:bible}}Tådrogo vth Konungen i Sodom Konungen i Gonorra Konungen i Adama Konungen i Zeboim och Konungen af Bela thet Zoar heter och rustade sigh til at strida i then dalenom Siddim;{{field-off:bible}}</w:t>
      </w:r>
    </w:p>
    <w:p w14:paraId="456639E3" w14:textId="14C164D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14:9]]9. {{field-on:bible}}Mech Kedor Laomer Konungen i Elam och medh Thdeal Hedningarnas Konung och medh Amraphe Konungenom i Sinear och medh Arioch Konungerom i Ellasar: Fyra Konungar emot fem.{{field-off:bible}}</w:t>
      </w:r>
    </w:p>
    <w:p w14:paraId="7DC78CEE" w14:textId="5E1A0AB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14:10]]10. {{field-on:bible}}Och then dalen Siddim hade många leergropar. Men Konungen i Sodom och Gomorra wordo ther slagne på flychtena och nederlagde och the som öfwerlefwo flydde vppå berget.{{field-off:bible}}</w:t>
      </w:r>
    </w:p>
    <w:p w14:paraId="6B769400" w14:textId="237D8EF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14:11]]11. {{field-on:bible}}Så togo the alla ägodelar i Sodom och Gomorra och alla fetalia och drogo sina färde.{{field-off:bible}}</w:t>
      </w:r>
    </w:p>
    <w:p w14:paraId="3F18A27C" w14:textId="1D83464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14:12]]12. {{field-on:bible}}Och togo theslikes medh sigh Lot Abrams broders son och hans ägodelar ty han bodde i Sodom och drogo sin wägh.{{field-off:bible}}</w:t>
      </w:r>
    </w:p>
    <w:p w14:paraId="2F1E4AD6" w14:textId="77218C2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14:13]]13. {{field-on:bible}}TÅ kom en som vndsluppen war och sade thet för Abram then en vthländning war och bodde i then lundenom Mamre thens Amoreens hwilken Escols och Aners broder war: Thesse woro i förbund medh Abram.{{field-off:bible}}</w:t>
      </w:r>
    </w:p>
    <w:p w14:paraId="3829BAC6" w14:textId="62C340B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14:14]]14. {{field-on:bible}}Som nu Abram hörde at hans broder war fången wäpnade han sina egna hemfödda tienare tryhundrade och aderton och drog efter them alt in til Dan.{{field-off:bible}}</w:t>
      </w:r>
    </w:p>
    <w:p w14:paraId="33EF1F43" w14:textId="3DB11A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14:15]]15. {{field-on:bible}}Delade sigh och föll til them medh sina tienare om nattena och slog them och fulfölgde them alt in til Hoba som ligger på wenstra handena widh then staden Damasco.{{field-off:bible}}</w:t>
      </w:r>
    </w:p>
    <w:p w14:paraId="778F254D" w14:textId="36E4ED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14:16]]16. {{field-on:bible}}Och tog alla ägodelar igen och ther til Lot sin broder och hans ägodelar och qwinnorna och folcket.{{field-off:bible}}</w:t>
      </w:r>
    </w:p>
    <w:p w14:paraId="4997049E" w14:textId="27D47B8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14:17]]17. {{field-on:bible}}Tå han nu igen kom och hade afslagit Kedor Laomer och the Konungar medh honom gick Konungen i Sodom emot honom på then planen som heet Konungsdalen.{{field-off:bible}}</w:t>
      </w:r>
    </w:p>
    <w:p w14:paraId="4198EECD" w14:textId="6140956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14:18]]18. {{field-on:bible}}MEn Melchisedech Konung i Salem bar fram brödh  och wijn: och han war then högstes Gudz Prester. {{field-off:bible}}</w:t>
      </w:r>
    </w:p>
    <w:p w14:paraId="230DFA4D" w14:textId="4B2513A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14:19]]19. {{field-on:bible}}Och wälsignade honom och sade: wälsignad ware tu Abram them högsta Gudi then himmel och jord tilhörer.{{field-off:bible}}</w:t>
      </w:r>
    </w:p>
    <w:p w14:paraId="6A482EEB" w14:textId="150013F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14:20]]20. {{field-on:bible}}Och lofwad ware Gudh then högste som tina fiendar beslutit hafwer i tine hand. Och honom gaf Abram tijonde af allo byte.{{field-off:bible}}</w:t>
      </w:r>
    </w:p>
    <w:p w14:paraId="6E3CCA21" w14:textId="636A0E5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14:21]]21. {{field-on:bible}}TÅ sade Konungen af Sodom til Abram: Gif migh folcket och ägodelarna behålt för tigh.{{field-off:bible}}</w:t>
      </w:r>
    </w:p>
    <w:p w14:paraId="2D234F3F" w14:textId="6BAF11E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14:22]]22. {{field-on:bible}}Men Abram sade til Konungen af Sodom: Jagh vphäfwer mina händer til HERran then högsta Gudh som himmel och jord tilhörer{{field-off:bible}}</w:t>
      </w:r>
    </w:p>
    <w:p w14:paraId="3EA3F615" w14:textId="5275A99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14:23]]23. {{field-on:bible}}At jagh af allo thet titt är icke en trådh eller een skoreem taga wil at tu icke skal säija: Jagh hafwer richtat Abram.{{field-off:bible}}</w:t>
      </w:r>
    </w:p>
    <w:p w14:paraId="3324676F" w14:textId="711FF08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14:24]]24. {{field-on:bible}}Vndantagno thet the vnga karlar förtärdt hafwa och the män som medh migh drogo Aner Escol och Mamre them lät taga theras deel.{{field-off:bible}}</w:t>
      </w:r>
    </w:p>
    <w:p w14:paraId="16A0E511" w14:textId="2EF8D14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15:1]]15:1. {{field-on:bible}}Sedan thetta så skedt war, begaf sigh, at HERRANS ord i een syyn kom til Abram, säijandes: Fruchta tigh intet Abram, jagh är titt beskerm, och tin ganska stoor löön.{{field-off:bible}}</w:t>
      </w:r>
    </w:p>
    <w:p w14:paraId="35808B8D" w14:textId="2F00292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15:2]]2. {{field-on:bible}}Men Abram sade: HErre HERre hwad wil tu migh gifwa? </w:t>
      </w:r>
      <w:r w:rsidRPr="00884F96">
        <w:rPr>
          <w:rFonts w:ascii="Times New Roman" w:hAnsi="Times New Roman" w:cs="Times New Roman"/>
        </w:rPr>
        <w:t>Jagh går barnlös och min redeswen thenne Eleasar af Damasco hafwer en son.{{field-off:bible}}</w:t>
      </w:r>
    </w:p>
    <w:p w14:paraId="1F7679EA" w14:textId="41E9EF2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15:3]]3. {{field-on:bible}}Och Abram sade ytterligare: men migh hafwer tu ingen sädh gifwit. Och sij mins tienares son skal wara min arfwinge.{{field-off:bible}}</w:t>
      </w:r>
    </w:p>
    <w:p w14:paraId="1F2FC9BF" w14:textId="6D117E4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15:4]]4. {{field-on:bible}}Och sij HERrans ord kom til honom säijandes: Han skal icke wara tin arfwinge vtan then som vthaf titt lijf komma skal han skal wara tin arfwinge. {{field-off:bible}}</w:t>
      </w:r>
    </w:p>
    <w:p w14:paraId="075B5FA9" w14:textId="5732F98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15:5]]5. {{field-on:bible}}Och han hade honom vth och sade: Se vp til himmelen och räkna stiernorna om tu kant räkna them. Och sade til honom: Så skal tin sädh wara. {{field-off:bible}}</w:t>
      </w:r>
    </w:p>
    <w:p w14:paraId="57717D82" w14:textId="174F6FE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15:6]]6. {{field-on:bible}}ABram trodde HERranom och han räknade honom thet til rättferdighet. {{field-off:bible}}</w:t>
      </w:r>
    </w:p>
    <w:p w14:paraId="37E8B706" w14:textId="1D6B148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15:7]]7. {{field-on:bible}}OCh han sade til honom: Jagh är HERren som tigh vthfördt hafwer ifrå Vhr vthu Chaldeen at jagh tigh thetta land gifwa skal til besittning.{{field-off:bible}}</w:t>
      </w:r>
    </w:p>
    <w:p w14:paraId="75C23000" w14:textId="596BD99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15:8]]8. {{field-on:bible}}Abram sade: HErre HERre hwar vppå skal jagh märckia at jagh skal besittia thet?{{field-off:bible}}</w:t>
      </w:r>
    </w:p>
    <w:p w14:paraId="35B87380" w14:textId="017899F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15:9]]9. {{field-on:bible}}Och han sade til honom: Tag migh ena tryåhra koo och ena tryåhra geet och en tryåhra wädur och ena turturdufwo och ena vnga dufwo.{{field-off:bible}}</w:t>
      </w:r>
    </w:p>
    <w:p w14:paraId="0033C6F4" w14:textId="04B46DB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15:10]]10. {{field-on:bible}}Och han tog alt thetta och delade thet mitt i tw ifrå hwart annat och lade hwar delen twert emot then andra: Men foglarna delade han intet.{{field-off:bible}}</w:t>
      </w:r>
    </w:p>
    <w:p w14:paraId="5D641CC3" w14:textId="4DA8486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15:11]]11. {{field-on:bible}}Och foglarna kommo neder på kropparna  och Abram dref bort them.{{field-off:bible}}</w:t>
      </w:r>
    </w:p>
    <w:p w14:paraId="64B03F6D" w14:textId="3D3D52B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15:12]]12. {{field-on:bible}}Tå solen nedergången war föll en swår sömn på Abram och sij een förskräckelse och ett stort mörcker kom öfwer honom.{{field-off:bible}}</w:t>
      </w:r>
    </w:p>
    <w:p w14:paraId="587E37F9" w14:textId="06FE406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15:13]]13. {{field-on:bible}}TÅ sade han til Abram: Thetta skal tu weta at tin sädh skal warda främmande vthi ett land thet them icke tilhörer och man skal ther giöra them til trälar och fara illa medh them i fyrahundrade åhr. {{field-off:bible}}</w:t>
      </w:r>
    </w:p>
    <w:p w14:paraId="7D364390" w14:textId="02F7324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15:14]]14. {{field-on:bible}}Men öfwer thet folck som the tienande warda skal jagh domare wara. Sedan skola the draga vth medh stora håfwor. {{field-off:bible}}</w:t>
      </w:r>
    </w:p>
    <w:p w14:paraId="25CAF209" w14:textId="00D4C5A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15:15]]15. {{field-on:bible}}Och tu skalt fara til tina fäder medh frijd och i en godh ålder begrafwen warda. {{field-off:bible}}</w:t>
      </w:r>
    </w:p>
    <w:p w14:paraId="75B40D85" w14:textId="03A78AC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15:16]]16. {{field-on:bible}}Men the skola i fierde mans ålder komma hijt igen; förty the Amoreers ondska är icke ännu all fullkomnad.{{field-off:bible}}</w:t>
      </w:r>
    </w:p>
    <w:p w14:paraId="1777A7BF" w14:textId="4AD212B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15:17]]17. {{field-on:bible}}Tå nu solen war nedergången och mörker wordit sij tå röök en vgn och en eld foor emellan stycken.{{field-off:bible}}</w:t>
      </w:r>
    </w:p>
    <w:p w14:paraId="646B0AC0" w14:textId="1FAEE34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15:18]]18. {{field-on:bible}}På then dagen giorde HERren ett förbund medh Abram och sade: Tine sädh skal jagh gifwa thetta landet ifrå then älfwene i Egypten alt in til then stora älfwen Phrath: {{field-off:bible}}</w:t>
      </w:r>
    </w:p>
    <w:p w14:paraId="798842B6" w14:textId="57EEFDF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15:19]]19. {{field-on:bible}}The Keneer the Keniseer the Kadmoneer{{field-off:bible}}</w:t>
      </w:r>
    </w:p>
    <w:p w14:paraId="7B742D96" w14:textId="1ADB886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15:20]]20. {{field-on:bible}}The Hetheer the Phereseer the Reser{{field-off:bible}}</w:t>
      </w:r>
    </w:p>
    <w:p w14:paraId="3305BBDE" w14:textId="5531F32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15:21]]21. {{field-on:bible}}The Amoreer the Cananeer the Girgaseer the Jebuseer.{{field-off:bible}}</w:t>
      </w:r>
    </w:p>
    <w:p w14:paraId="7E050E88" w14:textId="7CF8A3D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16:1]]16:1. {{field-on:bible}}Sarai Abrams hustru födde honom intet: Men hon hade ena Egyptiska tiensteqwinno som heet Hagar.{{field-off:bible}}</w:t>
      </w:r>
    </w:p>
    <w:p w14:paraId="230B8446" w14:textId="1283EEB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16:2]]2. {{field-on:bible}}Och sade til Abram: Sij HERren hafwer igenlyckt migh at jagh icke kan få barn: Käre lägg tigh när mina tiensteqwinno at jagh doch til ewentyrs måtte vpbygd warda af henne .{{field-off:bible}}</w:t>
      </w:r>
    </w:p>
    <w:p w14:paraId="0BDE377E" w14:textId="7F8C898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16:3]]3. {{field-on:bible}}Och Sarai Abrams hustru tog sina Egyptiska tiensteqwinno Hagar och gaf henne Abram sinom man til hustru sedan the hade bodt i tijo åhr i Canaans lande.{{field-off:bible}}</w:t>
      </w:r>
    </w:p>
    <w:p w14:paraId="670389E1" w14:textId="52F24B7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16:4]]4. {{field-on:bible}}OCh han lade sigh när Hagar och hon wardt hafwande: Tå hon nu såg at hon war hafwande förachtade hon sina fru.{{field-off:bible}}</w:t>
      </w:r>
    </w:p>
    <w:p w14:paraId="0DCD63EB" w14:textId="6DB0B2E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16:5]]5. {{field-on:bible}}Tå sade Sarai til Abram: Tu giör orätt emot migh: Jagh hafwer lagt mina tiensteqwinno när tigh; Nu efter hon seer at hon är hafwandes worden måste jagh ringa achtad warda för henne: HERren döme emellan migh och tigh.{{field-off:bible}}</w:t>
      </w:r>
    </w:p>
    <w:p w14:paraId="1B7EE66C" w14:textId="4F29431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16:6]]6. {{field-on:bible}}MEn Abram sade til Sarai: Sij tin tiensteqwinna är vnder titt wåld giör medh henne som tigh täckes. Tå nu Sarai wille späkia henne flydde hon ifrån henne.{{field-off:bible}}</w:t>
      </w:r>
    </w:p>
    <w:p w14:paraId="6E5A6B9D" w14:textId="2390EB3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16:7]]7. {{field-on:bible}}Men HERrans Ängel fan henne widh en watubrunn i öknene nemlig widh then brunnen som är på then wägen til Sur.{{field-off:bible}}</w:t>
      </w:r>
    </w:p>
    <w:p w14:paraId="1DDF5096" w14:textId="0CF5F54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16:8]]8. {{field-on:bible}}Och sade til henne: Hagar Sarai tiensteqwinna hwadan kommer tu? Eller hwart wiltu? Hon sade: Jagh hafwer flydt ifrå mine fru Sarai.{{field-off:bible}}</w:t>
      </w:r>
    </w:p>
    <w:p w14:paraId="1B23495C" w14:textId="3B32883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16:9]]9. {{field-on:bible}}Och HERrans Ängel sade til henne: Wänd om til tina fru igen och ödmiuka tigh vnder hennes hand.{{field-off:bible}}</w:t>
      </w:r>
    </w:p>
    <w:p w14:paraId="33C2111C" w14:textId="42ACE77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16:10]]10. {{field-on:bible}}OCh HERrans Ängel sade til henne: Jagh skal så föröka tina sädh at för stoor myckenhet skal hon icke kunna räknas.{{field-off:bible}}</w:t>
      </w:r>
    </w:p>
    <w:p w14:paraId="37172BF9" w14:textId="6AAB308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16:11]]11. {{field-on:bible}}Yttermera sade HERrans Ängel til henne: Sij tu är hafwande worden och skal föda en son hans namn skal tu kalla Jsinael therföre at HERren hafwer sedt tina wedermödo.{{field-off:bible}}</w:t>
      </w:r>
    </w:p>
    <w:p w14:paraId="0EFED045" w14:textId="2668FE8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16:12]]12. {{field-on:bible}}Han skal wara en grym man: hans hand emot hwar man och hwars mans hand emot honom: Och han skal boo emot alla sina bröder. {{field-off:bible}}</w:t>
      </w:r>
    </w:p>
    <w:p w14:paraId="60888E41" w14:textId="348BCCD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16:13]]13. {{field-on:bible}}Och hon kallade HERrans namn som talade medh henne: Tu Gudh seer migh: Ty hon sade; Wisserliga hafwer jagh här sedt ryggen på honom som migh seer.{{field-off:bible}}</w:t>
      </w:r>
    </w:p>
    <w:p w14:paraId="71C62D60" w14:textId="4D6DC4A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16:14]]14. {{field-on:bible}}Therföre kallade hon brunnen en brunn thens lefwandes som migh seer hwilken är emellan Kades och Bared. {{field-off:bible}}</w:t>
      </w:r>
    </w:p>
    <w:p w14:paraId="5AC7ACF1" w14:textId="65DCA13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16:15]]15. {{field-on:bible}}Och Hagar födde Abram en son och Abram kallade then sonen som Hagar födde honom Jsmael. {{field-off:bible}}</w:t>
      </w:r>
    </w:p>
    <w:p w14:paraId="39427723" w14:textId="339C9EE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16:16]]16. {{field-on:bible}}Och Abram war sex och ottatijo åhr gammal tå Hagar födde honom Jsmael.{{field-off:bible}}</w:t>
      </w:r>
    </w:p>
    <w:p w14:paraId="45E14E89" w14:textId="7820A67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17:1]]17:1. {{field-on:bible}}Tå nu Abram nijo och nijotijo åhr gammal war, syntes honom HERREN, och sade til honom: Jagh är Gudh alzmächtig; wandra för migh, och war fullkommelig.{{field-off:bible}}</w:t>
      </w:r>
    </w:p>
    <w:p w14:paraId="6F8EA8EC" w14:textId="1097756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17:2]]2. {{field-on:bible}}Och jagh skal göra mitt förbund emellan migh och tigh och jagh skal föröka tigh swårlga.{{field-off:bible}}</w:t>
      </w:r>
    </w:p>
    <w:p w14:paraId="4EF346B1" w14:textId="4C77399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17:3]]3. {{field-on:bible}}Och Abram föll på sitt ansichte: Och Gudh talade yttermera medh honom och sade{{field-off:bible}}</w:t>
      </w:r>
    </w:p>
    <w:p w14:paraId="65EBCFF0" w14:textId="6C9256C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17:4]]4. {{field-on:bible}}Sij Jagh äret och hafwer mitt förbund medh tigh och tu skalt warda en fader för mycit folck. {{field-off:bible}}</w:t>
      </w:r>
    </w:p>
    <w:p w14:paraId="229509A6" w14:textId="4BC1E5B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17:5]]5. {{field-on:bible}}Therföre skal tu icke meer heta Abram vtan Abraham  skal wara titt namn: Ty jagh hafwer giordt tigh til en fader för myckit folck.{{field-off:bible}}</w:t>
      </w:r>
    </w:p>
    <w:p w14:paraId="4A9FE884" w14:textId="514C1B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17:6]]6. {{field-on:bible}}Och skal giöra tigh ganska myckitfruchtsamman och skal giöra folck af tigh; skola ock Konungar komma af tigh.{{field-off:bible}}</w:t>
      </w:r>
    </w:p>
    <w:p w14:paraId="73A7E72B" w14:textId="1E14CCF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17:7]]7. {{field-on:bible}}OCh jagh wil giöra mitt förbund emellan migh och tigh; och tina sädh efter tigh i theras afkommandom at thet skal wara ett ewigt förbund  så at jagh skal wara tin Gudh och tine sädz efter tigh.{{field-off:bible}}</w:t>
      </w:r>
    </w:p>
    <w:p w14:paraId="0B5C46F3" w14:textId="0676A71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17:8]]8. {{field-on:bible}}Och skal gifwa tigh och tine sädh efter tigh thet land ther tu en främling vthi är nemliga thet hela landet Canaan til ewig besittning; och skal wara theras Gudh.{{field-off:bible}}</w:t>
      </w:r>
    </w:p>
    <w:p w14:paraId="6E1A8229" w14:textId="2BAD4C4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17:9]]9. {{field-on:bible}}OCh Gudh sade yttermera til Abraham: Så halt nu mitt förbund tu och tin sädh efter tigh i theras afkommandom.{{field-off:bible}}</w:t>
      </w:r>
    </w:p>
    <w:p w14:paraId="0A004D58" w14:textId="0980EF5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17:10]]10. {{field-on:bible}}Och thetta är förbundet som j hålla skolen emellan migh och tigh och tina sädh efter tigh. Alt thet mankön ibland eder är skal omskäras. {{field-off:bible}}</w:t>
      </w:r>
    </w:p>
    <w:p w14:paraId="48A3D28E" w14:textId="7425F17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17:11]]11. {{field-on:bible}}Men j skolen omskära edars kötz förhud. Thet samma skal wara ett tekn til förbundet emellan migh och eder.{{field-off:bible}}</w:t>
      </w:r>
    </w:p>
    <w:p w14:paraId="4FD16428" w14:textId="03D7E3F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17:12]]12. {{field-on:bible}}Hwart och ett piltabarn tå thet är otta daga gammalt skolen j omskära i edra afkommander. Sammalunda hwar och entienare hemafödder eller köpter eller eljes främmande och icke af edro sädh är.{{field-off:bible}}</w:t>
      </w:r>
    </w:p>
    <w:p w14:paraId="2EFC32D1" w14:textId="55AAC1A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17:13]]13. {{field-on:bible}}Och så skal mitt förbund wara på edro köte til ett ewigt förbund.{{field-off:bible}}</w:t>
      </w:r>
    </w:p>
    <w:p w14:paraId="1C363F10" w14:textId="788525F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17:14]]14. {{field-on:bible}}Och hwar något piltabarn icke warder omskoret i hans kötz förhud hans siäl skal vthrotas vthu hans folck therföre at han mitt förbund icke hållit hafwer.{{field-off:bible}}</w:t>
      </w:r>
    </w:p>
    <w:p w14:paraId="681E190F" w14:textId="1189B9F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17:15]]15. {{field-on:bible}}OCh Gudh sade åter til Abraham: Tina hustru Sarai skal tu icke meer kalla Sarai vtan Sara  skal wara hennes namn.{{field-off:bible}}</w:t>
      </w:r>
    </w:p>
    <w:p w14:paraId="65B442E4" w14:textId="2BC8AB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17:16]]16. {{field-on:bible}}Ty jagh skal wälsigna henne och af henne skal jagh gifwa tigh en son hwilken jagh skal wälsigna och folck skola warda af honom och Konungar öfwer myckit folck. {{field-off:bible}}</w:t>
      </w:r>
    </w:p>
    <w:p w14:paraId="4F771AFD" w14:textId="7BE8B2D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17:17]]17. {{field-on:bible}}Tå föll Abraham på sitt ansichte och log och sade i sitt hierta: Skulle migh som hundrade åhr gammal är födas en son och Sara som nijotijo åhr gammal är skulle föda?{{field-off:bible}}</w:t>
      </w:r>
    </w:p>
    <w:p w14:paraId="275346E9" w14:textId="47FEE93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17:18]]18. {{field-on:bible}}Och Abraham sade til Gudh: Ach at doch Jsmael måtte få lefwa före tigh.{{field-off:bible}}</w:t>
      </w:r>
    </w:p>
    <w:p w14:paraId="40D41ACE" w14:textId="3273A7C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17:19]]19. {{field-on:bible}}Tå sade Gudh: Ja Sara tin hustru skal föda tigh en son hwilken tu skalt kalla Jsaac: Ty medh honom skal jagh vprätta mitt ewiga förbund och medh hans sädh efter honom.{{field-off:bible}}</w:t>
      </w:r>
    </w:p>
    <w:p w14:paraId="24153996" w14:textId="41DBA45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17:20]]20. {{field-on:bible}}Ther til hafwer jagh ock bönhördt tigh om Jsmael: Sij jagh hafwer wälsignat honom och skal giöra honom fruchtsamman och föröka honom ganska swårliga: Tolff förstar skal han föda och jagh skal giöra honom til myckit folck. {{field-off:bible}}</w:t>
      </w:r>
    </w:p>
    <w:p w14:paraId="5D4F06C8" w14:textId="6B66A54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17:21]]21. {{field-on:bible}}Men mitt förbund skal jagh vprätta medh Jsaac then Sara tigh föda skal på thenne tidenom åth åhre. </w:t>
      </w:r>
      <w:r w:rsidRPr="00884F96">
        <w:rPr>
          <w:rFonts w:ascii="Times New Roman" w:hAnsi="Times New Roman" w:cs="Times New Roman"/>
          <w:lang w:val="en-US"/>
        </w:rPr>
        <w:t>{{field-off:bible}}</w:t>
      </w:r>
    </w:p>
    <w:p w14:paraId="3BC417F3" w14:textId="2E45AFE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17:22]]22. {{field-on:bible}}Och som talet wardt ändat foor Gudh vp ifrå Abraham.{{field-off:bible}}</w:t>
      </w:r>
    </w:p>
    <w:p w14:paraId="6CD79154" w14:textId="57502CE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17:23]]23. {{field-on:bible}}OCh Abraham tog sin son Jsmael och alla tienare hemafödda och köpta och alt thet mankön war i hans huse och omskar förhudena på theras kött strax på samma dagenom som Gudh honom sagt hade.{{field-off:bible}}</w:t>
      </w:r>
    </w:p>
    <w:p w14:paraId="24EF2B5E" w14:textId="4B3BAF2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17:24]]24. {{field-on:bible}}Och Abraham war nijo och nijotijo åhr gammal tå han omskar förhudena på sitt kött.{{field-off:bible}}</w:t>
      </w:r>
    </w:p>
    <w:p w14:paraId="065F85B3" w14:textId="7A6AF53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17:25]]25. {{field-on:bible}}Men Jsmael hans son war treton åhr gammal tå hans kötz förhud omskoren wardt.{{field-off:bible}}</w:t>
      </w:r>
    </w:p>
    <w:p w14:paraId="1998E19F" w14:textId="1EDCE18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17:26]]26. {{field-on:bible}}Alt på enom dagh wordo the alle omskorne Abraham och hans son Jsmael:{{field-off:bible}}</w:t>
      </w:r>
    </w:p>
    <w:p w14:paraId="19145014" w14:textId="210B48A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17:27]]27. {{field-on:bible}}Och alt thet mankön war i hans huse både hemfödde tienare och köpte och eljes främmande: Alle wordo the omskorne medh honom.{{field-off:bible}}</w:t>
      </w:r>
    </w:p>
    <w:p w14:paraId="3B50D566" w14:textId="6132899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18:1]]18:1. {{field-on:bible}}Och HERREN syntes honom i them lundenom Mamre, ther han satt widh sins tiälls dörr, tå hetast war på dagenom.{{field-off:bible}}</w:t>
      </w:r>
    </w:p>
    <w:p w14:paraId="2717847F" w14:textId="4886236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18:2]]2. {{field-on:bible}}Och som han vplyfte sin ögon och såg tå stodo tre  män för honom. Och tå han såg them lop han emot them frå sins tiälls dörr och bugade sigh nedh på jordena. {{field-off:bible}}</w:t>
      </w:r>
    </w:p>
    <w:p w14:paraId="4C42B8D4" w14:textId="15CB48C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18:3]]3. {{field-on:bible}}Och sade: HErre hafwer jagh funnet nådh för tin ögon så gack icke fram om tin tienare.{{field-off:bible}}</w:t>
      </w:r>
    </w:p>
    <w:p w14:paraId="36B97BCD" w14:textId="0FBACBF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18:4]]4. {{field-on:bible}}Man wil hämta eder litet af watn och twå edra fötter och hwiler eder vnder trädh.{{field-off:bible}}</w:t>
      </w:r>
    </w:p>
    <w:p w14:paraId="04CF38B3" w14:textId="54C8B18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18:5]]5. {{field-on:bible}}Och jagh wil läggia för eder ett stycke brödh at j wederqwecken edor hierta sedan gå J tå fram bätter förty therföre ären j komne til edar tienare. The sade: Giör som tu hafwer sagt.{{field-off:bible}}</w:t>
      </w:r>
    </w:p>
    <w:p w14:paraId="1CBEDA9C" w14:textId="7A9D283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18:6]]6. {{field-on:bible}}Abraham skyndade sigh in i tiället til Sara och sade henne: Skynda tigh och blanda try mått semlomiöl och baka kakor.{{field-off:bible}}</w:t>
      </w:r>
    </w:p>
    <w:p w14:paraId="60D55342" w14:textId="1ECAD80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18:7]]7. {{field-on:bible}}Men han lop bort til boskapen och tog en godh spädh kalf och fick drängenom; han skyndade sigh och tilredde thet.{{field-off:bible}}</w:t>
      </w:r>
    </w:p>
    <w:p w14:paraId="72E7FAD7" w14:textId="39343C9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18:8]]8. {{field-on:bible}}Och han tog fram smör och miölk och af kalfwenom som han tilredt hade och satte för them; och gick fram för them vnder trädh och the åto.{{field-off:bible}}</w:t>
      </w:r>
    </w:p>
    <w:p w14:paraId="488F1193" w14:textId="28E6D26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18:9]]9. {{field-on:bible}}Tå sade the til honom: Hwar är tin hustru Sara? Han swarade: Ther inne i tiället.{{field-off:bible}}</w:t>
      </w:r>
    </w:p>
    <w:p w14:paraId="33A21DD4" w14:textId="3A6D350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18:10]]10. {{field-on:bible}}Han sade: När jagh igen kommer til tigh om man lefwer sij så skal Sara tin hustru hafwa en son .{{field-off:bible}}</w:t>
      </w:r>
    </w:p>
    <w:p w14:paraId="6D5F174B" w14:textId="5585277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18:11]]11. {{field-on:bible}}Och the woro både Abraham och Sara gamle och wäl til ålders komne så at Sara nu icke meer hade som qwinnor pläga hafwa. {{field-off:bible}}</w:t>
      </w:r>
    </w:p>
    <w:p w14:paraId="740D8ACF" w14:textId="5EDD526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18:12]]12. {{field-on:bible}}Therföre log hon widh sigh sielf och sade: Nu jagh gammal är och min herre theslikes ålderstigen skal jagh ännu gifwa migh til lusta? {{field-off:bible}}</w:t>
      </w:r>
    </w:p>
    <w:p w14:paraId="46931D10" w14:textId="10EB065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18:13]]13. {{field-on:bible}}Tå sade HERren til Abraham: Hwij log Sara säijandes: Menar tu at thet kan wara at jagh ännu föda skal så gammal som jagh är?{{field-off:bible}}</w:t>
      </w:r>
    </w:p>
    <w:p w14:paraId="14CEBE04" w14:textId="4BD170A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18:14]]14. {{field-on:bible}}Mån HERranom något wara omögeligit ? J sinom tijd wil jagh komma til tigh igen om man lefwer  och tå skal Sara hafwa en son.{{field-off:bible}}</w:t>
      </w:r>
    </w:p>
    <w:p w14:paraId="5A5C52B4" w14:textId="4B0E9B2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18:15]]15. {{field-on:bible}}Tå nekade Sara och sade: Jagh log intet; och wardt förfärad. Men han sade: Thet är icke så tu logst.{{field-off:bible}}</w:t>
      </w:r>
    </w:p>
    <w:p w14:paraId="22DDA686" w14:textId="6D2F8BF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18:16]]16. {{field-on:bible}}Tå stodo männerna vp tädan och wände sigh åth Sodom och Abraham fölgde them och ledsagade them.{{field-off:bible}}</w:t>
      </w:r>
    </w:p>
    <w:p w14:paraId="2C4A2212" w14:textId="3A14EAB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18:17]]17. {{field-on:bible}}OCh HERren sade: Huru kan jagh dölja för Abraham thet jagh giör? {{field-off:bible}}</w:t>
      </w:r>
    </w:p>
    <w:p w14:paraId="3309D9A4" w14:textId="43F58D7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18:18]]18. {{field-on:bible}}Efter han skal warda til ett stort och mächtigt folck och all folck på jordene skola warda wälsignade i honom. {{field-off:bible}}</w:t>
      </w:r>
    </w:p>
    <w:p w14:paraId="1BEF3EE6" w14:textId="7E3EA1D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18:19]]19. {{field-on:bible}}Ty jagh weet at han befaller sinom barnom och sino huse efter sigh at the skola hålla HERrans wägar och giöra hwad rätt och godt är på thet at HERren skal låta komma öfwer Abraham alt thet han honom låfwat hafwer.{{field-off:bible}}</w:t>
      </w:r>
    </w:p>
    <w:p w14:paraId="444CBA9F" w14:textId="1624B9F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18:20]]20. {{field-on:bible}}Och HERren sade: J Sodom och Gomorra är ett roop thet är stort och theras synder äro ganska swåra. {{field-off:bible}}</w:t>
      </w:r>
    </w:p>
    <w:p w14:paraId="4EA04106" w14:textId="2BF2E10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18:21]]21. {{field-on:bible}}Therföre skal jagh fara nedh och see til om the alt giordt hafwa efter ropet som för migh kommit är; eller om thet icke så är at jagh må wetat.{{field-off:bible}}</w:t>
      </w:r>
    </w:p>
    <w:p w14:paraId="74EB6628" w14:textId="2E2A072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18:22]]22. {{field-on:bible}}Och männerna wände sitt ansichte och gingo åth Sodom. Men Abraham wardt ståndandes för HERranom.{{field-off:bible}}</w:t>
      </w:r>
    </w:p>
    <w:p w14:paraId="05BB0AB7" w14:textId="1FBCD0F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18:23]]23. {{field-on:bible}}OCh trädde fram til honom och sade: Wilt tu tå förgiöra then rättferdiga medh then ogudachtiga?{{field-off:bible}}</w:t>
      </w:r>
    </w:p>
    <w:p w14:paraId="7396BD75" w14:textId="0C89445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18:24]]24. {{field-on:bible}}Kunde hända at i stadenom wore femtijo rättferdige wille tu them förgiöra och icke skona the rumena för femtijo rättferdiga skul som ther inne wore?{{field-off:bible}}</w:t>
      </w:r>
    </w:p>
    <w:p w14:paraId="78EF2D6F" w14:textId="56A23FB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18:25]]25. {{field-on:bible}}Bort thet ifrå tigh at tu thet giöra skulle och döda then rättferdiga medh then ogudachtiga och at them rättferdiga skulle gå lika som the ogudachtiga bort thet ifrå tigh som alla werldenes domare äst sådana straff låter tu icke gå.{{field-off:bible}}</w:t>
      </w:r>
    </w:p>
    <w:p w14:paraId="0AAEE5F3" w14:textId="3C686C9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18:26]]26. {{field-on:bible}}HERren sade: Finner jagh femtijo rättferdiga i Sodom stadh så wil jagh skona allestädz i all rum för theras skul.{{field-off:bible}}</w:t>
      </w:r>
    </w:p>
    <w:p w14:paraId="72B86108" w14:textId="27CA93C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18:27]]27. {{field-on:bible}}Abraham swarade och sade: Ach sij jagh hafwer taget migh före at tala medh HErranom ändoch jagh är stofft och aska. {{field-off:bible}}</w:t>
      </w:r>
    </w:p>
    <w:p w14:paraId="266F743B" w14:textId="16F13F8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18:28]]28. {{field-on:bible}}Om ther wore fem mindre än femtijo rättferdige inne wille tu tå förgiöra hela staden för the fem skul? Han sade: Finner jagh ther inne fem och fyratijo så wil jagh icke förgiöra them.{{field-off:bible}}</w:t>
      </w:r>
    </w:p>
    <w:p w14:paraId="1CCACCE2" w14:textId="12F8A74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18:29]]29. {{field-on:bible}}Och han talade än tå ytterligare til honom och sade: Måtte hända at man finner ther fyratijo inne. Och han sade: Jagh wil intet giöra them för the fyratijo skul.{{field-off:bible}}</w:t>
      </w:r>
    </w:p>
    <w:p w14:paraId="2B22BE96" w14:textId="225D530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18:30]]30. {{field-on:bible}}Och Abraham sade: HErre tag icke til mißtyckie om jagh ännu talar något: Måtte hända at man finner ther tretijo inne. Han swarade: Finner jagh ther tretijo inne så wil jagh intet giöra them.{{field-off:bible}}</w:t>
      </w:r>
    </w:p>
    <w:p w14:paraId="6EF65B14" w14:textId="3F2052B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18:31]]31. {{field-on:bible}}Och han sade: Ach sij jagh hafwer taget migh före at tala medh min HErra: Måtte hända at man finner tiugu ther inne. Han swarade: Jagh wil icke förgiöra them för the tiugu skul.{{field-off:bible}}</w:t>
      </w:r>
    </w:p>
    <w:p w14:paraId="7C10FF41" w14:textId="27ABFE3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18:32]]32. {{field-on:bible}}Och han sade: Tag icke til mißtyckie HErre om jagh talar än en tijd måtte hända at man finner tijo ther inne. Han sade: Jagh wil icke förgiöra them för the tijo skul.{{field-off:bible}}</w:t>
      </w:r>
    </w:p>
    <w:p w14:paraId="331D5D85" w14:textId="57F15DD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18:33]]33. {{field-on:bible}}Och HERren gick bort sedan han hade vthtalat medh Abraham. Och Abraham wände om och gick heem til sitt igen.{{field-off:bible}}</w:t>
      </w:r>
    </w:p>
    <w:p w14:paraId="0899895E" w14:textId="5234E6C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19:1]]19:1. {{field-on:bible}}Och the twå Änglarna kommo om aftonen til Sodom; och Lot satt i Sodom i portenom: Och tå han såg them, stod han vp emot them, och bugade sigh medh sitt ansichte neder på jordena:{{field-off:bible}}</w:t>
      </w:r>
    </w:p>
    <w:p w14:paraId="05378AA8" w14:textId="104286D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19:2]]2. {{field-on:bible}}Och sade: Sij Herre kommer vthi edar tienares huus och blifwer ther öfwer nattena: Låter twåå edra fötter och i morgon stå J bittida vp och faren edar wägh .{{field-off:bible}}</w:t>
      </w:r>
    </w:p>
    <w:p w14:paraId="3ECF08A7" w14:textId="42BCCB8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19:3]]3. {{field-on:bible}}Tå nödgade han them fast och the gingo in medh honom och the kommo vthi hans huus. Och han giorde them een måltid och bakade them osyrat brödh och the åto.{{field-off:bible}}</w:t>
      </w:r>
    </w:p>
    <w:p w14:paraId="278BBC4C" w14:textId="6902255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19:4]]4. {{field-on:bible}}MEn förra än the lade sigh kommo the män af stadenom Sodom och omhwärfde huset vnge och gamle och alt folcket tilhopa.{{field-off:bible}}</w:t>
      </w:r>
    </w:p>
    <w:p w14:paraId="36C369FB" w14:textId="5C6B0ED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19:5]]5. {{field-on:bible}}Och kallade Lot vth och sade til honom: Hwar äro männerna som til tigh ingångne äro i thenna nattene? Lät them gå här vth til oß at wij måge känna them. {{field-off:bible}}</w:t>
      </w:r>
    </w:p>
    <w:p w14:paraId="01C588C5" w14:textId="0C35DCB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19:6]]6. {{field-on:bible}}Lot gick vth til them för dörena och smälde dörena igen efter sigh.{{field-off:bible}}</w:t>
      </w:r>
    </w:p>
    <w:p w14:paraId="121CA517" w14:textId="6A6A57A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19:7]]7. {{field-on:bible}}Och sade: Ach käre bröder giörer icke så illa.{{field-off:bible}}</w:t>
      </w:r>
    </w:p>
    <w:p w14:paraId="6FF62DAF" w14:textId="69715C3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19:8]]8. {{field-on:bible}}Sij jagh hafwer twå döttrar the hafwa ännu ingen man kändt them wil jagh få vth til eder och faren medh them som eder täckes; at J ju intet ondt giören thesse männerna: Ty therföre äro the ingångne vnder mitt taaks skugga.{{field-off:bible}}</w:t>
      </w:r>
    </w:p>
    <w:p w14:paraId="52438A9C" w14:textId="6DA563AA"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19:9]]9. {{field-on:bible}}Men the sade: Kom hijt. </w:t>
      </w:r>
      <w:r w:rsidRPr="00884F96">
        <w:rPr>
          <w:rFonts w:ascii="Times New Roman" w:hAnsi="Times New Roman" w:cs="Times New Roman"/>
        </w:rPr>
        <w:t>Tå sade the: Äst icke tu allena en främling här inne och wilt nu regera? Nu wäl wij wilje giöra tigh mera ondt än them. Och the trängde sigh hårdeliga medh wåld in på mannen Lot och the lupo til och wille slå vp dörena.{{field-off:bible}}</w:t>
      </w:r>
    </w:p>
    <w:p w14:paraId="04295C37" w14:textId="4641810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19:10]]10. {{field-on:bible}}Men männerna räckte handen vth och togo Lot in til sigh i huset och smälde dörena til.{{field-off:bible}}</w:t>
      </w:r>
    </w:p>
    <w:p w14:paraId="41C35FC7" w14:textId="46E99A1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19:11]]11. {{field-on:bible}}Och männerna som för dörene woro af huset slogo the medh blindhet både små och stora så at the icke kunde finna dörena. {{field-off:bible}}</w:t>
      </w:r>
    </w:p>
    <w:p w14:paraId="7F3E3F2A" w14:textId="186B080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19:12]]12. {{field-on:bible}}OCh männerna sade til Lot: Hafwer tu ock här inne några mågar eller söner eller döttrar? Alla the som tigh tilhöra i stadenom them haf här vthu thetta rumet:{{field-off:bible}}</w:t>
      </w:r>
    </w:p>
    <w:p w14:paraId="120A215A" w14:textId="28FA5A4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19:13]]13. {{field-on:bible}}Ty wij skole förgiöra thetta rumet; therföre at theras roop är stort för HERranom och HERren hafwer vthsändt oß til at förgiöra them .{{field-off:bible}}</w:t>
      </w:r>
    </w:p>
    <w:p w14:paraId="29AE2D2C" w14:textId="556B7D6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19:14]]14. {{field-on:bible}}Tå gick Lot vth och talade medh sina mågar som skulle hafwa hans döttrar och sade: Giörer redo och går vthu thetta rum förty HERren skal förgiöra thenna stadh. </w:t>
      </w:r>
      <w:r w:rsidRPr="00884F96">
        <w:rPr>
          <w:rFonts w:ascii="Times New Roman" w:hAnsi="Times New Roman" w:cs="Times New Roman"/>
          <w:lang w:val="en-US"/>
        </w:rPr>
        <w:t>Men them syntes thet wara gabberij.{{field-off:bible}}</w:t>
      </w:r>
    </w:p>
    <w:p w14:paraId="1A07C2A9" w14:textId="0F7455D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19:15]]15. </w:t>
      </w:r>
      <w:r w:rsidRPr="00884F96">
        <w:rPr>
          <w:rFonts w:ascii="Times New Roman" w:hAnsi="Times New Roman" w:cs="Times New Roman"/>
        </w:rPr>
        <w:t>{{field-on:bible}}När nu morgonroden vpgick skyndade Änglarna på Lot at han skulle läta sigh lida och sade: Giör redo tag tina hustru och tina twå döttrar som tu hafwer at tu ock icke förgås vthi thenna stadsens mißgierningom.{{field-off:bible}}</w:t>
      </w:r>
    </w:p>
    <w:p w14:paraId="36C3806C" w14:textId="0C0D980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19:16]]16. {{field-on:bible}}Som han ännu fördrögde togo männerna honom widh handena och hans hustru och hans twå döttrar efter HERren wille skona them och ledde honom vth och läto honom vth för staden. {{field-off:bible}}</w:t>
      </w:r>
    </w:p>
    <w:p w14:paraId="05227D77" w14:textId="1B9DD0E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19:17]]17. {{field-on:bible}}Och som the hade haft honom vth sade the förwara tina siäl och se icke tilbaka och statt icke i alla thenna engd; men på berget vndsätt tigh at tu icke förgås.{{field-off:bible}}</w:t>
      </w:r>
    </w:p>
    <w:p w14:paraId="1733E39F" w14:textId="38A2BF9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19:18]]18. {{field-on:bible}}Tå sade Lot til them: Ach neij min Herre.{{field-off:bible}}</w:t>
      </w:r>
    </w:p>
    <w:p w14:paraId="3CB016BD" w14:textId="4EA57E6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19:19]]19. {{field-on:bible}}Sij efter tin tienare hafwer funnet nådh för tin ögon så giör doch tina barmhertighet stora som tu på migh bewijst hafwer at tu skulle behålla mina siäl widh lijf: Jagh kan icke förwara migh på bergena migh måtte något ondt wederkomma at jagh blefwe död.{{field-off:bible}}</w:t>
      </w:r>
    </w:p>
    <w:p w14:paraId="4A65318B" w14:textId="2E8A0B4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19:20]]20. {{field-on:bible}}Sij ther är en stadh icke långt hädan ther jagh infly må och han är liten ther wil jagh förwara migh; är han doch liten at min stäl må ther blifwa widh lijf.{{field-off:bible}}</w:t>
      </w:r>
    </w:p>
    <w:p w14:paraId="272A7604" w14:textId="0167F0A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19:21]]21. {{field-on:bible}}Tå sade han til honom: Sij i thesse stycke hafwer jagh ock sedt til tigh at jagh icke wil omstörta then staden ther tu om talade.{{field-off:bible}}</w:t>
      </w:r>
    </w:p>
    <w:p w14:paraId="22FE4D19" w14:textId="3C09203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19:22]]22. {{field-on:bible}}Lät lida tigh och förwara tigh ther; ty jagh kan intet giöra til thes tu kommer ther in. Ther af är then staden nämnd Zoar.{{field-off:bible}}</w:t>
      </w:r>
    </w:p>
    <w:p w14:paraId="10E0832A" w14:textId="058ECB6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19:23]]23. {{field-on:bible}}Och Solen war vpgången på jordena tå Lot kom in vthi Zoar.{{field-off:bible}}</w:t>
      </w:r>
    </w:p>
    <w:p w14:paraId="101495E3" w14:textId="5A7296B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19:24]]24. {{field-on:bible}}TÅ lät HERren regna swafwel och eld ifrå HERranom  af himmelen öfwer Sodom och Gomorra. {{field-off:bible}}</w:t>
      </w:r>
    </w:p>
    <w:p w14:paraId="00C6DEB7" w14:textId="67BB132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19:25]]25. {{field-on:bible}}Och omstörte the städer i alla then engden och alla the som i städerne bodde och alt thet på landena wäxt war.{{field-off:bible}}</w:t>
      </w:r>
    </w:p>
    <w:p w14:paraId="685ABD43" w14:textId="5D365FA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19:26]]26. {{field-on:bible}}Och hans hustru såg tilbaka och wardt een saltstod. {{field-off:bible}}</w:t>
      </w:r>
    </w:p>
    <w:p w14:paraId="7C1BA8AD" w14:textId="5A5E379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19:27]]27. {{field-on:bible}}Men Abraham stod vp om morgonen bittida på thet rumet ther han förr hade ståndet för HERranom;{{field-off:bible}}</w:t>
      </w:r>
    </w:p>
    <w:p w14:paraId="4C22EB62" w14:textId="2DCABE8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19:28]]28. {{field-on:bible}}Och såg vth emot Sodom och Gomorra och alt landet i then engden och fick see at ther vpgick ett damb af landena lika som en röök af en vgn.{{field-off:bible}}</w:t>
      </w:r>
    </w:p>
    <w:p w14:paraId="72ACF63A" w14:textId="19FADC0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19:29]]29. {{field-on:bible}}Ty tå Gudh omstörte the städer i then engdene tänckte han på Abraham och frälste Lot vthu the städer som han omstörte ther Lot vthi bodde.{{field-off:bible}}</w:t>
      </w:r>
    </w:p>
    <w:p w14:paraId="706EF0ED" w14:textId="35EC6CD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19:30]]30. {{field-on:bible}}OCh Lot foor vthur Zoar och blef på bergena medh båda sina döttrar; ty han fruchtade at blifwa i Zoar: Och låg vthi ene bergskrefwo han och båda hans döttrar.{{field-off:bible}}</w:t>
      </w:r>
    </w:p>
    <w:p w14:paraId="6B1D96A0" w14:textId="6D6D635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19:31]]31. {{field-on:bible}}Tå sade then äldsta til then yngsta: Wår fader är gammal och ingen man är meer på jordene som til oß ingå kan efter alla werldenes sedwänjo.{{field-off:bible}}</w:t>
      </w:r>
    </w:p>
    <w:p w14:paraId="692872EE" w14:textId="56EEB34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19:32]]32. {{field-on:bible}}Kom lät oß gifwa wår fader dricka wijn och läggiom oß när honom at wij mågom behålla sädh af wår fader.{{field-off:bible}}</w:t>
      </w:r>
    </w:p>
    <w:p w14:paraId="4FCE0993" w14:textId="542D6B7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19:33]]33. {{field-on:bible}}Och så gåfwo the theras fader dricka wijn i then nattene. Och then äldsta gick in och lade sigh när sinom fader; och han wardt intet warse när hon lade sigh eij heller när hon stod vp.{{field-off:bible}}</w:t>
      </w:r>
    </w:p>
    <w:p w14:paraId="2E522292" w14:textId="68A8AB4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19:34]]34. {{field-on:bible}}Om morgonen sade then äldsta til then yngsta: Sij jagh låg i går när min fader låt oß ock i thenna nattene gifwa honom dricka wijn at tu ock må gå in til honom och läggia tigh när honom at wij behålle sädh af wår fader.{{field-off:bible}}</w:t>
      </w:r>
    </w:p>
    <w:p w14:paraId="20051089" w14:textId="1897D29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19:35]]35. {{field-on:bible}}Och så gåfwo the theslikes i then nattene sin fader dricka wijn. Och then yngsta gick ock in och lade sigh när honom; och han wardt thet intet warse när hon lade sigh nedh eij heller när hon stod vp.{{field-off:bible}}</w:t>
      </w:r>
    </w:p>
    <w:p w14:paraId="7D5814E8" w14:textId="6209F80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19:36]]36. {{field-on:bible}}Och så wordo the båda Lotz döttrar hafwande af sin fader.{{field-off:bible}}</w:t>
      </w:r>
    </w:p>
    <w:p w14:paraId="372710E0" w14:textId="440F884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19:37]]37. {{field-on:bible}}Och then äldsta födde en son then hon kallade Moab af honom kommo the Moabiter alt in til thenna dagh.{{field-off:bible}}</w:t>
      </w:r>
    </w:p>
    <w:p w14:paraId="70BF404E" w14:textId="59CC1F9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19:38]]38. {{field-on:bible}}Och then yngsta födde ock en son och hon kallade hans namn Ammi barn. Af honom kommo Ammons barn alt in til thenna dagh.{{field-off:bible}}</w:t>
      </w:r>
    </w:p>
    <w:p w14:paraId="7412F5DB" w14:textId="76D160C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20:1]]20:1. {{field-on:bible}}Så foor Abraham tädan in i landet söder vth, och bodde emellan Kades och Zur, och wardt en främling i Gerar.{{field-off:bible}}</w:t>
      </w:r>
    </w:p>
    <w:p w14:paraId="166EC6C6" w14:textId="39DC2EF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20:2]]2. {{field-on:bible}}Och sade om sine hustru Sara thet är min syster .{{field-off:bible}}</w:t>
      </w:r>
    </w:p>
    <w:p w14:paraId="32CC6948" w14:textId="2582CCA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20:3]]3. {{field-on:bible}}MEn Gudh kom til Abimelech om nattena i dröm och sade til honom: Sij tu måste döö för then qwinnona skul som tu tagit hafwer; ty hon är ens mans ächta hustru.{{field-off:bible}}</w:t>
      </w:r>
    </w:p>
    <w:p w14:paraId="66EFB058" w14:textId="3FEB692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20:4]]4. {{field-on:bible}}Men Abimelech hade ännu intet kommet widh henne: Och han sade; HErre wilt tu ock dräpa ett rättferdigt folck?{{field-off:bible}}</w:t>
      </w:r>
    </w:p>
    <w:p w14:paraId="144CFADC" w14:textId="0B9E3DF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20:5]]5. {{field-on:bible}}Sade han icke til migh; hon är min syster? Och hon sade theslikes han är min broder: Hafwer jagh doch thetta giordt medh enfaldigt hierta och oskyldiga händer.{{field-off:bible}}</w:t>
      </w:r>
    </w:p>
    <w:p w14:paraId="68408A0F" w14:textId="731B857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20:6]]6. {{field-on:bible}}Och Gudh sade til honom i drömen: Jagh weet ock at tu thet medh enfaldiga hierta giordt hafwer therföre hafwer jagh ock bewarat tigh at tu icke skulle synda emot migh och hafwer icke tilstadt at tu skulle komma widh henne.{{field-off:bible}}</w:t>
      </w:r>
    </w:p>
    <w:p w14:paraId="0EFD4DE0" w14:textId="24065A4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20:7]]7. {{field-on:bible}}Så få nu mannenom sina hustru igen; ty han är en Prophete och lät honom bedia för tigh så behåller tu lifwet. Hwar tu icke öfwergifwer henne så weet at tu måste döden döö och alt thet tigh tilhörer. {{field-off:bible}}</w:t>
      </w:r>
    </w:p>
    <w:p w14:paraId="26A1377C" w14:textId="5EF2CE7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20:8]]8. {{field-on:bible}}TÅ stod Abimelech bittida vp om morgonen och kallade alla sina tienare och sade alt thetta i theras åhöro. Och the män alle fruchtade sigh swårliga.{{field-off:bible}}</w:t>
      </w:r>
    </w:p>
    <w:p w14:paraId="11DA50DD" w14:textId="5A70DA9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20:9]]9. {{field-on:bible}}Och Abimelech kallade ock så Abraham och sade til honom: Hwij hafwer tu oß thetta giordt? Och hwad hafwer jagh brutet tigh emot at tu wille komma så stoor synd vppå migh och mitt rike? Tu hafwer icke så giordt emot oß som man giöra skulle.{{field-off:bible}}</w:t>
      </w:r>
    </w:p>
    <w:p w14:paraId="7F5CE654" w14:textId="1E52856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20:10]]10. {{field-on:bible}}Och Abimelech sade ytterligare til Abraham: Hwad hafwer tu ansedt  at tu så giorde?{{field-off:bible}}</w:t>
      </w:r>
    </w:p>
    <w:p w14:paraId="29FD1FA0" w14:textId="29B52CA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20:11]]11. {{field-on:bible}}Abraham sade: Jagh tänckte til äfwentyrs i thesso rume är ingen Gudzfruchtan och the slå migh ihiäl för mina hustru skul.{{field-off:bible}}</w:t>
      </w:r>
    </w:p>
    <w:p w14:paraId="6EB30162" w14:textId="369ADB7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20:12]]12. {{field-on:bible}}Och är hon sannerliga min syster; ty hon är mins faders dotter men icke mine moders dotter: Och jagh tog migh henne til hustru.{{field-off:bible}}</w:t>
      </w:r>
    </w:p>
    <w:p w14:paraId="6448F8A5" w14:textId="6713210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20:13]]13. {{field-on:bible}}Och tå Gudh böd migh at jagh skulle wandra vthu mins faders huse sade jagh til henne: Giör thenna barmhertighet medh migh hwart wij kommom at tu säger at jagh är tin broder.{{field-off:bible}}</w:t>
      </w:r>
    </w:p>
    <w:p w14:paraId="5E77CF72" w14:textId="5821BC8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20:14]]14. {{field-on:bible}}Tå tog Abimelech fåår och fää tienare och tienarinnor och gaf Abrahain och fick honom igen hans hustru Sara.{{field-off:bible}}</w:t>
      </w:r>
    </w:p>
    <w:p w14:paraId="355E2BC5" w14:textId="2A03747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20:15]]15. {{field-on:bible}}OCh sade: Sij mitt land står tigh öpet bo hwar tigh täckes.{{field-off:bible}}</w:t>
      </w:r>
    </w:p>
    <w:p w14:paraId="78C1F8DC" w14:textId="54EBBBD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20:16]]16. {{field-on:bible}}Och sade til Sara: Sij jagh hafwer gifwet tinom broder tusende silfwerpenningar: Sij han skal wara tigh til een ögnatäckelse för alla the som när tigh äro ehwart tu faar och en förswarare.{{field-off:bible}}</w:t>
      </w:r>
    </w:p>
    <w:p w14:paraId="4474F706" w14:textId="150D231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20:17]]17. {{field-on:bible}}Och Abraham bad til Gudh och Gudh botade Abimelech och hans hustru och hans tiensteqwinnor at the födde barn.{{field-off:bible}}</w:t>
      </w:r>
    </w:p>
    <w:p w14:paraId="5635789F" w14:textId="06B5D11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20:18]]18. {{field-on:bible}}Ty HERren hade tilförene hårdeliga tillycht alla qweder i Abimelechs huse för Sara Abrahams hustru skul.{{field-off:bible}}</w:t>
      </w:r>
    </w:p>
    <w:p w14:paraId="5C6144A0" w14:textId="10907D8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21:1]]21:1. {{field-on:bible}}Och HERREN sökte Sara såsom han sagt hade, och HERREN giorde medh henne såsom han talat hade.{{field-off:bible}}</w:t>
      </w:r>
    </w:p>
    <w:p w14:paraId="1A92984D" w14:textId="3047EE4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21:2]]2. {{field-on:bible}}Och Sara wardt hafwandes och födde Abraham en son i sinom ålderdom widh then tiden som Gudh honom föresagt hade.{{field-off:bible}}</w:t>
      </w:r>
    </w:p>
    <w:p w14:paraId="04E98437" w14:textId="7504C7F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21:3]]3. {{field-on:bible}}Och Abraham nämnde sin son som honom född war Jsaac then honom Sara födt hade.{{field-off:bible}}</w:t>
      </w:r>
    </w:p>
    <w:p w14:paraId="0D81D4FA" w14:textId="203160D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21:4]]4. {{field-on:bible}}Och omskar honom på ottonde dagen som Gudh honom budit hade. </w:t>
      </w:r>
      <w:r w:rsidRPr="00884F96">
        <w:rPr>
          <w:rFonts w:ascii="Times New Roman" w:hAnsi="Times New Roman" w:cs="Times New Roman"/>
          <w:lang w:val="en-US"/>
        </w:rPr>
        <w:t>{{field-off:bible}}</w:t>
      </w:r>
    </w:p>
    <w:p w14:paraId="48D427A1" w14:textId="0C1EBCF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21:5]]5. {{field-on:bible}}Hundrade åhr gammal war Abraham tå honom hans son Jsaac födder war.{{field-off:bible}}</w:t>
      </w:r>
    </w:p>
    <w:p w14:paraId="0E0116CB" w14:textId="3847397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21:6]]6. {{field-on:bible}}Och Sara sade: Gudh hafwer giordt migh ett löije ty hwilken thet får höra han får lee åth migh.{{field-off:bible}}</w:t>
      </w:r>
    </w:p>
    <w:p w14:paraId="5AD43246" w14:textId="4A275F2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21:7]]7. {{field-on:bible}}Och sade ytterligare: Ho torde ock säija Abraham sielfwom at Sara dägde barn och hade födt honom en son i sinom ålderdom?{{field-off:bible}}</w:t>
      </w:r>
    </w:p>
    <w:p w14:paraId="1999A10A" w14:textId="76017E7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21:8]]8. {{field-on:bible}}Och barnet wäxte och wardt afwandt: Och Abraham giorde ett stort gästebud then dagen tå Jsaac afwandes.{{field-off:bible}}</w:t>
      </w:r>
    </w:p>
    <w:p w14:paraId="35C3CEE8" w14:textId="54381A3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21:9]]9. {{field-on:bible}}OCh Sara fick see then Egyptiska qwinnones Hagars son then hon Abraham födt hade at han war en bespottare.{{field-off:bible}}</w:t>
      </w:r>
    </w:p>
    <w:p w14:paraId="33E55EB1" w14:textId="792FCF3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21:10]]10. {{field-on:bible}}Och sade til Abraham: Drif thenna tiensteqwinnona vth medh hennes son ty thenne tiensteqwinnones son skal icke ärfwa medh min son Jsaac. {{field-off:bible}}</w:t>
      </w:r>
    </w:p>
    <w:p w14:paraId="016E7FED" w14:textId="0CA7F6D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21:11]]11. {{field-on:bible}}Thetta ordet behagade Abraham ganska illa för sin son skul.{{field-off:bible}}</w:t>
      </w:r>
    </w:p>
    <w:p w14:paraId="072E4F7D" w14:textId="142BF93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21:12]]12. {{field-on:bible}}Men Gudh sade til honom: Lät tigh icke tyckia hårdt wara om pilten och tiensteqwinnona. Alt thet Sara tigh sagt hafwer så lyd henne: Förty i Jsaac skal säden tigh nämnd warda. {{field-off:bible}}</w:t>
      </w:r>
    </w:p>
    <w:p w14:paraId="16AC1E38" w14:textId="195747D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21:13]]13. {{field-on:bible}}Jagh skal ock giöra tiensteqwinnones son til folck therföre at han tin sädh är. {{field-off:bible}}</w:t>
      </w:r>
    </w:p>
    <w:p w14:paraId="641004F9" w14:textId="09FD5C6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21:14]]14. {{field-on:bible}}Tå stod Abraham bittida vp om morgonen och tog brödh och een flasko medh watn och lade på Hagars rygg och pilten medh och lät gå henne. Hon gick sin wägh och foor will i öknene widh BerSaba.{{field-off:bible}}</w:t>
      </w:r>
    </w:p>
    <w:p w14:paraId="559BB69C" w14:textId="73D3CE8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21:15]]15. {{field-on:bible}}Tå nu watnet i flaskone war förtärdt kastade hon pilten vnder en buska.{{field-off:bible}}</w:t>
      </w:r>
    </w:p>
    <w:p w14:paraId="51B96147" w14:textId="1A8B15A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21:16]]16. {{field-on:bible}}Och gick bort och satte sigh twärs öfwer långt ifrå widh ett armborst skott: Ty hon sade; Jagh gitter icke see vppå at pilten döör: Och widh hon satt twärt öfwer hoof hon vp sina röst och greet.{{field-off:bible}}</w:t>
      </w:r>
    </w:p>
    <w:p w14:paraId="4FD5BC21" w14:textId="5C5085A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21:17]]17. {{field-on:bible}}Tå hörde Gudh piltens röst och Gudz Ängel kallade Hagar af himmelen säijandes: Hwad skadar tigh Hagar ? Fruchta tigh intet förty Gudh hafwer hördt piltens röst ther han ligger.{{field-off:bible}}</w:t>
      </w:r>
    </w:p>
    <w:p w14:paraId="559F27F0" w14:textId="36F4D7D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21:18]]18. {{field-on:bible}}Statt vp tag pilten och halt honom medh tina händer: Ty jagh skal giöra honom til stort folck.{{field-off:bible}}</w:t>
      </w:r>
    </w:p>
    <w:p w14:paraId="55CBF5E2" w14:textId="0D118D4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21:19]]19. {{field-on:bible}}Och Gudh öpnade hennes ögon at hon fick see en watubrunn. Tå gick hon til och fylte sina flasko medh watn och gaf piltenom dricka.{{field-off:bible}}</w:t>
      </w:r>
    </w:p>
    <w:p w14:paraId="0CA4B4D3" w14:textId="54B8BB7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21:20]]20. {{field-on:bible}}Och Gudh war medh piltenom; Han wäxte och bodde i öknene och wardt en godh skytte.{{field-off:bible}}</w:t>
      </w:r>
    </w:p>
    <w:p w14:paraId="25B9AE56" w14:textId="65D16EE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21:21]]21. {{field-on:bible}}Och bodde i then öknene Pharan: Och hans moder tog honom hustru vthu Egypti land.{{field-off:bible}}</w:t>
      </w:r>
    </w:p>
    <w:p w14:paraId="5F61EF1C" w14:textId="51C03A5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21:22]]22. {{field-on:bible}}PÅ samma tiden talade Abimelech och Phicol hans häärhöfwitzman medh Abraham och sade: Gudh är medh tigh vthi alt thet tu giör. {{field-off:bible}}</w:t>
      </w:r>
    </w:p>
    <w:p w14:paraId="4B1EE528" w14:textId="1E88ED5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21:23]]23. {{field-on:bible}}Så swär migh nu widh Gudh at tu är migh icke arg eller minom barnom eller minom barnabarnom: Vtan then barmhertighet som jagh hafwer giordt medh tigh then giör ock medh migh och landena ther tu en främling vthi äst.{{field-off:bible}}</w:t>
      </w:r>
    </w:p>
    <w:p w14:paraId="7B49FD27" w14:textId="0ADBB1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21:24]]24. {{field-on:bible}}Tå sade Abraham: Jagh wil swärja.{{field-off:bible}}</w:t>
      </w:r>
    </w:p>
    <w:p w14:paraId="6081C843" w14:textId="2F3AF19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21:25]]25. {{field-on:bible}}Och Abraham straffade Abimelech för then watubrunnen skul som Abimelechs tienare hade taget medh wåld.{{field-off:bible}}</w:t>
      </w:r>
    </w:p>
    <w:p w14:paraId="6DEC9F5C" w14:textId="75AED8D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21:26]]26. {{field-on:bible}}Tå swarade Abimelech: Jagh hafwer icke wist ho thet giorde: Eij heller sade tu migh thet ther til hafwer jagh icke hördt thet förra än i dagh.{{field-off:bible}}</w:t>
      </w:r>
    </w:p>
    <w:p w14:paraId="29AA7147" w14:textId="2439F47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21:27]]27. {{field-on:bible}}Tå tog Abraham fåår och fää och gaf Abimelech: Och giorde både ett förbund medh hwar annan.{{field-off:bible}}</w:t>
      </w:r>
    </w:p>
    <w:p w14:paraId="0AC87727" w14:textId="5FAF912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21:28]]28. {{field-on:bible}}Och Abraham stälte siu lamb afsides.{{field-off:bible}}</w:t>
      </w:r>
    </w:p>
    <w:p w14:paraId="478FDC26" w14:textId="0AB1BEC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21:29]]29. {{field-on:bible}}Sade Abimelech til Abraham: Hwad skola the siu lamb som tu hafwer stält ther afsides?{{field-off:bible}}</w:t>
      </w:r>
    </w:p>
    <w:p w14:paraId="74FD747E" w14:textId="6E13D57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21:30]]30. {{field-on:bible}}Han swarade: Siu lamb skal tu taga af mine hand at the skola wara migh til ett witnesbyrd at jagh thenna brunn grafwit hafwer.{{field-off:bible}}</w:t>
      </w:r>
    </w:p>
    <w:p w14:paraId="3A6B0C0C" w14:textId="1E7B511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21:31]]31. {{field-on:bible}}Ther af heter thet rumet BerSaba at the både medh hwar annan ther så sworo. {{field-off:bible}}</w:t>
      </w:r>
    </w:p>
    <w:p w14:paraId="37B9EF05" w14:textId="1E8CA97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21:32]]32. {{field-on:bible}}Och altså giorde the thet förbund i BerSaba. Tå stodo Abimelech och hans häärhöfwitzman Phicol vp och drogo in i the Philisteers land igen.{{field-off:bible}}</w:t>
      </w:r>
    </w:p>
    <w:p w14:paraId="7313514E" w14:textId="0F0B0C6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21:33]]33. {{field-on:bible}}Och Abraham plantade trää i BerSaba och predikade ther om HERrans ewiga Gudz namn.{{field-off:bible}}</w:t>
      </w:r>
    </w:p>
    <w:p w14:paraId="472309E8" w14:textId="0F98494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[[@BibleBIBEL82:Gen 21:34]]34. {{field-on:bible}}Och war en främling vthi the Philisteers land i långan tijd.{{field-off:bible}}</w:t>
      </w:r>
    </w:p>
    <w:p w14:paraId="263FEAC4" w14:textId="7A30F1C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22:1]]22:1. {{field-on:bible}}Sedan thet skedt war, försökte Gudh Abraham, och sade til honom: Abraham. Och han swarade: Här är jagh.{{field-off:bible}}</w:t>
      </w:r>
    </w:p>
    <w:p w14:paraId="7D1E20BD" w14:textId="670C708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22:2]]2. {{field-on:bible}}Och han sade: Tag Jsaac tin enda son then tu kär hafwer och gack bort vthi Moria land och offra honom ther til ett brenneoffer på ett berg thet jagh tigh säijandes warder.{{field-off:bible}}</w:t>
      </w:r>
    </w:p>
    <w:p w14:paraId="07DAF411" w14:textId="0D419AD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22:3]]3. {{field-on:bible}}TÅ stod Abraham bittida vp om morgonen och sadlade sin åsna och tog medh sigh twå drängar och sin son Jsaac och högg sönder wedh til brenneoffer stod vp och gick bort til thet rum som Gudh honom sagt hade.{{field-off:bible}}</w:t>
      </w:r>
    </w:p>
    <w:p w14:paraId="75D1D7F6" w14:textId="3C0E23E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22:4]]4. {{field-on:bible}}På tredie dagen hoof Abraham sin ögon vp och såg rumet långt ifrå.{{field-off:bible}}</w:t>
      </w:r>
    </w:p>
    <w:p w14:paraId="0E56E385" w14:textId="69C49A8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22:5]]5. {{field-on:bible}}Och sade til sina dränger: Blifwer i här medh åsnanom jagh och pilten wiljom gå tijt bort och när wij tilbedit hafwom wilje wij komma igen til eder.{{field-off:bible}}</w:t>
      </w:r>
    </w:p>
    <w:p w14:paraId="36630F34" w14:textId="03BB4BB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22:6]]6. {{field-on:bible}}Och Abraham tog weden til brenneoffret och lade then på sin son Jsaac. Men han tog elden och knifwen i sina hand och gingo så både tilsamman.{{field-off:bible}}</w:t>
      </w:r>
    </w:p>
    <w:p w14:paraId="114B05FA" w14:textId="0F9B903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22:7]]7. {{field-on:bible}}Tå sade Jsaac til sin fader Abraham: Min fader. Abraham swarade: Här är jagh min son. Och han sade: Sij här är elden och weden hwar är nu fåret til brenneoffret?{{field-off:bible}}</w:t>
      </w:r>
    </w:p>
    <w:p w14:paraId="0630F142" w14:textId="66DF1A3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22:8]]8. {{field-on:bible}}Abraham swarade: Gudh förseer wäl fåret min son til brenneoffret: Och the gingo både tilsamman.{{field-off:bible}}</w:t>
      </w:r>
    </w:p>
    <w:p w14:paraId="1EA4359D" w14:textId="1EE17E0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22:9]]9. {{field-on:bible}}Och som the kommo til rumet ther Gudh honom af sagt hade bygde Abraham ther ett altare och lade weden ther vppå bandt sin son Jsaac och lade honom på altaret ofwan på weden. {{field-off:bible}}</w:t>
      </w:r>
    </w:p>
    <w:p w14:paraId="1CA98A33" w14:textId="37D776A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22:10]]10. {{field-on:bible}}Och vthräckte sina hand och tog til knifwen at han skulle slachta sin son.{{field-off:bible}}</w:t>
      </w:r>
    </w:p>
    <w:p w14:paraId="2F2788EA" w14:textId="61B1AE0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22:11]]11. {{field-on:bible}}TÅ ropade honom HERrans Ängel af himmelen och sade: Abraham Abraham. Han swarade. Här är jagh.{{field-off:bible}}</w:t>
      </w:r>
    </w:p>
    <w:p w14:paraId="1ABC504D" w14:textId="2DA4665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22:12]]12. {{field-on:bible}}Han sade: Kom intet tina hand widh pilten och giör honom intet; ty nu weet jagh at tu fruchtar Gudh och hafwer icke skonat tin enda son för mina skul.{{field-off:bible}}</w:t>
      </w:r>
    </w:p>
    <w:p w14:paraId="456164E7" w14:textId="5299809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22:13]]13. {{field-on:bible}}Tå hoof Abraham sin ögon vp och såg en wädur baak sigh bekaijad medh hornen vthi en törnebuska: Och gick tijt och tog then wäduren och offrade honom til ett brenneoffer i sins sons stadh.{{field-off:bible}}</w:t>
      </w:r>
    </w:p>
    <w:p w14:paraId="4468BDF8" w14:textId="5979C5A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22:14]]14. {{field-on:bible}}Och Abraham kallade thet rumet HERren Seer: Af hwilko man ännu i dagh säger; På berget ther HERren sedd warder.{{field-off:bible}}</w:t>
      </w:r>
    </w:p>
    <w:p w14:paraId="014CBAF3" w14:textId="5A52096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22:15]]15. {{field-on:bible}}Och HERrans Ängel ropade åter til Abraham af himmelen{{field-off:bible}}</w:t>
      </w:r>
    </w:p>
    <w:p w14:paraId="77ACA64F" w14:textId="6D370F9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22:16]]16. {{field-on:bible}}Och sade: Jagh hafwer sworit widh migh sielf  säger HERren efter tu thetta giorde och icke skonade tin enda son{{field-off:bible}}</w:t>
      </w:r>
    </w:p>
    <w:p w14:paraId="35752115" w14:textId="6F56D80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22:17]]17. {{field-on:bible}}At jagh skal wälsigna och föröka tina sädh såsom stiernorna på himmelen och såsom sanden på hafsens strand: Och tin sädh skal besittia sina fienders portar.{{field-off:bible}}</w:t>
      </w:r>
    </w:p>
    <w:p w14:paraId="6982F5B9" w14:textId="497A40A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22:18]]18. {{field-on:bible}}Och i tine sädh skal alt folck på jordene wälsignat warda  therföre at tu mine röst lydt hafwer.{{field-off:bible}}</w:t>
      </w:r>
    </w:p>
    <w:p w14:paraId="6019A4E7" w14:textId="67C1A7B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22:19]]19. {{field-on:bible}}Sedan gick Abraham til drängerna igen och giorde sigh redo och drogo tilsammans til BerSaba och bodde ther.{{field-off:bible}}</w:t>
      </w:r>
    </w:p>
    <w:p w14:paraId="52D824EF" w14:textId="2E90F18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22:20]]20. {{field-on:bible}}TÅ thetta så skedt war begaf sigh at Abraham wardt sagt: Sij Milca hafwer ock födt barn tinom broder Nahor;{{field-off:bible}}</w:t>
      </w:r>
    </w:p>
    <w:p w14:paraId="490DB7B2" w14:textId="33AB57F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22:21]]21. {{field-on:bible}}Nemlig Vz then förstfödda och Bus hans broder och Kemuel af hwilkom the Syrier komne äro.{{field-off:bible}}</w:t>
      </w:r>
    </w:p>
    <w:p w14:paraId="2E4CFD75" w14:textId="1950793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22:22]]22. {{field-on:bible}}Och Kesed och Haso och Pildas och Jidlaph och Bethuel.{{field-off:bible}}</w:t>
      </w:r>
    </w:p>
    <w:p w14:paraId="5AA44A84" w14:textId="7DE3391D" w:rsidR="00884F96" w:rsidRPr="00C20A9F"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22:23]]23. {{field-on:bible}}Men Bethuel födde Rebecka. </w:t>
      </w:r>
      <w:r w:rsidRPr="00C20A9F">
        <w:rPr>
          <w:rFonts w:ascii="Times New Roman" w:hAnsi="Times New Roman" w:cs="Times New Roman"/>
          <w:lang w:val="en-US"/>
        </w:rPr>
        <w:t>Thesse otta födde Milca Nahor Abrahams broder.{{field-off:bible}}</w:t>
      </w:r>
    </w:p>
    <w:p w14:paraId="6BCBA210" w14:textId="4D89DFBB" w:rsidR="00884F96" w:rsidRPr="00C20A9F" w:rsidRDefault="00884F96" w:rsidP="00884F96">
      <w:pPr>
        <w:rPr>
          <w:rFonts w:ascii="Times New Roman" w:hAnsi="Times New Roman" w:cs="Times New Roman"/>
          <w:lang w:val="en-US"/>
        </w:rPr>
      </w:pPr>
      <w:r w:rsidRPr="00C20A9F">
        <w:rPr>
          <w:rFonts w:ascii="Times New Roman" w:hAnsi="Times New Roman" w:cs="Times New Roman"/>
          <w:lang w:val="en-US"/>
        </w:rPr>
        <w:t>[[@BibleBIBEL82:Gen 22:24]]24. {{field-on:bible}}Och hans frilla benämnd Rehuma födde ock nemlig Tebah Gaham Thahas och Maacha.{{field-off:bible}}</w:t>
      </w:r>
    </w:p>
    <w:p w14:paraId="7E15202B" w14:textId="6AB111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23:1]]23:1. {{field-on:bible}}Sara lefde i hundrade siu och tiugu åhr;{{field-off:bible}}</w:t>
      </w:r>
    </w:p>
    <w:p w14:paraId="0B80023E" w14:textId="2AF7577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23:2]]2. {{field-on:bible}}Och blef död i then hufwudstaden som kallas Hebron  i Canaans lande. Tå kom Abraham til at söria och begråta henne.{{field-off:bible}}</w:t>
      </w:r>
    </w:p>
    <w:p w14:paraId="48E2B84C" w14:textId="53BD8AF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23:3]]3. {{field-on:bible}}SEdan stod han vp ifrå hennes lijk och talade til Hetz barn och sade:{{field-off:bible}}</w:t>
      </w:r>
    </w:p>
    <w:p w14:paraId="3CC52928" w14:textId="5742F28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23:4]]4. {{field-on:bible}}Jagh är en främling och en gäst när eder gifwer migh en arfrätt til begrafning när eder at jagh må begrafwa min döda som för migh ligger.{{field-off:bible}}</w:t>
      </w:r>
    </w:p>
    <w:p w14:paraId="72C8AC6F" w14:textId="67EDD11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23:5]]5. {{field-on:bible}}Tå swarade Hetz barn Abraham och sade til honom:{{field-off:bible}}</w:t>
      </w:r>
    </w:p>
    <w:p w14:paraId="178C146A" w14:textId="218352D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23:6]]6. {{field-on:bible}}Hör oß käre herre tu äst en Gudz förste när oß; begraf tin döda vthi wåra bästa grifter: Jngen menniskia af oß skal förwägratigh at tu begrafwer tin döda i hans graf. {{field-off:bible}}</w:t>
      </w:r>
    </w:p>
    <w:p w14:paraId="73F7E42C" w14:textId="7DBA724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23:7]]7. {{field-on:bible}}Tå stod Abraham vp och bugade sigh för landsens folcke nemlig för Hetz barnom.{{field-off:bible}}</w:t>
      </w:r>
    </w:p>
    <w:p w14:paraId="07F958A2" w14:textId="3A75502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23:8]]8. {{field-on:bible}}Och han talade medh them och sade: Är thet eder i sinnet at jagh begrafwer min döda som för migh ligger så hörer migh och beder för migh in för Ephron Zoars son{{field-off:bible}}</w:t>
      </w:r>
    </w:p>
    <w:p w14:paraId="03CA0104" w14:textId="650DCB9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23:9]]9. {{field-on:bible}}At han gifwer migh sina dubbelkulo then han hafwer i endanom på sinom åker för reda penningar läter migh henne få när eder til een arfgrift.{{field-off:bible}}</w:t>
      </w:r>
    </w:p>
    <w:p w14:paraId="7795B8D6" w14:textId="500B8BA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23:10]]10. {{field-on:bible}}Ty Ephron bodde ibland Hetz barn. Tå swarade Ephron then Hetheen Abraham i Hetz barnas åhöro för allom them som vth-och ingingo genom hans stadzport och sade:{{field-off:bible}}</w:t>
      </w:r>
    </w:p>
    <w:p w14:paraId="45E0E766" w14:textId="0D174DA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23:11]]11. {{field-on:bible}}Neij min herre vtan hör til hwad jagh säija wil: Jagh gifwer tigh åkren och then kulon medh som ther inne är och gifwer tigh honom för mitt folcks barnas åsyn til at begrafwa tin döda.{{field-off:bible}}</w:t>
      </w:r>
    </w:p>
    <w:p w14:paraId="6019FF0E" w14:textId="3F3658A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23:12]]12. {{field-on:bible}}Tå bugade sigh Abraham för landsens folcke{{field-off:bible}}</w:t>
      </w:r>
    </w:p>
    <w:p w14:paraId="605AB578" w14:textId="5BB5643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23:13]]13. {{field-on:bible}}Och talade til Ephron i landsens folcks åhöro och sade: Wil tu höra migh så tag penningar af migh för åkren the jagh tigh gifwa wil och så wil jagh ther begrafwa min döda.{{field-off:bible}}</w:t>
      </w:r>
    </w:p>
    <w:p w14:paraId="12F0A054" w14:textId="196D3EE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23:14]]14. {{field-on:bible}}Ephron swarade Abraham och talade til honom:{{field-off:bible}}</w:t>
      </w:r>
    </w:p>
    <w:p w14:paraId="344360ED" w14:textId="4829F21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23:15]]15. {{field-on:bible}}Min herre hör doch migh: Marken är wärd fyrahundrade siklar silfwer men hwad kan thet draga emellan migh och tigh? Begraf man tin döda.{{field-off:bible}}</w:t>
      </w:r>
    </w:p>
    <w:p w14:paraId="17EA3699" w14:textId="77305ED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23:16]]16. {{field-on:bible}}Abraham hörde Ephron och wog honom penningarna til som han nämndt hade hwilket Hetz barn åhörde nemlig fyrahundrad siklar silfwer som tå gäfwe och gängse woro.{{field-off:bible}}</w:t>
      </w:r>
    </w:p>
    <w:p w14:paraId="0F3D3E89" w14:textId="30282D9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23:17]]17. {{field-on:bible}}Och så wardt Ephrons åker ther then dubbelkulan inne war twärs öfwer Mamre tilägnad Abraham til ewärdeliga ägo medh kulone ther inne och medh all trää omkring åkren{{field-off:bible}}</w:t>
      </w:r>
    </w:p>
    <w:p w14:paraId="3B94D507" w14:textId="7BE1664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23:18]]18. {{field-on:bible}}J Hetz barnas och allas theras åsyyn som genom hans stadzport vth-och ingingo.{{field-off:bible}}</w:t>
      </w:r>
    </w:p>
    <w:p w14:paraId="57BD3D6A" w14:textId="4042F28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23:19]]19. {{field-on:bible}}SEdan begrof tå Abraham Sara sina hustru vthi kulone i åkrenom then dubbel war twärs öfwer ifrå Mamre thet är Hebron i Canaans lande.{{field-off:bible}}</w:t>
      </w:r>
    </w:p>
    <w:p w14:paraId="11E9FD7A" w14:textId="1A3055E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23:20]]20. {{field-on:bible}}Och alt så wardt Abraham stadfäst then åkren och kulan til begrafnings egendom af Hetz barnom.{{field-off:bible}}</w:t>
      </w:r>
    </w:p>
    <w:p w14:paraId="58ADEF5C" w14:textId="0876FF7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24:1]]24:1. {{field-on:bible}}Och Abraham war gammal och wäl ålderstigen: Och HERREN hade wälsignat honom i all stycke.{{field-off:bible}}</w:t>
      </w:r>
    </w:p>
    <w:p w14:paraId="23C4858C" w14:textId="31588C6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24:2]]2. {{field-on:bible}}Tå sade han til sin äldsta huustienare then all hans tingist förestod: Lägg tina hand vnder mina länd:{{field-off:bible}}</w:t>
      </w:r>
    </w:p>
    <w:p w14:paraId="45441FA1" w14:textId="55CEF5F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24:3]]3. {{field-on:bible}}Och swär migh widh HERran himmelens och jordenes Gudh at tu icke tager minom sone hustru af Canaans döttrar ibland hwilka jagh boor:{{field-off:bible}}</w:t>
      </w:r>
    </w:p>
    <w:p w14:paraId="617E402C" w14:textId="1263C18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24:4]]4. {{field-on:bible}}Vtan faar in vthi mitt fädernesland och til mina slächt och tag minom sone Jsaac hustru.{{field-off:bible}}</w:t>
      </w:r>
    </w:p>
    <w:p w14:paraId="4370CC46" w14:textId="6C9F4B8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24:5]]5. {{field-on:bible}}Tienaren sade: Om så hände at qwinnan icke wille komma medh migh in i thetta land skal jagh tå låta tin son komma tijt i landet igen tädan tu kommen äst?{{field-off:bible}}</w:t>
      </w:r>
    </w:p>
    <w:p w14:paraId="59596FAC" w14:textId="4F70D48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24:6]]6. {{field-on:bible}}Abraham sade til honom: Wachta tigh therföre at tu icke förer min son tijt igen.{{field-off:bible}}</w:t>
      </w:r>
    </w:p>
    <w:p w14:paraId="571DF5F2" w14:textId="369F9FC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24:7]]7. {{field-on:bible}}HERren himmelens Gudh som migh tog vthu mins faders huse och vthu mitt födzloland then medh migh talat och migh theslikes sworit och sagt hafwer: Thetta landet wil jagh gifwa tine sädh  han skal sända sin Angel fram för tigh at tu skalt taga minom sone ther hustru.{{field-off:bible}}</w:t>
      </w:r>
    </w:p>
    <w:p w14:paraId="3371244D" w14:textId="0A0686A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24:8]]8. {{field-on:bible}}Hwar nu qwinnan tigh icke fölia wil så äst tu qwitt thenna eed: Allenast lät icke min son komma tijt igen.{{field-off:bible}}</w:t>
      </w:r>
    </w:p>
    <w:p w14:paraId="168A5A38" w14:textId="114BF35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24:9]]9. {{field-on:bible}}Tå lade tienaren sina hand vnder Abrahams sin herres länd och swor honom här vppå.{{field-off:bible}}</w:t>
      </w:r>
    </w:p>
    <w:p w14:paraId="54B3CB51" w14:textId="766884B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24:10]]10. {{field-on:bible}}SÅ tog tienaren tijo Camelar af sin herres Camelar och drog åstad och hade medh sigh af allehanda sin herres håfwor och war vppe och foor til Mesopotamien til Nahors stadh.{{field-off:bible}}</w:t>
      </w:r>
    </w:p>
    <w:p w14:paraId="108BCC61" w14:textId="06991F1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24:11]]11. {{field-on:bible}}Ther lät han Camelarna blifwa vtan för stadenom widh en watubrunn om aftonen tå qwinfolcken plägade ther komma och taga watn{{field-off:bible}}</w:t>
      </w:r>
    </w:p>
    <w:p w14:paraId="5E2C5292" w14:textId="0AD7C21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24:12]]12. {{field-on:bible}}Och sade: HERre min herres Abrahams Gudh kom i dagh emot migh och giör barmhertighet medh minom herra Abraham.{{field-off:bible}}</w:t>
      </w:r>
    </w:p>
    <w:p w14:paraId="656880C1" w14:textId="4AD1300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24:13]]13. {{field-on:bible}}Sij jagh står här när watubrunnenom och theras döttrar som boo i thenna stadh warda här vthkommande til at taga watn.{{field-off:bible}}</w:t>
      </w:r>
    </w:p>
    <w:p w14:paraId="75206485" w14:textId="7A2BCBF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24:14]]14. {{field-on:bible}}Hwar nu någon piga kommer och jagh säger til henne: Halt hijt tina kruko och lät migh dricka och hon säger: Drick jagh wil ock gifwa tina Camelar dricka at hon är then samma som tu hafwer beskärdt tinom tienare Jsaac och at jagh ther på må förstå at tu hafwer giordt barmhertighet medh minom herra.{{field-off:bible}}</w:t>
      </w:r>
    </w:p>
    <w:p w14:paraId="76BD3E8B" w14:textId="3041FFF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24:15]]15. {{field-on:bible}}OCh förra än han vthtalat hade: Sij Rebecka Bethuels dotter kom vth hwilken är Milca son then Nahors Abrahams broders hustru war hon bar ena kruko på axlarna.{{field-off:bible}}</w:t>
      </w:r>
    </w:p>
    <w:p w14:paraId="551560FE" w14:textId="47A6AFD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24:16]]16. {{field-on:bible}}Och hon war een ganska dägelig piga vnder ansichtet och war ännu jungfru och ingen man hade kändt henne: Hon kom nedh til brunnen och fylte krukona och wille gå heem igen.{{field-off:bible}}</w:t>
      </w:r>
    </w:p>
    <w:p w14:paraId="3036CBE9" w14:textId="7AE684E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24:17]]17. {{field-on:bible}}Tå lop tienaren emot henne och sade: Lät migh dricka något litet watn af tine kruko.{{field-off:bible}}</w:t>
      </w:r>
    </w:p>
    <w:p w14:paraId="4139891A" w14:textId="3DD37B7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24:18]]18. {{field-on:bible}}Och hon sade: Drick min herre. Och strax tog hon krukona nedh på sina hand och gaf honom dricka.{{field-off:bible}}</w:t>
      </w:r>
    </w:p>
    <w:p w14:paraId="574D9405" w14:textId="69322B3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24:19]]19. {{field-on:bible}}Och tå hon hade gifwit honom dricka sade hon: Jagh wil ock ösa watn åth tina Camelar til thes at the få alla dricka.{{field-off:bible}}</w:t>
      </w:r>
    </w:p>
    <w:p w14:paraId="56345B08" w14:textId="4A210E8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24:20]]20. {{field-on:bible}}Och hon slog strax watnet vthu krukone i hoon och lop åter til brunnen til at ösa och watnade alla hans Camelar.{{field-off:bible}}</w:t>
      </w:r>
    </w:p>
    <w:p w14:paraId="31952C3B" w14:textId="6A03515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24:21]]21. {{field-on:bible}}Men mannen vndrade på henne och war stilla til thes han kunde få weta om HERren hade giordt hans reso lyckosam eller eij.{{field-off:bible}}</w:t>
      </w:r>
    </w:p>
    <w:p w14:paraId="42CEA39B" w14:textId="3D3C25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24:22]]22. {{field-on:bible}}Tå nu alle Camelarna hade drucket tog han fram ett gyldene ännespann wägandes en half sikel; och twå armringar til hennes händer wägande tijo siklar guld.{{field-off:bible}}</w:t>
      </w:r>
    </w:p>
    <w:p w14:paraId="0C6758CA" w14:textId="2CA8775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24:23]]23. {{field-on:bible}}Och sade: Min dotter hwem hörer tu til? Säg migh doch thet: Hafwe wij ock rum til at få herberge i tins faders huse?{{field-off:bible}}</w:t>
      </w:r>
    </w:p>
    <w:p w14:paraId="73C5EAF0" w14:textId="58F027B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24:24]]24. {{field-on:bible}}Hon sade til honom: Jagh är Bethuels dotter Milcas sons som hon hafwer födt Nahor.{{field-off:bible}}</w:t>
      </w:r>
    </w:p>
    <w:p w14:paraId="0AD2E3D0" w14:textId="5E59561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24:25]]25. {{field-on:bible}}Och hon sade ytterligare til honom: Är ock så myckit halm och foder när oß och rum nogh til herberge.{{field-off:bible}}</w:t>
      </w:r>
    </w:p>
    <w:p w14:paraId="577A6852" w14:textId="42BEB91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24:26]]26. {{field-on:bible}}Tå bögde mannen sigh nedh och bad til HERran{{field-off:bible}}</w:t>
      </w:r>
    </w:p>
    <w:p w14:paraId="0E00EFC1" w14:textId="771BDDC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24:27]]27. {{field-on:bible}}Och sade: Lofwad ware HERren mins herres Abrahams Gudh som icke hafwer tagit sina barmhertighet och sina sanning ifrå minom herra: Förty HERren hafwer fördt migh then rätta wägen til mins herres broders huus.{{field-off:bible}}</w:t>
      </w:r>
    </w:p>
    <w:p w14:paraId="54FA6A0C" w14:textId="2458FE4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24:28]]28. {{field-on:bible}}Och pigan lop och sade alt thetta i sins moders huse.{{field-off:bible}}</w:t>
      </w:r>
    </w:p>
    <w:p w14:paraId="25C32B46" w14:textId="1FA6084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24:29]]29. {{field-on:bible}}Och Rebecka hade en broder som heet Laban: Och Laban lop vth til mannen widh brunnen.{{field-off:bible}}</w:t>
      </w:r>
    </w:p>
    <w:p w14:paraId="4B5FD8E5" w14:textId="7CFA669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24:30]]30. {{field-on:bible}}Och när han såg ännespannet och armringarna i sine systers händer och hörde Rebeckas sine systers ord at hon sade: Så hafwer mannen sagt migh; Kom han til mannen: Och sij han stod när Camelarna widh brunnen:{{field-off:bible}}</w:t>
      </w:r>
    </w:p>
    <w:p w14:paraId="3710B96F" w14:textId="7713706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24:31]]31. {{field-on:bible}}Och sade: Kom här in tu HERrans wälsignade hwij står tu här vthe? Jagh hafwer rymdt huset och giordt rum för Camelarna.{{field-off:bible}}</w:t>
      </w:r>
    </w:p>
    <w:p w14:paraId="17A6B4EA" w14:textId="01E2D74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24:32]]32. {{field-on:bible}}Så hade han mannen in i huset och lade af Camelarna och gaf them halm och foder och watn til at twå hans fötter och männernas som medh honom woro.{{field-off:bible}}</w:t>
      </w:r>
    </w:p>
    <w:p w14:paraId="71772376" w14:textId="3D2EA55D"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24:33]]33. {{field-on:bible}}Och satte maat för honom. Tå sade han: Jagh wil icke äta förra än jagh hafwer werfwat mitt ärende. </w:t>
      </w:r>
      <w:r w:rsidRPr="00884F96">
        <w:rPr>
          <w:rFonts w:ascii="Times New Roman" w:hAnsi="Times New Roman" w:cs="Times New Roman"/>
          <w:lang w:val="en-US"/>
        </w:rPr>
        <w:t>The swarade: Säg.{{field-off:bible}}</w:t>
      </w:r>
    </w:p>
    <w:p w14:paraId="02985763" w14:textId="39D069D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24:34]]34. {{field-on:bible}}Han sade: Jagh är Abrahams tienare.{{field-off:bible}}</w:t>
      </w:r>
    </w:p>
    <w:p w14:paraId="295D2BA3" w14:textId="6955520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24:35]]35. {{field-on:bible}}Och HERren hafwer rikeliga wälsignat min herra och han är stoor worden och han hafwer gifwit honom fåår och fää silfwer och guld tienare och tienarinnor Camelar och åsnar.{{field-off:bible}}</w:t>
      </w:r>
    </w:p>
    <w:p w14:paraId="765FC84F" w14:textId="5D12788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24:36]]36. {{field-on:bible}}Ther til hafwer Sara mins herres hustru födt minom herra en son i sinom ålderdom honom hafwer han gifwit alt thet han hafwer.{{field-off:bible}}</w:t>
      </w:r>
    </w:p>
    <w:p w14:paraId="5394631A" w14:textId="1E2D5B3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24:37]]37. {{field-on:bible}}Och min herre hafwer tagit en eed af migh och sagt: Tu skalt icke taga minom sone någon hustru af the Cananeers döttrar i hwilkas land jagh boor:{{field-off:bible}}</w:t>
      </w:r>
    </w:p>
    <w:p w14:paraId="7EAAC591" w14:textId="79A80F7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24:38]]38. {{field-on:bible}}Vtan faar bort til mins faders huus och til mina slächt tag ther minom sone hustru.{{field-off:bible}}</w:t>
      </w:r>
    </w:p>
    <w:p w14:paraId="786A45CE" w14:textId="6E4D072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24:39]]39. {{field-on:bible}}Men jagh sade til min herra: Huru? Om qwinnan icke wil följa migh?{{field-off:bible}}</w:t>
      </w:r>
    </w:p>
    <w:p w14:paraId="2004F30A" w14:textId="4104C7E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24:40]]40. {{field-on:bible}}Tå sade han til migh: HERren för hwilkom jagh wandrar warder såndande sin Ängel medh tigh och skal giöra tin wägh lyckosam så at tu skalt taga minom sone hustru af mine slächt och mins faders huse.{{field-off:bible}}</w:t>
      </w:r>
    </w:p>
    <w:p w14:paraId="78EC7C34" w14:textId="601BF96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24:41]]41. {{field-on:bible}}Tå skal tu wara min eed qwitt när tu kommer til mina slächt; gifwa the tigh icke så ästu min eed qwitt.{{field-off:bible}}</w:t>
      </w:r>
    </w:p>
    <w:p w14:paraId="2365D23A" w14:textId="63018A9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24:42]]42. {{field-on:bible}}Så kom jagh i dagh til brunnen och sade: HERre mins herres Abrahams Gudh hafwer tu giordt min wägh lyckosam then jagh nu reser:{{field-off:bible}}</w:t>
      </w:r>
    </w:p>
    <w:p w14:paraId="143EADF3" w14:textId="52838DA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24:43]]43. {{field-on:bible}}Sij så står jagh här widh watubrunnen; när nu een Jungfru kommer här vth til at taga watn och jagh säger til henne: Gif migh litet watn at dricka af tine kruko;{{field-off:bible}}</w:t>
      </w:r>
    </w:p>
    <w:p w14:paraId="43A40391" w14:textId="68734DF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24:44]]44. {{field-on:bible}}Och hon warder säijandes: Drick tu: Jagh wil ock watna tina Camelar thet är then qwinna som HERren hafwer beskärdt mins herres sone.{{field-off:bible}}</w:t>
      </w:r>
    </w:p>
    <w:p w14:paraId="0629A5AD" w14:textId="5294965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24:45]]45. {{field-on:bible}}Förra än jagh nu sådana ord vthsagt hade i mino hierta sij tå kom Rebecka vth medh ene kruko på sine axel och gick nedh åth brunnen til at taga watn. Tå sade jagh til henne: Gif migh dricka.{{field-off:bible}}</w:t>
      </w:r>
    </w:p>
    <w:p w14:paraId="06C582B7" w14:textId="131A7BC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24:46]]46. {{field-on:bible}}Och hon tog snarliga krukona af sine axel och sade: Drick; tina Camelar wil jagh ock watna. Så drack jagh och hon watnade ock så Camelarna.{{field-off:bible}}</w:t>
      </w:r>
    </w:p>
    <w:p w14:paraId="6234680A" w14:textId="638ABFD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24:47]]47. {{field-on:bible}}Och jagh frågade henne och sade: Hwars dotter ästu? Hon swarade: Jagh är Bethuels dotter Nahors sons som Milca honom födt hafwer. Tå hängde jagh ett ännespan på hennes anlete och armringar öfwer hennes händer{{field-off:bible}}</w:t>
      </w:r>
    </w:p>
    <w:p w14:paraId="0F88455E" w14:textId="0C9EE37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24:48]]48. {{field-on:bible}}Och bögde migh neder och bad til HERran och lofwade HERran mins herras Abrahams Gudh som migh hade fördt rätta wägen at jagh skulle taga til hans son mins herras broders dotter.{{field-off:bible}}</w:t>
      </w:r>
    </w:p>
    <w:p w14:paraId="79D9D2AE" w14:textId="6CAF8D7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24:49]]49. {{field-on:bible}}Om Jnu äre the som bewisen minom herra barmhertighet och sanning så säger migh thet: Hwar ock icke så säger migh ock thet; at jagh wänder migh antingen til then högra sidona eller til then wenstra.{{field-off:bible}}</w:t>
      </w:r>
    </w:p>
    <w:p w14:paraId="34744B82" w14:textId="141211D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24:50]]50. {{field-on:bible}}TÅ swarade Laban och Bethuel och sade: Thet är vthgångit af HERranom; therföre kunne wij intet säija tigh emot hwarken ondt eller godt.{{field-off:bible}}</w:t>
      </w:r>
    </w:p>
    <w:p w14:paraId="6C817C16" w14:textId="12BDDB8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24:51]]51. {{field-on:bible}}Ther är Rebecka för tigh tag henne och faar tin wägh at hon blifwer tins herres sons hustru som HERren sagt hafwer.{{field-off:bible}}</w:t>
      </w:r>
    </w:p>
    <w:p w14:paraId="3E824B3B" w14:textId="7EDE270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24:52]]52. {{field-on:bible}}Tå Abrahams tienare hörde thessa ord bugade han sigh til jordena för HERranom.{{field-off:bible}}</w:t>
      </w:r>
    </w:p>
    <w:p w14:paraId="278CFE5C" w14:textId="09D918B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24:53]]53. {{field-on:bible}}Och tog fram silfwer och gyldene klenodier och kläder och gaf them Rebecka: Men hennes broder och moder gaf han örter.{{field-off:bible}}</w:t>
      </w:r>
    </w:p>
    <w:p w14:paraId="6706E6C9" w14:textId="72A4DBC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24:54]]54. {{field-on:bible}}Tå åt han och drack samt medh männerna som medh honom woro och blefwo ther öfwer nattena. Om morgonen stod han vp och sade: Läter migh fara til min herra.{{field-off:bible}}</w:t>
      </w:r>
    </w:p>
    <w:p w14:paraId="0ED0A548" w14:textId="5498389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24:55]]55. {{field-on:bible}}Men hennes broder och moder sade: Lät doch blifwa pigona widh tijo dagar när oß; sedan skal tu fara.{{field-off:bible}}</w:t>
      </w:r>
    </w:p>
    <w:p w14:paraId="75618316" w14:textId="083E0B4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24:56]]56. {{field-on:bible}}Tå sade han til them: Förhåller migh icke förty HERren hafwer giordt min wägh lyckosam: släpper migh at jagh faar til min herra.{{field-off:bible}}</w:t>
      </w:r>
    </w:p>
    <w:p w14:paraId="38EECB38" w14:textId="1D62264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24:57]]57. {{field-on:bible}}Tå sade the: Läter oß kalla pigona och fråga hwad hon säger ther til.{{field-off:bible}}</w:t>
      </w:r>
    </w:p>
    <w:p w14:paraId="3BF6F04C" w14:textId="6844A9D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24:58]]58. {{field-on:bible}}Och the kallade Rebecka och sade til henne: Wil tu fara medh thenne mannenom? Hon swarade: Ja jagh wil medh honom.{{field-off:bible}}</w:t>
      </w:r>
    </w:p>
    <w:p w14:paraId="0B6D5BFE" w14:textId="1939C32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24:59]]59. {{field-on:bible}}SÅ läto the Rebecka sina syster fara medh hennes ammo och Abrahams tienare och hans följare.{{field-off:bible}}</w:t>
      </w:r>
    </w:p>
    <w:p w14:paraId="7D6EE494" w14:textId="2C46E49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24:60]]60. {{field-on:bible}}Och the wälsignade Rebecka och sade til henne: Tu äst wår syster förkofra tigh til tusende tusend och tin sädh besittie sina fiendars portar.{{field-off:bible}}</w:t>
      </w:r>
    </w:p>
    <w:p w14:paraId="224402A5" w14:textId="3D9E87D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24:61]]61. {{field-on:bible}}Så redde Rebecka sigh til medh sina pigor och satte sigh på Camelarna och fölgde mannen efter. Och tienaren tog Rebecka til sigh och foor sin wägh.{{field-off:bible}}</w:t>
      </w:r>
    </w:p>
    <w:p w14:paraId="2626379B" w14:textId="5B8EBA9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24:62]]62. {{field-on:bible}}Men Jsaac kom ifrå then brunnen som kallades thens lefwandes och seendes; ty han bodde i thet landet söder vth. {{field-off:bible}}</w:t>
      </w:r>
    </w:p>
    <w:p w14:paraId="232FE99C" w14:textId="74EF236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24:63]]63. {{field-on:bible}}Och war vthgången til at bedia i markene om aftonen och hof vp sin ögon och såg at Camelarna kommo ther.{{field-off:bible}}</w:t>
      </w:r>
    </w:p>
    <w:p w14:paraId="0021D746" w14:textId="36E5426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24:64]]64. {{field-on:bible}}Och Rebecka hof vp sin ögon och såg Jsaac. Tå steg hon af Camelen;{{field-off:bible}}</w:t>
      </w:r>
    </w:p>
    <w:p w14:paraId="2D4C447D" w14:textId="2002426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24:65]]65. {{field-on:bible}}Och sade til tienaren: Hwad man är thet som kommer emot oß på markene? Tienaren sade: Thet är min herre. Tå tog hon mantelen och hölde sigh.{{field-off:bible}}</w:t>
      </w:r>
    </w:p>
    <w:p w14:paraId="61EC41C2" w14:textId="650844F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24:66]]66. {{field-on:bible}}Och tienaren förtalde Jsaac alt huru han sakena vthrättat hade.{{field-off:bible}}</w:t>
      </w:r>
    </w:p>
    <w:p w14:paraId="3FA3893E" w14:textId="30E3208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24:67]]67. {{field-on:bible}}Tå förde Jsaac henne in i sins moders Saras hyddo och tog Rebecka och hon wardt hans hustru; och han wardt kär åth henne. Och så wardt Jsaac hugswalad öfwer sina moder.{{field-off:bible}}</w:t>
      </w:r>
    </w:p>
    <w:p w14:paraId="7FD4DA39" w14:textId="04706AF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25:1]]25:1. {{field-on:bible}}Abraham tog åter ena hustru, hon heet Ketura.{{field-off:bible}}</w:t>
      </w:r>
    </w:p>
    <w:p w14:paraId="23C4C095" w14:textId="5037A6A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25:2]]2. {{field-on:bible}}Hon födde honom Simran och Jacksan Medan och Midian Jjsbak och Suah.{{field-off:bible}}</w:t>
      </w:r>
    </w:p>
    <w:p w14:paraId="4E1CE1FB" w14:textId="484E6F2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25:3]]3. {{field-on:bible}}Men Jacksan födde Seba och Dedan. </w:t>
      </w:r>
      <w:r w:rsidRPr="00884F96">
        <w:rPr>
          <w:rFonts w:ascii="Times New Roman" w:hAnsi="Times New Roman" w:cs="Times New Roman"/>
          <w:lang w:val="en-US"/>
        </w:rPr>
        <w:t>Dedans barn woro Assurim Letusim och Leummim.{{field-off:bible}}</w:t>
      </w:r>
    </w:p>
    <w:p w14:paraId="45162975" w14:textId="107E27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25:4]]4. {{field-on:bible}}Midians barn woro Epha Epher Hanoch Abida och Eldaa; thesse äro alle Ketura barn.{{field-off:bible}}</w:t>
      </w:r>
    </w:p>
    <w:p w14:paraId="7E414E15" w14:textId="07C8BE20" w:rsidR="00884F96" w:rsidRPr="00884F96" w:rsidRDefault="00884F96" w:rsidP="00884F96">
      <w:pPr>
        <w:rPr>
          <w:rFonts w:ascii="Times New Roman" w:hAnsi="Times New Roman" w:cs="Times New Roman"/>
        </w:rPr>
      </w:pPr>
      <w:r w:rsidRPr="00884F96">
        <w:rPr>
          <w:rFonts w:ascii="Times New Roman" w:hAnsi="Times New Roman" w:cs="Times New Roman"/>
          <w:lang w:val="en-US"/>
        </w:rPr>
        <w:lastRenderedPageBreak/>
        <w:t xml:space="preserve">[[@BibleBIBEL82:Gen 25:5]]5. {{field-on:bible}}Men Abraham gaf alt sitt godz Jsaac. </w:t>
      </w:r>
      <w:r w:rsidRPr="00884F96">
        <w:rPr>
          <w:rFonts w:ascii="Times New Roman" w:hAnsi="Times New Roman" w:cs="Times New Roman"/>
        </w:rPr>
        <w:t>{{field-off:bible}}</w:t>
      </w:r>
    </w:p>
    <w:p w14:paraId="2A5D8101" w14:textId="73B3451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25:6]]6. {{field-on:bible}}Men the barnen som han hade af frillorna gaf han skäncker och lät them fara ifrå sin son Jsaac mädan han än lefde öster vth i österlanden.{{field-off:bible}}</w:t>
      </w:r>
    </w:p>
    <w:p w14:paraId="602AC320" w14:textId="478AFDF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25:7]]7. {{field-on:bible}}MEn Abrahams ålder som han lefde war hundrade fem och siutijo åhr.{{field-off:bible}}</w:t>
      </w:r>
    </w:p>
    <w:p w14:paraId="638C9291" w14:textId="2008EB3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25:8]]8. {{field-on:bible}}Och blef siuk och dödde i en rolig ålder tå han af ålder och lefwande mätter war; och wardt samlad til sitt folck.{{field-off:bible}}</w:t>
      </w:r>
    </w:p>
    <w:p w14:paraId="22DFACC1" w14:textId="57DF5FA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25:9]]9. {{field-on:bible}}Och honom begrofwo hans söner Jsaac och Jsmael i then dubbelkulone på Ephrons åker Zohars Hetheens sons som ligger emot Mamre;{{field-off:bible}}</w:t>
      </w:r>
    </w:p>
    <w:p w14:paraId="79F3270D" w14:textId="7FC9829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25:10]]10. {{field-on:bible}}J then markene som Abraham köpt hade af Hetz barnom. Ther är Abraham begrafwen medh Sara sine hustru.{{field-off:bible}}</w:t>
      </w:r>
    </w:p>
    <w:p w14:paraId="002E0DBF" w14:textId="419D0EA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25:11]]11. {{field-on:bible}}Och efter Abrahams dödh wälsignade Gudh hans son Jsaac. Och han bodde widh then brunnen som kallades thens lefwandes och seendes. {{field-off:bible}}</w:t>
      </w:r>
    </w:p>
    <w:p w14:paraId="01D1FAC8" w14:textId="2EE16C7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25:12]]12. {{field-on:bible}}THetta är Jsmaels Abrahams sons slächt som Hagar Saras tiensteqwinna af Egypten födde honom.{{field-off:bible}}</w:t>
      </w:r>
    </w:p>
    <w:p w14:paraId="6F8E8C71" w14:textId="4699397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25:13]]13. {{field-on:bible}}Och thetta är Jsmaels barnas namn ther theras slächte hafwa namn af: Jsmaels första son Nebajoth Kedar Adbeel Mibsam{{field-off:bible}}</w:t>
      </w:r>
    </w:p>
    <w:p w14:paraId="4AAEC5B2" w14:textId="6037A09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25:14]]14. {{field-on:bible}}Misma Duma Massa{{field-off:bible}}</w:t>
      </w:r>
    </w:p>
    <w:p w14:paraId="2DE324FE" w14:textId="1E0A17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25:15]]15. {{field-on:bible}}Hadar Thema Jetur Naphis och Kedma.{{field-off:bible}}</w:t>
      </w:r>
    </w:p>
    <w:p w14:paraId="7E0EEA41" w14:textId="020F939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25:16]]16. {{field-on:bible}}Thesse äro Jsmaels barn medh theras namn i theras byar och städer tolf förstar.{{field-off:bible}}</w:t>
      </w:r>
    </w:p>
    <w:p w14:paraId="1D3DB27B" w14:textId="556D543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25:17]]17. {{field-on:bible}}Och thetta är Jsmaels ålder hundrade och siu och tretijo åhr och han wardt siuk och dödde och wardt samkad in til sitt folck.{{field-off:bible}}</w:t>
      </w:r>
    </w:p>
    <w:p w14:paraId="62F4DDB1" w14:textId="233CA59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25:18]]18. {{field-on:bible}}Men han bodde ifrå Hewila in til Zur emot Egypten när man går til Assyrien och satte sigh emot alla sina bröder.{{field-off:bible}}</w:t>
      </w:r>
    </w:p>
    <w:p w14:paraId="66E9B44D" w14:textId="70ABDED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25:19]]19. {{field-on:bible}}Thetta är Jsaacs Abrahams sons slächte: Abraham födde Jsaac. {{field-off:bible}}</w:t>
      </w:r>
    </w:p>
    <w:p w14:paraId="2EB6E87B" w14:textId="19F03AF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25:20]]20. {{field-on:bible}}Men Jsaac war fyratijo åhr gammal tå han tog Rebecka til hustru Bethuels Syrens af Mesopotamien dotter Labans Syrens syster.{{field-off:bible}}</w:t>
      </w:r>
    </w:p>
    <w:p w14:paraId="3A018FD9" w14:textId="4D785C5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25:21]]21. {{field-on:bible}}MEn Jsaac bad HERran för sine hustru ty hon war ofruchtsam: och HERren hörde honom och Rebecka hans hustru wardt hafwandes.{{field-off:bible}}</w:t>
      </w:r>
    </w:p>
    <w:p w14:paraId="68F85783" w14:textId="4936347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25:22]]22. {{field-on:bible}}Och barnen stötte sigh medh hwar annan i hennes lijf. Tå sade hon: Efter migh skulle så gå hwij är jagh tå worden hafwandes? Och gick bort til at fråga HERran. {{field-off:bible}}</w:t>
      </w:r>
    </w:p>
    <w:p w14:paraId="1A423B12" w14:textId="23A8465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25:23]]23. {{field-on:bible}}Och HERren sade til henne: Tw folck äro i tino lifwe och twäggiahanda folck skola skiljas vthaf tino lifwe: och thet ena folcket skal öfwerwinna thet andra och then större skal tiena then mindre. {{field-off:bible}}</w:t>
      </w:r>
    </w:p>
    <w:p w14:paraId="79E0EC64" w14:textId="3263FF5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25:24]]24. {{field-on:bible}}Tå nu tiden kom at hon föda skulle sij tå woro twillingar i hennes lifwe.{{field-off:bible}}</w:t>
      </w:r>
    </w:p>
    <w:p w14:paraId="44D9A3C6" w14:textId="489ACF7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25:25]]25. {{field-on:bible}}Then förste som vthkom war rödh och ludin som ett skin: och the kallade honom Esau.{{field-off:bible}}</w:t>
      </w:r>
    </w:p>
    <w:p w14:paraId="6C6CCF0C" w14:textId="73D9677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25:26]]26. {{field-on:bible}}Strax ther efter kom hans broder vth han hölt medh sine hand i Esaus fotablad och the kallade honom Jacob .{{field-off:bible}}</w:t>
      </w:r>
    </w:p>
    <w:p w14:paraId="255003AF" w14:textId="3FF67B4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25:27]]27. {{field-on:bible}}Och tå drängerne wordo store wardt Esau en jägare och en åkerman: men Jacob en from man och bodde i tiäll.{{field-off:bible}}</w:t>
      </w:r>
    </w:p>
    <w:p w14:paraId="09AA2206" w14:textId="7E9F802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25:28]]28. {{field-on:bible}}Och Jsaac hade Esau kär ty han plägade äta af hans weede: men Rebecka hade Jacob kär.{{field-off:bible}}</w:t>
      </w:r>
    </w:p>
    <w:p w14:paraId="5EE804AA" w14:textId="60821DE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25:29]]29. {{field-on:bible}}OCh Jacob kokade en rätt: tå kom Esau af markene och war trötter;{{field-off:bible}}</w:t>
      </w:r>
    </w:p>
    <w:p w14:paraId="0607C85A" w14:textId="039BD32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25:30]]30. {{field-on:bible}}Och sade til Jacob: Gif migh äta af thenna röda rättenom ty jagh är trötter. Ther af heter han Edom.{{field-off:bible}}</w:t>
      </w:r>
    </w:p>
    <w:p w14:paraId="739DC8F5" w14:textId="485C09C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25:31]]31. {{field-on:bible}}Men Jacob sade: Säl migh i dagh tin förstfödzlorätt.{{field-off:bible}}</w:t>
      </w:r>
    </w:p>
    <w:p w14:paraId="07335BEA" w14:textId="1AA0063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25:32]]32. {{field-on:bible}}Esau swarade: Sij jagh måste doch döö hwad warder migh then förstfödzlorätten nyttig?{{field-off:bible}}</w:t>
      </w:r>
    </w:p>
    <w:p w14:paraId="5859CBB1" w14:textId="5A6DB2D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25:33]]33. {{field-on:bible}}Jacob sade: Så swär migh i dagh. Och han swoor honom: och sålde så Jacob sin förstfödzlorätt. {{field-off:bible}}</w:t>
      </w:r>
    </w:p>
    <w:p w14:paraId="07E81B2C" w14:textId="3A021DD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25:34]]34. {{field-on:bible}}Tå gaf Jacob honom brödh och then grynwällingen och han åt och drack och stod vp och gick tädan. Och så förachtade Esau sin förstfödzlorätt.{{field-off:bible}}</w:t>
      </w:r>
    </w:p>
    <w:p w14:paraId="6E67209A" w14:textId="345067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26:1]]26:1. {{field-on:bible}}Så kom en dyyr tijd i landet, efter then förra, som war i Abrahams tijd: och Jsaac foor til Abimelech the Philisteers Konung til Gerar.{{field-off:bible}}</w:t>
      </w:r>
    </w:p>
    <w:p w14:paraId="055AA7F0" w14:textId="16F4BCE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26:2]]2. {{field-on:bible}}Tå vppenbarade sigh honom HERren och sade: Faar icke nedh i Egypten; vtan blif i thet land som jagh säger tigh.{{field-off:bible}}</w:t>
      </w:r>
    </w:p>
    <w:p w14:paraId="01E95C90" w14:textId="16F49D2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26:3]]3. {{field-on:bible}}BLif en främling i thesso landena och jagh skal wara medh tigh och wälsigna tigh: förty tigh och tine sädh skal jagh gifwa all thenna landen och skal stadfästa min eed som jagh tinom fader Abraham sworit hafwer.{{field-off:bible}}</w:t>
      </w:r>
    </w:p>
    <w:p w14:paraId="7090A087" w14:textId="27AD74A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26:4]]4. {{field-on:bible}}Och skal föröka tina sädh såsom stiernorna på himmelen och skal gifwa tine sädh all thenna landen: och igenom tina sädh skola all folck på jordene wälsignade warda: {{field-off:bible}}</w:t>
      </w:r>
    </w:p>
    <w:p w14:paraId="776B5F4A" w14:textId="277B174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26:5]]5. {{field-on:bible}}Therföre at Abraham hafwer warit mine röst hörig  och hafwer hållet mina seder min budh mina stadgar och min lagh.{{field-off:bible}}</w:t>
      </w:r>
    </w:p>
    <w:p w14:paraId="6D33A193" w14:textId="0786C8D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26:6]]6. {{field-on:bible}}Så bodde Jsaac i Gerar.{{field-off:bible}}</w:t>
      </w:r>
    </w:p>
    <w:p w14:paraId="70CA82CE" w14:textId="7826EC5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26:7]]7. {{field-on:bible}}OCh när folcket i then Landzändanom frågade honom om hans hustru sade han Hon är min syster; ty han fruchtade at säija: Hon är min hustru; at the til ewentyrs icke måtte slagit honom ihiäl för Rebecka skul. Ty hon war dägelig vnder ansichtet.{{field-off:bible}}</w:t>
      </w:r>
    </w:p>
    <w:p w14:paraId="24090329" w14:textId="06F2701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26:8]]8. {{field-on:bible}}Tå han nu hade warit ther en tijd lång såg Abimelech the Philisteers Konung vth genom fenstret och wardt warse at Jsaac skemtade medh sine hustru Rebecka.{{field-off:bible}}</w:t>
      </w:r>
    </w:p>
    <w:p w14:paraId="08CB0C25" w14:textId="2A47DEE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26:9]]9. {{field-on:bible}}Tå kallade Abimelech Jsaac och sade: Sij thet är tin hustru; hwij hafwer tu sagt hon är min syster? Jsaac swarade honom: Jagh tänckte at jagh måtte til ewentyrs warda slagen ihiäl för hennes skul.{{field-off:bible}}</w:t>
      </w:r>
    </w:p>
    <w:p w14:paraId="709DAF85" w14:textId="6EED1754"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26:10]]10. {{field-on:bible}}Abimelech sade: Hwij hafwer tu tå giordt oß thet? </w:t>
      </w:r>
      <w:r w:rsidRPr="00884F96">
        <w:rPr>
          <w:rFonts w:ascii="Times New Roman" w:hAnsi="Times New Roman" w:cs="Times New Roman"/>
        </w:rPr>
        <w:t>Måtte sachta hafwa skedt at någor af folcket hade lägrat sigh medh tine hustru och så hade tu kommet skul vppå oß. {{field-off:bible}}</w:t>
      </w:r>
    </w:p>
    <w:p w14:paraId="6C63777A" w14:textId="1109669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26:11]]11. {{field-on:bible}}Tå böd Abimelech allo folckena och sade: Hwilken som kommer widh thenna mannen eller hans hustru han skal döden döö.{{field-off:bible}}</w:t>
      </w:r>
    </w:p>
    <w:p w14:paraId="3EEB6E65" w14:textId="77A332C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26:12]]12. {{field-on:bible}}OCh Jsaac sådde ther i landet och fick thet åhret hundradefalt: ty HERren wälsignade honom.{{field-off:bible}}</w:t>
      </w:r>
    </w:p>
    <w:p w14:paraId="68F6E1E5" w14:textId="01B197C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26:13]]13. {{field-on:bible}}Och han wardt en mächtig man gick och wäxte til til thes han wardt ganska stoor.{{field-off:bible}}</w:t>
      </w:r>
    </w:p>
    <w:p w14:paraId="6244F9C9" w14:textId="4AEFF1C2"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26:14]]14. {{field-on:bible}}Och hade mycket godz i fåår och fää och mycket tienstefolck. </w:t>
      </w:r>
      <w:r w:rsidRPr="00884F96">
        <w:rPr>
          <w:rFonts w:ascii="Times New Roman" w:hAnsi="Times New Roman" w:cs="Times New Roman"/>
          <w:lang w:val="en-US"/>
        </w:rPr>
        <w:t>Therföre afwundades the Philisteer widh honom.{{field-off:bible}}</w:t>
      </w:r>
    </w:p>
    <w:p w14:paraId="0B2F8DEE" w14:textId="4D23577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26:15]]15. </w:t>
      </w:r>
      <w:r w:rsidRPr="00884F96">
        <w:rPr>
          <w:rFonts w:ascii="Times New Roman" w:hAnsi="Times New Roman" w:cs="Times New Roman"/>
        </w:rPr>
        <w:t>{{field-on:bible}}Och kastade igen alla the brunnar som hans faders tienare grafwet hade i hans faders Abrahams tijd och fylte them vp medh jord: {{field-off:bible}}</w:t>
      </w:r>
    </w:p>
    <w:p w14:paraId="3A64AB3E" w14:textId="2D66D8B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26:16]]16. {{field-on:bible}}Så at ock Abimelech sade til honom: Faar ifrå oß ty tu äst worden oß för mächtig.{{field-off:bible}}</w:t>
      </w:r>
    </w:p>
    <w:p w14:paraId="430A43D0" w14:textId="00FCB3F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26:17]]17. {{field-on:bible}}Tå foor Jsaac tädan och slog vp sin tiäll i Gerars daal och bodde ther.{{field-off:bible}}</w:t>
      </w:r>
    </w:p>
    <w:p w14:paraId="7BD857AD" w14:textId="15282FB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26:18]]18. {{field-on:bible}}Och lät vpgrafwa igen the watubrunnar som the i hans faders Abrahams tijd grafwet hade hwilka the Philisteer efter Abrahams dödh igenfylt hade: och kallade them widh samma namnet som hans fader them kallat hade.{{field-off:bible}}</w:t>
      </w:r>
    </w:p>
    <w:p w14:paraId="35A8953D" w14:textId="0C3D34A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26:19]]19. {{field-on:bible}}Grofwo ock Jsaacs tienare i dalenom och funno ther en brunn medh lefwandes watn.{{field-off:bible}}</w:t>
      </w:r>
    </w:p>
    <w:p w14:paraId="1F7215B6" w14:textId="669FF3B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26:20]]20. {{field-on:bible}}Men herdarna af Gerar trätte medh Jsaacs herdar och sade: Thetta watnet är wårt. Tå kallade han then brunnen Esek; therföre at the hade ther giordt honom högmod .{{field-off:bible}}</w:t>
      </w:r>
    </w:p>
    <w:p w14:paraId="76B7A4B5" w14:textId="79147B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26:21]]21. {{field-on:bible}}Tå grofwo the en annan brunn ther trätte the ock öfwer: therföre kallade han honom Sitna.{{field-off:bible}}</w:t>
      </w:r>
    </w:p>
    <w:p w14:paraId="7E36996E" w14:textId="16F0350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26:22]]22. {{field-on:bible}}Tå skyndade han sigh tädan och grof en annan brunn; ther trätte the intet om: therföre kallade han honom Rehoboth och sade: Nu hafwer HERren gifwit oß rum och lätit oß wäxa til i landena.{{field-off:bible}}</w:t>
      </w:r>
    </w:p>
    <w:p w14:paraId="0FA8FD89" w14:textId="5D172DC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[[@BibleBIBEL82:Gen 26:23]]23. {{field-on:bible}}Ther efter foor han tädan til Ber Saba.{{field-off:bible}}</w:t>
      </w:r>
    </w:p>
    <w:p w14:paraId="61132BE3" w14:textId="4EA718A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26:24]]24. {{field-on:bible}}Och HERren syntes honom i then nattene och sade: Jagh är tins faders Abrahams Gudh; fruchta tigh intet ty jagh är medh tigh och skal wälsigna tigh och föröka tina sädh för min tienare Abraham skul.{{field-off:bible}}</w:t>
      </w:r>
    </w:p>
    <w:p w14:paraId="3787895E" w14:textId="79CD392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26:25]]25. {{field-on:bible}}Tå bygde han ther sammastädz ett altare och predikade om HERrans namn och vpslog ther sitt tiäll: och hans tienare grofwo ther en brunn.{{field-off:bible}}</w:t>
      </w:r>
    </w:p>
    <w:p w14:paraId="65ADB62F" w14:textId="0C0C97A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26:26]]26. {{field-on:bible}}OCh Abimelech gick til honom af Gerar och Ahusath hans wän och Phicol hans häärhöfwitzman.{{field-off:bible}}</w:t>
      </w:r>
    </w:p>
    <w:p w14:paraId="54331D83" w14:textId="48B1CED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26:27]]27. {{field-on:bible}}Men Jsaac sade til them: Hwij kommen J til migh? Hate J migh doch och hafwen drifwit migh ifrån eder.{{field-off:bible}}</w:t>
      </w:r>
    </w:p>
    <w:p w14:paraId="48000EC5" w14:textId="6E2D917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26:28]]28. {{field-on:bible}}The sade: Wij see medh seende ögon at HERren är medh tigh therföre sade wij: Thet skal wara en eed emellan oß och tigh och wiljom giöra ett förbund medh tigh{{field-off:bible}}</w:t>
      </w:r>
    </w:p>
    <w:p w14:paraId="45436FC9" w14:textId="25E252C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26:29]]29. {{field-on:bible}}At tu icke giör oß någon skada lika som wij icke heller hafwe något afhändt tigh och såsom wij eij heller hafwe giordt tigh annat än godt och låtit tigh fara medh frijd: men nu ästu then som HERren wälsignat hafwer.{{field-off:bible}}</w:t>
      </w:r>
    </w:p>
    <w:p w14:paraId="47245227" w14:textId="783B3AE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26:30]]30. {{field-on:bible}}Tå giorde han them een måltijd och the åto och drucko.{{field-off:bible}}</w:t>
      </w:r>
    </w:p>
    <w:p w14:paraId="57707DBB" w14:textId="5BA1546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26:31]]31. {{field-on:bible}}Och om morgonen bittida stodo the vp och sworo then ena them andra. Och Jsaac lät them gå. Och the foro ifrå honom medh frijd.{{field-off:bible}}</w:t>
      </w:r>
    </w:p>
    <w:p w14:paraId="1194476D" w14:textId="5983F1E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26:32]]32. {{field-on:bible}}Samma dagen kommo Jsaacs tienare och sade honom om brunnen som the grafwet hade och sade til honom: Wij hafwom funnet watn.{{field-off:bible}}</w:t>
      </w:r>
    </w:p>
    <w:p w14:paraId="0084E7EF" w14:textId="700CB3C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26:33]]33. {{field-on:bible}}Och han kallade honom Saba; ther af heter then staden Ber Saba än i dagh.{{field-off:bible}}</w:t>
      </w:r>
    </w:p>
    <w:p w14:paraId="05C26C4F" w14:textId="7E37452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26:34]]34. {{field-on:bible}}TÅ Esau war fyratijo åhr gammal tog han hustrur Judith Beeri thens Hetheens dotter och Basmath Elons thens Hetheens dotter.{{field-off:bible}}</w:t>
      </w:r>
    </w:p>
    <w:p w14:paraId="0EC1B3D2" w14:textId="6522F8E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26:35]]35. {{field-on:bible}}The wåro båda emot Jsaac och Rebecka ganska bittra.{{field-off:bible}}</w:t>
      </w:r>
    </w:p>
    <w:p w14:paraId="381C4934" w14:textId="511B9D3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27:1]]27:1. {{field-on:bible}}Och thet begaf sigh, tå Jsaac war worden gammal, at hans ögon wordo mörk til syyn, kallade han Esau sin större son, och sade til honom: Min son. Han swarade honom: Här är jagh.{{field-off:bible}}</w:t>
      </w:r>
    </w:p>
    <w:p w14:paraId="30311628" w14:textId="7FE4229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27:2]]2. {{field-on:bible}}Och han sade: Sij jagh är worden gammal och weet eij när jagh skal döö.{{field-off:bible}}</w:t>
      </w:r>
    </w:p>
    <w:p w14:paraId="662BC669" w14:textId="4E16E46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27:3]]3. {{field-on:bible}}Så tag nu tin tygh koger och boga och gack vth i markena och håmta migh willebråd.{{field-off:bible}}</w:t>
      </w:r>
    </w:p>
    <w:p w14:paraId="386787BB" w14:textId="6069110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27:4]]4. {{field-on:bible}}Och giör migh en maat såsom jagh gierna wil hafwat och bär migh honom här in at jagh må äta; på thet min siäl må wälsigna tigh förra än jagh döör.{{field-off:bible}}</w:t>
      </w:r>
    </w:p>
    <w:p w14:paraId="76CEE5C0" w14:textId="5F1F5A7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27:5]]5. {{field-on:bible}}Men Rebecka  hörde sådana ord som Jsaac sade til sin son Esau. Och Esau gick vth i markena at han skulle taga willebråd och hafwa henne heem.{{field-off:bible}}</w:t>
      </w:r>
    </w:p>
    <w:p w14:paraId="7A50E843" w14:textId="47A1E15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27:6]]6. {{field-on:bible}}Tå sade Rebecka til sin son Jacob: Sij jagh hafwer hördt tin fader tala medh tinom broder Esau och säija:{{field-off:bible}}</w:t>
      </w:r>
    </w:p>
    <w:p w14:paraId="0CEB59BD" w14:textId="18AD495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27:7]]7. {{field-on:bible}}Hämta migh en willebråd och giör migh maat at jagh må äta och wälsigna tigh för HERranom förra än jagh döör.{{field-off:bible}}</w:t>
      </w:r>
    </w:p>
    <w:p w14:paraId="3BDE63D4" w14:textId="3737726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27:8]]8. {{field-on:bible}}Så hör nu min son mina röst hwad jagh tigh säger:{{field-off:bible}}</w:t>
      </w:r>
    </w:p>
    <w:p w14:paraId="5DA89062" w14:textId="4AB0763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27:9]]9. {{field-on:bible}}Gack bort til hiorden och hämta migh twå goda kedlingar at jagh giör tinom fader ther af maat såsom han gierna wil hafwat.{{field-off:bible}}</w:t>
      </w:r>
    </w:p>
    <w:p w14:paraId="26B7EDAC" w14:textId="1A552AF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27:10]]10. {{field-on:bible}}Thet skalt tu bära tinom fader in at han äter på thet han må wälsigna tigh förra än han döör.{{field-off:bible}}</w:t>
      </w:r>
    </w:p>
    <w:p w14:paraId="7925B2CD" w14:textId="48CE488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27:11]]11. {{field-on:bible}}Jacob sade til sina moder Rebecka: Sij min broder Esau är ludin  och jagh släter.{{field-off:bible}}</w:t>
      </w:r>
    </w:p>
    <w:p w14:paraId="36496214" w14:textId="00B553F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27:12]]12. {{field-on:bible}}Så kan til ewentyrs min fader taga vppå migh och måtte tänckia at jagh wil bedraga honom; och låter så öfwer migh gå een förbannelse och icke wälsignelse.{{field-off:bible}}</w:t>
      </w:r>
    </w:p>
    <w:p w14:paraId="384459A1" w14:textId="5A21DCE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27:13]]13. {{field-on:bible}}Tå sade hans moder til honom: then förbannelsen ware öfwer migh min son; hör man tu mina röst gack och tag migh thet hijt.{{field-off:bible}}</w:t>
      </w:r>
    </w:p>
    <w:p w14:paraId="312F5074" w14:textId="733F61B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27:14]]14. {{field-on:bible}}Tå gick han bort och tog och bar til sina moder: Tå giorde hans moder en maat såsom hans fader gierna hadet.{{field-off:bible}}</w:t>
      </w:r>
    </w:p>
    <w:p w14:paraId="7F2E393E" w14:textId="682A3F1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27:15]]15. {{field-on:bible}}Och tog Esaus hennes större sons kosteliga kläder som hon när sigh i huset hade och klädde them på Jacob sin mindre son.{{field-off:bible}}</w:t>
      </w:r>
    </w:p>
    <w:p w14:paraId="2B570E30" w14:textId="0276EDF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27:16]]16. {{field-on:bible}}Men skinnen af kedlingarna swepte hon om hans händer och ther han war släter på halsenom.{{field-off:bible}}</w:t>
      </w:r>
    </w:p>
    <w:p w14:paraId="45C81B48" w14:textId="0275F4E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27:17]]17. {{field-on:bible}}Och fick så maten medh brödh såsom hon redt hade vthi Jacobs sins sons hand.{{field-off:bible}}</w:t>
      </w:r>
    </w:p>
    <w:p w14:paraId="28CB7CD0" w14:textId="7830703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27:18]]18. {{field-on:bible}}OCh han bar thet in til sin fader och sade: Min fader. Han swarade: Här är jagh; ho ästu min son?{{field-off:bible}}</w:t>
      </w:r>
    </w:p>
    <w:p w14:paraId="2180015E" w14:textId="6D8426F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27:19]]19. {{field-on:bible}}Jacob sade: Jagh är Esau tin förstfödde son; Jagh hafwer giordt som tu hafwer sagt migh: Statt vp sätt tigh och ät af mine willebråd på thet tin siäl må wälsigna migh.{{field-off:bible}}</w:t>
      </w:r>
    </w:p>
    <w:p w14:paraId="46C149C4" w14:textId="41F79DA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27:20]]20. {{field-on:bible}}Men Jsaac sade til sin son: Min son huru hafwer tu så snart funnet? Han swarade: HERren tin Gudh hafwer migh thet bestyrdt.{{field-off:bible}}</w:t>
      </w:r>
    </w:p>
    <w:p w14:paraId="0037BD26" w14:textId="0849120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27:21]]21. {{field-on:bible}}Tå sade Jsaac til Jacob: Gack hijt min son at jagh tager vppå tigh om tu äst min son Esau eller eij.{{field-off:bible}}</w:t>
      </w:r>
    </w:p>
    <w:p w14:paraId="755FFF38" w14:textId="3F120CD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27:22]]22. {{field-on:bible}}Så gick Jacob til sin fader Jsaac och tå han hade tagit vppå honom sade han: Rösten är Jacobs röst men händerna äro Esaus händer.{{field-off:bible}}</w:t>
      </w:r>
    </w:p>
    <w:p w14:paraId="7ECEEBD2" w14:textId="1BE707F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27:23]]23. {{field-on:bible}}Och kände honom intet ty hans händer woro ludna såsom Esaus hans broders händer; och så wälsignade han honom.{{field-off:bible}}</w:t>
      </w:r>
    </w:p>
    <w:p w14:paraId="6339D5D7" w14:textId="303F59A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27:24]]24. {{field-on:bible}}Och sade til honom: Ästu min son Esau? Han swarade: Ja jagh äret.{{field-off:bible}}</w:t>
      </w:r>
    </w:p>
    <w:p w14:paraId="3CCD915E" w14:textId="30CF584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27:25]]25. {{field-on:bible}}Tå sade han: Så tag migh hijt min son til at äta af tin willebråd at min siäl må wälsigna tigh. Tå bar han thet til honom och han åt; ock bar honom theslikes wijn in och han drack.{{field-off:bible}}</w:t>
      </w:r>
    </w:p>
    <w:p w14:paraId="354E8B15" w14:textId="22AFFFC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27:26]]26. {{field-on:bible}}Och Jsaac hans fader sade til honom: Kom hijt och kyß migh min son.{{field-off:bible}}</w:t>
      </w:r>
    </w:p>
    <w:p w14:paraId="213A667E" w14:textId="2CB2B50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27:27]]27. {{field-on:bible}}Han gick til och kyste honom. Tå kände han luchten af hans kläder och wälsignade  honom och sade: Sij mins sons lucht är såsom ens åkers lucht then HERren wälsignat hafwer.{{field-off:bible}}</w:t>
      </w:r>
    </w:p>
    <w:p w14:paraId="587ABCA6" w14:textId="3CA2445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27:28]]28. {{field-on:bible}}Gudh gifwe tigh af himmelens dagg och af jordenes fetma; och rikeliga korn och wijn.{{field-off:bible}}</w:t>
      </w:r>
    </w:p>
    <w:p w14:paraId="77A41414" w14:textId="56BDC84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27:29]]29. {{field-on:bible}}Folck tiene tigh och slächter falle tigh til fota: War en herre öfwer tina bröder och tins moders barn falle tigh til fota: Förbannad ware then tigh förbannar; Wälsignad ware then tigh wälsignar. {{field-off:bible}}</w:t>
      </w:r>
    </w:p>
    <w:p w14:paraId="6CA3330E" w14:textId="596F4A8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27:30]]30. {{field-on:bible}}NÄr nu Jsaac lychtat hade wälsignelsen öfwer Jacob och Jacob som nogast vthgången war ifrå sinom fader Jsaac tå kom Esau hans broder vthaf sine jagt.{{field-off:bible}}</w:t>
      </w:r>
    </w:p>
    <w:p w14:paraId="4BEAA096" w14:textId="4A6B1BC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27:31]]31. {{field-on:bible}}Och giorde ock så en maat och bar in til sin fader och sade til honom: statt vp min fader och ät af tins sons willebråd at tin siäl må wälsigna migh.{{field-off:bible}}</w:t>
      </w:r>
    </w:p>
    <w:p w14:paraId="031F881E" w14:textId="00C7B9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27:32]]32. {{field-on:bible}}Tå swarade honom Jsaac hans fader: Ho ästu? Han sade: Jagh är Esau tin förstfödde son.{{field-off:bible}}</w:t>
      </w:r>
    </w:p>
    <w:p w14:paraId="6BB59068" w14:textId="23C2DB5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27:33]]33. {{field-on:bible}}Tå wardt Jsaac öfwermåttan häpen och sade: Ho? Och hwar är tå then jägaren som migh thet burit hafwer och jagh åt vthaf allo förra än tu kom och wälsignade honom? Han skal ock wälsignad blifwa.{{field-off:bible}}</w:t>
      </w:r>
    </w:p>
    <w:p w14:paraId="2F71D7C0" w14:textId="7F2BF56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27:34]]34. {{field-on:bible}}När Esau thetta sins faders taal hörde ropade han högt och wardt öfwermåttan förbittrad och sade til sin fader: Wälsigna ock migh min fader.{{field-off:bible}}</w:t>
      </w:r>
    </w:p>
    <w:p w14:paraId="3D6EB5CB" w14:textId="4731799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27:35]]35. {{field-on:bible}}Men han sade: Tin broder är kommen medh list och hafwer tin wälsignelse borta.{{field-off:bible}}</w:t>
      </w:r>
    </w:p>
    <w:p w14:paraId="5B410CCE" w14:textId="384238A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27:36]]36. {{field-on:bible}}Tå sade han: Rätteliga heter han Jacob ty han hafwer nu twå resor vndertrampat migh : Min förstfödzlorätt hafwer han borta ; och sij nu tager han ock min wälsignelse bort. Och sade: Hafwer tu ingen wälsignelse behållit för migh?{{field-off:bible}}</w:t>
      </w:r>
    </w:p>
    <w:p w14:paraId="69950F6E" w14:textId="3438EB6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27:37]]37. {{field-on:bible}}Jsaac swarade och sade til honom: Jagh hafwer satt honom til en herre öfwer tigh och alla hans bröder hafwer jagh giordt honom til tienare; medh korn och wijn hafwer jagh försedt honom: Hwad skal jagh doch nu giöra tigh min son?{{field-off:bible}}</w:t>
      </w:r>
    </w:p>
    <w:p w14:paraId="167DCB93" w14:textId="1779D3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27:38]]38. {{field-on:bible}}Esau sade til sin fader: Hafwer tu tå icke vtan ena wälsignelse min fader? Wälsigna migh ock min fader. Och hof vp sina röst och greet .{{field-off:bible}}</w:t>
      </w:r>
    </w:p>
    <w:p w14:paraId="72F78D5B" w14:textId="3AB4C2C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27:39]]39. {{field-on:bible}}Tå swarade Jsaac hans fader och sade til honom: Sij en feet boning skalt tu hafwa på jordene och af himmelens dagg ofwan efter.{{field-off:bible}}</w:t>
      </w:r>
    </w:p>
    <w:p w14:paraId="1DF6DCCA" w14:textId="67852E2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27:40]]40. {{field-on:bible}}Medh titt swärd skalt tu nära tigh och skalt tiena tinom broder: Och thet skal skee at tu skalt ock warda en herre och rifwa hans ook af tinom halse.{{field-off:bible}}</w:t>
      </w:r>
    </w:p>
    <w:p w14:paraId="2280E742" w14:textId="3D1E730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27:41]]41. {{field-on:bible}}OCh Esau wardt wredh vppå Jacob för wälsignelsen skul ther hans fader honom medh wälsignat hade och sade i sitt hierta: Then tiden warder snart kommandes at min fader måste få sorg ty jagh wil dräpa min broder Jacob. {{field-off:bible}}</w:t>
      </w:r>
    </w:p>
    <w:p w14:paraId="46349975" w14:textId="7960025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27:42]]42. {{field-on:bible}}Tå wardt Rebecka sagt om thessa hennes större sons Esaus ord: och sände bort och lät kalla sin mindre son Jacob och sade til honom: Sij tin broder Esau hotar tigh at han wil dräpa tigh.{{field-off:bible}}</w:t>
      </w:r>
    </w:p>
    <w:p w14:paraId="6AEFE61B" w14:textId="1813597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27:43]]43. {{field-on:bible}}Och hör nu mina röst min son giör tigh redo och fly til min broder Laban i Haran.{{field-off:bible}}</w:t>
      </w:r>
    </w:p>
    <w:p w14:paraId="105B9A64" w14:textId="552EBE8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27:44]]44. {{field-on:bible}}Och blif en tijd lång när honom til thes tins broders grymhet återwänder.{{field-off:bible}}</w:t>
      </w:r>
    </w:p>
    <w:p w14:paraId="253E961E" w14:textId="159F790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27:45]]45. {{field-on:bible}}Och til thes hans wrede wändes ifrå tigh och förgäter thet tu honom giordt hafwer; så wil jagh sedan sända och låta hämta tigh tädan. Hwij skulle jagh mista eder båda på en dagh?{{field-off:bible}}</w:t>
      </w:r>
    </w:p>
    <w:p w14:paraId="6D11C1AE" w14:textId="79DE538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27:46]]46. {{field-on:bible}}Och Rebecka sade til Jsaac: Migh ledes widh at lefwa för Hetz döttrar skul : Om Jacob tager hustru af Hetz döttrar hwilka äro såsom thessa landsens döttrar efter hwad skal jagh lefwa?{{field-off:bible}}</w:t>
      </w:r>
    </w:p>
    <w:p w14:paraId="5D4026AC" w14:textId="027B949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28:1]]28:1. {{field-on:bible}}Tå kallade Jsaac sin son Jacob, och wälsignade honom, och böd honom, och sade til honom: Tag icke hustru af Canaans döttrar:{{field-off:bible}}</w:t>
      </w:r>
    </w:p>
    <w:p w14:paraId="01187512" w14:textId="087FA25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28:2]]2. {{field-on:bible}}Vtan giör tigh redo och faar in i Mesopotamien til Bethuel tius moderfaders huus och tag tigh ther hustru af Labans tins moderbroders döttrar. {{field-off:bible}}</w:t>
      </w:r>
    </w:p>
    <w:p w14:paraId="224FEC30" w14:textId="3ECDCFB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28:3]]3. {{field-on:bible}}Men alsmächtig Gudh wälsigne tigh och giöre tigh fruchtsam och föröke tigh så at tu warder en skara medh folck:{{field-off:bible}}</w:t>
      </w:r>
    </w:p>
    <w:p w14:paraId="6F24AD33" w14:textId="2954B05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28:4]]4. {{field-on:bible}}Och gifwe tigh Abrahams wälsignelse tigh och tine sädh medh tigh; at tu må besittia thet land ther tu en främling vthi äst thet Gudh Abraham gifwit hafwer. {{field-off:bible}}</w:t>
      </w:r>
    </w:p>
    <w:p w14:paraId="6D1578F8" w14:textId="30AC78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28:5]]5. {{field-on:bible}}Så skilde Jsaac Jacob ifrå sigh at han foor in i Mesopotamien til Laban Bethuels son af Syrien Rebeckas broder som hans och Esaus moder war.{{field-off:bible}}</w:t>
      </w:r>
    </w:p>
    <w:p w14:paraId="6BCEB8DA" w14:textId="6275C22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28:6]]6. {{field-on:bible}}NÄr nu Esau såg at Jsaac hade wälsignat Jacob och sändt honom in i Mesopotamien at han skulle ther taga sigh hustru; och at sedan han honom wälsignat hade böd han honom och sade: Tu skalt ingen hustru taga af Canaans döttrar;{{field-off:bible}}</w:t>
      </w:r>
    </w:p>
    <w:p w14:paraId="74967FA6" w14:textId="3184448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28:7]]7. {{field-on:bible}}Och at Jacob war sinom fader och moder lydig och foor in i Mesopotamien:{{field-off:bible}}</w:t>
      </w:r>
    </w:p>
    <w:p w14:paraId="4CABF844" w14:textId="155A695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28:8]]8. {{field-on:bible}}Såg ock at Jsaac hans fader såg icke gierna Canaans döttrar:{{field-off:bible}}</w:t>
      </w:r>
    </w:p>
    <w:p w14:paraId="7C60375E" w14:textId="261BF37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28:9]]9. {{field-on:bible}}Gick han bort til Jsmael och tog vthöfwer the hustrur han tilförene hade Mahalath Jsmaels Abrahams sons dotter Nebaioths syster til hustru.{{field-off:bible}}</w:t>
      </w:r>
    </w:p>
    <w:p w14:paraId="12391C38" w14:textId="2545A38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28:10]]10. {{field-on:bible}}MEn Jacob foor vth ifrå Ber Saba och reste til Haran.{{field-off:bible}}</w:t>
      </w:r>
    </w:p>
    <w:p w14:paraId="33FC489E" w14:textId="572EBAA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28:11]]11. {{field-on:bible}}Och kom på ett rum ther blef han öfwer nattena: Förty solen war bergad; och han tog en steen ther på rumena och lade honom vnder sitt hufwud och lade sigh i samma rum til at sofwa.{{field-off:bible}}</w:t>
      </w:r>
    </w:p>
    <w:p w14:paraId="707A98AE" w14:textId="6427C43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28:12]]12. {{field-on:bible}}Och honom drömde och sij en stege  stod på jordene och änden på honom tog vp i himmelen: och sij Gudz Anglar stego ther på vp och neder. {{field-off:bible}}</w:t>
      </w:r>
    </w:p>
    <w:p w14:paraId="2A404FC3" w14:textId="57AB9D1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28:13]]13. {{field-on:bible}}Och HERren stod ther öfwerst vppå och sade: Jagh är HERren Abrahams tins faders Gudh och Jsaacs Gudh: Thet landet som tu ligger vppå skal jagh gifwa tigh och tine sädh.{{field-off:bible}}</w:t>
      </w:r>
    </w:p>
    <w:p w14:paraId="0040ABC2" w14:textId="0594336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28:14]]14. {{field-on:bible}}Och tin sädh skal warda såsom stofftet på jordene; och tu skalt warda vthspridder wäster vth öster vth norr vth och söder vth och genom tigh och tina sädh skola alla slächter på jordene warda wälsignade. {{field-off:bible}}</w:t>
      </w:r>
    </w:p>
    <w:p w14:paraId="4C09E2A1" w14:textId="27CBFAA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28:15]]15. {{field-on:bible}}Och sij jagh är medh tigh och skal förwara tigh ehwart tu faar och skal föra tigh åter i thetta landet igen .{{field-off:bible}}</w:t>
      </w:r>
    </w:p>
    <w:p w14:paraId="32481A53" w14:textId="281196E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28:16]]16. {{field-on:bible}}TÅ nu Jacob waknade vp af sin sömn sade han: Wisserliga är HERren i thetta rum; och jagh wistet icke.{{field-off:bible}}</w:t>
      </w:r>
    </w:p>
    <w:p w14:paraId="1326B03B" w14:textId="1C9CDD4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28:17]]17. {{field-on:bible}}Och fruchtade han sigh och sade: Thetta måste wara ett heligt rum  ty här boor wisserliga Gudh och här är himmelens port.{{field-off:bible}}</w:t>
      </w:r>
    </w:p>
    <w:p w14:paraId="4E438540" w14:textId="217A4AC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28:18]]18. {{field-on:bible}}Och Jacob stod vp om morgonen bittida och tog stenen som han hade lagt vnder sitt hufwud och reste honom vp til en wård  och giöt olio ther ofwan vppå. {{field-off:bible}}</w:t>
      </w:r>
    </w:p>
    <w:p w14:paraId="0F5BBC79" w14:textId="4186E95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28:19]]19. {{field-on:bible}}Och kallade thet rumet BethEl men tilförene heet then staden Lus.{{field-off:bible}}</w:t>
      </w:r>
    </w:p>
    <w:p w14:paraId="4D5A27BA" w14:textId="1AF80CB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28:20]]20. {{field-on:bible}}Och Jacob giorde ett löfte och sade: Om så är at Gudh blifwer medh migh och förwarar migh på thenna wägen som jagh reser och gifwer migh brödh til at äta och kläder til at klädas medh: {{field-off:bible}}</w:t>
      </w:r>
    </w:p>
    <w:p w14:paraId="16B2E623" w14:textId="13C9472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28:21]]21. {{field-on:bible}}Och förer migh medh frijd åter heem igen til min fader; så skal HERren wara min Gudh. {{field-off:bible}}</w:t>
      </w:r>
    </w:p>
    <w:p w14:paraId="68337ED7" w14:textId="5430D2B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28:22]]22. {{field-on:bible}}Och thenne stenen som jagh vprest hafwer til en wård skal warda ett Gudz huus: och alt thet tu migh gifwer ther wil jagh gifwa tigh tijonde af.{{field-off:bible}}</w:t>
      </w:r>
    </w:p>
    <w:p w14:paraId="1A95EBCE" w14:textId="3AE96F5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29:1]]29:1. {{field-on:bible}}Tå hof Jacob sin foot vp, och gick in i thet land, som öster vth ligger.{{field-off:bible}}</w:t>
      </w:r>
    </w:p>
    <w:p w14:paraId="0483EE52" w14:textId="2121135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29:2]]2. {{field-on:bible}}Och såg sigh om; och sij ther war en brunn på markene; och sij tre hiordar medh fåår ther när: förty hiordena måste dricka af brunnenom; och låg en stoor steen för holet på brunnenom.{{field-off:bible}}</w:t>
      </w:r>
    </w:p>
    <w:p w14:paraId="545A60E8" w14:textId="7AF302C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29:3]]3. {{field-on:bible}}Och the plägade ther församla alla hiordarna och wältra stenen ifrå brunsholet och watna fåren och lade så åter stenen för holet i sitt rum igen.{{field-off:bible}}</w:t>
      </w:r>
    </w:p>
    <w:p w14:paraId="2A448910" w14:textId="2E46DF7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29:4]]4. {{field-on:bible}}Och Jacob sade til them: Mine bröder hwadan ären J? The swarade: Wij äre af Haran.{{field-off:bible}}</w:t>
      </w:r>
    </w:p>
    <w:p w14:paraId="224AEA0E" w14:textId="6B64216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29:5]]5. {{field-on:bible}}Han sade til them: Känne J ock Laban Nahors son? The swarade: Wij känne honom wäl.{{field-off:bible}}</w:t>
      </w:r>
    </w:p>
    <w:p w14:paraId="2F01DA40" w14:textId="4745E5C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29:6]]6. {{field-on:bible}}Han sade: Går honom ock wäl i hand? The swarade: Honom går wäl i hand. Och sij ther kommer hans dotter Rachel medh fåren.{{field-off:bible}}</w:t>
      </w:r>
    </w:p>
    <w:p w14:paraId="751EA7CE" w14:textId="7123B21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29:7]]7. {{field-on:bible}}Han sade: Thet är ännu bittida dags och är icke ännu tijd drifwa boskapen heem; watner fåren och går bort medh them i beet.{{field-off:bible}}</w:t>
      </w:r>
    </w:p>
    <w:p w14:paraId="341892E1" w14:textId="18807D5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29:8]]8. {{field-on:bible}}The swarade: Wij kunne icke förra än alla hiordarna komma tilsamman och wij wältre stenen ifrå brunsholet och watne så fåren.{{field-off:bible}}</w:t>
      </w:r>
    </w:p>
    <w:p w14:paraId="2DC7A41F" w14:textId="1675995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29:9]]9. {{field-on:bible}}MEdan han ännu talade medh them kom Rachel medh sins faders fåår förty hon wachtade fåren.{{field-off:bible}}</w:t>
      </w:r>
    </w:p>
    <w:p w14:paraId="5EEFFFB1" w14:textId="02FAB3F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29:10]]10. {{field-on:bible}}Tå Jacob såg Rachel Labans sins moderbroders dotter och Labans sins moderbroders fåår gick han til och wältrade stenen ifrå holet på brunnenom och watnade Labans sins moderbroders fåår{{field-off:bible}}</w:t>
      </w:r>
    </w:p>
    <w:p w14:paraId="38311F9D" w14:textId="4393333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29:11]]11. {{field-on:bible}}Och kyste Rachel; hof vp sina röst och greet.{{field-off:bible}}</w:t>
      </w:r>
    </w:p>
    <w:p w14:paraId="4F969C9B" w14:textId="695942C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29:12]]12. {{field-on:bible}}Och kundgiorde henne at han war hennes faderbroders  och Rebeckas son. Tå lop hon och kundgiorde thet sinom fader.{{field-off:bible}}</w:t>
      </w:r>
    </w:p>
    <w:p w14:paraId="6002C697" w14:textId="3D9ED9B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29:13]]13. {{field-on:bible}}Tå nu Laban hörde om Jacob sin syster son lop han emot honom och tog honom i famn och kysten och hade honom in i sitt huus. Tå förtalde han honom alt huru tilgått war.{{field-off:bible}}</w:t>
      </w:r>
    </w:p>
    <w:p w14:paraId="6589785A" w14:textId="1A1D091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29:14]]14. {{field-on:bible}}Tå sade Laban til honom: Nu wäl tu äst mitt been och mitt kött : och när han nu en månad långt hade warit när honom;{{field-off:bible}}</w:t>
      </w:r>
    </w:p>
    <w:p w14:paraId="65DB0B4E" w14:textId="2E9578B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29:15]]15. {{field-on:bible}}SAde Laban til Jacob: Ändoch tu äst min broder skulle tu förthenskul tiena migh för intet? Säg hwad skal wara tin löön?{{field-off:bible}}</w:t>
      </w:r>
    </w:p>
    <w:p w14:paraId="1F4D9DC8" w14:textId="59FDC4A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29:16]]16. </w:t>
      </w:r>
      <w:r w:rsidRPr="00884F96">
        <w:rPr>
          <w:rFonts w:ascii="Times New Roman" w:hAnsi="Times New Roman" w:cs="Times New Roman"/>
          <w:lang w:val="en-US"/>
        </w:rPr>
        <w:t>{{field-on:bible}}Och Laban hade twå döttrar then äldsta heet Lea och then yngsta heet Rachel.{{field-off:bible}}</w:t>
      </w:r>
    </w:p>
    <w:p w14:paraId="7FAAD174" w14:textId="4A91DBF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29:17]]17. {{field-on:bible}}Men Lea war kleenögd; Rachel war wäl skapad och hade ett dägeligit ansichte.{{field-off:bible}}</w:t>
      </w:r>
    </w:p>
    <w:p w14:paraId="57323A23" w14:textId="538FF14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29:18]]18. {{field-on:bible}}Til henne fick Jacob kärlek och sade: Jagh wil tiena tigh i siu åhr för Rachel tina yngsta dotter. {{field-off:bible}}</w:t>
      </w:r>
    </w:p>
    <w:p w14:paraId="3CED393E" w14:textId="2056D4C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29:19]]19. {{field-on:bible}}Laban swarade: Thet är bättre jagh gifwer tigh henne än enom androm; blif när migh.{{field-off:bible}}</w:t>
      </w:r>
    </w:p>
    <w:p w14:paraId="73B9C1E8" w14:textId="3FB9CB8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29:20]]20. {{field-on:bible}}Så tiente Jacob i siu åhr för Rachel; och tyckte honom thet wara fåå dagar så kär hade han henne.{{field-off:bible}}</w:t>
      </w:r>
    </w:p>
    <w:p w14:paraId="3850DEF0" w14:textId="1027B0E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29:21]]21. {{field-on:bible}}OCh Jacob sade til Laban: Få migh mina hustru ty nu är tijd at jagh kommer i säng medh henne.{{field-off:bible}}</w:t>
      </w:r>
    </w:p>
    <w:p w14:paraId="11856832" w14:textId="7D11FC6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29:22]]22. {{field-on:bible}}Tå böd Laban alt folcket ther omkring och giorde bröllop.{{field-off:bible}}</w:t>
      </w:r>
    </w:p>
    <w:p w14:paraId="45FAF2D2" w14:textId="11A73E1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29:23]]23. {{field-on:bible}}Men om aftonen tog han Lea sina dotter och hade henne in til honom. Och han låg när henne.{{field-off:bible}}</w:t>
      </w:r>
    </w:p>
    <w:p w14:paraId="47424605" w14:textId="43AF496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29:24]]24. {{field-on:bible}}Och Laban fick sine dotter Lea Silpa til ena tienstepigo.{{field-off:bible}}</w:t>
      </w:r>
    </w:p>
    <w:p w14:paraId="5484FE97" w14:textId="77D606C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29:25]]25. {{field-on:bible}}Om morgonen sij tå war thet Lea; och han sade til Laban: Hwij hafwer tu thet giordt migh? Hafwer jagh icke tient tigh för Rachel? Hwij hafwer tu bedragit migh?{{field-off:bible}}</w:t>
      </w:r>
    </w:p>
    <w:p w14:paraId="0D27B95B" w14:textId="2FB8752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29:26]]26. {{field-on:bible}}Laban swarade: Man giör icke så i wåro lande at man gifwer vth then yngsta förr än then äldsta.{{field-off:bible}}</w:t>
      </w:r>
    </w:p>
    <w:p w14:paraId="47FE8B02" w14:textId="2590950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29:27]]27. {{field-on:bible}}Halt thesse wekona vth så wil jagh ock gifwa tigh thenna medh för then tienst som tu ännu skalt tiena migh i androm siu åhr.{{field-off:bible}}</w:t>
      </w:r>
    </w:p>
    <w:p w14:paraId="0B27B95A" w14:textId="1CE3CE9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29:28]]28. {{field-on:bible}}Jacob giorde så och hölt the wekona vth: Tå gaf han honom Rachel  sina dotter til hustru.{{field-off:bible}}</w:t>
      </w:r>
    </w:p>
    <w:p w14:paraId="0DFE5B35" w14:textId="5AFE71D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29:29]]29. {{field-on:bible}}Och Laban gaf Rachel sina dotter Bilha til ena tienstepigo.{{field-off:bible}}</w:t>
      </w:r>
    </w:p>
    <w:p w14:paraId="71FDCBDB" w14:textId="1AB321D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29:30]]30. {{field-on:bible}}Så låg han ock när Rachel och hade Rachel kärare än Lea; och tiente honom framdeles i the andra siu åhren.{{field-off:bible}}</w:t>
      </w:r>
    </w:p>
    <w:p w14:paraId="308274F7" w14:textId="784A58A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29:31]]31. {{field-on:bible}}MEn tå HERren såg at Lea wardt wanwyrd giorde han henne fruchtsamma; och Rachel ofruchtsamma.{{field-off:bible}}</w:t>
      </w:r>
    </w:p>
    <w:p w14:paraId="17CDEA7F" w14:textId="6371EC2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29:32]]32. {{field-on:bible}}Och Lea wardt hafwandes och födde en son then kallade hon Ruben och sade: HERren hafwer sedt til min förtryckelse; nu warder min man hafwandes migh kär.{{field-off:bible}}</w:t>
      </w:r>
    </w:p>
    <w:p w14:paraId="51A9B78B" w14:textId="167BE41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29:33]]33. {{field-on:bible}}Och wardt åter hafwandes och födde en son och sade: HERren hafwer hördt at jagh är wanwyrd och hafwer theslikes thenna gifwit migh; och kallade honom Simeon.{{field-off:bible}}</w:t>
      </w:r>
    </w:p>
    <w:p w14:paraId="76F32C2E" w14:textId="28AC54A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29:34]]34. {{field-on:bible}}Åter wardt hon hafwandes och födde en son och sade: Nu warder min man åter hållandes sigh til migh ty jagh hafwer födt honom tre söner: Therföre kallade hon honom Levi.{{field-off:bible}}</w:t>
      </w:r>
    </w:p>
    <w:p w14:paraId="69F2D4FF" w14:textId="28E7249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29:35]]35. {{field-on:bible}}Fierde reso wardt hon hafwandes och födde en son och sade: Nu wil jagh tacka HERranom; therföre kallade hon honom Juda: och wände så igen at föda.{{field-off:bible}}</w:t>
      </w:r>
    </w:p>
    <w:p w14:paraId="23E2373F" w14:textId="5BD046D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30:1]]30:1. {{field-on:bible}}Tå Rachel såg at hon födde Jacob intet, afwundades hon widh sina syster, och sade til Jacob: Skaffa migh ock barn, eljes döör jagh.{{field-off:bible}}</w:t>
      </w:r>
    </w:p>
    <w:p w14:paraId="386E21FC" w14:textId="4A22249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30:2]]2. {{field-on:bible}}Jacob wardt ganska wredh på Rachel och sade: Jcke är jagh Gudh som tigh förmenar tins lifsfrucht?{{field-off:bible}}</w:t>
      </w:r>
    </w:p>
    <w:p w14:paraId="741A9FEE" w14:textId="3BE30AA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30:3]]3. {{field-on:bible}}Men hon sade: Sij ther är min tienstepiga Bilha lägg tigh när henne at hon må föda i mitt sköt och jagh warder doch vpbygd genom henne. {{field-off:bible}}</w:t>
      </w:r>
    </w:p>
    <w:p w14:paraId="3C765011" w14:textId="7EB6985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30:4]]4. {{field-on:bible}}Och gaf honom så Bilha sina tienstepigo til hustru. Och Jacob lade sigh när henne.{{field-off:bible}}</w:t>
      </w:r>
    </w:p>
    <w:p w14:paraId="21EA7784" w14:textId="74D60E4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30:5]]5. {{field-on:bible}}Och så wardt Bilha hafwandes och födde Jacob en son.{{field-off:bible}}</w:t>
      </w:r>
    </w:p>
    <w:p w14:paraId="3AF7C68A" w14:textId="57178AF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30:6]]6. {{field-on:bible}}Tå sade Rachel: Gudh hafwer dömdt mina saak och hördt mina röst och gifwit migh en son: therföre kallade hon honom Dan.{{field-off:bible}}</w:t>
      </w:r>
    </w:p>
    <w:p w14:paraId="4E886FD4" w14:textId="56ADD3B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30:7]]7. {{field-on:bible}}Åter wardt Bilha Rachels tiensteqwinna hafwandes och födde Jacob then andra sonen.{{field-off:bible}}</w:t>
      </w:r>
    </w:p>
    <w:p w14:paraId="6336EDBB" w14:textId="3D682FE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30:8]]8. {{field-on:bible}}Tå sade Rachel: Gudh hafwer omwändt thet medh migh och mine syster och jagh får öfwerhandena: och hon kallade honom Naphthali.{{field-off:bible}}</w:t>
      </w:r>
    </w:p>
    <w:p w14:paraId="4D4B1758" w14:textId="3D012E6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30:9]]9. {{field-on:bible}}Tå nu Lea såg at hon hade wändt igen at föda tog hon sina tienstepigo Silpa och gaf henne Jacob til hustru.{{field-off:bible}}</w:t>
      </w:r>
    </w:p>
    <w:p w14:paraId="54CB60D6" w14:textId="20ACA92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30:10]]10. {{field-on:bible}}Så födde Silpa Leas tiensteqwinna Jacob en son.{{field-off:bible}}</w:t>
      </w:r>
    </w:p>
    <w:p w14:paraId="194ED1BA" w14:textId="21FCE3C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30:11]]11. {{field-on:bible}}Tå sade Lea: Rustig : och kallade honom Gad.{{field-off:bible}}</w:t>
      </w:r>
    </w:p>
    <w:p w14:paraId="7FD09A31" w14:textId="2E6868E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30:12]]12. {{field-on:bible}}Ther efter födde Silpa Leas tiensteqwinna Jacob then andra sonen.{{field-off:bible}}</w:t>
      </w:r>
    </w:p>
    <w:p w14:paraId="00B850E7" w14:textId="0B5D6E2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30:13]]13. {{field-on:bible}}Tå sade Lea: Wål migh; förty döttrarna skola säija migh saliga: och hon kallade honom Asser.{{field-off:bible}}</w:t>
      </w:r>
    </w:p>
    <w:p w14:paraId="3A044E36" w14:textId="46781C2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30:14]]14. {{field-on:bible}}Ruben gick vth om hwete-andena och fan liljor  på markene och hade them heem til sina moder Lea. </w:t>
      </w:r>
      <w:r w:rsidRPr="00884F96">
        <w:rPr>
          <w:rFonts w:ascii="Times New Roman" w:hAnsi="Times New Roman" w:cs="Times New Roman"/>
          <w:lang w:val="en-US"/>
        </w:rPr>
        <w:t>Tå sade Rachel til Lea: Gif migh en deel af tins sons liljor.{{field-off:bible}}</w:t>
      </w:r>
    </w:p>
    <w:p w14:paraId="52395279" w14:textId="073EBDE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30:15]]15. {{field-on:bible}}Hon swarade: Hafwer tu icke nog at tu hafwer taget min man bort och wilt theslikes taga mins sons liljor? Rachel sade: Nu wäl lät honom thenna nattena sofwa när tigh för tins sons liljor.{{field-off:bible}}</w:t>
      </w:r>
    </w:p>
    <w:p w14:paraId="7C1DBDA0" w14:textId="2F7D93C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30:16]]16. {{field-on:bible}}Tå nu Jacob kom om aftonen af markene gick Lea vth emot honom och sade: när migh skal tu liggia: förty jagh hafwer köpt tigh för mins sons liljor. Och han låg när henne the nattena.{{field-off:bible}}</w:t>
      </w:r>
    </w:p>
    <w:p w14:paraId="1C00A2E1" w14:textId="39952B2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30:17]]17. {{field-on:bible}}OCh Gudh hörde Lea och hon wardt hafwandes och födde Jacob then femte sonen.{{field-off:bible}}</w:t>
      </w:r>
    </w:p>
    <w:p w14:paraId="5F756009" w14:textId="354D3C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30:18]]18. {{field-on:bible}}Och sade: Gudh hafwer lönt migh för thet jagh gaf minom manne mina tienstepigo: och hon kallade honom Jsaschar.{{field-off:bible}}</w:t>
      </w:r>
    </w:p>
    <w:p w14:paraId="34F2325B" w14:textId="06D3379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30:19]]19. {{field-on:bible}}Åter wardt Lea hafwandes och födde Jacob then siette sonen.{{field-off:bible}}</w:t>
      </w:r>
    </w:p>
    <w:p w14:paraId="4A8294EA" w14:textId="47C51B7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30:20]]20. {{field-on:bible}}Och sade: Gudh hafwer wäl försedt migh; Nu warder åter min man boendes när migh ty jagh hafwer födt honom sex söner: Och kallade honom Sebulon.{{field-off:bible}}</w:t>
      </w:r>
    </w:p>
    <w:p w14:paraId="0E97B645" w14:textId="02F252A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30:21]]21. {{field-on:bible}}Ther efter födde hon ena dotter och kallade henne Dina.{{field-off:bible}}</w:t>
      </w:r>
    </w:p>
    <w:p w14:paraId="6D381FB3" w14:textId="4D76318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30:22]]22. {{field-on:bible}}Men Gudh tänckte på Rachel och hörde henne och giorde henne fruchtsamma.{{field-off:bible}}</w:t>
      </w:r>
    </w:p>
    <w:p w14:paraId="1D24FD6E" w14:textId="2860490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30:23]]23. {{field-on:bible}}Tå wardt hon hafwandes och födde en son och sade: Gudh hafwer min smälek ifrå migh tagit.{{field-off:bible}}</w:t>
      </w:r>
    </w:p>
    <w:p w14:paraId="2F1B31EA" w14:textId="341D70E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30:24]]24. {{field-on:bible}}Och kallade honom Joseph och sade: HERren gifwe migh ännu en son här til.{{field-off:bible}}</w:t>
      </w:r>
    </w:p>
    <w:p w14:paraId="4156A664" w14:textId="582FA85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30:25]]25. {{field-on:bible}}TÅ nu Rachel hade födt Joseph sade Jacob til Laban: Lät migh färdas och resa heem til mitt och i mitt land.{{field-off:bible}}</w:t>
      </w:r>
    </w:p>
    <w:p w14:paraId="343A0FA3" w14:textId="32086E3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30:26]]26. {{field-on:bible}}Gif migh mina hustrur och min barn som jagh hafwer tient tigh före at jagh må färdas: förty tu wetst hwad jagh hafwer giordt tigh för en tienst. {{field-off:bible}}</w:t>
      </w:r>
    </w:p>
    <w:p w14:paraId="3276BABB" w14:textId="4661B74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30:27]]27. {{field-on:bible}}Laban sade til honom: Kan jagh icke finna nådh för tin ögon? Jagh förnimmer at HERren hafwer wälsignat migh för tina skul.{{field-off:bible}}</w:t>
      </w:r>
    </w:p>
    <w:p w14:paraId="0FE65B99" w14:textId="0031BE6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30:28]]28. {{field-on:bible}}Säg hwad löön jagh skal gifwa tigh?{{field-off:bible}}</w:t>
      </w:r>
    </w:p>
    <w:p w14:paraId="1354B0E3" w14:textId="67462CC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30:29]]29. {{field-on:bible}}Men han sade til honom: Tu wetst huru jagh hafwer tient tigh och hwad boskap tu hafwer vnder migh.{{field-off:bible}}</w:t>
      </w:r>
    </w:p>
    <w:p w14:paraId="33129FB3" w14:textId="0ED82EC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30:30]]30. {{field-on:bible}}Tu hade litet förra än jagh kom men nu äst tu riker worden; och HERren hafwer wälsignat tigh för mina skul: och nu när skal jagh ock något bestyra til mitt huus?{{field-off:bible}}</w:t>
      </w:r>
    </w:p>
    <w:p w14:paraId="6C856872" w14:textId="276A4EE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30:31]]31. {{field-on:bible}}Laban sade: Hwad skal jagh tå gifwa tigh? Jacob sade: Tu skalt alsintet gifwa migh; vtan om tu wilt giöra migh thet jagh säger så skal jagh ännu beta och wachta tin fåår.{{field-off:bible}}</w:t>
      </w:r>
    </w:p>
    <w:p w14:paraId="5504D61F" w14:textId="45B6A9E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30:32]]32. {{field-on:bible}}Jagh wil i dagh gå igenom alla tina hiordar och skil tu ther ifrån all fläckiot och brokot fåår och all swart fåår ibland lamben och keden : Hwad nu sedan brokot och fläckiot blifwer thet skal wara min löön.{{field-off:bible}}</w:t>
      </w:r>
    </w:p>
    <w:p w14:paraId="35975514" w14:textId="6962380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30:33]]33. {{field-on:bible}}Så warder migh min rättferdighet betygandes i dagh eller morgon när ther til kommer at jagh skal taga min löön af tigh altså at hwad som icke fläckiot eller brokot eller ock hwad swart är ibland lamben och keden thet ware en tiufnat medh migh.{{field-off:bible}}</w:t>
      </w:r>
    </w:p>
    <w:p w14:paraId="09A7B6BD" w14:textId="076ADF5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30:34]]34. {{field-on:bible}}Tå sade Laban: Jagh är til fridz blifwe som tu sagt hafwer.{{field-off:bible}}</w:t>
      </w:r>
    </w:p>
    <w:p w14:paraId="021A154E" w14:textId="59D784F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30:35]]35. {{field-on:bible}}Och han skilde i then dagen vth spreklota och brokota bockar och all fläckiot och brokot kidh ther som ju något hwitt war vppå och alt thet swart war ibland lamben; och fick thet sin barn i händer.{{field-off:bible}}</w:t>
      </w:r>
    </w:p>
    <w:p w14:paraId="3DAFFDFE" w14:textId="48BCEBA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30:36]]36. {{field-on:bible}}Och lät blifwa tre dagsleder långt emellan sigh och Jacob. </w:t>
      </w:r>
      <w:r w:rsidRPr="00884F96">
        <w:rPr>
          <w:rFonts w:ascii="Times New Roman" w:hAnsi="Times New Roman" w:cs="Times New Roman"/>
          <w:lang w:val="en-US"/>
        </w:rPr>
        <w:t>Så bette Jacob thet öfwer war af Labans hiord.{{field-off:bible}}</w:t>
      </w:r>
    </w:p>
    <w:p w14:paraId="23AFDD02" w14:textId="1925E61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30:37]]37. {{field-on:bible}}MEn Jacob tog gröna aspekäppar hasl och castaneen och barkade hwita ränder ther vppå.{{field-off:bible}}</w:t>
      </w:r>
    </w:p>
    <w:p w14:paraId="2CBE5724" w14:textId="538B6D1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30:38]]38. {{field-on:bible}}Och lade käpparna som han barkat hade i dryckehonar för hiordarna som ther komma måste och watnas at the skulle hafwande warda när the kommo til at dricka. {{field-off:bible}}</w:t>
      </w:r>
    </w:p>
    <w:p w14:paraId="1D21C983" w14:textId="3C209FF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30:39]]39. {{field-on:bible}}Altså wordo hiordarna hafwande öfwer käpparna och födde fläckiot spreklot och brokot.{{field-off:bible}}</w:t>
      </w:r>
    </w:p>
    <w:p w14:paraId="343C5A5E" w14:textId="4664107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30:40]]40. {{field-on:bible}}Tå afskilde Jacob lamben thet icke brokot och alt thet swart war och lät them in til Labans hiord: Och giorde sigh en egen hiord then lät han icke til Labans hiord.{{field-off:bible}}</w:t>
      </w:r>
    </w:p>
    <w:p w14:paraId="0A638F55" w14:textId="11AE235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30:41]]41. {{field-on:bible}}Men när then tijd födde hiorden lop lade han käpparna i honar för hiordens ögon så at the wordo hafwande öfwer käpparna.{{field-off:bible}}</w:t>
      </w:r>
    </w:p>
    <w:p w14:paraId="287E78C9" w14:textId="3E73D4E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30:42]]42. {{field-on:bible}}Men när the seenfödda lupo lade han them intet ther vthi. Så wordo tå the sijdfödlingar Labans och the tijdfödlingar Jacobs.{{field-off:bible}}</w:t>
      </w:r>
    </w:p>
    <w:p w14:paraId="16EC86BF" w14:textId="019B4D9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30:43]]43. {{field-on:bible}}Ther af wardt mannen öfwermåttan rijker så at han hade mycken fåår tienarinnor och tienare Camelar och åsnar.{{field-off:bible}}</w:t>
      </w:r>
    </w:p>
    <w:p w14:paraId="0AFA0B0E" w14:textId="1178E6E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31:1]]31:1. {{field-on:bible}}Och kom för honom Labans barnas taal, at the sade: Jacob hafwer kommet alt wårs faders godz til sigh, och af wårs faders godz hafwer han sådana rikedomar samkat.{{field-off:bible}}</w:t>
      </w:r>
    </w:p>
    <w:p w14:paraId="3586DE5F" w14:textId="03CC3F1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31:2]]2. {{field-on:bible}}Och Jacob såg på Labans ansichte och sij thet war icke sådana emot honom som i går och förrgår.{{field-off:bible}}</w:t>
      </w:r>
    </w:p>
    <w:p w14:paraId="120DA487" w14:textId="76A30C5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31:3]]3. {{field-on:bible}}OCh HERren sade til honom: Faar åter in i tina fäders land och til tina frender; Jagh wil wara medh tigh.{{field-off:bible}}</w:t>
      </w:r>
    </w:p>
    <w:p w14:paraId="306D837E" w14:textId="294359E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31:4]]4. {{field-on:bible}}Tå sände Jacob och lät kalla Rachel och Lea vth på markena til sin hiord.{{field-off:bible}}</w:t>
      </w:r>
    </w:p>
    <w:p w14:paraId="745A584E" w14:textId="24659F1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31:5]]5. {{field-on:bible}}Och sade til them: Jagh seer idars faders ansichte at thet är icke sådana emot migh såsom i går och i förrgår: Men mins faders Gudh hafwer warit medh migh.{{field-off:bible}}</w:t>
      </w:r>
    </w:p>
    <w:p w14:paraId="48FA98E1" w14:textId="6697848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31:6]]6. {{field-on:bible}}Och j weten at jagh hafwer tient idar fader af alla mina krafter.{{field-off:bible}}</w:t>
      </w:r>
    </w:p>
    <w:p w14:paraId="50C7C2FC" w14:textId="7B6C102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31:7]]7. {{field-on:bible}}Och han hafwer beswikit migh och nu tijo resor förwandlat min löön; men Gudh hafwer honom thet icke tilstadt at han skulle giöra migh skada.{{field-off:bible}}</w:t>
      </w:r>
    </w:p>
    <w:p w14:paraId="1A900FD2" w14:textId="4826264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31:8]]8. {{field-on:bible}}När han sade: The brokota skola wara tin löön så bar hela jorden brokot: Men när han sade; The spreklota skola wara tin löön så bar hela hiorden spreklot.{{field-off:bible}}</w:t>
      </w:r>
    </w:p>
    <w:p w14:paraId="23BBAFB3" w14:textId="5901AA0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31:9]]9. {{field-on:bible}}Så hafwer Gudh wändt idars faders godz ifrå honom och gifwit thet migh.{{field-off:bible}}</w:t>
      </w:r>
    </w:p>
    <w:p w14:paraId="725039A5" w14:textId="4848F52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31:10]]10. {{field-on:bible}}Ty när aflotiden kom hof jagh vp min ögon och såg i dröm och sij gumrarna sprungo på the spreklota fläckiota och brokota hiordarna.{{field-off:bible}}</w:t>
      </w:r>
    </w:p>
    <w:p w14:paraId="0AC0640F" w14:textId="08B7CD7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31:11]]11. {{field-on:bible}}Och Gudz Ängel  sade til migh i drömenom; Jacob: Och jagh swarade; Här är jagh.{{field-off:bible}}</w:t>
      </w:r>
    </w:p>
    <w:p w14:paraId="11CB4355" w14:textId="2A4DFCE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31:12]]12. {{field-on:bible}}Men han sade: Häf vp tin ögon och sij gumrarna springa på the spreklota fläckiota och brokota fåren; förty jagh hafwer alt sedt hwad Laban giör tigh.{{field-off:bible}}</w:t>
      </w:r>
    </w:p>
    <w:p w14:paraId="3DE2C9FA" w14:textId="0739910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31:13]]13. {{field-on:bible}}Jagh är Gudh i BethEl ther tu hafwer smordt stenen  och giordt migh ther ett löfte : Nu giör tigh redo och faar vthaf thetta landet och faar in i titt födzloland igen.{{field-off:bible}}</w:t>
      </w:r>
    </w:p>
    <w:p w14:paraId="406B5B34" w14:textId="4521FAA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31:14]]14. {{field-on:bible}}Tå swarade Rachel och Lea och sade til honom: Wij hafwe hwarken deel eller arf i wår faders huse meer.{{field-off:bible}}</w:t>
      </w:r>
    </w:p>
    <w:p w14:paraId="7196BC7E" w14:textId="5A28A00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31:15]]15. {{field-on:bible}}Hafwer han doch hållet oß lika som främmande; förty han hafwer såldt oß och förtärdt wårt wärd.{{field-off:bible}}</w:t>
      </w:r>
    </w:p>
    <w:p w14:paraId="3ECA2F7A" w14:textId="1F852B9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31:16]]16. {{field-on:bible}}Therföre hafwer Gudh fråwändt wårom fader hans rikedomar til oß och wår barn. Alt thet Gudh tigh nu sagt hafwer thet giör.{{field-off:bible}}</w:t>
      </w:r>
    </w:p>
    <w:p w14:paraId="6D8C1EFA" w14:textId="5CE17DD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31:17]]17. {{field-on:bible}}SÅ giorde Jacob sigh redo och satte sin barn och hustrur på Camelar:{{field-off:bible}}</w:t>
      </w:r>
    </w:p>
    <w:p w14:paraId="338D5DD9" w14:textId="60D8BCB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31:18]]18. {{field-on:bible}}Och förde bort all sin boskap och alla sina håfwor som han hade förwärfwat i Mesopotamien; på thet han skulle komma til sin fader Jsaac i Canaans land.{{field-off:bible}}</w:t>
      </w:r>
    </w:p>
    <w:p w14:paraId="51561F94" w14:textId="2B6E0F2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31:19]]19. {{field-on:bible}}Men Laban war gången bort til at klippa sin hiord. Och Rachel staal sins faders beläter.{{field-off:bible}}</w:t>
      </w:r>
    </w:p>
    <w:p w14:paraId="7006511F" w14:textId="31D850E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31:20]]20. {{field-on:bible}}Altså staal  Jacob Laban af Syrien hiertat at han honom icke tilsade tå han flydde.{{field-off:bible}}</w:t>
      </w:r>
    </w:p>
    <w:p w14:paraId="3D6302BB" w14:textId="26D3E5E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31:21]]21. {{field-on:bible}}Så flydde han och alt thet hans war giorde sigh redo och foor öfwer älfwena och stämde åth Gileadz berg.{{field-off:bible}}</w:t>
      </w:r>
    </w:p>
    <w:p w14:paraId="1A6C8C23" w14:textId="593F19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31:22]]22. {{field-on:bible}}PÅ tredie dagen wardt thet Laban sagt at Jacob flydde.{{field-off:bible}}</w:t>
      </w:r>
    </w:p>
    <w:p w14:paraId="5148EA23" w14:textId="4BF820C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31:23]]23. {{field-on:bible}}Och han tog til sigh sina bröder och jagade efter honom siu dagsleder; och hinte honom på thet berget Gilead.{{field-off:bible}}</w:t>
      </w:r>
    </w:p>
    <w:p w14:paraId="754B2F3B" w14:textId="60D32A8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31:24]]24. {{field-on:bible}}Men Gudh kom til Laban af Syrien i dröm om nattena och sade til honom: Förwara tigh at tu intet talar til Jacob annat än godt.{{field-off:bible}}</w:t>
      </w:r>
    </w:p>
    <w:p w14:paraId="605FE790" w14:textId="031EE7BE"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31:25]]25. {{field-on:bible}}Och Laban nalkades in til Jacob. </w:t>
      </w:r>
      <w:r w:rsidRPr="00884F96">
        <w:rPr>
          <w:rFonts w:ascii="Times New Roman" w:hAnsi="Times New Roman" w:cs="Times New Roman"/>
        </w:rPr>
        <w:t>Men Jacob hade vpslagit sin tiäll på bergena: och Laban medh sina bröder slog theslikes sin tiäll vppå bergena Gilead.{{field-off:bible}}</w:t>
      </w:r>
    </w:p>
    <w:p w14:paraId="5A436656" w14:textId="0B76488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31:26]]26. {{field-on:bible}}Tå sade Laban til Jacob: Hwad hafwer tu giordt at tu hafwer stolit mitt hierta och bortfördt mina döttrar lika som the ther medh swärd gripna wore?{{field-off:bible}}</w:t>
      </w:r>
    </w:p>
    <w:p w14:paraId="66B9E814" w14:textId="2705F16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31:27]]27. {{field-on:bible}}Hwarföre hafwer tu thet fördolt at tu skulle fly och hafwer stolit tigh ifrå migh och hafwer icke tilsagt at jagh måtte hafwa ledsagat tigh medh frögd medh siungande medh bungande  och harpande?{{field-off:bible}}</w:t>
      </w:r>
    </w:p>
    <w:p w14:paraId="05092441" w14:textId="0BD49F0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31:28]]28. {{field-on:bible}}Och hafwer icke låtit migh kyssa min barn och döttrar? Tu hafwer dårliga giordt.{{field-off:bible}}</w:t>
      </w:r>
    </w:p>
    <w:p w14:paraId="4AC0950C" w14:textId="37DD793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31:29]]29. {{field-on:bible}}Och jagh hade wäl så myckin macht at jagh kunde giöra eder ondt; men edars faders Gudh sade til migh i går: Förwara tigh at tu intet talar til Jacob vtan godt.{{field-off:bible}}</w:t>
      </w:r>
    </w:p>
    <w:p w14:paraId="5922D97B" w14:textId="62F5792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31:30]]30. {{field-on:bible}}Och medan tu ju wille fara och åstundade så myckit efter tins faders huus; hwarföre hafwer tu tå stulit migh mina gudar?{{field-off:bible}}</w:t>
      </w:r>
    </w:p>
    <w:p w14:paraId="28FE21A5" w14:textId="4F2EBD3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31:31]]31. {{field-on:bible}}JAcob swarade och sade til Laban: Jagh fruchtade at tu skulle hafwa tagit tina döttrar ifrå migh.{{field-off:bible}}</w:t>
      </w:r>
    </w:p>
    <w:p w14:paraId="385D883D" w14:textId="03D6DA5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31:32]]32. {{field-on:bible}}Men när hwilkom tu finner tina gudar han må döö här för wåra bröder. Sök efter titt när migh och tag thet. Men han wiste icke at Rachel hade stulit them.{{field-off:bible}}</w:t>
      </w:r>
    </w:p>
    <w:p w14:paraId="77406911" w14:textId="3F1E31B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31:33]]33. {{field-on:bible}}Tå gick Laban in i Jacobs tiäll och Leas och båda tiensteqwinnornas och fan intet: och gick vth af Leas tiäll i Rachels tiäll.{{field-off:bible}}</w:t>
      </w:r>
    </w:p>
    <w:p w14:paraId="7D0BBA5E" w14:textId="2A4FC43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31:34]]34. {{field-on:bible}}Tå tog Rachel beläten och lade them vnder Camelahalmen och satte sigh ther på. Men Laban ransakade öfwer hela tiället och fan intet.{{field-off:bible}}</w:t>
      </w:r>
    </w:p>
    <w:p w14:paraId="45F99877" w14:textId="6364C7D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31:35]]35. {{field-on:bible}}Tå sade hon til sin fader: Min herre war icke wredh; förty jagh kan icke stå vp emot tigh: förty thet går medh migh efter qwinno sätt .{{field-off:bible}}</w:t>
      </w:r>
    </w:p>
    <w:p w14:paraId="135AF1DD" w14:textId="7044343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31:36]]36. {{field-on:bible}}Och Jacob wardt wredh och kifwade medh Laban och sade til honom: Hwad hafwer jagh mißhandlat eller syndat at tu äst så heter på migh?{{field-off:bible}}</w:t>
      </w:r>
    </w:p>
    <w:p w14:paraId="22FD5C97" w14:textId="0DAAC3B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31:37]]37. {{field-on:bible}}Tu hafwer ransakat all min boting hwad hafwer tu funnet af tin boting? Lägg thet ther för mina och tina bröder at the döma emellan oß båda.{{field-off:bible}}</w:t>
      </w:r>
    </w:p>
    <w:p w14:paraId="6CD5D442" w14:textId="31FEDB8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31:38]]38. {{field-on:bible}}Tiugu åhr hafwer jagh warit när tigh tin fåår och getter hafwa icke warit ofruchtsamma wädrarna af tin hiord hafwer jagh icke ätit.{{field-off:bible}}</w:t>
      </w:r>
    </w:p>
    <w:p w14:paraId="623CEC26" w14:textId="11B6CFE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31:39]]39. {{field-on:bible}}Thet af diuren rifwit war hade jagh icke til tigh jagh måste thet betala: tu äskade thet af mine hand ehwad thet war dagh eller natt migh ifrå stulit. {{field-off:bible}}</w:t>
      </w:r>
    </w:p>
    <w:p w14:paraId="563C5787" w14:textId="4E0CA12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31:40]]40. {{field-on:bible}}Om dagen war jagh wanmächtig för heta skul om nattena för köld; och min sömn week ifrå min ögon.{{field-off:bible}}</w:t>
      </w:r>
    </w:p>
    <w:p w14:paraId="63F6BB32" w14:textId="6A14ACC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31:41]]41. {{field-on:bible}}Så hafwer jagh i tiugu åhr tient i titt huus; fiorton för tina döttrar och sex för tin hiord: och tu hafwer tijo resor förwandlat min löön.{{field-off:bible}}</w:t>
      </w:r>
    </w:p>
    <w:p w14:paraId="0B784F40" w14:textId="08FA939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31:42]]42. {{field-on:bible}}Hwar mins faders Abrahams Gudh och Jsaacs fruchtan  icke hade warit på mina sido tu hade lätit migh gå blottan ifrå tigh. Men Gudh hafwer ansedt min förtryckelse och arbete och straffade tigh i går.{{field-off:bible}}</w:t>
      </w:r>
    </w:p>
    <w:p w14:paraId="2184F4D0" w14:textId="2B11BF5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31:43]]43. {{field-on:bible}}LAban swarade och sade til Jacob: Döttrarna äro mina döttrar och barnen äro min barn och hiordarna äro mine hiordar och alt thet tu seer är mitt: hwad kan jagh i dagh giöra minom döttrom eller theras barnom som the födt hafwa?{{field-off:bible}}</w:t>
      </w:r>
    </w:p>
    <w:p w14:paraId="04B089A3" w14:textId="33094AF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31:44]]44. {{field-on:bible}}Så kom nu och lät oß giöra ett förbund jagh och tu; som skal wara ett witnesbörd emellan migh och tigh.{{field-off:bible}}</w:t>
      </w:r>
    </w:p>
    <w:p w14:paraId="039CDCEE" w14:textId="3CEFEAA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31:45]]45. {{field-on:bible}}Tå tog Jacob en steen och reste honom vp til en wård.{{field-off:bible}}</w:t>
      </w:r>
    </w:p>
    <w:p w14:paraId="33D4381B" w14:textId="637F303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31:46]]46. {{field-on:bible}}Och sade til sina bröder; hämter vp stenar: och the togo stenar och giorde ena rösio; och åto vppå samma rösio.{{field-off:bible}}</w:t>
      </w:r>
    </w:p>
    <w:p w14:paraId="6F792CA3" w14:textId="2259CA3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31:47]]47. {{field-on:bible}}Och Laban kallade henne Jegar Sahaduta; men Jacob kallade henne Gilead.{{field-off:bible}}</w:t>
      </w:r>
    </w:p>
    <w:p w14:paraId="16B25856" w14:textId="58B76BE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31:48]]48. {{field-on:bible}}Tå sade Laban: Thenna steenrösian ware i dagh witnesbörd emellan migh och tigh; ther af kallar man henne Gilead:{{field-off:bible}}</w:t>
      </w:r>
    </w:p>
    <w:p w14:paraId="52F39D1A" w14:textId="16F31F5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31:49]]49. {{field-on:bible}}Och ware en wård; ty han sade: HERren see här til emellan migh och tigh tå wij komme ifrå hwar annan.{{field-off:bible}}</w:t>
      </w:r>
    </w:p>
    <w:p w14:paraId="66DEE1AF" w14:textId="51E923D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31:50]]50. {{field-on:bible}}Hwar tu beswärar mina döttrar eller tager andra hustrur ther öfwer: Här är ingen menniskia medh oß; men sij Gudh är witne emellan migh och tigh.{{field-off:bible}}</w:t>
      </w:r>
    </w:p>
    <w:p w14:paraId="0F84DE5A" w14:textId="39F18D7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31:51]]51. {{field-on:bible}}Och Laban sade ytterligare til Jacob: Sij thetta är steenrösian och thetta är wården som jagh vprest hafwer emellan migh och tigh.{{field-off:bible}}</w:t>
      </w:r>
    </w:p>
    <w:p w14:paraId="7752EC1F" w14:textId="723BB47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31:52]]52. {{field-on:bible}}Samma rösian ware witne och wården ware theslikes witne om jagh faar här öfwer til tigh eller tu faar öfwer thenna rösian och wården til migh til at giöra skada.{{field-off:bible}}</w:t>
      </w:r>
    </w:p>
    <w:p w14:paraId="433961C4" w14:textId="32F371FD" w:rsidR="00884F96" w:rsidRPr="00C20A9F"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31:53]]53. {{field-on:bible}}Abrahams Gudh och Nahors Gudh och theras fäders Gudh ware domare emellan oß. </w:t>
      </w:r>
      <w:r w:rsidRPr="00C20A9F">
        <w:rPr>
          <w:rFonts w:ascii="Times New Roman" w:hAnsi="Times New Roman" w:cs="Times New Roman"/>
          <w:lang w:val="en-US"/>
        </w:rPr>
        <w:t>Och Jacob swoor honom widh Jsaacs sins faders fruchtan.{{field-off:bible}}</w:t>
      </w:r>
    </w:p>
    <w:p w14:paraId="0B686377" w14:textId="39F832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31:54]]54. {{field-on:bible}}Och Jacob offrade offer på bergena och böd sina bröder at the skulle äta brödh. Och tå the hade ätit blefwo the på bergena öfwer nattena.{{field-off:bible}}</w:t>
      </w:r>
    </w:p>
    <w:p w14:paraId="3EBC75BE" w14:textId="3ADC785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31:55]]55. {{field-on:bible}}Men om morgonen stod Laban bittida vp; kyste sin barn och döttrar; wälsignade them och foor sina färde och kom heem til sitt igen.{{field-off:bible}}</w:t>
      </w:r>
    </w:p>
    <w:p w14:paraId="5EFDC5A0" w14:textId="52488DE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32:1]]32:1. {{field-on:bible}}Men Jacob foor sin wägh, och Gudz Änglar mötte honom.{{field-off:bible}}</w:t>
      </w:r>
    </w:p>
    <w:p w14:paraId="48936F87" w14:textId="2A62413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32:2]]2. {{field-on:bible}}Och tå han såg them sade han: Thetta äro Gudz härar ; och kallade thet rumet Mahanaim.{{field-off:bible}}</w:t>
      </w:r>
    </w:p>
    <w:p w14:paraId="5B2A772B" w14:textId="6BF5E5C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32:3]]3. {{field-on:bible}}MEn Jacob sände bodh fram för sigh til sin broder Esau in vthi Seirs land i Edoms engd.{{field-off:bible}}</w:t>
      </w:r>
    </w:p>
    <w:p w14:paraId="072A8065" w14:textId="1954AF1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32:4]]4. {{field-on:bible}}Och befalte them och sade; Så säger minom herra Esau: Tin tienare Jacob låter säija tigh jagh hafwer warit vthe när Laban och hafwer alt här til warit ibland främmande.{{field-off:bible}}</w:t>
      </w:r>
    </w:p>
    <w:p w14:paraId="048C5905" w14:textId="7661141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32:5]]5. {{field-on:bible}}Och hafwer fää och åsnor fåår tienare och tienarinnor; och hafwer vthsändt och låtit tigh minom herra thet beboda på thet jagh måtte finna nådh för tin ögon.{{field-off:bible}}</w:t>
      </w:r>
    </w:p>
    <w:p w14:paraId="173FBC62" w14:textId="57CBCCB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32:6]]6. {{field-on:bible}}Boden kommo igen til Jacob och sade: Wij kommom til tin broder Esau och han reser emot tigh medh fyrahundrade män.{{field-off:bible}}</w:t>
      </w:r>
    </w:p>
    <w:p w14:paraId="032AAB7C" w14:textId="39CE406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32:7]]7. {{field-on:bible}}TÅ fruchtade Jacob storliga och war förfärad: och skifte folcket som war när honom och fåår och fää och Camelar i twå skarar.{{field-off:bible}}</w:t>
      </w:r>
    </w:p>
    <w:p w14:paraId="17016A26" w14:textId="6F603BE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32:9]]9. {{field-on:bible}}Ytterligare sade Jacob: Gudh mins faders Abrahams Gudh mins faders Jsaacs HERre tu som til migh sagt hafwer: Faar åter in i titt land til tina fränder jagh wil giöra tigh godt. {{field-off:bible}}</w:t>
      </w:r>
    </w:p>
    <w:p w14:paraId="2C51ECD4" w14:textId="4E35F3A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32:10]]10. {{field-on:bible}}Jagh är för ringa til all then barmhertighet och all then trohet som tu medh tinom tienare giordt hafwer; förty jagh hade icke meer än thenna stafwen tå jagh gick öfwer thenna Jordanen och nu är jagh til twå skarar worden.{{field-off:bible}}</w:t>
      </w:r>
    </w:p>
    <w:p w14:paraId="5DF75442" w14:textId="01114E5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32:11]]11. {{field-on:bible}}Hielp migh vthu mins broders hand vthu Esaus hand; ty jagh fruchtar för honom at han icke kommer och slår migh både mödrar och barn.{{field-off:bible}}</w:t>
      </w:r>
    </w:p>
    <w:p w14:paraId="7468609C" w14:textId="12BECF03"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32:12]]12. {{field-on:bible}}Tu hafwer sagt. </w:t>
      </w:r>
      <w:r w:rsidRPr="00884F96">
        <w:rPr>
          <w:rFonts w:ascii="Times New Roman" w:hAnsi="Times New Roman" w:cs="Times New Roman"/>
        </w:rPr>
        <w:t>Jagh wil giöra tigh godt och giöra tin sädh som sanden i hafwet then så mycken är at han eij kan räknas. {{field-off:bible}}</w:t>
      </w:r>
    </w:p>
    <w:p w14:paraId="634F2B71" w14:textId="01F0776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32:13]]13. {{field-on:bible}}OCh han blef ther then nattena och tog af thy han för handena hade skänker til sin broder Esau:{{field-off:bible}}</w:t>
      </w:r>
    </w:p>
    <w:p w14:paraId="6F42881B" w14:textId="1DEAA84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32:14]]14. {{field-on:bible}}Tuhundrade getter tiugu bockar tuhundrade fåår tiugu wädrar:{{field-off:bible}}</w:t>
      </w:r>
    </w:p>
    <w:p w14:paraId="666C6FE3" w14:textId="5D85393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32:15]]15. {{field-on:bible}}Och tretijo däggiande Camelar medh theras föl; fyratijo koor och tijo oxar; tiugu åsninnor medh tijo föl.{{field-off:bible}}</w:t>
      </w:r>
    </w:p>
    <w:p w14:paraId="690D4FDF" w14:textId="4EEF3DF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32:16]]16. {{field-on:bible}}Och fick them vnder sina tienares händer ju hwar hiorden för sigh och sade til them: Går fram för migh och låter wara rum emellan then ena hiorden efter then andra.{{field-off:bible}}</w:t>
      </w:r>
    </w:p>
    <w:p w14:paraId="3EBE1A3E" w14:textId="76ED821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32:17]]17. {{field-on:bible}}Och böd then första och sade: När min broder Esau möter tigh och frågar tigh: Hwem hörer tu til och hwart wilt tu och hwem hörer thet til som tu drifwer för tigh?{{field-off:bible}}</w:t>
      </w:r>
    </w:p>
    <w:p w14:paraId="1E019C82" w14:textId="3367AED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32:18]]18. {{field-on:bible}}Skalt tu säija: Thet hörer tinom tienare Jacob til; han sände sinom herra Esau skäncker och kommer här efter.{{field-off:bible}}</w:t>
      </w:r>
    </w:p>
    <w:p w14:paraId="3EDDF4DA" w14:textId="408BBB6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32:19]]19. {{field-on:bible}}Så böd han ock then andra och then tredie och allom them som gingo efter hiorden och sade: Som jagh hafwer sagt eder så säger til Esau när J finne honom.{{field-off:bible}}</w:t>
      </w:r>
    </w:p>
    <w:p w14:paraId="64072FED" w14:textId="025330B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32:20]]20. {{field-on:bible}}Och säger ju thet medh: Sij Jacob tin tienare är efter oß. Förty han tänckte jagh wil blidka honom medh then skäncken som går för migh; sedan wil jagh see honom; kan hända at han vndfår migh wäl.{{field-off:bible}}</w:t>
      </w:r>
    </w:p>
    <w:p w14:paraId="02C6840C" w14:textId="51529BB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32:21]]21. {{field-on:bible}}Så gingo skänckningarna fram före honom: men han blef then nattena i lägret.{{field-off:bible}}</w:t>
      </w:r>
    </w:p>
    <w:p w14:paraId="14C477E2" w14:textId="167B2B1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32:22]]22. {{field-on:bible}}Och stod vp om nattena och tog sina twå hustrur och the twå tiensteqwinnorna och sin ellofwa barn och foor til wadet Jabbok:{{field-off:bible}}</w:t>
      </w:r>
    </w:p>
    <w:p w14:paraId="5037E36F" w14:textId="7DC6ECC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32:23]]23. {{field-on:bible}}Tog them och förde them öfwer älfwena så at thet han hade kom öfwer.{{field-off:bible}}</w:t>
      </w:r>
    </w:p>
    <w:p w14:paraId="0B1CEB00" w14:textId="2D78BF8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32:24]]24. {{field-on:bible}}OCh han blef på then sidone allena. Tå brottades  en man  medh honom til thes morgonrodnen vpgick. {{field-off:bible}}</w:t>
      </w:r>
    </w:p>
    <w:p w14:paraId="6F701206" w14:textId="0B363BA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32:25]]25. {{field-on:bible}}Och tå han såg at han icke kunde öfwerwinna honom rörde han hans höftes seno och strax förtwinade hans höftes sena.{{field-off:bible}}</w:t>
      </w:r>
    </w:p>
    <w:p w14:paraId="397064C5" w14:textId="642E4F7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32:26]]26. {{field-on:bible}}Och han sade: Lät migh gå ty morgonrodnen går vp; men han swarade: Jagh släpper tigh icke medh mindre tu wälsignar migh.{{field-off:bible}}</w:t>
      </w:r>
    </w:p>
    <w:p w14:paraId="27D6A552" w14:textId="1CFC5FA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32:27]]27. {{field-on:bible}}Han sade: Huru heter tu? Han swarade: Jacob.{{field-off:bible}}</w:t>
      </w:r>
    </w:p>
    <w:p w14:paraId="709106C4" w14:textId="09B93E2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32:28]]28. {{field-on:bible}}Han sade: Tu skalt icke meer heta Jacob vtan Jsrael  .{{field-off:bible}}</w:t>
      </w:r>
    </w:p>
    <w:p w14:paraId="06BD6E17" w14:textId="53407C1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32:29]]29. {{field-on:bible}}OCh Jacob frågade honom och sade: Huru heter tu? Men han sade: hwij frågar tu huru jagh heter ? Och han wälsignade honom ther sammastädes.{{field-off:bible}}</w:t>
      </w:r>
    </w:p>
    <w:p w14:paraId="2C351696" w14:textId="4976EE1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32:30]]30. {{field-on:bible}}Och Jacob kallade thet rumet Pniel; ty jagh hafwer sedt Gudh vnder ansichtet och min siäl är frälst worden.{{field-off:bible}}</w:t>
      </w:r>
    </w:p>
    <w:p w14:paraId="0BB0551B" w14:textId="4291549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32:31]]31. {{field-on:bible}}Och som han kom fram om Pnuel gick honom solen vp och han haltade i sine höft.{{field-off:bible}}</w:t>
      </w:r>
    </w:p>
    <w:p w14:paraId="06BDB3C5" w14:textId="4663E10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32:32]]32. {{field-on:bible}}Förthenskul äta Jsraels barn inga höftseno ännu i dagh therföre at Jacobs höftsena rörd wardt.{{field-off:bible}}</w:t>
      </w:r>
    </w:p>
    <w:p w14:paraId="36A64091" w14:textId="13D95C8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33:1]]33:1. {{field-on:bible}}Jacob hof vp sin ögon, och såg sin broder Esau komma medh fyrahundrade män. Och skifte sin barn til Lea, och til Rachel, och til båda tiensteqwinnorna.{{field-off:bible}}</w:t>
      </w:r>
    </w:p>
    <w:p w14:paraId="2307D6C4" w14:textId="2E9DCDE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33:2]]2. {{field-on:bible}}Och skickade tiensteqwinnorna medh theras barn främst; och Lea medh hennes barn ther näst; och Rachel medh Joseph efterst.{{field-off:bible}}</w:t>
      </w:r>
    </w:p>
    <w:p w14:paraId="7EC6D9BE" w14:textId="221EAF6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33:3]]3. {{field-on:bible}}Och han gick fram för them och bugade sigh siu resor  nedh på jordena til thes han kom fram til sin broder.{{field-off:bible}}</w:t>
      </w:r>
    </w:p>
    <w:p w14:paraId="2D9C453C" w14:textId="1609AA2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33:4]]4. {{field-on:bible}}Men Esau lop emot honom och tog honom i famn och fick honom om halsen och kyste honom: och the greto.{{field-off:bible}}</w:t>
      </w:r>
    </w:p>
    <w:p w14:paraId="5F18E856" w14:textId="12D2D9C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33:5]]5. {{field-on:bible}}Och hof vp sin ögon och såg qwinnorna medh barnen och sade: Ho äro thesse medh tigh? Han swarade: Thet äro barnen som Gudh tinom tienare beskärdt hafwer. {{field-off:bible}}</w:t>
      </w:r>
    </w:p>
    <w:p w14:paraId="59960767" w14:textId="7966B4B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33:6]]6. {{field-on:bible}}Och tiensteqwinnorna gingo fram medh theras barn och bugade sigh för honom.{{field-off:bible}}</w:t>
      </w:r>
    </w:p>
    <w:p w14:paraId="6BA6E44A" w14:textId="7171114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33:7]]7. {{field-on:bible}}Lea gick ock fram medh sin barn och bugade sigh för honom. Sedan gick Joseph och Rachel fram och bugade sigh ock för honom.{{field-off:bible}}</w:t>
      </w:r>
    </w:p>
    <w:p w14:paraId="7C90DDF8" w14:textId="5F7C3BE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33:8]]8. {{field-on:bible}}Och han sade: Hwad wilt tu medh allan then skaran som jagh hafwer mött? Han swarade: At jagh måtte finna nådh för minom herra.{{field-off:bible}}</w:t>
      </w:r>
    </w:p>
    <w:p w14:paraId="5CA0734B" w14:textId="7E09A9E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33:9]]9. {{field-on:bible}}Esau sade: Jagh hafwer nogh min broder behålt thet tu hafwer.{{field-off:bible}}</w:t>
      </w:r>
    </w:p>
    <w:p w14:paraId="1273FC5C" w14:textId="118B15E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33:10]]10. {{field-on:bible}}Jacob swarade: Ach neij! hafwer jagh funnit nådh för tigh så tag min skänck af mine hand: förty jagh såg titt ansichte lika som jagh hade sedt Gudz ansichte  ; Och tagh thet täckeliga af migh.{{field-off:bible}}</w:t>
      </w:r>
    </w:p>
    <w:p w14:paraId="06A50F6C" w14:textId="35F2F84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33:11]]11. {{field-on:bible}}Tag then wälsignelsen  som jagh hafwer fördt til tigh; ty Gudh hafwer migh thet beskärdt och jagh hafwer all ting nogh. Så nödgade han honom til thes han anammade thet.{{field-off:bible}}</w:t>
      </w:r>
    </w:p>
    <w:p w14:paraId="054D45FB" w14:textId="45C3577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33:12]]12. {{field-on:bible}}Och han sade: Lät oß fara fram åth och resa jagh wil fara medh tigh.{{field-off:bible}}</w:t>
      </w:r>
    </w:p>
    <w:p w14:paraId="008253F4" w14:textId="688655E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33:13]]13. {{field-on:bible}}Men han sade til honom: Min herre tu wetst at jagh hafwer spädh barn när migh ther til fåår och fää som än äro vnge; när the en dagh för hastigt drifne wordo dödde migh hela hiorden.{{field-off:bible}}</w:t>
      </w:r>
    </w:p>
    <w:p w14:paraId="22DB59BC" w14:textId="38A347B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33:14]]14. {{field-on:bible}}Min herre fare fram före åth för sin tienare: jagh wil sachta följa efter som boskapen och barnen gå kunna; til thes jagh kommer til min herra i Seir.{{field-off:bible}}</w:t>
      </w:r>
    </w:p>
    <w:p w14:paraId="540E4D93" w14:textId="703EDFB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33:15]]15. {{field-on:bible}}Esau sade: Så wil jagh doch låta blifwa när tigh något af folcket som medh migh är. Han swarade: Hwad giörs thet behof? Lät migh man finna nådh för minom herra.{{field-off:bible}}</w:t>
      </w:r>
    </w:p>
    <w:p w14:paraId="43C2E24C" w14:textId="7F1498E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33:16]]16. {{field-on:bible}}SÅ foor Esau then dagen tilbaka sin wägh åth Seir.{{field-off:bible}}</w:t>
      </w:r>
    </w:p>
    <w:p w14:paraId="26705055" w14:textId="7250E84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33:17]]17. {{field-on:bible}}Och Jacob foor til Succoth och bygde sigh ett huus och giorde hyddor til sin boskap. Ther af heter thet rumet Succoth.{{field-off:bible}}</w:t>
      </w:r>
    </w:p>
    <w:p w14:paraId="3DC694BC" w14:textId="74BC4A5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33:18]]18. {{field-on:bible}}Ther efter kom Jacob til Salem til then staden Sichem som ligger i Canaans lande sedan han war kommen vtaf Mesopotamien och giorde sitt lägre för stadenom.{{field-off:bible}}</w:t>
      </w:r>
    </w:p>
    <w:p w14:paraId="0644D18F" w14:textId="0D62E3B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33:19]]19. {{field-on:bible}}Och köpte ett stycke åker af Hemors Sichems faders barnom för hundrade penningar. {{field-off:bible}}</w:t>
      </w:r>
    </w:p>
    <w:p w14:paraId="19280596" w14:textId="3232E14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33:20]]20. {{field-on:bible}}Ther slog han vp sin tiäll; och vpreste ther ett altare och åkallade thens starcka Jsraels Gudz namn.{{field-off:bible}}</w:t>
      </w:r>
    </w:p>
    <w:p w14:paraId="2F6B0C88" w14:textId="5E1DB97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34:1]]34:1. {{field-on:bible}}Men Dina Leas dotter, then hon Jacob födt hade, gick vth til at besee thes landsens döttrar.{{field-off:bible}}</w:t>
      </w:r>
    </w:p>
    <w:p w14:paraId="38CC8A5C" w14:textId="53FDFF6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34:2]]2. {{field-on:bible}}Tå Sichem Hemors Heweens son som war thes landsens herre såg henne tog han henne och belägrade henne och förkränckte henne.{{field-off:bible}}</w:t>
      </w:r>
    </w:p>
    <w:p w14:paraId="19E4B3CE" w14:textId="561CCD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34:3]]3. {{field-on:bible}}Och hon låg honom hårdt på hiertat och han hade pigona kära och talade liufliga medh henne.{{field-off:bible}}</w:t>
      </w:r>
    </w:p>
    <w:p w14:paraId="75D2AB24" w14:textId="2E666D7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34:4]]4. {{field-on:bible}}Och Sichem sade til sin fader Hemor: Tag migh then pigona til hustru.{{field-off:bible}}</w:t>
      </w:r>
    </w:p>
    <w:p w14:paraId="2DFC84F5" w14:textId="3B6B8E5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34:5]]5. {{field-on:bible}}Och Jacob förnam at hans dotter Dina war skämd  och hans söner woro medh boskapenom vthe på markene: och Jacob tigde til thes the kommo.{{field-off:bible}}</w:t>
      </w:r>
    </w:p>
    <w:p w14:paraId="4B856EAA" w14:textId="070ED0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34:6]]6. {{field-on:bible}}Tå gick Hemor Sichems fader vth til Jacob til at tala medh honom.{{field-off:bible}}</w:t>
      </w:r>
    </w:p>
    <w:p w14:paraId="58F34A6B" w14:textId="61E3FD3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34:7]]7. {{field-on:bible}}J thet kommo Jacobs söner af markene; och tå the thet hörde förtröt thet männerna och wordo ganska wrede at han hade giordt en dårskap i Jsrael och belägrat Jacobs dotter: ty thet war icke rätt giordt.{{field-off:bible}}</w:t>
      </w:r>
    </w:p>
    <w:p w14:paraId="087AE2D6" w14:textId="1D9DEC9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34:8]]8. {{field-on:bible}}Tå talade Hemor medh them och sade: Mins sons Sichems hierta trängtar efter edra dotter; käre gifwer honom henne til hustru.{{field-off:bible}}</w:t>
      </w:r>
    </w:p>
    <w:p w14:paraId="6D5CD7CC" w14:textId="59E0953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34:9]]9. {{field-on:bible}}Befrynder eder medh oß; gifwer oß edra döttrar och tager J wåra döttrar.{{field-off:bible}}</w:t>
      </w:r>
    </w:p>
    <w:p w14:paraId="1DCFA5D2" w14:textId="1DB04D7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34:10]]10. {{field-on:bible}}Och boor när oß: landet skal stå eder öpet; bygger och bruker och boor ther inne.{{field-off:bible}}</w:t>
      </w:r>
    </w:p>
    <w:p w14:paraId="421934BE" w14:textId="1F57A16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34:11]]11. {{field-on:bible}}Och Sichem sade til hennes fader och bröder: Läter migh finna nådh när eder hwad J migh säijen thet wil jagh gifwa.{{field-off:bible}}</w:t>
      </w:r>
    </w:p>
    <w:p w14:paraId="5C09337D" w14:textId="73B5D9F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34:12]]12. {{field-on:bible}}Begärer man troliga af migh morgongåfwor och skäncker jagh wil gifwa som J begären; gifwer migh allenast pigona til hustru.{{field-off:bible}}</w:t>
      </w:r>
    </w:p>
    <w:p w14:paraId="680933C6" w14:textId="6FDA5FB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34:13]]13. {{field-on:bible}}TÅ swarade Jacobs söner Sichem och hans fader Hemor och talade bedrägeliga therföre at theras syster Dina war skämd:{{field-off:bible}}</w:t>
      </w:r>
    </w:p>
    <w:p w14:paraId="44142C50" w14:textId="137D0BB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34:14]]14. {{field-on:bible}}Och sade til them: Wij kunne thet icke giöra at wij skole gifwa wåra syster enom oomskornom manne; ty thet woro oß een skam.{{field-off:bible}}</w:t>
      </w:r>
    </w:p>
    <w:p w14:paraId="54F4DCCB" w14:textId="79E92BD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34:15]]15. {{field-on:bible}}Doch likwäl wilje wij wara eder til wiljes om J warden oß like och alt mankön ibland eder warder omskoret.{{field-off:bible}}</w:t>
      </w:r>
    </w:p>
    <w:p w14:paraId="50C72885" w14:textId="1F2D070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34:16]]16. {{field-on:bible}}Tå wilje wij gifwa eder wåra döttrar och taga oß edra döttrar och boo när eder och wara ett folck.{{field-off:bible}}</w:t>
      </w:r>
    </w:p>
    <w:p w14:paraId="036A48D1" w14:textId="583E9D6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34:17]]17. {{field-on:bible}}Men hwar J icke wiljen lyda oß och omskära eder så wilje wij taga wåra dotter och fara wår wägh.{{field-off:bible}}</w:t>
      </w:r>
    </w:p>
    <w:p w14:paraId="1F782CE1" w14:textId="57F1D3A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34:18]]18. {{field-on:bible}}Thet talet behagade Hemor och hans son wäl.{{field-off:bible}}</w:t>
      </w:r>
    </w:p>
    <w:p w14:paraId="605E7AFE" w14:textId="5F1D8E9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34:19]]19. {{field-on:bible}}Och then vnge mannen fördrögde intet at giöra så: förty han hade lust til Jacobs dotter och han war härlig hållen  öfwer alla i hans faders huse.{{field-off:bible}}</w:t>
      </w:r>
    </w:p>
    <w:p w14:paraId="23A15883" w14:textId="6D09DF0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34:20]]20. {{field-on:bible}}Så gingo Hemor och hans son Sichem i stadzporten och talade medh borgarena i stadenom och sade:{{field-off:bible}}</w:t>
      </w:r>
    </w:p>
    <w:p w14:paraId="7FCD6530" w14:textId="688F54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34:21]]21. {{field-on:bible}}Thesse män äro fridsamme när oß och wilja byggia och boo i landena: så är nu landet wijdt begripit; wij wilje taga oß theras döttrar och gifwa them wåra döttrar.{{field-off:bible}}</w:t>
      </w:r>
    </w:p>
    <w:p w14:paraId="05AFED35" w14:textId="64B1777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34:22]]22. {{field-on:bible}}Men tå wilja the wara oß til wiljes så at the boo när oß och warda ett folck medh oß om wij omskäre alt thet som mankön är ibland oß såsom the omskorne äro.{{field-off:bible}}</w:t>
      </w:r>
    </w:p>
    <w:p w14:paraId="492BCD04" w14:textId="120312D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34:23]]23. {{field-on:bible}}Theras boskap och ägodelar och alt thet the hafwa blifwer wårt om wij eljes blifwom them til wiljes så at the boo när oß.{{field-off:bible}}</w:t>
      </w:r>
    </w:p>
    <w:p w14:paraId="3064E639" w14:textId="60B84F8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34:24]]24. {{field-on:bible}}Och the lydde Hemor och Sichem hans sone alle the som genom hans stadzport vth-och ingingo och omskoro alt  thet som mankön war thet som i theras stadh vth- och ingick.{{field-off:bible}}</w:t>
      </w:r>
    </w:p>
    <w:p w14:paraId="29E0F565" w14:textId="7598142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34:25]]25. {{field-on:bible}}OCh på tredie dagenom tå thet wärkte them togo the twå Jacobs söner Simeon och Levi Dinas bröder hwar thera sitt swärd och gingo dristeliga in i staden och slogo ihiäl alt thet som war mankön. {{field-off:bible}}</w:t>
      </w:r>
    </w:p>
    <w:p w14:paraId="3632F19E" w14:textId="0692C74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34:26]]26. {{field-on:bible}}Och slogo ock så ihiäl Hemor och hans son Sichem medh swärdz ägg och togo sina syster Dina vthaf Sichems huse och gingo sin wägh.{{field-off:bible}}</w:t>
      </w:r>
    </w:p>
    <w:p w14:paraId="5B6C10A4" w14:textId="0EB6108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34:27]]27. {{field-on:bible}}Tå kommo Jacobs söner öfwer the slagna och skinnade staden therföre at the skämdt hade theras syster.{{field-off:bible}}</w:t>
      </w:r>
    </w:p>
    <w:p w14:paraId="5BC7400A" w14:textId="31DFAFE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34:28]]28. {{field-on:bible}}Och togo theras fåår fää åsnar och hwad i stadenom och på markene war:{{field-off:bible}}</w:t>
      </w:r>
    </w:p>
    <w:p w14:paraId="05F09F05" w14:textId="4E29792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34:29]]29. {{field-on:bible}}Och alla theras håfwor; all barn och qwinnor togo the til fångar och skinnade alt thet i husen war.{{field-off:bible}}</w:t>
      </w:r>
    </w:p>
    <w:p w14:paraId="7B113F0E" w14:textId="6C7197E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34:30]]30. {{field-on:bible}}Och Jacob sade til Simeon och Levi: J hafwen åstad kommet at jagh blifwer illa känder för alla thessa landz inbyggiare the Cananeer och Phereseer: Och jagh är en ringa hoop; när the nu församla sigh öfwer migh så slå the migh ihiäl så warder jagh om intet giord medh mino huse.{{field-off:bible}}</w:t>
      </w:r>
    </w:p>
    <w:p w14:paraId="5FACFDC9" w14:textId="3ED46E9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34:31]]31. {{field-on:bible}}Men the swarade: Skulle the tå handla medh wåra syster såsom medh ene skökio?{{field-off:bible}}</w:t>
      </w:r>
    </w:p>
    <w:p w14:paraId="0A90F20C" w14:textId="73255EE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35:1]]35:1. {{field-on:bible}}Och Gudh sade til Jacob: Giör tigh redo och faar til BethEl, och bo ther, och bygg ther ett altare Gudi, som tigh syntes, tå tu flydde för tinom broder Esau.{{field-off:bible}}</w:t>
      </w:r>
    </w:p>
    <w:p w14:paraId="75A26AA8" w14:textId="76E5C87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35:2]]2. {{field-on:bible}}Tå sade Jacob til sitt huus och til alla the som medh honom woro: Lägger ifrån eder the främmande gudar som äro ibland eder och renser eder och förwandler edor kläder:{{field-off:bible}}</w:t>
      </w:r>
    </w:p>
    <w:p w14:paraId="72E2A6FD" w14:textId="5FDB8F4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35:3]]3. {{field-on:bible}}Och giörom oß redo at fara til BethEl at jagh må giöra ther ett altare Gudi then migh hördt hafwer i min bedröfwelses tijd och hafwer warit medh migh på wägenom som jagh reest hafwer.{{field-off:bible}}</w:t>
      </w:r>
    </w:p>
    <w:p w14:paraId="7C2D30C4" w14:textId="1CA16A7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35:4]]4. {{field-on:bible}}Tå fingo the honom alla the främmande gudar som woro vnder theras händer och theras örnaringar; och han grof them vnder ena eek som stod widh Sichem.{{field-off:bible}}</w:t>
      </w:r>
    </w:p>
    <w:p w14:paraId="6CB4CEF4" w14:textId="315AAB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35:5]]5. {{field-on:bible}}Och foor vth: och een Gudzfruchtan kom öfwer the städer som lågo ther omkring at the icke foro efter Jacobs söner.{{field-off:bible}}</w:t>
      </w:r>
    </w:p>
    <w:p w14:paraId="6F745B4D" w14:textId="09C8352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35:6]]6. {{field-on:bible}}Så kom Jacob til Lus i Canaans land som kallas BethEl medh alt thet folck som medh honom war:{{field-off:bible}}</w:t>
      </w:r>
    </w:p>
    <w:p w14:paraId="5DDF9221" w14:textId="7017263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35:7]]7. {{field-on:bible}}Och bygde ther ett altare  och kallade thet rumet ElBethEl efter thet Gudh wardt honom ther vppenbarad tå han flydde för sinom broder.{{field-off:bible}}</w:t>
      </w:r>
    </w:p>
    <w:p w14:paraId="64F5F140" w14:textId="3CCD173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35:8]]8. {{field-on:bible}}TÅ dödde Debora Rebeckas amma och wardt begrafwin nedan för BethEl vnder een eek hwilken wardt kallad gråtoeek.{{field-off:bible}}</w:t>
      </w:r>
    </w:p>
    <w:p w14:paraId="4A35085B" w14:textId="78F5C51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35:9]]9. {{field-on:bible}}OCh Gudh syntes åter Jacob sedan han war kommen vthaf Mesopotamien; och wälsignade honom:{{field-off:bible}}</w:t>
      </w:r>
    </w:p>
    <w:p w14:paraId="6F8E584F" w14:textId="6A4F306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35:10]]10. {{field-on:bible}}Och sade til honom: Tu heter Jacob; men tu skalt icke meer heta Jacob vtan Jsrael skalt tu heta : Och så kallade man honom Jsrael.{{field-off:bible}}</w:t>
      </w:r>
    </w:p>
    <w:p w14:paraId="42DEB2F4" w14:textId="0D7F8B7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35:11]]11. {{field-on:bible}}Och Gudh sade til honom: Jagh är then alsmächtige Gudh; war fruchtsam och föröka tigh: folck och folcks skarar skola komma vthaf tigh; och Konungar skola komma vthaf tina länder.{{field-off:bible}}</w:t>
      </w:r>
    </w:p>
    <w:p w14:paraId="748415FA" w14:textId="298CC6D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35:12]]12. {{field-on:bible}}Och thet landet som jagh Abraham och Jsaac gifwit hafwer skal jagh gifwa tigh och skal thet gifwa tine sädh efter tigh. {{field-off:bible}}</w:t>
      </w:r>
    </w:p>
    <w:p w14:paraId="0A4C01C6" w14:textId="6F52484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35:13]]13. {{field-on:bible}}Och så foor Gudh vp ifrå honom ifrå thet rumet ther han medh honom talat hade. {{field-off:bible}}</w:t>
      </w:r>
    </w:p>
    <w:p w14:paraId="20ECB66A" w14:textId="140DDF7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35:14]]14. {{field-on:bible}}Men Jacob reste vp en steenwård på thet rumet ther han medh honom talat hade: och giöt drickoffer  ther vppå och begiöt honom medh oljo.{{field-off:bible}}</w:t>
      </w:r>
    </w:p>
    <w:p w14:paraId="341EBDCD" w14:textId="0461EA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35:15]]15. {{field-on:bible}}Och Jacob kallade thet rumet ther Gudh hade talat medh honom BethEl.{{field-off:bible}}</w:t>
      </w:r>
    </w:p>
    <w:p w14:paraId="1A642B48" w14:textId="1EA944C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35:16]]16. {{field-on:bible}}OCh han foor ifrå BethEl: Och som ännu ett litet stycke wägs war til Ephrath tå födde Rachel och födzlan war henne swår.{{field-off:bible}}</w:t>
      </w:r>
    </w:p>
    <w:p w14:paraId="0FDD196A" w14:textId="53F6207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35:17]]17. {{field-on:bible}}Men tå thet wardt henne så swårt i födzlone sade jordegumman til henne: Fruchta tigh icke; förty thenna sonen skalt tu ock hafwa.{{field-off:bible}}</w:t>
      </w:r>
    </w:p>
    <w:p w14:paraId="3024AA16" w14:textId="67CDF86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35:18]]18. {{field-on:bible}}Men tå siälen vthgick at hon döö måste kallade hon honom BenOni; men hans fader kallade honom Ben Jamin.{{field-off:bible}}</w:t>
      </w:r>
    </w:p>
    <w:p w14:paraId="099DD8C6" w14:textId="01D6DFD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35:19]]19. {{field-on:bible}}Så dödde Rachel och wardt begrafwen widh wägen til Ephrath som nu heter Beth Lehem. {{field-off:bible}}</w:t>
      </w:r>
    </w:p>
    <w:p w14:paraId="0791E20D" w14:textId="2AD3C4B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35:20]]20. {{field-on:bible}}Och Jacob reste vp en wård öfwer hennes graf: ther sammastädz är Rachels grafwård än i dagh.{{field-off:bible}}</w:t>
      </w:r>
    </w:p>
    <w:p w14:paraId="0299B018" w14:textId="6249788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35:21]]21. {{field-on:bible}}Och Jsrael foor vth och sloog vp ett tiäll på hinsidon widh thet tornet Eder.{{field-off:bible}}</w:t>
      </w:r>
    </w:p>
    <w:p w14:paraId="5D053201" w14:textId="3DAC55C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35:22]]22. {{field-on:bible}}OCh thet begaf sigh tå Jsrael bodde ther i landet gick Ruben bort och lade sigh när Bilha sins faders frillo : Och thet kom för Jsrael. Men Jacob hade tolf söner.{{field-off:bible}}</w:t>
      </w:r>
    </w:p>
    <w:p w14:paraId="2B5C2D6E" w14:textId="5F9E769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35:23]]23. {{field-on:bible}}Leas söner woro thesse: Rüben Jacobs förstfödde son Simeon Levi Juda Jsaschar och Sebulon.{{field-off:bible}}</w:t>
      </w:r>
    </w:p>
    <w:p w14:paraId="0A479002" w14:textId="08CA5E5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35:24]]24. {{field-on:bible}}Rachels söner woro Joseph och Ben Jamin.{{field-off:bible}}</w:t>
      </w:r>
    </w:p>
    <w:p w14:paraId="766C554B" w14:textId="3015AAE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35:25]]25. {{field-on:bible}}Bilhas Rachels tiensteqwinnos söner: Dan och Naphthali.{{field-off:bible}}</w:t>
      </w:r>
    </w:p>
    <w:p w14:paraId="351123C5" w14:textId="338F336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35:26]]26. {{field-on:bible}}Silpas Leas tienste qwinnos söner: Gad och Asser. Thesse äro Jacobs söner som honom födde woro i Mesopotamien.{{field-off:bible}}</w:t>
      </w:r>
    </w:p>
    <w:p w14:paraId="6D960A6A" w14:textId="7C1B9DF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35:27]]27. {{field-on:bible}}OCh Jacob kom til sin fader Jsaac til Mamre i hufwudstaden som heter Hebron ther Abraham och Jsaac hade warit främlingar vthi. {{field-off:bible}}</w:t>
      </w:r>
    </w:p>
    <w:p w14:paraId="301A7A26" w14:textId="7E8766B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35:28]]28. {{field-on:bible}}Och Jsaac wardt hundrade och ottatijo åhr gammal.{{field-off:bible}}</w:t>
      </w:r>
    </w:p>
    <w:p w14:paraId="02CCBE2E" w14:textId="609F190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35:29]]29. {{field-on:bible}}Och wardt siuk och dödde och wardt samlad til sitt folck  gammal och mätt af lefwande: och hans söner Esau och Jacob begrofwo honom.{{field-off:bible}}</w:t>
      </w:r>
    </w:p>
    <w:p w14:paraId="03A88AEF" w14:textId="1DFEBA4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36:1]]36:1. {{field-on:bible}}Thetta är Esaus slächte, som kallas Edom.{{field-off:bible}}</w:t>
      </w:r>
    </w:p>
    <w:p w14:paraId="73E6AA58" w14:textId="0E807D1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36:2]]2. {{field-on:bible}}Esau tog hustrur  af Canaans döttrar; Ada Elons Hetheens dotter och Aholibama Anas dotter Zibeons Heweens dotters. </w:t>
      </w:r>
      <w:r w:rsidRPr="00884F96">
        <w:rPr>
          <w:rFonts w:ascii="Times New Roman" w:hAnsi="Times New Roman" w:cs="Times New Roman"/>
          <w:lang w:val="en-US"/>
        </w:rPr>
        <w:t>{{field-off:bible}}</w:t>
      </w:r>
    </w:p>
    <w:p w14:paraId="7321F9A7" w14:textId="0D6F85F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36:3]]3. {{field-on:bible}}Och Basmath Jsmaels dotter Nebajoths syster.{{field-off:bible}}</w:t>
      </w:r>
    </w:p>
    <w:p w14:paraId="79736AC9" w14:textId="27C7E9C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36:4]]4. {{field-on:bible}}Och Ada födde Esau Eliphas: Men Basmath födde Reguel.{{field-off:bible}}</w:t>
      </w:r>
    </w:p>
    <w:p w14:paraId="5BD4893E" w14:textId="667AE4B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36:5]]5. {{field-on:bible}}Aholibama födde Jeus Jaelam och Korah. Thesse äro Esaus barn som honom födde woro i Canaans lande.{{field-off:bible}}</w:t>
      </w:r>
    </w:p>
    <w:p w14:paraId="03A202D8" w14:textId="081A452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36:6]]6. {{field-on:bible}}OCh Esau tog sina hustrur söner och döttrar och alla sins huses siälar; sina håfwor och allan boskapen medh alla ägodelar som han förwärfwat hade i Canaans lande; och foor vthi ett land ifrå sin broder Jacob.{{field-off:bible}}</w:t>
      </w:r>
    </w:p>
    <w:p w14:paraId="7953BA7C" w14:textId="66D5E0E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36:7]]7. {{field-on:bible}}Förty theras ägodelar woro så stora at the kunde icke boo medh hwar annan: och landet ther the vthi främlingar woro kunde icke fördraga them för theras stora ägodelar skul. {{field-off:bible}}</w:t>
      </w:r>
    </w:p>
    <w:p w14:paraId="1C2612B9" w14:textId="0DE08F7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36:8]]8. {{field-on:bible}}Så bodde tå Esau på Seirs berg : Och thenne Esau är Edom.{{field-off:bible}}</w:t>
      </w:r>
    </w:p>
    <w:p w14:paraId="7BA8F76E" w14:textId="10C97EE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36:9]]9. {{field-on:bible}}THetta är Esaus slächte af hwilkom the Edomeer komne äro på Seirs berg.{{field-off:bible}}</w:t>
      </w:r>
    </w:p>
    <w:p w14:paraId="1C2927F5" w14:textId="24A3BC5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36:10]]10. {{field-on:bible}}Och så heta Esaus barn: Eliphas Ada son Esaus hustrus; Reguel Basmaths son Esaus hustrus.{{field-off:bible}}</w:t>
      </w:r>
    </w:p>
    <w:p w14:paraId="71EE922E" w14:textId="4579E42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36:11]]11. {{field-on:bible}}Men Eliphas söner woro thesse: Theman Omar Zepho Gatham och Kenas.{{field-off:bible}}</w:t>
      </w:r>
    </w:p>
    <w:p w14:paraId="686AE70B" w14:textId="776776A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[[@BibleBIBEL82:Gen 36:12]]12. {{field-on:bible}}Och Thimna war Eliphas Esau sons frilla; hon födde Amalek. Thesse äro the barn af Ada Esaus hustru.{{field-off:bible}}</w:t>
      </w:r>
    </w:p>
    <w:p w14:paraId="682E8668" w14:textId="0B07662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36:13]]13. {{field-on:bible}}Men Reguels barn äro thesse: Nahath Serah Samma Missa. Thesse äro the barn af Basmath Esaus hustru.{{field-off:bible}}</w:t>
      </w:r>
    </w:p>
    <w:p w14:paraId="5BE735D2" w14:textId="5A9E0AA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36:14]]14. {{field-on:bible}}Men the barn af Aholibama Esaus hustru Anas dotter Zibeons dotters äro thesse them hon födde Esau: Jeus Jalam och Korah.{{field-off:bible}}</w:t>
      </w:r>
    </w:p>
    <w:p w14:paraId="5008A4A9" w14:textId="621FBEE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36:15]]15. {{field-on:bible}}Thesse äro the Förstar ibland Ejaus barn : Eliphas barn then första Esau sons woro thesse; then Försten Theman then Försten Omar then Försten Zepho then Försten Kenas{{field-off:bible}}</w:t>
      </w:r>
    </w:p>
    <w:p w14:paraId="76A1CC65" w14:textId="4C7EF2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36:16]]16. {{field-on:bible}}Then Försten Korah then Försten Gatham then Försten Amalek. Thesse äro the Förstar af Eliphas i Edoms lande; och äro barn af Ada.{{field-off:bible}}</w:t>
      </w:r>
    </w:p>
    <w:p w14:paraId="382B3933" w14:textId="0CCF6AA4"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36:17]]17. {{field-on:bible}}Och thesse äro Reguels barn Esaus sons: Then Försten Nahath then Försten Serah then Försten Samma then Försten Missa. </w:t>
      </w:r>
      <w:r w:rsidRPr="00884F96">
        <w:rPr>
          <w:rFonts w:ascii="Times New Roman" w:hAnsi="Times New Roman" w:cs="Times New Roman"/>
          <w:lang w:val="en-US"/>
        </w:rPr>
        <w:t>Thesse äro the Förstar af Reguel vthi the Edomeers lande; och äro barn af Basmath Esaus hustru.{{field-off:bible}}</w:t>
      </w:r>
    </w:p>
    <w:p w14:paraId="6D3E32C4" w14:textId="04AE0D4D"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36:18]]18. {{field-on:bible}}Thesse äro barn af Aholibama Esaus hustru: Then Försten Jeus then Försten Jalam then Försten Korah. </w:t>
      </w:r>
      <w:r w:rsidRPr="00884F96">
        <w:rPr>
          <w:rFonts w:ascii="Times New Roman" w:hAnsi="Times New Roman" w:cs="Times New Roman"/>
        </w:rPr>
        <w:t>Thesse äro the Förstar af Aholibama Anas dotter Esaus hustru.{{field-off:bible}}</w:t>
      </w:r>
    </w:p>
    <w:p w14:paraId="062E6FDC" w14:textId="4DAB573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36:19]]19. {{field-on:bible}}Thesse äro Esaus barn och theras Förstar; Han är Edom.{{field-off:bible}}</w:t>
      </w:r>
    </w:p>
    <w:p w14:paraId="3E85F8B4" w14:textId="2DFD9E68" w:rsidR="00884F96" w:rsidRPr="00C20A9F" w:rsidRDefault="00884F96" w:rsidP="00884F96">
      <w:pPr>
        <w:rPr>
          <w:rFonts w:ascii="Times New Roman" w:hAnsi="Times New Roman" w:cs="Times New Roman"/>
        </w:rPr>
      </w:pPr>
      <w:r w:rsidRPr="00884F96">
        <w:rPr>
          <w:rFonts w:ascii="Times New Roman" w:hAnsi="Times New Roman" w:cs="Times New Roman"/>
        </w:rPr>
        <w:t xml:space="preserve">[[@BibleBIBEL82:Gen 36:20]]20. </w:t>
      </w:r>
      <w:r w:rsidRPr="00C20A9F">
        <w:rPr>
          <w:rFonts w:ascii="Times New Roman" w:hAnsi="Times New Roman" w:cs="Times New Roman"/>
        </w:rPr>
        <w:t>{{field-on:bible}}MEn the barn af Seir then Horeens som i landena bodde äro thesse : Lotan Sobal Zibeon Ana{{field-off:bible}}</w:t>
      </w:r>
    </w:p>
    <w:p w14:paraId="34A2EA8E" w14:textId="341F38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36:21]]21. {{field-on:bible}}Dison Ezer och Disan. Thesse äro the Förstar ibland the Horeer alle Seirs barn i Edoms lande.{{field-off:bible}}</w:t>
      </w:r>
    </w:p>
    <w:p w14:paraId="690D2944" w14:textId="0900859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36:22]]22. {{field-on:bible}}Men Lotans barn woro thesse: Hori och Hemam; och Lotans syster heet Thimna.{{field-off:bible}}</w:t>
      </w:r>
    </w:p>
    <w:p w14:paraId="38F5142F" w14:textId="3EEAB00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36:23]]23. {{field-on:bible}}Sobals barn woro thesse: Alvan Manahat Ebal Sepho och Onam.{{field-off:bible}}</w:t>
      </w:r>
    </w:p>
    <w:p w14:paraId="2D1419EE" w14:textId="1E03553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36:24]]24. {{field-on:bible}}Zibeons barn woro Aja och Ana: Thenna är then Ana som i öknene påfan mular tå han wachtade sins faders Zibeons åsnar.{{field-off:bible}}</w:t>
      </w:r>
    </w:p>
    <w:p w14:paraId="7733848B" w14:textId="68D1D34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36:25]]25. {{field-on:bible}}Men Anas barn woro: Dison och Aholibama thet är Anas dotter.{{field-off:bible}}</w:t>
      </w:r>
    </w:p>
    <w:p w14:paraId="0E70B479" w14:textId="23B6B30C" w:rsidR="00884F96" w:rsidRPr="00C20A9F" w:rsidRDefault="00884F96" w:rsidP="00884F96">
      <w:pPr>
        <w:rPr>
          <w:rFonts w:ascii="Times New Roman" w:hAnsi="Times New Roman" w:cs="Times New Roman"/>
        </w:rPr>
      </w:pPr>
      <w:r w:rsidRPr="00884F96">
        <w:rPr>
          <w:rFonts w:ascii="Times New Roman" w:hAnsi="Times New Roman" w:cs="Times New Roman"/>
        </w:rPr>
        <w:t xml:space="preserve">[[@BibleBIBEL82:Gen 36:26]]26. </w:t>
      </w:r>
      <w:r w:rsidRPr="00C20A9F">
        <w:rPr>
          <w:rFonts w:ascii="Times New Roman" w:hAnsi="Times New Roman" w:cs="Times New Roman"/>
        </w:rPr>
        <w:t>{{field-on:bible}}Disans barn woro: Hemdan Esban Jithran och Cheran.{{field-off:bible}}</w:t>
      </w:r>
    </w:p>
    <w:p w14:paraId="14C82FB2" w14:textId="3FCABB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36:27]]27. {{field-on:bible}}Ezers barn woro Bilhan Saawan och Akan.{{field-off:bible}}</w:t>
      </w:r>
    </w:p>
    <w:p w14:paraId="5EDA79CF" w14:textId="1522333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36:28]]28. {{field-on:bible}}Disans barn woro Vz och Aran.{{field-off:bible}}</w:t>
      </w:r>
    </w:p>
    <w:p w14:paraId="7E7FD23D" w14:textId="1A1B298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36:29]]29. {{field-on:bible}}Thesse äro the Förstar ibland the Horeer: Then Försten Lotan then Försten Sobal then Försten Zibeon then Försten Ana.{{field-off:bible}}</w:t>
      </w:r>
    </w:p>
    <w:p w14:paraId="08B1586A" w14:textId="5CC7B4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[[@BibleBIBEL82:Gen 36:30]]30. {{field-on:bible}}Then Försten Dison then Försten Ezer then Försten Disan. Thesse äro the Förstar ibland the Horeer the som regerade i Seirs lande.{{field-off:bible}}</w:t>
      </w:r>
    </w:p>
    <w:p w14:paraId="16997D81" w14:textId="6A5B0D7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36:31]]31. {{field-on:bible}}Men the Konungar som i Edoms lande regerade förra än Jsraels  barn Konungar hade äro thesse: {{field-off:bible}}</w:t>
      </w:r>
    </w:p>
    <w:p w14:paraId="19706AAC" w14:textId="5648683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36:32]]32. {{field-on:bible}}Bela war Konung i Edom Beors son: och hans stadh heet Dinhaba.{{field-off:bible}}</w:t>
      </w:r>
    </w:p>
    <w:p w14:paraId="08B913CA" w14:textId="7DB8FDA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36:33]]33. {{field-on:bible}}Och tå Bela blef död wardt Jobab Konung i hans stadh Seras son af Bozra.{{field-off:bible}}</w:t>
      </w:r>
    </w:p>
    <w:p w14:paraId="3F38F4EA" w14:textId="48AD9EA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36:34]]34. {{field-on:bible}}Tå Jobab blef död wardt Husam vthaf the Themaneers lande Konung i hans stadh.{{field-off:bible}}</w:t>
      </w:r>
    </w:p>
    <w:p w14:paraId="07188842" w14:textId="307C767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36:35]]35. {{field-on:bible}}Tå Husam blef död wardt Konung i hans stadh Hadad Bedads son then som slog the Midianiter på the Moabiters mark; och hans stadh heet Avith.{{field-off:bible}}</w:t>
      </w:r>
    </w:p>
    <w:p w14:paraId="532FF7E2" w14:textId="6426114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36:36]]36. {{field-on:bible}}Tå Hadad blef död wardt Samla af Masreka Konung i hans stadh.{{field-off:bible}}</w:t>
      </w:r>
    </w:p>
    <w:p w14:paraId="724583DF" w14:textId="50FBD29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36:37]]37. {{field-on:bible}}Tå Samla blef död wardt Konung i hans stadh Saul af Rehoboth widh älfwena.{{field-off:bible}}</w:t>
      </w:r>
    </w:p>
    <w:p w14:paraId="6FE0FBFE" w14:textId="1C4E355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36:38]]38. {{field-on:bible}}Tå Saul blef död wardt Baalhanan Achbors son Konung i hans stadh.{{field-off:bible}}</w:t>
      </w:r>
    </w:p>
    <w:p w14:paraId="25303463" w14:textId="55ADED8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36:39]]39. {{field-on:bible}}Tå Baalhanan Achbors son blef död wardt Hadar Konung i hans stadh: och hans stadh heet Pagu; och hans hustru heet Mehetabeel Matredz dotter och Mesahabs dotter.{{field-off:bible}}</w:t>
      </w:r>
    </w:p>
    <w:p w14:paraId="45569035" w14:textId="1DF5F43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36:40]]40. {{field-on:bible}}Altså heta the Förstar af Esau i theras slächter rumom och namnom: Then Försten Thimna then Försten Alva then Försten Jetheth: {{field-off:bible}}</w:t>
      </w:r>
    </w:p>
    <w:p w14:paraId="24E71DB8" w14:textId="04586FF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36:41]]41. {{field-on:bible}}Then Försten Aholibama then Försten Ela then Försten Pinon:{{field-off:bible}}</w:t>
      </w:r>
    </w:p>
    <w:p w14:paraId="516BD4DD" w14:textId="7334BFB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36:42]]42. {{field-on:bible}}Then Försten Kenas then Försten Theman then Försten Mibzar:{{field-off:bible}}</w:t>
      </w:r>
    </w:p>
    <w:p w14:paraId="30D204E4" w14:textId="5BF7DCB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36:43]]43. {{field-on:bible}}Then Försten Magdiel then Försten Jram. Thesse äro the Förstar i Edom såsom the bodt hafwa vthi theras arfwelande. Och Esau är fadren til the Edomeer.{{field-off:bible}}</w:t>
      </w:r>
    </w:p>
    <w:p w14:paraId="04127A2B" w14:textId="5C971C6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37:1]]37:1. {{field-on:bible}}Men Jacob bodde i the landena, ther hans fader war en främling vthi, nemlig i Canaans lande.{{field-off:bible}}</w:t>
      </w:r>
    </w:p>
    <w:p w14:paraId="53E58735" w14:textId="6AADBD6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37:2]]2. {{field-on:bible}}Och thetta är Jacobs slächt: Joseph war siutton åhr gammal tå han wardt en herde öfwer hiorden medh sina bröder; och pilten war när Bilhas och Silpas sins faders hustrurs barnom: och han sade för theras fader hwilket ondt rychte öfwer them war.{{field-off:bible}}</w:t>
      </w:r>
    </w:p>
    <w:p w14:paraId="2780CFF3" w14:textId="531D0D9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37:3]]3. {{field-on:bible}}Men Jsrael hade Joseph kärare än alla the andra sin barn efter han hade födt honom i ålderdomenom: och giorde honom en brokot kiortel.{{field-off:bible}}</w:t>
      </w:r>
    </w:p>
    <w:p w14:paraId="13B67300" w14:textId="17385BD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37:4]]4. {{field-on:bible}}Tå nu hans bröder sågo at theras fader hade honom kärare än alla hans bröder woro the honom hätske och kunde icke tala honom ett wänligit ord til. {{field-off:bible}}</w:t>
      </w:r>
    </w:p>
    <w:p w14:paraId="596672AF" w14:textId="42F5F4C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37:5]]5. {{field-on:bible}}Ther vthöfwer hade Joseph ena reso en dröm och sade sina bröder ther af. Tå blefwo the honom ännu hätskare.{{field-off:bible}}</w:t>
      </w:r>
    </w:p>
    <w:p w14:paraId="4A4A7971" w14:textId="474F7F4E"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37:6]]6. </w:t>
      </w:r>
      <w:r w:rsidRPr="00884F96">
        <w:rPr>
          <w:rFonts w:ascii="Times New Roman" w:hAnsi="Times New Roman" w:cs="Times New Roman"/>
          <w:lang w:val="en-US"/>
        </w:rPr>
        <w:t>{{field-on:bible}}Ty han sade til them: Käre hörer hwad migh hafwer drömt.{{field-off:bible}}</w:t>
      </w:r>
    </w:p>
    <w:p w14:paraId="2621C409" w14:textId="1BFF30E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37:7]]7. {{field-on:bible}}Migh tyckte wij bundom kärfwar på markene och min kärfwe reste sigh vp och stod; och edra kärfwar ther omkring bugade sigh för min kärfwa.{{field-off:bible}}</w:t>
      </w:r>
    </w:p>
    <w:p w14:paraId="786A5AE4" w14:textId="27D08F6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37:8]]8. {{field-on:bible}}Tå sade hans bröder til honom: Skulle tu warda wår Konung och råda öfwer oß? Och wordo honom än tå hätskare för hans dröm och hans taal skul.{{field-off:bible}}</w:t>
      </w:r>
    </w:p>
    <w:p w14:paraId="232DE3ED" w14:textId="25D2DCC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37:9]]9. {{field-on:bible}}Och han hade ännu en annan dröm then förtalde han sina bröder och sade: Sij jagh hafwer ännu haft en dröm: Migh tyckte at solen och månen och ellofwa stiernor bugade sigh för migh.{{field-off:bible}}</w:t>
      </w:r>
    </w:p>
    <w:p w14:paraId="328DC1C2" w14:textId="0364CD5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37:10]]10. {{field-on:bible}}Och tå thet hans fader och hans bröder sagt wardt straffade honom hans fader och sade til honom: Hwad är thet för en dröm som tigh hafwer drömt? Skal jagh och tin moder och tine bröder komma och falla nedh på jordena för tigh?{{field-off:bible}}</w:t>
      </w:r>
    </w:p>
    <w:p w14:paraId="034EEDF9" w14:textId="6AB85B6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37:11]]11. {{field-on:bible}}Och hans bröder afwundades widh honom. Men hans fader behölt thessa ord.{{field-off:bible}}</w:t>
      </w:r>
    </w:p>
    <w:p w14:paraId="060C094E" w14:textId="16B9FDC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37:12]]12. {{field-on:bible}}TÅ nu hans bröder gingo bort til at beta theras faders boskap i Sichem;{{field-off:bible}}</w:t>
      </w:r>
    </w:p>
    <w:p w14:paraId="16CDB062" w14:textId="0EA8B18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37:13]]13. {{field-on:bible}}Sade Jsrael til Joseph: Wachta icke tine bröder boskapen i Sichem? Kom jagh wil sända tigh til them. Han sade: Här är jagh.{{field-off:bible}}</w:t>
      </w:r>
    </w:p>
    <w:p w14:paraId="6BF46F2A" w14:textId="754CB96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37:14]]14. {{field-on:bible}}Och han sade: Gack bort och se til om thet står wäl til medh tina bröder och boskapenom; och säg migh igen huru thet hafwer sigh. Och han sände honom vthaf then dalenom Hebron at han skulle gå til Sichem.{{field-off:bible}}</w:t>
      </w:r>
    </w:p>
    <w:p w14:paraId="1B598B78" w14:textId="4986C4A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37:15]]15. {{field-on:bible}}Tå fan honom en man ther han foor will på markene: han frågade honom och sade: Hwem söker tu?{{field-off:bible}}</w:t>
      </w:r>
    </w:p>
    <w:p w14:paraId="5548375C" w14:textId="059BAB6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37:16]]16. {{field-on:bible}}Han swarade: Jagh söker mina bröder: käre säg migh hwarest the wachta hiorden.{{field-off:bible}}</w:t>
      </w:r>
    </w:p>
    <w:p w14:paraId="4E80AA2D" w14:textId="76BACE15"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37:17]]17. {{field-on:bible}}Mannen sade: The äro hädan farne: ty jagh hörde at the sade: Lät oß gå til Dothan. </w:t>
      </w:r>
      <w:r w:rsidRPr="00884F96">
        <w:rPr>
          <w:rFonts w:ascii="Times New Roman" w:hAnsi="Times New Roman" w:cs="Times New Roman"/>
        </w:rPr>
        <w:t>Tå drog Joseph efter sina bröder och fan them i Dothan.{{field-off:bible}}</w:t>
      </w:r>
    </w:p>
    <w:p w14:paraId="390D4D73" w14:textId="2EE726C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37:18]]18. {{field-on:bible}}Som the nu långt ifrå fingo see honom förra än han kom när in til them rådslogo the til at döda honom.{{field-off:bible}}</w:t>
      </w:r>
    </w:p>
    <w:p w14:paraId="4E610B18" w14:textId="6E7960A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37:19]]19. {{field-on:bible}}Och sade inbördes: Sij drömaren kommer här.{{field-off:bible}}</w:t>
      </w:r>
    </w:p>
    <w:p w14:paraId="7BF37B25" w14:textId="543A15E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37:20]]20. {{field-on:bible}}Så kommer nu och låter oß slå honom ihiäl och kasta honom i ena groop; och säija at ett ondt diur hafwer ätit vp honom: så får man see hwad hans drömer äro.{{field-off:bible}}</w:t>
      </w:r>
    </w:p>
    <w:p w14:paraId="46C83C11" w14:textId="7E89E92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37:21]]21. {{field-on:bible}}NÄr Ruben hörde thet wille han frälsa honom af theras händer och sade: Läter oß icke slå ena siäl. {{field-off:bible}}</w:t>
      </w:r>
    </w:p>
    <w:p w14:paraId="0AB53B4F" w14:textId="5498253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37:22]]22. {{field-on:bible}}Och ytterligare sade Ruben til them: Läter oß icke vthgiuta blodh: vtan lät oß kasta honom i then gropena som är i öknene och icke komma händer widh honom. Men han wille hafwa frälst honom vthu theras hand at han måtte hafwa haft honom til sin fader igen.{{field-off:bible}}</w:t>
      </w:r>
    </w:p>
    <w:p w14:paraId="65B10516" w14:textId="55D4D0F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37:23]]23. {{field-on:bible}}Tå nu Joseph kom til sina bröder afklädde the honom hans kiortel medh then brokota kiortelen som han hade vppå sigh.{{field-off:bible}}</w:t>
      </w:r>
    </w:p>
    <w:p w14:paraId="531D1075" w14:textId="0F31E19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37:24]]24. {{field-on:bible}}Och togo honom och kastaden i ena groop: men gropen war toom och intet watn ther vthi.{{field-off:bible}}</w:t>
      </w:r>
    </w:p>
    <w:p w14:paraId="1D0D2ED3" w14:textId="15A49FF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37:25]]25. {{field-on:bible}}Och the satte sigh nedh til at äta. J thet hofwo the sin ögon vp och sågo en hoop Jsmaeliter komma ifrå Gilead medh theras Camelar; the förde krydder balsam och mirrham: och foro nedh vthi Egypten.{{field-off:bible}}</w:t>
      </w:r>
    </w:p>
    <w:p w14:paraId="1DCA11B9" w14:textId="073293F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37:26]]26. {{field-on:bible}}Tå sade Juda til sina bröder: Hwad hielper thet oß at wij dräpe wår broder och fördölje hans blodh?{{field-off:bible}}</w:t>
      </w:r>
    </w:p>
    <w:p w14:paraId="6C169B1B" w14:textId="368BF56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37:27]]27. {{field-on:bible}}Kommer och läter oß sälja honom the Jsmaeliter at wåra händer icke förtaga sigh på honom ; ty han är wår broder wårt kött och blodh. Och the lydde honom.{{field-off:bible}}</w:t>
      </w:r>
    </w:p>
    <w:p w14:paraId="3A493DCA" w14:textId="36D2D86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37:28]]28. {{field-on:bible}}Och tå the Midianitiske köpmännerna foro ther fram drogo the honom vp af gropene och sålde honom the Jsmaeliter för tiugu silfwerpenningar: the förde honom in i Egypten. {{field-off:bible}}</w:t>
      </w:r>
    </w:p>
    <w:p w14:paraId="26D44647" w14:textId="5CEFB9F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37:29]]29. {{field-on:bible}}Tå nu Ruben kom åter til gropena och fan icke Joseph ther inne; ref han sin kläder.{{field-off:bible}}</w:t>
      </w:r>
    </w:p>
    <w:p w14:paraId="3898C7BE" w14:textId="284DD45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37:30]]30. {{field-on:bible}}Och kom åter til sina bröder och sade: Pilten är icke ther; hwart skal jagh?{{field-off:bible}}</w:t>
      </w:r>
    </w:p>
    <w:p w14:paraId="58339578" w14:textId="00061B1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37:31]]31. {{field-on:bible}}TÅ togo the Josephs kiortel och slachtade en bock och indoppade kiortelen i blodet.{{field-off:bible}}</w:t>
      </w:r>
    </w:p>
    <w:p w14:paraId="4DFA0771" w14:textId="7D7E936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37:32]]32. {{field-on:bible}}Och sände then brokota kiortelen bort och låto bära honom til theras fader och sade: Thenna hafwom wij funnet: se om thet är tins sons kiortel eller eij.{{field-off:bible}}</w:t>
      </w:r>
    </w:p>
    <w:p w14:paraId="0BFC54A5" w14:textId="50CDB16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37:33]]33. {{field-on:bible}}Men han kände honom och sade: Thet är mins sons kiortel. Ett ondt diur hafwer ätit vp honom; ett wildiur hafwer rifwit Joseph. {{field-off:bible}}</w:t>
      </w:r>
    </w:p>
    <w:p w14:paraId="6A47E234" w14:textId="08AD924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37:34]]34. {{field-on:bible}}Och Jacob ref sin kläder och swepte en säck  om sina länder och sörgde sin son långan tijd.{{field-off:bible}}</w:t>
      </w:r>
    </w:p>
    <w:p w14:paraId="62BDE1CB" w14:textId="22605E3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37:35]]35. {{field-on:bible}}Och alla hans söner och döttrar gingo til at the skulle hugswala honom; men han wille icke låta hugswala sigh och sade: Jagh warder medh sorg nederfarandes i grafwena til min son. Och hans fader greet honom.{{field-off:bible}}</w:t>
      </w:r>
    </w:p>
    <w:p w14:paraId="298C2115" w14:textId="31044818" w:rsidR="00884F96" w:rsidRPr="00C20A9F" w:rsidRDefault="00884F96" w:rsidP="00884F96">
      <w:pPr>
        <w:rPr>
          <w:rFonts w:ascii="Times New Roman" w:hAnsi="Times New Roman" w:cs="Times New Roman"/>
        </w:rPr>
      </w:pPr>
      <w:r w:rsidRPr="00884F96">
        <w:rPr>
          <w:rFonts w:ascii="Times New Roman" w:hAnsi="Times New Roman" w:cs="Times New Roman"/>
        </w:rPr>
        <w:t xml:space="preserve">[[@BibleBIBEL82:Gen 37:36]]36. </w:t>
      </w:r>
      <w:r w:rsidRPr="00C20A9F">
        <w:rPr>
          <w:rFonts w:ascii="Times New Roman" w:hAnsi="Times New Roman" w:cs="Times New Roman"/>
        </w:rPr>
        <w:t>{{field-on:bible}}Men the Midianiter sålde honom in i Egypten Potiphar Pharaos hoffmästare. {{field-off:bible}}</w:t>
      </w:r>
    </w:p>
    <w:p w14:paraId="7FDDF186" w14:textId="351CF71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38:1]]38:1. {{field-on:bible}}Thet begaf sigh på samma tiden, at Juda foor neder ifrå sina bröder, och gaf sigh til en man i Adullam, som heet Hira.{{field-off:bible}}</w:t>
      </w:r>
    </w:p>
    <w:p w14:paraId="0087AC27" w14:textId="4730E24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38:2]]2. {{field-on:bible}}Och Juda såg ther en Cananeesk mans dotter han heet Sua; och tog henne.{{field-off:bible}}</w:t>
      </w:r>
    </w:p>
    <w:p w14:paraId="6FE3FB0E" w14:textId="0D3D2F6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38:3]]3. {{field-on:bible}}Och tå han belåg henne wardt hon hafwandes och födde en son then kallade hon Er.{{field-off:bible}}</w:t>
      </w:r>
    </w:p>
    <w:p w14:paraId="18232C58" w14:textId="48EFA04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38:4]]4. {{field-on:bible}}Och hon wardt åter hafwandes och födde en son then kallade hon Onan.{{field-off:bible}}</w:t>
      </w:r>
    </w:p>
    <w:p w14:paraId="1868EC56" w14:textId="0DFAEBB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38:5]]5. {{field-on:bible}}Ater födde hon en son honom kallade hon Sela. Och han war i Chesib när hon then födde.{{field-off:bible}}</w:t>
      </w:r>
    </w:p>
    <w:p w14:paraId="0C3F53D8" w14:textId="3E9EB6E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38:6]]6. {{field-on:bible}}Och Juda gaf sinom första sone Er ena hustru som heet Thamar.{{field-off:bible}}</w:t>
      </w:r>
    </w:p>
    <w:p w14:paraId="74804C93" w14:textId="72CD1C3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38:7]]7. {{field-on:bible}}Men Er Juda förstfödde son war arg för HERranom; therföre dödade HERren honom. {{field-off:bible}}</w:t>
      </w:r>
    </w:p>
    <w:p w14:paraId="79068BB3" w14:textId="12336D8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38:8]]8. {{field-on:bible}}Tå sade Juda til sin son Onan; lägg tigh när tins broders hustru och tag henne til ächta at tu vpwäcker tinom broder sädh. {{field-off:bible}}</w:t>
      </w:r>
    </w:p>
    <w:p w14:paraId="0B2A4C3D" w14:textId="3E3F6B4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38:9]]9. {{field-on:bible}}Men tå Onan wiste at säden icke skulle wara hans egen tå han låg när sins broders hustru lät han thet falla vppå jordena och förderfwade thet at han icke skulle gifwa sinom broder sädh.{{field-off:bible}}</w:t>
      </w:r>
    </w:p>
    <w:p w14:paraId="70BB7D86" w14:textId="6F84B3C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38:10]]10. {{field-on:bible}}Tå mißhagade HERranom thet onda han giorde och dödade honom ock.{{field-off:bible}}</w:t>
      </w:r>
    </w:p>
    <w:p w14:paraId="63CB74D0" w14:textId="5E0B1C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38:11]]11. {{field-on:bible}}Tå sade Juda til sina sona hustru Thamar: Blif en enkia i tins faders huse så länge Sela min son warder stoor; förty han tänckte at han til ewentyrs måtte ock så döö såsom hans broder. Så gick Thamar bort och blef i sins faders huse.{{field-off:bible}}</w:t>
      </w:r>
    </w:p>
    <w:p w14:paraId="0F4D4893" w14:textId="601B70F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38:12]]12. {{field-on:bible}}TÅ nu månge dagar förledne woro dödde Suas dotter Judas hustru. Och sedan Juda vthsörgdt hade gick han vp til at klippa sin fåår i Thimnath medh sin herda Hira af Adullam.{{field-off:bible}}</w:t>
      </w:r>
    </w:p>
    <w:p w14:paraId="22E5F04B" w14:textId="33CCA8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38:13]]13. {{field-on:bible}}Tå wardt Thamar sagt: Sij tin swär går vp til Thimnath til at klippa sin fåår.{{field-off:bible}}</w:t>
      </w:r>
    </w:p>
    <w:p w14:paraId="6A402C42" w14:textId="6F75842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38:14]]14. {{field-on:bible}}Tå lade hon af sin enckiokläder som hon drog dokade sigh och förhölgde sigh och satte sigh vth för porten på wägen emot Thimnath: förty hon såg at Sela war stoor worden och hon war icke gifwin honom til hustru. {{field-off:bible}}</w:t>
      </w:r>
    </w:p>
    <w:p w14:paraId="3AEED6F7" w14:textId="37644B3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38:15]]15. {{field-on:bible}}Tå nu Juda såg henne mente han thet hade warit een skökia; förty hon hade förhölgt sitt ansichte.{{field-off:bible}}</w:t>
      </w:r>
    </w:p>
    <w:p w14:paraId="77B98649" w14:textId="22AB181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38:16]]16. {{field-on:bible}}Och han week af wägenom til henne och sade: Käre lät migh liggia när tigh: ty han wiste icke at thet war hans sonahustru .{{field-off:bible}}</w:t>
      </w:r>
    </w:p>
    <w:p w14:paraId="2361A671" w14:textId="022A3E8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38:17]]17. {{field-on:bible}}Han sade: Jagh wil sända tigh en bock ifrå hiordenom. Hon swarade: Gif migh en pant så länge tu sänder migh honom.{{field-off:bible}}</w:t>
      </w:r>
    </w:p>
    <w:p w14:paraId="743B03B5" w14:textId="19581CC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38:18]]18. {{field-on:bible}}Han sade: Hwad wil tu jagh skal gifwa tigh för en pant? Hon swarade: Tin ring och tin hufwudbonad och tin staf som tu hafwer i händerna. Thet gaf han henne och låg när henne och hon wardt hafwandes af honom.{{field-off:bible}}</w:t>
      </w:r>
    </w:p>
    <w:p w14:paraId="170A1B9C" w14:textId="1D36102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38:19]]19. {{field-on:bible}}Och hon stod vp och gick tädan och lade doken af och tog sin enckiokläder vppå igen.{{field-off:bible}}</w:t>
      </w:r>
    </w:p>
    <w:p w14:paraId="79D1F607" w14:textId="6C101B7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38:20]]20. {{field-on:bible}}Men Juda sände bocken medh sin herda af Adullam at han skulle taga igen panten ifrå qwinnone: och han fan henne intet.{{field-off:bible}}</w:t>
      </w:r>
    </w:p>
    <w:p w14:paraId="06D859E4" w14:textId="603F603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38:21]]21. {{field-on:bible}}Tå frågade han folcket som bodde widh thet rumet och sade: Hwarest är then skökian som satt vthe på wägenom? </w:t>
      </w:r>
      <w:r w:rsidRPr="00884F96">
        <w:rPr>
          <w:rFonts w:ascii="Times New Roman" w:hAnsi="Times New Roman" w:cs="Times New Roman"/>
          <w:lang w:val="en-US"/>
        </w:rPr>
        <w:t>The swarade: Jngen skökia hafwer ther warit.{{field-off:bible}}</w:t>
      </w:r>
    </w:p>
    <w:p w14:paraId="34FD304F" w14:textId="60E3065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38:22]]22. {{field-on:bible}}Och tå han kom åter til Juda och sade: Jagh hafwer intet funnit henne; ther til säger folcket som ther boor at ther hafwer ingen skökia warit.{{field-off:bible}}</w:t>
      </w:r>
    </w:p>
    <w:p w14:paraId="70330E2E" w14:textId="7A61CC0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38:23]]23. {{field-on:bible}}Juda sade: Hafwe sigh thet at wij icke til ewentyrs skulle komma på skam: ty jagh hafwer sändt bocken men tu hafwer icke funnit henne.{{field-off:bible}}</w:t>
      </w:r>
    </w:p>
    <w:p w14:paraId="71B3DF7D" w14:textId="0F591A5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38:24]]24. {{field-on:bible}}TRe månader ther efter wardt thet Juda sagt: Tin sonahustru Thamar hafwer bolat; och sij i bolerij är hon worden hafwandes. Juda sade: Hafwer henne här fram at hon skal brännas.{{field-off:bible}}</w:t>
      </w:r>
    </w:p>
    <w:p w14:paraId="1C91A417" w14:textId="1508648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38:25]]25. {{field-on:bible}}Och tå hon hades fram sände hon til sin swär och sade: Af thenna mannen är jagh hafwandes som thetta tilhörer. Och sade: Känner tu ock hwem thenne ringen och hufwudbonaden och stafwen tilhörer?{{field-off:bible}}</w:t>
      </w:r>
    </w:p>
    <w:p w14:paraId="1A50CC91" w14:textId="32C74E7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38:26]]26. {{field-on:bible}}Juda kände thet och sade: Hon är rättferdigare än jagh; ty jagh hafwer icke gifwit henne min son Sela. Doch belåg han henne intet meer. {{field-off:bible}}</w:t>
      </w:r>
    </w:p>
    <w:p w14:paraId="28C491B9" w14:textId="1F6D316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38:27]]27. {{field-on:bible}}Och tå hon skulle föda funnos twillingar i hennes lifwe.{{field-off:bible}}</w:t>
      </w:r>
    </w:p>
    <w:p w14:paraId="18171EC8" w14:textId="4572C45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38:28]]28. {{field-on:bible}}Och som hon nu födde gaf sigh een hand vth; tå tog Jordgumman och bandt ther en rödan trådh om och sade: Thenne skal först vthkomma.{{field-off:bible}}</w:t>
      </w:r>
    </w:p>
    <w:p w14:paraId="4A049774" w14:textId="2174AE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38:29]]29. {{field-on:bible}}Men tå han drog sina hand åter in kom hans broder vth och hon sade: Hwij är hinnan för tina skul sönderremnad? Och man kallade honom Perez. {{field-off:bible}}</w:t>
      </w:r>
    </w:p>
    <w:p w14:paraId="2D330AD8" w14:textId="4757802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38:30]]30. {{field-on:bible}}Ther efter kom hans broder vth som hade then röda tråden om sina hand; och man kallade honom Serah.{{field-off:bible}}</w:t>
      </w:r>
    </w:p>
    <w:p w14:paraId="1A33C1CF" w14:textId="7935112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39:1]]39:1. {{field-on:bible}}Joseph wardt förd neder i Egypten: och Potiphar en Egyptisk man, Pharaos hoffmästare, köpte honom af the Jsmaeliter, som honom hade fördt ther nedh.{{field-off:bible}}</w:t>
      </w:r>
    </w:p>
    <w:p w14:paraId="4E9EE4A9" w14:textId="55853CA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39:2]]2. {{field-on:bible}}Och HERren war medh Joseph så at han wardt en lyckosam man: och war i sins herres then Egyptiens huse.{{field-off:bible}}</w:t>
      </w:r>
    </w:p>
    <w:p w14:paraId="40B705A8" w14:textId="2A6C411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39:3]]3. {{field-on:bible}}Och hans herre såg at HERren war medh honom: ty alt thet han giorde lät HERren gå lyckosamliga til medh honom:{{field-off:bible}}</w:t>
      </w:r>
    </w:p>
    <w:p w14:paraId="4860C4D7" w14:textId="5721E6A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39:4]]4. {{field-on:bible}}Så at han fan nådh för sinom herra och wardt hans tienare: han satte honom öfwer sitt huus och alt thet han hade lät han vnder hans händer.{{field-off:bible}}</w:t>
      </w:r>
    </w:p>
    <w:p w14:paraId="436C3888" w14:textId="74A848A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39:5]]5. {{field-on:bible}}Och ifrå then tiden tå han hade satt honom öfwer sitt huus och alla sina ägodelar wälsignade HERren then Egyptiens huus för Josephs skul: och war altsammans HERrans wälsignelse i allo the han hade hema och på markene.{{field-off:bible}}</w:t>
      </w:r>
    </w:p>
    <w:p w14:paraId="29C19DBD" w14:textId="5E3F3EB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39:6]]6. {{field-on:bible}}Therföre lät han thet alt vnder Josephs händer hwad han hade; och hade intet ther af vtan allena brödet som han åt. Och Joseph war dägelig och fager vnder ansichtet.{{field-off:bible}}</w:t>
      </w:r>
    </w:p>
    <w:p w14:paraId="03CD1775" w14:textId="3036829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39:7]]7. {{field-on:bible}}OCh thet begaf sigh tå thetta war skedt at hans herres hustru kastade sin ögon på Joseph och sade: Ligg när migh.{{field-off:bible}}</w:t>
      </w:r>
    </w:p>
    <w:p w14:paraId="6E099507" w14:textId="3377D20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39:8]]8. {{field-on:bible}}Men han wägrade thet henne  och sade til henne: Sij min herre weet icke hwad i hans huse är och alt thet han hafwer hafwer han gifwit vnder mina händer.{{field-off:bible}}</w:t>
      </w:r>
    </w:p>
    <w:p w14:paraId="00A73039" w14:textId="6A17615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39:9]]9. {{field-on:bible}}Och hafwer intet så godt i sino huse thet han i mitt wåld icke gifwit hafwer vtan tigh ty tu äst hans hustru. Hwij skulle jagh nu så mycket ondt giöra och synda emot Gudh?{{field-off:bible}}</w:t>
      </w:r>
    </w:p>
    <w:p w14:paraId="28F1A5CB" w14:textId="554EBC5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39:10]]10. {{field-on:bible}}Men hon hade dageliga sådana ord til Joseph; men han lydde henne intet at han skulle liggia när henne eller wara något om henne.{{field-off:bible}}</w:t>
      </w:r>
    </w:p>
    <w:p w14:paraId="5972213B" w14:textId="4A380CC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39:11]]11. {{field-on:bible}}Thet begaf sigh en dagh at Joseph gick in i huset til at giöra sina sydslo; och ingen af huusfolcket war ther när.{{field-off:bible}}</w:t>
      </w:r>
    </w:p>
    <w:p w14:paraId="0A71BA87" w14:textId="6E4C117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39:12]]12. {{field-on:bible}}Och hon fick honom i hans mantel och sade: Ligg när migh. Men han lät blifwa mantelen i hennes hand och rymde vth af huset.{{field-off:bible}}</w:t>
      </w:r>
    </w:p>
    <w:p w14:paraId="480D7FFE" w14:textId="7F6C731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39:13]]13. {{field-on:bible}}TÅ hon nu såg at han lät blifwa mantelen i hennes hand och rymde vth;{{field-off:bible}}</w:t>
      </w:r>
    </w:p>
    <w:p w14:paraId="48F420E5" w14:textId="0BE73A3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39:14]]14. {{field-on:bible}}Kallade hon huusfolcket och sade til them: Sij han hafwer fördt oß här in en Ebreisk man at han skulle komma oß på skam .{{field-off:bible}}</w:t>
      </w:r>
    </w:p>
    <w:p w14:paraId="589EC110" w14:textId="1D181CF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39:15]]15. {{field-on:bible}}Och tå han hörde at jagh skrijade och ropade tå lefde han sin mantel när migh och flydde och lop vth.{{field-off:bible}}</w:t>
      </w:r>
    </w:p>
    <w:p w14:paraId="5D6174C7" w14:textId="33064DC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39:16]]16. {{field-on:bible}}Och hon lade hans mantel när sigh så länge hennes herre kom heem.{{field-off:bible}}</w:t>
      </w:r>
    </w:p>
    <w:p w14:paraId="7EC9DAB2" w14:textId="23C16E9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39:17]]17. {{field-on:bible}}Och talade til honom samma orden och sade: Then Ebreiske tienaren som tu hafwer haft här in kom här in til migh at han skulle komma migh på skam.{{field-off:bible}}</w:t>
      </w:r>
    </w:p>
    <w:p w14:paraId="20D7C7CA" w14:textId="23E961C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39:18]]18. {{field-on:bible}}Men tå jagh skrijade och ropade lefde han sin mantel när migh och flydde vth.{{field-off:bible}}</w:t>
      </w:r>
    </w:p>
    <w:p w14:paraId="1118643B" w14:textId="4D3B134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39:19]]19. {{field-on:bible}}Tå hans herre hörde sådana sine hustrus ord som hon til honom talade och sade: Så hafwer migh tin Ebreiske tienare giordt; wardt han ganska wredh.{{field-off:bible}}</w:t>
      </w:r>
    </w:p>
    <w:p w14:paraId="6FC9E8B9" w14:textId="56A8A59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39:20]]20. {{field-on:bible}}Tå tog hans herre honom och lade honom i fängelse  ther Konungens fångar inne lågo: och ther låg han tå i fängelset.{{field-off:bible}}</w:t>
      </w:r>
    </w:p>
    <w:p w14:paraId="2FF1F160" w14:textId="4A0821B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39:21]]21. {{field-on:bible}}Men HERren war medh honom och war honom gunstig och lät honom finna nådh för befalningsmannen öfwer fångahuset. {{field-off:bible}}</w:t>
      </w:r>
    </w:p>
    <w:p w14:paraId="6FC5C690" w14:textId="3000B7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39:22]]22. {{field-on:bible}}Så at han befalte alla fångarna i fängelsena vnder hans hand at alt thet ther skedde måste skee genom honom.{{field-off:bible}}</w:t>
      </w:r>
    </w:p>
    <w:p w14:paraId="115F8896" w14:textId="2114202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39:23]]23. {{field-on:bible}}Förty befalningsmannen öfwer fängelset såg at HERren war medh honom i alt thet som vnder hans händer war och at HERren lät thet han giorde lyckosammeliga tilgä.{{field-off:bible}}</w:t>
      </w:r>
    </w:p>
    <w:p w14:paraId="1907A927" w14:textId="5D96983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40:1]]40:1. {{field-on:bible}}Och thet begaf sigh ther efter, at Konungens i Egypten höfwitzman öfwer skäncckerna, och höfwitzmannen öfwer bakarena, bruto theras herra Konungenom i Egypten emot.{{field-off:bible}}</w:t>
      </w:r>
    </w:p>
    <w:p w14:paraId="55F0FBA8" w14:textId="5F8EE31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40:2]]2. {{field-on:bible}}Och Pharao  wardt wredh vppå them.{{field-off:bible}}</w:t>
      </w:r>
    </w:p>
    <w:p w14:paraId="18F3489B" w14:textId="30AA68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40:3]]3. {{field-on:bible}}Och lät sättia them i hoffmästarens huus i fängelse ther Joseph låg fången.{{field-off:bible}}</w:t>
      </w:r>
    </w:p>
    <w:p w14:paraId="48351D5A" w14:textId="4509174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40:4]]4. {{field-on:bible}}OCh hoffmästaren satte Joseph öfwer them at han skulle tiena them; och the såto några dagar.{{field-off:bible}}</w:t>
      </w:r>
    </w:p>
    <w:p w14:paraId="38B3E4A1" w14:textId="601C04C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40:5]]5. {{field-on:bible}}Och både skäncken och bakaren drömde  om ena natt hwar sin dröm och hwars theras dröm hade sin vthtydelse.{{field-off:bible}}</w:t>
      </w:r>
    </w:p>
    <w:p w14:paraId="6856D3A5" w14:textId="0EC2CF4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40:6]]6. {{field-on:bible}}Tå nu Joseph kom om morgonen in til them och säg them ångse;{{field-off:bible}}</w:t>
      </w:r>
    </w:p>
    <w:p w14:paraId="66025501" w14:textId="138D936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40:7]]7. {{field-on:bible}}Frågade han them och sade: Hwij äre J så ångse i dagh?{{field-off:bible}}</w:t>
      </w:r>
    </w:p>
    <w:p w14:paraId="0283EF11" w14:textId="0820832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40:8]]8. {{field-on:bible}}The swarade: Oß hafwer drömt och wij hafwom ingen som oß thet vthlägger. Joseph sade: Vthläggningen hörer Gudi til; doch förtäljer migh thet.{{field-off:bible}}</w:t>
      </w:r>
    </w:p>
    <w:p w14:paraId="1A7721A4" w14:textId="3ABF5FC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40:9]]9. {{field-on:bible}}Tå förtälde skäncken sin dröm för Joseph och sade til honom: Migh drömde at ett wijnträ war för migh.{{field-off:bible}}</w:t>
      </w:r>
    </w:p>
    <w:p w14:paraId="6752487A" w14:textId="25E4711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40:10]]10. {{field-on:bible}}Thet hade tre grenar; thet grönskades wäxte och blomstrades och thes drufwor wordo mogna.{{field-off:bible}}</w:t>
      </w:r>
    </w:p>
    <w:p w14:paraId="5AB34E21" w14:textId="42C8904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40:11]]11. {{field-on:bible}}Och jagh hade Pharaos skänckekar i mine hand och tog och kryste them i skänckekaret och fick Pharao skänckekaret i handena.{{field-off:bible}}</w:t>
      </w:r>
    </w:p>
    <w:p w14:paraId="2BC931B7" w14:textId="2DA5CF9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40:12]]12. {{field-on:bible}}Joseph sade: Thetta är vthtydningen: tre grenar äro tre dagar.{{field-off:bible}}</w:t>
      </w:r>
    </w:p>
    <w:p w14:paraId="6084F845" w14:textId="17FCD46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40:13]]13. {{field-on:bible}}Efter tre dagar skal Pharao vphäfwa titt hufwud och sättia tigh åter til titt ämbete at tu får honom skänckekaret i hans hand såsom tilförene tå tu war hans skänck.{{field-off:bible}}</w:t>
      </w:r>
    </w:p>
    <w:p w14:paraId="68355125" w14:textId="4359365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40:14]]14. {{field-on:bible}}Men tänck vppå migh tå tigh går wäl och giör barmhertighet medh migh at tu Pharao ingifwer at han tager migh vthaf thetta huset.{{field-off:bible}}</w:t>
      </w:r>
    </w:p>
    <w:p w14:paraId="6076EFBA" w14:textId="73269B4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40:15]]15. {{field-on:bible}}Ty jagh är hemliga bortstolen vthaf the Ebreers lande : så hafwer jagh ock här intet giordt at the migh insatt hafwa.{{field-off:bible}}</w:t>
      </w:r>
    </w:p>
    <w:p w14:paraId="4DD79301" w14:textId="7D8338C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40:16]]16. {{field-on:bible}}Tå bakaren såg at vthtydningen war godh sade han til Joseph: Migh hafwer ock drömt at jagh bar tre flätade korgar på mitt hufwud.{{field-off:bible}}</w:t>
      </w:r>
    </w:p>
    <w:p w14:paraId="622F5E6F" w14:textId="17E44B3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40:17]]17. {{field-on:bible}}Och i öfwersta korgenom allehanda bakad maat til Pharaos behof; och foglarna åto af korgenom på mitt hufwud.{{field-off:bible}}</w:t>
      </w:r>
    </w:p>
    <w:p w14:paraId="4E46B6B1" w14:textId="3884925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40:18]]18. {{field-on:bible}}Joseph swarade och sade: Thetta är vthtydningen: Tre korgar äro tre dagar.{{field-off:bible}}</w:t>
      </w:r>
    </w:p>
    <w:p w14:paraId="09DB937F" w14:textId="690A16A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40:19]]19. {{field-on:bible}}Och efter tre dagar skal Pharao vphäfwa titt hufwud och hängia tigh i en galga; och foglarna skola äta titt kött på tigh.{{field-off:bible}}</w:t>
      </w:r>
    </w:p>
    <w:p w14:paraId="47B637E4" w14:textId="686F2B3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40:20]]20. {{field-on:bible}}OCh thet hände tredie dagen tå begick Pharao sin åhrs dagh  och han giorde alla sina tienare ena måltijd: och vphof then öfwersta skänckens hufwud och then öfwersta bakarens ibland sina tienare.{{field-off:bible}}</w:t>
      </w:r>
    </w:p>
    <w:p w14:paraId="348B0DFB" w14:textId="72FD5A6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40:21]]21. {{field-on:bible}}Och satte then öfwersta skäncken åter til sitt skänckeämbete at han skulle få Pharao skänckekaret i handena.{{field-off:bible}}</w:t>
      </w:r>
    </w:p>
    <w:p w14:paraId="55A41C17" w14:textId="1A9E18E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40:22]]22. {{field-on:bible}}Men then öfwersta bakaren lät han hängia; som Joseph hade vthtydt honom.{{field-off:bible}}</w:t>
      </w:r>
    </w:p>
    <w:p w14:paraId="13D68A41" w14:textId="7623BE4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40:23]]23. {{field-on:bible}}Men then öfwerste skäncken tänckte intet på Joseph vtan förgat honom.{{field-off:bible}}</w:t>
      </w:r>
    </w:p>
    <w:p w14:paraId="2882A8AC" w14:textId="5EEC279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41:1]]41:1. {{field-on:bible}}Och tw åhr ther efter hade Pharao en dröm, såsom han hade ståndet widh älfwena:{{field-off:bible}}</w:t>
      </w:r>
    </w:p>
    <w:p w14:paraId="378D85C8" w14:textId="2871801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41:2]]2. {{field-on:bible}}Och sedt af älfwene vpstiga siu nööt skiön och feet; och the gingo i goda beet.{{field-off:bible}}</w:t>
      </w:r>
    </w:p>
    <w:p w14:paraId="4B522571" w14:textId="53609A0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41:3]]3. {{field-on:bible}}Sedan såg han annor siu nööt vpstiga af älfwene wanskapeliga och magra; och gingo jämte the andra på strandene widh älfwena.{{field-off:bible}}</w:t>
      </w:r>
    </w:p>
    <w:p w14:paraId="29734D73" w14:textId="1B53DE6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41:4]]4. {{field-on:bible}}Och the siu wanskapeliga och magra nöten åto vp the siu skiöna och feta nöten. Tå waknade Pharao.{{field-off:bible}}</w:t>
      </w:r>
    </w:p>
    <w:p w14:paraId="476EEFBF" w14:textId="2FB50DB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41:5]]5. {{field-on:bible}}Och han somnade åter och åter drömde honom; och såg at siu ax full och tiock wäxte på enom stielk.{{field-off:bible}}</w:t>
      </w:r>
    </w:p>
    <w:p w14:paraId="05F04A5B" w14:textId="7D4E1AB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41:6]]6. {{field-on:bible}}Ther efter såg han siu tun förwisen ax vpgå.{{field-off:bible}}</w:t>
      </w:r>
    </w:p>
    <w:p w14:paraId="6E6141F9" w14:textId="210D123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41:7]]7. {{field-on:bible}}Och the siu magra axen vpslukte the siu stora och fulla axen. Tå waknade Pharao och såg at thet war en dröm.{{field-off:bible}}</w:t>
      </w:r>
    </w:p>
    <w:p w14:paraId="242CE126" w14:textId="5F59883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41:8]]8. {{field-on:bible}}Och tå thet wardt morgon war hans ande bedröfwad; och skickade vth och lät kalla alla spåmän i Egypten och alla wisa och förtalde them sin dröm : Men ther war ingen som honom kunde vthtyda för Pharao. {{field-off:bible}}</w:t>
      </w:r>
    </w:p>
    <w:p w14:paraId="68C633A9" w14:textId="3DE0162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41:9]]9. {{field-on:bible}}TÅ talade then öfwerste skäncken medh Pharao och sade: Jagh kommer ihog i dagh mina synder. {{field-off:bible}}</w:t>
      </w:r>
    </w:p>
    <w:p w14:paraId="16B8D7D4" w14:textId="0E6C272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41:10]]10. {{field-on:bible}}Tå Pharao war förtörnad på sina tienare och lade migh medh then öfwersta bakaren i fängelse i hoffmästarens huus:{{field-off:bible}}</w:t>
      </w:r>
    </w:p>
    <w:p w14:paraId="4C3C960A" w14:textId="492125A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41:11]]11. {{field-on:bible}}Tå drömde oß bådom i ene natt hwar sin dröm hwars vthtydning hwarjom för sigh pågalt.{{field-off:bible}}</w:t>
      </w:r>
    </w:p>
    <w:p w14:paraId="4B54D60C" w14:textId="598D903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41:12]]12. {{field-on:bible}}Tå war när oß en Ebreisk vng man hoffmästarens tienare; honom förtälde wij thet och han vthtydde oß wåra drömar hwarjom efter sinom dröm.{{field-off:bible}}</w:t>
      </w:r>
    </w:p>
    <w:p w14:paraId="10A47117" w14:textId="4B8086B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41:13]]13. {{field-on:bible}}Och som han oß vthtyddet så är thet gånget: ty jagh är åter satt til mitt ämbete och han är hängder.{{field-off:bible}}</w:t>
      </w:r>
    </w:p>
    <w:p w14:paraId="0F9333F5" w14:textId="003A803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41:14]]14. {{field-on:bible}}Tå sände Pharao bort och lät kalla Joseph och the hade honom vthu fängslet .{{field-off:bible}}</w:t>
      </w:r>
    </w:p>
    <w:p w14:paraId="1D3D051D" w14:textId="0748D63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41:15]]15. {{field-on:bible}}Tå sade Pharao til honom: Migh hafwer drömt en dröm och ingen är som honom vthtyder: men jagh hafwer hördt af tigh säijas at när tu hörer en dröm tå vthtyder tu honom.{{field-off:bible}}</w:t>
      </w:r>
    </w:p>
    <w:p w14:paraId="48F9EB79" w14:textId="6E0A31A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41:16]]16. {{field-on:bible}}Joseph swarade Pharao och sade: Thet står icke migh til : men Gudh skal doch förkunna Pharao thet godt är.{{field-off:bible}}</w:t>
      </w:r>
    </w:p>
    <w:p w14:paraId="36CB54CD" w14:textId="5215915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41:17]]17. {{field-on:bible}}PHarao sade til Joseph: Migh drömde jagh stod på strandene widh älfwena:{{field-off:bible}}</w:t>
      </w:r>
    </w:p>
    <w:p w14:paraId="31812021" w14:textId="61E3D1B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41:18]]18. {{field-on:bible}}Och såg vpstiga af älfwene siu nööt feet och skiön och the gingo i goda beet.{{field-off:bible}}</w:t>
      </w:r>
    </w:p>
    <w:p w14:paraId="41BA5BCB" w14:textId="12E606F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41:19]]19. {{field-on:bible}}Och efter them såg jagh siu annor nööt vpstiga tun och fast wanskapeliga och magra; jagh hafwer icke i hela Egypten sedt så wanskapeliga.{{field-off:bible}}</w:t>
      </w:r>
    </w:p>
    <w:p w14:paraId="2560515D" w14:textId="156E6F7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41:20]]20. {{field-on:bible}}Och the siu wanskapeliga och magra nöten åto vp the siu första feta nöten.{{field-off:bible}}</w:t>
      </w:r>
    </w:p>
    <w:p w14:paraId="7B1E35B9" w14:textId="24D559D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41:21]]21. {{field-on:bible}}Och tå the hade ätit them vp syntes intet på them at the hade ätit them och woro wanskapeliga såsom tilförene. Tå waknade jagh.{{field-off:bible}}</w:t>
      </w:r>
    </w:p>
    <w:p w14:paraId="50FFEB59" w14:textId="5036C6B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41:22]]22. {{field-on:bible}}Och såg åter i minom dröm siu ax woxen på enom stielk full och tiock.{{field-off:bible}}</w:t>
      </w:r>
    </w:p>
    <w:p w14:paraId="04F499F7" w14:textId="4B0BAFB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41:23]]23. {{field-on:bible}}Ther efter gingo vp siu torr ax tun och förwisen.{{field-off:bible}}</w:t>
      </w:r>
    </w:p>
    <w:p w14:paraId="36C34A09" w14:textId="4221583A"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[[@BibleBIBEL82:Gen 41:24]]24. {{field-on:bible}}Och the siu tunna axen vpsluko the siu tiocka axen. </w:t>
      </w:r>
      <w:r w:rsidRPr="00884F96">
        <w:rPr>
          <w:rFonts w:ascii="Times New Roman" w:hAnsi="Times New Roman" w:cs="Times New Roman"/>
        </w:rPr>
        <w:t>Och jagh hafwer sagt thet mina spåmän; men the kunna icke tyda migh thet vth.{{field-off:bible}}</w:t>
      </w:r>
    </w:p>
    <w:p w14:paraId="7CFC02AC" w14:textId="779AC01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41:25]]25. {{field-on:bible}}Joseph swarade Pharao: Både drömerna Pharao äro ens. Gudh förkunnar Pharao hwad han giöra wil.{{field-off:bible}}</w:t>
      </w:r>
    </w:p>
    <w:p w14:paraId="6AFF84A8" w14:textId="359E53B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41:26]]26. {{field-on:bible}}The siu skiöna nöten äro siu åhr; och the siu fulla axen äro ock the siu åhren: thet är alt enahanda dröm.{{field-off:bible}}</w:t>
      </w:r>
    </w:p>
    <w:p w14:paraId="67910AC1" w14:textId="401EBB3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41:27]]27. {{field-on:bible}}The siu magra nöten och wanskapeliga som efter the andra vpstigna äro äro siu åhr; och the siu magra och förwisnade axen skola wara siu hård åhr.{{field-off:bible}}</w:t>
      </w:r>
    </w:p>
    <w:p w14:paraId="42567357" w14:textId="2228051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[[@BibleBIBEL82:Gen 41:28]]28. {{field-on:bible}}Thet är nu thet jagh sagt hafwer til Pharao at Gudh vnderwisar Pharao hwad han giöra wil.{{field-off:bible}}</w:t>
      </w:r>
    </w:p>
    <w:p w14:paraId="0993B9A9" w14:textId="1B95D8F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41:29]]29. {{field-on:bible}}Sij siu åhr warda kommande medh stoor ymnoghet i hela Egypti lande.{{field-off:bible}}</w:t>
      </w:r>
    </w:p>
    <w:p w14:paraId="03462ED6" w14:textId="14C6E34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41:30]]30. {{field-on:bible}}Och efter them warda siu hård åhr kommande at man warder förgätandes all sådana ymnoghet i Egypti lande: och then dyra tiden warder förtärandes landet.{{field-off:bible}}</w:t>
      </w:r>
    </w:p>
    <w:p w14:paraId="367F8230" w14:textId="79A06B6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41:31]]31. {{field-on:bible}}At man intet skal weta af then ymnoghetene i landena för then dyra tiden skul som efter kommer: förty han skal warda ganska swår.{{field-off:bible}}</w:t>
      </w:r>
    </w:p>
    <w:p w14:paraId="54B238FD" w14:textId="33932B5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41:32]]32. {{field-on:bible}}Men thet Pharao hafwer andra resona drömt betyder at Gudh skal sådant wisserliga och snarliga giöra.{{field-off:bible}}</w:t>
      </w:r>
    </w:p>
    <w:p w14:paraId="544132AD" w14:textId="0BF70A1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41:33]]33. {{field-on:bible}}NU må Pharao see efter en förståndig och wijs man then han sättia må öfwer Egypti land:{{field-off:bible}}</w:t>
      </w:r>
    </w:p>
    <w:p w14:paraId="6441FED9" w14:textId="028F848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41:34]]34. {{field-on:bible}}Och skaffa at han förskicker ämbetesmän i landena och taga then femte delen i Egypti lande i the siu rika åhren.{{field-off:bible}}</w:t>
      </w:r>
    </w:p>
    <w:p w14:paraId="52DAA92A" w14:textId="1319F1B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41:35]]35. {{field-on:bible}}Och församle alla spijsning af the goda åhren som komma skola at the låta inkomma sädh vthi Pharaos kornhuus til förråd i städerna och förwara thet:{{field-off:bible}}</w:t>
      </w:r>
    </w:p>
    <w:p w14:paraId="2998A466" w14:textId="745B764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41:36]]36. {{field-on:bible}}På thet man finner landena spijsning i the siu hårda åhren som komma skola öfwer Egypti land; at landet icke förderfwas af hunger.{{field-off:bible}}</w:t>
      </w:r>
    </w:p>
    <w:p w14:paraId="5FE7A55C" w14:textId="5B07A6F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41:37]]37. {{field-on:bible}}Thet talet behagade Pharao och alla hans tienare wäl.{{field-off:bible}}</w:t>
      </w:r>
    </w:p>
    <w:p w14:paraId="54BF9F20" w14:textId="325E004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41:38]]38. {{field-on:bible}}Och Pharao sade til sina tienare: Huru kunne wij finna en sådana man som Gudz Ande är vthi?{{field-off:bible}}</w:t>
      </w:r>
    </w:p>
    <w:p w14:paraId="56486D42" w14:textId="368E6BB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41:39]]39. {{field-on:bible}}Och sade til Joseph: Efter Gudh hafwer alt sådana kundgiordt tigh är ingen så klook och förståndig som tu.{{field-off:bible}}</w:t>
      </w:r>
    </w:p>
    <w:p w14:paraId="339466A0" w14:textId="2D2E849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41:40]]40. {{field-on:bible}}Tu skalt wara öfwer mitt huus  och efter tino orde skal alt mitt folck lydigt wara: allena i mitt Konungzliga säte wil jagh wara meer än tu.{{field-off:bible}}</w:t>
      </w:r>
    </w:p>
    <w:p w14:paraId="5F31E64F" w14:textId="1256449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41:41]]41. {{field-on:bible}}Och sade: Sij jagh hafwer satt tigh öfwer hela Egypti land.{{field-off:bible}}</w:t>
      </w:r>
    </w:p>
    <w:p w14:paraId="185D4AE7" w14:textId="7B3F63C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41:42]]42. {{field-on:bible}}Och tog sin ring af sine hand och gaf honom Joseph på sina hand och klädde honom i hwitt silke och hängde een guldkädio på hans hals.{{field-off:bible}}</w:t>
      </w:r>
    </w:p>
    <w:p w14:paraId="4E0F5077" w14:textId="74B3231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41:43]]43. {{field-on:bible}}Och lät honom sittia på then andra wagnen och lät vthropa honom: thenne är landsens fader ; och satte honom öfwer hela Egypti land.{{field-off:bible}}</w:t>
      </w:r>
    </w:p>
    <w:p w14:paraId="3C8EC92F" w14:textId="46C44AC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41:44]]44. {{field-on:bible}}Och Pharao sade til Joseph: Jagh är Pharao vtan tin wilja skal ingen i hela Egypti lande röra sin hand eller foot.{{field-off:bible}}</w:t>
      </w:r>
    </w:p>
    <w:p w14:paraId="4CC8F5C0" w14:textId="3430EF6B" w:rsidR="00884F96" w:rsidRPr="00884F96"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[[@BibleBIBEL82:Gen 41:45]]45. {{field-on:bible}}OCh kallade honom thet hemligaste rådet; och gaf honom til hustru Asnath Potiphera dotter Prestens i On. </w:t>
      </w:r>
      <w:r w:rsidRPr="00884F96">
        <w:rPr>
          <w:rFonts w:ascii="Times New Roman" w:hAnsi="Times New Roman" w:cs="Times New Roman"/>
          <w:lang w:val="en-US"/>
        </w:rPr>
        <w:t>Så foor Joseph vth til at besee Egypti land.{{field-off:bible}}</w:t>
      </w:r>
    </w:p>
    <w:p w14:paraId="5488B33F" w14:textId="62B896D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41:46]]46. {{field-on:bible}}Och han war tretijo åhr gammal tå han stod för Pharao. Och foor vth ifrå Pharao och foor omkring hela Egypti land.{{field-off:bible}}</w:t>
      </w:r>
    </w:p>
    <w:p w14:paraId="1B515254" w14:textId="53F26C2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41:47]]47. {{field-on:bible}}Och landet giorde alt så i the siu rika åhren.{{field-off:bible}}</w:t>
      </w:r>
    </w:p>
    <w:p w14:paraId="19D01D36" w14:textId="56E7967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41:48]]48. {{field-on:bible}}Och församlade i the siu åhren alla spijsning i Egypti land och läto thet i städerna: ehwad spijsning som wäxte på markene widh hwar och en stadh alt omkring thet läto the komma ther in.{{field-off:bible}}</w:t>
      </w:r>
    </w:p>
    <w:p w14:paraId="5FFD5909" w14:textId="43DBE47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41:49]]49. {{field-on:bible}}Så lade Joseph tilhopa sädena öfwer måtto myckit som sandkornen i hafwet så at han wände igen at räkna; ty man kunde thet icke räkna.{{field-off:bible}}</w:t>
      </w:r>
    </w:p>
    <w:p w14:paraId="154DA5DC" w14:textId="02DCDF0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41:50]]50. {{field-on:bible}}Och Joseph wordo födde twå söner  förra än then dyra tiden kom hwilka honom födde Asnath Potiphera dotter Prestens i On.{{field-off:bible}}</w:t>
      </w:r>
    </w:p>
    <w:p w14:paraId="5EE09880" w14:textId="645E4A5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41:51]]51. {{field-on:bible}}Och kallade then första Manasse; förty sade han Gudh hafwer låtit migh förgäta alla mina olycko och mins faders huus.{{field-off:bible}}</w:t>
      </w:r>
    </w:p>
    <w:p w14:paraId="69474D73" w14:textId="50CD65F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41:52]]52. {{field-on:bible}}Then andra kallade han Ephraim; förty sade han Gudh hafwer låtit migh wäxa til i mins eländes lande.{{field-off:bible}}</w:t>
      </w:r>
    </w:p>
    <w:p w14:paraId="6F7324A5" w14:textId="2B4DA70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41:53]]53. {{field-on:bible}}Tå nu the siu rika åhren woro framlidne i Egypten:{{field-off:bible}}</w:t>
      </w:r>
    </w:p>
    <w:p w14:paraId="2F51AF0D" w14:textId="49EED8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41:54]]54. {{field-on:bible}}Så begynte the siu hårda åhren gå vppå som Joseph hade omtalat. Och wardt en dyyr tijd i all land ; men i hela Egypti lande war brödh.{{field-off:bible}}</w:t>
      </w:r>
    </w:p>
    <w:p w14:paraId="6BB548C8" w14:textId="3C7DF06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41:55]]55. {{field-on:bible}}Tå nu Egypti land ock leed hunger ropade folcket til Pharao om brödh. Men Pharao sade til alla Egyptier: Går bort til Joseph hwad han säger eder thet giörer.{{field-off:bible}}</w:t>
      </w:r>
    </w:p>
    <w:p w14:paraId="24B6104D" w14:textId="2ADEB43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41:56]]56. {{field-on:bible}}När nu dyyr tijd war öfwer alt landet slog Joseph kornhusen vp allestädz och sålde the Egyptier: förty then dyre tiden wardt ju längre ju större i landena.{{field-off:bible}}</w:t>
      </w:r>
    </w:p>
    <w:p w14:paraId="779C2652" w14:textId="6ED65E8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41:57]]57. {{field-on:bible}}Och all land kommo til Egypten til at köpa när Joseph: förty then dyre tiden fick öfwerhandena i all land.{{field-off:bible}}</w:t>
      </w:r>
    </w:p>
    <w:p w14:paraId="3C771B83" w14:textId="0D759DE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42:1]]42:1. {{field-on:bible}}Men tå Jacob såg, at sädh war faal i Egypten, sade han til sina söner: Hwij seen J icke til?{{field-off:bible}}</w:t>
      </w:r>
    </w:p>
    <w:p w14:paraId="40675704" w14:textId="2116419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42:2]]2. {{field-on:bible}}Sij jagh hörer at vthi Egypten är sädh nogh farer ther nedh och köper oß sädh at wij må lefwa och icke döö. {{field-off:bible}}</w:t>
      </w:r>
    </w:p>
    <w:p w14:paraId="578219E8" w14:textId="77331E4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42:3]]3. {{field-on:bible}}Så foro tå tijo Josephs bröder nedh at the skulle köpa sädh i Egypten.{{field-off:bible}}</w:t>
      </w:r>
    </w:p>
    <w:p w14:paraId="3528B0E0" w14:textId="59C930A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42:4]]4. {{field-on:bible}}Ty Ben Jamin Josephs broder lät Jacob icke fara medh sina bröder ty han sade: Honom måtte något ondt wederkomma.{{field-off:bible}}</w:t>
      </w:r>
    </w:p>
    <w:p w14:paraId="751641CF" w14:textId="6988D3F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42:5]]5. {{field-on:bible}}Så foro Jsraels barn åstadh til at köpa sädh medh androm som kommo medh them ty thet war ock dyyr tijd i Canaans lande.{{field-off:bible}}</w:t>
      </w:r>
    </w:p>
    <w:p w14:paraId="71E7AA7E" w14:textId="07D5636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42:6]]6. {{field-on:bible}}MEn Joseph war rådandes i landena och sålde sädh allo folckena i landena. Tå nu hans broder kommo til honom föllo the nedh på jordena för honom på sitt ansichte.{{field-off:bible}}</w:t>
      </w:r>
    </w:p>
    <w:p w14:paraId="5F848D32" w14:textId="2478EBA4"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42:7]]7. {{field-on:bible}}Och han såg vppå them och kände them och lätz wara främmande emot them och talade skarpt medh them och sade til them: Hwadan kommen J? </w:t>
      </w:r>
      <w:r w:rsidRPr="00884F96">
        <w:rPr>
          <w:rFonts w:ascii="Times New Roman" w:hAnsi="Times New Roman" w:cs="Times New Roman"/>
          <w:lang w:val="en-US"/>
        </w:rPr>
        <w:t>The sade: Vthaf Canaans land til at köpa spijsning.{{field-off:bible}}</w:t>
      </w:r>
    </w:p>
    <w:p w14:paraId="7B29A6E1" w14:textId="35F8B82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42:8]]8. {{field-on:bible}}Och äntå han kände them så kände the doch intet honom.{{field-off:bible}}</w:t>
      </w:r>
    </w:p>
    <w:p w14:paraId="07F3FF47" w14:textId="2D3D5A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42:9]]9. {{field-on:bible}}Och Joseph tänckte på drömen som honom hade drömt om them  och sade til them: J ären speijare och ären komne til at besee hwarest landet är öpet.{{field-off:bible}}</w:t>
      </w:r>
    </w:p>
    <w:p w14:paraId="3694EBE2" w14:textId="0AE6288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42:10]]10. {{field-on:bible}}The swarade honom: Neij min herre tine tienare äro komne til at köpa spijsning.{{field-off:bible}}</w:t>
      </w:r>
    </w:p>
    <w:p w14:paraId="0A2A1393" w14:textId="4FF2862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42:11]]11. {{field-on:bible}}Wij äre alle ens mans söner; wij äre redelige och tine tienare hafwa aldrig warit speijare.{{field-off:bible}}</w:t>
      </w:r>
    </w:p>
    <w:p w14:paraId="0B3D930C" w14:textId="32B935F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42:12]]12. {{field-on:bible}}Han sade til them: Neij vtan Jären komne til at besee hwarest landet är öpet.{{field-off:bible}}</w:t>
      </w:r>
    </w:p>
    <w:p w14:paraId="543EE004" w14:textId="690935B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42:13]]13. {{field-on:bible}}The swarade honom: Wij tine tienare äre tolf bröder ens mans söner i Canaans land; och then yngste är när wår fader men then ene är icke meer til. {{field-off:bible}}</w:t>
      </w:r>
    </w:p>
    <w:p w14:paraId="0B24DD30" w14:textId="7468B22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42:14]]14. {{field-on:bible}}Joseph sade til them: Thetta är thet jagh hafwer sagt eder speijare ären J.{{field-off:bible}}</w:t>
      </w:r>
    </w:p>
    <w:p w14:paraId="204624D9" w14:textId="19885F6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42:15]]15. {{field-on:bible}}Ther vppå wil jagh pröfwa eder: Widh Pharaos lijf  J skolen icke komma hädan medh mindre edar yngste broder kommer hijt. {{field-off:bible}}</w:t>
      </w:r>
    </w:p>
    <w:p w14:paraId="3E006B54" w14:textId="30D577B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42:16]]16. {{field-on:bible}}Sänder en af eder bort som hämtar hijt edar broder: men J skolen wara fångne. Så wil jagh pröfwa edart taal om J faren medh sanningene eller icke: Ty hwar så icke så ären J widh Pharaos lijf speijare.{{field-off:bible}}</w:t>
      </w:r>
    </w:p>
    <w:p w14:paraId="31224ED5" w14:textId="5B4D11C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42:17]]17. {{field-on:bible}}Och han lät them allesamman i förwarning i tre dagar.{{field-off:bible}}</w:t>
      </w:r>
    </w:p>
    <w:p w14:paraId="0C3708A4" w14:textId="3755A9F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42:18]]18. {{field-on:bible}}OM tredie dagen sade han til them: Wiljen J lefwa så giörer altså; ty jagh fruchtar Gudh.{{field-off:bible}}</w:t>
      </w:r>
    </w:p>
    <w:p w14:paraId="36532517" w14:textId="738BD00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42:19]]19. {{field-on:bible}}Ären Jredelige så läter en edar broder liggia bunden i edart fängelse; men J farer bort och förer heem hwad som J köpt hafwen emot hungeren.{{field-off:bible}}</w:t>
      </w:r>
    </w:p>
    <w:p w14:paraId="2EC2AEF6" w14:textId="58D576B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42:20]]20. {{field-on:bible}}Och förer edar yngsta broder hijt til migh så wil jagh troo edor ord på thet J icke skolen döö. Och the giorde så.{{field-off:bible}}</w:t>
      </w:r>
    </w:p>
    <w:p w14:paraId="7DBED168" w14:textId="7169874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42:21]]21. {{field-on:bible}}Men the talade inbyrdes: Thetta hafwe wij förskyllat på wår broder at wij såge hans siäls ångest tå han bad oß och wij wille intet höra honom; therföre kommer nu thenna bedröfwelsen öfwer oß.{{field-off:bible}}</w:t>
      </w:r>
    </w:p>
    <w:p w14:paraId="1C746BE8" w14:textId="4F9FB64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42:22]]22. {{field-on:bible}}Ruben swarade them och sade: Sade jagh icke eder tå jagh talade : Synder icke på pilten; och J willen icke hörat? Nu warder hans blodh vthkrafd.{{field-off:bible}}</w:t>
      </w:r>
    </w:p>
    <w:p w14:paraId="395C7720" w14:textId="3F09A89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42:23]]23. {{field-on:bible}}Men the wiste icke at Joseph förstod thet; ty han talade medh them medh en tolk.{{field-off:bible}}</w:t>
      </w:r>
    </w:p>
    <w:p w14:paraId="2B52EA48" w14:textId="087C55B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42:24]]24. {{field-on:bible}}Och han wände sigh ifrå them och greet. Tå han nu wände sigh åter til them och talade medh them tog han Simeon vthaf them och bandt honom för theras ögon.{{field-off:bible}}</w:t>
      </w:r>
    </w:p>
    <w:p w14:paraId="26F295F6" w14:textId="76FD470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42:25]]25. {{field-on:bible}}Och gaf befalning at theras säcker skulle fyllas medh mälning och gifwas theras penningar igen hwars i hans säck; ther til ock hwariom sina täring på resone. Och man giorde them så.{{field-off:bible}}</w:t>
      </w:r>
    </w:p>
    <w:p w14:paraId="436FD4FC" w14:textId="6021D33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42:26]]26. {{field-on:bible}}Och the lade sina waror på sina åsnar och foro tädan.{{field-off:bible}}</w:t>
      </w:r>
    </w:p>
    <w:p w14:paraId="344AA07D" w14:textId="4B13361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42:27]]27. {{field-on:bible}}Men tå enthera lät vp sin säck at han skulle fodra sin åsna i herberget wardt han warse sina penningar som lågo ofwan i säckenom.{{field-off:bible}}</w:t>
      </w:r>
    </w:p>
    <w:p w14:paraId="2DFBA631" w14:textId="001542A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42:28]]28. {{field-on:bible}}Och sade til sina bröder: Jagh hafwer fatt mina penningar igen sij the äro i minom säck. Tå förföll them theras hierta och förskräcktes inbyrdes och sade: Hwij hafwer Gudh giordt oß så?{{field-off:bible}}</w:t>
      </w:r>
    </w:p>
    <w:p w14:paraId="2A2363EB" w14:textId="281F75A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42:29]]29. {{field-on:bible}}TÅ the nu kommo heem til theras fader Jacob i Canaans lande sade the honom alt thet them wederfarit war och sade:{{field-off:bible}}</w:t>
      </w:r>
    </w:p>
    <w:p w14:paraId="2ABCF81A" w14:textId="789A185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42:30]]30. {{field-on:bible}}Then mannen som är herre i landet talade skarpt til oß och hölt oß för landsens speijare.{{field-off:bible}}</w:t>
      </w:r>
    </w:p>
    <w:p w14:paraId="2E86CD18" w14:textId="71FA961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42:31]]31. {{field-on:bible}}Och tå wij swarade wij äre redelige och hafwe aldrig warit speijare;{{field-off:bible}}</w:t>
      </w:r>
    </w:p>
    <w:p w14:paraId="0476EEC9" w14:textId="436EEFA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42:32]]32. {{field-on:bible}}Vtan ärom tolf bröder wår faders söner; en är icke meer til och then yngste är ännu i thenna dagh när wår fader i Canaans lande;{{field-off:bible}}</w:t>
      </w:r>
    </w:p>
    <w:p w14:paraId="61B3390F" w14:textId="02F9BF9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42:33]]33. {{field-on:bible}}Sade han til oß: Ther vppå wil jagh märkiat at J ären redelige: En edar broder låter när migh qwar och tager nödtorft til edor huus och farer bort:{{field-off:bible}}</w:t>
      </w:r>
    </w:p>
    <w:p w14:paraId="33A0DC73" w14:textId="2A83EC9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42:34]]34. {{field-on:bible}}Och hämter edar yngsta broder hijt til migh så kan jagh märkia at J icke ären speijare vtan redelige män; så wil jagh ock gifwa eder edar broder igen och så må j bruka edart bästa i landena.{{field-off:bible}}</w:t>
      </w:r>
    </w:p>
    <w:p w14:paraId="3D36061D" w14:textId="72A4F96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42:35]]35. {{field-on:bible}}Och tå the slogo vth af säckerna fan hwar och en sitt penningaknyte i sinom säck: och tå the sågo at thet war theras penningaknyte wordo the medh theras fader förskräckte.{{field-off:bible}}</w:t>
      </w:r>
    </w:p>
    <w:p w14:paraId="5C95544F" w14:textId="4FC3D6A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42:36]]36. {{field-on:bible}}TÅ sade Jacob theras fader: J hafwen giordt migh barnlös Joseph är icke mera til Simeon är ock icke mera til Ben Jamin wiljen J taga ifrå migh: thet går alt öfwer migh.{{field-off:bible}}</w:t>
      </w:r>
    </w:p>
    <w:p w14:paraId="67D0495E" w14:textId="1C9BEF1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42:37]]37. {{field-on:bible}}Ruben swarade sinom fader och sade: Om jagh icke förer tigh honom heem igen så dräp båda mina söner: allenast gif migh honom i mina hand jagh wil föra tigh honom heem igen.{{field-off:bible}}</w:t>
      </w:r>
    </w:p>
    <w:p w14:paraId="3C9B7FDA" w14:textId="46BF54D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42:38]]38. {{field-on:bible}}Han sade: Min son skal icke fara nedh medh eder; ty hans broder är död och han är allena igen blifwen: om honom wederfores något ondt i wägen ther J reste worde J drifwandes min grå håår medh sorg neder i grafwena.{{field-off:bible}}</w:t>
      </w:r>
    </w:p>
    <w:p w14:paraId="3484ACD5" w14:textId="27CEBB2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43:1]]43:1. {{field-on:bible}}Men then dyre tiden twingade landet.{{field-off:bible}}</w:t>
      </w:r>
    </w:p>
    <w:p w14:paraId="60E72AAA" w14:textId="00D1A10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43:2]]2. {{field-on:bible}}Och tå thet wardt alt som the hade fördt vthaf Egypten sade theras Fader Jacob til them: Farer åter tijt och köper någon spijsning.{{field-off:bible}}</w:t>
      </w:r>
    </w:p>
    <w:p w14:paraId="1F5C99F2" w14:textId="52C3A51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43:3]]3. {{field-on:bible}}Tå swarade honom Juda och sade: Then mannen wederlade oß thet högeliga och sade: J skolen icke komma för min ögon medh mindre edar broder är medh eder.{{field-off:bible}}</w:t>
      </w:r>
    </w:p>
    <w:p w14:paraId="3E8A98C1" w14:textId="4F90346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43:4]]4. {{field-on:bible}}Är thet nu så at tu sänder wår broder medh oß så wilje wij fara nedh och köpa tigh spijsning.{{field-off:bible}}</w:t>
      </w:r>
    </w:p>
    <w:p w14:paraId="6612F4A9" w14:textId="529F358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43:5]]5. {{field-on:bible}}Men är thet så at tu icke sänder honom så fare wij icke neder; ty mannen hafwer sagt oß: J skolen icke komma för min ögon vtan edar broder är medh eder. {{field-off:bible}}</w:t>
      </w:r>
    </w:p>
    <w:p w14:paraId="0040DB5A" w14:textId="7AA4536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43:6]]6. {{field-on:bible}}Jsrael sade: Hwij hafwen Jså illa giordt emot migh at J hafwe thet sagt mannenom at J haden än en broder?{{field-off:bible}}</w:t>
      </w:r>
    </w:p>
    <w:p w14:paraId="532BCB02" w14:textId="5E91932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43:7]]7. {{field-on:bible}}The swarade: Then mannen frågade så grant om oß och wåra slächt och sade: Lefwer edar fader än? Hafwen J ännu en broder? Tå sade wij honom som han frågade: Huru kunde wij weta at han skulle säija: Hafwer edar broder hijt nedh medh eder?{{field-off:bible}}</w:t>
      </w:r>
    </w:p>
    <w:p w14:paraId="5217F839" w14:textId="5D82B8E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43:8]]8. {{field-on:bible}}Tå sade Juda til Jsrael sin fader: Lät pilten fara medh migh at wij må giöra oß redo och färdas och mågom lefwa och icke döö både wij och tu och wår barn.{{field-off:bible}}</w:t>
      </w:r>
    </w:p>
    <w:p w14:paraId="7C9A8B87" w14:textId="33F1BE3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43:9]]9. {{field-on:bible}}Jagh wil wara godh för honom; vthaf mina händer skalt tu äska honom: förer jagh tigh icke honom igen och sätter honom fram för tin ögon så wil jagh hafwa skuld så länge jagh lefwer. {{field-off:bible}}</w:t>
      </w:r>
    </w:p>
    <w:p w14:paraId="4FE7BEAA" w14:textId="1B5BCA7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43:10]]10. {{field-on:bible}}Ty hwar wij icke hade fördrögt hade wij wäl allaredo twå resor warit igen komne.{{field-off:bible}}</w:t>
      </w:r>
    </w:p>
    <w:p w14:paraId="088A6D15" w14:textId="7DE2900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43:11]]11. {{field-on:bible}}Tå sade Jsrael theras fader til them: Måste thet ju så wara så giörer thet och tager af landsens bästa frucht i edra säcker och förer mannenom skäncker tijt neder något balsam och hannog och örter och mirrham och dadel och mandel. {{field-off:bible}}</w:t>
      </w:r>
    </w:p>
    <w:p w14:paraId="418772A1" w14:textId="0E5875E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43:12]]12. {{field-on:bible}}Tager ock andra penningar medh eder och the penningar som J hafwen fått igen ofwan i edra säcker förer ock så medh eder; til ewentyrs ther är någon willa ibland kommen.{{field-off:bible}}</w:t>
      </w:r>
    </w:p>
    <w:p w14:paraId="04456694" w14:textId="469A384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43:13]]13. {{field-on:bible}}Ther til tager edar broder; giörer eder redo och farer til mannen.{{field-off:bible}}</w:t>
      </w:r>
    </w:p>
    <w:p w14:paraId="757CF84E" w14:textId="0B6E647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43:14]]14. {{field-on:bible}}Men Alsmächtig Gudh gifwe eder barmhertighet för them mannenom at han måtte eder frij låta then andra broderen och Ben Jamin. Men jagh måste wara som then ther sin barn slätt mist hafwer.{{field-off:bible}}</w:t>
      </w:r>
    </w:p>
    <w:p w14:paraId="564EBF8C" w14:textId="237F434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43:15]]15. {{field-on:bible}}TÅ togo the thessa skäncker och penningar dubbelt medh sigh och Ben Jamin; giorde sigh redo och foro in i Egypten och gingo in för Joseph.{{field-off:bible}}</w:t>
      </w:r>
    </w:p>
    <w:p w14:paraId="26173767" w14:textId="49F1BD1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43:16]]16. {{field-on:bible}}Tå såg Joseph them medh Ben Jamin och sade til honom som war öfwer hans huus: Haf thessa männerna in i huset och slachta och reed til: förty the skola äta medh migh i middag.{{field-off:bible}}</w:t>
      </w:r>
    </w:p>
    <w:p w14:paraId="63B52037" w14:textId="4EFB16E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43:17]]17. {{field-on:bible}}Och mannen giorde såsom Joseph honom sagt hade och hade männerna in i Josephs huus.{{field-off:bible}}</w:t>
      </w:r>
    </w:p>
    <w:p w14:paraId="36A1C7DB" w14:textId="448641E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43:18]]18. {{field-on:bible}}Men the fruchtade sigh at the wordo hafde i Josephs huus och sade: Wij äre här införde för penningarna skul som wij tilförene funnom i wåra säcker at han wil komma oß thet vppå och låta en doom gåå öfwer oß ther han oß medh tager til sina trälar medh wåra åsnar.{{field-off:bible}}</w:t>
      </w:r>
    </w:p>
    <w:p w14:paraId="777CE948" w14:textId="5CA4BE4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43:19]]19. {{field-on:bible}}Therföre gingo the til mannen som war öfwer Josephs huus och talade medh honom vthan för dörena af husena;{{field-off:bible}}</w:t>
      </w:r>
    </w:p>
    <w:p w14:paraId="0E0E6F5D" w14:textId="246D732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43:20]]20. {{field-on:bible}}Och sade: Min herre wij worom tilförene här nedre til at köpa spijsning.{{field-off:bible}}</w:t>
      </w:r>
    </w:p>
    <w:p w14:paraId="5AD2EE2B" w14:textId="66C27E9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43:21]]21. {{field-on:bible}}Och tå wij kommo i härberget och löste vp wåra säcker sij tå woro hwars och ens penningar ofwan i hans säck medh fulla wigt; therföre hafwe wij åter fördt them medh oß. {{field-off:bible}}</w:t>
      </w:r>
    </w:p>
    <w:p w14:paraId="6907C7FA" w14:textId="5907E07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43:22]]22. {{field-on:bible}}Hafwom ock så fördt andra penningar nedh medh oß til at köpa spijsning medh. Men wij wete icke ho som hafwer stungit oß wåra penningar i wåra säcker.{{field-off:bible}}</w:t>
      </w:r>
    </w:p>
    <w:p w14:paraId="6A8FB249" w14:textId="4DD5886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43:23]]23. {{field-on:bible}}Men han sade: Warer til fridz fruchter eder icke edar Gudh och edars faders Gudh hafwer gifwit eder en skatt i edra säcker edra penningar hafwer jagh fått. Och han hade Simeon vth til them.{{field-off:bible}}</w:t>
      </w:r>
    </w:p>
    <w:p w14:paraId="25B78D03" w14:textId="50DD9EE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43:24]]24. {{field-on:bible}}Och hade them i Josephs huus; gaf them watn at the skulle twå sina fötter och gaf theras åsnar foder. {{field-off:bible}}</w:t>
      </w:r>
    </w:p>
    <w:p w14:paraId="0DA9748D" w14:textId="33817CE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43:25]]25. {{field-on:bible}}Men the redde til skänckerna til thes Joseph kom til middagen: ty the hade hördt at the skulle ther äta brödh.{{field-off:bible}}</w:t>
      </w:r>
    </w:p>
    <w:p w14:paraId="38E8EB23" w14:textId="01AFB4A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43:26]]26. {{field-on:bible}}TÅ nu Joseph gick in i huset båro the honom skänckerna i huset på sina händer och föllo för honom neder på jordena.{{field-off:bible}}</w:t>
      </w:r>
    </w:p>
    <w:p w14:paraId="5A91741B" w14:textId="5E341E0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43:27]]27. {{field-on:bible}}Men han tackade them kärliga och sade: Går thet wäl medh edrom fader then gamla ther J migh af saden? Lefwer han ännu?{{field-off:bible}}</w:t>
      </w:r>
    </w:p>
    <w:p w14:paraId="19201A36" w14:textId="47861BD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43:28]]28. {{field-on:bible}}The swarade: Wårom fader tinom tienare går wäl och han lefwer ännu: och bugade sigh och föllo nedh för honom.{{field-off:bible}}</w:t>
      </w:r>
    </w:p>
    <w:p w14:paraId="7F9A3A64" w14:textId="030FE9B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43:29]]29. {{field-on:bible}}Och han lyfte vp sin ögon och såg sin broder Ben Jamin sine moders son och sade: Är thet edar yngste broder som J saden migh af? Och sade ytterligare: Gudh ware tigh nådelig min son.{{field-off:bible}}</w:t>
      </w:r>
    </w:p>
    <w:p w14:paraId="5ABF180C" w14:textId="6826953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43:30]]30. {{field-on:bible}}Och Joseph hastade ty hans hierta war brinnande öfwer sin broder och sökte rum til at gråta; och gick i sin kamar och greet ther.{{field-off:bible}}</w:t>
      </w:r>
    </w:p>
    <w:p w14:paraId="700A58CD" w14:textId="45DD38D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43:31]]31. {{field-on:bible}}Och tå han hade twagit sitt ansichte gick han vth och hölt sigh fast och sade: Lägger brödh fram.{{field-off:bible}}</w:t>
      </w:r>
    </w:p>
    <w:p w14:paraId="57FDA582" w14:textId="0D11AEE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43:32]]32. {{field-on:bible}}Och ther bars fram besynnerliga för honom och besynnerliga för them och för the Egyptier som medh honom åto ock besynnerliga: förty the Egyptier töras icke äta brödh medh the Ebreer thet är een wederstyggelse för them. {{field-off:bible}}</w:t>
      </w:r>
    </w:p>
    <w:p w14:paraId="38C361F1" w14:textId="292610A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43:33]]33. {{field-on:bible}}Och the sattes för honom then förstfödde efter sina förstfödzlo och then yngste efter sin vngdom. Ther förvndrade the sigh vppå inbördes.{{field-off:bible}}</w:t>
      </w:r>
    </w:p>
    <w:p w14:paraId="3A911BBD" w14:textId="2D44ACA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43:34]]34. {{field-on:bible}}Och man bar them besynnerliga rätter af hans bord: men Ben Jamin fem sinnom meer än the andra; och the drucko och wordo druckne medh honom.{{field-off:bible}}</w:t>
      </w:r>
    </w:p>
    <w:p w14:paraId="6BE1FC8C" w14:textId="06F420B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44:1]]44:1. {{field-on:bible}}"Och Joseph befalte honom, som war öfwer hans huus, och sade: Fyll thessa männernas säcker medh spijsning, så mycket the kunna föra, och lägg hwariom sina penningar ofwan i hans säck:</w:t>
      </w:r>
    </w:p>
    <w:p w14:paraId="57A26D5C" w14:textId="5E97D05D"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0D4A4ED9" w14:textId="73AD4BB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44:2]]2. {{field-on:bible}}Och mina silfskål ofwan i then yngstas säck medh penningarna för sådena: han giorde som Joseph honom sade.{{field-off:bible}}</w:t>
      </w:r>
    </w:p>
    <w:p w14:paraId="76BF87F0" w14:textId="615252A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44:3]]3. {{field-on:bible}}Om morgonen tå liust wardt läto the männerna fara medh sina åsnar.{{field-off:bible}}</w:t>
      </w:r>
    </w:p>
    <w:p w14:paraId="2CCEE95E" w14:textId="3E492C6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44:4]]4. {{field-on:bible}}TÅ the nu woro vth af stadenom och icke långt komne sade Joseph til honom som war öfwer hans huus: Vp och faar efter männerna och när tu får them så säg til them: Hwij hafwe J lönt godt medh ondo?{{field-off:bible}}</w:t>
      </w:r>
    </w:p>
    <w:p w14:paraId="18DB7346" w14:textId="3EA82A4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44:5]]5. {{field-on:bible}}Är icke thet ther min herre dricker vthaf och ther han spår medh ? J hafwen illa giordt.{{field-off:bible}}</w:t>
      </w:r>
    </w:p>
    <w:p w14:paraId="35E1F9C8" w14:textId="01CBF51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44:6]]6. {{field-on:bible}}Och som han beslog them sade han sådana ord til them.{{field-off:bible}}</w:t>
      </w:r>
    </w:p>
    <w:p w14:paraId="39382DB8" w14:textId="62EF671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44:7]]7. {{field-on:bible}}The swarade honom: Hwij talar min herre sådana ord? Bort thet at tine tienare skulle så giöra.{{field-off:bible}}</w:t>
      </w:r>
    </w:p>
    <w:p w14:paraId="3B3ED14C" w14:textId="3968FF6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44:8]]8. {{field-on:bible}}Sij penningarna som wij funnom ofwan vthi wåra säcker hafwe wij fördt til tigh igen af Canaans lande: och hwij skulle wij tå hafwa stolit silfwer eller guld af tins herras huse?{{field-off:bible}}</w:t>
      </w:r>
    </w:p>
    <w:p w14:paraId="73F02833" w14:textId="4EC30BA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44:9]]9. {{field-on:bible}}När hwilken thet warder funnet ibland tina tienare han må döö: ther til wilje wij ock wara mins herras trälar.{{field-off:bible}}</w:t>
      </w:r>
    </w:p>
    <w:p w14:paraId="5F431354" w14:textId="3B734B6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44:10]]10. {{field-on:bible}}Han sade: Ja ware som J hafwen sagt: när hwilkom thet finnes han ware min träl; men J skolen wara löse.{{field-off:bible}}</w:t>
      </w:r>
    </w:p>
    <w:p w14:paraId="2B495F73" w14:textId="37C9E73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44:11]]11. {{field-on:bible}}Och the hastade sigh och lade hwar sin säck af nedh på jordena och hwar lät vp sin säck.{{field-off:bible}}</w:t>
      </w:r>
    </w:p>
    <w:p w14:paraId="38DF81C4" w14:textId="6E58A69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44:12]]12. {{field-on:bible}}Och han sökte och begynte på then första in til then yngsta tå fans skålen i Ben Jamins säck.{{field-off:bible}}</w:t>
      </w:r>
    </w:p>
    <w:p w14:paraId="7181FE83" w14:textId="7E1717C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44:13]]13. {{field-on:bible}}Tå refwo the sin kläder och ladde hwar vppå sin åsna och foro åter in i staden.{{field-off:bible}}</w:t>
      </w:r>
    </w:p>
    <w:p w14:paraId="230DDE47" w14:textId="5096604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44:14]]14. {{field-on:bible}}Och Juda gick medh sina bröder in i Josephs huus: ty han war än tå ther och the föllo nedh på jordena för honom.{{field-off:bible}}</w:t>
      </w:r>
    </w:p>
    <w:p w14:paraId="661518D7" w14:textId="7A38AFE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44:15]]15. {{field-on:bible}}Joseph sade til them: Hwij torde J thet giöra? Weten J icke at en sådana man som jagh är kunde spå til?{{field-off:bible}}</w:t>
      </w:r>
    </w:p>
    <w:p w14:paraId="5266E225" w14:textId="5AD6649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44:16]]16. {{field-on:bible}}JUda sade: Hwad skole wij säija minom herra eller huru skole wij tala? Och hwad skole wij bära före? Gudh hafwer funnet tina tienares mißgierningar: sij wij och then som skålen är funnen när äre mins herras trälar.{{field-off:bible}}</w:t>
      </w:r>
    </w:p>
    <w:p w14:paraId="4FFE90D0" w14:textId="5972046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44:17]]17. {{field-on:bible}}Men han sade: Bort thet at jagh skulle så giöra. Then mannen som skålen är funnin när han skal wara min träl; men J farer medh frijd vp til edar fader.{{field-off:bible}}</w:t>
      </w:r>
    </w:p>
    <w:p w14:paraId="74066090" w14:textId="1D33D6B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44:18]]18. {{field-on:bible}}Tå gick Juda til honom och sade: Min herre lät tin tienare tala ett ord i tin öron min herre och tin wrede harmes icke öfwer tin tienare; ty tu äst såsom Pharao.{{field-off:bible}}</w:t>
      </w:r>
    </w:p>
    <w:p w14:paraId="33B36ED2" w14:textId="4CCF3AD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44:19]]19. {{field-on:bible}}Min herre frågade sina tienare och sade: Hafwen J ock någon fader eller broder?{{field-off:bible}}</w:t>
      </w:r>
    </w:p>
    <w:p w14:paraId="05AF4788" w14:textId="454EFA0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44:20]]20. {{field-on:bible}}Tå swarade wij: Wij hafwe en fader och han är gammal och en vng dräng föddan i hans ålderdom och hans broder är död och han är allena blifwen igen af sine moder och hans fader hafwer honom kär.{{field-off:bible}}</w:t>
      </w:r>
    </w:p>
    <w:p w14:paraId="3057ECB2" w14:textId="52065EC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44:21]]21. {{field-on:bible}}Tå sade tu til tina tienare: Hafwer honom hijt nedh til migh och jagh wil giöra honom godt.{{field-off:bible}}</w:t>
      </w:r>
    </w:p>
    <w:p w14:paraId="38203CA9" w14:textId="2CF8C47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44:22]]22. {{field-on:bible}}Men wij swarade minom herra: Pilten kan icke komma ifrå sinom fader: hwar han komme honom ifrå dödde han.{{field-off:bible}}</w:t>
      </w:r>
    </w:p>
    <w:p w14:paraId="47C3EA9F" w14:textId="27FFA33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44:23]]23. {{field-on:bible}}Tå sade tu til tina tienare: Hwar edar yngste broder icke kommer här medh eder skolen J icke mera komma för min ögon. {{field-off:bible}}</w:t>
      </w:r>
    </w:p>
    <w:p w14:paraId="420CBDB0" w14:textId="1956C07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44:24]]24. {{field-on:bible}}Tå forom wij vp til tin tienare min fader och sadom honom mins herras taal.{{field-off:bible}}</w:t>
      </w:r>
    </w:p>
    <w:p w14:paraId="7DD5E04D" w14:textId="37CFA3E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44:25]]25. {{field-on:bible}}Tå sade wår fader: Farer åter bort och köper oß någon spijsning.{{field-off:bible}}</w:t>
      </w:r>
    </w:p>
    <w:p w14:paraId="110AE23C" w14:textId="1B42EC0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44:26]]26. {{field-on:bible}}Men wij sade: Wij kunne icke fara ther nedh medh mindre wår yngste broder är medh oß så wilje wij fara ther nedh: ty wij kunne icke komma för then mansens ögon hwar wår yngste broder icke är medh oß.{{field-off:bible}}</w:t>
      </w:r>
    </w:p>
    <w:p w14:paraId="6995DFCD" w14:textId="0396CE3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44:27]]27. {{field-on:bible}}Tå sade tin tienare min fader til oß: J weten at min hustru hafwer födt migh twå:{{field-off:bible}}</w:t>
      </w:r>
    </w:p>
    <w:p w14:paraId="35B7AAAB" w14:textId="5F0E4EE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44:28]]28. {{field-on:bible}}Then ene gick bort ifrå migh och thet sades at han skulle wara ihiälrifwen; och jagh hafwer eij sedt honom alt här til. {{field-off:bible}}</w:t>
      </w:r>
    </w:p>
    <w:p w14:paraId="621B2AE0" w14:textId="3375EB8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44:29]]29. {{field-on:bible}}Skolen J ock taga thenna ifrå migh och honom wederfars något ondt så warden J drifwande min grå håår medh sorg nedh i grafwena.{{field-off:bible}}</w:t>
      </w:r>
    </w:p>
    <w:p w14:paraId="4748BB86" w14:textId="30E5BA2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44:30]]30. {{field-on:bible}}Om jagh nu komme heem til tin tienare min fader och pilten wore icke medh oß efter hans siäl hänger in til thesses siäl;{{field-off:bible}}</w:t>
      </w:r>
    </w:p>
    <w:p w14:paraId="4C4EEFF3" w14:textId="55D1736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44:31]]31. {{field-on:bible}}Så skeer thet tå han seer at pilten icke är til städes at han döör: så worde wij tine tienare tins tienares wårs faders grå håår förande medh jämmer nedh i grafwena.{{field-off:bible}}</w:t>
      </w:r>
    </w:p>
    <w:p w14:paraId="0B58292D" w14:textId="31B7C8B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44:32]]32. {{field-on:bible}}Ty jagh tin tienare hafwer warit minom fader godh för pilten och sagt: Hafwer jagh icke honom til tigh igen så wil jagh hafwa skuld i alla mina lifsdagar. {{field-off:bible}}</w:t>
      </w:r>
    </w:p>
    <w:p w14:paraId="50306C67" w14:textId="70DDB73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44:33]]33. {{field-on:bible}}THerföre lät tin tienare blifwa här qwar minom herra för en träl i piltens stadh; och lät pilten fara vp medh sina bröder.{{field-off:bible}}</w:t>
      </w:r>
    </w:p>
    <w:p w14:paraId="6CBB8913" w14:textId="0B926BC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44:34]]34. {{field-on:bible}}Förty huru skulle jagh fara vp til min fader när pilten är icke medh migh? Jagh finge see then jämmer som min fader vppå komme.{{field-off:bible}}</w:t>
      </w:r>
    </w:p>
    <w:p w14:paraId="7186A00D" w14:textId="371E496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45:1]]45:1. {{field-on:bible}}Tå kunde icke Joseph hålla sigh för allom them som omkring stodo, och han ropade: Går alle vth ifrå migh: och stod ingen när honom, tå Joseph bekände sigh för sina bröder.{{field-off:bible}}</w:t>
      </w:r>
    </w:p>
    <w:p w14:paraId="54B70031" w14:textId="401140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45:2]]2. {{field-on:bible}}Och han greet öfwerliudt så at the Egyptier och Pharaos tienare thet hörde.{{field-off:bible}}</w:t>
      </w:r>
    </w:p>
    <w:p w14:paraId="0B8F402E" w14:textId="2E031CA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45:3]]3. {{field-on:bible}}Och han sade til sina bröder: Jagh är Joseph; lefwer min fader ännu? Och hans bröder kunde intet swara honom: så förskräckte woro the för hans ansichte.{{field-off:bible}}</w:t>
      </w:r>
    </w:p>
    <w:p w14:paraId="119DD92A" w14:textId="7A5008D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45:4]]4. {{field-on:bible}}Men han sade: Går doch hijt til migh. Och the gingo til honom och han sade: Jagh är Joseph edar broder then J hafwen såldt in vthi Egypten. {{field-off:bible}}</w:t>
      </w:r>
    </w:p>
    <w:p w14:paraId="6FA0D96D" w14:textId="2CD23E3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45:5]]5. {{field-on:bible}}Och nu läter thet icke bekymra eder och täncker icke at jagh therföre är wredh at J hafwen såldt migh hijt: ty för edra wälfärd skul hafwer Gudh sändt migh hijt för eder. {{field-off:bible}}</w:t>
      </w:r>
    </w:p>
    <w:p w14:paraId="08C21B25" w14:textId="3E9D513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45:6]]6. {{field-on:bible}}Ty thet är nu tw åhr at dyyr tijd hafwer warit i landena; och äro ännu fem åhr at ingen plögning eller vpskörd skal warda.{{field-off:bible}}</w:t>
      </w:r>
    </w:p>
    <w:p w14:paraId="19980753" w14:textId="7BE4DE5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45:7]]7. {{field-on:bible}}Men Gudh hafwer sändt migh hijt för eder at han wil låta eder blifwa qwara på jordene och hålla eder widh lijf genom stoor vnder.{{field-off:bible}}</w:t>
      </w:r>
    </w:p>
    <w:p w14:paraId="785DCD6C" w14:textId="13D2085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45:8]]8. {{field-on:bible}}Så hafwen icke nu J sändt migh hijt vtan Gudh : han hafwer giordt migh såsom en fader til Pharao och til en herra öfwer alt hans huus och til en Första i hela Egypti land. {{field-off:bible}}</w:t>
      </w:r>
    </w:p>
    <w:p w14:paraId="419E9302" w14:textId="183F110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45:9]]9. {{field-on:bible}}SKynder eder nu och farer vp til min fader och säger honom: Thet låter tin son Joseph säija tigh: Gudh hafwer satt migh til en herra i hela Egypti land; kom nedh til migh försuma tigh icke.{{field-off:bible}}</w:t>
      </w:r>
    </w:p>
    <w:p w14:paraId="7B7A876B" w14:textId="0B35CC1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45:10]]10. {{field-on:bible}}Tu skalt boo i thet landet Gosen och wara hardt när migh tu och tin barn och tin barnabarn tin fåår och fää och alt thet titt är.{{field-off:bible}}</w:t>
      </w:r>
    </w:p>
    <w:p w14:paraId="26AA0FF4" w14:textId="71CE517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45:11]]11. {{field-on:bible}}Jagh wil ther försörja tigh: ty thet är ännu fem åhra dyyr tijd at tu icke warder förderfwad medh titt huus och alt thet titt är.{{field-off:bible}}</w:t>
      </w:r>
    </w:p>
    <w:p w14:paraId="6532D5AF" w14:textId="774730E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45:12]]12. {{field-on:bible}}Sij edor ögon see och mins broders BenJamins ögon at jagh talar munteliga medh eder.{{field-off:bible}}</w:t>
      </w:r>
    </w:p>
    <w:p w14:paraId="6A3C96CE" w14:textId="702A9C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45:13]]13. {{field-on:bible}}Förkunner minom fader alla mina härlighet i Egypten och alt thet J sedt hafwen. Skynder eder och kommer hijt nedh medh minom fader.{{field-off:bible}}</w:t>
      </w:r>
    </w:p>
    <w:p w14:paraId="31723CD2" w14:textId="49424D2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45:14]]14. {{field-on:bible}}Och han fick sin broder Ben Jamin om halsen och greet; och Ben Jamin greet ock widh hans hals.{{field-off:bible}}</w:t>
      </w:r>
    </w:p>
    <w:p w14:paraId="069411EB" w14:textId="7AD13ED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45:15]]15. {{field-on:bible}}Och han kyste alla sina bröder och greet öfwer them. Sedan talade hans bröder medh honom.{{field-off:bible}}</w:t>
      </w:r>
    </w:p>
    <w:p w14:paraId="79801EBD" w14:textId="77FC495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45:16]]16. {{field-on:bible}}OCh när thet rychtet kom i Pharaos huus at Josephs bröder woro komne behagade thet Pharao wäl och alla hans tienare.{{field-off:bible}}</w:t>
      </w:r>
    </w:p>
    <w:p w14:paraId="4328259B" w14:textId="027FE3D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45:17]]17. {{field-on:bible}}Och Pharao sade til Joseph: Säg tina bröder: Thetta giörer: Lader edor diur; farer bort och när J kommen i Canaans land:{{field-off:bible}}</w:t>
      </w:r>
    </w:p>
    <w:p w14:paraId="76378957" w14:textId="2FD7B61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45:18]]18. {{field-on:bible}}Så tager edar fader och edart folck och kommer til migh jagh wil gifwa eder af alt thet goda som i Egypti land är at J skolen äta märgen i landena.{{field-off:bible}}</w:t>
      </w:r>
    </w:p>
    <w:p w14:paraId="4B9CCD3C" w14:textId="61C0627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45:19]]19. {{field-on:bible}}Och biud them: Giörer altså: Tager eder vthaf Egypti lande wagnar til edor barn och hustrur och förer edar fader och kommer.{{field-off:bible}}</w:t>
      </w:r>
    </w:p>
    <w:p w14:paraId="597A4FBC" w14:textId="43CE861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45:20]]20. {{field-on:bible}}Och skoner icke edor bohags ting : förty alt thet goda i hela Egypten skal höra eder til.{{field-off:bible}}</w:t>
      </w:r>
    </w:p>
    <w:p w14:paraId="4451D070" w14:textId="3954776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45:21]]21. {{field-on:bible}}JSraels barn giorde så och Joseph fick them wagnar efter Pharaos befalning och förtäring på wägen.{{field-off:bible}}</w:t>
      </w:r>
    </w:p>
    <w:p w14:paraId="11B63D2B" w14:textId="122A0C7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45:22]]22. {{field-on:bible}}Och gaf them allom hwarjom för sigh högtidz kläder; men Ben Jamin gaf han tryhundrad silfwerpenningar och fem högtides klädningar.{{field-off:bible}}</w:t>
      </w:r>
    </w:p>
    <w:p w14:paraId="1755645A" w14:textId="7B7BD0B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45:23]]23. {{field-on:bible}}Men fadrenom sände han tijo åsnar ladda medh godz vthaf Egypten och tijo åsninnor medh mälning och brödh och spijsning sinom fader på wägen.{{field-off:bible}}</w:t>
      </w:r>
    </w:p>
    <w:p w14:paraId="41F7A058" w14:textId="2006715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45:24]]24. {{field-on:bible}}Och så lät han sina bröder fara och sade til them: Kifwer icke på wägenom.{{field-off:bible}}</w:t>
      </w:r>
    </w:p>
    <w:p w14:paraId="53CF2D07" w14:textId="2CDD6B5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45:25]]25. {{field-on:bible}}SÅ foro the vthaf Egypten och kommo vthi Canaans land til sin fader Jacob:{{field-off:bible}}</w:t>
      </w:r>
    </w:p>
    <w:p w14:paraId="4DFF564F" w14:textId="61FFA8D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45:26]]26. {{field-on:bible}}Och förkunnade honom thet och sade: Tin son Joseph lefwer ännu och är en herre i hela Egypti lande. Men honom föll thet icke i sinnet ty han trodde them intet.{{field-off:bible}}</w:t>
      </w:r>
    </w:p>
    <w:p w14:paraId="579EFCB3" w14:textId="793CBE4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45:27]]27. {{field-on:bible}}Tå sade the honom all Josephs ord som han til them sagt hade. Och tå han såg wagnarna som Joseph vthsändt hade til at föra honom medh wardt hans ande lefwandes.{{field-off:bible}}</w:t>
      </w:r>
    </w:p>
    <w:p w14:paraId="09513D5E" w14:textId="0B24FFB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45:28]]28. {{field-on:bible}}Och sade: Jagh hafwer nogh at min son Joseph lefwer ännu. Jagh wil fara bort och see honom förra än jagh döör. {{field-off:bible}}</w:t>
      </w:r>
    </w:p>
    <w:p w14:paraId="0CABE690" w14:textId="29AE9B3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46:1]]46:1. {{field-on:bible}}Jsrael foor tijt medh alt thet honom tilhörde. Och tå han kom til Ber Saba, offrade han ett offer sins faders Jsaacs Gudi.{{field-off:bible}}</w:t>
      </w:r>
    </w:p>
    <w:p w14:paraId="39B8EA9E" w14:textId="708F4A6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46:2]]2. {{field-on:bible}}Och Gudh sade til honom om nattena i ene syyn: Jacob Jacob. Han sade: Här är jagh.{{field-off:bible}}</w:t>
      </w:r>
    </w:p>
    <w:p w14:paraId="060D941B" w14:textId="48B5EC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46:3]]3. {{field-on:bible}}Och han sade: Jagh är Gudh tins faders Gudh fruchta tigh icke at fara in i Egypten: förty ther wil jagh giöra tigh til ett mächtigt folck.{{field-off:bible}}</w:t>
      </w:r>
    </w:p>
    <w:p w14:paraId="51F78814" w14:textId="3244295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46:4]]4. {{field-on:bible}}Jagh wil fara tijt medh tigh och wil åter föra tigh ther vth. Och Joseph skal läggia sina hand vppå tin ögon.{{field-off:bible}}</w:t>
      </w:r>
    </w:p>
    <w:p w14:paraId="202C50EB" w14:textId="27D0D68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46:5]]5. {{field-on:bible}}Tå foor Jacob ifrå Ber Saba: och Jsraels barn förde Jacob sin fader medh sin barn och hustrur på wagnomen som Pharao hade sändt til at föra them medh.{{field-off:bible}}</w:t>
      </w:r>
    </w:p>
    <w:p w14:paraId="5F28FF31" w14:textId="3E5230A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46:6]]6. {{field-on:bible}}Och togo sin boskap och håfwor som the förwärfwat hade i Canaans lande och kommo så in vthi Egypten Jacob och all hans sädh medh honom: {{field-off:bible}}</w:t>
      </w:r>
    </w:p>
    <w:p w14:paraId="42D2E101" w14:textId="28FFD72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46:7]]7. {{field-on:bible}}Hans barn och hans barnabarn medh honom hans döttrar och hans barnas döttrar och all hans sädh.{{field-off:bible}}</w:t>
      </w:r>
    </w:p>
    <w:p w14:paraId="2F0EB3EA" w14:textId="40258FB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46:8]]8. {{field-on:bible}}Thesse äro Jsraels barnas namn the som kommo i Egypten: Jacob och hans söner. Jacobs förstfödde son Ruben. {{field-off:bible}}</w:t>
      </w:r>
    </w:p>
    <w:p w14:paraId="6218D599" w14:textId="5E5885D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46:9]]9. {{field-on:bible}}Rubens barn: Hanoch Pallu Hetzron och Charmj. </w:t>
      </w:r>
      <w:r w:rsidRPr="00884F96">
        <w:rPr>
          <w:rFonts w:ascii="Times New Roman" w:hAnsi="Times New Roman" w:cs="Times New Roman"/>
          <w:lang w:val="en-US"/>
        </w:rPr>
        <w:t>{{field-off:bible}}</w:t>
      </w:r>
    </w:p>
    <w:p w14:paraId="6DC73442" w14:textId="7474CAC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46:10]]10. {{field-on:bible}}Simeons barn: Jemuel Jamin Ohad Jachin Zohar och Saul then Cananeiske qwinnones son. {{field-off:bible}}</w:t>
      </w:r>
    </w:p>
    <w:p w14:paraId="0E2CB47A" w14:textId="2F9697B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46:11]]11. {{field-on:bible}}Levi barn: Gerson Kehat och Merari. {{field-off:bible}}</w:t>
      </w:r>
    </w:p>
    <w:p w14:paraId="64146065" w14:textId="71AA19F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46:12]]12. {{field-on:bible}}Juda barn: Er Onan Sela Perez och Serah. Men Er och Onan dödde i Canaans lande. Men Perez barn; Hezron och Hamul. </w:t>
      </w:r>
      <w:r w:rsidRPr="00884F96">
        <w:rPr>
          <w:rFonts w:ascii="Times New Roman" w:hAnsi="Times New Roman" w:cs="Times New Roman"/>
          <w:lang w:val="en-US"/>
        </w:rPr>
        <w:t>{{field-off:bible}}</w:t>
      </w:r>
    </w:p>
    <w:p w14:paraId="7CC2E5BE" w14:textId="5C74C75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46:13]]13. {{field-on:bible}}Jsaschars barn: Thola Phuva Job och Simron. {{field-off:bible}}</w:t>
      </w:r>
    </w:p>
    <w:p w14:paraId="5BF4AF2B" w14:textId="5C7642D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46:14]]14. {{field-on:bible}}Sebulons barn: Sered Elon och Jahleel.{{field-off:bible}}</w:t>
      </w:r>
    </w:p>
    <w:p w14:paraId="54F0FC48" w14:textId="33AC4AD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46:15]]15. {{field-on:bible}}Thesse äro barnen af Lea som hon födde Jacob i Mesopotamien medh sine dotter Dina: the giöra tilhopa alle medh söner och döttrar tre och tretijo siälar. </w:t>
      </w:r>
      <w:r w:rsidRPr="00884F96">
        <w:rPr>
          <w:rFonts w:ascii="Times New Roman" w:hAnsi="Times New Roman" w:cs="Times New Roman"/>
          <w:lang w:val="en-US"/>
        </w:rPr>
        <w:t>{{field-off:bible}}</w:t>
      </w:r>
    </w:p>
    <w:p w14:paraId="3C0B3311" w14:textId="1686C80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46:16]]16. {{field-on:bible}}Silpas barn {{field-off:bible}}</w:t>
      </w:r>
    </w:p>
    <w:p w14:paraId="14B2F602" w14:textId="67291E5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46:16]]16. {{field-on:bible}}Gads barn: Ziphion Haggi Suni Ezbon Eri Arodi och Areli.{{field-off:bible}}</w:t>
      </w:r>
    </w:p>
    <w:p w14:paraId="3094749B" w14:textId="5743033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46:17]]17. {{field-on:bible}}Assers barn: Jimna Jisua Jisui Brya; och Serah theras syster. Men Bryas barn Heber och Malchiel. {{field-off:bible}}</w:t>
      </w:r>
    </w:p>
    <w:p w14:paraId="4A4A3BE5" w14:textId="2381533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46:18]]18. {{field-on:bible}}Thesse äro Silpas barn som Laban gaf Lea sina dotter och födde Jacob thessa sexton siälar.{{field-off:bible}}</w:t>
      </w:r>
    </w:p>
    <w:p w14:paraId="1CE89503" w14:textId="6EF9E80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46:14]]14. {{field-on:bible}}Rachels barn {{field-off:bible}}</w:t>
      </w:r>
    </w:p>
    <w:p w14:paraId="21A95F3F" w14:textId="29EB370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[[@BibleBIBEL82:Gen 46:19]]19. {{field-on:bible}}Rachels Jacobs hustrus barn: Joseph och Ben Jamin.{{field-off:bible}}</w:t>
      </w:r>
    </w:p>
    <w:p w14:paraId="79B7AE7A" w14:textId="0F6AD33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46:20]]20. {{field-on:bible}}Och Joseph wordo födde i Egypten Manasse och Ephraim  som honom födde Asnath Potiphera dotter Prestens i On. {{field-off:bible}}</w:t>
      </w:r>
    </w:p>
    <w:p w14:paraId="16AD802D" w14:textId="0CBE782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46:21]]21. {{field-on:bible}}Ben Jamins barn: Bela Becher Aßbel Gera Naaman Ehi Ros Muppim Huppim och Ard. {{field-off:bible}}</w:t>
      </w:r>
    </w:p>
    <w:p w14:paraId="191AE996" w14:textId="5B65EDA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46:22]]22. {{field-on:bible}}Thesse äro barnen af Rachel som Jacob födde äro; alle tilhopa fiorton siälar.{{field-off:bible}}</w:t>
      </w:r>
    </w:p>
    <w:p w14:paraId="387FCB8D" w14:textId="5F3644C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46:23]]23. {{field-on:bible}}Dans barn; Husim. {{field-off:bible}}</w:t>
      </w:r>
    </w:p>
    <w:p w14:paraId="19B0B292" w14:textId="7CE5653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46:24]]24. {{field-on:bible}}Naphthali barn: Jahzeel Guni Jezer och Sillem.{{field-off:bible}}</w:t>
      </w:r>
    </w:p>
    <w:p w14:paraId="2ABF566B" w14:textId="0055354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46:25]]25. {{field-on:bible}}Thesse äro Bilhas barn som Laban hade gifwit sine dotter Rachel och födde Jacob thessa siu siälar.{{field-off:bible}}</w:t>
      </w:r>
    </w:p>
    <w:p w14:paraId="09631660" w14:textId="1B623A0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46:26]]26. {{field-on:bible}}Alle siälar som kommo medh Jacob in i Egypten som vthgångne woro af hans länd vndantagande hans barnahustrur äro alle tilsamman sex och sextijo  siälar.{{field-off:bible}}</w:t>
      </w:r>
    </w:p>
    <w:p w14:paraId="395E09A3" w14:textId="53F17F2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46:27]]27. {{field-on:bible}}Och Josephs barn som honom wordo födde i Egypten woro twå siälar: så at alla Jacobs huus siälar som kommo in i Egypten woro siutijo. {{field-off:bible}}</w:t>
      </w:r>
    </w:p>
    <w:p w14:paraId="67A484DC" w14:textId="51B41D0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46:28]]28. {{field-on:bible}}OCh han sände Juda för sigh til Joseph at han skulle wisa honom wägen til Gosen och the kommo in i landet Gosen.{{field-off:bible}}</w:t>
      </w:r>
    </w:p>
    <w:p w14:paraId="2D89D32D" w14:textId="01D703C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46:29]]29. {{field-on:bible}}Tå spänte Joseph före sin wagn och foor vth emot Jsrael sin fader til Gosen. Och tå han fick see honom föll han om hans hals och greet swårliga på hans hals.{{field-off:bible}}</w:t>
      </w:r>
    </w:p>
    <w:p w14:paraId="1B77245D" w14:textId="47AD626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46:30]]30. {{field-on:bible}}Tå sade Jsrael til Joseph: Nu wil jagh gierna döö efter thet jagh hafwer sedt titt ansichte at tu ännu lefwer.{{field-off:bible}}</w:t>
      </w:r>
    </w:p>
    <w:p w14:paraId="44BAD468" w14:textId="467AEEF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46:31]]31. {{field-on:bible}}JOseph sade til sina bröder och sins faders huus: Jagh wil fara vp och vnderwisa thet Pharao och säija til honom: Mine bröder och mins faders huus är kommet til migh vthaf Canaans land.{{field-off:bible}}</w:t>
      </w:r>
    </w:p>
    <w:p w14:paraId="4E7384B4" w14:textId="2081C82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46:32]]32. {{field-on:bible}}Och äro herdar ty thet är sådana folck som medh boskap vmgå plägar: theras fåår och fää och alt thet the hafwa hafwa the fördt medh sigh.{{field-off:bible}}</w:t>
      </w:r>
    </w:p>
    <w:p w14:paraId="40B6CEF3" w14:textId="5C245A9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46:33]]33. {{field-on:bible}}Tå nu Pharao warder eder kallandes och säger: hwad är edar handel?{{field-off:bible}}</w:t>
      </w:r>
    </w:p>
    <w:p w14:paraId="402E06C9" w14:textId="249BE5E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46:34]]34. {{field-on:bible}}Så skolen J säija: Tine tienare äro folck som medh boskap vmgå ifrå wår barndom alt här til både wij och wåra fäder på thet J må få boo i thet landet Gosen : förty alle herdar äro såsom een styggelse för the Egyptier. {{field-off:bible}}</w:t>
      </w:r>
    </w:p>
    <w:p w14:paraId="40C723F0" w14:textId="30C4E1B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47:1]]47:1. {{field-on:bible}}"Tå kom Joseph och förkunnade thet Pharao, och sade: Min fader och mine bröder, theras fåår och fää, och hwad the hafwa, är kommet vthu Canaans lande; och sij, the äro i thet landet Gosen.</w:t>
      </w:r>
    </w:p>
    <w:p w14:paraId="32BA7CA3" w14:textId="0C1350FE"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374C59E0" w14:textId="07D38EF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47:2]]2. {{field-on:bible}}Och han tog fem sina bröder och stälte them för Pharao.{{field-off:bible}}</w:t>
      </w:r>
    </w:p>
    <w:p w14:paraId="0720A5FE" w14:textId="50B7B84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47:3]]3. {{field-on:bible}}Tå sade Pharao til hans bröder: Hwad är edar handel? </w:t>
      </w:r>
      <w:r w:rsidRPr="00884F96">
        <w:rPr>
          <w:rFonts w:ascii="Times New Roman" w:hAnsi="Times New Roman" w:cs="Times New Roman"/>
          <w:lang w:val="en-US"/>
        </w:rPr>
        <w:t>The swarade: Tine tienare äro herdar wij och wåre fäder.{{field-off:bible}}</w:t>
      </w:r>
    </w:p>
    <w:p w14:paraId="0A8CBCEC" w14:textId="14FCCE2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47:4]]4. {{field-on:bible}}Och sade ytterligare til Pharao: Wij äre komne til at boo medh eder i landena: ty tine tienare hafwa ingen beet til theras boskap så hårdt twingar then hårde tiden Canaans land: så giör wäl och lät doch tina tienare boo i thet landet Gosen.{{field-off:bible}}</w:t>
      </w:r>
    </w:p>
    <w:p w14:paraId="54384D53" w14:textId="5AB6490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47:5]]5. {{field-on:bible}}PHarao sade til Joseph: Thet är tin fader och thet äro tine bröder the äro komne til tigh:{{field-off:bible}}</w:t>
      </w:r>
    </w:p>
    <w:p w14:paraId="0EFB4DB6" w14:textId="103D0E5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47:6]]6. {{field-on:bible}}Egypti land står tigh öpet; lät them boo på bästa platsen i landena at the må boo i thet landet Gosen: och om tu wetst några män ibland them som dogse äro så sätt them öfwer min boskap.{{field-off:bible}}</w:t>
      </w:r>
    </w:p>
    <w:p w14:paraId="59E0E973" w14:textId="5EC7431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47:7]]7. {{field-on:bible}}JOseph hade ock sin fader Jacob in och stälte honom för Pharao: och Jacob wälsignade Pharao.{{field-off:bible}}</w:t>
      </w:r>
    </w:p>
    <w:p w14:paraId="2468D2AC" w14:textId="5798063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47:8]]8. {{field-on:bible}}Men Pharao frågade Jacob: Huru gammal ästu?{{field-off:bible}}</w:t>
      </w:r>
    </w:p>
    <w:p w14:paraId="6466C78E" w14:textId="6C7F802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47:9]]9. {{field-on:bible}}Jacob sade: Mins eländes tijd är hundrade och tretijo åhr: liten och onder är mins eländes tijd och räcker intet til mina fäders eländes tijd. {{field-off:bible}}</w:t>
      </w:r>
    </w:p>
    <w:p w14:paraId="56027FD5" w14:textId="0C52867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47:10]]10. {{field-on:bible}}Och Jacob wälsignade Pharao och gick vth ifrå honom.{{field-off:bible}}</w:t>
      </w:r>
    </w:p>
    <w:p w14:paraId="38EEE1C6" w14:textId="623887D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47:11]]11. {{field-on:bible}}Men Joseph skaffade sinom fader och sina bröder boning och gaf them een besittning i Egyyti lande på bästa platsen i landena nemlig i thet landet Rameses såsom Pharao budit hade.{{field-off:bible}}</w:t>
      </w:r>
    </w:p>
    <w:p w14:paraId="3F584923" w14:textId="3B45C57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47:12]]12. {{field-on:bible}}Och han försörgde sin fader och sina bröder och hela sins faders huus hwarjom och enom sin deel brödh alt ifrå the gamla in til the vnga barn. {{field-off:bible}}</w:t>
      </w:r>
    </w:p>
    <w:p w14:paraId="38FAA63F" w14:textId="04CFB52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47:13]]13. {{field-on:bible}}MEn i all land war intet brödh: ty at then dyre tiden war ganska swår så at Egypten och Canaans land swolte för then dyra tiden skul.{{field-off:bible}}</w:t>
      </w:r>
    </w:p>
    <w:p w14:paraId="02C89343" w14:textId="09CCF95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47:14]]14. {{field-on:bible}}Och Joseph samkade alla the penningar tilhopa som funnos i Egypten och Canaan för mälning som the köpte: och han lät alla penningarna komma i Pharaos huus.{{field-off:bible}}</w:t>
      </w:r>
    </w:p>
    <w:p w14:paraId="63C612AE" w14:textId="02646C9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47:15]]15. {{field-on:bible}}Tå nu penningarna fattades i Egypti land och Canaan kommo alle Egyptier til Joseph och sade: Skaffa oß brödh hwij låter tu oß döö för tigh therföre at wij hafwe inga penningar?{{field-off:bible}}</w:t>
      </w:r>
    </w:p>
    <w:p w14:paraId="40C796E6" w14:textId="02A18E5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47:16]]16. {{field-on:bible}}Joseph sade: Skaffer hijt edar boskap så wil jagh gifwa eder för boskapen mädan J ären vthan penningar.{{field-off:bible}}</w:t>
      </w:r>
    </w:p>
    <w:p w14:paraId="43F4BF6F" w14:textId="09854B8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47:17]]17. {{field-on:bible}}Tå hade the theras boskap til Joseph och han gaf them brödh för theras hästar fåår fää och åsnar: så födde han them thet åhret medh brödh för all theras boskap.{{field-off:bible}}</w:t>
      </w:r>
    </w:p>
    <w:p w14:paraId="1F60E2E9" w14:textId="5498223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47:18]]18. {{field-on:bible}}Tå åhret war omlidet kommo the til honom på andra åhret och sade til honom: Wij wilje icke döljat för wår herra at icke allena penningarna vtan ock all wår boskap är borto när wår herra och är intet meer qwart för wår herra vtan allena wår kropp och åker.{{field-off:bible}}</w:t>
      </w:r>
    </w:p>
    <w:p w14:paraId="62EDD976" w14:textId="0553663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47:19]]19. {{field-on:bible}}Hwij låter tu både oß och wår åker döö? Tag oß til tigh och wårt land för brödh at wij och wårt land måge wara Pharaos egne: gif oß sädh at wij må lefwa och icke döö och åkren icke förlägges.{{field-off:bible}}</w:t>
      </w:r>
    </w:p>
    <w:p w14:paraId="59BC7562" w14:textId="719D97D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47:20]]20. {{field-on:bible}}Så tog Joseph hela Egypti land in til Pharao; ty the Egyptier sålde hwar sin åker: ty then hårde tiden war alt för starck öfwer them. Och wardt så landet Pharaos egit{{field-off:bible}}</w:t>
      </w:r>
    </w:p>
    <w:p w14:paraId="2DF0118F" w14:textId="2393C93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47:21]]21. {{field-on:bible}}Medh folcket som i hans städer vth- och ingick ifrån then ena ändan i Egypten in til then andra.{{field-off:bible}}</w:t>
      </w:r>
    </w:p>
    <w:p w14:paraId="6DDE766F" w14:textId="631D07B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47:22]]22. {{field-on:bible}}VNdantagen Presternas åker then tog han icke in: ty thet war förskickat af Pharao til Presterna at the äta skulle thet them benämndt war thet han them gaf; therföre behöfde the icke sälja sina åkrar.{{field-off:bible}}</w:t>
      </w:r>
    </w:p>
    <w:p w14:paraId="0A727837" w14:textId="59FD04F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47:23]]23. {{field-on:bible}}Tå sade Joseph til folcket: Sij jagh hafwer i dagh intagit eder och edar åker til Pharao: sij ther hafwen J sädh och sår åkren.{{field-off:bible}}</w:t>
      </w:r>
    </w:p>
    <w:p w14:paraId="647A7B11" w14:textId="32B4E4E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47:24]]24. {{field-on:bible}}Och af wäxtenom skolen J gifwa Pharao then femte delen; fyra delar skola wara edra til at såå åkren medh til edor spijsning och til edor huus och barn.{{field-off:bible}}</w:t>
      </w:r>
    </w:p>
    <w:p w14:paraId="49D03802" w14:textId="783226E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47:25]]25. {{field-on:bible}}The sade: Allenast lät oß lefwa och finna nådh för tigh wårom herra wij wilje gierna wara Pharaos egne.{{field-off:bible}}</w:t>
      </w:r>
    </w:p>
    <w:p w14:paraId="54016FBB" w14:textId="30DA425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47:26]]26. {{field-on:bible}}Så giorde Joseph them en lagh alt in til thenna dagh öfwer the Egyptiers åker til at gifwa Pharao then femte delen vndantagnom Prestaåkrenom then wardt icke Pharaos egen.{{field-off:bible}}</w:t>
      </w:r>
    </w:p>
    <w:p w14:paraId="56282BF4" w14:textId="2A90975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47:27]]27. {{field-on:bible}}Så bodde Jsrael i Egypten i thet landet Gosen och hadet inne och wäxte til och förökades swårliga.{{field-off:bible}}</w:t>
      </w:r>
    </w:p>
    <w:p w14:paraId="5E2B135E" w14:textId="3A1FC86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47:28]]28. {{field-on:bible}}OCh Jacob lefde siuton åhr i Egypti land så at hans hela ålder wardt hundrade och siu och fyratijo åhr.{{field-off:bible}}</w:t>
      </w:r>
    </w:p>
    <w:p w14:paraId="3592F449" w14:textId="2FE1B4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47:29]]29. {{field-on:bible}}Tå nu tiden kom at Jsrael döö skulle kallade han sin son Joseph och sade til honom: Hafwer jagh funnet nådh för tigh så lägg tina hand vnder mina länd  at tu giör barmhertighet och trohet medh migh och begrafwer migh icke vthi Egypten.{{field-off:bible}}</w:t>
      </w:r>
    </w:p>
    <w:p w14:paraId="61B26704" w14:textId="65E37E3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47:30]]30. {{field-on:bible}}Vtan jagh wil liggia när mina fäder och tu skalt föra migh vthaf Egypten och begraf migh i theras grifter .{{field-off:bible}}</w:t>
      </w:r>
    </w:p>
    <w:p w14:paraId="1426DDC5" w14:textId="55011D9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47:31]]31. {{field-on:bible}}Och han sade: Så swär migh. Och han swor honom. Tå bögde Jsrael sigh in til sängenes hufdagerd. {{field-off:bible}}</w:t>
      </w:r>
    </w:p>
    <w:p w14:paraId="321695D3" w14:textId="507C427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48:1]]48:1. {{field-on:bible}}Ther efter wardt Joseph sagt: Sij, tin fader är siuk: och han tog båda sina söner medh sigh: Manasse och Ephraim.{{field-off:bible}}</w:t>
      </w:r>
    </w:p>
    <w:p w14:paraId="277E8F87" w14:textId="0DEB25F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48:2]]2. {{field-on:bible}}Tå wardt Jacob sagt: Sij tin son Joseph kommer til tigh. Och Jsrael tog styrckio til sigh och satte sigh vp i sängene.{{field-off:bible}}</w:t>
      </w:r>
    </w:p>
    <w:p w14:paraId="3D54F9A5" w14:textId="5AA1AD3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48:3]]3. {{field-on:bible}}Och sade til Joseph: Then alsmächtige Gudh syntes migh i Lus  i Canans land och wälsignade migh.{{field-off:bible}}</w:t>
      </w:r>
    </w:p>
    <w:p w14:paraId="7FFA1357" w14:textId="062E900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48:4]]4. {{field-on:bible}}Och sade til migh: Sij jagh skal låta tigh wäxa och förökas och giöra tigh til myckit folck och skal gifwa tine sädh efter tigh thetta landet til egendom ewinnerliga.{{field-off:bible}}</w:t>
      </w:r>
    </w:p>
    <w:p w14:paraId="37C50018" w14:textId="56704C1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48:5]]5. {{field-on:bible}}SÅ skola nu tine twå söner Ephraim och Manasse som tigh i Egypten födde äro förra än jagh kom hijt in til tigh  wara mine lika som Ruben och Simeon.{{field-off:bible}}</w:t>
      </w:r>
    </w:p>
    <w:p w14:paraId="1BA16C91" w14:textId="4AE12C1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48:6]]6. {{field-on:bible}}Men the som tu föder efter them skola wara tine men thesse skola wara nämnde medh theras bröders namn i theras arfwedeel. {{field-off:bible}}</w:t>
      </w:r>
    </w:p>
    <w:p w14:paraId="1ACEB3F8" w14:textId="2C02ABF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48:7]]7. {{field-on:bible}}Och tå jagh kom vthaf Mesopotamien dödde migh Rachel i Canaans lande på wägenom tå ännu ett litet stycke wägs war til Ephrat: och jagh begrof henne på wägenom til Ephrat thet nu heter Beth Lehem. {{field-off:bible}}</w:t>
      </w:r>
    </w:p>
    <w:p w14:paraId="06DAFAE7" w14:textId="76AFA72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48:8]]8. {{field-on:bible}}Och Jsrael såg Josephs söner och sade: Ho äro thesse?{{field-off:bible}}</w:t>
      </w:r>
    </w:p>
    <w:p w14:paraId="19D8202D" w14:textId="2293565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[[@BibleBIBEL82:Gen 48:9]]9. {{field-on:bible}}Joseph swarade sinom fader: Thet äro mine söner som Gudh hafwer migh här gifwit. </w:t>
      </w:r>
      <w:r w:rsidRPr="00884F96">
        <w:rPr>
          <w:rFonts w:ascii="Times New Roman" w:hAnsi="Times New Roman" w:cs="Times New Roman"/>
          <w:lang w:val="en-US"/>
        </w:rPr>
        <w:t>Han sade: Haf them hijt til migh at jagh wälsignar them.{{field-off:bible}}</w:t>
      </w:r>
    </w:p>
    <w:p w14:paraId="135710ED" w14:textId="24CA01C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48:10]]10. {{field-on:bible}}Ty Jsraels ögon woro mörk worden för ålder skul och kunde icke wäl see. Och han hade them til honom; Och han kyste them och tog them i famn.{{field-off:bible}}</w:t>
      </w:r>
    </w:p>
    <w:p w14:paraId="0E311EE1" w14:textId="7348EEF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48:11]]11. {{field-on:bible}}Och sade til Joseph: Sij jagh hafwer sedt titt ansichte thet jagh icke förmodat hade: Och sij Gudh hafwer ock låtit migh see tina sädh.{{field-off:bible}}</w:t>
      </w:r>
    </w:p>
    <w:p w14:paraId="0D7A5BDB" w14:textId="333C58A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48:12]]12. {{field-on:bible}}Och Joseph tog them vthaf hans sköte och han bögde sigh nedh på jordena för hans ansichte.{{field-off:bible}}</w:t>
      </w:r>
    </w:p>
    <w:p w14:paraId="2A22AA4A" w14:textId="21B175F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48:13]]13. {{field-on:bible}}Tå tog Joseph them båda Ephraim i sina högra hand emot Jsraels wenstra hand och Manasse i sina wenstra hand emot Jsraels högra hand och hade them til honom.{{field-off:bible}}</w:t>
      </w:r>
    </w:p>
    <w:p w14:paraId="0EEBA889" w14:textId="1F2D7E5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48:14]]14. {{field-on:bible}}Men Jsrael räckte vth sina högra hand och lade henne på Ephraims thens yngstes hufwud och sina wenstra hand på Manasses hufwud och omskifte händerna medh wilja; ty Manasse war then förstfödde. {{field-off:bible}}</w:t>
      </w:r>
    </w:p>
    <w:p w14:paraId="01AD4679" w14:textId="54C2DDF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48:15]]15. {{field-on:bible}}Och han wälsignade Joseph och sade: Gudh för hwilkom mina fäder Abraham och Jsaae wandrat hafwa ; Gudh som migh födt hafwer vthaf min vngdom alt in til thenna dagh;{{field-off:bible}}</w:t>
      </w:r>
    </w:p>
    <w:p w14:paraId="6F7533FF" w14:textId="1341FC4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48:16]]16. {{field-on:bible}}Ängelen  som migh frälst hafwer af allo ondo han wälsigne thessa piltarna at the må efter mitt och mine fäders Abrahams och Jsaacs namn nämnde warda så at the må wäxa och förökas på jordene. {{field-off:bible}}</w:t>
      </w:r>
    </w:p>
    <w:p w14:paraId="7E58A5A3" w14:textId="2B41A5F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48:17]]17. {{field-on:bible}}Men tå Joseph såg at hans fader lade sina högra hand på Ephraims hufwud behagade thet honom illa och fattade vthi sins faders hand at han skulle wända sina hand af Ephraims hufwud in på Manasses hufwud.{{field-off:bible}}</w:t>
      </w:r>
    </w:p>
    <w:p w14:paraId="29D753A1" w14:textId="6B2D12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48:18]]18. {{field-on:bible}}Och sade til honom: Jcke så min fader thenne är then förstfödde lägg tina högra hand på hans hufwud.{{field-off:bible}}</w:t>
      </w:r>
    </w:p>
    <w:p w14:paraId="44B0133E" w14:textId="1932410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48:19]]19. {{field-on:bible}}Men hans fader nekade thet och sade: Jagh weet wäl min son jagh weet thet wäl thenne skal ock warda til folck och skal warda stoor men hans yngre broder skal warda större än han och hans sädh skal warda til ett stort folck.{{field-off:bible}}</w:t>
      </w:r>
    </w:p>
    <w:p w14:paraId="31DEFD80" w14:textId="118BB7C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48:20]]20. {{field-on:bible}}Så wälsignade han them i then dagen och sade: Warde Jsrael wälsignad efter titt sätt så at man må säija; Gudh sättie tigh såsom Ephraim och Manasse: Och så satte han Ephraim för Manasse.{{field-off:bible}}</w:t>
      </w:r>
    </w:p>
    <w:p w14:paraId="52AFF862" w14:textId="0CF8A78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48:21]]21. {{field-on:bible}}OCh Jsrael sade til Joseph: Sij jagh döör och Gudh skal wara medh eder och skal föra eder åter i edra fäders land.{{field-off:bible}}</w:t>
      </w:r>
    </w:p>
    <w:p w14:paraId="43D89C1F" w14:textId="6EDB32A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48:22]]22. {{field-on:bible}}Jagh hafwer gifwit tigh ett stycke  land vthan tina bröder som jagh medh mitt swärd och boga vthaf the Amoreers hand taget hafwer. {{field-off:bible}}</w:t>
      </w:r>
    </w:p>
    <w:p w14:paraId="67EA26E7" w14:textId="048A4F8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49:1]]49:1. {{field-on:bible}}Och Jacob kallade sina söner, och sade: Församler eder, at jagh må förkunna eder, hwad eder skal hända i then yttersta tiden.{{field-off:bible}}</w:t>
      </w:r>
    </w:p>
    <w:p w14:paraId="1CE35D5D" w14:textId="3CBDC5B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49:2]]2. {{field-on:bible}}Kommer tilhopa och hörer til J Jacobs barn; hörer edar fader Jsrael.{{field-off:bible}}</w:t>
      </w:r>
    </w:p>
    <w:p w14:paraId="59816C69" w14:textId="449C4B7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49:3]]3. {{field-on:bible}}Ruben  min förste son  tu äst min kraft och min första macht then öfwerste i offret och then öfwerste i riket.{{field-off:bible}}</w:t>
      </w:r>
    </w:p>
    <w:p w14:paraId="5528D7C1" w14:textId="6A4D30F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49:4]]4. {{field-on:bible}}Han vthlöper medh hast som watn: tu skalt icke wara then öfwerste: ty tu hafwer vpstigit i tins faders lägre och ther hafwer tu medh thet vpstigandet besmittat mina säng. {{field-off:bible}}</w:t>
      </w:r>
    </w:p>
    <w:p w14:paraId="1AE9D843" w14:textId="455EEAE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49:5]]5. {{field-on:bible}}The bröder Simeon och Levi the hafwa handlat orättferdeliga medh theras mordwapn. {{field-off:bible}}</w:t>
      </w:r>
    </w:p>
    <w:p w14:paraId="181A5151" w14:textId="1D16902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49:6]]6. {{field-on:bible}}Min stäl komme icke i theras rådh och min härlighet ware icke i theras förbund: förty vthi theras wrede hafwa the dödat mannen och vthi theras öfwerdådighet hafwa the förderfwat oxan.{{field-off:bible}}</w:t>
      </w:r>
    </w:p>
    <w:p w14:paraId="44AE5523" w14:textId="0E10064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49:7]]7. {{field-on:bible}}Förbannad ware theras wrede at hon så styf är och theras grymhet at hon så hård är: Jagh skal skingra them i Jacob och förströja them i Jsrael.{{field-off:bible}}</w:t>
      </w:r>
    </w:p>
    <w:p w14:paraId="6F04E8D8" w14:textId="15FA22E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49:8]]8. {{field-on:bible}}Juda tu äret tigh skola tina bröder lofwa tin hand skal wara tina fiendar på halsen; för tigh skola tins faders barn buga sigh.{{field-off:bible}}</w:t>
      </w:r>
    </w:p>
    <w:p w14:paraId="2A658B19" w14:textId="6E89CA1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49:9]]9. {{field-on:bible}}Juda är ett vngt leijon tu äst högt kommen min son genom stoor seger: han hafwer nederbögdt sigh och lägrat sigh som ett leijon och som een leiinna. Ho törs sättia sigh vp emot honom? {{field-off:bible}}</w:t>
      </w:r>
    </w:p>
    <w:p w14:paraId="149615D3" w14:textId="28F00B4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49:10]]10. {{field-on:bible}}Spiran  skal icke warda tagen ifrå Juda eij heller en mästare ifrå hans fötter til thes Hielten kommer; och honom skola folcken tilfalla. {{field-off:bible}}</w:t>
      </w:r>
    </w:p>
    <w:p w14:paraId="5CD00E07" w14:textId="386FC73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49:11]]11. {{field-on:bible}}Han warder bindandes sin fola widh wijnträd och sine åsninnos son widh then ädla wijnqwisten. Han skal twå sin kläder i wijn och sin mantel i wijnbärs blodh.{{field-off:bible}}</w:t>
      </w:r>
    </w:p>
    <w:p w14:paraId="34B6FC3C" w14:textId="2C73129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49:12]]12. {{field-on:bible}}Hans ögon äro rödachtigare än wijn och hans tänder äro hwitare än miölk.{{field-off:bible}}</w:t>
      </w:r>
    </w:p>
    <w:p w14:paraId="6AF74D88" w14:textId="1CE44C1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49:13]]13. {{field-on:bible}}Sebulon skal boo widh hafs hamnena  och widh skephamnena och sträckia sigh in til Sidon.{{field-off:bible}}</w:t>
      </w:r>
    </w:p>
    <w:p w14:paraId="2C663C0A" w14:textId="20EA523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49:14]]14. {{field-on:bible}}Jsaschar skal wara en beenåsne och lägra sigh emellan gränsorna.{{field-off:bible}}</w:t>
      </w:r>
    </w:p>
    <w:p w14:paraId="691A192E" w14:textId="3A30AC2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49:15]]15. {{field-on:bible}}Och han såg rolighetena at hon är godh och landet at thet är lustigt och bögde sina härdar til at bära och är worden en skatskyldig tienare.{{field-off:bible}}</w:t>
      </w:r>
    </w:p>
    <w:p w14:paraId="2944F9D7" w14:textId="37A6C98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49:16]]16. {{field-on:bible}}Dan  skal warda en domare ibland sitt folck såsom ett annat slächte i Jsrael.{{field-off:bible}}</w:t>
      </w:r>
    </w:p>
    <w:p w14:paraId="563177CF" w14:textId="366BCA7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49:17]]17. {{field-on:bible}}Dan skal warda en orm på wägenom och en huggorm på stigenom och bita hästen i foten at then ther på rider skal til ryggia falla.{{field-off:bible}}</w:t>
      </w:r>
    </w:p>
    <w:p w14:paraId="42CE1DB6" w14:textId="3E1230B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49:18]]18. {{field-on:bible}}HERre jagh wäntar efter tina hälso. {{field-off:bible}}</w:t>
      </w:r>
    </w:p>
    <w:p w14:paraId="78569CF7" w14:textId="263FA27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49:19]]19. {{field-on:bible}}Gad  wäpnad skal föra hären och åter igen föran.{{field-off:bible}}</w:t>
      </w:r>
    </w:p>
    <w:p w14:paraId="2DD0A55F" w14:textId="228CADC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49:20]]20. {{field-on:bible}}Af Asser  kommer hans feta  brödh och han skal gifwa Konungomen kräselig maat.{{field-off:bible}}</w:t>
      </w:r>
    </w:p>
    <w:p w14:paraId="3864E7E2" w14:textId="587A390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49:21]]21. {{field-on:bible}}Naphthali  är en snar hiort och gifwer kosteligit taal.{{field-off:bible}}</w:t>
      </w:r>
    </w:p>
    <w:p w14:paraId="12208FB0" w14:textId="7C55323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49:22]]22. {{field-on:bible}}Joseph  skal tilwäxa; han skal tilwäxa likawist som widh een källo: döttrarna träda fram vthi regementet.{{field-off:bible}}</w:t>
      </w:r>
    </w:p>
    <w:p w14:paraId="06350A77" w14:textId="049456F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49:23]]23. {{field-on:bible}}Och ändoch skiöttarna woro honom förbittrade trätte medh honom och hatade honom:{{field-off:bible}}</w:t>
      </w:r>
    </w:p>
    <w:p w14:paraId="3BDF1B32" w14:textId="67AB73C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49:24]]24. {{field-on:bible}}Så är doch hans boge blifwen fast och hans händers armar äro förmannade genom thes mächtiges händer i Jacob: Af honom äro komne herdar stenar i Jsrael.{{field-off:bible}}</w:t>
      </w:r>
    </w:p>
    <w:p w14:paraId="79232E31" w14:textId="791FACB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49:25]]25. {{field-on:bible}}Jfrå tins faders Gudh är tigh kommen hielp och af then alzmächtiga ästu wälsignad medh wälsignelse ofwan efter af himlenom; medh wälsignelse af diupet som vnder ligger; medh wälsignelse på bryst och qwed.{{field-off:bible}}</w:t>
      </w:r>
    </w:p>
    <w:p w14:paraId="55B0169E" w14:textId="7752058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49:26]]26. {{field-on:bible}}Then wälsignelse som tinom fader och minom föräldrom låfwad är går mächteliga efter theras önskan som höge äro i werldene. Vthaf Joseph skola hufwuden warda och the öfwerste Nazareer ibland sina bröder.{{field-off:bible}}</w:t>
      </w:r>
    </w:p>
    <w:p w14:paraId="5F609F50" w14:textId="59BCC5D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49:27]]27. {{field-on:bible}}Ben Jamin  är en glupande vlf: om morgonen skal han äta rof men om aftonen skal han vthskifta rofwet.{{field-off:bible}}</w:t>
      </w:r>
    </w:p>
    <w:p w14:paraId="18CC99D4" w14:textId="339706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49:28]]28. {{field-on:bible}}Thesse alle äro the tolf Jsraels slächter och thet är thet som theras fader hafwer talat medh them tå han wälsignade them hwar medh sin besynnerliga wälsignelse. {{field-off:bible}}</w:t>
      </w:r>
    </w:p>
    <w:p w14:paraId="7C3624B7" w14:textId="15D8BE0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49:29]]29. {{field-on:bible}}OCh han böd them och sade til them: Jagh skal samkas til mitt folck; begrafwer migh när mina fäder i then kulone på Ephrons Hetheens åker.{{field-off:bible}}</w:t>
      </w:r>
    </w:p>
    <w:p w14:paraId="442B845B" w14:textId="435F1C1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49:30]]30. {{field-on:bible}}J then dubbel kulone som ligger emot Mamre i Canaans lande hwilka Abraham köpte til en arfgrift medh åkrenom af Ephron then Hetheen. {{field-off:bible}}</w:t>
      </w:r>
    </w:p>
    <w:p w14:paraId="548164E8" w14:textId="0EAC70F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49:31]]31. {{field-on:bible}}Ther hafwa the begrafwit Abraham och Sara hans hustru: ther hafwa the ock begrafwit Jsaac och Rebecka hans hustru: ther hafwer jagh ock begrafwit Lea; {{field-off:bible}}</w:t>
      </w:r>
    </w:p>
    <w:p w14:paraId="03090DEC" w14:textId="466B257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49:32]]32. {{field-on:bible}}J then åkrenom och the kulone som af Hetz barnom köpt är.{{field-off:bible}}</w:t>
      </w:r>
    </w:p>
    <w:p w14:paraId="0D67D0F5" w14:textId="3D68A29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49:33]]33. {{field-on:bible}}Och när Jacob hade lychtat buden til sin barn lade han sina fötter samman på sängene leed af och wardt samkad til sitt folck.{{field-off:bible}}</w:t>
      </w:r>
    </w:p>
    <w:p w14:paraId="62C7FFA6" w14:textId="4BEB694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50:1]]50:1. {{field-on:bible}}Tå föll Joseph in på sins faders ansichte, och greet, och kyste honom.{{field-off:bible}}</w:t>
      </w:r>
    </w:p>
    <w:p w14:paraId="2DA78070" w14:textId="43F8662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50:2]]2. {{field-on:bible}}Och Joseph befalte sina tienare läkiarena at the skulle smörja hans fader: Och läkiarena smorde Jsrael;{{field-off:bible}}</w:t>
      </w:r>
    </w:p>
    <w:p w14:paraId="0DF70934" w14:textId="6AC98BA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50:3]]3. {{field-on:bible}}Til thes fyratijo dagar woro förgångne; ty så länge warade fmörjedagarna: och the Egyptier begreto honom i siutijo dagar.{{field-off:bible}}</w:t>
      </w:r>
    </w:p>
    <w:p w14:paraId="5928D26D" w14:textId="2503833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50:4]]4. {{field-on:bible}}TÅ nu sörjodagarna vthe woro talade Joseph medh Pharaos gårdzfolck och sade: Hafwer jagh funnet nådh för eder så taler medh Pharao och säger:{{field-off:bible}}</w:t>
      </w:r>
    </w:p>
    <w:p w14:paraId="0E1D84D4" w14:textId="3593ADE5"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50:5]]5. {{field-on:bible}}Min fader hafwer tagit en eed af migh och sagt: Sij jagh döör; begraf migh i mine graf som jagh hafwer grafwit migh i Canaans lande.  Så{{field-off:bible}}</w:t>
      </w:r>
    </w:p>
    <w:p w14:paraId="1D7D7BB4" w14:textId="2292C05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50:6]]6. {{field-on:bible}}Pharao sade: Faar tijt vp och begraf tin fader som tu honom sworet hafwer.{{field-off:bible}}</w:t>
      </w:r>
    </w:p>
    <w:p w14:paraId="71FF7530" w14:textId="7D20EC5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50:7]]7. {{field-on:bible}}Så foor Joseph vp til at begrafwa sin fader: och medh honom foro alle Pharaos tienare the äldste af hans folck; och alle the äldste i Egypti lande;{{field-off:bible}}</w:t>
      </w:r>
    </w:p>
    <w:p w14:paraId="703FB99B" w14:textId="3ABC0C0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50:8]]8. {{field-on:bible}}Ther til alt Josephs folck och hans bröder och hans faders folck; allena theras barn fåår och fää lefde the i thy landena Gosen.{{field-off:bible}}</w:t>
      </w:r>
    </w:p>
    <w:p w14:paraId="57C06339" w14:textId="36DA651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50:9]]9. {{field-on:bible}}Och foro theslikes vp medh honom wagnar och resenärer och war en ganska stoor skare.{{field-off:bible}}</w:t>
      </w:r>
    </w:p>
    <w:p w14:paraId="0AAB5B8D" w14:textId="66B99CB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50:10]]10. {{field-on:bible}}Tå the nu kommo in på then planen Atad som ligger in emot Jordan tå höllo the een ganska stoor och bitter dödklagan: och han sörgde öfwer sin fader i siu dagar. {{field-off:bible}}</w:t>
      </w:r>
    </w:p>
    <w:p w14:paraId="6AE3DB87" w14:textId="0B363B6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50:11]]11. {{field-on:bible}}Och tå folcket i landet the Cananeer sågo thet sörjandet på then planen Atad sade the: The Egyptier sörja ther fast. Ther af kallar man thet rumet the Egyptiers sorg hwilket ligger in emot Jordan.{{field-off:bible}}</w:t>
      </w:r>
    </w:p>
    <w:p w14:paraId="4269C9CC" w14:textId="50ABDF4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[[@BibleBIBEL82:Gen 50:12]]12. {{field-on:bible}}OCh hans barn giorde som han them befallat hade.{{field-off:bible}}</w:t>
      </w:r>
    </w:p>
    <w:p w14:paraId="6F6F6568" w14:textId="29CC5E1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50:13]]13. {{field-on:bible}}Och förde honom i Canaans land och begrofwo honom i then dubbel kulone af åkren som Abraham medh åkrenom köpt hade til arfgrift af Ephron Hetheen twärt emot Mamre. {{field-off:bible}}</w:t>
      </w:r>
    </w:p>
    <w:p w14:paraId="1F923FDE" w14:textId="0152BA9D"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50:14]]14. {{field-on:bible}}Så foor Joseph åter in i Egypten medh sina bröder och medh allom them som woro farne vp medh honom til at begrafwa hans fader när the hade begrafwit honom.{{field-off:bible}}</w:t>
      </w:r>
    </w:p>
    <w:p w14:paraId="48A8EF81" w14:textId="1185AD21"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50:15]]15. {{field-on:bible}}MEn Josephs bröder fruchtade sigh tå theras fader war död och sade: Kan skee at Joseph är oß gramse och måtte wedergälla oß thet onda wij honom giordt hafwe.{{field-off:bible}}</w:t>
      </w:r>
    </w:p>
    <w:p w14:paraId="13F90920" w14:textId="4539E18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50:16]]16. {{field-on:bible}}Therföre läto the säija honom: Tin fader gaf befalning för sin död och sade:{{field-off:bible}}</w:t>
      </w:r>
    </w:p>
    <w:p w14:paraId="53DFBB42" w14:textId="264FC13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50:17]]17. {{field-on:bible}}Så skolen Jsäija til Joseph: Käre förlåt tina bröder theras mißgierning och synd at the så illa hafwa giordt emot tigh. Käre förlåt oß nu som ärom tins faders Gudz tienare thenna mißgierning. Men Joseph greet tå the sådant talade medh honom.{{field-off:bible}}</w:t>
      </w:r>
    </w:p>
    <w:p w14:paraId="491FBA61" w14:textId="7325D24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50:18]]18. {{field-on:bible}}Och hans bröder gingo til och föllo nedh för honom och sade: Sij wij äre tine tienare.{{field-off:bible}}</w:t>
      </w:r>
    </w:p>
    <w:p w14:paraId="613DE830" w14:textId="2BD2E0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[[@BibleBIBEL82:Gen 50:19]]19. {{field-on:bible}}Joseph sade til them: Fruchter eder icke ty jagh är vnder Gudi.{{field-off:bible}}</w:t>
      </w:r>
    </w:p>
    <w:p w14:paraId="1F01682F" w14:textId="0B23504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50:20]]20. {{field-on:bible}}J tänckten ondt öfwer migh men Gudh hafwer wändt thet til godo at han giorde som för ögon är til at frälsa mycket folck. {{field-off:bible}}</w:t>
      </w:r>
    </w:p>
    <w:p w14:paraId="14069863" w14:textId="26C1BEB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50:21]]21. {{field-on:bible}}Så fruchter eder nu intet jagh wil försörja eder och edor barn. Och han stärckte them och talade wänliga medh them.{{field-off:bible}}</w:t>
      </w:r>
    </w:p>
    <w:p w14:paraId="5C10C21D" w14:textId="6618497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50:22]]22. {{field-on:bible}}Så bodde Joseph i Egypten medh sins faders huse och lefde hundrade och tijo åhr.{{field-off:bible}}</w:t>
      </w:r>
    </w:p>
    <w:p w14:paraId="09F3BC90" w14:textId="29B8AB0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50:23]]23. {{field-on:bible}}Och såg Ephraims barn til tredie ledh: föddes ock så barn på Josephs sköte vthaf Machirs barnom hwilken Manasses son war.{{field-off:bible}}</w:t>
      </w:r>
    </w:p>
    <w:p w14:paraId="6695949C" w14:textId="741534F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50:24]]24. {{field-on:bible}}OCh Joseph sade til sina bröder: Jagh döör och Gudh warder eder sökiandes och förandes vthaf thetta landet in vthi thet landet som han hafwer sworit Abraham Jsaac och Jacob.{{field-off:bible}}</w:t>
      </w:r>
    </w:p>
    <w:p w14:paraId="13731CA3" w14:textId="0C0D912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50:25]]25. {{field-on:bible}}Therföre tog han en eed af Jsraels barnom och sade: När Gudh warder eder sökiandes så förer min been  hädan. {{field-off:bible}}</w:t>
      </w:r>
    </w:p>
    <w:p w14:paraId="421E4546" w14:textId="5ADBE150"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50:26]]26. {{field-on:bible}}Så dödde Joseph tå han war hundrade och tijo åhr gammal. Och the smorde honom och lade honom vthi ena kisto i Egypten.{{field-off:bible}}</w:t>
      </w:r>
    </w:p>
    <w:p w14:paraId="1E5460C7" w14:textId="1D1F3C04" w:rsidR="00884F96" w:rsidRPr="00884F96" w:rsidRDefault="00884F96" w:rsidP="00884F96">
      <w:pPr>
        <w:rPr>
          <w:rFonts w:ascii="Times New Roman" w:hAnsi="Times New Roman" w:cs="Times New Roman"/>
        </w:rPr>
      </w:pPr>
    </w:p>
    <w:p w14:paraId="26117DAC" w14:textId="695D1415" w:rsidR="00884F96" w:rsidRPr="00884F96" w:rsidRDefault="00884F96" w:rsidP="004C2B5D">
      <w:pPr>
        <w:pStyle w:val="Rubrik1"/>
      </w:pPr>
      <w:r w:rsidRPr="00884F96">
        <w:t xml:space="preserve">[[@BibleBIBEL82:Ex]]2 Moseboken </w:t>
      </w:r>
    </w:p>
    <w:p w14:paraId="080EFEFD" w14:textId="5712786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1:1]]1:1. {{field-on:bible}}Thesse äro namnen af Jsraels barn, som kommo in vthi Egypten medh Jacob, hwar och en kom ther in medh sitt huus.{{field-off:bible}}</w:t>
      </w:r>
    </w:p>
    <w:p w14:paraId="4258D8AC" w14:textId="722ADBB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[[@BibleBIBEL82:Ex 1:2]]2. {{field-on:bible}}Ruben Simeon Levi Juda{{field-off:bible}}</w:t>
      </w:r>
    </w:p>
    <w:p w14:paraId="657D1121" w14:textId="3C0DF24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1:3]]3. {{field-on:bible}}Jsaschar Zebulon Ben Jamin{{field-off:bible}}</w:t>
      </w:r>
    </w:p>
    <w:p w14:paraId="0A07063E" w14:textId="7EC111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1:4]]4. {{field-on:bible}}Dan Naphthali Gad Asser{{field-off:bible}}</w:t>
      </w:r>
    </w:p>
    <w:p w14:paraId="4A87378A" w14:textId="37BBAC0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1:5]]5. {{field-on:bible}}Och alla the stälar som vthaf Jacobs länd vthgångna woro woro siutijo .{{field-off:bible}}</w:t>
      </w:r>
    </w:p>
    <w:p w14:paraId="406A79C2" w14:textId="0746FB9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1:6]]6. {{field-on:bible}}Tå nu Joseph död war och alle hans bröder och alle the som på then tiden lefwat hade;{{field-off:bible}}</w:t>
      </w:r>
    </w:p>
    <w:p w14:paraId="4FCDCC09" w14:textId="7C05BAE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1:7]]7. {{field-on:bible}}Wäxte Jsraels barn och födde barn och förökades och wordo ganska månge så at the vpfylte landet. {{field-off:bible}}</w:t>
      </w:r>
    </w:p>
    <w:p w14:paraId="251956D4" w14:textId="66E4778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1:8]]8. {{field-on:bible}}TÅ wardt en ny Konung öfwer Egypten hwilken intet wiste af Joseph.{{field-off:bible}}</w:t>
      </w:r>
    </w:p>
    <w:p w14:paraId="5824C986" w14:textId="5C70D86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1:9]]9. {{field-on:bible}}Han sade til sitt folck: Sij Jsraels barnas folck är myckit och mera än wij.{{field-off:bible}}</w:t>
      </w:r>
    </w:p>
    <w:p w14:paraId="1653F099" w14:textId="3411500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1:10]]10. {{field-on:bible}}Nu wäl wij wilje listeliga förläggia them at the icke warda så månge. Ty om något örlig påkomme moot oß måtte the ock gifwa sigh til wåra fiendar och strida emot oß och draga vthu landet.{{field-off:bible}}</w:t>
      </w:r>
    </w:p>
    <w:p w14:paraId="2D41EC09" w14:textId="5DD1233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1:11]]11. {{field-on:bible}}Och han satte öfwer them arbetes fogdar som them betwinga skulle medh träldom: ty man bygde Pharao the städer Pithom och Raamses til skatthuus.{{field-off:bible}}</w:t>
      </w:r>
    </w:p>
    <w:p w14:paraId="5508CF90" w14:textId="4E802D0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1:12]]12. {{field-on:bible}}Men ju meer the betungade folcket ju meer thet förökades och förwidgade sigh: therföre woro the Jsraels barnom hätske.{{field-off:bible}}</w:t>
      </w:r>
    </w:p>
    <w:p w14:paraId="4E0FAD4A" w14:textId="6F00B05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1:13]]13. {{field-on:bible}}Och the Egyptier twingade Jsraels barn medh obarmhertighet til at träla:{{field-off:bible}}</w:t>
      </w:r>
    </w:p>
    <w:p w14:paraId="4A77D1E4" w14:textId="38F31FA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1:14]]14. {{field-on:bible}}Och giorde theras lefwerne bittert medh swårt arbete på leer och tegel och medh allahanda släpande på markene och medh allahanda arbete som the kunde them påläggia medh obarmhertighet.{{field-off:bible}}</w:t>
      </w:r>
    </w:p>
    <w:p w14:paraId="71BBE1C8" w14:textId="12D4865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1:15]]15. {{field-on:bible}}OCh Konungen i Egypten sade til jordgummorna för the Ebreiska qwinnor; then ena heet Siphra och then andra Pua:{{field-off:bible}}</w:t>
      </w:r>
    </w:p>
    <w:p w14:paraId="4FD19A36" w14:textId="539442A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1:16]]16. {{field-on:bible}}När J hielpen the Ebreiska qwinnor och the skola föda: är thet mankön så dräper thet är thet qwinkön så läter thet lefwa.{{field-off:bible}}</w:t>
      </w:r>
    </w:p>
    <w:p w14:paraId="3715DA77" w14:textId="413AE0A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1:17]]17. {{field-on:bible}}Men jordgummorna fruchtade Gudh och giorde eij som Konungen i Egypten sade them; vtan låto barnen lefwa.{{field-off:bible}}</w:t>
      </w:r>
    </w:p>
    <w:p w14:paraId="5C6AE0B2" w14:textId="2D4F266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1:18]]18. {{field-on:bible}}Tå kallade Konungen i Egypten jordgummorna och sade til them: Hwarföre giören J thet at J låten lefwa barnen?{{field-off:bible}}</w:t>
      </w:r>
    </w:p>
    <w:p w14:paraId="0B3AE1DC" w14:textId="26D4AFD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1:19]]19. {{field-on:bible}}Jordgummorna swarade Pharao: The Ebreiska qwinnor  äro eij som the Egyptiska: förty the äro hårda qwinnor; förr än jordgumman kommer til them hafwa the födt.{{field-off:bible}}</w:t>
      </w:r>
    </w:p>
    <w:p w14:paraId="6CF77C8D" w14:textId="5C25E16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1:20]]20. {{field-on:bible}}Therföre giorde Gudh wäl emot jordgummorna: och folcket förökades och wardt ganska mycket.{{field-off:bible}}</w:t>
      </w:r>
    </w:p>
    <w:p w14:paraId="6D721FEF" w14:textId="10C2104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1:21]]21. {{field-on:bible}}Och efter jordgummorna fruchtade Gudh bygde han them huus.{{field-off:bible}}</w:t>
      </w:r>
    </w:p>
    <w:p w14:paraId="4E40179F" w14:textId="1A07637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1:22]]22. {{field-on:bible}}TÅ böd Pharao allo sino folcke och sade: Alt thet mankön som födt warder kaster i älfwena och alt qwinkön läter lefwa. {{field-off:bible}}</w:t>
      </w:r>
    </w:p>
    <w:p w14:paraId="0BD71C16" w14:textId="41389CE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2:1]]2:1. {{field-on:bible}}Och en man gick bort af Levi huus, och tog na Levi dotter.{{field-off:bible}}</w:t>
      </w:r>
    </w:p>
    <w:p w14:paraId="565D2BFE" w14:textId="2647011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 {{field-on:bible}}Och qwinnan aflade och födde en son. Och tå hon såg at thet war ett dägeligit barn fördolde hon thet i tre månader. {{field-off:bible}}</w:t>
      </w:r>
    </w:p>
    <w:p w14:paraId="4F6D8B5C" w14:textId="7782C7D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2:3]]3. {{field-on:bible}}Och tå hon icke länger kunde fördölja thet tog hon ena kisto af röör och beströk henne medh leer och beck och lade barnet thet vthi och hof henne vth i hwassen widh strandena af älfwene.{{field-off:bible}}</w:t>
      </w:r>
    </w:p>
    <w:p w14:paraId="38882B54" w14:textId="49ECDCC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2:4]]4. {{field-on:bible}}Och hans syster stod långt ifrå på thet hon skulle see huru honom skulle warda gångandes.{{field-off:bible}}</w:t>
      </w:r>
    </w:p>
    <w:p w14:paraId="5AF3065D" w14:textId="3DFBC86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2:5]]5. {{field-on:bible}}OCh Pharaos dotter kom nedh och skulle twå sigh i älfwene och hennes jungfrur gingo vth medh bräddene af älfwene; och tå hon fick see kistona i hwassenom sände hon sina pigo tijt och lät hämta henne;{{field-off:bible}}</w:t>
      </w:r>
    </w:p>
    <w:p w14:paraId="3847F740" w14:textId="4655E9C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2:6]]6. {{field-on:bible}}Och tå hon vplyckte henne fick hon see barnet och sij barnet greet: tå ömkade hon sigh ther öfwer och sade: Thetta är ett af the Ebreiske barnen.{{field-off:bible}}</w:t>
      </w:r>
    </w:p>
    <w:p w14:paraId="3BE52772" w14:textId="7755594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2:7]]7. {{field-on:bible}}Tå sade hans syster til Pharaos dotter: Wilt tu at jagh går och kallar til tigh ena Ebreiska qwinno som dija gifwer at hon ammar tigh barnet vp?{{field-off:bible}}</w:t>
      </w:r>
    </w:p>
    <w:p w14:paraId="6127080B" w14:textId="039B28B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2:8]]8. {{field-on:bible}}Pharaos dotter sade til henne: Gack. Pigan gick och kallade barnsens moder.{{field-off:bible}}</w:t>
      </w:r>
    </w:p>
    <w:p w14:paraId="316C80B6" w14:textId="40A695A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2:9]]9. {{field-on:bible}}Tå sade Pharaos dotter til henne: Tag thetta barnet och amma migh thet vp jagh wil löna tigh. Qwinnan tog barnet och ammade thet.{{field-off:bible}}</w:t>
      </w:r>
    </w:p>
    <w:p w14:paraId="2A92A37B" w14:textId="2E8495F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2:10]]10. {{field-on:bible}}Och tå barnet war stort wordet antwardade hon thet Pharaos dotter och hon anammade honom för sin son och kallade honom Mose ty hon sade: Vthu watnet hafwer jagh tagit honom.{{field-off:bible}}</w:t>
      </w:r>
    </w:p>
    <w:p w14:paraId="56966599" w14:textId="6E6B0D0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2:11]]11. {{field-on:bible}}PÅ then tiden när Mose wardt stoor worden gick han vth til sina bröder och såg theras tunga; och wardt warse at en Egyptisk man slog hans broder en af the Ebreiska.{{field-off:bible}}</w:t>
      </w:r>
    </w:p>
    <w:p w14:paraId="62C47619" w14:textId="568888A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2:12]]12. {{field-on:bible}}Och han wände sigh hijt och tijt och tå han såg at ther ingen menniskia war slog han then Egyptiska och begrof honom vthi sandenom.{{field-off:bible}}</w:t>
      </w:r>
    </w:p>
    <w:p w14:paraId="25F37CEB" w14:textId="2CF5753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2:13]]13. {{field-on:bible}}J then andra dagen gick han ock vth och såg twå Ebreiska män träta sin emellan och sade til then som orätt giorde: Hwij slår tu tin nästa?{{field-off:bible}}</w:t>
      </w:r>
    </w:p>
    <w:p w14:paraId="090C0310" w14:textId="0F271D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2:14]]14. {{field-on:bible}}Han swarade: Ho hafwer giordt tigh til höfwitzman eller domare öfwer oß? Wilt tu ock slå migh ihiäl såsom tu hafwer slagit then Egyptiska mannen? Tå fruchtade Mose och sade: Huru är thetta vpkommit?{{field-off:bible}}</w:t>
      </w:r>
    </w:p>
    <w:p w14:paraId="2CDE3F6D" w14:textId="218281E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2:15]]15. {{field-on:bible}}Och thet kom för Pharao och han sökte efter at dräpa Mose. Men Mose flydde för Pharao och blef i Midians lande och bodde widh en brunn.{{field-off:bible}}</w:t>
      </w:r>
    </w:p>
    <w:p w14:paraId="6533FE6E" w14:textId="703F612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2:16]]16. {{field-on:bible}}Men Presten i Midian hade siu döttrar the kommo til at winda watn och the vpfylte honar til at watna sins faders fåår.{{field-off:bible}}</w:t>
      </w:r>
    </w:p>
    <w:p w14:paraId="16B4A6E4" w14:textId="545C03A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2:17]]17. {{field-on:bible}}Tå kommo någre herdar och drefwo them ifrå: men Mose gaf sigh vp och halp them och watnade theras fåår.{{field-off:bible}}</w:t>
      </w:r>
    </w:p>
    <w:p w14:paraId="2B734601" w14:textId="0148E36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2:18]]18. {{field-on:bible}}Och tå the kommo til sin fader Reguel sade han: Hwij kommen J i dagh snarare än J plägen?{{field-off:bible}}</w:t>
      </w:r>
    </w:p>
    <w:p w14:paraId="005171A7" w14:textId="49CC98B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2:19]]19. {{field-on:bible}}The sade: En Egyptisk man halp oß för herdarna och wandt medh oß watn och watnade fåren.{{field-off:bible}}</w:t>
      </w:r>
    </w:p>
    <w:p w14:paraId="4F81CC9D" w14:textId="7A405C7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2:20]]20. {{field-on:bible}}Han sade til sina döttrar: Hwar är han? Hwij läte J så blifwa mannen och icke båden honom komma och äta medh oß?{{field-off:bible}}</w:t>
      </w:r>
    </w:p>
    <w:p w14:paraId="41937EAD" w14:textId="54BD616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2:21]]21. {{field-on:bible}}OCh Mose belefwade at blifwa när them mannenom: och han gaf Mose sina dotter Zipora:{{field-off:bible}}</w:t>
      </w:r>
    </w:p>
    <w:p w14:paraId="526F7A54" w14:textId="55B1CA8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2:22]]22. {{field-on:bible}}Hon födde honom en son och han kallade honom Gersom: ty han sade: Jagh är en vthländning worden i främmande lande .{{field-off:bible}}</w:t>
      </w:r>
    </w:p>
    <w:p w14:paraId="19B4CD4C" w14:textId="31C9F5F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2:23]]23. {{field-on:bible}}NÅgon tijd ther efter blef Konungen i Egypten död. Och Jsraels barn suckade öfwer theras arbete och ropade och theras roop kom til Gudh öfwer theras släpan.{{field-off:bible}}</w:t>
      </w:r>
    </w:p>
    <w:p w14:paraId="48349BD9" w14:textId="7B04BE2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2:24]]24. {{field-on:bible}}Och Gudh hörde theras klagan och tänckte på sitt förbund medh Abraham Jsaac och Jacob.{{field-off:bible}}</w:t>
      </w:r>
    </w:p>
    <w:p w14:paraId="254BB95D" w14:textId="16E9EF3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2:25]]25. {{field-on:bible}}Och han såg ther til och lät sigh wårda om them.{{field-off:bible}}</w:t>
      </w:r>
    </w:p>
    <w:p w14:paraId="6512DCFB" w14:textId="178DEDA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3:1]]3:1. {{field-on:bible}}Men Mose wachtade sins swärs Jethro fåår, Prestens i Midian; och han dref fåren baak in i öknena, och kom til Gudz berg Horeb.{{field-off:bible}}</w:t>
      </w:r>
    </w:p>
    <w:p w14:paraId="1FB46BDE" w14:textId="3E66F06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 {{field-on:bible}}Och HERrans Ängel  syntes honom vthi en brinnande låga vthu buskanom. Och han såg at busken bran af elden och wardt doch icke förtärd. {{field-off:bible}}</w:t>
      </w:r>
    </w:p>
    <w:p w14:paraId="679ADF97" w14:textId="5501F14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3:3]]3. {{field-on:bible}}Och sade: Jagh wil gå tijt och besee thenna stora synena hwij busken icke vpbrinner.{{field-off:bible}}</w:t>
      </w:r>
    </w:p>
    <w:p w14:paraId="3B8089AF" w14:textId="566F6B3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3:4]]4. {{field-on:bible}}Tå HERren såg at han gick åstadh til at see kallade Gudh honom vthu buskanom och sade: Mose Mose: han swarade: Här är jagh.{{field-off:bible}}</w:t>
      </w:r>
    </w:p>
    <w:p w14:paraId="4D2ED2A5" w14:textId="1D3E99C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3:5]]5. {{field-on:bible}}Han sade: Träd icke hijt drag tina skoor af tina fötter ty rumet ther tu står vppå är ett heligt land .{{field-off:bible}}</w:t>
      </w:r>
    </w:p>
    <w:p w14:paraId="1853D624" w14:textId="7B92844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3:6]]6. {{field-on:bible}}Och han sade ytterligare: Jagh är tins faders Gudh Abrahams Gudh Jsaacs Gudh och Jacobs Gudh .{{field-off:bible}}</w:t>
      </w:r>
    </w:p>
    <w:p w14:paraId="634AE084" w14:textId="0063EDE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3:7]]7. {{field-on:bible}}Och HERren sade: Jagh hafwer sedt mins folcks jämmer vthi Egypten och jagh hafwer hördt theras roop öfwer them som drifwa them: jagh hafwer förnummet theras wedermödo:{{field-off:bible}}</w:t>
      </w:r>
    </w:p>
    <w:p w14:paraId="4A94260F" w14:textId="7864E57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3:8]]8. {{field-on:bible}}Och är nederstigen til at frälsa them vthu the Egyptiers wåld; och föra them vthu thet landet in vthi ett godt och wijdt land som flytandes är medh miölk och hannog såsom är på then platsen som the Cananeer Hetheer Amoreer Phereseer Heveer och Jebuseer boo.{{field-off:bible}}</w:t>
      </w:r>
    </w:p>
    <w:p w14:paraId="3084DBD3" w14:textId="3C176C3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3:9]]9. {{field-on:bible}}Så efter nu Jsraels barnas roop är kommit före migh och jagh ther til hafwer skådat theras twång ther the Egyptier them medh betwinga:{{field-off:bible}}</w:t>
      </w:r>
    </w:p>
    <w:p w14:paraId="73F20757" w14:textId="7BF9A3F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3:10]]10. {{field-on:bible}}Så gack nu jagh wil sända tigh til Pharao at tu skalt föra mitt folck Jsraels barn vthur Egypten.{{field-off:bible}}</w:t>
      </w:r>
    </w:p>
    <w:p w14:paraId="27107EB5" w14:textId="09DC9CD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3:11]]11. {{field-on:bible}}MOse sade til Gudh: Ho är jagh at jagh gå skulle til Pharao och föra Jsraels barn vthur Egypten?{{field-off:bible}}</w:t>
      </w:r>
    </w:p>
    <w:p w14:paraId="3ED9A106" w14:textId="56752D7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3:12]]12. {{field-on:bible}}Han sade: Jagh wil wara medh tigh och thetta skal wara tigh för ett tekn at jagh hafwer sändt tigh. Tå tu hafwer fördt mitt folck vthur Egypten skolen J offra Gudi på thesso bergena.{{field-off:bible}}</w:t>
      </w:r>
    </w:p>
    <w:p w14:paraId="3E0330A8" w14:textId="466956C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3:13]]13. {{field-on:bible}}Mose sade til Gudh: Sij när jagh kommer til Jsraels barn och säger til them: Edra fäders Gudh hafwer sändt migh til eder; och the säija til migh: Hwad är hans namn? Hwad skal jagh säija them?{{field-off:bible}}</w:t>
      </w:r>
    </w:p>
    <w:p w14:paraId="1B6E6FD4" w14:textId="45A4FB1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3:14]]14. {{field-on:bible}}Sade Gudh til Mose: Jagh skal wara then jagh wara skal. Och sade: Så skalt tu säija til Jsraels barn: Jagh skal warat  han hafwer sändt migh til eder.{{field-off:bible}}</w:t>
      </w:r>
    </w:p>
    <w:p w14:paraId="76C4E6D6" w14:textId="7CC3491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3:15]]15. {{field-on:bible}}Och Gudh sade ytterligare til Mose: Så skalt tu säija til Jsraels barn: HERren edra fäders Gudh Abrahams Gudh Jsaacs Gudh och Jacobs Gudh hafwer sändt migh til eder: thetta namnet är migh ewinnerliga; thet skal wara min åminnelse ifrå barn och til barnabarn.{{field-off:bible}}</w:t>
      </w:r>
    </w:p>
    <w:p w14:paraId="7AD8A33D" w14:textId="01FD001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3:16]]16. {{field-on:bible}}Therföre gack åstadh och församla the äldsta af Jsrael och säg til them: HERren edra fäders Gudh hafwer syntz migh Abrahams Gudh Jsaacs Gudh och Jacobs Gudh och sagt: Jagh hafwer sökt eder och sedt hwad eder wederfarit är vthi Egypten.{{field-off:bible}}</w:t>
      </w:r>
    </w:p>
    <w:p w14:paraId="63FB52F8" w14:textId="0678AC0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3:17]]17. {{field-on:bible}}Och hafwer sagt: Jagh skal föra eder vthu then Egyptiska jämmeren in vthi the Cananeers Hetheers Amoreers Phereseers Heveers och Jebuseers land vthi thet land ther miölk och hannog vthi flyter.{{field-off:bible}}</w:t>
      </w:r>
    </w:p>
    <w:p w14:paraId="3BAADF04" w14:textId="25C3503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3:18]]18. {{field-on:bible}}Och tå the höra tina röst skalt tu och the äldste af Jsrael gå in til Konungen i Egypten och säija til honom: HERren the Ebreers Gudh hafwer kallat oß. Så lät oß nu gå tre dagsresor in vthi öknena til at offra HERranom wårom Gudh.{{field-off:bible}}</w:t>
      </w:r>
    </w:p>
    <w:p w14:paraId="253A7E03" w14:textId="2EDE7D6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3:19]]19. {{field-on:bible}}Men jagh weet at Konungen i Egypten icke skal låta eder fara vtan genom starck vnder.{{field-off:bible}}</w:t>
      </w:r>
    </w:p>
    <w:p w14:paraId="5000FF99" w14:textId="42B8B4E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3:20]]20. {{field-on:bible}}Ty jagh skal vthräckia mina hand och slå Egypten medh allahanda vnder som jagh ther inne giöra skal sedan skal han låta fara eder.{{field-off:bible}}</w:t>
      </w:r>
    </w:p>
    <w:p w14:paraId="515A6780" w14:textId="2526BC5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3:21]]21. {{field-on:bible}}Och jagh wil gifwa thesso folckena nåde för the Egyptier at när J vthfaren skolen J icke vthgå medh toma händer: {{field-off:bible}}</w:t>
      </w:r>
    </w:p>
    <w:p w14:paraId="144167F4" w14:textId="7C9B204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3:22]]22. {{field-on:bible}}Vtan hwar och een qwinna skal bedas af hennes granqwinno och wärdinno silfwer och gyldene tygh och kläder: them skolen i läggia på edra söner och döttrar och blotta the Egyptier.{{field-off:bible}}</w:t>
      </w:r>
    </w:p>
    <w:p w14:paraId="2C3DB5F0" w14:textId="13BF7C1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4:1]]4:1. {{field-on:bible}}Mose swarade och sade: Sij, the troo migh intet, eij heller höra mina röst, vtan skola säija: HERREN hafwer intet syntz tigh.{{field-off:bible}}</w:t>
      </w:r>
    </w:p>
    <w:p w14:paraId="567977CD" w14:textId="4E496A2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4:2]]2. {{field-on:bible}}HERren sade til honom: Hwad är thet som tu hafwer i tine hand?{{field-off:bible}}</w:t>
      </w:r>
    </w:p>
    <w:p w14:paraId="0CF5D57B" w14:textId="102621D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4:3]]3. {{field-on:bible}}Han sade: En staf. Han sade: Kasta honom ifrå tigh på markena. Och han kastade honom ifrå sigh och han wardt wänd vthi en orm: och Mose flydde för honom.{{field-off:bible}}</w:t>
      </w:r>
    </w:p>
    <w:p w14:paraId="4E0B99A3" w14:textId="0B49EA8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4:4]]4. {{field-on:bible}}Men HERren sade til honom: Räck tina hand vth och tag honom om stierten. Tå räckte han sina hand vth och hölt honom och han wändes vthi en staf i hans hand.{{field-off:bible}}</w:t>
      </w:r>
    </w:p>
    <w:p w14:paraId="2E11E6C5" w14:textId="71DA466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4:5]]5. {{field-on:bible}}Therföre skola the troo at HERren hafwer syntz tigh theras fäders Gudh Abrahams Gudh Jsaacs Gudh och Jacobs Gudh.{{field-off:bible}}</w:t>
      </w:r>
    </w:p>
    <w:p w14:paraId="7FCEE443" w14:textId="0DDF659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4:6]]6. {{field-on:bible}}Och HERren sade ytterligare til honom: Stick tina hand in i tin barm. Och han stack henne i sin barm och tå han drog henne vth sij tå war hon spitelsk som en sniö.{{field-off:bible}}</w:t>
      </w:r>
    </w:p>
    <w:p w14:paraId="3F17D03B" w14:textId="73E2257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4:7]]7. {{field-on:bible}}Och han sade: Stick henne åter in i tin barm. Och han stack henne åter in i barmen och drog henne vth igen sij så wardt hon åter som thet andra hans kött.{{field-off:bible}}</w:t>
      </w:r>
    </w:p>
    <w:p w14:paraId="0F9C44DF" w14:textId="1EBE476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4:8]]8. {{field-on:bible}}Om the icke wilja troo tigh eller lyda hwad tu säger af thet ena teknet så warda the doch troende när tu säger them af thet andra teknet.{{field-off:bible}}</w:t>
      </w:r>
    </w:p>
    <w:p w14:paraId="790AE5E4" w14:textId="1145175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4:9]]9. {{field-on:bible}}Om the icke troo thessa tw teknen icke heller höra tina röst så tag watnet vthur älfwene och giut thet vth på torra landet så skal thet samma watnet som tu vthur älfwene tagit hafwer warda blodh på torra landet.{{field-off:bible}}</w:t>
      </w:r>
    </w:p>
    <w:p w14:paraId="32225596" w14:textId="3195D11F"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[[@BibleBIBEL82:Ex 4:10]]10. {{field-on:bible}}Tå sade Mose til HERran: Ach HErre! </w:t>
      </w:r>
      <w:r w:rsidRPr="00884F96">
        <w:rPr>
          <w:rFonts w:ascii="Times New Roman" w:hAnsi="Times New Roman" w:cs="Times New Roman"/>
        </w:rPr>
        <w:t>Jagh är en sådan man som icke talande är alt från i går och förgår och ifrå then tijd tu medh tin tienare talat hafwer: ty jagh hafwer ett tungt mål och ena swåra tungo. {{field-off:bible}}</w:t>
      </w:r>
    </w:p>
    <w:p w14:paraId="6A3A3BC6" w14:textId="4B93265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4:11]]11. {{field-on:bible}}HERren sade til honom: Ho hafwer skapat menniskione munnen? Eller ho hafwer giordt dumban eller then döfwa? Eller then seende? Eller then blinda? Hafwer icke jagh HERren giordt them? {{field-off:bible}}</w:t>
      </w:r>
    </w:p>
    <w:p w14:paraId="5714046D" w14:textId="6C1036B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[[@BibleBIBEL82:Ex 4:12]]12. {{field-on:bible}}Så gack nu åstadh jagh wil wara i tinom mun och lära tigh hwad tu säija skalt. </w:t>
      </w:r>
      <w:r w:rsidRPr="00884F96">
        <w:rPr>
          <w:rFonts w:ascii="Times New Roman" w:hAnsi="Times New Roman" w:cs="Times New Roman"/>
          <w:lang w:val="en-US"/>
        </w:rPr>
        <w:t>{{field-off:bible}}</w:t>
      </w:r>
    </w:p>
    <w:p w14:paraId="35FAC036" w14:textId="2682F94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4:13]]13. {{field-on:bible}}Mose sade: Min HErre sändt hwem tu sända wilt.{{field-off:bible}}</w:t>
      </w:r>
    </w:p>
    <w:p w14:paraId="6FAC9FB2" w14:textId="7D326F0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4:14]]14. {{field-on:bible}}Tå wardt HERren mycket wredh öfwer Mose och sade: Weet jagh icke at tin broder Aaron af Levi slächte  är talande? Och sij han skal vthgå emot tigh och tå han får see tigh skal han glädia sigh af hiertat.{{field-off:bible}}</w:t>
      </w:r>
    </w:p>
    <w:p w14:paraId="4C7765D3" w14:textId="0042BB5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4:15]]15. {{field-on:bible}}Tu skalt tala til honom och sättia orden i munnen på honom; och jagh skal wara i tinom och i hans munne och lära eder hwad J giöra skolen. {{field-off:bible}}</w:t>
      </w:r>
    </w:p>
    <w:p w14:paraId="1B8A3ABA" w14:textId="1D7A5B3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4:16]]16. {{field-on:bible}}Och han skal tala för tigh til folcket: Han skal wara tin mun och tu skalt wara hans Gudh.{{field-off:bible}}</w:t>
      </w:r>
    </w:p>
    <w:p w14:paraId="20FBBAB4" w14:textId="6AF4ADB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4:17]]17. {{field-on:bible}}Och thenna staf tag i tina hand ther medh tu tekn giöra skalt.{{field-off:bible}}</w:t>
      </w:r>
    </w:p>
    <w:p w14:paraId="743649A7" w14:textId="3431934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4:18]]18. {{field-on:bible}}SÅ gick tå Mose tädan och kom igen til sin swär Jethro och sade til honom: Käre lät migh gå at jagh åter må komma til mina bröder som äro vthi Egypten och see om the ännu lefwa. Jethro sade til honom: Gack i frijd.{{field-off:bible}}</w:t>
      </w:r>
    </w:p>
    <w:p w14:paraId="61B489B2" w14:textId="211338B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4:19]]19. {{field-on:bible}}Och sade HERren til honom i Midian: Gack och faar åter in vthi Egypten: förty the äro alle döde som gingo efter titt lijf.{{field-off:bible}}</w:t>
      </w:r>
    </w:p>
    <w:p w14:paraId="66135F95" w14:textId="393336F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4:20]]20. {{field-on:bible}}Och så tog Mose sina hustru och sina söner och satte them på en åsna och foor åter in vthi Egypti land; och tog Gudz staf i sina hand.{{field-off:bible}}</w:t>
      </w:r>
    </w:p>
    <w:p w14:paraId="1046C2E1" w14:textId="378FC61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4:21]]21. {{field-on:bible}}Och HERren sade til Mose: Se til när tu åter kommer in vthi Egypten at tu giör all the vnder för Pharao som jagh vnder tina hand gifwit hafwer: Men jagh skal förstocka  hans hierta at han icke skal släppa folcket.{{field-off:bible}}</w:t>
      </w:r>
    </w:p>
    <w:p w14:paraId="05AEECDC" w14:textId="324B7A6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4:22]]22. {{field-on:bible}}Och tu skalt säija til honom: Så säger HERren: Jsrael är min förstfödde son.{{field-off:bible}}</w:t>
      </w:r>
    </w:p>
    <w:p w14:paraId="22C17377" w14:textId="34BA2CD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4:23]]23. {{field-on:bible}}Jagh biuder tigh at tu låter min son fara at han må tiena migh: förwägrar tu migh thet så skal jagh dräpa tin förstfödda son. {{field-off:bible}}</w:t>
      </w:r>
    </w:p>
    <w:p w14:paraId="727750E7" w14:textId="1F9E3E0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4:24]]24. {{field-on:bible}}OCh widh han war på resone vthi ett herberge mötte honom HERren och wille dräpa honom.{{field-off:bible}}</w:t>
      </w:r>
    </w:p>
    <w:p w14:paraId="6667A25B" w14:textId="31AE1B7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4:25]]25. {{field-on:bible}}Tå tog Zipora en steen och skar sinom son förhudena af och tog på hans fötter och sade: Tu äst migh en blodbrudgumme. {{field-off:bible}}</w:t>
      </w:r>
    </w:p>
    <w:p w14:paraId="30CC6164" w14:textId="64B6713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4:26]]26. {{field-on:bible}}Och så wände han igen af honom. Men hon sade blodbrudgumme för omskärelsen skul.{{field-off:bible}}</w:t>
      </w:r>
    </w:p>
    <w:p w14:paraId="2BC0F51F" w14:textId="067CF3E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4:27]]27. {{field-on:bible}}OCh HERren sade til Aaron: Gack vth emot Mose i öknena. Och han gick åstadh och mötte honom på Gudz berge och kyste honom.{{field-off:bible}}</w:t>
      </w:r>
    </w:p>
    <w:p w14:paraId="24887E28" w14:textId="32D01D7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4:28]]28. {{field-on:bible}}Och Mose sade Aaron all HERrans ord then honom sändt hade och alla the tekn som han honom befalt hade.{{field-off:bible}}</w:t>
      </w:r>
    </w:p>
    <w:p w14:paraId="235C7A7B" w14:textId="6544C91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4:29]]29. {{field-on:bible}}Och the gingo åstadh och församlade alla the äldsta af Jsraels barnom.{{field-off:bible}}</w:t>
      </w:r>
    </w:p>
    <w:p w14:paraId="2DD39222" w14:textId="31F872F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4:30]]30. {{field-on:bible}}Och Aaron talade all the ord som HERren medh Mose talat hade och giorde teknen för folckena.{{field-off:bible}}</w:t>
      </w:r>
    </w:p>
    <w:p w14:paraId="2899E6D6" w14:textId="5F400B4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4:31]]31. {{field-on:bible}}Och folcket trodde. Och tå the hörde at HERren hade sökt Jsraels barn och sedt vppå theras jämmer föllo the neder och tilbådo.{{field-off:bible}}</w:t>
      </w:r>
    </w:p>
    <w:p w14:paraId="33397A55" w14:textId="17F67C7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5:1]]5:1. {{field-on:bible}}Ther efter gingo Mose och Aaron in, och sade til Pharao: Så säger HERREN, Jsraels Gudh: Släpp mitt folck, at the må hålla migh högtijd vthi öknene.{{field-off:bible}}</w:t>
      </w:r>
    </w:p>
    <w:p w14:paraId="3F16D982" w14:textId="2EA5922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5:2]]2. {{field-on:bible}}Pharao swarade: Ho är HERren hwilkens röst jagh höra skal och släppa Jsrael? Jagh weet intet af HERranom och wil eij heller släppa Jsrael.{{field-off:bible}}</w:t>
      </w:r>
    </w:p>
    <w:p w14:paraId="6AA326C4" w14:textId="413047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5:3]]3. {{field-on:bible}}The sade: The Ebreers Gudh hafwer kallat oß: så lät nu gå oß tre dagsresor in vthi öknena och offra HERranom wårom Gudh at oß icke öfwergå skal pestilentie eller swärd. {{field-off:bible}}</w:t>
      </w:r>
    </w:p>
    <w:p w14:paraId="1013258B" w14:textId="45309F7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5:4]]4. {{field-on:bible}}Tå sade Konungen i Egypten til them: Hwij giören J så tu Mose och Aaron at thetta folcket öfwergifwer sitt arbete? Går bort til edart arbete.{{field-off:bible}}</w:t>
      </w:r>
    </w:p>
    <w:p w14:paraId="4993EE08" w14:textId="405A135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5:5]]5. {{field-on:bible}}Ytterligare sade Pharao: Sij folcket är allaredo förmyckit i landena: och J wiljen ännu låta them hålla vp af arbetena.{{field-off:bible}}</w:t>
      </w:r>
    </w:p>
    <w:p w14:paraId="4B1F8D03" w14:textId="77D0144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5:6]]6. {{field-on:bible}}THerföre böd Pharao på samma dagh fogtomen öfwer folcket och theras ämbetsmän och sade:{{field-off:bible}}</w:t>
      </w:r>
    </w:p>
    <w:p w14:paraId="14717958" w14:textId="49A5ADF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5:7]]7. {{field-on:bible}}J skolen icke här efter hämta strå tilhopa och få folckena til at bränna teglet såsom tilförene: läter them sielfwa gå bort och hämta sigh strå.{{field-off:bible}}</w:t>
      </w:r>
    </w:p>
    <w:p w14:paraId="6048E2DC" w14:textId="676D5F9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5:8]]8. {{field-on:bible}}Och samma talet på teglet skolen J likwäl läggia them vppå såsom tilförene och intet mindre: förty the gå fåfänge. Therföre ropa the och säija: Wij wilje gå och offra wårom Gudh.{{field-off:bible}}</w:t>
      </w:r>
    </w:p>
    <w:p w14:paraId="6733ED1C" w14:textId="59AA350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5:9]]9. {{field-on:bible}}Man må wäl förtunga them medh arbete at the något hafwa til skaffa: och icke achta lögnachtigt taal.{{field-off:bible}}</w:t>
      </w:r>
    </w:p>
    <w:p w14:paraId="4E1C272F" w14:textId="5A87A68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5:10]]10. {{field-on:bible}}Tå gingo fogtarna öfwer folcket och theras ämbetsmän vth och sade til folcket: så säger Pharao: Man skal intet strå få eder.{{field-off:bible}}</w:t>
      </w:r>
    </w:p>
    <w:p w14:paraId="29181203" w14:textId="07E1510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5:11]]11. {{field-on:bible}}Går sielfwe bort och hämter eder strå hwar i thet finna kunnen: men af edart arbete skal intet afslås.{{field-off:bible}}</w:t>
      </w:r>
    </w:p>
    <w:p w14:paraId="1B77D210" w14:textId="55ABA44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5:12]]12. {{field-on:bible}}Tå förströdde sigh folcket kring om hela Egypti land til at hämta sigh stybbe at the ju strå hade.{{field-off:bible}}</w:t>
      </w:r>
    </w:p>
    <w:p w14:paraId="5EC2628A" w14:textId="07E484B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5:13]]13. {{field-on:bible}}Och fogtarna drefwo them och sade: Fyller vp edart dags arbete lika såsom J haden strå.{{field-off:bible}}</w:t>
      </w:r>
    </w:p>
    <w:p w14:paraId="624B20D9" w14:textId="157488F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5:14]]14. {{field-on:bible}}Och the ämbetesmän af Jsraels barn hwilka Pharaos fogtar öfwer them satt hade wordo slagne och wardt sagt til them: Hwij hafwen J icke hwarken i dagh eller i går fulkomnat edart förelagda dagsarbete såsom tilförene?{{field-off:bible}}</w:t>
      </w:r>
    </w:p>
    <w:p w14:paraId="77380111" w14:textId="52D9A7A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5:15]]15. {{field-on:bible}}TÅ gingo the ämbetsmän af Jsraels barn in och ropade til Pharao: Hwij faar tu så medh tina tienare ?{{field-off:bible}}</w:t>
      </w:r>
    </w:p>
    <w:p w14:paraId="3A8DDA05" w14:textId="07D4CC2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5:16]]16. {{field-on:bible}}Tinom tienarom gifwes intet strå och skola doch giöra thet tegel som oß förelagt är: och sij tine tienare warda slagne och syndas vppå titt folck.{{field-off:bible}}</w:t>
      </w:r>
    </w:p>
    <w:p w14:paraId="6EF1BA92" w14:textId="1797504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5:17]]17. {{field-on:bible}}Pharao sade: J ären fåfänge fåfänge ären J; therföre säijen J: Wij wiljom gå och offra HERranom.{{field-off:bible}}</w:t>
      </w:r>
    </w:p>
    <w:p w14:paraId="4A8F5B30" w14:textId="7799E64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5:18]]18. {{field-on:bible}}Så går nu bort och giörer edor dagsarbete: strå skal eder intet gifwas; men talet på teglet måsten J lefwerera ifrån eder.{{field-off:bible}}</w:t>
      </w:r>
    </w:p>
    <w:p w14:paraId="78AA2CDB" w14:textId="4BB4557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5:19]]19. {{field-on:bible}}Tå sågo ämbetesmännerna af Jsraels barn at thet wardt intet bättre efter sagt wardt: J skolen intet förminska af dagsarbetena på teglet.{{field-off:bible}}</w:t>
      </w:r>
    </w:p>
    <w:p w14:paraId="3387C765" w14:textId="3492A41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[[@BibleBIBEL82:Ex 5:20]]20. {{field-on:bible}}Och tå Mose och Aaron gingo ifrå Pharao stodo the i wägenom före them:{{field-off:bible}}</w:t>
      </w:r>
    </w:p>
    <w:p w14:paraId="7AF92EA7" w14:textId="734321D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5:21]]21. {{field-on:bible}}Och sade til them: HERren se vppå eder och döme thet at J hafwen giordt wår lucht illa luchtandes för Pharao och hans tienarom och fått them swärdet i händerna til at dräpa oß.{{field-off:bible}}</w:t>
      </w:r>
    </w:p>
    <w:p w14:paraId="447FA904" w14:textId="2110326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5:22]]22. {{field-on:bible}}MOse kom igen til HERran och sade: HErre hwij giör tu så illa emot thetta folcket? Hwij hafwer tu sändt migh?{{field-off:bible}}</w:t>
      </w:r>
    </w:p>
    <w:p w14:paraId="7083CB1A" w14:textId="04AB80D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5:23]]23. {{field-on:bible}}Ty ifrå then tiden jagh ingick til at tala medh Pharao i titt namn hafwer han ännu hårdare plågat folcket: och tu hafwer icke frälst titt folck.{{field-off:bible}}</w:t>
      </w:r>
    </w:p>
    <w:p w14:paraId="0B139DAF" w14:textId="18E7499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6:1]]6:1. {{field-on:bible}}HERREN sade til Mose: Nu skalt tu see hwad jagh skal giöra medh Pharao: ty genom een wäldig hand måste han släppa them; han måste ännu genom een starcka hand drifwa them frå sigh vthu sitt land.{{field-off:bible}}</w:t>
      </w:r>
    </w:p>
    <w:p w14:paraId="0A94F228" w14:textId="2BA939A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6:2]]2. {{field-on:bible}}Och Gudh talade til Mose och sade til honom: Jagh är HERren:{{field-off:bible}}</w:t>
      </w:r>
    </w:p>
    <w:p w14:paraId="0F1AA91F" w14:textId="5DC16BB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6:3]]3. {{field-on:bible}}Och hafwer syntz Abraham Jsaac och Jacob at jagh wil wara theras alsmächtige Gudh : men mitt namn HERRE giorde jagh them icke kunnigt. {{field-off:bible}}</w:t>
      </w:r>
    </w:p>
    <w:p w14:paraId="0CD6D3C5" w14:textId="641F49B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6:4]]4. {{field-on:bible}}Och giorde jagh mitt förbund medh them at jagh skulle gifwa them Canaans land: thet land ther the vthi wandrat hafwa ther the främmande vthi warit hafwa.{{field-off:bible}}</w:t>
      </w:r>
    </w:p>
    <w:p w14:paraId="2886E750" w14:textId="1731187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6:5]]5. {{field-on:bible}}Och hafwer jagh hördt Jsraels barnas suckan hwilka the Egyptier medh arbete förtunga; och hafwer ihogkommet mitt förbund.{{field-off:bible}}</w:t>
      </w:r>
    </w:p>
    <w:p w14:paraId="5A64AB1F" w14:textId="4E8E26C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6:6]]6. {{field-on:bible}}Therföre säg Jsraels barnom: Jagh är HERren och wil taga eder vthur edar tunga i Egypten och förlossa eder ifrån edar träldom: och wil frälsa eder medh vthräcktom arme och storom doom.{{field-off:bible}}</w:t>
      </w:r>
    </w:p>
    <w:p w14:paraId="6305B3E7" w14:textId="5141547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6:7]]7. {{field-on:bible}}Och wil anamma eder för mitt folck och wil wara edar Gudh: at J förnimma skolen at jagh är HERren edar Gudh then eder vthfördt hafwer vthu the Egyptiers tunga:{{field-off:bible}}</w:t>
      </w:r>
    </w:p>
    <w:p w14:paraId="6CD3977B" w14:textId="2106996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6:8]]8. {{field-on:bible}}Och fördt eder in vthi thet land öfwer hwilket jagh hafwer vphäfwit  mina hand at jagh skulle thet gifwa Abraham Jsaac och Jacob; thet wil jagh gifwa eder til egit: Jagh HERren.{{field-off:bible}}</w:t>
      </w:r>
    </w:p>
    <w:p w14:paraId="0C673F79" w14:textId="02E9642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6:9]]9. {{field-on:bible}}SÅdant alt sade Mose Jsraels barnom men the hörde honom intet för andans ångest skul och för hårdt arbete skul.{{field-off:bible}}</w:t>
      </w:r>
    </w:p>
    <w:p w14:paraId="6FFACD1C" w14:textId="1A7B6B7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6:10]]10. {{field-on:bible}}Tå talade HERren medh Mose och sade:{{field-off:bible}}</w:t>
      </w:r>
    </w:p>
    <w:p w14:paraId="039BA84E" w14:textId="680ADDA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6:11]]11. {{field-on:bible}}Gack in och tala medh Pharao Konungenom i Egypten at han släpper Jsraels barn vth af sitt land.{{field-off:bible}}</w:t>
      </w:r>
    </w:p>
    <w:p w14:paraId="05947901" w14:textId="65476BD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6:12]]12. {{field-on:bible}}Men Mose talade för HERranom och sade: Sij Jsraels barn höra migh intet huru skal tå Pharao höra migh? Ther til hafwer jagh oomskorna läppar. {{field-off:bible}}</w:t>
      </w:r>
    </w:p>
    <w:p w14:paraId="2BF2C579" w14:textId="62ECE5E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6:13]]13. {{field-on:bible}}Och så talade tå HERren til Mose och Aaron och gaf them befalning til Jsraels barn och til Pharao Konungen i Egypten at the skulle vthföra Jsraels barn vthur Egypten.{{field-off:bible}}</w:t>
      </w:r>
    </w:p>
    <w:p w14:paraId="1B8E8FF2" w14:textId="2C777C6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6:14]]14. {{field-on:bible}}THesse äro hufwuden til theras fäders huus .{{field-off:bible}}</w:t>
      </w:r>
    </w:p>
    <w:p w14:paraId="4734FA59" w14:textId="48303DE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6:15]]15. {{field-on:bible}}Simeons barn äro thesse: Jemuel Jamin Ohad Jachin Zoar och Saul then Cananeiska qwinnones son; thet är Simeons slächte.{{field-off:bible}}</w:t>
      </w:r>
    </w:p>
    <w:p w14:paraId="56751474" w14:textId="0B4B398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6:16]]16. {{field-on:bible}}Thesse äro Levi barnas namn i theras slächter : Gerson Kehat Merari. Men Levi wardt hundrade tretijo och siu åhr gammal.{{field-off:bible}}</w:t>
      </w:r>
    </w:p>
    <w:p w14:paraId="649E8419" w14:textId="4481856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6:17]]17. {{field-on:bible}}Gersons barn äro thesse: Libni och Simei i theras slächter.{{field-off:bible}}</w:t>
      </w:r>
    </w:p>
    <w:p w14:paraId="303EAABE" w14:textId="2019602F"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[[@BibleBIBEL82:Ex 6:18]]18. {{field-on:bible}}Kehats barn äro thesse: Amram Jizear Hebron Vsiel. </w:t>
      </w:r>
      <w:r w:rsidRPr="00884F96">
        <w:rPr>
          <w:rFonts w:ascii="Times New Roman" w:hAnsi="Times New Roman" w:cs="Times New Roman"/>
        </w:rPr>
        <w:t>Men Kehat wardt hundrade tretijo och try åhr gammal.{{field-off:bible}}</w:t>
      </w:r>
    </w:p>
    <w:p w14:paraId="6F2917EF" w14:textId="58C99EA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6:19]]19. {{field-on:bible}}Merari barn äro thesse: Maheli och Musi. Thet är nu Levi slächte i theras ätter.{{field-off:bible}}</w:t>
      </w:r>
    </w:p>
    <w:p w14:paraId="16880EA8" w14:textId="003F97D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6:20]]20. {{field-on:bible}}Och Amram tog sina faders syster Jochebed til hustru: then födde honom Aaron och Mose .{{field-off:bible}}</w:t>
      </w:r>
    </w:p>
    <w:p w14:paraId="7CA70CFB" w14:textId="2D1642D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6:21]]21. {{field-on:bible}}Jizears barn äro thesse: Korah Nepheg Sichri.{{field-off:bible}}</w:t>
      </w:r>
    </w:p>
    <w:p w14:paraId="2FAA041A" w14:textId="7CD734F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6:22]]22. {{field-on:bible}}Vsiels barn äro thesse: Misael Elzaphan Sithri.{{field-off:bible}}</w:t>
      </w:r>
    </w:p>
    <w:p w14:paraId="286C2A4B" w14:textId="4398839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6:23]]23. {{field-on:bible}}Aaron tog sigh hustru Elizeba Amminadabs dotter Nahessons syster: then födde honom Nadab Abihu Eleazar Jtamar.{{field-off:bible}}</w:t>
      </w:r>
    </w:p>
    <w:p w14:paraId="589F58B6" w14:textId="325F26F3"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[[@BibleBIBEL82:Ex 6:24]]24. {{field-on:bible}}Korahs barn äro thesse: Assir Elkana Abiassaph. </w:t>
      </w:r>
      <w:r w:rsidRPr="00884F96">
        <w:rPr>
          <w:rFonts w:ascii="Times New Roman" w:hAnsi="Times New Roman" w:cs="Times New Roman"/>
        </w:rPr>
        <w:t>Thet äro nu the Korhiters slächter.{{field-off:bible}}</w:t>
      </w:r>
    </w:p>
    <w:p w14:paraId="741B134F" w14:textId="27F1398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6:25]]25. {{field-on:bible}}Men Eleazar Aarons son tog sigh hustru af Putiels döttrar: then födde honom Pinehas. Thesse äro nu hufwuden ibland fäderna til the Levitiska slächterna.{{field-off:bible}}</w:t>
      </w:r>
    </w:p>
    <w:p w14:paraId="4DC0ABB2" w14:textId="13146D9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6:26]]26. {{field-on:bible}}Thesse äro Aaron och Mose til hwilka HERren sade: Förer Jsraels barn vthur Egypti land medh theras härar. {{field-off:bible}}</w:t>
      </w:r>
    </w:p>
    <w:p w14:paraId="73879803" w14:textId="20FFBAE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6:27]]27. {{field-on:bible}}The samme äro the som talade medh Pharao Konungenom i Egypten at the måtte vthföra Jsraels barn vthur Egypten nemliga Mose och Aaron.{{field-off:bible}}</w:t>
      </w:r>
    </w:p>
    <w:p w14:paraId="33DFAED1" w14:textId="3D2E73D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6:28]]28. {{field-on:bible}}Och på then dagen talade HERren medh Mose vthi Egypti land;{{field-off:bible}}</w:t>
      </w:r>
    </w:p>
    <w:p w14:paraId="274247FE" w14:textId="5C1DD3A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6:29]]29. {{field-on:bible}}Och HERren sade: Jagh är HERren tala til Pharao Konungen i Egypten alt thet jagh talar medh tigh.{{field-off:bible}}</w:t>
      </w:r>
    </w:p>
    <w:p w14:paraId="34D09A5D" w14:textId="6DBA6E4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6:30]]30. {{field-on:bible}}Och han swarade för HERranom: Sij jagh hafwer oomskorna läppar huru skal Pharao höra migh?{{field-off:bible}}</w:t>
      </w:r>
    </w:p>
    <w:p w14:paraId="41BEB960" w14:textId="6BACBC6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7:1]]7:1. {{field-on:bible}}HERREN sade til Mose: Sij, jagh hafwer satt tigh til en Gudh öfwer Pharao: och Aaron tin broder skal wara tin Prophete.{{field-off:bible}}</w:t>
      </w:r>
    </w:p>
    <w:p w14:paraId="4CDA7EAD" w14:textId="1623938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7:2]]2. {{field-on:bible}}Tu skalt tala alt thet jagh biuder tigh: men Aaron tin broder skal tala thet för Pharao at han släpper Jsraels barn vthu sitt land.{{field-off:bible}}</w:t>
      </w:r>
    </w:p>
    <w:p w14:paraId="753A94C7" w14:textId="10EE014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7:3]]3. {{field-on:bible}}Men jagh wil förhärda  Pharaos hierta på thet jagh skal giöra min tekn och vnder mång vthi Egypti land.{{field-off:bible}}</w:t>
      </w:r>
    </w:p>
    <w:p w14:paraId="636A7FA4" w14:textId="2EA19F8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7:4]]4. {{field-on:bible}}Och Pharao skal intet höra eder på thet jagh skal bewisa mina hand vthi Egypten: och föra min häär mitt folck Jsraels barn vthur Egypti land genom stora domar.{{field-off:bible}}</w:t>
      </w:r>
    </w:p>
    <w:p w14:paraId="07AF9F68" w14:textId="06EF233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7:5]]5. {{field-on:bible}}Och the Egyptier skola förnimma at jagh är HERren när jagh nu vthräcker min hand öfwer Egypten och vthförer Jsraels barn ifrå them.{{field-off:bible}}</w:t>
      </w:r>
    </w:p>
    <w:p w14:paraId="778310AD" w14:textId="00B88C0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7:6]]6. {{field-on:bible}}Mose och Aaron giorde såsom HERren hade budit them.{{field-off:bible}}</w:t>
      </w:r>
    </w:p>
    <w:p w14:paraId="7A23AA04" w14:textId="01EB6C8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7:7]]7. {{field-on:bible}}Och Mose war ottatijo åhr gammal och Aaron try och ottatijo åhr gammal tå the talade medh Pharao.{{field-off:bible}}</w:t>
      </w:r>
    </w:p>
    <w:p w14:paraId="453E4E51" w14:textId="3B74AAA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7:8]]8. {{field-on:bible}}Och HERren talade til Mose och Aaron:{{field-off:bible}}</w:t>
      </w:r>
    </w:p>
    <w:p w14:paraId="024F64CD" w14:textId="7AAC86B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7:9]]9. {{field-on:bible}}När Pharao säger til eder: Bewiser edor vnder; så skalt tu säija til Aaron: Tag tin staf och kasta honom för Pharao at han warder en orm.{{field-off:bible}}</w:t>
      </w:r>
    </w:p>
    <w:p w14:paraId="3ADACB1D" w14:textId="75C8CE9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7:10]]10. {{field-on:bible}}TÅ gingo Mose och Aaron in til Pharao och giorde såsom HERren hade budit them: och Aaron kastade sin staf för Pharao och för hans tienare och han wardt en orm.{{field-off:bible}}</w:t>
      </w:r>
    </w:p>
    <w:p w14:paraId="76AEEBAE" w14:textId="4597C41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7:11]]11. {{field-on:bible}}Tå lät Pharao kalla wisa och swartkånstiga: och the Egyptiske trolkarlar giorde ock sammalunda medh theras beswärningar. {{field-off:bible}}</w:t>
      </w:r>
    </w:p>
    <w:p w14:paraId="2F946261" w14:textId="7D90514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7:12]]12. {{field-on:bible}}Och hwar thera kastade sin staf ifrå sigh och wordo ormar ther af; men Aarons staf vpslukte theras stafrar.{{field-off:bible}}</w:t>
      </w:r>
    </w:p>
    <w:p w14:paraId="6A8EF9EE" w14:textId="7BB1B79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7:13]]13. {{field-on:bible}}Så wardt Pharaos hierta förstockat och hörde them intet såsom HERren sagt hade.{{field-off:bible}}</w:t>
      </w:r>
    </w:p>
    <w:p w14:paraId="0A16FF5F" w14:textId="0F1AFA8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7:14]]14. {{field-on:bible}}OCh HERren sade til Mose: Pharaos hierta är hårdt och wil icke släppa folcket.{{field-off:bible}}</w:t>
      </w:r>
    </w:p>
    <w:p w14:paraId="2F4FA62C" w14:textId="4597DC6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7:15]]15. {{field-on:bible}}Gack til Pharao bittida om morgonen sij han warder vthgångandes til älfwena: så gack emot honom på strandena af älfwene och tag stafwen i tina hand then som en orm wardt:{{field-off:bible}}</w:t>
      </w:r>
    </w:p>
    <w:p w14:paraId="1DA6A47A" w14:textId="1ACDA26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7:16]]16. {{field-on:bible}}Och säg til honom: HERren the Ebreers Gudh hafwer sändt migh til tigh och låter sätja tigh: Släpp mitt folck at the må tiena migh vthi öknene: men tu hafwer här til dags intet welat höra.{{field-off:bible}}</w:t>
      </w:r>
    </w:p>
    <w:p w14:paraId="1D00A288" w14:textId="6DA87D8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7:17]]17. {{field-on:bible}}Therföre säger HERren altså: Ther vppå skalt tu förnimma at jagh är HERren: sij jagh wil medh then stafwen som jagh hafwer i mine hand slå watnet som i älfwene är och thet skal wändas i blodh:{{field-off:bible}}</w:t>
      </w:r>
    </w:p>
    <w:p w14:paraId="3C67F673" w14:textId="23B12EE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7:18]]18. {{field-on:bible}}Så at fiskarna i älfwene skola döö och älfwen luchta: och the Egyptier skola wämja när the dricka af watnet i älfwene.{{field-off:bible}}</w:t>
      </w:r>
    </w:p>
    <w:p w14:paraId="7B6678B5" w14:textId="1E56F4C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7:19]]19. {{field-on:bible}}Och HERren sade til Mose; säg til Aaron: Tag tin staf och räck vth tina hand öfwer watnen i Egypten öfwer theras älfwer och strömar och siögar och öfwer all watukärr at the warda blodh: och ware blodh i hela Egypti land både i träkar och i steenkar.{{field-off:bible}}</w:t>
      </w:r>
    </w:p>
    <w:p w14:paraId="2531BD47" w14:textId="28B6601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7:20]]20. {{field-on:bible}}Mose och Aaron giorde såsom HERren them budit hade och hof vp stafwen och slog i watnet som i älfwene war för Pharao och hans tienare: och alt watnet i älfwene wardt wändt i blodh. {{field-off:bible}}</w:t>
      </w:r>
    </w:p>
    <w:p w14:paraId="00371AA6" w14:textId="742CADC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7:21]]21. {{field-on:bible}}Och fiskarna i flodene dogo och älfwen wardt luchtandes så at the Egyptier icke kunde dricka watnet vthur älfwene: och wardt blodh i hela Egypti lande.{{field-off:bible}}</w:t>
      </w:r>
    </w:p>
    <w:p w14:paraId="5D05FB37" w14:textId="5219B65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7:22]]22. {{field-on:bible}}Och the Egyptiske trolkarlar giorde ock sammalunda medh theras beswärningar: men Pharaos hierta wardt förstockat och han hörde them intet såsom HERren sagt hade.{{field-off:bible}}</w:t>
      </w:r>
    </w:p>
    <w:p w14:paraId="49834D90" w14:textId="134A224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7:23]]23. {{field-on:bible}}Och Pharao wände om och gick heem och lade thet ännu intet på hiertat.{{field-off:bible}}</w:t>
      </w:r>
    </w:p>
    <w:p w14:paraId="4D437AB5" w14:textId="4A8BC62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7:24]]24. {{field-on:bible}}Men alle Egyptier grofwo efter watn vth medh älfwene til at dricka: ty watnet af älfwene kunde the icke dricka.{{field-off:bible}}</w:t>
      </w:r>
    </w:p>
    <w:p w14:paraId="30C75316" w14:textId="68F39ED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7:25]]25. {{field-on:bible}}Och thet warade i siu dagar långt sedan HERren slog älfwena.{{field-off:bible}}</w:t>
      </w:r>
    </w:p>
    <w:p w14:paraId="69CB4AF5" w14:textId="2DEC1F3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8:1]]8:1. {{field-on:bible}}HERREN sade til Mose: Gack in til Pharao, och säg til honom; thetta säger HERREN: Släpp mitt folck, at the måga tiena migh.{{field-off:bible}}</w:t>
      </w:r>
    </w:p>
    <w:p w14:paraId="37077C49" w14:textId="3B823DB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8:2]]2. {{field-on:bible}}Hwar tu icke wilt sij så wil jagh plåga alla tina landzändar medh paddor:{{field-off:bible}}</w:t>
      </w:r>
    </w:p>
    <w:p w14:paraId="3537C9D9" w14:textId="48866CE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8:3]]3. {{field-on:bible}}Så at älfwen skal vpwälla paddor the skola vpstiga och komma in i tin huus; in i tin kamar in i titt lägre in i tin säng och in i tina tienares huus ibland titt folck in vthi tina bakugnar och vthi tin degh.{{field-off:bible}}</w:t>
      </w:r>
    </w:p>
    <w:p w14:paraId="38474EB1" w14:textId="603D72B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8:4]]4. {{field-on:bible}}Och paddor skola stiga vppå tigh och vppå titt folck och vppå alla tina tienare.{{field-off:bible}}</w:t>
      </w:r>
    </w:p>
    <w:p w14:paraId="22A2B35F" w14:textId="3581964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8:5]]5. {{field-on:bible}}Och HERren sade til Mose; säg til Aaron: Räck vth tina hand medh tin staf öfwer älfwer och strömar och siögar och lät paddor komma öfwer Egypti land. {{field-off:bible}}</w:t>
      </w:r>
    </w:p>
    <w:p w14:paraId="56C7F989" w14:textId="5494540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8:6]]6. {{field-on:bible}}Och Aaron räckte sina hand öfwer watnen i Egypten: och paddor kommo ther vth så at Egypti land wardt öfwertäckt.{{field-off:bible}}</w:t>
      </w:r>
    </w:p>
    <w:p w14:paraId="50BCD52F" w14:textId="3186594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8:7]]7. {{field-on:bible}}Tå giorde ock trolkarlarna sammalunda medh theras beswärningar: och läto komma paddor öfwer Egypti land.{{field-off:bible}}</w:t>
      </w:r>
    </w:p>
    <w:p w14:paraId="774B52CC" w14:textId="2371ECE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8:8]]8. {{field-on:bible}}Tå kallade Pharao Mose och Aaron och sade: Bedien HERran för migh at han tager paddorna ifrå migh och ifrå mitt folck: så wil jagh släppa folcket at the måga offra HERranom.{{field-off:bible}}</w:t>
      </w:r>
    </w:p>
    <w:p w14:paraId="1FB45D70" w14:textId="0635562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8:9]]9. {{field-on:bible}}Mose sade: Haf tu then ährona och lägg migh före när jagh skal bedia för tigh för tina tienare och för titt folck; at paddorna skola fördrefna warda ifrå tigh och ifrå titt huus och allenast blifwa i älfwene.{{field-off:bible}}</w:t>
      </w:r>
    </w:p>
    <w:p w14:paraId="657158F1" w14:textId="6E3C21A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8:10]]10. {{field-on:bible}}Han sade: J morgon. Han sade: Såsom tu sagt hafwer på thet tu skalt förnimma at ingen är såsom HERren wår Gudh.{{field-off:bible}}</w:t>
      </w:r>
    </w:p>
    <w:p w14:paraId="486E0BCA" w14:textId="62B0677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8:11]]11. {{field-on:bible}}Så skola paddorna warda tagna ifrå tigh ifrå titt huus ifrå tina tienare ifrå titt folck och allena blifwa i älfwene.{{field-off:bible}}</w:t>
      </w:r>
    </w:p>
    <w:p w14:paraId="40C70FFC" w14:textId="2AE37DA9"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[[@BibleBIBEL82:Ex 8:12]]12. {{field-on:bible}}Så gingo Mose och Aaron ifrå Pharao. </w:t>
      </w:r>
      <w:r w:rsidRPr="00884F96">
        <w:rPr>
          <w:rFonts w:ascii="Times New Roman" w:hAnsi="Times New Roman" w:cs="Times New Roman"/>
        </w:rPr>
        <w:t>Och Mose ropade til HERran för paddorna skul såsom han Pharao tilsagt hade.{{field-off:bible}}</w:t>
      </w:r>
    </w:p>
    <w:p w14:paraId="2FBD1AF4" w14:textId="769E69C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8:13]]13. {{field-on:bible}}Och HERren giorde som Mose sagt hade. Och paddorna blefwo döda i husen i gårdarna och på markene.{{field-off:bible}}</w:t>
      </w:r>
    </w:p>
    <w:p w14:paraId="04BFC568" w14:textId="2B8165C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8:14]]14. {{field-on:bible}}Och the kastade them tilsamman här en hoop och ther en hoop och marken luchtade ther vthaf.{{field-off:bible}}</w:t>
      </w:r>
    </w:p>
    <w:p w14:paraId="4C04D430" w14:textId="4C5FB15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8:15]]15. {{field-on:bible}}Tå Pharao såg at han hade fått rolighet wardt hans hierta förhärdat och hörde them intet såsom HERren sagt hade.{{field-off:bible}}</w:t>
      </w:r>
    </w:p>
    <w:p w14:paraId="704D121F" w14:textId="023C21C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8:16]]16. {{field-on:bible}}OCh HERren sade til Mose; säg til Aaron: Räck vth tin staf och slå i stofftet på jordene at löß warda i hela Egypti lande.{{field-off:bible}}</w:t>
      </w:r>
    </w:p>
    <w:p w14:paraId="57BD238D" w14:textId="7892F8D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[[@BibleBIBEL82:Ex 8:17]]17. {{field-on:bible}}The giorde ock så. </w:t>
      </w:r>
      <w:r w:rsidRPr="00884F96">
        <w:rPr>
          <w:rFonts w:ascii="Times New Roman" w:hAnsi="Times New Roman" w:cs="Times New Roman"/>
        </w:rPr>
        <w:t>Och Aaron räckte vth sina hand medh sin staf och slog i stofftet vppå jordene och ther wordo löß på menniskiom och på boskapen. Alt stofft på markene wardt löß i hela Egypti lande.{{field-off:bible}}</w:t>
      </w:r>
    </w:p>
    <w:p w14:paraId="0E09AE78" w14:textId="08FC287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8:18]]18. {{field-on:bible}}Trolkarlarna giorde ock sammalunda medh theras beswärningar at the skulle giöra löß men the kunde icke .{{field-off:bible}}</w:t>
      </w:r>
    </w:p>
    <w:p w14:paraId="2476E7B2" w14:textId="410E77F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8:19]]19. {{field-on:bible}}Tå sade trolkarlarna til Pharao: Thetta är Gudz finger  .{{field-off:bible}}</w:t>
      </w:r>
    </w:p>
    <w:p w14:paraId="00A350B0" w14:textId="452A20B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8:20]]20. {{field-on:bible}}OCh HERren sade til Mose: Statt vp bittida om morgonen och gack för Pharao: sij han warder vthgångandes til watnet och säg til honom; thetta säger HERren: Släpp mitt folck at the måga tiena migh.{{field-off:bible}}</w:t>
      </w:r>
    </w:p>
    <w:p w14:paraId="145B2C2F" w14:textId="79471B9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8:21]]21. {{field-on:bible}}Hwar icke: Sij så wil jagh låta komma allahanda ohyro  öfwer tigh tina tienare titt folck och titt huus så at all the Egyptiers huus och marken och hwad ther vppå är skola warda full af ohyro.{{field-off:bible}}</w:t>
      </w:r>
    </w:p>
    <w:p w14:paraId="08BABC0E" w14:textId="19EC72F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8:22]]22. {{field-on:bible}}Och wil jagh på then dagen giöra ett besynnerligit medh then landzändan Gosen ther mitt folck vthi är at ther skal ingen ohyra komma på thet tu skalt förnimma at jagh är HERren öfwer hela jordena.{{field-off:bible}}</w:t>
      </w:r>
    </w:p>
    <w:p w14:paraId="7ECD0DCE" w14:textId="446F1A1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8:23]]23. {{field-on:bible}}Och wil een förlösning sättia emellan mitt folck och titt. J morgon skal thet teknet skee.{{field-off:bible}}</w:t>
      </w:r>
    </w:p>
    <w:p w14:paraId="1B97A08C" w14:textId="0F7ED83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8:24]]24. {{field-on:bible}}Och HERren giorde så. Och ther kom mycken ohyra vthi Pharaos huus i hans tienares huus och öfwer hela Egypti land och landet wardt förderfwat af then ohyrone. {{field-off:bible}}</w:t>
      </w:r>
    </w:p>
    <w:p w14:paraId="22F6CABE" w14:textId="028E2BD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8:25]]25. {{field-on:bible}}Tå kallade Pharao Mose och Aaron och sade: Går åstadh och offrer edrom Gudh här i landena.{{field-off:bible}}</w:t>
      </w:r>
    </w:p>
    <w:p w14:paraId="70CC911E" w14:textId="40143DE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8:26]]26. {{field-on:bible}}Mose sade: Thet betämmer sigh icke at wij så giöre: förty wij offre HERranom wårom Gudh the Egyptiers styggelse : sij när wij nu the Egyptiers styggelse offrade för theras ögon månde the icke skola stena oß?{{field-off:bible}}</w:t>
      </w:r>
    </w:p>
    <w:p w14:paraId="72E831A5" w14:textId="0CE29C1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8:27]]27. {{field-on:bible}}Tre dagsresor wilje wij gå in vthi öknena och offra HERranom wårom Gudh såsom han oß sagt hafwer. {{field-off:bible}}</w:t>
      </w:r>
    </w:p>
    <w:p w14:paraId="50C5699F" w14:textId="476A5B5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8:28]]28. {{field-on:bible}}PHarao sade: Jagh wil släppa eder at J må offra HERranom edrom Gudh i öknene allenast at J icke fierran faren; och bedien för migh.{{field-off:bible}}</w:t>
      </w:r>
    </w:p>
    <w:p w14:paraId="4071DB25" w14:textId="519162B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8:29]]29. {{field-on:bible}}Mose sade: Sij när jagh här vth ifrå tigh kommer så wil jagh bedia HERran at thenna ohyran må blifwa borttagen ifrå Pharao och hans tienare och hans folcke i morgon: allenast förhala migh icke länger at tu icke släpper folcket til at offra HERranom.{{field-off:bible}}</w:t>
      </w:r>
    </w:p>
    <w:p w14:paraId="6AF0E0DF" w14:textId="453D9EE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8:30]]30. {{field-on:bible}}Och Mose gick vth ifrå Pharao och bad HERran.{{field-off:bible}}</w:t>
      </w:r>
    </w:p>
    <w:p w14:paraId="35EFC153" w14:textId="791D458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8:31]]31. {{field-on:bible}}Och HERren giorde såsom Mose sagt hade och tog the ohyrona bort ifrå Pharao ifrå hans tienare och ifrå hans folcke så at icke en blef qwar.{{field-off:bible}}</w:t>
      </w:r>
    </w:p>
    <w:p w14:paraId="49D85FCC" w14:textId="4BC360B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8:32]]32. {{field-on:bible}}Men Pharao förhärdade sitt hierta ännu i thenna resone och wille icke släppa folcket.{{field-off:bible}}</w:t>
      </w:r>
    </w:p>
    <w:p w14:paraId="0CDFFC5D" w14:textId="6951F69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9:1]]9:1. {{field-on:bible}}HERREN sade til Mose: Gack in til Pharao, och säg til honom; thetta säger HERREN the Ebreers Gudh: Släpp mitt folck, at the måga tiena migh:{{field-off:bible}}</w:t>
      </w:r>
    </w:p>
    <w:p w14:paraId="07E13ACE" w14:textId="2C1F694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9:2]]2. {{field-on:bible}}Hwar tu icke wilt vtan förhåller them länger:{{field-off:bible}}</w:t>
      </w:r>
    </w:p>
    <w:p w14:paraId="66999B18" w14:textId="056B3E3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9:3]]3. {{field-on:bible}}Sij så skal HERrans hand warda vthöfwer tin boskap på markene; öfwer hästar öfwer åsnar öfwer Camelar öfwer oxar öfwer fåår medh en ganska stoor pestilentie.{{field-off:bible}}</w:t>
      </w:r>
    </w:p>
    <w:p w14:paraId="2DDFD2A5" w14:textId="7164F35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9:4]]4. {{field-on:bible}}Och HERren skal giöra ett besynnerligit emellan the Jsraeliters boskap och the Egyptiers; så at intet skal döö vthaf alt thet som Jsraels barn hafwa.{{field-off:bible}}</w:t>
      </w:r>
    </w:p>
    <w:p w14:paraId="7EA0BF22" w14:textId="42AF9C4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9:5]]5. {{field-on:bible}}Och HERren lade en tijd före och sade: J morgon skal HERren giöra thetta på jordene.{{field-off:bible}}</w:t>
      </w:r>
    </w:p>
    <w:p w14:paraId="77D16838" w14:textId="46E2A35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9:6]]6. {{field-on:bible}}Och HERren giorde så om morgonen och allahanda boskap blef död för the Egyptier : men af Jsraels barnas boskap blef icke ett dödt.{{field-off:bible}}</w:t>
      </w:r>
    </w:p>
    <w:p w14:paraId="379829B3" w14:textId="3B18C6A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9:7]]7. {{field-on:bible}}Och Pharao sände ther efter och sij ther war icke ett blifwit dödt vthaf Jsraels boskap. Men Pharaos hierta wardt förstockat och släppte icke folcket.{{field-off:bible}}</w:t>
      </w:r>
    </w:p>
    <w:p w14:paraId="63848D85" w14:textId="59DE356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9:8]]8. {{field-on:bible}}TÅ sade HERren til Mose och Aaron: Tager edra händer fulla medh soot vthaf skorstenen och Mose stänkie thet vp åth himmelen för Pharao:{{field-off:bible}}</w:t>
      </w:r>
    </w:p>
    <w:p w14:paraId="6F360AD2" w14:textId="417DBBA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9:9]]9. {{field-on:bible}}At stofft skal komma öfwer hela Egypti land och bölder och ond såår warda på menniskior och på boskap i hela Egypti lande.{{field-off:bible}}</w:t>
      </w:r>
    </w:p>
    <w:p w14:paraId="0749FC86" w14:textId="7A1B4E4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9:10]]10. {{field-on:bible}}Och the togo sotet vthaf skorstenen och stodo för Pharao och Mose stänktet vp åth himmelen. Tå wordo bölder och ond såår på menniskiom och på boskapen:{{field-off:bible}}</w:t>
      </w:r>
    </w:p>
    <w:p w14:paraId="3C695940" w14:textId="234CB85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9:11]]11. {{field-on:bible}}Så at trulkarlarna icke kunde stå för Mose för the bölder skul: ty på trulkarlarna woro ock så wål bölder som på alla Egyptier.{{field-off:bible}}</w:t>
      </w:r>
    </w:p>
    <w:p w14:paraId="3091CB69" w14:textId="5A8D2C7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9:12]]12. {{field-on:bible}}Men HERren förstockade Pharaos hierta så at han intet hörde them såsom HERren Mose sagt hade.{{field-off:bible}}</w:t>
      </w:r>
    </w:p>
    <w:p w14:paraId="643548D8" w14:textId="7232910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9:13]]13. {{field-on:bible}}Tå sade HERren til Mose: Statt bittida vp om morgonen och gack fram för Pharao och säg til honom; thetta säger HERren the Ebreers Gudh: Släpp mitt folck at the måga tiena migh:{{field-off:bible}}</w:t>
      </w:r>
    </w:p>
    <w:p w14:paraId="6B386E2B" w14:textId="6060D40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9:14]]14. {{field-on:bible}}Annars wil jagh i thenna resone sända alla mina plågor öfwer tigh öfwer tina tienare och öfwer titt folck; at tu skalt förnimma at i all land är ingen min like.{{field-off:bible}}</w:t>
      </w:r>
    </w:p>
    <w:p w14:paraId="6EE75071" w14:textId="39AB391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9:15]]15. {{field-on:bible}}Förty nu wil jagh vthräckia mina hand och slå tigh och titt folck medh pestilentie at tu skalt förgås af jordene.{{field-off:bible}}</w:t>
      </w:r>
    </w:p>
    <w:p w14:paraId="3B0603C0" w14:textId="3EB4928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9:16]]16. {{field-on:bible}}Doch förthenskul hafwer jagh vpwäckt  tigh at min kraft skal synas på tigh och mitt namn kunnigt warda i all land. {{field-off:bible}}</w:t>
      </w:r>
    </w:p>
    <w:p w14:paraId="70CAAA99" w14:textId="483B167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9:17]]17. {{field-on:bible}}TU förhåller ännu mitt folck och wilt icke släppat:{{field-off:bible}}</w:t>
      </w:r>
    </w:p>
    <w:p w14:paraId="29FFA539" w14:textId="044C8EC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9:18]]18. {{field-on:bible}}Sij jagh wil i morgon på thenna tiden låta komma ett mächtigt stort hagel hwilkes like icke warit hafwer i Egypten ifrå then tijd thet funderat wardt in til nu.{{field-off:bible}}</w:t>
      </w:r>
    </w:p>
    <w:p w14:paraId="4F723613" w14:textId="1B0812A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9:19]]19. {{field-on:bible}}Så sändt nu bort och förwara tin boskap och alt thet tu på markene hafwer: ty alla menniskior och boskap som på markene funnen warder och icke inhämtad är i husen och haglet faller på them the blifwa döde.{{field-off:bible}}</w:t>
      </w:r>
    </w:p>
    <w:p w14:paraId="6B9163D9" w14:textId="758EEEF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9:20]]20. {{field-on:bible}}Then som nu ibland Pharaos tienare fruchtade HERrans ord han lät sina tienare och boskap fly in i husen.{{field-off:bible}}</w:t>
      </w:r>
    </w:p>
    <w:p w14:paraId="43B059B8" w14:textId="0CD6272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9:21]]21. {{field-on:bible}}Men hwilkas hierta intet achtade HERrans ord the läto theras tienare och boskap blifwa på markene.{{field-off:bible}}</w:t>
      </w:r>
    </w:p>
    <w:p w14:paraId="5F6EB23F" w14:textId="34E3F25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9:22]]22. {{field-on:bible}}Tå sade HERren til Mose: Räck tina hand vp åth himmelen at thet haglar öfwer hela Egypti land; öfwer menniskior öfwer boskap och öfwer all gröda på markene i Egypti lande. {{field-off:bible}}</w:t>
      </w:r>
    </w:p>
    <w:p w14:paraId="34B902E3" w14:textId="669ABC4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9:23]]23. {{field-on:bible}}Så räckte Mose sin staf vp emot himmelen och HERren lät dundra och hagla så at elden flög på jordene.  Altså lät HERren komma hagel öfwer Egypti land:{{field-off:bible}}</w:t>
      </w:r>
    </w:p>
    <w:p w14:paraId="38B09CCD" w14:textId="2F64BB6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9:24]]24. {{field-on:bible}}At hagel och eld foro ibland hwart annat så grufweliga at thes like icke warit hade i hela Egypti lande ifrå then tijd at thet medh folcke besätit wardt.{{field-off:bible}}</w:t>
      </w:r>
    </w:p>
    <w:p w14:paraId="6A7C323F" w14:textId="47546BD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9:25]]25. {{field-on:bible}}Och haglet slog i hela Egypti lande alt thet på markene war både menniskior och boskap och slog allan grödan på markene och sönderslog all trää på markene:{{field-off:bible}}</w:t>
      </w:r>
    </w:p>
    <w:p w14:paraId="39A0898E" w14:textId="2D270F5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9:26]]26. {{field-on:bible}}Vtan allena i thet landet Gosen ther Jsraels barn woro ther haglade intet.{{field-off:bible}}</w:t>
      </w:r>
    </w:p>
    <w:p w14:paraId="5EC9F14A" w14:textId="3FCA5AE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9:27]]27. {{field-on:bible}}TÅ sände Pharao bort och lät kalla Mose och Aaron och sade til them: Jagh hafwer i thenna resone syndat: HERren är rättferdig men jagh och mitt folck äre ogudachtige.{{field-off:bible}}</w:t>
      </w:r>
    </w:p>
    <w:p w14:paraId="043A8285" w14:textId="06E5E43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9:28]]28. {{field-on:bible}}Therföre beder HERran at Gudz dunder och hagel återwänder så wil jagh släppa eder och icke länger förhålla eder.{{field-off:bible}}</w:t>
      </w:r>
    </w:p>
    <w:p w14:paraId="53ADEB9A" w14:textId="550AC0E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9:29]]29. {{field-on:bible}}Mose sade til honom: När jagh kommer vthu stadenom wil jagh vthräckia mina händer til HERran så skal dundret återwända och intet hagel mera wara; på thet tu skalt förnimma at jorden är HERrans. {{field-off:bible}}</w:t>
      </w:r>
    </w:p>
    <w:p w14:paraId="52345121" w14:textId="33EAC7C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9:30]]30. {{field-on:bible}}Doch weet jagh wäl at tu och tine tienare icke ännu fruchten för HERran Gudh.{{field-off:bible}}</w:t>
      </w:r>
    </w:p>
    <w:p w14:paraId="3C194531" w14:textId="4D069B5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9:31]]31. {{field-on:bible}}Så wardt tå slaget linet och biugget: ty biugget war i ax gångit och linet hade knoppat sigh.{{field-off:bible}}</w:t>
      </w:r>
    </w:p>
    <w:p w14:paraId="3080395A" w14:textId="2D780A2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9:32]]32. {{field-on:bible}}Men hwetet och rogen wardt icke slaget: förty thet war seensäd.{{field-off:bible}}</w:t>
      </w:r>
    </w:p>
    <w:p w14:paraId="4224EF49" w14:textId="763A739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9:33]]33. {{field-on:bible}}Så gick tå Mose ifrå Pharao vth af stadenom och räckte sina händer vth til HERran och dundret och haglet wände igen och regnet dröp intet meer på jordena.{{field-off:bible}}</w:t>
      </w:r>
    </w:p>
    <w:p w14:paraId="1DFCA933" w14:textId="51BD0DE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9:34]]34. {{field-on:bible}}Tå nu Pharao såg at regnet och dundret och haglet wände igen syndade han än tå ytterligare och förhärdade sitt hierta han och hans tienare.{{field-off:bible}}</w:t>
      </w:r>
    </w:p>
    <w:p w14:paraId="00F3CFAA" w14:textId="5FB95BE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9:35]]35. {{field-on:bible}}Altså wardt Pharaos hierta förstockat at han icke släppte Jsraels barn såsom HERren sagt hade genom Mose.{{field-off:bible}}</w:t>
      </w:r>
    </w:p>
    <w:p w14:paraId="247260D6" w14:textId="1D0134F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10:1]]10:1. {{field-on:bible}}Och HERREN sade til Mose: Gack in til Pharao: ty jagh hafwer förhärdat hans och hans tienares hierta, på thet jagh skal giöra thessa min tekn ibland them.{{field-off:bible}}</w:t>
      </w:r>
    </w:p>
    <w:p w14:paraId="52F9AE6F" w14:textId="7BF4301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10:2]]2. {{field-on:bible}}Och at tu skalt förkunna i tin barnas öron och tin barnabarnas hwad jagh bedrifwit hafwer i Egypten; och huru jagh hafwer bewisat min tekn ibland them at J skolen weta at jagh är HERren.{{field-off:bible}}</w:t>
      </w:r>
    </w:p>
    <w:p w14:paraId="4FA5C29C" w14:textId="50E9DEC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10:3]]3. {{field-on:bible}}Så gingo Mose och Aaron in til Pharao och sade til honom; thetta säger HERren the Ebreers Gudh: Huru länge wilt tu icke ödmiuka tigh för migh at tu släpper mitt folck til at tiena migh?{{field-off:bible}}</w:t>
      </w:r>
    </w:p>
    <w:p w14:paraId="2527BA95" w14:textId="2429CA6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10:4]]4. {{field-on:bible}}Wilt tu icke släppa mitt folck sij så wil jagh i morgon låta komma gräshoppor i alla tina landzändar: {{field-off:bible}}</w:t>
      </w:r>
    </w:p>
    <w:p w14:paraId="002DACCA" w14:textId="0E6F65A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10:5]]5. {{field-on:bible}}Så at the skola öfwertäckia landet så at man icke skal see landet och the skola vpäta hwad eder qwart blifwit och vndsatt är för haglena och skola vpäta all edor grödande trää på markene:{{field-off:bible}}</w:t>
      </w:r>
    </w:p>
    <w:p w14:paraId="734A7FDF" w14:textId="5C435D7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10:6]]6. {{field-on:bible}}Och skola vpfylla all tin huus och alla tina tienares huus och alla Egyptiers huus hwilkas like tine fäder och tine fäders fäder icke sedt hafwa ifrå then tijd the på jordena kommo in til thenna dagh. Och han wände sigh och gick vth ifrå Pharao.{{field-off:bible}}</w:t>
      </w:r>
    </w:p>
    <w:p w14:paraId="0C187A96" w14:textId="137A5BE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10:7]]7. {{field-on:bible}}TÅ sade Pharaos tienare til honom: Huru länge skole wij lida thessa plågor? Lät folcket gå at the måga tiena HERranom sinom Gudh: wetstu icke ännu at Egypten är förderfwad?{{field-off:bible}}</w:t>
      </w:r>
    </w:p>
    <w:p w14:paraId="22239600" w14:textId="480DA24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10:8]]8. {{field-on:bible}}Så wordo Mose och Aaron igen kallade til Pharao och han sade til them: Går åstadh och tiener HERranom edrom Gudh. Hwilke äro nu the som gå skola?{{field-off:bible}}</w:t>
      </w:r>
    </w:p>
    <w:p w14:paraId="4A3E38BE" w14:textId="0EEF22F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10:9]]9. {{field-on:bible}}Mose sade: Wij wilje gå medh vnga och gamla medh söner och döttrar medh fåår och fää; ty wij hafwe een HERrans högtijd.{{field-off:bible}}</w:t>
      </w:r>
    </w:p>
    <w:p w14:paraId="5013BA72" w14:textId="369259E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10:10]]10. {{field-on:bible}}Han sade til them: Rätt så HERren ware medh eder. Skulle jagh släppa eder och edor barn ther til? Seer ther om Jicke hafwen något ondt för händer?{{field-off:bible}}</w:t>
      </w:r>
    </w:p>
    <w:p w14:paraId="1FE4970F" w14:textId="5145EAC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[[@BibleBIBEL82:Ex 10:11]]11. {{field-on:bible}}Jcke så vtan J män går åstadh och tiener HERranom: ty thet samma hafwen Jock begärat. </w:t>
      </w:r>
      <w:r w:rsidRPr="00884F96">
        <w:rPr>
          <w:rFonts w:ascii="Times New Roman" w:hAnsi="Times New Roman" w:cs="Times New Roman"/>
          <w:lang w:val="en-US"/>
        </w:rPr>
        <w:t>Och the drefwo them vth ifrå Pharao.{{field-off:bible}}</w:t>
      </w:r>
    </w:p>
    <w:p w14:paraId="1F83E6A7" w14:textId="4C5CF0D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10:12]]12. {{field-on:bible}}TÅ sade HERren til Mose: Räck vth tina hand öfwer Egypti land om the gräshoppor  at the komma öfwer Egypti land och äta allan grödan vp i landena medh alt thet som qwart blifwit är efter haglet. {{field-off:bible}}</w:t>
      </w:r>
    </w:p>
    <w:p w14:paraId="22346418" w14:textId="2AFC5DA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10:13]]13. {{field-on:bible}}Mose räckte sin siaf öfwer Egypti land och HERren dref ett östan wäder i landet i then hela dagenom och i then hela nattene. Och om morgonen förde thet östan wädret gräshopporna fram.{{field-off:bible}}</w:t>
      </w:r>
    </w:p>
    <w:p w14:paraId="4EF0B4E0" w14:textId="18E335B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10:14]]14. {{field-on:bible}}Och the kommo öfwer hela Egypti land och gåfwo sigh nedh allestädz i Egypten så ganska många at tilförene theras like intet warit hade eij heller här efter warder.{{field-off:bible}}</w:t>
      </w:r>
    </w:p>
    <w:p w14:paraId="0357CC25" w14:textId="6EF8D3F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10:15]]15. {{field-on:bible}}Förty the öfwertäckte landet och giorde thet swart. Och the åto vp allan grödan i landena och all frucht på trään som qwar war blifwin efter haglet och läto intet grönt blifwa qwart på trään och vppå grödan på markene i hela Egypti lande.{{field-off:bible}}</w:t>
      </w:r>
    </w:p>
    <w:p w14:paraId="5A3F67F4" w14:textId="082A4C8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10:16]]16. {{field-on:bible}}Tå kallade Pharao hasteliga Mose och Aaron och sade: Jagh hafwer syndat emot HERran edar Gudh och emot eder:{{field-off:bible}}</w:t>
      </w:r>
    </w:p>
    <w:p w14:paraId="4D83E48A" w14:textId="3DD87BB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10:17]]17. {{field-on:bible}}Förlåter migh mina synder ännu i thenna resone och beder HERran edar Gudh at han doch borttager thenna döden ifrå migh.{{field-off:bible}}</w:t>
      </w:r>
    </w:p>
    <w:p w14:paraId="57E3675C" w14:textId="7265A9D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10:18]]18. {{field-on:bible}}Och han gick vth ifrå Pharao och bad HERran.{{field-off:bible}}</w:t>
      </w:r>
    </w:p>
    <w:p w14:paraId="4A011D79" w14:textId="42E7584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10:19]]19. {{field-on:bible}}Tå wände HERren ett ganska starckt wästan wäder och vptog gräshopporna och förde them i röda hafwet; så at ther icke blef en qwar någorstädz i hela Egypti land.{{field-off:bible}}</w:t>
      </w:r>
    </w:p>
    <w:p w14:paraId="27D477C3" w14:textId="021BF6B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10:20]]20. {{field-on:bible}}Men HERren förstockade Pharaos hierta at han icke släppte Jsraels barn.{{field-off:bible}}</w:t>
      </w:r>
    </w:p>
    <w:p w14:paraId="1D032E49" w14:textId="43E2525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10:21]]21. {{field-on:bible}}HERren sade til Mose: Räck tina hand vp åth himmelen at ther warder så mörkt i Egypti land at man må taga vppå thet.{{field-off:bible}}</w:t>
      </w:r>
    </w:p>
    <w:p w14:paraId="1E137413" w14:textId="6ACF07F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10:22]]22. {{field-on:bible}}Och Mose räckte sina hand vp åth himmelen: tå wardt ett tiockt mörker i hela Egypti lande i tre dagar: {{field-off:bible}}</w:t>
      </w:r>
    </w:p>
    <w:p w14:paraId="6B58B04D" w14:textId="1584291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10:23]]23. {{field-on:bible}}Så at ingen såg then andra eij heller vpstod af thet rumet ther han war i the tre dagar. Men när alla Jsraels barn war liust ther the bodde.{{field-off:bible}}</w:t>
      </w:r>
    </w:p>
    <w:p w14:paraId="44706B0A" w14:textId="60E4CF2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10:24]]24. {{field-on:bible}}Tå kallade Pharao Mose och sade: Går åstadh och tiener HERranom allenast låter edor fåår och fää blifwa här; låter ock edor barn gå medh eder.{{field-off:bible}}</w:t>
      </w:r>
    </w:p>
    <w:p w14:paraId="27C73C38" w14:textId="4A69B0F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10:25]]25. {{field-on:bible}}Mose sade: Tu måste ock låta oß hafwa offer och bränneoffer thet wij HERranom wårom Gudh giöra skolom.{{field-off:bible}}</w:t>
      </w:r>
    </w:p>
    <w:p w14:paraId="215E052A" w14:textId="454883B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10:26]]26. {{field-on:bible}}Wår boskap skal gå medh oß och icke en klöf tilbaka blifwa: förty af wåro skole wij taga HERranom wårom Gudi til tienst: ty wij wete icke hwar medh wij skole tiena HERranom til thes wij komme tijt.{{field-off:bible}}</w:t>
      </w:r>
    </w:p>
    <w:p w14:paraId="2EF8E76A" w14:textId="193D74B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10:27]]27. {{field-on:bible}}MEn HERren förstockade Pharaos hierta at han icke wille släppa them.{{field-off:bible}}</w:t>
      </w:r>
    </w:p>
    <w:p w14:paraId="1DD2881B" w14:textId="4C60D27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10:28]]28. {{field-on:bible}}Och Pharao sade til honom: Gack ifrå migh och tag tigh wara at tu icke meer kommer för mina ögon: ty hwilken dagh tu för min ögon kommer skalt tu döö.{{field-off:bible}}</w:t>
      </w:r>
    </w:p>
    <w:p w14:paraId="30BC28EF" w14:textId="574A914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10:29]]29. {{field-on:bible}}Mose swarade: Såsom tu sagt hafwer; jagh wil eij meer komma för tin ögon.{{field-off:bible}}</w:t>
      </w:r>
    </w:p>
    <w:p w14:paraId="3D7B2A59" w14:textId="3BB0A40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11:1]]11:1. {{field-on:bible}}Och HERREN sade til Mose: Jagh wil ännu låta komma ena plågo öfwer Pharao och Egypten, sedan skal han släppa eder hädan: och skal eij allenast släppa eder, vtan ock drifwa eder hädan.{{field-off:bible}}</w:t>
      </w:r>
    </w:p>
    <w:p w14:paraId="391463C9" w14:textId="5620F69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[[@BibleBIBEL82:Ex 11:2]]2. {{field-on:bible}}Så säg nu til folcket at hwar och en man bedes af sin nästa och hwar och een qwinna af sine nästo silfwer och gyldene tygh. </w:t>
      </w:r>
      <w:r w:rsidRPr="00884F96">
        <w:rPr>
          <w:rFonts w:ascii="Times New Roman" w:hAnsi="Times New Roman" w:cs="Times New Roman"/>
          <w:lang w:val="en-US"/>
        </w:rPr>
        <w:t>{{field-off:bible}}</w:t>
      </w:r>
    </w:p>
    <w:p w14:paraId="5E44EC7C" w14:textId="64088D8C"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[[@BibleBIBEL82:Ex 11:3]]3. {{field-on:bible}}Ty HERren warder gifwandes folckena nådh för the Egyptier. </w:t>
      </w:r>
      <w:r w:rsidRPr="00884F96">
        <w:rPr>
          <w:rFonts w:ascii="Times New Roman" w:hAnsi="Times New Roman" w:cs="Times New Roman"/>
        </w:rPr>
        <w:t>Och Mose war en ganska myndig man  i Egypti land för Pharaos tienare och för folckena.{{field-off:bible}}</w:t>
      </w:r>
    </w:p>
    <w:p w14:paraId="1531426B" w14:textId="7905DAB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11:4]]4. {{field-on:bible}}Och Mose sade; thetta säger HERren: Jagh wil på midnatz tijd vthgå i Egypti land.{{field-off:bible}}</w:t>
      </w:r>
    </w:p>
    <w:p w14:paraId="1DCDAF88" w14:textId="563E642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11:5]]5. {{field-on:bible}}Och alt thet förstfödt är i Egypti land skal blifwa dödt ifrå Pharaos förstfödda son then på hans stool sitter alt in til tiensteqwinnones förstfödda son som är widh qwarnena; och alt thet förstfödt är ibland boskapen. {{field-off:bible}}</w:t>
      </w:r>
    </w:p>
    <w:p w14:paraId="76D3B1C5" w14:textId="6F44317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11:6]]6. {{field-on:bible}}Och ett stort roop skal wara i hela Egypti lande: hwilkes like icke warit hafwer eij heller warder.{{field-off:bible}}</w:t>
      </w:r>
    </w:p>
    <w:p w14:paraId="3257C9B4" w14:textId="6656A7D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11:7]]7. {{field-on:bible}}Men när Jsraels barnom skal icke en hund krätta medh sine tungo ifrå menniskiom alt in til boskapen: på thet J skolen förnimma huru HERren åthskiljer Egypten och Jsrael.{{field-off:bible}}</w:t>
      </w:r>
    </w:p>
    <w:p w14:paraId="6CE1D109" w14:textId="15A2669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11:8]]8. {{field-on:bible}}Tå skola alle thesse tine tienare gå nedh til migh och falla migh til fota och säija: faar vth tu och alt folcket som vnder tigh är. Sedan wil jagh fara vth. Och han gick ifrå Pharao ganska wreder.{{field-off:bible}}</w:t>
      </w:r>
    </w:p>
    <w:p w14:paraId="2E1D2D86" w14:textId="6E033FA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11:9]]9. {{field-on:bible}}Men HERren sade til Mose: Pharao hörer eder intet på thet mycken vnder skola skee i Egypti lande.{{field-off:bible}}</w:t>
      </w:r>
    </w:p>
    <w:p w14:paraId="30682CD8" w14:textId="625365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11:10]]10. {{field-on:bible}}OCh Mose och Aaron giorde all thessa vnder in för Pharao: men HERren förstockade honom hans hierta at han icke wille släppa Jsraels barn vthu sitt land.{{field-off:bible}}</w:t>
      </w:r>
    </w:p>
    <w:p w14:paraId="278D3908" w14:textId="4915B95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12:1]]12:1. {{field-on:bible}}HERREN sade til Mose och Aaron i Egypti lande:{{field-off:bible}}</w:t>
      </w:r>
    </w:p>
    <w:p w14:paraId="6FD1A439" w14:textId="503DBB3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12:2]]2. {{field-on:bible}}Thenne månaden skal wara när eder then förste månaden: och af honom skolen J begynna månaderna om åhret.{{field-off:bible}}</w:t>
      </w:r>
    </w:p>
    <w:p w14:paraId="58960103" w14:textId="24F7CA5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12:3]]3. {{field-on:bible}}Taler til hela Jsraels menighet och säger: på tijonde dagen i thenna månadenom tage hwar och en ett får  then en huusfader är ju ett får til huset.{{field-off:bible}}</w:t>
      </w:r>
    </w:p>
    <w:p w14:paraId="0DB1B5EC" w14:textId="1BE9D6B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12:4]]4. {{field-on:bible}}Men ther ett huus är förkleent til ett får så tage sin nästa granna widh sitt huus efter stälarnas tahl  som nogh kunde wara til at förtära fåret.{{field-off:bible}}</w:t>
      </w:r>
    </w:p>
    <w:p w14:paraId="759CCC70" w14:textId="3C80D8B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12:5]]5. {{field-on:bible}}Och thet skal wara ett får som ingen wanck hafwer en gummar och åhrs gammal. Af lambom eller kidom skolen J tagat.{{field-off:bible}}</w:t>
      </w:r>
    </w:p>
    <w:p w14:paraId="1B5BDD40" w14:textId="272AF77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12:6]]6. {{field-on:bible}}Och J skolen behållat in til fiortonde dagen i thenna månadenom. Och hwar hopen i hela Jsrael skal slachtat til aftonen: {{field-off:bible}}</w:t>
      </w:r>
    </w:p>
    <w:p w14:paraId="2E439DC4" w14:textId="6666C40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12:7]]7. {{field-on:bible}}Och skolen taga af thes blodh och stryka på båda sidoträn åth dörene: och öfra dörträd i husen ther the äta thet vthi.{{field-off:bible}}</w:t>
      </w:r>
    </w:p>
    <w:p w14:paraId="730846E9" w14:textId="443EEA9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12:8]]8. {{field-on:bible}}Och skolen så åta kötet i then samma nattene: steekt widh eld och osyrat brödh och skolen ätat medh bitter salso.{{field-off:bible}}</w:t>
      </w:r>
    </w:p>
    <w:p w14:paraId="1F954944" w14:textId="3B94523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12:9]]9. {{field-on:bible}}J skolen icke ätat rått eller medh watne sudit: vtan allena steekt widh eld thes hufwud medh thes fötter och inelfwer.{{field-off:bible}}</w:t>
      </w:r>
    </w:p>
    <w:p w14:paraId="3D28697B" w14:textId="5B0139C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12:10]]10. {{field-on:bible}}Och J skolen intet låta qwart blifwa til morgonen: om något blifwer qwart til morgonen skolen J thet vpbränna medh elde.{{field-off:bible}}</w:t>
      </w:r>
    </w:p>
    <w:p w14:paraId="52635ADD" w14:textId="3557E9B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12:11]]11. {{field-on:bible}}Men så skolen J ätat: J skolen wara giordade kring om edra länder  och hafwa edra skoor på edra fötter och stafrar i edra händer: och J skolen ätat såsom the ther hasta til wägs; ty thet är HERrans Passah. {{field-off:bible}}</w:t>
      </w:r>
    </w:p>
    <w:p w14:paraId="48A1BF8E" w14:textId="1FD88AB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12:12]]12. {{field-on:bible}}Förty jagh wil i then samma nattene gå genom Egypti land och slå alt thet förstfödt är i Egypti lande både af menniskior och boskap : och bewisa mitt straff på alla the Egyptiers gudar; jagh HERren.{{field-off:bible}}</w:t>
      </w:r>
    </w:p>
    <w:p w14:paraId="003E7A50" w14:textId="33CB8EF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12:13]]13. {{field-on:bible}}Och blodet skal wara eder ett tekn på husen ther J vthi ären: at når jagh seer blodet skal jagh gå fram om eder; och eder icke wederfara skal then plåga som eder förderfwa må när jagh slår Egypti land.{{field-off:bible}}</w:t>
      </w:r>
    </w:p>
    <w:p w14:paraId="77E70CBA" w14:textId="36D28D0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12:14]]14. {{field-on:bible}}OCh J skolen hafwa thenna dagen til åminnelse; och J skolen hålla honom högtideligan HERranom til en fest; J och alle edra efterkommande i een ewig brukning.{{field-off:bible}}</w:t>
      </w:r>
    </w:p>
    <w:p w14:paraId="75E02837" w14:textId="2DFF913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12:15]]15. {{field-on:bible}}J siu dagar skolen J äta osyrat brödh nemliga; på första dagenom skolen J vphålla medh syrat brödh vthi edor huus. Then som syrat brödh äter ifrå första dagen alt in til then siunde hans siäl skal förgiöras af Jsrael. {{field-off:bible}}</w:t>
      </w:r>
    </w:p>
    <w:p w14:paraId="3373BCBE" w14:textId="550AA9C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12:16]]16. {{field-on:bible}}Then förste dagen skal wara helig at J samman kommen  och then siunde skal ock wara helig at J samman kommen: intet arbete skolen J giöra på them vtan thet som til maten hörer för allahanda siälar thet allena mågen J giöra för eder.{{field-off:bible}}</w:t>
      </w:r>
    </w:p>
    <w:p w14:paraId="7A1C9B1D" w14:textId="00CC45A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12:17]]17. {{field-on:bible}}Och håller eder widh osyrat brödh: förty på then samma dagen hafwer jagh vthfördt edra härar vthur Egypti land: therföre skolen J och alle edre efterkommande hålla thenna dagen i een ewig brukning.{{field-off:bible}}</w:t>
      </w:r>
    </w:p>
    <w:p w14:paraId="36779C6D" w14:textId="3925248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12:18]]18. {{field-on:bible}}På fiortonde dagen i första månadenom om aftonen skolen J äta osyrat brödh in til en och tiugunde dagen i samma månadenom om aftonen. {{field-off:bible}}</w:t>
      </w:r>
    </w:p>
    <w:p w14:paraId="25B8C2DD" w14:textId="2B70E48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12:19]]19. {{field-on:bible}}Så at man i siu dagar intet syrat brödh finner i edor huus: ty then som syrat brödh äter hans siäl skal förgiöras vthur Jsraels menighet ehwad han är vthländsk eller inländsk.{{field-off:bible}}</w:t>
      </w:r>
    </w:p>
    <w:p w14:paraId="3C1853C7" w14:textId="4E6BCFA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12:20]]20. {{field-on:bible}}Therföre äter intet syrat brödh; vtan allenast osyrat brödh vthi alla edra boningar.{{field-off:bible}}</w:t>
      </w:r>
    </w:p>
    <w:p w14:paraId="0C52DBAD" w14:textId="4BD56D3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12:21]]21. {{field-on:bible}}OCh Mose kallade alla the äldsta i Jsrael och sade til them: Leter vth och tager fåår hwar och en för sitt huusfolck och slachter Passah.{{field-off:bible}}</w:t>
      </w:r>
    </w:p>
    <w:p w14:paraId="61C24247" w14:textId="32F4B6A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12:22]]22. {{field-on:bible}}Och tager ett knippe Jsop och dopper i blodet i bäckenet och stryker ther medh på öfra dörträd och båda sidoträn: och ingen menniskia gånge vth genom sins huus dör in til morgonen.{{field-off:bible}}</w:t>
      </w:r>
    </w:p>
    <w:p w14:paraId="7475941A" w14:textId="1D59947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12:23]]23. {{field-on:bible}}Förty HERren warder gångandes ther fram om och skal plåga the Egyptier. Och när han får see blodet på öfra dörträd och på the tw sidoträn går HERren fram om dörena och icke låter förderfwaren komma vthi edor huus til at plåga.{{field-off:bible}}</w:t>
      </w:r>
    </w:p>
    <w:p w14:paraId="5DBFA261" w14:textId="7E26548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12:24]]24. {{field-on:bible}}Therföre halt thenna seden för tigh och tin barn til ewig tijd.{{field-off:bible}}</w:t>
      </w:r>
    </w:p>
    <w:p w14:paraId="1BC543AC" w14:textId="5D49769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12:25]]25. {{field-on:bible}}Och när J kommen in vthi landet thet HERren eder gifwandes warder såsom han sagt hafwer så håller thenna tienstena.{{field-off:bible}}</w:t>
      </w:r>
    </w:p>
    <w:p w14:paraId="79C1EE8E" w14:textId="7DBA028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12:26]]26. {{field-on:bible}}Och när edor barn säija til eder: hwad hafwen J ther för en tienst?{{field-off:bible}}</w:t>
      </w:r>
    </w:p>
    <w:p w14:paraId="1FE9ABF5" w14:textId="253779C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12:27]]27. {{field-on:bible}}Skolen J säija: Thet är HERrans Passahoffer then ther gick fram om Jsraels barn i Egypten tå han plågade the Egyptier och frälste wår huus. Tå bugade sigh folcket och tilbad.{{field-off:bible}}</w:t>
      </w:r>
    </w:p>
    <w:p w14:paraId="62769EE8" w14:textId="7D7AFDF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12:28]]28. {{field-on:bible}}Och Jsraels barn gingo bort och giorde såsom HERren Mose och Aaron budit hade.{{field-off:bible}}</w:t>
      </w:r>
    </w:p>
    <w:p w14:paraId="7BBB205D" w14:textId="1FE46C3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12:29]]29. {{field-on:bible}}OCh om midnatztid slog HERren alt thet förstfödt war i Egypti lande ifrå Pharaos förstfödda son then på hans stool satt alt in til thens förstfödda son som fången satt i fängelset: och alt förstfödt af boskapenom. {{field-off:bible}}</w:t>
      </w:r>
    </w:p>
    <w:p w14:paraId="54D59A2D" w14:textId="6A5DA88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12:30]]30. {{field-on:bible}}Tå stod Pharao vp och alle hans tienare på then nattene och alle Egyptier och ett stort roop wardt vthi Egypten: ty ther war intet huus ther icke en döder inne låg.{{field-off:bible}}</w:t>
      </w:r>
    </w:p>
    <w:p w14:paraId="21889D12" w14:textId="01F6AF2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12:31]]31. {{field-on:bible}}Och han kallade Mose och Aaron om nattena och sade: Giörer eder redo och farer vth ifrå mitt folck J och Jsraels barn; går åstadh och tiener HERranom såsom J sagt hafwen.{{field-off:bible}}</w:t>
      </w:r>
    </w:p>
    <w:p w14:paraId="10FE8486" w14:textId="71D4258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12:32]]32. {{field-on:bible}}Tager ock medh eder edor fåår och fää såsom J sagt hafwen; går åstadh och wälsigner migh medh.{{field-off:bible}}</w:t>
      </w:r>
    </w:p>
    <w:p w14:paraId="0F2EB903" w14:textId="1CB3D66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12:33]]33. {{field-on:bible}}Och the Egyptier trängde fast vppå folcket at the måste medh hast drifwa them vth af landet: ty the sade; wij döö hwar och en.{{field-off:bible}}</w:t>
      </w:r>
    </w:p>
    <w:p w14:paraId="0E7C61A3" w14:textId="4DEFABF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12:34]]34. {{field-on:bible}}Och folcket bar råån degh förra än han försyrad wardt til theras maat bundnan i theras kläder på theras axlar.{{field-off:bible}}</w:t>
      </w:r>
    </w:p>
    <w:p w14:paraId="54BA70DF" w14:textId="78EEDCE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[[@BibleBIBEL82:Ex 12:35]]35. {{field-on:bible}}Och Jsraels barn hade giordt såsom Mose sagt hade: och hade bedz af the Egyptier silfwer och gyldene tygh och kläder. </w:t>
      </w:r>
      <w:r w:rsidRPr="00884F96">
        <w:rPr>
          <w:rFonts w:ascii="Times New Roman" w:hAnsi="Times New Roman" w:cs="Times New Roman"/>
          <w:lang w:val="en-US"/>
        </w:rPr>
        <w:t>{{field-off:bible}}</w:t>
      </w:r>
    </w:p>
    <w:p w14:paraId="0F88FFDE" w14:textId="31CC8F5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12:36]]36. {{field-on:bible}}Och HERren hade gifwit folckena nådh för the Egyptier så at the länte them: och the blottade the Egyptier.{{field-off:bible}}</w:t>
      </w:r>
    </w:p>
    <w:p w14:paraId="15CCADDC" w14:textId="67D8E26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12:37]]37. {{field-on:bible}}SÅ drogo Jsraels barn vth ifrå Rameses til Sueoth sexhundrade tusend män til foot förvtan barn. {{field-off:bible}}</w:t>
      </w:r>
    </w:p>
    <w:p w14:paraId="68368BF7" w14:textId="37835E6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12:38]]38. {{field-on:bible}}Och mycket gemeent folck drog ock så medh them; och fåår och fää och ganska mycken boskap.{{field-off:bible}}</w:t>
      </w:r>
    </w:p>
    <w:p w14:paraId="0FA461AB" w14:textId="03DD428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12:39]]39. {{field-on:bible}}Och the bakade af then råå degen som the vthur Egypten förde osyrada kakor: ty han war icke syrad efter the wordo vthdrefne vthur Egypten och kunde icke förtöfwa: och hade eljes ingen kost beredt sigh.{{field-off:bible}}</w:t>
      </w:r>
    </w:p>
    <w:p w14:paraId="304395EB" w14:textId="51DB9D5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12:40]]40. {{field-on:bible}}Tiden i hwilkom Jsraels barn bodde i Egypten är fyrahundrade och tretijo åhr. {{field-off:bible}}</w:t>
      </w:r>
    </w:p>
    <w:p w14:paraId="2BDB2613" w14:textId="4E02CB1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12:41]]41. {{field-on:bible}}Tå the förlidne woro gick hela HERrans häär på en dagh vthur Egypti land.{{field-off:bible}}</w:t>
      </w:r>
    </w:p>
    <w:p w14:paraId="1150683E" w14:textId="2247CF7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12:42]]42. {{field-on:bible}}Therföre warder thenna natten hållen HERranom at han hafwer fördt them vthur Egypti land. Och Jsraels barn skola hålla henne HERranom the och theras efterkommande.{{field-off:bible}}</w:t>
      </w:r>
    </w:p>
    <w:p w14:paraId="54BBD4FC" w14:textId="7E3711F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12:43]]43. {{field-on:bible}}OCh HERren sade til Mose och Aaron: Thetta är sättet til at hålla Passah: ingen främling skal äta ther af.{{field-off:bible}}</w:t>
      </w:r>
    </w:p>
    <w:p w14:paraId="44E6A5CF" w14:textId="2492151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12:44]]44. {{field-on:bible}}Then som en köpter träl är then skal man omskära och sedan äte han ther af.{{field-off:bible}}</w:t>
      </w:r>
    </w:p>
    <w:p w14:paraId="5F73BD01" w14:textId="0B9A7A0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12:45]]45. {{field-on:bible}}En huusman och en dagakarl skola intet äta ther af.{{field-off:bible}}</w:t>
      </w:r>
    </w:p>
    <w:p w14:paraId="7626C227" w14:textId="1D45772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12:46]]46. {{field-on:bible}}Vthi eno huse skal man ätat. J skolen intet af thes kött bära vth för huset; och J skolen intet been sönderslå af thy. {{field-off:bible}}</w:t>
      </w:r>
    </w:p>
    <w:p w14:paraId="47F3367F" w14:textId="4384DD9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12:47]]47. {{field-on:bible}}Hela menigheten i Jsrael skal så giöra.{{field-off:bible}}</w:t>
      </w:r>
    </w:p>
    <w:p w14:paraId="587E885E" w14:textId="5262879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12:48]]48. {{field-on:bible}}Om någon främling boor när tigh och wil hålla HERranom Passah han omskäre alt thet mankön är sedan gånge här til at han thetta giör och ware såsom en inländsker: ty ingen oomskoren skal äta ther af.{{field-off:bible}}</w:t>
      </w:r>
    </w:p>
    <w:p w14:paraId="09425D03" w14:textId="30B5D0A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12:49]]49. {{field-on:bible}}Samma lagen ware them inländska och vthländska som boor ibland eder.{{field-off:bible}}</w:t>
      </w:r>
    </w:p>
    <w:p w14:paraId="51F6EDEB" w14:textId="484E92A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12:50]]50. {{field-on:bible}}Och all Jsraels barn giorde såsom HERren hade budit Mose och Aaron.{{field-off:bible}}</w:t>
      </w:r>
    </w:p>
    <w:p w14:paraId="09122232" w14:textId="7E64F63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12:51]]51. {{field-on:bible}}Och så förde HERren på en dagh Jsraels barn vthur Egypti land medh theras härar.{{field-off:bible}}</w:t>
      </w:r>
    </w:p>
    <w:p w14:paraId="17B69921" w14:textId="4135F2D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13:1]]13:1. {{field-on:bible}}Och HERREN talade medh Mose och sade:{{field-off:bible}}</w:t>
      </w:r>
    </w:p>
    <w:p w14:paraId="531D4CF8" w14:textId="42739A3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13:2]]2. {{field-on:bible}}Helga migh alt förstfödt; thet som allahanda moderlif öpnar när Jsraels barnom både ibland menniskior och boskap: ty the äro min. {{field-off:bible}}</w:t>
      </w:r>
    </w:p>
    <w:p w14:paraId="261EB8F6" w14:textId="00D3117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13:3]]3. {{field-on:bible}}Tå sade Mose til folcket: Täncker vppå thenna dagen på hwilken J vthgångne ären af Egypten vthu träldomsens huse; at HERren hafwer eder hädan vthfördt medh wäldiga hand: therföre skalt tu icke äta suurdeg.{{field-off:bible}}</w:t>
      </w:r>
    </w:p>
    <w:p w14:paraId="03AA7A4E" w14:textId="20D80D2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13:4]]4. {{field-on:bible}}J dagh ären J vthgångne i then månadenom Abib. {{field-off:bible}}</w:t>
      </w:r>
    </w:p>
    <w:p w14:paraId="3E22BA02" w14:textId="55C2064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13:5]]5. {{field-on:bible}}När nu HERren låter komma tigh in vthi the Cananeers Hetheers Amoreers Heveers och Jebuseers land hwilket han tina fäder sworit hafwer at han wille gifwa tigh ett land ther miölk och hannog vthi flyter: så skalt tu thenna tienstena hålla i thenna månadenom.{{field-off:bible}}</w:t>
      </w:r>
    </w:p>
    <w:p w14:paraId="5546B6FE" w14:textId="7BDF982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13:6]]6. {{field-on:bible}}J siu dagar skalt tu äta osyrat brödh  och på siunde dagenom är HERrans högtijd. {{field-off:bible}}</w:t>
      </w:r>
    </w:p>
    <w:p w14:paraId="14E70711" w14:textId="60F54B8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13:7]]7. {{field-on:bible}}Therföre skalt tu i siu dagar äta osyrat brödh: så at när tigh ingen suurdeg eij heller syrat brödh skal finnas i alla tina landzändar.{{field-off:bible}}</w:t>
      </w:r>
    </w:p>
    <w:p w14:paraId="7E06D404" w14:textId="7B0D055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13:8]]8. {{field-on:bible}}Och tu skalt säija tinom son på then tiden: Sådant hålle wij förthenskul at HERren så hafwer giordt medh oß tå wij drogom vthur Egypten.{{field-off:bible}}</w:t>
      </w:r>
    </w:p>
    <w:p w14:paraId="67008A2C" w14:textId="140EBBC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13:9]]9. {{field-on:bible}}Therföre skal tigh wara ett tekn i tine hand och een åminnelse för tin ögon: på thet at HERrans lagh skal wara i tinom mun at HERren hafwer vthfördt tigh af Egypten medh wäldiga hand.{{field-off:bible}}</w:t>
      </w:r>
    </w:p>
    <w:p w14:paraId="1AC1A968" w14:textId="7EA57C4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13:10]]10. {{field-on:bible}}Therföre halt thenna seden i sinom tijd åhrliga.{{field-off:bible}}</w:t>
      </w:r>
    </w:p>
    <w:p w14:paraId="128CB215" w14:textId="38992F9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13:11]]11. {{field-on:bible}}När nu HERren hafwer låtit tigh komma in vthi the Cananeers land såsom han tigh och tina fäder sworit hafwer och hafwer tigh thet gifwit:{{field-off:bible}}</w:t>
      </w:r>
    </w:p>
    <w:p w14:paraId="3A98850E" w14:textId="39F04F1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13:12]]12. {{field-on:bible}}Så skalt tu afskilja HERranom alt thet som öpnar moderlifwet och förstfödt är ibland boskapen; thet som mankön är skal höra HERranom til.{{field-off:bible}}</w:t>
      </w:r>
    </w:p>
    <w:p w14:paraId="0835311F" w14:textId="6AA1363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13:13]]13. {{field-on:bible}}Thet förstfödda af åsnanom skalt tu lösa medh ett får: om tu icke löser thet så bryt halsen sönder på thy; men alt förstfödt af menniskio ibland tin barn skalt tu lösa.{{field-off:bible}}</w:t>
      </w:r>
    </w:p>
    <w:p w14:paraId="7BAA2D3A" w14:textId="63B1F51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13:14]]14. {{field-on:bible}}Och när titt barn frågar tigh i dagh eller i morgon; hwad är thetta? skalt tu säija thy: HERren hafwer fördt oß medh wäldiga hand vthur Egypten ifrå träldomsens huse.{{field-off:bible}}</w:t>
      </w:r>
    </w:p>
    <w:p w14:paraId="4A960866" w14:textId="5507530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13:15]]15. {{field-on:bible}}Ty tå Pharao war trögh til at släppa oß slog HERren alt thet förstfödt war i Egypti lande ifrå menniskiones förstfödda in til boskapens förstfödda: therföre offrar jagh HERranom alt thet som moderlifwet öpnar thet mankön är; och thet som förstfödt är af min barn löser jagh.{{field-off:bible}}</w:t>
      </w:r>
    </w:p>
    <w:p w14:paraId="78CD147B" w14:textId="38F1BFD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13:16]]16. {{field-on:bible}}Och thet skal wara tigh för ett tekn i tine hand och een åminnelse för tin ögon at HERren hafwer fördt oß medh wäldiga hand vthur Egypten.{{field-off:bible}}</w:t>
      </w:r>
    </w:p>
    <w:p w14:paraId="6E97B44F" w14:textId="1ED66C8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13:17]]17. {{field-on:bible}}TÅ nu Pharao hade släppt folcket förde icke Gudh them på then wägen genom the Philisteers land then genast war: ty han tänckte at folcket måtte ångra sigh när the sågo örlig emot sigh och så omwända igen til Egypten.{{field-off:bible}}</w:t>
      </w:r>
    </w:p>
    <w:p w14:paraId="4CED1DD4" w14:textId="334C2D6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13:18]]18. {{field-on:bible}}Therföre förde han folcket omkring på then wägen genom öknena åth röda hafwet : och Jsraels barn foro wäpnade vthur Egypti land.{{field-off:bible}}</w:t>
      </w:r>
    </w:p>
    <w:p w14:paraId="3F9E33D8" w14:textId="1751BC3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13:19]]19. {{field-on:bible}}Och Mose tog medh sigh Josephs been: ty han hade taget en eed af Jsraels barnom och sagt: Gudh warder eder sökiandes så förer min been hädan medh eder. {{field-off:bible}}</w:t>
      </w:r>
    </w:p>
    <w:p w14:paraId="3337B98A" w14:textId="742A9BB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13:20]]20. {{field-on:bible}}Så drogo the vth ifrå Sucoth och slogo theras lägre i Etam närmest widh öknena. {{field-off:bible}}</w:t>
      </w:r>
    </w:p>
    <w:p w14:paraId="7BD5B553" w14:textId="75AE20E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13:21]]21. {{field-on:bible}}OCh HERren gick före them om dagen vthi een molnstod på thet han skulle föra them then rätta wägen; och om nattena vthi een eldstod på thet hon skulle lysa them; til at wandra både dagh och natt. {{field-off:bible}}</w:t>
      </w:r>
    </w:p>
    <w:p w14:paraId="509A3B52" w14:textId="79D04FE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13:22]]22. {{field-on:bible}}Then molnstoden och eldstoden skildes intet ifrå folcket.{{field-off:bible}}</w:t>
      </w:r>
    </w:p>
    <w:p w14:paraId="47E29088" w14:textId="2852B18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14:1]]14:1. {{field-on:bible}}Och HERREN talade medh Mose och sade:{{field-off:bible}}</w:t>
      </w:r>
    </w:p>
    <w:p w14:paraId="59CF7FC8" w14:textId="6FA97CC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14:2]]2. {{field-on:bible}}Tala medh Jsraels barn och säg at the wända om och slå theras lägre twärt emot then dalen Hyroth emellan Migdol och hafwet emot Baal Zephon och ther twärt öfwer slå lägret widh hafwet. {{field-off:bible}}</w:t>
      </w:r>
    </w:p>
    <w:p w14:paraId="0865F559" w14:textId="55E3BD3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14:3]]3. {{field-on:bible}}Förty Pharao warder säijandes om Jsraels barn: the fara wille i landena; öknen hafwer beslutit them.{{field-off:bible}}</w:t>
      </w:r>
    </w:p>
    <w:p w14:paraId="4A821B11" w14:textId="0781EE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14:4]]4. {{field-on:bible}}Och jagh wil förstocka hans hierta at han skal jaga efter them och wil winna prijs på Pharao och alla hans macht .{{field-off:bible}}</w:t>
      </w:r>
    </w:p>
    <w:p w14:paraId="7C553CCE" w14:textId="417C9EF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14:5]]5. {{field-on:bible}}OCh tå thet wardt sagt för Konungenom i Egypten at folcket flydde wardt hans och hans tienares hierta förwandlat emot folcket och sade: Hwij hafwom wij så giordt at wij hafwom släppt Jsrael at the icke skola tiena oß?{{field-off:bible}}</w:t>
      </w:r>
    </w:p>
    <w:p w14:paraId="6D0A9EAC" w14:textId="1FE3ED3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14:6]]6. {{field-on:bible}}Och han giorde redo sin wagn och tog sitt folck medh sigh.{{field-off:bible}}</w:t>
      </w:r>
    </w:p>
    <w:p w14:paraId="4B7625CB" w14:textId="76DA4A0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14:7]]7. {{field-on:bible}}Och tog sexhundrade vthwalda waguar och hwad ther eljes war för wagnar i Egypten; och höfwitzmän öfwer allan sin häär.{{field-off:bible}}</w:t>
      </w:r>
    </w:p>
    <w:p w14:paraId="0E94B996" w14:textId="1E36570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14:8]]8. {{field-on:bible}}Ty HERren förstockade Pharaos hierta Konungens i Egypten at han jagade efter Jsraels barn; hwilke doch woro genom höga hand vthgångne. {{field-off:bible}}</w:t>
      </w:r>
    </w:p>
    <w:p w14:paraId="7AA064FD" w14:textId="6AB7D11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14:9]]9. {{field-on:bible}}Och the Egyptier jagade efter them  och hinte them ther the sigh lägrat hade widh hafwet medh hästar och wagnar och resenärer och medh all Pharaos häär vthi then dalenom Hyroth twärt emot Baal Zephon.{{field-off:bible}}</w:t>
      </w:r>
    </w:p>
    <w:p w14:paraId="764F3245" w14:textId="28B157F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14:10]]10. {{field-on:bible}}OCh tå Pharao nalkades them hofwo Jsraels barn sin ögon vp och sij the Egyptier kommo efter them; och the fruchtade sigh storliga och ropade til HERran.{{field-off:bible}}</w:t>
      </w:r>
    </w:p>
    <w:p w14:paraId="574884B7" w14:textId="0060F80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14:11]]11. {{field-on:bible}}Och sade til Mose: Woro icke grafwer i Egypten at tu måste bortföra oß at wij skulle döö i öknene? Hwij hafwer tu så giordt oß at tu hafwer fördt oß vthur Egypten? {{field-off:bible}}</w:t>
      </w:r>
    </w:p>
    <w:p w14:paraId="14183FDE" w14:textId="17808F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14:12]]12. {{field-on:bible}}Är icke nu thetta thet som wij sade tigh i Egypten: Lät blifwa oß at wij må tiena the Egyptier? Ty thet woro oß ju båttre tiena the Egyptier än döö i öknene.{{field-off:bible}}</w:t>
      </w:r>
    </w:p>
    <w:p w14:paraId="0156E3E5" w14:textId="453243B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14:13]]13. {{field-on:bible}}Mose sade til folcket: Fruchter eder intet står och seer til hwilken een salighet HERren warder giörandes i dagh medh eder: ty thessa Egyptier som J seen i dagh them skolen J aldrig mera see i ewig tijd.{{field-off:bible}}</w:t>
      </w:r>
    </w:p>
    <w:p w14:paraId="7D717D2A" w14:textId="5C8ADE2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14:14]]14. {{field-on:bible}}HERren warder stridandes för eder och J skolen stå stilla ther til.{{field-off:bible}}</w:t>
      </w:r>
    </w:p>
    <w:p w14:paraId="05DB9E36" w14:textId="68000941" w:rsidR="00884F96" w:rsidRPr="00C20A9F" w:rsidRDefault="00884F96" w:rsidP="00884F96">
      <w:pPr>
        <w:rPr>
          <w:rFonts w:ascii="Times New Roman" w:hAnsi="Times New Roman" w:cs="Times New Roman"/>
          <w:lang w:val="en-US"/>
        </w:rPr>
      </w:pPr>
      <w:r w:rsidRPr="00884F96">
        <w:rPr>
          <w:rFonts w:ascii="Times New Roman" w:hAnsi="Times New Roman" w:cs="Times New Roman"/>
        </w:rPr>
        <w:t xml:space="preserve">[[@BibleBIBEL82:Ex 14:15]]15. {{field-on:bible}}HERren sade til Mose: Hwad ropar tu  til migh? </w:t>
      </w:r>
      <w:r w:rsidRPr="00C20A9F">
        <w:rPr>
          <w:rFonts w:ascii="Times New Roman" w:hAnsi="Times New Roman" w:cs="Times New Roman"/>
          <w:lang w:val="en-US"/>
        </w:rPr>
        <w:t>Säg Jsraels barnom at the draga fram.{{field-off:bible}}</w:t>
      </w:r>
    </w:p>
    <w:p w14:paraId="5551367D" w14:textId="67A231B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14:16]]16. {{field-on:bible}}Men tu häf tin staf vp och räck tina hand öfwer hafwet och skil thet åth at Jsraels barn måga gå ther mitt igenom på thet torra.{{field-off:bible}}</w:t>
      </w:r>
    </w:p>
    <w:p w14:paraId="27A42E15" w14:textId="66D2F5B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14:17]]17. {{field-on:bible}}Sij jagh wil förstocka the Egyptiers hierta at the skola följa efter eder: så wil jagh winna prijs på Pharao och alla hans macht; vppå hans wagnar och resenärer.{{field-off:bible}}</w:t>
      </w:r>
    </w:p>
    <w:p w14:paraId="608898D8" w14:textId="73603EB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14:18]]18. {{field-on:bible}}Och the Egyptier skola förnimma at jagh är HERren; när jagh hafwer prijs wunnet på Pharao och hans wagnar och resenärer.{{field-off:bible}}</w:t>
      </w:r>
    </w:p>
    <w:p w14:paraId="735C7FAA" w14:textId="65E7B4A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14:19]]19. {{field-on:bible}}Tå vphof sigh Gudz Ängel then som för Jsraels lägre gick och gaf sigh baak om them: och molnstoden gaf sigh ock vthu theras ansichte och gick baak om them.{{field-off:bible}}</w:t>
      </w:r>
    </w:p>
    <w:p w14:paraId="3E9A9DDC" w14:textId="7A29E76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14:20]]20. {{field-on:bible}}Och kom emellan the Egyptiers och Jsraels lägre och thet war ett mörkt moln och vplyste  nattena så at thesse och hine i then hela nattene icke kunde komma tilsamman.{{field-off:bible}}</w:t>
      </w:r>
    </w:p>
    <w:p w14:paraId="4CA6D990" w14:textId="14B9E58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14:21]]21. {{field-on:bible}}TÅ nu Mose räckte sin hand öfwer hafwet lät HERren drifwa thet bort genom ett starckt östan wäder i then hela nattene och giorde hafwet tort: och watnet skildes åth. {{field-off:bible}}</w:t>
      </w:r>
    </w:p>
    <w:p w14:paraId="37F53E95" w14:textId="3D7AEBD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14:22]]22. {{field-on:bible}}Och Jsraels barn gingo ther in mitt i hafwet på thet torra : och watnet war them för en muur på then högra sidone och then wenstra.{{field-off:bible}}</w:t>
      </w:r>
    </w:p>
    <w:p w14:paraId="566EA8BA" w14:textId="1B9DCFF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14:23]]23. {{field-on:bible}}Och the Egyptier fölgde och gingo in efter them alle Pharaos hästar och wagnar och resenärer mitt in i hafwet.{{field-off:bible}}</w:t>
      </w:r>
    </w:p>
    <w:p w14:paraId="6E4BD629" w14:textId="3736252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14:24]]24. {{field-on:bible}}Som nu morgonwächten kom såg HERren vppå the Egyptiers lägre vthur eldzstodene och molnena ; och giorde een förskräckelse i theras lägre.{{field-off:bible}}</w:t>
      </w:r>
    </w:p>
    <w:p w14:paraId="6E63E6FE" w14:textId="55BA7BB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14:25]]25. {{field-on:bible}}Och stötte hiulen ifrå theras wagnar och störte them wäldeliga omkull. Tå sade the Egyptier: Lät oß fly ifrån Jsrael: HERren strider för them emot the Egyptier.{{field-off:bible}}</w:t>
      </w:r>
    </w:p>
    <w:p w14:paraId="09A1811C" w14:textId="384EEE1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14:26]]26. {{field-on:bible}}MEn HERren sade til Mose: Räck vth tina hand öfwer hafwet at watnet igenfaller öfwer the Egyptier; öfwer theras wagnar och resenärer.{{field-off:bible}}</w:t>
      </w:r>
    </w:p>
    <w:p w14:paraId="13E2B2C4" w14:textId="2E3D581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14:27]]27. {{field-on:bible}}Tå räckte Mose sina hand vth öfwer hafwet och hafwet kom åter för morgonen i sin ström igen: och tå the Egyptier flydde mötte them watnet : och HERren inhwärfde them mitt i hafwena:{{field-off:bible}}</w:t>
      </w:r>
    </w:p>
    <w:p w14:paraId="7AF0C764" w14:textId="2AF0047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14:28]]28. {{field-on:bible}}Så at watnet kom igen och gick vthöfwer wagnar och resenärer och alla Pharaos macht som them efterfölgt hade in i hafwet; så at icke en af them blef igen. {{field-off:bible}}</w:t>
      </w:r>
    </w:p>
    <w:p w14:paraId="021E3E65" w14:textId="155C9E7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14:29]]29. {{field-on:bible}}Men Jsraels barn gingo torre mitt igenom hafwet; och watnet war them för en muur på högra sidone och then wenstra.{{field-off:bible}}</w:t>
      </w:r>
    </w:p>
    <w:p w14:paraId="5D4C4DEE" w14:textId="3A296B1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14:30]]30. {{field-on:bible}}Och så halp HERren Jsrael på then dagenom ifrå the Egyptiers hand: och the sågo the Egyptier döda på hafzstrandene;{{field-off:bible}}</w:t>
      </w:r>
    </w:p>
    <w:p w14:paraId="535687DE" w14:textId="263AC88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14:31]]31. {{field-on:bible}}Och then stora hand som HERren hade bewisat på the Egyptier. Och folcket fruchtade HERran och trodde HERranom och hans tienare Mose.{{field-off:bible}}</w:t>
      </w:r>
    </w:p>
    <w:p w14:paraId="39A7296A" w14:textId="3A1C998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15:1]]15:1. {{field-on:bible}}Tå sång Mose, och Jsraels barn HERRANOM thenna wisona, och sade: Jagh wil stunga HERRANOM, ty han hafwer ena herliga gierning giordt; häst och man hafwer han stört i hafwet.{{field-off:bible}}</w:t>
      </w:r>
    </w:p>
    <w:p w14:paraId="5CEC9236" w14:textId="5C545B2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15:2]]2. {{field-on:bible}}HErren är min starckhet och lofsång och är min salighet : han är min Gudh jagh wil ähra honom; han är mins faders Gudh och jagh wil vphöija honom.{{field-off:bible}}</w:t>
      </w:r>
    </w:p>
    <w:p w14:paraId="7AB1FF20" w14:textId="2763AB3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15:3]]3. {{field-on:bible}}HERren är then rätte krigsmannen: HERre är hans namn.{{field-off:bible}}</w:t>
      </w:r>
    </w:p>
    <w:p w14:paraId="199562D7" w14:textId="0285230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15:4]]4. {{field-on:bible}}Pharaos wagnar och hans macht kastade han i hafwet: hans vthkorade höfwitzmän äro fördränckte i röda hafwena.{{field-off:bible}}</w:t>
      </w:r>
    </w:p>
    <w:p w14:paraId="12FDA175" w14:textId="6B6F715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15:5]]5. {{field-on:bible}}Diupet hafwer öfwertäckt them; och the föllo åth botnen såsom stenar.{{field-off:bible}}</w:t>
      </w:r>
    </w:p>
    <w:p w14:paraId="2727C6B2" w14:textId="441708F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15:6]]6. {{field-on:bible}}HERre tin högra hand giör stoor vnder: HERre tin högra hand hafwer slagit fiendan.{{field-off:bible}}</w:t>
      </w:r>
    </w:p>
    <w:p w14:paraId="3BFE4F30" w14:textId="6B864F8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15:7]]7. {{field-on:bible}}Och medh tine stora herlighet hafwer tu förstördt tina motståndare: ty när tu lät vthgå tina grymhet förtärde hon them såsom strå.{{field-off:bible}}</w:t>
      </w:r>
    </w:p>
    <w:p w14:paraId="2630CAF1" w14:textId="35762F8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15:8]]8. {{field-on:bible}}Genom titt blåsande gåfwo sigh watnen vp flytande watnet stod i hoop: diupen swallade ifrå hwart annat mitt i hafwena.{{field-off:bible}}</w:t>
      </w:r>
    </w:p>
    <w:p w14:paraId="38E6459C" w14:textId="3852EF6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15:9]]9. {{field-on:bible}}Fienden sade: Jagh wil jaga efter them och gripa them och byta roof och släckia mitt modh på them; jagh wil draga vth mitt swärd och min hand skal förgiöra them.{{field-off:bible}}</w:t>
      </w:r>
    </w:p>
    <w:p w14:paraId="75094524" w14:textId="0F6A65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15:10]]10. {{field-on:bible}}Tå blåste titt wäder och hafwet öfwertäckte them: och the suncko nedh såsom bly vthi mächtig watn.{{field-off:bible}}</w:t>
      </w:r>
    </w:p>
    <w:p w14:paraId="7FAE5D40" w14:textId="7F9853A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15:11]]11. {{field-on:bible}}HERre ho är tin like ibland gudarna? Ho är tigh lijk som är så härlig och helig förfärlig prijslig och vnder giörandes?{{field-off:bible}}</w:t>
      </w:r>
    </w:p>
    <w:p w14:paraId="5F3C6519" w14:textId="3BC4DED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15:12]]12. {{field-on:bible}}Tå tu vthräckte tina hand vpswalg them jorden.{{field-off:bible}}</w:t>
      </w:r>
    </w:p>
    <w:p w14:paraId="2AFF4BDF" w14:textId="4C90A9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15:13]]13. {{field-on:bible}}Tu hafwer i barmhertighet warit ledsagare åth tino folcke thet tu förlossat hafwer; och hafwer fördt them vthi tine starckhet til tina helga boning.{{field-off:bible}}</w:t>
      </w:r>
    </w:p>
    <w:p w14:paraId="1F0E710C" w14:textId="3302420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15:14]]14. {{field-on:bible}}Tå folcken thet hörde bäfwade the: på the Philisteer kom ångest. {{field-off:bible}}</w:t>
      </w:r>
    </w:p>
    <w:p w14:paraId="08139455" w14:textId="099B609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15:15]]15. {{field-on:bible}}Tå förfärades the Förstar i Edom bäfwan kom öfwer the mächtiga i Moab: alle Canaans inbyggiare gåfwo sigh.{{field-off:bible}}</w:t>
      </w:r>
    </w:p>
    <w:p w14:paraId="722E327B" w14:textId="1C232EC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15:16]]16. {{field-on:bible}}Lät falla förskräckelse öfwer them och fruchtan genom tin stora arm at the blifwa orörlige såsom stenar: til thes HERre titt folck kommer igenom til thes titt folck igenom kommer thet tu förwärfwat hafwer.{{field-off:bible}}</w:t>
      </w:r>
    </w:p>
    <w:p w14:paraId="71537BF6" w14:textId="0E7BA82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15:17]]17. {{field-on:bible}}Led them in och plantera them på tins arfwedels berge  hwilket tu HERre til tina boning giordt hafwer: til tin helgedom HERre thet tin hand beredt hafwer.{{field-off:bible}}</w:t>
      </w:r>
    </w:p>
    <w:p w14:paraId="2AC78022" w14:textId="3B7F113F" w:rsidR="00884F96" w:rsidRPr="00C20A9F" w:rsidRDefault="00884F96" w:rsidP="00884F96">
      <w:pPr>
        <w:rPr>
          <w:rFonts w:ascii="Times New Roman" w:hAnsi="Times New Roman" w:cs="Times New Roman"/>
          <w:lang w:val="en-US"/>
        </w:rPr>
      </w:pPr>
      <w:r w:rsidRPr="00C20A9F">
        <w:rPr>
          <w:rFonts w:ascii="Times New Roman" w:hAnsi="Times New Roman" w:cs="Times New Roman"/>
          <w:lang w:val="en-US"/>
        </w:rPr>
        <w:t>[[@BibleBIBEL82:Ex 15:18]]18. {{field-on:bible}}HERren warder rådandes i ewighet och vthan ända.{{field-off:bible}}</w:t>
      </w:r>
    </w:p>
    <w:p w14:paraId="428B6441" w14:textId="003EC41B" w:rsidR="00884F96" w:rsidRPr="00C20A9F" w:rsidRDefault="00884F96" w:rsidP="00884F96">
      <w:pPr>
        <w:rPr>
          <w:rFonts w:ascii="Times New Roman" w:hAnsi="Times New Roman" w:cs="Times New Roman"/>
          <w:lang w:val="en-US"/>
        </w:rPr>
      </w:pPr>
      <w:r w:rsidRPr="00C20A9F">
        <w:rPr>
          <w:rFonts w:ascii="Times New Roman" w:hAnsi="Times New Roman" w:cs="Times New Roman"/>
          <w:lang w:val="en-US"/>
        </w:rPr>
        <w:t>[[@BibleBIBEL82:Ex 15:19]]19. {{field-on:bible}}Ty Pharao foor in i hafwet medh hästar och wagnar och resenärer och HERren lät hafwet igenfalla öfwer them: men Jsraels barn gingo torre mitt igenom hafwet.{{field-off:bible}}</w:t>
      </w:r>
    </w:p>
    <w:p w14:paraId="7891EB86" w14:textId="4752469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15:20]]20. {{field-on:bible}}OCh Mir Jam then Prophetissan Arons syster tog ena trummo vthi sina hand; och alla qwinnor fölgde henne efter i dantz medh trummor.{{field-off:bible}}</w:t>
      </w:r>
    </w:p>
    <w:p w14:paraId="110572B0" w14:textId="78DF4AE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15:21]]21. {{field-on:bible}}Och Mir Jam sång före them: Lät oß siunga HERranom han hafwer giordt ena härliga gierning; man och häst hafwer han stört i hafwet.{{field-off:bible}}</w:t>
      </w:r>
    </w:p>
    <w:p w14:paraId="190D78EC" w14:textId="2BD19DF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15:22]]22. {{field-on:bible}}SÅ lät Mose Jsraels barn draga ifrå röda hafwet vth åth then öknen Sur: och the wandrade tre dagar i öknene och funno intet watn. {{field-off:bible}}</w:t>
      </w:r>
    </w:p>
    <w:p w14:paraId="34E4A4F1" w14:textId="5850E96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15:23]]23. {{field-on:bible}}Tå kommo the til Mara ; men the kunde icke dricka thet watnet i Mara ty thet war mycket bittert: Af hwilko thet rumet heter Mara.{{field-off:bible}}</w:t>
      </w:r>
    </w:p>
    <w:p w14:paraId="429875A9" w14:textId="759022A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15:24]]24. {{field-on:bible}}Ther knorrade  folcket emot Mose och sade: Hwad skole wij dricka?{{field-off:bible}}</w:t>
      </w:r>
    </w:p>
    <w:p w14:paraId="6DE6B281" w14:textId="6A08A9D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15:25]]25. {{field-on:bible}}Han ropade til HERran: Och HERren wijste honom ett trä thet satte han i watnet och så wardt thet sött .{{field-off:bible}}</w:t>
      </w:r>
    </w:p>
    <w:p w14:paraId="465ADE19" w14:textId="342C149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15:26]]26. {{field-on:bible}}Och han sade: Wilt tu höra HERrans tins Gudz röst och giöra hwad som rätt är för honom och fatta hans budh i tin öron och hålla alla hans lagh: så skal jagh ingen then kranckhet läggia vppå tigh som jagh på the Egyptier lagt hafwer; ty jagh är HERren tin läkiare.{{field-off:bible}}</w:t>
      </w:r>
    </w:p>
    <w:p w14:paraId="270739D4" w14:textId="04AFA0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15:27]]27. {{field-on:bible}}Och the kommo til Elim  ther woro tolf watubrunnar och siutijo palmträä; ther lägrade the sigh widh watnet.{{field-off:bible}}</w:t>
      </w:r>
    </w:p>
    <w:p w14:paraId="5B423E33" w14:textId="7A33780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16:1]]16:1. {{field-on:bible}}Jfrå Elim drogo the, och kom hela hopen Jsraels barn vthi then öknena Sin, hwilken ligger emellan Elim och Sinai, på femtonde dagen i then andra månadenom, sedan the vthur Egypti land gångne woro.{{field-off:bible}}</w:t>
      </w:r>
    </w:p>
    <w:p w14:paraId="17590F9C" w14:textId="18AE456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16:2]]2. {{field-on:bible}}Och hela menigheten af Jsraels barn knorrade emot Mose och Aaron vthi öknene;{{field-off:bible}}</w:t>
      </w:r>
    </w:p>
    <w:p w14:paraId="4EB8886C" w14:textId="2BFB1EB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16:3]]3. {{field-on:bible}}Och sade til them: Gudh gifwe at wij hade dödt vthi Egypti lande genom HERrans hand ther wij såto widh köttgrytorna och hade brödh nogh til at äta : ty J hafwen förthenskul fördt oß i thenna öknena at J skolen låta thenna hela hopen döö af hunger.{{field-off:bible}}</w:t>
      </w:r>
    </w:p>
    <w:p w14:paraId="18566C48" w14:textId="677CB0A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16:4]]4. {{field-on:bible}}TÅ sade HERren til Mose: Sij jagh wil låta regna eder brödh neder af himmelen: och folcket skal gå vth och församla hwar dagh så mycket som behöfwes på thet at jagh må försökia om the wilja wandra vthi min lagh eller eij.{{field-off:bible}}</w:t>
      </w:r>
    </w:p>
    <w:p w14:paraId="4684BFDA" w14:textId="5B1C84A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16:5]]5. {{field-on:bible}}På siette dagenom skola the bereda sigh til at församla dubbelt öfwer thet the dageliga pläga.{{field-off:bible}}</w:t>
      </w:r>
    </w:p>
    <w:p w14:paraId="6DC0E2C9" w14:textId="3C618DF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16:6]]6. {{field-on:bible}}Mose och Aaron sade til Jsraels barn: Om aftonen skolen J förnimma at HERren hafwer fördt eder vthur Egypti land.{{field-off:bible}}</w:t>
      </w:r>
    </w:p>
    <w:p w14:paraId="1BC93BFF" w14:textId="5A814A28"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[[@BibleBIBEL82:Ex 16:7]]7. {{field-on:bible}}Och om morgonen skolen J få see HERrans härlighet: ty han hafwer hördt edor knorran emot HERran. </w:t>
      </w:r>
      <w:r w:rsidRPr="00884F96">
        <w:rPr>
          <w:rFonts w:ascii="Times New Roman" w:hAnsi="Times New Roman" w:cs="Times New Roman"/>
          <w:lang w:val="en-US"/>
        </w:rPr>
        <w:t>Hwad äre wij at J knorren emot oß?{{field-off:bible}}</w:t>
      </w:r>
    </w:p>
    <w:p w14:paraId="120F6C99" w14:textId="73EEEF7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16:8]]8. {{field-on:bible}}Ytterligare sade Mose: HERren warder eder gifwandes om aftonen kött til at äta och om morgonen brödh tilfyllest; therföre at HERren hafwer hördt edor knorran ther J emot honom knorrat hafwen. Ty hwad äre wij? Edart knorrande är icke emot oß vtan emot HERran.{{field-off:bible}}</w:t>
      </w:r>
    </w:p>
    <w:p w14:paraId="74C5DD94" w14:textId="36EAEC1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16:9]]9. {{field-on:bible}}Och Mose sade til Aaron: Säg til hela menighetena af Jsraels barn går hijt fram til HERran: ty han hafwer hördt edor knorran.{{field-off:bible}}</w:t>
      </w:r>
    </w:p>
    <w:p w14:paraId="65D27937" w14:textId="433D35B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[[@BibleBIBEL82:Ex 16:10]]10. {{field-on:bible}}Och tå Aaron så sagt hade til hela menighetena af Jsraels barn wände the sigh emot öknena: och sij HERrans härlighet syntes vthi en sky. </w:t>
      </w:r>
      <w:r w:rsidRPr="00884F96">
        <w:rPr>
          <w:rFonts w:ascii="Times New Roman" w:hAnsi="Times New Roman" w:cs="Times New Roman"/>
          <w:lang w:val="en-US"/>
        </w:rPr>
        <w:t>{{field-off:bible}}</w:t>
      </w:r>
    </w:p>
    <w:p w14:paraId="568115F6" w14:textId="27CEA57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16:11]]11. {{field-on:bible}}Och HERren sade til Mose:{{field-off:bible}}</w:t>
      </w:r>
    </w:p>
    <w:p w14:paraId="3134562F" w14:textId="17C6F92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16:12]]12. {{field-on:bible}}Jagh hafwer hördt Jsraels barnas knorran; säg them: om aftonen skolen Jhafwa kött til at äta och om morgonen warda mättade af brödh; och skolen förnimma at jagh är HERren edar Gudh.{{field-off:bible}}</w:t>
      </w:r>
    </w:p>
    <w:p w14:paraId="3FDB1E6B" w14:textId="4DA27B7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16:13]]13. {{field-on:bible}}OCh om aftonen kommo åkerhöns vp och öfwertäckte lägret: och om morgonen låg dagg omkring lägret. {{field-off:bible}}</w:t>
      </w:r>
    </w:p>
    <w:p w14:paraId="542AC470" w14:textId="257BA9D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16:14]]14. {{field-on:bible}}Och som daggen fallen war sij tå låg ther något i öknene rundt och smått såsom rimfrost på jordene.{{field-off:bible}}</w:t>
      </w:r>
    </w:p>
    <w:p w14:paraId="07BEE72A" w14:textId="029EE86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16:15]]15. {{field-on:bible}}Och tå Jsraels barn sågo thet sade the til hwar annan: Thetta är Man ; ty the wiste icke hwad thet war. Men Mose sade til them: Thet är thet brödet som HERren eder gifwit hafwer til at äta.{{field-off:bible}}</w:t>
      </w:r>
    </w:p>
    <w:p w14:paraId="41B6EE01" w14:textId="61FFFAF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16:16]]16. {{field-on:bible}}Thet är thet samma om hwilket HERren budit hafwer: hwar och en församle ther af så mycket han äter för sigh; och tage ett Gomer til hwart och ett hufwud efter stälarnas tahl i theras tiäll.{{field-off:bible}}</w:t>
      </w:r>
    </w:p>
    <w:p w14:paraId="21D57B99" w14:textId="15EB5D5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16:17]]17. {{field-on:bible}}Och Jsraels barn giorde så och församlade then ene mycket then andre litet.{{field-off:bible}}</w:t>
      </w:r>
    </w:p>
    <w:p w14:paraId="15F37141" w14:textId="3EDCC34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16:18]]18. {{field-on:bible}}Men tå man mätte thet vth medh Gomer wardt them som mycket hade intet öfwerlöpse och them som litet hade fattades intet : vtan hwar och en hade församlat så mycket som han åt för sigh.{{field-off:bible}}</w:t>
      </w:r>
    </w:p>
    <w:p w14:paraId="374C87D5" w14:textId="2E503D1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16:19]]19. {{field-on:bible}}Och Mose sade til them: Jngen låte något qwart blifwa ther af til morgonen.{{field-off:bible}}</w:t>
      </w:r>
    </w:p>
    <w:p w14:paraId="0E03B938" w14:textId="0BE6A22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16:20]]20. {{field-on:bible}}Men the hörde Mosen intet vtan somlige läto något qwart blifwa ther af in til morgonen tå wäxte ther matkar vthi och wardt luchtande: och Mose blef wredh vppå them.{{field-off:bible}}</w:t>
      </w:r>
    </w:p>
    <w:p w14:paraId="3FE54DB8" w14:textId="0529207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16:21]]21. {{field-on:bible}}Så församlade the ther af hwar morgon så mycket som hwar och en förmåtte äta för sigh; men när solen wardt heet så försmälte thet.{{field-off:bible}}</w:t>
      </w:r>
    </w:p>
    <w:p w14:paraId="5AE36468" w14:textId="7F11088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16:22]]22. {{field-on:bible}}Och på siette dagenom församlade the dubbelt af thet brödet ju tw Gomer för en. Och alle the öfwerste för menighetene kommo in och förkunnade thet Mose.{{field-off:bible}}</w:t>
      </w:r>
    </w:p>
    <w:p w14:paraId="608FDE71" w14:textId="3895280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16:23]]23. {{field-on:bible}}Och han sade til them: Thetta är thet som HERren sagt hafwer: J morgon är Sabbath; then helga hwilan HERranom: hwad J baka wiljen thet baker och hwad J koka wiljen thet koker; men hwad öfwer är thet läter blifwa at thet warder förwarat in til morgons.{{field-off:bible}}</w:t>
      </w:r>
    </w:p>
    <w:p w14:paraId="0A558E23" w14:textId="543F34C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16:24]]24. {{field-on:bible}}Och the låto blifwat til morgonen såsom Mose budit hade: tå wardt thet intet luchtande och ingen matk wardt ther vthinnan.{{field-off:bible}}</w:t>
      </w:r>
    </w:p>
    <w:p w14:paraId="0F3A9C93" w14:textId="309383F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16:25]]25. {{field-on:bible}}Tå sade Mose: Äter thet i dagh; ty i dagh är HERrans Sabbath: J warden i dagh intet finnande på markene.{{field-off:bible}}</w:t>
      </w:r>
    </w:p>
    <w:p w14:paraId="56956E4C" w14:textId="1789DE5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16:26]]26. {{field-on:bible}}J sex dagar skolen J församlat; men siunde dagen är Sabbath på honom warder thet intet.{{field-off:bible}}</w:t>
      </w:r>
    </w:p>
    <w:p w14:paraId="3DB52A9B" w14:textId="405774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16:27]]27. {{field-on:bible}}Men på siunde dagenom gingo somlige vth af folcket til at församla och funno intet.{{field-off:bible}}</w:t>
      </w:r>
    </w:p>
    <w:p w14:paraId="6A3063B5" w14:textId="0FD479E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16:28]]28. {{field-on:bible}}Tå sade HERren til Mose: Huru länge wiljen J icke hålla min budh och lagh?{{field-off:bible}}</w:t>
      </w:r>
    </w:p>
    <w:p w14:paraId="5D6E0A11" w14:textId="7B3DC5A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16:29]]29. {{field-on:bible}}Sij HERren hafwer gifwit eder Sabbath och therföre hafwer han gifwit eder på siette dagenom twägge daga brödh: så blifwe nu hwar och en hema och ingen gånge vth ifrå sitt rum på siunde dagenom.{{field-off:bible}}</w:t>
      </w:r>
    </w:p>
    <w:p w14:paraId="61851CEB" w14:textId="594080D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[[@BibleBIBEL82:Ex 16:30]]30. {{field-on:bible}}Så skonade tå folcket then siunde dagen.{{field-off:bible}}</w:t>
      </w:r>
    </w:p>
    <w:p w14:paraId="4AB34F0B" w14:textId="54D025A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16:31]]31. {{field-on:bible}}OCh Jsraels huus kallade thet Man: och thet war såsom Coriander frö och hwitt och hade en smak såsom semla medh hannog.{{field-off:bible}}</w:t>
      </w:r>
    </w:p>
    <w:p w14:paraId="5BEC3382" w14:textId="171E340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16:32]]32. {{field-on:bible}}Och Mose sade: Thetta är thet som HERren budit hafwer: vpfyll ett Gomer ther af til at förwara för edra efterkommande : på thet man må see thet brödh ther jagh eder medh spisat hafwer i öknene tå jagh förde eder vthur Egypti land.{{field-off:bible}}</w:t>
      </w:r>
    </w:p>
    <w:p w14:paraId="0F80EC41" w14:textId="769864B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16:33]]33. {{field-on:bible}}Och Mose sade til Aaron: Tag ett käril och lät ther in ett Gomer fult medh Man; och förwara thet in för HERranom til edra efterkommande.{{field-off:bible}}</w:t>
      </w:r>
    </w:p>
    <w:p w14:paraId="5FF42DE9" w14:textId="1841A4F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[[@BibleBIBEL82:Ex 16:34]]34. {{field-on:bible}}Såsom HERren hade budit Mose; så lät Aaron förwara thet ther in för witnesbyrdet. </w:t>
      </w:r>
      <w:r w:rsidRPr="00884F96">
        <w:rPr>
          <w:rFonts w:ascii="Times New Roman" w:hAnsi="Times New Roman" w:cs="Times New Roman"/>
          <w:lang w:val="en-US"/>
        </w:rPr>
        <w:t>{{field-off:bible}}</w:t>
      </w:r>
    </w:p>
    <w:p w14:paraId="35923B9B" w14:textId="311E917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16:35]]35. {{field-on:bible}}Och Jsraels barn åto Man i fyratijo åhr in til thes the kommo til thet land ther the boo skulle : alt in til gränsona på Canaans land åto the Man.{{field-off:bible}}</w:t>
      </w:r>
    </w:p>
    <w:p w14:paraId="46057BBB" w14:textId="211CB66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16:36]]36. {{field-on:bible}}Och är Gomer tijonde parten af ett Epha.{{field-off:bible}}</w:t>
      </w:r>
    </w:p>
    <w:p w14:paraId="5B688747" w14:textId="2F57F6D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17:1]]17:1. {{field-on:bible}}Och hela menigheten af Jsraels barn drog vth af then öknene Sin theras dagsresor, såsom HERREN befalte them; och lägrade sigh i Rephidim: ther hade folcket intet watn til at dricka.{{field-off:bible}}</w:t>
      </w:r>
    </w:p>
    <w:p w14:paraId="541AA089" w14:textId="3572FF4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17:2]]2. {{field-on:bible}}Och the kifwade medh Mose och sade: Gifwer oß watn at wij må dricka .{{field-off:bible}}</w:t>
      </w:r>
    </w:p>
    <w:p w14:paraId="1C8D7745" w14:textId="7837DA7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17:3]]3. {{field-on:bible}}Tå nu folcket ther sammastädz törste efter watn knorrade the emot Mose och sade: Hwij hafwer tu låtit oß fara vthur Egypten på thet at tu oß wår barn och boskap skulle låta döö i törst?{{field-off:bible}}</w:t>
      </w:r>
    </w:p>
    <w:p w14:paraId="7A256130" w14:textId="2FD4AD6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17:4]]4. {{field-on:bible}}Mose ropade til HERran och sade: Huru skal jagh giöra medh thetta folcket? Thet fattas icke mycket at the warda migh ännu stenande.{{field-off:bible}}</w:t>
      </w:r>
    </w:p>
    <w:p w14:paraId="070E6773" w14:textId="459C23F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17:5]]5. {{field-on:bible}}HERren sade til honom: Gack för folcket och tag några the äldsta af Jsrael medh tigh; och tag tin staf i tina hand medh hwilkom tu slog watnet och gack. {{field-off:bible}}</w:t>
      </w:r>
    </w:p>
    <w:p w14:paraId="4EA367BD" w14:textId="2396C18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17:6]]6. {{field-on:bible}}Sij jagh wil stå ther före tigh på ett hälleberg i Horeb ther skalt tu slå hälleberget och ther skal vthlöpa watn så at folcket får dricka .{{field-off:bible}}</w:t>
      </w:r>
    </w:p>
    <w:p w14:paraId="6DCFAA01" w14:textId="190EA6C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17:7]]7. {{field-on:bible}}Therföre kallar man thet rumet Massa och Meriba: för thet Jsraels barnas kijf skul och för thet at the försökte HERran  och sade: Är HERren medh oß eller eij?{{field-off:bible}}</w:t>
      </w:r>
    </w:p>
    <w:p w14:paraId="52B9DB3A" w14:textId="38ACB32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17:8]]8. {{field-on:bible}}TÅ kom Amalek och stridde emot Jsrael i Rephidim. {{field-off:bible}}</w:t>
      </w:r>
    </w:p>
    <w:p w14:paraId="3F1C2B71" w14:textId="5242D37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17:9]]9. {{field-on:bible}}Och Mose sade til Josua: Vthwäl oß män; faar vth och strid emot Amalek: i morgon wil jagh stå öfwerst på högenom och hafwa Gudz staf  i mine hand.{{field-off:bible}}</w:t>
      </w:r>
    </w:p>
    <w:p w14:paraId="36BB730E" w14:textId="1DD727B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17:10]]10. {{field-on:bible}}Och Josua giorde såsom Mose honom sade at han stridde emot Amalek. Men Mose och Aaron och Hur stego vp öfwerst på högen.{{field-off:bible}}</w:t>
      </w:r>
    </w:p>
    <w:p w14:paraId="5039B43B" w14:textId="21494F0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17:11]]11. {{field-on:bible}}Och så länge Mose vphölt sina händer hade Jsrael öfwerhandena: men när han lät händerna nedh hade Amalek öfwerhandena.{{field-off:bible}}</w:t>
      </w:r>
    </w:p>
    <w:p w14:paraId="50C41499" w14:textId="79E8078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17:12]]12. {{field-on:bible}}Men Mose händer woro tunga therföre togo the en steen och lade vnder honom at han satte sigh ther vppå. Aaron och Hur höllo vnder hans händer hwar på sine sido; så wordo hans händer stadiga in til thes solen gick neder.{{field-off:bible}}</w:t>
      </w:r>
    </w:p>
    <w:p w14:paraId="0D571145" w14:textId="0DA96DD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17:13]]13. {{field-on:bible}}Och Josua nederlade Amalek och hans folck genom swärdz ägg. {{field-off:bible}}</w:t>
      </w:r>
    </w:p>
    <w:p w14:paraId="603E35D1" w14:textId="4BF573A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17:14]]14. {{field-on:bible}}OCh HERren sade til Mose: Skrif thetta til een åminnelse vthi een book och befall thet i Josua öron: ty jagh skal förgiöra Amalek vndan himmelen at man icke meer skal tänckia vppå honom.{{field-off:bible}}</w:t>
      </w:r>
    </w:p>
    <w:p w14:paraId="4DA38424" w14:textId="29C6797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17:15]]15. {{field-on:bible}}Och Mose bygde ett altare och kallade thet HERren Nissi.{{field-off:bible}}</w:t>
      </w:r>
    </w:p>
    <w:p w14:paraId="15114487" w14:textId="289012A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17:16]]16. {{field-on:bible}}Ty han sade: HERrans strijd skal wara emot Amalek genom ena hand vnder Gudz beskärm ifrå barn in til barnabarn.{{field-off:bible}}</w:t>
      </w:r>
    </w:p>
    <w:p w14:paraId="527EB4A7" w14:textId="6DBB991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18:1]]18:1. {{field-on:bible}}Och tå Jethro, Presten i Midian Mose swär, hörde alt thet Gudh giordt hade medh Mose och hans folck Jsrael, at HERREN hade fördt Jsrael vthur Egypten:{{field-off:bible}}</w:t>
      </w:r>
    </w:p>
    <w:p w14:paraId="61E53AB1" w14:textId="0CC06A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18:2]]2. {{field-on:bible}}Tog han Zipora Mose hustru then han hade tilbaka sändt ;{{field-off:bible}}</w:t>
      </w:r>
    </w:p>
    <w:p w14:paraId="320971D7" w14:textId="428A28C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18:3]]3. {{field-on:bible}}Samt medh hennes twå söner: af hwilkom en heet Gersom ty han sade: Jagh är worden en vthländninge i främmande lande:{{field-off:bible}}</w:t>
      </w:r>
    </w:p>
    <w:p w14:paraId="2F612145" w14:textId="2DAACDB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18:4]]4. {{field-on:bible}}Och then andre Elieser ty han sade: Mins faders Gudh hafwer warit min hielp och hafwer frälst migh ifrå Pharaos swärde. {{field-off:bible}}</w:t>
      </w:r>
    </w:p>
    <w:p w14:paraId="3C461794" w14:textId="6767D70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18:5]]5. {{field-on:bible}}Tå nu Jethro Mose swär och hans söner och hans hustru kommo til honom i öknene in på Gudz berg ther han lägret vpslagit hade:{{field-off:bible}}</w:t>
      </w:r>
    </w:p>
    <w:p w14:paraId="6803557D" w14:textId="7246FDD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18:6]]6. {{field-on:bible}}Lät han säija Mose: Jagh Jethro tin swär är kommen til tigh; och tin hustru och både hennes söner medh henne.{{field-off:bible}}</w:t>
      </w:r>
    </w:p>
    <w:p w14:paraId="62F39C9C" w14:textId="35457F7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18:7]]7. {{field-on:bible}}Tå gick Mose vth emot honom och bögde sigh för honom och kyste honom. Och tå the hade helsat hwar annan gingo the in i tiället.{{field-off:bible}}</w:t>
      </w:r>
    </w:p>
    <w:p w14:paraId="36CC04B5" w14:textId="36866F2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18:8]]8. {{field-on:bible}}TÅ förtälde Mose sinom swär alt thet HERren hade giordt Pharao och the Egyptier för Jsraels skul; och all then mödo som the på wägenom haft hade och at HERren hade hulpit them.{{field-off:bible}}</w:t>
      </w:r>
    </w:p>
    <w:p w14:paraId="4BDD6D25" w14:textId="6052D9E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18:9]]9. {{field-on:bible}}Och Jethro frögdade sigh  öfwer alt thet goda som HERren hade giordt Jsrael; at han hade frälst them ifrå the Egyptiers hand.{{field-off:bible}}</w:t>
      </w:r>
    </w:p>
    <w:p w14:paraId="08B0F2AC" w14:textId="1D440B6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18:10]]10. {{field-on:bible}}Och Jethro sade: Lofwad ware HERren then eder frälst hafwer ifrå the Egyptiers och Pharaos hand; then ther kan frälsa sitt folck ifrån Egypti hand.{{field-off:bible}}</w:t>
      </w:r>
    </w:p>
    <w:p w14:paraId="075A55E1" w14:textId="0D27F81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18:11]]11. {{field-on:bible}}Nu weet jagh at HERren är större än alla gudar: therföre at the högmodeliga emot them handlat hafwa. {{field-off:bible}}</w:t>
      </w:r>
    </w:p>
    <w:p w14:paraId="2F9D3E5B" w14:textId="5A6B51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18:12]]12. {{field-on:bible}}Och Jethro Mose swär tog bränneoffer och offrade thet Gudi. Tå kom Aaron och alle the äldste i Jsrael til at äta brödh för Gudi medh Mose swär.{{field-off:bible}}</w:t>
      </w:r>
    </w:p>
    <w:p w14:paraId="3E6DE394" w14:textId="1ACB563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18:13]]13. {{field-on:bible}}THen andra morgonen satte sigh Mose til at döma folcket: och folcket stod omkring Mose ifra morgonen in til aftonen.{{field-off:bible}}</w:t>
      </w:r>
    </w:p>
    <w:p w14:paraId="18C0794A" w14:textId="4D268B9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18:14]]14. {{field-on:bible}}Tå hans swär såg alt thet han giorde medh folckena sade han: Hwad är thet tu giör medh folckena? Hwij sitter tu allena och alt folcket står omkring tigh ifrå morgonen alt in til aftonen?{{field-off:bible}}</w:t>
      </w:r>
    </w:p>
    <w:p w14:paraId="2AF9BB2A" w14:textId="15B6B99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18:15]]15. {{field-on:bible}}Mose swarade honom: Folcket kommer til migh och frågar Gudh om rådh:{{field-off:bible}}</w:t>
      </w:r>
    </w:p>
    <w:p w14:paraId="498E0556" w14:textId="5D30988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18:16]]16. {{field-on:bible}}Ty tå the hafwa något at skaffa komma the til migh at jagh skal döma emellan hwar och en och hans nästa; och wisa them Gudz rätt och hans lagh.{{field-off:bible}}</w:t>
      </w:r>
    </w:p>
    <w:p w14:paraId="686F8E3B" w14:textId="6D30DAA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18:17]]17. {{field-on:bible}}Hans swär sade til honom: Thet är icke godt som tu giör:{{field-off:bible}}</w:t>
      </w:r>
    </w:p>
    <w:p w14:paraId="1AB04D0B" w14:textId="2A29C6A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18:18]]18. {{field-on:bible}}Tu giör owijsliga; så ock folcket som medh tigh är: thetta ärendet är tigh förswårt tu kant icke vthrätta thet allena. {{field-off:bible}}</w:t>
      </w:r>
    </w:p>
    <w:p w14:paraId="78887024" w14:textId="1542085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18:19]]19. {{field-on:bible}}Men hör mina röst; jagh wil gifwa tigh rådh och Gudh skal wara medh tigh: skiöt tu folcket in för Gudh och framsätt ärenden för Gudi:{{field-off:bible}}</w:t>
      </w:r>
    </w:p>
    <w:p w14:paraId="25430A6B" w14:textId="119D652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18:20]]20. {{field-on:bible}}Och försee them medh rätt och lagh at tu wisar them then wägh ther the vthi wandra skola; och the gierningar som the giöra skola.{{field-off:bible}}</w:t>
      </w:r>
    </w:p>
    <w:p w14:paraId="17F36FBC" w14:textId="37BA358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18:21]]21. {{field-on:bible}}Men sök tigh vp ibland alt folcket redeliga män  the som fruchta Gudh; sanfärdiga och the som hata girighetena: them sätt öfwer them somliga öfwer tusende öfwer hundrade öfwer femtijo och öfwer tijo.{{field-off:bible}}</w:t>
      </w:r>
    </w:p>
    <w:p w14:paraId="71122FFF" w14:textId="5A7D99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18:22]]22. {{field-on:bible}}The som altid måga döma folcket: men när någor swår saak är at the tå hafwa henne in för tigh och the åthskilja alla the ringa saker; så warder thet tigh lättare och the dragat medh tigh.{{field-off:bible}}</w:t>
      </w:r>
    </w:p>
    <w:p w14:paraId="61C84C63" w14:textId="05D90E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18:23]]23. {{field-on:bible}}Om tu thet giör kan tu bestå hwad Gudh tigh biuder; och alt thetta folcket kan gå heem til sitt igen medh frijd.{{field-off:bible}}</w:t>
      </w:r>
    </w:p>
    <w:p w14:paraId="5C274A74" w14:textId="632C55E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18:24]]24. {{field-on:bible}}MOse hörde sin swärs röst och giorde alt såsom han sade honom.{{field-off:bible}}</w:t>
      </w:r>
    </w:p>
    <w:p w14:paraId="6A6031D5" w14:textId="3CB6780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18:25]]25. {{field-on:bible}}Och vthwalde redeliga män vthaf hela Jsrael och giorde them til höfdingar öfwer folcket; somliga öfwer tusende öfwer hundrade öfwer femtijo och öfwer tijo.{{field-off:bible}}</w:t>
      </w:r>
    </w:p>
    <w:p w14:paraId="0764B596" w14:textId="69C141F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18:26]]26. {{field-on:bible}}At the altid skulle döma folcket: men hwad swåra saker woro thet skuto the til Mose; och the ringa saker dömde the.{{field-off:bible}}</w:t>
      </w:r>
    </w:p>
    <w:p w14:paraId="3D9702F9" w14:textId="52A56BD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18:27]]27. {{field-on:bible}}Och så lät Mose sin swär fara heem i sitt land igen.{{field-off:bible}}</w:t>
      </w:r>
    </w:p>
    <w:p w14:paraId="6559EF3C" w14:textId="5797F6B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19:1]]19:1. {{field-on:bible}}Vthi tredie månadenom, sedan Jsraels barn vthgångne woro vthur Egypti land, kommo the på thenna dagen in vthi then öknen Sinai:{{field-off:bible}}</w:t>
      </w:r>
    </w:p>
    <w:p w14:paraId="463BB666" w14:textId="3FDCEAA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19:2]]2. {{field-on:bible}}Förty the woro vthdragne ifrå Rephidim och wille in vthi then öknen Sinai och lägrade sigh ther i öknene twärt emot berget. {{field-off:bible}}</w:t>
      </w:r>
    </w:p>
    <w:p w14:paraId="7BD14C94" w14:textId="651055A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19:3]]3. {{field-on:bible}}Och Mose steg vp til Gudh. Och HERren ropade til honom af bergena  och sade: Thetta skalt tu säija til Jaeobs huus och förkunna Jsraels barnom:{{field-off:bible}}</w:t>
      </w:r>
    </w:p>
    <w:p w14:paraId="2773CEB1" w14:textId="5A2B738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19:4]]4. {{field-on:bible}}J hafwen sedt hwad jagh hafwer giordt the Egyptier ; och huru jagh hafwer burit eder på örnawingar och tagit eder til migh.{{field-off:bible}}</w:t>
      </w:r>
    </w:p>
    <w:p w14:paraId="20CD18C5" w14:textId="4BAB0DB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19:5]]5. {{field-on:bible}}Om J nu hören mina röst och hållen mitt förbund  så skolen J wara min egendom för alt folck; ty hela jorden är min. {{field-off:bible}}</w:t>
      </w:r>
    </w:p>
    <w:p w14:paraId="773C0771" w14:textId="635082B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19:6]]6. {{field-on:bible}}Och J skolen wara migh ett Presterligit Konungsrike och ett heligt folck . Thesse äro the ord som tu skalt säija Jsraels barnom.{{field-off:bible}}</w:t>
      </w:r>
    </w:p>
    <w:p w14:paraId="54F67E00" w14:textId="5529632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19:7]]7. {{field-on:bible}}Mose kom och sammankallade the äldsta i folcket och framsatte all thessa orden för them såsom HERren budit hade.{{field-off:bible}}</w:t>
      </w:r>
    </w:p>
    <w:p w14:paraId="0F4C9AE6" w14:textId="4B765C1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19:8]]8. {{field-on:bible}}Och alt folcket swarade tilsammans och sade: Alt thet HERren sagt hafwer wilje wij giöra .{{field-off:bible}}</w:t>
      </w:r>
    </w:p>
    <w:p w14:paraId="08DF1551" w14:textId="3504C30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19:9]]9. {{field-on:bible}}Och HERren sade til Mose: Sij jagh wil komma til tigh vthi en tiock molnsky at folcket skal höra min ord som jagh talar medh tigh och troo tigh ewärdeliga. Och Mose förkunnade HERranom folcksens ord.{{field-off:bible}}</w:t>
      </w:r>
    </w:p>
    <w:p w14:paraId="71417AE5" w14:textId="67AB00F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19:10]]10. {{field-on:bible}}HERren sade til Mose: Gack bort til folcket och helga them i dagh och i morgon at the twa  sin kläder;{{field-off:bible}}</w:t>
      </w:r>
    </w:p>
    <w:p w14:paraId="7814A56A" w14:textId="2CB60A6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19:11]]11. {{field-on:bible}}Och äro redo på tredie dagen: ty på tredie dagen warder HERren nederstigandes vppå Sinai berg för allo folckena.{{field-off:bible}}</w:t>
      </w:r>
    </w:p>
    <w:p w14:paraId="4B1AC805" w14:textId="67EF277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19:12]]12. {{field-on:bible}}Och vpsätt tekn omkring folcket och säg til them: Wachter eder at J icke gån vppå berget eller kommen widh ändan på thy: ty then som kommer widh berget han skal döden döö.{{field-off:bible}}</w:t>
      </w:r>
    </w:p>
    <w:p w14:paraId="5D78530A" w14:textId="3363A72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19:13]]13. {{field-on:bible}}Jngen hand skal komma widh honom vtan han skal warda stenad eller medh skott genomskuten; ehwad thet är diur eller menniskia skal thet icke lefwa .{{field-off:bible}}</w:t>
      </w:r>
    </w:p>
    <w:p w14:paraId="6C167DB2" w14:textId="55988A3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19:14]]14. {{field-on:bible}}Mose steg nedh af berget til folcket och helgade them och the twådde sin kläder.{{field-off:bible}}</w:t>
      </w:r>
    </w:p>
    <w:p w14:paraId="35E1186A" w14:textId="1561AFD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19:15]]15. {{field-on:bible}}Och han sade til them: Warer redo på tredie dagen; och ingen komme widh sina hustru. {{field-off:bible}}</w:t>
      </w:r>
    </w:p>
    <w:p w14:paraId="17727300" w14:textId="2321BF7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19:16]]16. {{field-on:bible}}SOm nu then tredie dagen kom och morgonen wardt tå hof sigh vp ett dunder och liungeld och en tiock molnsky på bergena och ett liud af en ganska skarp basuun: och folcket som i lägret war wardt förfärat.{{field-off:bible}}</w:t>
      </w:r>
    </w:p>
    <w:p w14:paraId="1CB28E56" w14:textId="5F8C92B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19:17]]17. {{field-on:bible}}Och Mose förde folcket vthu lägret emot Gudh: och the gingo in vnder berget.{{field-off:bible}}</w:t>
      </w:r>
    </w:p>
    <w:p w14:paraId="090B29B9" w14:textId="541607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19:18]]18. {{field-on:bible}}Och hela Sinai berg dambade ther af at HERren steg neder vppå thet i eld. Och thes röök gick vp såsom röken af en vgn så at hela berget bäfwade swårliga. {{field-off:bible}}</w:t>
      </w:r>
    </w:p>
    <w:p w14:paraId="0C4C65B1" w14:textId="4CE4D6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19:19]]19. {{field-on:bible}}Och basunens liud gick och wardt ju starckare. Mose talade och Gudh swarade honom öfwerliudt.{{field-off:bible}}</w:t>
      </w:r>
    </w:p>
    <w:p w14:paraId="69E5F5B7" w14:textId="05FBC9E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19:20]]20. {{field-on:bible}}Tå nu HERren nederkommen war vppå Sinai berg ofwan vppå kullan kallade HERren Mose vp på bergskullan. Och Mose steg tijt vp.{{field-off:bible}}</w:t>
      </w:r>
    </w:p>
    <w:p w14:paraId="36105316" w14:textId="1E1F13B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19:21]]21. {{field-on:bible}}TÅ sade HERren til honom: Gack neder och betyga folckena at the icke träda fram til HERran at the skola see honom och månge falla af them.{{field-off:bible}}</w:t>
      </w:r>
    </w:p>
    <w:p w14:paraId="2B503229" w14:textId="6D43B2C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19:22]]22. {{field-on:bible}}Theslikes Presterna som nalkas HERranom the skola ock helga sigh at HERren icke förgiör them.{{field-off:bible}}</w:t>
      </w:r>
    </w:p>
    <w:p w14:paraId="3EA10717" w14:textId="74171D9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19:23]]23. {{field-on:bible}}Mose sade til HERran: Folcket kan icke stiga vp på berget Sinai: ty tu hafwer betygat oß och sagt: Sätt tekn vp omkring berget och helga thet.{{field-off:bible}}</w:t>
      </w:r>
    </w:p>
    <w:p w14:paraId="4299E009" w14:textId="12C902C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19:24]]24. {{field-on:bible}}HERren sade til honom: Gack stig nedh; tu och Aaron medh tigh skolen vpstiga. Men Presterna och folcket skola icke träda in til så at the vpstiga til HERran: på thet han icke skal förgiöra them.{{field-off:bible}}</w:t>
      </w:r>
    </w:p>
    <w:p w14:paraId="24349B94" w14:textId="768216E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19:25]]25. {{field-on:bible}}Och Mose steg neder til folcket och sade them thetta.{{field-off:bible}}</w:t>
      </w:r>
    </w:p>
    <w:p w14:paraId="11413C3C" w14:textId="5841E0E3" w:rsidR="00884F96" w:rsidRPr="00DE2B65" w:rsidRDefault="00884F96" w:rsidP="00884F96">
      <w:pPr>
        <w:rPr>
          <w:rFonts w:ascii="Times New Roman" w:hAnsi="Times New Roman" w:cs="Times New Roman"/>
        </w:rPr>
      </w:pPr>
      <w:r w:rsidRPr="00884F96">
        <w:rPr>
          <w:rFonts w:ascii="Times New Roman" w:hAnsi="Times New Roman" w:cs="Times New Roman"/>
        </w:rPr>
        <w:t xml:space="preserve">[[@BibleBIBEL82:Ex 20:1]]20:1. </w:t>
      </w:r>
      <w:r w:rsidRPr="00DE2B65">
        <w:rPr>
          <w:rFonts w:ascii="Times New Roman" w:hAnsi="Times New Roman" w:cs="Times New Roman"/>
        </w:rPr>
        <w:t>{{field-on:bible}}Och Gudh talade all thessa orden:{{field-off:bible}}</w:t>
      </w:r>
    </w:p>
    <w:p w14:paraId="0EB07782" w14:textId="04C39C9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20:2]]2. {{field-on:bible}}Jagh är HERren tin Gudh then tigh vthfördt hafwer af Egypti lande vthu träldomsens huse. {{field-off:bible}}</w:t>
      </w:r>
    </w:p>
    <w:p w14:paraId="22E56210" w14:textId="577C811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20:3]]3. {{field-on:bible}}Tu skalt inga andra gudar hafwa jämte migh.{{field-off:bible}}</w:t>
      </w:r>
    </w:p>
    <w:p w14:paraId="54EFBD41" w14:textId="2E382C3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20:4]]4. {{field-on:bible}}Tu skalt icke giöra tigh något beläte ; eij heller eljes någon liknelse antingen efter thet ofwan til är i himlenom eller efter thet nedre är på jordene: eij heller efter thet som i watnena är vnder jordene. {{field-off:bible}}</w:t>
      </w:r>
    </w:p>
    <w:p w14:paraId="0C3C3E5C" w14:textId="74F0FE8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20:5]]5. {{field-on:bible}}Bed icke til them och tiena them icke: ty jagh HERren tin Gudh är en starck hämnare then som söker fädernas mißgierning in på barnen alt in til tredie och fierde ledh, the som migh hata:{{field-off:bible}}</w:t>
      </w:r>
    </w:p>
    <w:p w14:paraId="7E30F76E" w14:textId="709B942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20:6]]6. {{field-on:bible}}Och giör barmhertighet vppå mång tusende som migh hafwa kär och hålla min budh.{{field-off:bible}}</w:t>
      </w:r>
    </w:p>
    <w:p w14:paraId="37913704" w14:textId="216117D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[[@BibleBIBEL82:Ex 20:7]]7. {{field-on:bible}}Tu skalt icke mißbruka HERrans tins Gudz namn: ty HERren skal icke låta honom blifwa ostraffad som hans namn mißbrukar. </w:t>
      </w:r>
      <w:r w:rsidRPr="00884F96">
        <w:rPr>
          <w:rFonts w:ascii="Times New Roman" w:hAnsi="Times New Roman" w:cs="Times New Roman"/>
          <w:lang w:val="en-US"/>
        </w:rPr>
        <w:t>{{field-off:bible}}</w:t>
      </w:r>
    </w:p>
    <w:p w14:paraId="58F85843" w14:textId="7A52C9B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20:8]]8. {{field-on:bible}}Tänck vppå Sabbaths dagen at tu helgar honom.{{field-off:bible}}</w:t>
      </w:r>
    </w:p>
    <w:p w14:paraId="4A5EEAF0" w14:textId="2428717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20:9]]9. {{field-on:bible}}Sex dagar skalt tu arbeta och giöra alla tina gierningar. {{field-off:bible}}</w:t>
      </w:r>
    </w:p>
    <w:p w14:paraId="3667E8E8" w14:textId="3FE4D5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20:10]]10. {{field-on:bible}}Men på siunde dagenom är HERrans tins Gudz Sabbath: tå skalt tu intet arbete giöra eij heller tin son eij heller tin dotter eij heller tin tienare eij heller tin tienarinna eij heller tin öök eij heller tin främling som innan tin stadzport är.{{field-off:bible}}</w:t>
      </w:r>
    </w:p>
    <w:p w14:paraId="4B5EDF74" w14:textId="7B4A6AD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20:11]]11. {{field-on:bible}}Ty vthi sex dagar hafwer HERren giordt himmel och jord och hafwet och hwad ther inne är och hwilade på siunde dagenom .{{field-off:bible}}</w:t>
      </w:r>
    </w:p>
    <w:p w14:paraId="11AF3072" w14:textId="5362E0A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20:12]]12. {{field-on:bible}}Tu skalt ähra tin fader och tina moder: på thet tu skalt länge lefwa  i landena som HERren tin Gudh tigh gifwa skal. {{field-off:bible}}</w:t>
      </w:r>
    </w:p>
    <w:p w14:paraId="08E24DF3" w14:textId="7E33578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[[@BibleBIBEL82:Ex 20:13]]13. {{field-on:bible}}Tu skalt icke dräpa. </w:t>
      </w:r>
      <w:r w:rsidRPr="00884F96">
        <w:rPr>
          <w:rFonts w:ascii="Times New Roman" w:hAnsi="Times New Roman" w:cs="Times New Roman"/>
          <w:lang w:val="en-US"/>
        </w:rPr>
        <w:t>{{field-off:bible}}</w:t>
      </w:r>
    </w:p>
    <w:p w14:paraId="6CD51028" w14:textId="5C5695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20:14]]14. {{field-on:bible}}Tu skalt icke giöra hoor. {{field-off:bible}}</w:t>
      </w:r>
    </w:p>
    <w:p w14:paraId="44D9C72A" w14:textId="4A0CA56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20:15]]15. {{field-on:bible}}Tu skalt icke stiäla.{{field-off:bible}}</w:t>
      </w:r>
    </w:p>
    <w:p w14:paraId="71BA812E" w14:textId="113AA2F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20:16]]16. {{field-on:bible}}Tu skalt icke bära falskt witnesbyrd emot tin nästa.{{field-off:bible}}</w:t>
      </w:r>
    </w:p>
    <w:p w14:paraId="1AFAA345" w14:textId="4E4FF4E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20:17]]17. {{field-on:bible}}Tu skalt icke hafwa lust til tins nästas huus. Tu skalt icke begära  tins nästas hustru eij heller hans tienare eller hans tienarinno eij heller hans oxa eij heller hans åsna eij heller något thet tin näste hafwer.{{field-off:bible}}</w:t>
      </w:r>
    </w:p>
    <w:p w14:paraId="1C5654BA" w14:textId="660843A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20:18]]18. {{field-on:bible}}OCh alt folcket såg dundret och liungelden och basunens liud och berget rykandes : och fruchtade sigh och flydde trädandes fierran:{{field-off:bible}}</w:t>
      </w:r>
    </w:p>
    <w:p w14:paraId="36FD2210" w14:textId="7F2EEC3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20:19]]19. {{field-on:bible}}Och sade til Mose: Tala tu medh oß wij wilje höra ther til: och lät icke Gudh tala medh oß at wij icke skole döö. {{field-off:bible}}</w:t>
      </w:r>
    </w:p>
    <w:p w14:paraId="28108606" w14:textId="0870D6A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20:20]]20. {{field-on:bible}}Mose talade til folcket: Fruchter eder intet; ty Gudh är kommen til at försökia eder; och at hans fruchtan skal wara för edor ögon at J icke synden.{{field-off:bible}}</w:t>
      </w:r>
    </w:p>
    <w:p w14:paraId="1CF24F3A" w14:textId="769856C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20:21]]21. {{field-on:bible}}Och folcket trädde långt ifrå: men Mose gick in til mörkret ther Gudh vthi war.{{field-off:bible}}</w:t>
      </w:r>
    </w:p>
    <w:p w14:paraId="16D61CA5" w14:textId="1685A03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20:22]]22. {{field-on:bible}}Och HERren sade til honom; Så skalt tu säija Jsraels barnom: J hafwen sedt at jagh af himmelen hafwer talat medh eder.{{field-off:bible}}</w:t>
      </w:r>
    </w:p>
    <w:p w14:paraId="2F159EBD" w14:textId="6A54CF3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20:23]]23. {{field-on:bible}}Therföre skolen J ingen ting hålla lika widh migh: silfwergudar och gyldene gudar skolen J icke giöra eder.{{field-off:bible}}</w:t>
      </w:r>
    </w:p>
    <w:p w14:paraId="6B77865C" w14:textId="230547C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20:24]]24. {{field-on:bible}}ETt altare af jord giör migh ther tu vppå titt bränneoffer och tackoffer; tin fåår och fää offra skalt: ty på hwad rum jagh stichtar mins namns åminnelse ther wil jagh komma til tigh och wälsigna tigh.{{field-off:bible}}</w:t>
      </w:r>
    </w:p>
    <w:p w14:paraId="636A5F1F" w14:textId="3A173B9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20:25]]25. {{field-on:bible}}Och om tu wilt giöra migh ett steenaltare skalt tu icke giöra thet af huggen steen : förty om tu faar ther åth medh tin knijf så giör tu thet oskiärdt.{{field-off:bible}}</w:t>
      </w:r>
    </w:p>
    <w:p w14:paraId="02D01117" w14:textId="2F49A23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20:26]]26. {{field-on:bible}}Tu skalt ock icke vpstiga på trappor til mitt altare at tin skam icke skal ther blifwa vptäckt.{{field-off:bible}}</w:t>
      </w:r>
    </w:p>
    <w:p w14:paraId="032C5742" w14:textId="682ACA7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21:1]]21:1. {{field-on:bible}}Thesse äro the rätter, som tu skalt titt folck föregifwa.{{field-off:bible}}</w:t>
      </w:r>
    </w:p>
    <w:p w14:paraId="571C1F6C" w14:textId="619062A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21:2]]2. {{field-on:bible}}Om tu köper en Ebreisk träl han skal tiena när tigh i sex åhr: på siunde åhrena skal han vthgå frij och ledig. {{field-off:bible}}</w:t>
      </w:r>
    </w:p>
    <w:p w14:paraId="6CEE55A8" w14:textId="1E324C4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21:3]]3. {{field-on:bible}}Är han allena kommen så skal han ock allena vthgå: är han kommen gifter så skal hans hustru vthgå medh honom.{{field-off:bible}}</w:t>
      </w:r>
    </w:p>
    <w:p w14:paraId="0E590805" w14:textId="6FC857D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21:4]]4. {{field-on:bible}}Hafwer hans herre gifwit honom hustru och hon hafwer födt söner eller döttrar; så skal hustrun och barnen höra herranom til och han skal gå allena vth.{{field-off:bible}}</w:t>
      </w:r>
    </w:p>
    <w:p w14:paraId="08955035" w14:textId="76B0342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21:5]]5. {{field-on:bible}}Om trälen säger: Jagh hafwer min herra och min hustru och min barn kär; jagh wil icke warda frij:{{field-off:bible}}</w:t>
      </w:r>
    </w:p>
    <w:p w14:paraId="6332B10E" w14:textId="47BD702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21:6]]6. {{field-on:bible}}Så hafwe hans herre honom bort för gudarna och hålle honom in til dörena eller döraträn: och bore honom igenom örat medh en syyl; och han ware hans träl ewärdeliga.{{field-off:bible}}</w:t>
      </w:r>
    </w:p>
    <w:p w14:paraId="2ABF61F2" w14:textId="582725D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21:7]]7. {{field-on:bible}}Om någor säljer sina dotter til een trälinna så skal hon icke vthgå såsom trälar.{{field-off:bible}}</w:t>
      </w:r>
    </w:p>
    <w:p w14:paraId="0B1D3E0F" w14:textId="594E2D1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21:8]]8. {{field-on:bible}}Behagar hon icke sinom herra och han hafwer ingom förlåfwat henne han skal låta henne frij; men til främmande folck hafwer han ingen macht at sälja henne efter han hafwer försmådt henne.{{field-off:bible}}</w:t>
      </w:r>
    </w:p>
    <w:p w14:paraId="7BE28150" w14:textId="69294BD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21:9]]9. {{field-on:bible}}Gifwer han henne sinom son tå skal han låta henne niuta dotters rätt.{{field-off:bible}}</w:t>
      </w:r>
    </w:p>
    <w:p w14:paraId="3B87DF49" w14:textId="7F6CABE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21:10]]10. {{field-on:bible}}Gifwer han honom ena andra så skal han icke förwägra thesso hennes kost kläder och ächtenskaps plicht.{{field-off:bible}}</w:t>
      </w:r>
    </w:p>
    <w:p w14:paraId="668DCBDC" w14:textId="09CE402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21:11]]11. {{field-on:bible}}Giör han icke thenna try stycken så skal hon frij vthgå och intet betala.{{field-off:bible}}</w:t>
      </w:r>
    </w:p>
    <w:p w14:paraId="68D296AE" w14:textId="604BFA4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21:12]]12. {{field-on:bible}}THen som slår ena menniskio så at hon döör han skal döden döö. {{field-off:bible}}</w:t>
      </w:r>
    </w:p>
    <w:p w14:paraId="71EB704B" w14:textId="3A98F50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21:13]]13. {{field-on:bible}}Hafwer han thet icke giordt medh wilja vtan Gudh hafwer låtit henne oförwarandes falla honom i händer så skal jagh sättia tigh ett rum före tijt han fly skal. {{field-off:bible}}</w:t>
      </w:r>
    </w:p>
    <w:p w14:paraId="703FDA57" w14:textId="3574063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21:14]]14. {{field-on:bible}}Om någor går sin nästa efter medh arghet och dräper honom medh försåth; then skalt tu taga ifrå mitt altare så at man skal dräpa honom. {{field-off:bible}}</w:t>
      </w:r>
    </w:p>
    <w:p w14:paraId="5CA8276D" w14:textId="255C031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21:15]]15. {{field-on:bible}}Then som sin fader eller moder slår  han skal döden döö.{{field-off:bible}}</w:t>
      </w:r>
    </w:p>
    <w:p w14:paraId="39FD6920" w14:textId="03D0F99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21:16]]16. {{field-on:bible}}Then som stiäl ena menniskio och säljer henne så at man finner honom ther medh han skal döden döö. {{field-off:bible}}</w:t>
      </w:r>
    </w:p>
    <w:p w14:paraId="49B6B303" w14:textId="408F598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21:17]]17. {{field-on:bible}}Then som bannar fader eller moder han skal döden döö. {{field-off:bible}}</w:t>
      </w:r>
    </w:p>
    <w:p w14:paraId="00FE5163" w14:textId="0A5C0BD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21:18]]18. {{field-on:bible}}Ther som någre män kifwa tilhopa och then ene slår then andra medh en steen eller medh näfwan så at han icke döör vtan ligger på sängene:{{field-off:bible}}</w:t>
      </w:r>
    </w:p>
    <w:p w14:paraId="3784E788" w14:textId="598571B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21:19]]19. {{field-on:bible}}Fås han widh så at han vthgår widh sin staf så skal han som slog honom wara orsaker: vndantagno at han skal betala honom hwad han försumat hafwer och gifwa honom hans läkiare löön.{{field-off:bible}}</w:t>
      </w:r>
    </w:p>
    <w:p w14:paraId="00B31877" w14:textId="0A6EB1A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21:20]]20. {{field-on:bible}}Then sin träl eller trälinno slår medh en staf så at han döör vnder hans händer; skal han lida ther straff före.{{field-off:bible}}</w:t>
      </w:r>
    </w:p>
    <w:p w14:paraId="71BE33D1" w14:textId="40BD595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21:21]]21. {{field-on:bible}}Lefwer han öfwer en eller twå dagar så skal han icke lida ther straff före; ty thet är hans penningar.{{field-off:bible}}</w:t>
      </w:r>
    </w:p>
    <w:p w14:paraId="28D6C7AC" w14:textId="6C91866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21:22]]22. {{field-on:bible}}Om män kifwa tilhopa och någon thera stöter någon qwinno som hafwandes är så at henne förgås barn och henne doch eljes intet skadar; så skal man näpsa honom til penningar så mycket som qwinnones man honom pålägger; och skal thet vthgifwa efter mäklares kändning.{{field-off:bible}}</w:t>
      </w:r>
    </w:p>
    <w:p w14:paraId="52B6E255" w14:textId="62F3F0D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21:23]]23. {{field-on:bible}}Skadar henne något tå skal han gifwa siäl för siäl:{{field-off:bible}}</w:t>
      </w:r>
    </w:p>
    <w:p w14:paraId="4D15B058" w14:textId="7D87DFE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21:24]]24. {{field-on:bible}}Öga för öga tand för tand hand för hand foot för foot: {{field-off:bible}}</w:t>
      </w:r>
    </w:p>
    <w:p w14:paraId="541AF529" w14:textId="1FAD440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21:25]]25. {{field-on:bible}}Brännande för brännande sår för sår blånat för blånat.{{field-off:bible}}</w:t>
      </w:r>
    </w:p>
    <w:p w14:paraId="293C13E4" w14:textId="51A36B3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21:26]]26. {{field-on:bible}}Then som slår sin träl eller trälinno i ögat och förderfwar thet han skal låta them frij lös för ögat.{{field-off:bible}}</w:t>
      </w:r>
    </w:p>
    <w:p w14:paraId="00D3DE2F" w14:textId="09A4665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21:27]]27. {{field-on:bible}}Sammalunda om han slår sin träl eller trälinno een tand vth skal han them frij lös låta för tandena.{{field-off:bible}}</w:t>
      </w:r>
    </w:p>
    <w:p w14:paraId="5AFF6812" w14:textId="11BD807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21:28]]28. {{field-on:bible}}OM en oxe stångar en man eller qwinno så at han döör så skal man then oxan stena och icke äta hans kött; och så är oxans herre orsaker.{{field-off:bible}}</w:t>
      </w:r>
    </w:p>
    <w:p w14:paraId="134860D2" w14:textId="0460C1B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21:29]]29. {{field-on:bible}}War oxen tilförene waan at stångas och hans herre är ther om tilsagd och han icke bewarade honom och ther öfwer dräper en man eller qwinno; så skal man stena then oxan och hans herre skal döö. {{field-off:bible}}</w:t>
      </w:r>
    </w:p>
    <w:p w14:paraId="5AB714E8" w14:textId="6F84307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21:30]]30. {{field-on:bible}}Warda honom penningar pålagda så skal han gifwa til at lösa sitt lijf så mycket som honom pålagt warder.{{field-off:bible}}</w:t>
      </w:r>
    </w:p>
    <w:p w14:paraId="3CA9E019" w14:textId="65B30BD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21:31]]31. {{field-on:bible}}Sammalunda skal man ock medh honom handla om han en son eller dotter stångar.{{field-off:bible}}</w:t>
      </w:r>
    </w:p>
    <w:p w14:paraId="5C06F46D" w14:textId="5D70C16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21:32]]32. {{field-on:bible}}Stångar han en träl eller trälinno; så skal han gifwa theras herra tretijo silfwersiklar och oxan skal man stena.{{field-off:bible}}</w:t>
      </w:r>
    </w:p>
    <w:p w14:paraId="11DBCF2B" w14:textId="08E850A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21:33]]33. {{field-on:bible}}Om någor öpnar ena groop eller gräfwer ena groop och täcker henne icke til och en oxe eller åsne faller så ther vthi:{{field-off:bible}}</w:t>
      </w:r>
    </w:p>
    <w:p w14:paraId="38A768BB" w14:textId="1AF6F6B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21:34]]34. {{field-on:bible}}Tå skal gropenes herre lösa thet medh penningar och gifwa them thes herra igen: men kroppen skal wara hans.{{field-off:bible}}</w:t>
      </w:r>
    </w:p>
    <w:p w14:paraId="0969AC0C" w14:textId="40D6223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21:35]]35. {{field-on:bible}}Om någors mans oxe stångar en annars oxa så at han döör; tå skola the sälja then lefwande oxan och byta penningarna och theslikes byta kroppen.{{field-off:bible}}</w:t>
      </w:r>
    </w:p>
    <w:p w14:paraId="35FA013B" w14:textId="6F07648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21:36]]36. {{field-on:bible}}War thet witterligit at oxen war tilförene waan at stångas och hans herre icke bewarade honom; tå skal han gifwa en oxa för then andra och behålla kroppen.{{field-off:bible}}</w:t>
      </w:r>
    </w:p>
    <w:p w14:paraId="530E091A" w14:textId="5F3E9BD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22:1]]22:1. {{field-on:bible}}Om någor stiäl en oxa eller ett får, och slachtar thet, eller säljer, han skal igen gifwa fem oxar för en oxa; och fyra fåår för ett får.{{field-off:bible}}</w:t>
      </w:r>
    </w:p>
    <w:p w14:paraId="5C800E06" w14:textId="76EF35C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22:2]]2. {{field-on:bible}}Om en tiuf beslagen warder at han bryter sigh in och får hugg til dödz: så skal ingen blodzrätt gå öfwer dråparen.{{field-off:bible}}</w:t>
      </w:r>
    </w:p>
    <w:p w14:paraId="37A6E561" w14:textId="3174707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22:3]]3. {{field-on:bible}}Men är solen öfwer honom vpgången tå skal man blodzrätten gå låta. En tiuf skal igen betala. Hafwer han intet så skal man sälja honom för hans tiufnad.{{field-off:bible}}</w:t>
      </w:r>
    </w:p>
    <w:p w14:paraId="18BA94FB" w14:textId="7B623EC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22:4]]4. {{field-on:bible}}Finner man tiufnaden när honom lefwande thet ware sigh oxe åsne eller får så skal han gifwa dubbelt igen.{{field-off:bible}}</w:t>
      </w:r>
    </w:p>
    <w:p w14:paraId="48F21363" w14:textId="5F0E539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22:5]]5. {{field-on:bible}}Om någor giör skada på åker eller wijngård så at han låter sin boskap skada giöra vthi en annars åker: han skal af thet bästa i sin åker och wijngård igen betala.{{field-off:bible}}</w:t>
      </w:r>
    </w:p>
    <w:p w14:paraId="09DE8B45" w14:textId="65696CF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22:6]]6. {{field-on:bible}}Om en eld vpkommer och fånger i törne så at skylarna eller säden som ännu står eller åkren vpbränd warder: thet skal han betala igen som elden släppt hafwer.{{field-off:bible}}</w:t>
      </w:r>
    </w:p>
    <w:p w14:paraId="3991826D" w14:textId="5E381F8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22:7]]7. {{field-on:bible}}OM någor får sinom nästa penningar eller tygh til at giöma och them samma warder thet stolet vthu huset: sinner man tiufwen tå skal han gifwa thet twäfalt igen.{{field-off:bible}}</w:t>
      </w:r>
    </w:p>
    <w:p w14:paraId="1E455775" w14:textId="1AD7EC7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22:8]]8. {{field-on:bible}}Finner man icke tiufwen så skal man hafwa huuswärden fram för gudarna : om han icke hafwer kommit sina hand widh sins nästas ting.{{field-off:bible}}</w:t>
      </w:r>
    </w:p>
    <w:p w14:paraId="6538DE65" w14:textId="3FCF250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22:9]]9. {{field-on:bible}}Och om en then andra skyller för någon orätt ware sigh om oxa eller åsna eller fåår eller kläder eller hwad som hälft bortkommit är tå skal bägges theras saak komma in för gudarna: hwilken gudarna  fördöma han skal betala sinom nästa dubbelt igen.{{field-off:bible}}</w:t>
      </w:r>
    </w:p>
    <w:p w14:paraId="51B8C00D" w14:textId="2EFAB0C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22:10]]10. {{field-on:bible}}Om någor sätter neder när sin nästa åsna eller oxa eller fåår eller hwad boskap thet kan wara och thet döör eller eljes får skada eller warder honom bortdrifwit så at ingen seer thet:{{field-off:bible}}</w:t>
      </w:r>
    </w:p>
    <w:p w14:paraId="37AC9A20" w14:textId="45F1C03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22:11]]11. {{field-on:bible}}Så skal thet komma til en eed them emellan widh HERran at han icke hafwer låtit komma sina hand widh hans nästas ting. Och äganden skal then anamma at hin icke skal gifwat igen.{{field-off:bible}}</w:t>
      </w:r>
    </w:p>
    <w:p w14:paraId="73A18A93" w14:textId="30DCBAC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22:12]]12. {{field-on:bible}}Om en tiuf stiäl honom thet ifrå skal han tå betala thet ägandenom igen.{{field-off:bible}}</w:t>
      </w:r>
    </w:p>
    <w:p w14:paraId="174E1826" w14:textId="662586A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22:13]]13. {{field-on:bible}}Warder thet rifwit skal han hafwa fram witne ther vppå och så intet igen gifwa. {{field-off:bible}}</w:t>
      </w:r>
    </w:p>
    <w:p w14:paraId="2A012F44" w14:textId="772D567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22:14]]14. {{field-on:bible}}Om någor länar af sin nästa och thet warder förderfwat eller döör så at thes herre ther icke när är tå skal han gifwa thet igen.{{field-off:bible}}</w:t>
      </w:r>
    </w:p>
    <w:p w14:paraId="0A7F05CB" w14:textId="45F29C5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22:15]]15. {{field-on:bible}}Är thes herre ther när tå skal han icke gifwa thet igen; medan han thet för sina penningar legdt hafwer.{{field-off:bible}}</w:t>
      </w:r>
    </w:p>
    <w:p w14:paraId="460DF82A" w14:textId="69F9410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22:16]]16. {{field-on:bible}}Om någor låckar en Jungfru then ännu icke förlåfwad är och lägrar henne: han skal gifwa henne hennes morgongåfwor och hafwa henne til hustru. {{field-off:bible}}</w:t>
      </w:r>
    </w:p>
    <w:p w14:paraId="20F63EAC" w14:textId="29292E9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22:17]]17. {{field-on:bible}}Om hennes fader försön honom henne skal han tå vthgifwa penningar så mycket som Jungfruers morgongåfwor tilhörer.{{field-off:bible}}</w:t>
      </w:r>
    </w:p>
    <w:p w14:paraId="21CF170A" w14:textId="30A96EC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22:18]]18. {{field-on:bible}}En trolkona skalt tu icke låta lefwa. {{field-off:bible}}</w:t>
      </w:r>
    </w:p>
    <w:p w14:paraId="20B3AA35" w14:textId="650E8BF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22:19]]19. {{field-on:bible}}Then som hafwer wärdzskap medh någon boskap han skal döden döö. {{field-off:bible}}</w:t>
      </w:r>
    </w:p>
    <w:p w14:paraId="27958959" w14:textId="6347E1B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22:20]]20. {{field-on:bible}}Then som offrar gudom vtan HERranom allena han ware förbannad.{{field-off:bible}}</w:t>
      </w:r>
    </w:p>
    <w:p w14:paraId="2EC2E9DC" w14:textId="27A089C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22:21]]21. {{field-on:bible}}FRämlingar skalt tu icke beröfwa eller vndertryckia; förty J hafwen ock warit främlingar i Egypti lande. {{field-off:bible}}</w:t>
      </w:r>
    </w:p>
    <w:p w14:paraId="06925E30" w14:textId="25330F1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22:22]]22. {{field-on:bible}}J skolen ingen enkio och faderlös barn bedröfwa. {{field-off:bible}}</w:t>
      </w:r>
    </w:p>
    <w:p w14:paraId="383412EE" w14:textId="5635C9A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22:23]]23. {{field-on:bible}}Bedröfwar tu them så warda the ropande til migh och jagh skal höra theras roop. {{field-off:bible}}</w:t>
      </w:r>
    </w:p>
    <w:p w14:paraId="40C716D8" w14:textId="1A1B9DD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22:24]]24. {{field-on:bible}}Och min wrede skal förgrymma sigh så at jagh dräper eder medh swärd och edra hustrur skola warda enkior och edor barn faderlös.{{field-off:bible}}</w:t>
      </w:r>
    </w:p>
    <w:p w14:paraId="30C422E7" w14:textId="4B3609A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22:25]]25. {{field-on:bible}}När tu länar mino folcke penningar thet fattigt är när tigh skalt tu icke hafwa tigh så medh honom som en ockrare och intet ocker på honom bedrifwa. {{field-off:bible}}</w:t>
      </w:r>
    </w:p>
    <w:p w14:paraId="6F7BC7DD" w14:textId="4C66D2F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22:26]]26. {{field-on:bible}}När tu tager en klädnat til pant af tin nästa skalt tu få honom thet igen förra än solen går nedh:{{field-off:bible}}</w:t>
      </w:r>
    </w:p>
    <w:p w14:paraId="7AAF6237" w14:textId="2C46B7C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22:27]]27. {{field-on:bible}}Förty hans klädnat är hans hudz endesta öfwertäckelse ther han vthi sofwer. Ropar han til migh så wil jagh höra honom; ty jagh är barmhertig.{{field-off:bible}}</w:t>
      </w:r>
    </w:p>
    <w:p w14:paraId="3557DEC7" w14:textId="2751998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22:28]]28. {{field-on:bible}}GUdarna skalt tu icke banna och then öfwersta i titt folck skalt tu icke lasta. {{field-off:bible}}</w:t>
      </w:r>
    </w:p>
    <w:p w14:paraId="070A4972" w14:textId="2C36C10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22:29]]29. {{field-on:bible}}Tin fyllelse och tårar skalt tu icke fördröija. Tin första son skalt tu gifwa migh. {{field-off:bible}}</w:t>
      </w:r>
    </w:p>
    <w:p w14:paraId="30B04307" w14:textId="4F12F71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22:30]]30. {{field-on:bible}}Så skalt tu ock giöra medh tinom oxa och fåår: J siu dagar lät thet blifwa när sine moder; på ottonde dagenom skalt tu gifwa migh thet. {{field-off:bible}}</w:t>
      </w:r>
    </w:p>
    <w:p w14:paraId="75082840" w14:textId="1378B14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22:31]]31. {{field-on:bible}}J skolen wara ett heligt folck för migh: Therföre skolen J intet kött äta thet som på markene af diurom rifwit är; vtan kasta thet för hundarna. {{field-off:bible}}</w:t>
      </w:r>
    </w:p>
    <w:p w14:paraId="54FD0EBE" w14:textId="6AB2766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23:1]]23:1. {{field-on:bible}}Tu skalt icke troo lögnachtigt taal, så at tu giör enom ogudachtigom bistånd, och warder ett wrångt witne.{{field-off:bible}}</w:t>
      </w:r>
    </w:p>
    <w:p w14:paraId="0B2B73A8" w14:textId="69EEC9E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23:2]]2. {{field-on:bible}}Tu skalt icke följa hopen efter til thet ondt är: och icke swara för rätten så at tu efter hopen wiker ifrå thet rätt är.{{field-off:bible}}</w:t>
      </w:r>
    </w:p>
    <w:p w14:paraId="1D00A556" w14:textId="2879E97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23:3]]3. {{field-on:bible}}Tu skalt icke bepryda then fattiga i hans saak.{{field-off:bible}}</w:t>
      </w:r>
    </w:p>
    <w:p w14:paraId="3CD39BA6" w14:textId="63B6B9B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23:4]]4. {{field-on:bible}}När tu finner tins owäns oxa eller åsna at han faar will så skalt tu ledan heem til honom igen. {{field-off:bible}}</w:t>
      </w:r>
    </w:p>
    <w:p w14:paraId="1D070D1E" w14:textId="3C3591A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23:5]]5. {{field-on:bible}}När tu finner hans åsna som tigh hatar liggia vnder bördone skalt tu icke låta honom liggia; vtan hielpa honom vp.{{field-off:bible}}</w:t>
      </w:r>
    </w:p>
    <w:p w14:paraId="328EFB43" w14:textId="7912B88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23:6]]6. {{field-on:bible}}Tu skalt icke böija tins fattigas rätt i hans saak.{{field-off:bible}}</w:t>
      </w:r>
    </w:p>
    <w:p w14:paraId="3249F822" w14:textId="6024DCD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23:7]]7. {{field-on:bible}}War fierran ifrå falska saker. Then oskyldiga och rättferdiga skalt tu icke dräpa : ty jagh gifwer ingom ogudachtigom rätt.{{field-off:bible}}</w:t>
      </w:r>
    </w:p>
    <w:p w14:paraId="5AC0EC11" w14:textId="2327FF9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23:8]]8. {{field-on:bible}}Tu skalt icke taga mutor; förty mutor förblinda the seende och förwända the rättferdigas saker. {{field-off:bible}}</w:t>
      </w:r>
    </w:p>
    <w:p w14:paraId="362D3F76" w14:textId="788869E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23:9]]9. {{field-on:bible}}Tu skalt icke vndertryckia främlingar : ty J weten huru the främlingar i hiertat likar efter J hafwen ock främlingar warit i Egyyti lande. {{field-off:bible}}</w:t>
      </w:r>
    </w:p>
    <w:p w14:paraId="00E8724E" w14:textId="6ABA178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23:10]]10. {{field-on:bible}}J sex åhr skalt tu såå titt land och insamla thes frucht. {{field-off:bible}}</w:t>
      </w:r>
    </w:p>
    <w:p w14:paraId="7075C50B" w14:textId="76E99AC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23:11]]11. {{field-on:bible}}PÅ siunde åhrena skalt tu låta thet hwilas och liggia at the fattige af titt folck måga äta ther af: och hwad öfwer blifwer lät wildiuren på markene äta thet. Så skalt tu ock giöra medh tinom wijngård och olioberge.{{field-off:bible}}</w:t>
      </w:r>
    </w:p>
    <w:p w14:paraId="7115255D" w14:textId="036823F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23:12]]12. {{field-on:bible}}J sex dagar skalt tu giöra titt arbete men then siunde dagen skalt tu skona; på thet tin oxe och åsne måga hwila sigh och tine tienarinnos son och främlingen wederqweckia sigh.{{field-off:bible}}</w:t>
      </w:r>
    </w:p>
    <w:p w14:paraId="53475B97" w14:textId="1A6E188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23:13]]13. {{field-on:bible}}Alt thet jagh eder sagt hafwer thet håller. Och andra gudars namn skolen J icke ihogkomma;  och af edar mun skola the icke hörde warda.{{field-off:bible}}</w:t>
      </w:r>
    </w:p>
    <w:p w14:paraId="7391A4F7" w14:textId="31926CE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23:14]]14. {{field-on:bible}}J tre resor om åhret skolen J hålla migh högtijd; {{field-off:bible}}</w:t>
      </w:r>
    </w:p>
    <w:p w14:paraId="35729443" w14:textId="587D868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23:15]]15. {{field-on:bible}}Nemliga the osyrade brödz högtijd skalt tu hålla at tu i siu dagar osyrat brödh äter såsom jagh tigh budit hafwer i then tiden i Abibs månat; förty vthi honom ästu vthfaren vthur Egypten: men kom icke medh toma händer fram för migh.{{field-off:bible}}</w:t>
      </w:r>
    </w:p>
    <w:p w14:paraId="07AEA3FD" w14:textId="4488058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23:16]]16. {{field-on:bible}}Och then högtiden när tu först begynner berga thet tu på markene sådt hafwer: och insamlingenes högtid i åhrsens vthgång när tu titt arbete vthaf markene insamlat hafwer.{{field-off:bible}}</w:t>
      </w:r>
    </w:p>
    <w:p w14:paraId="51D5C5A0" w14:textId="549B055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23:17]]17. {{field-on:bible}}Tre resor om åhret skal alt thet mankön är komma fram för HERran Gudh.{{field-off:bible}}</w:t>
      </w:r>
    </w:p>
    <w:p w14:paraId="110B651E" w14:textId="722D353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23:18]]18. {{field-on:bible}}Tu skalt icke offra mitt offers blodh  medh suurdeg: Och mins högtides feta skal icke blifwa qwart in til morgonen. {{field-off:bible}}</w:t>
      </w:r>
    </w:p>
    <w:p w14:paraId="7D32E924" w14:textId="6964802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23:19]]19. {{field-on:bible}}Förstlingen af första fruchten på tine mark skalt tu föra in vthi HERrans tins Gudz huus : Och skalt icke koka kidet så länge thet på sine moders miölk är. {{field-off:bible}}</w:t>
      </w:r>
    </w:p>
    <w:p w14:paraId="25270197" w14:textId="02F2568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23:20]]20. {{field-on:bible}}SJj jagh sänder en Ängel  fram före tigh then tigh skal bewara på wägen och föra tigh til thet rum som jagh beredt hafwer. {{field-off:bible}}</w:t>
      </w:r>
    </w:p>
    <w:p w14:paraId="6474CCE7" w14:textId="08956C6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23:21]]21. {{field-on:bible}}Therföre tag tigh wahra för hans ansichte och hör hans röst och förbittra honom icke: ty han skal icke skona eder när J brotzlige ären; och mitt namn är i honom.{{field-off:bible}}</w:t>
      </w:r>
    </w:p>
    <w:p w14:paraId="6FE5ABF5" w14:textId="6616431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23:22]]22. {{field-on:bible}}Hörer tu hans röst och giör alt thet jagh säger tigh; så skal jagh wara tina fiendars fiende och tina motståndares motståndare.{{field-off:bible}}</w:t>
      </w:r>
    </w:p>
    <w:p w14:paraId="5902C160" w14:textId="34498C8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23:23]]23. {{field-on:bible}}När nu min Ängel går fram före tigh och förer tigh til the Amoreer Hetheer Pheriseer Cananeer Heveer och Jebuseer och jagh förgiör them:{{field-off:bible}}</w:t>
      </w:r>
    </w:p>
    <w:p w14:paraId="59C164F4" w14:textId="170485A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23:24]]24. {{field-on:bible}}Tå skalt tu icke tilbedia theras gudar eij heller tiena them och icke giöra såsom the giöra; vtan skalt theras afgudar bortkasta och sönderslå them.{{field-off:bible}}</w:t>
      </w:r>
    </w:p>
    <w:p w14:paraId="6B4ABFC0" w14:textId="416E4DD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23:25]]25. {{field-on:bible}}Men HERranom edrom Gudh skolen J tiena så skal han wälsigna titt brödh och titt watn; och skal alla kranckhet taga tigh ifrå.{{field-off:bible}}</w:t>
      </w:r>
    </w:p>
    <w:p w14:paraId="2DAB2429" w14:textId="291FB87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23:26]]26. {{field-on:bible}}Jngen eensam eller ofruchtsam skal wara i tino lande ; och jagh skal låta tigh blifwa gamlan.{{field-off:bible}}</w:t>
      </w:r>
    </w:p>
    <w:p w14:paraId="1996F2AB" w14:textId="7D84B01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23:27]]27. {{field-on:bible}}Jagh skal sända min förskräckelse fram före tigh och giöra alt folck förtwiflat tijt tu kommer; och skal låta alla tina fiendar komma på flychtena för tigh.{{field-off:bible}}</w:t>
      </w:r>
    </w:p>
    <w:p w14:paraId="4EE83F52" w14:textId="5F0250A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23:28]]28. {{field-on:bible}}Jagh skal sända getingar fram före tigh  som skola för tigh vthjaga the Heveer Cananeer och Hetheer.{{field-off:bible}}</w:t>
      </w:r>
    </w:p>
    <w:p w14:paraId="3ED20548" w14:textId="14E1F40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23:29]]29. {{field-on:bible}}Jagh skal icke vthdrifwa them på ett åhr för tigh at landet icke skal öde warda och wildiur föröka sigh emot tigh.{{field-off:bible}}</w:t>
      </w:r>
    </w:p>
    <w:p w14:paraId="1A21627E" w14:textId="54F2974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23:30]]30. {{field-on:bible}}Togliga skal jagh drifwa them vth för tigh in til thes tu må wäxa til och besittia landet.{{field-off:bible}}</w:t>
      </w:r>
    </w:p>
    <w:p w14:paraId="0DCC2C41" w14:textId="280364A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23:31]]31. {{field-on:bible}}OCh skal jagh sättia titt landamäre thet röda hafwet til the Philisteers haaf och ifrån öknena alt in til älfwena : ty jagh skal gifwa landsens inbyggiare i tina hand at tu skalt vthdrifwa them före tigh.{{field-off:bible}}</w:t>
      </w:r>
    </w:p>
    <w:p w14:paraId="6CCA8118" w14:textId="6132EC1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23:32]]32. {{field-on:bible}}Tu skalt intet förbund giöra medh them; eller medh theras gudar: {{field-off:bible}}</w:t>
      </w:r>
    </w:p>
    <w:p w14:paraId="2FC75A80" w14:textId="523C0A0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23:33]]33. {{field-on:bible}}Vtan lät icke boo them i tino lande at the icke komma tigh til at synda emot migh: förty om tu tienar theras gudar kommer thet tigh til förargelse. {{field-off:bible}}</w:t>
      </w:r>
    </w:p>
    <w:p w14:paraId="0DE79FD1" w14:textId="1585B26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24:1]]24:1. {{field-on:bible}}Och til Mose sade han: Stig vp til HERRAN, tu och Aaron, Nadab och Abihu, och the siutijo äldste i Jsrael, och tilbedier fierran.{{field-off:bible}}</w:t>
      </w:r>
    </w:p>
    <w:p w14:paraId="09EADB10" w14:textId="0E84E32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24:2]]2. {{field-on:bible}}Och Mose nalke sigh allena in til HERran och lät the andra intet nalkas; och folcket komme eij heller medh honom vp.{{field-off:bible}}</w:t>
      </w:r>
    </w:p>
    <w:p w14:paraId="11E2A8E4" w14:textId="5063010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24:3]]3. {{field-on:bible}}Mose kom och förtälde folckena all HERrans ord och alla rätter: tå swarade alt folcket medh ena röst och sade: All the ord som HERren sagt hafwer wilje wij giöra.  {{field-off:bible}}</w:t>
      </w:r>
    </w:p>
    <w:p w14:paraId="3F75EF85" w14:textId="75D467B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24:4]]4. {{field-on:bible}}TÅ skref Mose all HERrans ord och stod om morgonen bittida vp och bygde ett altare nedan widh berget medh tolf stodar efter the tolf Jsraels slächter.{{field-off:bible}}</w:t>
      </w:r>
    </w:p>
    <w:p w14:paraId="2A72A01A" w14:textId="1AA7434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24:5]]5. {{field-on:bible}}Och sände tijt vnga män af Jsraels barnom at the skulle offra ther vppå bränneoffer och tackoffer HERrranom af stutar.{{field-off:bible}}</w:t>
      </w:r>
    </w:p>
    <w:p w14:paraId="0A74D6AC" w14:textId="2C74B5C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24:6]]6. {{field-on:bible}}Och Mose tog hälftena af blodet och lät thet vthi ett becken; then andra hälftena stänckte han vppå altaret.{{field-off:bible}}</w:t>
      </w:r>
    </w:p>
    <w:p w14:paraId="3F5C3410" w14:textId="0BAF223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24:7]]7. {{field-on:bible}}Och tog förbundsens book och laas henne för folcksens öron. Och tå the sade: Alt thet HERren sagt hafwer wilje wij giöra och efterlyda.{{field-off:bible}}</w:t>
      </w:r>
    </w:p>
    <w:p w14:paraId="4F4630C3" w14:textId="1B1FE07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24:8]]8. {{field-on:bible}}Tå tog Mose blodet och stänckte folcket ther medh och sade: Sij thetta är förbundsens blodh  hwilket HERren medh eder giör öfwer all thessa orden.{{field-off:bible}}</w:t>
      </w:r>
    </w:p>
    <w:p w14:paraId="52C998B5" w14:textId="24075B9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24:9]]9. {{field-on:bible}}TÅ stego Mose Aaron Nadab och Abihu och the siutijo äldste af Jsrael vp;{{field-off:bible}}</w:t>
      </w:r>
    </w:p>
    <w:p w14:paraId="1AF438DD" w14:textId="38CE159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24:10]]10. {{field-on:bible}}Och sågo Jsraels Gudh: vnder hans fötter war såsom en skiön Saphir och såsom en himmel tå han klar är.{{field-off:bible}}</w:t>
      </w:r>
    </w:p>
    <w:p w14:paraId="26363959" w14:textId="55D0B22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24:11]]11. {{field-on:bible}}Och han lät icke sina hand  komma öfwer the vppersta af Jsrael. Och tå the hade skådat Gudh åto the och drucko.{{field-off:bible}}</w:t>
      </w:r>
    </w:p>
    <w:p w14:paraId="0942D49E" w14:textId="357E521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24:12]]12. {{field-on:bible}}OCh HERren sade til Mose: Kom vp til migh på berget och blif ther at jagh gifwer tigh steentaflor och lagh och budord the jagh skrifwit hafwer hwilka tu them lära skalt.{{field-off:bible}}</w:t>
      </w:r>
    </w:p>
    <w:p w14:paraId="63E3573C" w14:textId="473E81E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24:13]]13. {{field-on:bible}}Tå stod Mose vp och hans tienare Josua och steg vp på Gudz berg;{{field-off:bible}}</w:t>
      </w:r>
    </w:p>
    <w:p w14:paraId="23968E96" w14:textId="5934398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24:14]]14. {{field-on:bible}}Och sade til the äldsta: Blifwer här til thes wij komme igen til eder: sij Aaron och Hur äro när eder; kommer någon saak på färde then må J hafwa in för them.{{field-off:bible}}</w:t>
      </w:r>
    </w:p>
    <w:p w14:paraId="61E8D8A5" w14:textId="5CF2480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24:15]]15. {{field-on:bible}}Tå nu Mose kom på berget öfwertäckte en molnsky berget.{{field-off:bible}}</w:t>
      </w:r>
    </w:p>
    <w:p w14:paraId="3CCC2F12" w14:textId="5F7CBB4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24:16]]16. {{field-on:bible}}Och HERrans herlighet bodde vppå bergena Sinai och öfwertäckte thet medh molnskyn i sex dagar: och han kallade Mose på siunde dagenom vthu skynom.{{field-off:bible}}</w:t>
      </w:r>
    </w:p>
    <w:p w14:paraId="0036AC6B" w14:textId="7A199F3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24:17]]17. {{field-on:bible}}Och HERrans herlighetz anseende war såsom en förtärande eld öfwerst på bergena för Jsraels barnom.{{field-off:bible}}</w:t>
      </w:r>
    </w:p>
    <w:p w14:paraId="4C814768" w14:textId="42956F6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24:18]]18. {{field-on:bible}}Och Mose gick mitt in i skyyn och steg på berget: och blef vppå bergena i fyratijo dagar och fyratijo nätter. {{field-off:bible}}</w:t>
      </w:r>
    </w:p>
    <w:p w14:paraId="169D4604" w14:textId="4F8112B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25:1]]25:1. {{field-on:bible}}Och HERREN talade medh Mose och sade:{{field-off:bible}}</w:t>
      </w:r>
    </w:p>
    <w:p w14:paraId="2A93B22A" w14:textId="716DD96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25:2]]2. {{field-on:bible}}Säg Jsraels barnom at the gifwa migh ett häfoffer: Och tager thet af hwar man then som ther til ett friwilligt hierta hafwer. {{field-off:bible}}</w:t>
      </w:r>
    </w:p>
    <w:p w14:paraId="7F26BD43" w14:textId="24F0648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25:3]]3. {{field-on:bible}}Och thetta är häfoffret som J skolen taga af them: guld silfwer koppar;{{field-off:bible}}</w:t>
      </w:r>
    </w:p>
    <w:p w14:paraId="0C37A289" w14:textId="0AC5D6F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25:4]]4. {{field-on:bible}}Golt silke skarlakan rosenrödt hwitt twinnat silke getahår;{{field-off:bible}}</w:t>
      </w:r>
    </w:p>
    <w:p w14:paraId="4D632A86" w14:textId="27AA886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25:5]]5. {{field-on:bible}}Rödlett wädurskin tachsskin furoträ;{{field-off:bible}}</w:t>
      </w:r>
    </w:p>
    <w:p w14:paraId="70633ED4" w14:textId="7480DDF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25:6]]6. {{field-on:bible}}Olio til lampor specerij til smörjelse och godt rökwerck;{{field-off:bible}}</w:t>
      </w:r>
    </w:p>
    <w:p w14:paraId="2A6E374A" w14:textId="57C54EA6" w:rsidR="00884F96" w:rsidRPr="00DE2B65" w:rsidRDefault="00884F96" w:rsidP="00884F96">
      <w:pPr>
        <w:rPr>
          <w:rFonts w:ascii="Times New Roman" w:hAnsi="Times New Roman" w:cs="Times New Roman"/>
          <w:lang w:val="en-US"/>
        </w:rPr>
      </w:pPr>
      <w:r w:rsidRPr="00DE2B65">
        <w:rPr>
          <w:rFonts w:ascii="Times New Roman" w:hAnsi="Times New Roman" w:cs="Times New Roman"/>
          <w:lang w:val="en-US"/>
        </w:rPr>
        <w:t>[[@BibleBIBEL82:Ex 25:7]]7. {{field-on:bible}}Onichsteen och infattade stenar til lijfkiortelen och til skölden.{{field-off:bible}}</w:t>
      </w:r>
    </w:p>
    <w:p w14:paraId="614BD77D" w14:textId="03634AFB" w:rsidR="00884F96" w:rsidRPr="00884F96" w:rsidRDefault="00884F96" w:rsidP="00884F96">
      <w:pPr>
        <w:rPr>
          <w:rFonts w:ascii="Times New Roman" w:hAnsi="Times New Roman" w:cs="Times New Roman"/>
          <w:lang w:val="en-US"/>
        </w:rPr>
      </w:pPr>
      <w:r w:rsidRPr="00DE2B65">
        <w:rPr>
          <w:rFonts w:ascii="Times New Roman" w:hAnsi="Times New Roman" w:cs="Times New Roman"/>
          <w:lang w:val="en-US"/>
        </w:rPr>
        <w:t xml:space="preserve">[[@BibleBIBEL82:Ex 25:8]]8. </w:t>
      </w:r>
      <w:r w:rsidRPr="00884F96">
        <w:rPr>
          <w:rFonts w:ascii="Times New Roman" w:hAnsi="Times New Roman" w:cs="Times New Roman"/>
          <w:lang w:val="en-US"/>
        </w:rPr>
        <w:t>{{field-on:bible}}Och the skola giöra migh en helgedom  at jagh må boo ibland them.{{field-off:bible}}</w:t>
      </w:r>
    </w:p>
    <w:p w14:paraId="3596CCCC" w14:textId="1AF7CCC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25:9]]9. {{field-on:bible}}Efter som jagh wil wisa tigh een eftersyn til tabernaklet och til alt thet som ther til hörer så skolen J giöra thet.{{field-off:bible}}</w:t>
      </w:r>
    </w:p>
    <w:p w14:paraId="753B87A5" w14:textId="5A24C51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25:10]]10. {{field-on:bible}}GJörer en ark af furoträ; halftredie aln skal wara längden halfannor aln bredden och halfannor aln högden. {{field-off:bible}}</w:t>
      </w:r>
    </w:p>
    <w:p w14:paraId="07CFC778" w14:textId="5A69095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25:11]]11. {{field-on:bible}}Och tu skalt bedraga honom medh godt guld innan och vthan: och giör en gyldene krantz ofwan omkring.{{field-off:bible}}</w:t>
      </w:r>
    </w:p>
    <w:p w14:paraId="49240A41" w14:textId="7571EA2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25:12]]12. {{field-on:bible}}Och giut fyra ringar af guld them skalt tu sättia i alla fyra hörnen; så at twå ringar äro på then ena sidone och twå på then andra sidone.{{field-off:bible}}</w:t>
      </w:r>
    </w:p>
    <w:p w14:paraId="06AA3A48" w14:textId="547308F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25:13]]13. {{field-on:bible}}Och giör stänger af furuträ och bedrag them medh guld:{{field-off:bible}}</w:t>
      </w:r>
    </w:p>
    <w:p w14:paraId="4B8A8764" w14:textId="3F366DD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25:14]]14. {{field-on:bible}}Och stick them in i ringarna på sidone af arken at man må bära honom ther medh.{{field-off:bible}}</w:t>
      </w:r>
    </w:p>
    <w:p w14:paraId="1C78D9C0" w14:textId="2F689C9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25:15]]15. {{field-on:bible}}Och skola the blifwa i ringomen och icke warda vthdragna.{{field-off:bible}}</w:t>
      </w:r>
    </w:p>
    <w:p w14:paraId="63466D18" w14:textId="6512323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25:16]]16. {{field-on:bible}}Och tu skalt läggia vthi arken thet witnesbyrd som jagh skal få tigh. {{field-off:bible}}</w:t>
      </w:r>
    </w:p>
    <w:p w14:paraId="1FD42376" w14:textId="19FE601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25:17]]17. {{field-on:bible}}TU skalt ock giöra en nådastol af klart guld; halftredie aln skal wara längden på honom och halfannor aln bredden. {{field-off:bible}}</w:t>
      </w:r>
    </w:p>
    <w:p w14:paraId="2861355E" w14:textId="54762EB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25:18]]18. {{field-on:bible}}Och tu skalt giöra twå Cherubim af tätt guld på båda ändarna af nådastolenom:{{field-off:bible}}</w:t>
      </w:r>
    </w:p>
    <w:p w14:paraId="34492646" w14:textId="690985F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25:19]]19. {{field-on:bible}}Så at en Cherub är på thenna ändanom then andra på then andra ändanom: och altså äro twå Cherubim på nådastolens ändom.{{field-off:bible}}</w:t>
      </w:r>
    </w:p>
    <w:p w14:paraId="754E1E13" w14:textId="7AAEF4D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25:20]]20. {{field-on:bible}}Och the Cherubim skola vthräckia sina wingar ofwan öfwer så at the öfwertäckia nådastolen medh sina wingar  och hwar annars anlete stå emot hwart annat; och theras anlete skola see vppå nådastolen.{{field-off:bible}}</w:t>
      </w:r>
    </w:p>
    <w:p w14:paraId="50E4A627" w14:textId="1C5E4F6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25:21]]21. {{field-on:bible}}Och tu skalt sättia nådastolen ofwan vppå arken; och läggia i arken thet witnesbyrd som jagh skal få tigh.{{field-off:bible}}</w:t>
      </w:r>
    </w:p>
    <w:p w14:paraId="6EC70BB1" w14:textId="10BE084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25:22]]22. {{field-on:bible}}Och tädan wil jagh betyga  tigh och tala medh tigh nemliga vthaf nådastolenom emellan the twå Cherubim som äro vppå witnesbyrdsens ark alt thet som jagh wil befalla tigh til Jsraels barn. {{field-off:bible}}</w:t>
      </w:r>
    </w:p>
    <w:p w14:paraId="65188A39" w14:textId="792D79A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25:23]]23. {{field-on:bible}}TU skalt ock giöra ett bord af furoträ: twå alnar skal thes längd wara och een aln bredden och halfannor aln högden.{{field-off:bible}}</w:t>
      </w:r>
    </w:p>
    <w:p w14:paraId="797B8F89" w14:textId="098BDEC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25:24]]24. {{field-on:bible}}Och tu skalt bedraga thet medh klart guld och giöra en gyldene krantz omkring thet;{{field-off:bible}}</w:t>
      </w:r>
    </w:p>
    <w:p w14:paraId="143E6B04" w14:textId="378594E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25:25]]25. {{field-on:bible}}Och ena listo omkring een hand bredh högh och en gyldene krantz omkring listona.{{field-off:bible}}</w:t>
      </w:r>
    </w:p>
    <w:p w14:paraId="399C2FD3" w14:textId="61EEAB1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25:26]]26. {{field-on:bible}}Och skalt tu giöra ther fyra gyldene ringar til vppå the fyra hörnen på thes fyra fötter.{{field-off:bible}}</w:t>
      </w:r>
    </w:p>
    <w:p w14:paraId="37E39469" w14:textId="12848C8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25:27]]27. {{field-on:bible}}Hardt vnder listone skola ringarna wara at man må stinga stänger ther in och bära bordet.{{field-off:bible}}</w:t>
      </w:r>
    </w:p>
    <w:p w14:paraId="30C1430F" w14:textId="5A41330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25:28]]28. {{field-on:bible}}Och tu skalt giöra stängerna af furoträ och bedraga them medh guld at bordet må ther medh warda burit.{{field-off:bible}}</w:t>
      </w:r>
    </w:p>
    <w:p w14:paraId="013651CC" w14:textId="5CADA22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25:29]]29. {{field-on:bible}}Tu skalt ock giöra thes faat skedar kannor skålar af klart guld at man ther medh vth- och inskäncker.{{field-off:bible}}</w:t>
      </w:r>
    </w:p>
    <w:p w14:paraId="1BECAD31" w14:textId="3080D46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25:30]]30. {{field-on:bible}}Och skalt tu altid läggia skådobröd fram för migh på bordet. {{field-off:bible}}</w:t>
      </w:r>
    </w:p>
    <w:p w14:paraId="61BCFF7A" w14:textId="37F2F4C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25:31]]31. {{field-on:bible}}TU skalt ock giöra en liusastaka af klart tätt guld; läggen ther vppå skal wara medh röör skålar knöpar och blomor.{{field-off:bible}}</w:t>
      </w:r>
    </w:p>
    <w:p w14:paraId="2AA1C606" w14:textId="2AE5C4A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25:32]]32. {{field-on:bible}}Sex röör skola vthgå på sidorna af liusastakan af hwarjo tre röör.{{field-off:bible}}</w:t>
      </w:r>
    </w:p>
    <w:p w14:paraId="1B36961F" w14:textId="2B29D5B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25:33]]33. {{field-on:bible}}Hwar och een röör skal hafwa tre skålar såsom mandelnötter knöpar och blomor. Thetta skola wara the sex röör som vthgå af liusastakanom.{{field-off:bible}}</w:t>
      </w:r>
    </w:p>
    <w:p w14:paraId="1829D0BF" w14:textId="42F64E3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25:34]]34. {{field-on:bible}}Men läggen af liusastakanom skal hafwa fyra skålar och ther til knöpar och blomor.{{field-off:bible}}</w:t>
      </w:r>
    </w:p>
    <w:p w14:paraId="1739ECAE" w14:textId="1FDDB19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25:35]]35. {{field-on:bible}}Och ju en knöp vnder twå röör af the sex som gå vthaf liusastakanom.{{field-off:bible}}</w:t>
      </w:r>
    </w:p>
    <w:p w14:paraId="24399904" w14:textId="084F427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25:36]]36. {{field-on:bible}}Ty både knöpar och röör skola gå ther vthaf; och altsamman klart tätt guld.{{field-off:bible}}</w:t>
      </w:r>
    </w:p>
    <w:p w14:paraId="50B00512" w14:textId="0D51FFC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25:37]]37. {{field-on:bible}}Och tu skalt giöra siu lampor ofwan vppå så at the lysa emot hwar andra.{{field-off:bible}}</w:t>
      </w:r>
    </w:p>
    <w:p w14:paraId="0BBF5C7C" w14:textId="71DE3D4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25:38]]38. {{field-on:bible}}Och liusanäpor och släcketyg alt af klart guld.{{field-off:bible}}</w:t>
      </w:r>
    </w:p>
    <w:p w14:paraId="474BA576" w14:textId="7FED86F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25:39]]39. {{field-on:bible}}Vthaf en centener klart guld skalt tu giöra honom medh all thesse tygh.{{field-off:bible}}</w:t>
      </w:r>
    </w:p>
    <w:p w14:paraId="3C178459" w14:textId="7E3019F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25:40]]40. {{field-on:bible}}Och se til at tu alt giör efter then eftersyn som tu på bergena sedt hafwer. {{field-off:bible}}</w:t>
      </w:r>
    </w:p>
    <w:p w14:paraId="6D3D140F" w14:textId="32EFE5A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26:1]]26:1. {{field-on:bible}}Tabernaklet skalt tu giöra af tijo tapeter, af hwitt twinnat silke, af golt silke, af skarlakan och rosenrödt: Cherubim skalt tu giöra ther vppå kånsteliga.{{field-off:bible}}</w:t>
      </w:r>
    </w:p>
    <w:p w14:paraId="5B377976" w14:textId="037E3D6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26:2]]2. {{field-on:bible}}Längden på hwart tapetet skal wara otta och tiugu alnar bredden fyra alnar: och skola alla tijo wara ens.{{field-off:bible}}</w:t>
      </w:r>
    </w:p>
    <w:p w14:paraId="7A3B8100" w14:textId="09517FD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26:3]]3. {{field-on:bible}}Och skola ju wara fem tilhopa fögd thet ena widh thet andra.{{field-off:bible}}</w:t>
      </w:r>
    </w:p>
    <w:p w14:paraId="57D0D4BC" w14:textId="1A1DC88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26:4]]4. {{field-on:bible}}Och tu skalt giöra lyckior af golt silke allestädes på stadet på tapeten at the måga tilhopa fögas at ju tw och tw på sitt stadh kunna tilsamman fästas.{{field-off:bible}}</w:t>
      </w:r>
    </w:p>
    <w:p w14:paraId="017E1455" w14:textId="6A257A4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26:5]]5. {{field-on:bible}}Femtijo lyckior på hwart tapetet at thet ena må fästas widh thet andra.{{field-off:bible}}</w:t>
      </w:r>
    </w:p>
    <w:p w14:paraId="5CDEA0CC" w14:textId="082C5ED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26:6]]6. {{field-on:bible}}Och tu skalt giöra femtijo gyldene hächte ther man the tapeter medh tilsamman knäpper thet ena widh thet andra til thes thet blifwer ett tabernakel.{{field-off:bible}}</w:t>
      </w:r>
    </w:p>
    <w:p w14:paraId="63CB9A7C" w14:textId="4108F64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26:7]]7. {{field-on:bible}}Tu skalt ock giöra ellofwa tapeter af getahår til öfwertäckelse öfwer tabernaklet. {{field-off:bible}}</w:t>
      </w:r>
    </w:p>
    <w:p w14:paraId="14F26D54" w14:textId="3F53CFE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26:8]]8. {{field-on:bible}}Längden af hwart tapetet skal wara tretijo alnar bredden fyra alnar. Och skola alla ellofwa wara lika stoor.{{field-off:bible}}</w:t>
      </w:r>
    </w:p>
    <w:p w14:paraId="3358E0AB" w14:textId="4C7F3DE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26:9]]9. {{field-on:bible}}Fem skalt tu medh hwart annat tilhopa föga och sedan sex tilhopa medh hwart annat så at tu giör thet siette tapetet dubbelt framman för tabernaklet.{{field-off:bible}}</w:t>
      </w:r>
    </w:p>
    <w:p w14:paraId="73AFDFF4" w14:textId="62A7B8C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26:10]]10. {{field-on:bible}}Och tu skalt giöra femtijo lyckior på stadet af hwart tapetet at the måga tilhopa knäppas medh hwart annat.{{field-off:bible}}</w:t>
      </w:r>
    </w:p>
    <w:p w14:paraId="3D2F79B2" w14:textId="07C9B23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26:11]]11. {{field-on:bible}}Och skalt tu giöra femtijo kopparhäckte och knäppa häckten in vthi lyckiorna at tapeten tilsamman fögas och warda en täckelse.{{field-off:bible}}</w:t>
      </w:r>
    </w:p>
    <w:p w14:paraId="615C646C" w14:textId="67C6DC2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26:12]]12. {{field-on:bible}}Men thet öfwer är i längdene af tapeten på tabernaklet skalt tu hälftena låta hängia vthöfwer tabernaklet:{{field-off:bible}}</w:t>
      </w:r>
    </w:p>
    <w:p w14:paraId="30857D5E" w14:textId="33B0266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26:13]]13. {{field-on:bible}}På båda sidor een aln långt: så at thet öfwer är blifwer på sidomen af tabernaklet och betäcker thet på båda sidor.{{field-off:bible}}</w:t>
      </w:r>
    </w:p>
    <w:p w14:paraId="0C275BD7" w14:textId="4D263B9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26:14]]14. {{field-on:bible}}Vthöfwer thenna täckelse skalt tu giöra een annor öfwertäckelse af rödlett wädurskin: och ther til een öfwertäckelse af tachsskin. {{field-off:bible}}</w:t>
      </w:r>
    </w:p>
    <w:p w14:paraId="5CFAEEAB" w14:textId="6E109B9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26:15]]15. {{field-on:bible}}TU skalt ock giöra bräder til tabernaklet af furoträ hwilka stå skola. {{field-off:bible}}</w:t>
      </w:r>
    </w:p>
    <w:p w14:paraId="21A2EC5E" w14:textId="7D4B732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26:16]]16. {{field-on:bible}}Tijo alnar långt skal hwart brädet wara och half annor aln bredt.{{field-off:bible}}</w:t>
      </w:r>
    </w:p>
    <w:p w14:paraId="02528840" w14:textId="64672BA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26:17]]17. {{field-on:bible}}Twå nåckor skal hwart brädet hafwa så at thet ena må sättias widh thet andra: altså skalt tu giöra all bräden til tabernaklet.{{field-off:bible}}</w:t>
      </w:r>
    </w:p>
    <w:p w14:paraId="3341B846" w14:textId="6E301A8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[[@BibleBIBEL82:Ex 26:18]]18. {{field-on:bible}}Tiugu af them skola stå söder.{{field-off:bible}}</w:t>
      </w:r>
    </w:p>
    <w:p w14:paraId="7B4711AC" w14:textId="55AEDD4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26:19]]19. {{field-on:bible}}The skola hafwa fyratijo silfwerfötter nedan vnder ju twå fötter vnder hwart brädet på sina twå nåckor.{{field-off:bible}}</w:t>
      </w:r>
    </w:p>
    <w:p w14:paraId="707DE5D3" w14:textId="3D57D31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26:20]]20. {{field-on:bible}}Sammalunda på then andra sidone norr vth skola ock stå tiugu bräder:{{field-off:bible}}</w:t>
      </w:r>
    </w:p>
    <w:p w14:paraId="28E6B0B0" w14:textId="0A9EB85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26:21]]21. {{field-on:bible}}Och fyratijo silfwerfötter ju twå fötter vnder hwart brädet.{{field-off:bible}}</w:t>
      </w:r>
    </w:p>
    <w:p w14:paraId="35150C1B" w14:textId="428F763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26:22]]22. {{field-on:bible}}Men baak i tabernaklet wäster vth skalt tu giöra sex bräder:{{field-off:bible}}</w:t>
      </w:r>
    </w:p>
    <w:p w14:paraId="037E3C2F" w14:textId="69ECD9B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26:23]]23. {{field-on:bible}}Ther til tw bräder baak i the tw hörnen af tabernaklet.{{field-off:bible}}</w:t>
      </w:r>
    </w:p>
    <w:p w14:paraId="1CD7786B" w14:textId="2F30E36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26:24]]24. {{field-on:bible}}Så at hwart thera af the tw bräden lagar sigh medh sitt hörnebräde ifrå nedan alt vp åth och komma ofwan tillika tilhopa medh een krampo:{{field-off:bible}}</w:t>
      </w:r>
    </w:p>
    <w:p w14:paraId="11337432" w14:textId="2725903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26:25]]25. {{field-on:bible}}Så at thet äro otta bräder medh theras silfwerfötter hwilka skola wara sexton; ju twå vnder ett bräde.{{field-off:bible}}</w:t>
      </w:r>
    </w:p>
    <w:p w14:paraId="7DFD5509" w14:textId="492FBC6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26:26]]26. {{field-on:bible}}Och tu skalt giöra skotstänger af furoträ fem til the bräden som äro på then ena sidone i tabernaklet:{{field-off:bible}}</w:t>
      </w:r>
    </w:p>
    <w:p w14:paraId="7AB44748" w14:textId="042D6DE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26:27]]27. {{field-on:bible}}Och fem til the bräden som äro på then andra sidone i tabernaklet; och fem til the bräden baak i tabernaklet wäster vth.{{field-off:bible}}</w:t>
      </w:r>
    </w:p>
    <w:p w14:paraId="711F8FA9" w14:textId="330986A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26:28]]28. {{field-on:bible}}Och tu skalt skiuta medelstången mitt öfwer bräden vth åth och fatta them all tilhopa ifrå then ena ändan til then andra.{{field-off:bible}}</w:t>
      </w:r>
    </w:p>
    <w:p w14:paraId="62D745FF" w14:textId="6507FDD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26:29]]29. {{field-on:bible}}Och skalt tu bedraga bräden medh guld och ringarna på them giöra af guld at man skiuter stängerna ther in: och stängerna skalt tu bedraga medh guld.{{field-off:bible}}</w:t>
      </w:r>
    </w:p>
    <w:p w14:paraId="77A52E5C" w14:textId="4E8F301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26:30]]30. {{field-on:bible}}Och så skalt tu nu giöra tabernaklet efter thet sättet som tu sedt hafwer på bergena. {{field-off:bible}}</w:t>
      </w:r>
    </w:p>
    <w:p w14:paraId="16F080C0" w14:textId="64A97E9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26:31]]31. {{field-on:bible}}OCh tu skalt giöra en förlott af golt silke skarlakan och rosenrödt och twinnat hwitt silke: och tu skalt giöra Cherubim ther vppå kånsteliga. {{field-off:bible}}</w:t>
      </w:r>
    </w:p>
    <w:p w14:paraId="23880D02" w14:textId="01CF229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26:32]]32. {{field-on:bible}}Och tu skalt hängia thet på fyra stolpar af furoträ the som bedragne äro medh guld och hafwa gyldene knappar och fyra silfwerfötter.{{field-off:bible}}</w:t>
      </w:r>
    </w:p>
    <w:p w14:paraId="3567D59A" w14:textId="59542BB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26:33]]33. {{field-on:bible}}Och skalt tu knäppa förlotten ther in til medh häckter och sättia witnesbyrdsens ark innan för förlotten at han är eder en åthskildnad emellan thet helga och thet alrahelgasta.{{field-off:bible}}</w:t>
      </w:r>
    </w:p>
    <w:p w14:paraId="6B7A408C" w14:textId="72915BC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26:34]]34. {{field-on:bible}}Och tu skalt sättia nådastolen på witnesbyrdsens ark vthi thet alrahelgasta. {{field-off:bible}}</w:t>
      </w:r>
    </w:p>
    <w:p w14:paraId="4C0B1F43" w14:textId="5F1575F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26:35]]35. {{field-on:bible}}Men bordet sätt vthan för förlotten; och liusastakan twärt öfwer emot bordet söder vth i tabernaklet så at bordet står norr vth.{{field-off:bible}}</w:t>
      </w:r>
    </w:p>
    <w:p w14:paraId="61BB3676" w14:textId="092059E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26:36]]36. {{field-on:bible}}Och skalt tu giöra ett kläde i tabernaklets dör wirkat medh golt silke rosenrödt skarlakan och hwitt twinnat silke.{{field-off:bible}}</w:t>
      </w:r>
    </w:p>
    <w:p w14:paraId="66254700" w14:textId="593682B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26:37]]37. {{field-on:bible}}Och skalt tu giöra fem stolpar til thet samma klädet af furoträ öfwerdragna medh guld; medh gyldene knappar; och tu skalt giuta them fem kopparfötter.{{field-off:bible}}</w:t>
      </w:r>
    </w:p>
    <w:p w14:paraId="3F21A7B0" w14:textId="72A51CA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27:1]]27:1. {{field-on:bible}}"Och tu skalt giöra ett altare af furoträ, fem alnar långt och bredt, så at thet warder rätt fyrakant, och tre alnar högt.</w:t>
      </w:r>
    </w:p>
    <w:p w14:paraId="092AD8DE" w14:textId="43494381"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4BCE6C87" w14:textId="56503BA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27:2]]2. {{field-on:bible}}Horn skalt tu giöra på alla fyra hörnen och tu skalt öfwerdraga thet medh koppar.{{field-off:bible}}</w:t>
      </w:r>
    </w:p>
    <w:p w14:paraId="49265381" w14:textId="2579D81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27:3]]3. {{field-on:bible}}Giör ock askokäril skoflar becken gaflar kolpannor: alt thet ther til hörer skalt tu giöra af koppar.{{field-off:bible}}</w:t>
      </w:r>
    </w:p>
    <w:p w14:paraId="5E5E5B3F" w14:textId="58E5598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27:4]]4. {{field-on:bible}}Tu skalt ock giöra ett galler såsom ett nät af koppar och fyra kopparringar på thes fyra hörn.{{field-off:bible}}</w:t>
      </w:r>
    </w:p>
    <w:p w14:paraId="64DF627E" w14:textId="257A00E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27:5]]5. {{field-on:bible}}Tu skalt ock giörat ifrå nedan vp åth kring om altaret så at galret räcker mitt vppå altaret.{{field-off:bible}}</w:t>
      </w:r>
    </w:p>
    <w:p w14:paraId="68D2571C" w14:textId="0D1CE1D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27:6]]6. {{field-on:bible}}Och skalt tu giöra stänger til altaret af furoträ öfwerdragna medh koppar.{{field-off:bible}}</w:t>
      </w:r>
    </w:p>
    <w:p w14:paraId="6864B71E" w14:textId="7AC09B4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27:7]]7. {{field-on:bible}}Och skalt tu stinga stängerna in i ringarna så at stängerna äro på båda sidor af altaret ther man må bära thet medh.{{field-off:bible}}</w:t>
      </w:r>
    </w:p>
    <w:p w14:paraId="7AD1F3F4" w14:textId="1E9BBB7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27:8]]8. {{field-on:bible}}Och skalt tu så giörat af bräder at thet blifwer iholt såsom tigh på berget wijst är.{{field-off:bible}}</w:t>
      </w:r>
    </w:p>
    <w:p w14:paraId="6388D3B8" w14:textId="603FF56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27:9]]9. {{field-on:bible}}TU skalt ock giöra en gård til tabernaklet; en bonad af hwitt twinnat silke på then ena sidon hundrade alnar lång söder vth: {{field-off:bible}}</w:t>
      </w:r>
    </w:p>
    <w:p w14:paraId="132F3242" w14:textId="3204D11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27:10]]10. {{field-on:bible}}Och tiugu stolpar på tiugu kopparfötter; och theras knappar medh theras giordar af silfwer.{{field-off:bible}}</w:t>
      </w:r>
    </w:p>
    <w:p w14:paraId="14A7BD7C" w14:textId="2B59769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27:11]]11. {{field-on:bible}}Sammalunda ock norr vppå en bonad hundrade alnar lång; tiugu stolpar på tiugu kopparfötter och theras knappar medh theras giordar af silfwer.{{field-off:bible}}</w:t>
      </w:r>
    </w:p>
    <w:p w14:paraId="021CF7AC" w14:textId="3C2D836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27:12]]12. {{field-on:bible}}Men wäster vth öfwer gårdsens bredd skal wara en bonad femtijo alnar lång; tijo stolpar på tijo fötter.{{field-off:bible}}</w:t>
      </w:r>
    </w:p>
    <w:p w14:paraId="2C5628C0" w14:textId="4939DE3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27:13]]13. {{field-on:bible}}Öster vth öfwer gårdsens bredd skal wara femtijo alnar.{{field-off:bible}}</w:t>
      </w:r>
    </w:p>
    <w:p w14:paraId="00660820" w14:textId="66A20CB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27:14]]14. {{field-on:bible}}Så at bonaden hafwer på ene sidone femton alnar; ther til tre stolpar på tre fötter:{{field-off:bible}}</w:t>
      </w:r>
    </w:p>
    <w:p w14:paraId="65526AD8" w14:textId="47ED342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27:15]]15. {{field-on:bible}}Och femton alnar på then andra sidone; ther til tre stolpar på tre fötter.{{field-off:bible}}</w:t>
      </w:r>
    </w:p>
    <w:p w14:paraId="25D9DBA7" w14:textId="5701D86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27:16]]16. {{field-on:bible}}Men i gårdsens ingång skal wara ett kläde tiugu alnar bredt stickat medh golt silke skarlakan rosenrödt och hwitt twinnat silke; ther til fyra stolpar på theras fyra fötter.{{field-off:bible}}</w:t>
      </w:r>
    </w:p>
    <w:p w14:paraId="31CC6F35" w14:textId="3262748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27:17]]17. {{field-on:bible}}Alle stolparna kring om gården skola hafwa silfwer giordar och silfwer knappar och kopparfötter.{{field-off:bible}}</w:t>
      </w:r>
    </w:p>
    <w:p w14:paraId="0AD3206B" w14:textId="32E4D91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27:18]]18. {{field-on:bible}}Och längden på gården skal wara hundrade alnar bredden femtijo högden fem alnar af hwitt twinnat silke och theras fötter skola wara af koppar.{{field-off:bible}}</w:t>
      </w:r>
    </w:p>
    <w:p w14:paraId="608F6C61" w14:textId="3D902D2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27:19]]19. {{field-on:bible}}Och alt thet som tabernaklet tilhörer til allahanda ämbete; och alla thes pålar och alla gårdsens pålar skola wara af koppar.{{field-off:bible}}</w:t>
      </w:r>
    </w:p>
    <w:p w14:paraId="793DB853" w14:textId="0F8B666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27:20]]20. {{field-on:bible}}BJud Jsraels barnom at the bära til tigh then alraklaresta oljo stött af oljoträ til lysning; at man altid ther af låter i lamporna:{{field-off:bible}}</w:t>
      </w:r>
    </w:p>
    <w:p w14:paraId="4FD5485B" w14:textId="29AB33F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27:21]]21. {{field-on:bible}}Vthi witnesbyrdsens tabernakel  vthan för förlotten som hänger för witnesbyrdet. Och Aaron medh hans söner skola thetta skiöta ifrå morgonen alt in til aftonen för HERranom. Thet skal wara eder en ewig sedh in til edra efterkommande ibland Jsraels barn. {{field-off:bible}}</w:t>
      </w:r>
    </w:p>
    <w:p w14:paraId="44459CCE" w14:textId="7058B96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28:1]]28:1. {{field-on:bible}}Och tu skalt taga til tigh tin broder Aaron, och hans söner vthaf Jsraels barnom, at han skal wara min Prester, nemliga, Aaron och hans söner, Nadab, Abihu, Eleazar och Jthamar.{{field-off:bible}}</w:t>
      </w:r>
    </w:p>
    <w:p w14:paraId="3D9D6B32" w14:textId="24CB161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28:2]]2. {{field-on:bible}}OCh tu skalt giöra tinom broder Aaron helig kläder som äro härlig och skiön. {{field-off:bible}}</w:t>
      </w:r>
    </w:p>
    <w:p w14:paraId="5B262744" w14:textId="063311D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28:3]]3. {{field-on:bible}}Och tu skalt tala medh allom them som ett wijst hierta hafwa the jagh medh wijshetenes anda vpfylt hafwer at the giöra kläder åth Aaron til hans wijelse at han blifwer min Prester.{{field-off:bible}}</w:t>
      </w:r>
    </w:p>
    <w:p w14:paraId="61BD4E31" w14:textId="13AD3B0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28:4]]4. {{field-on:bible}}Och thesse äro kläden som the giöra skola: sköld lifkiortel silkeskiortel trångkiortel hatt och bälte: altså skola the giöra tinom broder Aaron och hans söner helig kläder at han skal wara min Prester.{{field-off:bible}}</w:t>
      </w:r>
    </w:p>
    <w:p w14:paraId="366D9C9F" w14:textId="7B997C1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28:5]]5. {{field-on:bible}}Ther til skola the taga guld golt silke skarlakan rosenrödt och hwitt silke.{{field-off:bible}}</w:t>
      </w:r>
    </w:p>
    <w:p w14:paraId="261E4C0A" w14:textId="35E4271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28:6]]6. {{field-on:bible}}Lifkiortelen skola the giöra af guld golt silke skarlakan rosenrödt och twinnat hwitt silke kånsteliga: {{field-off:bible}}</w:t>
      </w:r>
    </w:p>
    <w:p w14:paraId="7357F206" w14:textId="0848B18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28:7]]7. {{field-on:bible}}At han warder sammanfögd på båda axlar och tilhopa bunden på båda sidor.{{field-off:bible}}</w:t>
      </w:r>
    </w:p>
    <w:p w14:paraId="0FECBA95" w14:textId="7EDE9E2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28:8]]8. {{field-on:bible}}Och hans bälte ther öfwer skal wara af samma kånst och werck; af guld golt silke skarlakan rosenrödt och twinnat hwitt silke.{{field-off:bible}}</w:t>
      </w:r>
    </w:p>
    <w:p w14:paraId="07BE96E9" w14:textId="33DCF8E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28:9]]9. {{field-on:bible}}Och tu skalt taga twå onichinerstenar och grafwa ther vppå Jsraels söners namn:{{field-off:bible}}</w:t>
      </w:r>
    </w:p>
    <w:p w14:paraId="35B025A3" w14:textId="2124BBB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28:10]]10. {{field-on:bible}}På hwar thera sex namn efter som the äro gamle til.{{field-off:bible}}</w:t>
      </w:r>
    </w:p>
    <w:p w14:paraId="41A0B282" w14:textId="21CCBD1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28:11]]11. {{field-on:bible}}Thet skalt tu beställa medh the steensnidare som grafwa insigler så at the warda infattade i guld.{{field-off:bible}}</w:t>
      </w:r>
    </w:p>
    <w:p w14:paraId="4CED0C54" w14:textId="0E59F89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28:12]]12. {{field-on:bible}}Och tu skalt fästa them vppå axlarna på lifkiortelen at the äro åminnelse stenar för Jsraels barn at Aaron drager theras namn på båda sina axlar til åminnelse för HERranom.{{field-off:bible}}</w:t>
      </w:r>
    </w:p>
    <w:p w14:paraId="3CFEC9F5" w14:textId="402C75A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28:13]]13. {{field-on:bible}}Och tu skalt giöra gyldene spänne:{{field-off:bible}}</w:t>
      </w:r>
    </w:p>
    <w:p w14:paraId="159694DF" w14:textId="62E573A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28:14]]14. {{field-on:bible}}Och twå kädior af klart guld som vp åth gå skola them skalt tu fästa vthi spännen.{{field-off:bible}}</w:t>
      </w:r>
    </w:p>
    <w:p w14:paraId="4CD9F2D2" w14:textId="16CADE8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28:15]]15. {{field-on:bible}}Ämbetes skölden skalt tu giöra efter kånst såsom lifkiortelen af guld golt silke skarlakan rosenrödt och twinnat hwitt silke. {{field-off:bible}}</w:t>
      </w:r>
    </w:p>
    <w:p w14:paraId="60454AE3" w14:textId="6FFD346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28:16]]16. {{field-on:bible}}Fyrahörnat skal han wara och twäfall: een hand bredt skal wara hans längd och een hand bredt hans bredd.{{field-off:bible}}</w:t>
      </w:r>
    </w:p>
    <w:p w14:paraId="5D56D62E" w14:textId="7B9083C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28:17]]17. {{field-on:bible}}Och tu skalt vpfyllat medh fyra rader af stenar. Then första raden skal wara en sardius topatz sinaragd:{{field-off:bible}}</w:t>
      </w:r>
    </w:p>
    <w:p w14:paraId="67639C3E" w14:textId="798CB49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28:18]]18. {{field-on:bible}}Then andra en rubijn saphir diamant:{{field-off:bible}}</w:t>
      </w:r>
    </w:p>
    <w:p w14:paraId="736DE830" w14:textId="4F6C7F0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28:19]]19. {{field-on:bible}}Then tredie en lyncurer achat amethist:{{field-off:bible}}</w:t>
      </w:r>
    </w:p>
    <w:p w14:paraId="5A716855" w14:textId="6B26A85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28:20]]20. {{field-on:bible}}Then fierde en turchos onich jaspis. Vthi guld skola the satte warda på alla rader:{{field-off:bible}}</w:t>
      </w:r>
    </w:p>
    <w:p w14:paraId="4BBC5820" w14:textId="17752D4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28:21]]21. {{field-on:bible}}Och skola stå efter the tolf Jsraels söners namn vthgrafne af steensnidare hwar thera medh sitt namn efter the tolf slächten.{{field-off:bible}}</w:t>
      </w:r>
    </w:p>
    <w:p w14:paraId="138D95E6" w14:textId="65718A2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28:22]]22. {{field-on:bible}}Och tu skalt giöra kädior til skölden som neder åth gå af klart guld.{{field-off:bible}}</w:t>
      </w:r>
    </w:p>
    <w:p w14:paraId="39BC5CF7" w14:textId="19D963C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28:23]]23. {{field-on:bible}}Och twå gyldene ringar så at tu fäster the twå ringar widh the tw hörnen af skölden.{{field-off:bible}}</w:t>
      </w:r>
    </w:p>
    <w:p w14:paraId="0A47435B" w14:textId="6A25F8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28:24]]24. {{field-on:bible}}Och lät komma the twå gyldene kädiorna in vthi the twå ringarna:{{field-off:bible}}</w:t>
      </w:r>
    </w:p>
    <w:p w14:paraId="6AEFA271" w14:textId="223C1BC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28:25]]25. {{field-on:bible}}Men the twå ändarna af the twä kädior skalt tu läta komma in vthi the tw spännen och fästa them på axlarna af lifkiortelen emot hwart annat.{{field-off:bible}}</w:t>
      </w:r>
    </w:p>
    <w:p w14:paraId="0637C596" w14:textId="550DD22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28:26]]26. {{field-on:bible}}Och tu skalt giöra twå andra gyldene ringar och fästa them widh the andra tw hörnen af skölden nemliga til sina brädd ther the vthan på lifkiortelen medh hängia.{{field-off:bible}}</w:t>
      </w:r>
    </w:p>
    <w:p w14:paraId="24A3BAC6" w14:textId="307C5AD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28:27]]27. {{field-on:bible}}Och skalt åter giöra twå gyldene ringar och fästa them emot hwar annan vthan til nedre på the tw hörnen af lifkiortelen ther som lifkiortelen kommer tilhopa.{{field-off:bible}}</w:t>
      </w:r>
    </w:p>
    <w:p w14:paraId="38410902" w14:textId="6267250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28:28]]28. {{field-on:bible}}Och man skal tilhopa knäppa skölden medh sina ringar medh ett golt snöre in til lifkiortelens ringar så at han ligger hardt in på lifkiortelen och skölden icke losnar ifrå lifkiortelen.{{field-off:bible}}</w:t>
      </w:r>
    </w:p>
    <w:p w14:paraId="32036BB7" w14:textId="11EBF5A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28:29]]29. {{field-on:bible}}Så skal Aaron bära Jsraels barnas namn vthi ämbetes sköldenom på sitt hierta när han går in vthi thet Helga: til een åminnelse för HERranom altid.{{field-off:bible}}</w:t>
      </w:r>
    </w:p>
    <w:p w14:paraId="48482B17" w14:textId="65A846B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28:30]]30. {{field-on:bible}}Och tu skalt låta Lius och Fulkomlighet  i ämbetes skölden at the blifwa på Aarons hierta när han ingår för HERranom; och bär Jsraels barnas ämbete på sino hierta för HERranom altid. {{field-off:bible}}</w:t>
      </w:r>
    </w:p>
    <w:p w14:paraId="13A9E281" w14:textId="55B2F07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28:31]]31. {{field-on:bible}}Tu skalt ock giöra vnder lifkiortelen en silkeskiortel allsamman af golt silke. {{field-off:bible}}</w:t>
      </w:r>
    </w:p>
    <w:p w14:paraId="77633DD6" w14:textId="4C07B55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28:32]]32. {{field-on:bible}}Och öfwerst mitt på honom skal wara ett halsmog; och een borda omkring halsmoget tilhopa fållad at thet icke sönder går.{{field-off:bible}}</w:t>
      </w:r>
    </w:p>
    <w:p w14:paraId="354825D1" w14:textId="1575C1D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28:33]]33. {{field-on:bible}}Och nedan på hans fåll skalt tu giöra såsom granata äple af golt silke skarlakan rosenrödt alt omkring och emellan them gyldene bielror  ock alt omkring:{{field-off:bible}}</w:t>
      </w:r>
    </w:p>
    <w:p w14:paraId="2BDF8C22" w14:textId="5B02245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28:34]]34. {{field-on:bible}}Så at ther är en gyldene bielra och ther näst ett granata äple och åter een gyldene bielra medh ett granata äple alt omkring på fållen af samma silkeskiortel.{{field-off:bible}}</w:t>
      </w:r>
    </w:p>
    <w:p w14:paraId="3A0FB996" w14:textId="7A52BF8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28:35]]35. {{field-on:bible}}Och Aaron skal hafwa honom vppå när han tienar så at man hörer klanget af honom när han vth-och ingår vthi thet helga för HERranom på thet at han icke skal döö. {{field-off:bible}}</w:t>
      </w:r>
    </w:p>
    <w:p w14:paraId="084F830A" w14:textId="77B4CEF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28:36]]36. {{field-on:bible}}Tu skalt ock giöra ett ännespan af klart guld och gräfwa ther vthi efter steensnidare kånst HERRANS HELJGHET. {{field-off:bible}}</w:t>
      </w:r>
    </w:p>
    <w:p w14:paraId="6D62DE69" w14:textId="564152B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28:37]]37. {{field-on:bible}}Och tu skalt fästa thet på hatten framman i ännet på Aaron medh ett golt snöre.{{field-off:bible}}</w:t>
      </w:r>
    </w:p>
    <w:p w14:paraId="04FB62CD" w14:textId="43A1FDD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28:38]]38. {{field-on:bible}}Och thet skal wara i Aarons änne så at Aaron bär thes helgas brist  som Jsraels barn helga i allom sinom gåfwom och helgedom. Och thet skal altid wara på hans änne at han skal försona them för HERranom.{{field-off:bible}}</w:t>
      </w:r>
    </w:p>
    <w:p w14:paraId="3B0A014E" w14:textId="26B4E8A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28:39]]39. {{field-on:bible}}Tu skalt ock giöra en trångkiortel af hwitt silke  och en hatt af hwitt silke och ett stickat bälte.{{field-off:bible}}</w:t>
      </w:r>
    </w:p>
    <w:p w14:paraId="09E0D4F9" w14:textId="4399CDC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28:40]]40. {{field-on:bible}}OCh til Aarons söner skalt tu giöra kiortlar bälte och hufwor som äro herlig och skiön; och skalt kläda them vppå tin broder Aaron medh hans söner:{{field-off:bible}}</w:t>
      </w:r>
    </w:p>
    <w:p w14:paraId="1156FA73" w14:textId="695E6CE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28:41]]41. {{field-on:bible}}Och skalt smörja them och fylla theras händer   och wija them at the blifwa mine Prester.{{field-off:bible}}</w:t>
      </w:r>
    </w:p>
    <w:p w14:paraId="50D2C4C6" w14:textId="7562CF9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28:42]]42. {{field-on:bible}}Och skalt giöra them linnen nederkläder til at skyla blygdenes kött ifrå ländene alt nedh på låren.{{field-off:bible}}</w:t>
      </w:r>
    </w:p>
    <w:p w14:paraId="40D3C635" w14:textId="5EA251A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28:43]]43. {{field-on:bible}}Och Aaron medh hans söner skola hafwa them vppå när the gå in vthi witnesbyrdsens tabernakel eller fram til altaret til at tiena vthi thy helga på thet at the icke vmgälla theras mißgierning och måste döö. Thet skal wara honom och hans sädh efter honom ett ewigt sätt.{{field-off:bible}}</w:t>
      </w:r>
    </w:p>
    <w:p w14:paraId="1767B6C6" w14:textId="3FA99D3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29:1]]29:1. {{field-on:bible}}Thetta måste tu ock giöra them, at the skola warda migh wigde til Prester. Tag en vngan stuut, och twå wädrar vtan wanck:{{field-off:bible}}</w:t>
      </w:r>
    </w:p>
    <w:p w14:paraId="00DB8367" w14:textId="44179DC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29:2]]2. {{field-on:bible}}Osyrat brödh och osyrade kakor blandade medh oljo och osyrade tunkakor sinorda medh oljo: af hwetemiöl skalt tu alt giörat:{{field-off:bible}}</w:t>
      </w:r>
    </w:p>
    <w:p w14:paraId="004CC61C" w14:textId="38C2D4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29:3]]3. {{field-on:bible}}Och skalt läggiat vthi en korg och vthi korgenom bära thet fram samt medh stutenom och the twå wädrarna.{{field-off:bible}}</w:t>
      </w:r>
    </w:p>
    <w:p w14:paraId="1C58E2C9" w14:textId="1D3B008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29:4]]4. {{field-on:bible}}Och tu skalt hafwa Aaron och hans söner fram för dörena af witnesbyrdsens tabernakel och twå them medh watn:{{field-off:bible}}</w:t>
      </w:r>
    </w:p>
    <w:p w14:paraId="19010A5B" w14:textId="1AB9F8C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29:5]]5. {{field-on:bible}}Och taga kläden och kläda vppå Aaron then trånga kiortelen och then silkes kiortelen och lifkiortelen och skölden til lifkiortelen och skalt begiorda honom vthan vppå lifkiortelen:{{field-off:bible}}</w:t>
      </w:r>
    </w:p>
    <w:p w14:paraId="57F6FE27" w14:textId="0DFC003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29:6]]6. {{field-on:bible}}Och sättia hatten vppå hans hufwud och then helga kronona vppå hatten:{{field-off:bible}}</w:t>
      </w:r>
    </w:p>
    <w:p w14:paraId="398107BE" w14:textId="224F16D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29:7]]7. {{field-on:bible}}Och skalt taga smörjooljo och giuta vppå hans hufwud och smörja honom. {{field-off:bible}}</w:t>
      </w:r>
    </w:p>
    <w:p w14:paraId="2612DB3E" w14:textId="6272341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29:8]]8. {{field-on:bible}}Och hans söner skalt tu ock hafwa fram och kläda vppå them then trånga kiortelen:{{field-off:bible}}</w:t>
      </w:r>
    </w:p>
    <w:p w14:paraId="3C719D7C" w14:textId="54F78B5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29:9]]9. {{field-on:bible}}Och begiorda både Aaron och them medh bälter och binda hufworna på them at the skola hafwa Presterskapet til ett ewigt sätt. Och tu skalt fylla händerna vppå Aaron och hans söner.{{field-off:bible}}</w:t>
      </w:r>
    </w:p>
    <w:p w14:paraId="6DB36E38" w14:textId="6463C28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29:10]]10. {{field-on:bible}}Och skalt hafwa stuten fram för dörena af witnesbyrdsens tabernakel. Och Aaron medh hans söner skola läggia sina händer på hufwudet af stutenom. {{field-off:bible}}</w:t>
      </w:r>
    </w:p>
    <w:p w14:paraId="179841D3" w14:textId="75503B2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29:11]]11. {{field-on:bible}}Och tu skalt slachta stuten för HERranom in för dörena af witnesbyrdsens tabernakel.{{field-off:bible}}</w:t>
      </w:r>
    </w:p>
    <w:p w14:paraId="4721E949" w14:textId="3A59632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29:12]]12. {{field-on:bible}}Och skalt taga af hans blodh och stryka vppå altarens horn medh titt finger och alt thet andra blodet kasta neder på botnen til altaret.{{field-off:bible}}</w:t>
      </w:r>
    </w:p>
    <w:p w14:paraId="7AFF60BF" w14:textId="22D4A4F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29:13]]13. {{field-on:bible}}Och skalt taga alt thet feta som är på tarmarna och thet nätet öfwer lefrena och båda niurarna medh thet feta som ther på är och skalt bränna thet vp på altarena. {{field-off:bible}}</w:t>
      </w:r>
    </w:p>
    <w:p w14:paraId="322F6750" w14:textId="496EC3D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29:14]]14. {{field-on:bible}}Men stutens kött hudena och goret skalt tu vpbränna medh eld vthan för lägret: ty thet är ett syndoffer. {{field-off:bible}}</w:t>
      </w:r>
    </w:p>
    <w:p w14:paraId="5F9B3F81" w14:textId="3269BF7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29:15]]15. {{field-on:bible}}Men then ena wäduren skalt tu taga; och Aaron medh hans söner skola läggia theras händer på hans hufwud. {{field-off:bible}}</w:t>
      </w:r>
    </w:p>
    <w:p w14:paraId="61E010BA" w14:textId="58944D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29:16]]16. {{field-on:bible}}Sedan skalt tu slachta honom och taga hans blodh och stänckia vppå altaret alt omkring.{{field-off:bible}}</w:t>
      </w:r>
    </w:p>
    <w:p w14:paraId="6BEE99BE" w14:textId="7020C39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29:17]]17. {{field-on:bible}}Men wäduren skalt tu hugga i stycker och twå hans inelfwer och fötter och skalt läggia thet på hans stycker och hufwud:{{field-off:bible}}</w:t>
      </w:r>
    </w:p>
    <w:p w14:paraId="3B8CF6A0" w14:textId="0D0CF8E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29:18]]18. {{field-on:bible}}Och bränna vp allan wäduren på altaret: ty thet är ett bränneoffer HERranom; een söt lucht HERranom.{{field-off:bible}}</w:t>
      </w:r>
    </w:p>
    <w:p w14:paraId="29DE217B" w14:textId="12FF7C0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29:19]]19. {{field-on:bible}}Then andra wäduren skalt tu taga och Aaron medh hans söner skola läggia sina händer på hans hufwud. {{field-off:bible}}</w:t>
      </w:r>
    </w:p>
    <w:p w14:paraId="49B73EDB" w14:textId="09717B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29:20]]20. {{field-on:bible}}Och skalt slachtan och taga af hans blodh och stryka på högra örnatimpen af Aaron och hans söner och vppå tumman af theras högra hand och på största tåån af theras högra foot och skalt stänckia blodet på altaret alt omkring.{{field-off:bible}}</w:t>
      </w:r>
    </w:p>
    <w:p w14:paraId="15F322DD" w14:textId="174FF2B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29:21]]21. {{field-on:bible}}Och skalt taga blodet på altarena och smörjooljo och stänckia på Aaron och hans kläder; hans söner och theras kläder: så warder han och hans kläder hans söner och theras kläder wigd.{{field-off:bible}}</w:t>
      </w:r>
    </w:p>
    <w:p w14:paraId="2B8D40D1" w14:textId="0F7B7BF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29:22]]22. {{field-on:bible}}Sedan skalt tu taga thet feta af wäduren stierten och thet feta som är på inelfwen nätet som är öfwer lefrena och båda niurarna medh thet feta som ther öfwer är och then högra bogen: ty thet är fyllelsens wädur:{{field-off:bible}}</w:t>
      </w:r>
    </w:p>
    <w:p w14:paraId="64FC652B" w14:textId="1DADCB8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29:23]]23. {{field-on:bible}}Och ett brödh och een oljokako och een tunkako vthu korgenom ther thet osyrade brödet i är then för HERranom står.{{field-off:bible}}</w:t>
      </w:r>
    </w:p>
    <w:p w14:paraId="41C21B41" w14:textId="20F2B2E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29:24]]24. {{field-on:bible}}Och lägg alt thetta på Aarons och hans söners händer; och weffta thet HERranom.{{field-off:bible}}</w:t>
      </w:r>
    </w:p>
    <w:p w14:paraId="4E9C7763" w14:textId="0F9CD4D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29:25]]25. {{field-on:bible}}Och så skalt tu taga thet vthaf theras händer och bränn thet vp på altarena för ett bränneoffer til een söt lucht för HERranom: ty thet är HERrans offer.{{field-off:bible}}</w:t>
      </w:r>
    </w:p>
    <w:p w14:paraId="639CE495" w14:textId="26A1796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29:26]]26. {{field-on:bible}}OCh tu skalt taga bröstet af fyllelsens wädur Aarons och skalt weffta thet för HERranom: thet skal wara tin deel. {{field-off:bible}}</w:t>
      </w:r>
    </w:p>
    <w:p w14:paraId="14FA1D3F" w14:textId="5053EB1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29:27]]27. {{field-on:bible}}Och skalt altså helga wefftebröstet och häfwobogarna som wefftade och häfne äro af fyllelsens wädur Aarons och hans söners.{{field-off:bible}}</w:t>
      </w:r>
    </w:p>
    <w:p w14:paraId="5A40A9B1" w14:textId="79DB3C8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29:28]]28. {{field-on:bible}}Och thet skal wara Aarons och hans söners til ett ewigt sätt af Jsraels barnom: ty thet är ett häfoffer; och häfoffren skola höra HERranom til af Jsraels barnom i theras tackoffer och häfoffer. {{field-off:bible}}</w:t>
      </w:r>
    </w:p>
    <w:p w14:paraId="7DBAC0CA" w14:textId="5D777A2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29:29]]29. {{field-on:bible}}Men Aarons helga kläder skola hans söner hafwa efter honom at the thervthinnan skola warda smorde och theras händer fylta.{{field-off:bible}}</w:t>
      </w:r>
    </w:p>
    <w:p w14:paraId="00830F41" w14:textId="7A5309E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29:30]]30. {{field-on:bible}}Hwilken af hans söner warder Prest i hans stadh han skal kläda them vppå i siu dagar at han skal gå in vthi witnesbyrdsens tabernakel til at tiena vthi the helga.{{field-off:bible}}</w:t>
      </w:r>
    </w:p>
    <w:p w14:paraId="3EECEC7B" w14:textId="0ABA0C6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29:31]]31. {{field-on:bible}}Tu skalt ock taga fyllelsens wädur och koka hans kött på heligt rum.{{field-off:bible}}</w:t>
      </w:r>
    </w:p>
    <w:p w14:paraId="2239098C" w14:textId="3A1898E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29:32]]32. {{field-on:bible}}Och Aaron medh hans söner skola äta af samma wädurs köte medh brödet som i korgenom är in för dörene af witnesbyrdsens tabernakel. {{field-off:bible}}</w:t>
      </w:r>
    </w:p>
    <w:p w14:paraId="012FFD28" w14:textId="6065A0D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29:33]]33. {{field-on:bible}}Ty een försoning är ther medh skedd til at fylla theras händer at the skola wigde warda. Jngen annar skal ätat ty thet är heligt.{{field-off:bible}}</w:t>
      </w:r>
    </w:p>
    <w:p w14:paraId="290F8AF9" w14:textId="63C5E08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29:34]]34. {{field-on:bible}}Om något öfwerblifwer af fyllelsens köte och af brödena in til morgonen thet skalt tu vpbränna på elde och icke låta ätat ty thet är heligt.{{field-off:bible}}</w:t>
      </w:r>
    </w:p>
    <w:p w14:paraId="54534913" w14:textId="247B9B5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29:35]]35. {{field-on:bible}}Och altså skalt tu giöra medh Aaron och hans söner såsom jagh hafwer budit tigh. J siu dagar skalt tu fylla theras händer:{{field-off:bible}}</w:t>
      </w:r>
    </w:p>
    <w:p w14:paraId="1A274259" w14:textId="779131C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29:36]]36. {{field-on:bible}}OCh hwar dagh slachta en stuut til ett syndoffer til försoning. Och skalt skiära  altaret när tu försonar thet och skalt smörja thet at thet skal blifwa wigdt.{{field-off:bible}}</w:t>
      </w:r>
    </w:p>
    <w:p w14:paraId="6F29036E" w14:textId="1EC5440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29:37]]37. {{field-on:bible}}J siu dagar skalt tu försona och wija altaret at thet skal wara thes alrahelgestas altare. Ho som wil komma widh altaret han skal wara wigd. {{field-off:bible}}</w:t>
      </w:r>
    </w:p>
    <w:p w14:paraId="13758E85" w14:textId="3581916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29:38]]38. {{field-on:bible}}Och thetta skalt tu giöra medh altaret: tw lamb ährs gammal skalt tu hwar dagh offra ther vppå:{{field-off:bible}}</w:t>
      </w:r>
    </w:p>
    <w:p w14:paraId="1FE94C06" w14:textId="0419F3E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29:39]]39. {{field-on:bible}}Ett lamb om morgonen thet andra om aftonen. {{field-off:bible}}</w:t>
      </w:r>
    </w:p>
    <w:p w14:paraId="54165580" w14:textId="716E0B7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29:40]]40. {{field-on:bible}}Och til ett lamb en tijung semlomiöl blandat medh en fierding af ett hin stött oljo; och en fierding af ett hin wijn til drickoffer.{{field-off:bible}}</w:t>
      </w:r>
    </w:p>
    <w:p w14:paraId="77DAE8BD" w14:textId="11F0EC7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29:41]]41. {{field-on:bible}}Medh thet andra lambet om aftonen skalt tu giöra såsom medh morgonens spijsoffer och drickoffer til en söt lucht HERranom af offrena.{{field-off:bible}}</w:t>
      </w:r>
    </w:p>
    <w:p w14:paraId="241F8150" w14:textId="5A6A9CE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29:42]]42. {{field-on:bible}}Thetta är thet dageliga bränneoffret in til edra efterkommande för dörene af witnesbyrdsens tabernakel för HERranom ther jagh eder betyga och medh tigh tala wil.{{field-off:bible}}</w:t>
      </w:r>
    </w:p>
    <w:p w14:paraId="67B0AE34" w14:textId="0F71340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29:43]]43. {{field-on:bible}}THer wil jagh Jsraels barnom betygad och helgad warda i mine herlighet.{{field-off:bible}}</w:t>
      </w:r>
    </w:p>
    <w:p w14:paraId="0018006C" w14:textId="2E7C7DC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29:44]]44. {{field-on:bible}}Och wil helga witnesbyrdsens tabernakel medh altarena och wija Aaron medh hans söner migh til Prester.{{field-off:bible}}</w:t>
      </w:r>
    </w:p>
    <w:p w14:paraId="33D4E88E" w14:textId="65AA1E3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29:45]]45. {{field-on:bible}}Och wil boo ibland Jsraels barn; och wara theras Gudh. {{field-off:bible}}</w:t>
      </w:r>
    </w:p>
    <w:p w14:paraId="09EA67B5" w14:textId="3F2E862C"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[[@BibleBIBEL82:Ex 29:46]]46. {{field-on:bible}}At the weta skola at jagh är HERren theras Gudh som them förde vthur Egypti land at jagh skulle boo ibland them. </w:t>
      </w:r>
      <w:r w:rsidRPr="00884F96">
        <w:rPr>
          <w:rFonts w:ascii="Times New Roman" w:hAnsi="Times New Roman" w:cs="Times New Roman"/>
        </w:rPr>
        <w:t>Jagh HERren theras Gudh.{{field-off:bible}}</w:t>
      </w:r>
    </w:p>
    <w:p w14:paraId="00993CE3" w14:textId="62BCDC6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30:1]]30:1. {{field-on:bible}}Tu skalt ock giöra ett rökaltare til rökning af furoträ.{{field-off:bible}}</w:t>
      </w:r>
    </w:p>
    <w:p w14:paraId="11C17170" w14:textId="123B388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30:2]]2. {{field-on:bible}}Een aln långt och bredt rätt fyrakant och twå alnar högt medh sin horn.{{field-off:bible}}</w:t>
      </w:r>
    </w:p>
    <w:p w14:paraId="4529862B" w14:textId="7711D58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30:3]]3. {{field-on:bible}}Och skalt öfwerdraga thet medh klart guld thes taak och thes wäggiar alt omkring och thes horn. Och skalt giöra en krantz af guld ther omkring:{{field-off:bible}}</w:t>
      </w:r>
    </w:p>
    <w:p w14:paraId="650CF29A" w14:textId="43B95D5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30:4]]4. {{field-on:bible}}Och twå gyldene ringar vnder krantzen på båda sidor at man må sättia ther stänger vthi och bärat ther medh.{{field-off:bible}}</w:t>
      </w:r>
    </w:p>
    <w:p w14:paraId="3CC3F156" w14:textId="34F7E87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30:5]]5. {{field-on:bible}}Stängerna skalt tu ock giöra af furoträ och medh guld öfwerdraga them.{{field-off:bible}}</w:t>
      </w:r>
    </w:p>
    <w:p w14:paraId="440E3F97" w14:textId="1FA5048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30:6]]6. {{field-on:bible}}Och skalt sättia thet in för förlotten som hänger för witnesbyrdsens ark och för nådastolen som är på witnesbyrdet: tädan wil jagh betyga tigh.{{field-off:bible}}</w:t>
      </w:r>
    </w:p>
    <w:p w14:paraId="71AA6B67" w14:textId="42F786C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30:7]]7. {{field-on:bible}}Och Aaron skal ther på rökia godt rökwerck hwar morgon när han reder lamporna til. {{field-off:bible}}</w:t>
      </w:r>
    </w:p>
    <w:p w14:paraId="31E74FAC" w14:textId="7EE304D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30:8]]8. {{field-on:bible}}Sammalunda när han vptänder lamporna om aftonen skal han ock rökia sådana röök. Thet skal wara then dageliga röken för HERranom när edra efterkommande.{{field-off:bible}}</w:t>
      </w:r>
    </w:p>
    <w:p w14:paraId="11E839B3" w14:textId="36B0AF0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30:9]]9. {{field-on:bible}}J skolen ingen främmande röök giöra ther vppå och intet bränneoffer eij heller spijsoffer och intet drickoffer offra ther vppå. {{field-off:bible}}</w:t>
      </w:r>
    </w:p>
    <w:p w14:paraId="14FA550E" w14:textId="620ED6D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30:10]]10. {{field-on:bible}}Och Aaron skal på thes horn försona en tijd om åhret medh syndoffrens blodh til försoning .{{field-off:bible}}</w:t>
      </w:r>
    </w:p>
    <w:p w14:paraId="629DC96F" w14:textId="60239DC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30:11]]11. {{field-on:bible}}OCh HERren talade medh Mose och sade:{{field-off:bible}}</w:t>
      </w:r>
    </w:p>
    <w:p w14:paraId="5A458EE0" w14:textId="18BB941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30:12]]12. {{field-on:bible}}När tu räknar hufwuden af Jsraels barn tå skal hwar och en gifwa HERranom försoning för sina siäl; på thet them icke skal wederfaras en plåga när the räknade warda.{{field-off:bible}}</w:t>
      </w:r>
    </w:p>
    <w:p w14:paraId="39870244" w14:textId="26FFD07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30:13]]13. {{field-on:bible}}Och skal hwar och en som medh är i talet gifwa en half sikel efter helgedomsens sikel. En sikel gäller tiugu gera .{{field-off:bible}}</w:t>
      </w:r>
    </w:p>
    <w:p w14:paraId="0B6EAAD8" w14:textId="5136AC1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30:14]]14. {{field-on:bible}}Then som i talet är ifrå tiugu åhr och ther vthöfwer han skal gifwa HERranom häfoffer. {{field-off:bible}}</w:t>
      </w:r>
    </w:p>
    <w:p w14:paraId="2F9CE687" w14:textId="5E79C62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30:15]]15. {{field-on:bible}}Then rike skal icke meer gifwa och then fattige icke mindre i them halfwa siklenom som man gifwer HERranom til ett häfoffer för theras siälars försoning.{{field-off:bible}}</w:t>
      </w:r>
    </w:p>
    <w:p w14:paraId="31449C84" w14:textId="4AE6CB7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30:16]]16. {{field-on:bible}}Och tu skalt sådana försonings penningar taga af Jsraels barnom och läggia them til Gudztienste i witnesbyrdsens tabernakel så at thet är Jsraels barnom een åminnelse för HERranom at han låter försona sigh öfwer theras siälar.{{field-off:bible}}</w:t>
      </w:r>
    </w:p>
    <w:p w14:paraId="303534C4" w14:textId="7BB9484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30:17]]17. {{field-on:bible}}OCh HERren talade medh Mose och sade:{{field-off:bible}}</w:t>
      </w:r>
    </w:p>
    <w:p w14:paraId="0436219E" w14:textId="2FA0CFA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30:18]]18. {{field-on:bible}}Tu skalt ock giöra ett twättekar af koppar medh en kopparfoot til at twå vthaf; och skalt sättia thet emellan witnesbyrdsens tabernakel och altaret och låta ther watn vthi: {{field-off:bible}}</w:t>
      </w:r>
    </w:p>
    <w:p w14:paraId="2BB458C8" w14:textId="7D624F4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30:19]]19. {{field-on:bible}}At Aaron och hans söner twå theras händer och fötter ther vthur.{{field-off:bible}}</w:t>
      </w:r>
    </w:p>
    <w:p w14:paraId="40BEB4D7" w14:textId="50FADCB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30:20]]20. {{field-on:bible}}När the gå in vthi witnesbyrdsens tabernakel skola the twätta sigh medh watn at the icke måga döö: eller tå the nalkas til altaret til at tiena HERranom medh rökoffer.{{field-off:bible}}</w:t>
      </w:r>
    </w:p>
    <w:p w14:paraId="6F2C812E" w14:textId="1C1B3D4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30:21]]21. {{field-on:bible}}The skola twätta sina händer och fötter på thet at the icke skola döö. Thet skal them ett ewigt sätt wara honom och hans sädh i theras efterkommandom.{{field-off:bible}}</w:t>
      </w:r>
    </w:p>
    <w:p w14:paraId="1964C331" w14:textId="4490EE8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30:22]]22. {{field-on:bible}}OCh HERren talade medh Mose och sade:{{field-off:bible}}</w:t>
      </w:r>
    </w:p>
    <w:p w14:paraId="49A0DD7B" w14:textId="41C1A04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30:23]]23. {{field-on:bible}}Tag tigh alrabästa specerij alraädlesta myrrham femhundrade siklar och caneel halft så mycket femtijo och twhundrat och calamus theslikes femtijo och twhundrat: {{field-off:bible}}</w:t>
      </w:r>
    </w:p>
    <w:p w14:paraId="3B5D97BE" w14:textId="42B86B2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30:24]]24. {{field-on:bible}}Och casia femhundrat efter helgedomsens sikel: och olio af olioträ ett hin:{{field-off:bible}}</w:t>
      </w:r>
    </w:p>
    <w:p w14:paraId="1093289F" w14:textId="5152D84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30:25]]25. {{field-on:bible}}Och giör en helig smörjooljo efter Apothekare kånst.{{field-off:bible}}</w:t>
      </w:r>
    </w:p>
    <w:p w14:paraId="788A1202" w14:textId="440A914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30:26]]26. {{field-on:bible}}Och tu skalt ther medh smörja witnesbyrdsens tabernakel; witnesbyrdsens ark:{{field-off:bible}}</w:t>
      </w:r>
    </w:p>
    <w:p w14:paraId="63E1C40C" w14:textId="1F7CE25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30:27]]27. {{field-on:bible}}Bordet medh all sin tygh; liusastakan medh sin tygh; rökaltaret:{{field-off:bible}}</w:t>
      </w:r>
    </w:p>
    <w:p w14:paraId="672ADACC" w14:textId="4CE096B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30:28]]28. {{field-on:bible}}Bränneoffers altaret medh all sin tygh; och twättekaret medh sin foot.{{field-off:bible}}</w:t>
      </w:r>
    </w:p>
    <w:p w14:paraId="7218A729" w14:textId="0E30F24B" w:rsidR="00884F96" w:rsidRPr="00DE2B65" w:rsidRDefault="00884F96" w:rsidP="00884F96">
      <w:pPr>
        <w:rPr>
          <w:rFonts w:ascii="Times New Roman" w:hAnsi="Times New Roman" w:cs="Times New Roman"/>
        </w:rPr>
      </w:pPr>
      <w:r w:rsidRPr="00884F96">
        <w:rPr>
          <w:rFonts w:ascii="Times New Roman" w:hAnsi="Times New Roman" w:cs="Times New Roman"/>
        </w:rPr>
        <w:t xml:space="preserve">[[@BibleBIBEL82:Ex 30:29]]29. </w:t>
      </w:r>
      <w:r w:rsidRPr="00DE2B65">
        <w:rPr>
          <w:rFonts w:ascii="Times New Roman" w:hAnsi="Times New Roman" w:cs="Times New Roman"/>
        </w:rPr>
        <w:t>{{field-on:bible}}Och skalt altså wija them at the blifwa thet alrahelgasta: ty then som wil komma ther widh han måste wara wigd.{{field-off:bible}}</w:t>
      </w:r>
    </w:p>
    <w:p w14:paraId="36D1D50B" w14:textId="286617C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30:30]]30. {{field-on:bible}}Aaron och hans söner skalt tu ock smörja och wija them migh til Prester.{{field-off:bible}}</w:t>
      </w:r>
    </w:p>
    <w:p w14:paraId="2AE6D84B" w14:textId="5A89BC7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30:31]]31. {{field-on:bible}}Och tu skalt tala medh Jsraels barn och säija: Thenna olian skal wara migh een helig smörjelse när edra efterkommande.{{field-off:bible}}</w:t>
      </w:r>
    </w:p>
    <w:p w14:paraId="75049227" w14:textId="2961150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30:32]]32. {{field-on:bible}}På menniskio kropp skal hon icke gutin warda. Och skal eij heller någon sådana giöras: ty hon är helig therföre skal hon wara eder helig.{{field-off:bible}}</w:t>
      </w:r>
    </w:p>
    <w:p w14:paraId="4B67EB5C" w14:textId="162966F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30:33]]33. {{field-on:bible}}Then som giör een sådana eller gifwer enom androm ther af han skal vthrotad warda vthu sitt folck.{{field-off:bible}}</w:t>
      </w:r>
    </w:p>
    <w:p w14:paraId="6CBD18BD" w14:textId="0469606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30:34]]34. {{field-on:bible}}OCh HERren sade til Mose: Tag tigh specerij balsam stacten galban och reent rökelse; så mycket af thet ena som af thet andra:{{field-off:bible}}</w:t>
      </w:r>
    </w:p>
    <w:p w14:paraId="2D6AEF37" w14:textId="60C9AB9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30:35]]35. {{field-on:bible}}Och giör ther rökwerck af efter Apothekare kånst bemängt så at thet är klart til helighet.{{field-off:bible}}</w:t>
      </w:r>
    </w:p>
    <w:p w14:paraId="7A67E1D3" w14:textId="25E62AD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30:36]]36. {{field-on:bible}}Och stöt thet til pulwer och tu skalt läggia thet in för witnesbyrdet in vthi witnesbyrdsens tabernakel: tädan jagh tigh betyga skal. Thet skal wara eder thet alrahelgasta.{{field-off:bible}}</w:t>
      </w:r>
    </w:p>
    <w:p w14:paraId="7E4F5B7A" w14:textId="4BB9D84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30:37]]37. {{field-on:bible}}Och ett sådant rökwerck skolen J icke giöra eder: vtan thet skal wara tigh heligt HERranom.{{field-off:bible}}</w:t>
      </w:r>
    </w:p>
    <w:p w14:paraId="45755307" w14:textId="473D186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30:38]]38. {{field-on:bible}}Then som ett sådant giör til at rökia ther medh then skal vthrotad warda vthu sitt folck.{{field-off:bible}}</w:t>
      </w:r>
    </w:p>
    <w:p w14:paraId="40FF0930" w14:textId="59A907B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31:1]]31:1. {{field-on:bible}}Och HERREN talade medh Mose, och sade: 2. Sij, jagh hafwer widh namn kallat Bezaleel Vri son, Hurs sons, af Juda slächte.{{field-off:bible}}</w:t>
      </w:r>
    </w:p>
    <w:p w14:paraId="13104185" w14:textId="30205FC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31:2]]2. {{field-on:bible}}OCh HERren talade medh Mose och sade: {{field-off:bible}}</w:t>
      </w:r>
    </w:p>
    <w:p w14:paraId="71AE3EF0" w14:textId="55D8C15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31:3]]3. {{field-on:bible}}Och hafwer fylt honom medh Gudz anda; medh wijshet och förstånd och kånst och medh allahanda werck:{{field-off:bible}}</w:t>
      </w:r>
    </w:p>
    <w:p w14:paraId="44B18329" w14:textId="3C548CA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31:4]]4. {{field-on:bible}}Kånsteliga til at arbeta på guld silfwer ko ppar:{{field-off:bible}}</w:t>
      </w:r>
    </w:p>
    <w:p w14:paraId="69018D0A" w14:textId="6F1F3DF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31:5]]5. {{field-on:bible}}Kånsteliga vthskära och insättia stenar och kånsteliga timbra på trää: til at giöra allahanda werck.{{field-off:bible}}</w:t>
      </w:r>
    </w:p>
    <w:p w14:paraId="7B8CADF8" w14:textId="074BD36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31:6]]6. {{field-on:bible}}Och sij jagh hafwer fått honom til hielp Aholiab Ahisamachs son af Dans slächte. Och hafwer hwarjom och enom wisom  gifwit wijsdom i hiertat at the giöra skola alt thet jagh tigh budit hafwer:{{field-off:bible}}</w:t>
      </w:r>
    </w:p>
    <w:p w14:paraId="5EFAEE2A" w14:textId="3C96DD8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31:7]]7. {{field-on:bible}}Witnesbyrdsens tabernakel witnesbyrdsens ark nådastolen ther vppå och all tabernaklens tygh: {{field-off:bible}}</w:t>
      </w:r>
    </w:p>
    <w:p w14:paraId="5B8FB0D3" w14:textId="6697D32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31:8]]8. {{field-on:bible}}Bordet och thes tygh: then skiöna liusastakan och all hans tygh; rökaltaret:{{field-off:bible}}</w:t>
      </w:r>
    </w:p>
    <w:p w14:paraId="327F7A40" w14:textId="66A63FB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31:9]]9. {{field-on:bible}}Bränneoffers altaret medh all sin tygh: twättekaret medh sinom foot:{{field-off:bible}}</w:t>
      </w:r>
    </w:p>
    <w:p w14:paraId="5F81BCCB" w14:textId="1D911F5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31:10]]10. {{field-on:bible}}Ambetzkläden; och the helga kläden Prestens Aarons och hans söners kläder til at tiena i Presterskapena:{{field-off:bible}}</w:t>
      </w:r>
    </w:p>
    <w:p w14:paraId="0F34A5E5" w14:textId="00216C62" w:rsidR="00884F96" w:rsidRPr="00C20A9F" w:rsidRDefault="00884F96" w:rsidP="00884F96">
      <w:pPr>
        <w:rPr>
          <w:rFonts w:ascii="Times New Roman" w:hAnsi="Times New Roman" w:cs="Times New Roman"/>
          <w:lang w:val="en-US"/>
        </w:rPr>
      </w:pPr>
      <w:r w:rsidRPr="00884F96">
        <w:rPr>
          <w:rFonts w:ascii="Times New Roman" w:hAnsi="Times New Roman" w:cs="Times New Roman"/>
        </w:rPr>
        <w:t xml:space="preserve">[[@BibleBIBEL82:Ex 31:11]]11. {{field-on:bible}}Smörjooliona och rökwerck af specerij til helgedomen. </w:t>
      </w:r>
      <w:r w:rsidRPr="00C20A9F">
        <w:rPr>
          <w:rFonts w:ascii="Times New Roman" w:hAnsi="Times New Roman" w:cs="Times New Roman"/>
          <w:lang w:val="en-US"/>
        </w:rPr>
        <w:t>Alt thet jagh hafwer budit tigh skola the giöra.{{field-off:bible}}</w:t>
      </w:r>
    </w:p>
    <w:p w14:paraId="71CCF61D" w14:textId="696562A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31:12]]12. {{field-on:bible}}OCh HERren talade medh Mose och sade:{{field-off:bible}}</w:t>
      </w:r>
    </w:p>
    <w:p w14:paraId="5F0AB204" w14:textId="5803A52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31:13]]13. {{field-on:bible}}Tala til Jsraels barn och säg: Håller min Sabbath; ty han är ett tekn emellan migh och eder in til edra efterkommande at J skolen weta at jagh är HERren then eder helgar. {{field-off:bible}}</w:t>
      </w:r>
    </w:p>
    <w:p w14:paraId="385C2A7B" w14:textId="77F9F98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31:14]]14. {{field-on:bible}}Therföre håller min Sabbath; ty han skal wara eder helig. Then som ohelgar honom han skal döden döö: then som giör något arbete på honom hans siäl skal vthrotad warda vthu hans folck.{{field-off:bible}}</w:t>
      </w:r>
    </w:p>
    <w:p w14:paraId="42D68128" w14:textId="3A054E8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31:15]]15. {{field-on:bible}}Sex dagar skal man arbeta men på siunde dagen är Sabbath; HERrans helga hwila. Then som något arbete giör på Sabbaths dagen han skal döden döö.{{field-off:bible}}</w:t>
      </w:r>
    </w:p>
    <w:p w14:paraId="3A25B885" w14:textId="67EC803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31:16]]16. {{field-on:bible}}Therföre skola Jsraels barn hålla Sabbath at the medh theras efterkommande hålla honom til ett ewigt förbund.{{field-off:bible}}</w:t>
      </w:r>
    </w:p>
    <w:p w14:paraId="542489C0" w14:textId="69AC8E2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31:17]]17. {{field-on:bible}}Han är ett ewigt tekn emellan migh och Jsraels barn. Ty i sex dagar giorde HERren himmel och jord men på siunde dagen hölt han vp och hwilte sigh.{{field-off:bible}}</w:t>
      </w:r>
    </w:p>
    <w:p w14:paraId="18C576E0" w14:textId="781D2B0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31:18]]18. {{field-on:bible}}OCh tå han hade vthtalat medh Mose på Sinai berg gaf han honom twå witnesbyrdsens taflor : the woro af steen och skrefna medh Gudz singer. {{field-off:bible}}</w:t>
      </w:r>
    </w:p>
    <w:p w14:paraId="6A6E26F8" w14:textId="79C16782"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[[@BibleBIBEL82:Ex 32:1]]32:1. {{field-on:bible}}"Tå folcket såg, at Mose fördrögde komma neder af bergena, församlade the sigh emot Aaron, och sade til honom: Vp, och giör oß gudar, the som gå </w:t>
      </w:r>
      <w:r w:rsidRPr="00884F96">
        <w:rPr>
          <w:rFonts w:ascii="Times New Roman" w:hAnsi="Times New Roman" w:cs="Times New Roman"/>
        </w:rPr>
        <w:lastRenderedPageBreak/>
        <w:t>före oß; ty wij wete icke hwad thessom manne Mose wederfarit är, then oß fördt hafwer vthur Egypti land.</w:t>
      </w:r>
    </w:p>
    <w:p w14:paraId="1ED9EFC2" w14:textId="0BACD1AD"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29CF9C07" w14:textId="4609AB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32:2]]2. {{field-on:bible}}Aaron sade til them: Rifwer the gyldene örnaringar vthur edra hustrurs öron; edra söners och edra döttrars och bärer them til migh. {{field-off:bible}}</w:t>
      </w:r>
    </w:p>
    <w:p w14:paraId="1CA17503" w14:textId="5C3FB56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32:3]]3. {{field-on:bible}}Tå ref alt folcket theras gyldene örnaringar vthu theras öron och båro them til Aaron.{{field-off:bible}}</w:t>
      </w:r>
    </w:p>
    <w:p w14:paraId="7912BDF7" w14:textId="5D81059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32:4]]4. {{field-on:bible}}Och han tog them af theras händer och vthkastade  thet medh en grafstickel och giorde en guten kalf. Och the sade: Thesse äro tine gudar Jsrael som tigh vthur Egypti land fördt hafwa.{{field-off:bible}}</w:t>
      </w:r>
    </w:p>
    <w:p w14:paraId="5F0EB0AD" w14:textId="28AEC9E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32:5]]5. {{field-on:bible}}Tå Aaron såg thet bygde han ett altare före honom och lät vthropa och säija: J morgon är HERrans högtijd.{{field-off:bible}}</w:t>
      </w:r>
    </w:p>
    <w:p w14:paraId="519CD81B" w14:textId="4E45CD7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32:6]]6. {{field-on:bible}}Och the stodo om morgonen bittida vp och offrade bränneoffer och båro fram tackoffer. Sedan satte sigh folcket til at äta och dricka och stodo vp til at leka. {{field-off:bible}}</w:t>
      </w:r>
    </w:p>
    <w:p w14:paraId="091B55EF" w14:textId="3610DCD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32:7]]7. {{field-on:bible}}TÅ sade HERren til Mose: Gack stig nedh; ty titt folck som tu vthur Egypti land fördt hafwer hafwer förderfwat thet. {{field-off:bible}}</w:t>
      </w:r>
    </w:p>
    <w:p w14:paraId="78BC684B" w14:textId="07747FC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32:8]]8. {{field-on:bible}}The äro snarliga trädde ifrå the wägar som jagh them budit hafwer. The hafwa giordt sigh en guten kalf; och hafwa tilbedit honom och offrat honom och sagt: thesse äro tina gudar Jsrael som tigh hafwa fördt vthur Egypti land.{{field-off:bible}}</w:t>
      </w:r>
    </w:p>
    <w:p w14:paraId="6EFA0778" w14:textId="0C29916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32:9]]9. {{field-on:bible}}Och HERren sade til Mose: Jagh seer at thet är ett hårdnackat folck. {{field-off:bible}}</w:t>
      </w:r>
    </w:p>
    <w:p w14:paraId="08FD7B1C" w14:textId="098FE42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32:10]]10. {{field-on:bible}}Och nu lät migh at min wrede förgrymmar sigh öfwer them och vpfräter them så wil jagh giöra tigh til ett stort folck.{{field-off:bible}}</w:t>
      </w:r>
    </w:p>
    <w:p w14:paraId="7F68A607" w14:textId="6DD629E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32:11]]11. {{field-on:bible}}MEn Mose bad alfwarliga in för HERran sin Gudh och sade: Ach HERre hwij wil tin wrede förgrymma sigh öfwer titt folck thet tu medh stora macht och wäldiga hand vthur Egypti land fördt hafwer? {{field-off:bible}}</w:t>
      </w:r>
    </w:p>
    <w:p w14:paraId="6CB657F8" w14:textId="525B724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32:12]]12. {{field-on:bible}}Hwij skulle the Egyptier tala och säija: Han hafwer fördt them vth til theras ofärd  på thet han skulle dräpa them i bergomen och vthskrapa them af jordene? Wändt tigh ifrå tine wredes grymhet och war nådelig öfwer tins folcks ondsko.{{field-off:bible}}</w:t>
      </w:r>
    </w:p>
    <w:p w14:paraId="2A59C7FF" w14:textId="333B3E4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32:13]]13. {{field-on:bible}}Tänck vppå tina tienare Abraham Jsaac och Jsrael hwilkom tu widh tigh sielf sworit hafwer och sagt them: Jagh skal föröka edra sädh såsom stiernorna i himlenom: och alt thet landet ther jagh om talat hafwer wil jagh gifwa edro sädh och the skola besittia thet ewinnerliga. {{field-off:bible}}</w:t>
      </w:r>
    </w:p>
    <w:p w14:paraId="515A41B3" w14:textId="39BE152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32:14]]14. {{field-on:bible}}Så ångrade tå HERren thet onda som han hotade at giöra sino folcke.{{field-off:bible}}</w:t>
      </w:r>
    </w:p>
    <w:p w14:paraId="0E97557C" w14:textId="36F3BF8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32:15]]15. {{field-on:bible}}MOse wände sigh och steg nedh af bergena och hade twå witnesbyrdsens taflor i sine hand: the woro skrefna på båda sidor. {{field-off:bible}}</w:t>
      </w:r>
    </w:p>
    <w:p w14:paraId="5EB72746" w14:textId="14C48AE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32:16]]16. {{field-on:bible}}Och Gudh hade sielf giordt them och sielf skrifwit skriftena ther vthi. {{field-off:bible}}</w:t>
      </w:r>
    </w:p>
    <w:p w14:paraId="336A8F3B" w14:textId="1DF40CE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32:17]]17. {{field-on:bible}}Tå nu Josua hörde folckens skrij at the jubilerade sade han til Mose: Ett krijgs skrijande är i lägret.{{field-off:bible}}</w:t>
      </w:r>
    </w:p>
    <w:p w14:paraId="1A05AC5E" w14:textId="29C7838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32:18]]18. {{field-on:bible}}Swarade han: Thet är icke ett skrijande såsom af them ther winna eller tappa: vtan jagh hörer ett skrijande af qwädedansar.{{field-off:bible}}</w:t>
      </w:r>
    </w:p>
    <w:p w14:paraId="66B25522" w14:textId="461E9F2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32:19]]19. {{field-on:bible}}Som han nu kom in til lägret och fick see kalfwen och dantzen förgrymmade han sigh i wrede och kastade taflorna vthu sine hand och slog them sönder nedan för bergena. {{field-off:bible}}</w:t>
      </w:r>
    </w:p>
    <w:p w14:paraId="6278E206" w14:textId="4064301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32:20]]20. {{field-on:bible}}Och tog kalfwen som the giordt hade och brände honom vp i eld och giorde honom til pulwer; och strödde thet i watn och gaf thet Jsraels barnom til at dricka. {{field-off:bible}}</w:t>
      </w:r>
    </w:p>
    <w:p w14:paraId="5283F6DE" w14:textId="7CAF6C6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32:21]]21. {{field-on:bible}}Och sade til Aaron: Hwad hafwer folcket giordt tigh at tu hafwer kommet them een så stoor synd vppå?{{field-off:bible}}</w:t>
      </w:r>
    </w:p>
    <w:p w14:paraId="2BA271B3" w14:textId="1B066CD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32:22]]22. {{field-on:bible}}Aaron sade: Min herre låte sina wrede icke förgrymma sigh: tu wetst at thetta folcket är ondt.{{field-off:bible}}</w:t>
      </w:r>
    </w:p>
    <w:p w14:paraId="11F0ABB5" w14:textId="5EC5216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32:23]]23. {{field-on:bible}}The sade til migh: Giör oß gudar som oß föregå; ty wij wete icke huru thenna mannenom Mose går then oß fördt hafwer vthur Egypti land.{{field-off:bible}}</w:t>
      </w:r>
    </w:p>
    <w:p w14:paraId="58F803C3" w14:textId="14923CD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32:24]]24. {{field-on:bible}}Jagh sade til them: Then som guld hafwer han rifwe thet af och få migh: och jagh kastade thet i eld ther af är thenne kalfwen worden.{{field-off:bible}}</w:t>
      </w:r>
    </w:p>
    <w:p w14:paraId="3DB534D8" w14:textId="3D2C80A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32:25]]25. {{field-on:bible}}TÅ nu Mose såg at folcket war fritt  (ty Aaron hade giordt them frij och ther medh han them förhöija wille kom han them på skam){{field-off:bible}}</w:t>
      </w:r>
    </w:p>
    <w:p w14:paraId="6BB9169C" w14:textId="313FC92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32:26]]26. {{field-on:bible}}Trädde han in i porten åth lägrena och sade: Kommer hijt til migh hwar och en som HERranom tilhörer. Tå församlade sigh til honom alle Levi barn.{{field-off:bible}}</w:t>
      </w:r>
    </w:p>
    <w:p w14:paraId="36A55E33" w14:textId="78ECD5B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32:27]]27. {{field-on:bible}}Och han sade til them: Thetta säger HERren Jsraels Gudh: Binde hwar och en sitt swärd på sina länder; och går igenom lägret fram och åter ifrå then ena porten til then andra och dräpe hwar och en sin broder frända och nästa. {{field-off:bible}}</w:t>
      </w:r>
    </w:p>
    <w:p w14:paraId="011BAA5D" w14:textId="08EDCF0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32:28]]28. {{field-on:bible}}Levi barn giorde såsom Mose them sade. Och föll i then dagen af folckena widh try tusend män.{{field-off:bible}}</w:t>
      </w:r>
    </w:p>
    <w:p w14:paraId="1D63717A" w14:textId="0D67BB7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32:29]]29. {{field-on:bible}}Tå sade Mose: Fyller i dagh edra händer HERranom hwar och en på sin son och broder; at i dagh må öfwer eder wälsignelse gifwin warda.{{field-off:bible}}</w:t>
      </w:r>
    </w:p>
    <w:p w14:paraId="0B0517F0" w14:textId="327626D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32:30]]30. {{field-on:bible}}OM morgonen ther efter sade Mose til folcket: J hafwen giordt een stoor synd. Nu jagh wil vpstiga til HERran om jagh til ewentyrs kan försona edra synder.{{field-off:bible}}</w:t>
      </w:r>
    </w:p>
    <w:p w14:paraId="5D73FD28" w14:textId="0C1ACDA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32:31]]31. {{field-on:bible}}Som nu Mose åter kom til HERran sade han: Ach thetta folcket hafwer giordt een stoor synd och hafwa giordt sigh gyldene gudar.{{field-off:bible}}</w:t>
      </w:r>
    </w:p>
    <w:p w14:paraId="45C3DB1C" w14:textId="5299B02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32:32]]32. {{field-on:bible}}Nu förlåt them theras synd: hwar icke så skrapa migh ock vthu tine book som tu skrifwit hafwer. {{field-off:bible}}</w:t>
      </w:r>
    </w:p>
    <w:p w14:paraId="05B98ECD" w14:textId="5D7580F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32:33]]33. {{field-on:bible}}HERren sade til Mose: Huru? Then wil jagh vthskrapa vthu mine book som syndar emot migh.{{field-off:bible}}</w:t>
      </w:r>
    </w:p>
    <w:p w14:paraId="3AA808D8" w14:textId="0303FED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32:34]]34. {{field-on:bible}}Så gack nu och för folcket tijt som jagh hafwer sagt tigh: sij min Ängel skal gå före tigh .{{field-off:bible}}</w:t>
      </w:r>
    </w:p>
    <w:p w14:paraId="5B680D0D" w14:textId="179AF5A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32:35]]35. {{field-on:bible}}Altså plågade HERren folcket therföre at the hade giordt kalfwen hwilken Aaron giorde.{{field-off:bible}}</w:t>
      </w:r>
    </w:p>
    <w:p w14:paraId="41C9899C" w14:textId="00C309E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33:1]]33:1. {{field-on:bible}}HERREN sade til Mose: Gack, drag hädan, tu och folcket, som tu vthur Egypti land fördt hafwer, in vthi thet landet, som jagh Abraham, Jsaac och Jacob sworit hafwer, och sagt: Tine sädh wil jagh gifwa thet:{{field-off:bible}}</w:t>
      </w:r>
    </w:p>
    <w:p w14:paraId="6BB0F000" w14:textId="633EE77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33:2]]2. {{field-on:bible}}Och wil sända min Ängel före tigh  och vthdrifwa the Cananeer Amoreer Hetheer Phereseer Heveer och Jebuseer:{{field-off:bible}}</w:t>
      </w:r>
    </w:p>
    <w:p w14:paraId="7DF41107" w14:textId="1890717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33:3]]3. {{field-on:bible}}Jn vthi thet land ther miölk och hannog vthi flyter: ty jagh wil icke draga vp medh tigh förty tu äst ett hårdnackat folck; jagh måtte til ewentyrs i wägenom vpfräta tigh.{{field-off:bible}}</w:t>
      </w:r>
    </w:p>
    <w:p w14:paraId="173E4271" w14:textId="1E6BB01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33:4]]4. {{field-on:bible}}Tå folcket thetta onda talet hörde wordo the ångse: och ingen drog sin prydning på sigh.{{field-off:bible}}</w:t>
      </w:r>
    </w:p>
    <w:p w14:paraId="4A879722" w14:textId="6B2DB0E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33:5]]5. {{field-on:bible}}Och HERren sade til Mose: Säg til Jsraels barn: J ären ett hårdnackat folck .{{field-off:bible}}</w:t>
      </w:r>
    </w:p>
    <w:p w14:paraId="4EBDC207" w14:textId="4AA7129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33:6]]6. {{field-on:bible}}Så lade Jsraels barn theras prydning af sigh in för Horebs berg.{{field-off:bible}}</w:t>
      </w:r>
    </w:p>
    <w:p w14:paraId="60C955BE" w14:textId="42D11A7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33:7]]7. {{field-on:bible}}SÅ tog Mose tabernaklet och slog thet vp vthe långt ifrå lägret och kallade thet witnesbyrdsens tabernakel. Och hwilken ther något wille fråga HERran han måste gå til witnesbyrdsens tabernakel vth för lägret.{{field-off:bible}}</w:t>
      </w:r>
    </w:p>
    <w:p w14:paraId="26EB33A4" w14:textId="1D6205B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33:8]]8. {{field-on:bible}}Och när Mose gick vth til tabernaklet så stod alt folcket vp och hwar och en trädde i sins tiälls dör och sågo efter honom til thes han kom in vthi tabernaklet.{{field-off:bible}}</w:t>
      </w:r>
    </w:p>
    <w:p w14:paraId="2828D759" w14:textId="0D3DF85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33:9]]9. {{field-on:bible}}Och när Mose kom in vthi tabernaklet så kom molnstoden neder och stod i tabernaklens dör och talade medh Mose.{{field-off:bible}}</w:t>
      </w:r>
    </w:p>
    <w:p w14:paraId="41DA30B9" w14:textId="55B7512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33:10]]10. {{field-on:bible}}Och alt folcket såg molnstodena stå vthi tabernaklens dör: och stodo vp och bugade sigh hwar och en i sins tiälls dör.{{field-off:bible}}</w:t>
      </w:r>
    </w:p>
    <w:p w14:paraId="6A8BF64E" w14:textId="2291F08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33:11]]11. {{field-on:bible}}OCh HERren talade medh Mose ansichte moot ansichte såsom en man talar medh sin wän .{{field-off:bible}}</w:t>
      </w:r>
    </w:p>
    <w:p w14:paraId="16750B05" w14:textId="7B93ED0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33:12]]12. {{field-on:bible}}Och Mose sade til HERran: Sij tu säger til migh: För migh thetta folcket vp; och tu låter migh icke weta hwem tu wilt sända medh migh: och besynnerliga efter tu sagt hafwer: Jagh känner tigh widh namn och tu hafwer funnet nåde för min ögon.{{field-off:bible}}</w:t>
      </w:r>
    </w:p>
    <w:p w14:paraId="23347BE3" w14:textId="5524CB9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33:13]]13. {{field-on:bible}}Hafwer jagh tå funnet nåde för tin ögon så lät migh weta tin wägh ther jagh af förnimma må at jagh finner nåde för tin ögon: och se doch ther til at thetta folcket är titt folck.{{field-off:bible}}</w:t>
      </w:r>
    </w:p>
    <w:p w14:paraId="2F81685E" w14:textId="18BEEAA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33:14]]14. {{field-on:bible}}HAn sade: Mitt ansichte  warder gåendes ther medh wil jagh leda tigh. {{field-off:bible}}</w:t>
      </w:r>
    </w:p>
    <w:p w14:paraId="128D9AC5" w14:textId="7E4AD3D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33:15]]15. {{field-on:bible}}Han sade til honom: Om titt ansichte icke går så lät oß intet komma hädan af thetta rum.{{field-off:bible}}</w:t>
      </w:r>
    </w:p>
    <w:p w14:paraId="5D772905" w14:textId="7F14C8A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33:16]]16. {{field-on:bible}}Ty hwar på skal thet doch förnummit warda at jagh och titt folck hafwa funnet nåde för tin ögon vtan tå tu går medh oß? på thet at jagh och titt folck måga warda något besynnerligit för alt folck som på jordene är.{{field-off:bible}}</w:t>
      </w:r>
    </w:p>
    <w:p w14:paraId="3F6D7A29" w14:textId="0870222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33:17]]17. {{field-on:bible}}HERren sade til Mose: Såsom tu nu sade så wil jagh ock giöra: ty tu hafwer funnet nåde för min ögon och jagh känner tigh widh namn.{{field-off:bible}}</w:t>
      </w:r>
    </w:p>
    <w:p w14:paraId="65F44C76" w14:textId="2D08A53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33:18]]18. {{field-on:bible}}MEn han sade: Lät migh tå see tina härlighet.{{field-off:bible}}</w:t>
      </w:r>
    </w:p>
    <w:p w14:paraId="68263557" w14:textId="25C5759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33:19]]19. {{field-on:bible}}Och han sade: Jagh wil låta alt mitt goda gå fram före titt ansichte och wil låta predika HERrans namn  för tigh. Men hwem jagh är gunstig honom är jagh gunstig och öfwer hwem jagh migh förbarmar then förbarmar jagh migh öfwer. {{field-off:bible}}</w:t>
      </w:r>
    </w:p>
    <w:p w14:paraId="1CD928B8" w14:textId="30155E6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33:20]]20. {{field-on:bible}}Och sade ytterligare: Tu kant icke see mitt ansichte : förty ingen menniskia som migh seer kan lefwa.{{field-off:bible}}</w:t>
      </w:r>
    </w:p>
    <w:p w14:paraId="51FBD3B7" w14:textId="505A6E1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33:21]]21. {{field-on:bible}}Och HERren sade ytterligare: Sij här är ett rum när migh: ther skalt tu stiga vppå klippona.{{field-off:bible}}</w:t>
      </w:r>
    </w:p>
    <w:p w14:paraId="44F5E826" w14:textId="7F16B77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33:22]]22. {{field-on:bible}}När tå min härlighet går fram om wil jagh sättia tigh in i steenklyftona: och min hand skal hålla öfwer tigh til thes jagh kommer fram om.{{field-off:bible}}</w:t>
      </w:r>
    </w:p>
    <w:p w14:paraId="28D7DD63" w14:textId="05A1204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33:23]]23. {{field-on:bible}}Och när jagh tager mina hand af tigh skalt tu få see migh på baken: men mitt ansichte kan man icke see.{{field-off:bible}}</w:t>
      </w:r>
    </w:p>
    <w:p w14:paraId="7C54E1CC" w14:textId="5958005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34:1]]34:1. {{field-on:bible}}Och HERREN sade til Mose: Vthhugg tigh twå steentaflor, sådana som the första woro, at jagh skrifwer the ord ther vthi, som i första taflomen woro, som tu sönderslog.{{field-off:bible}}</w:t>
      </w:r>
    </w:p>
    <w:p w14:paraId="5F675036" w14:textId="3810405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34:2]]2. {{field-on:bible}}Och war redo i morgon at tu bittida stiger vp på Sinai berg och träder ther vp til migh öfwerst på berget.{{field-off:bible}}</w:t>
      </w:r>
    </w:p>
    <w:p w14:paraId="197D0043" w14:textId="3E666EB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34:3]]3. {{field-on:bible}}Och lät ingen stiga tijt vp medh tigh at ingen warder sedder kring om hela berget: och lät ingen fåår eller fää beta in moot thetta berget.{{field-off:bible}}</w:t>
      </w:r>
    </w:p>
    <w:p w14:paraId="6B7FB93E" w14:textId="69D8CE3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34:4]]4. {{field-on:bible}}Och Mose vthhögg sigh twå steentaflor sådana som the första woro och stod bittida vp om morgonen och steg vp på Sinai berg såsom HERren honom budit hade och tog the twå steentaflor i sina hand.{{field-off:bible}}</w:t>
      </w:r>
    </w:p>
    <w:p w14:paraId="1DF2747D" w14:textId="3492F2B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34:5]]5. {{field-on:bible}}TÅ kom HERren neder vthi ett moln. Och han trädde tijt fram til honom och åkallade  HERrans namn. {{field-off:bible}}</w:t>
      </w:r>
    </w:p>
    <w:p w14:paraId="796BA7B6" w14:textId="348D4D9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34:6]]6. {{field-on:bible}}Och tå HERren gick fram om för hans ansichte ropade han: HERre HERre Gudh barmhertig och nådelig; och långmodig och af stoor nåde och trofast.  {{field-off:bible}}</w:t>
      </w:r>
    </w:p>
    <w:p w14:paraId="320DFC2F" w14:textId="687E91E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34:7]]7. {{field-on:bible}}Tu som bewarar nåde til tusende leder och förlåter mißgierningar öfwerträdelse och synder: och för hwilkom ingen är oskyldig tu som söker fädernas mißgierningar på barn och barnabarn alt in til tredie och fierde ledh. {{field-off:bible}}</w:t>
      </w:r>
    </w:p>
    <w:p w14:paraId="5D9075B5" w14:textId="0FE66C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34:8]]8. {{field-on:bible}}Och Mose bögde sigh hasteliga neder på jordena och bad til honom{{field-off:bible}}</w:t>
      </w:r>
    </w:p>
    <w:p w14:paraId="0A008A68" w14:textId="46103E7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34:9]]9. {{field-on:bible}}Och sade: Hafwer jagh HErre funnet nådh för tin ögon så gånge HErren medh oß: förty thet är ett hårdnackat folck at tu warder wårom mißgierningom och syndom nådelig och låter oß wara titt arfgodz.{{field-off:bible}}</w:t>
      </w:r>
    </w:p>
    <w:p w14:paraId="51CA6F9A" w14:textId="705EF22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34:10]]10. {{field-on:bible}}OCh han sade: Sij jagh wil giöra ett förbund för allo tino folcke  och wil giöra vndertekn hwilkas like icke skapade äro i all land och ibland all folck: och alt folck ther tu ibland är skal see HERrans werck; ty förskräckeligit skal thet wara som jagh giöra skal medh tigh.{{field-off:bible}}</w:t>
      </w:r>
    </w:p>
    <w:p w14:paraId="5E284D25" w14:textId="4BBE57A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34:11]]11. {{field-on:bible}}Halt thet som jagh biuder tigh i dagh: sij jagh wil vthdrifwa för tigh the Amoreer Cananeer Hetheer Phereseer Heveer och Jebuseer.{{field-off:bible}}</w:t>
      </w:r>
    </w:p>
    <w:p w14:paraId="4B247B5A" w14:textId="66E2099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34:12]]12. {{field-on:bible}}Tag tigh wahra at tu icke giör något förbund medh landsens inbyggiare ther tu inkommer; at the icke warda tigh til förargelse ibland tigh: {{field-off:bible}}</w:t>
      </w:r>
    </w:p>
    <w:p w14:paraId="519D0FA6" w14:textId="1D5D52F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34:13]]13. {{field-on:bible}}Vtan theras altare skalt tu omstörta och slå sönder theras beläter; och theras lundar hugga nedh.{{field-off:bible}}</w:t>
      </w:r>
    </w:p>
    <w:p w14:paraId="116E38FC" w14:textId="683BA16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34:14]]14. {{field-on:bible}}Ty tu skalt icke tilbedia en annan Gudh: ty HERren heter en nijtälskare therföre at han är en nijtälskande Gudh.{{field-off:bible}}</w:t>
      </w:r>
    </w:p>
    <w:p w14:paraId="4C8CE1AE" w14:textId="122A748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34:15]]15. {{field-on:bible}}På thet at om tu giör något förbund medh landsens inbyggiare; och när the i horerij löpa efter sina gudar och offra sina gudar at the icke biuda tigh och tu äter af theras offer;{{field-off:bible}}</w:t>
      </w:r>
    </w:p>
    <w:p w14:paraId="53BAAAA6" w14:textId="35CB9BA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34:16]]16. {{field-on:bible}}Och tager tinom sönom theras döttrar til hustrur : hwilka i horerij löpa efter theras gudar och komma tina söner ock til at löpa i horerij efter sina gudar.{{field-off:bible}}</w:t>
      </w:r>
    </w:p>
    <w:p w14:paraId="3B31855C" w14:textId="3B3D452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34:17]]17. {{field-on:bible}}Tu skalt inga gutna gudar giöra tigh .{{field-off:bible}}</w:t>
      </w:r>
    </w:p>
    <w:p w14:paraId="75D5F934" w14:textId="553EE63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34:18]]18. {{field-on:bible}}OSyrat brödz högtijd skalt tu hålla: i siu dagar skalt tu äta osyrat brödh såsom jagh tigh budit hafwer i Abibs månatz tijd : ty vthi Abibs månat ästu vthdragen vthur Egypten. {{field-off:bible}}</w:t>
      </w:r>
    </w:p>
    <w:p w14:paraId="2CC6377A" w14:textId="273E305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34:19]]19. {{field-on:bible}}Alt thet som först öpnar moderlifwet är mitt : thet mankön är i tinom boskap thet sitt moderlif öpnar ware sigh oxe eller fåår.{{field-off:bible}}</w:t>
      </w:r>
    </w:p>
    <w:p w14:paraId="4B4B1943" w14:textId="27586FA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34:20]]20. {{field-on:bible}}Men åsnans förstföding skalt tu lösa medh ett får: om tu icke löser thet så bryt thy halsen sönder. Alt förstfödt af tin barn skalt tu lösa: och at ingen kommer fram för migh medh toma händer. {{field-off:bible}}</w:t>
      </w:r>
    </w:p>
    <w:p w14:paraId="1B15064B" w14:textId="63198A9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34:21]]21. {{field-on:bible}}Sex dagar skalt tu arbeta; på siunde dagen skalt tu hålla vp både medh plöijande och skärande. {{field-off:bible}}</w:t>
      </w:r>
    </w:p>
    <w:p w14:paraId="109F34C1" w14:textId="702E1AD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34:22]]22. {{field-on:bible}}Wekohögtijd skalt tu hålla medh förstlingen af hweteskördene : och insamlings högtijd när åhret vthe är.{{field-off:bible}}</w:t>
      </w:r>
    </w:p>
    <w:p w14:paraId="46B78ADB" w14:textId="6F9318E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34:23]]23. {{field-on:bible}}Tre resor om åhret skal alt titt mankön komma fram för then alsmächtiga HERran och Jsraels Gudh. {{field-off:bible}}</w:t>
      </w:r>
    </w:p>
    <w:p w14:paraId="0A56DCFC" w14:textId="6DADBA0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34:24]]24. {{field-on:bible}}När jagh vthdrifwer Hedningarna för tigh och förwidgar tina landzändar; skal ingen åstunda efter titt land then stund tu vpgår tre resor om åhret til at hafwa tigh fram för HERran tin Gudh.{{field-off:bible}}</w:t>
      </w:r>
    </w:p>
    <w:p w14:paraId="416878D4" w14:textId="3B11EB0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34:25]]25. {{field-on:bible}}Tu skalt icke offra bloden af mitt offer på syrat brödh: och Påskahögtidenes offer skal icke blifwa öfwer nattena in til morgonen. {{field-off:bible}}</w:t>
      </w:r>
    </w:p>
    <w:p w14:paraId="5FF02937" w14:textId="5FEF74A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34:26]]26. {{field-on:bible}}Förstlingen af then första fruchten af tinom åker skalt tu föra in vthi HERrans tins Gudz huus .{{field-off:bible}}</w:t>
      </w:r>
    </w:p>
    <w:p w14:paraId="1B6A18C5" w14:textId="111DD90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34:27]]27. {{field-on:bible}}Och HERren sade til Mose: Skrif thessa orden: ty efter thessa orden hafwer jagh giordt ett förbund medh tigh och medh Jsrael. {{field-off:bible}}</w:t>
      </w:r>
    </w:p>
    <w:p w14:paraId="504505B9" w14:textId="731911B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34:28]]28. {{field-on:bible}}OCh han war ther när HERranom fyratijo dagar och fyratijo nätter och åt intet brödh och drack intet watn : och han skref på taflorna thetta förbund the tijo ord. {{field-off:bible}}</w:t>
      </w:r>
    </w:p>
    <w:p w14:paraId="02F960FA" w14:textId="598AB94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34:29]]29. {{field-on:bible}}Tå nu Mose gick nedh af berget Sinai hade han the twå witnesbyrdsens taflor i sine hand och wiste icke at huden af hans ansichte skien ther af at han hade talat medh honom. {{field-off:bible}}</w:t>
      </w:r>
    </w:p>
    <w:p w14:paraId="340A1756" w14:textId="293217E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34:30]]30. {{field-on:bible}}Och tå Aaron och all Jsraels barn sågo at hans ansichtes hudh skien fruchtade the nalkas honom.{{field-off:bible}}</w:t>
      </w:r>
    </w:p>
    <w:p w14:paraId="022E00C9" w14:textId="60B6364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34:31]]31. {{field-on:bible}}Tå kallade Mose them; och til honom wände sigh både Aaron och alle the öfwerste för menighetene: och han talade medh them.{{field-off:bible}}</w:t>
      </w:r>
    </w:p>
    <w:p w14:paraId="39E0CE86" w14:textId="2E3DD4E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34:32]]32. {{field-on:bible}}Sedan nalkades all Jsraels barn in til honom: och han böd them alt thet HERren hade talat medh honom på Sinai berg.{{field-off:bible}}</w:t>
      </w:r>
    </w:p>
    <w:p w14:paraId="005FCAAB" w14:textId="67BA9DE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34:33]]33. {{field-on:bible}}Och tå han talade medh them lade han ett täckelse på sitt ansichte. {{field-off:bible}}</w:t>
      </w:r>
    </w:p>
    <w:p w14:paraId="75EEC062" w14:textId="47A76E9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34:34]]34. {{field-on:bible}}Och när han ingick för HERran til at tala medh honom lade han täckelset af til thes han gick åter vth igen: och när han kom vth och talade medh Jsraels barn thet honom budit war:{{field-off:bible}}</w:t>
      </w:r>
    </w:p>
    <w:p w14:paraId="63576DA1" w14:textId="713E0AC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34:35]]35. {{field-on:bible}}Så sågo tå Jsraels barn på hans ansichte huru hans ansichtes hudh skien: så drog han åter täckelset öfwer ansichtet til thes han gick åter in igen til at tala medh honom.{{field-off:bible}}</w:t>
      </w:r>
    </w:p>
    <w:p w14:paraId="2C15B5A5" w14:textId="24E3727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35:1]]35:1. {{field-on:bible}}Och Mose församlade hela menighetena af Jsraels barn, och sade til them: Thetta är thet som HERREN budit hafwer, at J giöra skolen.{{field-off:bible}}</w:t>
      </w:r>
    </w:p>
    <w:p w14:paraId="57E653F5" w14:textId="654B4F8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35:2]]2. {{field-on:bible}}J sex dagar skolen J arbeta; men then siunde dagen skolen J hålla heligan; HERrans hwilos Sabbath .{{field-off:bible}}</w:t>
      </w:r>
    </w:p>
    <w:p w14:paraId="3A2FAFC0" w14:textId="659FCB4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35:3]]3. {{field-on:bible}}J skolen ingen eld vptända på Sabbaths dagenom i alla edra boningar.{{field-off:bible}}</w:t>
      </w:r>
    </w:p>
    <w:p w14:paraId="5276391B" w14:textId="38B3A74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35:4]]4. {{field-on:bible}}OCh Mose sade til alla menighetena af Jscaels barn: Thetta är  thet HERren budit hafwer:{{field-off:bible}}</w:t>
      </w:r>
    </w:p>
    <w:p w14:paraId="1C79B147" w14:textId="5A8D166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35:5]]5. {{field-on:bible}}Gifwer ibland eder häfoffer HERranom altså at hwar och en frambär häfoffer HERranom af ett fritt hierta guld silfwer koppar: {{field-off:bible}}</w:t>
      </w:r>
    </w:p>
    <w:p w14:paraId="0392BCED" w14:textId="06FB7D5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35:6]]6. {{field-on:bible}}Golt silke skarlakan rosenrödt hwitt silke och getahår:{{field-off:bible}}</w:t>
      </w:r>
    </w:p>
    <w:p w14:paraId="2F667231" w14:textId="0AB1AED5" w:rsidR="00884F96" w:rsidRPr="00DE2B65" w:rsidRDefault="00884F96" w:rsidP="00884F96">
      <w:pPr>
        <w:rPr>
          <w:rFonts w:ascii="Times New Roman" w:hAnsi="Times New Roman" w:cs="Times New Roman"/>
        </w:rPr>
      </w:pPr>
      <w:r w:rsidRPr="00884F96">
        <w:rPr>
          <w:rFonts w:ascii="Times New Roman" w:hAnsi="Times New Roman" w:cs="Times New Roman"/>
        </w:rPr>
        <w:t xml:space="preserve">[[@BibleBIBEL82:Ex 35:7]]7. </w:t>
      </w:r>
      <w:r w:rsidRPr="00DE2B65">
        <w:rPr>
          <w:rFonts w:ascii="Times New Roman" w:hAnsi="Times New Roman" w:cs="Times New Roman"/>
        </w:rPr>
        <w:t>{{field-on:bible}}Rödlett wädurskin och tachsskin furoträ:{{field-off:bible}}</w:t>
      </w:r>
    </w:p>
    <w:p w14:paraId="08378E15" w14:textId="7B9BCCD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35:8]]8. {{field-on:bible}}Oljo til lamporna och specerij til smörjooljo och til godt rökwerck:{{field-off:bible}}</w:t>
      </w:r>
    </w:p>
    <w:p w14:paraId="56526BA8" w14:textId="612BC80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35:9]]9. {{field-on:bible}}Onich och infattade stenar til lifkiortelen och til skölden.{{field-off:bible}}</w:t>
      </w:r>
    </w:p>
    <w:p w14:paraId="32F8F66E" w14:textId="3399EAD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35:10]]10. {{field-on:bible}}Och then ibland eder förståndig är han komme och giöre hwad HERren budit hafwer;{{field-off:bible}}</w:t>
      </w:r>
    </w:p>
    <w:p w14:paraId="1412B11B" w14:textId="3B621F0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35:11]]11. {{field-on:bible}}Nemliga tabernaklet medh thes täckelse och öfwertäckelse: ringar bräder skotstänger stolpar och fötter:{{field-off:bible}}</w:t>
      </w:r>
    </w:p>
    <w:p w14:paraId="2C2115CD" w14:textId="4FD0FC7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35:12]]12. {{field-on:bible}}Arken medh hans stänger; nådastolen och förlotten:{{field-off:bible}}</w:t>
      </w:r>
    </w:p>
    <w:p w14:paraId="0C4E2DC5" w14:textId="3332247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35:13]]13. {{field-on:bible}}Bordet medh sina stänger och all thes tygh; och skådobröden:{{field-off:bible}}</w:t>
      </w:r>
    </w:p>
    <w:p w14:paraId="2E3E9F4E" w14:textId="6DE1241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35:14]]14. {{field-on:bible}}Liusastakan til at lysa och hans redskap och hans lampor och oljo til lysning:{{field-off:bible}}</w:t>
      </w:r>
    </w:p>
    <w:p w14:paraId="33724AC7" w14:textId="4B62BA4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35:15]]15. {{field-on:bible}}Rökaltaret  medh sina stänger smörjooljon och specerij til rökwerck: klädet för tabernaklets dör:{{field-off:bible}}</w:t>
      </w:r>
    </w:p>
    <w:p w14:paraId="42AB8D28" w14:textId="14A918B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35:16]]16. {{field-on:bible}}Bränneoffers altaret  medh thes koppargalrar stänger och all sin redskap; twättekaret medh sin foot:{{field-off:bible}}</w:t>
      </w:r>
    </w:p>
    <w:p w14:paraId="4A5321B4" w14:textId="2AAE710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35:17]]17. {{field-on:bible}}Bonaden til gården medh sina stolpar och fötter; och klädet til dörena åth gårdenom:{{field-off:bible}}</w:t>
      </w:r>
    </w:p>
    <w:p w14:paraId="7240DEFD" w14:textId="47B2312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35:18]]18. {{field-on:bible}}Pålarna til tabernaklet och til gården medh theras togh:{{field-off:bible}}</w:t>
      </w:r>
    </w:p>
    <w:p w14:paraId="3DB77FA1" w14:textId="2E57355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35:19]]19. {{field-on:bible}}Ämbetzkläden til tiensten i thet helga: the helga kläder til Presten Aaron medh hans söners kläder til Presterskapet.{{field-off:bible}}</w:t>
      </w:r>
    </w:p>
    <w:p w14:paraId="43A816BC" w14:textId="3456085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35:20]]20. {{field-on:bible}}TÅ gick hela menigheten af Jsraels barn vth ifrå Mose.{{field-off:bible}}</w:t>
      </w:r>
    </w:p>
    <w:p w14:paraId="227CFC92" w14:textId="5B225D3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35:21]]21. {{field-on:bible}}Och alle the som gierna och wälwiljeliga gåfwo kommo och båro thet fram til ett häfoffer HERranom til witnesbyrdsens tabernakels werck och til all thes tienste och til the helga kläden.{{field-off:bible}}</w:t>
      </w:r>
    </w:p>
    <w:p w14:paraId="2FF23173" w14:textId="44EF8E1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35:22]]22. {{field-on:bible}}Både man och qwinna båro fram hwilken som hälst ther til hade wilja spänner örnaringar ringar och span och allahanda gyldene redskap: bar ock hwar man fram guld til wefftoffer  HERranom.{{field-off:bible}}</w:t>
      </w:r>
    </w:p>
    <w:p w14:paraId="795FDC65" w14:textId="1B85DC1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35:23]]23. {{field-on:bible}}Och then som när sigh fan golt silke skarlakan rosenrödt hwitt silke getahår rödlett wädurskin och tachsskin han bar thet fram.{{field-off:bible}}</w:t>
      </w:r>
    </w:p>
    <w:p w14:paraId="6D9703CD" w14:textId="5D2A34F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35:24]]24. {{field-on:bible}}Och then som silfwer eller koppar hof  han bar thet fram HERranom til häfoffer. Och then som fan furoträ när sigh han bar thet fram til allahanda Gudztienstens werck.{{field-off:bible}}</w:t>
      </w:r>
    </w:p>
    <w:p w14:paraId="5579CC14" w14:textId="780DA90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35:25]]25. {{field-on:bible}}Och the ther förståndiga qwinnor woro the wirkade medh sina händer och båro sitt werck fram af golt silke skarlakan rosenrödt och hwitt silke.{{field-off:bible}}</w:t>
      </w:r>
    </w:p>
    <w:p w14:paraId="3C96F7CD" w14:textId="2E3D1F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35:26]]26. {{field-on:bible}}Och the qwinnor som skickeliga woro the wirkade getahår.{{field-off:bible}}</w:t>
      </w:r>
    </w:p>
    <w:p w14:paraId="06AD59D4" w14:textId="156D15B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35:27]]27. {{field-on:bible}}Men Förstarna båro fram onich och infattade stenar til lifkiortelen och til skölden;{{field-off:bible}}</w:t>
      </w:r>
    </w:p>
    <w:p w14:paraId="435BD223" w14:textId="1CFE457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35:28]]28. {{field-on:bible}}Och specerij och oljo til lysning och til smörjo  och til godt rökwerck.{{field-off:bible}}</w:t>
      </w:r>
    </w:p>
    <w:p w14:paraId="3499646E" w14:textId="4BEC1D7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35:29]]29. {{field-on:bible}}Altså båro Jsraels barn fram HERranom friwiljoge både män och qwinnor til allahanda werck som HERren budit hade genom Mose at giöras skulle.{{field-off:bible}}</w:t>
      </w:r>
    </w:p>
    <w:p w14:paraId="7BAE9005" w14:textId="326B7F8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35:30]]30. {{field-on:bible}}OCh Mose sade til Jsraels barn: Seer HERren hafwer kallat Bezaleel widh namn Vri son Hurs sons af Juda slächte: {{field-off:bible}}</w:t>
      </w:r>
    </w:p>
    <w:p w14:paraId="72D81BA1" w14:textId="4906338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35:31]]31. {{field-on:bible}}Och hafwer vpfylt honom medh Gudz anda at han är wijs förståndig och skickelig til allahanda werck;{{field-off:bible}}</w:t>
      </w:r>
    </w:p>
    <w:p w14:paraId="67A8ED97" w14:textId="4EF9EE6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35:32]]32. {{field-on:bible}}Til at kånsteliga arbeta på guld silfwer och koppar:{{field-off:bible}}</w:t>
      </w:r>
    </w:p>
    <w:p w14:paraId="56AFAEAB" w14:textId="145C615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35:33]]33. {{field-on:bible}}Snida och insättia ädla stenar; til at timbra af trä: til at giöra alt kånsteligit arbete.{{field-off:bible}}</w:t>
      </w:r>
    </w:p>
    <w:p w14:paraId="2CCCB6C8" w14:textId="68F0A2E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35:34]]34. {{field-on:bible}}Och hafwer gifwit honom vnderwisning  i hans hierta: samt medh Aholiab Ahisamachs son af Dans slächte.{{field-off:bible}}</w:t>
      </w:r>
    </w:p>
    <w:p w14:paraId="448CD645" w14:textId="1BDC337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35:35]]35. {{field-on:bible}}Han hafwer vpfylt theras hierta medh wijshet til at giöra allahanda werck til at snida wirka och sticka medh golt silke skarlakan rosenrödt och hwitt silke och medh wäfwande så at the giöra allahanda werck och kånstelgit arbete påfinna.{{field-off:bible}}</w:t>
      </w:r>
    </w:p>
    <w:p w14:paraId="6A04F712" w14:textId="3B1E62A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36:1]]36:1. {{field-on:bible}}Tå arbetade Bezaleel och Aholiab, och alle wise män, the som HERREN hade gifwit wijshet och förstånd til at weta, huru the allahanda werck giöra skulle, til then tienst, som helgedomen tilhörde, efter alt thet som HERREN budit hade.{{field-off:bible}}</w:t>
      </w:r>
    </w:p>
    <w:p w14:paraId="5B875DDB" w14:textId="6393374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36:2]]2. {{field-on:bible}}Och Mose kallade Bezaleel och Aholiab och alla wisa män them HERren hade gifwit wijshet i theras hierta: nemliga alla the som wälwiljeliga tilbudo sigh och gingo ther til til at arbeta på wercket.{{field-off:bible}}</w:t>
      </w:r>
    </w:p>
    <w:p w14:paraId="73287F1C" w14:textId="5CC408A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36:3]]3. {{field-on:bible}}Och the togo til sigh af Mose alla häfningar som Jsraels barn frambåro til then tienst som helgedomen tilkrafde at thet skulle blifwa giordt; ty the båro hwar morgon theras wiljoga hielp til honom.{{field-off:bible}}</w:t>
      </w:r>
    </w:p>
    <w:p w14:paraId="73A14C3B" w14:textId="6CCBDCD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36:4]]4. {{field-on:bible}}Tå kommo alle the wise som arbetade på helgedomens werck hwar och en af sitt werck som the giorde:{{field-off:bible}}</w:t>
      </w:r>
    </w:p>
    <w:p w14:paraId="0DF66567" w14:textId="1C5A70E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36:5]]5. {{field-on:bible}}Och sade til Mose: Folcket bär alt förmycket til meer än til thenna tienstenes werck behöfwes som HERren budit hafwer at giöra.{{field-off:bible}}</w:t>
      </w:r>
    </w:p>
    <w:p w14:paraId="409CDE89" w14:textId="0014107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36:6]]6. {{field-on:bible}}Tå böd Mose at vthropas skulle i lägren: Jngen gifwe meer til helgedomens häfning. Så wände folcket igen at frambära.{{field-off:bible}}</w:t>
      </w:r>
    </w:p>
    <w:p w14:paraId="5D11F77F" w14:textId="7DE10342"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[[@BibleBIBEL82:Ex 36:7]]7. </w:t>
      </w:r>
      <w:r w:rsidRPr="00884F96">
        <w:rPr>
          <w:rFonts w:ascii="Times New Roman" w:hAnsi="Times New Roman" w:cs="Times New Roman"/>
          <w:lang w:val="en-US"/>
        </w:rPr>
        <w:t>{{field-on:bible}}Ty ther war allaredo nogh til allahanda werck som giörande war och äntå vthöfwer.{{field-off:bible}}</w:t>
      </w:r>
    </w:p>
    <w:p w14:paraId="1550B927" w14:textId="571191A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36:8]]8. {{field-on:bible}}OCh så giorde alle wise män ibland arbetarena på wercket tabernaklet tijo tapeter af hwitt twinnat silke golt silke skarlakan rosenrödt Cherubim känsteliga. {{field-off:bible}}</w:t>
      </w:r>
    </w:p>
    <w:p w14:paraId="54DBC3DD" w14:textId="200E84D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36:9]]9. {{field-on:bible}}Längden af hwart tapetet war otta och tiugu alnar och bredden fyra alnar och the woro all widh ena måtto.{{field-off:bible}}</w:t>
      </w:r>
    </w:p>
    <w:p w14:paraId="0DF5E60E" w14:textId="39A89D7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36:10]]10. {{field-on:bible}}Och han hächtade tilhopa ju fem tapeter thet ena widh thet andra:{{field-off:bible}}</w:t>
      </w:r>
    </w:p>
    <w:p w14:paraId="2D8768B9" w14:textId="0A78360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36:11]]11. {{field-on:bible}}Och giorde gola lyckior på hwart tapetens stadh ther the wordo tilhopa fögde:{{field-off:bible}}</w:t>
      </w:r>
    </w:p>
    <w:p w14:paraId="3EC95F8B" w14:textId="3AD4D4E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36:12]]12. {{field-on:bible}}Ju femtijo lyckior på hwart tapetet ther thet ena thet andra medh fattade.{{field-off:bible}}</w:t>
      </w:r>
    </w:p>
    <w:p w14:paraId="4E632545" w14:textId="7B41706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36:13]]13. {{field-on:bible}}Och giorde femtijo gyldene hächte och tilhopa fögde thet ena tapetet medh thet andra medh hächten; så at thet wardt ett tabernakel.{{field-off:bible}}</w:t>
      </w:r>
    </w:p>
    <w:p w14:paraId="4C99B6BC" w14:textId="3432F81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36:14]]14. {{field-on:bible}}Och han giorde ellofwa tapeter af getahår til öfwertäckelse öfwer tabernaklet: {{field-off:bible}}</w:t>
      </w:r>
    </w:p>
    <w:p w14:paraId="40042F00" w14:textId="1C85E31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36:15]]15. {{field-on:bible}}Tretijo alnar lång och fyra alnar bredh: all widh ena måtto:{{field-off:bible}}</w:t>
      </w:r>
    </w:p>
    <w:p w14:paraId="7B8BF1A2" w14:textId="5F6FFDD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36:16]]16. {{field-on:bible}}Och fögde fem af them tilhopa på en deel:{{field-off:bible}}</w:t>
      </w:r>
    </w:p>
    <w:p w14:paraId="42C1BD80" w14:textId="7A0AF1E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36:17]]17. {{field-on:bible}}Och sex tilhopa på then andra delen. Och giorde ju femtijo lyckior på hwart tapetet widh stadet ther medh the wordo tilsamman knäpte.{{field-off:bible}}</w:t>
      </w:r>
    </w:p>
    <w:p w14:paraId="1D8FB5D6" w14:textId="7B8BB21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36:18]]18. {{field-on:bible}}Och giorde ju femtijo kopparhächte ther samma tapeter medh tilhopa fögdes.{{field-off:bible}}</w:t>
      </w:r>
    </w:p>
    <w:p w14:paraId="2D3FA085" w14:textId="02158EC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36:19]]19. {{field-on:bible}}Och giorde ett täckelse öfwer thetta täckelset af rödlett wädurskin: och öfwer thet ännu ett täckelse af tachsskin. {{field-off:bible}}</w:t>
      </w:r>
    </w:p>
    <w:p w14:paraId="7CFDD69E" w14:textId="196A2C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36:20]]20. {{field-on:bible}}OCh giorde bräder til tabernaklet af furoträ som stå skulle: {{field-off:bible}}</w:t>
      </w:r>
    </w:p>
    <w:p w14:paraId="311F7677" w14:textId="6205FA3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36:21]]21. {{field-on:bible}}Hwart thera tijo alnar långt och halfannor aln bredt.{{field-off:bible}}</w:t>
      </w:r>
    </w:p>
    <w:p w14:paraId="1F1091DE" w14:textId="31EA757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36:22]]22. {{field-on:bible}}Och vppå hwart thera twä nåckor ther the medh wordo tilhopa satte; så giorde han all bräden til tabernaklet:{{field-off:bible}}</w:t>
      </w:r>
    </w:p>
    <w:p w14:paraId="59B8B4EF" w14:textId="701A4A6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36:23]]23. {{field-on:bible}}At tiugu af them stodo på södra sidone.{{field-off:bible}}</w:t>
      </w:r>
    </w:p>
    <w:p w14:paraId="1E021303" w14:textId="5D95C65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[[@BibleBIBEL82:Ex 36:24]]24. {{field-on:bible}}Och giorde fyratijo silfwerfötter ther vnder: vnder hwart brädet twå fötter til twå sina nåckor.{{field-off:bible}}</w:t>
      </w:r>
    </w:p>
    <w:p w14:paraId="50A019EE" w14:textId="478A13E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36:25]]25. {{field-on:bible}}På then andra sidone af tabernaklet som war nordan til giorde han ock tiugu bräder:{{field-off:bible}}</w:t>
      </w:r>
    </w:p>
    <w:p w14:paraId="290F9003" w14:textId="52667F5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36:26]]26. {{field-on:bible}}Medh fyratijo silfwerfötter; vnder hwart brädet twå fötter.{{field-off:bible}}</w:t>
      </w:r>
    </w:p>
    <w:p w14:paraId="551480AE" w14:textId="18FA90E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36:27]]27. {{field-on:bible}}Men baak i tabernaklet på wästra sidone giorde han sex bräder:{{field-off:bible}}</w:t>
      </w:r>
    </w:p>
    <w:p w14:paraId="0E9978E4" w14:textId="27726E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36:28]]28. {{field-on:bible}}Och tw annor på the tw hörnen af tabernaklet baak til:{{field-off:bible}}</w:t>
      </w:r>
    </w:p>
    <w:p w14:paraId="30BF88F6" w14:textId="0C61DD6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36:29]]29. {{field-on:bible}}Så at hwart thera af the båda parade sigh medh sitt hörnebräde ifrå nedan vp åth och kommo tilhopa ofwan til medh een krampo:{{field-off:bible}}</w:t>
      </w:r>
    </w:p>
    <w:p w14:paraId="3EF61FCE" w14:textId="52519D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36:30]]30. {{field-on:bible}}Så at bräden wordo otta och silfwerfötterna sexton; vnder hwart twå fötter.{{field-off:bible}}</w:t>
      </w:r>
    </w:p>
    <w:p w14:paraId="032F04E5" w14:textId="40CB280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36:31]]31. {{field-on:bible}}Och giorde han skotstänger af furoträ: fem til bräden på then ena sidone af tabernaklet; {{field-off:bible}}</w:t>
      </w:r>
    </w:p>
    <w:p w14:paraId="3DDB7D9D" w14:textId="7388220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36:32]]32. {{field-on:bible}}Och fem på then andra sidone; och fem baak wästan til.{{field-off:bible}}</w:t>
      </w:r>
    </w:p>
    <w:p w14:paraId="286EC143" w14:textId="7F870CB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36:33]]33. {{field-on:bible}}Och giorde skotstångena så at hon öfwer bräden alt bort åth skuten wardt ifrå then ena ändan til then andra.{{field-off:bible}}</w:t>
      </w:r>
    </w:p>
    <w:p w14:paraId="3BF8EDEC" w14:textId="619BCED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36:34]]34. {{field-on:bible}}Och öfwerdrog bräden medh guld. Men theras ringar giorde han af guld til skotstängerna och öfwerdrog stängerna medh guld.{{field-off:bible}}</w:t>
      </w:r>
    </w:p>
    <w:p w14:paraId="57CC549E" w14:textId="709AA96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36:35]]35. {{field-on:bible}}OCh giorde Cherubim på förlotten kånsteliga af golt silke skarlakan rosenrödt och hwitt twinnat silke. {{field-off:bible}}</w:t>
      </w:r>
    </w:p>
    <w:p w14:paraId="54D72217" w14:textId="6554E38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36:36]]36. {{field-on:bible}}Och giorde til thet samma fyra stolpar af furoträ och öfwerdrog them medh guld och theras knappar af guld och giöt ther til fyra silfwerfötter.{{field-off:bible}}</w:t>
      </w:r>
    </w:p>
    <w:p w14:paraId="5C43AD63" w14:textId="0B03904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36:37]]37. {{field-on:bible}}Och giorde ett kläde vthi tabernaklets dör stickat af golt silke skarlakan rosenrödt och hwitt twinnat silke:{{field-off:bible}}</w:t>
      </w:r>
    </w:p>
    <w:p w14:paraId="2B5F916C" w14:textId="2B3FD8E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36:38]]38. {{field-on:bible}}Och fem stolpar ther til medh theras knappar och öfwerdrog theras knappar och giordar medh guld: och fem kopparfötter ther til.{{field-off:bible}}</w:t>
      </w:r>
    </w:p>
    <w:p w14:paraId="0C5AA9A4" w14:textId="491FC46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37:1]]37:1. {{field-on:bible}}Och Bezaleel giorde arken af furoträ halftredie aln lång, halfannor aln bredh och högh:{{field-off:bible}}</w:t>
      </w:r>
    </w:p>
    <w:p w14:paraId="0D2A9E0C" w14:textId="4F115E1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37:2]]2. {{field-on:bible}}Och öfwerdrog honom medh klart guld innan och vthan: och giorde honom en gyldene krantz omkring:{{field-off:bible}}</w:t>
      </w:r>
    </w:p>
    <w:p w14:paraId="36FDDEF1" w14:textId="42585B6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37:3]]3. {{field-on:bible}}Och giöt fyra gyldene ringar til hans fyra hörner: på hwarjo sidone twå.{{field-off:bible}}</w:t>
      </w:r>
    </w:p>
    <w:p w14:paraId="445EA050" w14:textId="71EA3F9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37:4]]4. {{field-on:bible}}Och giorde stänger af furoträ och öfwerdrog them medh guld.{{field-off:bible}}</w:t>
      </w:r>
    </w:p>
    <w:p w14:paraId="7D38F1F4" w14:textId="15B5800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37:5]]5. {{field-on:bible}}Och satte them vthi ringarna på sidone af arken så at man kunde bära honom.{{field-off:bible}}</w:t>
      </w:r>
    </w:p>
    <w:p w14:paraId="0CA71621" w14:textId="2B408B3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37:6]]6. {{field-on:bible}}OCh han giorde nådastolen  af klart guld halftredie aln lång och halfannor aln bredh: {{field-off:bible}}</w:t>
      </w:r>
    </w:p>
    <w:p w14:paraId="0108A677" w14:textId="472E163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37:7]]7. {{field-on:bible}}Och giorde twå Cherubim af tätt guld på båda ändarna af nådastolenom:{{field-off:bible}}</w:t>
      </w:r>
    </w:p>
    <w:p w14:paraId="43E6D8BB" w14:textId="337D987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37:8]]8. {{field-on:bible}}En Cherub på thenna ändan; en annan på then andra ändan.{{field-off:bible}}</w:t>
      </w:r>
    </w:p>
    <w:p w14:paraId="0A154BF0" w14:textId="1BE5251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37:9]]9. {{field-on:bible}}Och the Cherubim vthräckte sina wingar ofwan öfwer och öfwerskylte ther medh nådastolen och theras anlete stodo twärt emot hwar annars; och sågo på nådastolen.{{field-off:bible}}</w:t>
      </w:r>
    </w:p>
    <w:p w14:paraId="6E0EF87F" w14:textId="244FD1F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37:10]]10. {{field-on:bible}}OCh han giorde bordet af furoträ; twå alnar långt een aln bredt och halfannor aln högt: {{field-off:bible}}</w:t>
      </w:r>
    </w:p>
    <w:p w14:paraId="4F6016D3" w14:textId="0E1E440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37:11]]11. {{field-on:bible}}Och öfwerdrog thet medh klart guld: och giorde ther en gyldene krantz omkring.{{field-off:bible}}</w:t>
      </w:r>
    </w:p>
    <w:p w14:paraId="34586BB4" w14:textId="1E2AD03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37:12]]12. {{field-on:bible}}Och giorde ther ena listo omkring ena hand bredt högh och giorde en gyldene krantz omkring listona.{{field-off:bible}}</w:t>
      </w:r>
    </w:p>
    <w:p w14:paraId="3F28A412" w14:textId="4F86E39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37:13]]13. {{field-on:bible}}Och giöt ther til fyra gyldene ringar; och satte them på the fyra hörnen vppå thes fyra fötter:{{field-off:bible}}</w:t>
      </w:r>
    </w:p>
    <w:p w14:paraId="152B0B8D" w14:textId="10206D3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37:14]]14. {{field-on:bible}}Hardt vnder listone så at stängerna woro ther vthi ther man bordet medh bar.{{field-off:bible}}</w:t>
      </w:r>
    </w:p>
    <w:p w14:paraId="2F66DEDD" w14:textId="3C4696A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37:15]]15. {{field-on:bible}}Och giorde stängerna af furoträ och öfwerdrog them medh guld at man skulle bära bordet ther medh.{{field-off:bible}}</w:t>
      </w:r>
    </w:p>
    <w:p w14:paraId="1880986F" w14:textId="574F8D5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37:16]]16. {{field-on:bible}}Och giorde theslikes af klart guld redskapen på bordet faat skedar kannor och skålar ther man medh vth- och inskänckte. {{field-off:bible}}</w:t>
      </w:r>
    </w:p>
    <w:p w14:paraId="18648D21" w14:textId="5BDF24E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37:17]]17. {{field-on:bible}}OCh giorde liusastakan af klart tätt guld : ther på woro läggen röör skålar knöpar och blomor.{{field-off:bible}}</w:t>
      </w:r>
    </w:p>
    <w:p w14:paraId="6486E44E" w14:textId="22477FE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37:18]]18. {{field-on:bible}}Sex röör gingo vth af sidorna på hwarjo sidone tre röör.{{field-off:bible}}</w:t>
      </w:r>
    </w:p>
    <w:p w14:paraId="25F182D1" w14:textId="3BD6F5E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37:19]]19. {{field-on:bible}}Tre skålar såsom mandelnötter woro på hwar röör medh knöpar och blomor.{{field-off:bible}}</w:t>
      </w:r>
    </w:p>
    <w:p w14:paraId="3D3456C8" w14:textId="1EB9529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37:20]]20. {{field-on:bible}}Men på liusastakanom woro fyra skålar medh knöpar och blomor.{{field-off:bible}}</w:t>
      </w:r>
    </w:p>
    <w:p w14:paraId="1BF1FBBE" w14:textId="6CD3B0A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37:21]]21. {{field-on:bible}}Ju vnder twå röör en knöp så at sex röör gingo vth af honom:{{field-off:bible}}</w:t>
      </w:r>
    </w:p>
    <w:p w14:paraId="2D536DA2" w14:textId="622D57F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37:22]]22. {{field-on:bible}}Och hans knöpar och röör ther vppå; och war alt klart tätt guld.{{field-off:bible}}</w:t>
      </w:r>
    </w:p>
    <w:p w14:paraId="74A1AFDF" w14:textId="5FA9F85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37:23]]23. {{field-on:bible}}Och giorde the siu lampor medh theras liusanäpor och släcketyg af klart guld.{{field-off:bible}}</w:t>
      </w:r>
    </w:p>
    <w:p w14:paraId="79E4FDE9" w14:textId="185F920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37:24]]24. {{field-on:bible}}Af en centener guld giorde han honom och all hans tygh.{{field-off:bible}}</w:t>
      </w:r>
    </w:p>
    <w:p w14:paraId="60EDD63E" w14:textId="5C2CA17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37:25]]25. {{field-on:bible}}HAn giorde ock rökaltaret af furoträ een aln långt och bredt rätt fyrakant och twå alnar högt medh sin horn. {{field-off:bible}}</w:t>
      </w:r>
    </w:p>
    <w:p w14:paraId="1F40F971" w14:textId="18B3D0A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37:26]]26. {{field-on:bible}}Och öfwerdrog thet medh klart guld thes taak och wäggiar alt omkring och thes horn och giorde ther en krantz omkring af klart guld.{{field-off:bible}}</w:t>
      </w:r>
    </w:p>
    <w:p w14:paraId="1AAE33A1" w14:textId="10451BF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37:27]]27. {{field-on:bible}}Och twå gyldene ringar vnder krantzen på båda sidor så at man satte stängerna ther vthi och bar thet ther medh.{{field-off:bible}}</w:t>
      </w:r>
    </w:p>
    <w:p w14:paraId="27FF5738" w14:textId="120CC64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37:28]]28. {{field-on:bible}}Men stängerna giorde han af furoträ och öfwerdrog them medh guld.{{field-off:bible}}</w:t>
      </w:r>
    </w:p>
    <w:p w14:paraId="09C1CDDF" w14:textId="01C8578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37:29]]29. {{field-on:bible}}OCh giorde then helga smörjooljon och rökwerck af reent specerij efter Apothekare kånst.{{field-off:bible}}</w:t>
      </w:r>
    </w:p>
    <w:p w14:paraId="6B03A546" w14:textId="679381F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38:1]]38:1. {{field-on:bible}}Och giorde bränneoffers altaret af furoträ, fem alnar långt och bredt, rätt fyrakant, och tre alnar högt.{{field-off:bible}}</w:t>
      </w:r>
    </w:p>
    <w:p w14:paraId="05E8504A" w14:textId="3128705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38:2]]2. {{field-on:bible}}Och giorde fyra horn som vthgingo af fyra hörnen och öfwerdrog them medh koppar.{{field-off:bible}}</w:t>
      </w:r>
    </w:p>
    <w:p w14:paraId="3C5CE30D" w14:textId="0AE5EA8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38:3]]3. {{field-on:bible}}Och giorde allahanda redskap til altaret trogh skoflar becken eldgafflar kolpannor; alt af koppar.{{field-off:bible}}</w:t>
      </w:r>
    </w:p>
    <w:p w14:paraId="527F3E17" w14:textId="1E33D74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38:4]]4. {{field-on:bible}}Och giorde på altaret ett galler såsom ett nät omkring af koppar ifrå nedan vp åth in til halfwäges på altaret. {{field-off:bible}}</w:t>
      </w:r>
    </w:p>
    <w:p w14:paraId="767DE66C" w14:textId="2B1B4A0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38:5]]5. {{field-on:bible}}Och giöt fyra ringar på the fyra hörnen af koppar gallret til stängerna.{{field-off:bible}}</w:t>
      </w:r>
    </w:p>
    <w:p w14:paraId="56FDB6EB" w14:textId="10C99BF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38:6]]6. {{field-on:bible}}Them giorde han af furoträ; och öfwerdrog them medh koppar:{{field-off:bible}}</w:t>
      </w:r>
    </w:p>
    <w:p w14:paraId="5E5F2E9C" w14:textId="2734BE2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38:7]]7. {{field-on:bible}}Och satte them in vthi ringarna på sidone af altaret at man bar thet ther medh: och giorde thet iholt.{{field-off:bible}}</w:t>
      </w:r>
    </w:p>
    <w:p w14:paraId="048BFD54" w14:textId="43ECAEA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38:8]]8. {{field-on:bible}}OCh giorde twättokaret af koppar och thes foot ock af koppar twärt emot härarna  som för dörene af witnesbyrdsens tabernakel lågo. {{field-off:bible}}</w:t>
      </w:r>
    </w:p>
    <w:p w14:paraId="09822D27" w14:textId="60693C6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38:9]]9. {{field-on:bible}}OCh giorde han en gård på södra sidone en bonad hundrade alnar lång af twinnat hwitt silke: {{field-off:bible}}</w:t>
      </w:r>
    </w:p>
    <w:p w14:paraId="620AD608" w14:textId="224E137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38:10]]10. {{field-on:bible}}Medh hans tiugu stolpar och tiugu fötter af koppar: men theras knappar och giordar af silfwer.{{field-off:bible}}</w:t>
      </w:r>
    </w:p>
    <w:p w14:paraId="54C1D8D5" w14:textId="469FF9D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38:11]]11. {{field-on:bible}}Sammalunda ock på norra sidone hundrade alnar medh tiugu stolpar och tiugu fötter af koppar: men theras knappar och giordar af silfwer.{{field-off:bible}}</w:t>
      </w:r>
    </w:p>
    <w:p w14:paraId="2BA83ABF" w14:textId="39AD234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38:12]]12. {{field-on:bible}}På wästra sidone femtijo alnar medh tijo stolpar och tijo fötter: men theras knappar och giordar af silfwer.{{field-off:bible}}</w:t>
      </w:r>
    </w:p>
    <w:p w14:paraId="6FE28348" w14:textId="6B79DFB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38:13]]13. {{field-on:bible}}På östra sidone femtijo alnar.{{field-off:bible}}</w:t>
      </w:r>
    </w:p>
    <w:p w14:paraId="5FD34F73" w14:textId="35F5365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38:14]]14. {{field-on:bible}}Femton alnar på hwarjo sidone widh porten af gårdenom; ju medh tre stolpar och tre fötter.{{field-off:bible}}</w:t>
      </w:r>
    </w:p>
    <w:p w14:paraId="489BD701" w14:textId="0E7E240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[[@BibleBIBEL82:Ex 38:15]]15. {{field-on:bible}}Så at aller bonaden til gården war af twinnat hwitt silke:{{field-off:bible}}</w:t>
      </w:r>
    </w:p>
    <w:p w14:paraId="1D940E3E" w14:textId="48556DC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38:16]]16. {{field-on:bible}}Och fötterna til stolparna af koppar och theras knappar och giordar af silfwer: så at theras knappar woro öfwerdragne medh silfwer.{{field-off:bible}}</w:t>
      </w:r>
    </w:p>
    <w:p w14:paraId="53F321EF" w14:textId="0AB5C5F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38:17]]17. {{field-on:bible}}Men theras giordar woro af silfwer på alla stolparna i gården.{{field-off:bible}}</w:t>
      </w:r>
    </w:p>
    <w:p w14:paraId="3169BD9E" w14:textId="6027020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38:18]]18. {{field-on:bible}}Och klädet til ingången på gårdenom  giorde han stickat af golt silke skarlakan rosenrödt och twinnat hwitt silke: tiugu alnar långt och fem alnar högt efter thet mått som bonaden war til gården.{{field-off:bible}}</w:t>
      </w:r>
    </w:p>
    <w:p w14:paraId="409C308A" w14:textId="7C7BCA0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38:19]]19. {{field-on:bible}}Ther til fyra stolpar och fyra fötter af koppar; och theras knappar af silfwer och theras knöpar öfwerdragne; och theras giordar af silfwer.{{field-off:bible}}</w:t>
      </w:r>
    </w:p>
    <w:p w14:paraId="42FEE551" w14:textId="654C0A5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38:20]]20. {{field-on:bible}}Och alla pålarna til tabernaklet och til gården alt omkring woro af koppar. {{field-off:bible}}</w:t>
      </w:r>
    </w:p>
    <w:p w14:paraId="47B01D55" w14:textId="4E6ADF0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38:21]]21. {{field-on:bible}}THetta är nu summan af thet som witnesbyrdsens tabernakel tilhörde thet förtaldt är såsom Mose sagt hade til Leviternas Gudztienst vnder Jthamars hand som war Prestens Aarons son:{{field-off:bible}}</w:t>
      </w:r>
    </w:p>
    <w:p w14:paraId="4A62159A" w14:textId="0239183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38:22]]22. {{field-on:bible}}Hwilket Bezaleel Vri son Hurs sons af Juda slächte giorde alt såsom HERren hade budit Mose.{{field-off:bible}}</w:t>
      </w:r>
    </w:p>
    <w:p w14:paraId="2FE398FA" w14:textId="44F2139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38:23]]23. {{field-on:bible}}Och medh honom Aholiab Ahisamachs son af Dans slächte en mästare til snida til wirka och til sticka medh golt silke skarlakan rosenrödt och hwitt silke.{{field-off:bible}}</w:t>
      </w:r>
    </w:p>
    <w:p w14:paraId="4970751A" w14:textId="1813A90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38:24]]24. {{field-on:bible}}Alt thet guld som förarbetat wardt i thetta hela helgedomens werck thet til wefftoffer gifwit wardt war nijo och tiugu centener siuhundrade och tretijo siklar efter helgedomens sikel.{{field-off:bible}}</w:t>
      </w:r>
    </w:p>
    <w:p w14:paraId="7A494ED1" w14:textId="2DA4533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38:25]]25. {{field-on:bible}}Men silfret som kom ifrå menighetene war hundrade centener: tusende siuhundrade fem och siutijo siklar efter helgedomens sikel.{{field-off:bible}}</w:t>
      </w:r>
    </w:p>
    <w:p w14:paraId="6961A91A" w14:textId="7A4A0D8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38:26]]26. {{field-on:bible}}Så mång hufwud så många halfwa siklar efter helgedomens sikel  af alla them som räknade wordo ifrå tiugu åhr och ther öfwer sex hundrade tusend try tusend fem hundrade och femtijo. {{field-off:bible}}</w:t>
      </w:r>
    </w:p>
    <w:p w14:paraId="62A129FA" w14:textId="27228FF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38:27]]27. {{field-on:bible}}Vthaf the hundrade centener silfwer giöt man fötterna til helgedomen och fötterna til förlotten: hundrade fötter vthaf hundrade centener ju en centener til foten.{{field-off:bible}}</w:t>
      </w:r>
    </w:p>
    <w:p w14:paraId="5BD44C5C" w14:textId="40042D2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38:28]]28. {{field-on:bible}}Men vthaf the tusend siuhundrade och fem och siutijo siklar wordo giorde knapparna til stolparna: och theras knöpar öfwerdragne och theras giordar.{{field-off:bible}}</w:t>
      </w:r>
    </w:p>
    <w:p w14:paraId="7A825EE1" w14:textId="36A628F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38:29]]29. {{field-on:bible}}Wefftoffret af koppar war siutijo centener; tw tusend och fyrahundrade siklar.{{field-off:bible}}</w:t>
      </w:r>
    </w:p>
    <w:p w14:paraId="767EC86F" w14:textId="59906E3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38:30]]30. {{field-on:bible}}Ther af wordo giorde fötterna vthi dörene til witnesbyrdsens tabernakel och koppar altaret och koppar galret ther til; och all redskapen til altaret.{{field-off:bible}}</w:t>
      </w:r>
    </w:p>
    <w:p w14:paraId="78DC3D56" w14:textId="6D95702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38:31]]31. {{field-on:bible}}Ther til fötterna til gården alt omkring och fötterna i ingången på gårdenom: alle pålarna til tabernaklet och alle pålarna til gärden alt omkring.{{field-off:bible}}</w:t>
      </w:r>
    </w:p>
    <w:p w14:paraId="342A058D" w14:textId="1FA88B3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39:1]]39:1. {{field-on:bible}}Men af thet gola silket, skarlakanet, och rosenrödt, giorde the Aaron ämbetzkläder, til at tiena i helgedomenom; såsom HERREN hade budit Mose.{{field-off:bible}}</w:t>
      </w:r>
    </w:p>
    <w:p w14:paraId="4B23CF0F" w14:textId="070BCF1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39:2]]2. {{field-on:bible}}Och han giorde lifkiortelen af guld golt silke skarlakan rosenrödt och twinnat hwitt silke. {{field-off:bible}}</w:t>
      </w:r>
    </w:p>
    <w:p w14:paraId="37CB4E50" w14:textId="460078C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39:3]]3. {{field-on:bible}}Och vthslog guldet och skar thet i trådar så at man kunde kånsteliga wirka thet in medh thet gola silket skarlakan rosenrödt och hwita silket.{{field-off:bible}}</w:t>
      </w:r>
    </w:p>
    <w:p w14:paraId="0D882111" w14:textId="4E4130A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39:4]]4. {{field-on:bible}}Och giorde så at man sammanfögde honom på båda axlar och bandt honom tilhopa på båda sidor.{{field-off:bible}}</w:t>
      </w:r>
    </w:p>
    <w:p w14:paraId="3A694006" w14:textId="648D054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39:5]]5. {{field-on:bible}}Och bältet war af samma kånst och werck af guld golt silke skarlakan rosenrödt och twinnat hwitt silke; såsom HERren hade budit Mose.{{field-off:bible}}</w:t>
      </w:r>
    </w:p>
    <w:p w14:paraId="72C9FE84" w14:textId="763C2A7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39:6]]6. {{field-on:bible}}Och the tilredde twå onichinerstenar omfattade i guld; vthgrafna af steensnidare medh Jsraels barnas namn: {{field-off:bible}}</w:t>
      </w:r>
    </w:p>
    <w:p w14:paraId="4A361413" w14:textId="0CB53B3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39:7]]7. {{field-on:bible}}Och fäste them på axlarna af lifkortelen at the skulle wara åminnelse stenar til Jsraels barn ; såsom HERren Mose budit hade.{{field-off:bible}}</w:t>
      </w:r>
    </w:p>
    <w:p w14:paraId="17ACFC24" w14:textId="4EAFDAF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39:8]]8. {{field-on:bible}}Och the giorde skölden efter then kånst och werck  som lifkiortelen war af guld golt silke skarlakan rosenrödt och twinnat hwitt silke. {{field-off:bible}}</w:t>
      </w:r>
    </w:p>
    <w:p w14:paraId="62519F62" w14:textId="53B7FE5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39:9]]9. {{field-on:bible}}Så at han war fyrakant och twäfall een hand lång och bredh.{{field-off:bible}}</w:t>
      </w:r>
    </w:p>
    <w:p w14:paraId="705C562E" w14:textId="453B916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39:10]]10. {{field-on:bible}}Och fylte honom medh fyra radar stenar. Then första raden war en sarder topatz och sinaragd.{{field-off:bible}}</w:t>
      </w:r>
    </w:p>
    <w:p w14:paraId="21630BEA" w14:textId="14E11FF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39:11]]11. {{field-on:bible}}Then andra en rubin saphir och diamant.{{field-off:bible}}</w:t>
      </w:r>
    </w:p>
    <w:p w14:paraId="6FCCC461" w14:textId="1DD151C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39:12]]12. {{field-on:bible}}Then tredie en lyncurer achat och amethist.{{field-off:bible}}</w:t>
      </w:r>
    </w:p>
    <w:p w14:paraId="1D96BC2B" w14:textId="12A2E4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39:13]]13. {{field-on:bible}}Then fierde en turkos onicher och jaspis: omfattade i guld i alla radarna.{{field-off:bible}}</w:t>
      </w:r>
    </w:p>
    <w:p w14:paraId="3ABD8C12" w14:textId="192916F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39:14]]14. {{field-on:bible}}Och stenarna stodo grafne af steensnidarena efter the tolf Jsraels barnas namn: hwar thera af sitt namn efter the tolf slächten.{{field-off:bible}}</w:t>
      </w:r>
    </w:p>
    <w:p w14:paraId="14B36F33" w14:textId="6CD6B97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39:15]]15. {{field-on:bible}}Och the giorde til skölden kädior vp åth af klart guld:{{field-off:bible}}</w:t>
      </w:r>
    </w:p>
    <w:p w14:paraId="42BDB724" w14:textId="549421F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39:16]]16. {{field-on:bible}}Och tw gyldene spänner och twå gyldene ringar; och fäste the twå ringar widh tw hörnen af skölden.{{field-off:bible}}</w:t>
      </w:r>
    </w:p>
    <w:p w14:paraId="0327C217" w14:textId="156CD37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[[@BibleBIBEL82:Ex 39:17]]17. {{field-on:bible}}Och the twå gyldene kädiorna satte the vthi the twå ringar på hörnen af skölden.{{field-off:bible}}</w:t>
      </w:r>
    </w:p>
    <w:p w14:paraId="274D8FF3" w14:textId="2C1812C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39:18]]18. {{field-on:bible}}Men the twå ändar af the gyldene kädior låto the komma in til the tw spännen; och hakade them in til hörnen af lifkiortelen twärt emot hwart annat.{{field-off:bible}}</w:t>
      </w:r>
    </w:p>
    <w:p w14:paraId="65981B78" w14:textId="56504F1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39:19]]19. {{field-on:bible}}Och giorde twå andra gyldene ringar och knäpte them widh the andra tw hörnen af skölden nedan til så at han låg hardt in på lifkiortelen.{{field-off:bible}}</w:t>
      </w:r>
    </w:p>
    <w:p w14:paraId="1762B24C" w14:textId="182C268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39:20]]20. {{field-on:bible}}Och giorde twå andra gyldene ringar them giorde the på the tw hörnen nedan til på lifkiortelen twärt emot hwar annan ther lifkiortelen nedan til samman går.{{field-off:bible}}</w:t>
      </w:r>
    </w:p>
    <w:p w14:paraId="405ED012" w14:textId="481A1EA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39:21]]21. {{field-on:bible}}Och wardt skölden medh sina ringar knäpt in til lifkiortelens ringar medh ett golt snöre så at thet låg hardt in til lifkiortelen och icke for löst ifrå lifkiortelen; såsom HERren hade budit Mose.{{field-off:bible}}</w:t>
      </w:r>
    </w:p>
    <w:p w14:paraId="106120CD" w14:textId="1ED1E70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39:22]]22. {{field-on:bible}}Och han giorde silkeskiortelen vnder lifkiortelen then all wirkad war medh golt silke. {{field-off:bible}}</w:t>
      </w:r>
    </w:p>
    <w:p w14:paraId="79341F47" w14:textId="612B115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39:23]]23. {{field-on:bible}}Och hans hufwudzsmog mitt ofwan vppå och een borda omkring hufwudzsmoget fållad at thet icke skulle gå sönder.{{field-off:bible}}</w:t>
      </w:r>
    </w:p>
    <w:p w14:paraId="5FA0D995" w14:textId="0BF9D2B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39:24]]24. {{field-on:bible}}Och the giorde på hans fåll granat äple af golt silke skarlakan rosenrödt och twinnat hwitt silke.{{field-off:bible}}</w:t>
      </w:r>
    </w:p>
    <w:p w14:paraId="38C80D75" w14:textId="6499264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39:25]]25. {{field-on:bible}}Och giorde bielror  af klart guld them satte the emellan the granat äplen alt omkring på fållen af then filkeskiortelen: {{field-off:bible}}</w:t>
      </w:r>
    </w:p>
    <w:p w14:paraId="6DB923A8" w14:textId="28FA0C5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39:26]]26. {{field-on:bible}}Ju ett granat äple och een bielra alt omkring til at tiena ther vthi; såsom HERren hade budit Mose.{{field-off:bible}}</w:t>
      </w:r>
    </w:p>
    <w:p w14:paraId="7299E248" w14:textId="558C513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39:27]]27. {{field-on:bible}}Och giorde theslikes then trånga kiortelen wirkad af hwitt silke til Aaron och hans söner. {{field-off:bible}}</w:t>
      </w:r>
    </w:p>
    <w:p w14:paraId="148AE6E9" w14:textId="62431A6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39:28]]28. {{field-on:bible}}Och hatten af hwitt silke och skiöna hufwor af hwitt silke och nederklädet af twinnat hwitt linne. {{field-off:bible}}</w:t>
      </w:r>
    </w:p>
    <w:p w14:paraId="2FC92AC6" w14:textId="74AEEC5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39:29]]29. {{field-on:bible}}Och thet stickade bältet af twinnat hwitt silke golt silke skarlakan rosenrödt; såsom HERren hade budit Mose.{{field-off:bible}}</w:t>
      </w:r>
    </w:p>
    <w:p w14:paraId="537AB543" w14:textId="641CF11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39:30]]30. {{field-on:bible}}The giorde ock ännespannet på then helga kronona af klart guld och grofwo skrift ther vppå: HERRANS HELJGHET. {{field-off:bible}}</w:t>
      </w:r>
    </w:p>
    <w:p w14:paraId="2588A22F" w14:textId="0B1EA29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39:31]]31. {{field-on:bible}}Och bundo ett golt snöre ther widh at thet måtte knäppas ofwan på hatten; såsom HERren hade budit Mose.{{field-off:bible}}</w:t>
      </w:r>
    </w:p>
    <w:p w14:paraId="05C2AC8F" w14:textId="5ECFC83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39:32]]32. {{field-on:bible}}ALtså war fullbordat hela wercket til witnesbyrdsens tabernakels boning. Och Jsraels barn giorde alt thet HERren hade budit Mose.{{field-off:bible}}</w:t>
      </w:r>
    </w:p>
    <w:p w14:paraId="1862A85E" w14:textId="45F2C93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39:33]]33. {{field-on:bible}}Och hade boningen til Mose tabernaklet och all thes redskap spänner bräder skotstänger stolpar fötter:{{field-off:bible}}</w:t>
      </w:r>
    </w:p>
    <w:p w14:paraId="1BE1DD64" w14:textId="09933BD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39:34]]34. {{field-on:bible}}Täckelset af rödlett wädurskin; täckelset af tachsskin och förlotten:{{field-off:bible}}</w:t>
      </w:r>
    </w:p>
    <w:p w14:paraId="42F7047E" w14:textId="20221A2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39:35]]35. {{field-on:bible}}Witnesbyrdsens ark medh sina stänger; nådastolen:{{field-off:bible}}</w:t>
      </w:r>
    </w:p>
    <w:p w14:paraId="19743456" w14:textId="255EF06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39:36]]36. {{field-on:bible}}Bordet medh all thes redskap och skådobröden: {{field-off:bible}}</w:t>
      </w:r>
    </w:p>
    <w:p w14:paraId="1A088390" w14:textId="13D4BFF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39:37]]37. {{field-on:bible}}Then skiöna liusastakan  tilreddan medh lamporna och all sin redskap och oljo til lysning: {{field-off:bible}}</w:t>
      </w:r>
    </w:p>
    <w:p w14:paraId="53ABE741" w14:textId="7F5C881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39:38]]38. {{field-on:bible}}Gyldene altaret och smörjelsen och godt rökwerck klädet i tabernaklets dör:{{field-off:bible}}</w:t>
      </w:r>
    </w:p>
    <w:p w14:paraId="04D38E72" w14:textId="632C81A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39:39]]39. {{field-on:bible}}Kopparaltaret och thes koppargalrar medh sina stänger och all sin redskap twättokaret medh sin foot:{{field-off:bible}}</w:t>
      </w:r>
    </w:p>
    <w:p w14:paraId="430C591F" w14:textId="55E24B51"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39:40]]40. {{field-on:bible}}Bonaden til gården medh sina stolpar och fötter klädet til ingången åth gårdenom medh sin togh och pålar och all redskap som behöfdes til boningenes tienst witnesbyrdsens tabernakels:{{field-off:bible}}</w:t>
      </w:r>
    </w:p>
    <w:p w14:paraId="4BC3CC75" w14:textId="1FAF6014"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39:41]]41. {{field-on:bible}}Aarons Prestens ämbetzkläder til at tiena i helgedomenom; och hans söners kläder til at the skulle giöra Prestaämbetet.{{field-off:bible}}</w:t>
      </w:r>
    </w:p>
    <w:p w14:paraId="3187884F" w14:textId="639AA4F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39:42]]42. {{field-on:bible}}All ting såsom HERren hade budit Mose giorde Jsraels barn til alla thenna tienstena.{{field-off:bible}}</w:t>
      </w:r>
    </w:p>
    <w:p w14:paraId="37851671" w14:textId="6AF4792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39:43]]43. {{field-on:bible}}Och Mose såg på alt thetta wercket at the giorde såsom HERren budit  hade och wälsignade them.{{field-off:bible}}</w:t>
      </w:r>
    </w:p>
    <w:p w14:paraId="07BABB6E" w14:textId="4B1213B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40:1]]40:1. {{field-on:bible}}Och HERREN talade medh Mose, och sade:{{field-off:bible}}</w:t>
      </w:r>
    </w:p>
    <w:p w14:paraId="21B51E4A" w14:textId="072465F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40:2]]2. {{field-on:bible}}På första dagen i then första månaden skalt tu vpsättia witnesbyrdsens tabernakel:{{field-off:bible}}</w:t>
      </w:r>
    </w:p>
    <w:p w14:paraId="3C57C09E" w14:textId="43EFCDC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40:3]]3. {{field-on:bible}}Och skalt ther vthi sättia witnesbyrdsens ark och hängia förlotten för arken. {{field-off:bible}}</w:t>
      </w:r>
    </w:p>
    <w:p w14:paraId="0D854F09" w14:textId="06C41D1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40:4]]4. {{field-on:bible}}Och skalt bära bordet tijt och reda thet til och ställa ther liusastakan och lamporna sättia ther vppå.{{field-off:bible}}</w:t>
      </w:r>
    </w:p>
    <w:p w14:paraId="4E35B362" w14:textId="33B0CE6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40:5]]5. {{field-on:bible}}Och skalt sättia thet gyldene rökaltaret för witnesbyrdsens ark  och vphängia klädet i dörena af tabernaklet. {{field-off:bible}}</w:t>
      </w:r>
    </w:p>
    <w:p w14:paraId="7D2F8965" w14:textId="26BBCCC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40:6]]6. {{field-on:bible}}Och bränneoffers altaret skalt tu sättia in för dörena af witnesbyrdsens tabernakel.{{field-off:bible}}</w:t>
      </w:r>
    </w:p>
    <w:p w14:paraId="23B6DCE2" w14:textId="08F47B23"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40:7]]7. {{field-on:bible}}Och twättokaret emellan witnesbyrdsens tabernakel och altaret och låta ther watn in.{{field-off:bible}}</w:t>
      </w:r>
    </w:p>
    <w:p w14:paraId="394480E0" w14:textId="12D91C2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40:8]]8. {{field-on:bible}}Och giöra gården omkring och vphängia klädet i ingången på gårdenom.{{field-off:bible}}</w:t>
      </w:r>
    </w:p>
    <w:p w14:paraId="1410E2C0" w14:textId="7C79F9F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40:9]]9. {{field-on:bible}}Och skalt taga smörjooljo och smörja tabernaklet och alt thet ther inne är : och skalt wija thet medh all thes redskap at thet skal wara heligt.{{field-off:bible}}</w:t>
      </w:r>
    </w:p>
    <w:p w14:paraId="66D79D44" w14:textId="016FCCC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40:10]]10. {{field-on:bible}}Och skalt smörja bränneoffers altaret medh all sin redskap och wijat at thet skal wara alrahelgast.{{field-off:bible}}</w:t>
      </w:r>
    </w:p>
    <w:p w14:paraId="78B91869" w14:textId="367327C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40:11]]11. {{field-on:bible}}Skalt tu ock så smörja och wija twättokaret medh thes foot.{{field-off:bible}}</w:t>
      </w:r>
    </w:p>
    <w:p w14:paraId="6FEA64C2" w14:textId="53E105F7"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40:12]]12. {{field-on:bible}}OCh tu skalt hafwa Aaron och hans söner fram för dörena af witnesbyrdsens tabernakel och twå them medh watn: {{field-off:bible}}</w:t>
      </w:r>
    </w:p>
    <w:p w14:paraId="0E2866FB" w14:textId="2700C71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40:13]]13. {{field-on:bible}}Och kläda på Aaron the helga kläden och smörja och wija honom at han skal wara min Prester:{{field-off:bible}}</w:t>
      </w:r>
    </w:p>
    <w:p w14:paraId="3F037271" w14:textId="5B1B50FB"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40:14]]14. {{field-on:bible}}Och hafwa theslikes hans söner fram och kläda vppå them the trånga kiortlarna.{{field-off:bible}}</w:t>
      </w:r>
    </w:p>
    <w:p w14:paraId="024A28EE" w14:textId="23CC36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40:15]]15. {{field-on:bible}}Och smörja them såsom tu hafwer smordt{{field-off:bible}}</w:t>
      </w:r>
    </w:p>
    <w:p w14:paraId="7210D7B3" w14:textId="26D0747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[[@BibleBIBEL82:Ex 40:16]]16. {{field-on:bible}}OCh Mose giorde alt thet HERren honom budit hade.{{field-off:bible}}</w:t>
      </w:r>
    </w:p>
    <w:p w14:paraId="0B2FD270" w14:textId="10A6289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40:17]]17. {{field-on:bible}}Så wardt tabernaklet vpsatt i the andra åhrena på första dagenom i then första månaden.{{field-off:bible}}</w:t>
      </w:r>
    </w:p>
    <w:p w14:paraId="44A8C62A" w14:textId="647E2478"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40:18]]18. {{field-on:bible}}Och tå Mose vpsatte thet satte han fötterna och bräden och skotstängerna och reste vp stolparna. {{field-off:bible}}</w:t>
      </w:r>
    </w:p>
    <w:p w14:paraId="19C70AEF" w14:textId="387B5165"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40:19]]19. {{field-on:bible}}Och sträckte vth öfwertäckelset til ett tabernakel och lade thes täckelse ofwan vppå såsom HERren honom budit hade.{{field-off:bible}}</w:t>
      </w:r>
    </w:p>
    <w:p w14:paraId="03FB25DB" w14:textId="2FA6FA7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40:20]]20. {{field-on:bible}}Och tog witnesbyrdet och lade thet in i arken  och satte stängerna på arken och satte nådastolen ofwan på arken.{{field-off:bible}}</w:t>
      </w:r>
    </w:p>
    <w:p w14:paraId="54E7EA6B" w14:textId="15C169AA"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40:21]]21. {{field-on:bible}}Och bar arken in i tabernaklet och hängde förlotten för witnesbyrdsens ark såsom HERren honom budit hade. {{field-off:bible}}</w:t>
      </w:r>
    </w:p>
    <w:p w14:paraId="6018FCFC" w14:textId="2F2FE4F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40:22]]22. {{field-on:bible}}Och satte bordet in vthi witnesbyrdsens tabernakel på then sidon i tabernaklet norr vth vthan för förlotten.{{field-off:bible}}</w:t>
      </w:r>
    </w:p>
    <w:p w14:paraId="39AE41E3" w14:textId="44D11A22"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40:23]]23. {{field-on:bible}}Och giorde brödh redo ther vppå för HERranom såsom HERren honom budit hade.{{field-off:bible}}</w:t>
      </w:r>
    </w:p>
    <w:p w14:paraId="6D228258" w14:textId="7E5FCBA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40:24]]24. {{field-on:bible}}Och satte theslikes liusastakan ther in twärt öfwer ifrå bordet på then sidon i tabernaklet söder vth. {{field-off:bible}}</w:t>
      </w:r>
    </w:p>
    <w:p w14:paraId="5FEF64D9" w14:textId="00BB8ABD"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40:25]]25. {{field-on:bible}}Och lät komma lamporna ther vppå för HERranom såsom HERren honom budit hade.{{field-off:bible}}</w:t>
      </w:r>
    </w:p>
    <w:p w14:paraId="7DFCD4D6" w14:textId="1227F9FC"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40:26]]26. {{field-on:bible}}Och satte gyldene altaret ther in för förlotten.{{field-off:bible}}</w:t>
      </w:r>
    </w:p>
    <w:p w14:paraId="677E072E" w14:textId="56463F49"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40:27]]27. {{field-on:bible}}Och rökte ther vppå medh godt rökwerck såsom HERren honom budit hade.{{field-off:bible}}</w:t>
      </w:r>
    </w:p>
    <w:p w14:paraId="68E67036" w14:textId="2394FF3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40:28]]28. {{field-on:bible}}Och hängde klädet in i dörena af tabernaklet.{{field-off:bible}}</w:t>
      </w:r>
    </w:p>
    <w:p w14:paraId="6B6BB529" w14:textId="21BFCEBF"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40:29]]29. {{field-on:bible}}Men bränneoffers altaret satte han för dörena af witnesbyrdsens tabernakel och offrade ther vppå bränneoffer och spijsoffer såsom HERren honom budit hade.{{field-off:bible}}</w:t>
      </w:r>
    </w:p>
    <w:p w14:paraId="1E11D52A" w14:textId="249AE21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[[@BibleBIBEL82:Ex 40:30]]30. {{field-on:bible}}Och twättokaret satte han emellan witnesbyrdsens tabernakel och altaret och lät watn ther in til at twå sigh medh.{{field-off:bible}}</w:t>
      </w:r>
    </w:p>
    <w:p w14:paraId="2D2B7C0F" w14:textId="4E2FE270"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40:31]]31. {{field-on:bible}}Och Mose Aaron och hans söner twådde theras händer och fötter ther vthur. {{field-off:bible}}</w:t>
      </w:r>
    </w:p>
    <w:p w14:paraId="78431015" w14:textId="42D18976"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40:32]]32. {{field-on:bible}}Förty the måste twå sigh när the gingo in vthi witnesbyrdsens tabernakel eller framträdde til altaret såsom HERren them budit hade.{{field-off:bible}}</w:t>
      </w:r>
    </w:p>
    <w:p w14:paraId="3FCCDE27" w14:textId="46EB236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40:33]]33. {{field-on:bible}}Och giorde han gården redo kring om tabernaklet och omkring altaret och hängde klädet i ingången på gårdenom. Och altså fulkomnade Mose thet hela wercket.{{field-off:bible}}</w:t>
      </w:r>
    </w:p>
    <w:p w14:paraId="317366FE" w14:textId="7453F9FE" w:rsidR="00884F96" w:rsidRPr="00884F96" w:rsidRDefault="00884F96" w:rsidP="00884F96">
      <w:pPr>
        <w:rPr>
          <w:rFonts w:ascii="Times New Roman" w:hAnsi="Times New Roman" w:cs="Times New Roman"/>
        </w:rPr>
      </w:pPr>
      <w:r w:rsidRPr="00884F96">
        <w:rPr>
          <w:rFonts w:ascii="Times New Roman" w:hAnsi="Times New Roman" w:cs="Times New Roman"/>
        </w:rPr>
        <w:t>[[@BibleBIBEL82:Ex 40:34]]34. {{field-on:bible}}OCh så öfwertäckte en molnsky witnesbyrdsens tabernakel: och HERrans herlighet  vpfylte tabernaklet. {{field-off:bible}}</w:t>
      </w:r>
    </w:p>
    <w:p w14:paraId="3342FC89" w14:textId="7C2B2BB0"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7F05D1">
        <w:rPr>
          <w:rFonts w:ascii="Times New Roman" w:hAnsi="Times New Roman" w:cs="Times New Roman"/>
        </w:rPr>
        <w:t>Ex</w:t>
      </w:r>
      <w:r w:rsidRPr="00884F96">
        <w:rPr>
          <w:rFonts w:ascii="Times New Roman" w:hAnsi="Times New Roman" w:cs="Times New Roman"/>
        </w:rPr>
        <w:t xml:space="preserve"> 40:35]]35. {{field-on:bible}}Och Mose kunde icke gå in vthi witnesbyrdsens tabernakel så länge som molnskyn blef ther öfwer: och HERrans herlighet vpfylte tabernaklet.{{field-off:bible}}</w:t>
      </w:r>
    </w:p>
    <w:p w14:paraId="2BDEDA94" w14:textId="408DBDA8"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7F05D1">
        <w:rPr>
          <w:rFonts w:ascii="Times New Roman" w:hAnsi="Times New Roman" w:cs="Times New Roman"/>
        </w:rPr>
        <w:t>Ex</w:t>
      </w:r>
      <w:r w:rsidRPr="00884F96">
        <w:rPr>
          <w:rFonts w:ascii="Times New Roman" w:hAnsi="Times New Roman" w:cs="Times New Roman"/>
        </w:rPr>
        <w:t xml:space="preserve"> 40:36]]36. {{field-on:bible}}Och när molnskyn gaf sigh vp ifrå tabernaklet så foro Jsraels barn så ofta som the reste.{{field-off:bible}}</w:t>
      </w:r>
    </w:p>
    <w:p w14:paraId="1F742C32" w14:textId="18B1A04A"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7F05D1">
        <w:rPr>
          <w:rFonts w:ascii="Times New Roman" w:hAnsi="Times New Roman" w:cs="Times New Roman"/>
        </w:rPr>
        <w:t>Ex</w:t>
      </w:r>
      <w:r w:rsidRPr="00884F96">
        <w:rPr>
          <w:rFonts w:ascii="Times New Roman" w:hAnsi="Times New Roman" w:cs="Times New Roman"/>
        </w:rPr>
        <w:t xml:space="preserve"> 40:37]]37. {{field-on:bible}}När molnskyn icke gaf sigh vp tå foro the intet alt in til then dagen han sigh vpgaf.{{field-off:bible}}</w:t>
      </w:r>
    </w:p>
    <w:p w14:paraId="46D03821" w14:textId="715EEA95"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7F05D1">
        <w:rPr>
          <w:rFonts w:ascii="Times New Roman" w:hAnsi="Times New Roman" w:cs="Times New Roman"/>
        </w:rPr>
        <w:t>Ex</w:t>
      </w:r>
      <w:r w:rsidRPr="00884F96">
        <w:rPr>
          <w:rFonts w:ascii="Times New Roman" w:hAnsi="Times New Roman" w:cs="Times New Roman"/>
        </w:rPr>
        <w:t xml:space="preserve"> 40:38]]38. {{field-on:bible}}Förty HERrans molnsky war om dagen öfwer tabernaklet och om natten war eld ther inne  för hela Jsraels huus ögon så länge the reste.{{field-off:bible}}</w:t>
      </w:r>
    </w:p>
    <w:p w14:paraId="3D062C25" w14:textId="70CDEF58" w:rsidR="00884F96" w:rsidRPr="00884F96" w:rsidRDefault="00884F96" w:rsidP="00884F96">
      <w:pPr>
        <w:rPr>
          <w:rFonts w:ascii="Times New Roman" w:hAnsi="Times New Roman" w:cs="Times New Roman"/>
        </w:rPr>
      </w:pPr>
    </w:p>
    <w:p w14:paraId="30D85F55" w14:textId="27C1C4FA" w:rsidR="00884F96" w:rsidRPr="00884F96" w:rsidRDefault="00884F96" w:rsidP="004C2B5D">
      <w:pPr>
        <w:pStyle w:val="Rubrik1"/>
      </w:pPr>
      <w:r w:rsidRPr="00884F96">
        <w:t xml:space="preserve">[[@BibleBIBEL82:Lev]]3 Moseboken </w:t>
      </w:r>
    </w:p>
    <w:p w14:paraId="77CE1C30" w14:textId="21771F3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1:1]]1:1. {{field-on:bible}}Och HERREN kallade Mose, och talade medh honom vthu witnesbyrdsens tabernakel, och sade:{{field-off:bible}}</w:t>
      </w:r>
    </w:p>
    <w:p w14:paraId="391C5540" w14:textId="1F44DFE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1:2]]2. {{field-on:bible}}Tala medh Jsraels barn och såg til them: Hwilken ibland eder wil giöra HERranom ett offer  han giöre thet af boskape; af fää och af fåår.{{field-off:bible}}</w:t>
      </w:r>
    </w:p>
    <w:p w14:paraId="0EFF3CD0" w14:textId="2527912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 {{field-on:bible}}Wil han giöra ett bränneoffer af oxar så offre en stutkalf then ingen brist hafwer in för dörene af witnesbyrdsens tabernakel at thet skal warda HERranom tacknemligit af honom:{{field-off:bible}}</w:t>
      </w:r>
    </w:p>
    <w:p w14:paraId="70CCB2C1" w14:textId="7C02E55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 {{field-on:bible}}Och lägge sina hand på bränneoffrets hufwud så warder thet tacknemligit och försonar honom.{{field-off:bible}}</w:t>
      </w:r>
    </w:p>
    <w:p w14:paraId="77F282FB" w14:textId="20E4946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1:5]]5. {{field-on:bible}}Och skal slachta then stuten för HERranom: och Presterna Aarons söner skola bära blodet fram och stänckia alt omkring på altaret som är för dörene af witnesbyrdsens tabernakel.{{field-off:bible}}</w:t>
      </w:r>
    </w:p>
    <w:p w14:paraId="2D97D48A" w14:textId="7553C85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1:6]]6. {{field-on:bible}}Och huden skal bränneoffrena aftagas och thet skal huggas i stycker.{{field-off:bible}}</w:t>
      </w:r>
    </w:p>
    <w:p w14:paraId="34C187A1" w14:textId="0DCADF4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1:7]]7. {{field-on:bible}}Och Prestens Aarons söner skola giöra en eld på altaret och läggia ther wedh vppå.{{field-off:bible}}</w:t>
      </w:r>
    </w:p>
    <w:p w14:paraId="7F7CE8A0" w14:textId="445B3F2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1:8]]8. {{field-on:bible}}Och skola läggia stycken nemliga hufwudet och kroppen vppå weden som ligger på eldenom på altaret.{{field-off:bible}}</w:t>
      </w:r>
    </w:p>
    <w:p w14:paraId="75F54AB7" w14:textId="479C9AB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1:9]]9. {{field-on:bible}}Men inelfwerna och fötterna skal man twå medh watn och Presten skal alt thetta vpbränna på altaret til ett bränneoffer. Thetta är ett offer som wäl luchtar för HERranom. {{field-off:bible}}</w:t>
      </w:r>
    </w:p>
    <w:p w14:paraId="5E4053C7" w14:textId="2EAB37D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1:10]]10. {{field-on:bible}}WJl han giöra bränneoffer af fåår eller getter så offre thet mankön är thet ingen brist hafwer.{{field-off:bible}}</w:t>
      </w:r>
    </w:p>
    <w:p w14:paraId="64DAD886" w14:textId="064FD4A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1:11]]11. {{field-on:bible}}Och skal slachta thet vthmedh sidone af altaret som norr vth är för HERranom. Och Presterna Aarons söner skola stänckia thes blodh på altaret alt omkring.{{field-off:bible}}</w:t>
      </w:r>
    </w:p>
    <w:p w14:paraId="3AB187B6" w14:textId="77CCA1C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1:12]]12. {{field-on:bible}}Och man skal hugga thet i stycke. Och Presten skal läggia hufwudet och kroppen på weden och elden som på altaret är.{{field-off:bible}}</w:t>
      </w:r>
    </w:p>
    <w:p w14:paraId="47B034B2" w14:textId="119A95A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1:13]]13. {{field-on:bible}}Men inelfwerna och fötterna skal man twå medh watn. Och Presten skal alt thet offra och vpbränna på altaret til bränneoffer. Thetta är ett offer som wäl luchtar för HERranom.{{field-off:bible}}</w:t>
      </w:r>
    </w:p>
    <w:p w14:paraId="4DE279DD" w14:textId="12FC560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1:14]]14. {{field-on:bible}}WJl han ock giöra HERranom ett bränneoffer af foglar så giöre thet af turturdufwor eller af vnga dufwor.{{field-off:bible}}</w:t>
      </w:r>
    </w:p>
    <w:p w14:paraId="0469EE07" w14:textId="3B3FEDB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1:15]]15. {{field-on:bible}}Och Presten skal hafwat fram til altaret och först wrida thy halsen af at thet må vpbrännas på altaret och låta vthblöda blodet på altarens wägg.{{field-off:bible}}</w:t>
      </w:r>
    </w:p>
    <w:p w14:paraId="6EDD34BE" w14:textId="7340BBA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1:16]]16. {{field-on:bible}}Och thes kräfwo medh fiedrarna skal man kasta widh altaret öster vth på askohopen.{{field-off:bible}}</w:t>
      </w:r>
    </w:p>
    <w:p w14:paraId="373D51B0" w14:textId="369A99E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1:17]]17. {{field-on:bible}}Och skal bryta thes wingar sönder men icke rifwa them ifrå. Och altså skal Presten vpbränna thet på altaret på wedenom och eldenom til ett bränneoffer. Thetta är ett offer som wäl luchtar för HERranom.{{field-off:bible}}</w:t>
      </w:r>
    </w:p>
    <w:p w14:paraId="46739FBC" w14:textId="0325D6A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2:1]]2:1. {{field-on:bible}}Wjl een siäl giöra HERRANOM ett spijsoffer, så skal thet wara af semlomiöl; och skal giuta ther oljo vppå, och läggia rökelse ther vppå:{{field-off:bible}}</w:t>
      </w:r>
    </w:p>
    <w:p w14:paraId="5CC3BE1F" w14:textId="292A896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 {{field-on:bible}}Och bära thet så til Presterna Aarons söner. Tå skal Presten taga sina hand fulla af thet samma semlomiölet och oljone, samt medh alt rökelset, och bränna thet vp på altaret til een åminnelse. Thetta är ett offer som wäl luchtar för HERRANOM.{{field-off:bible}}</w:t>
      </w:r>
    </w:p>
    <w:p w14:paraId="5C618865" w14:textId="215C64D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 {{field-on:bible}}Thet öfwer är af spijsoffret skal höra Aaron och hans söner til. Thet skal wara thet alrahelgasta af HERrans offer.{{field-off:bible}}</w:t>
      </w:r>
    </w:p>
    <w:p w14:paraId="24BA826E" w14:textId="62F29C9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2:4]]4. {{field-on:bible}}MEn wil han giöra ett spijsoffer af thet i vgn bakas så tage kakor af semlomiöl osyrade beblandade medh oljo och osyrade tunkakor smorda medh oljo.{{field-off:bible}}</w:t>
      </w:r>
    </w:p>
    <w:p w14:paraId="222A737B" w14:textId="2CB51B6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2:5]]5. {{field-on:bible}}Men är titt spijsoffer af något thet som bakat är i panno så skal thet wara af osyrat semlomiöl beblandat medh oljo.{{field-off:bible}}</w:t>
      </w:r>
    </w:p>
    <w:p w14:paraId="519CEE07" w14:textId="1E615C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2:6]]6. {{field-on:bible}}Och tu skalt delat i stycker och giuta ther oljo vppå; så är thet ett spijsoffer.{{field-off:bible}}</w:t>
      </w:r>
    </w:p>
    <w:p w14:paraId="0C64732A" w14:textId="18A2B8A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2:7]]7. {{field-on:bible}}Är ock titt spijsoffer något thet på halster bakat är så skalt tu giöra thet af semlomiöl medh oljo.{{field-off:bible}}</w:t>
      </w:r>
    </w:p>
    <w:p w14:paraId="04A2C5F6" w14:textId="4FC67D5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2:8]]8. {{field-on:bible}}Och thet spijsoffer som tu af sådana wilt giöra HERranom thet skalt tu dära til Presten han skal hafwa thet fram til altaret.{{field-off:bible}}</w:t>
      </w:r>
    </w:p>
    <w:p w14:paraId="73912E94" w14:textId="08EFACD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2:9]]9. {{field-on:bible}}Och häfoffra thet samma spijsoffret til een åminnelse och bränna thet vp på altaret. Thet är ett offer som wäl luchtar  för HERranom.{{field-off:bible}}</w:t>
      </w:r>
    </w:p>
    <w:p w14:paraId="23B4D728" w14:textId="1CD44E7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2:10]]10. {{field-on:bible}}Thet öfwer är skal höra Aaron och hans söner til. Thet skal wara thet alrahelgasta af HERrans offer.{{field-off:bible}}</w:t>
      </w:r>
    </w:p>
    <w:p w14:paraId="6BAEE8E1" w14:textId="4223680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2:11]]11. {{field-on:bible}}ALt spijsoffer som J wiljen offra HERranom skolen J giöra vthan suurdeg; ty ingen suurdeg eller hannog skal ther ibland vpbränd warda HERranom för offer.{{field-off:bible}}</w:t>
      </w:r>
    </w:p>
    <w:p w14:paraId="3028E74A" w14:textId="0AF5F76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2:12]]12. {{field-on:bible}}Men til en förstling skolen J offra them HERranom; men på intet altare skola the komma til een sööt lucht.{{field-off:bible}}</w:t>
      </w:r>
    </w:p>
    <w:p w14:paraId="2C3DDCEC" w14:textId="557FA29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2:13]]13. {{field-on:bible}}ALt titt spijsoffer skalt tu salta. Och titt spijsoffer skal aldrig wara vthan tins Gudz förbundz salt ; ty vthi alt titt offer skalt tu offra salt. {{field-off:bible}}</w:t>
      </w:r>
    </w:p>
    <w:p w14:paraId="5C5117CF" w14:textId="2CEDC50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2:14]]14. {{field-on:bible}}WJlt tu giöra ett spijsoffer HERranom af första fruchterna skalt tu torcka the gröna axen widh eld och stöta them små och så offra spijsoffer af tina första fruchter.{{field-off:bible}}</w:t>
      </w:r>
    </w:p>
    <w:p w14:paraId="2E0B4461" w14:textId="65854D0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2:15]]15. {{field-on:bible}}Och skalt låta ther oljo vppå och läggia rökelse ther vppå; så är thet ett spijsoffer.{{field-off:bible}}</w:t>
      </w:r>
    </w:p>
    <w:p w14:paraId="014B1176" w14:textId="204A8F7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2:16]]16. {{field-on:bible}}Och Presten skal taga af thet stötta och af oljone medh alt rökelset och vpbränna thet til een åminnelse. Thet är HERranom ett offer.{{field-off:bible}}</w:t>
      </w:r>
    </w:p>
    <w:p w14:paraId="37E995A3" w14:textId="0EEE1D2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3:1]]3:1. {{field-on:bible}}Om hans offer är ett tackoffer, af fää, antingen oxe eller koo, skal han offra för HERRANOM thet vthan wanck är.{{field-off:bible}}</w:t>
      </w:r>
    </w:p>
    <w:p w14:paraId="171E69C8" w14:textId="254D7D2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3:2]]2. {{field-on:bible}}Och skal läggia sina hand på thes hufwud och slachta thet för dörene af witnesbyrdsens tabernakel. Och Presterna Aarons söner skola stänckia blodet på altaret alt omkring.{{field-off:bible}}</w:t>
      </w:r>
    </w:p>
    <w:p w14:paraId="04CCDB40" w14:textId="56D7B72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3:3]]3. {{field-on:bible}}Och skal offra af thet tackoffret HERranom nemliga alt thet feta på inelfwerna. {{field-off:bible}}</w:t>
      </w:r>
    </w:p>
    <w:p w14:paraId="4203E591" w14:textId="54D924E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3:4]]4. {{field-on:bible}}Och båda niurarna medh thet feta som ther på är widh lenderna och thet nätet öfwer lefrena medh niurarna. {{field-off:bible}}</w:t>
      </w:r>
    </w:p>
    <w:p w14:paraId="2A8AB1CF" w14:textId="4DA73E1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3:5]]5. {{field-on:bible}}Och Aarons söner skola thet vpbränna på altaret för ett bränneoffer på wedenom som ligger på eldenom. Thet är ett offer som wäl luchtar för HERranom. {{field-off:bible}}</w:t>
      </w:r>
    </w:p>
    <w:p w14:paraId="25D42CA4" w14:textId="2E6756F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3:6]]6. {{field-on:bible}}MEn wil han giöra HERranom ett tackoffer af små boskap antingen gummar eller gymmer så skal thet wara vthan all wanck.{{field-off:bible}}</w:t>
      </w:r>
    </w:p>
    <w:p w14:paraId="57C14C45" w14:textId="187ED62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3:7]]7. {{field-on:bible}}Är thet ett lamb så skal han hafwa thet fram för HERran.{{field-off:bible}}</w:t>
      </w:r>
    </w:p>
    <w:p w14:paraId="2D97D1DA" w14:textId="355B6DC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3:8]]8. {{field-on:bible}}Och skal låggia sina hand på thes hufwud och slachta thet in för witnesbyrdsens tabernakel. Och Aarons söner skola stänckia thes blodh på altaret alt omkring.{{field-off:bible}}</w:t>
      </w:r>
    </w:p>
    <w:p w14:paraId="345A696B" w14:textId="0D5C258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3:9]]9. {{field-on:bible}}Och altså offra HERranom af tackoffrena nemliga thes feta; hela stierten medh ryggenom  thet feta som är öfwer inelfwen samt medh alt thet feta som inwärtes är.{{field-off:bible}}</w:t>
      </w:r>
    </w:p>
    <w:p w14:paraId="0B8B03D1" w14:textId="253EFBB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3:10]]10. {{field-on:bible}}Och båda niurarna medh alt thet feta som ther på är widh länberna och thet nätet om lefrena medh niurarna.{{field-off:bible}}</w:t>
      </w:r>
    </w:p>
    <w:p w14:paraId="6F1E2983" w14:textId="294A8F7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3:11]]11. {{field-on:bible}}Och Presten skal vpbränna thet på altaret til offrens spijs  HERranom.{{field-off:bible}}</w:t>
      </w:r>
    </w:p>
    <w:p w14:paraId="732B7674" w14:textId="73B2D61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3:12]]12. {{field-on:bible}}Är hans offer een geet och bär henne fram för HERran:{{field-off:bible}}</w:t>
      </w:r>
    </w:p>
    <w:p w14:paraId="656C47AF" w14:textId="28F2934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3:13]]13. {{field-on:bible}}Skal han läggia sina hand på hennes hufwud och slachta henne för witnesbyrdsens tabernakel. Och Aarons söner skola stänckia hennes blodh på altaret alt omkring.{{field-off:bible}}</w:t>
      </w:r>
    </w:p>
    <w:p w14:paraId="0606F50C" w14:textId="13726CC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3:14]]14. {{field-on:bible}}Och skal ther af offra ett offer HERranom nemliga thet feta som är omkring inelfwerna och alt thet feta som inwärtes är:{{field-off:bible}}</w:t>
      </w:r>
    </w:p>
    <w:p w14:paraId="53F3731F" w14:textId="75450E3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3:15]]15. {{field-on:bible}}Båda niurarna medh thet feta som ther på är widh länderna och nätet öfwer lefrena medh niurarna.{{field-off:bible}}</w:t>
      </w:r>
    </w:p>
    <w:p w14:paraId="3D945B15" w14:textId="6B63858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3:16]]16. {{field-on:bible}}OCh Presten skal vpbrännat på altaret til offrens spijs til en söt lucht. Alt thet feta hörer HERranom til.{{field-off:bible}}</w:t>
      </w:r>
    </w:p>
    <w:p w14:paraId="7F7700E7" w14:textId="580455C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3:17]]17. {{field-on:bible}}Thet ware en ewig sedh medh edra efterkommande vthi alla edra boningar at J intet fett eller blodh äten. {{field-off:bible}}</w:t>
      </w:r>
    </w:p>
    <w:p w14:paraId="136A9AAD" w14:textId="68EFE89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4:1]]4:1. {{field-on:bible}}Och HERREN talade medh Mose, och sade:{{field-off:bible}}</w:t>
      </w:r>
    </w:p>
    <w:p w14:paraId="7BBCA2F4" w14:textId="29E3797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4:2]]2. {{field-on:bible}}Tala medh Jsraels barn och säg: Om een siäl syndar af owetenhet emot något HERrans budh som hon icke giöra skulle:{{field-off:bible}}</w:t>
      </w:r>
    </w:p>
    <w:p w14:paraId="0EC46F1E" w14:textId="6ABB0AB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4:3]]3. {{field-on:bible}}Nemliga om en Prester som smord är syndar så at han förargar  folcket han skal för sina synd som han giordt hafwer bära fram en vng stuut then vthan wanck är HERranom til ett syndoffer.{{field-off:bible}}</w:t>
      </w:r>
    </w:p>
    <w:p w14:paraId="20E78AC5" w14:textId="0705EE4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4:4]]4. {{field-on:bible}}Och skal hafwa stuten fram för HERran in för dörena af witnesbyrdsens tabernakel och läggia sina hand på hans hufwud och slachta honom för HERranom.{{field-off:bible}}</w:t>
      </w:r>
    </w:p>
    <w:p w14:paraId="6DC37C3C" w14:textId="5308E98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4:5]]5. {{field-on:bible}}Och Presten som smord är skal taga af hane blodh och bära in vthi witnesbyrdsens tabernakel.{{field-off:bible}}</w:t>
      </w:r>
    </w:p>
    <w:p w14:paraId="7F81ED5F" w14:textId="4605FC6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4:6]]6. {{field-on:bible}}Och skal doppa sitt finger vthi blodet och stänckia ther medh siu resor för HERranom in för förlotten i the helga.{{field-off:bible}}</w:t>
      </w:r>
    </w:p>
    <w:p w14:paraId="367C6526" w14:textId="4357FF6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4:7]]7. {{field-on:bible}}Och skal af samma blodh stryka på hornen af rökaltaret som står för HERranom in vthi witnesbyrdsens tabernakel och giuta alt blodet på botnen af bränneoffrens altare som står för dörene til witnesbyrdsens tabernakel. {{field-off:bible}}</w:t>
      </w:r>
    </w:p>
    <w:p w14:paraId="5D414496" w14:textId="425D5C9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4:8]]8. {{field-on:bible}}Och alt thet feta af syndoffret skal han häfoffra: Nemliga thet feta som är öfwer inelfwerna och alt thet feta som inwärtes är:{{field-off:bible}}</w:t>
      </w:r>
    </w:p>
    <w:p w14:paraId="2BF109E8" w14:textId="7F31C2B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4:9]]9. {{field-on:bible}}Båda niurarna medh thet feta som ther på är widh länderna och thet nätet öfwer lefrena medh niurarna; {{field-off:bible}}</w:t>
      </w:r>
    </w:p>
    <w:p w14:paraId="5915D3D5" w14:textId="5717316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4:10]]10. {{field-on:bible}}Såsom man häfoffrar i tackoffret af oxanom; och skal vpbrännat på bränneoffrens altare:{{field-off:bible}}</w:t>
      </w:r>
    </w:p>
    <w:p w14:paraId="356C8851" w14:textId="4D04C8E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4:11]]11. {{field-on:bible}}Men hudena af stuten medh alt kötet samt medh hufwudet och fötterna och inelfwerna och goret; {{field-off:bible}}</w:t>
      </w:r>
    </w:p>
    <w:p w14:paraId="1FB66185" w14:textId="5513A7E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4:12]]12. {{field-on:bible}}Thet skal han alt vthföra vthu lägret  på ett reent rum tijt man slår askona och skal vpbrännat på wedh i elde. {{field-off:bible}}</w:t>
      </w:r>
    </w:p>
    <w:p w14:paraId="32C7F9D8" w14:textId="04F6757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4:13]]13. {{field-on:bible}}OM een heel menighet i Jsrael försåge sigh och gierningen wore fördold för theras ögon så at the giordt hade emot något HERrans budh thet the icke giöra skulle och worde så brotzlige: {{field-off:bible}}</w:t>
      </w:r>
    </w:p>
    <w:p w14:paraId="3CC894BB" w14:textId="07C8553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4:14]]14. {{field-on:bible}}Och förnumme så sedan sina synd som the giordt hade: så skola the hafwa en vng stuut fram til syndoffer och ställa honom för dörena af witnesbyrdsens tabernakel:{{field-off:bible}}</w:t>
      </w:r>
    </w:p>
    <w:p w14:paraId="75FEABC9" w14:textId="3E1C5BA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4:15]]15. {{field-on:bible}}Och the äldste af menighetene skola läggia theras händer på hans hufwud för HERranom och slachta then stuten för HERranom.{{field-off:bible}}</w:t>
      </w:r>
    </w:p>
    <w:p w14:paraId="461146C3" w14:textId="34DD3F2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4:16]]16. {{field-on:bible}}Och Presten som smord är skal bära blodet af stuten in vthi witnesbyrdsens tabernakel.{{field-off:bible}}</w:t>
      </w:r>
    </w:p>
    <w:p w14:paraId="1FD493B7" w14:textId="4D6A076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4:17]]17. {{field-on:bible}}Och doppa ther in medh sitt finger och siu resor stänckia för HERranom in för förlotten.{{field-off:bible}}</w:t>
      </w:r>
    </w:p>
    <w:p w14:paraId="39338409" w14:textId="40DD6FC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4:18]]18. {{field-on:bible}}Och skal stryka af blodet på hornen af altaret som står för HERranom vthi witnesbyrdsens tabernakel; och alt thet andra blodet giuta på botnen af bränneoffers altaret som står för dörene af witnesbyrdsens tabernakel.{{field-off:bible}}</w:t>
      </w:r>
    </w:p>
    <w:p w14:paraId="085D1BB9" w14:textId="0959953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4:19]]19. {{field-on:bible}}Alt hans feta skal han häfoffra och vpbränna på altaret.{{field-off:bible}}</w:t>
      </w:r>
    </w:p>
    <w:p w14:paraId="76FD4280" w14:textId="110D3AB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4:20]]20. {{field-on:bible}}Och skal giöra medh thenna stuten såsom han giorde medh syndoffers stutenom. Och altså skal Presten försona them och thet warder them förlåtit.{{field-off:bible}}</w:t>
      </w:r>
    </w:p>
    <w:p w14:paraId="6CED0E7A" w14:textId="4FD2334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4:21]]21. {{field-on:bible}}Och skal han föra stuten vthu lägret och bränna honom vp såsom han vpbrände then förra stuten. Thet skal wara syndoffret för menighetene.{{field-off:bible}}</w:t>
      </w:r>
    </w:p>
    <w:p w14:paraId="5D514066" w14:textId="02F3FE2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4:22]]22. {{field-on:bible}}OM en Förste syndar och något giör emot HERrans sins Guds budh thet han icke giöra skulle och warder brotzlig owetandes:{{field-off:bible}}</w:t>
      </w:r>
    </w:p>
    <w:p w14:paraId="1120806B" w14:textId="2481AB4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4:23]]23. {{field-on:bible}}Och förnimmer sina synd som han giordt hafwer; han skal frambära til offers en getabock vthan all wanck:{{field-off:bible}}</w:t>
      </w:r>
    </w:p>
    <w:p w14:paraId="26EB49E9" w14:textId="1722B9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4:24]]24. {{field-on:bible}}Och läggia sina hand på bocksens hufwud och slachta honom på thet rum ther man slachtar bränneoffer för HERranom: thet ware hans syndoffer.{{field-off:bible}}</w:t>
      </w:r>
    </w:p>
    <w:p w14:paraId="2B7F3C99" w14:textId="7B50F11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4:25]]25. {{field-on:bible}}Sedan skal tå Presten taga af syndoffrens blodh medh sitt finger och stryka thet på hornen af bränneoffers altaret och thet andra blodet giuta på botnen af bränneoffrens altare.{{field-off:bible}}</w:t>
      </w:r>
    </w:p>
    <w:p w14:paraId="4B4481F6" w14:textId="4763FA8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4:26]]26. {{field-on:bible}}Men alt hans feta skal han vpbränna på altaret lika såsom thet feta af tackoffrena: och altså skal Presten försona hans synd  och thet warder honom förlåtit.{{field-off:bible}}</w:t>
      </w:r>
    </w:p>
    <w:p w14:paraId="1E3AA60B" w14:textId="5FEB1AE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4:27]]27. {{field-on:bible}}OM een siäl af meniga folcket syndar owetandes så at hon owetandes giör emot nägot HERrans budh thet hon icke giöra skulle och blifwer så brotzlig:{{field-off:bible}}</w:t>
      </w:r>
    </w:p>
    <w:p w14:paraId="4B00A825" w14:textId="4A94D53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4:28]]28. {{field-on:bible}}Eller förnimmer sina synd som hon giordt hafwer; hon skal bära fram för ett offer ena geet vthan wanck för syndena som hon giordt hafwer.{{field-off:bible}}</w:t>
      </w:r>
    </w:p>
    <w:p w14:paraId="733F7D76" w14:textId="2DCB14A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4:29]]29. {{field-on:bible}}Och skal läggia sina hand på syndoffrens hufwud och slachta thet på bränneoffrens rum.{{field-off:bible}}</w:t>
      </w:r>
    </w:p>
    <w:p w14:paraId="65BD18E4" w14:textId="0BCECC8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4:30]]30. {{field-on:bible}}Och Presten skal taga af blodet medh sitt finger och stryka på hornen af brånneoffrens altare och alt blodet giuta på botnen af altaret.{{field-off:bible}}</w:t>
      </w:r>
    </w:p>
    <w:p w14:paraId="2270DAF1" w14:textId="50AB73C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4:31]]31. {{field-on:bible}}Alt hennes feta skal han aftaga såsom han aftager thet feta af tackoffrena och skal vpbränna på altaret til en söt lucht HERranom: och altså skal Presten försona henne och thet warder henne förlåtit. {{field-off:bible}}</w:t>
      </w:r>
    </w:p>
    <w:p w14:paraId="5E8C098B" w14:textId="204AC0E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4:32]]32. {{field-on:bible}}Men bär han fram ett får til syndoffer så bäre een gymmer vthan wanck:{{field-off:bible}}</w:t>
      </w:r>
    </w:p>
    <w:p w14:paraId="3D5709F7" w14:textId="7C3478D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4:33]]33. {{field-on:bible}}Och lägge sina hand på syndoffrens hufwud och slachte thet til ett syndoffer på thet rumet ther man slachtar bränneoffret.{{field-off:bible}}</w:t>
      </w:r>
    </w:p>
    <w:p w14:paraId="4F2614DB" w14:textId="1DC1487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4:34]]34. {{field-on:bible}}Och Presten skal taga af blodet medh sitt finger och stryka på hornen af bränneoffrets altare och giuta alt blodet på botnen af altaret.{{field-off:bible}}</w:t>
      </w:r>
    </w:p>
    <w:p w14:paraId="02FB0462" w14:textId="0FE7924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4:35]]35. {{field-on:bible}}Men alt thes feta skal man aftaga såsom han aftager thet feta af tackoffrets fåre och skal thet vpbränna på altaret til ett HERrans offer. Och altså skal Presten försona hans synd then han giordt hafwer och honom warder thet förlåtet.{{field-off:bible}}</w:t>
      </w:r>
    </w:p>
    <w:p w14:paraId="72E3C983" w14:textId="09DF374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5:1]]5:1. {{field-on:bible}}Om een siäl syndar, så at hon hörer några bannor, och hon är thes witne, eller thet sedt eller förfaret hafwer, och icke hafwer tilsagt, hon är brotzlig til een mißgierning.{{field-off:bible}}</w:t>
      </w:r>
    </w:p>
    <w:p w14:paraId="27B6A359" w14:textId="73857DA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5:2]]2. {{field-on:bible}}Eller om een siäl kommer widh något oreent antingen ett aas af ett oreent diur  eller af boskap eller af matkar och wiste thet icke hon är oreen och är brotzlig.{{field-off:bible}}</w:t>
      </w:r>
    </w:p>
    <w:p w14:paraId="24A5685F" w14:textId="5030475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5:3]]3. {{field-on:bible}}Eller om hon kommer widh ena orena menniskio i hwad som helst orenhet ther menniskian kan medh oreen warda och wiste thet icke och förnimmer thet sedan then är brotzlig.{{field-off:bible}}</w:t>
      </w:r>
    </w:p>
    <w:p w14:paraId="78A1D295" w14:textId="6E732B3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5:4]]4. {{field-on:bible}}Eller om een siäl swär så at henne går af munnen at giöra illa eller wäl såsom ene menniskio wäl händer at swärja och wiste thet icke och förnimmer thet sedan then warder brotzlig på ett af thetta.{{field-off:bible}}</w:t>
      </w:r>
    </w:p>
    <w:p w14:paraId="7318A8AB" w14:textId="7337AD1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5:5]]5. {{field-on:bible}}När nu händer at hon brotzlig är på ett thera och bekänner at hon ther på syndat hafwer:{{field-off:bible}}</w:t>
      </w:r>
    </w:p>
    <w:p w14:paraId="140BA2C8" w14:textId="55D9527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5:6]]6. {{field-on:bible}}Så skal hon för thetta hennes syndz brott som hon giordt hafwer bära fram HERranom af hiordenom ett får eller ena geet som foster haft hafwer til syndoffer: så skal Presten försona henne hennes synder. {{field-off:bible}}</w:t>
      </w:r>
    </w:p>
    <w:p w14:paraId="1D709379" w14:textId="030E2B7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5:7]]7. {{field-on:bible}}Förmår hon icke ett får så bäre HERranom för sitt brott som hon brutit hafwer twå turturdufwor eller twå vnga dufwor; ena til syndoffer then andra til bränneoffer.{{field-off:bible}}</w:t>
      </w:r>
    </w:p>
    <w:p w14:paraId="02D64102" w14:textId="4CF91BD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5:8]]8. {{field-on:bible}}Och bäre them til Presten han skal then första giöra til syndoffer och wrida halsen sönder af henne och doch icke rifwa hufwudet ifrå. {{field-off:bible}}</w:t>
      </w:r>
    </w:p>
    <w:p w14:paraId="7088981B" w14:textId="2583FA7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5:9]]9. {{field-on:bible}}Och stänckia medh syndoffrets blodh på altarens wägg och låta thet blodet som öfwer är vthblöda på altarens botn: thet är syndoffret.{{field-off:bible}}</w:t>
      </w:r>
    </w:p>
    <w:p w14:paraId="43402E5C" w14:textId="4E14F06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5:10]]10. {{field-on:bible}}Then andra skal han giöra til bränneoffer efter thes rätt: och altså skal Presten försona henne hennes synd som hon giordt hafwer och thet warder henne förlåtet.{{field-off:bible}}</w:t>
      </w:r>
    </w:p>
    <w:p w14:paraId="103F5538" w14:textId="583AB73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5:11]]11. {{field-on:bible}}Förmår hon icke twå turturdufwor eller twå vnga dufwor så bäre fram sitt offer för sina synd en tijonde deel af ett Epha semlomiöl til syndoffer: Men ingen oljo skal han låta ther vppå eller rökelse låta komma ther vppå: ty thet är ett syndoffer. {{field-off:bible}}</w:t>
      </w:r>
    </w:p>
    <w:p w14:paraId="68B4F7FE" w14:textId="1E7AE9B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5:12]]12. {{field-on:bible}}Och han skal bärat til Presten och Presten skal taga ther af een hand full til åminnelse och bränna thet vp på altaret HERranom til ett offer: thetta är ett syndoffer. {{field-off:bible}}</w:t>
      </w:r>
    </w:p>
    <w:p w14:paraId="019AC363" w14:textId="3ACC4B2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5:13]]13. {{field-on:bible}}Och Presten skal så försona honom hans synd som han giordt hafwer och thet warder honom förlåtet. Och thet skal höra Prestenom til såsom ett spijsoffer.{{field-off:bible}}</w:t>
      </w:r>
    </w:p>
    <w:p w14:paraId="294666F6" w14:textId="1452CC4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5:14]]14. {{field-on:bible}}OCh HERren talade medh Mose och sade:{{field-off:bible}}</w:t>
      </w:r>
    </w:p>
    <w:p w14:paraId="0CE8B57A" w14:textId="539CA16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5:15]]15. {{field-on:bible}}Om een siäl förtager sigh så at hon medh owetenhet syndar på något som HERranom wigdt är; skal hon bära HERranom skuldoffer en wädur af hiordenom vthan wanck then twå siklar silfwer är wärd efter helgedomens sikel til skuldoffer.{{field-off:bible}}</w:t>
      </w:r>
    </w:p>
    <w:p w14:paraId="5686BA96" w14:textId="592027E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5:16]]16. {{field-on:bible}}Ther til hwad han syndat hafwer på thet wigda skal han thet igen gifwa och än tå gifwa femte delen ther vthöfwer. Och skal gifwat Prestenom han skal försona honom medh skuldoffrets wädur så warder thet honom förlåtet.{{field-off:bible}}</w:t>
      </w:r>
    </w:p>
    <w:p w14:paraId="09B0E39A" w14:textId="15A6449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5:17]]17. {{field-on:bible}}OM een siäl syndar och giör emot något HERrans budh thet hon icke giöra skulle och wiste thet icke hon är brotzlig och är skyldig åth then mißgierningene. {{field-off:bible}}</w:t>
      </w:r>
    </w:p>
    <w:p w14:paraId="6218314F" w14:textId="2A387D2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5:18]]18. {{field-on:bible}}Och skal bära en wädur af hiordenom vthan wanck then ett skuldoffer wärd är til Presten. Han skal försona honom hans owetenhet then han giordt hafwer och wiste thet icke så warder thet honom förlåtet.{{field-off:bible}}</w:t>
      </w:r>
    </w:p>
    <w:p w14:paraId="55287D8A" w14:textId="5ADA801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5:19]]19. {{field-on:bible}}Thet är skuldoffret til hwilket han HERranom brotzlig är.{{field-off:bible}}</w:t>
      </w:r>
    </w:p>
    <w:p w14:paraId="0D64E8CF" w14:textId="46F0AB4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6:1]]6:1. {{field-on:bible}}Och HERREN talade medh Mose, och sade:{{field-off:bible}}</w:t>
      </w:r>
    </w:p>
    <w:p w14:paraId="73440039" w14:textId="24F78E1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6:2]]2. {{field-on:bible}}Om een siäl syndar och förtager sigh för HERranom så at han nekar sinom nästa thet han honom befalt hafwer eller thet han honom i godo troo handfått hafwer eller thet han medh wåld taget  eller medh orätt vnder sigh slaget hafwer:{{field-off:bible}}</w:t>
      </w:r>
    </w:p>
    <w:p w14:paraId="12C97F4C" w14:textId="6EB5CEF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6:3]]3. {{field-on:bible}}Eller thet tappat war funnet hafwer och såger ther neij til medh en falsk eed och hwad thet hälst kan wara thet een menniskia emot sin nästa bryter.{{field-off:bible}}</w:t>
      </w:r>
    </w:p>
    <w:p w14:paraId="5725525C" w14:textId="019EA02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6:4]]4. {{field-on:bible}}När nu skeer at han så syndar och sigh förbryter så skal han igen gifwa hwad han så medh wåld taget hafwer eller medh orätt vnder sigh slaget eller thet honom befalt war eller thet han funnet hafwer:{{field-off:bible}}</w:t>
      </w:r>
    </w:p>
    <w:p w14:paraId="4DD585C3" w14:textId="68581FB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6:5]]5. {{field-on:bible}}Eller ther han then falska eden öfwer giordt hafwer thet skal han altsammans igen gifwa och än tå gifwa femte delen ther öfwer honom som thet tilhörde på then dagen han sitt skuldoffer gifwer. {{field-off:bible}}</w:t>
      </w:r>
    </w:p>
    <w:p w14:paraId="13796ABA" w14:textId="72DD10B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6:6]]6. {{field-on:bible}}Men för sina skuld skal han bära HERranom til Presten en wädur af hiorden vthan wanck then ett skuldoffer wärd är.{{field-off:bible}}</w:t>
      </w:r>
    </w:p>
    <w:p w14:paraId="34000FBA" w14:textId="7D9C956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6:7]]7. {{field-on:bible}}Så skal Presten försona honom för HERranom; så warder honom förlåtet alt thet han giorde ther han sigh medh förbröt.{{field-off:bible}}</w:t>
      </w:r>
    </w:p>
    <w:p w14:paraId="01682838" w14:textId="4B88279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6:8]]8. {{field-on:bible}}OCh HERren talade medh Mose och sade:{{field-off:bible}}</w:t>
      </w:r>
    </w:p>
    <w:p w14:paraId="13DB9110" w14:textId="036AF29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6:9]]9. {{field-on:bible}}Biud Aaron och hans söner och säg: Thetta är bränneoffrets lagh. Bränneoffret skal brinna på altarens eldstad alla nattena in til morgonen; och allena altarens eld skal ther på brinna.{{field-off:bible}}</w:t>
      </w:r>
    </w:p>
    <w:p w14:paraId="6958C670" w14:textId="2145E9D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6:10]]10. {{field-on:bible}}Och Presten skal kläda på sigh sin linna kiortel och thet linna nederklädet på sin kropp; och skal vptaga askona som af bränneoffrets eld kommer vppå altaret och läggia then jämte widh altaret.{{field-off:bible}}</w:t>
      </w:r>
    </w:p>
    <w:p w14:paraId="0DC1A1CD" w14:textId="73950B4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6:11]]11. {{field-on:bible}}Och skal kläda sigh af och kläda sigh i annor kläde och bära askona vth om lägret på ett reent rum. {{field-off:bible}}</w:t>
      </w:r>
    </w:p>
    <w:p w14:paraId="5868EEDE" w14:textId="4430E13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6:12]]12. {{field-on:bible}}Elden på altaret skal brinna och aldrig vthsläckias. Presten skal hwar morgon vptända weden ther vppå och ställa bränneoffret ther vppå och bränna ther vppå thet feta af tackoffret.{{field-off:bible}}</w:t>
      </w:r>
    </w:p>
    <w:p w14:paraId="4CA099BB" w14:textId="4A4F7B1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6:13]]13. {{field-on:bible}}Altid skal elden brinna på altaret och aldrig vthsläckias.{{field-off:bible}}</w:t>
      </w:r>
    </w:p>
    <w:p w14:paraId="48368807" w14:textId="0617EDD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6:14]]14. {{field-on:bible}}OCh thetta är spijsoffrens lagh thet Arons söner offra skola för HERranom på altaret. {{field-off:bible}}</w:t>
      </w:r>
    </w:p>
    <w:p w14:paraId="6F0D605D" w14:textId="57020F6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6:15]]15. {{field-on:bible}}Man skal häfoffra sin hand full af semlomiöl af spijsoffret och thes oljo och alt rökelset som ligger på spijsoffret och skal vptändat på altarena til een söt lucht HERranom til åminnelse. {{field-off:bible}}</w:t>
      </w:r>
    </w:p>
    <w:p w14:paraId="6F36B83C" w14:textId="39BEA82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6:16]]16. {{field-on:bible}}Thet öfwer är skal Aaron och hans söner förtära: och skola ätat osyrat på heligt rum; i gårdenom til witnesbyrdsens tabernakel.{{field-off:bible}}</w:t>
      </w:r>
    </w:p>
    <w:p w14:paraId="2146B7BB" w14:textId="5004CF1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6:17]]17. {{field-on:bible}}The skola intet baka medh suurdeg: ty thet är theras deel then jagh them af mitt offer gifwit hafwer: thet skal wara them thet alrahelgasta lika såsom syndoffret och skuldoffret.{{field-off:bible}}</w:t>
      </w:r>
    </w:p>
    <w:p w14:paraId="310343FF" w14:textId="49B9897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6:18]]18. {{field-on:bible}}Thet mankön är ibland Aarons barn skola thet äta .{{field-off:bible}}</w:t>
      </w:r>
    </w:p>
    <w:p w14:paraId="655456EA" w14:textId="4A6F4E3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6:19]]19. {{field-on:bible}}OCh HERren talade medh Mose och sade:{{field-off:bible}}</w:t>
      </w:r>
    </w:p>
    <w:p w14:paraId="6F974192" w14:textId="47D11DE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6:20]]20. {{field-on:bible}}Thetta skal wara Aarons och hans söners offer som the skola offra HERranom på theras wijelsedag. Tijonde delen af ett Epha semlomiöl til ewigt spijsoffer hälftena om morgonen och hälftena om aftonen. {{field-off:bible}}</w:t>
      </w:r>
    </w:p>
    <w:p w14:paraId="18BB73D4" w14:textId="681422F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6:21]]21. {{field-on:bible}}Vthi panno skalt tu giöra thet medh oljo och bära thet bakat fram; och i skycker stalt tu thet offra HERranom til een söt lucht.{{field-off:bible}}</w:t>
      </w:r>
    </w:p>
    <w:p w14:paraId="6A57542B" w14:textId="6AFE767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6:22]]22. {{field-on:bible}}Och Presten som af hans söner i hans stadh smord warder han skal giöra thet. Thetta är en ewig rätt HERranom. Thet skal alt vpbrändt warda:{{field-off:bible}}</w:t>
      </w:r>
    </w:p>
    <w:p w14:paraId="3344F2C1" w14:textId="1B3677A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6:23]]23. {{field-on:bible}}Ty alt spijsoffer som för en Prest skeer skal förtäras af eld och icke ätas.{{field-off:bible}}</w:t>
      </w:r>
    </w:p>
    <w:p w14:paraId="772196A0" w14:textId="6B8DF32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6:24]]24. {{field-on:bible}}OCh HERren talade medh Mose och sade:{{field-off:bible}}</w:t>
      </w:r>
    </w:p>
    <w:p w14:paraId="5E9C6106" w14:textId="27C89B0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6:25]]25. {{field-on:bible}}Tala til Aaron och hans söner och säg: Thetta är syndoffrens lagh: på then staden ther tu slachtar bränneoffret ther skalt tu ock slachta syndoffret. för HERranom; thet är thet alrahelgasta.{{field-off:bible}}</w:t>
      </w:r>
    </w:p>
    <w:p w14:paraId="30430869" w14:textId="43DB981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6:26]]26. {{field-on:bible}}Presten som syndoffret offrar skal thet äta på heligt rum vthi gårdenom til witnesbyrdsens tabernakel.{{field-off:bible}}</w:t>
      </w:r>
    </w:p>
    <w:p w14:paraId="16A666D5" w14:textId="4C1F4E7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6:27]]27. {{field-on:bible}}Jngen skal komma widh thes kött vtan han är wigd. Och then som en klädnad stäncker af thes blodh han skal twå sigh på heligt rum.{{field-off:bible}}</w:t>
      </w:r>
    </w:p>
    <w:p w14:paraId="08C3C62F" w14:textId="5636494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6:28]]28. {{field-on:bible}}Och krukan ther thet vthi kokat är skal sönderslås. Är thet een koppar gryta så skal man skura henne och skölja medh watn. {{field-off:bible}}</w:t>
      </w:r>
    </w:p>
    <w:p w14:paraId="5996B384" w14:textId="6D4C7A3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6:29]]29. {{field-on:bible}}Thet mankön är ibland Presterna the skola äta ther af; ty thet är thet alrahelgasta.{{field-off:bible}}</w:t>
      </w:r>
    </w:p>
    <w:p w14:paraId="0571C2DF" w14:textId="12D2F8E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6:30]]30. {{field-on:bible}}Men alt thet syndoffer  hwars blodh burit warder in vthi witnesbyrdsens tabernakel til försoning i thy helga thet skal man icke äta; vtan vpbränna thet medh eld. {{field-off:bible}}</w:t>
      </w:r>
    </w:p>
    <w:p w14:paraId="784D9869" w14:textId="228096A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7:1]]7:1. {{field-on:bible}}Och thetta är skuldoffrens lagh, och thet är thet alrahelgasta.{{field-off:bible}}</w:t>
      </w:r>
    </w:p>
    <w:p w14:paraId="53DCE536" w14:textId="0D0ED75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7:2]]2. {{field-on:bible}}På thet rumet ther man slachtär bränneoffret skal man ock slachta skuldoffret och stänckia thes blodh på altaret alt omkring.{{field-off:bible}}</w:t>
      </w:r>
    </w:p>
    <w:p w14:paraId="5C522634" w14:textId="07BAAC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7:3]]3. {{field-on:bible}}Och alt thes feta skal man offra; stierten och thet feta som är på inelfwerna:{{field-off:bible}}</w:t>
      </w:r>
    </w:p>
    <w:p w14:paraId="56906DB5" w14:textId="7BDE32A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7:4]]4. {{field-on:bible}}Båda niurarna medh thet feta som ther på är widh länderna och nätet öfwer lefrena medh niurarna.{{field-off:bible}}</w:t>
      </w:r>
    </w:p>
    <w:p w14:paraId="7DCDAA44" w14:textId="6E17DC2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7:5]]5. {{field-on:bible}}Och Presten skal vpbränna thet på altaret HERranom til ett offer. Thet är ett skuldoffer.{{field-off:bible}}</w:t>
      </w:r>
    </w:p>
    <w:p w14:paraId="5609FA06" w14:textId="0BB6DF8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7:6]]6. {{field-on:bible}}Thet mankön är ibland Presterna skola thet äta på heligt rum; ty thet är thet alrahelgasta.{{field-off:bible}}</w:t>
      </w:r>
    </w:p>
    <w:p w14:paraId="57C993D1" w14:textId="3B3D122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7:7]]7. {{field-on:bible}}Såsom syndoffret så skal ock skuldoffret wara; bägges theras skal en lagh wara. Och skal höra Prestenom til som ther igenom försonar.{{field-off:bible}}</w:t>
      </w:r>
    </w:p>
    <w:p w14:paraId="6B389862" w14:textId="4F23A55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7:8]]8. {{field-on:bible}}Then Prester något bränneoffer offrar honom skal tilhöra huden af bränneoffret som han offrat hafwer.{{field-off:bible}}</w:t>
      </w:r>
    </w:p>
    <w:p w14:paraId="753AD12C" w14:textId="11E536F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7:9]]9. {{field-on:bible}}Och alt spijsoffer som i vgn eller på halster eller vthi panno bakat warder skal höra Prestenom til som thet offrar.{{field-off:bible}}</w:t>
      </w:r>
    </w:p>
    <w:p w14:paraId="6C7782A3" w14:textId="55EE612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7:10]]10. {{field-on:bible}}Och alt spijsoffer som medh oljo blandat eller tort är thet skal allom Aarons barnom tilhöra så thy eno som thy andro.{{field-off:bible}}</w:t>
      </w:r>
    </w:p>
    <w:p w14:paraId="3FDB9895" w14:textId="48EBB91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7:11]]11. {{field-on:bible}}OCh thetta är tackoffers  lagh thet man HERranom offrar.{{field-off:bible}}</w:t>
      </w:r>
    </w:p>
    <w:p w14:paraId="66795F39" w14:textId="01EAB4B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7:12]]12. {{field-on:bible}}Wilja the giöra ett lofoffer  så skola the offra osyrade kakor blandade medh oljo och osyrade tunkakor bestrukna medh oljo och i panno bakade semlokakor blandade medh oljo.{{field-off:bible}}</w:t>
      </w:r>
    </w:p>
    <w:p w14:paraId="5946F867" w14:textId="14FF9C5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7:13]]13. {{field-on:bible}}Och sådana offer skola the giöra på een kako af syrat brödh til sitt tackoffers lofoffer.{{field-off:bible}}</w:t>
      </w:r>
    </w:p>
    <w:p w14:paraId="12B47A70" w14:textId="7FCA75A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7:14]]14. {{field-on:bible}}Och ett af thy allo skal offras HERranom til häfoffer och skal höra Prestenom til som stäncker tackoffrens blodh.{{field-off:bible}}</w:t>
      </w:r>
    </w:p>
    <w:p w14:paraId="30C9C732" w14:textId="3FF41F0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7:15]]15. {{field-on:bible}}Och lofoffrens kött i sitt tackoffer skal ätas på samma dagen som thet offrat warder och intet låtas qwart in til morgonen.{{field-off:bible}}</w:t>
      </w:r>
    </w:p>
    <w:p w14:paraId="47EB9EF5" w14:textId="3932BB0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7:16]]16. {{field-on:bible}}Och ehwad thet är ett löfte eller friwiljogt offer så skal thet på samma dagen ätit warda som thet offrat är: om något qwart blifwer til then andra dagen skal man än tå ätat.{{field-off:bible}}</w:t>
      </w:r>
    </w:p>
    <w:p w14:paraId="353DF605" w14:textId="13A5818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7:17]]17. {{field-on:bible}}Men hwad qwart blifwer af offrat kött in til tredie dagen thet skal vpbrännas i elde.{{field-off:bible}}</w:t>
      </w:r>
    </w:p>
    <w:p w14:paraId="2513EF91" w14:textId="2401058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7:18]]18. {{field-on:bible}}Och om någor äter på tredie dagen af thet offrade kötet af hans tackoffer så blifwer han icke tacknemlig som thet offrat hafwer thet skal icke heller warda honom tilräknat vtan thet blifwer een styggelse. Och hwad siäl som ther af äter hon är brotzlig til een mißgierning.{{field-off:bible}}</w:t>
      </w:r>
    </w:p>
    <w:p w14:paraId="08DA47AD" w14:textId="63167BF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7:19]]19. {{field-on:bible}}Och thet kött som kommer widh något oreent thet skal icke warda ätit vtan vpbrändt i elde. Then ther reen är til lekamen han skal äta thet kötet.{{field-off:bible}}</w:t>
      </w:r>
    </w:p>
    <w:p w14:paraId="38FC5B97" w14:textId="4B9176C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7:20]]20. {{field-on:bible}}Och then siäl som äter af tackoffrens kött thet HERranom tilhörer hennes oreenhet ware öfwer henne och hon skal warda vthrotad vthu sitt folck.{{field-off:bible}}</w:t>
      </w:r>
    </w:p>
    <w:p w14:paraId="44527BFC" w14:textId="356AEAB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7:21]]21. {{field-on:bible}}Och om een siäl kommer widh något thet oreent är ware sigh oreen menniskia boskap eller hwad eljes styggeligit är  eller ock äter af tackoffrens kött thet HERranom tilhörer then skal vthrotad warda vthu sitt folck.{{field-off:bible}}</w:t>
      </w:r>
    </w:p>
    <w:p w14:paraId="2B6B3B01" w14:textId="64483FD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7:22]]22. {{field-on:bible}}OCh HERren talade medh Mose och sade:{{field-off:bible}}</w:t>
      </w:r>
    </w:p>
    <w:p w14:paraId="4BC361A4" w14:textId="2A6280F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7:23]]23. {{field-on:bible}}Tala medh Jsraels barn och säg: J skolen intet fett äta af fää lambom och getom. {{field-off:bible}}</w:t>
      </w:r>
    </w:p>
    <w:p w14:paraId="2185A6F9" w14:textId="00DB8FD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7:24]]24. {{field-on:bible}}Men thet feta af ett aas och hwad af wildiur rifwit är bruker eder til allahanda nytto; men icke skolen J ätat.{{field-off:bible}}</w:t>
      </w:r>
    </w:p>
    <w:p w14:paraId="1F63627F" w14:textId="169565F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7:25]]25. {{field-on:bible}}Ty then som äter thet feta af then boskap som HERranom til offer gifwen är then samma siälen skal vthrotad warda vthu sitt folck.{{field-off:bible}}</w:t>
      </w:r>
    </w:p>
    <w:p w14:paraId="42C652EA" w14:textId="403D3DB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7:26]]26. {{field-on:bible}}J skolen ock intet blodh äta antingen af boskap eller af foglar ther J boon. {{field-off:bible}}</w:t>
      </w:r>
    </w:p>
    <w:p w14:paraId="4D67BE5D" w14:textId="05BB25D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7:27]]27. {{field-on:bible}}Hwilken siäl som äter något blodh hon skal vthrotad warda vthu sitt folck.{{field-off:bible}}</w:t>
      </w:r>
    </w:p>
    <w:p w14:paraId="1FFECA15" w14:textId="19B3234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7:28]]28. {{field-on:bible}}Och HERren talade medh Mose och sade:{{field-off:bible}}</w:t>
      </w:r>
    </w:p>
    <w:p w14:paraId="0C9B485F" w14:textId="782FF57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7:29]]29. {{field-on:bible}}Tala medh Jsraels barn och säg: Then som HERranom sitt tackoffer giöra wil han skal ock bära medh hwad som HERranom til ett tackoffer tilhörer.{{field-off:bible}}</w:t>
      </w:r>
    </w:p>
    <w:p w14:paraId="3C341597" w14:textId="2274E22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7:30]]30. {{field-on:bible}}Han skal medh sine hand bärat fram til HERrans offer nemliga thet feta på bröstena skal han frambära samt medh bröstet at the skola warda ett wefftoffer för HERranom.{{field-off:bible}}</w:t>
      </w:r>
    </w:p>
    <w:p w14:paraId="352D1AB9" w14:textId="22954FA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7:31]]31. {{field-on:bible}}OCh Presten skal vpbränna thet feta på altaret. Och bröstet skal höra Aaron til och hans söner.{{field-off:bible}}</w:t>
      </w:r>
    </w:p>
    <w:p w14:paraId="1E66EF05" w14:textId="2B1E178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7:32]]32. {{field-on:bible}}Och then högra bogen skola the gifwa Prestenom til häfoffer af theras tackoffer.{{field-off:bible}}</w:t>
      </w:r>
    </w:p>
    <w:p w14:paraId="6DEC550D" w14:textId="653609A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7:33]]33. {{field-on:bible}}Och hwilken ibland Aarons söner offrar blodet af tackoffret och thet feta han skal ock hafwa then högra bogen på sin deel.{{field-off:bible}}</w:t>
      </w:r>
    </w:p>
    <w:p w14:paraId="1E87C371" w14:textId="6C685F2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7:34]]34. {{field-on:bible}}Ty wefftebröstet och häfwebogen hafwer jagh taget af Jsraels barn af theras tackoffer och hafwer gifwit thet Prestenom Aaron och hans söner til en ewig rätt. {{field-off:bible}}</w:t>
      </w:r>
    </w:p>
    <w:p w14:paraId="5961994B" w14:textId="1F4F146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7:35]]35. {{field-on:bible}}Thetta är Aarons och hans söners wijelse af HERrans offer på then dagen tå the öfwerantwardade wordo til at wara HERranom Prester.{{field-off:bible}}</w:t>
      </w:r>
    </w:p>
    <w:p w14:paraId="1042CAE2" w14:textId="2BAE2F3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7:36]]36. {{field-on:bible}}Tå HERren böd på then dagen tå han them wigde hwad them af Jsraels barnom gifwas skulle til en ewig rätt allom theras efterkommandom.{{field-off:bible}}</w:t>
      </w:r>
    </w:p>
    <w:p w14:paraId="6D6E0482" w14:textId="6EEABFE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7:37]]37. {{field-on:bible}}OCh thetta är bränneoffrens lagh spijsoffrens syndoffrens skuldoffrens fylleoffrens och tackoffrens:{{field-off:bible}}</w:t>
      </w:r>
    </w:p>
    <w:p w14:paraId="30AFE936" w14:textId="4BD6208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7:38]]38. {{field-on:bible}}Thet HERren på Sinai berg Mose böd then dagen tå han böd honom til Jsraels barn at the skulle offra theras offer HERranom vthi then öknene Sinai. {{field-off:bible}}</w:t>
      </w:r>
    </w:p>
    <w:p w14:paraId="67928B5D" w14:textId="7E93566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8:1]]8:1. {{field-on:bible}}Och HERREN talade medh Mose, och sade:{{field-off:bible}}</w:t>
      </w:r>
    </w:p>
    <w:p w14:paraId="7BF96B50" w14:textId="237E190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8:2]]2. {{field-on:bible}}Tag Aaron och hans söner medh honom samt medh theras kläder och smörjooljon och en stuut til syndoffer; twå wädrar och en korg medh osyrat brödh. {{field-off:bible}}</w:t>
      </w:r>
    </w:p>
    <w:p w14:paraId="2A96D7EC" w14:textId="19FA1FF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8:3]]3. {{field-on:bible}}Och församla alla menighetena in för dörena af witnesbyrdsens tabernakel.{{field-off:bible}}</w:t>
      </w:r>
    </w:p>
    <w:p w14:paraId="77E635F3" w14:textId="1F33DE0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8:4]]4. {{field-on:bible}}Mose giorde såsom HERren honom böd och församlade menighetena in för dörena af witnesbyrdsens tabernakel;{{field-off:bible}}</w:t>
      </w:r>
    </w:p>
    <w:p w14:paraId="55B0947A" w14:textId="6E2446E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8:5]]5. {{field-on:bible}}Och sade til them: Thetta är thet som HERren budit hafwer at giöra.{{field-off:bible}}</w:t>
      </w:r>
    </w:p>
    <w:p w14:paraId="723CE70E" w14:textId="4CE676F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8:6]]6. {{field-on:bible}}OCh tog Aaron och hans söner och twådde them medh watn.{{field-off:bible}}</w:t>
      </w:r>
    </w:p>
    <w:p w14:paraId="25790304" w14:textId="0C45B9F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8:7]]7. {{field-on:bible}}Och drog honom then linna kiortelen vppå och bandt bältet omkring honom och klädde på honom then gola silkeskiortelen och fick honom lifkiortelen vppå och giordade honom öfwer lifkiortelen. {{field-off:bible}}</w:t>
      </w:r>
    </w:p>
    <w:p w14:paraId="2E757EE8" w14:textId="34D110D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8:8]]8. {{field-on:bible}}Och satte på honom skölden och i skölden Lius och Fulkomlighet.  {{field-off:bible}}</w:t>
      </w:r>
    </w:p>
    <w:p w14:paraId="6C924493" w14:textId="203BBEA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8:9]]9. {{field-on:bible}}Och satte honom hatten på hans hufwud och satte på hatten ofwan för hans änne ett gyldene span på then helga kronona: såsom HERren Mose budit hade. {{field-off:bible}}</w:t>
      </w:r>
    </w:p>
    <w:p w14:paraId="425DA161" w14:textId="4DD1F78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8:10]]10. {{field-on:bible}}Och Mose tog smörjooljon  och smorde tabernaklet  medh alt thet ther vthi war och wigde thet.{{field-off:bible}}</w:t>
      </w:r>
    </w:p>
    <w:p w14:paraId="1D04E852" w14:textId="1F15E2A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8:11]]11. {{field-on:bible}}Och stänckte ther medh siu resor på altaret och smorde altaret medh all sin redskap twättokaret medh sinom foot at thet skulle warda wigdt.{{field-off:bible}}</w:t>
      </w:r>
    </w:p>
    <w:p w14:paraId="605162B6" w14:textId="11DD0B1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8:12]]12. {{field-on:bible}}Och giöt af smörjooljone på Aarons hufwud och smorde honom at han skulle warda wigd. {{field-off:bible}}</w:t>
      </w:r>
    </w:p>
    <w:p w14:paraId="2D44C08D" w14:textId="0F4E884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8:13]]13. {{field-on:bible}}Och hade Aarons söner fram och drog them linna kiortlar vppå och giordade them medh bälter och bandt them hufwor vppå såsom HERren honom budit hade.{{field-off:bible}}</w:t>
      </w:r>
    </w:p>
    <w:p w14:paraId="419BB24C" w14:textId="2CCBCAE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8:14]]14. {{field-on:bible}}OCh lät häfwa fram til sigh en stuut til syndoffer. Och Aaron och hans söner lade sina händer på hans hufwud. {{field-off:bible}}</w:t>
      </w:r>
    </w:p>
    <w:p w14:paraId="0D13D59E" w14:textId="64564A7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8:15]]15. {{field-on:bible}}Sedan slachtades han. Och Mose tog af blodet och strök medh fingret på hornen af altaret alt omkring och skiärde altaret och giöt blodet på altarens botn och wigde thet at han skulle försonat.{{field-off:bible}}</w:t>
      </w:r>
    </w:p>
    <w:p w14:paraId="4CF6D73A" w14:textId="65598B8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8:16]]16. {{field-on:bible}}Och tog alt thet feta af inelfwerna; nätet öfwer lefrena och båda niurarna medh thet feta ther på är och vpbrände thet på altaret.{{field-off:bible}}</w:t>
      </w:r>
    </w:p>
    <w:p w14:paraId="34ABBB31" w14:textId="3BE75A1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8:17]]17. {{field-on:bible}}Men stuten medh hans hudh kött och träck brände han vp i elde vthan för lägret; såsom HERren honom budit hade. {{field-off:bible}}</w:t>
      </w:r>
    </w:p>
    <w:p w14:paraId="3B390897" w14:textId="1836DC0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8:18]]18. {{field-on:bible}}Och hade en wädur fram til bränneoffer: och Aaron medh hans söner lade sina händer på hans hufwud.{{field-off:bible}}</w:t>
      </w:r>
    </w:p>
    <w:p w14:paraId="160B4EC4" w14:textId="31875D3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8:19]]19. {{field-on:bible}}Sedan slachtades han. Och Mose stänckte af blodet på altaret alt omkring:{{field-off:bible}}</w:t>
      </w:r>
    </w:p>
    <w:p w14:paraId="4AD97ABC" w14:textId="576FFE5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8:20]]20. {{field-on:bible}}Högg wäduren i stycker och brände vp hufwudet och stycken:{{field-off:bible}}</w:t>
      </w:r>
    </w:p>
    <w:p w14:paraId="14466DB8" w14:textId="3A881AC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8:21]]21. {{field-on:bible}}Och twådde inelfwerna och fötterna medh watn och brände så hela wäduren vp på altarena. Thet war ett bränneoffer til een söt lucht ett offer HERranom; såsom HERren honom budit hade.{{field-off:bible}}</w:t>
      </w:r>
    </w:p>
    <w:p w14:paraId="6CEBE323" w14:textId="2BB168E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8:22]]22. {{field-on:bible}}Han hade ock fram then andra wäduren som är fyllooffrens. Och Aaron medh hans söner lade sina händer på hans hufwud.{{field-off:bible}}</w:t>
      </w:r>
    </w:p>
    <w:p w14:paraId="3075B7DE" w14:textId="3DA7BA3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8:23]]23. {{field-on:bible}}Sedan slachtades han. Och Mose tog af hans blodh och strök på högra örnatimpen af Aaron och vppå tuman af högra handene och på then största tåna af hans högra foot.{{field-off:bible}}</w:t>
      </w:r>
    </w:p>
    <w:p w14:paraId="2F1B86C2" w14:textId="5D5F3D9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8:24]]24. {{field-on:bible}}Och hade fram Aarons söner och strök af blodet på theras högra örnatimp och på tuman af theras högra hand och på största tåna af theras högra foot: och stänckte blodet på altaret alt omkring.{{field-off:bible}}</w:t>
      </w:r>
    </w:p>
    <w:p w14:paraId="4E0D826A" w14:textId="785CE4F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8:25]]25. {{field-on:bible}}Och tog thet feta och stierten och alt thet feta på inelfwerna och nätet på lefrena båda niurarna medh thet feta ther vppå är och then högra bogen.{{field-off:bible}}</w:t>
      </w:r>
    </w:p>
    <w:p w14:paraId="7750F059" w14:textId="424253F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8:26]]26. {{field-on:bible}}Ther til tog han vthaf korgenom ther thet osyrade brödet vthi war för HERranom ena osyrada kako och ena kako af thet oljade brödet och ena tunkako och lade thet på thet feta och på högra bogen.{{field-off:bible}}</w:t>
      </w:r>
    </w:p>
    <w:p w14:paraId="77219059" w14:textId="01E2932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8:27]]27. {{field-on:bible}}Och fick alt thetta Aaron och hans söner på händerna och wefftade thet för ett wefftoffer för HERranom.{{field-off:bible}}</w:t>
      </w:r>
    </w:p>
    <w:p w14:paraId="5DAB96A6" w14:textId="46DC5BA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8:28]]28. {{field-on:bible}}Och tog thet alt igen af theras händer och brände thet vp på altaret ofwan vppå bränneoffret: ty thet är fyllooffer til een söt lucht ett offer HERranom.{{field-off:bible}}</w:t>
      </w:r>
    </w:p>
    <w:p w14:paraId="1ABF42F0" w14:textId="08DD538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8:29]]29. {{field-on:bible}}Och Mose tog bröstet och wefftade thet til ett wefftoffer för HERranom af fyllooffrens wädur then kom Mose på hans deel; såsom HERren honom budit hade.{{field-off:bible}}</w:t>
      </w:r>
    </w:p>
    <w:p w14:paraId="3677A27E" w14:textId="03F20B9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8:30]]30. {{field-on:bible}}OCh Mose tog af sinörjooljone  och af blodet på altaret och stänckte på Aaron och hans kläder på hans söner och theras kläder och wigde så Aaron och hans kläder hans söner och theras kläder medh honom.{{field-off:bible}}</w:t>
      </w:r>
    </w:p>
    <w:p w14:paraId="26A1832F" w14:textId="28FCA06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8:31]]31. {{field-on:bible}}OCh sade til Aaron och hans söner: Koker kötet för dörene af witnesbyrdsens tabernakel; och äter thet ther ther til medh brödet i fylleoffrens korg såsom migh budit är och sagt at Aaron och hans söner skulle ätat.{{field-off:bible}}</w:t>
      </w:r>
    </w:p>
    <w:p w14:paraId="1D325986" w14:textId="67C19AF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8:32]]32. {{field-on:bible}}Hwad öfwer blifwer af kötet och brödet thet skolen J vpbränna på elde.{{field-off:bible}}</w:t>
      </w:r>
    </w:p>
    <w:p w14:paraId="2FA12D0B" w14:textId="5BFE3F1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8:33]]33. {{field-on:bible}}Och J skolen icke vthgå i siu dagar ifrå dörene af witnesbyrdsens tabernakel alt in til then dagen tå edra fylloffers dagar äro vthe; ty i siu dagar äro edra händer fylta: {{field-off:bible}}</w:t>
      </w:r>
    </w:p>
    <w:p w14:paraId="5549BDC9" w14:textId="25D49EF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8:34]]34. {{field-on:bible}}Såsom thet på thenna dagh skedt är: HERren hafwer så budit at giöra på thet J skolen wara försonade.{{field-off:bible}}</w:t>
      </w:r>
    </w:p>
    <w:p w14:paraId="0902AA1B" w14:textId="52736D9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8:35]]35. {{field-on:bible}}Och J skolen blifwa för dörene af witnesbyrdsens tabernakel dagh och natt i siu dagar långt. Och skolen taga wahra på HERrans wacht at J icke döö: ty så är migh budit.{{field-off:bible}}</w:t>
      </w:r>
    </w:p>
    <w:p w14:paraId="4644785E" w14:textId="4F15E0A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8:36]]36. {{field-on:bible}}Och Aaron medh hans söner giorde alt thet HERren genom Mose budit hade.{{field-off:bible}}</w:t>
      </w:r>
    </w:p>
    <w:p w14:paraId="4BCA8E95" w14:textId="333E260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9:1]]9:1. {{field-on:bible}}Och på ottonde dagen kallade Mose Aaron och hans söner, och the äldsta i Jsrael;{{field-off:bible}}</w:t>
      </w:r>
    </w:p>
    <w:p w14:paraId="34CCBB34" w14:textId="336B0D4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9:2]]2. {{field-on:bible}}Och sade til Aaron: Tag til tigh en vng kalf til syndoffer och en wädur til bränneoffer båda vthan wanck och haf them fram för HERran. {{field-off:bible}}</w:t>
      </w:r>
    </w:p>
    <w:p w14:paraId="2D3681E6" w14:textId="63E001A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9:3]]3. {{field-on:bible}}Och tala medh Jsraels barn och säg: Tager en getabock til syndoffer och en kalf och ett får båda åhrsgammla och vthan wanck til bränneoffer:{{field-off:bible}}</w:t>
      </w:r>
    </w:p>
    <w:p w14:paraId="1F221D63" w14:textId="400150C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9:4]]4. {{field-on:bible}}Och en oxa och en wädur til tackoffer at wij offre för HERranom; och ett spijsoffer blandat medh oljo: förty i dagh skal HERren låta eder see sigh.{{field-off:bible}}</w:t>
      </w:r>
    </w:p>
    <w:p w14:paraId="7ACE27B8" w14:textId="2FD2157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9:5]]5. {{field-on:bible}}Och the togo thet Mose budit hade in för dörena af witnesbyrdsens tabernakel: och hela menigheten gick fram och stod för HERranom.{{field-off:bible}}</w:t>
      </w:r>
    </w:p>
    <w:p w14:paraId="51D6A5FE" w14:textId="3893C5E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9:6]]6. {{field-on:bible}}Tå sade Mose: Thetta är thet HERren budit hafwer at J giöra skolen; så warder HERrans herlighet  sigh see låtandes.{{field-off:bible}}</w:t>
      </w:r>
    </w:p>
    <w:p w14:paraId="32AAEDB2" w14:textId="423332E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9:7]]7. {{field-on:bible}}Och Mose sade til Aaron: Gack fram til altaret och giör titt syndoffer och titt bränneoffer och försona tigh  och folcket. Ther efter giör folckens offer och försona theslikes them; såsom HERren budit hafwer.{{field-off:bible}}</w:t>
      </w:r>
    </w:p>
    <w:p w14:paraId="626D9922" w14:textId="7CA4179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9:8]]8. {{field-on:bible}}OCh Aaron gick fram til altaret och slachtade kalfwen til sitt syndoffer.{{field-off:bible}}</w:t>
      </w:r>
    </w:p>
    <w:p w14:paraId="21989488" w14:textId="2C5D10F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9:9]]9. {{field-on:bible}}Och hans söner båro blodet til honom och han doppade medh sitt finger i blodet och strök på hornen af altaret och giöt blodet på botnen af altaret:{{field-off:bible}}</w:t>
      </w:r>
    </w:p>
    <w:p w14:paraId="7586DD73" w14:textId="0A3916E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9:10]]10. {{field-on:bible}}Men thet feta och niurarna och thet nätet på lefrene af syndoffrena brände han vp på altaret; såsom HERren hade budit Mose.{{field-off:bible}}</w:t>
      </w:r>
    </w:p>
    <w:p w14:paraId="51EA7FE2" w14:textId="6BC57C6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9:11]]11. {{field-on:bible}}Och kötet och skinnet brände han vp på elde vthan för lägret.{{field-off:bible}}</w:t>
      </w:r>
    </w:p>
    <w:p w14:paraId="2C38EBBA" w14:textId="54C789D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9:12]]12. {{field-on:bible}}Sedan slachtade han bränneoffret och Aarons söner båro blodet til honom och han stänckte thet på altaret alt omkring.{{field-off:bible}}</w:t>
      </w:r>
    </w:p>
    <w:p w14:paraId="1EB80442" w14:textId="7883E07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9:13]]13. {{field-on:bible}}Och the båro bränneoffret til honom styckiat och hufwudet: och han brände thet vp på altaret.{{field-off:bible}}</w:t>
      </w:r>
    </w:p>
    <w:p w14:paraId="1488089C" w14:textId="5D9A270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9:14]]14. {{field-on:bible}}Och han twådde inelfwerna och fötterna och brände thet vp ofwan på bränneoffret på altaret.{{field-off:bible}}</w:t>
      </w:r>
    </w:p>
    <w:p w14:paraId="41BEF7BA" w14:textId="76B3309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9:15]]15. {{field-on:bible}}Ther efter bar han fram folckens offer och tog bocken folckens syndoffer och slachtade honom och giorde ett syndoffer ther af såsom thet förra.{{field-off:bible}}</w:t>
      </w:r>
    </w:p>
    <w:p w14:paraId="5632771B" w14:textId="30A1B3C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9:16]]16. {{field-on:bible}}Och bar bränneoffret fram och giorde såsom thet sigh borde.{{field-off:bible}}</w:t>
      </w:r>
    </w:p>
    <w:p w14:paraId="69102D29" w14:textId="736CB3C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9:17]]17. {{field-on:bible}}Och bar fram spijsoffret ther til och tog sina hand full och brände thet vp på altaret förvthan morgonens bränneoffer.{{field-off:bible}}</w:t>
      </w:r>
    </w:p>
    <w:p w14:paraId="2CA15C61" w14:textId="4780471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9:18]]18. {{field-on:bible}}Sedan slachtade han oxan och wäduren til folckens tackoffer: och hans söner båro honom blodet thet stänckte han på altaret alt omkring.{{field-off:bible}}</w:t>
      </w:r>
    </w:p>
    <w:p w14:paraId="4561D0F3" w14:textId="1DF205B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9:19]]19. {{field-on:bible}}Men thet feta af oxanom och wädrenom stierten och thet feta som war öfwer inelfwerna och niurarna och nätet öfwer lefrena:{{field-off:bible}}</w:t>
      </w:r>
    </w:p>
    <w:p w14:paraId="5499E0B4" w14:textId="7D5F13F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9:20]]20. {{field-on:bible}}Alt thetta feta lade the på bröstet och brände thet feta vp på altaret.{{field-off:bible}}</w:t>
      </w:r>
    </w:p>
    <w:p w14:paraId="2E4E3ED8" w14:textId="63007D6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9:21]]21. {{field-on:bible}}Men bröstet och then högra bogen wefftade Aaron til ett wefftoffer för HERranom; såsom Mose budit hade.{{field-off:bible}}</w:t>
      </w:r>
    </w:p>
    <w:p w14:paraId="0ACDBC10" w14:textId="26F40EA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9:22]]22. {{field-on:bible}}OCh Aaron hof sina hand vp til folcket och wälsignade  them; och gick neder sedan han syndoffret bränneoffret och tackoffret giordt hade.{{field-off:bible}}</w:t>
      </w:r>
    </w:p>
    <w:p w14:paraId="11B47241" w14:textId="7EE30F4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 xml:space="preserve">[[@BibleBIBEL82:Lev 9:23]]23. {{field-on:bible}}Och Mose och Aaron gingo in vthi witnesbyrdsens tabernakel. </w:t>
      </w:r>
      <w:r w:rsidRPr="00884F96">
        <w:rPr>
          <w:rFonts w:ascii="Times New Roman" w:hAnsi="Times New Roman" w:cs="Times New Roman"/>
        </w:rPr>
        <w:t xml:space="preserve">Och tå the gingo åter vth igen wälsignade the folcket. </w:t>
      </w:r>
      <w:r w:rsidRPr="00884F96">
        <w:rPr>
          <w:rFonts w:ascii="Times New Roman" w:hAnsi="Times New Roman" w:cs="Times New Roman"/>
          <w:lang w:val="en-US"/>
        </w:rPr>
        <w:t>Tå lät HERrans herlighet see sigh allo folckena.{{field-off:bible}}</w:t>
      </w:r>
    </w:p>
    <w:p w14:paraId="528FE32E" w14:textId="2B8F7AD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9:24]]24. {{field-on:bible}}TY eld kom vth ifrå HERranom och förtärde bränneoffret och thet feta på altaret .{{field-off:bible}}</w:t>
      </w:r>
    </w:p>
    <w:p w14:paraId="750B450F" w14:textId="705954F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10:1]]10:1. {{field-on:bible}}Och Aarons söner, Nadab och Abihu, togo hwar sitt rökelsekar, och lade eld ther vthi, och lade rökwerck ther vppå, och båro främmande eld fram för HERRAN, thet han them icke budit hade.{{field-off:bible}}</w:t>
      </w:r>
    </w:p>
    <w:p w14:paraId="4C653920" w14:textId="061D4FC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10:2]]2. {{field-on:bible}}Tå kom en eld vth ifrå HERranom och förtärde them så at the blefwo döde för HERranom. {{field-off:bible}}</w:t>
      </w:r>
    </w:p>
    <w:p w14:paraId="624D5105" w14:textId="67C54CF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10:3]]3. {{field-on:bible}}Tå sade Mose til Aaron: Thetta är thet HERren sagt hafwer: Jagh skal warda helgader  på them som nalkas migh och för allo folcke skal jagh herlig hållen warda .{{field-off:bible}}</w:t>
      </w:r>
    </w:p>
    <w:p w14:paraId="4B2A2932" w14:textId="637B8CF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10:4]]4. {{field-on:bible}}Men Mose kallade til sigh Misael och Elzaphan Vsiels  söner Aarons faderbroders och sade til them: Går fram och bärer edra bröder här vth af helgedomenom vth för lägret.{{field-off:bible}}</w:t>
      </w:r>
    </w:p>
    <w:p w14:paraId="2B7B5116" w14:textId="4AF4873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10:5]]5. {{field-on:bible}}Och the gingo fram och båro them medh theras linne kiortlar vth för lägret; såsom Mose sagt hade.{{field-off:bible}}</w:t>
      </w:r>
    </w:p>
    <w:p w14:paraId="34E27E60" w14:textId="4788B67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10:6]]6. {{field-on:bible}}Tå sade Mose til Aaron och hans söner Eleazar och Jthamar: J skolen icke blotta edor hufwud icke heller rifwa edor kläder at J icke döön och wrede kommer öfwer hela menighetena: läter edra bröder af hela Jsraels huus gråta öfwer thenna branden som HERren giordt hafwer.{{field-off:bible}}</w:t>
      </w:r>
    </w:p>
    <w:p w14:paraId="70170A5B" w14:textId="2102886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10:7]]7. {{field-on:bible}}Men J skolen intet gå vth igenom dörena af witnesbyrdsens tabernakel: annars kunden J döö: ty HERrans smörjoolja är på eder. Och the giorde såsom Mose sade.{{field-off:bible}}</w:t>
      </w:r>
    </w:p>
    <w:p w14:paraId="3EF52AF6" w14:textId="3F288B8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10:8]]8. {{field-on:bible}}MEn HERren talade medh Aaron och sade:{{field-off:bible}}</w:t>
      </w:r>
    </w:p>
    <w:p w14:paraId="5E7DFA67" w14:textId="2534307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10:9]]9. {{field-on:bible}}Tu och tine söner medh tigh skolen icke dricka wijn eller starcka drycker när J gån in vthi witnesbyrdsens tabernakel at J icke skolen döö .{{field-off:bible}}</w:t>
      </w:r>
    </w:p>
    <w:p w14:paraId="21FC35DC" w14:textId="46E3391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10:10]]10. {{field-on:bible}}At J mågen åthskilja hwad heligt och oheligt hwad reent och oreent är;{{field-off:bible}}</w:t>
      </w:r>
    </w:p>
    <w:p w14:paraId="63AAF6BC" w14:textId="10A8062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10:11]]11. {{field-on:bible}}Och at J mågen lära Jsraels barn alla rätter som HERren til eder genom Mose sagt hafwer.{{field-off:bible}}</w:t>
      </w:r>
    </w:p>
    <w:p w14:paraId="30C884E1" w14:textId="2B4FD2E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10:12]]12. {{field-on:bible}}OCh Mose talade medh Aaron och medh hans återlefda söner Eleazar och Jthamar: Tager thet öfwerblifwit är af spijsoffret af HERrans offer och äter thet osyrat widh altaret; ty thet är thet alrahelgasta. {{field-off:bible}}</w:t>
      </w:r>
    </w:p>
    <w:p w14:paraId="179E8BE0" w14:textId="020FE18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10:13]]13. {{field-on:bible}}Och J skolen ätat på ett heligt rum ty thet är tin rätt och tina söners rätt af HERrans offer: ty så är migh budit.{{field-off:bible}}</w:t>
      </w:r>
    </w:p>
    <w:p w14:paraId="3868C593" w14:textId="62C6ACF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10:14]]14. {{field-on:bible}}Wefftebröstet  och häfwebogen skalt tu och tine söner och tina döttrar medh tigh äta på reent rum: ty thenne rätten är tigh och tina söner gifwen til Jsraels barnas tackoffer.{{field-off:bible}}</w:t>
      </w:r>
    </w:p>
    <w:p w14:paraId="267070E5" w14:textId="590151A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10:15]]15. {{field-on:bible}}Ty häfwebogen och wefftebröstet medh thes fetas offer skola inbäras at the skola warda wefftat til wefftoffer för HERranom. Therföre är thet titt och tina barnas til en ewig rätt; såsom HERren budit hafwer.{{field-off:bible}}</w:t>
      </w:r>
    </w:p>
    <w:p w14:paraId="42A7C886" w14:textId="3BCB1DD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10:16]]16. {{field-on:bible}}OCh Mose sökte efter syndoffrens bock  och fan honom wara vpbrändan. Och han wardt wredh öfwer Eleazar och Jthamar Aarons söner the ännu igenlefde woro: och sade;{{field-off:bible}}</w:t>
      </w:r>
    </w:p>
    <w:p w14:paraId="39C49386" w14:textId="366F59C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10:17]]17. {{field-on:bible}}Hwij hafwen J icke ätit syndoffret på heligt rum efter thet är thet alrahelgasta och han hafwer gifwit eder thet på thet J skolen bära menighetenes mißgierningar och försona them för HERranom?{{field-off:bible}}</w:t>
      </w:r>
    </w:p>
    <w:p w14:paraId="455C4329" w14:textId="6FE4BD5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10:18]]18. {{field-on:bible}}Sij hans blodh  är icke kommen in vthi thet helga: J skullen hafwa ätit thet in i thet helga såsom migh budit är. {{field-off:bible}}</w:t>
      </w:r>
    </w:p>
    <w:p w14:paraId="7F8960AB" w14:textId="6C7A779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10:19]]19. {{field-on:bible}}Men Aaron sade til Mose: Sij i dagh hafwa the offrat theras syndoffer och theras bränneoffer för HERranom och migh är så gångit som tu seer. Skulle jagh i dagh äta af syndoffer och wara widh godt modh för HERranom?{{field-off:bible}}</w:t>
      </w:r>
    </w:p>
    <w:p w14:paraId="544E8C16" w14:textId="10BFD75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10:20]]20. {{field-on:bible}}Tå Mose thet hörde war han til fridz.{{field-off:bible}}</w:t>
      </w:r>
    </w:p>
    <w:p w14:paraId="64610D85" w14:textId="247C080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11:1]]11:1. {{field-on:bible}}Och HERREN talade medh Mose och Aaron, och sade til them:{{field-off:bible}}</w:t>
      </w:r>
    </w:p>
    <w:p w14:paraId="7A5085DF" w14:textId="6175C0E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11:2]]2. {{field-on:bible}}Taler medh Jsraels barn och säger: Thesse äro the diur som J äta skolen ibland all diur på jordene. {{field-off:bible}}</w:t>
      </w:r>
    </w:p>
    <w:p w14:paraId="7E2CC50D" w14:textId="3404C97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11:3]]3. {{field-on:bible}}Alt thet som ibland diuren twäklöfwat är och idißlar thet skolen Jäta.{{field-off:bible}}</w:t>
      </w:r>
    </w:p>
    <w:p w14:paraId="16908C78" w14:textId="6058C50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11:4]]4. {{field-on:bible}}Men thet som idißlar och är klöfwat doch icke twäklöfwat såsom camelen thet är eder oreent  och J skolen icke ätat.{{field-off:bible}}</w:t>
      </w:r>
    </w:p>
    <w:p w14:paraId="42699E1A" w14:textId="47825D2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11:5]]5. {{field-on:bible}}Cuniler idißla wäl; men the äro icke twäklöfwade: therföre äro the orene.{{field-off:bible}}</w:t>
      </w:r>
    </w:p>
    <w:p w14:paraId="68E3225C" w14:textId="632A68B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11:6]]6. {{field-on:bible}}Haren idißlar ock; men han är icke twäklöfwad: therföre är han eder oreen.{{field-off:bible}}</w:t>
      </w:r>
    </w:p>
    <w:p w14:paraId="6CAA183C" w14:textId="0B479E0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11:7]]7. {{field-on:bible}}Och swinet är wäl twäklöfwat; men thet idißlar icke: therföre är thet eder oreent. {{field-off:bible}}</w:t>
      </w:r>
    </w:p>
    <w:p w14:paraId="54709674" w14:textId="735992B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11:8]]8. {{field-on:bible}}Af thesses kött skolen J icke äta och icke komma widh theras aas: ty the äro eder oreen.{{field-off:bible}}</w:t>
      </w:r>
    </w:p>
    <w:p w14:paraId="7E48C644" w14:textId="28B48CC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11:9]]9. {{field-on:bible}}THetta skolen J äta ibland thet som i watnena är: alt thet som spool och fiäll hafwer i floder i hafwena och i bäckiom; thet skolen J äta. {{field-off:bible}}</w:t>
      </w:r>
    </w:p>
    <w:p w14:paraId="48EB0EA5" w14:textId="57F672E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11:10]]10. {{field-on:bible}}Men alt thet som icke hafwer spool och fiäll i hafwena och i bäckiom ibland alt thet som röres i watnen och alt thet som lefwer i watne thet skal wara eder een wederstyggelse;{{field-off:bible}}</w:t>
      </w:r>
    </w:p>
    <w:p w14:paraId="7C9DB82A" w14:textId="3CFB62F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11:11]]11. {{field-on:bible}}At J icke äten af thes kött: och skyr widh theras aas:{{field-off:bible}}</w:t>
      </w:r>
    </w:p>
    <w:p w14:paraId="49AF167F" w14:textId="14A7BE1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11:12]]12. {{field-on:bible}}Ty alt thet som icke hafwer spool och fiäll i watnena ther skolen J sky weder.{{field-off:bible}}</w:t>
      </w:r>
    </w:p>
    <w:p w14:paraId="5CFEEE10" w14:textId="18FA2A9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11:13]]13. {{field-on:bible}}OCh thetta skolen J sky weder ibland foglarna at J icke äten them : örnen höken falcken{{field-off:bible}}</w:t>
      </w:r>
    </w:p>
    <w:p w14:paraId="3AFFB32E" w14:textId="684FF64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11:14]]14. {{field-on:bible}}Gamen gladona och thet af theras art är:{{field-off:bible}}</w:t>
      </w:r>
    </w:p>
    <w:p w14:paraId="7E89BD9B" w14:textId="61B3220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11:15]]15. {{field-on:bible}}Och alla korpar medh theras art:{{field-off:bible}}</w:t>
      </w:r>
    </w:p>
    <w:p w14:paraId="053BD19B" w14:textId="431F1F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11:16]]16. {{field-on:bible}}Strußfoglen vglona göken sparfhöken medh sine art:{{field-off:bible}}</w:t>
      </w:r>
    </w:p>
    <w:p w14:paraId="62E4E92B" w14:textId="41F66B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11:17]]17. {{field-on:bible}}Steenvglona swanen vfwen.{{field-off:bible}}</w:t>
      </w:r>
    </w:p>
    <w:p w14:paraId="02D209DD" w14:textId="081A63F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[[@BibleBIBEL82:Lev 11:18]]18. {{field-on:bible}}Flädermusena rördrommen{{field-off:bible}}</w:t>
      </w:r>
    </w:p>
    <w:p w14:paraId="4ED124B2" w14:textId="5C8ACAF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11:19]]19. {{field-on:bible}}Storcken hägren strikona medh sine art: widhöfden och swalona.{{field-off:bible}}</w:t>
      </w:r>
    </w:p>
    <w:p w14:paraId="4879B076" w14:textId="2CFF95E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11:20]]20. {{field-on:bible}}Och alt thet sigh rörer ibland foglarna och går på fyra fötter thet skal wara eder een wederstyggelse.{{field-off:bible}}</w:t>
      </w:r>
    </w:p>
    <w:p w14:paraId="7F7369A4" w14:textId="054E94D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11:21]]21. {{field-on:bible}}Doch thetta skolen J äta af foglom thet sigh rörer och går på fyra fötter hwilkas knää stå tilbaka ther thet medh hoppar på jordene:{{field-off:bible}}</w:t>
      </w:r>
    </w:p>
    <w:p w14:paraId="09A8C36D" w14:textId="6103EA9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11:22]]22. {{field-on:bible}}Ther af må J äta såsom är Arbe  medh sin art och Saleam medh sin art och Hargol medh sin art och Hagab medh sin art.{{field-off:bible}}</w:t>
      </w:r>
    </w:p>
    <w:p w14:paraId="2A5DD00A" w14:textId="6F695E1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11:23]]23. {{field-on:bible}}Alt thet eljes hafwer fyra fötter ibland foglarna thet skal wara eder een wederstyggelse.{{field-off:bible}}</w:t>
      </w:r>
    </w:p>
    <w:p w14:paraId="6C02E63F" w14:textId="324BC9B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11:24]]24. {{field-on:bible}}Och J skolen räkna them oreen. Then som kommer widh theras aas han skal wara oreen alt in til aftonen. {{field-off:bible}}</w:t>
      </w:r>
    </w:p>
    <w:p w14:paraId="4647FE31" w14:textId="63F77F1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11:25]]25. {{field-on:bible}}Och then som någors theras aas bär han skal twå sin kläder och skal blifwa oreen alt in til aftonen.{{field-off:bible}}</w:t>
      </w:r>
    </w:p>
    <w:p w14:paraId="52EF68A7" w14:textId="797E2BC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11:26]]26. {{field-on:bible}}Therföre alt thet diur som klöfwat är och icke twäklöfwat och idißlar icke thet skal wara eder oreent: then som kommer ther widh han blifwer oreen.{{field-off:bible}}</w:t>
      </w:r>
    </w:p>
    <w:p w14:paraId="458EBA1D" w14:textId="7C96B3C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11:27]]27. {{field-on:bible}}Och alt thet som går på händer ibland diuren som gå på fyra fötter thet skal wara eder oreent: then som kommer widh theras aas han skal wara oreen alt in til aftonen.{{field-off:bible}}</w:t>
      </w:r>
    </w:p>
    <w:p w14:paraId="0F86D683" w14:textId="7C045E9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11:28]]28. {{field-on:bible}}Och then som theras aas bär han skal twå sin kläder och wara oreen alt in til aftonen; ty alt sådant är eder oreent.{{field-off:bible}}</w:t>
      </w:r>
    </w:p>
    <w:p w14:paraId="42E00940" w14:textId="5463118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11:29]]29. {{field-on:bible}}THesse skola ock wara eder oreen ibland the diur som krypa på jordene: lekatten musen paddan hwart efter sitt slagh:{{field-off:bible}}</w:t>
      </w:r>
    </w:p>
    <w:p w14:paraId="27CFB5CB" w14:textId="4BBD768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11:30]]30. {{field-on:bible}}Jgelkotten molken ödlan stellion mullwaden:{{field-off:bible}}</w:t>
      </w:r>
    </w:p>
    <w:p w14:paraId="667DE28B" w14:textId="5720FA9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11:31]]31. {{field-on:bible}}The äro eder oreen ibland alt thet som kryper; then som kommer widh theras aas han skal wara oreen in til aftonen.{{field-off:bible}}</w:t>
      </w:r>
    </w:p>
    <w:p w14:paraId="0668D860" w14:textId="41FC305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11:32]]32. {{field-on:bible}}OCh alt thet som ett sådant dödt aas påfaller thet warder oreent; ware sigh allahanda träkäril eller kläder eller skin eller säck och all sådana redskap ther man något medh giör skal man låta i watn och thet blifwer oreent in til aftonen; så warder thet reent.{{field-off:bible}}</w:t>
      </w:r>
    </w:p>
    <w:p w14:paraId="7F41813C" w14:textId="351AFBE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11:33]]33. {{field-on:bible}}Allahanda leerkäril om ett sådant aas thervthi faller warder alt oreent som ther vthi är och skal sönderslås.{{field-off:bible}}</w:t>
      </w:r>
    </w:p>
    <w:p w14:paraId="0F07DB01" w14:textId="00247C2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11:34]]34. {{field-on:bible}}All maat som man äter om thet watnet kommer ther vthi then är oreen: och all dryck som man dricker af allahanda sådana kärile är oreen.{{field-off:bible}}</w:t>
      </w:r>
    </w:p>
    <w:p w14:paraId="3B6960BF" w14:textId="223C9E0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11:35]]35. {{field-on:bible}}Och alt thet som ett sådant aas på faller thet blifwer oreent ware sigh vgn eller kietzlar thet skal man slå sönder; ty thet är oreent och skal wara eder oreent.{{field-off:bible}}</w:t>
      </w:r>
    </w:p>
    <w:p w14:paraId="54B15FBE" w14:textId="213587D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11:36]]36. {{field-on:bible}}Doch brunnar källor och dammar äro rene: then som kommer widh theras aas han är oreen.{{field-off:bible}}</w:t>
      </w:r>
    </w:p>
    <w:p w14:paraId="33B2EC7E" w14:textId="1B7298B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11:37]]37. {{field-on:bible}}Och om ett sådant aas fölle på sädh som man sådt hafwer så är hon doch reen.{{field-off:bible}}</w:t>
      </w:r>
    </w:p>
    <w:p w14:paraId="722769E6" w14:textId="794C989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11:38]]38. {{field-on:bible}}Men giuter man watn på sädena och sedan fölle sådant aas ther vppå så worde hon eder oreen.{{field-off:bible}}</w:t>
      </w:r>
    </w:p>
    <w:p w14:paraId="6D168B5F" w14:textId="484CA5E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11:39]]39. {{field-on:bible}}Om ett diur döör thet J äta mågen; then som kommer widh thet aset then är oreen in til aftonen.{{field-off:bible}}</w:t>
      </w:r>
    </w:p>
    <w:p w14:paraId="14EDAE3B" w14:textId="3A8BD5B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11:40]]40. {{field-on:bible}}Then som äter af sådant aas han skal twå sin kläder och skal blifwa oreen in til aftonen: så ock then som bär ett sådant aas han skal twå sin kläder och blifwa oreen in til aftonen.{{field-off:bible}}</w:t>
      </w:r>
    </w:p>
    <w:p w14:paraId="7D41C481" w14:textId="0183EE3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11:41]]41. {{field-on:bible}}Thet som kräker på jordene skal wara eder een wederstyggelse och man skal icke ätat.{{field-off:bible}}</w:t>
      </w:r>
    </w:p>
    <w:p w14:paraId="5F1C761B" w14:textId="1F0D2DC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11:42]]42. {{field-on:bible}}Och alt thet som går på bukenom och alt thet som går på fyra eller flere fötter af allo thy som kräker på jordene thet skolen J icke äta ty thet skal wara eder een wederstyggelse.{{field-off:bible}}</w:t>
      </w:r>
    </w:p>
    <w:p w14:paraId="61EBE3B7" w14:textId="0A86F22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11:43]]43. {{field-on:bible}}GJörer edra siälar icke til styggelse och besmitter eder icke ther vppå så at J blifwen orene.{{field-off:bible}}</w:t>
      </w:r>
    </w:p>
    <w:p w14:paraId="318BD1A0" w14:textId="0B76E5B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11:44]]44. {{field-on:bible}}Ty jagh är HERren edar Gudh: therföre skolen J helga eder at J blifwen helige; ty jagh är helig: och J skolen icke orena edra siälar på något kräkande diur som på jordene kräker.{{field-off:bible}}</w:t>
      </w:r>
    </w:p>
    <w:p w14:paraId="5BF5C16A" w14:textId="243C137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11:45]]45. {{field-on:bible}}Ty jagh är HERren som hafwer fördt eder vthur Egypti land at jagh skal wara edar Gudh: therföre skolen J wara helige ty jagh är helig. {{field-off:bible}}</w:t>
      </w:r>
    </w:p>
    <w:p w14:paraId="7E09D49F" w14:textId="6765DCB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11:46]]46. {{field-on:bible}}Thetta är lagen öfwer diur och foglar och allahanda kräkande diur i watnena och allahanda diur som kräka på jordene:{{field-off:bible}}</w:t>
      </w:r>
    </w:p>
    <w:p w14:paraId="5A2EE526" w14:textId="2C714D5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11:47]]47. {{field-on:bible}}At J skolen weta åthskilnad på hwad oreent och reent är och hwad diur man äta och hwad man icke äta skal.{{field-off:bible}}</w:t>
      </w:r>
    </w:p>
    <w:p w14:paraId="5419D9B7" w14:textId="5F3B4E7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12:1]]12:1. {{field-on:bible}}Och HERREN talade medh Mose, och sade:{{field-off:bible}}</w:t>
      </w:r>
    </w:p>
    <w:p w14:paraId="7EC2256E" w14:textId="104ADEC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12:2]]2. {{field-on:bible}}Tala medh Jsraels barn och såg: När een qwinna vndfår sädh och föder piltabarn tå skal hon wara oreen  i siu dagar så länge hon lider sina kranckhet. {{field-off:bible}}</w:t>
      </w:r>
    </w:p>
    <w:p w14:paraId="7922F900" w14:textId="79BF562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12:3]]3. {{field-on:bible}}Och på ottonde dagen skal man omskära hans förhudes kött. {{field-off:bible}}</w:t>
      </w:r>
    </w:p>
    <w:p w14:paraId="4DB76192" w14:textId="2EF27A0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12:4]]4. {{field-on:bible}}Och hon skal hema blifwa tre och tretijo dagar vthi hennes renselseblod. Jntet heligt skal hon komma widh och til helgedomen skal hon icke komma til thes hennes renselsedagar äro vthe.{{field-off:bible}}</w:t>
      </w:r>
    </w:p>
    <w:p w14:paraId="0F26FF86" w14:textId="4F20960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12:5]]5. {{field-on:bible}}Föder hon pigobarn så skal hon wara oreen i twå wekor så länge hon lider sina kranckhet och skal sex och sextijo dagar hema blifwa i hennes renselseblod.{{field-off:bible}}</w:t>
      </w:r>
    </w:p>
    <w:p w14:paraId="66257738" w14:textId="37A07D0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12:6]]6. {{field-on:bible}}OCh när hennes renselsedagar äro vthe efter son eller dotter skal hon bära fram ett åhrs gammalt lamb til bränneoffer och een vng dufwo eller turturdufwo til syndoffer Prestenom för dörena af witnesbyrdsens tabernakel.{{field-off:bible}}</w:t>
      </w:r>
    </w:p>
    <w:p w14:paraId="465B7A62" w14:textId="2186BDA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12:7]]7. {{field-on:bible}}Ther skal han offrat för HERranom och försona henne så warder hon reen af sinom blodgång. Thetta är lagen för then som föder piltabarn eller pigobarn.{{field-off:bible}}</w:t>
      </w:r>
    </w:p>
    <w:p w14:paraId="3E72CFAD" w14:textId="1622A70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12:8]]8. {{field-on:bible}}Om hennes hand icke förmå ett får så tage twå turturdufwor eller twå vnga dufwor  then ena til bränneoffer then andra til syndoffer: så skal Presten försona henne at hon skal warda reen.{{field-off:bible}}</w:t>
      </w:r>
    </w:p>
    <w:p w14:paraId="55960407" w14:textId="68ED4AA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13:1]]13:1. {{field-on:bible}}Och HERREN talade medh Mose och Aaron, och sade:{{field-off:bible}}</w:t>
      </w:r>
    </w:p>
    <w:p w14:paraId="772554C2" w14:textId="720444E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13:2]]2. {{field-on:bible}}Om ene menniskio något kommer på hennes kötz hudh eller warder skabbot eller etterhwijt såsom ther wille spitelska komma på hans kötz hudh skal man hafwa honom til Presten Aaron eller til en af hans söner ibland Presterna.{{field-off:bible}}</w:t>
      </w:r>
    </w:p>
    <w:p w14:paraId="6E319CF8" w14:textId="5E3CA33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13:3]]3. {{field-on:bible}}Och när Presten seer sårnaden på kötsens hudh at håren äro förwandlade til hwitnat och rumet är så påseende som thet diupare är än then andra huden af hans kött så är thet förwisso spitelska: ty skal Presten besee honom och döma honom oreen. {{field-off:bible}}</w:t>
      </w:r>
    </w:p>
    <w:p w14:paraId="005FD819" w14:textId="558188A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13:4]]4. {{field-on:bible}}Om något etterhwitt är på hans kötz hudh och är doch icke rumet så påseende at thet diupare är än then andra huden på kötet och håren äro icke förwandlade til hwitnat så skal Presten lyckia honom inne i siu dagar: {{field-off:bible}}</w:t>
      </w:r>
    </w:p>
    <w:p w14:paraId="77F1F040" w14:textId="370FEA4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13:5]]5. {{field-on:bible}}Och på siunde dagen besee honom om sårnaden synes för hans ögon såsom tilförene och hafwer intet widare ätit sigh vth på hudene så skal Presten åter sluta honom inne i siu dagar.{{field-off:bible}}</w:t>
      </w:r>
    </w:p>
    <w:p w14:paraId="179AB7CC" w14:textId="4FE4BE8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13:6]]6. {{field-on:bible}}Och när han beseer honom annan gången på siunde dagen och finner tå at sårnaden är förswunnen och hafwer intet widare ätit sigh på hudene så skal han döma honom renan; ty thet är en skabb: och han skal twå sin kläder och så är han reen.{{field-off:bible}}</w:t>
      </w:r>
    </w:p>
    <w:p w14:paraId="2589C83B" w14:textId="64A5B57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13:7]]7. {{field-on:bible}}Om nu skabben widare äter sigh på hudene sedan han af Prestenom besedd och reen sagd wardt; och warder nu annan tijd besedd af Prestenom:{{field-off:bible}}</w:t>
      </w:r>
    </w:p>
    <w:p w14:paraId="31D33EF9" w14:textId="2CD5A59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13:8]]8. {{field-on:bible}}Seer tå Presten at skabben hafwer widare ätit sigh i hudena skal han döma honom oreen; ty thet är wisserliga spitelska.{{field-off:bible}}</w:t>
      </w:r>
    </w:p>
    <w:p w14:paraId="1023B180" w14:textId="099FE65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13:9]]9. {{field-on:bible}}Om någon spitelsko sårnat warder på ene menniskio then skal man hafwa til Presten.{{field-off:bible}}</w:t>
      </w:r>
    </w:p>
    <w:p w14:paraId="445D2336" w14:textId="7CBF495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13:10]]10. {{field-on:bible}}När han seer och finner at en hwitnat är kommen på hudena och håren äro hwijt worden och rått kött är i sårena:{{field-off:bible}}</w:t>
      </w:r>
    </w:p>
    <w:p w14:paraId="441CB2CC" w14:textId="47C0F44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13:11]]11. {{field-on:bible}}Så är thet wisserliga een gammal spitelska på hans kötz hudh; therföre skal Presten döma honom oreen och icke sluta honom inne; ty han är allaredo oreen.{{field-off:bible}}</w:t>
      </w:r>
    </w:p>
    <w:p w14:paraId="1C041055" w14:textId="29E9E11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13:12]]12. {{field-on:bible}}Om spitelskan förwidgas på hudene och går vthöfwer hela hudena  ifrå hufwudet nedh til fötkerna alt thet Prestenom för ögonen wara kan;{{field-off:bible}}</w:t>
      </w:r>
    </w:p>
    <w:p w14:paraId="62F346A6" w14:textId="56F4CFE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13:13]]13. {{field-on:bible}}När nu Presten beseer thet och finner at spitelskan är gången öfwer hela kötet tå skal han döma honom reen efter thet alt på honom förwandlat är til hwitnat; ty han är reen.{{field-off:bible}}</w:t>
      </w:r>
    </w:p>
    <w:p w14:paraId="29EA29DE" w14:textId="599286F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13:14]]14. {{field-on:bible}}Men är ther rått kött then dagen tå han besedd warder så är han oreen.{{field-off:bible}}</w:t>
      </w:r>
    </w:p>
    <w:p w14:paraId="17550224" w14:textId="402B381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13:15]]15. {{field-on:bible}}Och när Presten seer thet råå kötet skal han döma honom oreen; ty han är oreen och är wisserliga spitelsk.{{field-off:bible}}</w:t>
      </w:r>
    </w:p>
    <w:p w14:paraId="333FE669" w14:textId="1B6E2C8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13:16]]16. {{field-on:bible}}Om thet råå kötet förwänder sigh igen och förwandlas til hwitnat så skal han komma til Presten.{{field-off:bible}}</w:t>
      </w:r>
    </w:p>
    <w:p w14:paraId="357720FD" w14:textId="4D86603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13:17]]17. {{field-on:bible}}Och när Presten seer och finner at then sårnaden är förwandlat til hwitnat skal han döma honom renan: ty han är reen.{{field-off:bible}}</w:t>
      </w:r>
    </w:p>
    <w:p w14:paraId="36395165" w14:textId="5F13CA1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13:18]]18. {{field-on:bible}}Om någrom kommer på hans kötz hudh een böld och läkies åter igen:{{field-off:bible}}</w:t>
      </w:r>
    </w:p>
    <w:p w14:paraId="4FF44E1B" w14:textId="25D186C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13:19]]19. {{field-on:bible}}Och ther efter på samma rumet vpkommer något hwitt eller rödligit etterhwitt warder skal han warda besedd af Prestenom.{{field-off:bible}}</w:t>
      </w:r>
    </w:p>
    <w:p w14:paraId="6A654769" w14:textId="793FF02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13:20]]20. {{field-on:bible}}När Presten seer at thet rumet är lägre än then andra huden och håret är förwandlat til hwitnat så skal han döma honom oreen; ty thet är wisserliga wordet en spitelsko sårnat af then böldene.{{field-off:bible}}</w:t>
      </w:r>
    </w:p>
    <w:p w14:paraId="4A716CAC" w14:textId="3C1F541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13:21]]21. {{field-on:bible}}Men seer Presten och finner at håren icke äro hwijt och är icke lägre än then andra huden och är förswunnet så skal han sluta honom inne i siu dagar.{{field-off:bible}}</w:t>
      </w:r>
    </w:p>
    <w:p w14:paraId="7C62E10A" w14:textId="2258B26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13:22]]22. {{field-on:bible}}Äter thet sigh widare i hudena; så skal han döma honom oreen; ty thet är wisserliga en spitelsko sårnat.{{field-off:bible}}</w:t>
      </w:r>
    </w:p>
    <w:p w14:paraId="786045AC" w14:textId="7A21275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13:23]]23. {{field-on:bible}}Men blifwer then etterhwitnaden så ståndandes och äter sigh icke widare så är thet ärret efter böldene; och Presten skal döma honom reen.{{field-off:bible}}</w:t>
      </w:r>
    </w:p>
    <w:p w14:paraId="205DE03B" w14:textId="03E4297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13:24]]24. {{field-on:bible}}Om någors mans kött warder sårt på hudene af eldbränning och brännesårnaden är rödlig eller hwijt:{{field-off:bible}}</w:t>
      </w:r>
    </w:p>
    <w:p w14:paraId="4C6FFDF1" w14:textId="45503DF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13:25]]25. {{field-on:bible}}Och Presten beseer honom och finner håret förwandlat til hwitnat ther bränningen war och är lägre til anseende än then andra huden; så är wisserliga spitelska worden af then bränningene: therföre skal Presten döma honom oreen; ty thet är en spitelsko sårnat.{{field-off:bible}}</w:t>
      </w:r>
    </w:p>
    <w:p w14:paraId="7F6DDD77" w14:textId="24C50A7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13:26]]26. {{field-on:bible}}Men seer Presten och finner at håret på bränningene icke är förwandlat til hwitnat och icke lägre än then andra huden och är ther til förswunnet; skal han sluta honom inne i siu dagar:{{field-off:bible}}</w:t>
      </w:r>
    </w:p>
    <w:p w14:paraId="34D6130B" w14:textId="6E4351A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13:27]]27. {{field-on:bible}}Och på siunde dagen skal han besee honom: hafwer thet widare ätit sigh vth på hudene så skal han döma honom oreen; ty thet är spitelska.{{field-off:bible}}</w:t>
      </w:r>
    </w:p>
    <w:p w14:paraId="13A56DBB" w14:textId="1FB2306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13:28]]28. {{field-on:bible}}Men är thet blifwit ståndande på bränningene och icke hafwer widare ätit sigh vth på hudene och är ther til förswunnet så är thet ett sår efter bränningene och Presten skal döma honom reen; ty thet är ett ärr efter bränningen.{{field-off:bible}}</w:t>
      </w:r>
    </w:p>
    <w:p w14:paraId="4C6F6584" w14:textId="1D7497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13:29]]29. {{field-on:bible}}Om en man eller qwinna warder skabbot på hufwudet eller på skägget:{{field-off:bible}}</w:t>
      </w:r>
    </w:p>
    <w:p w14:paraId="689656D6" w14:textId="73F8A48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13:30]]30. {{field-on:bible}}Och Presten beseer sårnaden och finner at thet är lägre til anseende än then andra huden och håret ther sammastädz warder golachtigt och tunt så skal han döma honom oreen; ty thet är een spitelsko skabb på hofdena eller skäggena.{{field-off:bible}}</w:t>
      </w:r>
    </w:p>
    <w:p w14:paraId="6A8E406F" w14:textId="0CAA882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13:31]]31. {{field-on:bible}}Men seer Presten at skabben icke är lägre til anseende än then andra huden och håret icke är blackt; skal han sluta honom inne i siu dagar.{{field-off:bible}}</w:t>
      </w:r>
    </w:p>
    <w:p w14:paraId="6E4AC35B" w14:textId="1CA1BF9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13:32]]32. {{field-on:bible}}Och när han på siunde dagen seer och finner at skabben icke hafwer ätit sigh widare och intet golt hår på färde är och skabben är icke lägre til anseende än then andra huden:{{field-off:bible}}</w:t>
      </w:r>
    </w:p>
    <w:p w14:paraId="45355C84" w14:textId="7736A9C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13:33]]33. {{field-on:bible}}Skal han raka sigh doch at han icke rakar skabben; och Presten skal åter sluta honom inne i siu dagar.{{field-off:bible}}</w:t>
      </w:r>
    </w:p>
    <w:p w14:paraId="2B2B0181" w14:textId="191B65A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13:34]]34. {{field-on:bible}}Och när han på siunde dagen beseer honom och finner at skabben hafwer icke widare ätit sigh i hudene och är icke lägre til anseende än then andra huden så skal Presten säija honom reen och han skal twå sin kläder; ty han är reen.{{field-off:bible}}</w:t>
      </w:r>
    </w:p>
    <w:p w14:paraId="2BE58BA1" w14:textId="3CEE968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13:35]]35. {{field-on:bible}}Om skabben äter sigh widare i hudena sedan han reen sagd war;{{field-off:bible}}</w:t>
      </w:r>
    </w:p>
    <w:p w14:paraId="202A6A32" w14:textId="3139C62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13:36]]36. {{field-on:bible}}Och Presten seer och finner at skabben hafwer ätit sigh widare på hudene så skal han icke meer fråga efter om håren äro golachtig; ty han är oreen.{{field-off:bible}}</w:t>
      </w:r>
    </w:p>
    <w:p w14:paraId="1638B750" w14:textId="247A325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13:37]]37. {{field-on:bible}}Är thet ock för ögonen at skabben hafwer ståndit stilla och ther äro black håår vpgångne så är skabben läkt och han är reen: ty skal Presten säija honom renan.{{field-off:bible}}</w:t>
      </w:r>
    </w:p>
    <w:p w14:paraId="18DD45EA" w14:textId="23DDC0D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13:38]]38. {{field-on:bible}}Om enom manne eller qwinno något etterhwitt kommer på hans kötz hudh;{{field-off:bible}}</w:t>
      </w:r>
    </w:p>
    <w:p w14:paraId="7BCFF147" w14:textId="2664540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13:39]]39. {{field-on:bible}}Och Presten seer at thet etterhwita något förswinner så är thet en hwijt skabb vpkommen på hudena; och han är reen.{{field-off:bible}}</w:t>
      </w:r>
    </w:p>
    <w:p w14:paraId="736837BC" w14:textId="28BBB8E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13:40]]40. {{field-on:bible}}Om enom manne hufwudhåret affaller så at han warder skallot han är reen.{{field-off:bible}}</w:t>
      </w:r>
    </w:p>
    <w:p w14:paraId="002F2CC0" w14:textId="7304A9F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13:41]]41. {{field-on:bible}}Faller thet honom framman af hufwudet så är thet en framskallot; och han är reen.{{field-off:bible}}</w:t>
      </w:r>
    </w:p>
    <w:p w14:paraId="2CD46232" w14:textId="29E63D7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13:42]]42. {{field-on:bible}}Men warder ther någor hwijt eller rödlig sårnat vppå thet skallota eller framskallota så är ther spitelska vpgången på samma skallotta eller framskallotta.{{field-off:bible}}</w:t>
      </w:r>
    </w:p>
    <w:p w14:paraId="6AC7E497" w14:textId="25C5251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13:43]]43. {{field-on:bible}}Therföre skal Presten besee honom och när han finner then hwita eller rödliga sårnaden vplupen på hans skallotta eller framskallotta at thet synes såsom eljes spitelska på hudene;{{field-off:bible}}</w:t>
      </w:r>
    </w:p>
    <w:p w14:paraId="11996793" w14:textId="2DF6763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13:44]]44. {{field-on:bible}}Så är han spitelsk och oreen: och Presten skal säija honom oreen för sådana sårnat skul på hans hufwud.{{field-off:bible}}</w:t>
      </w:r>
    </w:p>
    <w:p w14:paraId="4527297A" w14:textId="2883843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13:45]]45. {{field-on:bible}}THen som spitelsk är hans kläder skola wara rifwin och hufwudet blott; munnen skyylter och skal alstinges oreen kallas.{{field-off:bible}}</w:t>
      </w:r>
    </w:p>
    <w:p w14:paraId="0A6EF435" w14:textId="66F7093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13:46]]46. {{field-on:bible}}Och så länge then sårnaden på honom är skal han wara oreen; boo allena och hans boning skal wara vthan lägret. {{field-off:bible}}</w:t>
      </w:r>
    </w:p>
    <w:p w14:paraId="5D9B4249" w14:textId="757B34F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13:47]]47. {{field-on:bible}}OM på ett kläde kommer en spitelsko sårnat ware sigh vllet eller linnet;{{field-off:bible}}</w:t>
      </w:r>
    </w:p>
    <w:p w14:paraId="284ACABB" w14:textId="4024968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13:48]]48. {{field-on:bible}}På warp eller wäft ehwad thet är linnet eller vllet eller på ett skin eller på alt thet af skin giordt är:{{field-off:bible}}</w:t>
      </w:r>
    </w:p>
    <w:p w14:paraId="5850241A" w14:textId="16067DD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13:49]]49. {{field-on:bible}}Och när then sårnaden warder bleek eller rödlig på kläde eller på skinne eller på warpe eller wäfte eller på något ting som af skin giordt är thet är wist en spitelsko sårnat.{{field-off:bible}}</w:t>
      </w:r>
    </w:p>
    <w:p w14:paraId="1585CDD1" w14:textId="3C6EBDE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13:50]]50. {{field-on:bible}}Therföre skal Presten besee thet och när han seer sårnaden skal han sluta thet inne i siu dagar.{{field-off:bible}}</w:t>
      </w:r>
    </w:p>
    <w:p w14:paraId="493592A2" w14:textId="3FB95FF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13:51]]51. {{field-on:bible}}Och om han på siunde dagen seer at sårnaden hafwer widare ätit sigh på klädet på warpenom eller weftena på skinne eller hwad af skinne giordt är; så är thet en inbiten spitelsko sårnat och thet är oreent.{{field-off:bible}}</w:t>
      </w:r>
    </w:p>
    <w:p w14:paraId="2747242C" w14:textId="50C6AAA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13:52]]52. {{field-on:bible}}Och klädet skal brännas vp eller warpen eller wäftet ehwad thet är vllet eller linnet eller allahanda skinwerck ther sådana sårnat vppå är: ty thet är en spitelsko sårnat; och skal brännas vp på elde.{{field-off:bible}}</w:t>
      </w:r>
    </w:p>
    <w:p w14:paraId="6F438539" w14:textId="6B817C9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13:53]]53. {{field-on:bible}}Om Presten seer at sårnaden icke hafwer widare ätit sigh på klädet eller på warpenom eller wäftena eller allahanda skinwerck;{{field-off:bible}}</w:t>
      </w:r>
    </w:p>
    <w:p w14:paraId="0C5AC25D" w14:textId="26667CD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13:54]]54. {{field-on:bible}}Så skal han biuda at man twår ther sårnaden är och skal sluta thet inne i andra siu dagar.{{field-off:bible}}</w:t>
      </w:r>
    </w:p>
    <w:p w14:paraId="10DF1792" w14:textId="6D8A769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13:55]]55. {{field-on:bible}}Och när Presten seer sedan sårnaden twagen är at sårnaden intet förwandlad är för hans ögon och eij heller hafwer widare ätit sigh så är thet oreent och skal vpbrännas på elde; ty thet är diupt inätit och hafwer befrätit thet.{{field-off:bible}}</w:t>
      </w:r>
    </w:p>
    <w:p w14:paraId="5997EED7" w14:textId="7EFEE8B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13:56]]56. {{field-on:bible}}Om Presten seer at sårnaden något förswunnen är sedan han wardt twagen; så skal han rifwa thet af klädena af skinnena af warpenom eller wäftena.{{field-off:bible}}</w:t>
      </w:r>
    </w:p>
    <w:p w14:paraId="34B28DCA" w14:textId="32C7513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13:57]]57. {{field-on:bible}}Synes thet än tå sedan på klädena på warpenom på wäftena eller allahanda skinwerck; så är thet en fläck och skal thet vpbrännas medh elde ther then sårnaden vthi är.{{field-off:bible}}</w:t>
      </w:r>
    </w:p>
    <w:p w14:paraId="40F65680" w14:textId="2878482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13:58]]58. {{field-on:bible}}Men klädet eller warpen eller wäftet eller allahanda skinwerck som twagit är och sårnaden afgången är skal man på nytt twå och så är thet reent.{{field-off:bible}}</w:t>
      </w:r>
    </w:p>
    <w:p w14:paraId="4561375A" w14:textId="5A36D30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13:59]]59. {{field-on:bible}}Thetta är lagen om spitelsko sårnat på kläder ehwad the äro vllen eller linnen; på warp eller wäft och allahanda skinwerck til at säija them reen eller oreen.{{field-off:bible}}</w:t>
      </w:r>
    </w:p>
    <w:p w14:paraId="3D956325" w14:textId="6DD1618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14:1]]14:1. {{field-on:bible}}Och HERREN talade medh Mose, och sade:{{field-off:bible}}</w:t>
      </w:r>
    </w:p>
    <w:p w14:paraId="2709480D" w14:textId="1C6539B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14:2]]2. {{field-on:bible}}Thetta är lagen om then spitelska när han skal rensad warda. Han skal komma til Presten: {{field-off:bible}}</w:t>
      </w:r>
    </w:p>
    <w:p w14:paraId="2A1DEABF" w14:textId="03AA2F4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14:3]]3. {{field-on:bible}}Och Presten skal gå vthu lägret och besee huru spitelsko sårnaden är på them spitelska heel worden;{{field-off:bible}}</w:t>
      </w:r>
    </w:p>
    <w:p w14:paraId="58C37AED" w14:textId="0A9C1B6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14:4]]4. {{field-on:bible}}Och skal biuda honom som rensas skal at han tager twå lefwande foglar the som reene äro och cedreträ och rosenfärgo vll och Jsop. {{field-off:bible}}</w:t>
      </w:r>
    </w:p>
    <w:p w14:paraId="5E4FB242" w14:textId="10167AB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14:5]]5. {{field-on:bible}}Och skal biuda at slachta then ena foglen vthi ett leerkärile widh rinnande watn.{{field-off:bible}}</w:t>
      </w:r>
    </w:p>
    <w:p w14:paraId="327677DA" w14:textId="72A50BE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14:6]]6. {{field-on:bible}}Och skal taga then lefwande foglen medh cedreträd rosenfärgo vllen och Jsop och doppa vthi then slachtada foglens blodh widh rinnande watn.{{field-off:bible}}</w:t>
      </w:r>
    </w:p>
    <w:p w14:paraId="05E0B2ED" w14:textId="2DFD6D3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14:7]]7. {{field-on:bible}}Och stänckia på honom som af spitelskone rensas skal siu resor; och rensa honom altså och låta then lefwande foglen flyga i frija markena.{{field-off:bible}}</w:t>
      </w:r>
    </w:p>
    <w:p w14:paraId="183CE193" w14:textId="0F82956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14:8]]8. {{field-on:bible}}Men then rensade  skal twå sin kläder och raka alt sitt håår af och bada sigh i watne och så är han reen. Sedan gånge han in i lägret doch skal han blifwa vthan sitt tiäll i siu dagar. {{field-off:bible}}</w:t>
      </w:r>
    </w:p>
    <w:p w14:paraId="72A69612" w14:textId="43A6F55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14:9]]9. {{field-on:bible}}Och på siunde dagen skal han raka alt sitt håår af hufwudet skägget och ögnabrynen så at alt håår blifwer afrakat: och skal twå sin kläder och bada sitt kött i watne och så är han reen.{{field-off:bible}}</w:t>
      </w:r>
    </w:p>
    <w:p w14:paraId="7BD8304A" w14:textId="7B92B04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14:10]]10. {{field-on:bible}}Och på ottonde dagen skal han taga tw lamb the vthan wanck äro och ett åhrsgammalt får vthan wanck och tree tijungar semlomiöl til spijsoffer blandat medh oljo och en Log oljo.{{field-off:bible}}</w:t>
      </w:r>
    </w:p>
    <w:p w14:paraId="2FC17B8C" w14:textId="368A96E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14:11]]11. {{field-on:bible}}Tå skal Presten ställa then rensada och thessa ting fram för HERran för dörena af witnesbyrdsens tabernakel:{{field-off:bible}}</w:t>
      </w:r>
    </w:p>
    <w:p w14:paraId="2CAD7CA8" w14:textId="5DEEE8B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14:12]]12. {{field-on:bible}}Och skal taga thet ena lambet och offra thet til ett skuldoffer medh then Log oljo och skal sådant wefftoffra för HERranom. {{field-off:bible}}</w:t>
      </w:r>
    </w:p>
    <w:p w14:paraId="169407DC" w14:textId="424A4CB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14:13]]13. {{field-on:bible}}Och sedan slachta lambet ther man slachtar syndoffret och bränneoffret som är på heligt rum; ty såsom syndoffret så hörer ock skuldoffret Prestenom til; ty thet är thet alrahelgasta. {{field-off:bible}}</w:t>
      </w:r>
    </w:p>
    <w:p w14:paraId="47FE39B2" w14:textId="1029D91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14:14]]14. {{field-on:bible}}Och Presten skal taga af skuldoffrens blodh och stryka på högra örnatimpen af then rensada och på tuman af hans högra hand och på största tåna af hans högra foot.{{field-off:bible}}</w:t>
      </w:r>
    </w:p>
    <w:p w14:paraId="7EF83308" w14:textId="78A1C4C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14:15]]15. {{field-on:bible}}Sedan skal han taga af oljone vthu Logen och giuta then i sina wenstra hand:{{field-off:bible}}</w:t>
      </w:r>
    </w:p>
    <w:p w14:paraId="12CAC427" w14:textId="2B799B7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14:16]]16. {{field-on:bible}}Och doppa medh sitt högra finger i oljona then i hans wenstra hand är och stänckia oljona medh sitt finger siu resor för HERranom.{{field-off:bible}}</w:t>
      </w:r>
    </w:p>
    <w:p w14:paraId="07D3C498" w14:textId="45683E0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14:17]]17. {{field-on:bible}}Men thet öfwer blifwer af oljone i hans hand skal han giuta på then högra örnatimpen af honom som rensat är och på then högra tuman och på then stora tåna af hans högra foot ofwan vppå skuldoffrens blodh.{{field-off:bible}}</w:t>
      </w:r>
    </w:p>
    <w:p w14:paraId="6229A613" w14:textId="26546F9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14:18]]18. {{field-on:bible}}Thet qwart är af oljone i hans hand skal han slå på hans hufwud som rensader är och försona honom för HERranom.{{field-off:bible}}</w:t>
      </w:r>
    </w:p>
    <w:p w14:paraId="72D52335" w14:textId="413A63D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14:19]]19. {{field-on:bible}}Och skal giöra syndoffer och försona then rensada för hans orenlighet skul. Och skal sedan slachta bränneoffret.{{field-off:bible}}</w:t>
      </w:r>
    </w:p>
    <w:p w14:paraId="75B48F34" w14:textId="12A45DA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14:20]]20. {{field-on:bible}}Och skal offra thet på altaret samt medh spijsoffret och försona honom så är han reen.{{field-off:bible}}</w:t>
      </w:r>
    </w:p>
    <w:p w14:paraId="2AE6ADE9" w14:textId="7378AB5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14:21]]21. {{field-on:bible}}AR han fattig och icke så mycket förwärfwar medh sine hand så tage ett lamb för sitt skuldoffer til at wefftoffra til at försona honom och en tijung af semlomiöl blandat medh oljo til spijsoffer och en Log oljo:{{field-off:bible}}</w:t>
      </w:r>
    </w:p>
    <w:p w14:paraId="6EAA8C66" w14:textId="18707B2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14:22]]22. {{field-on:bible}}Och twå turturdufwor eller twå vnga dufwor the han medh sine hand förwärfwa kan; then ena ware til ett syndoffer then andra til ett bränneoffer:{{field-off:bible}}</w:t>
      </w:r>
    </w:p>
    <w:p w14:paraId="1FD90D35" w14:textId="73F655C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14:23]]23. {{field-on:bible}}Och bäre them til Presten på ottonde dagen efter hans renselse in för dörena af witnesbyrdsens tabernakel för HERranom.{{field-off:bible}}</w:t>
      </w:r>
    </w:p>
    <w:p w14:paraId="64DC704F" w14:textId="4A343D1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14:24]]24. {{field-on:bible}}Tå skal Presten taga skuldoffrens lamb och then Log oljo och skal thet alt wefftoffra för HERranom.{{field-off:bible}}</w:t>
      </w:r>
    </w:p>
    <w:p w14:paraId="77CD8088" w14:textId="7E87219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14:25]]25. {{field-on:bible}}Och slachta skuldoffrens lamb och taga af samma skuldoffers blodh och stryka then rensada på hans högra örnatimp och på tuman af hans högra hand och på then stora tåna af hans högra foot.{{field-off:bible}}</w:t>
      </w:r>
    </w:p>
    <w:p w14:paraId="21C8C896" w14:textId="00E0AE9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14:26]]26. {{field-on:bible}}Och giuta oljona i sina wenstra hand:{{field-off:bible}}</w:t>
      </w:r>
    </w:p>
    <w:p w14:paraId="2EC3DA9D" w14:textId="71061D7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14:27]]27. {{field-on:bible}}Och stänckia medh sitt högra finger oljona som i hans wenstra hand är siu resor för HERranom.{{field-off:bible}}</w:t>
      </w:r>
    </w:p>
    <w:p w14:paraId="2AA694C0" w14:textId="603E348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14:28]]28. {{field-on:bible}}Thet qwart blifwer i hans hand skal han låta på högra örnatimpen af then rensada och på tuman af hans högra hand och på stora tåna af hans högra foot ofwan vppå skuldoffrens blodh.{{field-off:bible}}</w:t>
      </w:r>
    </w:p>
    <w:p w14:paraId="53A549D0" w14:textId="047DFBA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14:29]]29. {{field-on:bible}}Thet qwart är i hans hand af oljone skal han låta på hufwudet af then rensada til at försona honom för HERranom.{{field-off:bible}}</w:t>
      </w:r>
    </w:p>
    <w:p w14:paraId="070D9605" w14:textId="0314964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14:30]]30. {{field-on:bible}}Och sedan giöra ett syndoffer vthaf then ena turturdufwone eller vnga dufwone såsom hans hand hafwer kunnat förwärfwa:{{field-off:bible}}</w:t>
      </w:r>
    </w:p>
    <w:p w14:paraId="2F40EF0C" w14:textId="05ECFC0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14:31]]31. {{field-on:bible}}Vthaf then andra ett bränneoffer samt medh spijsoffret. Och altså skal Presten försona then rensada för HERranom.{{field-off:bible}}</w:t>
      </w:r>
    </w:p>
    <w:p w14:paraId="691F5FCC" w14:textId="3E9C7ED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14:32]]32. {{field-on:bible}}Thetta ware lagen för then spitelska som icke kan medh sine hand förwärfwa thet til hans renselse hörer.{{field-off:bible}}</w:t>
      </w:r>
    </w:p>
    <w:p w14:paraId="73AAF70A" w14:textId="0D97F76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14:33]]33. {{field-on:bible}}OCch HERren talade medh Mose och Aaron och sade:{{field-off:bible}}</w:t>
      </w:r>
    </w:p>
    <w:p w14:paraId="00D423FC" w14:textId="706159E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14:34]]34. {{field-on:bible}}När J kommen in vthi Canaans land thet jagh eder til besittning gifwa skal och jagh ther i någro edor besittninges huse en spitelsko sårnat gifwer;{{field-off:bible}}</w:t>
      </w:r>
    </w:p>
    <w:p w14:paraId="65753D02" w14:textId="2808216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14:35]]35. {{field-on:bible}}Så skal han som huset tilhörer komma vnderwisa thet Prestenom och säija: Thet synes såsom en spitelsko sårnat är i mino huse.{{field-off:bible}}</w:t>
      </w:r>
    </w:p>
    <w:p w14:paraId="5DB253FC" w14:textId="34E3E4D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14:36]]36. {{field-on:bible}}Tå skal Presten säija them at the skola ryma vthu huset förra än Presten går ther in til at besee sårnaden: på thet at alt thet i huset är icke skal warda oreent. Sedan skal Presten gå in til at besee huset.{{field-off:bible}}</w:t>
      </w:r>
    </w:p>
    <w:p w14:paraId="1D4CE32F" w14:textId="45E0943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14:37]]37. {{field-on:bible}}När han nu seer sårnaden och finner at på husens wäggiar gola eller rödletta gropar äro och theras anseende diupare in är än wäggen eljes är:{{field-off:bible}}</w:t>
      </w:r>
    </w:p>
    <w:p w14:paraId="29B4467C" w14:textId="0820832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14:38]]38. {{field-on:bible}}Så skal han gå vthu huset genom dörena och igenlyckia huset i siu dagar.{{field-off:bible}}</w:t>
      </w:r>
    </w:p>
    <w:p w14:paraId="0400D6AC" w14:textId="35242CB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14:39]]39. {{field-on:bible}}Och när han på siunde dagen igenkommer och seer at sårnaden hafwer ätit sigh widare på wäggene af huset:{{field-off:bible}}</w:t>
      </w:r>
    </w:p>
    <w:p w14:paraId="2F382CDF" w14:textId="1EC4DB2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14:40]]40. {{field-on:bible}}Så skal han binda them vthbryta stenarna ther then sårnaden vthi är och kasta thet vth för staden på ett oreent rum.{{field-off:bible}}</w:t>
      </w:r>
    </w:p>
    <w:p w14:paraId="191E3D2F" w14:textId="4B4F84A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14:41]]41. {{field-on:bible}}Och huset skal man skrapa innan til alt omkring och kasta thet afskrapade stofftet vth för staden på ett oreent rum:{{field-off:bible}}</w:t>
      </w:r>
    </w:p>
    <w:p w14:paraId="381DE334" w14:textId="0672BE6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14:42]]42. {{field-on:bible}}Och taga andra stenar och sättia them i samma staden; och taga annan kalck och bestryka huset medh.{{field-off:bible}}</w:t>
      </w:r>
    </w:p>
    <w:p w14:paraId="6DA22565" w14:textId="1EF6B43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14:43]]43. {{field-on:bible}}Om tå sårnaden igenkommer och brister vth på huset sedan man hafwer vthtagit stenarna skrapat huset och bestrukit thet på nytt:{{field-off:bible}}</w:t>
      </w:r>
    </w:p>
    <w:p w14:paraId="008175ED" w14:textId="42B7492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14:44]]44. {{field-on:bible}}Så skal Presten gå ther in; och när han seer at sårnaden hafwer widare ätit sigh på husena så är thet wisserliga een frätande spitelska på huset; och är oreent.{{field-off:bible}}</w:t>
      </w:r>
    </w:p>
    <w:p w14:paraId="0195BDAC" w14:textId="435B28A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14:45]]45. {{field-on:bible}}Therföre skal man bryta huset nedh både steen och trää och alt stofftet af husena föra vth för staden på ett oreent rum.{{field-off:bible}}</w:t>
      </w:r>
    </w:p>
    <w:p w14:paraId="689A2847" w14:textId="287BDE3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14:46]]46. {{field-on:bible}}Och then som går in i huset så länge thet tilslutit är han är oreen in til aftonen.{{field-off:bible}}</w:t>
      </w:r>
    </w:p>
    <w:p w14:paraId="7D082B5A" w14:textId="00458F7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14:47]]47. {{field-on:bible}}Och then ther inne ligger eller äter ther inne han skal twå sin kläder.{{field-off:bible}}</w:t>
      </w:r>
    </w:p>
    <w:p w14:paraId="3D742171" w14:textId="24D2280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14:48]]48. {{field-on:bible}}Hwar nu Presten seer tå han går ther in at sårnaden icke widare hafwer ätit sigh på huset sedan huset bestrukit är: så skal han säija thet reent; ty sårnaden är heel worden.{{field-off:bible}}</w:t>
      </w:r>
    </w:p>
    <w:p w14:paraId="2B33CEBC" w14:textId="4042FC3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14:49]]49. {{field-on:bible}}Och skal taga til syndoffer för huset twå foglar cedreträ och rosenfärgad vll och isop:{{field-off:bible}}</w:t>
      </w:r>
    </w:p>
    <w:p w14:paraId="7D8EBE3C" w14:textId="5FB334F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14:50]]50. {{field-on:bible}}Och slachta then ena foglen vthi ett leerkäril widh rinnande watn.{{field-off:bible}}</w:t>
      </w:r>
    </w:p>
    <w:p w14:paraId="68250FFC" w14:textId="2C17371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14:51]]51. {{field-on:bible}}Och skal taga thet cedreträd rosenfärgada vllen isopen och then lefwande foglen och doppa honom vthi then slachtada foglens blodh widh rinnande watn och stänckia huset siu resor.{{field-off:bible}}</w:t>
      </w:r>
    </w:p>
    <w:p w14:paraId="70E3310D" w14:textId="071C295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14:52]]52. {{field-on:bible}}Och skal altså skiära huset medh foglens blodh och medh thet rinnande watnet medh then lefwande foglen medh cedreträd medh isopen och medh rosenfärgada vllen.{{field-off:bible}}</w:t>
      </w:r>
    </w:p>
    <w:p w14:paraId="56DDBF40" w14:textId="32F26B0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14:53]]53. {{field-on:bible}}Och skal låta then lefwande foglen flyga vth för staden i frija markena och försona huset; så är thet reent.{{field-off:bible}}</w:t>
      </w:r>
    </w:p>
    <w:p w14:paraId="13FEDA16" w14:textId="4489E02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14:54]]54. {{field-on:bible}}Thetta är lagen om all spitelskos och skabbs sårnat;{{field-off:bible}}</w:t>
      </w:r>
    </w:p>
    <w:p w14:paraId="33013DAF" w14:textId="1748D1E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14:55]]55. {{field-on:bible}}Om kläders spitelsko och huses;{{field-off:bible}}</w:t>
      </w:r>
    </w:p>
    <w:p w14:paraId="51A8252F" w14:textId="3E28A83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14:56]]56. {{field-on:bible}}Om blemor skabb och etterhwitt:{{field-off:bible}}</w:t>
      </w:r>
    </w:p>
    <w:p w14:paraId="3AA76845" w14:textId="301D835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14:57]]57. {{field-on:bible}}På thet man skal weta när något oreent eller reent är. Thetta är lagen om spitelsko.{{field-off:bible}}</w:t>
      </w:r>
    </w:p>
    <w:p w14:paraId="435803FF" w14:textId="3C7725F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15:1]]15:1. {{field-on:bible}}Och HERREN talade medh Mose och Aaron, och sade:{{field-off:bible}}</w:t>
      </w:r>
    </w:p>
    <w:p w14:paraId="229E1AD1" w14:textId="3A2A124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15:2]]2. {{field-on:bible}}Taler medh Jsraels barn och säger til them:{{field-off:bible}}</w:t>
      </w:r>
    </w:p>
    <w:p w14:paraId="26777ADA" w14:textId="6F51792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15:3]]3. {{field-on:bible}}Om enom manne flyter hans kötz flödh han är oreen. Och tå är han oreen af thenna flödene när hans kött förrötes eller bortfrätes af thet flytandet. {{field-off:bible}}</w:t>
      </w:r>
    </w:p>
    <w:p w14:paraId="50B0B624" w14:textId="7C0940A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15:4]]4. {{field-on:bible}}All säng ther han på ligger och alt thet han sitter vppå skal wara oreent.{{field-off:bible}}</w:t>
      </w:r>
    </w:p>
    <w:p w14:paraId="26485EB8" w14:textId="4B13177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15:5]]5. {{field-on:bible}}Och then som kommer widh hans säng han skal twå sin kläder och bada sigh medh watn och wara oreen in til aftonen.{{field-off:bible}}</w:t>
      </w:r>
    </w:p>
    <w:p w14:paraId="416671F0" w14:textId="7A59649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15:6]]6. {{field-on:bible}}Och then som sätter sigh ther han suttit hafwer han skal twå sin kläder och bada sigh medh watn och wara oreen in til aftonen.{{field-off:bible}}</w:t>
      </w:r>
    </w:p>
    <w:p w14:paraId="122DEDC4" w14:textId="39D3763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15:7]]7. {{field-on:bible}}Then som kommer widh hans kött han skal twå sin kläder och bada sigh medh watn och wara oreen in til aftonen.{{field-off:bible}}</w:t>
      </w:r>
    </w:p>
    <w:p w14:paraId="0707290F" w14:textId="28A0A37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15:8]]8. {{field-on:bible}}Om han spottar på then som reen är skal han twå sin kläder och bada sigh medh watn och wara oreen in til aftonen.{{field-off:bible}}</w:t>
      </w:r>
    </w:p>
    <w:p w14:paraId="38BEE869" w14:textId="56F0A19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15:9]]9. {{field-on:bible}}Och sadelen ther han rider vppå skal wara oreen.{{field-off:bible}}</w:t>
      </w:r>
    </w:p>
    <w:p w14:paraId="0EE6D452" w14:textId="21F3878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15:10]]10. {{field-on:bible}}Och then som kommer widh något som vnder honom warit hafwer han skal wara oreen in til aftonen. Och then sådant bär han skal twå sin kläder och bada sigh medh watn och wara oreen in til aftonen.{{field-off:bible}}</w:t>
      </w:r>
    </w:p>
    <w:p w14:paraId="486C0EE7" w14:textId="6C81B6D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15:11]]11. {{field-on:bible}}Och then som han wederkommer och hafwer tilförene icke twaget sina händer han skal twå sin kläder och bada sigh medh watn och wara oreen in til aftonen.{{field-off:bible}}</w:t>
      </w:r>
    </w:p>
    <w:p w14:paraId="748487D6" w14:textId="7A067D4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15:12]]12. {{field-on:bible}}Kommer han widh ett leerkäril skal man thet sönderslå : men träkäril skal man skölja medh watn.{{field-off:bible}}</w:t>
      </w:r>
    </w:p>
    <w:p w14:paraId="1B5C075E" w14:textId="587D610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15:13]]13. {{field-on:bible}}Och när han warder reen af hans flytande skal han räkna siu dagar sedan han wardt reen och twå sin kläder och bada sitt kött medh rinnande watn så är han reen.{{field-off:bible}}</w:t>
      </w:r>
    </w:p>
    <w:p w14:paraId="349366E8" w14:textId="201703C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15:14]]14. {{field-on:bible}}Och på ottonde dagen skal han taga twå turturdufwor eller twå vnga dufwor och bära fram för HERran in för dörena af witnesbyrdsens tabernakel och få Prestenom.{{field-off:bible}}</w:t>
      </w:r>
    </w:p>
    <w:p w14:paraId="15DFB03F" w14:textId="11B114E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15:15]]15. {{field-on:bible}}Och Presten skal giöra af then ena ett syndoffer och af then andra ett bränneoffer; och försona honom för HERranom för hans flytande skul.{{field-off:bible}}</w:t>
      </w:r>
    </w:p>
    <w:p w14:paraId="41790BD2" w14:textId="7BCC573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15:16]]16. {{field-on:bible}}När enom manne hans sädh vthgår i sömnen han skal bada sitt hela kött medh watn och wara oreen in til aftonen.{{field-off:bible}}</w:t>
      </w:r>
    </w:p>
    <w:p w14:paraId="5BC75433" w14:textId="276750A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15:17]]17. {{field-on:bible}}Och alt kläde och alt skin som medh sådana sädh befläckiat är skal twås medh watn och wara oreent in til aftonen.{{field-off:bible}}</w:t>
      </w:r>
    </w:p>
    <w:p w14:paraId="08F60B5D" w14:textId="157C06D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15:18]]18. {{field-on:bible}}Een qwinna när hwilko en sådana ligger hon skal bada sigh i watne och wara oreen in til aftonen.{{field-off:bible}}</w:t>
      </w:r>
    </w:p>
    <w:p w14:paraId="621E924D" w14:textId="77761A8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15:19]]19. {{field-on:bible}}När een qwinna hafwer sins kötz blodflöd hon skal wara afsides i siu dagar. Och then som kommer widh henne han skal wara oreen in til aftonen. {{field-off:bible}}</w:t>
      </w:r>
    </w:p>
    <w:p w14:paraId="49DF718F" w14:textId="4A1597D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15:20]]20. {{field-on:bible}}Och alt thet hon ligger vppå så länge hon afsides är skal wara oreent. Och thet hon sitter vppå skal wara oreent.{{field-off:bible}}</w:t>
      </w:r>
    </w:p>
    <w:p w14:paraId="1C144FC5" w14:textId="1E2F125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15:21]]21. {{field-on:bible}}Och then som kommer widh hennes säng han skal twå sin kläder och bada sigh medh watn och wara oreen in til aftonen.{{field-off:bible}}</w:t>
      </w:r>
    </w:p>
    <w:p w14:paraId="524503B8" w14:textId="6135C3B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15:22]]22. {{field-on:bible}}Och then som kommer widh något ther hon hafwer suttit vppå then skal twå sin kläder och bada sigh medh watn och wara oreen in til aftonen.{{field-off:bible}}</w:t>
      </w:r>
    </w:p>
    <w:p w14:paraId="3CAC8ACD" w14:textId="7DF6FF0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15:23]]23. {{field-on:bible}}Hwad som kommer widh hennes säng eller thet hon sitter på then thet rörer han skal wara oreen in til aftonen.{{field-off:bible}}</w:t>
      </w:r>
    </w:p>
    <w:p w14:paraId="4255B5F6" w14:textId="49FF9CF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15:24]]24. {{field-on:bible}}Och om en man ligger när henne then stund hon afsides satt är han skal wara oreen i siu dagar; och sängen ther han vppå legat hafwer skal wara oreen.{{field-off:bible}}</w:t>
      </w:r>
    </w:p>
    <w:p w14:paraId="6D326FE3" w14:textId="70A54AF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15:25]]25. {{field-on:bible}}Om een qwinna hafwer sin blodflöd i långan tijd icke allenast i så lång tijd som waant är vtan ock vthöfwer then tiden som waant är skal hon wara oreen så länge hon flyter: såsom hon är i hennes rätta flödz tijd så skal hon ock wara oreen i thenna tiden.{{field-off:bible}}</w:t>
      </w:r>
    </w:p>
    <w:p w14:paraId="42FB4948" w14:textId="2FF5078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15:26]]26. {{field-on:bible}}All then säng ther hon vppå ligger så länge hon tå flyter skal wara såsom then säng i hennes rätta flödz tijd. Och alt thet hon sitter vppå skal wara oreent såsom i then oreenheten i hennes rätta flödz tijd.{{field-off:bible}}</w:t>
      </w:r>
    </w:p>
    <w:p w14:paraId="3D3725B3" w14:textId="5F460A6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15:27]]27. {{field-on:bible}}Then som kommer widh något ther af han skal wara oreen och skal twå sin kläder och bada sigh medh watn och wara oreen in til aftonen.{{field-off:bible}}</w:t>
      </w:r>
    </w:p>
    <w:p w14:paraId="07AE1601" w14:textId="2589D2E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15:28]]28. {{field-on:bible}}Warder hon reen af hennes flödh så skal hon räkna siu dagar sedan skal hon wara reen.{{field-off:bible}}</w:t>
      </w:r>
    </w:p>
    <w:p w14:paraId="3C8ECCE6" w14:textId="28E8D81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15:29]]29. {{field-on:bible}}Och på ottonde dagen skal hon taga twå turturdufwor eller twå vnga dufwor och bära them til Presten in för dörena af witnesbyrdsens tabernakel.{{field-off:bible}}</w:t>
      </w:r>
    </w:p>
    <w:p w14:paraId="4D5777A9" w14:textId="23B994F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15:30]]30. {{field-on:bible}}Och Presten skal giöra ett syndoffer af then ena; af then andra ett bränneoffer och försona henne för HERranom öfwer hennes oreenlighetz flödh.{{field-off:bible}}</w:t>
      </w:r>
    </w:p>
    <w:p w14:paraId="2F965BA6" w14:textId="3439DD2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15:31]]31. {{field-on:bible}}Så skolen J förwara Jsraels barn för theras oreenlighet at the icke döö vthi theras oreenlighet om the giöra mitt tabernakel oreent thet ibland eder är. {{field-off:bible}}</w:t>
      </w:r>
    </w:p>
    <w:p w14:paraId="3646AD32" w14:textId="6BFDECA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15:32]]32. {{field-on:bible}}Thetta är lagen om then som hafwer een flödh och then som i sömnen hans sädh flyter så at han warder ther af oreen.{{field-off:bible}}</w:t>
      </w:r>
    </w:p>
    <w:p w14:paraId="506F325A" w14:textId="15FEC71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15:33]]33. {{field-on:bible}}Och öfwer henne som hafwer sina blodzflöd och then som een flödh hafwer ehwad thet är man eller qwinna och när en man ligger när ena oreno.{{field-off:bible}}</w:t>
      </w:r>
    </w:p>
    <w:p w14:paraId="54EB82B5" w14:textId="1693209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16:1]]16:1. {{field-on:bible}}Och HERREN talade medh Mose, sedan the twå Aarons söner döde woro, tå the offrade för HERRANOM;{{field-off:bible}}</w:t>
      </w:r>
    </w:p>
    <w:p w14:paraId="6A0235B0" w14:textId="75320CC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16:2]]2. {{field-on:bible}}Och HERren sade: säg tinom broder Aaron at han icke i alla tider  ingår vthi then innersta helgedomen in om förlotten in för nådastolen som på arkenom är; at han icke döör: ty jagh wil låta see migh vthi ett moln på nådastolenom:{{field-off:bible}}</w:t>
      </w:r>
    </w:p>
    <w:p w14:paraId="71D29C44" w14:textId="6F4F009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16:3]]3. {{field-on:bible}}Vtan här medh skal han gå in: medh en vng stuut til syndoffer och medh en wädur til bränneoffer.{{field-off:bible}}</w:t>
      </w:r>
    </w:p>
    <w:p w14:paraId="37C1DC28" w14:textId="2CD4298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16:4]]4. {{field-on:bible}}Och skal kläda then helga linna kiortelen vppå och hafwa thet linna nederklädet vppå sitt kött och giorda sigh medh ett linnet bälte och hafwa then linna hatten vppå: förty thet äro the helga kläden; och skal bada sitt kött medh watn och läggia them vppå.{{field-off:bible}}</w:t>
      </w:r>
    </w:p>
    <w:p w14:paraId="2327C353" w14:textId="4E2469D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16:5]]5. {{field-on:bible}}Och skal taga vthaf menighetene af Jsraels barnom twå getabockar til syndoffer och en wädur til bränneoffer.{{field-off:bible}}</w:t>
      </w:r>
    </w:p>
    <w:p w14:paraId="477D03FE" w14:textId="2611520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16:6]]6. {{field-on:bible}}OCh Aaron skal hafwa fram stuten sitt syndoffer och försona sigh och sitt huus.{{field-off:bible}}</w:t>
      </w:r>
    </w:p>
    <w:p w14:paraId="220F13FF" w14:textId="53B5195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16:7]]7. {{field-on:bible}}Och sedan taga the twå bockarna  och ställa them fram för HERran in för dörena af witnesbyrdsens tabernakel.{{field-off:bible}}</w:t>
      </w:r>
    </w:p>
    <w:p w14:paraId="377EE69E" w14:textId="41B64D8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16:8]]8. {{field-on:bible}}Och skal kasta lott öfwer the twå bockarna; then ena lotten HERranom then andra fribockenom.{{field-off:bible}}</w:t>
      </w:r>
    </w:p>
    <w:p w14:paraId="1A621218" w14:textId="4089883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16:9]]9. {{field-on:bible}}Och skal offra then bocken til ett syndoffer på hwilken HERrans lott föll.{{field-off:bible}}</w:t>
      </w:r>
    </w:p>
    <w:p w14:paraId="3F5CDC44" w14:textId="38F1C53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16:10]]10. {{field-on:bible}}Men then bocken öfwer hwilken thes frijas lott föll skal han ställa lefwande fram för HERran at han skal försona honom och släppa then fribocken i öknena.{{field-off:bible}}</w:t>
      </w:r>
    </w:p>
    <w:p w14:paraId="687AE35C" w14:textId="7494D18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16:11]]11. {{field-on:bible}}Och så skal han tå hafwa fram sins syndoffers stuut och försona sigh och sitt huus och skal slachta honom.{{field-off:bible}}</w:t>
      </w:r>
    </w:p>
    <w:p w14:paraId="4D712546" w14:textId="12E753E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16:12]]12. {{field-on:bible}}Och skal taga ena panno full medh glödh af altaret som står för HERranom och handena fulla medh stött rökwerck  och bära thet in om förlotten:{{field-off:bible}}</w:t>
      </w:r>
    </w:p>
    <w:p w14:paraId="08AFDB01" w14:textId="6F869EA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16:13]]13. {{field-on:bible}}Och läggia rökwercket på elden in för HERranom så at dambet af rökwercket skyler nådastolen som är på witnesbyrdet at han icke döör.{{field-off:bible}}</w:t>
      </w:r>
    </w:p>
    <w:p w14:paraId="5D717068" w14:textId="2742D40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16:14]]14. {{field-on:bible}}Och skal taga blodet af stutenom och stänckia medh sitt finger vp åth nådastolen framman til. Siu resor skal han så stänckia af blodet för nådastolenom medh hans finger.{{field-off:bible}}</w:t>
      </w:r>
    </w:p>
    <w:p w14:paraId="63F224B7" w14:textId="2219C80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16:15]]15. {{field-on:bible}}SEdan skal han slachta bocken folckens syndoffer och bära af hans blodh ther in om förlotten och skal giöra medh hans blodh såsom han giorde medh stutens blodh och stänckia theslikes ther medh framman til vp åth nådastolen. {{field-off:bible}}</w:t>
      </w:r>
    </w:p>
    <w:p w14:paraId="5B775FA3" w14:textId="7D0F0B1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16:16]]16. {{field-on:bible}}Och skal altså försona helgedomen af Jsraels barnas oreenhet och ifrå theras öfwerträdelse i alla theras synder. Sammalunda skal han giöra witnesbyrdsens tabernakle; ty the äro oreene  som omkring liggia.{{field-off:bible}}</w:t>
      </w:r>
    </w:p>
    <w:p w14:paraId="0D9CE448" w14:textId="47CD502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16:17]]17. {{field-on:bible}}Jngen menniskia skal wara in vthi witnesbyrdsens tabernakle  när han går ther in til at försona i helgedomenom til thes han går vth igen; och skal altså försona sigh och sitt huus och hela Jsraels menighet. {{field-off:bible}}</w:t>
      </w:r>
    </w:p>
    <w:p w14:paraId="56EE5F7E" w14:textId="68EE857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16:18]]18. {{field-on:bible}}Och när han vthgår til altaret som står för HERranom skal han försona thet; och skal taga af stutens blodh och af bockens blodh och stryka på altarens horn alt omkring.{{field-off:bible}}</w:t>
      </w:r>
    </w:p>
    <w:p w14:paraId="11D24D9A" w14:textId="3F97DC3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16:19]]19. {{field-on:bible}}Och skal stänckia af blodet medh sitt finger siu resor ther vppå och rensa och helga thet af Jsraels barnas oreenhet.{{field-off:bible}}</w:t>
      </w:r>
    </w:p>
    <w:p w14:paraId="4BF7C4D7" w14:textId="651D3B3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16:20]]20. {{field-on:bible}}OCh när han fulkomnat hafwer helgedomens och witnesbyrdsens tabernakels och altarens försoning skal han hafwa fram then lefwande bocken:{{field-off:bible}}</w:t>
      </w:r>
    </w:p>
    <w:p w14:paraId="7B475946" w14:textId="4DE6EA4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16:21]]21. {{field-on:bible}}Och skal tå Aaron läggia båda sina händer på hans hufwud och bekänna öfwer honom alla Jsraels barnas mißgierningar och all theras öfwerträdelse i alla theras synder och skal läggia them på bockens hufwud och låta honom löpa genom någon mans hielp som förhanden är i öknena:{{field-off:bible}}</w:t>
      </w:r>
    </w:p>
    <w:p w14:paraId="7B38C537" w14:textId="696E9AB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16:22]]22. {{field-on:bible}}At bocken skal bortbära alla theras mißgierningar på sigh vthi wilmarkena; och låta honom i öknene.{{field-off:bible}}</w:t>
      </w:r>
    </w:p>
    <w:p w14:paraId="4BF2D9AC" w14:textId="21620FE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16:23]]23. {{field-on:bible}}Och Aaron skal gå in vthi witnesbyrdsens tabernakel och afkläda sigh the linna kläden som han på sigh klädt hade tå han gick in vthi helgedomen och skal ther låta blifwa them:{{field-off:bible}}</w:t>
      </w:r>
    </w:p>
    <w:p w14:paraId="3E957DB7" w14:textId="625201E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16:24]]24. {{field-on:bible}}Och skal bada sitt kött medh watn på heligt rum och kläda sin egen kläder vppå och gå ther vth och giöra sitt bränneoffer och folckens bränneoffer och försona både sigh och folcket:{{field-off:bible}}</w:t>
      </w:r>
    </w:p>
    <w:p w14:paraId="0804B458" w14:textId="3F3EBA2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16:25]]25. {{field-on:bible}}Och bränna vp thet feta af syndoffret på altarena.{{field-off:bible}}</w:t>
      </w:r>
    </w:p>
    <w:p w14:paraId="378745CC" w14:textId="3B78037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16:26]]26. {{field-on:bible}}Men then som förde fribocken vth skal twå sin kläder och bada sitt kött medh watn och sedan komma igen i lägret.{{field-off:bible}}</w:t>
      </w:r>
    </w:p>
    <w:p w14:paraId="5B8D74EE" w14:textId="47A6BE9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16:27]]27. {{field-on:bible}}Syndoffrens stuut och syndoffrens bock hwilkas blodh til försoning burit wardt in i helgedomen skal man föra vthom lägret och vpbränna i elde både theras hudh kött och träck.{{field-off:bible}}</w:t>
      </w:r>
    </w:p>
    <w:p w14:paraId="5CCBB5C9" w14:textId="4853706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16:28]]28. {{field-on:bible}}Och then som bränner thet vp han skal twå sin kläder och bada sitt kött medh watn och sedan komma i lägret.{{field-off:bible}}</w:t>
      </w:r>
    </w:p>
    <w:p w14:paraId="0E09CC5F" w14:textId="2BE5D2C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16:29]]29. {{field-on:bible}}OCh skal thetta wara eder en ewig rätt: på tijonde dagenom i siunde månadenom skolen J späkia edra kroppar  och ingen gierning giöra ware sigh inländsk eller vthländsk ibland eder: {{field-off:bible}}</w:t>
      </w:r>
    </w:p>
    <w:p w14:paraId="28F1FEA7" w14:textId="3C719EF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16:30]]30. {{field-on:bible}}Förty på then dagen skeer eder försoning så at J warden reen giorde; ifrån alla edra synder warden J reen giorde för HERranom. {{field-off:bible}}</w:t>
      </w:r>
    </w:p>
    <w:p w14:paraId="66C3119A" w14:textId="7536039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16:31]]31. {{field-on:bible}}Therföre skal thet wara eder then störste Sabbath och J skolen späkia edra kroppar: en ewig rätt ware thet.{{field-off:bible}}</w:t>
      </w:r>
    </w:p>
    <w:p w14:paraId="64871EFA" w14:textId="79B8644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16:32]]32. {{field-on:bible}}Men then försoningen skal en Prester giöra then man wigdt hafwer och hwilkes hand man fylt hafwer til en Prest i hans faders stadh: och skal kläda på sigh the linna kläder som äro the helga kläden:{{field-off:bible}}</w:t>
      </w:r>
    </w:p>
    <w:p w14:paraId="2EBC5B73" w14:textId="40B1DEE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16:33]]33. {{field-on:bible}}Och skal altså försona then helga helgedomen och witnesbyrdsens tabernakel och altaret och Presterna och alt folcket af menighetene.{{field-off:bible}}</w:t>
      </w:r>
    </w:p>
    <w:p w14:paraId="0B0D2392" w14:textId="73E2420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16:34]]34. {{field-on:bible}}Thet skal wara eder en ewig rätt at J försonen Jsraels barn af alla theras synder ena reso om åhret. Och Mose giorde såsom HERren honom budit hade. {{field-off:bible}}</w:t>
      </w:r>
    </w:p>
    <w:p w14:paraId="121A54E2" w14:textId="6523FD7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17:1]]17:1. {{field-on:bible}}Och HERREN talade medh Mose, och sade:{{field-off:bible}}</w:t>
      </w:r>
    </w:p>
    <w:p w14:paraId="17372876" w14:textId="0AC30D1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17:2]]2. {{field-on:bible}}Tala medh Aaron och hans söner och all Jsraels barn och säg til them: Thetta är thet HERren budit hafwer:{{field-off:bible}}</w:t>
      </w:r>
    </w:p>
    <w:p w14:paraId="3A17FFD9" w14:textId="75B960A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17:3]]3. {{field-on:bible}}Hwilken af Jsraels huus som i lägret eller vthan för lägret slachtar en oxa eller lamb eller geet:{{field-off:bible}}</w:t>
      </w:r>
    </w:p>
    <w:p w14:paraId="45BEFE86" w14:textId="207FAAE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17:4]]4. {{field-on:bible}}Och intet bär fram för dörena af witnesbyrdsens tabernakel thet som HERranom för ett offer burit warder in för HERrans boning han skal för blodh brotzlig  wara såsom then som blodh vthgutit hafwer; och sådana menniskia skal vthrotad warda vthu sitt folck.{{field-off:bible}}</w:t>
      </w:r>
    </w:p>
    <w:p w14:paraId="4B373A96" w14:textId="7BB1086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17:5]]5. {{field-on:bible}}Therföre skola Jsraels barn theras offer som the på frija markené offra wilja bära fram för HERran in för dörena af witnesbyrdsens tabernakel til Presten  och ther offra theras tackoffer HERranom.{{field-off:bible}}</w:t>
      </w:r>
    </w:p>
    <w:p w14:paraId="20CF7984" w14:textId="58A00218"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[[@BibleBIBEL82:Lev 17:6]]6. {{field-on:bible}}Och Presten skal stänckia blodet på HERrans altare in för dörene af witnesbyrdsens tabernakel och bränna vp thet feta HERranom til een söt lucht. </w:t>
      </w:r>
      <w:r w:rsidRPr="00884F96">
        <w:rPr>
          <w:rFonts w:ascii="Times New Roman" w:hAnsi="Times New Roman" w:cs="Times New Roman"/>
          <w:lang w:val="en-US"/>
        </w:rPr>
        <w:t>{{field-off:bible}}</w:t>
      </w:r>
    </w:p>
    <w:p w14:paraId="52757B71" w14:textId="092C6E8B"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[[@BibleBIBEL82:Lev 17:7]]7. {{field-on:bible}}OCh ingalunda meer offra dieflomen theras offer medh hwilkom the hoor bedrifwa. </w:t>
      </w:r>
      <w:r w:rsidRPr="00884F96">
        <w:rPr>
          <w:rFonts w:ascii="Times New Roman" w:hAnsi="Times New Roman" w:cs="Times New Roman"/>
        </w:rPr>
        <w:t>Thet skal them wara en ewig rätt i theras efterkommandom. {{field-off:bible}}</w:t>
      </w:r>
    </w:p>
    <w:p w14:paraId="000D8AA0" w14:textId="637F6CD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17:8]]8. {{field-on:bible}}Therföre skalt tu säija them: Hwilken menniskia af Jsraels huse eller ock en främling then ibland eder är som giör ett offer eller bränneoffer:{{field-off:bible}}</w:t>
      </w:r>
    </w:p>
    <w:p w14:paraId="228BD72C" w14:textId="2679BBF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17:9]]9. {{field-on:bible}}Och bär thet icke in för dörena af witnesbyrdsens tabernakel at han giör thet HERranom then skal vthrotad warda vthu hans folck.{{field-off:bible}}</w:t>
      </w:r>
    </w:p>
    <w:p w14:paraId="69CA6B8E" w14:textId="597BC46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17:10]]10. {{field-on:bible}}OCh hwilken menniskia ware sigh af Jsraels huse eller en främling ibland eder äter något blodh : Emot honom skal jagh sättia mitt anlete och skal vthrota honom mitt vthu hans folck: {{field-off:bible}}</w:t>
      </w:r>
    </w:p>
    <w:p w14:paraId="158D1362" w14:textId="369306F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17:11]]11. {{field-on:bible}}Ty kropsens lijf är vthi blodet och iagh hafwer gifwit eder thet til altaret at edra siälar skola ther medh försonade warda; förty blodet är försoning för lifwet. {{field-off:bible}}</w:t>
      </w:r>
    </w:p>
    <w:p w14:paraId="602D668C" w14:textId="55BDED1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17:12]]12. {{field-on:bible}}Therföre hafwer iagh sagt Jsraels barnom: Jngen siäl ibland eder skal äta blodh och ingen främling som ibland eder boor.{{field-off:bible}}</w:t>
      </w:r>
    </w:p>
    <w:p w14:paraId="48C401CB" w14:textId="38C256E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17:13]]13. {{field-on:bible}}Och hwilken menniskia ware sigh af Jsraels huse eller en främling ibland eder som tager ett diur eller fogel i jagt thet man äter han skal vthgiuta thes blodh och öfwertäckia honom medh jord: {{field-off:bible}}</w:t>
      </w:r>
    </w:p>
    <w:p w14:paraId="2285A908" w14:textId="6118438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[[@BibleBIBEL82:Lev 17:14]]14. {{field-on:bible}}Ty kropsens lijf är i sinom blodh. Och jagh hafwer sagt Jsraels barnom: J skolen ingen krops blodh äta; ty kropsens lijf är i sinom blodh. </w:t>
      </w:r>
      <w:r w:rsidRPr="00884F96">
        <w:rPr>
          <w:rFonts w:ascii="Times New Roman" w:hAnsi="Times New Roman" w:cs="Times New Roman"/>
          <w:lang w:val="en-US"/>
        </w:rPr>
        <w:t>Then thet äter han skal vthrotad warda. {{field-off:bible}}</w:t>
      </w:r>
    </w:p>
    <w:p w14:paraId="7CB25B0A" w14:textId="01A13EF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17:15]]15. {{field-on:bible}}OCh hwilken siäl som äter ett aas eller thet af wildiur rifwit är ware sigh en inländsk eller vthländsk han skal twå sin kläder och bada sigh medh watn och wara oreen in til aftonen så warder han reen. {{field-off:bible}}</w:t>
      </w:r>
    </w:p>
    <w:p w14:paraId="615B853E" w14:textId="47CDC00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17:16]]16. {{field-on:bible}}Om han icke twår sin kläder eller sigh icke badar skal han bära sina mißgierning.{{field-off:bible}}</w:t>
      </w:r>
    </w:p>
    <w:p w14:paraId="0F138A0C" w14:textId="380FD09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18:1]]18:1. {{field-on:bible}}Och HERREN talade medh Mose, och sade:{{field-off:bible}}</w:t>
      </w:r>
    </w:p>
    <w:p w14:paraId="7BA39EC2" w14:textId="739FDB7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18:2]]2. {{field-on:bible}}Tala medh Jsraels barn och säg til them: Jagh är HERren edar Gudh.{{field-off:bible}}</w:t>
      </w:r>
    </w:p>
    <w:p w14:paraId="4F0E85B7" w14:textId="3BFD512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18:3]]3. {{field-on:bible}}J skolen icke giöra efter som giörs i Egypti land ther J bodt hafwen; och icke efter som giörs i Canaans land ther jagh tigh införa skal; J skolen icke heller hålla eder widh theras sätt:{{field-off:bible}}</w:t>
      </w:r>
    </w:p>
    <w:p w14:paraId="7B2CA674" w14:textId="5D2CBF4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18:4]]4. {{field-on:bible}}Vtan efter mina rätter skolen J giöra och mina stadgar skolen J hålla at J wandren ther vthinnan: ty jagh är HERren edar Gudh.{{field-off:bible}}</w:t>
      </w:r>
    </w:p>
    <w:p w14:paraId="7AFA9C55" w14:textId="0A2437A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18:5]]5. {{field-on:bible}}Therföre skolen J hålla mina stadgar och mina rätter; ty hwilken menniskia them giör han skal ther igenom lefwa : ty jagh är HERren. {{field-off:bible}}</w:t>
      </w:r>
    </w:p>
    <w:p w14:paraId="7B4C742B" w14:textId="7BCAC19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18:6]]6. {{field-on:bible}}JNgen skal gå in til sina nästa blodzfränko til at blotta hennes blygd: ty jagh är HERren.{{field-off:bible}}</w:t>
      </w:r>
    </w:p>
    <w:p w14:paraId="3F11893C" w14:textId="2CA11C3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18:7]]7. {{field-on:bible}}Tu skalt tins faders och tine moders blygd icke blotta: hon är tin moder therföre skalt tu icke blotta hennes blygd. {{field-off:bible}}</w:t>
      </w:r>
    </w:p>
    <w:p w14:paraId="1ECAA721" w14:textId="14CE7AB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18:8]]8. {{field-on:bible}}Tu skalt icke blotta tins faders hustrus blygd: ty thet är tins faders blygd.{{field-off:bible}}</w:t>
      </w:r>
    </w:p>
    <w:p w14:paraId="5F7A58C8" w14:textId="417C1B9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18:9]]9. {{field-on:bible}}Tu skalt icke blotta tine systers blygd then tins faders eller tine moders dotter är  hema eller vthe  född. {{field-off:bible}}</w:t>
      </w:r>
    </w:p>
    <w:p w14:paraId="73ACC88B" w14:textId="17A7A58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18:10]]10. {{field-on:bible}}Tu skalt icke blotta tins sonadotters eller tine dotterdotters blygd: ty thet är tin blygd.{{field-off:bible}}</w:t>
      </w:r>
    </w:p>
    <w:p w14:paraId="46967F2C" w14:textId="0EC8452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18:11]]11. {{field-on:bible}}Tu skalt icke blotta tins faders hustrus dotters blygd then tinom fader född är och tin syster är.{{field-off:bible}}</w:t>
      </w:r>
    </w:p>
    <w:p w14:paraId="16998C6F" w14:textId="2B3D230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18:12]]12. {{field-on:bible}}Tu skalt icke blotta tins fadersysters blygd; ty thet är tins faders nästa blodzfränka. {{field-off:bible}}</w:t>
      </w:r>
    </w:p>
    <w:p w14:paraId="1BAD42D0" w14:textId="22C5692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18:13]]13. {{field-on:bible}}Tu skalt icke blotta tine modersysters blygd; ty hon är tine moders nästa blodzfränka.{{field-off:bible}}</w:t>
      </w:r>
    </w:p>
    <w:p w14:paraId="60E8D9C9" w14:textId="2974D5A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18:14]]14. {{field-on:bible}}Tu skalt icke blotta tins faderbroders blygd så at tu tager hans hustru; ty hon är tin swågerska.{{field-off:bible}}</w:t>
      </w:r>
    </w:p>
    <w:p w14:paraId="5FF7E503" w14:textId="38AA21C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18:15]]15. {{field-on:bible}}Tu skalt icke blotta tine sonahustrus blygd; ty hon är tins sons hustru therföre skalt tu icke blotta hennes blygd. {{field-off:bible}}</w:t>
      </w:r>
    </w:p>
    <w:p w14:paraId="44197AA2" w14:textId="626EAAE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18:16]]16. {{field-on:bible}}Tu skalt icke blotta tins broders hustrus  blygd; ty hon är tins broders blygd. {{field-off:bible}}</w:t>
      </w:r>
    </w:p>
    <w:p w14:paraId="20826AD3" w14:textId="7B8F5B4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18:17]]17. {{field-on:bible}}Tu skalt icke blotta tine hustrus samt medh hennes dotters blygd; eij heller taga hennes sons dotter eller dotter dotter til at blotta hennes blygd; ty hon är hennes nästa blodzfränka: och thet är en last.{{field-off:bible}}</w:t>
      </w:r>
    </w:p>
    <w:p w14:paraId="4648EF8D" w14:textId="5F90B53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18:18]]18. {{field-on:bible}}Tu skalt ock icke taga tins hustrus syster  til at blotta hennes blygd henne emot medan hon ännu lefwer.{{field-off:bible}}</w:t>
      </w:r>
    </w:p>
    <w:p w14:paraId="771AD853" w14:textId="7B07CBB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18:19]]19. {{field-on:bible}}Tu skalt icke gå in til qwinnona så länge hon hafwer sina siuko i sine oreenhet til at blotta hennes blygd. {{field-off:bible}}</w:t>
      </w:r>
    </w:p>
    <w:p w14:paraId="5BE9DBC4" w14:textId="53BFE1E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18:20]]20. {{field-on:bible}}TU skalt ock icke liggia när tins nästas hustru til at beblanda tigh medh henne ther medh tu orenar tigh på henne. {{field-off:bible}}</w:t>
      </w:r>
    </w:p>
    <w:p w14:paraId="35A0D288" w14:textId="1BF6F49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18:21]]21. {{field-on:bible}}Tu skalt ock icke gifwa af tine sädh at thet skal vpbrännas för Molech  at tu icke ohelgar tins Gudz namn; ty jagh är HERren. {{field-off:bible}}</w:t>
      </w:r>
    </w:p>
    <w:p w14:paraId="75B98D8F" w14:textId="28B0383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18:22]]22. {{field-on:bible}}Tu skalt icke liggia när dränger såsom när ena qwinno; ty thet är een styggelse. {{field-off:bible}}</w:t>
      </w:r>
    </w:p>
    <w:p w14:paraId="6A78A533" w14:textId="3ABAEC2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18:23]]23. {{field-on:bible}}Tu skalt ock icke liggia när något diur at tu ther medh orenar tigh: och ingen qwinna skal skaffa hafwa medh något diur: ty thet är een styggelse. {{field-off:bible}}</w:t>
      </w:r>
    </w:p>
    <w:p w14:paraId="31669847" w14:textId="21F4B70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18:24]]24. {{field-on:bible}}JSkolen vthi intet af thetta orena eder: förty vthi alt thetta hafwa Heningarna orenat sigh  hwilka jagh skal här vth drifwa för eder.{{field-off:bible}}</w:t>
      </w:r>
    </w:p>
    <w:p w14:paraId="47ECB435" w14:textId="4424D58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18:25]]25. {{field-on:bible}}Och landet är ther igenom orenat: och jagh skal sökia theras mißgierningar på them så at landet skal vthspy sina inbyggiare.{{field-off:bible}}</w:t>
      </w:r>
    </w:p>
    <w:p w14:paraId="5ECA3BFB" w14:textId="4F47C33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18:26]]26. {{field-on:bible}}Therföre håller mina stadgar och rätter och giörer intet af thenna styggelsen antingen inländske eller vthländske ibland eder:{{field-off:bible}}</w:t>
      </w:r>
    </w:p>
    <w:p w14:paraId="0F6BE726" w14:textId="5E816F9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18:27]]27. {{field-on:bible}}Ty all sådana styggelse hafwa landsens folck giordt som för eder woro och hafwa orenat landet:{{field-off:bible}}</w:t>
      </w:r>
    </w:p>
    <w:p w14:paraId="398F63EA" w14:textId="4718683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18:28]]28. {{field-on:bible}}På thet at landet ock icke vthspyr eder tå J thet orenen lika som thet hafwer vthspydt Hedningarna som för eder woro.{{field-off:bible}}</w:t>
      </w:r>
    </w:p>
    <w:p w14:paraId="4CF8C9F2" w14:textId="503F413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18:29]]29. {{field-on:bible}}Förty the som giöra thenna styggelsen theras siälar skola vthrotade warda vthu theras folck.{{field-off:bible}}</w:t>
      </w:r>
    </w:p>
    <w:p w14:paraId="7F681CC1" w14:textId="3718282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18:30]]30. {{field-on:bible}}Therföre håller mina stadgar at J icke giören efter the styggeliga seder som för eder woro at J icke ther medh orenade warden: ty jagh är HERren edar Gudh.{{field-off:bible}}</w:t>
      </w:r>
    </w:p>
    <w:p w14:paraId="58242221" w14:textId="623DBDC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19:1]]19:1. {{field-on:bible}}Och HERREN talade medh Mose, och sade:{{field-off:bible}}</w:t>
      </w:r>
    </w:p>
    <w:p w14:paraId="7D3E3C4D" w14:textId="4D32C89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19:2]]2. {{field-on:bible}}Tala medh hela menighetene af Jsraels barn och säg til them: J skolen wara helige; ty jagh är helig HERren edar Gudh. {{field-off:bible}}</w:t>
      </w:r>
    </w:p>
    <w:p w14:paraId="579C60E3" w14:textId="0B52947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19:3]]3. {{field-on:bible}}Hwar och en fruchte sina moder och sin fader : håller mina helgedagar; ty jagh är HERren edar Gudh.{{field-off:bible}}</w:t>
      </w:r>
    </w:p>
    <w:p w14:paraId="253DDBAD" w14:textId="0E1566C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19:4]]4. {{field-on:bible}}J skolen icke wända eder til afgudar och skolen icke giöra eder gutna gudar; ty jagh är HERren edar Gudh. {{field-off:bible}}</w:t>
      </w:r>
    </w:p>
    <w:p w14:paraId="51215550" w14:textId="391D938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19:5]]5. {{field-on:bible}}Och när J wiljen giöra HERranom tackoffer så skolen J offra thet at thet må wara honom täckt: {{field-off:bible}}</w:t>
      </w:r>
    </w:p>
    <w:p w14:paraId="06D2B343" w14:textId="1DFEAE6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19:6]]6. {{field-on:bible}}Och skolen thet äta på samma dagen tå J offren thet och på then andra dagen. Hwad qwart blifwer til tredie dagen thet skal man bränna vp i eld. {{field-off:bible}}</w:t>
      </w:r>
    </w:p>
    <w:p w14:paraId="5C33B29B" w14:textId="6BDD71A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19:7]]7. {{field-on:bible}}Äter ther någor af på tredie dagen så är han een styggelse och warder icke tacknemlig: {{field-off:bible}}</w:t>
      </w:r>
    </w:p>
    <w:p w14:paraId="4657D706" w14:textId="64A2F61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19:8]]8. {{field-on:bible}}Och then samme ätaren skal bära sin mißgierning at han HERrans helgedom hafwer ohelgat; och then siälen skal vthrotad warda vthu sitt folck.{{field-off:bible}}</w:t>
      </w:r>
    </w:p>
    <w:p w14:paraId="32E0DE8B" w14:textId="57E75BD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19:9]]9. {{field-on:bible}}NÄr tu vpskär af titt land skalt tu icke skära in til ändan alt omkring och icke noga alt afhämta. {{field-off:bible}}</w:t>
      </w:r>
    </w:p>
    <w:p w14:paraId="77C63A68" w14:textId="5FEFCF3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19:10]]10. {{field-on:bible}}Sammalunda skalt tu eij heller noga berga tin wijngård eller vphämta the affalna bären: vtan skalt thet blifwa låta för the fattiga och främlingar; ty jagh är HERren edar Gudh.{{field-off:bible}}</w:t>
      </w:r>
    </w:p>
    <w:p w14:paraId="0ABBA5AA" w14:textId="3EC3D7E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19:11]]11. {{field-on:bible}}JSkolen icke stiäla eller liuga eller handla falskeliga then ene medh then andra. {{field-off:bible}}</w:t>
      </w:r>
    </w:p>
    <w:p w14:paraId="5BCF243A" w14:textId="1E8D18B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19:12]]12. {{field-on:bible}}J skolen icke swärja falskt widh mitt namn och ohelga tins Gudz namn; ty jagh är HERren. {{field-off:bible}}</w:t>
      </w:r>
    </w:p>
    <w:p w14:paraId="34ADAB20" w14:textId="458D23D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19:13]]13. {{field-on:bible}}Tu skalt icke giöra tinom nästa orätt eller röfwa honom. Tin dagakarls löön skal icke blifwa när tigh in til morgonen. {{field-off:bible}}</w:t>
      </w:r>
    </w:p>
    <w:p w14:paraId="058AAD3D" w14:textId="09A7B47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19:14]]14. {{field-on:bible}}Tu skalt icke banna them döfwa. Tu skalt icke sättia för then blinda något ther han kan stöta sigh vppå ; vtan tu skalt fruchta tin Gudh: ty jagh är HERren.{{field-off:bible}}</w:t>
      </w:r>
    </w:p>
    <w:p w14:paraId="3424C2FF" w14:textId="75C3638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19:15]]15. {{field-on:bible}}J skolen icke handla orätt i dome och skalt icke skona them ringa och icke ähra then mächtiga; vtan skalt döma tinom nästa rätt. {{field-off:bible}}</w:t>
      </w:r>
    </w:p>
    <w:p w14:paraId="01596F35" w14:textId="375FB3A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19:16]]16. {{field-on:bible}}Tu skalt icke wara en baakdantare ibland titt folck. Tu skalt ock icke stå emot tins nästas blodh  : ty jagh är HERren.{{field-off:bible}}</w:t>
      </w:r>
    </w:p>
    <w:p w14:paraId="5F0BEB11" w14:textId="5254804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19:17]]17. {{field-on:bible}}Tu skalt icke hata tin broder i tino hierta; vtan tu skalt straffa tin nästa  på thet tu icke skalt lida skuld för hans skul.{{field-off:bible}}</w:t>
      </w:r>
    </w:p>
    <w:p w14:paraId="6745C876" w14:textId="41CAAA3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19:18]]18. {{field-on:bible}}Tu skalt icke hämnas  och icke behålla någon owilja emot tins folcks barn. Tu skalt älska tin nästa såsom tigh sielfwan : ty jagh är HERren.{{field-off:bible}}</w:t>
      </w:r>
    </w:p>
    <w:p w14:paraId="7B2841A3" w14:textId="5842064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19:19]]19. {{field-on:bible}}Mina stadgar skolen J hålla at tu icke låter tin boskap hafwa beblandning medh annor diur; och icke sår tin åker medh blandad sädh: och at ingen klädnad kommer på tigh som af vll och lijn tilhopa kommen är: {{field-off:bible}}</w:t>
      </w:r>
    </w:p>
    <w:p w14:paraId="526B0433" w14:textId="71FA7D0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19:20]]20. {{field-on:bible}}Om en man ligger när ena qwinno och beblandar sigh medh henne och hon är een trälinna och är af enom androm kränckt doch är icke löst eller frihet fått hafwer thet skal straffat warda; men icke skola the döö: ty hon hafwer icke warit frij.{{field-off:bible}}</w:t>
      </w:r>
    </w:p>
    <w:p w14:paraId="6E8CE746" w14:textId="1223E29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19:21]]21. {{field-on:bible}}Men han skal frambära HERranom för sina skuld en wädur til skuldoffer in för dörena af witnesbyrdsens tabernakel.{{field-off:bible}}</w:t>
      </w:r>
    </w:p>
    <w:p w14:paraId="2E9164F6" w14:textId="2AF6B29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19:22]]22. {{field-on:bible}}Och Presten skal försona honom medh skuldoffret för HERranom för then synd som han giordt hafwer: så warder honom Gudh nådelig öfwer hans synd som han giordt hafwer.{{field-off:bible}}</w:t>
      </w:r>
    </w:p>
    <w:p w14:paraId="1ADB0703" w14:textId="3EAC408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19:23]]23. {{field-on:bible}}När J kommen i landet och planteren allahanda trää ther man af äter skolen J afskära theras förhud  medh theras frucht; i try åhr skolen J hålla them för oomskorna så at J icke äten them.{{field-off:bible}}</w:t>
      </w:r>
    </w:p>
    <w:p w14:paraId="5FA8C92B" w14:textId="2FA57A5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19:24]]24. {{field-on:bible}}Men i fierde åhrena skal all theras frucht wara helgad och prisad HERranom:{{field-off:bible}}</w:t>
      </w:r>
    </w:p>
    <w:p w14:paraId="693A509C" w14:textId="77C84D2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19:25]]25. {{field-on:bible}}J femte åhrena skolen J äta fruchtena och samla henne in: ty jagh är HERren edar Gudh.{{field-off:bible}}</w:t>
      </w:r>
    </w:p>
    <w:p w14:paraId="7D335047" w14:textId="288DB1A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19:26]]26. {{field-on:bible}}J Skolen intet äta medh blodh : J skolen icke achta på foglarop; eller wälja några dagar. {{field-off:bible}}</w:t>
      </w:r>
    </w:p>
    <w:p w14:paraId="349BAB4E" w14:textId="07A04C6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19:27]]27. {{field-on:bible}}J skolen icke skära någon plätt på edart hufwud och icke alstinges raka edart skägg af. {{field-off:bible}}</w:t>
      </w:r>
    </w:p>
    <w:p w14:paraId="53079E62" w14:textId="3FAE27A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19:28]]28. {{field-on:bible}}J skolen icke skära något märcke på edar kropp öfwer en dödan; eller skrifwa bokstäfwer på eder : ty jagh är HERren.{{field-off:bible}}</w:t>
      </w:r>
    </w:p>
    <w:p w14:paraId="665407A4" w14:textId="635928E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19:29]]29. {{field-on:bible}}Tu skalt icke hålla tina dotter til bolerij; på thet at landet icke skal bedrifwa bolerij och warda fult medh laster.{{field-off:bible}}</w:t>
      </w:r>
    </w:p>
    <w:p w14:paraId="40B609F3" w14:textId="003DA31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19:30]]30. {{field-on:bible}}Håller mina helgedagar och fruchter för min helgedom: ty jagh är HERren.{{field-off:bible}}</w:t>
      </w:r>
    </w:p>
    <w:p w14:paraId="22A89448" w14:textId="4B6FD8B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19:31]]31. {{field-on:bible}}J skolen icke wända eder til spåmän och fråger intet af the teknatydare  at J icke warden orenade på them: ty jagh är HERren edar Gudh.{{field-off:bible}}</w:t>
      </w:r>
    </w:p>
    <w:p w14:paraId="384D624D" w14:textId="69A1DDD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19:32]]32. {{field-on:bible}}FÖr ett grått hufwud skalt tu vpstå och ähra the gamla ; ty tu skalt fruchta tin Gudh: ty jagh är HERren.{{field-off:bible}}</w:t>
      </w:r>
    </w:p>
    <w:p w14:paraId="0BC0FD24" w14:textId="53879A3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19:33]]33. {{field-on:bible}}Om en främling warder boendes när eder i edro lande then skolen J icke öfwerfalla. {{field-off:bible}}</w:t>
      </w:r>
    </w:p>
    <w:p w14:paraId="05BC0767" w14:textId="1D159B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19:34]]34. {{field-on:bible}}Han skal boo när eder såsom en inländsk ibland eder; och tu skalt älskan såsom tigh sielfwan: förty J woren ock främlingar i Egypti lande. Jagh är HERren edar Gudh.{{field-off:bible}}</w:t>
      </w:r>
    </w:p>
    <w:p w14:paraId="1974AC2C" w14:textId="4BF24C3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19:35]]35. {{field-on:bible}}J skolen intet olika handla i doom medh aln medh wigt medh mått. {{field-off:bible}}</w:t>
      </w:r>
    </w:p>
    <w:p w14:paraId="2BFDDED7" w14:textId="6AC1E62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19:36]]36. {{field-on:bible}}Rätt wågh rätt pund rätt skeppa rätt kanna skal wara när eder: ty jagh är HERren edar Gudh som hafwer fördt eder vthur Egypti land:{{field-off:bible}}</w:t>
      </w:r>
    </w:p>
    <w:p w14:paraId="455AA330" w14:textId="13EE3C0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19:37]]37. {{field-on:bible}}At J skolen hålla och giöra alla mina stadgar och alla mina rätter: ty jagh är HERren.{{field-off:bible}}</w:t>
      </w:r>
    </w:p>
    <w:p w14:paraId="41335469" w14:textId="22BF843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20:1]]20:1. {{field-on:bible}}Och HERREN talade medh Mose, och sade:{{field-off:bible}}</w:t>
      </w:r>
    </w:p>
    <w:p w14:paraId="693A102A" w14:textId="37900BE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20:2]]2. {{field-on:bible}}Säg Jsraels barnom; hwilken af Jsraels barn eller en främling som boor i Jsrael gifwer af sine sädh Molech han skal döden döö; folcket i landena skal stena honom. {{field-off:bible}}</w:t>
      </w:r>
    </w:p>
    <w:p w14:paraId="738B1B28" w14:textId="7259B53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20:3]]3. {{field-on:bible}}Och jagh skal sättia mitt anlete emot sådana menniskio och skal vthrota honom vthu hans folck: therföre at han af sine sädh gifwit hafwer Molech och orenat min helgedom och ohelgat mitt helga namn.{{field-off:bible}}</w:t>
      </w:r>
    </w:p>
    <w:p w14:paraId="3A9DD00F" w14:textId="5BE886D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20:4]]4. {{field-on:bible}}Och om folcket i landet see genom finger medh the menniskione som af sine sädh hafwer gifwit Molech så at the icke dräpa honom:{{field-off:bible}}</w:t>
      </w:r>
    </w:p>
    <w:p w14:paraId="5343931C" w14:textId="2809839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20:5]]5. {{field-on:bible}}Så wil jagh doch sättia mitt anlete emot then menniskion och emot hans slächt och skal vthrota honom och alla the som efter honom medh Molech hoor bedrifwit hafwa vthu theras folck.{{field-off:bible}}</w:t>
      </w:r>
    </w:p>
    <w:p w14:paraId="626F73D5" w14:textId="082C276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20:6]]6. {{field-on:bible}}OM een siäl wänder sigh til spåmän och tecknatydare så at hon hoor bedrifwer efter them; så wil jagh sättia mitt anlete emot then samma siälen och wil vthrota henne vthu hennes folck. {{field-off:bible}}</w:t>
      </w:r>
    </w:p>
    <w:p w14:paraId="68BBAA56" w14:textId="1BADCBA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20:7]]7. {{field-on:bible}}Therföre helger eder och warer helige: ty jagh är HERren edar Gudh. {{field-off:bible}}</w:t>
      </w:r>
    </w:p>
    <w:p w14:paraId="02829E08" w14:textId="7C3C03F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20:8]]8. {{field-on:bible}}Och håller mina stadgar och giörer them: ty jagh är HERren then eder helgar.{{field-off:bible}}</w:t>
      </w:r>
    </w:p>
    <w:p w14:paraId="67F544E3" w14:textId="49A68B7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20:9]]9. {{field-on:bible}}THen som bannar sin fader eller sina moder han skal döden döö; hans blodh ware öfwer honom at han sin fader eller moder bannat hafwer. {{field-off:bible}}</w:t>
      </w:r>
    </w:p>
    <w:p w14:paraId="4760AA35" w14:textId="5A12CF7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20:10]]10. {{field-on:bible}}THen som hoor bedrifwer medh någors mans hustru then skal döden döö både hoorkarlen och hoorkonan: therföre at han medh sins nästas hustru hoor bedrifwit hafwer. {{field-off:bible}}</w:t>
      </w:r>
    </w:p>
    <w:p w14:paraId="626E99C1" w14:textId="2857C94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20:11]]11. {{field-on:bible}}Om någor ligger när sins faders hustru så at han sins faders blygd blottat hafwer the skola både döden döö; theras blodh ware öfwer them. {{field-off:bible}}</w:t>
      </w:r>
    </w:p>
    <w:p w14:paraId="480D6D89" w14:textId="270BD80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20:12]]12. {{field-on:bible}}Om någor ligger när sina sonahustru så skola the både döden döö: förty the hafwa giordt ena skam; theras blodh ware öfwer them. {{field-off:bible}}</w:t>
      </w:r>
    </w:p>
    <w:p w14:paraId="462FF43D" w14:textId="20970C3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20:13]]13. {{field-on:bible}}Om någor ligger när en dräng såsom när ena qwinno the hafwa giordt een stygghet och skola både döden döö; theras blodh ware öfwer them. {{field-off:bible}}</w:t>
      </w:r>
    </w:p>
    <w:p w14:paraId="38B9AF56" w14:textId="424DD03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20:14]]14. {{field-on:bible}}Om någor tager een hustru och hennes moder ther til han hafwer giordt en last : man skal bränna honom vp i elde och the båda medh at ingen last blifwer ibland eder.{{field-off:bible}}</w:t>
      </w:r>
    </w:p>
    <w:p w14:paraId="468854A7" w14:textId="62EF0B0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20:15]]15. {{field-on:bible}}Om någor hafwer skaffa medh oskiälig diur han skal döden döö; och diuret skal man dräpa. {{field-off:bible}}</w:t>
      </w:r>
    </w:p>
    <w:p w14:paraId="77245F69" w14:textId="267AE85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20:16]]16. {{field-on:bible}}Om een qwinna låter sigh in til något oskiäligt diur så at hon ther medh hafwer skaffa then skalt tu dräpa och diuret theslikes: döden skola the döö; theras blodh ware öfwer them.{{field-off:bible}}</w:t>
      </w:r>
    </w:p>
    <w:p w14:paraId="496D29B1" w14:textId="5B284AF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20:17]]17. {{field-on:bible}}Om någor tager sina syster sins faders dotter eller sine moders dotter och skådar hennes blygd och hon åter hans blygd thet är een skam; the skola förgiöras in för theras slächtes folck: ty han hafwer blottat sine systers blygd; han skal bära sina skuld. {{field-off:bible}}</w:t>
      </w:r>
    </w:p>
    <w:p w14:paraId="7BE55087" w14:textId="068A14A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20:18]]18. {{field-on:bible}}Om en man ligger när ena qwinno i hennes kranckhetz tijd  och blottar hennes blygd och vplåter hennes brunn och hon blottar sins blodz brunn; the skola både förgiorde warda vthu theras folck. {{field-off:bible}}</w:t>
      </w:r>
    </w:p>
    <w:p w14:paraId="274F3418" w14:textId="62044BB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20:19]]19. {{field-on:bible}}Tine modersysters blygd och tine fadersysters blygd skalt tu icke blotta: ty en sådana hafwer sina nästa blodzfränko blottat; och the skola bära theras skuld. {{field-off:bible}}</w:t>
      </w:r>
    </w:p>
    <w:p w14:paraId="248E49AC" w14:textId="621A40E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20:20]]20. {{field-on:bible}}Om någor ligger när sine farbroders hustru then hafwer sin farbroders blygd blottat: the skola bära theras synd; vthan barn skola the döö. {{field-off:bible}}</w:t>
      </w:r>
    </w:p>
    <w:p w14:paraId="01AD13DF" w14:textId="0658CB5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20:21]]21. {{field-on:bible}}Om någor tager sins broders hustru thet är een skamlig gierning: the skola wara vthan barn; therföre at han hafwer sins broders blygd blottat. {{field-off:bible}}</w:t>
      </w:r>
    </w:p>
    <w:p w14:paraId="67DFF0F4" w14:textId="68F660B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20:22]]22. {{field-on:bible}}SÅ häller nu alla mina stadgar och mina rätter och giörer them på thet landet icke vthspyr eder  ther jagh eder införer at J ther vthi boo skolen.{{field-off:bible}}</w:t>
      </w:r>
    </w:p>
    <w:p w14:paraId="152BC186" w14:textId="757D6BD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20:23]]23. {{field-on:bible}}Och wandrer icke vthi Hedningarnas stadgar hwilka jagh skal vthdrifwa för eder: ty alt sådant hafwa the giordt och jagh hafwer haft een styggelse widh them.{{field-off:bible}}</w:t>
      </w:r>
    </w:p>
    <w:p w14:paraId="4AABE5FB" w14:textId="270EEC8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20:24]]24. {{field-on:bible}}Men eder säger jagh J skolen besittia theras land: ty jagh skal gifwa eder ett land i arf ther miölk och hannog vthi flyter: Jagh är HERren edar Gudh then eder afskildt hafwer ifrån annat folck:{{field-off:bible}}</w:t>
      </w:r>
    </w:p>
    <w:p w14:paraId="3FA29FC8" w14:textId="2D173E8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20:25]]25. {{field-on:bible}}At J ock skilja skolen then rena boskapen ifrå then orena; och orena folgar ifrå the rena och icke orena edra siälar på boskap på foglar och på alt thet på jordene kryper thet jagh eder afskildt hafwer at thet skal wara oreent. {{field-off:bible}}</w:t>
      </w:r>
    </w:p>
    <w:p w14:paraId="5CD88E13" w14:textId="74C0907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20:26]]26. {{field-on:bible}}Therföre skolen J wara migh helige; ty jagh HERren är helig then eder afskildt hafwer ifrån annat folck at J skolen höra migh til.{{field-off:bible}}</w:t>
      </w:r>
    </w:p>
    <w:p w14:paraId="7ACF679C" w14:textId="0DBBA2D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20:27]]27. {{field-on:bible}}Om någor man eller qwinna warder en spåman eller en teknatydare the skola döden döö: man skal stena them; theras blodh ware öfwer them. {{field-off:bible}}</w:t>
      </w:r>
    </w:p>
    <w:p w14:paraId="01C6BD6B" w14:textId="31D07B6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21:1]]21:1. {{field-on:bible}}Och HERREN sade til Mose: Tala til Presterna Aarons söner, och säg til them: En Prester skal icke orena sigh på någon dödan af sitt folck:{{field-off:bible}}</w:t>
      </w:r>
    </w:p>
    <w:p w14:paraId="405D5B28" w14:textId="3443BB7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21:2]]2. {{field-on:bible}}Vtan på sin skyldman then honom näst tilkommer såsom på sin moder på sin fader på sin son på sin dotter på sin broder;{{field-off:bible}}</w:t>
      </w:r>
    </w:p>
    <w:p w14:paraId="587EEA98" w14:textId="1B78305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21:3]]3. {{field-on:bible}}Och på sin syster then ännu een jungfru och ingens mans hustru warit hafwer; then hans nästa skyldman är på them må han orena sigh.{{field-off:bible}}</w:t>
      </w:r>
    </w:p>
    <w:p w14:paraId="17FAAAA1" w14:textId="57EE1CA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21:4]]4. {{field-on:bible}}Eljes skal han icke orena sigh på någon som honom är wederkommande ibland hans folck så at han sigh ohelgar.{{field-off:bible}}</w:t>
      </w:r>
    </w:p>
    <w:p w14:paraId="06709B10" w14:textId="395408B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21:5]]5. {{field-on:bible}}Han skal ock ingen plätt giöra på sitt hufwud eller afraka sitt skägg och på hans kropp intet märcke skära. {{field-off:bible}}</w:t>
      </w:r>
    </w:p>
    <w:p w14:paraId="28F96D9C" w14:textId="4F45E9A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21:6]]6. {{field-on:bible}}The skola sinom Gudi helige wara och icke ohelga sins Gudz namn; förty the offra HERrans offer theras Gudz brödh: therföre skola the wara helige.{{field-off:bible}}</w:t>
      </w:r>
    </w:p>
    <w:p w14:paraId="03EEC760" w14:textId="3DF84EF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21:7]]7. {{field-on:bible}}HAn skal icke taga någon skökio eller ena förkränckta eller then som af sin man bortdrifwin är: ty han är helig sinom Gudi.{{field-off:bible}}</w:t>
      </w:r>
    </w:p>
    <w:p w14:paraId="7A636F36" w14:textId="5E38885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21:8]]8. {{field-on:bible}}Therföre skalt tu räkna honom helig; ty han offrar tins Gudz brödh. Han skal wara tigh helig: ty jagh är helig HERren som eder helgar.{{field-off:bible}}</w:t>
      </w:r>
    </w:p>
    <w:p w14:paraId="53AE5371" w14:textId="55CBDC5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21:9]]9. {{field-on:bible}}OM ens Prests dotter begynner til at bola then skal man vpbränna i elde; ty hon hafwer skämdt sin fader.{{field-off:bible}}</w:t>
      </w:r>
    </w:p>
    <w:p w14:paraId="61C3F462" w14:textId="510E1F6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21:10]]10. {{field-on:bible}}Hwilken öfwerste Prester är ibland hans bröder på hwilkes hufwud sinörjooljan gutin är och hans hand fyld är så at han medh kläden iklädd warder then skal icke blotta sitt hufwud och icke skära sin kläder sönder: {{field-off:bible}}</w:t>
      </w:r>
    </w:p>
    <w:p w14:paraId="358347BE" w14:textId="361C3CC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21:11]]11. {{field-on:bible}}Och skal til ingen dödan komma och skal icke orena sigh hwarken öfwer fader eller moder. {{field-off:bible}}</w:t>
      </w:r>
    </w:p>
    <w:p w14:paraId="08640C55" w14:textId="0A453D1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21:12]]12. {{field-on:bible}}Vthu helgedomenom skal han icke gå at han icke ohelgar sins Gudz helgedom. Ty wijelsen  hans Gudz smörjoolja är på honom: Jagh är HERren. {{field-off:bible}}</w:t>
      </w:r>
    </w:p>
    <w:p w14:paraId="0139D739" w14:textId="3F53740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21:13]]13. {{field-on:bible}}ENa jungfru skal han taga sigh til hustru:  {{field-off:bible}}</w:t>
      </w:r>
    </w:p>
    <w:p w14:paraId="23025DFB" w14:textId="770F056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21:14]]14. {{field-on:bible}}Men inga enkio eller botdrefna eller förkränckta eller skökio; vtan ena jungfru af sitt folck skal han taga til hustru:{{field-off:bible}}</w:t>
      </w:r>
    </w:p>
    <w:p w14:paraId="2CDC2979" w14:textId="642710B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21:15]]15. {{field-on:bible}}På thet han icke skal ohelga sina sädh ibland sitt folck: ty jagh är HERren som honom helgar.{{field-off:bible}}</w:t>
      </w:r>
    </w:p>
    <w:p w14:paraId="152FCA48" w14:textId="33A1A5F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21:16]]16. {{field-on:bible}}OCh HERren talade medh Mose och sade:{{field-off:bible}}</w:t>
      </w:r>
    </w:p>
    <w:p w14:paraId="656FFAA4" w14:textId="1151D38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21:17]]17. {{field-on:bible}}Tala medh Aaron och säg: Om någor wanck är på någrom af tine sädh vthi edart slächte then skal icke gå fram at han offrar sins Gudz brödh:{{field-off:bible}}</w:t>
      </w:r>
    </w:p>
    <w:p w14:paraId="13EF5CE8" w14:textId="2D27714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21:18]]18. {{field-on:bible}}Förty hwar och en then någon wanck hafwer skal icke gå fram ware sigh blind halt medh ene stygga näso medh oskickeliga lemmar:{{field-off:bible}}</w:t>
      </w:r>
    </w:p>
    <w:p w14:paraId="60CBDAB0" w14:textId="12691C7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21:19]]19. {{field-on:bible}}Eller then som hafwer en sönderbruten foot eller hand:{{field-off:bible}}</w:t>
      </w:r>
    </w:p>
    <w:p w14:paraId="07918ACD" w14:textId="79D5696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21:20]]20. {{field-on:bible}}Eller kroppog är eller hinno på ögona hafwer eller windögd eller maslog eller skabbog eller förbråken är.{{field-off:bible}}</w:t>
      </w:r>
    </w:p>
    <w:p w14:paraId="75868D6C" w14:textId="640CA2A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21:21]]21. {{field-on:bible}}Then som nu af Prestens Aarons sädh hafwer en wanck vppå sigh han skal icke gå fram til at offra HERrans offer: ty han hafwer en wanck therföre skal han intet nalkas in til sins Gudz brödh at han them offrar.{{field-off:bible}}</w:t>
      </w:r>
    </w:p>
    <w:p w14:paraId="45EC55DB" w14:textId="773555F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21:22]]22. {{field-on:bible}}Doch skal han äta af sins Gudz bröde både af the helgo så ock af the alrahelgasto.{{field-off:bible}}</w:t>
      </w:r>
    </w:p>
    <w:p w14:paraId="16A68283" w14:textId="336F18E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21:23]]23. {{field-on:bible}}Men doch skal han icke komma in til förlotten eij heller nalkas altarena så länge sådana wanck på honom är at han icke ohelgar min helgedom: ty jagh är HERren som helgar them.{{field-off:bible}}</w:t>
      </w:r>
    </w:p>
    <w:p w14:paraId="0CE987CD" w14:textId="42E4957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21:24]]24. {{field-on:bible}}Och Mose sade thetta til Aaron och til hans söner och til all Jsraels barn.{{field-off:bible}}</w:t>
      </w:r>
    </w:p>
    <w:p w14:paraId="760B7D64" w14:textId="7633496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22:1]]22:1. {{field-on:bible}}Och HERREN talade medh Mose, och sade:{{field-off:bible}}</w:t>
      </w:r>
    </w:p>
    <w:p w14:paraId="31D64ED4" w14:textId="05F9B3B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22:2]]2. {{field-on:bible}}Säg Aaron och hans söner at the hålla sigh ifrån  Jsraels barnas helgo hwilket the migh helga och icke ohelga mitt helga namn: ty iagh är HERren.{{field-off:bible}}</w:t>
      </w:r>
    </w:p>
    <w:p w14:paraId="059AEB45" w14:textId="24E39D2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22:3]]3. {{field-on:bible}}Säg them nu til och theras efterkommandom: Hwilken af edor sädh går til thet helga som Jsraels barn helga HERranom och orenar sigh så på thet hans siäl skal vthrotad warda för mitt anlete: ty iagh är HERren.{{field-off:bible}}</w:t>
      </w:r>
    </w:p>
    <w:p w14:paraId="234057C9" w14:textId="49A6639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22:4]]4. {{field-on:bible}}Hwilken af Aarons sädh är spitelsk eller hafwer ena flödh then skal icke äta af the helgo til thes han warder reen. Then som kommer widh någon oreen kropp eller then som hans sädh afgår i sömnen: {{field-off:bible}}</w:t>
      </w:r>
    </w:p>
    <w:p w14:paraId="767489D1" w14:textId="0B45960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22:5]]5. {{field-on:bible}}Eller then som kommer widh en matk then honom oreen är eller een menniskio som honom oreen är och alt thet honom orenar:{{field-off:bible}}</w:t>
      </w:r>
    </w:p>
    <w:p w14:paraId="6FD801EC" w14:textId="7B3C383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22:6]]6. {{field-on:bible}}Hwilken siäl kommer widh något ther af then är oreen in til aftonen och skal icke äta af the helgo; vtan skal först bada sin kropp medh watn.{{field-off:bible}}</w:t>
      </w:r>
    </w:p>
    <w:p w14:paraId="4CCEA342" w14:textId="6D0DA96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22:7]]7. {{field-on:bible}}Och när solen är nedergången och han reen worden är tå må han äta ther af ty thet är hans spijs.{{field-off:bible}}</w:t>
      </w:r>
    </w:p>
    <w:p w14:paraId="2E5A03CD" w14:textId="52A7416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22:8]]8. {{field-on:bible}}Ett aas och hwad af wildiur rifwit är skolen J icke äta at j icke skolen warda orene ther vppå: ty iagh är HERren. {{field-off:bible}}</w:t>
      </w:r>
    </w:p>
    <w:p w14:paraId="4E50ADBB" w14:textId="28E152D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22:9]]9. {{field-on:bible}}Therföre skola the hålla mina stadgar at the icke skola läggia synd vppå sigh och döö ther öfwer när the ohelga sigh: ty iagh är HERren som them helgar.{{field-off:bible}}</w:t>
      </w:r>
    </w:p>
    <w:p w14:paraId="0825CC1C" w14:textId="3293F97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22:10]]10. {{field-on:bible}}JNgen annar skal äta af the helgo eij heller Prestens husman eij heller någon dagakarl.{{field-off:bible}}</w:t>
      </w:r>
    </w:p>
    <w:p w14:paraId="2D13F43D" w14:textId="2333DE7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22:11]]11. {{field-on:bible}}När Presten köper ena siäl för sina penningar then må äta ther af. Och thet i hans huse födt är thet må ock äta af hans brödh.{{field-off:bible}}</w:t>
      </w:r>
    </w:p>
    <w:p w14:paraId="718D8620" w14:textId="3A8E8FF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22:12]]12. {{field-on:bible}}Om Prestens dotter warder ens främmandes hustru skal hon icke äta af thes helgas häfoffer.{{field-off:bible}}</w:t>
      </w:r>
    </w:p>
    <w:p w14:paraId="5D5F5BC8" w14:textId="39C06C0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22:13]]13. {{field-on:bible}}Warder hon een enkia eller vthdrifwin och hafwer ingen sädh och kommer igen til sins faders huus så skal hon äta af sins faders brödh såsom tå hon ännu piga war: Men ingen främmande skal äta ther af. {{field-off:bible}}</w:t>
      </w:r>
    </w:p>
    <w:p w14:paraId="2E50DFB3" w14:textId="4785A39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22:14]]14. {{field-on:bible}}HWilken som eljes äter af the helgo owetandes han skal läggia femte delen ther til och gifwa Prestenom medh the helgo: {{field-off:bible}}</w:t>
      </w:r>
    </w:p>
    <w:p w14:paraId="6FA299E9" w14:textId="431302E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22:15]]15. {{field-on:bible}}På thet at the icke skola ohelga Jsraels barnas helga som the häfoffra HERranom:{{field-off:bible}}</w:t>
      </w:r>
    </w:p>
    <w:p w14:paraId="4BF76F36" w14:textId="53FBB3C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22:16]]16. {{field-on:bible}}At the icke skola läggia mißgierning och skuld på sigh när the äta af theras helgo: ty iagh är HERren som them helgar.{{field-off:bible}}</w:t>
      </w:r>
    </w:p>
    <w:p w14:paraId="6E725649" w14:textId="21AE8C3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22:17]]17. {{field-on:bible}}OCh HERren talade medh Mose och sade:{{field-off:bible}}</w:t>
      </w:r>
    </w:p>
    <w:p w14:paraId="33652F66" w14:textId="0C8D88E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22:18]]18. {{field-on:bible}}Säg Aaron och hans söner och all Jsraels barn: Hwilken Jsraelite eller främling i Jsrael wil giöra sitt offer ware sigh af löfte eller af frij wilja at the wilja giöra HERranom ett bränneoffer thet honom skal wara tacknemligit af eder:{{field-off:bible}}</w:t>
      </w:r>
    </w:p>
    <w:p w14:paraId="4BD81FB7" w14:textId="4635027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22:19]]19. {{field-on:bible}}Thet skal wara ett mankön och vthan wanck af fää lambom eller getom.{{field-off:bible}}</w:t>
      </w:r>
    </w:p>
    <w:p w14:paraId="3D458A25" w14:textId="3DF20FE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22:20]]20. {{field-on:bible}}Alt thet som något feel  hafwer skolen J icke offra: förty thet warder icke tacknemligit för eder. {{field-off:bible}}</w:t>
      </w:r>
    </w:p>
    <w:p w14:paraId="2FD17F0A" w14:textId="0F8BF15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22:21]]21. {{field-on:bible}}Och hwilken ett tackoffer HERranom giöra wil ett besynnerligit löfte eller af frij wilja af fää eller fåår thet skal wara vthan wanck at thet må warda tacknemligit. Thet skal hafwa ingen wanck. {{field-off:bible}}</w:t>
      </w:r>
    </w:p>
    <w:p w14:paraId="1303750F" w14:textId="3E173FE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22:22]]22. {{field-on:bible}}Är thet blindt eller brutit eller sargat eller förtwinat eller maslogt eller skabbogt; så skola the icke sådant offra HERranom och intet offer ther af gifwa på HERrans altare. {{field-off:bible}}</w:t>
      </w:r>
    </w:p>
    <w:p w14:paraId="06AE6C70" w14:textId="184A746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22:23]]23. {{field-on:bible}}En oxe eller får som oskickeliga  eller lytta lemmar hafwer må tu offra af en frij wilja; men icke warder thet tacknemligit för ett löfte. {{field-off:bible}}</w:t>
      </w:r>
    </w:p>
    <w:p w14:paraId="6C82A9B3" w14:textId="6A056D2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22:24]]24. {{field-on:bible}}Tu skalt ock icke offra HERranom något thet förkramat eller förstött eller förslitit eller vthskurit är: och skolen sådant icke giöra i edro lande.{{field-off:bible}}</w:t>
      </w:r>
    </w:p>
    <w:p w14:paraId="6BB52DE3" w14:textId="799A94A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22:25]]25. {{field-on:bible}}Tu skalt ock icke offra något sådant af ens främlings hand medh edars Gudz brödh; ty thet doger intet och hafwer en wanck: therföre warder thet icke tacknemligit för eder.{{field-off:bible}}</w:t>
      </w:r>
    </w:p>
    <w:p w14:paraId="20AE5308" w14:textId="0F0DBF6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22:26]]26. {{field-on:bible}}OCh HERren talade medh Mose och sade:{{field-off:bible}}</w:t>
      </w:r>
    </w:p>
    <w:p w14:paraId="5AB40D3B" w14:textId="3AD6D30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22:27]]27. {{field-on:bible}}När en kalf eller lamb eller geet födt är så skal thet wara när sine moder i siu dagar: på ottonde dagen och ther efter må man offra thet HERranom så är thet tacknemligit.{{field-off:bible}}</w:t>
      </w:r>
    </w:p>
    <w:p w14:paraId="486C7A88" w14:textId="33D68C4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22:28]]28. {{field-on:bible}}Ware sigh nööt eller fåår så skal man icke slachta thet medh sin vnga på enom dagh. {{field-off:bible}}</w:t>
      </w:r>
    </w:p>
    <w:p w14:paraId="04A5950B" w14:textId="760039D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22:29]]29. {{field-on:bible}}NÄr J wiljen giöra HERranom ett lofoffer thet för eder tacknemligit skal wara:{{field-off:bible}}</w:t>
      </w:r>
    </w:p>
    <w:p w14:paraId="5F536E1B" w14:textId="402AD66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22:30]]30. {{field-on:bible}}Så skolen J äta thet på samma dagen och skolen intet behålla qwart in til morgonen : ty jagh är HERren.{{field-off:bible}}</w:t>
      </w:r>
    </w:p>
    <w:p w14:paraId="1EB3FAF8" w14:textId="43CC4B8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22:31]]31. {{field-on:bible}}Therföre håller min budh och giörer them: ty jagh är HERren:{{field-off:bible}}</w:t>
      </w:r>
    </w:p>
    <w:p w14:paraId="79AFCAEA" w14:textId="4D4AF68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22:32]]32. {{field-on:bible}}At J icke ohelgen mitt helga namn och at jagh må helgad warda ibland Jsraels barn : ty jagh är HERren then eder helgar:{{field-off:bible}}</w:t>
      </w:r>
    </w:p>
    <w:p w14:paraId="68087681" w14:textId="417BE51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22:33]]33. {{field-on:bible}}Then eder vthur Egypti land fördt hafwer at jagh skulle wara edar Gudh: Jagh HERren.{{field-off:bible}}</w:t>
      </w:r>
    </w:p>
    <w:p w14:paraId="27B72AAD" w14:textId="4909AA6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23:1]]23:1. {{field-on:bible}}Och HERREN talade medh Mose, och sade:{{field-off:bible}}</w:t>
      </w:r>
    </w:p>
    <w:p w14:paraId="38ECF355" w14:textId="78E29F1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23:2]]2. {{field-on:bible}}Tala til Jsraels barn och säg til them: Thesse äro HERrans högtider som J skolen kalla heliga och mina högtider tå J samman kommen.{{field-off:bible}}</w:t>
      </w:r>
    </w:p>
    <w:p w14:paraId="753FDE77" w14:textId="06C45F0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23:3]]3. {{field-on:bible}}Sex dagar skalt tu giöra titt arbete; men then siunde dagen är then store helge Sabbathen tå J tilhopa kommen: intet arbete skolen J giöra på honom; förty thet är HERrans Sabbath ehwar J boon. {{field-off:bible}}</w:t>
      </w:r>
    </w:p>
    <w:p w14:paraId="2E466C39" w14:textId="6F9AFB1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23:4]]4. {{field-on:bible}}THesse äro the HERrans högtider them J skolen kalla helga högtider tå J samman kommen:{{field-off:bible}}</w:t>
      </w:r>
    </w:p>
    <w:p w14:paraId="5EB29D3F" w14:textId="29AFE04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23:5]]5. {{field-on:bible}}På fiortonde dagen i första månadenom om aftonen är HERrans Passah. {{field-off:bible}}</w:t>
      </w:r>
    </w:p>
    <w:p w14:paraId="0547723A" w14:textId="788FCF9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23:6]]6. {{field-on:bible}}Och på then femtonde i samma månadenom är HERrans osyrade brödz högtid: tå skolen J äta osyrat brödh i siu dagar.{{field-off:bible}}</w:t>
      </w:r>
    </w:p>
    <w:p w14:paraId="20F5C39C" w14:textId="29CBFD7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23:7]]7. {{field-on:bible}}Then förste dagen skal kallas helig ibland eder tå J samman kommen: tå skolen J intet tienstearbete giöra:{{field-off:bible}}</w:t>
      </w:r>
    </w:p>
    <w:p w14:paraId="0F5DF56B" w14:textId="60C236E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23:8]]8. {{field-on:bible}}Och offra HERranom i siu dagar. Then siunde dagen skal ock helig kallas tå J tilhopa kommen: på honom skolen J ock intet tienstearbete  giöra.{{field-off:bible}}</w:t>
      </w:r>
    </w:p>
    <w:p w14:paraId="229CB0C3" w14:textId="1DFE892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23:9]]9. {{field-on:bible}}Och HERren talade medh Mose och sade:{{field-off:bible}}</w:t>
      </w:r>
    </w:p>
    <w:p w14:paraId="7035E6BA" w14:textId="065D230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23:10]]10. {{field-on:bible}}Tala til Jsraels barn och säg til them: När J kommen i landet som iagh eder gifwa skal och J skolen vpskära så skolen J föra til Presten en kärfwa förstlingen af edro sädh:{{field-off:bible}}</w:t>
      </w:r>
    </w:p>
    <w:p w14:paraId="5EE16F1F" w14:textId="6452766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23:11]]11. {{field-on:bible}}Tå skal then kärfwen warda wefftad för HERranom at thet skal blifwa tacknemligit af eder. Och thetta skal Presten giöra på then andra dagen näst efter Sabbathen.{{field-off:bible}}</w:t>
      </w:r>
    </w:p>
    <w:p w14:paraId="0970D45A" w14:textId="77B671B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23:12]]12. {{field-on:bible}}Och skolen på then dagen tå edar kärfwe wefftad warder giöra HERranom ett bränneoffer af ett lamb thet vthan wanck och åhrsgammalt är:{{field-off:bible}}</w:t>
      </w:r>
    </w:p>
    <w:p w14:paraId="488F3D3D" w14:textId="7A4EE70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23:13]]13. {{field-on:bible}}Samt medh spijsoffret twå tijungar semlomiöl blandat medh oljo til een söt luchts offer HERranom; ther til dryckoffer en fierding af ett Hin wijn.{{field-off:bible}}</w:t>
      </w:r>
    </w:p>
    <w:p w14:paraId="3A2D1E02" w14:textId="282D97E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23:14]]14. {{field-on:bible}}Och skolen intet äta af thet nya hwarken brödh torkat ax eller korn in til then dagen tå J bären edrom Gudh offer. Thet skal wara en ewig rätt til edra efterkommande ehwar J boon.{{field-off:bible}}</w:t>
      </w:r>
    </w:p>
    <w:p w14:paraId="6FE50C30" w14:textId="40DE709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23:15]]15. {{field-on:bible}}SEdan skolen J räkna ifrå then andra Sabbaths dagen tå J båren wefftekärfwan fram siu hela Sabbather: {{field-off:bible}}</w:t>
      </w:r>
    </w:p>
    <w:p w14:paraId="411188FF" w14:textId="7DBE606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23:16]]16. {{field-on:bible}}Jn til then andra dagen efter then siunde Sabbathen: thet är femtijo dagar skolen J räkna och offra HERranom nytt spijsoffer:{{field-off:bible}}</w:t>
      </w:r>
    </w:p>
    <w:p w14:paraId="58C16658" w14:textId="0267661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23:17]]17. {{field-on:bible}}Och skolen offra thet af alla edra boningar nemliga tw wefftebröd af twå tijungar semlomiöl syrat och bakat HERranom til en förstling.{{field-off:bible}}</w:t>
      </w:r>
    </w:p>
    <w:p w14:paraId="0E80114B" w14:textId="7A1A0CF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23:18]]18. {{field-on:bible}}Och skolen frambära medh edor brödh siu åhrsgamla lamb vthan wanck och en vng stuut och twå wädrar: thet skal wara HERrans bränneoffer spijsoffer och dryckoffer: thet är een söt luchts offer HERranom.{{field-off:bible}}</w:t>
      </w:r>
    </w:p>
    <w:p w14:paraId="62241D1F" w14:textId="60BCE52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23:19]]19. {{field-on:bible}}Ther til skolen J giöra en getabock til syndoffer och tw åhrsgamla lamb til tackoffer.{{field-off:bible}}</w:t>
      </w:r>
    </w:p>
    <w:p w14:paraId="1E7E14EA" w14:textId="131323A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23:20]]20. {{field-on:bible}}Och Presten skal weffta thet medh förstlings brödena för HERranom til the tw lamben: och skal wara HERranom heligt och höra Presten til.{{field-off:bible}}</w:t>
      </w:r>
    </w:p>
    <w:p w14:paraId="65F52900" w14:textId="4ACD623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23:21]]21. {{field-on:bible}}Och J skolen vthropa thenna dagen: ty han skal kallas helig ibland eder tå J samman kommen: Jntet tienstearbete skolen J giöra. En ewig rätt skal thet wara til edra efterkommande ehwar J boon.{{field-off:bible}}</w:t>
      </w:r>
    </w:p>
    <w:p w14:paraId="0932D698" w14:textId="2AAF700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23:22]]22. {{field-on:bible}}När J vpskären sädena i edro lande skolen J icke alt vpskära på åkren och icke alt för noga vphämta: vtan skolen thet låta them fattigom och främlingom. Jagh är HERren edar Gudh. {{field-off:bible}}</w:t>
      </w:r>
    </w:p>
    <w:p w14:paraId="7E5F46C7" w14:textId="5C3E33D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23:23]]23. {{field-on:bible}}OCh HERren talade medh Mose och sade:{{field-off:bible}}</w:t>
      </w:r>
    </w:p>
    <w:p w14:paraId="282B3E06" w14:textId="05CE558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23:24]]24. {{field-on:bible}}Tala medh Jsraels barnom och säg: På första dagen i siunde månadenom skolen J hålla Blåsandens helga Sabbath til åminnelse tå J samman kommen: {{field-off:bible}}</w:t>
      </w:r>
    </w:p>
    <w:p w14:paraId="1DF73E3B" w14:textId="437A03C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23:25]]25. {{field-on:bible}}Tå skolen J intet tienstearbete giöra; och skolen giöra HERranom offer.{{field-off:bible}}</w:t>
      </w:r>
    </w:p>
    <w:p w14:paraId="311B0CF0" w14:textId="1FC3A6E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23:26]]26. {{field-on:bible}}OCh HERren talade medh Mose och sade:{{field-off:bible}}</w:t>
      </w:r>
    </w:p>
    <w:p w14:paraId="75CC332B" w14:textId="4F91ED1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23:27]]27. {{field-on:bible}}På tijonde dagen i thenna siunde månadenom är försonedagen then skal ibland eder kallas helig at J tilhopa kommen. Tå skolen J späkia edra kroppar och offra HERranom: {{field-off:bible}}</w:t>
      </w:r>
    </w:p>
    <w:p w14:paraId="35D3EC9C" w14:textId="64C7C44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23:28]]28. {{field-on:bible}}Och skolen intet arbete giöra på thenna dagen: ty thet är en försonedag at J skolen försonade warda för HERranom edrom Gudh.{{field-off:bible}}</w:t>
      </w:r>
    </w:p>
    <w:p w14:paraId="1E28FD68" w14:textId="7C27ECC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23:29]]29. {{field-on:bible}}Ty hwilken icke späker sin kropp på thenna dagen then skal vthrotad warda vthu hans folck.{{field-off:bible}}</w:t>
      </w:r>
    </w:p>
    <w:p w14:paraId="258E455E" w14:textId="44FE8CD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23:30]]30. {{field-on:bible}}Och hwilken på thenna dagen något arbete giör then skal iagh förgiöra vthu hans folck.{{field-off:bible}}</w:t>
      </w:r>
    </w:p>
    <w:p w14:paraId="5E07DEAB" w14:textId="483F129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23:31]]31. {{field-on:bible}}Therföre skolen J intet arbete giöra. Thet skal wara en ewig rätt til edra efterkommande ehwar J boon.{{field-off:bible}}</w:t>
      </w:r>
    </w:p>
    <w:p w14:paraId="6EF636D0" w14:textId="0C7BCFB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23:32]]32. {{field-on:bible}}Thet är edar store Sabbath at J skolen späkia edra kroppar. På nijonde dagen i månadenom om aftonen skolen J hålla thenna Sabbath ifrå aftonen och åter in til aftonen.{{field-off:bible}}</w:t>
      </w:r>
    </w:p>
    <w:p w14:paraId="76A1AA97" w14:textId="2BE9687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23:33]]33. {{field-on:bible}}OCh HERren talade medh Mose och sade:{{field-off:bible}}</w:t>
      </w:r>
    </w:p>
    <w:p w14:paraId="331A6BC0" w14:textId="6ACEDEF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23:34]]34. {{field-on:bible}}Tala medh Jsraels barn och säg: På femtonde dagen i thenna siunde månadenom är löfhyddo högtid i siu dagar HERranom. {{field-off:bible}}</w:t>
      </w:r>
    </w:p>
    <w:p w14:paraId="17A47932" w14:textId="738EBAF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23:35]]35. {{field-on:bible}}Then förste dagen skal kallas helig at J samman kommen; intet tienstearbete skolen J giöra.{{field-off:bible}}</w:t>
      </w:r>
    </w:p>
    <w:p w14:paraId="1BCA41D7" w14:textId="45E1347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23:36]]36. {{field-on:bible}}J siu dagar skolen J offra HERranom. Then ottonde dagen skal ock kallas helig at J samman kommen: och J skolen giöra edart offer HERranom; ty thet är samlingesdag: intet tienstearbete skolen J giöra.{{field-off:bible}}</w:t>
      </w:r>
    </w:p>
    <w:p w14:paraId="394CA44E" w14:textId="18FEA5D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23:37]]37. {{field-on:bible}}Thesse äro HERrans helgedagar the J skolen heliga hålla at J samman kommen och giören HERranom offer bränneoffer spijsoffer dryckoffer och annor offer hwart efter sin dagh:{{field-off:bible}}</w:t>
      </w:r>
    </w:p>
    <w:p w14:paraId="4C481DF3" w14:textId="11AB984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23:38]]38. {{field-on:bible}}Förvthan thet HERrans Sabbath och edra gåfwor och löfte och friwiljoga gåfwor äro som J gifwen HERranom:{{field-off:bible}}</w:t>
      </w:r>
    </w:p>
    <w:p w14:paraId="05B1D669" w14:textId="73300F4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23:39]]39. {{field-on:bible}}Så skolen J nu på femtonde dagen i siunde månadenom när J hafwen i huus samlat åhrswäxten af landena hålla HERrans högtid i siu dagar. På första dagenom är Sabbath och på ottonde dagenom är ock Sabbath.{{field-off:bible}}</w:t>
      </w:r>
    </w:p>
    <w:p w14:paraId="127B3989" w14:textId="7E12B7D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23:40]]40. {{field-on:bible}}Och J skolen på första dagenom taga frucht af skiön trää palmtelningar och qwistar af tiockqwistat trä och pijlträ; och wara glade i siu dagar för HERranom edrom Gudh. {{field-off:bible}}</w:t>
      </w:r>
    </w:p>
    <w:p w14:paraId="1C5B09E0" w14:textId="23F18A6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23:41]]41. {{field-on:bible}}Och skolen altså hålla HERranom then högtiden om åhret i siu dagar: thet skal wara en ewig rätt til edra efterkommande at the så skola hålla helg vthi then siunde månaden.{{field-off:bible}}</w:t>
      </w:r>
    </w:p>
    <w:p w14:paraId="6B968654" w14:textId="0D3CABC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23:42]]42. {{field-on:bible}}Siu dagar skolen J boo i löfhyddor. Then en inländning är i Jsrael han skal boo i löfhyddor:{{field-off:bible}}</w:t>
      </w:r>
    </w:p>
    <w:p w14:paraId="08AC27F3" w14:textId="142340C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23:43]]43. {{field-on:bible}}At edra efterkommande skola weta huru jagh hafwer låtit Jsraels barn boo i hyddor tå jagh förde them vthur Egypti land. Jagh är HERren edar Gudh.{{field-off:bible}}</w:t>
      </w:r>
    </w:p>
    <w:p w14:paraId="4F854A40" w14:textId="64741C8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23:44]]44. {{field-on:bible}}Och Mose sade Jsraels barnom om thenna HERrans helg.{{field-off:bible}}</w:t>
      </w:r>
    </w:p>
    <w:p w14:paraId="477E6333" w14:textId="6201113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24:1]]24:1. {{field-on:bible}}Och HERREN talade medh Mose, och sade:{{field-off:bible}}</w:t>
      </w:r>
    </w:p>
    <w:p w14:paraId="56B06F39" w14:textId="1B233BF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24:2]]2. {{field-on:bible}}Biud Jsraels barnom at the bära til tigh klara stötta bomoljo til lysning hwilken dagliga skal slås vp i lamporna {{field-off:bible}}</w:t>
      </w:r>
    </w:p>
    <w:p w14:paraId="49A7B36D" w14:textId="414F619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24:3]]3. {{field-on:bible}}Vthan för witnesbyrdsens förlott i witnesbyrdsens tabernakel. Och Aaron skal sköta thet både afton och morgon för HERranom dagliga. Thet skal wara en ewig rätt medh edra efterkommande.{{field-off:bible}}</w:t>
      </w:r>
    </w:p>
    <w:p w14:paraId="419B2EA5" w14:textId="3690AAC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24:4]]4. {{field-on:bible}}Och skal han pynta til lamporna på them skiöna liusastakanom för HERranom dagliga.{{field-off:bible}}</w:t>
      </w:r>
    </w:p>
    <w:p w14:paraId="795945CE" w14:textId="02F8B42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24:5]]5. {{field-on:bible}}OCh tu skalt taga semlomiöl och baka ther af tolf kakor; een kaka skal hålla twå tijungar. {{field-off:bible}}</w:t>
      </w:r>
    </w:p>
    <w:p w14:paraId="70D7F62E" w14:textId="482B70C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24:6]]6. {{field-on:bible}}Och skalt läggia them ju sex i hwar hoop på thet skiöna bordet för HERranom.{{field-off:bible}}</w:t>
      </w:r>
    </w:p>
    <w:p w14:paraId="280C36C7" w14:textId="628FEFB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24:7]]7. {{field-on:bible}}Och skalt läggia på them reent rökelse at thet skal wara åminnelse brödh  til ett offer HERranom.{{field-off:bible}}</w:t>
      </w:r>
    </w:p>
    <w:p w14:paraId="779E31B4" w14:textId="6569352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24:8]]8. {{field-on:bible}}På hwar Sabbathsdag skal han pynta them til HERranom altid af Jsraels barn til ett ewigt förbund.{{field-off:bible}}</w:t>
      </w:r>
    </w:p>
    <w:p w14:paraId="0AE5B630" w14:textId="3EB9A4B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24:9]]9. {{field-on:bible}}Och skola höra Aaron och hans söner til the skola äta them på heligt rum; ty thet är hans alrahelgasta af HERrans offer til en ewig rätt. {{field-off:bible}}</w:t>
      </w:r>
    </w:p>
    <w:p w14:paraId="298B0337" w14:textId="5BDE1E4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24:10]]10. {{field-on:bible}}OCh en man vthgick enes Jsraelitiska qwinnos son then ens Egyptisk mans son war ibland Jsraels barn och trätte medh en Jsraelitisk man i lägret:{{field-off:bible}}</w:t>
      </w:r>
    </w:p>
    <w:p w14:paraId="55071C29" w14:textId="2FBC2D2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24:11]]11. {{field-on:bible}}Och nämnde namnet  och bannades. Tå hade the honom fram för Mose. Och hans moder heet Selomith Dibri dotter af Dans slächte:{{field-off:bible}}</w:t>
      </w:r>
    </w:p>
    <w:p w14:paraId="0CD0402B" w14:textId="17662E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24:12]]12. {{field-on:bible}}Och the lade honom i fängelse til thes them worde wiß swar gifwin genom HERrans mun. {{field-off:bible}}</w:t>
      </w:r>
    </w:p>
    <w:p w14:paraId="2C3A5AFC" w14:textId="645B8FF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24:13]]13. {{field-on:bible}}Och HERren talade medh Mose och sade:{{field-off:bible}}</w:t>
      </w:r>
    </w:p>
    <w:p w14:paraId="55C13336" w14:textId="3637527E"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[[@BibleBIBEL82:Lev 24:14]]14. </w:t>
      </w:r>
      <w:r w:rsidRPr="00884F96">
        <w:rPr>
          <w:rFonts w:ascii="Times New Roman" w:hAnsi="Times New Roman" w:cs="Times New Roman"/>
        </w:rPr>
        <w:t>{{field-on:bible}}För honom vth för lägret som bannatz hafwer och lät alla them som thet hörde läggia sina händer på hans hufwud och lät hela menighetena stena honom. {{field-off:bible}}</w:t>
      </w:r>
    </w:p>
    <w:p w14:paraId="6FD68B43" w14:textId="0CE51B1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24:15]]15. {{field-on:bible}}Och säg Jsraels barnom: Hwilken som bannar sin Gudh han skal bära sina synd.{{field-off:bible}}</w:t>
      </w:r>
    </w:p>
    <w:p w14:paraId="14A971B8" w14:textId="45996BB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24:16]]16. {{field-on:bible}}Hwilken som HERrans namn nämner  han skal döden döö: hela menigheten skal stena honom. Såsom vthländningen så skal ock inländningen wara: om han nämner thet namnet  så skal han döö.{{field-off:bible}}</w:t>
      </w:r>
    </w:p>
    <w:p w14:paraId="437C545E" w14:textId="50CE1CE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24:17]]17. {{field-on:bible}}OM någor slår ena menniskio han skal döden döö .{{field-off:bible}}</w:t>
      </w:r>
    </w:p>
    <w:p w14:paraId="13BD80A7" w14:textId="13ABC39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24:18]]18. {{field-on:bible}}Men then som slår någon boskap han skal betalat kropp för kropp.{{field-off:bible}}</w:t>
      </w:r>
    </w:p>
    <w:p w14:paraId="67FD4CB9" w14:textId="6293ACA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24:19]]19. {{field-on:bible}}Och then som giör sinom nästa skada honom skal man giöra såsom han giorde: {{field-off:bible}}</w:t>
      </w:r>
    </w:p>
    <w:p w14:paraId="7B754F0A" w14:textId="6F91B0E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24:20]]20. {{field-on:bible}}Skada för skada öga för öga tand för tand: såsom han hafwer giordt ene menniskio skada så skal man giöra honom igen. {{field-off:bible}}</w:t>
      </w:r>
    </w:p>
    <w:p w14:paraId="5E6619CF" w14:textId="74FB1FE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24:21]]21. {{field-on:bible}}Så at then som slår någon boskap then skal betalat: men then som slår ena menniskio han skal döö.{{field-off:bible}}</w:t>
      </w:r>
    </w:p>
    <w:p w14:paraId="0DF8F8B0" w14:textId="67F2B97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24:22]]22. {{field-on:bible}}Samma rätten skal wara ibland eder så för vthländningen som för inländningen ; ty jagh är HERren edar Gudh.{{field-off:bible}}</w:t>
      </w:r>
    </w:p>
    <w:p w14:paraId="23692D4A" w14:textId="77475BF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24:23]]23. {{field-on:bible}}Och Mose sade thetta för Jsraels barnom och förde honom som bannatz hade vth för lägret och stenade honom. Och altså giorde Jsraels barn såsom HERren Mose budit hade.{{field-off:bible}}</w:t>
      </w:r>
    </w:p>
    <w:p w14:paraId="14FB2FF3" w14:textId="7793994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25:1]]25:1. {{field-on:bible}}Och HERREN talade medh Mose på Sinai berg, och sade:{{field-off:bible}}</w:t>
      </w:r>
    </w:p>
    <w:p w14:paraId="036B3C5F" w14:textId="646B323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25:2]]2. {{field-on:bible}}Tala medh Jsraels barn och säg til them: När J komme in vthi thet land som jagh eder gifwandes warder skolen J hålla landsens helg HERranom: {{field-off:bible}}</w:t>
      </w:r>
    </w:p>
    <w:p w14:paraId="43F7B9BD" w14:textId="5A4FBE5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25:3]]3. {{field-on:bible}}Så at tu i sex åhr sår tin åker och i sex åhr skär tin wijngård och samlar in fruchtena:{{field-off:bible}}</w:t>
      </w:r>
    </w:p>
    <w:p w14:paraId="119D6E77" w14:textId="53C0B7C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25:4]]4. {{field-on:bible}}Men på siunde åhrena skal landet hålla HERranom sina stora helg i hwilko tu icke skalt såå tin åker eller berga tin wijngård.{{field-off:bible}}</w:t>
      </w:r>
    </w:p>
    <w:p w14:paraId="5FA386CC" w14:textId="23F4AC5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25:5]]5. {{field-on:bible}}Och hwad af sigh sielfwo wäxer efter tin afbergning skalt tu icke berga. Och the wijndrufwor som vthan titt arbete wäxte äro skalt tu icke afhämta efter thet är landsens helgåhr.{{field-off:bible}}</w:t>
      </w:r>
    </w:p>
    <w:p w14:paraId="1F772976" w14:textId="7AB68AA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25:6]]6. {{field-on:bible}}Vtan landsens helgåhr skalt tu förthenskul hålla at tu skalt äta ther af tin tienare tin tienarinna tin dagakarl tin huusman tin främling när tigh:{{field-off:bible}}</w:t>
      </w:r>
    </w:p>
    <w:p w14:paraId="397E562E" w14:textId="5768236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25:7]]7. {{field-on:bible}}Tin boskap och diuren i titt land alt thet ther wäxer skal wara til maatz.{{field-off:bible}}</w:t>
      </w:r>
    </w:p>
    <w:p w14:paraId="3EBCF309" w14:textId="44D1519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25:8]]8. {{field-on:bible}}OCh tu skalt räkna siu sådana helgåhr så at siu åhr skola siu resor tald warda och then siu helgåhrs tiden giör nijo och fyratijo åhr.{{field-off:bible}}</w:t>
      </w:r>
    </w:p>
    <w:p w14:paraId="71C46F51" w14:textId="3FE7ECB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25:9]]9. {{field-on:bible}}Tå skalt tu låta blåsa i basunen öfwer alt edart land på tijonde dagen i siunde månadenom rätt på försone dagen. {{field-off:bible}}</w:t>
      </w:r>
    </w:p>
    <w:p w14:paraId="17EF6878" w14:textId="17100E0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25:10]]10. {{field-on:bible}}Och J skolen helga thet femtijonde åhret och skolen kalla thet ett friåhr i landena allom them som boo ther inne: ty thet är edart clangåhr. Så skal hwar och en när eder komma til sina ägor igen och til sina slächt.{{field-off:bible}}</w:t>
      </w:r>
    </w:p>
    <w:p w14:paraId="568788C0" w14:textId="107A563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25:11]]11. {{field-on:bible}}Ty thet femtijonde åhret är edart clangåhr. J skolen intet såå eij heller vpskära thet af sigh sielfwo wäxt är eij heller afhämta i wijngårdenom thet vthan arbete wäxt är:{{field-off:bible}}</w:t>
      </w:r>
    </w:p>
    <w:p w14:paraId="289620B1" w14:textId="7557BB5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25:12]]12. {{field-on:bible}}Förty clangåhret skal wara heligt ibland eder. Men J skolen äta alt thet som marken bär.{{field-off:bible}}</w:t>
      </w:r>
    </w:p>
    <w:p w14:paraId="2270F235" w14:textId="0B6BC94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25:13]]13. {{field-on:bible}}Thet är clangåhret i hwilko hwar man skal komma til sitt igen.{{field-off:bible}}</w:t>
      </w:r>
    </w:p>
    <w:p w14:paraId="62088ECE" w14:textId="6C26D74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25:14]]14. {{field-on:bible}}Om tu något säljer tinom nästa eller något köper af honom skal ingen besnika sin broder: {{field-off:bible}}</w:t>
      </w:r>
    </w:p>
    <w:p w14:paraId="7D5B4D79" w14:textId="0517DDE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25:15]]15. {{field-on:bible}}Men efter clangåhrens tahl skalt tu köpa thet af honom och hwad åhren sedan draga kunna ther efter skal han sälja tigh thet.{{field-off:bible}}</w:t>
      </w:r>
    </w:p>
    <w:p w14:paraId="32B81697" w14:textId="39D6C3D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25:16]]16. {{field-on:bible}}Efter som åhren äro mång til så skalt tu låta risa  köpet och efter som the äro fåå til skalt tu låta köpet falla; ty han skal sälja tigh thet efter som thet draga kan.{{field-off:bible}}</w:t>
      </w:r>
    </w:p>
    <w:p w14:paraId="5B476D9B" w14:textId="6095370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25:17]]17. {{field-on:bible}}Så besnike nu ingen sin nästa vtan fruchta tin Gudh: ty jagh är HERren edar Gudh.{{field-off:bible}}</w:t>
      </w:r>
    </w:p>
    <w:p w14:paraId="5E44A979" w14:textId="48BE2BC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25:18]]18. {{field-on:bible}}Therföre giörer efter mina stadgar och håller mina rätter at J them giören på thet J mågen tryggeliga boo i landena:{{field-off:bible}}</w:t>
      </w:r>
    </w:p>
    <w:p w14:paraId="0B2682D1" w14:textId="0B5B47B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25:19]]19. {{field-on:bible}}Ty landet skal gifwa eder sina frucht at J skolen hafwa nogh til at äta och boo tryggeliga ther inne.{{field-off:bible}}</w:t>
      </w:r>
    </w:p>
    <w:p w14:paraId="5F754911" w14:textId="7B40DB2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25:20]]20. {{field-on:bible}}OCh om tu worde säijandes: Hwad skole wij äta på siunde åhrena ty wij såå intet och församle ingen åhrswäxten:{{field-off:bible}}</w:t>
      </w:r>
    </w:p>
    <w:p w14:paraId="3180F368" w14:textId="79A54FC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25:21]]21. {{field-on:bible}}Så wil jagh biuda min wälsignelse i siette åhrena öfwer eder så at thet skal giöra eder try åhras wäxt.{{field-off:bible}}</w:t>
      </w:r>
    </w:p>
    <w:p w14:paraId="3B06BBA4" w14:textId="6FD1487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25:22]]22. {{field-on:bible}}Thet J såån på the ottonde åhrena och af then gamla åhrswäxten ther äter af in til nijonde åhret så at J äten af thet gamla in til thes åter ny åhrswäxt kommer.{{field-off:bible}}</w:t>
      </w:r>
    </w:p>
    <w:p w14:paraId="0C595AC6" w14:textId="095C45B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25:23]]23. {{field-on:bible}}Therföre skolen J icke sälja landet ewinnerliga: ty landet är mitt och J ären främmande och gäster före migh.{{field-off:bible}}</w:t>
      </w:r>
    </w:p>
    <w:p w14:paraId="5AFC0963" w14:textId="4003A79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25:24]]24. {{field-on:bible}}Och J skolen i alt edart land låta landet til lösn.{{field-off:bible}}</w:t>
      </w:r>
    </w:p>
    <w:p w14:paraId="1201024B" w14:textId="3BE5FD4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25:25]]25. {{field-on:bible}}OM tin broder warder fattig och säljer tigh sina ägor och hans näste skyllman kommer til honom och wil lösat så skal han lösa thet hans broder såldt hafwer. {{field-off:bible}}</w:t>
      </w:r>
    </w:p>
    <w:p w14:paraId="4BC1BD3B" w14:textId="4948538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25:26]]26. {{field-on:bible}}Om någor wore som ingen lösare hafwer och kan medh sine hand så mycket åstadh komma at han löser en deel:{{field-off:bible}}</w:t>
      </w:r>
    </w:p>
    <w:p w14:paraId="62854CEF" w14:textId="0702E17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25:27]]27. {{field-on:bible}}Tå skal man räkna åhratalet sedan han såldet och hwad igen står gifwe honom som köpt hafwer at han må komma til sina ägor igen.{{field-off:bible}}</w:t>
      </w:r>
    </w:p>
    <w:p w14:paraId="2EE5581F" w14:textId="69D5A7C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25:28]]28. {{field-on:bible}}Om hans hand icke kan finna så mycket at han kan få någon deel igen så skal thet som han såldt hafwer wara i köparens händer in til clangåhret; tå skal thet wara vthe och han komme til sina ägor igen.{{field-off:bible}}</w:t>
      </w:r>
    </w:p>
    <w:p w14:paraId="2F727B4C" w14:textId="35402A6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25:29]]29. {{field-on:bible}}HO som säljer bort ett boninga huus innan stadzmuren  han hafwer ett heelt åhrs frist  til at lösa thet igen: thet skal wara tiden innan hwilken han thet lösa må.{{field-off:bible}}</w:t>
      </w:r>
    </w:p>
    <w:p w14:paraId="55F0EAE0" w14:textId="1081F22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25:30]]30. {{field-on:bible}}Om han icke löser thet förra än hela åhret vthe är så skal köparen behålla thet ewinnerliga och hans efterkommande; och skal icke löst vthgå i clangåhrena.{{field-off:bible}}</w:t>
      </w:r>
    </w:p>
    <w:p w14:paraId="166F6C2B" w14:textId="03D2A22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25:31]]31. {{field-on:bible}}Men är thet ett huus i sådana by ther ingen muur om är thet skal man räkna lika medh markene i landena; och skal warda löst och i clangåhrena fritt vthgå.{{field-off:bible}}</w:t>
      </w:r>
    </w:p>
    <w:p w14:paraId="4B956A76" w14:textId="5637040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25:32]]32. {{field-on:bible}}The Leviters städer och husen i städerna ther theras ägor inne äro måga altid löste warda.{{field-off:bible}}</w:t>
      </w:r>
    </w:p>
    <w:p w14:paraId="3E221D97" w14:textId="0EA4A15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25:33]]33. {{field-on:bible}}Then som något löser ifrå the Leviter then skal gå ther ifrån i clangåhrena ware sigh huus eller stadh som han besuttit hafwer: förty husen vthi the Leviters städer äro theras ägor ibland Jsraels barn.{{field-off:bible}}</w:t>
      </w:r>
    </w:p>
    <w:p w14:paraId="3DD5F2D6" w14:textId="2C24A6E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25:34]]34. {{field-on:bible}}Men markena för theras städer skal man icke sälja: förty thet är theras egendom ewinnerliga. {{field-off:bible}}</w:t>
      </w:r>
    </w:p>
    <w:p w14:paraId="53D1D26F" w14:textId="3A7A113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25:35]]35. {{field-on:bible}}OM tin broder warder fattig och af sigh kommer när tigh så skalt tu taga honom til tigh såsom en främling eller huusman at han må lefwa när tigh.{{field-off:bible}}</w:t>
      </w:r>
    </w:p>
    <w:p w14:paraId="3382CC3C" w14:textId="2B853BB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25:36]]36. {{field-on:bible}}Och tu skalt icke taga ocker af honom eller winning ; vtan skalt fruchta tin Gudh at tin broder må lefwa brede widh tigh.{{field-off:bible}}</w:t>
      </w:r>
    </w:p>
    <w:p w14:paraId="3BE1E074" w14:textId="0BC2AC8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25:37]]37. {{field-on:bible}}Ty tu skalt icke få honom tina penningar på ocker  och icke vthfå tin spijs på fördeel. {{field-off:bible}}</w:t>
      </w:r>
    </w:p>
    <w:p w14:paraId="636CA6FE" w14:textId="600DDD5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25:38]]38. {{field-on:bible}}Ty jagh är HERren edar Gudh then eder vthu Egypti land fördt hafwer at jagh skulle gifwa eder thet landet Canaan och wara edar Gudh.{{field-off:bible}}</w:t>
      </w:r>
    </w:p>
    <w:p w14:paraId="5A4F4AD8" w14:textId="0B9B70D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25:39]]39. {{field-on:bible}}Om tin broder warder fattig när tigh och säljer sigh tigh så skalt tu icke låta honom giöra trälars arbete: {{field-off:bible}}</w:t>
      </w:r>
    </w:p>
    <w:p w14:paraId="2EF721E0" w14:textId="7BCE50D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25:40]]40. {{field-on:bible}}Vtan han skal wara när tigh såsom en dagakarl och en huusman och tiena tigh in til clangåhret:{{field-off:bible}}</w:t>
      </w:r>
    </w:p>
    <w:p w14:paraId="59DB6D4F" w14:textId="69A29A6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25:41]]41. {{field-on:bible}}Tå skal han gå löös vth ifrå tigh och hans barn medh honom; och skal komma til sitt slächte igen och til sina fäders ägor.{{field-off:bible}}</w:t>
      </w:r>
    </w:p>
    <w:p w14:paraId="51FD4EDB" w14:textId="2B25888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25:42]]42. {{field-on:bible}}Förty the äro mine tienare the jagh vthur Egypti land fördt hafwer; ty skal man icke sälja them efter trälare sätt.{{field-off:bible}}</w:t>
      </w:r>
    </w:p>
    <w:p w14:paraId="7DC71B9E" w14:textId="007B2D4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25:43]]43. {{field-on:bible}}Och skalt tu icke medh stränghet råda öfwer them vtan fruchta tin Gudh. {{field-off:bible}}</w:t>
      </w:r>
    </w:p>
    <w:p w14:paraId="5A7B8A76" w14:textId="78FF1EE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25:44]]44. {{field-on:bible}}Men wilt tu hafwa trälar och trälinnor så skalt tu köpa them af Hedningarna som omkring eder äro:{{field-off:bible}}</w:t>
      </w:r>
    </w:p>
    <w:p w14:paraId="507BB9B1" w14:textId="7906EA5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25:45]]45. {{field-on:bible}}Af huusmän som främlingar ibland eder äro och af theras afkommandom som the när eder vthi edro lande föda them skolen J hafwa til egna:{{field-off:bible}}</w:t>
      </w:r>
    </w:p>
    <w:p w14:paraId="358F9990" w14:textId="46AFC69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25:46]]46. {{field-on:bible}}Och skolen äga them och edor barn efter eder til een ewig ågo; them skolen J låta wara trälar. Men öfwer edra bröder Jsraels barn skal ingen öfwer then andra råda medh stränghet.{{field-off:bible}}</w:t>
      </w:r>
    </w:p>
    <w:p w14:paraId="6102F01E" w14:textId="3FEB591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25:47]]47. {{field-on:bible}}OM en främling eller en huusman wäxer til när tigh och tin broder warder fattig när honom och säljer sigh enom främling eller huusmanne när tigh eller någrom af sine slächt:{{field-off:bible}}</w:t>
      </w:r>
    </w:p>
    <w:p w14:paraId="48C2A1B0" w14:textId="36AF564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25:48]]48. {{field-on:bible}}Så skal han rätt hafwa sedan han såld är at warda löst igen; och någor af hans bröder må lösa honom:{{field-off:bible}}</w:t>
      </w:r>
    </w:p>
    <w:p w14:paraId="6DC1C144" w14:textId="7EEA8C3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25:49]]49. {{field-on:bible}}Eller hans faderbroder eller faderbroders son eller eljes någor hans när skylman i hans slächte; eller om hans egen hand kan så mycket åstadh komma så skal han lösa sigh:{{field-off:bible}}</w:t>
      </w:r>
    </w:p>
    <w:p w14:paraId="3D202FDC" w14:textId="742ABE4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25:50]]50. {{field-on:bible}}Och skal räkna medh sin köpare ifrå thet åhret tå han sålde sigh in til clangåhret. Och penningarna skola räknade warda efter åhratalet sedan han såldes; och skola hans löön medh inräknas för hela tiden.{{field-off:bible}}</w:t>
      </w:r>
    </w:p>
    <w:p w14:paraId="16D8E2F7" w14:textId="486EE14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25:51]]51. {{field-on:bible}}Om ännu mång åhr äro in til clangåhret så skal han ther efter theste meer gifwa för lösnen efter som han köpt är.{{field-off:bible}}</w:t>
      </w:r>
    </w:p>
    <w:p w14:paraId="1987E19E" w14:textId="778BCA4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25:52]]52. {{field-on:bible}}Äro fåå åhr qwar in til clangåhret så skal han ock ther efter igen gifwa til sin lösning.{{field-off:bible}}</w:t>
      </w:r>
    </w:p>
    <w:p w14:paraId="0CE7339B" w14:textId="21CAC47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25:53]]53. {{field-on:bible}}Och skal räkna sin löön medh honom åhr frå åhr. Och skalt icke låta råda öfwer honom medh stränghet för tin ögon.{{field-off:bible}}</w:t>
      </w:r>
    </w:p>
    <w:p w14:paraId="1CB3868B" w14:textId="24746BE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25:54]]54. {{field-on:bible}}Om han icke löser sigh i thenna måtto så skal han i clangåhret löös vthgå och hans barn medh honom:{{field-off:bible}}</w:t>
      </w:r>
    </w:p>
    <w:p w14:paraId="2E3D560B" w14:textId="77D2107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25:55]]55. {{field-on:bible}}Förty Jsraels barn åro mine tienare the jagh vthur Egypti land fördt hafwer. Jagh är HERren edar Gudh.{{field-off:bible}}</w:t>
      </w:r>
    </w:p>
    <w:p w14:paraId="021AABC8" w14:textId="7530659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26:1]]26:1. {{field-on:bible}}Jskolen icke giöra eder några afgudar, eller beläte, icke heller vpresa eder några stodar, icke heller någon wårdsteen sättia vthi edro lande, til at tilbedia therföre: ty jagh är HERREN edar Gudh.{{field-off:bible}}</w:t>
      </w:r>
    </w:p>
    <w:p w14:paraId="543CCB95" w14:textId="1618673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26:2]]2. {{field-on:bible}}Håller mina Sabbather och fruchter eder för min helgedom .{{field-off:bible}}</w:t>
      </w:r>
    </w:p>
    <w:p w14:paraId="3B5AE840" w14:textId="3B3B43B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26:3]]3. {{field-on:bible}}OM J wandren i minom stadgom och hållen min budh och giören them: {{field-off:bible}}</w:t>
      </w:r>
    </w:p>
    <w:p w14:paraId="298CB6EB" w14:textId="4EC6DBD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26:4]]4. {{field-on:bible}}Så skal jagh gifwa eder regn i sinom tijd; landet skal gifwa sin wäxt och trään på markene bära sina frucht.{{field-off:bible}}</w:t>
      </w:r>
    </w:p>
    <w:p w14:paraId="16521CC8" w14:textId="5215DD8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26:5]]5. {{field-on:bible}}Och tröskotiden skal räckia in til wijnandena och wijnanden skal räckia in til sädestiden. Och J skolen hafwa brödh nogh och skolen tryggeliga boo i edro lande.{{field-off:bible}}</w:t>
      </w:r>
    </w:p>
    <w:p w14:paraId="6726DC1A" w14:textId="1ACA84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26:6]]6. {{field-on:bible}}Jagh skal gifwa frijd i edro lande at J skolen sofwa och ingen förfära eder. Jagh skal låta komma the onda diur vthur edro lande och intet swärd skal gå genom edart land.{{field-off:bible}}</w:t>
      </w:r>
    </w:p>
    <w:p w14:paraId="58D6BB2B" w14:textId="59C44717"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26:7]]7. {{field-on:bible}}J skolen jaga edra fiendar och the skola falla för eder genom swärd.{{field-off:bible}}</w:t>
      </w:r>
    </w:p>
    <w:p w14:paraId="40D745C6" w14:textId="51C3217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26:8]]8. {{field-on:bible}}Fem af eder skola jaga hundrade och hundrade af eder skola jaga tijo tusende; ty edra fiender skola falla för eder genom swärd. {{field-off:bible}}</w:t>
      </w:r>
    </w:p>
    <w:p w14:paraId="1D9C9F03" w14:textId="4D0B9EF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26:9]]9. {{field-on:bible}}Och jagh skal wända migh til eder; jagh skal föröka eder och låta eder wäxa til och jagh skal giöra mitt förbund fast medh eder. {{field-off:bible}}</w:t>
      </w:r>
    </w:p>
    <w:p w14:paraId="1C8D0704" w14:textId="58FE33C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26:10]]10. {{field-on:bible}}Och J skolen äta af thet gamla så at J skolen låta thet gamla fara för thet nya.{{field-off:bible}}</w:t>
      </w:r>
    </w:p>
    <w:p w14:paraId="6952DE85" w14:textId="2AEE34F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26:11]]11. {{field-on:bible}}Jagh skal hafwa min boning ibland eder och min siäl skal icke förkasta eder.{{field-off:bible}}</w:t>
      </w:r>
    </w:p>
    <w:p w14:paraId="2B2F8BC1" w14:textId="275BA9F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26:12]]12. {{field-on:bible}}Och jagh skal wandra ibland eder och skal wara edar Gudh så skolen J wara mitt folck. {{field-off:bible}}</w:t>
      </w:r>
    </w:p>
    <w:p w14:paraId="5A11331E" w14:textId="77348CF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26:13]]13. {{field-on:bible}}Ty jagh är HERren edar Gudh then eder vthur Egypti land fördt hafwer at J icke skulle wara theras trälar. Och hafwer sönderbrutit edart ook och hafwer låtit eder gå rätta.{{field-off:bible}}</w:t>
      </w:r>
    </w:p>
    <w:p w14:paraId="60E2F517" w14:textId="069E355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26:14]]14. {{field-on:bible}}MEn om J icke hören migh och icke giören thessa buden all: {{field-off:bible}}</w:t>
      </w:r>
    </w:p>
    <w:p w14:paraId="7DE16278" w14:textId="1D0A864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26:15]]15. {{field-on:bible}}Vtan förachten mina stadgar och edra siälar förkasta mina rätter så at J icke giören all min budh och låten mitt förbund tilbaka; {{field-off:bible}}</w:t>
      </w:r>
    </w:p>
    <w:p w14:paraId="4A8BA41B" w14:textId="7C0A747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26:16]]16. {{field-on:bible}}Så skal jagh ock tå giöra eder thetta: Jagh skal hemsökia eder medh förskräckelse swulnad och skälfwo at edor ansichte förfalla och edra kroppar försmächta skola: J skolen fåfengt såå edra sädh och edra fiender skola äta henne.{{field-off:bible}}</w:t>
      </w:r>
    </w:p>
    <w:p w14:paraId="6A238C3A" w14:textId="5D18627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26:17]]17. {{field-on:bible}}Och jagh skal ställa mitt anlete emot eder  och skolen warda slagne för edra fiendar .{{field-off:bible}}</w:t>
      </w:r>
    </w:p>
    <w:p w14:paraId="70C786E7" w14:textId="39CA0BE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26:18]]18. {{field-on:bible}}Om J äntå icke hören migh så skal jagh ännu siu resor meer giörat til at näpsa eder för edra synder:{{field-off:bible}}</w:t>
      </w:r>
    </w:p>
    <w:p w14:paraId="318F3318" w14:textId="263CA38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26:19]]19. {{field-on:bible}}At jagh edra högfärd och genstörtighet nederslå skal. Och jagh skal giöra edar himmel såsom jern och edra jord såsom koppar.{{field-off:bible}}</w:t>
      </w:r>
    </w:p>
    <w:p w14:paraId="5DA7FE34" w14:textId="68D9190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26:20]]20. {{field-on:bible}}Och edor möda och arbete skal förtappat wara så at edart land icke skal gifwa sin wäxt och trään i landet icke bära sina frucht.{{field-off:bible}}</w:t>
      </w:r>
    </w:p>
    <w:p w14:paraId="10CFEC9B" w14:textId="50891DE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26:21]]21. {{field-on:bible}}Och om J wandren migh emot och icke wiljen höra migh; så skal jagh äntå giörat siu resor meer til at slå eder för edra synder skul.{{field-off:bible}}</w:t>
      </w:r>
    </w:p>
    <w:p w14:paraId="13B4B660" w14:textId="1D297C2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26:22]]22. {{field-on:bible}}Och skal sända wildiur ibland eder; the skola vpäta edor barn och förderfwa edar boskap och förmindska eder; och edra wägar skola warda öde.{{field-off:bible}}</w:t>
      </w:r>
    </w:p>
    <w:p w14:paraId="16C53FF8" w14:textId="478D767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26:23]]23. {{field-on:bible}}Om J äntå icke ther medh låten rätta eder och wandren migh emot:{{field-off:bible}}</w:t>
      </w:r>
    </w:p>
    <w:p w14:paraId="2833BE53" w14:textId="509BB8E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26:24]]24. {{field-on:bible}}Så skal jagh ock wandra emot eder och skal ännu slå eder siu resor meer för edra synder skul. {{field-off:bible}}</w:t>
      </w:r>
    </w:p>
    <w:p w14:paraId="64193697" w14:textId="5B0E6ED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26:25]]25. {{field-on:bible}}Och skal låta komma öfwer eder ett hämndeswärd thet mitt förbund hämna skal. Och om J församlen eder vthi edra städer skal jagh doch sända pestilentie ibland eder och skal gifwa eder vthi edra fiendars händer.{{field-off:bible}}</w:t>
      </w:r>
    </w:p>
    <w:p w14:paraId="365020CA" w14:textId="0195553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26:26]]26. {{field-on:bible}}Så skal jagh ock förderfwa edars brödz tilråd så at tijo qwinnor skola baka sitt brödh i enom vgn och edart brödh skal man vthwäga medh wigt: och när J äten skolen J icke warda mätte.{{field-off:bible}}</w:t>
      </w:r>
    </w:p>
    <w:p w14:paraId="3B06A85F" w14:textId="37C8AC7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26:27]]27. {{field-on:bible}}Om J ther medh än icke hören migh vtan wandren migh emot:{{field-off:bible}}</w:t>
      </w:r>
    </w:p>
    <w:p w14:paraId="097606D4" w14:textId="3ECBAC6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26:28]]28. {{field-on:bible}}Så skal jagh ock i grymhet wandra emot eder och skal siufalt meer näpsa eder för edra synder skul;{{field-off:bible}}</w:t>
      </w:r>
    </w:p>
    <w:p w14:paraId="0FF09CFB" w14:textId="2E1B636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26:29]]29. {{field-on:bible}}Så at J skolen äta edra söners och döttrars kött. {{field-off:bible}}</w:t>
      </w:r>
    </w:p>
    <w:p w14:paraId="1CC2F1DF" w14:textId="7199B76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26:30]]30. {{field-on:bible}}Och jagh skal borthäfwa edra högder och edor beläte vthrota och skal kasta edra kroppar vppå edra afgudar och min siäl skal wämja widh eder: {{field-off:bible}}</w:t>
      </w:r>
    </w:p>
    <w:p w14:paraId="7DC5C3B0" w14:textId="3DFC28C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26:31]]31. {{field-on:bible}}Och skal giöra edra städer öde och edra kyrkior förläggia och skal icke wilja luchta edra söta lucht. {{field-off:bible}}</w:t>
      </w:r>
    </w:p>
    <w:p w14:paraId="26F12250" w14:textId="0D1965E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26:32]]32. {{field-on:bible}}Altså skal jagh giöra landet öde at edra fiender som boo ther vthi skola grufwa sigh therföre. {{field-off:bible}}</w:t>
      </w:r>
    </w:p>
    <w:p w14:paraId="0BBE15C8" w14:textId="1365319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26:33]]33. {{field-on:bible}}Men eder skal jagh förskingra ibland Hedningarna och draga vth swärdet efter eder at edart land skal blifwa öde och edra städer omkull slagne. {{field-off:bible}}</w:t>
      </w:r>
    </w:p>
    <w:p w14:paraId="16564E69" w14:textId="70A0FC1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26:34]]34. {{field-on:bible}}Så skal tå landena behaga sin helg så länge thet öde ligger och J ären i fienda lande. Ja tå skal landet hålla helg och thes helg thy behaga.{{field-off:bible}}</w:t>
      </w:r>
    </w:p>
    <w:p w14:paraId="080AC0D4" w14:textId="3AC7F9A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26:35]]35. {{field-on:bible}}Så länge thet öde ligger skal thet hålla helg: therföre at thet icke kunde heligt hålla tå J skullen låtat heligt hålla tå J ther vthi bodden.{{field-off:bible}}</w:t>
      </w:r>
    </w:p>
    <w:p w14:paraId="1F943EB6" w14:textId="0C1EE62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26:36]]36. {{field-on:bible}}Och the som återlefwas af eder them skal jagh giöra ett bäfwande hierta vthi theras fiendars lande så at ett ruskande löf skal jaga them; och skola fly therföre lika som ett swärd jagade them och falla ther som ingen jagar them. {{field-off:bible}}</w:t>
      </w:r>
    </w:p>
    <w:p w14:paraId="1536A0B7" w14:textId="5056B35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26:37]]37. {{field-on:bible}}Och then ene skal falla på then andra lika såsom för swärd och doch ingen jagar them. Och J skolen icke tora duka eder vp för edra fiendar.{{field-off:bible}}</w:t>
      </w:r>
    </w:p>
    <w:p w14:paraId="6BC042BA" w14:textId="4DAC344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26:38]]38. {{field-on:bible}}Och J skolen förfaras ibland Hedningarna och edra fienders land skal fräta eder vp.{{field-off:bible}}</w:t>
      </w:r>
    </w:p>
    <w:p w14:paraId="49CCC6E4" w14:textId="36F378B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26:39]]39. {{field-on:bible}}The som återlefwas skola försmächtas i theras mißgierningar vthi fienda lande; och vthi theras fäders mißgierningar skola the försmächtas.{{field-off:bible}}</w:t>
      </w:r>
    </w:p>
    <w:p w14:paraId="4FF6F344" w14:textId="15678DE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26:40]]40. {{field-on:bible}}Så skola the tå bekänna sina mißgierning och sina fäders mißgierning i hwilkom the sigh förtagit och emot migh wandrat hafwa.{{field-off:bible}}</w:t>
      </w:r>
    </w:p>
    <w:p w14:paraId="4FDF5AC2" w14:textId="0099DCD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26:41]]41. {{field-on:bible}}Therföre wil jagh ock wandra emot them och skal drifwa them bort i theras fienda land. Tå warder ju theras oomskorna hierta sigh ödmiukandes. Och tå skal them behaga theras mißgierningars straff. {{field-off:bible}}</w:t>
      </w:r>
    </w:p>
    <w:p w14:paraId="46A9A343" w14:textId="3A3948C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26:42]]42. {{field-on:bible}}OCh jagh skal ihoghkomma mitt förbund medh Jacob och mitt förbund medh Jsaac och mitt förbund medh Abraham; och skal tänckia vppå landet{{field-off:bible}}</w:t>
      </w:r>
    </w:p>
    <w:p w14:paraId="74E9128F" w14:textId="5864F2C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26:43]]43. {{field-on:bible}}Som af them öfwergifwit är och hafwer haft ett behagh til sina helg  medan thet öde ligger ifrå them och them behagar theras mißgierningars straff therföre at the hafwa förachtat mina rätter och theras siäl hafwer haft een wämjelse til mina stadgar.{{field-off:bible}}</w:t>
      </w:r>
    </w:p>
    <w:p w14:paraId="2C79F442" w14:textId="5382241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26:44]]44. {{field-on:bible}}Och om the än i fienda land äro hafwer jagh likwäl icke förkastat them och icke så wämjat widh them at thet skulle wara vthe medh them och mitt förbund medh them skulle intet meer gälla: ty jagh är HERren theras Gudh. {{field-off:bible}}</w:t>
      </w:r>
    </w:p>
    <w:p w14:paraId="5D9C48A3" w14:textId="55D5C50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26:45]]45. {{field-on:bible}}Och jagh skal för them ihoghkomma mitt första förbund tå jagh förde them vthur Egypti land för Hedningarnas ögon at jagh skulle wara theras Gudh. Jagh HERren.{{field-off:bible}}</w:t>
      </w:r>
    </w:p>
    <w:p w14:paraId="4F9B8C0D" w14:textId="683F9AB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26:46]]46. {{field-on:bible}}Theßa äro the stadgar och rätter och lagh som HERren emellan sigh och Jsraels barn satt hafwer på Sinai berg genom Mose hand.{{field-off:bible}}</w:t>
      </w:r>
    </w:p>
    <w:p w14:paraId="1D58ABB6" w14:textId="3396CCD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27:1]]27:1. {{field-on:bible}}Och HERREN talade medh Mose, och sade:{{field-off:bible}}</w:t>
      </w:r>
    </w:p>
    <w:p w14:paraId="6DC0288D" w14:textId="1602F27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27:2]]2. {{field-on:bible}}Tala medh Jsraels barn och säg til them: Om någor giör HERranom ett besynnerligit löfte  så at han skattar sigh;{{field-off:bible}}</w:t>
      </w:r>
    </w:p>
    <w:p w14:paraId="7FE09557" w14:textId="21C4703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27:3]]3. {{field-on:bible}}Så skal thetta wara skattningen: En mansperson tiugu åhra gammal alt in til sextijo åhr skalt tu skatta på femtijo silfwer siklar efter helgedomens sikel;{{field-off:bible}}</w:t>
      </w:r>
    </w:p>
    <w:p w14:paraId="65CE2F00" w14:textId="41DB5EB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[[@BibleBIBEL82:Lev 27:4]]4. {{field-on:bible}}Een qwinnosperson på tretijo siklar.{{field-off:bible}}</w:t>
      </w:r>
    </w:p>
    <w:p w14:paraId="31EE11B4" w14:textId="4A98747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27:5]]5. {{field-on:bible}}Men ifrå fem åhr in til tiugu åhr; om thet är en mansperson skalt tu skatta honom på tiugu siklar: een qwinnosperson på tijo siklar.{{field-off:bible}}</w:t>
      </w:r>
    </w:p>
    <w:p w14:paraId="152A0627" w14:textId="7294E4C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27:6]]6. {{field-on:bible}}Är thet en månat gammalt in til fem åhr; om thet är en mansperson skalt tu skatta thet på fem silfwer siklar: een qwinno på tre silfwer siklar.{{field-off:bible}}</w:t>
      </w:r>
    </w:p>
    <w:p w14:paraId="083ABEE4" w14:textId="4C2E348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27:7]]7. {{field-on:bible}}Men är thet sextijo åhra gammalt och ther vthöfwer; och är en mansperson skalt tu skatta honom på femton silfwer siklar: een qwinno på tijo siklar.{{field-off:bible}}</w:t>
      </w:r>
    </w:p>
    <w:p w14:paraId="50B9F78F" w14:textId="21E8CDC8"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27:8]]8. {{field-on:bible}}Om han är författig til sådana skattning så skal han gå för Presten och Presten skal skatta honom: och han skal skatta honom efter som hans hand som löftet giordt hafwer förwärfwa kan.{{field-off:bible}}</w:t>
      </w:r>
    </w:p>
    <w:p w14:paraId="095B14C6" w14:textId="690F6F1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27:9]]9. {{field-on:bible}}Om thet är af boskap thet man HERranom offra må: alt thet man HERranom gifwer thet är heligt.{{field-off:bible}}</w:t>
      </w:r>
    </w:p>
    <w:p w14:paraId="0638B205" w14:textId="2DA2BF1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27:10]]10. {{field-on:bible}}Man skal icke wäßla thet eller förwandlat ett godt för ett ondt eller ett ondt för ett godt. Om någor wäßlar thet ett diur för thet andra så skola the båda wara helig.{{field-off:bible}}</w:t>
      </w:r>
    </w:p>
    <w:p w14:paraId="4812253C" w14:textId="4672606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27:11]]11. {{field-on:bible}}Är thet diuret oreent thet man icke bör offra HERranom; så skal man hafwa thet fram för Presten:{{field-off:bible}}</w:t>
      </w:r>
    </w:p>
    <w:p w14:paraId="7B2B4A35" w14:textId="28275A1A"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27:12]]12. {{field-on:bible}}Och Presten skal skatta thet om thet är godt eller ondt: och thet skal blifwa widh Prestens skattning.{{field-off:bible}}</w:t>
      </w:r>
    </w:p>
    <w:p w14:paraId="46CAC42C" w14:textId="02DCDBB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27:13]]13. {{field-on:bible}}Wil någor lösa thet han skal gifwa femte delen vthöfwer skattningena.{{field-off:bible}}</w:t>
      </w:r>
    </w:p>
    <w:p w14:paraId="6BD49BA1" w14:textId="0B92ECE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27:14]]14. {{field-on:bible}}Om någor helgar sitt huus så at thet skal wara HERranom heligt; så skal Presten skatta thet om thet är godt eller ondt. Och efter som Presten skattar thet så skal thet blifwa.{{field-off:bible}}</w:t>
      </w:r>
    </w:p>
    <w:p w14:paraId="566372E9" w14:textId="7A33454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27:15]]15. {{field-on:bible}}Men om han som thet helgat hafwer wil thet lösa skal han gifwa then femte delen i silfwer meer än som thet skattat är och så skal thet warda hans.{{field-off:bible}}</w:t>
      </w:r>
    </w:p>
    <w:p w14:paraId="403C4590" w14:textId="3A096EE2"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27:16]]16. {{field-on:bible}}Om någor helgar HERranom ett stycke åker af sitt arfwegodz så skal then skattat warda efter som han bär. Bär han en Homer korn så skal han gälla femtijo silfwer siklar.{{field-off:bible}}</w:t>
      </w:r>
    </w:p>
    <w:p w14:paraId="634574E2" w14:textId="38836EA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27:17]]17. {{field-on:bible}}Men helgar han sin åker strax ifrå elangåhret så skal han gälla efter hans wärde.{{field-off:bible}}</w:t>
      </w:r>
    </w:p>
    <w:p w14:paraId="7AA1FE8E" w14:textId="6F349B4C"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27:18]]18. {{field-on:bible}}Hafwer han helgat honom efter clangåhret så skal Presten räkna honom efter the åhren som tilbaka stå in til clangåhret och ther efter skatta honom theste ringare.{{field-off:bible}}</w:t>
      </w:r>
    </w:p>
    <w:p w14:paraId="33AF827A" w14:textId="4BF9979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27:19]]19. {{field-on:bible}}Wil han som honom helgat hafwer lösa åkren så skal han gifwa femte delen i silfwer meer än han skattad är och så skal han warda hans.{{field-off:bible}}</w:t>
      </w:r>
    </w:p>
    <w:p w14:paraId="6F2D4395" w14:textId="0DA7BC7E"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27:20]]20. {{field-on:bible}}Wil han icke lösan vtan säljer honom enom androm så skal han icke meer lösa honom:{{field-off:bible}}</w:t>
      </w:r>
    </w:p>
    <w:p w14:paraId="36868CFC" w14:textId="467287B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27:21]]21. {{field-on:bible}}Vtan then samme åkren när han i clangåhret löös vthgår skal wara helig HERranom såsom en förspild åker och skal wara Prestens arfwegodz.{{field-off:bible}}</w:t>
      </w:r>
    </w:p>
    <w:p w14:paraId="62DB8213" w14:textId="797F4B86"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27:22]]22. {{field-on:bible}}Om någor helgar HERranom en åker then han köpt hafwer och icke hans arfwegodz är;{{field-off:bible}}</w:t>
      </w:r>
    </w:p>
    <w:p w14:paraId="1A1A0DA3" w14:textId="1F08C6B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27:23]]23. {{field-on:bible}}Så skal Presten räkna honom hwad han gälla kan in til clangåhret och han skal på samma dagen gifwa then skattningen vth at hon skal wara HERranom helig.{{field-off:bible}}</w:t>
      </w:r>
    </w:p>
    <w:p w14:paraId="7489EDEB" w14:textId="682F8C2B"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27:24]]24. {{field-on:bible}}Men på clangåhret skal han komma til honom igen som honom såldt hade at han blifwer hans arfwegodz i landena.{{field-off:bible}}</w:t>
      </w:r>
    </w:p>
    <w:p w14:paraId="6A794A0D" w14:textId="5503E3C9"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27:25]]25. {{field-on:bible}}All skattning skal skee efter helgedomens sikel: men en sikel giör tiugu gera. {{field-off:bible}}</w:t>
      </w:r>
    </w:p>
    <w:p w14:paraId="4A1AD453" w14:textId="7E7FE34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[[@BibleBIBEL82:Lev 27:26]]26. {{field-on:bible}}THet förstfödda ibland boskapen thet HERranom eljes tilhörer skal ingen helga ware sigh oxe eller får; ty thet är HERrans. {{field-off:bible}}</w:t>
      </w:r>
    </w:p>
    <w:p w14:paraId="02505ACF" w14:textId="458D08A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27:27]]27. {{field-on:bible}}Är något oreent på boskapen så skal man lösa thet efter sitt wärde och ther vthöfwer gifwa then femte delen. Wil han icke lösa thet så må thet säljas efter sitt wärde.{{field-off:bible}}</w:t>
      </w:r>
    </w:p>
    <w:p w14:paraId="5FB864D4" w14:textId="6EE05F60"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27:28]]28. {{field-on:bible}}Man skal intet spilgifwit sälja eller lösa thet någor HERranom til spillo gifwer af alt thet hans ägodelar är ware sigh menniskia boskap eller arfåker: ty alt spilgifwit är thet alrahelgasta HERranom. {{field-off:bible}}</w:t>
      </w:r>
    </w:p>
    <w:p w14:paraId="40010A9C" w14:textId="202961A1"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27:29]]29. {{field-on:bible}}Man skal ock icke lösa någon spilgifwin menniskio; vtan hon skal döden döö.{{field-off:bible}}</w:t>
      </w:r>
    </w:p>
    <w:p w14:paraId="0300DB3E" w14:textId="6A88860F"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27:30]]30. {{field-on:bible}}All tijonde i landet både af landsens sädh och af fruchten af trään höra HERranom til: och skola wara helig HERranom.{{field-off:bible}}</w:t>
      </w:r>
    </w:p>
    <w:p w14:paraId="52E78176" w14:textId="7F28981D"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27:31]]31. {{field-on:bible}}Wil någor lösa sin tijond han skal gifwa femte delen vthöfwer.{{field-off:bible}}</w:t>
      </w:r>
    </w:p>
    <w:p w14:paraId="165E5E98" w14:textId="24C67BF4"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27:32]]32. {{field-on:bible}}Och all tijond af fää och fåår och alt thet vnder rijs går  thet är en helig tijond HERranom.{{field-off:bible}}</w:t>
      </w:r>
    </w:p>
    <w:p w14:paraId="3D5FA5B7" w14:textId="333666B3"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27:33]]33. {{field-on:bible}}Man skal icke fråga om thet är godt eller ondt; man skal icke heller wäßlat. Om någor wäßlar thet så skal både wara heligt; och icke löst warda.{{field-off:bible}}</w:t>
      </w:r>
    </w:p>
    <w:p w14:paraId="196535AC" w14:textId="057BBC55" w:rsidR="00884F96" w:rsidRPr="00884F96" w:rsidRDefault="00884F96" w:rsidP="00884F96">
      <w:pPr>
        <w:rPr>
          <w:rFonts w:ascii="Times New Roman" w:hAnsi="Times New Roman" w:cs="Times New Roman"/>
        </w:rPr>
      </w:pPr>
      <w:r w:rsidRPr="00884F96">
        <w:rPr>
          <w:rFonts w:ascii="Times New Roman" w:hAnsi="Times New Roman" w:cs="Times New Roman"/>
        </w:rPr>
        <w:t>[[@BibleBIBEL82:Lev 27:34]]34. {{field-on:bible}}Thesse äro the budh som HERren böd Mose til Jsraels barn på Sinai berg.{{field-off:bible}}</w:t>
      </w:r>
    </w:p>
    <w:p w14:paraId="5AC8D94E" w14:textId="451FE321" w:rsidR="00884F96" w:rsidRPr="00884F96" w:rsidRDefault="00884F96" w:rsidP="00884F96">
      <w:pPr>
        <w:rPr>
          <w:rFonts w:ascii="Times New Roman" w:hAnsi="Times New Roman" w:cs="Times New Roman"/>
        </w:rPr>
      </w:pPr>
    </w:p>
    <w:p w14:paraId="66456CA9" w14:textId="1829852D" w:rsidR="00884F96" w:rsidRPr="00884F96" w:rsidRDefault="00884F96" w:rsidP="004C2B5D">
      <w:pPr>
        <w:pStyle w:val="Rubrik1"/>
      </w:pPr>
      <w:r w:rsidRPr="00884F96">
        <w:t xml:space="preserve">[[@BibleBIBEL82:Num]]4 Moseboken </w:t>
      </w:r>
    </w:p>
    <w:p w14:paraId="10667BBE" w14:textId="6B9D05C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1:1]]1:1. {{field-on:bible}}Och HERREN talade medh Mose i Sinai ökn, vthi witnesbyrdsens tabernakel, på första dagen i then andra månadenom, i the andra åhrena, sedan the woro gångne vthur Egypti land, och sade:{{field-off:bible}}</w:t>
      </w:r>
    </w:p>
    <w:p w14:paraId="46A5F486" w14:textId="6913AC1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1:2]]2. {{field-on:bible}}Tager een summo af hela Jsraels barnas menighet efter theras slächter och theras fäders huus och namn alt thet som mankön är frå hufwud til hufwud. {{field-off:bible}}</w:t>
      </w:r>
    </w:p>
    <w:p w14:paraId="67A2A3FA" w14:textId="4E8A8ED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1:3]]3. {{field-on:bible}}Jfrå tiugu åhr och ther vthöfwer alt thet som doger til at draga i häär i Jsrael. Och J skolen tälja them efter theras härar tu och Aaron.{{field-off:bible}}</w:t>
      </w:r>
    </w:p>
    <w:p w14:paraId="65798BDA" w14:textId="5A2B735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1:4]]4. {{field-on:bible}}Och skolen taga til eder af hwarjo slächtene en höfwitzman öfwer hans faders huus.{{field-off:bible}}</w:t>
      </w:r>
    </w:p>
    <w:p w14:paraId="02F728D4" w14:textId="46CB4A0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1:5]]5. {{field-on:bible}}Thesse äro namnen af the höfwitzmän som medh eder stå skola. Af Ruben Elizur Sedeur son.{{field-off:bible}}</w:t>
      </w:r>
    </w:p>
    <w:p w14:paraId="5EE5FF71" w14:textId="1BAF966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1:6]]6. </w:t>
      </w:r>
      <w:r w:rsidRPr="00884F96">
        <w:rPr>
          <w:rFonts w:ascii="Times New Roman" w:hAnsi="Times New Roman" w:cs="Times New Roman"/>
          <w:lang w:val="en-US"/>
        </w:rPr>
        <w:t>{{field-on:bible}}Af Simeon; Selumiel Zuri Sadai son.{{field-off:bible}}</w:t>
      </w:r>
    </w:p>
    <w:p w14:paraId="38857542" w14:textId="2FDD0F2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1:7]]7. {{field-on:bible}}Af Juda; Nahesson Amminadabs son.{{field-off:bible}}</w:t>
      </w:r>
    </w:p>
    <w:p w14:paraId="72F04256" w14:textId="2127439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1:8]]8. {{field-on:bible}}Af Jsaschar; Nethaneel Zuar son.{{field-off:bible}}</w:t>
      </w:r>
    </w:p>
    <w:p w14:paraId="062DC386" w14:textId="22CBFBD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1:9]]9. {{field-on:bible}}Af Sebulon; Eliab Helon son.{{field-off:bible}}</w:t>
      </w:r>
    </w:p>
    <w:p w14:paraId="24B29CE9" w14:textId="6996C39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1:10]]10. {{field-on:bible}}Af Josephs barn: af Ephraim Elisama Ammihud son. Af Manasse Gamliel Pedahzur son.{{field-off:bible}}</w:t>
      </w:r>
    </w:p>
    <w:p w14:paraId="733A5714" w14:textId="2BDC140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1:11]]11. {{field-on:bible}}Af Benjamin; Abidan Gideoni son.{{field-off:bible}}</w:t>
      </w:r>
    </w:p>
    <w:p w14:paraId="202BA290" w14:textId="3647CF9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1:12]]12. {{field-on:bible}}Af Dan; Ahieser Ammi Sadai son.{{field-off:bible}}</w:t>
      </w:r>
    </w:p>
    <w:p w14:paraId="45083160" w14:textId="103CA4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1:13]]13. {{field-on:bible}}Af Asser; Pagiel Ochran son.{{field-off:bible}}</w:t>
      </w:r>
    </w:p>
    <w:p w14:paraId="665AF927" w14:textId="4DAEE60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1:14]]14. {{field-on:bible}}Af Gad; Eliasaph Deguel son.{{field-off:bible}}</w:t>
      </w:r>
    </w:p>
    <w:p w14:paraId="4B153FBC" w14:textId="23E01AF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1:15]]15. {{field-on:bible}}Af Naphthali; Ahira Enan son.{{field-off:bible}}</w:t>
      </w:r>
    </w:p>
    <w:p w14:paraId="093ADEB9" w14:textId="4EFCE48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1:16]]16. {{field-on:bible}}Thesse äro the namnkunnogaste i menighetene höfwitzmän i theras fäders slächter som woro hufwud och Förstar i Jsrael.{{field-off:bible}}</w:t>
      </w:r>
    </w:p>
    <w:p w14:paraId="327F275D" w14:textId="162DDC9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1:17]]17. {{field-on:bible}}OCh Mose och Aaron togo them til sigh såsom the widh namn vpräknade woro.{{field-off:bible}}</w:t>
      </w:r>
    </w:p>
    <w:p w14:paraId="5315F18D" w14:textId="5EEB1B0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1:18]]18. {{field-on:bible}}Och församlade theslikes hela menighetena på första dagen i then andra månadenom och räknade them efter theras byrd efter theras slächter och fäders huus och namn ifrå tiugu åhr och ther vthöfwer frå hufwud til hufwud:{{field-off:bible}}</w:t>
      </w:r>
    </w:p>
    <w:p w14:paraId="0BE0951A" w14:textId="286D7C7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1:19]]19. {{field-on:bible}}Såsom HERren hade budit Mose; och talde them  vthi Sinai ökn.{{field-off:bible}}</w:t>
      </w:r>
    </w:p>
    <w:p w14:paraId="41C4C8FB" w14:textId="210F133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1:20]]20. {{field-on:bible}}Rubens barn som war then förste Jsraels son efter theras byrd slächter theras fäders huus och namn frå hufwud til hufwud alt thet mankön war ifrå tiugu åhr och ther vthöfwer och the som dogde til at draga i häär:{{field-off:bible}}</w:t>
      </w:r>
    </w:p>
    <w:p w14:paraId="355F2A6A" w14:textId="710A956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1:21]]21. {{field-on:bible}}The wordo räknade in til Rubens slächte sex och fyratijo tusend och femhundrat.{{field-off:bible}}</w:t>
      </w:r>
    </w:p>
    <w:p w14:paraId="1EEAE732" w14:textId="1F3F27E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1:22]]22. {{field-on:bible}}Simeons barn efter theras byrd slächter theras fäders huus och namn ifrå hufwud til hufwud alt thet som mankön war ifrå tiugu åhr och ther vthöfwer och i häär draga dogde:{{field-off:bible}}</w:t>
      </w:r>
    </w:p>
    <w:p w14:paraId="34B435F7" w14:textId="18F01F8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1:23]]23. {{field-on:bible}}Wordo talde in til Simeons slächte nijo och femtijo tusend och tryhundrat.{{field-off:bible}}</w:t>
      </w:r>
    </w:p>
    <w:p w14:paraId="0087258B" w14:textId="08908A4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1:24]]24. {{field-on:bible}}Gadz barn efter theras byrd slächter theras fäders huus och namn ifrå tiugu åhr och ther vthöfwer alt thet som i häär draga dogde:{{field-off:bible}}</w:t>
      </w:r>
    </w:p>
    <w:p w14:paraId="5BB7ECAF" w14:textId="795C567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1:25]]25. {{field-on:bible}}Wordo talde in til Gadz slächte fem och fyratijo tusend sexhundrat och femtijo.{{field-off:bible}}</w:t>
      </w:r>
    </w:p>
    <w:p w14:paraId="39FFCF57" w14:textId="651EE38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1:26]]26. {{field-on:bible}}Juda barn efter theras byrd slächter theras fäders huus och namn ifrå tiugu åhr och ther vthöfwer alt thet i häär draga dogde:{{field-off:bible}}</w:t>
      </w:r>
    </w:p>
    <w:p w14:paraId="25C212C6" w14:textId="61A4C41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1:27]]27. {{field-on:bible}}Wordo talde in til Juda slächte fyra och siutijo tusend och sexhundrat.{{field-off:bible}}</w:t>
      </w:r>
    </w:p>
    <w:p w14:paraId="21570B6D" w14:textId="2C2EE9A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1:28]]28. {{field-on:bible}}Jsaschars barn efter theras byrd slächter theras fäders huus och namn ifrå tiugu åhr och ther vthöfwer alt thet i häär draga dogde:{{field-off:bible}}</w:t>
      </w:r>
    </w:p>
    <w:p w14:paraId="235E11BE" w14:textId="091051A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1:29]]29. {{field-on:bible}}Wordo talde in til Jsaschars slächte fyra och femtijo tusend och fyrahundrat.{{field-off:bible}}</w:t>
      </w:r>
    </w:p>
    <w:p w14:paraId="6ADB61E4" w14:textId="1DF6821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1:30]]30. {{field-on:bible}}Sebulons barn efter theras byrd slächter theras fäders huus och namn ifrå tiugu åhr och ther vthöfwer alt thet i häär draga dogde:{{field-off:bible}}</w:t>
      </w:r>
    </w:p>
    <w:p w14:paraId="7D4746AF" w14:textId="2BC1A92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1:31]]31. {{field-on:bible}}Wordo talde in til Sebulons slächte siu och femtijo tusend och fyrahundrat.{{field-off:bible}}</w:t>
      </w:r>
    </w:p>
    <w:p w14:paraId="326FA647" w14:textId="03F5864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1:32]]32. {{field-on:bible}}Josephs barn af Ephraim efter theras byrd slächter theras fäders huus och namn ifrå tiugu åhr och ther vthöfwer alt thet i häär draga dogde:{{field-off:bible}}</w:t>
      </w:r>
    </w:p>
    <w:p w14:paraId="004AD1A1" w14:textId="76A19BD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1:33]]33. {{field-on:bible}}Wordo talde in til Ephraims slächte fyratijo tusend och femhundrat.{{field-off:bible}}</w:t>
      </w:r>
    </w:p>
    <w:p w14:paraId="5158CD2D" w14:textId="39B50DC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1:34]]34. {{field-on:bible}}Manasse barn efter theras byrd slächter theras fäders huus och namn ifrå tiugu åhr och ther vthöfwer alt thet i häär draga dogde:{{field-off:bible}}</w:t>
      </w:r>
    </w:p>
    <w:p w14:paraId="56C42053" w14:textId="70CA0F4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1:35]]35. {{field-on:bible}}Wordo talde in til Manasse slächte tw och tretijo tusend och twhundrat.{{field-off:bible}}</w:t>
      </w:r>
    </w:p>
    <w:p w14:paraId="3D18E45F" w14:textId="416EDC4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1:36]]36. {{field-on:bible}}Ben Jamins barn efter theras byrd slächter theras fäders huus och namn ifrå tiugu åhr och ther vthöfwer alt thet i häär draga dogde:{{field-off:bible}}</w:t>
      </w:r>
    </w:p>
    <w:p w14:paraId="7EFDF0A4" w14:textId="2A248B1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1:37]]37. {{field-on:bible}}Wordo talde in til Ben Jamins slächte fem och tretijo tusend och fyrahundrat.{{field-off:bible}}</w:t>
      </w:r>
    </w:p>
    <w:p w14:paraId="6F05C580" w14:textId="55F97C0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1:38]]38. {{field-on:bible}}Dans barn efter theras byrd slächter theras fäders huus och namn ifrå tiugu åhr och ther vthöfwer alt thet i häär draga dogde:{{field-off:bible}}</w:t>
      </w:r>
    </w:p>
    <w:p w14:paraId="4B76BE81" w14:textId="2C28A1F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1:39]]39. {{field-on:bible}}Wordo talde in til Dans slächte tw och sextijo tusend och siuhundrat.{{field-off:bible}}</w:t>
      </w:r>
    </w:p>
    <w:p w14:paraId="25773035" w14:textId="5A9E232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1:40]]40. {{field-on:bible}}Assers barn efter theras byrd slächter theras fäders huus och namn ifrå tiugu åhr och ther vthöfwer alt thet i häär draga dogde:{{field-off:bible}}</w:t>
      </w:r>
    </w:p>
    <w:p w14:paraId="688136D2" w14:textId="6210A66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1:41]]41. {{field-on:bible}}Wordo talde in til Assers slächte ett och fyratijo tusend och femhundrat.{{field-off:bible}}</w:t>
      </w:r>
    </w:p>
    <w:p w14:paraId="402100C3" w14:textId="597B1B3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1:42]]42. {{field-on:bible}}Naphthali barn efter theras byrd slächter theras fäders huus och namn ifrå tiugu åhr och ther vthöfwer alt thet i häär draga dogde:{{field-off:bible}}</w:t>
      </w:r>
    </w:p>
    <w:p w14:paraId="4D2716F3" w14:textId="40E2023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1:43]]43. {{field-on:bible}}Wordo talde in til Naphthali slächte try och femtijo tusend och fyrahundrat.{{field-off:bible}}</w:t>
      </w:r>
    </w:p>
    <w:p w14:paraId="6FA84782" w14:textId="5A72EA0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1:44]]44. {{field-on:bible}}THesse äro the som Mose och Aaron samt medh the tolf Jsraels Förstar talde af hwilkom ju en war öfwer hwart af theras fäders huus.{{field-off:bible}}</w:t>
      </w:r>
    </w:p>
    <w:p w14:paraId="25CC4143" w14:textId="2A46A09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1:45]]45. {{field-on:bible}}Och summan af Jsraels barn efter theras fäders huus ifrå tiugu åhr och ther vthöfwer thet i häär draga dogde i Jsrael:{{field-off:bible}}</w:t>
      </w:r>
    </w:p>
    <w:p w14:paraId="27F064B5" w14:textId="7CFFDE9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1:46]]46. {{field-on:bible}}War sex resor hundrade tusend och trytusend femhundrat och femtijo. {{field-off:bible}}</w:t>
      </w:r>
    </w:p>
    <w:p w14:paraId="4C544487" w14:textId="172DC3A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1:47]]47. {{field-on:bible}}Men the Leviter efter theras fäders slächter wordo intet räknade ibland medh.{{field-off:bible}}</w:t>
      </w:r>
    </w:p>
    <w:p w14:paraId="57D5C18A" w14:textId="7C14052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1:48]]48. {{field-on:bible}}OCh HERren talade medh Mose och sade:{{field-off:bible}}</w:t>
      </w:r>
    </w:p>
    <w:p w14:paraId="3E6EA473" w14:textId="1C6E649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1:49]]49. {{field-on:bible}}Levi slächte skalt tu intet räkna eller taga någon summo af them ibland Jsraels barn.{{field-off:bible}}</w:t>
      </w:r>
    </w:p>
    <w:p w14:paraId="35A79709" w14:textId="290DFFB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1:50]]50. {{field-on:bible}}Men tu skalt skicka them til witnesbyrdsens tabernakel och til all thes tygh och alt thet ther til hörer: och the skola bära tabernaklet och all thes tygh och skola thet skiöta och lägra sigh omkring tabernaklet.{{field-off:bible}}</w:t>
      </w:r>
    </w:p>
    <w:p w14:paraId="795A0424" w14:textId="2EE3FC4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1:51]]51. {{field-on:bible}}Och när man resa skal tå skola the Leviter taga tabernaklet neder: och när hären skal lägra sigh skola the slå tabernaklet vp. Om någon främmande nalkas ther til han skal döö.{{field-off:bible}}</w:t>
      </w:r>
    </w:p>
    <w:p w14:paraId="0D5DCB0C" w14:textId="6A9F5AA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1:52]]52. {{field-on:bible}}Jsraels barn skola lägra sigh hwar i sitt lägre och widh sins häärs baneer.{{field-off:bible}}</w:t>
      </w:r>
    </w:p>
    <w:p w14:paraId="62434979" w14:textId="7FD64DF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1:53]]53. {{field-on:bible}}Men Leviterna skola lägra sigh omkring witnesbyrdsens tabernakel på thet icke skal komma en wrede öfwer menighetena af Jsraels barn. </w:t>
      </w:r>
      <w:r w:rsidRPr="00884F96">
        <w:rPr>
          <w:rFonts w:ascii="Times New Roman" w:hAnsi="Times New Roman" w:cs="Times New Roman"/>
          <w:lang w:val="en-US"/>
        </w:rPr>
        <w:t>Therföre skola the Leviter wacht hålla widh witnesbyrdsens tabernakel.{{field-off:bible}}</w:t>
      </w:r>
    </w:p>
    <w:p w14:paraId="4A66970D" w14:textId="352B217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1:54]]54. {{field-on:bible}}Och Jsraels barn giorde alt thet HERren Mose budit hade.{{field-off:bible}}</w:t>
      </w:r>
    </w:p>
    <w:p w14:paraId="5CBD9D5F" w14:textId="4626162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2:1]]2:1. {{field-on:bible}}Och HERREN talade medh Mose och Aaron, och sade:{{field-off:bible}}</w:t>
      </w:r>
    </w:p>
    <w:p w14:paraId="714B2292" w14:textId="46ADF05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2:2]]2. {{field-on:bible}}Jsraels barn skola lägra sigh alt omkring för witnesbyrdsens tabernakel hwar vnder sitt baneer och tekn efter theras fäders huus.{{field-off:bible}}</w:t>
      </w:r>
    </w:p>
    <w:p w14:paraId="6A7A2BCE" w14:textId="563FF13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2:3]]3. {{field-on:bible}}Öster vth skal sigh lägra Juda medh sitt baneer och häär; theras höfwitzman Nahesson Amminadab son:{{field-off:bible}}</w:t>
      </w:r>
    </w:p>
    <w:p w14:paraId="6BEF65E9" w14:textId="5F08687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2:4]]4. {{field-on:bible}}Och hans häär the fyra och siutijo tusend och sexhundrat.{{field-off:bible}}</w:t>
      </w:r>
    </w:p>
    <w:p w14:paraId="5A2580F2" w14:textId="4604032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2:5]]5. {{field-on:bible}}Bredo widh honom skal sigh lägra Jsaschars slächte; theras höfwitzman Nethaneel Zuar son:{{field-off:bible}}</w:t>
      </w:r>
    </w:p>
    <w:p w14:paraId="6BD0B3EE" w14:textId="76F6273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2:6]]6. {{field-on:bible}}Och hans häär the fyra och femtijo tusend och fyrahundrat:{{field-off:bible}}</w:t>
      </w:r>
    </w:p>
    <w:p w14:paraId="4093A081" w14:textId="36B4AB9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2:7]]7. {{field-on:bible}}Ther til Sebulons slächte; theras höfwitzman Eliab Helon son:{{field-off:bible}}</w:t>
      </w:r>
    </w:p>
    <w:p w14:paraId="7A815631" w14:textId="4E5BD24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2:8]]8. {{field-on:bible}}Medh sin häär the siu och femtijo tusend och fyrahundrat:{{field-off:bible}}</w:t>
      </w:r>
    </w:p>
    <w:p w14:paraId="4ED49421" w14:textId="361517E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2:9]]9. {{field-on:bible}}Så at alle the som höra til Juda lägre skola wara i allo hundrade sex och ottatijo tusend och fyra hundrat the som theras häär tilhöra: och the skola draga främst.{{field-off:bible}}</w:t>
      </w:r>
    </w:p>
    <w:p w14:paraId="4C43996B" w14:textId="09D5470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2:10]]10. {{field-on:bible}}Söder vth skal liggia Rubens lägre och baneer medh theras häär; theras höfwitzman Elizur Sedeur son:{{field-off:bible}}</w:t>
      </w:r>
    </w:p>
    <w:p w14:paraId="58617922" w14:textId="38D1FC1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2:11]]11. {{field-on:bible}}Och hans häär the sex och fyratijo tusend femhundrat.{{field-off:bible}}</w:t>
      </w:r>
    </w:p>
    <w:p w14:paraId="2E70F055" w14:textId="174689B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2:12]]12. {{field-on:bible}}Bredo widh honom skal sigh lägra Simeons slächte; theras höfwitzman Selumiel Zuri Sadai son:{{field-off:bible}}</w:t>
      </w:r>
    </w:p>
    <w:p w14:paraId="3DC0C4B2" w14:textId="4E4D272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2:13]]13. {{field-on:bible}}Och hans häär the nijo och femtijo tusend tryhundrat:{{field-off:bible}}</w:t>
      </w:r>
    </w:p>
    <w:p w14:paraId="2746B602" w14:textId="76EAEF8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2:14]]14. {{field-on:bible}}Ther til Gadz slächte; theras höfwitzman Eliasaph Reguel son:{{field-off:bible}}</w:t>
      </w:r>
    </w:p>
    <w:p w14:paraId="5EC1404B" w14:textId="53947FC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2:15]]15. {{field-on:bible}}Och hans häär the fem och fyratijo tusend sexhundrat och femtijo:{{field-off:bible}}</w:t>
      </w:r>
    </w:p>
    <w:p w14:paraId="36CC67B8" w14:textId="2499FA2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2:16]]16. {{field-on:bible}}Så at alle the som höra til Rubens lägre skola wara i allo hundrade ett och femtijo tusend fyrahundrat och femtijo the som theras häär tilhöra: och skola wara the andre i vthdragningene.{{field-off:bible}}</w:t>
      </w:r>
    </w:p>
    <w:p w14:paraId="5AB3DBF4" w14:textId="3BD9148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2:17]]17. {{field-on:bible}}Sedan skal witnesbyrdsens tabernakel draga fram medh Leviternas lägre mitt ibland lägren: och såsom the lägra sigh så skola the ock draga hwar widh sitt rum vnder sitt baneer.{{field-off:bible}}</w:t>
      </w:r>
    </w:p>
    <w:p w14:paraId="4109FEE0" w14:textId="28AC813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2:18]]18. {{field-on:bible}}Wäster vth skal liggia Ephraims lägre och baneer medh theras häär; theras höfwitzman skal wara Elisama Ammihud son:{{field-off:bible}}</w:t>
      </w:r>
    </w:p>
    <w:p w14:paraId="3783AC0B" w14:textId="0D441D9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2:19]]19. {{field-on:bible}}Och hans häär the fyratijo tusend och femhundrat.{{field-off:bible}}</w:t>
      </w:r>
    </w:p>
    <w:p w14:paraId="516C0593" w14:textId="28DAD4D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2:20]]20. {{field-on:bible}}Bredo widh honom skal sigh lägra Manasse slächte; theras höfwitzman Gamliel Pedahzur son:{{field-off:bible}}</w:t>
      </w:r>
    </w:p>
    <w:p w14:paraId="381EC19A" w14:textId="53CFCE8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2:21]]21. {{field-on:bible}}Hans häär the tw och tretijo tusend och twhundrat:{{field-off:bible}}</w:t>
      </w:r>
    </w:p>
    <w:p w14:paraId="0EF60BB0" w14:textId="3B29728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2:22]]22. {{field-on:bible}}Ther til Ben Jamins slächte; theras höfwitzman Abidan Gideoni son:{{field-off:bible}}</w:t>
      </w:r>
    </w:p>
    <w:p w14:paraId="102B1125" w14:textId="5C625A0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2:23]]23. {{field-on:bible}}Hans häär the fem och tretijo tusend och fyrahundrat:{{field-off:bible}}</w:t>
      </w:r>
    </w:p>
    <w:p w14:paraId="5F3D6060" w14:textId="40437ED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2:24]]24. {{field-on:bible}}Så at alle the som Ephraims lägre tilhöra skola wara hundrade och otta tusend och ett hundrat the hans häär tilhöra: och skola wara the tredie i vthdragningene.{{field-off:bible}}</w:t>
      </w:r>
    </w:p>
    <w:p w14:paraId="50A73BF5" w14:textId="55F3655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2:25]]25. {{field-on:bible}}Norr vth skal liggia Dans lägre och baneer; theras höfwitzman Ahieser Ammi Sadai son:{{field-off:bible}}</w:t>
      </w:r>
    </w:p>
    <w:p w14:paraId="3AB41439" w14:textId="4C4EDDD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2:26]]26. {{field-on:bible}}Hans häär the tw och sextijo tusend och siuhundrat.{{field-off:bible}}</w:t>
      </w:r>
    </w:p>
    <w:p w14:paraId="2978AFF7" w14:textId="6E8A8F1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2:27]]27. {{field-on:bible}}Bredo widh honom skal lägra sigh Assers slächte; theras höfwitzman Pagiel Ochran son:{{field-off:bible}}</w:t>
      </w:r>
    </w:p>
    <w:p w14:paraId="160367BB" w14:textId="65373592" w:rsidR="00884F96" w:rsidRPr="00DE2B65" w:rsidRDefault="00884F96" w:rsidP="00884F96">
      <w:pPr>
        <w:rPr>
          <w:rFonts w:ascii="Times New Roman" w:hAnsi="Times New Roman" w:cs="Times New Roman"/>
          <w:lang w:val="en-US"/>
        </w:rPr>
      </w:pPr>
      <w:r w:rsidRPr="00DE2B65">
        <w:rPr>
          <w:rFonts w:ascii="Times New Roman" w:hAnsi="Times New Roman" w:cs="Times New Roman"/>
          <w:lang w:val="en-US"/>
        </w:rPr>
        <w:t>[[@BibleBIBEL82:Num 2:28]]28. {{field-on:bible}}Hans häär the ett och fyratijo tusend och femhundrat:{{field-off:bible}}</w:t>
      </w:r>
    </w:p>
    <w:p w14:paraId="1BAF31F9" w14:textId="043CC8F5" w:rsidR="00884F96" w:rsidRPr="00884F96" w:rsidRDefault="00884F96" w:rsidP="00884F96">
      <w:pPr>
        <w:rPr>
          <w:rFonts w:ascii="Times New Roman" w:hAnsi="Times New Roman" w:cs="Times New Roman"/>
          <w:lang w:val="en-US"/>
        </w:rPr>
      </w:pPr>
      <w:r w:rsidRPr="00DE2B65">
        <w:rPr>
          <w:rFonts w:ascii="Times New Roman" w:hAnsi="Times New Roman" w:cs="Times New Roman"/>
          <w:lang w:val="en-US"/>
        </w:rPr>
        <w:lastRenderedPageBreak/>
        <w:t xml:space="preserve">[[@BibleBIBEL82:Num 2:29]]29. </w:t>
      </w:r>
      <w:r w:rsidRPr="00884F96">
        <w:rPr>
          <w:rFonts w:ascii="Times New Roman" w:hAnsi="Times New Roman" w:cs="Times New Roman"/>
          <w:lang w:val="en-US"/>
        </w:rPr>
        <w:t>{{field-on:bible}}Ther til Naphthali slächte; theras höfwitzman Ahira Enan son:{{field-off:bible}}</w:t>
      </w:r>
    </w:p>
    <w:p w14:paraId="2B1CEA69" w14:textId="287065E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2:30]]30. {{field-on:bible}}Hans häär the try och femtijo tusend och fyrahundrat:{{field-off:bible}}</w:t>
      </w:r>
    </w:p>
    <w:p w14:paraId="0F598687" w14:textId="5926D68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2:31]]31. {{field-on:bible}}Så at alle the som höra til Dans lägre skola wara hundrade siu och femtijo tusend och sexhundrat: och skola wara the ytterste i vthdragningene medh theras baneer.{{field-off:bible}}</w:t>
      </w:r>
    </w:p>
    <w:p w14:paraId="788AAE59" w14:textId="026CBED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2:32]]32. {{field-on:bible}}THetta är summan af Jsraels barn efter theras fäders huus och lägre medh theras härar: sexhundrat tusend och try tusend femhundrat och femtijo. </w:t>
      </w:r>
      <w:r w:rsidRPr="00884F96">
        <w:rPr>
          <w:rFonts w:ascii="Times New Roman" w:hAnsi="Times New Roman" w:cs="Times New Roman"/>
          <w:lang w:val="en-US"/>
        </w:rPr>
        <w:t>{{field-off:bible}}</w:t>
      </w:r>
    </w:p>
    <w:p w14:paraId="7B4F8D35" w14:textId="3D6AA32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2:33]]33. {{field-on:bible}}Men the Leviter wordo intet talde i summon medh Jsraels barnom; såsom HERren hade budit Mose.{{field-off:bible}}</w:t>
      </w:r>
    </w:p>
    <w:p w14:paraId="35E91447" w14:textId="7AE4B5B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2:34]]34. {{field-on:bible}}Och Jsraels barn giorde alt thet HERren hade budit Mose: och lägrade sigh vnder theras baneer och drogo vth hwar i sine slächt efter theras fäders huus.{{field-off:bible}}</w:t>
      </w:r>
    </w:p>
    <w:p w14:paraId="49BBC288" w14:textId="1D6579B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3:1]]3:1. {{field-on:bible}}Thetta är Aarons och Mose slächt, i then tiden tå HERREN talade medh Mose på Sinai berg.{{field-off:bible}}</w:t>
      </w:r>
    </w:p>
    <w:p w14:paraId="4322B3F9" w14:textId="693DC9C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 {{field-on:bible}}Och thetta är Aarons söners namn: Then förstfödde Nadab ther näst Abihu Eleazar och Jthamar. {{field-off:bible}}</w:t>
      </w:r>
    </w:p>
    <w:p w14:paraId="255F25C2" w14:textId="13CAECC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3:3]]3. {{field-on:bible}}Thet äro namn til Aarons söner som til Prester sinorde woro och theras händer fylte til Presterskap. {{field-off:bible}}</w:t>
      </w:r>
    </w:p>
    <w:p w14:paraId="4E385632" w14:textId="30733D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3:4]]4. {{field-on:bible}}Men Nadab och Abihu blefwo döde för HERranom tå the offrade främmande eld  för HERranom vthi Sinai ökn och hade inga söner .{{field-off:bible}}</w:t>
      </w:r>
    </w:p>
    <w:p w14:paraId="624FAA62" w14:textId="3A51B15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3:5]]5. {{field-on:bible}}OCh HERren talade medh Mose och sade:{{field-off:bible}}</w:t>
      </w:r>
    </w:p>
    <w:p w14:paraId="254852DC" w14:textId="62A8B49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3:6]]6. {{field-on:bible}}Haf fram Levi slächte och ställ them in för Presten Aaron at the skola tiena honom:{{field-off:bible}}</w:t>
      </w:r>
    </w:p>
    <w:p w14:paraId="629F92EB" w14:textId="4C59654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3:7]]7. {{field-on:bible}}Och hålla hans och hela menighetenes wacht in för witnesbyrdsens tabernakel och tiena i tabernaklets tienste;{{field-off:bible}}</w:t>
      </w:r>
    </w:p>
    <w:p w14:paraId="1ED428C6" w14:textId="382101C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3:8]]8. {{field-on:bible}}Och wachta all tygh som witnesbyrdsens tabernakel tilhörer och Jsraels barnas wacht til at tiena i tabernaklets tienste.{{field-off:bible}}</w:t>
      </w:r>
    </w:p>
    <w:p w14:paraId="4C2D00E1" w14:textId="6C6B2F9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3:9]]9. {{field-on:bible}}Och skalt gifwa Aaron och hans sönom Leviterna til gåfwo af Jsraels barnom.{{field-off:bible}}</w:t>
      </w:r>
    </w:p>
    <w:p w14:paraId="7587A67B" w14:textId="70755B7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3:10]]10. {{field-on:bible}}Men Aaron och hans söner skalt tu sättia at the wachta på theras Presterskap. Om någor främmande  biuder sigh ther til han skal döö.{{field-off:bible}}</w:t>
      </w:r>
    </w:p>
    <w:p w14:paraId="700AA85A" w14:textId="0B1E653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3:11]]11. {{field-on:bible}}Och HERren talade medh Mose och sade:{{field-off:bible}}</w:t>
      </w:r>
    </w:p>
    <w:p w14:paraId="63E985A5" w14:textId="309F3F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3:12]]12. {{field-on:bible}}Sij jagh hafwer tagit the Leviter ibland Jsraels barn för alt förstfödt som moderlif öpnar ibland Jsraels barn så at Leviterna skola wara mine: {{field-off:bible}}</w:t>
      </w:r>
    </w:p>
    <w:p w14:paraId="10B8FC03" w14:textId="70D8E6E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3:13]]13. {{field-on:bible}}Förty the förstfödingar äro mine ifrå then tijd jagh slog all förstföding i Egypti land  tå helgade jagh migh all förstföding i Jsrael  ifrå menniskio alt in til boskapen at the skola höra migh til. Jagh HERren.{{field-off:bible}}</w:t>
      </w:r>
    </w:p>
    <w:p w14:paraId="23A8B63D" w14:textId="4DBD8F7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3:14]]14. {{field-on:bible}}Och HERren talade medh Mose vthi Sinai ökn och sade:{{field-off:bible}}</w:t>
      </w:r>
    </w:p>
    <w:p w14:paraId="1A641003" w14:textId="4C89996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3:15]]15. {{field-on:bible}}Räkna Levi söner efter theras fäders huus och slächter alt thet mankön är månade gammalt och ther vthöfwer.{{field-off:bible}}</w:t>
      </w:r>
    </w:p>
    <w:p w14:paraId="0BC7125E" w14:textId="13951D4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3:16]]16. {{field-on:bible}}Och så talde Mose them efter HERrans ord såsom han budit hade.{{field-off:bible}}</w:t>
      </w:r>
    </w:p>
    <w:p w14:paraId="6F185A5D" w14:textId="66693C8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3:17]]17. {{field-on:bible}}Och woro thesse Levi barn widh namn: Gerson Kehat Merari. {{field-off:bible}}</w:t>
      </w:r>
    </w:p>
    <w:p w14:paraId="144FA729" w14:textId="22AEBA8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3:18]]18. {{field-on:bible}}Men Gersons barnas namn i theras slächter woro Libni och Simei.{{field-off:bible}}</w:t>
      </w:r>
    </w:p>
    <w:p w14:paraId="4ECC8FA8" w14:textId="4B4A142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3:19]]19. {{field-on:bible}}Kehats barn i theras slächter woro Amram Jizear Hebron och Vsiel. {{field-off:bible}}</w:t>
      </w:r>
    </w:p>
    <w:p w14:paraId="18B00FFA" w14:textId="1788E78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3:20]]20. {{field-on:bible}}Merari barn i theras slächter woro Maheli och Musi. Thet äro Levi slächter efter theras fäders huus.{{field-off:bible}}</w:t>
      </w:r>
    </w:p>
    <w:p w14:paraId="3561AB89" w14:textId="7CD6927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3:21]]21. </w:t>
      </w:r>
      <w:r w:rsidRPr="00884F96">
        <w:rPr>
          <w:rFonts w:ascii="Times New Roman" w:hAnsi="Times New Roman" w:cs="Times New Roman"/>
          <w:lang w:val="en-US"/>
        </w:rPr>
        <w:t>{{field-on:bible}}Thesse äro Gersons slächter: The Libniter och Simeiter.{{field-off:bible}}</w:t>
      </w:r>
    </w:p>
    <w:p w14:paraId="7EFE65B5" w14:textId="78793F7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3:22]]22. {{field-on:bible}}Summan af talet wardt funnen siu tusend och femhundrat alt thet som mankön war och månade gammalt och ther vthöfwer.{{field-off:bible}}</w:t>
      </w:r>
    </w:p>
    <w:p w14:paraId="0090C0C7" w14:textId="10B1C8C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3:23]]23. {{field-on:bible}}Och the samma Gersoniters slächter skola lägra sigh baak före tabernaklet wäster vth.{{field-off:bible}}</w:t>
      </w:r>
    </w:p>
    <w:p w14:paraId="4C4034AF" w14:textId="5A34D90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3:24]]24. {{field-on:bible}}Theras öfwerste skal wara Eliasaph Lael son.{{field-off:bible}}</w:t>
      </w:r>
    </w:p>
    <w:p w14:paraId="563205BA" w14:textId="151B2CF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3:25]]25. {{field-on:bible}}Och the skola wachta på witnesbyrdsens tabernakel på boningena och täckelset och thes öfwertäckelse och på klädet i dörene af witnesbyrdsens tabernakel:{{field-off:bible}}</w:t>
      </w:r>
    </w:p>
    <w:p w14:paraId="581281F1" w14:textId="3F2AD29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3:26]]26. {{field-on:bible}}På bonaden åth gårdenom och på klädet i gårdsens ingång hwilken går omkring boningena och altaret och på thes tågh och alt thet som til thes tienste hörer.{{field-off:bible}}</w:t>
      </w:r>
    </w:p>
    <w:p w14:paraId="590FDE6E" w14:textId="7321808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3:27]]27. {{field-on:bible}}Thesse äro Kehats slächter: The Amramiter the Jizeariter the Hebroniter och Vsieliter.{{field-off:bible}}</w:t>
      </w:r>
    </w:p>
    <w:p w14:paraId="50D500AB" w14:textId="33475C8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3:28]]28. {{field-on:bible}}Alt thet som mankön war och månade gammalt och ther vthöfwer widh tahl otta tusend och sexhundrat the som achta skola på helgedomens wacht;{{field-off:bible}}</w:t>
      </w:r>
    </w:p>
    <w:p w14:paraId="168790BE" w14:textId="5B4A131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3:29]]29. {{field-on:bible}}Och skola lägra sigh widh sidona af tabernaklet söder vth.{{field-off:bible}}</w:t>
      </w:r>
    </w:p>
    <w:p w14:paraId="69C87CB9" w14:textId="4AAF8F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3:30]]30. {{field-on:bible}}Theras öfwerste skal wara Elizaphan Vsiel son.{{field-off:bible}}</w:t>
      </w:r>
    </w:p>
    <w:p w14:paraId="4B65ABC9" w14:textId="4DCA63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3:31]]31. {{field-on:bible}}Och the skola wachta arken bordet liusastakan altaren och all helgedomens tygh ther the tiena medh; och på förlotten och hwad til thes tienste tilhörer.{{field-off:bible}}</w:t>
      </w:r>
    </w:p>
    <w:p w14:paraId="167C0B0C" w14:textId="38B871C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3:32]]32. {{field-on:bible}}Men then öfwerste öfwer alla Leviternas öfwerstar skal wara Eleazar Prestens Aarons son öfwer them som skickade äro til at taga wahra på helgedomens wacht.{{field-off:bible}}</w:t>
      </w:r>
    </w:p>
    <w:p w14:paraId="2FC09AB6" w14:textId="25BD54D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3:33]]33. {{field-on:bible}}Thesse äro Merari slächter: The Maheliter och Musiter;{{field-off:bible}}</w:t>
      </w:r>
    </w:p>
    <w:p w14:paraId="0AFBF94F" w14:textId="5CAF5A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3:34]]34. {{field-on:bible}}Hwilke til talet woro sex tusend och twhundrat alt thet mankön war månade gammalt och ther vthöfwer.{{field-off:bible}}</w:t>
      </w:r>
    </w:p>
    <w:p w14:paraId="7F980038" w14:textId="220A83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3:35]]35. {{field-on:bible}}Theras öfwerste skal wara Zuriel Abihail son: och skola lägra sigh widh sidona af tabernaklet norr vth.{{field-off:bible}}</w:t>
      </w:r>
    </w:p>
    <w:p w14:paraId="054D7136" w14:textId="024834F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3:36]]36. {{field-on:bible}}Och theras ämbete skal wara at wachta vppå bräden skotstängerna och stolparna och fötterna åth tabernaklet och all tygh som til then tiensten tilhöra:{{field-off:bible}}</w:t>
      </w:r>
    </w:p>
    <w:p w14:paraId="06FCEAAE" w14:textId="277CE47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3:37]]37. {{field-on:bible}}Så ock på stolparna kring om gården medh fötterna och pålarna och tågen.{{field-off:bible}}</w:t>
      </w:r>
    </w:p>
    <w:p w14:paraId="2FC3C252" w14:textId="3DB6A47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3:38]]38. {{field-on:bible}}MEn fram för boningena och witnesbyrdsens tabernakel öster vth skola sigh lägra Mose och Aaron och hans söner at the skola wachta på helgedomen och på Jsraels barn. Om någor främmande biuder sigh ther til han skal döö.{{field-off:bible}}</w:t>
      </w:r>
    </w:p>
    <w:p w14:paraId="0402849B" w14:textId="541A62F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3:39]]39. {{field-on:bible}}ALle Leviterna vthi een summo som Mose och Aaron talde efter theras slächter efter HERrans ord altsammans mankön månade gammalt och ther vthöfwer woro tw och tiugu tusend.{{field-off:bible}}</w:t>
      </w:r>
    </w:p>
    <w:p w14:paraId="6FA5E65A" w14:textId="16C2FE6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3:40]]40. {{field-on:bible}}Och HERren talade til Mose: Räkna all förstföding thet mankön är ibland Jsraels barn månade gammalt och ther vthöfwer och tag talet på theras namn.{{field-off:bible}}</w:t>
      </w:r>
    </w:p>
    <w:p w14:paraId="4A8305CD" w14:textId="16EFDEF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3:41]]41. {{field-on:bible}}Och skalt vthtaga Leviterna migh HERranom för all Jsraels barnas förstföding; och Leviternas boskap för all förstföding af Jsraels barnas boskap.{{field-off:bible}}</w:t>
      </w:r>
    </w:p>
    <w:p w14:paraId="1F827419" w14:textId="5980B01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3:42]]42. {{field-on:bible}}Och Mose talde såsom HERren honom budit hade all förstföding ibland Jsraels barn.{{field-off:bible}}</w:t>
      </w:r>
    </w:p>
    <w:p w14:paraId="6AACA8C3" w14:textId="38EB071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3:43]]43. {{field-on:bible}}Och wardt funnet namnens tahl af all förstföding thet mankön war månade gammalt och ther vthöfwer i theras summo tw och tiugu tusend twhundrat och tre och siutijo.{{field-off:bible}}</w:t>
      </w:r>
    </w:p>
    <w:p w14:paraId="7CD33E31" w14:textId="5DADFD3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3:44]]44. {{field-on:bible}}Och HERren talade medh Mose och sade:{{field-off:bible}}</w:t>
      </w:r>
    </w:p>
    <w:p w14:paraId="4F05D995" w14:textId="191C377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3:45]]45. {{field-on:bible}}Tag the Leviter för all förstföding ibland Jsraels barn och Leviternas boskap för theras boskap at Leviterna skola wara mine HERrans.{{field-off:bible}}</w:t>
      </w:r>
    </w:p>
    <w:p w14:paraId="2E7905AB" w14:textId="15511B0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3:46]]46. {{field-on:bible}}Men the lösepenningar för the twhundrat tre och siutijo som öfwer löpa i Jsraels barnas förstföding vthöfwer Leviternas tahl;{{field-off:bible}}</w:t>
      </w:r>
    </w:p>
    <w:p w14:paraId="73DB311B" w14:textId="2E2F43E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3:47]]47. {{field-on:bible}}Skalt tu taga ju fem siklar ifrå hufwud til hufwud efter helgedomens sikel: tiugu gera gäller en sikel. {{field-off:bible}}</w:t>
      </w:r>
    </w:p>
    <w:p w14:paraId="3AF7DDA8" w14:textId="6C26B17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3:48]]48. {{field-on:bible}}Och skalt the samma penningar som öfwerrisa  vthöfwer theras tahl gifwa Aaron och hans sönom.{{field-off:bible}}</w:t>
      </w:r>
    </w:p>
    <w:p w14:paraId="51FF51D1" w14:textId="236423F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3:49]]49. {{field-on:bible}}Tå tog Mose the lösepenningarna som öfwerriste  vthöfwer Leviternas tahl{{field-off:bible}}</w:t>
      </w:r>
    </w:p>
    <w:p w14:paraId="4AF2AC52" w14:textId="0E010AF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3:50]]50. {{field-on:bible}}Af Jsraels barnas förstfödingar tusende tryhundrat och fem och sextijo siklar efter helgedomens sikel;{{field-off:bible}}</w:t>
      </w:r>
    </w:p>
    <w:p w14:paraId="5AC9A71F" w14:textId="438868E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3:51]]51. {{field-on:bible}}Och fick them Aaron och hans söner efter HERrans ord såsom HERren hade budit Mose.{{field-off:bible}}</w:t>
      </w:r>
    </w:p>
    <w:p w14:paraId="051D283B" w14:textId="37953B1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4:1]]4:1. {{field-on:bible}}Och HERREN talade medh Mose och Aaron, och sade:{{field-off:bible}}</w:t>
      </w:r>
    </w:p>
    <w:p w14:paraId="4A9D1C5A" w14:textId="36F6F16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4:2]]2. {{field-on:bible}}Tag summon af Kehats barn vthaf Levi söner efter theras slächter och fäders huus;{{field-off:bible}}</w:t>
      </w:r>
    </w:p>
    <w:p w14:paraId="08557606" w14:textId="4F9DA28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4:3]]3. {{field-on:bible}}Jfrå tretijo åhr  och ther vthöfwer alt in til femtijonde åhret alla the som doga til ämbetet at the giöra the werck i witnesbyrdsens tabernakel.{{field-off:bible}}</w:t>
      </w:r>
    </w:p>
    <w:p w14:paraId="519D890A" w14:textId="0F5F9B0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4:4]]4. {{field-on:bible}}Och thetta skal wara Kehats söners ämbete vthi witnesbyrdsens tabernakel thet alrahelgast är.{{field-off:bible}}</w:t>
      </w:r>
    </w:p>
    <w:p w14:paraId="239F1BB4" w14:textId="47E8468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4:5]]5. {{field-on:bible}}När hären drager af stadh så skola Aaron och hans söner gå in och taga nedh förlotten och swepa witnesbyrdsens ark ther vthi;{{field-off:bible}}</w:t>
      </w:r>
    </w:p>
    <w:p w14:paraId="29F67E6A" w14:textId="3A4924E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4:6]]6. {{field-on:bible}}Och läggia täckelset ther öfwer af tachsskin och breda ther vppå ett kläde altsammans golt och läggia hans stänger ther widh;{{field-off:bible}}</w:t>
      </w:r>
    </w:p>
    <w:p w14:paraId="705C80EC" w14:textId="039614B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4:7]]7. {{field-on:bible}}Och breda theslikes öfwer skodobordet ett golt kläde och sättia ther vppå faat skedar skålar och kannor ther man medh vth-och inskäncker: och thet dagliga brödet skal liggia ther när. {{field-off:bible}}</w:t>
      </w:r>
    </w:p>
    <w:p w14:paraId="27CAC476" w14:textId="59E860B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4:8]]8. {{field-on:bible}}Och skola breda ther öfwer ett rosenrödt kläde och betäckia thet medh ett täckelse af tachsskin och läggia thes stänger ther när.{{field-off:bible}}</w:t>
      </w:r>
    </w:p>
    <w:p w14:paraId="28DFBDE8" w14:textId="6A023EE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4:9]]9. {{field-on:bible}}Och skola taga ett golt kläde och swepa liusens liusastaka ther vthi och hans lampor medh hans liusanäpor och släcketyg och all oljokar som ämbetet tilhöra. {{field-off:bible}}</w:t>
      </w:r>
    </w:p>
    <w:p w14:paraId="2A853B5C" w14:textId="1DE0EFB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4:10]]10. {{field-on:bible}}Och skola läggia om alt thetta ett täckelse af tachsskin och skola läggia them på stänger.{{field-off:bible}}</w:t>
      </w:r>
    </w:p>
    <w:p w14:paraId="5442F63D" w14:textId="2F1A6E7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4:11]]11. {{field-on:bible}}Sammalunda skola the ock breda öfwer gyldene altaret ett golt kläde och betäckia thet medh täckelset af tachsskin och läggia thes stänger ther widh.{{field-off:bible}}</w:t>
      </w:r>
    </w:p>
    <w:p w14:paraId="27ED5662" w14:textId="014B6ED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4:12]]12. {{field-on:bible}}All tygh som the skola medh tiena i helgedomen skola the taga och läggia ett golt kläde ther öfwer och täckia thet medh ett täckelse af tachsskin och läggia vppå stänger.{{field-off:bible}}</w:t>
      </w:r>
    </w:p>
    <w:p w14:paraId="5717A75F" w14:textId="45C27EE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4:13]]13. {{field-on:bible}}The skola och sopa askona vthaf altaret och breda ett skarlakans kläde ther öfwer:{{field-off:bible}}</w:t>
      </w:r>
    </w:p>
    <w:p w14:paraId="417CC313" w14:textId="0570356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4:14]]14. {{field-on:bible}}Och all thes tygh läggia ther til ther the medh skaffa hafwa ther vppå kolpannor gaflar skoflar becken medh all redskap til altaret; och skola breda ther öfwer ett täckelse af tachsskin och läggia thes stänger ther widh.{{field-off:bible}}</w:t>
      </w:r>
    </w:p>
    <w:p w14:paraId="6A548864" w14:textId="0ADAD20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4:15]]15. {{field-on:bible}}När nu Aaron och hans söner sådant giordt hafwa och betäckt helgedomen och all thes redskap när hären drager af stadh tå skola Kehats barn gå in til at bära thet och skola icke komma widh helgedomen at the icke döö .{{field-off:bible}}</w:t>
      </w:r>
    </w:p>
    <w:p w14:paraId="48015206" w14:textId="3171320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4:16]]16. {{field-on:bible}}Och Eleazar Prestens Aarons son skal hafwa thetta ämbetet at han skickar oljona til lysning och specerij til rökwerck  och thet dagliga spijsoffret och smörjooljon  så at han beskickar hela tabernaklet och alt thet ther vthi är vthi helgedomenom och hans redskap.{{field-off:bible}}</w:t>
      </w:r>
    </w:p>
    <w:p w14:paraId="75B48705" w14:textId="6A1D9E1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4:17]]17. {{field-on:bible}}Och HERren talade medh Mose och medh Aaron och sade:{{field-off:bible}}</w:t>
      </w:r>
    </w:p>
    <w:p w14:paraId="29ACB8AA" w14:textId="2C769A9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4:18]]18. {{field-on:bible}}J skolen icke låta the Kehatiters slächtes ätt förderfwa sigh ibland the Leviter:{{field-off:bible}}</w:t>
      </w:r>
    </w:p>
    <w:p w14:paraId="62351052" w14:textId="3AC3F9D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4:19]]19. {{field-on:bible}}Vtan thet skolen J giöra medh them at the måga lefwa och icke döö om the komma widh thet alrahelgasta. Aaron och hans söner skola gå in och skicka hwar och en til sitt ämbete och tunga.{{field-off:bible}}</w:t>
      </w:r>
    </w:p>
    <w:p w14:paraId="28C00D55" w14:textId="3700991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4:20]]20. {{field-on:bible}}Men icke skola the gå ther in och skåda helgedomen oholdan at the icke döö.{{field-off:bible}}</w:t>
      </w:r>
    </w:p>
    <w:p w14:paraId="6ACC2CCD" w14:textId="5942BFA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4:21]]21. {{field-on:bible}}Och HERren talade medh Mose och sade:{{field-off:bible}}</w:t>
      </w:r>
    </w:p>
    <w:p w14:paraId="35DF93C8" w14:textId="6F1446F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4:22]]22. {{field-on:bible}}Tag theslikes summon af Gersons barn efter theras fäders huus och slächter;{{field-off:bible}}</w:t>
      </w:r>
    </w:p>
    <w:p w14:paraId="5D353B4B" w14:textId="6D122FA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4:23]]23. {{field-on:bible}}Jfrå tretijo åhr och ther vthöfwer in til femtijonde åhret och skicka them alla som til ämbete dogse äro at the skola hafwa ämbete i witnesbyrdsens tabernakel:{{field-off:bible}}</w:t>
      </w:r>
    </w:p>
    <w:p w14:paraId="5E308BB4" w14:textId="66CC93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4:24]]24. {{field-on:bible}}Och thetta skal wara the Gersoniters slächtes ämbete thet the skola skiöta och bära.{{field-off:bible}}</w:t>
      </w:r>
    </w:p>
    <w:p w14:paraId="076C61F8" w14:textId="143ED38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4:25]]25. {{field-on:bible}}The skola bära boningenes tapeter och witnesbyrdsens tabernakel och thes täckelse och thet täckelset af tachsskin som ofwan öfwer är och klädet i dörene af witnesbyrdsens tabernakel;{{field-off:bible}}</w:t>
      </w:r>
    </w:p>
    <w:p w14:paraId="63F717F2" w14:textId="75E25B0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4:26]]26. {{field-on:bible}}Och then bonaden i gårdenom och klädet i ingången åth gårdenom som går omkring tabernaklet och altaret och theras tågh och all redskap til theras ämbete och alt thet som theras ämbete tilhörer.{{field-off:bible}}</w:t>
      </w:r>
    </w:p>
    <w:p w14:paraId="195E893D" w14:textId="2346059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4:27]]27. {{field-on:bible}}Efter Aarons och hans söners ord skal alt Gersons barnas ämbete gå alt thet the bära och skiöta skola: och J skolen see til at the taga wara på allan theras tunga.{{field-off:bible}}</w:t>
      </w:r>
    </w:p>
    <w:p w14:paraId="5AC3B955" w14:textId="189A994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4:28]]28. {{field-on:bible}}Thetta skal wara the Gersoniters barnas slächtes ämbete vthi witnesbyrdsens tabernakel. Och theras wacht skal wara vnder Jthamars Prestens Aarons sons hand.{{field-off:bible}}</w:t>
      </w:r>
    </w:p>
    <w:p w14:paraId="21A9D95B" w14:textId="10B2DCA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4:29]]29. {{field-on:bible}}Merari barn efter theras slächte och fäders huus skalt tu ock skicka:{{field-off:bible}}</w:t>
      </w:r>
    </w:p>
    <w:p w14:paraId="0C044BFB" w14:textId="7005F36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4:30]]30. {{field-on:bible}}Jfrå tretijo åhr och ther vthöfwer in til thet femtijonde åhret alla the som til ämbete doga at the skola hafwa ämbete vthi witnesbyrdsens tabernakel.{{field-off:bible}}</w:t>
      </w:r>
    </w:p>
    <w:p w14:paraId="1BE3A072" w14:textId="32868D2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4:31]]31. {{field-on:bible}}På thenna tungan skola the wachta efter alt theras ämbete vthi witnesbyrdsens tabernakel at the bära bräden til tabernaklet och skotstängerna och stolparna och fötterna {{field-off:bible}}</w:t>
      </w:r>
    </w:p>
    <w:p w14:paraId="068EFB1A" w14:textId="613551D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4:32]]32. {{field-on:bible}}Och ther til medh stolparna til gården alt omkring och fötterna och pålarna och tågen medh all theras redskap efter alt theras ämbete. Hwar och en skolen J tilskicka sin deel af tunganom til at taga wahra på redskapen.{{field-off:bible}}</w:t>
      </w:r>
    </w:p>
    <w:p w14:paraId="3643C513" w14:textId="6C20A6A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4:33]]33. {{field-on:bible}}Thetta ware Merari barnas slächtes ämbete af alt thet the skiöta skola vthi witnesbyrdsens tabernakel vnder Jthamars Prestens Aarons sons hand.{{field-off:bible}}</w:t>
      </w:r>
    </w:p>
    <w:p w14:paraId="60EC3F52" w14:textId="6718774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4:34]]34. {{field-on:bible}}OCh Mose och Aaron samt medh höfwitzmännerna öfwer menighetena talde the Kehatiters barn efter theras slächte och fäders huus:{{field-off:bible}}</w:t>
      </w:r>
    </w:p>
    <w:p w14:paraId="62460953" w14:textId="06C51BD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4:35]]35. {{field-on:bible}}Jfrå tretijo åhr och ther vthöfwer in til femtionde åhret alla the som til ämbete dogde til at hafwa ämbete vthi witnesbyrdsens tabernakel:{{field-off:bible}}</w:t>
      </w:r>
    </w:p>
    <w:p w14:paraId="33E09B81" w14:textId="6F2F09C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4:36]]36. {{field-on:bible}}Och summan war tw tusend siuhundrat och femtijo.{{field-off:bible}}</w:t>
      </w:r>
    </w:p>
    <w:p w14:paraId="4ABA8259" w14:textId="504E067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4:37]]37. {{field-on:bible}}Thet är summan af the Kehatiters slächte hwilke alle til skaffa hade vthi witnesbyrdsens tabernakel; the Mose och Aaron talde efter HERrans ord genom Mose.{{field-off:bible}}</w:t>
      </w:r>
    </w:p>
    <w:p w14:paraId="70276C0B" w14:textId="6F52DB2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4:38]]38. {{field-on:bible}}Gersons barn wordo ock talde i theras slächter och fäders huus;{{field-off:bible}}</w:t>
      </w:r>
    </w:p>
    <w:p w14:paraId="3368C86D" w14:textId="124EFEB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4:39]]39. {{field-on:bible}}Jfrå tretijo åhr och ther vthöfwer alt in til thet femtijonde alle the som til ämbete dogde til at hafwa ämbete vthi witnesbyrdsens tabernakel.{{field-off:bible}}</w:t>
      </w:r>
    </w:p>
    <w:p w14:paraId="55DDBCC3" w14:textId="2B65C84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4:40]]40. {{field-on:bible}}Och summan war tw tusend sexhundrat och tretijo.{{field-off:bible}}</w:t>
      </w:r>
    </w:p>
    <w:p w14:paraId="369F6366" w14:textId="0158FA7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4:41]]41. {{field-on:bible}}Thet är summan af Gersons barnas slächte the ther alle hade til skaffa vthi witnesbyrdsens tabernakel hwilka Mose och Aaron talde efter HERrans ord.{{field-off:bible}}</w:t>
      </w:r>
    </w:p>
    <w:p w14:paraId="1BB522BD" w14:textId="4AD3ABE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4:42]]42. {{field-on:bible}}Merari barn wordo ock talde efter theras slächter och fäders huus;{{field-off:bible}}</w:t>
      </w:r>
    </w:p>
    <w:p w14:paraId="0F02689B" w14:textId="65CF34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4:43]]43. {{field-on:bible}}Jfrå tretijo åhr och ther vthöfwer alt in til thet femtijonde alle the som til ämbete dogde til at hafwa ämbete vthi witnesbyrdsens tabernakel.{{field-off:bible}}</w:t>
      </w:r>
    </w:p>
    <w:p w14:paraId="6A73C1C5" w14:textId="1F8D80A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4:44]]44. {{field-on:bible}}Och summan war try tusend och twhundrat.{{field-off:bible}}</w:t>
      </w:r>
    </w:p>
    <w:p w14:paraId="75DD9CFF" w14:textId="6DB1592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4:45]]45. {{field-on:bible}}Thetta är summan af Merari barnas slächte the Mose och Aaron talde efter HERrans ord genom Mose.{{field-off:bible}}</w:t>
      </w:r>
    </w:p>
    <w:p w14:paraId="51DCDB32" w14:textId="1B92FC3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4:46]]46. {{field-on:bible}}SUmman af alla Leviterna som Mose och Aaron samt medh Jsraels höfwitzmän talde efter theras slächter och fäders huus;{{field-off:bible}}</w:t>
      </w:r>
    </w:p>
    <w:p w14:paraId="20D1F10C" w14:textId="48BEE16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4:47]]47. {{field-on:bible}}Jfrå tretijo åhr och ther vthöfwer in til thet femtijonde alle the som ingingo til at skaffa hwar i sitt ämbete til at draga tungan vthi witnesbyrdsens tabernakel;{{field-off:bible}}</w:t>
      </w:r>
    </w:p>
    <w:p w14:paraId="311911B5" w14:textId="1A58F13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4:48]]48. {{field-on:bible}}War otta tusend femhundrat och ottatijo;{{field-off:bible}}</w:t>
      </w:r>
    </w:p>
    <w:p w14:paraId="29C91702" w14:textId="5E69703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4:49]]49. {{field-on:bible}}The ther talde wordo efter HERrans ord genom Mose hwar och en til sitt ämbete och tunga såsom HERren hade budit Mose.{{field-off:bible}}</w:t>
      </w:r>
    </w:p>
    <w:p w14:paraId="228481CB" w14:textId="24BD6E8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5:1]]5:1. {{field-on:bible}}Och HERREN talade medh Mose, och sade:{{field-off:bible}}</w:t>
      </w:r>
    </w:p>
    <w:p w14:paraId="507408F5" w14:textId="0001FD9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5:2]]2. {{field-on:bible}}Biud Jsraels barnom at the låta alla spitelska komma vthu lägret  och alla the som etterflöd hafwa  och the som på något dödt orene wordne äro. {{field-off:bible}}</w:t>
      </w:r>
    </w:p>
    <w:p w14:paraId="0E889266" w14:textId="270C78D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5:3]]3. {{field-on:bible}}Både man och qwinno skola the drifwa vth för lägret at the icke skola giöra theras lägre oreent ther jagh vthi boor ibland them.{{field-off:bible}}</w:t>
      </w:r>
    </w:p>
    <w:p w14:paraId="2864FC0B" w14:textId="2C7AD23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5:4]]4. {{field-on:bible}}Och Jsraels barn giorde så och drefwo them vth för lägret såsom HERren hade sagt til Mose.{{field-off:bible}}</w:t>
      </w:r>
    </w:p>
    <w:p w14:paraId="4525F32F" w14:textId="5EEFBAC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5:5]]5. {{field-on:bible}}OCh HERren talade medh Mose och sade:{{field-off:bible}}</w:t>
      </w:r>
    </w:p>
    <w:p w14:paraId="5BEF2CF6" w14:textId="115BA22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5:6]]6. {{field-on:bible}}Tala til Jsraels barn och säg til them: Om en man eller qwinna giör een synd på een menniskio  och förbryter sigh ther medh emot HERranom så hafwer then siälen een skuld vppå sigh{{field-off:bible}}</w:t>
      </w:r>
    </w:p>
    <w:p w14:paraId="019CBFE0" w14:textId="7AA2BD1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5:7]]7. {{field-on:bible}}Och the skola bekänna theras synd som the giordt hafwa och skola försona theras skuld medh lika wärd och ther vthöfwer läggia femte delen til  och gifwa honom som the emot syndat hafwa.{{field-off:bible}}</w:t>
      </w:r>
    </w:p>
    <w:p w14:paraId="75799411" w14:textId="4BBCD70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5:8]]8. {{field-on:bible}}Om ingen är hwilkom man betala skulle så skal man gifwat HERranom in för Prestenom: vndantagen försoningenes wädur ther han medh försonad warder. {{field-off:bible}}</w:t>
      </w:r>
    </w:p>
    <w:p w14:paraId="54324A02" w14:textId="703304F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5:9]]9. {{field-on:bible}}Theslikes skal alt häfoffer af allo thy som Jsraels barn helga och offra Prestenom wara hans.{{field-off:bible}}</w:t>
      </w:r>
    </w:p>
    <w:p w14:paraId="284E2172" w14:textId="240F780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5:10]]10. {{field-on:bible}}Och hwilken något helgar thet skal ock wara hans: och hwad någor gifwer Prestenom thet skal ock wara hans. {{field-off:bible}}</w:t>
      </w:r>
    </w:p>
    <w:p w14:paraId="5865C969" w14:textId="2165837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5:11]]11. {{field-on:bible}}OCh HERren talade medh Mose och sade:{{field-off:bible}}</w:t>
      </w:r>
    </w:p>
    <w:p w14:paraId="53ECA76C" w14:textId="3852288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5:12]]12. {{field-on:bible}}Tala til Jsraels barn och säg til them: Om ens mans hustru förlöper honom och förbryter sigh emot honom;{{field-off:bible}}</w:t>
      </w:r>
    </w:p>
    <w:p w14:paraId="38DFB1C0" w14:textId="5692AD4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5:13]]13. {{field-on:bible}}Och någor kötzliga belägrar henne och warder doch mannenom fördolt för hans ögon och warder förskyylt at hon oreen wordin är och han kan icke öfwertygat henne; ty hon är icke beslagen ther medh:{{field-off:bible}}</w:t>
      </w:r>
    </w:p>
    <w:p w14:paraId="78B2F295" w14:textId="1D1A70C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5:14]]14. {{field-on:bible}}Och mißtänckio anden vptänder honom at han sina hustru mißtäncker ehwad hon är oreen eller eij oreen:{{field-off:bible}}</w:t>
      </w:r>
    </w:p>
    <w:p w14:paraId="0411242F" w14:textId="601C786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5:15]]15. {{field-on:bible}}Så skal han hafwa henne fram för Presten och bära fram ett offer öfwer henne tijonde parten af ett Epha biuggmiöl och skal ingen oljo giuta ther vppå eij heller läggia ther rökelse på; ty thet är ett mißtancka offer och ett röijelse offer som mißgierning röijer.{{field-off:bible}}</w:t>
      </w:r>
    </w:p>
    <w:p w14:paraId="20A5E1D6" w14:textId="30454AC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5:16]]16. {{field-on:bible}}Tå skal Presten hafwa henne fram och ställa henne för HERran:{{field-off:bible}}</w:t>
      </w:r>
    </w:p>
    <w:p w14:paraId="16D5A284" w14:textId="6E47FD4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5:17]]17. {{field-on:bible}}Och taga af thet helga watnet vthi ett leerkar och läggia stofft af tabernaklets golf i watnet:{{field-off:bible}}</w:t>
      </w:r>
    </w:p>
    <w:p w14:paraId="1CC85847" w14:textId="34FCBBF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5:18]]18. {{field-on:bible}}Och skal ställa qwinnona in för HERran och blotta hennes hufwud och läggia röijelse offret thet ett mißtancka offer är på hennes hand. Och Presten skal hafwa i sine hand bittert  förbannat watn. {{field-off:bible}}</w:t>
      </w:r>
    </w:p>
    <w:p w14:paraId="4CEF69B8" w14:textId="7D9DF42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5:19]]19. {{field-on:bible}}Han skal beswäria qwinnona och säija til henne: Hafwer ingen man belägrat tigh och tu icke hafwer förlupit tin man så at tu hafwer orenat tigh så skal thetta bittra förbannade watnet intet skada tigh.{{field-off:bible}}</w:t>
      </w:r>
    </w:p>
    <w:p w14:paraId="17B78E17" w14:textId="3B4A357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5:20]]20. {{field-on:bible}}Men hafwer tu förlupit tin man så at tu äst oreen och någor hafwer belägrat tigh förvthan tin man:{{field-off:bible}}</w:t>
      </w:r>
    </w:p>
    <w:p w14:paraId="77D2BE73" w14:textId="17E10EC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5:21]]21. {{field-on:bible}}Så skal Presten beswärja qwinnona medh sådana förbannelse och skal säija til henne: HERren sättie tigh i förbannelse och til en eed ibland titt folck; så at HERren låter förfalla tina länder och tin buuk swälla.{{field-off:bible}}</w:t>
      </w:r>
    </w:p>
    <w:p w14:paraId="6AE14786" w14:textId="40CD5E0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5:22]]22. {{field-on:bible}}Så gånge nu thet förbannade watnet i titt lijf så at tin buuk swäller och tina länder förfalla. Och qwinnan skal säija: amen amen.{{field-off:bible}}</w:t>
      </w:r>
    </w:p>
    <w:p w14:paraId="5F81C25C" w14:textId="6CB8D46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5:23]]23. {{field-on:bible}}Och så skal Presten skrifwa thenna förbannelsen på en sedel och twå thet af medh watnet.{{field-off:bible}}</w:t>
      </w:r>
    </w:p>
    <w:p w14:paraId="100A25CE" w14:textId="6F84A3E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5:24]]24. {{field-on:bible}}Och skal gifwa qwinnone dricka af thet bittra förbannade watnet: och när thet bittra förbannade watnet är gånget vthi henne:{{field-off:bible}}</w:t>
      </w:r>
    </w:p>
    <w:p w14:paraId="70591644" w14:textId="6903B99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5:25]]25. {{field-on:bible}}Tå skal Presten taga thet mißtancka offret af hennes hand och wefftoffra thet för HERranom til ett spijsoffer och offrat vppå altaret.{{field-off:bible}}</w:t>
      </w:r>
    </w:p>
    <w:p w14:paraId="24B82504" w14:textId="086CFD2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5:26]]26. {{field-on:bible}}Han skal taga en hand full af spijsoffret til hennes åminnelse och bränna thet vp på altaret och ther efter gifwa qwinnone dricka watnet.{{field-off:bible}}</w:t>
      </w:r>
    </w:p>
    <w:p w14:paraId="4770DD19" w14:textId="5035FDA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5:27]]27. {{field-on:bible}}Och när hon hafwer drucket watnet om hon är oreen och hafwer sigh emot sin man förbrutit; så skal thet förbannade watnet gå in i henne och wara henne bittert så at buken swäller på henne och länderna förfalla: och then qwinna skal wara til een förbannelse ibland hennes folck.{{field-off:bible}}</w:t>
      </w:r>
    </w:p>
    <w:p w14:paraId="4FDEEF55" w14:textId="0824A11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5:28]]28. {{field-on:bible}}Är samma qwinna intet orenad vtan är reen; så skal thet intet skada henne så at hon ju må warda hafwandes.{{field-off:bible}}</w:t>
      </w:r>
    </w:p>
    <w:p w14:paraId="36907542" w14:textId="59D0560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5:29]]29. {{field-on:bible}}Thetta är mißtanckas lagh när een qwinna förlöper sin man och warder oreen:{{field-off:bible}}</w:t>
      </w:r>
    </w:p>
    <w:p w14:paraId="5EEF3599" w14:textId="586B397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5:30]]30. {{field-on:bible}}Eller när en mißtänckio ande vptänder en man at han mißtäncker sina hustru at han skal ställa henne in för HERran; och Presten giöre medh henne alt efter thenna lagen.{{field-off:bible}}</w:t>
      </w:r>
    </w:p>
    <w:p w14:paraId="19E81982" w14:textId="562F1C3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5:31]]31. {{field-on:bible}}Och mannen skal wara vthan skuld för then mißgerning men qwinnan skal bära sin skuld.{{field-off:bible}}</w:t>
      </w:r>
    </w:p>
    <w:p w14:paraId="78274B6B" w14:textId="2E521BD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6:1]]6:1. {{field-on:bible}}Och HERREN talade medh Mose, och sade:{{field-off:bible}}</w:t>
      </w:r>
    </w:p>
    <w:p w14:paraId="168534BF" w14:textId="4C63DBB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6:2]]2. {{field-on:bible}}Tala til Jsraels barn och säg til them: Om en man eller qwinna giör HERranom ett besynnerligit löfte  til återhåld;{{field-off:bible}}</w:t>
      </w:r>
    </w:p>
    <w:p w14:paraId="0F453405" w14:textId="5EF012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6:3]]3. {{field-on:bible}}Han skal hålla sigh ifrå wijn och starcka drycker; wijnätikio och starcka dryckers ätikio skal han ock icke dricka eij heller thet af wijnbär giordt warder: han skal hwarken färsk eller torr wijnbär äta. {{field-off:bible}}</w:t>
      </w:r>
    </w:p>
    <w:p w14:paraId="6CE952DE" w14:textId="7D9A668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6:4]]4. {{field-on:bible}}Så länge som hans löfte warar skal han icke äta thet af wijnträ giordt är hwarken wijnbärs kärnarna eller skalena.{{field-off:bible}}</w:t>
      </w:r>
    </w:p>
    <w:p w14:paraId="4E1D118C" w14:textId="27FDB71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6:5]]5. {{field-on:bible}}Så länge hans löftes tijd warar skal icke rakoknif komma på hans hufwud til thes tiden är vthe then han HERranom låfwat hafwer; ty han är helig och skal låta frij wäxa håret på sitt hufwud. {{field-off:bible}}</w:t>
      </w:r>
    </w:p>
    <w:p w14:paraId="4C370E49" w14:textId="08E2D33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6:6]]6. {{field-on:bible}}J hela tidenom then han HERranom låfwat hafwer skal han til ingen dödan gå.{{field-off:bible}}</w:t>
      </w:r>
    </w:p>
    <w:p w14:paraId="772BEBF8" w14:textId="00D9A8F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6:7]]7. {{field-on:bible}}Han skal eij heller orena sigh på sins faders dödh; sine moders sins broders eller sine systers: förty hans Gudz löfte är öfwer hans hufwud.{{field-off:bible}}</w:t>
      </w:r>
    </w:p>
    <w:p w14:paraId="6B08870C" w14:textId="643726F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6:8]]8. {{field-on:bible}}Och i hela hans löftes tijd skal han wara HERranom helig.{{field-off:bible}}</w:t>
      </w:r>
    </w:p>
    <w:p w14:paraId="4131BE3C" w14:textId="2E7A684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6:9]]9. {{field-on:bible}}Och om någor oförwarandes brådör när honom tå warder hans löftes hufwudoreent. Therföre skal han raka sitt hufwud på hans renselse dagh thet är på siunde dagen.{{field-off:bible}}</w:t>
      </w:r>
    </w:p>
    <w:p w14:paraId="2C5BECC6" w14:textId="6510661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6:10]]10. {{field-on:bible}}Och på ottonde dagen skal han bära fram twå turturdufwor eller twå vnga dufwor til Presten in för dörena af witnesbyrdsens tabernakel.{{field-off:bible}}</w:t>
      </w:r>
    </w:p>
    <w:p w14:paraId="5D972DC3" w14:textId="623C6FF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6:11]]11. {{field-on:bible}}Och Presten skal giöra then ena til ett syndoffer then andra til ett bränneoffer och försona honom therföre at han syndade öfwer en dödan; och altså på samma dagenom helga hans hufwud;{{field-off:bible}}</w:t>
      </w:r>
    </w:p>
    <w:p w14:paraId="0BC376C6" w14:textId="238B8F0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6:12]]12. {{field-on:bible}}At han skal vthhålla HERranom tiden til sitt löfte; och skal bära fram ett åhrsgammalt lamb til ett skuldoffer. Doch skola the förra dagarna wara förgäfwes therföre at hans löfte wardt orenat.{{field-off:bible}}</w:t>
      </w:r>
    </w:p>
    <w:p w14:paraId="64B030BE" w14:textId="332734F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6:13]]13. {{field-on:bible}}Thetta är hans lagh som sigh förlåfwat hafwer: När hans löftes tijd vthe är skal man hafwa honom fram för dörena af witnesbyrdsens tabernakel.{{field-off:bible}}</w:t>
      </w:r>
    </w:p>
    <w:p w14:paraId="564AC64F" w14:textId="12ABCE3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6:14]]14. {{field-on:bible}}Och han skal bära fram sitt offer HERranom ett åhrsgammalt lamb vthan wanck til bränneoffer och ett åhrsgammalt får vthan wanck til syndoffer; och en wädur vthan wanck til tackoffer;{{field-off:bible}}</w:t>
      </w:r>
    </w:p>
    <w:p w14:paraId="0DA6A403" w14:textId="151AAC7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6:15]]15. {{field-on:bible}}Och en korg medh osyrade kakor af semlomiöl blandat medh oljo och osyrade tunkakor smorda medh oljo och theras spijsoffer och drickoffer.{{field-off:bible}}</w:t>
      </w:r>
    </w:p>
    <w:p w14:paraId="4CEEBC5D" w14:textId="05E794E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6:16]]16. {{field-on:bible}}Och Presten skal bära thet in för HERran och skal giöra hans syndoffer och hans bränneoffer.{{field-off:bible}}</w:t>
      </w:r>
    </w:p>
    <w:p w14:paraId="7DBD1B3E" w14:textId="34F4B86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6:17]]17. {{field-on:bible}}Och wäduren skal han giöra til ett tackoffer HERranom til then osyrade brödkorgen. Och skal theslikes giöra hans spijsoffer och hans drickoffer.{{field-off:bible}}</w:t>
      </w:r>
    </w:p>
    <w:p w14:paraId="5ACB0319" w14:textId="0B1AD06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6:18]]18. {{field-on:bible}}Och skal raka thens förlåfwades löftes hufwud in för dörene af witnesbyrdsens tabernakel; och skal taga hans löftes hufwudhår och kasta thet på elden som vnder tackoffrena är. {{field-off:bible}}</w:t>
      </w:r>
    </w:p>
    <w:p w14:paraId="3942AD60" w14:textId="7AEB2E0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6:19]]19. {{field-on:bible}}Och skal taga bogen af wäduren sudnan och een osyrad kako vthu korgenom och een osyrad tunkako; och skal läggiat them förlåfwade på hans händer sedan han hans löfte afrakat hafwer.{{field-off:bible}}</w:t>
      </w:r>
    </w:p>
    <w:p w14:paraId="4E0206CE" w14:textId="30A25B8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6:20]]20. {{field-on:bible}}Och skal wefftoffra thet för HERranom. Thet är heligt Prestenom samt medh wefftoffers bröstena och häfoffers bogenom .{{field-off:bible}}</w:t>
      </w:r>
    </w:p>
    <w:p w14:paraId="3ECBD8E3" w14:textId="0AE6F4E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6:21]]21. {{field-on:bible}}Thetta är thens förlåfwades lagh som sitt offer låfwar HERranom för sitt löfte förvthan thet han eljes förmår. Såsom han låfwat hafwer så skal han ock giöra efter hans löftes lagh.{{field-off:bible}}</w:t>
      </w:r>
    </w:p>
    <w:p w14:paraId="2D4C6451" w14:textId="2335F3D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6:22]]22. {{field-on:bible}}OCh HERren talade medh Mose och sade:{{field-off:bible}}</w:t>
      </w:r>
    </w:p>
    <w:p w14:paraId="66B147D2" w14:textId="23DF269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6:23]]23. {{field-on:bible}}Tala til Aaron och hans söner och säg: Så skolen J säija til Jsraels barn när J wälsignen them: {{field-off:bible}}</w:t>
      </w:r>
    </w:p>
    <w:p w14:paraId="3A1D3FAC" w14:textId="74369AA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6:24]]24. {{field-on:bible}}HERren wälsigne tigh och beware tigh.{{field-off:bible}}</w:t>
      </w:r>
    </w:p>
    <w:p w14:paraId="0F20710B" w14:textId="0F44B2D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6:25]]25. {{field-on:bible}}HERren låte sitt ansichte lysa öfwer tigh och ware tigh nådelig.{{field-off:bible}}</w:t>
      </w:r>
    </w:p>
    <w:p w14:paraId="6A9D7861" w14:textId="5B4267C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6:26]]26. {{field-on:bible}}HERren vplyfte sitt ansichte öfwer tigh och gifwe tigh frijd.{{field-off:bible}}</w:t>
      </w:r>
    </w:p>
    <w:p w14:paraId="362002B9" w14:textId="346130F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6:27]]27. {{field-on:bible}}Ty J skolen sättia mitt namn vppå Jsraels barn at jagh skal wälsigna them. {{field-off:bible}}</w:t>
      </w:r>
    </w:p>
    <w:p w14:paraId="051532C0" w14:textId="45A078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7:1]]7:1. {{field-on:bible}}Och tå Mose hade vprest tabernaklet, smordt thet, och helgat thet medh all thes tygh; ther til ock smordt, och helgat altaret medh all thes tygh:{{field-off:bible}}</w:t>
      </w:r>
    </w:p>
    <w:p w14:paraId="1948A46D" w14:textId="16BD1FA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7:2]]2. {{field-on:bible}}Så offrade höfwitzmännerna i Jsrael the som ypperst woro i theras fäders huus: förty the woro höfwitzmän i slächterna och stodo öfwerst ibland them som talde woro.{{field-off:bible}}</w:t>
      </w:r>
    </w:p>
    <w:p w14:paraId="12D8B7AD" w14:textId="795590B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7:3]]3. {{field-on:bible}}Och the båro sitt offer fram för HERran sex öfwertäckta wagnar och tolf oxar; ju en wagn för twå höfwitzmän och en oxa för hwar thera: och hade them fram för tabernaklet.{{field-off:bible}}</w:t>
      </w:r>
    </w:p>
    <w:p w14:paraId="1F0B25AA" w14:textId="4571D47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7:4]]4. {{field-on:bible}}Och HERren sade til Mose:{{field-off:bible}}</w:t>
      </w:r>
    </w:p>
    <w:p w14:paraId="09B0BEFB" w14:textId="79F1195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7:5]]5. {{field-on:bible}}Tag thet af them at thet må tiena i witnesbyrdsens tabernakels tienste och få thet Leviterna hwarjom efter sitt ämbete.{{field-off:bible}}</w:t>
      </w:r>
    </w:p>
    <w:p w14:paraId="5C9B5CF4" w14:textId="62428097" w:rsidR="00884F96" w:rsidRPr="00DE2B65" w:rsidRDefault="00884F96" w:rsidP="00884F96">
      <w:pPr>
        <w:rPr>
          <w:rFonts w:ascii="Times New Roman" w:hAnsi="Times New Roman" w:cs="Times New Roman"/>
          <w:lang w:val="en-US"/>
        </w:rPr>
      </w:pPr>
      <w:r w:rsidRPr="00DE2B65">
        <w:rPr>
          <w:rFonts w:ascii="Times New Roman" w:hAnsi="Times New Roman" w:cs="Times New Roman"/>
          <w:lang w:val="en-US"/>
        </w:rPr>
        <w:t>[[@BibleBIBEL82:Num 7:6]]6. {{field-on:bible}}Tå tog Mose wagnarna och oxarna och fick them Leviterna.{{field-off:bible}}</w:t>
      </w:r>
    </w:p>
    <w:p w14:paraId="4F49D834" w14:textId="4634C308" w:rsidR="00884F96" w:rsidRPr="00DE2B65" w:rsidRDefault="00884F96" w:rsidP="00884F96">
      <w:pPr>
        <w:rPr>
          <w:rFonts w:ascii="Times New Roman" w:hAnsi="Times New Roman" w:cs="Times New Roman"/>
          <w:lang w:val="en-US"/>
        </w:rPr>
      </w:pPr>
      <w:r w:rsidRPr="00DE2B65">
        <w:rPr>
          <w:rFonts w:ascii="Times New Roman" w:hAnsi="Times New Roman" w:cs="Times New Roman"/>
          <w:lang w:val="en-US"/>
        </w:rPr>
        <w:t>[[@BibleBIBEL82:Num 7:7]]7. {{field-on:bible}}Twå wagnar och fyra oxar fick han Gersons barnom efter theras ämbete.{{field-off:bible}}</w:t>
      </w:r>
    </w:p>
    <w:p w14:paraId="5EF81B61" w14:textId="62AB7CF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7:8]]8. {{field-on:bible}}Och fyra wagnar och otta oxar fick han Merari barnom efter theras ämbete vnder Jthamars Prestens Aarons sons hand.{{field-off:bible}}</w:t>
      </w:r>
    </w:p>
    <w:p w14:paraId="6F3F45EE" w14:textId="3EA789B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7:9]]9. {{field-on:bible}}Men Kehats barnom fick han intet; therföre at the ett heligt ämbete på sigh hade och måste bära på sina axlar.{{field-off:bible}}</w:t>
      </w:r>
    </w:p>
    <w:p w14:paraId="696AB8AA" w14:textId="7F6C627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7:10]]10. {{field-on:bible}}OCh höfwitzmännerna offrade til altarets wigning på then dagen tå thet wigdt wardt och offrade sina gåfwor in för altaret.{{field-off:bible}}</w:t>
      </w:r>
    </w:p>
    <w:p w14:paraId="3E3B3FAE" w14:textId="0BAB3ED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7:11]]11. {{field-on:bible}}Och HERren sade til Mose: Lät hwar höfwitzmannen bära sitt offer fram på sin dagh til altarets wigning.{{field-off:bible}}</w:t>
      </w:r>
    </w:p>
    <w:p w14:paraId="0206BB99" w14:textId="0DEFD06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7:12]]12. {{field-on:bible}}På första dagen offrade Nahesson  sina gåfwo Amminadabs son af Juda slächte.{{field-off:bible}}</w:t>
      </w:r>
    </w:p>
    <w:p w14:paraId="575797B3" w14:textId="7448031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7:13]]13. {{field-on:bible}}Och hans gåfwa war: ett silffat hundrade och tretijo siklar wärdt; een silfskål siutijo siklar wärd efter helgedomens sikel både full medh semlomiöl blandat medh oljo til spijsoffer: {{field-off:bible}}</w:t>
      </w:r>
    </w:p>
    <w:p w14:paraId="566393EE" w14:textId="4222F78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7:14]]14. {{field-on:bible}}Ther til een gyldene skedh tijo siklar guld wärd full medh rökwerck:{{field-off:bible}}</w:t>
      </w:r>
    </w:p>
    <w:p w14:paraId="452F0380" w14:textId="56E3F91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7:15]]15. {{field-on:bible}}En stuut af boskapen en wädur ett åhrsgammalt lamb til bränneoffer:{{field-off:bible}}</w:t>
      </w:r>
    </w:p>
    <w:p w14:paraId="37A630E0" w14:textId="399BB16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7:16]]16. {{field-on:bible}}En getabock til syndoffer: {{field-off:bible}}</w:t>
      </w:r>
    </w:p>
    <w:p w14:paraId="7DADC003" w14:textId="374924D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7:17]]17. {{field-on:bible}}Och twå oxar til tackoffer fem wädrar fem bockar och fem åhrsgamla lamb. Thetta är Nahessons Amminadabs sons gåfwa.{{field-off:bible}}</w:t>
      </w:r>
    </w:p>
    <w:p w14:paraId="0DAC2D9A" w14:textId="14503FD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7:18]]18. {{field-on:bible}}På then andra dagen offrade Nethaneel Zuars son höfwitzmannen för Jsaschar.{{field-off:bible}}</w:t>
      </w:r>
    </w:p>
    <w:p w14:paraId="215E1FD3" w14:textId="451BA4B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7:19]]19. {{field-on:bible}}Hans gåfwa war: ett silf fat hundrade och tretijo siklar wärdt; een silfskål siutijo siklar wärd efter helgedomens sikel både full medh semlomiöl blandat medh oljo til spijsoffer:{{field-off:bible}}</w:t>
      </w:r>
    </w:p>
    <w:p w14:paraId="32F7A1F1" w14:textId="4D88521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7:20]]20. {{field-on:bible}}Ther til een gyldene skedh tijo siklar guld wärd full medh rökwerck:{{field-off:bible}}</w:t>
      </w:r>
    </w:p>
    <w:p w14:paraId="610C6E8B" w14:textId="79DB491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7:21]]21. {{field-on:bible}}En stuut af boskapen en wädur ett åhrsgammalt lamb til bränneoffer:{{field-off:bible}}</w:t>
      </w:r>
    </w:p>
    <w:p w14:paraId="34F9BC17" w14:textId="4F367C6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7:22]]22. {{field-on:bible}}En getabock til syndoffer:{{field-off:bible}}</w:t>
      </w:r>
    </w:p>
    <w:p w14:paraId="6BB17FEA" w14:textId="76EFCDB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7:23]]23. {{field-on:bible}}Och til tackoffer twå oxar fem wädrar fem bockar och fem åhrsgamla lamb. Thetta är Nethaneels Zuars sons gåfwa.{{field-off:bible}}</w:t>
      </w:r>
    </w:p>
    <w:p w14:paraId="138531BE" w14:textId="18D3204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7:24]]24. {{field-on:bible}}På tredie dagen höfwitzmannen för Sebulons barn Eliab Helons son.{{field-off:bible}}</w:t>
      </w:r>
    </w:p>
    <w:p w14:paraId="77D1F1B4" w14:textId="1AA7ADD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7:25]]25. {{field-on:bible}}Hans gåfwa war: ett silffat hundrade och tretijo siklar wärdt; een silfskål siutijo siklar wärd efter helgedomens sikel både full medh semlomiöl blandat medh oljo til spijsoffer:{{field-off:bible}}</w:t>
      </w:r>
    </w:p>
    <w:p w14:paraId="4C32829F" w14:textId="3C3B626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7:26]]26. {{field-on:bible}}En gyldene skedh tijo siklar guld wärd full medh rökwerck:{{field-off:bible}}</w:t>
      </w:r>
    </w:p>
    <w:p w14:paraId="48C9EDE5" w14:textId="06407F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7:27]]27. {{field-on:bible}}En stuut af boskapen en wädur ett åhrsgammalt lamb til bränneoffer:{{field-off:bible}}</w:t>
      </w:r>
    </w:p>
    <w:p w14:paraId="05B845C2" w14:textId="44DA160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7:28]]28. {{field-on:bible}}En getabock til syndoffer:{{field-off:bible}}</w:t>
      </w:r>
    </w:p>
    <w:p w14:paraId="0958D59B" w14:textId="76E6FA3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7:29]]29. {{field-on:bible}}Och til tackoffer twå oxar fem wädrar fem bockar och fem åhrsgamla lamb. Thetta är Eliabs Helons sons gåfwa.{{field-off:bible}}</w:t>
      </w:r>
    </w:p>
    <w:p w14:paraId="300762A4" w14:textId="42671A7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7:30]]30. {{field-on:bible}}På fierde dagen höfwitzmannen för Rubens barn Elizur Sedeurs son.{{field-off:bible}}</w:t>
      </w:r>
    </w:p>
    <w:p w14:paraId="2660046C" w14:textId="1231C20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7:31]]31. {{field-on:bible}}Hans gåfwa war: ett silffat hundrade och tretijo siklar wärdt; een silfskål siutijo siklar wärd efter helgedomens sikel både full medh semlomiöl blandat medh oljo til spijsoffer:{{field-off:bible}}</w:t>
      </w:r>
    </w:p>
    <w:p w14:paraId="4C966AB7" w14:textId="057CCD5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7:32]]32. {{field-on:bible}}Een gyldene skedh tijo siklar guld wärd full medh rökwerck:{{field-off:bible}}</w:t>
      </w:r>
    </w:p>
    <w:p w14:paraId="4188D342" w14:textId="307D9C8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7:33]]33. {{field-on:bible}}En stuut af boskapen en wädur ett åhrsgammalt lamb til bränneoffer:{{field-off:bible}}</w:t>
      </w:r>
    </w:p>
    <w:p w14:paraId="391D7094" w14:textId="14BB745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7:34]]34. {{field-on:bible}}En getabock til syndoffer:{{field-off:bible}}</w:t>
      </w:r>
    </w:p>
    <w:p w14:paraId="3974C34B" w14:textId="5F54A4C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7:35]]35. {{field-on:bible}}Och til tackoffer twå oxar fem wädrar fem bockar och fem åhrsgamla lamb. Thetta är Elizurs Sedeurs sons gåfwa.{{field-off:bible}}</w:t>
      </w:r>
    </w:p>
    <w:p w14:paraId="4F74F2CE" w14:textId="166E61B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7:36]]36. {{field-on:bible}}På femte dagen höfwitzmannen för Simeons barn Selumiel Zuri Sadai son.{{field-off:bible}}</w:t>
      </w:r>
    </w:p>
    <w:p w14:paraId="5493AB84" w14:textId="0D85FCA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7:37]]37. {{field-on:bible}}Hans gåfwa war: ett silffat hundrade och tretijo siklar wärdt; een silfskål siutijo siklar wärd efter helgedomens sikel både full medh semlomiöl blandat medh oljo til spijsoffer:{{field-off:bible}}</w:t>
      </w:r>
    </w:p>
    <w:p w14:paraId="4027C942" w14:textId="398BCB5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7:38]]38. {{field-on:bible}}Een gyldene skedh tijo siklar guld wärd full medh rökwerck:{{field-off:bible}}</w:t>
      </w:r>
    </w:p>
    <w:p w14:paraId="5160CECE" w14:textId="19FF287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7:39]]39. {{field-on:bible}}En stuut af boskapen en wädur ett åhrsgammalt lamb til bränneoffer:{{field-off:bible}}</w:t>
      </w:r>
    </w:p>
    <w:p w14:paraId="09EA88E9" w14:textId="256DEC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7:40]]40. {{field-on:bible}}En getabock til syndoffer:{{field-off:bible}}</w:t>
      </w:r>
    </w:p>
    <w:p w14:paraId="0592FE7B" w14:textId="68BB8B8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7:41]]41. {{field-on:bible}}Och til tackoffer twå oxar fem wädrar fem bockar och fem åhrsgamla lamb. Thetta är Selumiels Zuri Sadai sons gåfwa.{{field-off:bible}}</w:t>
      </w:r>
    </w:p>
    <w:p w14:paraId="7339721F" w14:textId="4B8F4CD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7:42]]42. {{field-on:bible}}På siette dagen höfwitzmannen för Gadz barn Eliasaph Deguels son.{{field-off:bible}}</w:t>
      </w:r>
    </w:p>
    <w:p w14:paraId="7DDC0D5D" w14:textId="718D8DB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7:43]]43. {{field-on:bible}}Hans gåfwa war: ett silffat hundrade och tretijo siklar wärdt; een silfskål siutijo siklar wärd efter helgedomens sikel både full medh semlomiöl blandat medh oljo til spijsoffer:{{field-off:bible}}</w:t>
      </w:r>
    </w:p>
    <w:p w14:paraId="7DF99D98" w14:textId="5016528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7:44]]44. {{field-on:bible}}Een gyldene skedh tijo siklar gull wärd full medh rökwerck:{{field-off:bible}}</w:t>
      </w:r>
    </w:p>
    <w:p w14:paraId="6C1FD750" w14:textId="2DBA569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7:45]]45. {{field-on:bible}}En stuut af boskapen en wädur ett åhrsgammalt lamb til bränneoffer:{{field-off:bible}}</w:t>
      </w:r>
    </w:p>
    <w:p w14:paraId="1C940516" w14:textId="1470AE1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7:46]]46. {{field-on:bible}}En getabock til syndoffer:{{field-off:bible}}</w:t>
      </w:r>
    </w:p>
    <w:p w14:paraId="7593DB8E" w14:textId="3B020B5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7:47]]47. {{field-on:bible}}Och til tackoffer twå oxar fem wädrar fem bockar och fem åhrsgamla lamb. Thetta är Eliasaphs Deguels sons gåfwa.{{field-off:bible}}</w:t>
      </w:r>
    </w:p>
    <w:p w14:paraId="445ACA20" w14:textId="3220647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7:48]]48. {{field-on:bible}}På siunde dagen höfwitzmannen för Ephraims barn Elisama Ammihud son.{{field-off:bible}}</w:t>
      </w:r>
    </w:p>
    <w:p w14:paraId="6A090B0F" w14:textId="39D18A1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7:49]]49. {{field-on:bible}}Hans gåfwa war: ett silffat hundrade och tretijo siklar wärdt; een silfskål siutijo siklar wärd efter helgedomens sikel både full medh semlomiöl blandat medh oljo til spijsoffer:{{field-off:bible}}</w:t>
      </w:r>
    </w:p>
    <w:p w14:paraId="77FA2BB1" w14:textId="308BAC1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7:50]]50. {{field-on:bible}}Een gyldene skedh tijo siklar guld wärd full medh rökwerck:{{field-off:bible}}</w:t>
      </w:r>
    </w:p>
    <w:p w14:paraId="536B1F0F" w14:textId="7812799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7:51]]51. {{field-on:bible}}En stuut af boskapen en wädur ett åhrsgammalt lamb til bränneoffer:{{field-off:bible}}</w:t>
      </w:r>
    </w:p>
    <w:p w14:paraId="4F9362BB" w14:textId="5AA9AE5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7:52]]52. {{field-on:bible}}En getabock til syndoffer:{{field-off:bible}}</w:t>
      </w:r>
    </w:p>
    <w:p w14:paraId="643F896E" w14:textId="18EBCB6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7:53]]53. {{field-on:bible}}Och til tackoffer twå oxar fem wädrar fem bockar och fem åhrsgamla lamb. Thetta är Elisama Ammihud sons gåfwa.{{field-off:bible}}</w:t>
      </w:r>
    </w:p>
    <w:p w14:paraId="74883792" w14:textId="53FB7D3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7:54]]54. {{field-on:bible}}På ottonde dagen höfwitzmannen för Manasse barn Gamliel Pedahzurs son.{{field-off:bible}}</w:t>
      </w:r>
    </w:p>
    <w:p w14:paraId="28C8CA7C" w14:textId="4E429D1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7:55]]55. {{field-on:bible}}Hans gåfwa war: ett silffat hundrade och tretijo siklar wärdt; een silfskål siutijo siklar wärd efter helgedomens sikel både full medh semlomiöl blandat medh oljo til spijsoffer:{{field-off:bible}}</w:t>
      </w:r>
    </w:p>
    <w:p w14:paraId="3A0CC6FF" w14:textId="6810A2E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7:56]]56. {{field-on:bible}}Een gyldene skedh tijo siklar guld wärd full medh rökwerck:{{field-off:bible}}</w:t>
      </w:r>
    </w:p>
    <w:p w14:paraId="173AF736" w14:textId="5A47574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7:57]]57. {{field-on:bible}}En stuut af boskapen en wädur ett åhrsgammalt lamb til bränneoffer:{{field-off:bible}}</w:t>
      </w:r>
    </w:p>
    <w:p w14:paraId="4C2A8C89" w14:textId="48F7579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7:58]]58. {{field-on:bible}}En getabock til syndoffer:{{field-off:bible}}</w:t>
      </w:r>
    </w:p>
    <w:p w14:paraId="175E4D45" w14:textId="5341584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7:59]]59. {{field-on:bible}}Och til tackoffer twå oxar fem wädrar fem bockar och fem åhrsgamla lamb. Thetta är Gamliels Pedahzurs sons gåfwa.{{field-off:bible}}</w:t>
      </w:r>
    </w:p>
    <w:p w14:paraId="17C72051" w14:textId="561A559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7:60]]60. {{field-on:bible}}På nijonde dagen höfwitzmannen för BenJamins barn Abidan Gideoni son.{{field-off:bible}}</w:t>
      </w:r>
    </w:p>
    <w:p w14:paraId="4D2F8B82" w14:textId="54B9428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7:61]]61. {{field-on:bible}}Hans gåfwa war: ett silffat hundrade och tretijo siklar wärdt; een silfskål siutijo siklar wärd efter helgedomens sikel både full medh semlomiöl blandat medh oljo til spijsoffer:{{field-off:bible}}</w:t>
      </w:r>
    </w:p>
    <w:p w14:paraId="3407CA07" w14:textId="7CB5532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7:62]]62. {{field-on:bible}}Een gyldene skedh tijo siklar guld wärd full medh rökwerck:{{field-off:bible}}</w:t>
      </w:r>
    </w:p>
    <w:p w14:paraId="29DE332E" w14:textId="6475306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7:63]]63. {{field-on:bible}}En stuut af boskapen en wädur ett åhrsgammalt lamb til bränneoffer:{{field-off:bible}}</w:t>
      </w:r>
    </w:p>
    <w:p w14:paraId="4C5E2DDF" w14:textId="7637A73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7:64]]64. {{field-on:bible}}En getabock til syndoffer:{{field-off:bible}}</w:t>
      </w:r>
    </w:p>
    <w:p w14:paraId="5412ACC3" w14:textId="4FE52B0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7:65]]65. {{field-on:bible}}Och til tackoffer twå oxar fem wädrar fem bockar och fem åhrsgamla lamb. Thetta är Abidans Gideoni sons gåfwa.{{field-off:bible}}</w:t>
      </w:r>
    </w:p>
    <w:p w14:paraId="6B7A8C21" w14:textId="3A30B0B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7:66]]66. {{field-on:bible}}På tijonde dagen höfwitzmannen för Dans barn AhiEser Ammi Sadai son.{{field-off:bible}}</w:t>
      </w:r>
    </w:p>
    <w:p w14:paraId="575EBF47" w14:textId="6B992FB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7:67]]67. {{field-on:bible}}Hans gåfwa war: ett silffat hundrade och tretijo siklar wärdt; een silfskål siutijo siklar wärd efter helgedomens sikel både full medh semlomiöl blandat medh oljo til spijsoffer:{{field-off:bible}}</w:t>
      </w:r>
    </w:p>
    <w:p w14:paraId="68DCF935" w14:textId="2C6E038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7:68]]68. {{field-on:bible}}Een gyldene skedh tijo siklar guld wärd full medh rökwerck:{{field-off:bible}}</w:t>
      </w:r>
    </w:p>
    <w:p w14:paraId="00514E1C" w14:textId="7DE031A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7:69]]69. {{field-on:bible}}En stuut af boskapen en wädur ett åhrsgammalt lamb til bränneoffer:{{field-off:bible}}</w:t>
      </w:r>
    </w:p>
    <w:p w14:paraId="4A2E3235" w14:textId="255C671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7:70]]70. {{field-on:bible}}En getabock til syndoffer:{{field-off:bible}}</w:t>
      </w:r>
    </w:p>
    <w:p w14:paraId="6948F145" w14:textId="6C3EBB0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7:71]]71. {{field-on:bible}}Och til tackoffer twå oxar fem wädrar fem bockar och fem åhrsgamla lamb. Thetta är AhiEsers Ammi Sadai sons gåfwa.{{field-off:bible}}</w:t>
      </w:r>
    </w:p>
    <w:p w14:paraId="2E5CE060" w14:textId="5F5EDCE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7:72]]72. {{field-on:bible}}På ellofte dagen höfwitzmannen för Assers barn Pagiel Ochrans son.{{field-off:bible}}</w:t>
      </w:r>
    </w:p>
    <w:p w14:paraId="3C188377" w14:textId="1D4AC5E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7:73]]73. {{field-on:bible}}Hans gåfwa war: ett silffat hundrade och tretijo siklar wärdt; een silfskål siutijo siklar wärd efter helgedomens sikel både full medh semlomiöl blandat medh oljo til spijsoffer:{{field-off:bible}}</w:t>
      </w:r>
    </w:p>
    <w:p w14:paraId="137835BD" w14:textId="0E40B14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7:74]]74. {{field-on:bible}}Een gyldene skedh tijo siklar guld wärd full medh rökwerck:{{field-off:bible}}</w:t>
      </w:r>
    </w:p>
    <w:p w14:paraId="05B24E68" w14:textId="57D53F2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7:75]]75. {{field-on:bible}}En stuut af boskapen en wädur ett åhrsgammalt lamb til bränneoffer:{{field-off:bible}}</w:t>
      </w:r>
    </w:p>
    <w:p w14:paraId="2476AED8" w14:textId="4598CF2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7:76]]76. {{field-on:bible}}En getabock til syndoffer:{{field-off:bible}}</w:t>
      </w:r>
    </w:p>
    <w:p w14:paraId="781E5DBF" w14:textId="65AD0F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7:77]]77. {{field-on:bible}}Och til tackoffer twå oxar fem wädrar fem bockar och fem åhrsgamla lamb. Thetta är Pagiels Ochrans sons gåfwa.{{field-off:bible}}</w:t>
      </w:r>
    </w:p>
    <w:p w14:paraId="3FFF5AF4" w14:textId="42506D6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7:78]]78. {{field-on:bible}}På tolfte dagen höfwitzmannen för Naphthali barn Ahira Enans son.{{field-off:bible}}</w:t>
      </w:r>
    </w:p>
    <w:p w14:paraId="42511224" w14:textId="3F564E9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7:79]]79. {{field-on:bible}}Hans gåfwa war: ett silffat hundrade och tretijo siklar wärdt; een silfskål siutijo siklar wärd efter helgedomens sikel både full medh semlomiöl blandat medh oljo til spijsoffer:{{field-off:bible}}</w:t>
      </w:r>
    </w:p>
    <w:p w14:paraId="3B31BE34" w14:textId="30A6616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7:80]]80. {{field-on:bible}}Een gyldene skedh tijo siklar guld wärd full medh rökwerck:{{field-off:bible}}</w:t>
      </w:r>
    </w:p>
    <w:p w14:paraId="7E5AA388" w14:textId="37AFAF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7:81]]81. {{field-on:bible}}En stuut af boskapen en wädur ett åhrsgammalt lamb til bränneoffer:{{field-off:bible}}</w:t>
      </w:r>
    </w:p>
    <w:p w14:paraId="7640A605" w14:textId="7096C39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7:82]]82. {{field-on:bible}}En getabock til syndoffer:{{field-off:bible}}</w:t>
      </w:r>
    </w:p>
    <w:p w14:paraId="292DF359" w14:textId="47C08ED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7:83]]83. {{field-on:bible}}Och til tackoffer twå oxar fem wädrar fem bockar och fem åhrsgamla lamb. Thetta är Ahiras Enans sons gåfwa.{{field-off:bible}}</w:t>
      </w:r>
    </w:p>
    <w:p w14:paraId="62DD559A" w14:textId="6415725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7:84]]84. {{field-on:bible}}THetta är nu altarets wigning på then tiden tå thet wigdt wardt til hwilket the Jsraels höfwitzmän offrade thessa tolf silffat tolf silfskålar tolf gyldene skedar:{{field-off:bible}}</w:t>
      </w:r>
    </w:p>
    <w:p w14:paraId="6029DE98" w14:textId="30A2E6B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7:85]]85. {{field-on:bible}}Så at ju ett faat hölt hundrade och tretijo siklar silfwer och ju een skål siutijo siklar; så at summan af alt silfret i faten riste  til twtusend fyrahundrade siklar efter helgedomens sikel.{{field-off:bible}}</w:t>
      </w:r>
    </w:p>
    <w:p w14:paraId="414D4B67" w14:textId="6B97383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7:86]]86. {{field-on:bible}}Och af the tolf gyldene skedar fulla medh rökwerck hölt ju een tijo siklar efter helgedomens sikel; så at summan af guldet i skedarna riste  til hundrade och tiugu siklar.{{field-off:bible}}</w:t>
      </w:r>
    </w:p>
    <w:p w14:paraId="4D52949F" w14:textId="0F46B9C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7:87]]87. {{field-on:bible}}Summan af boskapen til bränneoffret war tolf stutar tolf wädrar tolf åhrsgamla lamb medh theras spijsoffer; och tolf getabockar til syndoffer.{{field-off:bible}}</w:t>
      </w:r>
    </w:p>
    <w:p w14:paraId="741C684F" w14:textId="07AE7CF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7:88]]88. {{field-on:bible}}Och summan af boskapen til tackoffret war fyra och tiugu oxar sextijo wädrar sextijo bockar sextijo åhrsgamla lamb. Thetta är nu altarets wigning tå thet wigdt wardt.{{field-off:bible}}</w:t>
      </w:r>
    </w:p>
    <w:p w14:paraId="00DA82A8" w14:textId="085F0C3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7:89]]89. {{field-on:bible}}OCh när Mose gick in vthi witnesbyrdsens tabernakel at medh honom skulle talat warda så hörde han röstena medh sigh tala af nådastolenom som war på witnesbyrdsens ark emellan the twå Cherubim: tädan wardt medh honom talat. {{field-off:bible}}</w:t>
      </w:r>
    </w:p>
    <w:p w14:paraId="59D3267F" w14:textId="3D3C5D4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8:1]]8:1. {{field-on:bible}}Och HERREN talade medh Mose, och sade:{{field-off:bible}}</w:t>
      </w:r>
    </w:p>
    <w:p w14:paraId="1478AA36" w14:textId="0BBB0D5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8:2]]2. {{field-on:bible}}Tala medh Aaron och säg til honom: När tu vpsätter lamporna skalt tu så sättia them at the alla siu lysa fram före  liusastakan. {{field-off:bible}}</w:t>
      </w:r>
    </w:p>
    <w:p w14:paraId="742690E9" w14:textId="0E178F8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8:3]]3. {{field-on:bible}}Och Aaron giorde så och satte lamporna vp til at lysa fram före liusastakan; såsom HERren hade budit Mose.{{field-off:bible}}</w:t>
      </w:r>
    </w:p>
    <w:p w14:paraId="06923CCC" w14:textId="63A9ACD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8:4]]4. {{field-on:bible}}Men liusastaken war af tätt guld både hans lägg och hans blomor: efter then eftersyn som HERren hade wijst Mose så giorde han liusastakan. {{field-off:bible}}</w:t>
      </w:r>
    </w:p>
    <w:p w14:paraId="33332538" w14:textId="3FC0C59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8:5]]5. {{field-on:bible}}OCh HERren talade medh Mose och sade:{{field-off:bible}}</w:t>
      </w:r>
    </w:p>
    <w:p w14:paraId="4C279748" w14:textId="2BD8138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8:6]]6. {{field-on:bible}}Tag Leviterna vthur Jsraels barn och rena them.{{field-off:bible}}</w:t>
      </w:r>
    </w:p>
    <w:p w14:paraId="25E37901" w14:textId="269A630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8:7]]7. {{field-on:bible}}Och altså skalt tu giöra medh them at tu them renar: tu skalt stänckia skiärwatn  på them och alt slätt afraka  alt theras håår och twå theras kläder så äro the rene.{{field-off:bible}}</w:t>
      </w:r>
    </w:p>
    <w:p w14:paraId="22A5D8A8" w14:textId="62A5760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8:8]]8. {{field-on:bible}}Sedan skola the taga en vng stuut och hans spijsoffer semlomiöl blandat medh oljo; och en annan vng stuut skalt tu taga til syndoffer.{{field-off:bible}}</w:t>
      </w:r>
    </w:p>
    <w:p w14:paraId="4F756ED6" w14:textId="3D96811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8:9]]9. {{field-on:bible}}Och skalt hafwa Leviterna in för dörena af witnesbyrdsens tabernakel; och församla hela menighetena af Jsraels barn:{{field-off:bible}}</w:t>
      </w:r>
    </w:p>
    <w:p w14:paraId="6729DE5B" w14:textId="07C22F2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8:10]]10. {{field-on:bible}}Och hafwa Leviterna fram för HERran; och Jsraels barn skola läggia sina händer på Leviterna.{{field-off:bible}}</w:t>
      </w:r>
    </w:p>
    <w:p w14:paraId="4C44485D" w14:textId="5C73BC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8:11]]11. {{field-on:bible}}Och Aaron skal wefftoffra Leviterna för HERranom vthaf Jsraels barn; at the tiena skola i HERrans ämbete.{{field-off:bible}}</w:t>
      </w:r>
    </w:p>
    <w:p w14:paraId="7298E290" w14:textId="0A01FF2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8:12]]12. {{field-on:bible}}Och Leviterna skola läggia sina händer på stutarnas hufwud: och then ene skal HERranom til ett syndoffer och then andre til ett bränneoffer giord warda til at försona Leviterna.{{field-off:bible}}</w:t>
      </w:r>
    </w:p>
    <w:p w14:paraId="6E3892CA" w14:textId="7550D01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8:13]]13. {{field-on:bible}}Och skalt ställa Leviterna in för Aaron och hans söner och wefftoffra them HERranom.{{field-off:bible}}</w:t>
      </w:r>
    </w:p>
    <w:p w14:paraId="0B643F8E" w14:textId="7154697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8:14]]14. {{field-on:bible}}Och skalt således afskilja them ifrån Jsraels barn at the skola wara mine. {{field-off:bible}}</w:t>
      </w:r>
    </w:p>
    <w:p w14:paraId="1FE6DAEB" w14:textId="0ED5BFA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8:15]]15. {{field-on:bible}}Sedan skola the ingå til at tiena vthi witnesbyrdsens tabernakel. Altså skalt tu rena och wefftoffra them:{{field-off:bible}}</w:t>
      </w:r>
    </w:p>
    <w:p w14:paraId="766922EA" w14:textId="5A06B6D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8:16]]16. {{field-on:bible}}Ty the äro min gåfwa vthaf Jsraels barn; och jagh hafwer tagit them til migh för alt thet som öpnar moderlif nemliga för förstfödningen i all Jsraels barn.{{field-off:bible}}</w:t>
      </w:r>
    </w:p>
    <w:p w14:paraId="3A6D5807" w14:textId="114B045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8:17]]17. {{field-on:bible}}Förty all förstfödning i Jsraels barn är min både af menniskior och af fänat: then tijd jagh slog all förstfödning i Egypti land helgade jagh them migh; {{field-off:bible}}</w:t>
      </w:r>
    </w:p>
    <w:p w14:paraId="0FD6E97A" w14:textId="17668DD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8:18]]18. {{field-on:bible}}Och tog Leviterna migh til för all förstfödning ibland Jsraels barn.{{field-off:bible}}</w:t>
      </w:r>
    </w:p>
    <w:p w14:paraId="42C79422" w14:textId="3B1ECAF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8:19]]19. {{field-on:bible}}Och gaf them Aaron och hans söner för een gåfwo vthur Jsraels barn at the tiena skola i Jsraels barnas ämbete vthi witnesbyrdsens tabernakel til at försona Jsraels barn: på thet at ibland Jsraels barn icke skal komma een plåga om the wille nalkas helgedomen.{{field-off:bible}}</w:t>
      </w:r>
    </w:p>
    <w:p w14:paraId="7D8AB9A2" w14:textId="491DEC4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8:20]]20. {{field-on:bible}}OCh Mose medh Aaron och hela menigheten af Jsraels barn giorde medh Leviterna alt såsom HERren Mose budit hade.{{field-off:bible}}</w:t>
      </w:r>
    </w:p>
    <w:p w14:paraId="4E008186" w14:textId="68427C0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8:21]]21. {{field-on:bible}}Och Leviterna renade sigh och twådde sin kläder; och Aaron wefftoffrade them för HERranom och försonade them at the wordo rene.{{field-off:bible}}</w:t>
      </w:r>
    </w:p>
    <w:p w14:paraId="0475CD52" w14:textId="75780DB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8:22]]22. {{field-on:bible}}Sedan gingo the in at giöra sitt ämbete vthi witnesbyrdsens tabernakel för Aaron och hans söner. Såsom HERren hade budit Mose om Leviterna så giorde the medh them.{{field-off:bible}}</w:t>
      </w:r>
    </w:p>
    <w:p w14:paraId="36527BE3" w14:textId="17B5B11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8:23]]23. {{field-on:bible}}OCh HERren talade medh Mose och sade:{{field-off:bible}}</w:t>
      </w:r>
    </w:p>
    <w:p w14:paraId="156776AE" w14:textId="355DB6F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8:24]]24. {{field-on:bible}}Thetta är thet Leviterna bör: ifrå fem och tiugu åhr  och ther vthöfwer doga the til ämbete och tienst i witnesbyrdsens tabernakel.{{field-off:bible}}</w:t>
      </w:r>
    </w:p>
    <w:p w14:paraId="3D40A211" w14:textId="5848A34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8:25]]25. {{field-on:bible}}Men ifrå femtijonde åhret skola the wara löse ifrå tienstenes ämbete och skola icke mera tiena:{{field-off:bible}}</w:t>
      </w:r>
    </w:p>
    <w:p w14:paraId="73962A22" w14:textId="0E35140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8:26]]26. {{field-on:bible}}Vtan taga wahra på theras bröders tienst vthi witnesbyrdsens tabernakel: men ämbetet skola the icke skiöta. Altså skalt tu giöra medh Leviterna at hwar och en tager wahra på sina wächt.{{field-off:bible}}</w:t>
      </w:r>
    </w:p>
    <w:p w14:paraId="62DB50E3" w14:textId="04A884C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9:1]]9:1. {{field-on:bible}}Och HERREN talade medh Mose vthi Sinai ökn, i andra åhrena, sedan the woro dragne vthur Egypti land, i första månadenom, och sade:{{field-off:bible}}</w:t>
      </w:r>
    </w:p>
    <w:p w14:paraId="12BAFC18" w14:textId="08B6962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9:2]]2. {{field-on:bible}}Lät Jsraels barn hålla Passah i sinom tijd.{{field-off:bible}}</w:t>
      </w:r>
    </w:p>
    <w:p w14:paraId="2A65E037" w14:textId="4EC8CCA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9:3]]3. {{field-on:bible}}På fiortonde dagen i thenna månadenom om aftonen  i sinom tijd skola the hållat efter alla thes stadgar och rätter. {{field-off:bible}}</w:t>
      </w:r>
    </w:p>
    <w:p w14:paraId="21575A00" w14:textId="382B7E2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9:4]]4. {{field-on:bible}}Och Mose talade medh Jsraels barn at the skulle hålla Passah.{{field-off:bible}}</w:t>
      </w:r>
    </w:p>
    <w:p w14:paraId="2F24786F" w14:textId="769C11B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9:5]]5. {{field-on:bible}}Och the höllo Passah på fiortonde dagen i första månadenom om aftonen  vthi Sinai ökn. Alt såsom HERren hade budit Mose så giorde Jsraels barn.{{field-off:bible}}</w:t>
      </w:r>
    </w:p>
    <w:p w14:paraId="252D0A46" w14:textId="5C4A16D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9:6]]6. {{field-on:bible}}Tå woro ther någre män orene öfwer ena döda menniskio  så at the icke kunde hålla Passah på then dagen: the gingo på samma dagen til Mose och Aaron;{{field-off:bible}}</w:t>
      </w:r>
    </w:p>
    <w:p w14:paraId="4BEFF200" w14:textId="2EB2014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9:7]]7. {{field-on:bible}}Och the sade til honom: Wij äre orene öfwer ena döda menniskio hwij skulle wij så förachtelige wara at wij icke måge bära HERranom wåra gåfwo  i sin tijd ibland Jsraels barn.{{field-off:bible}}</w:t>
      </w:r>
    </w:p>
    <w:p w14:paraId="4F23CA48" w14:textId="50D30C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9:8]]8. {{field-on:bible}}Mose sade til them: Bider jagh wil höra hwad HERren biuder eder.{{field-off:bible}}</w:t>
      </w:r>
    </w:p>
    <w:p w14:paraId="2B1415A8" w14:textId="2E696D7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9:9]]9. {{field-on:bible}}Och HERren talade medh Mose och sade:{{field-off:bible}}</w:t>
      </w:r>
    </w:p>
    <w:p w14:paraId="3C8F9E48" w14:textId="6F01674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9:10]]10. {{field-on:bible}}Tala til Jsraels barn och säg: Om någor orenas på någon dödan eller fierran är ifrån eder på markene eller ibland edra slächt han skal än tå hålla HERranom Passah:{{field-off:bible}}</w:t>
      </w:r>
    </w:p>
    <w:p w14:paraId="6CB7F83C" w14:textId="74D9864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9:11]]11. {{field-on:bible}}Doch vthi then andra månaden  på fiortonde dagenom om aftonen ; och the skola ätat medh osyrat brödh och salso:{{field-off:bible}}</w:t>
      </w:r>
    </w:p>
    <w:p w14:paraId="68BB0BF5" w14:textId="5EEB4FC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9:12]]12. {{field-on:bible}}Och skola intet låta ther af blifwa qwart til morgonen  och intet been sönderbryta ther af : och skola hållat efter alt Passah sätt.{{field-off:bible}}</w:t>
      </w:r>
    </w:p>
    <w:p w14:paraId="6AC6A113" w14:textId="7DF2D97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9:13]]13. {{field-on:bible}}Men then som reen är och icke är på markene  och försumar hålla Passah hans siäl skal vthrotad warda vthu hans folck; therföre at han icke hafwer burit HERranom sina gåfwo i sinom tijd: han skal bära sin synd.{{field-off:bible}}</w:t>
      </w:r>
    </w:p>
    <w:p w14:paraId="611E4565" w14:textId="5B12978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9:14]]14. {{field-on:bible}}Och om en främling boor när eder han skal ock hålla HERranom Passah och skal hållat efter the stadgar och sätt som Passah kräfwer. Thetta sättet skal wara eder allom eens så them vthländska som them inländska. {{field-off:bible}}</w:t>
      </w:r>
    </w:p>
    <w:p w14:paraId="61591852" w14:textId="0551B10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9:15]]15. {{field-on:bible}}OCh på then dagen tå tabernaklet vpsatt wardt öfwertäckte thet en molnsky  på witnesbyrdsens tabernakel. Om aftonen och sedan in til morgonen war öfwer tabernaklet såsom en eld.{{field-off:bible}}</w:t>
      </w:r>
    </w:p>
    <w:p w14:paraId="3206D975" w14:textId="5905732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9:16]]16. {{field-on:bible}}Så skedde thet allestädes at molnskyn öfwertäckte thet om dagen och om nattena såsom en eld.{{field-off:bible}}</w:t>
      </w:r>
    </w:p>
    <w:p w14:paraId="4BD124E9" w14:textId="705987D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9:17]]17. {{field-on:bible}}Och efter som molnskyn hof sigh vp ifrå tabernaklet så foro Jsraels barn: och vppå hwad rum molnskyn blef ther lägrade sigh Jsraels barn.{{field-off:bible}}</w:t>
      </w:r>
    </w:p>
    <w:p w14:paraId="3181DC75" w14:textId="7C1E777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9:18]]18. {{field-on:bible}}Efter HERrans ord foro Jsraels barn och efter HERrans ord lägrade the sigh. Så länge molnskyn blef öfwer tabernaklet så länge lågo the stilla. {{field-off:bible}}</w:t>
      </w:r>
    </w:p>
    <w:p w14:paraId="5DF337DD" w14:textId="2CD7B3E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9:19]]19. {{field-on:bible}}Och när molnskyn i flere dagar dwaldes öfwer tabernaklet så togo Jsraels barn wahra vppå HERrans wacht och foro ingen wägs.{{field-off:bible}}</w:t>
      </w:r>
    </w:p>
    <w:p w14:paraId="56B2FE70" w14:textId="2974C29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9:20]]20. {{field-on:bible}}Och när så skedde at molnskyn war på tabernaklet til några dagars tahl så lägrade the sigh efter HERrans ord och foro efter HERrans ord.{{field-off:bible}}</w:t>
      </w:r>
    </w:p>
    <w:p w14:paraId="2BD7F0C5" w14:textId="4B686DD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9:21]]21. {{field-on:bible}}När molnskyn ther war ifrån aftonen alt in til morgonen och så hof sigh vp så foro the; eller när han sigh om dagen eller nattena vphof så foro the ock:{{field-off:bible}}</w:t>
      </w:r>
    </w:p>
    <w:p w14:paraId="163C867E" w14:textId="499AD70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9:22]]22. {{field-on:bible}}Men när han twå dagar eller en månat eller eljes länge blef öfwer tabernaklet så lågo Jsraels barn och foro intet. Och när han tå gaf sigh vp så foro the. {{field-off:bible}}</w:t>
      </w:r>
    </w:p>
    <w:p w14:paraId="2B0049D8" w14:textId="12F9BE7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9:23]]23. {{field-on:bible}}Ty efter HERrans mun lågo the och efter HERrans mun foro the; så at the togo wahra på HERrans wacht efter HERrans ord genom Mose.{{field-off:bible}}</w:t>
      </w:r>
    </w:p>
    <w:p w14:paraId="451DB48B" w14:textId="54404BA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10:1]]10:1. {{field-on:bible}}Och HERREN talade medh Mose, och sade:{{field-off:bible}}</w:t>
      </w:r>
    </w:p>
    <w:p w14:paraId="1FA40081" w14:textId="41A611B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10:2]]2. {{field-on:bible}}Giör tigh twå trummeter af tätt silfwer at tu brukar them  til at kalla tilhopa menighetena och när hären af stadh skal.{{field-off:bible}}</w:t>
      </w:r>
    </w:p>
    <w:p w14:paraId="71B41DB1" w14:textId="3963B60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10:3]]3. {{field-on:bible}}När man blås slätt medh them båda skal församla sigh til tigh hela menigheten in för dörena af witnesbyrdsens tabernakel.{{field-off:bible}}</w:t>
      </w:r>
    </w:p>
    <w:p w14:paraId="25E3FE6C" w14:textId="6FF2A49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10:4]]4. {{field-on:bible}}När man slätt blås medh enom så skola höfwitzmännerna församla sigh til tigh; the öfwerste öfwer tusende i Jsrael.{{field-off:bible}}</w:t>
      </w:r>
    </w:p>
    <w:p w14:paraId="36A43719" w14:textId="442EBF9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10:5]]5. {{field-on:bible}}Men när J trummeten så skola the lägren draga af stadh som liggia öster vth.{{field-off:bible}}</w:t>
      </w:r>
    </w:p>
    <w:p w14:paraId="54E286F5" w14:textId="3BB2C41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10:6]]6. {{field-on:bible}}Och när J trummeten annan gång tå skola the lägren draga af stadh som liggia söder vth: förty när the resa skola så skolen J trummeta.{{field-off:bible}}</w:t>
      </w:r>
    </w:p>
    <w:p w14:paraId="11604CC8" w14:textId="168379C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10:7]]7. {{field-on:bible}}Men när menigheten skal församlas skolen J slätt blåsa och icke trummeta.{{field-off:bible}}</w:t>
      </w:r>
    </w:p>
    <w:p w14:paraId="366E5E16" w14:textId="1F6AC46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10:8]]8. {{field-on:bible}}Och thet blåsandet medh trummeterna skola Prestens Aarons söner giöra. Och thet skal wara eder ett ewigt sätt til edra efterkommande.{{field-off:bible}}</w:t>
      </w:r>
    </w:p>
    <w:p w14:paraId="431C4C22" w14:textId="2B782FE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10:9]]9. {{field-on:bible}}När J dragen til någon strijd vthi edro lande emot edra fiendar som strida på eder så skolen J trummeta medh trummeterna at vppå eder skal tänckt warda för HERranom edrom Gudh och J mågen löste warda ifrå edra fiendar.{{field-off:bible}}</w:t>
      </w:r>
    </w:p>
    <w:p w14:paraId="2FA17B89" w14:textId="050CE54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10:10]]10. {{field-on:bible}}Sammalunda ock när J ären glade på edra högtider och edra nymånader skolen J blåsa  medh trummeterna öfwer edor bränneoffer och tackoffer; at thet skal wara eder til åminnelse för edrom Gudh. Jagh är HERren edar Gudh.{{field-off:bible}}</w:t>
      </w:r>
    </w:p>
    <w:p w14:paraId="610CFFAC" w14:textId="0019B49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10:11]]11. {{field-on:bible}}PÅ tiugunde dagen i them andra månadenom i the andra åhrena gaf molnskyn sigh vp af witnesbyrdsens tabernakel.{{field-off:bible}}</w:t>
      </w:r>
    </w:p>
    <w:p w14:paraId="4AB95F92" w14:textId="20D3522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10:12]]12. {{field-on:bible}}Och Jsraels barn drogo i theras skarar vthu Sinai ökn; och molnskyn blef vthi then öknene Paran.{{field-off:bible}}</w:t>
      </w:r>
    </w:p>
    <w:p w14:paraId="44944812" w14:textId="76BABAD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10:13]]13. {{field-on:bible}}Och the förste drogo af stadh efter HERrans ord genom Mose.{{field-off:bible}}</w:t>
      </w:r>
    </w:p>
    <w:p w14:paraId="079DA0D3" w14:textId="60AC982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10:14]]14. {{field-on:bible}}Nemliga thet baneret af Juda barnas lägre drog först åstadh medh theras häär: och öfwer theras häär war Nahesson Amminadabs son. </w:t>
      </w:r>
      <w:r w:rsidRPr="00884F96">
        <w:rPr>
          <w:rFonts w:ascii="Times New Roman" w:hAnsi="Times New Roman" w:cs="Times New Roman"/>
          <w:lang w:val="en-US"/>
        </w:rPr>
        <w:t>{{field-off:bible}}</w:t>
      </w:r>
    </w:p>
    <w:p w14:paraId="452F80AA" w14:textId="4DF16E4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10:15]]15. {{field-on:bible}}Och öfwer then hären af Jsaschars barnas slächte war Nethaneel Zuars son.{{field-off:bible}}</w:t>
      </w:r>
    </w:p>
    <w:p w14:paraId="4A67D492" w14:textId="52DBF2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10:16]]16. {{field-on:bible}}Och öfwer then hären af Sebulons barnas slächte war Eliab Helons son.{{field-off:bible}}</w:t>
      </w:r>
    </w:p>
    <w:p w14:paraId="0C52C493" w14:textId="2E0A716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10:17]]17. {{field-on:bible}}Tå lade man tilsamman tabernaklet; och Gersons och Merari barn drogo åstadh och båro tabernaklet. {{field-off:bible}}</w:t>
      </w:r>
    </w:p>
    <w:p w14:paraId="5E4C0594" w14:textId="7244394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10:18]]18. {{field-on:bible}}Ther näst fölgde thet baneret af Rubens lägre medh theras häär: och öfwer theras häär war Elizur Sedeurs son.{{field-off:bible}}</w:t>
      </w:r>
    </w:p>
    <w:p w14:paraId="257EF83A" w14:textId="60CED34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10:19]]19. {{field-on:bible}}Och öfwer then hären af Simeons barnas slächte war Selumiel Zuri Sadai son.{{field-off:bible}}</w:t>
      </w:r>
    </w:p>
    <w:p w14:paraId="13058D68" w14:textId="1697716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10:20]]20. {{field-on:bible}}Och Eliasaph Deguels son öfwer Gadz barnas slächtes häär.{{field-off:bible}}</w:t>
      </w:r>
    </w:p>
    <w:p w14:paraId="570E9B6F" w14:textId="2B12E5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10:21]]21. {{field-on:bible}}Så drogo ock the Kehatiter åstadh och båro helgedomen; och hijne vpsatte tabernaklet til thes thenne kommo efter.{{field-off:bible}}</w:t>
      </w:r>
    </w:p>
    <w:p w14:paraId="666DC431" w14:textId="7230C75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10:22]]22. {{field-on:bible}}Ther näst drog thet baneret åstadh af Ephraims barnas lägre medh theras häär: och öfwer them war Elisama Ammihudz son.{{field-off:bible}}</w:t>
      </w:r>
    </w:p>
    <w:p w14:paraId="1C0C87F6" w14:textId="16C069F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10:23]]23. {{field-on:bible}}Och Gamliel Pedahzurs son öfwer then hären af Manasse barnas slächte.{{field-off:bible}}</w:t>
      </w:r>
    </w:p>
    <w:p w14:paraId="27C89B05" w14:textId="039F2AD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10:24]]24. {{field-on:bible}}Och Abidan Gideoni son öfwer then hären af Ben Jamins barnas slächte.{{field-off:bible}}</w:t>
      </w:r>
    </w:p>
    <w:p w14:paraId="55EFE090" w14:textId="71B13B7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10:25]]25. {{field-on:bible}}Ther näst fölgde thet baneret af Dans barnas lägre medh theras häär: och så woro all lägren vppe; och Ahieser Ammi Sadai son war öfwer theras häär.{{field-off:bible}}</w:t>
      </w:r>
    </w:p>
    <w:p w14:paraId="6E86D4AB" w14:textId="0966515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10:26]]26. {{field-on:bible}}Och Pagiel Ochran son öfwer then hären af Assers barnas slächte.{{field-off:bible}}</w:t>
      </w:r>
    </w:p>
    <w:p w14:paraId="45999497" w14:textId="5C396E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10:27]]27. {{field-on:bible}}Och Ahira Enans son öfwer then hären af Naphthali barnas slächte.{{field-off:bible}}</w:t>
      </w:r>
    </w:p>
    <w:p w14:paraId="2FE6310F" w14:textId="02D83D0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10:28]]28. {{field-on:bible}}Så foro Jsraels barn medh theras härar.{{field-off:bible}}</w:t>
      </w:r>
    </w:p>
    <w:p w14:paraId="2CF4DBE0" w14:textId="7B230C5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10:29]]29. {{field-on:bible}}OCh Mose sade til sin swåger Hobab  Reguels son af Midian: Wij drage til the rum om hwilka HERren sagt hafwer: Jagh skal gifwa eder them: så kom nu medh oß wij wilje giöra thet bästa medh tigh; ty HERren hafwer Jsrael godt tilsagt.{{field-off:bible}}</w:t>
      </w:r>
    </w:p>
    <w:p w14:paraId="48A3E888" w14:textId="70CF173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10:30]]30. {{field-on:bible}}Han swarade: Jagh wil icke medh eder; vtan fara i mitt land til mina slächt.{{field-off:bible}}</w:t>
      </w:r>
    </w:p>
    <w:p w14:paraId="531C802C" w14:textId="7FB0826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10:31]]31. {{field-on:bible}}Han sade: Käre öfwergif oß icke; förty tu wetst hwar wij skole lägra oß i öknene och skalt wara wårt öga.{{field-off:bible}}</w:t>
      </w:r>
    </w:p>
    <w:p w14:paraId="076DFEDD" w14:textId="344DB99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10:32]]32. {{field-on:bible}}Och om tu faar medh oß; thet goda som HERren giör medh oß thet wilje wij giöra medh tigh.{{field-off:bible}}</w:t>
      </w:r>
    </w:p>
    <w:p w14:paraId="21D726D3" w14:textId="216DC87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10:33]]33. {{field-on:bible}}Så drogo the ifrå HERrans berg tre dagsresor; och HERrans förbunds ark drog för them tre dagsresor til at wisa them hwar the hwila skulle.{{field-off:bible}}</w:t>
      </w:r>
    </w:p>
    <w:p w14:paraId="55F92B84" w14:textId="42B6B1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10:34]]34. {{field-on:bible}}Och HERrans molnsky war öfwer them om dagen när the drogo vthu lägret. {{field-off:bible}}</w:t>
      </w:r>
    </w:p>
    <w:p w14:paraId="53075000" w14:textId="5472541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10:35]]35. {{field-on:bible}}OCh när arken foor så sade Mose: HERre statt vp at tine fiender måga förströs; och the som tigh hata måga flychtige warda för tigh. {{field-off:bible}}</w:t>
      </w:r>
    </w:p>
    <w:p w14:paraId="5A95032A" w14:textId="4706E3E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10:36]]36. {{field-on:bible}}Och när han sattes nedh sade han: Kom igen HERre til the många Jsraels tusend.{{field-off:bible}}</w:t>
      </w:r>
    </w:p>
    <w:p w14:paraId="21A74311" w14:textId="4887619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11:1]]11:1. {{field-on:bible}}Och som folcket giordes otoligt, mißhagade thet för HERRANS öron. Och tå HERREN hörde thet, förgrymmade sigh hans wrede, och HERRANS eld fängde ibland them, hwilken förtärde the yttersta lägren.{{field-off:bible}}</w:t>
      </w:r>
    </w:p>
    <w:p w14:paraId="28C4B0BA" w14:textId="581EB1D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[[@BibleBIBEL82:Num 11:2]]2. {{field-on:bible}}Tå ropade folcket til Mose. </w:t>
      </w:r>
      <w:r w:rsidRPr="00884F96">
        <w:rPr>
          <w:rFonts w:ascii="Times New Roman" w:hAnsi="Times New Roman" w:cs="Times New Roman"/>
        </w:rPr>
        <w:t>Och Mose bad HERran; så förswan elden.{{field-off:bible}}</w:t>
      </w:r>
    </w:p>
    <w:p w14:paraId="1CBCA956" w14:textId="599B5B6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11:3]]3. {{field-on:bible}}Och thet rumet kallade man Thabeera: therföre at HERrans eld hade sigh vptändt ibland them. {{field-off:bible}}</w:t>
      </w:r>
    </w:p>
    <w:p w14:paraId="0CB912F3" w14:textId="7E3262A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11:4]]4. {{field-on:bible}}Ty thet meniga folck ibland them hade fått lusta och såto och greto samt medh Jsraels barn och sade: Ho kan fly oß kött til at äta? {{field-off:bible}}</w:t>
      </w:r>
    </w:p>
    <w:p w14:paraId="3318AB6D" w14:textId="60A7FF0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11:5]]5. {{field-on:bible}}Wij komme ihogh then fisk som wij åto til giefwes  vthi Egypten och the cucumerer meloner purlök rödlök och hwitlök:{{field-off:bible}}</w:t>
      </w:r>
    </w:p>
    <w:p w14:paraId="54754272" w14:textId="6BDD526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11:6]]6. {{field-on:bible}}Men nu är wår siäl borttorckad; wår ögon see intet annat än Man.{{field-off:bible}}</w:t>
      </w:r>
    </w:p>
    <w:p w14:paraId="3183050D" w14:textId="7CFD66F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11:7]]7. {{field-on:bible}}Och war Man  såsom Corianders frö och så til seende som Bedellion.{{field-off:bible}}</w:t>
      </w:r>
    </w:p>
    <w:p w14:paraId="0A65A44F" w14:textId="23054ED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11:8]]8. {{field-on:bible}}Och folcket lop hijt och tijt och samkade tilhopa molo thet på qwarn och stötte thet sönder i mortare och kokade thet i grytor och giorde sigh ther kakor af: och thet hade en sinak såsom een oljokaka.{{field-off:bible}}</w:t>
      </w:r>
    </w:p>
    <w:p w14:paraId="785D2358" w14:textId="0A77876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11:9]]9. {{field-on:bible}}Och när daggen föll om nattena öfwer lägret så föll ock Man ther medh.{{field-off:bible}}</w:t>
      </w:r>
    </w:p>
    <w:p w14:paraId="2821CD19" w14:textId="485ADBC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11:10]]10. {{field-on:bible}}TÅ nu Mose hörde folcket gråta i theras slächter hwar och en i sins tiälls dör tå förgrymmade sigh HERrans wrede swårliga. Och Mose wardt ock ångse.{{field-off:bible}}</w:t>
      </w:r>
    </w:p>
    <w:p w14:paraId="33C601BD" w14:textId="79D363B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11:11]]11. {{field-on:bible}}Och Mose sade til HERran: Hwij bekymrar tu tin tienare? Och hwij finner jagh icke nådh för tin ögon at tu så lägger på migh all folckens tunga?{{field-off:bible}}</w:t>
      </w:r>
    </w:p>
    <w:p w14:paraId="4E3D7857" w14:textId="3B6B86F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11:12]]12. {{field-on:bible}}Hafwer nu jagh alt thetta folcket aflat eller födt at tu må säija til migh: Bär them på tinom armom såsom een amma bär ett barn in vthi thet landet som tu theras fäder sworit hafwer?{{field-off:bible}}</w:t>
      </w:r>
    </w:p>
    <w:p w14:paraId="273E82CA" w14:textId="5CE70F8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11:13]]13. {{field-on:bible}}Hwar skulle jagh nu taga kött thet jagh allo thesso folckena gifwa skulle? The gråta för migh och säija: Gif oß kött til at äta.{{field-off:bible}}</w:t>
      </w:r>
    </w:p>
    <w:p w14:paraId="242C496A" w14:textId="63338C3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11:14]]14. {{field-on:bible}}Jagh förmår icke alt thetta folcket vppehålla allena ty thet är migh förswårt.{{field-off:bible}}</w:t>
      </w:r>
    </w:p>
    <w:p w14:paraId="52092CAA" w14:textId="6E0200A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11:15]]15. {{field-on:bible}}Och wilt tu så giöra emot migh så slå migh heller ihiäl om jagh eljes hafwer funnet nådh för tin ögon at jagh icke så skal see min jämmer.{{field-off:bible}}</w:t>
      </w:r>
    </w:p>
    <w:p w14:paraId="450368B3" w14:textId="6256758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11:16]]16. {{field-on:bible}}OCh HERren sade til Mose: Församla migh siutijo män  vthaf the äldsta i Jsrael the som tu wetst at the äro the äldste och förmän i folckena och haf them fram för witnesbyrdsens tabernakel och ställ them ther när tigh:{{field-off:bible}}</w:t>
      </w:r>
    </w:p>
    <w:p w14:paraId="2ED466EE" w14:textId="25BF2FC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11:17]]17. {{field-on:bible}}Så wil jagh komma neder och ther tala medh tigh och taga af tinom Anda  som öfwer tigh är och få them at the måga draga tungan öfwer folcket medh tigh at tu icke drager honom allena. {{field-off:bible}}</w:t>
      </w:r>
    </w:p>
    <w:p w14:paraId="257D9260" w14:textId="565E731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11:18]]18. {{field-on:bible}}Och til folcket skalt tu säija: Helger  eder til morgons at J mågen få äta kött: förty eder grå t är kommen in för HERrans öron ty J säijen: Ho gifwer oß kött til at äta; förty wij mådde wäl vthi Egypten? Therföre skal HERren gifwa eder kött at J äten:{{field-off:bible}}</w:t>
      </w:r>
    </w:p>
    <w:p w14:paraId="5D654584" w14:textId="66287E2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11:19]]19. {{field-on:bible}}Jcke i en dagh icke i twå icke i fem icke i tijo icke i tiugu dagar;{{field-off:bible}}</w:t>
      </w:r>
    </w:p>
    <w:p w14:paraId="1128AE3A" w14:textId="35C7F8E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11:20]]20. {{field-on:bible}}Vtan en månad långt til thes at thet skal gå eder vthaf näsorna och warda eder een wämjelse: therföre at J hafwen bortkastat HERran then ibland eder är och gråtet för honom och sagt: Hwij äre wij gångne vthur Egypten?{{field-off:bible}}</w:t>
      </w:r>
    </w:p>
    <w:p w14:paraId="60B08F4E" w14:textId="004B7F9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11:21]]21. {{field-on:bible}}Och Mose sade: Sexhundrat tusend män footfolck är ther jagh ibland är och tu säger: jagh wil gifwa eder kött at J äten en månad långt.{{field-off:bible}}</w:t>
      </w:r>
    </w:p>
    <w:p w14:paraId="707691ED" w14:textId="0656842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11:22]]22. {{field-on:bible}}Skal man slachta fåår och fää at man må mätta them; eller alla fiskar i hafwet församla ther til at the måga blifwa mättade? {{field-off:bible}}</w:t>
      </w:r>
    </w:p>
    <w:p w14:paraId="0FC93533" w14:textId="1E0B139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11:23]]23. {{field-on:bible}}Men HERren sade til Mose: Är tå HERrans hand förkortad ? Men tu skalt nu see om min ord tigh något wärd äro eller eij.{{field-off:bible}}</w:t>
      </w:r>
    </w:p>
    <w:p w14:paraId="350AA1FF" w14:textId="0517997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11:24]]24. {{field-on:bible}}Och Mose gick vth och sade til folcket HERrans ord och församlade the siutijo män af the äldsta i folcket och stälte them omkring tabernaklet.{{field-off:bible}}</w:t>
      </w:r>
    </w:p>
    <w:p w14:paraId="73F57D83" w14:textId="202D2AC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11:25]]25. {{field-on:bible}}Tå kom HERren neder i molnskyn och talade medh honom och tog af Andanom som öfwer honom war och gaf the siutijo äldsta männerna. Och när Anden hwilades vthöfwer them propheterade the  och wände sedan intet igen. {{field-off:bible}}</w:t>
      </w:r>
    </w:p>
    <w:p w14:paraId="2BDD0E8A" w14:textId="20369A2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11:26]]26. {{field-on:bible}}Och så hade än nu twå män blifwit qware i lägrena then ene heet Eldad then andre Medad: och Anden hwilades öfwer them; ty the woro ock vpskrefne ändoch the icke vthgångne woro til tabernaklet; och the propheterade i lägrena.{{field-off:bible}}</w:t>
      </w:r>
    </w:p>
    <w:p w14:paraId="5A839906" w14:textId="09E88F2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11:27]]27. {{field-on:bible}}Tå lop en dräng af stadh och bodade thet Mose och sade: Eldad och Medad prophetera i lägrena.{{field-off:bible}}</w:t>
      </w:r>
    </w:p>
    <w:p w14:paraId="059273AB" w14:textId="7E4EA15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11:28]]28. {{field-on:bible}}Tå swarade Josua Nun son Mose tienare then han vthwaldt hade och sade: Min herre Mose förbiud them thet.{{field-off:bible}}</w:t>
      </w:r>
    </w:p>
    <w:p w14:paraId="5E6C1D98" w14:textId="1FB9B5C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11:29]]29. {{field-on:bible}}Men Mose sade til honom: Hwij ästu så nitisk för migh? Gåfwe Gudh at alt HERrans folck propheterade och HERren läte sin Anda komma öfwer them.{{field-off:bible}}</w:t>
      </w:r>
    </w:p>
    <w:p w14:paraId="74B82C14" w14:textId="1CC8093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11:30]]30. {{field-on:bible}}Och så gingo Mose och the äldste af Jsrael i lägret.{{field-off:bible}}</w:t>
      </w:r>
    </w:p>
    <w:p w14:paraId="587FEFA1" w14:textId="0F22C7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11:31]]31. {{field-on:bible}}TÅ kom ett wäder vth ifrå HERranom och lät komma åkerhöns ifrå hafwet och förströdde them öfwer lägret then ene dagen såsom then andra i twå dagar långt kring om lägret twå alnar högt vp ifrå jordene. {{field-off:bible}}</w:t>
      </w:r>
    </w:p>
    <w:p w14:paraId="3F18D0C6" w14:textId="58F0E10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11:32]]32. {{field-on:bible}}Tå stod folcket vp på then samma hela dagen och then hela natten och på allan then dagen ther efter och samkade åkerhöns och then som minst samkade han samkade tijo Homer: och the torkade them kring om lägret.{{field-off:bible}}</w:t>
      </w:r>
    </w:p>
    <w:p w14:paraId="360E1B3D" w14:textId="0C8788D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11:33]]33. {{field-on:bible}}Som ännu köttet war vnder theras tänder och förr än thet åthgångit war förgrymmade sigh HERrans wrede öfwer folcket och HERren slog them medh een ganska stoor plågo. {{field-off:bible}}</w:t>
      </w:r>
    </w:p>
    <w:p w14:paraId="5637CECC" w14:textId="107661D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11:34]]34. {{field-on:bible}}Ther af heter thet samma rumet lustgrifter: therföre at man ther begrof thet lustna folcket.{{field-off:bible}}</w:t>
      </w:r>
    </w:p>
    <w:p w14:paraId="36054792" w14:textId="6347E0C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11:35]]35. {{field-on:bible}}Jfrå lustgrifterna drog folcket vth til Hazeroth: och blefwo i Hazeroth.{{field-off:bible}}</w:t>
      </w:r>
    </w:p>
    <w:p w14:paraId="03976F41" w14:textId="757ABFE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12:1]]12:1. {{field-on:bible}}Och Mir Jam och Aaron talade emot Mose för hans hustru skul, then Ethiopissan, som han til hustru taget hade: therföre at han een Ethiopisso hade til hustru taget;{{field-off:bible}}</w:t>
      </w:r>
    </w:p>
    <w:p w14:paraId="6393C177" w14:textId="32C3C17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12:2]]2. {{field-on:bible}}Och sade: Talar nu HERRen allena genom Mose? Talar han ock icke genom oß? Och HERren hörde thet.{{field-off:bible}}</w:t>
      </w:r>
    </w:p>
    <w:p w14:paraId="3671DC8E" w14:textId="39A4603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12:3]]3. {{field-on:bible}}Men Mose war en ganska sachtmodig  man öfwer alla menniskior på jordene.{{field-off:bible}}</w:t>
      </w:r>
    </w:p>
    <w:p w14:paraId="492703C2" w14:textId="297B645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12:4]]4. {{field-on:bible}}Och strax sade HERren til Mose och til Aaron och til Mir Jam: Går vth J tre in til witnesbyrdsens tabernakel. </w:t>
      </w:r>
      <w:r w:rsidRPr="00884F96">
        <w:rPr>
          <w:rFonts w:ascii="Times New Roman" w:hAnsi="Times New Roman" w:cs="Times New Roman"/>
          <w:lang w:val="en-US"/>
        </w:rPr>
        <w:t>Och the gingo all tre vth.{{field-off:bible}}</w:t>
      </w:r>
    </w:p>
    <w:p w14:paraId="78C810F3" w14:textId="6114752B" w:rsidR="00884F96" w:rsidRPr="00884F96" w:rsidRDefault="00884F96" w:rsidP="00884F96">
      <w:pPr>
        <w:rPr>
          <w:rFonts w:ascii="Times New Roman" w:hAnsi="Times New Roman" w:cs="Times New Roman"/>
        </w:rPr>
      </w:pPr>
      <w:r w:rsidRPr="00884F96">
        <w:rPr>
          <w:rFonts w:ascii="Times New Roman" w:hAnsi="Times New Roman" w:cs="Times New Roman"/>
          <w:lang w:val="en-US"/>
        </w:rPr>
        <w:lastRenderedPageBreak/>
        <w:t xml:space="preserve">[[@BibleBIBEL82:Num 12:5]]5. </w:t>
      </w:r>
      <w:r w:rsidRPr="00884F96">
        <w:rPr>
          <w:rFonts w:ascii="Times New Roman" w:hAnsi="Times New Roman" w:cs="Times New Roman"/>
        </w:rPr>
        <w:t>{{field-on:bible}}TÅ kom HERren neder i molnstodene och steg in i dörena af tabernaklet och kallade Aaron och Mir Jam; och the gingo både vth.{{field-off:bible}}</w:t>
      </w:r>
    </w:p>
    <w:p w14:paraId="2E3F3490" w14:textId="22C1554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12:6]]6. {{field-on:bible}}Och han sade: Hörer min ord: Om någor är ibland eder en HERrans Prophete honom wil jagh vppenbara migh vthi een syyn; eller vthi en dröm wil jagh tala medh honom:{{field-off:bible}}</w:t>
      </w:r>
    </w:p>
    <w:p w14:paraId="49D03C92" w14:textId="604FFD0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12:7]]7. {{field-on:bible}}Men icke så min tienare Mose hwilken vthi mitt hela huus trogen är. {{field-off:bible}}</w:t>
      </w:r>
    </w:p>
    <w:p w14:paraId="54B09916" w14:textId="51B750F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12:8]]8. {{field-on:bible}}Munteliga talar jagh medh honom och han seer HERran såsom han är   icke genom mörk ord eller liknelse: hwij hafwen J tå icke fruchtat at tala emot min tienare Mose?{{field-off:bible}}</w:t>
      </w:r>
    </w:p>
    <w:p w14:paraId="15EDB7FD" w14:textId="1217CCC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12:9]]9. {{field-on:bible}}Och HERrans wrede förgrymmade sigh öfwer them och han wände sigh bort;{{field-off:bible}}</w:t>
      </w:r>
    </w:p>
    <w:p w14:paraId="5BB813F7" w14:textId="602C4BA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12:10]]10. {{field-on:bible}}Ther til gaf ock Molnskyn sigh ifrå tabernaklet. Och sij tå war Mir Jam spitelsk såsom en sniö: och Aaron wände sigh til Mir Jam och fick see at hon war spitelsk:{{field-off:bible}}</w:t>
      </w:r>
    </w:p>
    <w:p w14:paraId="3FE2C744" w14:textId="57DD8AF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12:11]]11. {{field-on:bible}}HAn sade til Mose: Ach min herre! lägg icke thenna syndena på oß i thet wij hafwe owijsliga giordt och syndat:{{field-off:bible}}</w:t>
      </w:r>
    </w:p>
    <w:p w14:paraId="7A03620D" w14:textId="0807EE1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12:12]]12. {{field-on:bible}}At thenna icke blifwer såsom ett dödt ting som kommer vth af moderlifwet thet hafwer allaredo bortfrätit hälftena af hennes kött.{{field-off:bible}}</w:t>
      </w:r>
    </w:p>
    <w:p w14:paraId="6ED59191" w14:textId="2AAE6C9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12:13]]13. {{field-on:bible}}TÅ ropade Mose til HERran och sade: Ach Gudh! giör henne hälbregda.{{field-off:bible}}</w:t>
      </w:r>
    </w:p>
    <w:p w14:paraId="123E69D4" w14:textId="75D45DD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12:14]]14. {{field-on:bible}}HERren sade: Om hennes fader hade spottat henne i ansichtet skulle hon icke skämma sigh i siu dagar? Lät innelyckia henne i siu dagar vthan lägret ; sedan lät åter taga henne igen.{{field-off:bible}}</w:t>
      </w:r>
    </w:p>
    <w:p w14:paraId="7F6EB11E" w14:textId="3C6409B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12:15]]15. {{field-on:bible}}Så wardt tå Mir Jam innelyckt i siu dagar vthan lägret och folcket foor ingen wägs fram bätter in til thes Mir Jam wardt igen anammad.{{field-off:bible}}</w:t>
      </w:r>
    </w:p>
    <w:p w14:paraId="548DDA90" w14:textId="482507A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13:1]]13:1. {{field-on:bible}}Sedan drog folcket ifrå Hazeroth, och lägrade sigh vthi then öknene Paran.{{field-off:bible}}</w:t>
      </w:r>
    </w:p>
    <w:p w14:paraId="61069A28" w14:textId="609D441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13:2]]2. {{field-on:bible}}Och HERren talade medh Mose och sade:{{field-off:bible}}</w:t>
      </w:r>
    </w:p>
    <w:p w14:paraId="5554D42F" w14:textId="5554CCC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13:3]]3. {{field-on:bible}}Sändt vth män the som må bespeija landet Canaan thet jagh Jsraels barn gifwa wil: af hwarjo theras fäders slächt en myndig man. {{field-off:bible}}</w:t>
      </w:r>
    </w:p>
    <w:p w14:paraId="325CFF3E" w14:textId="1AB8C77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13:4]]4. {{field-on:bible}}MOse sände them vth af then öknene Paran efter HERrans ord the som alle woro myndige män ibland Jsraels barn.{{field-off:bible}}</w:t>
      </w:r>
    </w:p>
    <w:p w14:paraId="34B8C424" w14:textId="0680105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13:5]]5. {{field-on:bible}}Och heto altså: Sammua Zaccur son af Rubens slächte.{{field-off:bible}}</w:t>
      </w:r>
    </w:p>
    <w:p w14:paraId="2F497205" w14:textId="715C397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13:6]]6. {{field-on:bible}}Saphat Hori son af Simeons slächte.{{field-off:bible}}</w:t>
      </w:r>
    </w:p>
    <w:p w14:paraId="2FA7F499" w14:textId="2EB14D3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13:7]]7. {{field-on:bible}}Caleb Jephunne son af Juda slächte.{{field-off:bible}}</w:t>
      </w:r>
    </w:p>
    <w:p w14:paraId="595F4FB2" w14:textId="712EE6C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13:8]]8. {{field-on:bible}}Jigeal Josephs son af Jsaschars slächte.{{field-off:bible}}</w:t>
      </w:r>
    </w:p>
    <w:p w14:paraId="38814FC2" w14:textId="0C3FF19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13:9]]9. {{field-on:bible}}Hosea Nun son af Ephraims slächte.{{field-off:bible}}</w:t>
      </w:r>
    </w:p>
    <w:p w14:paraId="53DD9520" w14:textId="44E6CE2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13:10]]10. {{field-on:bible}}Palti Raphu son af Ben Jamins slächte.{{field-off:bible}}</w:t>
      </w:r>
    </w:p>
    <w:p w14:paraId="76AEC9AF" w14:textId="13F85DA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13:11]]11. {{field-on:bible}}Gaddiel Sodi son af Sebulons slächte.{{field-off:bible}}</w:t>
      </w:r>
    </w:p>
    <w:p w14:paraId="2A7C2F58" w14:textId="08C25EE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13:12]]12. {{field-on:bible}}Gaddi Susi son af Josephs slächte af Manasse.{{field-off:bible}}</w:t>
      </w:r>
    </w:p>
    <w:p w14:paraId="793104AD" w14:textId="5BEBB15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13:13]]13. {{field-on:bible}}Ammiel Gemalli son af Dans slächte.{{field-off:bible}}</w:t>
      </w:r>
    </w:p>
    <w:p w14:paraId="688D6C83" w14:textId="2482867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13:14]]14. {{field-on:bible}}Sethur Michaels son af Assers slächte.{{field-off:bible}}</w:t>
      </w:r>
    </w:p>
    <w:p w14:paraId="1488CD9C" w14:textId="7513F7E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13:15]]15. {{field-on:bible}}Nahebi Vaphsi son af Naphthali slächte.{{field-off:bible}}</w:t>
      </w:r>
    </w:p>
    <w:p w14:paraId="5F44A25A" w14:textId="69F4056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13:16]]16. {{field-on:bible}}Geuel Machi son af Gadz slächte.{{field-off:bible}}</w:t>
      </w:r>
    </w:p>
    <w:p w14:paraId="671537E0" w14:textId="6985DE2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13:17]]17. {{field-on:bible}}Thesse äro namnen af männerna som Mose vthsände til at bespeija landet. Och Hosea Nun son kallade Mose Josua.{{field-off:bible}}</w:t>
      </w:r>
    </w:p>
    <w:p w14:paraId="340D7CC5" w14:textId="505ED01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13:18]]18. {{field-on:bible}}Tå nu Mose vthsånde them til at bespeija landet Canaan sade han til them: Farer vp söder vth och går vppå bergen;{{field-off:bible}}</w:t>
      </w:r>
    </w:p>
    <w:p w14:paraId="047856BB" w14:textId="135648B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13:19]]19. {{field-on:bible}}Och beseer landet huru thet är och folcket som ther vthi boor om thet är starckt eller swagt litet eller mycket;{{field-off:bible}}</w:t>
      </w:r>
    </w:p>
    <w:p w14:paraId="17A3EA26" w14:textId="61F1C4C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13:20]]20. {{field-on:bible}}Och hurudana land thet är ther the vthi boo om thet är godt eller ondt; och hurudana städer äro ther the vthi boo om the äro förwarade medh murar eller eij;{{field-off:bible}}</w:t>
      </w:r>
    </w:p>
    <w:p w14:paraId="065A7FB6" w14:textId="4F1B19E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13:21]]21. {{field-on:bible}}Och hurudana landet är fett eller magert och om trää ther vthi äro eller eij. Warer widh een godh tröst och tager af landsens frucht. Och thet war rätt på then tiden tå första wijnbären woro mogne.{{field-off:bible}}</w:t>
      </w:r>
    </w:p>
    <w:p w14:paraId="58E21CAB" w14:textId="25481BD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13:22]]22. {{field-on:bible}}THe gingo vp och bespeijade landet ifrå then öknene Zin alt in til Rehob  ther man går til Hamath.{{field-off:bible}}</w:t>
      </w:r>
    </w:p>
    <w:p w14:paraId="7572A4C2" w14:textId="645557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13:23]]23. {{field-on:bible}}The gingo ock så vp söder vth och kommo til Hebron; ther war Ahiman Sesai och Thalmai Enacks barn .{{field-off:bible}}</w:t>
      </w:r>
    </w:p>
    <w:p w14:paraId="4A27A21C" w14:textId="795CC7E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13:24]]24. {{field-on:bible}}Och the kommo in til then bäcken Escol och skåro ther en wijnqwist af medh en wijnklasa och läto twå bära then på een stång och ther til granat äple och fikon. {{field-off:bible}}</w:t>
      </w:r>
    </w:p>
    <w:p w14:paraId="6D82DAEB" w14:textId="5CF426E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13:25]]25. {{field-on:bible}}Thet rumet kallas Escols bäck för then wijnklasan skul som Jsraels barn ther afskåro.{{field-off:bible}}</w:t>
      </w:r>
    </w:p>
    <w:p w14:paraId="501565E7" w14:textId="37DD22E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13:26]]26. {{field-on:bible}}OCh the wände om när the hade bespeijat landet efter fyratijo dagar;{{field-off:bible}}</w:t>
      </w:r>
    </w:p>
    <w:p w14:paraId="5FF3248F" w14:textId="2B38C43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13:27]]27. {{field-on:bible}}Gingo och kommo til Mose och Aaron och til hela menighetena af Jsraels barn vthi then öknene Paran til Kades; och sade honom igen och hela menighetene huruledes thet stod til och läto them see landsens frucht;{{field-off:bible}}</w:t>
      </w:r>
    </w:p>
    <w:p w14:paraId="0DCE7365" w14:textId="76FC89B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13:28]]28. {{field-on:bible}}Och förtälde them och sade: Wij wore in vthi thet land tijt J oß sände ther miölk och hannog vthi flyter; och thetta är thes frucht: {{field-off:bible}}</w:t>
      </w:r>
    </w:p>
    <w:p w14:paraId="442D9D51" w14:textId="06ED285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13:29]]29. {{field-on:bible}}Förvthan at ther boor starckt folck vthi och ther äro ganska faste och store städer: och wij såge ther ock Enacks barn.{{field-off:bible}}</w:t>
      </w:r>
    </w:p>
    <w:p w14:paraId="24F90C09" w14:textId="4840D44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13:30]]30. {{field-on:bible}}The Amalekiter boo söder vth i landena: the Hetheer och Jebuseer och Amoreer boo vppå bergen: the Cananeer boo widh hafwet och widh Jordan.{{field-off:bible}}</w:t>
      </w:r>
    </w:p>
    <w:p w14:paraId="014F866C" w14:textId="3FFDED7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13:31]]31. {{field-on:bible}}Men Caleb stilte folcket för Mose och sade til them: Lät oß draga tijt vp och taga landet in; förty wij kunne wäl wara them öfwermächtige.{{field-off:bible}}</w:t>
      </w:r>
    </w:p>
    <w:p w14:paraId="62E485D8" w14:textId="06D4414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13:32]]32. {{field-on:bible}}Men the män som hade warit medh honom vpfarne sade: Wij förmåge icke draga tijt vp emot thet folck; ty the äro oß förstarcke.{{field-off:bible}}</w:t>
      </w:r>
    </w:p>
    <w:p w14:paraId="73EF9A8A" w14:textId="5521064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13:33]]33. {{field-on:bible}}Och the förtalade landet som the skådat hade för Jsraels barnom och sade: Landet som wij igenom gånget hafwe til at bespeija thet vpfräter sina inbyggiare ; och alt thet folck som wij ther inne sågo är ganska långt folck.{{field-off:bible}}</w:t>
      </w:r>
    </w:p>
    <w:p w14:paraId="4A089B17" w14:textId="1830509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13:34]]34. {{field-on:bible}}Wij såge ther ock tyranner Enacks barn  af the tyranner: och wij worom för wår ögon såsom gräshoppor; och så worom wij ock för theras ögon.{{field-off:bible}}</w:t>
      </w:r>
    </w:p>
    <w:p w14:paraId="47329E0B" w14:textId="2756AF1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14:1]]14:1. {{field-on:bible}}Tå tog hela menigheten til at skrija; och folcket greet then nattena.{{field-off:bible}}</w:t>
      </w:r>
    </w:p>
    <w:p w14:paraId="7BE5D9EB" w14:textId="5230D7E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14:2]]2. {{field-on:bible}}Och all Jsraels barn knorrade  emot Mose och Aaron och hela menigheten sade til them: Ach! at wij doch hade mått dödt i Egypti land eller ännu döö måtte i thenna öknene:{{field-off:bible}}</w:t>
      </w:r>
    </w:p>
    <w:p w14:paraId="3BE608FA" w14:textId="5A64AE4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14:3]]3. {{field-on:bible}}Hwij förer HERren oß i thetta landet at wij skole falla för swärd och wåra hustrur och barn warda til roofs? Är icke bättre at wij drage in vthi Egypten igen?{{field-off:bible}}</w:t>
      </w:r>
    </w:p>
    <w:p w14:paraId="02F33B5C" w14:textId="1FFD823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14:4]]4. {{field-on:bible}}Och then ene sade til then andra: Lät oß häfwa oß vp en höfwitzman och fara in vthi Egypten igen.{{field-off:bible}}</w:t>
      </w:r>
    </w:p>
    <w:p w14:paraId="4838F869" w14:textId="73D04CB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14:5]]5. {{field-on:bible}}MEn Mose och Aaron föllo vppå sin ansichte för hela menighetenes församling af Jsraels barn.{{field-off:bible}}</w:t>
      </w:r>
    </w:p>
    <w:p w14:paraId="4C9EB2A2" w14:textId="6C69263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14:6]]6. {{field-on:bible}}Och Josua Nun son och Caleb Jephunne son  the ock landet bespeijat hade refwo sin kläder;{{field-off:bible}}</w:t>
      </w:r>
    </w:p>
    <w:p w14:paraId="7F37BD33" w14:textId="6EFA6B5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14:7]]7. {{field-on:bible}}Och sade til alla menighetena af Jsraels barn: Landet som wij igenom wandrat hafwe til at bespeija thet är ganska godt.{{field-off:bible}}</w:t>
      </w:r>
    </w:p>
    <w:p w14:paraId="18625141" w14:textId="08B5023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14:8]]8. {{field-on:bible}}Hafwer HERren wilja til oß så förer han oß wäl vthi thet landet och gifwer oß thet; hwilket ett land är som miölk och hannog vthi flyter.{{field-off:bible}}</w:t>
      </w:r>
    </w:p>
    <w:p w14:paraId="0ED3EAAE" w14:textId="4B3AC11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14:9]]9. {{field-on:bible}}Faller icke ifrå HERran och fruchter eder intet för thetta landsens folck; ty wij wilje äta them vp såsom brödh: theras beskärm är gångit ifrå them och HERren är medh oß; fruchter eder intet för them.{{field-off:bible}}</w:t>
      </w:r>
    </w:p>
    <w:p w14:paraId="72DED44C" w14:textId="5B4530F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14:10]]10. {{field-on:bible}}Tå sade hela folcket at man skulle stena them. Så syntes HERrans härlighet på witnesbyrdsens tabernakel för all Jsraels barn.{{field-off:bible}}</w:t>
      </w:r>
    </w:p>
    <w:p w14:paraId="69836590" w14:textId="05CE20A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14:11]]11. {{field-on:bible}}Och HERren sade til Mose: Huru länge skal thetta folcket försmäda migh? Och huru länge wilja the icke troo på migh genom allahanda tekn som jagh ibland them giordt hafwer?{{field-off:bible}}</w:t>
      </w:r>
    </w:p>
    <w:p w14:paraId="70DC2C30" w14:textId="40703D2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14:12]]12. {{field-on:bible}}Jagh skal slå them medh pestilentie och förgiöra them och giöra tigh til ett större och mächtigare folck än thetta är. {{field-off:bible}}</w:t>
      </w:r>
    </w:p>
    <w:p w14:paraId="49981656" w14:textId="773733A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14:13]]13. {{field-on:bible}}MEn Mose sade til HERran: Så få the Egyptier thet höra: ty tu hafwer fördt thetta folcket medh tine kraft mitt vth ifrå them;{{field-off:bible}}</w:t>
      </w:r>
    </w:p>
    <w:p w14:paraId="6A9DC678" w14:textId="1DD38EE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14:14]]14. {{field-on:bible}}Och man warder säijandes til thetta landz inbyggiare som hördt hafwa at tu HERre äst ibland thetta folcket at tu ansichte moot ansichte  sedd warder och tin molnsky står öfwer them och tu HERre går för them i molnstodene om dagen och i eldstodene om nattena; {{field-off:bible}}</w:t>
      </w:r>
    </w:p>
    <w:p w14:paraId="41D3D2A5" w14:textId="4C25976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14:15]]15. {{field-on:bible}}Och tu dräpte thetta folcket såsom en man; så skulle Hedningarna som sådana roop på tigh hörde tala och säija:{{field-off:bible}}</w:t>
      </w:r>
    </w:p>
    <w:p w14:paraId="7644D0BD" w14:textId="777578F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14:16]]16. {{field-on:bible}}HERren förmåtte icke föra thet folcket in vthi thet land som han them sworit hade therföre hafwer han dräpit them i öknene. {{field-off:bible}}</w:t>
      </w:r>
    </w:p>
    <w:p w14:paraId="4908E9D5" w14:textId="7D1DAD1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14:17]]17. {{field-on:bible}}Så lät nu HErrans kraft stoor warda såsom tu talat hafwer och sagt:{{field-off:bible}}</w:t>
      </w:r>
    </w:p>
    <w:p w14:paraId="75FF5DED" w14:textId="634EF7F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14:18]]18. {{field-on:bible}}HERren är långmodig och af stora barmhertighet och förlåter mißgierning och öfwerträdelse  och låter ingen wara ostraffad vtan söker fädernas mißgierningar öfwer barnen in til tredie och fierde ledh. {{field-off:bible}}</w:t>
      </w:r>
    </w:p>
    <w:p w14:paraId="60C34D39" w14:textId="1FE24C1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14:19]]19. {{field-on:bible}}Så war nu nådelig öfwer thetta folcks mißgierning efter tina stora barmhertighet såsom tu ock thesso folcke förlåtit hafwer alt ifrån Egypten och här til.{{field-off:bible}}</w:t>
      </w:r>
    </w:p>
    <w:p w14:paraId="3F7674ED" w14:textId="36211BD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14:20]]20. {{field-on:bible}}Och HERren sade: Jagh hafwer förlåtet them thet såsom tu sagt hafwer.{{field-off:bible}}</w:t>
      </w:r>
    </w:p>
    <w:p w14:paraId="3E706D2F" w14:textId="3E3641A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14:21]]21. {{field-on:bible}}Men så wist som jagh lefwer så skal all werlden warda full af HERrans härlighet:{{field-off:bible}}</w:t>
      </w:r>
    </w:p>
    <w:p w14:paraId="7A1969AE" w14:textId="129AFB0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14:22]]22. {{field-on:bible}}Ty alle the män som hafwa sedt mina härlighet och min tekn som jagh giordt hafwer vthi Egypten och vthi öknene och nu tijo resor försökt migh och icke hafwa lydt minne röst;{{field-off:bible}}</w:t>
      </w:r>
    </w:p>
    <w:p w14:paraId="3BF82E99" w14:textId="3EF0729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14:23]]23. {{field-on:bible}}Jngen af them skal få see thet landet som jagh theras fäder sworit hafwer: och ingen skal see thet then migh försmädat hafwer. {{field-off:bible}}</w:t>
      </w:r>
    </w:p>
    <w:p w14:paraId="3B207D1F" w14:textId="13A2C42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14:24]]24. {{field-on:bible}}Men min tienare Caleb therföre at en annar Ande medh honom är och hafwer troliga fölgdt migh efter honom skal jagh föra in i thet landet ther han inkom; och hans sädh skal intaga thet: {{field-off:bible}}</w:t>
      </w:r>
    </w:p>
    <w:p w14:paraId="686CEA6C" w14:textId="1436290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14:25]]25. {{field-on:bible}}Ther til ock the Amalekiter och Cananeer som i dalarna boo. J morgon wänder om och drager in vthi öknena på then wägen åth röda hafwet.{{field-off:bible}}</w:t>
      </w:r>
    </w:p>
    <w:p w14:paraId="356A1B1C" w14:textId="1D2295B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14:26]]26. {{field-on:bible}}OCh HERren talade medh Mose och Aaron och sade:{{field-off:bible}}</w:t>
      </w:r>
    </w:p>
    <w:p w14:paraId="429ECDE6" w14:textId="71CC50E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14:27]]27. {{field-on:bible}}Huru länge skal thenna onda hopen knorra emot migh? Ty jagh hafwer hördt Jsraels barnas knorran som the emot migh knorrat hafwa.{{field-off:bible}}</w:t>
      </w:r>
    </w:p>
    <w:p w14:paraId="614DCA64" w14:textId="3E84C6A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14:28]]28. {{field-on:bible}}Therföre säg til them: Så wist som jagh lefwer säger HERren skal jagh giöra eder såsom J för min öron sagt hafwen.{{field-off:bible}}</w:t>
      </w:r>
    </w:p>
    <w:p w14:paraId="005A565E" w14:textId="5DE7A39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14:29]]29. {{field-on:bible}}Edra kroppar skola falla i thenna öknene;  och alle J som räknade ären ifrå tiugu åhr och ther vthöfwer; J som emot migh knorrat hafwen{{field-off:bible}}</w:t>
      </w:r>
    </w:p>
    <w:p w14:paraId="24B0072D" w14:textId="4527D62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14:30]]30. {{field-on:bible}}Skolen intet komma in vthi thet land ther jagh mina hand på vphäfwet hafwer at jagh skulle låta eder ther vthi boo förvthan Caleb Jephunne son och Josua Nun son. {{field-off:bible}}</w:t>
      </w:r>
    </w:p>
    <w:p w14:paraId="10101794" w14:textId="1AF2065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14:31]]31. {{field-on:bible}}Men edor barn ther J om saden at the skulle warda til ett roof them wil jagh föra ther in at the skola få see thet land som J förkasten.{{field-off:bible}}</w:t>
      </w:r>
    </w:p>
    <w:p w14:paraId="54653C8A" w14:textId="7583AA9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14:32]]32. {{field-on:bible}}Men J medh edra kroppar skolen falla i thenna ökn.{{field-off:bible}}</w:t>
      </w:r>
    </w:p>
    <w:p w14:paraId="4AD067AD" w14:textId="6480377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14:33]]33. {{field-on:bible}}Och edor barn skola wara herdar i öknene i fyratijo åhr och vmgälla edart horerij in til thes edra kroppar warda åthgångne i öknene;{{field-off:bible}}</w:t>
      </w:r>
    </w:p>
    <w:p w14:paraId="3826471E" w14:textId="177DF45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14:34]]34. {{field-on:bible}}Efter talet af the fyratijo dagarna i hwilkom J landet bespeijaden: ju ett åhr för hwar dagen at the skola vmgälla edor mißgierning i fyratijo åhr ; på thet J skolen förnimma hwad thet är när jagh tager mina hand ifrå.{{field-off:bible}}</w:t>
      </w:r>
    </w:p>
    <w:p w14:paraId="2F8319A0" w14:textId="1966759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14:35]]35. {{field-on:bible}}Jagh HERren hafwer thet sagt thet wil jagh ock så giöra allom thessom onda hopenom som sigh emot migh vphäfwet hafwer: vthi thenna ökn skola the åthgå och ther döö.{{field-off:bible}}</w:t>
      </w:r>
    </w:p>
    <w:p w14:paraId="537ACCCA" w14:textId="2CDFA3A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14:36]]36. {{field-on:bible}}ALtså dödde af HERrans plågo alle the män som Mose sändt hade til at bespeija landet och igen komme woro och hade kommet hela menighetena til at knorra ther emot; {{field-off:bible}}</w:t>
      </w:r>
    </w:p>
    <w:p w14:paraId="290F4E08" w14:textId="7DD59C6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14:37]]37. {{field-on:bible}}Ther medh at the gåfwo landena ett rychte at thet war ondt.{{field-off:bible}}</w:t>
      </w:r>
    </w:p>
    <w:p w14:paraId="4B314AEB" w14:textId="2764D1F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14:38]]38. {{field-on:bible}}Men Josua Nun son och Caleb Jephunne son blefwo lefwande af the män som gångne woro til at bespeija landet.{{field-off:bible}}</w:t>
      </w:r>
    </w:p>
    <w:p w14:paraId="3D13F42F" w14:textId="3682F3B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14:39]]39. {{field-on:bible}}Och Mose talade thessa orden til all Jsraels barn; tå sörgde folcket swårliga:{{field-off:bible}}</w:t>
      </w:r>
    </w:p>
    <w:p w14:paraId="418B8E9C" w14:textId="7EBE2EB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14:40]]40. {{field-on:bible}}OCh stodo om morgonen bittida vp och drogo vp på bergshögdena och sade: Här äre wij och wilje draga vp til the rum ther HERren oß af sagt hafwer; ty wij hafwe syndat. {{field-off:bible}}</w:t>
      </w:r>
    </w:p>
    <w:p w14:paraId="21EAC0DA" w14:textId="7387632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14:41]]41. {{field-on:bible}}Men Mose sade: Hwij gån J så vthöfwer HERrans ord? Thet skal icke wäl bekomma eder.{{field-off:bible}}</w:t>
      </w:r>
    </w:p>
    <w:p w14:paraId="45F53E4A" w14:textId="38C0AFD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14:42]]42. {{field-on:bible}}Drager icke vp; förty HERren är icke medh eder; at J icke blifwen slagne för edra fiendar.{{field-off:bible}}</w:t>
      </w:r>
    </w:p>
    <w:p w14:paraId="6C638794" w14:textId="39566CA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14:43]]43. {{field-on:bible}}Ty the Amalekiter och Cananeer äro ther för eder och J warden fallande för swärd therföre at J hafwen wändt eder ifrå HERranom; och HERren skal intet wara medh eder.{{field-off:bible}}</w:t>
      </w:r>
    </w:p>
    <w:p w14:paraId="41552BC8" w14:textId="5B906F9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14:44]]44. {{field-on:bible}}Men the woro förblindade  til at draga vp på bergshögdena; men HERrans förbunds ark och Mose kommo intet vthu lägret.{{field-off:bible}}</w:t>
      </w:r>
    </w:p>
    <w:p w14:paraId="7B7D6A99" w14:textId="36F48DF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14:45]]45. {{field-on:bible}}Så kommo the Amalekiter och Cananeer som på bergen bodde neder och slogo them och förfölgde them alt in til Horma.{{field-off:bible}}</w:t>
      </w:r>
    </w:p>
    <w:p w14:paraId="156F72B6" w14:textId="1688E2C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15:1]]15:1. {{field-on:bible}}Och HERREN talade medh Mose, och sade:{{field-off:bible}}</w:t>
      </w:r>
    </w:p>
    <w:p w14:paraId="6F905ECC" w14:textId="7B12752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15:2]]2. {{field-on:bible}}Tala medh Jsraels barn och säg til them: När J kommen in vthi thet land ther J vthi boo skolen thet jagh eder gifwa skal;{{field-off:bible}}</w:t>
      </w:r>
    </w:p>
    <w:p w14:paraId="1091982C" w14:textId="7EBC0FA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15:3]]3. {{field-on:bible}}Och wiljen giöra HERranom offer ware sigh bränneoffer  eller ett offer af ett besynnerligit löfte eller ett friwiljeoffer  eller edor högtides offer; på thet J skolen giöra HERranom een söt lucht af fää eller fåår.{{field-off:bible}}</w:t>
      </w:r>
    </w:p>
    <w:p w14:paraId="3C877E5E" w14:textId="5CB991B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15:4]]4. {{field-on:bible}}Hwilken nu HERranom sina gåfwo offra wil han skal giöra til ett spijsoffer  en tijung semlomiöl blandat medh oljo; en fierding af ett Hin;{{field-off:bible}}</w:t>
      </w:r>
    </w:p>
    <w:p w14:paraId="3507A056" w14:textId="71A92F1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15:5]]5. {{field-on:bible}}Och wijn til drickoffer sammalunda en fierding af ett Hin til bränneoffer eller eljes til ett offer ther ett lamb offrat warder.{{field-off:bible}}</w:t>
      </w:r>
    </w:p>
    <w:p w14:paraId="009EC1F6" w14:textId="070B598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15:6]]6. {{field-on:bible}}Men ther en wädur warder offrad skalt tu giöra spijsoffret twå tijungar semlomiöl blandat medh oljo en tridiung af ett Hin.{{field-off:bible}}</w:t>
      </w:r>
    </w:p>
    <w:p w14:paraId="6583AF1D" w14:textId="4AEF99D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15:7]]7. {{field-on:bible}}Och wijn til drickoffer och en tridiung af ett Hin thet skal tu offra HERranom til een söt lucht.{{field-off:bible}}</w:t>
      </w:r>
    </w:p>
    <w:p w14:paraId="07E1E6F2" w14:textId="2B957C3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15:8]]8. {{field-on:bible}}Men wilt tu giöra en stuut til bränneoffer eller til ett besynnerligit löfteoffer eller til tackoffer HERranom;{{field-off:bible}}</w:t>
      </w:r>
    </w:p>
    <w:p w14:paraId="00659714" w14:textId="6B25676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15:9]]9. {{field-on:bible}}Så skalt tu til stuten giöra ett spijsoffer tre tijungar semlomiöl blandat medh oljo ett halft Hin;{{field-off:bible}}</w:t>
      </w:r>
    </w:p>
    <w:p w14:paraId="5461807A" w14:textId="5381C03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15:10]]10. {{field-on:bible}}Och wijn til drickoffer sammalunda ett halft Hin. Thetta är ett offer HERranom til en söt lucht.{{field-off:bible}}</w:t>
      </w:r>
    </w:p>
    <w:p w14:paraId="3B8ABA97" w14:textId="28C2216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15:11]]11. {{field-on:bible}}Altså skalt tu giöra medh en stuut medh enom wädur medh ett får af lambom och getom:{{field-off:bible}}</w:t>
      </w:r>
    </w:p>
    <w:p w14:paraId="5424F4CB" w14:textId="388C072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15:12]]12. {{field-on:bible}}Ther efter som talet är af thessa offren ther efter skal ock talet wara til spijsoffret och drickoffret.{{field-off:bible}}</w:t>
      </w:r>
    </w:p>
    <w:p w14:paraId="28CFE398" w14:textId="2DE497B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15:13]]13. {{field-on:bible}}THen som en inländsker är han skal thetta giöra på thet han må giöra HERranom ett offer til een söt lucht.{{field-off:bible}}</w:t>
      </w:r>
    </w:p>
    <w:p w14:paraId="4A5AFB83" w14:textId="5442F41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15:14]]14. {{field-on:bible}}Och om en främling boor när eder eller ibland eder när edra fränder är och wil giöra HERranom ett offer til een söt lucht; han skal giöra såsom the giöra.{{field-off:bible}}</w:t>
      </w:r>
    </w:p>
    <w:p w14:paraId="1F6F9A66" w14:textId="61B0984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15:15]]15. {{field-on:bible}}Hela menighetene skal wara en stadge både eder och främlingomen. En ewig stadge skal thet wara edrom efterkommandom at för HERranom skal en främling wara såsom J. {{field-off:bible}}</w:t>
      </w:r>
    </w:p>
    <w:p w14:paraId="1782EB50" w14:textId="7A72CB5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15:16]]16. {{field-on:bible}}En lagh en rätt skal wara eder och främlingenom som boor när eder.{{field-off:bible}}</w:t>
      </w:r>
    </w:p>
    <w:p w14:paraId="148A0EA4" w14:textId="127F239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15:17]]17. {{field-on:bible}}OCh HERren talade medh Mose och sade:{{field-off:bible}}</w:t>
      </w:r>
    </w:p>
    <w:p w14:paraId="0F60745C" w14:textId="40FB4E0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15:18]]18. {{field-on:bible}}Tala medh Jsraels barn och säg til them: När J kommen in vthi landet tijt jagh eder införa skal;{{field-off:bible}}</w:t>
      </w:r>
    </w:p>
    <w:p w14:paraId="025CAB8B" w14:textId="02AAA49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15:19]]19. {{field-on:bible}}At J äten af landsens brödh skolen J gifwa HERranom ett häfoffer: {{field-off:bible}}</w:t>
      </w:r>
    </w:p>
    <w:p w14:paraId="382D96DD" w14:textId="44DAAD3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15:20]]20. {{field-on:bible}}Nemliga af edars degs förstling skolen J gifwa ena kako til häfoffer såsom J gifwen häfoffer af ladone. {{field-off:bible}}</w:t>
      </w:r>
    </w:p>
    <w:p w14:paraId="48016BF0" w14:textId="0E51E6A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15:21]]21. {{field-on:bible}}Så skolen J ock gifwa HERranom förstling af edar degh til häfoffer medh edra efterkommande.{{field-off:bible}}</w:t>
      </w:r>
    </w:p>
    <w:p w14:paraId="7996A3E3" w14:textId="2FFD0D0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15:22]]22. {{field-on:bible}}OCh om J af owetenhet försumen något af thessa budh som HERren til Mose sagt hafwer{{field-off:bible}}</w:t>
      </w:r>
    </w:p>
    <w:p w14:paraId="231A232B" w14:textId="32A16E5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15:23]]23. {{field-on:bible}}Och alt thet HERren eder genom Mose budit hafwer ifrå then dagen HERren begynte biuda in til edra efterkommande:{{field-off:bible}}</w:t>
      </w:r>
    </w:p>
    <w:p w14:paraId="3CC3EB15" w14:textId="6394562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15:24]]24. {{field-on:bible}}Om nu menigheten giör något owetandes; så skal hela menigheten giöra en vngan stuut af boskapen til ett bränneoffer HERranom til een söt lucht; samt medh sitt spijsoffer och drickoffer såsom thet sigh bör; och en getabock til syndoffer. {{field-off:bible}}</w:t>
      </w:r>
    </w:p>
    <w:p w14:paraId="431E62E4" w14:textId="5F40804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15:25]]25. {{field-on:bible}}Och Presten skal altså försona hela menighetena af Jsraels barn så warder thet them förlåtit; ty thet är een owetenhet. Och the skola frambära sådana sina gåfwor HERranom til ett offer; och sitt syndoffer för HERranom öfwer sina owetenhet:{{field-off:bible}}</w:t>
      </w:r>
    </w:p>
    <w:p w14:paraId="7FC48BA2" w14:textId="10589B8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15:26]]26. {{field-on:bible}}Så warder thet förlåtit hela menighetene af Jsraels barn; ther til ock främlingomen som boo ibland eder efter hela folcket är i sådana owetenhet.{{field-off:bible}}</w:t>
      </w:r>
    </w:p>
    <w:p w14:paraId="322DB8A5" w14:textId="60DA151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15:27]]27. {{field-on:bible}}Men när een siäl genom owetenhet syndar hon skal frambära een åhrsgammal geet til syndoffer. {{field-off:bible}}</w:t>
      </w:r>
    </w:p>
    <w:p w14:paraId="1F114FE9" w14:textId="626992B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15:28]]28. {{field-on:bible}}Och Presten skal försona sådana owetande siäl medh syndoffret för owetenhetena för HERranom så at han henne försonar; så warder thet henne förlåtit.{{field-off:bible}}</w:t>
      </w:r>
    </w:p>
    <w:p w14:paraId="7633596F" w14:textId="0E4446F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15:29]]29. {{field-on:bible}}Och thet skal wara alt en lagh som J för owetenhet giöra skolen både them som inländske äro ibland Jsraels barn; ock så främlingomen som boo ibland eder.{{field-off:bible}}</w:t>
      </w:r>
    </w:p>
    <w:p w14:paraId="2AFAF594" w14:textId="4618BD0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15:30]]30. {{field-on:bible}}Men om een siäl något giör af öfwerdådighet ware sigh inländsk eller vthländsk then hafwer HERran försmädat; then siälen skal vthrotad warda vthu hennes folck:{{field-off:bible}}</w:t>
      </w:r>
    </w:p>
    <w:p w14:paraId="78AC0B26" w14:textId="60541D3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15:31]]31. {{field-on:bible}}Ty hon hafwer förachtat HERrans ord och giordt hans budh om intet; hon skal platt vthrotad warda och vmgälla sin skuld.{{field-off:bible}}</w:t>
      </w:r>
    </w:p>
    <w:p w14:paraId="7B34AF94" w14:textId="5D01BA1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15:32]]32. {{field-on:bible}}SOm nu Jsraels barn woro i öknene funno the en man hämtande wedh om Sabbaths dagen.{{field-off:bible}}</w:t>
      </w:r>
    </w:p>
    <w:p w14:paraId="2F40CDDB" w14:textId="414D9F6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15:33]]33. {{field-on:bible}}Och the som hade funnet honom ther medh tå han hämtade weden hade honom fram för Mose och Aaron och för hela menighetena.{{field-off:bible}}</w:t>
      </w:r>
    </w:p>
    <w:p w14:paraId="64262598" w14:textId="3943C0C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15:34]]34. {{field-on:bible}}Och the satte honom i fängelse; ty thet war icke klarliga vthtryckt hwad man skulle giöra medh honom. {{field-off:bible}}</w:t>
      </w:r>
    </w:p>
    <w:p w14:paraId="267D2CA9" w14:textId="4F56BFB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15:35]]35. {{field-on:bible}}Men HERren sade til Mose: Then mannen skal döden döö: Hela menigheten skal stena honom vthan för lägret.{{field-off:bible}}</w:t>
      </w:r>
    </w:p>
    <w:p w14:paraId="2B270D36" w14:textId="609C342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15:36]]36. {{field-on:bible}}Så förde hela menigheten honom vth för lägret och stenade honom ihiäl; såsom HERren hade budit Mose.{{field-off:bible}}</w:t>
      </w:r>
    </w:p>
    <w:p w14:paraId="1432A4D7" w14:textId="6258A1B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15:37]]37. {{field-on:bible}}OCh HERren sade til Mose:{{field-off:bible}}</w:t>
      </w:r>
    </w:p>
    <w:p w14:paraId="75EA85DF" w14:textId="5BE801C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15:38]]38. {{field-on:bible}}Tala medh Jsraels barn och säg til them at the skola giöra sigh klutar på fållarna af theras kläder i alla theras efterkommandom och gol snöre i klutomen widh fållarna. {{field-off:bible}}</w:t>
      </w:r>
    </w:p>
    <w:p w14:paraId="411EBDF0" w14:textId="023E0DE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15:39]]39. {{field-on:bible}}Och skola the klutar tiena eder ther til at J skolen see på them och ihogkomma all HERrans budh och giöra them at J icke efterföljen edars hiertas tyckio  eller hoor drifwen efter edor ögon.{{field-off:bible}}</w:t>
      </w:r>
    </w:p>
    <w:p w14:paraId="536978D4" w14:textId="4069C55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15:40]]40. {{field-on:bible}}Therföre skolen J ihogkomma och giöra all min budh och helige wara edrom Gudh.{{field-off:bible}}</w:t>
      </w:r>
    </w:p>
    <w:p w14:paraId="104D324A" w14:textId="5B988F4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15:41]]41. {{field-on:bible}}Jagh HERren edar Gudh then eder vthur Egypti land fördt hafwer at jagh skulle wara edar Gudh: Jagh HERren edar Gudh.{{field-off:bible}}</w:t>
      </w:r>
    </w:p>
    <w:p w14:paraId="7C8EE91E" w14:textId="581DF46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16:1]]16:1. {{field-on:bible}}Och Korah Jizear son, Kehat sons, Levi sons, tog til sigh Dathan och Abiram Eliabs söner, och On Peleth son, af Rubens söner.{{field-off:bible}}</w:t>
      </w:r>
    </w:p>
    <w:p w14:paraId="1192127F" w14:textId="673FC37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16:2]]2. {{field-on:bible}}Och the hofwo sigh vp emot Mose medh några män af Jsraels barn twhundrade och femtijo myndige i menighetene rådherrar och ährlige män.{{field-off:bible}}</w:t>
      </w:r>
    </w:p>
    <w:p w14:paraId="2BDC4983" w14:textId="78C2E04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16:3]]3. {{field-on:bible}}Och the församlade sigh emot Mose och Aaron och sade til them: J giören altförmycket; ty hela menigheten är helig och HERren är ibland them: hwij vphäfwen J eder öfwer HERrans menighet?{{field-off:bible}}</w:t>
      </w:r>
    </w:p>
    <w:p w14:paraId="3CFCE2FC" w14:textId="7D41B14B"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[[@BibleBIBEL82:Num 16:4]]4. {{field-on:bible}}II. </w:t>
      </w:r>
      <w:r w:rsidRPr="00884F96">
        <w:rPr>
          <w:rFonts w:ascii="Times New Roman" w:hAnsi="Times New Roman" w:cs="Times New Roman"/>
        </w:rPr>
        <w:t>Mose skiuter sigh til HERrans dom och straffar Levi barn. {{field-off:bible}}</w:t>
      </w:r>
    </w:p>
    <w:p w14:paraId="4C9CA075" w14:textId="643A232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16:4]]4. {{field-on:bible}}TÅ Mose thet hörde föll han vppå sitt ansichte:*{{field-off:bible}}</w:t>
      </w:r>
    </w:p>
    <w:p w14:paraId="2FC48A36" w14:textId="4ECBAE9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16:5]]5. {{field-on:bible}}Och sade til Korah och hans hela partij: J morgon warder HERren kungiörandes hwilka honom tilhöra; hwilken helig är och honom offra skal: then han vthwäljer han skal offra honom.{{field-off:bible}}</w:t>
      </w:r>
    </w:p>
    <w:p w14:paraId="21F70E10" w14:textId="58A41CD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16:6]]6. {{field-on:bible}}Thetta giörer: Tager för eder rökopannor Korah och hans hela partij;{{field-off:bible}}</w:t>
      </w:r>
    </w:p>
    <w:p w14:paraId="1DE34A7D" w14:textId="21F3370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16:7]]7. {{field-on:bible}}Och lägger ther eld in och kaster rökwerck ther vppå för HERranom i morgon: hwilken som HERren vthwäljer han ware helig: J giöret alt förmycket J Levi barn.{{field-off:bible}}</w:t>
      </w:r>
    </w:p>
    <w:p w14:paraId="33AD6C9C" w14:textId="6BDCAB9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16:8]]8. {{field-on:bible}}Och Mose sade til Korah: Käre hörer doch J Levi barn:{{field-off:bible}}</w:t>
      </w:r>
    </w:p>
    <w:p w14:paraId="1F2C764A" w14:textId="1B2ABCE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16:9]]9. {{field-on:bible}}Är thet eder icke nogh at Jsraels Gudh hafwer afskildt eder ifrå then meniga Jsrael at J skolen offra honom  så at J skolen tiena honom i HERrans tabernakels ämbete och träda fram för menighetena til at tiena henne?{{field-off:bible}}</w:t>
      </w:r>
    </w:p>
    <w:p w14:paraId="07C2B1A7" w14:textId="2190F1C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16:10]]10. {{field-on:bible}}Han hafwer tagit tigh och alla tina bröder Levi barn samt medh tigh til sigh och J faren nu ock efter Presterskapet:{{field-off:bible}}</w:t>
      </w:r>
    </w:p>
    <w:p w14:paraId="5326130E" w14:textId="4EAA644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16:11]]11. {{field-on:bible}}Tu ock titt hela partij giören vpror emot HERran: Hwad är Aaron at J knorren emot honom?{{field-off:bible}}</w:t>
      </w:r>
    </w:p>
    <w:p w14:paraId="76B5F38C" w14:textId="5D52CBF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16:12]]12. {{field-on:bible}}Och Mose sände bort och lät kalla Dathan och Abiram Eliabs söner; men the sade: Wij komme intet tijt vp.{{field-off:bible}}</w:t>
      </w:r>
    </w:p>
    <w:p w14:paraId="3D4D3E8A" w14:textId="2D2BCD5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16:13]]13. {{field-on:bible}}Är thet icke nogh at tu hafwer fördt oß vthu landet ther miölk och hannog vthi flyter at tu skulle dräpa oß i öknene; skalt tu ännu ther til wara herre öfwer oß?{{field-off:bible}}</w:t>
      </w:r>
    </w:p>
    <w:p w14:paraId="57651790" w14:textId="3DD8FA9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16:14]]14. {{field-on:bible}}Skönliga hafwer tu fördt oß in vthi thet land ther miölk och hannog vthi flyter och hafwer gifwit oß åkrar och wijngårdar til arfwedeel: Wilt tu ock stinga folcke ögonen vth? Wij komme intet tijt vp.{{field-off:bible}}</w:t>
      </w:r>
    </w:p>
    <w:p w14:paraId="5C45CA93" w14:textId="4BEDA41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16:15]]15. {{field-on:bible}}Tå förgymmade sigh Mose ganska swårliga och sade til HERran: Wändt tigh icke til theras spijsoffer : Jagh hafwer icke taget them een åsna ifrå och ingen af them något giordt emot. {{field-off:bible}}</w:t>
      </w:r>
    </w:p>
    <w:p w14:paraId="7C794C61" w14:textId="5C505B2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16:16]]16. {{field-on:bible}}Och han sade til Korah: tu och titt hela partij skolen i morgon wara för HERranom tu the ock och Aaron:{{field-off:bible}}</w:t>
      </w:r>
    </w:p>
    <w:p w14:paraId="5474236B" w14:textId="2A78135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16:17]]17. {{field-on:bible}}Och hwar tage sina rökopanno och lägge rökwerck ther vppå och går fram för HERran hwar medh sine panno thet äro tw hundrade och femtijo pannor.{{field-off:bible}}</w:t>
      </w:r>
    </w:p>
    <w:p w14:paraId="067F9538" w14:textId="5695A09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16:18]]18. {{field-on:bible}}Och hwar thera tog sina panno och lade ther eld in och kastade rökwerck ther vppå och gingo in för dörena af witnesbyrdsens tabernakel: och Mose och Aaron theslikes.{{field-off:bible}}</w:t>
      </w:r>
    </w:p>
    <w:p w14:paraId="678C348C" w14:textId="445A2B4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16:19]]19. {{field-on:bible}}Och Korah församlade emot them hela menighetena in för dörena af witnesbyrdsens tabernakel. Och HERrans herlighet syntes  för hela menighetene.{{field-off:bible}}</w:t>
      </w:r>
    </w:p>
    <w:p w14:paraId="08C8C956" w14:textId="772035E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16:20]]20. {{field-on:bible}}OCh HERren talade medh Mose och Aaron och sade:{{field-off:bible}}</w:t>
      </w:r>
    </w:p>
    <w:p w14:paraId="19E09FFE" w14:textId="61578C7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16:21]]21. {{field-on:bible}}Skiljer eder ifrå thenna menighetene at jagh medh hast må förgiöra them.{{field-off:bible}}</w:t>
      </w:r>
    </w:p>
    <w:p w14:paraId="59668C25" w14:textId="272AEF3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16:22]]22. {{field-on:bible}}Men the föllo på sitt ansichte och sade: Ach Gudh alt kötz andas Gudh! Om en man syndat hafwer wilt tu tå hämnas öfwer hela menighetena?{{field-off:bible}}</w:t>
      </w:r>
    </w:p>
    <w:p w14:paraId="4E1B3C1C" w14:textId="6762471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16:23]]23. {{field-on:bible}}Och HERren talade medh Mose och sade:{{field-off:bible}}</w:t>
      </w:r>
    </w:p>
    <w:p w14:paraId="05DDE1C1" w14:textId="138A430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16:24]]24. {{field-on:bible}}Tala til menighetena och säg: Kommer vp ifrå Korahs och Dathans och Abirams tiäll.{{field-off:bible}}</w:t>
      </w:r>
    </w:p>
    <w:p w14:paraId="2C2A6BF3" w14:textId="63BCB11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16:25]]25. {{field-on:bible}}Och Mose stod vp och gick til Dathan och Abiram; och the äldste af Jsrael fölgde honom efter.{{field-off:bible}}</w:t>
      </w:r>
    </w:p>
    <w:p w14:paraId="727C2403" w14:textId="048FF14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16:26]]26. {{field-on:bible}}Och talade til menighetena och sade: Går ifrå thessa ogudachtiga menniskiors tiäll och kommer intet widh något thet them tilhörer at J icke til ewentyrs förgås vthi någon theras synd.{{field-off:bible}}</w:t>
      </w:r>
    </w:p>
    <w:p w14:paraId="1F7E8605" w14:textId="4BC96AE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16:27]]27. {{field-on:bible}}Och the gingo vp ifrå Korahs Dathans och Abirams tiäll: men Dathan och Abiram gingo vth och trädde i dörena af theras tiäll medh theras hustrur söner och barn.{{field-off:bible}}</w:t>
      </w:r>
    </w:p>
    <w:p w14:paraId="53E83C44" w14:textId="10AA97E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16:28]]28. {{field-on:bible}}Och Mose sade: Ther vppå skolen J märckia at HERren migh sändt hafwer at jagh alla thessa gierningar giöra skulle; och icke af mino hierta.{{field-off:bible}}</w:t>
      </w:r>
    </w:p>
    <w:p w14:paraId="0F5CDD5D" w14:textId="56EDE82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16:29]]29. {{field-on:bible}}Om the döö såsom alla menniskior eller hemsökta warda såsom alla menniskior hemsökta warda; så hafwer HERren icke sändt migh.{{field-off:bible}}</w:t>
      </w:r>
    </w:p>
    <w:p w14:paraId="78A4F865" w14:textId="6316FC7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16:30]]30. {{field-on:bible}}Men om HERren giör här något nytt så at jorden öpnar sin mun och vpslukar them medh alt thet the hafwa at the lefwande fara neder i helwetet; så skolen J förstå at thesse männerna hafwa försmädat HERran.{{field-off:bible}}</w:t>
      </w:r>
    </w:p>
    <w:p w14:paraId="6BDA430F" w14:textId="6AA1463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16:31]]31. {{field-on:bible}}OCh som han all thessa orden vthtalat hade remnade jorden vnder them :{{field-off:bible}}</w:t>
      </w:r>
    </w:p>
    <w:p w14:paraId="2F4B86C5" w14:textId="2C24FC3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16:32]]32. {{field-on:bible}}Och lät sin mun vp och vpslukte them medh theras huus medh alla the menniskior  som när Korah woro och medh alla theras håfwor.{{field-off:bible}}</w:t>
      </w:r>
    </w:p>
    <w:p w14:paraId="7F7DF1D4" w14:textId="378653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16:33]]33. {{field-on:bible}}Och the foro lefwande neder i helwete medh alt thet the hade; och jorden öfwertäckte them: och the förgingos vthu menighetene.{{field-off:bible}}</w:t>
      </w:r>
    </w:p>
    <w:p w14:paraId="1DB3500C" w14:textId="134DB8A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16:34]]34. {{field-on:bible}}Och hela Jsrael som omkring them war flydde för theras skrij skul; ty the sade: At jorden icke ock vpslukar oß.{{field-off:bible}}</w:t>
      </w:r>
    </w:p>
    <w:p w14:paraId="0312A3EC" w14:textId="6E155B7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16:35]]35. {{field-on:bible}}Ther til foor een eld vth ifrå HERranom och vptärde the twhundrade och femtijo män som thet rökwercket offrade.{{field-off:bible}}</w:t>
      </w:r>
    </w:p>
    <w:p w14:paraId="7D2733C0" w14:textId="0B2F2FD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16:36]]36. {{field-on:bible}}OCh HERren talade medh Mose och sade:{{field-off:bible}}</w:t>
      </w:r>
    </w:p>
    <w:p w14:paraId="63F95498" w14:textId="39E7512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16:37]]37. {{field-on:bible}}Säg Eleazar Prestens Aarons son at han vptager rökepannorna vthu brandenom och förströr elden hijt och tijt;{{field-off:bible}}</w:t>
      </w:r>
    </w:p>
    <w:p w14:paraId="6F2F481F" w14:textId="35C1367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16:38]]38. {{field-on:bible}}Förty the syndares pannor äro helgade genom theras siälar at man må slå them i skifwor och hängia them på altaret: ty the äro offrade för HERranom och helgade och skola wara Jsraels barnom ett tekn.{{field-off:bible}}</w:t>
      </w:r>
    </w:p>
    <w:p w14:paraId="03EEC59A" w14:textId="1EE13C9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16:39]]39. {{field-on:bible}}OCh Eleazar Presten tog the kopparpannorna som the vpbrände män vthi offrat hade och slog them i skifwor til at hängia widh altaret:{{field-off:bible}}</w:t>
      </w:r>
    </w:p>
    <w:p w14:paraId="7A1F4DA1" w14:textId="70E341D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16:40]]40. {{field-on:bible}}Jsraels barnom til een åminnelse at ingen främmande skulle gå fram som icke är af Aarons sädh til at offra rökwerck för HERranom; på thet honom icke skal gå såsom Korah och hans partij såsom HERren honom sagt hade genom Mose.{{field-off:bible}}</w:t>
      </w:r>
    </w:p>
    <w:p w14:paraId="1DF20B88" w14:textId="1F2AB14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16:41]]41. {{field-on:bible}}THen andra morgonen knorrade hela menigheten af Jsraels barn emot Mose och Aaron och sade: J hafwen dräpit HERrans folck.{{field-off:bible}}</w:t>
      </w:r>
    </w:p>
    <w:p w14:paraId="69B12590" w14:textId="6D2754A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16:42]]42. {{field-on:bible}}Och tå menigheten församlade sigh emot Mose och Aaron wände the sigh til witnesbyrdsens tabernakel: Och sij molnskyn öfwertäckte thet och HERrans härlighet syntes.{{field-off:bible}}</w:t>
      </w:r>
    </w:p>
    <w:p w14:paraId="4BFAF841" w14:textId="3D042B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16:43]]43. {{field-on:bible}}Och Mose och Aaron gingo in för witnesbyrdsens tabernakel.{{field-off:bible}}</w:t>
      </w:r>
    </w:p>
    <w:p w14:paraId="7612A183" w14:textId="72ED9E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16:44]]44. {{field-on:bible}}Och HERren talade medh Mose och sade:{{field-off:bible}}</w:t>
      </w:r>
    </w:p>
    <w:p w14:paraId="43CB1EDE" w14:textId="779CE71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16:45]]45. {{field-on:bible}}Går vth ifrå thenna menighetene; jagh wil medh hast förgiöra them: Och the föllo vppå sitt ansichte.{{field-off:bible}}</w:t>
      </w:r>
    </w:p>
    <w:p w14:paraId="626C0349" w14:textId="0B6C1A8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16:46]]46. {{field-on:bible}}Och Mose sade til Aaron: Tag rökepannona och lät ther eld in af altaret och kasta rökwerck ther vppå och gack snarliga til menighetena och försona them: förty wrede är vthgången af HERranom och plågan hafwer begynt.{{field-off:bible}}</w:t>
      </w:r>
    </w:p>
    <w:p w14:paraId="64C70326" w14:textId="14B577A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16:47]]47. {{field-on:bible}}Och Aaron tog såsom Mose sade honom och lop mitt igenom menighetena; Och sij plågan war vppågången ibland folcket: och han rökte och försonade folcket. {{field-off:bible}}</w:t>
      </w:r>
    </w:p>
    <w:p w14:paraId="41D0BDC5" w14:textId="7352637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16:48]]48. {{field-on:bible}}Och stod emellan the döda och the lefwande; tå wardt plågan förtagen.{{field-off:bible}}</w:t>
      </w:r>
    </w:p>
    <w:p w14:paraId="000CF6CD" w14:textId="3F5EE49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16:49]]49. {{field-on:bible}}Men the som af plågone döde woro woro fiorton tusend och siuhundrat vndantagnom them som förgingos vthi Korahs vpror.{{field-off:bible}}</w:t>
      </w:r>
    </w:p>
    <w:p w14:paraId="0C64CDD9" w14:textId="403F4F7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16:50]]50. {{field-on:bible}}Och Aaron kom igen til Mose för dörena af witnesbyrdsens tabernakel: och plågan war förtagen .{{field-off:bible}}</w:t>
      </w:r>
    </w:p>
    <w:p w14:paraId="1239BA3B" w14:textId="5445CB0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17:1]]17:1. {{field-on:bible}}Och HERREN talade medh Mose, och sade:{{field-off:bible}}</w:t>
      </w:r>
    </w:p>
    <w:p w14:paraId="4BAA13A3" w14:textId="08E30D5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17:2]]2. {{field-on:bible}}Säg Jsraels barnom och tag af them tolf stafrar af hwar och en sins faders huus Första en och skrif hwars thera namn på hans staf.{{field-off:bible}}</w:t>
      </w:r>
    </w:p>
    <w:p w14:paraId="56C03052" w14:textId="30EF4F6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17:3]]3. {{field-on:bible}}Men Aarons namn skalt tu skrifwa på Levi staf: ty ju för hwar sins faders huus höfwitzman skal wara en staf.{{field-off:bible}}</w:t>
      </w:r>
    </w:p>
    <w:p w14:paraId="260A94D4" w14:textId="6D47C04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17:4]]4. {{field-on:bible}}Och lägg them in i witnesbyrdsens tabernakel för witnesbyrdet ther jagh betygar eder.{{field-off:bible}}</w:t>
      </w:r>
    </w:p>
    <w:p w14:paraId="7EFC5716" w14:textId="4642BDA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17:5]]5. {{field-on:bible}}Och then som jagh vthwäljandes warder hans staf skal grönskas; på thet at jagh må stilla thet knorrandet som Jsraels barn knorra emot eder.{{field-off:bible}}</w:t>
      </w:r>
    </w:p>
    <w:p w14:paraId="31A5F189" w14:textId="14EE060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17:6]]6. {{field-on:bible}}MOse talade medh Jsraels barn; och alle theras Förstar fingo honom tolf stafrar hwar Försten en staf efter theras fäders huus: Och Aarons staf war theslikes ibland theras stafrar.{{field-off:bible}}</w:t>
      </w:r>
    </w:p>
    <w:p w14:paraId="462FE910" w14:textId="47A115A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17:7]]7. {{field-on:bible}}Och Mose lade stafrarna in för HERran vthi witnesbyrdsens tabernakel.{{field-off:bible}}</w:t>
      </w:r>
    </w:p>
    <w:p w14:paraId="370CF1EA" w14:textId="0D398DF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17:8]]8. {{field-on:bible}}OM morgonen tå Mose gick in vthi witnesbyrdsens tabernakel fan han Aarons staf af Levi huus grönskas  och blomstren vthgångna och mandel bära. {{field-off:bible}}</w:t>
      </w:r>
    </w:p>
    <w:p w14:paraId="06A97574" w14:textId="10FD96C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17:9]]9. {{field-on:bible}}Och Mose bar vth alla stafrarna ifrå HERranom för all Jsraels barn så at the sågo thet och hwar och en tog sin staf.{{field-off:bible}}</w:t>
      </w:r>
    </w:p>
    <w:p w14:paraId="2E0B95A5" w14:textId="703D131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17:10]]10. {{field-on:bible}}Tå sade HERren til Mose: Bär Aarons staf åter in för witnesbyrdet at han förwarad warder för ett tekn til the olydiga barnen; at theras knorrande vppå migh må återwända at the icke döö.{{field-off:bible}}</w:t>
      </w:r>
    </w:p>
    <w:p w14:paraId="0D789EC1" w14:textId="382AC43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17:11]]11. {{field-on:bible}}Mose giorde såsom HERren honom budit hade.{{field-off:bible}}</w:t>
      </w:r>
    </w:p>
    <w:p w14:paraId="676F1459" w14:textId="2BBB2EF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17:12]]12. {{field-on:bible}}OCh Jsraels barn sade til Mose: Sij wij förgås och blifwe borto; wij förminskas och wardom alle.{{field-off:bible}}</w:t>
      </w:r>
    </w:p>
    <w:p w14:paraId="2B6C8A0D" w14:textId="7A5EF76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17:13]]13. {{field-on:bible}}Ho som kommer in til HERrans tabernakel han döör: skole wij tå platt förödas?{{field-off:bible}}</w:t>
      </w:r>
    </w:p>
    <w:p w14:paraId="7DF8E7E4" w14:textId="565C7AE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18:1]]18:1. {{field-on:bible}}Och HERREN sade til Aaron: Tu och tine söner, och tins faders huus medh tigh, skolen bära helgedomens mißgierning; och tu och tine söner medh tigh, skolen bära edars Presterskaps mißgierning.{{field-off:bible}}</w:t>
      </w:r>
    </w:p>
    <w:p w14:paraId="50E5077E" w14:textId="541ECF7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18:2]]2. {{field-on:bible}}Men tina bröder af Levi tins faders slächte skalt tu taga til tigh at the äro när tigh och tiena tigh: men tu och tine söner medh tigh skolen tiena in för witnesbyrdsens tabernakel.{{field-off:bible}}</w:t>
      </w:r>
    </w:p>
    <w:p w14:paraId="7D5D5BBD" w14:textId="3224F13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18:3]]3. {{field-on:bible}}Och the skola taga wahra på tin tienst och hela tabernaklets tienst: doch skola the intet nalkas in til helgedomens tygh och til altaret at både the och J icke skolen döö.{{field-off:bible}}</w:t>
      </w:r>
    </w:p>
    <w:p w14:paraId="0195623E" w14:textId="7E89236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18:4]]4. {{field-on:bible}}Vtan the skola wara när tigh at the taga wahra vppå witnesbyrdsens tabernakels tienst vthi all tabernaklets ämbete: och ingen främmande skal nalkas eder.{{field-off:bible}}</w:t>
      </w:r>
    </w:p>
    <w:p w14:paraId="5AE68C4F" w14:textId="1CEECE8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18:5]]5. {{field-on:bible}}Så achter nu vppå helgedomens tienste och vppå altarens tienste at icke meer een wrede kommer öfwer Jsraels barn.{{field-off:bible}}</w:t>
      </w:r>
    </w:p>
    <w:p w14:paraId="59A19DD9" w14:textId="07332F7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18:6]]6. {{field-on:bible}}Ty sij jagh hafwer tagit edra bröder Leviterna vth ifrån Jsraels barn och gifwit eder HERranom til en skänck  at the skola taga wahra på ämbetet widh witnesbyrdsens tabernakel.{{field-off:bible}}</w:t>
      </w:r>
    </w:p>
    <w:p w14:paraId="28316965" w14:textId="66B417A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18:7]]7. {{field-on:bible}}Men tu och tine söner medh tigh skolen achta på edart Presterskap at J tienen vthi all altarens handel och innan för förlotten; ty edart Presterskap gifwer jagh eder til ett ämbete för een gåfwo: om någor främmande går här til han skal döö.{{field-off:bible}}</w:t>
      </w:r>
    </w:p>
    <w:p w14:paraId="0AA5202F" w14:textId="178C72B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18:8]]8. {{field-on:bible}}OCh HERren sade til Aaron: Sij jagh hafwer gifwit tigh mitt häfoffer af alt thet som Jsraels barn helga för titt Prestaämbete och tinom sönom til en ewig rätt.{{field-off:bible}}</w:t>
      </w:r>
    </w:p>
    <w:p w14:paraId="7BD07267" w14:textId="17B4566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18:9]]9. {{field-on:bible}}Thetta skalt tu hafwa af thet alrahelgasta som the offra: Alla theras gåfwor medh alt theras spijsoffer och medh alt theras syndoffer och medh alt theras skuldoffer som the migh gifwa thet skal wara tigh och tinom sönom thet alrahelgasta.{{field-off:bible}}</w:t>
      </w:r>
    </w:p>
    <w:p w14:paraId="06C1D6A1" w14:textId="7CD3515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18:10]]10. {{field-on:bible}}På alrahelgasta rum skal tu äta thet: hwad mankön är skal ther af äta; ty thet skal wara tigh heligt. {{field-off:bible}}</w:t>
      </w:r>
    </w:p>
    <w:p w14:paraId="55537FAE" w14:textId="7FF0C13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18:11]]11. {{field-on:bible}}Jagh hafwer ock gifwit tigh och tinom sönom och tinom döttrom medh tigh theras gåfwors häfoffer i allo Jsraels barnas wefftoffre til en ewig rätt : then som reen är i tino huse  han skal äta ther af.{{field-off:bible}}</w:t>
      </w:r>
    </w:p>
    <w:p w14:paraId="7F5621F4" w14:textId="35721B1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18:12]]12. {{field-on:bible}}Alla bästa oljo och all bästa wijnmost och theras förstlings korn thet som the gifwa HERranom hafwer jagh gifwit tigh.{{field-off:bible}}</w:t>
      </w:r>
    </w:p>
    <w:p w14:paraId="2661957D" w14:textId="33AC19C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18:13]]13. {{field-on:bible}}Then första fruchten af alt thet i theras lande är thet som the bära HERranom skal wara titt: then som reen är i tino huse han skal äta ther af.{{field-off:bible}}</w:t>
      </w:r>
    </w:p>
    <w:p w14:paraId="08B09C07" w14:textId="5CA1F3E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18:14]]14. {{field-on:bible}}Alt thet spilgifwit är i Jsrael skal wara titt. {{field-off:bible}}</w:t>
      </w:r>
    </w:p>
    <w:p w14:paraId="7A5E742F" w14:textId="2EB8CAF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18:15]]15. {{field-on:bible}}Alt thet som moderlif öpnar ibland alt kött thet som the bära HERranom ware sigh menniskia eller fänat skal wara titt: doch så at tu then första fruchtena af menniskio låter lösa och then första fruchten af en oreen fänat ock så lösa låter. {{field-off:bible}}</w:t>
      </w:r>
    </w:p>
    <w:p w14:paraId="149C1F65" w14:textId="3DAD3BC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18:16]]16. {{field-on:bible}}Och skola the lösa thet när thet är en månat gammalt; och skalt gifwat til lösn  för penningar för fem siklar efter helgedomens sikel hwilken tiugu gera gäller. {{field-off:bible}}</w:t>
      </w:r>
    </w:p>
    <w:p w14:paraId="446D23F5" w14:textId="69DCA07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18:17]]17. {{field-on:bible}}Men then första fruchten af fää eller fåår eller geet skalt tu icke til lösn gifwa: ty the äro helig; theras blodh skalt tu stänckia på altaret och theras feta skalt tu vpbränna til een söt luchts offer HERranom. {{field-off:bible}}</w:t>
      </w:r>
    </w:p>
    <w:p w14:paraId="2A0945AC" w14:textId="425F5E7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18:18]]18. {{field-on:bible}}Theras kött skal wara titt såsom ock wefftebröstet och högre bogen tin är. {{field-off:bible}}</w:t>
      </w:r>
    </w:p>
    <w:p w14:paraId="40C29EE4" w14:textId="248C69A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18:19]]19. {{field-on:bible}}Alt häfoffer som Jsraels barn helga HERranom hafwer jagh gifwit tigh och tinom sönom och tinom döttrom medh tigh til en ewig rätt: thet skal wara ett oförgängeligit och ewigt förbund  för HERranom tigh och tine sädh medh tigh.{{field-off:bible}}</w:t>
      </w:r>
    </w:p>
    <w:p w14:paraId="05566EA4" w14:textId="3226170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18:20]]20. {{field-on:bible}}Och HERren sade til Aaron: Tu skalt ingen besittning hafwa i theras land och ingen lott hafwa medh them: ty jagh är tin lott och titt arfwegodz  ibland Jsraels barn.{{field-off:bible}}</w:t>
      </w:r>
    </w:p>
    <w:p w14:paraId="5FDF4CF0" w14:textId="0D09935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18:21]]21. {{field-on:bible}}MEn Levi barn hafwer jagh gifwit all tijonde i Jsrael til ett arfwegodz för theras ämbete som the giöra migh widh witnesbyrdsens tabernakel;{{field-off:bible}}</w:t>
      </w:r>
    </w:p>
    <w:p w14:paraId="14977858" w14:textId="3A68B5E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18:22]]22. {{field-on:bible}}Så at här efter Jsraels barn intet skola nalkas in til witnesbyrdsens tabernakel til at komma sigh i synd och döö:{{field-off:bible}}</w:t>
      </w:r>
    </w:p>
    <w:p w14:paraId="11F083B1" w14:textId="14DB6B7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18:23]]23. {{field-on:bible}}Vtan Leviterna skola achta på ämbetet widh witnesbyrdsens tabernakel och the skola bära theras synder til en ewig rätt til edra efterkommande: och the skola intet arfwegodz besittia ibland Jsraels barn.{{field-off:bible}}</w:t>
      </w:r>
    </w:p>
    <w:p w14:paraId="52F8C7DC" w14:textId="0CD68C1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18:24]]24. {{field-on:bible}}Ty Jsraels barnas tijond som the häfoffra HERranom hafwer jagh gifwit Leviterna til arfwegodz : Therföre hafwer jagh sagt til them at the ibland Jsraels barn intet arfwegodz besittia skola.{{field-off:bible}}</w:t>
      </w:r>
    </w:p>
    <w:p w14:paraId="2D18235B" w14:textId="7F7D847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18:25]]25. {{field-on:bible}}OCh HERren talade medh Mose och sade:{{field-off:bible}}</w:t>
      </w:r>
    </w:p>
    <w:p w14:paraId="12112B22" w14:textId="3E84945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18:26]]26. {{field-on:bible}}Tala til the Leviter och säg til them: När J tagen tijonden af Jsraels barn then jagh eder af them gifwit hafwer til edart arfwegodz så skolen J giöra HERranom ther af ett häfoffer ju tijond af tijond.{{field-off:bible}}</w:t>
      </w:r>
    </w:p>
    <w:p w14:paraId="37B07F5C" w14:textId="0055074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18:27]]27. {{field-on:bible}}Och skolen sådana edart häfoffer hålla såsom J gåfwen korn af ladone och fyllo  af pressen.{{field-off:bible}}</w:t>
      </w:r>
    </w:p>
    <w:p w14:paraId="0912B541" w14:textId="0BE51D8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18:28]]28. {{field-on:bible}}Altså skolen J ock gifwa HERranom häfoffer af allo edro tijond som J tagen af Jsraels barnom; så at J sådant HERrans häfoffer gifwen Prestenom Aaron.{{field-off:bible}}</w:t>
      </w:r>
    </w:p>
    <w:p w14:paraId="2DC0475F" w14:textId="15DEBBF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18:29]]29. {{field-on:bible}}Vthaf alt thet eder gifwit warder skolen J gifwa HERranom allahanda häfoffer af alt thet bästa  som ther af helgat warder.{{field-off:bible}}</w:t>
      </w:r>
    </w:p>
    <w:p w14:paraId="447EC94C" w14:textId="456EB9A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18:30]]30. {{field-on:bible}}Och säg til them: När J altså thet bästa ther af häfoffren så skal thet Levitomen räknat warda lika som thet af ladone och såsom thet af prässen gåfwes.{{field-off:bible}}</w:t>
      </w:r>
    </w:p>
    <w:p w14:paraId="4EFD54E1" w14:textId="17AB65D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18:31]]31. {{field-on:bible}}Och J mågen thet äta allestädz J och edor barn; ty thet är edor löön för edart ämbete vthi witnesbyrdsens tabernakel.{{field-off:bible}}</w:t>
      </w:r>
    </w:p>
    <w:p w14:paraId="67AE27A2" w14:textId="3525324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18:32]]32. {{field-on:bible}}Så synden J icke ther öfwer när J häfoffren thet feta ther af och icke ohelgen thet Jsraels barn helgat hafwa at J icke döön.{{field-off:bible}}</w:t>
      </w:r>
    </w:p>
    <w:p w14:paraId="1F336146" w14:textId="3070DB2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19:1]]19:1. {{field-on:bible}}Och HERREN talade medh Mose och Aaron, och sade:{{field-off:bible}}</w:t>
      </w:r>
    </w:p>
    <w:p w14:paraId="112771BB" w14:textId="44F9B23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19:2]]2. {{field-on:bible}}Thetta sättet skal wara en lagh then HERren budit hafwer och sagt: Säg Jsraels barnom at the hafwa til tigh een rödlett koo  vthan wanck ther ingen brist på är ther intet ook ännu påkommet är.{{field-off:bible}}</w:t>
      </w:r>
    </w:p>
    <w:p w14:paraId="3142C85C" w14:textId="6892715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19:3]]3. {{field-on:bible}}Och få henne Prestenom Eleazar han skal föra henne vth för lägret  och låta ther slachta henne för sigh.{{field-off:bible}}</w:t>
      </w:r>
    </w:p>
    <w:p w14:paraId="6A0D3874" w14:textId="00EF3D4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19:4]]4. {{field-on:bible}}Och Presten Eleazar skal taga af hennes blodh medh sitt finger och stänckia rätt emot witnesbyrdsens tabernakel siu resor;{{field-off:bible}}</w:t>
      </w:r>
    </w:p>
    <w:p w14:paraId="183B9B7A" w14:textId="3323D0C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19:5]]5. {{field-on:bible}}Och låta vpbränna kona för sigh både hennes hudh och hennes kött ther til hennes blodh samt medh goret. {{field-off:bible}}</w:t>
      </w:r>
    </w:p>
    <w:p w14:paraId="41C848EC" w14:textId="1D2495D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19:6]]6. {{field-on:bible}}Och Presten skal taga cedreträ och Jsop och rosenröd vll  och kasta på then brinnande kona;{{field-off:bible}}</w:t>
      </w:r>
    </w:p>
    <w:p w14:paraId="3BA26904" w14:textId="20587D2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19:7]]7. {{field-on:bible}}Och skal twå sin kläder och bada sin kropp medh watn och sedan gå i lägret och wara oreen alt in til aftonen.{{field-off:bible}}</w:t>
      </w:r>
    </w:p>
    <w:p w14:paraId="60A38BC7" w14:textId="20D4816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19:8]]8. {{field-on:bible}}Och then som vpbrände henne skal ock twå sin kläder medh watn och bada sin kropp i watn och wara oreen alt in til aftonen.{{field-off:bible}}</w:t>
      </w:r>
    </w:p>
    <w:p w14:paraId="7D363C83" w14:textId="6CB279D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19:9]]9. {{field-on:bible}}OCh en reen man skal vptaga askona af kone och slå henne vth på ett reent rum vthan lägret at hon warder ther förwarad åth menighetene af Jsraels barnom til stänckewatn: ty thet är ett syndoffer.{{field-off:bible}}</w:t>
      </w:r>
    </w:p>
    <w:p w14:paraId="24BC6B06" w14:textId="0F9020E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19:10]]10. {{field-on:bible}}Och then som askona af kone vptog skal twå sin kläder och wara oreen alt in til aftonen. Thetta skal wara en ewig rätt Jsraels barnom och främlingomen som boo ibland eder.{{field-off:bible}}</w:t>
      </w:r>
    </w:p>
    <w:p w14:paraId="6B627B5A" w14:textId="726C58F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19:11]]11. {{field-on:bible}}THen som kommer widh ena döda menniskio han skal wara oreen i siu dagar:{{field-off:bible}}</w:t>
      </w:r>
    </w:p>
    <w:p w14:paraId="3C23120C" w14:textId="5998822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19:12]]12. {{field-on:bible}}Så skal han här medh rena sigh på tredie dagen och på siunde dagen och så warder han reen. Och om han icke på tredie och siunde dagen renar sigh så skal han icke reen warda.{{field-off:bible}}</w:t>
      </w:r>
    </w:p>
    <w:p w14:paraId="287834FF" w14:textId="324DDA1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19:13]]13. {{field-on:bible}}Men om någor kommer widh ena döda menniskio och icke wil rena sigh then orenar HERrans tabernakel och sådana siäl skal vthrotad warda vthur Jsrael: therföre at stänckewatnet icke är stänckt öfwer honom så är han oreen så länge han sigh icke rena låter.{{field-off:bible}}</w:t>
      </w:r>
    </w:p>
    <w:p w14:paraId="2695DDED" w14:textId="343C31C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19:14]]14. {{field-on:bible}}Thetta är lagen om een menniskia döör i tiället; then som går in i tiället och alt thet som i tiället är skal wara oreent i siu dagar.{{field-off:bible}}</w:t>
      </w:r>
    </w:p>
    <w:p w14:paraId="5E6F84EB" w14:textId="1354918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19:15]]15. {{field-on:bible}}Och hwart och ett botyg som öpet är thet intet öfwertäckelse eller band hafwer thet är oreent.{{field-off:bible}}</w:t>
      </w:r>
    </w:p>
    <w:p w14:paraId="774B1192" w14:textId="37E1A86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19:16]]16. {{field-on:bible}}Theslikes then som på markene kommer widh någon som slagen är medh swärd eller eljes en dödan eller ene menniskios been eller graf then är oreen i siu dagar.{{field-off:bible}}</w:t>
      </w:r>
    </w:p>
    <w:p w14:paraId="15EE04F4" w14:textId="3A2E166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19:17]]17. {{field-on:bible}}SÅ skola the nu för then orena taga af thesso vpbrända syndoffres asko och låta ther vppå rinnande watn  vthi ett käril:{{field-off:bible}}</w:t>
      </w:r>
    </w:p>
    <w:p w14:paraId="6740C24E" w14:textId="36B6983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19:18]]18. {{field-on:bible}}Och en reen man skal taga Jsop och doppa i watnet och stänckia tiället och all botyg och alla the siälar som ther inne äro; sammalunda ock then som hafwer kommet widh ens dödas been eller en slagnan eller en dödan eller någon graf.{{field-off:bible}}</w:t>
      </w:r>
    </w:p>
    <w:p w14:paraId="3A6B16FC" w14:textId="0477E11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19:19]]19. {{field-on:bible}}Och then rene skal stänckia then orena på tredie dagen och på siunde dagen och rena honom på siunde dagen: och skal twå sin kläder och bada sigh i watn så warder han reen om aftonen.{{field-off:bible}}</w:t>
      </w:r>
    </w:p>
    <w:p w14:paraId="395D838F" w14:textId="7D5D5E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19:20]]20. {{field-on:bible}}Men hwilken som warder oreen och icke wil rena sigh hans siäl skal vthrotad warda vthu menighetene: förty han hafwer orenat HERrans helgedom och icke är medh stänckewatne stänckt; therföre är han oreen.{{field-off:bible}}</w:t>
      </w:r>
    </w:p>
    <w:p w14:paraId="538CDFC3" w14:textId="24C36F7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19:21]]21. {{field-on:bible}}Och thetta skal wara them en ewig rätt. Skal ock så then som medh stänckewatnena stänckte twå sin kläder: och then som kommer widh stänckewatnet han skal wara oreen in til aftonen.{{field-off:bible}}</w:t>
      </w:r>
    </w:p>
    <w:p w14:paraId="5E711B5F" w14:textId="1F89940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19:22]]22. {{field-on:bible}}Och alt thet han kommer widh thet skal wara oreent. Och hwilken siäl som han wederkommer hon skal wara oreen in til aftonen.{{field-off:bible}}</w:t>
      </w:r>
    </w:p>
    <w:p w14:paraId="3433FC0E" w14:textId="224533B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20:1]]20:1. {{field-on:bible}}Och Jsraels barn kommo medh hela menighetene in vthi then öknena Zin i första månaden; och folcket blef i Kades; Och Mir Jam blef ther död, och wardt ther begrafwen.{{field-off:bible}}</w:t>
      </w:r>
    </w:p>
    <w:p w14:paraId="4959782E" w14:textId="6AB5974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20:2]]2. {{field-on:bible}}OCh menigheten hade intet watn: och the församlade sigh emot Mose och Aaron. {{field-off:bible}}</w:t>
      </w:r>
    </w:p>
    <w:p w14:paraId="0864676A" w14:textId="2C0CF3F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20:3]]3. {{field-on:bible}}Och folcket trätte medh Mose och sade: Ach! thet wij hade förgånges ther wåre bröder förgingos  för HERranom.{{field-off:bible}}</w:t>
      </w:r>
    </w:p>
    <w:p w14:paraId="0EDFF3CD" w14:textId="444118F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20:4]]4. {{field-on:bible}}Hwij hafwe J fördt thenna HERrans menighet vthi thenna öknena at wij här döö skole medh wårom boskap?{{field-off:bible}}</w:t>
      </w:r>
    </w:p>
    <w:p w14:paraId="4098ABFB" w14:textId="351DBF8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20:5]]5. {{field-on:bible}}Och hwij hafwen J fördt oß vthur Egypten in til thenna onda platzen ther man intet såå kan; ther hwarken äro fikon eller wijnträ eij heller granatäple; och är ther til medh intet watn til at dricka?{{field-off:bible}}</w:t>
      </w:r>
    </w:p>
    <w:p w14:paraId="3C0A91FA" w14:textId="4131A58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20:6]]6. {{field-on:bible}}Tå gingo Mose och Aaron ifrå menighetene in til dörena af witnesbyrdsens tabernakel och föllo på sitt ansichte: och HERrans härlighet syntes them.{{field-off:bible}}</w:t>
      </w:r>
    </w:p>
    <w:p w14:paraId="7C8EFCD5" w14:textId="6F9FE83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20:7]]7. {{field-on:bible}}OCh HERren talade medh Mose och sade:{{field-off:bible}}</w:t>
      </w:r>
    </w:p>
    <w:p w14:paraId="14866F7E" w14:textId="2ECBA8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20:8]]8. {{field-on:bible}}Tag stafwen och församla menighetena tu och tin broder Aaron och taler til hälleberget för theras ögon thet skal gifwa sitt watn. Altså skalt tu skaffa them watn vthu hälleberget   och gifwa menighetene dricka och theras boskap.{{field-off:bible}}</w:t>
      </w:r>
    </w:p>
    <w:p w14:paraId="046FEED9" w14:textId="02E5C5E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20:9]]9. {{field-on:bible}}Tå tog Mose stafwen för HERranom såsom han honom budit hade.{{field-off:bible}}</w:t>
      </w:r>
    </w:p>
    <w:p w14:paraId="552AA58A" w14:textId="4C69EBC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20:10]]10. {{field-on:bible}}Och Mose och Aaron församlade menighetena in för hälleberget och sade til them: Hörer J olydige: månne wij ock skole skaffa eder watn vthu thetta hälleberget?{{field-off:bible}}</w:t>
      </w:r>
    </w:p>
    <w:p w14:paraId="601D8D80" w14:textId="587E1FC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20:11]]11. {{field-on:bible}}Och Mose hof vp sina hand och slog på hälleberget medh sin staf twå gångor  : tå gick ther vth mycket watn så at menigheten fick dricka och theras boskap.{{field-off:bible}}</w:t>
      </w:r>
    </w:p>
    <w:p w14:paraId="68CA56B1" w14:textId="1550B20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20:12]]12. {{field-on:bible}}Och HERren sade til Mose och Aaron: Therföre at J icke trodden vppå migh at J måtten helgat migh för Jsraels barnom skolen J icke föra  thenna menighetena in i thet land som jagh them gifwa skal.{{field-off:bible}}</w:t>
      </w:r>
    </w:p>
    <w:p w14:paraId="356CB36C" w14:textId="2B67080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20:13]]13. {{field-on:bible}}Thetta är thet trätowatnet  öfwer hwilket Jsraels barn trätte medh HERranom och han wardt helgat i them.{{field-off:bible}}</w:t>
      </w:r>
    </w:p>
    <w:p w14:paraId="262BF806" w14:textId="7DDC6CF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20:14]]14. {{field-on:bible}}OCh Mose sände bodskap vth ifrå Kades til the Edomeers Konung ; Så låter tin broder Jsrael säija tigh: tu wetst all then mödo som oß påkommen är;{{field-off:bible}}</w:t>
      </w:r>
    </w:p>
    <w:p w14:paraId="7FD6C416" w14:textId="2D7DD97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20:15]]15. {{field-on:bible}}At wåre fäder woro nederfarne in vthi Egypten och wij i långan tijd bodde vthi Egypten; och the Egyptier handlade illa medh oß och wåra fäder.{{field-off:bible}}</w:t>
      </w:r>
    </w:p>
    <w:p w14:paraId="6D2D6BE3" w14:textId="393D806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20:16]]16. {{field-on:bible}}Och wij ropade til HERran och han hörde wåra röst och vthsände en Ängel  och förde oß vthur Egypten: Och sij wij äre i Kades i then staden som widh tina gränsor är.{{field-off:bible}}</w:t>
      </w:r>
    </w:p>
    <w:p w14:paraId="0290D2E3" w14:textId="1F0BD99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20:17]]17. {{field-on:bible}}Lät oß draga igenom titt land: wij wilje icke fara öfwer åker eller wijngårdar och icke dricka watnet vthu brunnarna; wij wilje draga rätta landzstråtena hwarken wikande på then högra sidona eller på then wenstra til theß wij komme igenom tina landzändar.{{field-off:bible}}</w:t>
      </w:r>
    </w:p>
    <w:p w14:paraId="08F705D7" w14:textId="6B5406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20:18]]18. {{field-on:bible}}The Edomeer sade til them: Tu skalt icke draga här igenom eller jagh skal möta tigh medh swärd.{{field-off:bible}}</w:t>
      </w:r>
    </w:p>
    <w:p w14:paraId="07A7C581" w14:textId="199E693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20:19]]19. {{field-on:bible}}Jsraels barn sade til them: Wij wilje draga then meniga stråtena: och om wij dricke af titt watn wij och wår boskap så wilje wij thet betala; wij wilje icke vtan allenast gå til foot ther igenom.{{field-off:bible}}</w:t>
      </w:r>
    </w:p>
    <w:p w14:paraId="4A509967" w14:textId="7B18D20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20:20]]20. {{field-on:bible}}Men han sade: Tu skalt icke draga här igenom. Och the Edomeer drogo vth emot them medh mächtigt folck och starcka hand.{{field-off:bible}}</w:t>
      </w:r>
    </w:p>
    <w:p w14:paraId="1119F42B" w14:textId="324B161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20:21]]21. {{field-on:bible}}Altså förwägrade the Edomeer Jsrael draga igenom theras landzändar. Och Jsrael wek ifrå them.{{field-off:bible}}</w:t>
      </w:r>
    </w:p>
    <w:p w14:paraId="2BB8C9D9" w14:textId="0EEA851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20:22]]22. {{field-on:bible}}OCh Jsraels barn drogo ifrå Kades och kommo medh hela menighetene in til thet berget Hor. {{field-off:bible}}</w:t>
      </w:r>
    </w:p>
    <w:p w14:paraId="6B245475" w14:textId="4979B37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20:23]]23. {{field-on:bible}}OCh HERren talade medh Mose och Aaron på bergena Hor widh gränson åth the Edomeers land och sade:{{field-off:bible}}</w:t>
      </w:r>
    </w:p>
    <w:p w14:paraId="6BC90968" w14:textId="0856628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20:24]]24. {{field-on:bible}}Lät Aaron samla sigh til sitt folck; ty han skal icke komma i thet landet som jagh Jsraels barnom gifwit hafwer therföre at J woren minom mun ohörsamme widh trätowatnet.{{field-off:bible}}</w:t>
      </w:r>
    </w:p>
    <w:p w14:paraId="1A7AD332" w14:textId="261D650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20:25]]25. {{field-on:bible}}Så tag nu Aaron och hans son Eleazar och haf them vp på berget Hor: {{field-off:bible}}</w:t>
      </w:r>
    </w:p>
    <w:p w14:paraId="7504D4BE" w14:textId="0542A6B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20:26]]26. {{field-on:bible}}Och afkläd Aaron hans kläder och kläd them på hans son Eleazar: och Aaron skal ther samlas och döö.{{field-off:bible}}</w:t>
      </w:r>
    </w:p>
    <w:p w14:paraId="556263F9" w14:textId="317AE4D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20:27]]27. {{field-on:bible}}Mose giorde såsom HERren honom böd: och the stego vp på berget Hor för hela menighetene.{{field-off:bible}}</w:t>
      </w:r>
    </w:p>
    <w:p w14:paraId="3AA2377A" w14:textId="3227D92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20:28]]28. {{field-on:bible}}Och Mose afklädde Aaron hans kläder och klädde them på hans son Eleazar. Och Aaron blef ther död vppå berget .{{field-off:bible}}</w:t>
      </w:r>
    </w:p>
    <w:p w14:paraId="7C370BFF" w14:textId="66C355A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20:29]]29. {{field-on:bible}}Och tå hela menigheten såg at Aaron war död begreto the honom i tretijo dagar hela Jsraels huus.{{field-off:bible}}</w:t>
      </w:r>
    </w:p>
    <w:p w14:paraId="66D43D2E" w14:textId="681A028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21:1]]21:1. {{field-on:bible}}Och tå then Cananeen, Konungen i Arad, som söder vth boor, hörde at Jsrael inkom genom speijares wägh; stridde han emot Jsrael, och förde några af them fångna.{{field-off:bible}}</w:t>
      </w:r>
    </w:p>
    <w:p w14:paraId="773BFE2D" w14:textId="5D86CE8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21:2]]2. {{field-on:bible}}Tå låfwade Jsrael HERranom ett löfte och sade: Om tu gifwer thetta folcket vnder mina hand så skal jagh gifwa theras städer til spillo.{{field-off:bible}}</w:t>
      </w:r>
    </w:p>
    <w:p w14:paraId="5392F6D6" w14:textId="3496DFE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21:3]]3. {{field-on:bible}}Och HERren hörde Jsraels böön och gaf them the Cananeer; och the giorde them til spillo medh theras städer; Och kallade thet rumet Horma.{{field-off:bible}}</w:t>
      </w:r>
    </w:p>
    <w:p w14:paraId="48145E90" w14:textId="6ABCA52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21:4]]4. {{field-on:bible}}SEdan drogo the ifrå berget Hor på then wägen åth röda hafwet at the skulle draga omkring the Edomeers land. Och folcket wardt ledse på wägen.{{field-off:bible}}</w:t>
      </w:r>
    </w:p>
    <w:p w14:paraId="507C8697" w14:textId="3F3FD6B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21:5]]5. {{field-on:bible}}Och folcket talade  emot Gudh och emot Mose: Hwij hafwer tu fördt oß vthur Egypten at wij skulle döö i öknene? Ty här är hwarken brödh eller watn och wår siäl wämjar öfwer thenna lösamaten.{{field-off:bible}}</w:t>
      </w:r>
    </w:p>
    <w:p w14:paraId="5444253F" w14:textId="5E2A513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21:6]]6. {{field-on:bible}}Tå sände HERren ibland folcket brännande ormar ; the beto folcket så at mycket folck i Jsrael blef dödt. {{field-off:bible}}</w:t>
      </w:r>
    </w:p>
    <w:p w14:paraId="5555CC49" w14:textId="3A9258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21:7]]7. {{field-on:bible}}SÅ kommo the til Mose och sade: Wij hafwe syndat at wij emot HERran och emot tigh talat hafwe: Bed HERran at han tager thessa ormarna ifrån oß. Mose bad för folcket.{{field-off:bible}}</w:t>
      </w:r>
    </w:p>
    <w:p w14:paraId="578AE3A9" w14:textId="43A5228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21:8]]8. {{field-on:bible}}Tå sade HERren til Mose: Giör tigh en kopparorm och rees honom vp för ett tekn; hwilken som bitin är och seer vppå honom han skal lefwa.{{field-off:bible}}</w:t>
      </w:r>
    </w:p>
    <w:p w14:paraId="064CADC1" w14:textId="2B937EA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21:9]]9. {{field-on:bible}}Så giorde Mose en kopparorm  och reste honom vp för ett tekn och om någor wardt bitin af orme så såg han på then kopparormen och blef widh lijf .{{field-off:bible}}</w:t>
      </w:r>
    </w:p>
    <w:p w14:paraId="46B2730B" w14:textId="0DF7EA9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21:10]]10. {{field-on:bible}}OCh Jsraels barn drogo vth och lägrade sigh i Oboth.{{field-off:bible}}</w:t>
      </w:r>
    </w:p>
    <w:p w14:paraId="46F45419" w14:textId="4EE88E0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21:11]]11. {{field-on:bible}}Och ifrån Oboth drogo the vth och lägrade sigh i Jjim widh berget Abarim  vthi then öknene twärt öfwer Moab öster vth.{{field-off:bible}}</w:t>
      </w:r>
    </w:p>
    <w:p w14:paraId="264B1A86" w14:textId="576E5AD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21:12]]12. {{field-on:bible}}Tädan drogo the och lägrade sigh widh then bäcken Sared.{{field-off:bible}}</w:t>
      </w:r>
    </w:p>
    <w:p w14:paraId="2A455F8C" w14:textId="6F7EFE4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21:13]]13. {{field-on:bible}}Tädan drogo the och lägrade sigh på thenna sidone widh Arnon hwilket i öknene är och sträcker sigh vth ifrå the Amoreers landzändar: ty Arnon är Moabs landamäre emellan Moab och the Amoreer. {{field-off:bible}}</w:t>
      </w:r>
    </w:p>
    <w:p w14:paraId="426F41AB" w14:textId="0F74140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21:14]]14. {{field-on:bible}}Ther af säger man vthi then bokene om HERrans strider: Then höga bergklippan alt in til skyyn och in til Arnons  bäck;{{field-off:bible}}</w:t>
      </w:r>
    </w:p>
    <w:p w14:paraId="413725B9" w14:textId="19AA0D7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21:15]]15. {{field-on:bible}}Och in til bäcksens källo hwilken räcker alt in til then staden Ar och böijer sigh och är Moabs gränsa.{{field-off:bible}}</w:t>
      </w:r>
    </w:p>
    <w:p w14:paraId="7BAEF38F" w14:textId="3CDA5BC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21:16]]16. {{field-on:bible}}Och tädan drogo the til brunnen: thet är then brunnen ther HERren af sade til Mose: Församla folcket jagh wil gifwa them watn.{{field-off:bible}}</w:t>
      </w:r>
    </w:p>
    <w:p w14:paraId="01C2AE7D" w14:textId="540E300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21:17]]17. {{field-on:bible}}Tå sång Jsrael thenna wisona och sungo emot hwar annan öfwer brunnen:{{field-off:bible}}</w:t>
      </w:r>
    </w:p>
    <w:p w14:paraId="24AC9680" w14:textId="45B8F5B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21:18]]18. {{field-on:bible}}Thenna är then brunnen som the Förstar grafwit hafwa the ädle i folcket hafwa grafwit honom genom Läraren och theras stafrar. </w:t>
      </w:r>
      <w:r w:rsidRPr="00884F96">
        <w:rPr>
          <w:rFonts w:ascii="Times New Roman" w:hAnsi="Times New Roman" w:cs="Times New Roman"/>
          <w:lang w:val="en-US"/>
        </w:rPr>
        <w:t>Jfrå thenna öknene drogo the til Mattana:{{field-off:bible}}</w:t>
      </w:r>
    </w:p>
    <w:p w14:paraId="0C1682F9" w14:textId="1D96AA1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21:19]]19. {{field-on:bible}}Och ifrå Mattana til Nahaliel: och ifrå Nahaliel til Bamoth;{{field-off:bible}}</w:t>
      </w:r>
    </w:p>
    <w:p w14:paraId="56AB4619" w14:textId="3B535F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21:20]]20. {{field-on:bible}}Och ifrå Bamoth til then dalen som ligger i Moabs mark widh thet höga berget Pisga som weet åth öknene.{{field-off:bible}}</w:t>
      </w:r>
    </w:p>
    <w:p w14:paraId="03AD1D67" w14:textId="1B1A3D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21:21]]21. {{field-on:bible}}OCh Jsrael sände bodh til Sihon the Amoreers Konung och lät säija honom: {{field-off:bible}}</w:t>
      </w:r>
    </w:p>
    <w:p w14:paraId="234DB69C" w14:textId="05D1443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21:22]]22. {{field-on:bible}}Lät migh draga genom titt land; wij wilje intet wika in på åkrar eller in på wijngårdar; wij wilje icke heller dricka brunwatnet: landzstråtena wilje wij fara til thes wij komme genom tina ländzändar.{{field-off:bible}}</w:t>
      </w:r>
    </w:p>
    <w:p w14:paraId="77634F5E" w14:textId="1F48FE0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21:23]]23. {{field-on:bible}}Men Sihon tilstadde icke Jsraels barn gå igenom sina ländzändar; vtan församlade alt sitt folck och drog emot Jsrael i öknena: och som han kom til Jahza stridde han emot Jsrael.{{field-off:bible}}</w:t>
      </w:r>
    </w:p>
    <w:p w14:paraId="37E8BB0A" w14:textId="7B1152C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21:24]]24. {{field-on:bible}}Men Jsrael slog honom medh swärdzägg och tog hans land in  ifrån Arnon alt in til Jabock och alt in til Ammons barn: förty Ammons landzändar woro faste.{{field-off:bible}}</w:t>
      </w:r>
    </w:p>
    <w:p w14:paraId="765C4C11" w14:textId="46CA758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21:25]]25. {{field-on:bible}}Altså tog Jsrael alla thessa städerna och bodde i alla the Amoreers städer i Hesbon och alla hans döttrar .{{field-off:bible}}</w:t>
      </w:r>
    </w:p>
    <w:p w14:paraId="4DDF156C" w14:textId="7ECFDD5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21:26]]26. {{field-on:bible}}Ty staden Hesbon hörde Sihon Amoreers Konunge til och han hade tilförene stridt medh the Moabiters Konung och wunnet honom af all hans land alt in til Arnon.{{field-off:bible}}</w:t>
      </w:r>
    </w:p>
    <w:p w14:paraId="0245A3C9" w14:textId="1896744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21:27]]27. {{field-on:bible}}Ther af säger man i ordspråket: Kommer til Hesbon at man bygger och vprättar then staden Sihon.{{field-off:bible}}</w:t>
      </w:r>
    </w:p>
    <w:p w14:paraId="44A8F770" w14:textId="02AF958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21:28]]28. {{field-on:bible}}Ty en eld är vthgången af Hesbon en låge af then staden Sihon; han hafwer vpfrätit Ar the Moabiters och the ther boo i the högder Arnon. </w:t>
      </w:r>
      <w:r w:rsidRPr="00884F96">
        <w:rPr>
          <w:rFonts w:ascii="Times New Roman" w:hAnsi="Times New Roman" w:cs="Times New Roman"/>
          <w:lang w:val="en-US"/>
        </w:rPr>
        <w:t>{{field-off:bible}}</w:t>
      </w:r>
    </w:p>
    <w:p w14:paraId="21295DFB" w14:textId="06BE668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[[@BibleBIBEL82:Num 21:29]]29. {{field-on:bible}}Wee tigh Moab; tu Chemos  folck äst förgångit. </w:t>
      </w:r>
      <w:r w:rsidRPr="00884F96">
        <w:rPr>
          <w:rFonts w:ascii="Times New Roman" w:hAnsi="Times New Roman" w:cs="Times New Roman"/>
        </w:rPr>
        <w:t>Man hafwer hans söner slagit på flychtena och fördt hans döttrar fångna til Sihon the Amoreers Konung.{{field-off:bible}}</w:t>
      </w:r>
    </w:p>
    <w:p w14:paraId="4B072BF1" w14:textId="6913A2B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21:30]]30. {{field-on:bible}}Theras härlighet är worden om intet ifrå Hesbon in til Dibon; hon är förstörd alt in til Nopha hwilken räcker alt in til Medeba.{{field-off:bible}}</w:t>
      </w:r>
    </w:p>
    <w:p w14:paraId="6D2D9A82" w14:textId="3011D97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21:31]]31. {{field-on:bible}}Så bodde Jsrael vthi the Amoreers lande.{{field-off:bible}}</w:t>
      </w:r>
    </w:p>
    <w:p w14:paraId="098D64E4" w14:textId="6672BB3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21:32]]32. {{field-on:bible}}Och Mose sände vth speijare til Jaeser och the wunno thes döttrar och togo the Amoreer in som ther vthi woro:{{field-off:bible}}</w:t>
      </w:r>
    </w:p>
    <w:p w14:paraId="10643574" w14:textId="76EBC2B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21:33]]33. {{field-on:bible}}OCh wände om och drogo vp åth then wägen til Basan. Tå drog Og Konungen i Basan vth emot them medh alt sitt folck til at strida i Edrei. {{field-off:bible}}</w:t>
      </w:r>
    </w:p>
    <w:p w14:paraId="6F636693" w14:textId="2CBADB4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21:34]]34. {{field-on:bible}}Och HERren sade til Mose: Fruchta tigh intet för honom; ty jagh hafwer gifwit honom i tina hand medh land ock folck: och tu skalt giöra medh honom  såsom tu medh Sihon the Amoreers Konung giordt hafwer hwilken i Hesbon bodde.{{field-off:bible}}</w:t>
      </w:r>
    </w:p>
    <w:p w14:paraId="53630186" w14:textId="15D4C85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21:35]]35. {{field-on:bible}}Och the slogo honom och hans söner och alt hans folck til thes at ingen war igen; och togo thet landet in.{{field-off:bible}}</w:t>
      </w:r>
    </w:p>
    <w:p w14:paraId="183E4FB8" w14:textId="2A574A1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22:1]]22:1. {{field-on:bible}}"Sedan foro Jsraels barn vth, och lägrade sigh i Moabs mark, widh Jordan in * moot Jericho.</w:t>
      </w:r>
    </w:p>
    <w:p w14:paraId="2984F7BF" w14:textId="71C1708C"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6D21332D" w14:textId="43222D0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22:2]]2. </w:t>
      </w:r>
      <w:r w:rsidRPr="00884F96">
        <w:rPr>
          <w:rFonts w:ascii="Times New Roman" w:hAnsi="Times New Roman" w:cs="Times New Roman"/>
          <w:lang w:val="en-US"/>
        </w:rPr>
        <w:t>{{field-on:bible}}Och tå Balak Zipors son såg alt thet Jsrael giordt hade the Amoreer:{{field-off:bible}}</w:t>
      </w:r>
    </w:p>
    <w:p w14:paraId="2DB5288E" w14:textId="4344A52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22:3]]3. {{field-on:bible}}Och at the Moabiter mycket fruchtade för thet folcket som så mycket war; och at the Moabiter grufwade sigh för Jsraels barn:{{field-off:bible}}</w:t>
      </w:r>
    </w:p>
    <w:p w14:paraId="19E195F2" w14:textId="126531B8"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22:4]]4. {{field-on:bible}}Tå sade the Moabiter til the äldsta af the Midianiter: Nu warder thenne hopen vpgnagandes alt thet omkring oß är såsom en oxe vpfräter gräset på markene. </w:t>
      </w:r>
      <w:r w:rsidRPr="00884F96">
        <w:rPr>
          <w:rFonts w:ascii="Times New Roman" w:hAnsi="Times New Roman" w:cs="Times New Roman"/>
          <w:lang w:val="en-US"/>
        </w:rPr>
        <w:t>Och war Balak Zipors son then tiden the Moabiters Konung.{{field-off:bible}}</w:t>
      </w:r>
    </w:p>
    <w:p w14:paraId="7E422DE4" w14:textId="4484B6E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22:5]]5. {{field-on:bible}}Och han sände vth bodh til Bileam  Beors son then en spåman war; han bodde widh älfwena i hans folcks barnas lande; at the skulle kalla honom; och lät säija honom: Sij ett folck är dragit vthur Egypten thet öfwertäcker jordenes ansichte och thet ligger emot migh.{{field-off:bible}}</w:t>
      </w:r>
    </w:p>
    <w:p w14:paraId="4BE780E2" w14:textId="5AC0DDD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22:6]]6. {{field-on:bible}}Så kom nu och förbanna migh thet folcket; ty thet är migh förmächtigt; om jagh kunde slå them och fördrifwa them vthu landet: förty jagh weet hwem tu wälsignar han är wälsignad och then tu förbannar han är förbannad.{{field-off:bible}}</w:t>
      </w:r>
    </w:p>
    <w:p w14:paraId="0B483E17" w14:textId="101E835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22:7]]7. {{field-on:bible}}Och the äldste af the Moabiter gingo bort medh the äldsta af the Midianiter och hade spådoms löön i theras händer; och gingo in til Bileam  och sade honom Balaks ord.{{field-off:bible}}</w:t>
      </w:r>
    </w:p>
    <w:p w14:paraId="6D829F9E" w14:textId="42B47C1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22:8]]8. {{field-on:bible}}Och han sade til them: Blifwer här öfwer nattena så wil jagh säija eder igen hwad HERren migh säijandes warder .{{field-off:bible}}</w:t>
      </w:r>
    </w:p>
    <w:p w14:paraId="47325121" w14:textId="1C1AC4D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22:9]]9. {{field-on:bible}}OCh Gudh kom til Bileam och sade: Ho äro the män som när tigh äro?{{field-off:bible}}</w:t>
      </w:r>
    </w:p>
    <w:p w14:paraId="705F4C02" w14:textId="7E2AE8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22:10]]10. {{field-on:bible}}Bileam sade til Gudh: Balak Zipors son the Moabiters Konung hafwer sändt til migh:{{field-off:bible}}</w:t>
      </w:r>
    </w:p>
    <w:p w14:paraId="12F3CD95" w14:textId="5C23C27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22:11]]11. {{field-on:bible}}Sij ett folck är vthdraget vthur Egypten och öfwertäcker jordenes ansichte: Så kom nu och förbanna them; om jagh kunde strida medh them och fördrifwa them.{{field-off:bible}}</w:t>
      </w:r>
    </w:p>
    <w:p w14:paraId="2E22937D" w14:textId="7FB902B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22:12]]12. {{field-on:bible}}Men Gudh sade til Bileam: Gack intet medh them förbanna icke heller folcket; ty thet är wälsignat.{{field-off:bible}}</w:t>
      </w:r>
    </w:p>
    <w:p w14:paraId="7F80EB63" w14:textId="7A42C06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22:13]]13. {{field-on:bible}}Tå stod Bileam bittida vp om morgonen och sade til Balaks Förstar: Går i edart land; förty HERren wil icke tilstädia at jagh går medh eder.{{field-off:bible}}</w:t>
      </w:r>
    </w:p>
    <w:p w14:paraId="0FD33206" w14:textId="62BCE7C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22:14]]14. {{field-on:bible}}Och the Moabiters Förstar stodo vp kommo til Balak och sade: Bileam nekar sigh wilja komma medh oß.{{field-off:bible}}</w:t>
      </w:r>
    </w:p>
    <w:p w14:paraId="3432C9CD" w14:textId="076E136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22:15]]15. {{field-on:bible}}TÅ sände Balak ännu yppare och härligare Förstar än hine woro.{{field-off:bible}}</w:t>
      </w:r>
    </w:p>
    <w:p w14:paraId="1B748B1A" w14:textId="711AB7A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22:16]]16. {{field-on:bible}}Tå the kommo til Bileam sade the til honom: Så låter Balak Zipors son säija tigh: Lät tigh icke förtryta at komma til migh;{{field-off:bible}}</w:t>
      </w:r>
    </w:p>
    <w:p w14:paraId="61091ED0" w14:textId="092D20F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22:17]]17. {{field-on:bible}}Ty jagh wil högeliga ähra tigh; och hwad tu säger migh thet wil jagh giöra: Käre kom och förbanna migh thetta folcket.{{field-off:bible}}</w:t>
      </w:r>
    </w:p>
    <w:p w14:paraId="35EFFE82" w14:textId="54F7D70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22:18]]18. {{field-on:bible}}Bileam swarade och sade til Balaks tienare: Om Balak gåfwe migh sitt huus fult medh silfwer och guld så kunde jagh doch icke gå öfwer HERrans mins Gudz ord litet eller mycket til at giöra. {{field-off:bible}}</w:t>
      </w:r>
    </w:p>
    <w:p w14:paraId="53039F1C" w14:textId="22B7AB8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22:19]]19. {{field-on:bible}}Så blifwer ock ännu J här i thenna natten at jagh må förfara hwad HERren ytterligare medh migh talandes warder.{{field-off:bible}}</w:t>
      </w:r>
    </w:p>
    <w:p w14:paraId="4CFBE5DD" w14:textId="78BF55D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22:20]]20. {{field-on:bible}}TÅ kom Gudh om nattena til Bileam och sade til honom: Äro thesse männerne komne til at kalla tigh så statt vp och faar medh them: doch hwad jagh säger tigh thet skalt tu giöra.{{field-off:bible}}</w:t>
      </w:r>
    </w:p>
    <w:p w14:paraId="76AE3050" w14:textId="0D5DF77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22:21]]21. {{field-on:bible}}Tå stod Bileam om morgonen vp och sadlade sina åsninno och fölgde the Moabiters Förstar.{{field-off:bible}}</w:t>
      </w:r>
    </w:p>
    <w:p w14:paraId="138075E2" w14:textId="5DB3E63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22:22]]22. {{field-on:bible}}Men Gudz wrede förgrymmade sigh at han foor tijt. Och HERrans Ängel trädde fram i wägen at han skulle stå honom emot. Men han red på sine åsninno och twå dränger woro medh honom.{{field-off:bible}}</w:t>
      </w:r>
    </w:p>
    <w:p w14:paraId="42372CA7" w14:textId="76084BF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22:23]]23. {{field-on:bible}}Och åsninnan såg HERrans Ängel stå i wägenom och ett dragit swärd i hans hand. Och åsninnan wek af wägenom in på markena: men Bileam slog henne at hon skulle gå på wägenom.{{field-off:bible}}</w:t>
      </w:r>
    </w:p>
    <w:p w14:paraId="59B8DC6E" w14:textId="2220EF8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22:24]]24. {{field-on:bible}}Tå trädde HERrans Angel vthi ett trångt tä emellan wijngårdar ther på båda sidor gårdar woro.{{field-off:bible}}</w:t>
      </w:r>
    </w:p>
    <w:p w14:paraId="23ED5908" w14:textId="3E022B4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22:25]]25. {{field-on:bible}}Och tå åsninnan såg HERrans Ängel trängde hon sigh in til gården och klämde foten af Bileam in moot gården; och han slog henne ännu meer.{{field-off:bible}}</w:t>
      </w:r>
    </w:p>
    <w:p w14:paraId="637D3F0D" w14:textId="10B4B90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22:26]]26. {{field-on:bible}}Tå gick HERrans Ängel yterligare in på ett trångt rum ther ingen wägh war til at afwika antingen på högra eller wenstra sidona.{{field-off:bible}}</w:t>
      </w:r>
    </w:p>
    <w:p w14:paraId="56E8C9EF" w14:textId="0922BC0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22:27]]27. {{field-on:bible}}Och tå åsninnan såg HERrans Ängel föll hon på knä vnder Bileam. Tå förgrymmade sigh Bileams wrede och han slog åsninnona medh stafwen.{{field-off:bible}}</w:t>
      </w:r>
    </w:p>
    <w:p w14:paraId="3B97CB76" w14:textId="7EAF8FD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22:28]]28. {{field-on:bible}}TÅ öpnade HERren åsninnones mun och hon sade til Bileam: Hwad hafwer jagh giordt tigh at tu hafwer slagit migh nu tre gångor?{{field-off:bible}}</w:t>
      </w:r>
    </w:p>
    <w:p w14:paraId="49654E73" w14:textId="25BC0CA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22:29]]29. {{field-on:bible}}Bileam sade til åsninnon: Förty tu giorde gäck af migh: ach! hade jagh nu ett swärd i handene jagh skulle dräpa tigh.{{field-off:bible}}</w:t>
      </w:r>
    </w:p>
    <w:p w14:paraId="4E7F70C9" w14:textId="0E7E95A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22:30]]30. {{field-on:bible}}Åsninnan sade til Bileam: Är jagh icke tin åsninna ther tu på ridit hafwer i tina dagar in til thenna tijd? Hafwer jagh någon tijd så plägat giöra medh tigh? Han sade: Neij.{{field-off:bible}}</w:t>
      </w:r>
    </w:p>
    <w:p w14:paraId="0A16B527" w14:textId="39A3062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22:31]]31. {{field-on:bible}}TÅ öpnade HERren Bileams ögon at han såg HERrans Ängel stå i wägenom och ett dragit swärd vthi hans hand: och han neg och bugade sigh medh sitt ansichte.{{field-off:bible}}</w:t>
      </w:r>
    </w:p>
    <w:p w14:paraId="24303C63" w14:textId="3243852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22:32]]32. {{field-on:bible}}Och HERrans Ängel sade til honom: Hwij hafwer tu slagit tina åsninno nu tre gångor? Sij jagh är vthgången at jagh skal stå tigh emot; ty thenne wägen är migh emot:{{field-off:bible}}</w:t>
      </w:r>
    </w:p>
    <w:p w14:paraId="698963AD" w14:textId="5C0CD94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22:33]]33. {{field-on:bible}}Och åsninnan såg migh och wek vndan för migh i tre gångor; eljes hwar hon icke vndan wikit hade så hade jagh nu slagit tigh ihiäl och åsninnan hade lefwande blifwit.{{field-off:bible}}</w:t>
      </w:r>
    </w:p>
    <w:p w14:paraId="56C1C926" w14:textId="5669C9B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22:34]]34. {{field-on:bible}}Tå sade Bileam til HERrans Ängel: Jagh hafwer syndat; ty jagh wiste icke at tu stod emot migh i wägenom. Och nu om thet är icke tin wilje wil jagh wända om igen.{{field-off:bible}}</w:t>
      </w:r>
    </w:p>
    <w:p w14:paraId="634EA6D2" w14:textId="6C72260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22:35]]35. {{field-on:bible}}HERrans Ängel sade til honom: Faar medh thessa männerna; men intet annat skalt tu tala vtan thet jagh säger tigh. Så fölgde Bileam Balaks Förstar.{{field-off:bible}}</w:t>
      </w:r>
    </w:p>
    <w:p w14:paraId="5B62B555" w14:textId="0B3EF99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22:36]]36. {{field-on:bible}}Tå Balak hörde at Bileam kom foor han vth emot honom vthi the Moabiters stadh som ligger i gränsone widh Arnon hwilken är widh then yttersta gränson;{{field-off:bible}}</w:t>
      </w:r>
    </w:p>
    <w:p w14:paraId="74D35F0F" w14:textId="2D1C1B6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22:37]]37. {{field-on:bible}}Och sade til honom: Hafwer jagh icke sändt efter tigh och lätit kalla tigh? Hwij ästu tå icke kommen til migh? Menar tu jagh kunde icke ähra tigh?{{field-off:bible}}</w:t>
      </w:r>
    </w:p>
    <w:p w14:paraId="6BF2B2D7" w14:textId="0ADB47C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22:38]]38. {{field-on:bible}}Bileam swarade honom: Sij jagh är kommen til tigh; men huru kan jagh något annat tala vtan thet Gudh gifwer migh i munnen thet måste jagh tala?{{field-off:bible}}</w:t>
      </w:r>
    </w:p>
    <w:p w14:paraId="58C3CDA0" w14:textId="76EADB9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22:39]]39. {{field-on:bible}}Så foor Bileam medh Balak och kommo in i gatustaden.{{field-off:bible}}</w:t>
      </w:r>
    </w:p>
    <w:p w14:paraId="6AB46623" w14:textId="12293DF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22:40]]40. {{field-on:bible}}Och Balak offrade fää och fåår och sände efter Bileam och efter the Förstar som när honom woro. *{{field-off:bible}}</w:t>
      </w:r>
    </w:p>
    <w:p w14:paraId="25BF45F3" w14:textId="7FE0ABA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22:41]]41. {{field-on:bible}}Om morgonen tog Balak Bileam och hade honom vp på Baals högder at han tädan af måtte see in til ändan af folcket.{{field-off:bible}}</w:t>
      </w:r>
    </w:p>
    <w:p w14:paraId="35EB5112" w14:textId="4C51BFD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23:1]]23:1. {{field-on:bible}}Och Bileam sade til Balak: Bygg migh här siu altare, och lät migh få hijt siu stutar, och siu wädrar.{{field-off:bible}}</w:t>
      </w:r>
    </w:p>
    <w:p w14:paraId="1F91F88E" w14:textId="7457F2D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23:2]]2. {{field-on:bible}}Balak giorde som Bileam honom sade. Och både Balak och Bileam offrade  ju på hwart altare en stuut och en wädur.{{field-off:bible}}</w:t>
      </w:r>
    </w:p>
    <w:p w14:paraId="3DF93155" w14:textId="2D10AC9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23:3]]3. {{field-on:bible}}Och Bileam sade til Balak: Gack til titt bränneoffer; och jagh wil gå bort; om til ewentyrs HERren kan komma  emot migh och vnderwisa migh hwad jagh skal säija tigh. Och gick åstadh hasteliga.{{field-off:bible}}</w:t>
      </w:r>
    </w:p>
    <w:p w14:paraId="1BE66A3D" w14:textId="4DAB2F6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23:4]]4. {{field-on:bible}}OCh Gudh kom emot Bileam. Men han sade til honom: siu altare hafwer jagh tilredt och ju på hwart altare en stuut och en wädur offrat.{{field-off:bible}}</w:t>
      </w:r>
    </w:p>
    <w:p w14:paraId="71867043" w14:textId="3962368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23:5]]5. {{field-on:bible}}Och HERren gaf Bileam ordet i munnen och sade: Gack til Balak igen och säg altså.{{field-off:bible}}</w:t>
      </w:r>
    </w:p>
    <w:p w14:paraId="4D8DACD4" w14:textId="09D916E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23:6]]6. {{field-on:bible}}Och tå han kom igen til honom: sij tå stod han när sitt bränneoffer medh alla the Moabiters Förstar.{{field-off:bible}}</w:t>
      </w:r>
    </w:p>
    <w:p w14:paraId="4F2C2FD5" w14:textId="2BBDB1E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23:7]]7. {{field-on:bible}}Tå hof han sitt taal  vp och sade: Vthaf Syrien hafwer Balak the Moabiters Konung lätit hämta migh ifrå bergen öster vth. Kom och förbanna migh Jacob; kom tala ondt emot Jsrael.{{field-off:bible}}</w:t>
      </w:r>
    </w:p>
    <w:p w14:paraId="6D33F104" w14:textId="55651B4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23:8]]8. {{field-on:bible}}Huru skal jagh förbanna then Gudh icke förbannar? Huru skal jagh tala ondt emot then HERren intet ondt emot talar?{{field-off:bible}}</w:t>
      </w:r>
    </w:p>
    <w:p w14:paraId="7CB22335" w14:textId="2A336AD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23:9]]9. {{field-on:bible}}Ty af bergshögden seer jagh honom wäl och af högarna skådar jagh honom. Sij thet folcket warder allena boendes och icke skal räknat warda ibland Hedningar.{{field-off:bible}}</w:t>
      </w:r>
    </w:p>
    <w:p w14:paraId="58FD92BA" w14:textId="53A6C3F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23:10]]10. {{field-on:bible}}Ho kan räkna Jacobs stofft  och talet på fierde delen af Jsrael? Min siäl döö medh the rättferdigas dödh och min ände warde såsom thessas ände.{{field-off:bible}}</w:t>
      </w:r>
    </w:p>
    <w:p w14:paraId="12F2C7C2" w14:textId="4B5532A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23:11]]11. {{field-on:bible}}TÅ sade Balak til Bileam: Hwad giör tu migh? Jagh hafwer lätit hämta tigh til at förbanna mina fiendar och sij tu wälsignar them.{{field-off:bible}}</w:t>
      </w:r>
    </w:p>
    <w:p w14:paraId="06E61D52" w14:textId="3B889CB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23:12]]12. {{field-on:bible}}Han swarade och sade: Skulle jagh icke thet hålla och tala som HERren gifwer migh i munnen?{{field-off:bible}}</w:t>
      </w:r>
    </w:p>
    <w:p w14:paraId="44FF7CF9" w14:textId="6B451BB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23:13]]13. {{field-on:bible}}Balak sade til honom: Kom tå medh migh på en annan platz tädan tu hans ända seer och doch icke allan samman seer; och förbanna migh honom ther.{{field-off:bible}}</w:t>
      </w:r>
    </w:p>
    <w:p w14:paraId="186A406A" w14:textId="305FB66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23:14]]14. {{field-on:bible}}Och tog han honom på en frij plaan vppå kullan af berget Pisga och bygde siu altare och offrade ju på hwart altaret en stuut och en wädur.{{field-off:bible}}</w:t>
      </w:r>
    </w:p>
    <w:p w14:paraId="3F35E1D3" w14:textId="1D9E872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23:15]]15. {{field-on:bible}}Och sade til Balak: Gack til titt bränneoffer jagh wil wänta ther borta.{{field-off:bible}}</w:t>
      </w:r>
    </w:p>
    <w:p w14:paraId="112521CA" w14:textId="4F0B7D1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23:16]]16. {{field-on:bible}}Och HERren kom emot Bileam och gaf honom ordet i hans mun  och sade: Gack til Balak igen och säg altså:{{field-off:bible}}</w:t>
      </w:r>
    </w:p>
    <w:p w14:paraId="588DF675" w14:textId="7DB0120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23:17]]17. {{field-on:bible}}OCh tå han kom igen til honom: Sij tå stod han när sitt bränneoffer medh the Moabiters Förstar. Och Balak sade til honom: Hwad hafwer HERren sagt?{{field-off:bible}}</w:t>
      </w:r>
    </w:p>
    <w:p w14:paraId="5934C98F" w14:textId="5672E6E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23:18]]18. {{field-on:bible}}Och han hof vp sitt taal och sade: Statt vp Balak och hör; fatta i öronen hwad jagh säger tu Zipors son:{{field-off:bible}}</w:t>
      </w:r>
    </w:p>
    <w:p w14:paraId="592551BB" w14:textId="5705CB3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23:19]]19. {{field-on:bible}}Gudh är icke een menniskia at han kan liuga; eller menniskio barn at honom något kan ångra. Skulle han säija något och icke giörat? Skulle han något tala och icke hållat? {{field-off:bible}}</w:t>
      </w:r>
    </w:p>
    <w:p w14:paraId="07BD6A86" w14:textId="09F6686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23:20]]20. {{field-on:bible}}Sij til at wälsigna är jagh hijt hafd: jagh wälsignar  och kan icke omwändat.{{field-off:bible}}</w:t>
      </w:r>
    </w:p>
    <w:p w14:paraId="08AC4643" w14:textId="34FAEFB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23:21]]21. {{field-on:bible}}Man seer ingen mödo  i Jacob och intet arbete  i Jsrael: HERren hans Gudh är när honom och Konungens trummetning  ibland honom.{{field-off:bible}}</w:t>
      </w:r>
    </w:p>
    <w:p w14:paraId="541038ED" w14:textId="645886E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23:22]]22. {{field-on:bible}}Gudh hafwer fördt honom vthur Egypten; hans frimodighet är såsom ens enhörnings. {{field-off:bible}}</w:t>
      </w:r>
    </w:p>
    <w:p w14:paraId="0D64CBF8" w14:textId="2302333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23:23]]23. {{field-on:bible}}Ty ingen trolkarl är i Jacob och ingen spåman i Jsrael. J sin tijd warder man säijandes om Jacob och om Jsrael hwilka vnder Gudh giör.{{field-off:bible}}</w:t>
      </w:r>
    </w:p>
    <w:p w14:paraId="6EF1A3D6" w14:textId="33D0314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23:24]]24. {{field-on:bible}}Sij thet folcket warder vpståndandes såsom ett vngt leijon och warder sigh vpresandes såsom ett leijon: thet skal icke läggia sigh til thes thet äter roof och dricker theras blodh som slagne äro.{{field-off:bible}}</w:t>
      </w:r>
    </w:p>
    <w:p w14:paraId="4727322B" w14:textId="307B8DA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23:25]]25. {{field-on:bible}}Tå sade Balak til Bileam: Tu skalt hwarken förbanna them eller wälsigna them.{{field-off:bible}}</w:t>
      </w:r>
    </w:p>
    <w:p w14:paraId="45BC64FA" w14:textId="5226F53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23:26]]26. {{field-on:bible}}Bileam swarade och sade til Balak: Hafwer jagh icke sagt tigh at alt thet HERren talandes worde thet måste jagh giöra?{{field-off:bible}}</w:t>
      </w:r>
    </w:p>
    <w:p w14:paraId="677A9DFD" w14:textId="00535A8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23:27]]27. {{field-on:bible}}BAlak sade til honom: Kom jagh wil hafwa tigh på en annan platz; om til ewentyrs Gudi må täckias at tu förbannar them ther.{{field-off:bible}}</w:t>
      </w:r>
    </w:p>
    <w:p w14:paraId="660BE493" w14:textId="3A85743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23:28]]28. {{field-on:bible}}Och han tog honom vp på kullan af thet berget Peor hwilket weet åth öknena.{{field-off:bible}}</w:t>
      </w:r>
    </w:p>
    <w:p w14:paraId="714CCA4B" w14:textId="1904A0D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23:29]]29. {{field-on:bible}}Och Bileam sade til Balak: Bygg migh här siu altare och lät migh få siu stutar och siu wädrar.{{field-off:bible}}</w:t>
      </w:r>
    </w:p>
    <w:p w14:paraId="29F998DB" w14:textId="389F548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23:30]]30. {{field-on:bible}}Balak giorde såsom Bileam sade och offrade ju vppå hwart altaret en stuut och en wädur.{{field-off:bible}}</w:t>
      </w:r>
    </w:p>
    <w:p w14:paraId="6769DBE7" w14:textId="3C726A9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24:1]]24:1. {{field-on:bible}}Tå nu Bileam såg, at HERRANOM täcktes at han skulle wälsigna Jsrael, gick han intet, såsom tilförene, bort til at sökia troldom, vtan wände sitt ansichte rätt emot öknena;{{field-off:bible}}</w:t>
      </w:r>
    </w:p>
    <w:p w14:paraId="63261EA8" w14:textId="5888140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24:2]]2. {{field-on:bible}}Hof sin ögon vp och såg Jsrael såsom the lågo efter theras slächter och Gudz Ande  kom öfwer honom.{{field-off:bible}}</w:t>
      </w:r>
    </w:p>
    <w:p w14:paraId="487308E5" w14:textId="4AE56E6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24:3]]3. {{field-on:bible}}Och han hof vp sitt taal  och sade: Thetta säger Bileam Beors son: Thetta säger then man hwilkom ögonen öpnade äro:{{field-off:bible}}</w:t>
      </w:r>
    </w:p>
    <w:p w14:paraId="00290852" w14:textId="745750F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24:4]]4. {{field-on:bible}}Thetta säger then som hörer Gudz taal; then som then alzmächtigas vppenbarelse seer hwilkom ögonen öpnade warda  när han på knä faller.{{field-off:bible}}</w:t>
      </w:r>
    </w:p>
    <w:p w14:paraId="4130DE12" w14:textId="1DD51F0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24:5]]5. {{field-on:bible}}Huru skiön äro tin tiäll Jacob och tin boning Jsrael!{{field-off:bible}}</w:t>
      </w:r>
    </w:p>
    <w:p w14:paraId="0AC43FCC" w14:textId="5E30BEB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24:6]]6. {{field-on:bible}}Såsom bäcker vthwigda sigh såsom örtagårdar widh watn såsom tiäll the HERren vpsätter såsom cedreträ widh watn.{{field-off:bible}}</w:t>
      </w:r>
    </w:p>
    <w:p w14:paraId="25D01C26" w14:textId="2958DF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24:7]]7. {{field-on:bible}}Watn skola flyta vthu hans ämbar och hans sädh skal warda til ett stort watn. Hans Konung skal warda högre än Agag och hans rike skal vphäfwa sigh.{{field-off:bible}}</w:t>
      </w:r>
    </w:p>
    <w:p w14:paraId="3BD4A9A2" w14:textId="6FA741B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24:8]]8. {{field-on:bible}}Gudh hafwer honom fördt vthur Egypten; hans frimodighet är såsom ens enhörnings : Han skal vpfräta sina motståndare Hedningarna och theras been sönderkrossa och medh sina pilar sönderbråka.{{field-off:bible}}</w:t>
      </w:r>
    </w:p>
    <w:p w14:paraId="687C7ECC" w14:textId="0E05039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24:9]]9. {{field-on:bible}}Han hafwer sigh nederlagt såsom ett leijon och såsom ett vngt leijon. Ho wil sättia sigh emot honom ? Wälsignad ware then som tigh wälsignar och förbannad then tigh förbannar. {{field-off:bible}}</w:t>
      </w:r>
    </w:p>
    <w:p w14:paraId="0B1934E0" w14:textId="6376884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24:10]]10. {{field-on:bible}}TÅ förgrymmade sigh Balak i wrede emot Bileam och slog händerna tilsamman och sade til honom: Jagh hafwer kallat tigh at tu skulle förbanna mina fiendar; och sij tu hafwer nu tre gångor wälsignat them.{{field-off:bible}}</w:t>
      </w:r>
    </w:p>
    <w:p w14:paraId="610E23E7" w14:textId="2416004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24:11]]11. {{field-on:bible}}Faar nu heem til titt: Jagh tänckte at jagh skulle ährat tigh; men HERren hafwer then ährona förtagit tigh.{{field-off:bible}}</w:t>
      </w:r>
    </w:p>
    <w:p w14:paraId="76844D66" w14:textId="2CC9049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24:12]]12. {{field-on:bible}}Bileam swarade honom: Hafwer jagh ock icke talat medh tin sändingabod som tu sände til migh och sagt:{{field-off:bible}}</w:t>
      </w:r>
    </w:p>
    <w:p w14:paraId="4C9A4541" w14:textId="63E0D45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24:13]]13. {{field-on:bible}}Om Balak gåfwe migh sitt huus fult medh silfwer och guld så kunde jagh doch icke gå vthöfwer HERrans ord antingen til at giöra ondt eller godt efter mitt sinne: vtan hwad som HERren säijandes worde thet skulle jagh ock säija? {{field-off:bible}}</w:t>
      </w:r>
    </w:p>
    <w:p w14:paraId="555FAA8D" w14:textId="74BA328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24:14]]14. {{field-on:bible}}Och nu sij när jagh faar til mitt folck så kom jagh skal råda tigh  hwad thetta folck medh tino folcke giöra skal på yttersta tiden.{{field-off:bible}}</w:t>
      </w:r>
    </w:p>
    <w:p w14:paraId="521EB831" w14:textId="6BC23AC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24:15]]15. {{field-on:bible}}OCh han hof sitt taal vp och sade: Thetta säger Bileam Beors son; Thet säger then man hwilkom ögonen öpnade äro:{{field-off:bible}}</w:t>
      </w:r>
    </w:p>
    <w:p w14:paraId="7F8D08E3" w14:textId="2AB5EEC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24:16]]16. {{field-on:bible}}Thet säger then som hörer Gudz taal och then som then högstas kundskap hafwer; then som seer thens alsmächtigas vppenbarelse hwilkom ögonen öpnade warda när han på knä faller:{{field-off:bible}}</w:t>
      </w:r>
    </w:p>
    <w:p w14:paraId="609AEB8B" w14:textId="706529B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24:17]]17. {{field-on:bible}}Jagh skal få see honom men icke nu; Jagh skal skoda honom men icke när: Een Stierna   skal vpgå vthaf Jacob och een Spira vpkomma af Jsrael och skal sönderkrossa the Moabiters Förstar  och ödeläggia all Seths barn.{{field-off:bible}}</w:t>
      </w:r>
    </w:p>
    <w:p w14:paraId="324B0FBC" w14:textId="58E06C3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24:18]]18. {{field-on:bible}}Han skal intaga Edom och Seir skal komma vnder sina fiendars wåld ; men Jsrael skal winna seger.{{field-off:bible}}</w:t>
      </w:r>
    </w:p>
    <w:p w14:paraId="04A769C8" w14:textId="4C45BB9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24:19]]19. {{field-on:bible}}Vthur Jacob warder kommandes then som råda skal och omkull slå hwad igen är af städerna.{{field-off:bible}}</w:t>
      </w:r>
    </w:p>
    <w:p w14:paraId="2591BFE7" w14:textId="3C248F2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24:20]]20. {{field-on:bible}}OCh tå han såg the Amalekiter hof han vp sitt taal och sade: Amalek  the förste ibland Hedningarna; men på sidstone blifwer tu platt borta. {{field-off:bible}}</w:t>
      </w:r>
    </w:p>
    <w:p w14:paraId="637BB4C4" w14:textId="50BB5A2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24:21]]21. {{field-on:bible}}Och tå han såg the Keniter hof han vp sitt taal och sade: Fast är tin boning och tu hafwer lagt titt näste i hällebergena.{{field-off:bible}}</w:t>
      </w:r>
    </w:p>
    <w:p w14:paraId="1BD2B7B8" w14:textId="56E16D2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24:22]]22. {{field-on:bible}}Men tu Kain skal warda förbränd när Assur tigh fångnan bortförer.{{field-off:bible}}</w:t>
      </w:r>
    </w:p>
    <w:p w14:paraId="7DDED2A0" w14:textId="694F786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24:23]]23. {{field-on:bible}}Och han hof åter vp sitt taal och sade: Ach! ho må lefwa när Gudh thetta giöra skal?{{field-off:bible}}</w:t>
      </w:r>
    </w:p>
    <w:p w14:paraId="68433A96" w14:textId="5ECBA70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24:24]]24. {{field-on:bible}}Och skep vthu Chittim  skola förderfwa Assur och Eber: men han skal ock förgås.{{field-off:bible}}</w:t>
      </w:r>
    </w:p>
    <w:p w14:paraId="762B6D12" w14:textId="29AAAEE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24:25]]25. {{field-on:bible}}Och Bileam stod vp och drog sina färde och kom igen til sitt rum: och Balak foor sin wägh.{{field-off:bible}}</w:t>
      </w:r>
    </w:p>
    <w:p w14:paraId="7B0450E8" w14:textId="38CBC0B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25:1]]25:1. {{field-on:bible}}Och Jsrael bodde i Sittim, och folcket begynte bola medh the Moabiters döttrar:{{field-off:bible}}</w:t>
      </w:r>
    </w:p>
    <w:p w14:paraId="6FA0E0C5" w14:textId="4115815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25:2]]2. {{field-on:bible}}Hwilka budo folcket til theras gudars offer.{{field-off:bible}}</w:t>
      </w:r>
    </w:p>
    <w:p w14:paraId="09DBD596" w14:textId="43FC9CC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25:3]]3. {{field-on:bible}}Och folcket åt och tilbad theras gudar och Jsrael hölt sigh in til Baal Peor : Tå förgrymmade sigh HERrans wrede öfwer Jsrael.{{field-off:bible}}</w:t>
      </w:r>
    </w:p>
    <w:p w14:paraId="519DA43F" w14:textId="40D1861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25:4]]4. {{field-on:bible}}OCh HERren sade til Mose: Tag alla öfwerstarna för folcket och häng them vp HERranom i solene på thet then grymme HERrans wrede måtte warda wänd ifrån Jsrael.{{field-off:bible}}</w:t>
      </w:r>
    </w:p>
    <w:p w14:paraId="27B2ED0A" w14:textId="492C55B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25:5]]5. {{field-on:bible}}Och Mose sade til the domare i Jsrael: Hwar och en dräpe sina män som sigh til BaalPeor hållet hafwa.{{field-off:bible}}</w:t>
      </w:r>
    </w:p>
    <w:p w14:paraId="163C5E8B" w14:textId="6B6101E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25:6]]6. {{field-on:bible}}Och sij en man vthaf Jsraels barn kom och hade in ibland sina bröder ena Midianitiska qwinno och lät Mose see thet och hela menighetena af Jsraels barn som greto in för dörene af witnesbyrdsens tabernakel.{{field-off:bible}}</w:t>
      </w:r>
    </w:p>
    <w:p w14:paraId="2503C008" w14:textId="7A3D708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25:7]]7. {{field-on:bible}}TÅ Pinehas thet såg Eleazars son Prestens Aarons sons stod han vp vthu menighetene och tog en knijf i sina hand; {{field-off:bible}}</w:t>
      </w:r>
    </w:p>
    <w:p w14:paraId="1BEABBF7" w14:textId="2F7E74D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25:8]]8. {{field-on:bible}}Och gick efter then Jsraelitiska mannen in vthi horohuset och stack them både then Jsraelitiska mannen och qwinnona igenom theras buuk:  Så wände plågan igen af Jsraels barn.{{field-off:bible}}</w:t>
      </w:r>
    </w:p>
    <w:p w14:paraId="1739AA08" w14:textId="5F16B81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25:9]]9. {{field-on:bible}}Och i the plågone wordo dräpne fyra och tiugu tusend. {{field-off:bible}}</w:t>
      </w:r>
    </w:p>
    <w:p w14:paraId="1A3CAA55" w14:textId="37778CD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25:10]]10. {{field-on:bible}}OCh HERren talade medh Mose och sade:{{field-off:bible}}</w:t>
      </w:r>
    </w:p>
    <w:p w14:paraId="245F45EA" w14:textId="38DDC3B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25:11]]11. {{field-on:bible}}Pinehas Eleazars son Prestens Aarons sons hafwer afwändt mina grymhet ifrån Jsraels barn i thet han nijtisk war  om migh at jagh i mitt nijt icke skulle förgiöra Jsraels barn.{{field-off:bible}}</w:t>
      </w:r>
    </w:p>
    <w:p w14:paraId="7609DCF9" w14:textId="2C40236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25:12]]12. {{field-on:bible}}Therföre säger jagh: Sij jagh gifwer honom mins fridz förbund.{{field-off:bible}}</w:t>
      </w:r>
    </w:p>
    <w:p w14:paraId="736F3AC9" w14:textId="7282AE9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25:13]]13. {{field-on:bible}}Och han och hans sädh efter honom skal hafwa ett ewigt Presterskaps förbund; therföre at han för sin Gudh hafwer nijtisk warit och Jsraels barn försonat.{{field-off:bible}}</w:t>
      </w:r>
    </w:p>
    <w:p w14:paraId="0D2F1474" w14:textId="364CEFB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25:14]]14. {{field-on:bible}}Men then Jsraelitiske mannen som slagen wardt medh then Midianitisko qwinnone heet Simri Salu son en Förste öfwer the Simeoniters fäders huus.{{field-off:bible}}</w:t>
      </w:r>
    </w:p>
    <w:p w14:paraId="62305B1D" w14:textId="2E41102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25:15]]15. {{field-on:bible}}Then Midianitiska qwinnan som ock slagen wardt heet Cosbi Zurs  dotter then en Förste war för een slächt ibland the Midianiter.{{field-off:bible}}</w:t>
      </w:r>
    </w:p>
    <w:p w14:paraId="7424517B" w14:textId="545CF64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25:16]]16. {{field-on:bible}}OCh HERren talade medh Mose och sade:{{field-off:bible}}</w:t>
      </w:r>
    </w:p>
    <w:p w14:paraId="3056D5BE" w14:textId="0ED74E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25:17]]17. {{field-on:bible}}Gör the Midianiter ondt och slå them: {{field-off:bible}}</w:t>
      </w:r>
    </w:p>
    <w:p w14:paraId="0E52AFD2" w14:textId="6F8FBAE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25:18]]18. {{field-on:bible}}Förty the hafwa giordt eder ondt medh theras list then the eder bestält hafwa medh Peor och medh theras syster Cosbi then Midianitiska Förstans dotter hwilken slagen wardt på plågones dagh för Peors skul.{{field-off:bible}}</w:t>
      </w:r>
    </w:p>
    <w:p w14:paraId="152FBDF2" w14:textId="3ED9E1E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26:1]]26:1. {{field-on:bible}}"Och skedde efter thenna plågona, at HERREN talade til Mose och Eleazar Prestens Aarons son, och sade:</w:t>
      </w:r>
    </w:p>
    <w:p w14:paraId="6396984C" w14:textId="47BC1D74"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235D7BF8" w14:textId="3C052FD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26:2]]2. {{field-on:bible}}Tag summona  af hela menighetene af Jsraels barn ifrå tiugu åhr och ther vthöfwer efter theras fäders huus alla the som förmå draga i häär i Jsrael. </w:t>
      </w:r>
      <w:r w:rsidRPr="00884F96">
        <w:rPr>
          <w:rFonts w:ascii="Times New Roman" w:hAnsi="Times New Roman" w:cs="Times New Roman"/>
          <w:lang w:val="en-US"/>
        </w:rPr>
        <w:t>{{field-off:bible}}</w:t>
      </w:r>
    </w:p>
    <w:p w14:paraId="5469A332" w14:textId="3528E6A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26:3]]3. {{field-on:bible}}OCh Mose samt medh Eleazar Prestenom talade på the Moabiters mark widh Jordan in moot Jericho{{field-off:bible}}</w:t>
      </w:r>
    </w:p>
    <w:p w14:paraId="73A6A7A7" w14:textId="320C8A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26:4]]4. {{field-on:bible}}Medh them som tiugu åhra gamle woro och ther vthöfwer såsom HERren hade budit  Mose och Jsraels barnom som vthur Egypti land dragne woro.{{field-off:bible}}</w:t>
      </w:r>
    </w:p>
    <w:p w14:paraId="5B7AA07C" w14:textId="19BD8BA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26:5]]5. {{field-on:bible}}Ruben then förstfödde  Jsraels son: Rubens barn  woro Hanoch af hwilkom the Hanochiters slächt kommer: Pallu af hwilkom the Palluiters slächt kommer:{{field-off:bible}}</w:t>
      </w:r>
    </w:p>
    <w:p w14:paraId="0A6BA7C4" w14:textId="6C4F131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26:6]]6. {{field-on:bible}}Hezron af hwilkom the Hezroniters slächt kommer: Charmi af hwilkom the Charmiters slächt kommer.{{field-off:bible}}</w:t>
      </w:r>
    </w:p>
    <w:p w14:paraId="5F0FC133" w14:textId="3B0EA55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26:7]]7. {{field-on:bible}}Thesse äro Rubens slächter: Och theras tahl war try och fyratijo tusend siuhundrat och tretijo.{{field-off:bible}}</w:t>
      </w:r>
    </w:p>
    <w:p w14:paraId="7A73A7CD" w14:textId="458C3E0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26:8]]8. {{field-on:bible}}Men Pallu barn woro Eliab.{{field-off:bible}}</w:t>
      </w:r>
    </w:p>
    <w:p w14:paraId="41F9615A" w14:textId="191EC71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26:9]]9. {{field-on:bible}}Och Eliabs barn woro Nemuel och Dathan och Abiram. Thesse äro Dathan och Abiram myndige män i then menighetene som satte sigh vp emot Mose och Aaron vthi Korahs partij tå the satte sigh vp emot HERran: {{field-off:bible}}</w:t>
      </w:r>
    </w:p>
    <w:p w14:paraId="17189988" w14:textId="644E9EF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26:10]]10. {{field-on:bible}}Och jorden öpnade sin mun och vpswalg them medh Korah tå thet partijet blefwo döde och elden förtärde twhundrat och femtijo män: och woro til ett tekn.{{field-off:bible}}</w:t>
      </w:r>
    </w:p>
    <w:p w14:paraId="25C6B619" w14:textId="529A70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26:11]]11. {{field-on:bible}}Men Korahs barn blefwo icke döde .{{field-off:bible}}</w:t>
      </w:r>
    </w:p>
    <w:p w14:paraId="53449FB1" w14:textId="0709A3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26:12]]12. {{field-on:bible}}Simeons barn vthi theras slächter woro Nemuel af honom kommer the Nemueliters slächt: Jamin af honom kommer the Jaminiters slächt: Jachin af honom kommer the Jachiniters slächt:{{field-off:bible}}</w:t>
      </w:r>
    </w:p>
    <w:p w14:paraId="0AAF3580" w14:textId="507566F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26:13]]13. {{field-on:bible}}Serah af honom kommer the Serahiters slächt: Saul af honom kommer the Sauliters slächt.{{field-off:bible}}</w:t>
      </w:r>
    </w:p>
    <w:p w14:paraId="7EA42E10" w14:textId="585840C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26:14]]14. {{field-on:bible}}Thessa äro Simeons slächter tw och tiugu tusend och twhundrat.{{field-off:bible}}</w:t>
      </w:r>
    </w:p>
    <w:p w14:paraId="7B880F59" w14:textId="0025024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26:15]]15. {{field-on:bible}}Gadz barn vthi theras slächter woro Zephon af honom kommer the Zephoniters slächt: Haggi af honom kommer the Haggiters slächt: Suni af honom kommer the Suniters slächt.{{field-off:bible}}</w:t>
      </w:r>
    </w:p>
    <w:p w14:paraId="2DC1CD22" w14:textId="4E2C0DD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26:16]]16. {{field-on:bible}}Osni af honom kommer the Osniters slächt: Eri af honom kommer the Eriters slächt.{{field-off:bible}}</w:t>
      </w:r>
    </w:p>
    <w:p w14:paraId="7EE7584E" w14:textId="3022F76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26:17]]17. {{field-on:bible}}Arod af honom kommer the Aroditers slächt: Areli af honom kommer the Ariliters slächt.{{field-off:bible}}</w:t>
      </w:r>
    </w:p>
    <w:p w14:paraId="0C33A911" w14:textId="1C423C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26:18]]18. {{field-on:bible}}Thessa äro Gadz barnas slächter; theras tahl fyratijo tusend och femhundrat.{{field-off:bible}}</w:t>
      </w:r>
    </w:p>
    <w:p w14:paraId="34E9A70D" w14:textId="403B765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26:19]]19. {{field-on:bible}}Juda barn Er och Onan hwilke både blefwo döde i Canaans lande. {{field-off:bible}}</w:t>
      </w:r>
    </w:p>
    <w:p w14:paraId="02BA6835" w14:textId="63A5B4B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26:20]]20. {{field-on:bible}}Och woro Juda barn i theras slächter; Sela af honom kommer the Selaniters slächt: Perez af honom kommer the Pereziters slächt: Serah af honom kommer the Serahiters slächt.{{field-off:bible}}</w:t>
      </w:r>
    </w:p>
    <w:p w14:paraId="443C5B7F" w14:textId="3336C87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26:21]]21. {{field-on:bible}}Men Perez barn woro Hezron af honom kommer the Hezroniters slächt: Hamul af honom kommer the Hamuliters slächt.{{field-off:bible}}</w:t>
      </w:r>
    </w:p>
    <w:p w14:paraId="5A8EF15A" w14:textId="29FA83E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26:22]]22. {{field-on:bible}}Thessa äro Juda slächter; theras tahl sex och siutijo tusend och femhundrat.{{field-off:bible}}</w:t>
      </w:r>
    </w:p>
    <w:p w14:paraId="38CDEED9" w14:textId="2CE833C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26:23]]23. {{field-on:bible}}Jsaschars barn i theras slächter woro Thola af honom kommer the Tholaiters slächt: Phuva af honom kommer the Phuniters slächt.{{field-off:bible}}</w:t>
      </w:r>
    </w:p>
    <w:p w14:paraId="4F50DCEA" w14:textId="4AE0FF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26:24]]24. {{field-on:bible}}Jasub af honom kommer the Jasubiters slächt: Simron af honom kommer the Simroniters slächt.{{field-off:bible}}</w:t>
      </w:r>
    </w:p>
    <w:p w14:paraId="6C37CDEE" w14:textId="3CB90AA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26:25]]25. {{field-on:bible}}Thessa äro Jsaschars slächter; theras tahl fyra och sextijo tusend tryhundrat.{{field-off:bible}}</w:t>
      </w:r>
    </w:p>
    <w:p w14:paraId="33E403E5" w14:textId="7A441F9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26:26]]26. {{field-on:bible}}Sebulons barn i theras slächter woro Sered af honom kommer the Sarditers slächt: Elon af honom kommer the Eloniters slächt: Jahleel af honom kommer the Jahleeliters slächt.{{field-off:bible}}</w:t>
      </w:r>
    </w:p>
    <w:p w14:paraId="4D763957" w14:textId="79619D1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26:27]]27. {{field-on:bible}}Thessa äro Sebulons slächter; theras tahl sextijo tusend och femhundrat.{{field-off:bible}}</w:t>
      </w:r>
    </w:p>
    <w:p w14:paraId="4B828D94" w14:textId="259587F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26:28]]28. {{field-on:bible}}Josephs barn i theras slächter woro Manasse och Ephraim.{{field-off:bible}}</w:t>
      </w:r>
    </w:p>
    <w:p w14:paraId="6A7E51D6" w14:textId="275A1DC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26:29]]29. {{field-on:bible}}Manasse barn woro Machir af honom kommer the Machiriters slächt: Machir födde Gilead af honom kommer the Gileaditers slächt. {{field-off:bible}}</w:t>
      </w:r>
    </w:p>
    <w:p w14:paraId="0B166E3D" w14:textId="55B5156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26:30]]30. {{field-on:bible}}Gileadz barn äro Jeser af honom kommer the Jeseriters slächt: Helek af honom kommer the Helekiters slächt.{{field-off:bible}}</w:t>
      </w:r>
    </w:p>
    <w:p w14:paraId="768FD86C" w14:textId="4B41B57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26:31]]31. {{field-on:bible}}Asriel af honom kommer the Asrieliters slächt: Sichem af honom kommer the Sichemiters slächt.{{field-off:bible}}</w:t>
      </w:r>
    </w:p>
    <w:p w14:paraId="076EA544" w14:textId="7052DC0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26:32]]32. {{field-on:bible}}Semida af honom kommer the Semiditers slächt: Hepher af honom kommer the Hepheriters slächt.{{field-off:bible}}</w:t>
      </w:r>
    </w:p>
    <w:p w14:paraId="3AC6E943" w14:textId="11DAA59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26:33]]33. {{field-on:bible}}Men Zelaphehad war Hephers son och hade inga söner vtan döttrar; the heto Mahela Noa Hogla Milca och Thirza. {{field-off:bible}}</w:t>
      </w:r>
    </w:p>
    <w:p w14:paraId="7BEF74B8" w14:textId="6DF9A56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26:34]]34. {{field-on:bible}}Thessa äro Manasse slächter; theras tahl tw och femtijo tusend och siuhundrat.{{field-off:bible}}</w:t>
      </w:r>
    </w:p>
    <w:p w14:paraId="2C5DBEB1" w14:textId="1C8B8B4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26:35]]35. {{field-on:bible}}Ephraims barn i theras slächter woro Suthelah af honom kommer the Suthelahiters slächt: Becher af honom kommer the Becheriters slächt: Thahan af honom kommer the Thahaniters slächt.{{field-off:bible}}</w:t>
      </w:r>
    </w:p>
    <w:p w14:paraId="23694BEB" w14:textId="124EC18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26:36]]36. {{field-on:bible}}Men Suthelah barn woro Eran af honom kommer the Eraniters slächt.{{field-off:bible}}</w:t>
      </w:r>
    </w:p>
    <w:p w14:paraId="19923204" w14:textId="2A07E61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26:37]]37. {{field-on:bible}}Thessa äro Ephraims barnas slächter; theras tahl tw och tretijo tusend och femhundrat. </w:t>
      </w:r>
      <w:r w:rsidRPr="00884F96">
        <w:rPr>
          <w:rFonts w:ascii="Times New Roman" w:hAnsi="Times New Roman" w:cs="Times New Roman"/>
          <w:lang w:val="en-US"/>
        </w:rPr>
        <w:t>Thesse äro Josephs barn i theras slächter.{{field-off:bible}}</w:t>
      </w:r>
    </w:p>
    <w:p w14:paraId="18958D69" w14:textId="2430F23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26:38]]38. {{field-on:bible}}Ben Jamins barn i theras slächter woro Bela af honom kommer the Belaiters slächt: Asbel af honom kommer the Asbeliters slächt: Ahiram af honom kommer the Ahiramiters slächt.{{field-off:bible}}</w:t>
      </w:r>
    </w:p>
    <w:p w14:paraId="3C5EB356" w14:textId="6F36621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26:39]]39. {{field-on:bible}}Supham af honom kommer the Suphamiters slächt: Hupham af honom kommer the Huphamiters slächt.{{field-off:bible}}</w:t>
      </w:r>
    </w:p>
    <w:p w14:paraId="1812BAF1" w14:textId="6257C5D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26:40]]40. {{field-on:bible}}Men Bela barn woro Ard och Naaman af them kommer the Arditers och Naamiters slächt.{{field-off:bible}}</w:t>
      </w:r>
    </w:p>
    <w:p w14:paraId="219A7B15" w14:textId="4B9233C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26:41]]41. {{field-on:bible}}Thessa äro Ben Jamins barn i theras slächter; theras tahl fem och fyratijo tusend och sexhundrat.{{field-off:bible}}</w:t>
      </w:r>
    </w:p>
    <w:p w14:paraId="3E708BB4" w14:textId="2BB52AC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26:42]]42. {{field-on:bible}}Dans barn i theras slächter woro Suham af honom kommer the Suhamiters slächt. Thessa äro Dans slächter i theras slächter.{{field-off:bible}}</w:t>
      </w:r>
    </w:p>
    <w:p w14:paraId="7EAC3F45" w14:textId="262CB89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26:43]]43. {{field-on:bible}}Och alle the Suhamiters slächte i theras tahl woro fyra och sextijo tusend och fyrahundrat.{{field-off:bible}}</w:t>
      </w:r>
    </w:p>
    <w:p w14:paraId="310433D3" w14:textId="7E093AC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26:44]]44. {{field-on:bible}}Assers barn i theras slächter woro Jimna af honom kommer the Jimniters slächt: Jisvi af honom kommer the Jisviters slächt: Beria af honom kommer the Beriiters slächt.{{field-off:bible}}</w:t>
      </w:r>
    </w:p>
    <w:p w14:paraId="094505F0" w14:textId="197EE1B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26:45]]45. {{field-on:bible}}Men Beria barn woro Heber af honom kommer the Heberiters slächt: Malchiel af honom kommer the Malchieliters slächt.{{field-off:bible}}</w:t>
      </w:r>
    </w:p>
    <w:p w14:paraId="38018B53" w14:textId="1CEC024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26:46]]46. {{field-on:bible}}Och Assers dotter het Sarah.{{field-off:bible}}</w:t>
      </w:r>
    </w:p>
    <w:p w14:paraId="2E4ABF67" w14:textId="76ECF9E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26:47]]47. {{field-on:bible}}Thessa äro Assers barnas slächter; theras tahl try och femtijo tusend och fyrahundrat.{{field-off:bible}}</w:t>
      </w:r>
    </w:p>
    <w:p w14:paraId="049D9A81" w14:textId="4B3F7E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26:48]]48. {{field-on:bible}}Naphthali barn i theras slächter woro Jahzeel af honom kommer the Jahzeeliters slächt: Guni af honom kommer the Guniters slächt.{{field-off:bible}}</w:t>
      </w:r>
    </w:p>
    <w:p w14:paraId="2D3CF04D" w14:textId="5FBADC1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26:49]]49. {{field-on:bible}}Jezer af honom kommer the Jizeriters slächt: Sillem af honom kommer the Sillemiters slächt.{{field-off:bible}}</w:t>
      </w:r>
    </w:p>
    <w:p w14:paraId="15DB7E9C" w14:textId="36AA0B1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26:50]]50. {{field-on:bible}}Thessa äro Naphthali slächter i theras slächter; theras tahl fem och fyratijotusend och fyrahundrat.{{field-off:bible}}</w:t>
      </w:r>
    </w:p>
    <w:p w14:paraId="2094E8D6" w14:textId="7570F45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26:51]]51. {{field-on:bible}}THetta är summan af Jsraels barn  sex gångor hundrade tusend ett tusend siuhundrat och tretijo.{{field-off:bible}}</w:t>
      </w:r>
    </w:p>
    <w:p w14:paraId="0BB51C22" w14:textId="5EC2744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26:52]]52. {{field-on:bible}}OCh HERren talade medh Mose och sade:{{field-off:bible}}</w:t>
      </w:r>
    </w:p>
    <w:p w14:paraId="3E04F548" w14:textId="708788B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26:53]]53. {{field-on:bible}}Thessom skalt tu vthskifta landet til arfs efter namnens tahl.{{field-off:bible}}</w:t>
      </w:r>
    </w:p>
    <w:p w14:paraId="5F429615" w14:textId="05A4E8B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26:54]]54. {{field-on:bible}}Mångom skalt tu gifwa mycket til arfs och fååm litet; hwarjom och enom skal man gifwa efter theras tahl .{{field-off:bible}}</w:t>
      </w:r>
    </w:p>
    <w:p w14:paraId="1884960C" w14:textId="58EB07E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26:55]]55. {{field-on:bible}}Doch skal man skifta landet medh lott : Efter theras fäders slächters namn skola the arf taga.{{field-off:bible}}</w:t>
      </w:r>
    </w:p>
    <w:p w14:paraId="317D0BD9" w14:textId="6F3E338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26:56]]56. {{field-on:bible}}Ty efter lotten skalt tu vthskifta them arfwet emellan the många och the fåå.{{field-off:bible}}</w:t>
      </w:r>
    </w:p>
    <w:p w14:paraId="253C543B" w14:textId="75E2B23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26:57]]57. {{field-on:bible}}OCh thetta är summan af the Leviter vthi theras slächter: Gerson af hwilkom the Gersoniters slächt: Kahath af hwilkom the Kahathiters slächt: Merari af hwilkom the Merariters slächt. </w:t>
      </w:r>
      <w:r w:rsidRPr="00884F96">
        <w:rPr>
          <w:rFonts w:ascii="Times New Roman" w:hAnsi="Times New Roman" w:cs="Times New Roman"/>
          <w:lang w:val="en-US"/>
        </w:rPr>
        <w:t>{{field-off:bible}}</w:t>
      </w:r>
    </w:p>
    <w:p w14:paraId="16783174" w14:textId="641D53B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26:58]]58. {{field-on:bible}}Thessa äro Levi slächter: the Libniters slächt the Hebroniters slächt the Maheliters slächt the Musiters slächt the Korahiters slächt: men Kahath födde Amram.{{field-off:bible}}</w:t>
      </w:r>
    </w:p>
    <w:p w14:paraId="1C0DF6B3" w14:textId="43CAAAE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26:59]]59. {{field-on:bible}}Och Amrams hustru het Jochebed Levi dotter then honom född war vthi Egypten: och hon födde Amram Aaron och Mose och theras syster Mir Jam.{{field-off:bible}}</w:t>
      </w:r>
    </w:p>
    <w:p w14:paraId="5EBDF669" w14:textId="45D5194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26:60]]60. {{field-on:bible}}Men af Aaron wardt född Nadab Abihu Eleazar och Jthamar.{{field-off:bible}}</w:t>
      </w:r>
    </w:p>
    <w:p w14:paraId="38A2FBA1" w14:textId="60F845B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26:61]]61. {{field-on:bible}}Men Nadab och Abihu blefwo döde tå the offrade främmande eld för HERranom. {{field-off:bible}}</w:t>
      </w:r>
    </w:p>
    <w:p w14:paraId="5F9C0F07" w14:textId="2B8AB6A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26:62]]62. {{field-on:bible}}Och theras tahl war try och tiugu tusend alt mankön ifrån en månat och ther vthöfwer: Ty the wordo icke räknade ibland Jsraels barn; förty man gaf them icke arf ibland Jsraels barn.{{field-off:bible}}</w:t>
      </w:r>
    </w:p>
    <w:p w14:paraId="00F95A96" w14:textId="06E87B8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26:63]]63. {{field-on:bible}}THetta är summan af Jsraels barn som Mose och Presten Eleazar tahlde på the Moabiters mark widh Jordan in moot Jericho.{{field-off:bible}}</w:t>
      </w:r>
    </w:p>
    <w:p w14:paraId="7914D433" w14:textId="3C4E60E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26:64]]64. {{field-on:bible}}Jbland hwilka war ingen vthaf then summo tå Mose och Presten Aaron tahlde Jsraels barn vthi Sinai ökn. {{field-off:bible}}</w:t>
      </w:r>
    </w:p>
    <w:p w14:paraId="2F1DB313" w14:textId="54A3EF8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26:65]]65. {{field-on:bible}}Förty HERren hade sagt them at the skulle döden döö i öknene. Och ingen blef qwar vtan Caleb Jephunne son och Josua Nun son. {{field-off:bible}}</w:t>
      </w:r>
    </w:p>
    <w:p w14:paraId="216B9960" w14:textId="05ADEAB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27:1]]27:1. {{field-on:bible}}Och Zelaphehads döttrar Hephers sons, Gileads sons, Machirs sons, Manasse sons, vthaf Manasse slächt, Josephs sons, benämnda Mahela, Noa, Hagla, Milca, och Tirza, kommo fram;{{field-off:bible}}</w:t>
      </w:r>
    </w:p>
    <w:p w14:paraId="37E7B791" w14:textId="2AE4436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27:2]]2. {{field-on:bible}}Och the trädde för Mose och för Presten Eleazar och för Förstarna och hela menighetena in för dörena af witnesbyrdsens tabernakel och sade:{{field-off:bible}}</w:t>
      </w:r>
    </w:p>
    <w:p w14:paraId="4F79F849" w14:textId="219D72C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27:3]]3. {{field-on:bible}}Wår fader är döder i öknene och han war icke medh i then menighetene som vpsatte sigh emot HERran i Korahs vplop: vtan är i sine synd död blefwen och hade inga söner. {{field-off:bible}}</w:t>
      </w:r>
    </w:p>
    <w:p w14:paraId="1536F4B8" w14:textId="46CBE4E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27:4]]4. {{field-on:bible}}Hwij skal tå wår faders namn borto blifwa vthu hans slächt ändoch at han ingen son hade? Gifwer oß ock arfwegodz ibland wår faders bröder.{{field-off:bible}}</w:t>
      </w:r>
    </w:p>
    <w:p w14:paraId="7856F568" w14:textId="3007F05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27:5]]5. </w:t>
      </w:r>
      <w:r w:rsidRPr="00884F96">
        <w:rPr>
          <w:rFonts w:ascii="Times New Roman" w:hAnsi="Times New Roman" w:cs="Times New Roman"/>
          <w:lang w:val="en-US"/>
        </w:rPr>
        <w:t>{{field-on:bible}}MOse förde theras saak in för HERran.{{field-off:bible}}</w:t>
      </w:r>
    </w:p>
    <w:p w14:paraId="3B118A52" w14:textId="42AD374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27:6]]6. {{field-on:bible}}Och HERren sade til honom:{{field-off:bible}}</w:t>
      </w:r>
    </w:p>
    <w:p w14:paraId="2AF4493A" w14:textId="15F8FE4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27:7]]7. {{field-on:bible}}Zelaphehads döttrar hafwa rätt sagt; tu skalt ock gifwa them arfwegodz medh theras faders bröder och skalt theras faders arf wända them til.{{field-off:bible}}</w:t>
      </w:r>
    </w:p>
    <w:p w14:paraId="78A9FCF3" w14:textId="6BE374D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27:8]]8. {{field-on:bible}}Och säg Jsraels barnom: Om någor döör och hafwer inga söner så skolen J hans arf gifwa  hans döttrar.{{field-off:bible}}</w:t>
      </w:r>
    </w:p>
    <w:p w14:paraId="2C59F00A" w14:textId="03AB557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27:9]]9. {{field-on:bible}}Hafwer han inga döttrar skolen J gifwa thet hans bröder.{{field-off:bible}}</w:t>
      </w:r>
    </w:p>
    <w:p w14:paraId="115A698E" w14:textId="49D0187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27:10]]10. {{field-on:bible}}Hafwer han inga bröder så skolen J gifwa thet hans faderbröder.{{field-off:bible}}</w:t>
      </w:r>
    </w:p>
    <w:p w14:paraId="54902FB9" w14:textId="4D557E7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27:11]]11. {{field-on:bible}}Hafwer han icke faderbröder skolen J gifwa thet hans nästa fränder som honom skylde äro i hans slächt at the taga thet in. Thet skal wara Jsraels barnom för een lagh och rätt såsom HERren budit hafwer Mose.{{field-off:bible}}</w:t>
      </w:r>
    </w:p>
    <w:p w14:paraId="3A839C75" w14:textId="4A6AB1E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27:12]]12. {{field-on:bible}}OCh HERren sade til Mose: Stig vp på berget Abarim  och besee landet som jagh Jsraels barn gifwa skal:{{field-off:bible}}</w:t>
      </w:r>
    </w:p>
    <w:p w14:paraId="6615FC95" w14:textId="3B412D5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27:13]]13. {{field-on:bible}}Och när tu thet sedt hafwer skalt tu samka tigh til titt folck såsom tin broder Aaron samkad är :{{field-off:bible}}</w:t>
      </w:r>
    </w:p>
    <w:p w14:paraId="7487D64A" w14:textId="501F1E1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27:14]]14. {{field-on:bible}}Efter thet J min ord olydige woren vthi then öknene Zin öfwer menighetenes träto tå J migh helga skullen genom watnet för them. Thet är thet trätowatnet i Kades vthi then öknene Zin.{{field-off:bible}}</w:t>
      </w:r>
    </w:p>
    <w:p w14:paraId="1A34BFE2" w14:textId="1DBADC3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27:15]]15. {{field-on:bible}}OCh Mose talade medh HERranom och sade:{{field-off:bible}}</w:t>
      </w:r>
    </w:p>
    <w:p w14:paraId="74B20343" w14:textId="06CB683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27:16]]16. {{field-on:bible}}HERren Gudh öfwer alt lefwande kött sättie en man öfwer menighetena{{field-off:bible}}</w:t>
      </w:r>
    </w:p>
    <w:p w14:paraId="6C340A16" w14:textId="6D704B9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27:17]]17. {{field-on:bible}}Som för them vth- och ingår och förer them vth och in at HERrans menighet icke skal wara såsom fåår vthan herda.{{field-off:bible}}</w:t>
      </w:r>
    </w:p>
    <w:p w14:paraId="2373EBCD" w14:textId="4AA509C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27:18]]18. {{field-on:bible}}OCh HERren sade til Mose: Tag Josua til tigh Nun son hwilken en man är ther Anden vthi är och lägg tina händer på honom.{{field-off:bible}}</w:t>
      </w:r>
    </w:p>
    <w:p w14:paraId="3129CA0D" w14:textId="08AD5ED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27:19]]19. {{field-on:bible}}Och haf honom fram för Presten Eleazar och för hela menighetena: och biud  honom för theras ögon.{{field-off:bible}}</w:t>
      </w:r>
    </w:p>
    <w:p w14:paraId="2B391F81" w14:textId="76D1B7B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27:20]]20. {{field-on:bible}}Och lägg tina härlighet  vppå honom at hela menigheten af Jsraels barn är honom lydig.{{field-off:bible}}</w:t>
      </w:r>
    </w:p>
    <w:p w14:paraId="497A55FB" w14:textId="22D5601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27:21]]21. {{field-on:bible}}Och han skal gå fram för Presten Eleazar; han skal rådfråga för honom genom Liusens  sätt  in för HERranom. Efter hans mun skola vth- och ingå både han och all Jsraels barn medh honom och hela menigheten.{{field-off:bible}}</w:t>
      </w:r>
    </w:p>
    <w:p w14:paraId="754147E9" w14:textId="0BD9B94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27:22]]22. {{field-on:bible}}Mose giorde såsom HERren honom böd: och tog Josua och stälte honom fram för Presten Eleazar och för hela menighetena;{{field-off:bible}}</w:t>
      </w:r>
    </w:p>
    <w:p w14:paraId="6470ABA8" w14:textId="75FD9F2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27:23]]23. {{field-on:bible}}Och lade sina hand vppå honom och böd honom såsom HERren medh Mose talat hade.{{field-off:bible}}</w:t>
      </w:r>
    </w:p>
    <w:p w14:paraId="5176292B" w14:textId="2831F46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28:1]]28:1. {{field-on:bible}}Och HERREN talade medh Mose, och sade:{{field-off:bible}}</w:t>
      </w:r>
    </w:p>
    <w:p w14:paraId="3D1627FE" w14:textId="730BC8D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28:2]]2. {{field-on:bible}}Biud Jsraels barnom och säg til them: Mitt brödz offer   hwilket mitt offer är til een söt lucht skolen J hålla i sinom tijd så at J migh thet offren.{{field-off:bible}}</w:t>
      </w:r>
    </w:p>
    <w:p w14:paraId="16091F28" w14:textId="2240CB0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28:3]]3. {{field-on:bible}}Och säg til them: Thesse äro the offer som J offra skolen HERranom: åhrsgamla lamb the som vthan wanck äro dagliga tw til dagligit bränneoffer :{{field-off:bible}}</w:t>
      </w:r>
    </w:p>
    <w:p w14:paraId="76FCF9E0" w14:textId="3C368D5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28:4]]4. {{field-on:bible}}Ett lamb om morgonen thet andra om aftonen.{{field-off:bible}}</w:t>
      </w:r>
    </w:p>
    <w:p w14:paraId="620AF6FE" w14:textId="76D3005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28:5]]5. {{field-on:bible}}Ther til tijonde parten af ett Epha semlomiöl til spijsoffer blandat medh oljo then stött är en fierde part af ett hin .{{field-off:bible}}</w:t>
      </w:r>
    </w:p>
    <w:p w14:paraId="59B24869" w14:textId="120998D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28:6]]6. {{field-on:bible}}Thet är ett dagligit bränneoffer thet J vppå Sinai berg offraden til een söt lucht af ett offer HERranom.{{field-off:bible}}</w:t>
      </w:r>
    </w:p>
    <w:p w14:paraId="2790D1B1" w14:textId="183F103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28:7]]7. {{field-on:bible}}Ther til thes drickoffer ju til hwart lambet en fierdedeel af ett hin: och thet skal offrat warda i helgedomenom obemängt HERranom.{{field-off:bible}}</w:t>
      </w:r>
    </w:p>
    <w:p w14:paraId="79C93C34" w14:textId="6F0B5AA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28:8]]8. {{field-on:bible}}Thet andra lambet skalt tu giöra om aftonen såsom spijsoffret om morgonen och thes drickoffer til een söt luchts offer HERranom.{{field-off:bible}}</w:t>
      </w:r>
    </w:p>
    <w:p w14:paraId="38178CFA" w14:textId="3E94D60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28:9]]9. {{field-on:bible}}MEn om Sabbaths dagen tw åhrsgamla lamb vthan wanck och twå tijungar af semlomiöl til spijsoffer blandat medh oljo och thes drickoffer.{{field-off:bible}}</w:t>
      </w:r>
    </w:p>
    <w:p w14:paraId="7A8836D9" w14:textId="377460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28:10]]10. {{field-on:bible}}Thet är hwars Sabbathens bränneoffer vthöfwer thet dagliga bränneoffret medh sitt drickoffer.{{field-off:bible}}</w:t>
      </w:r>
    </w:p>
    <w:p w14:paraId="56AD0F7A" w14:textId="42E3EF1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28:11]]11. {{field-on:bible}}MEn på första dagen i edra månader skolen J offra HERranom ett bränneoffer twå vnga stutar en wädur siu åhrsgamla lamb vthan wanck;{{field-off:bible}}</w:t>
      </w:r>
    </w:p>
    <w:p w14:paraId="4837A3D8" w14:textId="04E43BF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28:12]]12. {{field-on:bible}}Och ju tre tijungar semlomiöl til spijsoffer blandat medh oljo til en stuut och twå tijungar semlomiöl til spijsoffer blandat medh oljo til en wädur;{{field-off:bible}}</w:t>
      </w:r>
    </w:p>
    <w:p w14:paraId="19957E39" w14:textId="3C208A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28:13]]13. {{field-on:bible}}Och ju en tijung semlomiöl til spijsoffer medh oljo blandat til ett lamb: Thet är bränneoffret til een söt lucht ett offer HERranom.{{field-off:bible}}</w:t>
      </w:r>
    </w:p>
    <w:p w14:paraId="171801A3" w14:textId="3847C87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28:14]]14. {{field-on:bible}}Och theras drickoffer skal wara ett halft hin wijn til stuten en tredie deel af ett hin til wäduren en fierde deel af ett hin til lambet: Thet är bränneoffret til hwar månat om åhret.{{field-off:bible}}</w:t>
      </w:r>
    </w:p>
    <w:p w14:paraId="0F039525" w14:textId="3C701FB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28:15]]15. {{field-on:bible}}Ther til skal man giöra en getabock til ett syndoffer HERranom öfwer thet dagliga bränneoffret och thes drickoffer.{{field-off:bible}}</w:t>
      </w:r>
    </w:p>
    <w:p w14:paraId="177D787F" w14:textId="28032B5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28:16]]16. {{field-on:bible}}MEn på fiortonde dagenom i första månaden är Passah HERranom. {{field-off:bible}}</w:t>
      </w:r>
    </w:p>
    <w:p w14:paraId="438461A0" w14:textId="3D2619D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28:17]]17. {{field-on:bible}}Och vppå femtonde dagenom i samma månaden är högtijd: J siu dagar skal man äta osyrat brödh. {{field-off:bible}}</w:t>
      </w:r>
    </w:p>
    <w:p w14:paraId="48A20786" w14:textId="4B3A5D4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28:18]]18. {{field-on:bible}}Then förste dagen skal kallas helig at J samman kommen; intet tienstearbete skolen J giöra ther vppå.{{field-off:bible}}</w:t>
      </w:r>
    </w:p>
    <w:p w14:paraId="0B0775B3" w14:textId="49F35B9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28:19]]19. {{field-on:bible}}Och skolen J giöra HERranom bränneoffer twå vnga stutar en wädur siu åhrsgamla lamb vthan wanck.{{field-off:bible}}</w:t>
      </w:r>
    </w:p>
    <w:p w14:paraId="383B1B96" w14:textId="13319C4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28:20]]20. {{field-on:bible}}Medh theras spijsoffer tre tijungar semlomiöl blandat medh oljo til hwar stuten och twå tijungar til wäduren;{{field-off:bible}}</w:t>
      </w:r>
    </w:p>
    <w:p w14:paraId="4E9E0EE0" w14:textId="0FE7175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28:21]]21. {{field-on:bible}}Och ju en tijung til hwart af the siu lamben.{{field-off:bible}}</w:t>
      </w:r>
    </w:p>
    <w:p w14:paraId="20AD88DC" w14:textId="0994C42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28:22]]22. {{field-on:bible}}Ther til en bock til syndoffer på thet at J skolen försonade warda.{{field-off:bible}}</w:t>
      </w:r>
    </w:p>
    <w:p w14:paraId="3C681F76" w14:textId="11EF214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28:23]]23. {{field-on:bible}}Och thet skolen J giöra om morgonen förvthan thet bränneoffret som ett dagligit bränneoffer är.{{field-off:bible}}</w:t>
      </w:r>
    </w:p>
    <w:p w14:paraId="018BCCE9" w14:textId="1190D11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28:24]]24. {{field-on:bible}}Efter thetta sättet skolen J hwar dagh i the siu dagar offra brödh til een söt luchts offer HERranom til thet dagliga bränneoffret ther til thes drickoffer.{{field-off:bible}}</w:t>
      </w:r>
    </w:p>
    <w:p w14:paraId="6B40AE5B" w14:textId="63BABC9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28:25]]25. {{field-on:bible}}Och then siunde dagen skal kallas helig ibland eder at J samman kommen: intet tienstearbete skolen J giöra ther vppå.{{field-off:bible}}</w:t>
      </w:r>
    </w:p>
    <w:p w14:paraId="2B6DBD3E" w14:textId="625F9FC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28:26]]26. {{field-on:bible}}OCh förstlingenes dagh tå J offren thet nya spijsoffret HERranom när edra wekor äro framledna  skal helig kallas at J samman kommen; intet tienstearbete skolen J giöra ther vppå.{{field-off:bible}}</w:t>
      </w:r>
    </w:p>
    <w:p w14:paraId="2C01ACFF" w14:textId="63D3363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28:27]]27. {{field-on:bible}}Och skolen J giöra HERranom bränneoffer til een söt lucht twå vnga stutar en wädur siu åhrsgamla lamb;{{field-off:bible}}</w:t>
      </w:r>
    </w:p>
    <w:p w14:paraId="57567253" w14:textId="758BF72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28:28]]28. {{field-on:bible}}Medh theras spijsoffer tre tijungar semlomiöl blandat medh oljo til hwar stuten twå tijungar til wäduren;{{field-off:bible}}</w:t>
      </w:r>
    </w:p>
    <w:p w14:paraId="2A6CC321" w14:textId="2ECC254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28:29]]29. {{field-on:bible}}Och ju en tijung til hwart och ett af the siu lamben:{{field-off:bible}}</w:t>
      </w:r>
    </w:p>
    <w:p w14:paraId="29868ED3" w14:textId="2CDE8FF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28:30]]30. {{field-on:bible}}Och en getabock til at försona eder.{{field-off:bible}}</w:t>
      </w:r>
    </w:p>
    <w:p w14:paraId="2A21F338" w14:textId="50BBB17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28:31]]31. {{field-on:bible}}Thetta skolen J giöra förvthan thet dagliga bränneoffret medh sitt spijsoffer; vthan wanck skal thet wara: ther til theras drickoffer.{{field-off:bible}}</w:t>
      </w:r>
    </w:p>
    <w:p w14:paraId="737C7884" w14:textId="46F0474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29:1]]29:1. {{field-on:bible}}Och then förste dagen i siunde månadenom skal ibland eder kallas helig, at J samman kommen: intet tienstearbete skolen J giöra ther vppå; thet är eder trummetandes dagh.{{field-off:bible}}</w:t>
      </w:r>
    </w:p>
    <w:p w14:paraId="0928639B" w14:textId="3BC2DB1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29:2]]2. {{field-on:bible}}Och J skolen giöra bränneoffer til een söt lucht HERranom en vngan stuut en wädur siu åhrsgamla lamb vthan wanck.{{field-off:bible}}</w:t>
      </w:r>
    </w:p>
    <w:p w14:paraId="6D81EA54" w14:textId="7F2A643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29:3]]3. {{field-on:bible}}Ther til theras spijsoffer tre tijungar semlomiöl blandat medh oljo til stuten twå tijungar til wäduren;{{field-off:bible}}</w:t>
      </w:r>
    </w:p>
    <w:p w14:paraId="2C077B1F" w14:textId="1F7AA78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29:4]]4. {{field-on:bible}}En tijung på hwart och ett af the siu lamben.{{field-off:bible}}</w:t>
      </w:r>
    </w:p>
    <w:p w14:paraId="360B2F9A" w14:textId="28FC66C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29:5]]5. {{field-on:bible}}Och en getabock til syndoffer til at försona eder:{{field-off:bible}}</w:t>
      </w:r>
    </w:p>
    <w:p w14:paraId="662DEA87" w14:textId="4F11FE8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29:6]]6. {{field-on:bible}}Förvthan månadens bränneoffer och thes spijsoffer och förvthan thet dagliga bränneoffret medh thes spijsoffer och medh theras drickoffer efter theras sätt til een söt lucht: Thet är ett offer HERranom.{{field-off:bible}}</w:t>
      </w:r>
    </w:p>
    <w:p w14:paraId="0A8B371B" w14:textId="1F3C208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29:7]]7. {{field-on:bible}}THen tijonde dagen i thenna siunde månadenom skal ock när eder kallas helig at J samman kommen: och J skolen späkia edra kroppar ; och intet arbete ther vppå giöra: {{field-off:bible}}</w:t>
      </w:r>
    </w:p>
    <w:p w14:paraId="19CDB62A" w14:textId="064D5AD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29:8]]8. {{field-on:bible}}Vtan offra bränneoffer HERranom til een söt lucht en vngan stuut en wädur siu åhrsgamla lamb vthan wanck:{{field-off:bible}}</w:t>
      </w:r>
    </w:p>
    <w:p w14:paraId="03D23B4F" w14:textId="7663D60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29:9]]9. {{field-on:bible}}Medh theras spijsoffer tre tijungar semlomiöl blandat medh oljo til stuten twå tijungar til wäduren:{{field-off:bible}}</w:t>
      </w:r>
    </w:p>
    <w:p w14:paraId="3339F534" w14:textId="3026653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29:10]]10. {{field-on:bible}}Och en tijung på hwart och ett af the siu lamben.{{field-off:bible}}</w:t>
      </w:r>
    </w:p>
    <w:p w14:paraId="5180ABDF" w14:textId="553F3F7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29:11]]11. {{field-on:bible}}Ther til en getabock  til syndoffer förvthan försoningenes syndoffer och thet dagliga bränneoffret medh sitt spijsoffer och medh theras drickoffer.{{field-off:bible}}</w:t>
      </w:r>
    </w:p>
    <w:p w14:paraId="504E7E00" w14:textId="12445F3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29:12]]12. {{field-on:bible}}THen femtonde dagen i then siunde månaden skal kallas helig när eder at J samman kommen; intet tienstearbete skolen J giöra ther vppå och J skolen hålla HERranom heig i siu dagar. {{field-off:bible}}</w:t>
      </w:r>
    </w:p>
    <w:p w14:paraId="6E44A6BB" w14:textId="1296267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29:13]]13. {{field-on:bible}}Och skolen giöra bränneoffer til een söt luchts offer HERranom treton vnga stutar twå wädrar fiorton åhrsgamla lamb vthan wanck;{{field-off:bible}}</w:t>
      </w:r>
    </w:p>
    <w:p w14:paraId="5ABD40E1" w14:textId="565FAA1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29:14]]14. {{field-on:bible}}Medh theras spijsoffer tre tijungar semlomiöl blandat medh oljo til hwar och en af the treton stutar twå tijungar vppå hwar wäduren af the twå:{{field-off:bible}}</w:t>
      </w:r>
    </w:p>
    <w:p w14:paraId="296ED5C6" w14:textId="7B9C183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29:15]]15. {{field-on:bible}}Och en tijung vppå hwart och ett af the fiorton lamben:{{field-off:bible}}</w:t>
      </w:r>
    </w:p>
    <w:p w14:paraId="1C0BE533" w14:textId="72302F4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29:16]]16. {{field-on:bible}}Ther til en getabock til syndoffer förvthan thet dagliga bränneoffret medh sitt spijsoffer och sitt drickoffer.{{field-off:bible}}</w:t>
      </w:r>
    </w:p>
    <w:p w14:paraId="0F6487F5" w14:textId="65891B5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29:17]]17. {{field-on:bible}}På then andra dagen tolf vnga stutar twå wädrar fiorton åhrsgamla lamb vthan wanck;{{field-off:bible}}</w:t>
      </w:r>
    </w:p>
    <w:p w14:paraId="1EC07ED9" w14:textId="1ADFEF3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29:18]]18. {{field-on:bible}}Medh theras spijsoffer och drickoffer til stutarna til wädrarna och til lamben i theras tahl efter sättet:{{field-off:bible}}</w:t>
      </w:r>
    </w:p>
    <w:p w14:paraId="59CF1130" w14:textId="199676A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29:19]]19. {{field-on:bible}}Ther til en getabock til syndoffer förvthan thet dagliga bränneoffret medh sitt spijsoffer och medh theras drickoffer.{{field-off:bible}}</w:t>
      </w:r>
    </w:p>
    <w:p w14:paraId="77D34DC7" w14:textId="3D2F891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29:20]]20. {{field-on:bible}}På tredie dagen ellofwa stutar twå wädrax fiorton åhrsgamla lamb vthan wanck;{{field-off:bible}}</w:t>
      </w:r>
    </w:p>
    <w:p w14:paraId="005BC85A" w14:textId="2135451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29:21]]21. {{field-on:bible}}Medh theras spijsoffer och drickoffer til stutarna til wädrarna och til lamben i theras tahl efter sättet:{{field-off:bible}}</w:t>
      </w:r>
    </w:p>
    <w:p w14:paraId="5C21DE50" w14:textId="3016495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29:22]]22. {{field-on:bible}}Ther til en getabock til syndoffer förvthan thet dagliga bränneoffret medh sitt spijsoffer och sitt drickoffer.{{field-off:bible}}</w:t>
      </w:r>
    </w:p>
    <w:p w14:paraId="1A5A970E" w14:textId="7B413DC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29:23]]23. {{field-on:bible}}På fierde dagen tijo stutar twå wädrar fiorton åhrsgamla lamb vthan wanck;{{field-off:bible}}</w:t>
      </w:r>
    </w:p>
    <w:p w14:paraId="2061BCD8" w14:textId="5CC73A8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29:24]]24. {{field-on:bible}}Medh theras spijsoffer ock drickoffer til stutarna til wädrarna och til lamben i theras tahl efter sättet:{{field-off:bible}}</w:t>
      </w:r>
    </w:p>
    <w:p w14:paraId="60966C41" w14:textId="5B2BD2B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29:25]]25. {{field-on:bible}}Ther til en getabock til syndoffer förvthan thet dagliga bränneoffret medh sitt spijsoffer och sitt drickoffer.{{field-off:bible}}</w:t>
      </w:r>
    </w:p>
    <w:p w14:paraId="05C3E5E3" w14:textId="7C7C99B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29:26]]26. {{field-on:bible}}På femte dagen nijo stutar twå wädrar fiorton åhrsgamla lamb vthan wanck;{{field-off:bible}}</w:t>
      </w:r>
    </w:p>
    <w:p w14:paraId="4756FB00" w14:textId="0E44D48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29:27]]27. {{field-on:bible}}Medh theras spijsoffer och drickoffer til stutarna til wädrarna och til lamben i theras tahl efter sättet:{{field-off:bible}}</w:t>
      </w:r>
    </w:p>
    <w:p w14:paraId="6EE7F80D" w14:textId="281A596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29:28]]28. {{field-on:bible}}Ther til en getabock til syndoffer förvthan thet dagliga bränneoffret medh sitt spijsoffer och sitt drickoffer.{{field-off:bible}}</w:t>
      </w:r>
    </w:p>
    <w:p w14:paraId="54240EBF" w14:textId="0A94C91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29:29]]29. {{field-on:bible}}På siette dagen otta stutar twå wädrar fiorton åhrsgamla lamb vthan wanck;{{field-off:bible}}</w:t>
      </w:r>
    </w:p>
    <w:p w14:paraId="06569154" w14:textId="7CD766D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29:30]]30. {{field-on:bible}}Medh theras spijsoffer och drickoffer til stutarna til wädrarna och til lamben i theras tahl efter sättet:{{field-off:bible}}</w:t>
      </w:r>
    </w:p>
    <w:p w14:paraId="4211F21F" w14:textId="570442D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29:31]]31. {{field-on:bible}}Ther til en getabock til syndoffer förvthan thet dagliga bränneoffret medh sitt spijsoffer och sitt drickoffer.{{field-off:bible}}</w:t>
      </w:r>
    </w:p>
    <w:p w14:paraId="4582685A" w14:textId="496AFBD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29:32]]32. {{field-on:bible}}På siunde dagen siu stutar twå wädrar fiorton åhrsgamla lamb vthan wanck:{{field-off:bible}}</w:t>
      </w:r>
    </w:p>
    <w:p w14:paraId="36EA1D69" w14:textId="272D92E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29:33]]33. {{field-on:bible}}Medh theras spijsoffer och drickoffer til stutarna til wädrarna och til lamben i theras tahl efter sättet:{{field-off:bible}}</w:t>
      </w:r>
    </w:p>
    <w:p w14:paraId="4E772161" w14:textId="07BF162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29:34]]34. {{field-on:bible}}Ther til en getabock til syndoffer förvthan thet dagliga bränneoffret medh sitt spijsoffer och sitt drickoffer.{{field-off:bible}}</w:t>
      </w:r>
    </w:p>
    <w:p w14:paraId="4B487714" w14:textId="1D734B5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29:35]]35. {{field-on:bible}}På then ottonde skal wara församlingenes dagh ; intet tienstearbete skolen J giöra ther vppå:{{field-off:bible}}</w:t>
      </w:r>
    </w:p>
    <w:p w14:paraId="360D293C" w14:textId="04A2D53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29:36]]36. {{field-on:bible}}Och skolen offra bränneoffer til een söt luchts offer HERranom; en stuut en wädur siu åhrsgamla lamb vthan wanck:{{field-off:bible}}</w:t>
      </w:r>
    </w:p>
    <w:p w14:paraId="31F3BD03" w14:textId="477F4A8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29:37]]37. {{field-on:bible}}Medh theras spijsoffer och drickoffer til stuten til wäduren och til lamben i theras tahl efter sättet.{{field-off:bible}}</w:t>
      </w:r>
    </w:p>
    <w:p w14:paraId="6EA6EA3D" w14:textId="7AE5C0A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29:38]]38. {{field-on:bible}}Ther til en bock til syndoffer förvthan thet dagliga bränneoffret medh sitt spijsoffer och sitt drickoffer.{{field-off:bible}}</w:t>
      </w:r>
    </w:p>
    <w:p w14:paraId="14751150" w14:textId="1871579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29:39]]39. {{field-on:bible}}Thetta skolen J giöra HERranom i edra högtider vndantagno thet J låfwen och friwiljoge gifwen til bränneoffer spijsoffer drickoffer och tackoffer.{{field-off:bible}}</w:t>
      </w:r>
    </w:p>
    <w:p w14:paraId="6A25D3F2" w14:textId="1BBBAF4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30:1]]30:1. {{field-on:bible}}Och Mose sade Jsraels barnom alt thet HERREN honom budit hade.{{field-off:bible}}</w:t>
      </w:r>
    </w:p>
    <w:p w14:paraId="4840D95C" w14:textId="44A0C03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30:2]]2. {{field-on:bible}}Och Mose talade medh the Förstar i slächterna af Jsraels barn och sade: Thetta är thet som HERren budit hafwer:{{field-off:bible}}</w:t>
      </w:r>
    </w:p>
    <w:p w14:paraId="7ADF6E38" w14:textId="235B6D9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30:3]]3. {{field-on:bible}}Om någor giör HERranom ett löfte eller swär honom en eed  så at han förplichtar sina siäl ; han skal icke giöra sin ord omyndig vtan giöra alt thet af hans mun vthgångit är. {{field-off:bible}}</w:t>
      </w:r>
    </w:p>
    <w:p w14:paraId="68944557" w14:textId="1AB2FC1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30:4]]4. {{field-on:bible}}OM een qwinna giör HERranom ett löfte  och förplichtar sigh medan hon är i sins faders huse och i sin pigodom;{{field-off:bible}}</w:t>
      </w:r>
    </w:p>
    <w:p w14:paraId="1B350322" w14:textId="4298DCE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30:5]]5. {{field-on:bible}}Och hennes löfte och förplichtelse som hon giör öfwer sina siäl kommer för hennes fader och han tiger ther til; så gäller alt hennes löfte och all hennes beplichtelse som hon sigh medh öfwer sina siäl förplichtat hafwer.{{field-off:bible}}</w:t>
      </w:r>
    </w:p>
    <w:p w14:paraId="5BC5F1BD" w14:textId="04D2239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30:6]]6. {{field-on:bible}}Men om hennes fader säger ther neij til på then dagen han thet hörer så gäller intet löfte eller beplichtelse ther hon sigh medh öfwer sina siäl förplichtat hafwer: Och HERren skal wara henne nådelig efter fadren hafwer thet nekat henne.{{field-off:bible}}</w:t>
      </w:r>
    </w:p>
    <w:p w14:paraId="53D7B6F3" w14:textId="57846C0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30:7]]7. {{field-on:bible}}HAfwer hon man och hafwer ett löfte vppå sigh eller af hennes mun vthgår een beplichtelse öfwer hennes siäl;{{field-off:bible}}</w:t>
      </w:r>
    </w:p>
    <w:p w14:paraId="15927992" w14:textId="070B09C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30:8]]8. {{field-on:bible}}Och mannen hörer thet och tiger then dagen stilla; så gäller hennes löfte och beplichtelse medh hwilko hon sigh öfwer sina siäl förplichtat hafwer.{{field-off:bible}}</w:t>
      </w:r>
    </w:p>
    <w:p w14:paraId="2F4EA218" w14:textId="781D3BC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30:9]]9. {{field-on:bible}}Men om hennes man säger ther neij til på then dagen han thet hörer; så är hennes löfte löst som hon hafwer på sigh och then beplichtelsen som af hennes mun öfwer hennes siäl vthgången är: och HERren skal wara henne nådelig.{{field-off:bible}}</w:t>
      </w:r>
    </w:p>
    <w:p w14:paraId="76AD3434" w14:textId="7FC687D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30:10]]10. {{field-on:bible}}ENes enkios löfte och enes som bortdrifwin är alt thet hon förplichtar sigh öfwer sina siäl thet gäller öfwer henne.{{field-off:bible}}</w:t>
      </w:r>
    </w:p>
    <w:p w14:paraId="6DB8A5A6" w14:textId="42F0C2D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30:11]]11. {{field-on:bible}}OM någons mans tienstehion låfwar eller sigh medh en eed förplichtar öfwer sina siäl;{{field-off:bible}}</w:t>
      </w:r>
    </w:p>
    <w:p w14:paraId="5FB7CDC2" w14:textId="2A9E007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30:12]]12. {{field-on:bible}}Och huusbonden hörer thet och tiger ther til och säger ther intet neij til; så gäller alt thet löftet och alt thet han sigh til förplichtat hafwer öfwer sina siäl.{{field-off:bible}}</w:t>
      </w:r>
    </w:p>
    <w:p w14:paraId="295D8071" w14:textId="1D18364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30:13]]13. {{field-on:bible}}Om huusbonden giör thet löst then dagen tå han thet hörer; så gäller thet intet hwad vthaf hans mun gångit är och han låfwat eller sigh förplichtat hafwer öfwer sina siäl: förty huusbonden hafwer giordt thet löst och HERren skal wara honom nådelig.{{field-off:bible}}</w:t>
      </w:r>
    </w:p>
    <w:p w14:paraId="03153749" w14:textId="37E2E7A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30:14]]14. {{field-on:bible}}Och alt löfte och eeder som beplichta til at späkia kroppen  må huusbonden widh macht hålla; eller om intet giöra altså.{{field-off:bible}}</w:t>
      </w:r>
    </w:p>
    <w:p w14:paraId="5FF6A2E4" w14:textId="0067AA1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30:15]]15. {{field-on:bible}}Om han tiger ther til ifrå then ena dagen til then andra; så gifwer han allo hans löfte och förplichtelse macht som han hafwer på sigh; therföre at han hafwer tegat på then dagen tå han hörde thet.{{field-off:bible}}</w:t>
      </w:r>
    </w:p>
    <w:p w14:paraId="13D3E797" w14:textId="28CAF8B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30:16]]16. {{field-on:bible}}Om han efteråth ryggiar thet sedan han thet hördt hafwer så skal han bära mißgierningena.{{field-off:bible}}</w:t>
      </w:r>
    </w:p>
    <w:p w14:paraId="43683F68" w14:textId="69D326A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30:17]]17. {{field-on:bible}}Thesse äro the stadgar som HERren hafwer budit Mose emellan man och hustru emellan fader och dotter medan hon ännu een piga är i sins faders huse.{{field-off:bible}}</w:t>
      </w:r>
    </w:p>
    <w:p w14:paraId="1155516D" w14:textId="3276E29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31:1]]31:1. {{field-on:bible}}Och HERREN talade medh Mose, och sade:{{field-off:bible}}</w:t>
      </w:r>
    </w:p>
    <w:p w14:paraId="11217182" w14:textId="45A4A89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31:2]]2. {{field-on:bible}}Hämna Jsraels barn  öfwer the Midianiter ; at tu sedan församkar tigh til titt folck. {{field-off:bible}}</w:t>
      </w:r>
    </w:p>
    <w:p w14:paraId="4B0C3076" w14:textId="5E64F5E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31:3]]3. {{field-on:bible}}Så talade Mose medh folcket och sade: Wäpner män af eder til häärs emot the Midianiter at the hämnas HERran öfwer the Midianiter.{{field-off:bible}}</w:t>
      </w:r>
    </w:p>
    <w:p w14:paraId="2DAC0D76" w14:textId="1A48022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31:4]]4. {{field-on:bible}}Vthur hwart slächte ett tusend så at J skicken i hären af alla Jsraels slächter.{{field-off:bible}}</w:t>
      </w:r>
    </w:p>
    <w:p w14:paraId="3C8D459A" w14:textId="4A722ED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31:5]]5. {{field-on:bible}}Och the togo af Jsraels tusender ju tusende af hwart slächtet tolf tusend wäpnade til häärs.{{field-off:bible}}</w:t>
      </w:r>
    </w:p>
    <w:p w14:paraId="12B407B4" w14:textId="7A0A437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31:6]]6. {{field-on:bible}}Och Mose skickade them medh Pinehas Prestens Eleazars son i häär och the helga tygen och the clangtrummeter i hans hand.{{field-off:bible}}</w:t>
      </w:r>
    </w:p>
    <w:p w14:paraId="1F98474E" w14:textId="6D87F55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31:7]]7. {{field-on:bible}}OCh the förde hären emot the Midianiter såsom HERren hade budit Mose; och slogo ihiäl alt thet som mankön war.{{field-off:bible}}</w:t>
      </w:r>
    </w:p>
    <w:p w14:paraId="2FF436AE" w14:textId="73B045A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31:8]]8. {{field-on:bible}}Ther til slogo the the Midianiters Konungar medh theras slagna nemliga Evi Rekem Zur Hur och Reba the fem Midianiters Konungar: Bileam Beors son slogo the ock medh swärd. {{field-off:bible}}</w:t>
      </w:r>
    </w:p>
    <w:p w14:paraId="46E285A8" w14:textId="63C4FCD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31:9]]9. {{field-on:bible}}Och Jsraels barn togo til fångar the Midianiters qwinnor medh theras barn; all theras boskap alla theras håfwor och alt theras godz skinnade the:{{field-off:bible}}</w:t>
      </w:r>
    </w:p>
    <w:p w14:paraId="7B2E4CB4" w14:textId="0CBFA9F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31:10]]10. {{field-on:bible}}Och vpbrände medh eld alla theras städer theras boningar och alla borger;{{field-off:bible}}</w:t>
      </w:r>
    </w:p>
    <w:p w14:paraId="3A418AF4" w14:textId="5A06B4B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31:11]]11. {{field-on:bible}}Och togo alt roof och alt thet til tagandes war både menniskior och boskap;{{field-off:bible}}</w:t>
      </w:r>
    </w:p>
    <w:p w14:paraId="7F7C8C54" w14:textId="55B3E12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31:12]]12. {{field-on:bible}}Och hade thet til Mose och til Presten Eleazar och til menighetena af Jsraels barn nemliga the fångar och then tagna boskapen och thet skinnade godset vthi lägret på the Moabiters mark som ligger widh Jordan emot Jericho.{{field-off:bible}}</w:t>
      </w:r>
    </w:p>
    <w:p w14:paraId="68205C9D" w14:textId="0EC818B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31:13]]13. {{field-on:bible}}Och Mose och Eleazar Presten och alle Förstarna för menighetene gingo emot them vth för lägret.{{field-off:bible}}</w:t>
      </w:r>
    </w:p>
    <w:p w14:paraId="3C8DD4AB" w14:textId="7E890F7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31:14]]14. {{field-on:bible}}OCh Mose wardt wredh på härens höfwitzmän som höfwitzmän woro öfwer tusende och öfwer hundrade och kommo vthu hären och stridene;{{field-off:bible}}</w:t>
      </w:r>
    </w:p>
    <w:p w14:paraId="28247199" w14:textId="2BBCD05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31:15]]15. {{field-on:bible}}Och sade til them: Hafwen J låtit alla qwinnor lefwa?{{field-off:bible}}</w:t>
      </w:r>
    </w:p>
    <w:p w14:paraId="1926CD61" w14:textId="7622606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31:16]]16. {{field-on:bible}}Sij hafwa icke the förwändt Jsraels barn genom Bileams rådh  til at synda emot HERran på Peor; och een plåga öfwergick HERrans menighet?{{field-off:bible}}</w:t>
      </w:r>
    </w:p>
    <w:p w14:paraId="00A1D111" w14:textId="6226C11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31:17]]17. {{field-on:bible}}Så slår nu ihiäl alt thet som mankön är ibland barnen; och alla the qwinnor som man kändt och närlegat hafwa: {{field-off:bible}}</w:t>
      </w:r>
    </w:p>
    <w:p w14:paraId="5ADE2FF2" w14:textId="03062EF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31:18]]18. {{field-on:bible}}Men all pigobarn som icke ännu man kändt eller närlegat hafwa them läter för eder lefwa.{{field-off:bible}}</w:t>
      </w:r>
    </w:p>
    <w:p w14:paraId="18E24EA7" w14:textId="0DB2305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31:19]]19. {{field-on:bible}}Och liggen vthan för lägret i siu dagar alle som någon slaget eller then slagen war wederkommet hafwen på thet J skolen rena eder på tredie och siunde dagen ; samt medh them som J til fångar gripit hafwen.{{field-off:bible}}</w:t>
      </w:r>
    </w:p>
    <w:p w14:paraId="3CF025A6" w14:textId="183FAA9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31:20]]20. {{field-on:bible}}Och all kläder och all tygh af skin och alt skinwerck och all träkäril skolen J skiär giöra.{{field-off:bible}}</w:t>
      </w:r>
    </w:p>
    <w:p w14:paraId="63E127FF" w14:textId="45D9FDE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31:21]]21. {{field-on:bible}}Och Presten Eleazar sade til krigzfolcket som i stridene warit hade: Thetta är lagen som HERren hafwer budit Mose;{{field-off:bible}}</w:t>
      </w:r>
    </w:p>
    <w:p w14:paraId="4FC8418B" w14:textId="17C0612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31:22]]22. {{field-on:bible}}Guld silfwer koppar jern ten och bly;{{field-off:bible}}</w:t>
      </w:r>
    </w:p>
    <w:p w14:paraId="50875E84" w14:textId="2B1EBE2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31:23]]23. {{field-on:bible}}Och alt thet som eld lider skolen J gå låta genom eld och rena thet at thet medh stänckewatnena skiärt warder: men alt thet som icke lider eld skolen J låta gå genom watn:{{field-off:bible}}</w:t>
      </w:r>
    </w:p>
    <w:p w14:paraId="7441D2CE" w14:textId="074AF4B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31:24]]24. {{field-on:bible}}Och skolen twå edor kläder på siunde dagen så warden J rene: sedan skolen J komma i lägret.{{field-off:bible}}</w:t>
      </w:r>
    </w:p>
    <w:p w14:paraId="1C411569" w14:textId="5A0509C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31:25]]25. {{field-on:bible}}OCh HERren talade medh Mose och sade:{{field-off:bible}}</w:t>
      </w:r>
    </w:p>
    <w:p w14:paraId="07DF1844" w14:textId="611D574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31:26]]26. {{field-on:bible}}Tag summona af fångarnas roof både af menniskior och af boskap tu och Eleazar Presten och the öfwerste fäderna i menighetene:{{field-off:bible}}</w:t>
      </w:r>
    </w:p>
    <w:p w14:paraId="14B2A83F" w14:textId="1359294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31:27]]27. {{field-on:bible}}Och gif them hälftena som vthgingo i hären och stridt hafwa och andra hälftena menighetene. {{field-off:bible}}</w:t>
      </w:r>
    </w:p>
    <w:p w14:paraId="24ED2D90" w14:textId="6B38C28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31:28]]28. {{field-on:bible}}Och tu skalt häfoffra HERranom af stridzmännernas deel som J hären woro ju af femhundrade ena siäl både i menniskior fää åsnar och fåår.{{field-off:bible}}</w:t>
      </w:r>
    </w:p>
    <w:p w14:paraId="39F9BB63" w14:textId="48AF58C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31:29]]29. {{field-on:bible}}Af theras hälfte skalt tu taga thet och få thet Prestenom Eleazar til at häfoffra thet HERranom.{{field-off:bible}}</w:t>
      </w:r>
    </w:p>
    <w:p w14:paraId="3C96A925" w14:textId="58FACE2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31:30]]30. {{field-on:bible}}Men af then hälften som Jsraels barn tilkommer skalt tu ju af femtijo taga ett stycke både af menniskior fää åsnar och fåår och af allom fänat och skalt gifwa thet Leviterna som taga wahra på HERrans tabernakels wacht.{{field-off:bible}}</w:t>
      </w:r>
    </w:p>
    <w:p w14:paraId="7AE3C4A8" w14:textId="4A29F7C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31:31]]31. {{field-on:bible}}Och Mose och Eleazar Presten giorde såsom HERren hade budit Mose.{{field-off:bible}}</w:t>
      </w:r>
    </w:p>
    <w:p w14:paraId="0EFC6788" w14:textId="346BFD8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31:32]]32. {{field-on:bible}}Och thet öfrige bytet som krigzfolcket röfwat hade war sexhundrade tusend fem och siutijo tusend fåår;{{field-off:bible}}</w:t>
      </w:r>
    </w:p>
    <w:p w14:paraId="041C81AF" w14:textId="7C7256A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31:33]]33. {{field-on:bible}}Tw och siutijo tusend nööt;{{field-off:bible}}</w:t>
      </w:r>
    </w:p>
    <w:p w14:paraId="54A7CFAB" w14:textId="3DAE138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31:34]]34. {{field-on:bible}}Ett och sextijo tusend åsnar;{{field-off:bible}}</w:t>
      </w:r>
    </w:p>
    <w:p w14:paraId="44D6BCB2" w14:textId="306D637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31:35]]35. {{field-on:bible}}Och qwinfolck som icke hade kändt man eller närlegat tw och tretijo tusend siälar.{{field-off:bible}}</w:t>
      </w:r>
    </w:p>
    <w:p w14:paraId="7D11CFE1" w14:textId="62DD612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31:36]]36. {{field-on:bible}}Och then hälften som them tilkom som i stridene warit hade war i talet tryhundrade tusend siu och tretijo tusend och femhundrade fåår;{{field-off:bible}}</w:t>
      </w:r>
    </w:p>
    <w:p w14:paraId="2F60D510" w14:textId="5E6AAA6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31:37]]37. {{field-on:bible}}Ther af wordo HERranom sexhundrade fem och siutijo fåår.{{field-off:bible}}</w:t>
      </w:r>
    </w:p>
    <w:p w14:paraId="30DA9710" w14:textId="6E0D1B5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31:38]]38. {{field-on:bible}}Jtem sex och tretijo tusend nööt; ther af wordo HERranom tw och siutijo.{{field-off:bible}}</w:t>
      </w:r>
    </w:p>
    <w:p w14:paraId="4CE208E5" w14:textId="62656EB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31:39]]39. {{field-on:bible}}Jtem tretijo tusend och femhundrade åsnar; ther af wordo HERranom en och sextijo.{{field-off:bible}}</w:t>
      </w:r>
    </w:p>
    <w:p w14:paraId="167C08FE" w14:textId="1B1C66C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31:40]]40. {{field-on:bible}}Jtem menniskiors siälar sexton tusend siälar; ther af wordo HERranom twå och tretijo.{{field-off:bible}}</w:t>
      </w:r>
    </w:p>
    <w:p w14:paraId="2F71BCE9" w14:textId="141FE3C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31:41]]41. {{field-on:bible}}Och Mose fick thet HERrans häfoffret Prestenom Eleazar såsom HERren honom budit hade.{{field-off:bible}}</w:t>
      </w:r>
    </w:p>
    <w:p w14:paraId="3968F8CF" w14:textId="2E60EC5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31:42]]42. {{field-on:bible}}Men then andra hälften som Mose Jsraels barnom tilbytt hade ifrå krigzmännerna;{{field-off:bible}}</w:t>
      </w:r>
    </w:p>
    <w:p w14:paraId="0B1DDF97" w14:textId="513F5AA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31:43]]43. {{field-on:bible}}Nemliga then hälften som menighetene tilkom war ock tryhundrade tusend siu och tretijo tusend femhundrade fåår;{{field-off:bible}}</w:t>
      </w:r>
    </w:p>
    <w:p w14:paraId="141754C9" w14:textId="0B975D0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31:44]]44. {{field-on:bible}}Sex och tretijo tusend nööt;{{field-off:bible}}</w:t>
      </w:r>
    </w:p>
    <w:p w14:paraId="5E1C6DF2" w14:textId="0A3958C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31:45]]45. {{field-on:bible}}Tretijo tusend och femhundrade åsnar;{{field-off:bible}}</w:t>
      </w:r>
    </w:p>
    <w:p w14:paraId="03B2CF55" w14:textId="2C8E65C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31:46]]46. {{field-on:bible}}Och sexton tusend menniskiors siälar.{{field-off:bible}}</w:t>
      </w:r>
    </w:p>
    <w:p w14:paraId="7DC8B15D" w14:textId="16A1A67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31:47]]47. {{field-on:bible}}Och Mose tog af thenna hälftene som Jsraels barnas war ju ett stycke af femtijo både af fänaden och af menniskior och fick thet Leviterna som togo wahra på HERrans tabernakels wacht; såsom HERren hade budit Mose.{{field-off:bible}}</w:t>
      </w:r>
    </w:p>
    <w:p w14:paraId="1749338D" w14:textId="407C0FF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31:48]]48. {{field-on:bible}}OCh the som höfwitzmännerna woro öfwer the tusend i krigzfolcket; nemliga öfwer tusend och öfwer hundrade gingo fram til Mose:{{field-off:bible}}</w:t>
      </w:r>
    </w:p>
    <w:p w14:paraId="6E4B57F3" w14:textId="573B241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31:49]]49. {{field-on:bible}}Och the sade til honom: Tine tienare hafwa tagit summona af krigzfolcket som vnder wåra händer warit hafwa och ther fattas icke en.{{field-off:bible}}</w:t>
      </w:r>
    </w:p>
    <w:p w14:paraId="5B79FA2A" w14:textId="7D739B9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31:50]]50. {{field-on:bible}}Therföre bäre wij HERranom gåfwor hwad som hwar och en funnet hafwer af gyldene tygh kädior armsmide ringar örnaringar och span at wåra siälar måga warda försonada för HERranom.{{field-off:bible}}</w:t>
      </w:r>
    </w:p>
    <w:p w14:paraId="717F04E2" w14:textId="11885F8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31:51]]51. {{field-on:bible}}Och Mose medh Prestenom Eleazar tog af them guldet i allahanda tygh.{{field-off:bible}}</w:t>
      </w:r>
    </w:p>
    <w:p w14:paraId="30EB33F6" w14:textId="7760827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31:52]]52. {{field-on:bible}}Och alt guldz häfoffer som the HERranom häfoffrade war sexton tusend siuhundrade och femtijo siklar af höfwitzmännerna öfwer tusend och öfwer hundrade.{{field-off:bible}}</w:t>
      </w:r>
    </w:p>
    <w:p w14:paraId="4A352089" w14:textId="62857C9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31:53]]53. {{field-on:bible}}Förty krigzfolcket hade röfwat hwar och en för sigh.{{field-off:bible}}</w:t>
      </w:r>
    </w:p>
    <w:p w14:paraId="732DFC23" w14:textId="3D053AC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31:54]]54. {{field-on:bible}}Och Mose medh Prestenom Eleazar tog guldet af höfwitzmännerna öfwer tusend och öfwer hundrade och båro thet in vthi witnesbyrdsens tabernakel Jsraels barnom til een åminnelse för HERranom.{{field-off:bible}}</w:t>
      </w:r>
    </w:p>
    <w:p w14:paraId="462EB8C9" w14:textId="3A80FCE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32:1]]32:1. {{field-on:bible}}Rvbens barn och Gads barn, hade ganska mycken boskap: och the sågo thet landet Jaeser och Gilead, at thet war beqwämt rum til at föda boskap;{{field-off:bible}}</w:t>
      </w:r>
    </w:p>
    <w:p w14:paraId="0973CA6B" w14:textId="456339C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32:2]]2. {{field-on:bible}}Så kommo the och talade til Mose och til Presten Eleazar och til Förstarna i menighetene:{{field-off:bible}}</w:t>
      </w:r>
    </w:p>
    <w:p w14:paraId="3A2924B7" w14:textId="3EFA64F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32:3]]3. {{field-on:bible}}Thet landet Ataroth Dibon Jaeser Nimra Hesbon Eleale Sebam Nebo och Beon{{field-off:bible}}</w:t>
      </w:r>
    </w:p>
    <w:p w14:paraId="57726303" w14:textId="3391E09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32:4]]4. {{field-on:bible}}Som HERren slagit hade för Jsraels menighet är beqwämt til boskap och wij tine tienare hafwe boskap.{{field-off:bible}}</w:t>
      </w:r>
    </w:p>
    <w:p w14:paraId="5A4D3E75" w14:textId="4C4BEBB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32:5]]5. {{field-on:bible}}Och sade ytterligare: Hafwe wij funnet nåde för tigh så gif tinom tienarom thetta landet til egit; och så fare wij intet öfwer Jordanen.{{field-off:bible}}</w:t>
      </w:r>
    </w:p>
    <w:p w14:paraId="6061FC92" w14:textId="01F5DC2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32:6]]6. {{field-on:bible}}MOse sade til them: Skulle edra bröder draga i strijd och i skullen blifwa här?{{field-off:bible}}</w:t>
      </w:r>
    </w:p>
    <w:p w14:paraId="2A2366B9" w14:textId="70F7B9C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32:7]]7. {{field-on:bible}}Hwij omwänden J Jsraels barnas hierta at the icke skola draga vthöfwer vthi thet land som HERren them gifwa skal?{{field-off:bible}}</w:t>
      </w:r>
    </w:p>
    <w:p w14:paraId="2B28A073" w14:textId="53D32C4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32:8]]8. {{field-on:bible}}Altså giorde ock edra fäder tå jagh sände them ifrå Kades Barnea til at skåda landet:{{field-off:bible}}</w:t>
      </w:r>
    </w:p>
    <w:p w14:paraId="50A01C11" w14:textId="0B4034A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32:9]]9. {{field-on:bible}}Och tå the woro komne tijt vp alt in til then bäcken Escol  och sågo landet omwände the Jsraels barnas hierta så at the icke wille in vthi landet som HERren them gifwa wille.{{field-off:bible}}</w:t>
      </w:r>
    </w:p>
    <w:p w14:paraId="29618C2C" w14:textId="1CC31F1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32:10]]10. {{field-on:bible}}Och HERrans wrede förgrymmade sigh på then tiden och han swor och sade:{{field-off:bible}}</w:t>
      </w:r>
    </w:p>
    <w:p w14:paraId="1E4B3F37" w14:textId="5088919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32:11]]11. {{field-on:bible}}Thetta folcket som vthur Egypten dragit är ifrå tiugu åhr och ther öfwer skola ju icke see thet landet  som jagh Abraham Jsaac och Jacob sworit hafwer; therföre at the migh icke troliga efterfölgt hafwa:{{field-off:bible}}</w:t>
      </w:r>
    </w:p>
    <w:p w14:paraId="47C4E28B" w14:textId="2F96EC7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32:12]]12. {{field-on:bible}}Vndantagnom Caleb Jephunne son then Kenisiten och Josua Nun son: ty the hafwa HERranom troliga efterfölgt.{{field-off:bible}}</w:t>
      </w:r>
    </w:p>
    <w:p w14:paraId="6733C5DC" w14:textId="1CEEF0B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32:13]]13. {{field-on:bible}}Så förgrymmade sigh HERrans wrede öfwer Jsrael och lät fara them hijt och tijt i öknene i fyratijo åhr in til thes en ände wardt på alt thet slächtet som syndat hade emot HERran.{{field-off:bible}}</w:t>
      </w:r>
    </w:p>
    <w:p w14:paraId="483A812E" w14:textId="5E1F1AC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32:14]]14. {{field-on:bible}}Och sij J ären inträdde vthi edra fäders stadh at syndarena skola wara theste flere och at J ock så HERrans wrede och grymhet ännu föröka skullen emot Jsrael.{{field-off:bible}}</w:t>
      </w:r>
    </w:p>
    <w:p w14:paraId="077AB002" w14:textId="61C08AF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32:15]]15. {{field-on:bible}}Förty om J wänden eder ifrå honom så warder han ock ännu länger låtandes eder blifwa i öknene och så förderfwen J alt thetta folcket.{{field-off:bible}}</w:t>
      </w:r>
    </w:p>
    <w:p w14:paraId="08BEFE98" w14:textId="5EDE5CE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32:16]]16. {{field-on:bible}}TÅ gingo the fram och sade: Wij wilje allenast byggia här fägårdar för wår boskap; och städer för wår barn:{{field-off:bible}}</w:t>
      </w:r>
    </w:p>
    <w:p w14:paraId="2239B3BC" w14:textId="29CC3B0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32:17]]17. {{field-on:bible}}Men wij wilje wäpna oß och gå fram för Jsraels barn in til thes wij före them til theras rum: Wår barn skola blifwa vthi the fasta städer för landsens inbyggiare skul:{{field-off:bible}}</w:t>
      </w:r>
    </w:p>
    <w:p w14:paraId="1AB0F4B6" w14:textId="73416B0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32:18]]18. {{field-on:bible}}Wij wilje icke wända heem åth in til thes Jsraels barn intaga hwar sitt arf:{{field-off:bible}}</w:t>
      </w:r>
    </w:p>
    <w:p w14:paraId="11A8B38D" w14:textId="03A4379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32:19]]19. {{field-on:bible}}Ty wij wilje intet ärfwa medh them på hinsidon Jordan; vtan wårt arfwegodz må wara på thenna sidone Jordan öster vth.{{field-off:bible}}</w:t>
      </w:r>
    </w:p>
    <w:p w14:paraId="0FFCDC00" w14:textId="33FB61C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32:20]]20. {{field-on:bible}}MOse sade til them : När J thet giöra wiljen at J rusten eder til strijd för HERranom;{{field-off:bible}}</w:t>
      </w:r>
    </w:p>
    <w:p w14:paraId="7290B32E" w14:textId="31935B8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32:21]]21. {{field-on:bible}}Så drager öfwer Jordan för HERranom hwilken som hälst ibland eder wäpnader är til thes J vthdrifwen hans fiendar ifrå hans ansichte:{{field-off:bible}}</w:t>
      </w:r>
    </w:p>
    <w:p w14:paraId="3436DAFB" w14:textId="22E292D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32:22]]22. {{field-on:bible}}Och landet blifwer vndergifwit för HERranom: sedan skolen J wända om och oskyldige wara för HERranom och för Jsrael; och skolen så hafwa thetta landet til egit för HERranom.{{field-off:bible}}</w:t>
      </w:r>
    </w:p>
    <w:p w14:paraId="377B9EFC" w14:textId="09692CF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32:23]]23. {{field-on:bible}}Men om J thet icke giöra wiljen sij så warden J syndande emot HERran och warden edra synder förnimmande tå the begripa eder.{{field-off:bible}}</w:t>
      </w:r>
    </w:p>
    <w:p w14:paraId="1C8EEE2F" w14:textId="20C9214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32:24]]24. {{field-on:bible}}Så bygger nu städer för edor barn och fägårdar för edor boskap; och giörer som J sagt hafwen.{{field-off:bible}}</w:t>
      </w:r>
    </w:p>
    <w:p w14:paraId="3254433D" w14:textId="5A3F122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32:25]]25. {{field-on:bible}}Gadz barn och Rubens barn sade til Mose: Tine tienare skola giöra såsom min herre budit hafwer.{{field-off:bible}}</w:t>
      </w:r>
    </w:p>
    <w:p w14:paraId="65A43D8B" w14:textId="50432B0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32:26]]26. {{field-on:bible}}Wår barn hustrur håfwor och all wår boskap skola blifwa vthi Gileadz städer.{{field-off:bible}}</w:t>
      </w:r>
    </w:p>
    <w:p w14:paraId="68D9FB26" w14:textId="2174332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32:27]]27. {{field-on:bible}}Men wij tine tienare wilje alle wäpnade draga i stridena för HERranom  såsom min herre sagt hafwer.{{field-off:bible}}</w:t>
      </w:r>
    </w:p>
    <w:p w14:paraId="0D84D21A" w14:textId="3958F1E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32:28]]28. {{field-on:bible}}TÅ böd Mose för theras skul Prestenom Eleazar och Josua Nun son och the öfwerste fäderna i Jsraels barnas slächter;{{field-off:bible}}</w:t>
      </w:r>
    </w:p>
    <w:p w14:paraId="3B7CD523" w14:textId="7D51744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32:29]]29. {{field-on:bible}}Och sade til them: Om Gadz barn och Rubens barn draga öfwer Jordan medh eder alle wäpnade til strijd för HERranom och landet blifwer eder alt vndergifwit; så gifwer them thet landet Gilead til egit:{{field-off:bible}}</w:t>
      </w:r>
    </w:p>
    <w:p w14:paraId="3F096134" w14:textId="6585F5F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32:30]]30. {{field-on:bible}}Men draga the icke medh eder wäpnade så skola the ärfwa medh eder i Canaans lande.{{field-off:bible}}</w:t>
      </w:r>
    </w:p>
    <w:p w14:paraId="65E2D849" w14:textId="2E449D0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32:31]]31. {{field-on:bible}}Gadz barn och Rubens barn swarade och sade: Såsom HERren talat hafwer til tina tienare så wilje wij giöra:{{field-off:bible}}</w:t>
      </w:r>
    </w:p>
    <w:p w14:paraId="4A9064E6" w14:textId="45307F3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32:32]]32. {{field-on:bible}}Wij wilje draga wäpnade för HERranom in vthi Canaans land och besittia wårt arfwegodz på thesso sidone Jordan.{{field-off:bible}}</w:t>
      </w:r>
    </w:p>
    <w:p w14:paraId="207BB97A" w14:textId="3DAFE2E4"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32:33]]33. {{field-on:bible}}SÅ gaf Mose Gadz barnom och Rubens barnom och then halfwa slächtene Manasse Josephs sons Sihons rike the Amoreers Konungs och Ogs rike Konungens i Basan landet och städerna i alla gränsor ther omkring. </w:t>
      </w:r>
      <w:r w:rsidRPr="00884F96">
        <w:rPr>
          <w:rFonts w:ascii="Times New Roman" w:hAnsi="Times New Roman" w:cs="Times New Roman"/>
          <w:lang w:val="en-US"/>
        </w:rPr>
        <w:t>{{field-off:bible}}</w:t>
      </w:r>
    </w:p>
    <w:p w14:paraId="458742B4" w14:textId="5F4E89B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32:34]]34. {{field-on:bible}}Tå bygde  Gadz barn Dibon Ataroth Aroer{{field-off:bible}}</w:t>
      </w:r>
    </w:p>
    <w:p w14:paraId="7116D4DF" w14:textId="60769A3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32:35]]35. {{field-on:bible}}Atroth Sophan Jaeser Jogbeha{{field-off:bible}}</w:t>
      </w:r>
    </w:p>
    <w:p w14:paraId="13F154EB" w14:textId="2187CD74" w:rsidR="00884F96" w:rsidRPr="00DE2B65" w:rsidRDefault="00884F96" w:rsidP="00884F96">
      <w:pPr>
        <w:rPr>
          <w:rFonts w:ascii="Times New Roman" w:hAnsi="Times New Roman" w:cs="Times New Roman"/>
          <w:lang w:val="en-US"/>
        </w:rPr>
      </w:pPr>
      <w:r w:rsidRPr="00DE2B65">
        <w:rPr>
          <w:rFonts w:ascii="Times New Roman" w:hAnsi="Times New Roman" w:cs="Times New Roman"/>
          <w:lang w:val="en-US"/>
        </w:rPr>
        <w:t>[[@BibleBIBEL82:Num 32:36]]36. {{field-on:bible}}Bethnimra och Betharan bewarada städer och fägårdar.{{field-off:bible}}</w:t>
      </w:r>
    </w:p>
    <w:p w14:paraId="2C53700C" w14:textId="4F8867FA" w:rsidR="00884F96" w:rsidRPr="00884F96" w:rsidRDefault="00884F96" w:rsidP="00884F96">
      <w:pPr>
        <w:rPr>
          <w:rFonts w:ascii="Times New Roman" w:hAnsi="Times New Roman" w:cs="Times New Roman"/>
          <w:lang w:val="en-US"/>
        </w:rPr>
      </w:pPr>
      <w:r w:rsidRPr="00DE2B65">
        <w:rPr>
          <w:rFonts w:ascii="Times New Roman" w:hAnsi="Times New Roman" w:cs="Times New Roman"/>
          <w:lang w:val="en-US"/>
        </w:rPr>
        <w:t xml:space="preserve">[[@BibleBIBEL82:Num 32:37]]37. </w:t>
      </w:r>
      <w:r w:rsidRPr="00884F96">
        <w:rPr>
          <w:rFonts w:ascii="Times New Roman" w:hAnsi="Times New Roman" w:cs="Times New Roman"/>
          <w:lang w:val="en-US"/>
        </w:rPr>
        <w:t>{{field-on:bible}}Rubens barn bygde Heßbon Eleale Kiriathaim{{field-off:bible}}</w:t>
      </w:r>
    </w:p>
    <w:p w14:paraId="17FE4A70" w14:textId="37FDA76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32:38]]38. {{field-on:bible}}Nebo BaalMeon; Och förwände namnen; och Sibma: och gåfwo the städer namn som the bygde.{{field-off:bible}}</w:t>
      </w:r>
    </w:p>
    <w:p w14:paraId="117A6882" w14:textId="11353E1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32:39]]39. {{field-on:bible}}Och Machirs barn  Manasse sons drogo til Gilead och wunno then och fördrefwo the Amoreer som ther inne woro.{{field-off:bible}}</w:t>
      </w:r>
    </w:p>
    <w:p w14:paraId="2007F116" w14:textId="0D379D8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32:40]]40. {{field-on:bible}}Tå gaf Mose Machir Manasse sone Gilead; och han bodde ther vthi.{{field-off:bible}}</w:t>
      </w:r>
    </w:p>
    <w:p w14:paraId="6BB892C2" w14:textId="68520C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32:41]]41. {{field-on:bible}}Men Jair Manasse son drog bort och wan theras byar och kallade them Havoth Jair. {{field-off:bible}}</w:t>
      </w:r>
    </w:p>
    <w:p w14:paraId="22E31E68" w14:textId="2CFDD2B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32:42]]42. {{field-on:bible}}Nobah drog åstadh och wan Kenath medh thes döttrar och kallade them Nobah efter sitt namn.{{field-off:bible}}</w:t>
      </w:r>
    </w:p>
    <w:p w14:paraId="7E122E0E" w14:textId="7F85269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33:1]]33:1. {{field-on:bible}}Thetta är Jsraels barnas resande, hwilke vthur Egypti land dragne woro i theras härar, genom Mose och Aaron.{{field-off:bible}}</w:t>
      </w:r>
    </w:p>
    <w:p w14:paraId="1A7DCAB8" w14:textId="1AEB926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33:2]]2. {{field-on:bible}}Och Mose beskref theras vthresande såsom the drogo efter HERrans befalning; och äro thesse the resande som the reste:{{field-off:bible}}</w:t>
      </w:r>
    </w:p>
    <w:p w14:paraId="66D6C397" w14:textId="6BC0FC9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33:3]]3. {{field-on:bible}}The drogo vth ifrå Rameses  på femtonde dagen i then första månadenom på annan dagh Påska genom höga hand  i alla the Egyptiers åsyn;{{field-off:bible}}</w:t>
      </w:r>
    </w:p>
    <w:p w14:paraId="581A7463" w14:textId="4F6DB3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33:4]]4. {{field-on:bible}}Tå the Egyptier begrofwo sina förstfödingar som HERren ibland them slagit hade : ty HERren hade ock giordt doom öfwer theras gudar.{{field-off:bible}}</w:t>
      </w:r>
    </w:p>
    <w:p w14:paraId="09EFCF76" w14:textId="2074BC8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33:5]]5. {{field-on:bible}}När the dragne woro ifrå Rameses lägrade the sigh i Succoth.{{field-off:bible}}</w:t>
      </w:r>
    </w:p>
    <w:p w14:paraId="4FF69F02" w14:textId="585B8B3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33:6]]6. {{field-on:bible}}Och the drogo vth ifrå Succoth och lägrade sigh i Etham hwilket ligger widh ändan på öknene. {{field-off:bible}}</w:t>
      </w:r>
    </w:p>
    <w:p w14:paraId="433EF1F5" w14:textId="4194700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33:7]]7. {{field-on:bible}}Jfrån Etham drogo the vth och blefwo i then dalen Hyroth hwilken ligger emot BaalZephon: och lägrade sigh in för Migdol .{{field-off:bible}}</w:t>
      </w:r>
    </w:p>
    <w:p w14:paraId="60D522DD" w14:textId="424FA7C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33:8]]8. {{field-on:bible}}Jfrå Hyroth drogo the vth och gingo mitt igenom hafwet  in vthi öknena och reste tre dagsresor in vthi Ethams ökn och lägrade sigh i Marah. {{field-off:bible}}</w:t>
      </w:r>
    </w:p>
    <w:p w14:paraId="6BA75079" w14:textId="6F851AD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33:9]]9. {{field-on:bible}}Jfrå Marah drogo the vth och kommo til Elim: ther woro tolf watubrunnar och siutijo palmträ; och lägrade sigh ther. </w:t>
      </w:r>
      <w:r w:rsidRPr="00884F96">
        <w:rPr>
          <w:rFonts w:ascii="Times New Roman" w:hAnsi="Times New Roman" w:cs="Times New Roman"/>
          <w:lang w:val="en-US"/>
        </w:rPr>
        <w:t>{{field-off:bible}}</w:t>
      </w:r>
    </w:p>
    <w:p w14:paraId="0CC72A25" w14:textId="7F40FC4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33:10]]10. {{field-on:bible}}Jfrån Elim drogo the vth och lägrade sigh in widh röda hafwet.{{field-off:bible}}</w:t>
      </w:r>
    </w:p>
    <w:p w14:paraId="4FA88E67" w14:textId="47A4716E"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[[@BibleBIBEL82:Num 33:11]]11. {{field-on:bible}}Jfrå röda hafwet drogo the vth och lägrade sigh i then öknene Sin. </w:t>
      </w:r>
      <w:r w:rsidRPr="00884F96">
        <w:rPr>
          <w:rFonts w:ascii="Times New Roman" w:hAnsi="Times New Roman" w:cs="Times New Roman"/>
          <w:lang w:val="en-US"/>
        </w:rPr>
        <w:t>{{field-off:bible}}</w:t>
      </w:r>
    </w:p>
    <w:p w14:paraId="106BF1C4" w14:textId="3177F13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33:12]]12. {{field-on:bible}}Jfrå then öknene Sin drogo the vth och lägrade sigh i Daphka.{{field-off:bible}}</w:t>
      </w:r>
    </w:p>
    <w:p w14:paraId="1826B8B5" w14:textId="5F1A083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33:13]]13. {{field-on:bible}}Jfrå Daphka drogo the vth och lägrade sigh i Alus.{{field-off:bible}}</w:t>
      </w:r>
    </w:p>
    <w:p w14:paraId="2088BCB1" w14:textId="42DC5B7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33:14]]14. {{field-on:bible}}Jfrån Alus drogo the vth och lägrade sigh i Rephidim; ther hade folcket intet watn til at dricka. {{field-off:bible}}</w:t>
      </w:r>
    </w:p>
    <w:p w14:paraId="38BB89F9" w14:textId="4371D9D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33:15]]15. {{field-on:bible}}Jfrå Rephidim drogo the vth och lägrade sigh vthi then öknene Sinai. {{field-off:bible}}</w:t>
      </w:r>
    </w:p>
    <w:p w14:paraId="0DA8EDBA" w14:textId="2EADDE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33:16]]16. {{field-on:bible}}Jfrå Sinai drogo the vth och lägrade sigh i the Lustgrifter. {{field-off:bible}}</w:t>
      </w:r>
    </w:p>
    <w:p w14:paraId="24B4AB00" w14:textId="359681D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33:17]]17. {{field-on:bible}}Jfrå the Lustgrifter drogo the vth och lägrade sigh i Hazeroth. {{field-off:bible}}</w:t>
      </w:r>
    </w:p>
    <w:p w14:paraId="4210DBD8" w14:textId="62B36CE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33:18]]18. {{field-on:bible}}Jfrå Hazeroth drogo the vth och lägrade sigh i Rithma.{{field-off:bible}}</w:t>
      </w:r>
    </w:p>
    <w:p w14:paraId="1BCEB3D4" w14:textId="6476B2B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33:19]]19. {{field-on:bible}}Jfrå Rithma drogo the vth och lägrade sigh i Rimmon Parez.{{field-off:bible}}</w:t>
      </w:r>
    </w:p>
    <w:p w14:paraId="63D594FE" w14:textId="2047C05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33:20]]20. {{field-on:bible}}Jfrå Rimmon Parez drogo the vth och lägrade sigh i Libna.{{field-off:bible}}</w:t>
      </w:r>
    </w:p>
    <w:p w14:paraId="13C1D155" w14:textId="36231FD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33:21]]21. {{field-on:bible}}Jfrå Libna drogo the vth och lägrade sigh i Rissa.{{field-off:bible}}</w:t>
      </w:r>
    </w:p>
    <w:p w14:paraId="0D88636D" w14:textId="0F427CC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33:22]]22. {{field-on:bible}}Jfrå Rissa drogo the vth och lägrade sigh i Kehelatha.{{field-off:bible}}</w:t>
      </w:r>
    </w:p>
    <w:p w14:paraId="445B1341" w14:textId="0C7442E9" w:rsidR="00884F96" w:rsidRPr="00DE2B65" w:rsidRDefault="00884F96" w:rsidP="00884F96">
      <w:pPr>
        <w:rPr>
          <w:rFonts w:ascii="Times New Roman" w:hAnsi="Times New Roman" w:cs="Times New Roman"/>
          <w:lang w:val="en-US"/>
        </w:rPr>
      </w:pPr>
      <w:r w:rsidRPr="00DE2B65">
        <w:rPr>
          <w:rFonts w:ascii="Times New Roman" w:hAnsi="Times New Roman" w:cs="Times New Roman"/>
          <w:lang w:val="en-US"/>
        </w:rPr>
        <w:lastRenderedPageBreak/>
        <w:t>[[@BibleBIBEL82:Num 33:23]]23. {{field-on:bible}}Jfrå Kehelatha drogo the vth och lägrade sigh på berget Sapher.{{field-off:bible}}</w:t>
      </w:r>
    </w:p>
    <w:p w14:paraId="74FE8977" w14:textId="5F4E3A1F" w:rsidR="00884F96" w:rsidRPr="00884F96" w:rsidRDefault="00884F96" w:rsidP="00884F96">
      <w:pPr>
        <w:rPr>
          <w:rFonts w:ascii="Times New Roman" w:hAnsi="Times New Roman" w:cs="Times New Roman"/>
          <w:lang w:val="en-US"/>
        </w:rPr>
      </w:pPr>
      <w:r w:rsidRPr="00DE2B65">
        <w:rPr>
          <w:rFonts w:ascii="Times New Roman" w:hAnsi="Times New Roman" w:cs="Times New Roman"/>
          <w:lang w:val="en-US"/>
        </w:rPr>
        <w:t xml:space="preserve">[[@BibleBIBEL82:Num 33:24]]24. </w:t>
      </w:r>
      <w:r w:rsidRPr="00884F96">
        <w:rPr>
          <w:rFonts w:ascii="Times New Roman" w:hAnsi="Times New Roman" w:cs="Times New Roman"/>
          <w:lang w:val="en-US"/>
        </w:rPr>
        <w:t>{{field-on:bible}}Jfrå berget Sapher drogo the vth och lägrade sigh i Harada.{{field-off:bible}}</w:t>
      </w:r>
    </w:p>
    <w:p w14:paraId="63EC86CD" w14:textId="50E48B1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33:25]]25. {{field-on:bible}}Jfrå Harada drogo the vth och lägrade sigh i Makheloth.{{field-off:bible}}</w:t>
      </w:r>
    </w:p>
    <w:p w14:paraId="03FC47F5" w14:textId="5A2F596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33:26]]26. {{field-on:bible}}Jfrå Makheloth drogo the vth och lägrade sigh i Thahath.{{field-off:bible}}</w:t>
      </w:r>
    </w:p>
    <w:p w14:paraId="0061418C" w14:textId="4C6030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33:27]]27. {{field-on:bible}}Jfrå Thahath drogo the vth och lägrade sigh i Tharah.{{field-off:bible}}</w:t>
      </w:r>
    </w:p>
    <w:p w14:paraId="2E1C4C89" w14:textId="3292E44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33:28]]28. {{field-on:bible}}Jfrå Tharah drogo the vth och lägrade sigh i Mitka.{{field-off:bible}}</w:t>
      </w:r>
    </w:p>
    <w:p w14:paraId="0EB0F1DA" w14:textId="46DA253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33:29]]29. {{field-on:bible}}Jfrå Mitka drogo the vth och lägrade sigh i Hasmona.{{field-off:bible}}</w:t>
      </w:r>
    </w:p>
    <w:p w14:paraId="353ADE09" w14:textId="31AB4A7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33:30]]30. {{field-on:bible}}Jfrå Hasmona drogo the vth och lägrade sigh i Moseroth. {{field-off:bible}}</w:t>
      </w:r>
    </w:p>
    <w:p w14:paraId="2E64CEB2" w14:textId="4802D8F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33:31]]31. {{field-on:bible}}Jfrå Moseroth drogo the vth och lägrade sigh i Bene Jaakan.{{field-off:bible}}</w:t>
      </w:r>
    </w:p>
    <w:p w14:paraId="6C5A4AD1" w14:textId="5D01E92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33:32]]32. {{field-on:bible}}Jfrå BeneJaakan drogo the vth och lägrade sigh i HorGidgad.{{field-off:bible}}</w:t>
      </w:r>
    </w:p>
    <w:p w14:paraId="5EF5310E" w14:textId="27A12CF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33:33]]33. {{field-on:bible}}Jfrå HorGidgad drogo the vth och lägrade sigh i Jotbatha.{{field-off:bible}}</w:t>
      </w:r>
    </w:p>
    <w:p w14:paraId="7F67CD1C" w14:textId="58E9E85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33:34]]34. {{field-on:bible}}Jfrån Jotbatha drogo the vth och lägrade sigh i Abrona.{{field-off:bible}}</w:t>
      </w:r>
    </w:p>
    <w:p w14:paraId="4C34A202" w14:textId="1B71545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33:35]]35. {{field-on:bible}}Jfrån Abrona drogo the vth och lägrade sigh i EzionGaber.{{field-off:bible}}</w:t>
      </w:r>
    </w:p>
    <w:p w14:paraId="1A3803DD" w14:textId="116F014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33:36]]36. {{field-on:bible}}Jfrån EzionGaber drogo the vth och lägrade sigh i then öknene Zin thet är Kades. {{field-off:bible}}</w:t>
      </w:r>
    </w:p>
    <w:p w14:paraId="71F906A8" w14:textId="01EAEEC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33:37]]37. {{field-on:bible}}Jfrå Kades drogo the vth och lägrade sigh på thet berget Hor  som är på gränsone widh Edoms land.{{field-off:bible}}</w:t>
      </w:r>
    </w:p>
    <w:p w14:paraId="79813EE8" w14:textId="1AB0109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33:38]]38. {{field-on:bible}}THer gick Presten Aaron vp på berget Hor efter HERrans befalning och blef ther död  på fyratijonde åhrena sedan Jsraels barn woro vthdragne vthur Egypti land på första dagen i femte månadenom;{{field-off:bible}}</w:t>
      </w:r>
    </w:p>
    <w:p w14:paraId="6E574F6D" w14:textId="708991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33:39]]39. {{field-on:bible}}Tå han war hundrade try och tiugu åhra gammal.{{field-off:bible}}</w:t>
      </w:r>
    </w:p>
    <w:p w14:paraId="268F0043" w14:textId="60ABCCD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33:40]]40. {{field-on:bible}}Och Arad  the Cananeers Konung som bodde söder vth i Canaans lande hörde at Jsraels barn kommo.{{field-off:bible}}</w:t>
      </w:r>
    </w:p>
    <w:p w14:paraId="5709C0F6" w14:textId="156B856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33:41]]41. {{field-on:bible}}Jfrå berget Hor  drogo the vth och lägrade sigh i Zalmona.{{field-off:bible}}</w:t>
      </w:r>
    </w:p>
    <w:p w14:paraId="2C3C872B" w14:textId="24B60B0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[[@BibleBIBEL82:Num 33:42]]42. {{field-on:bible}}Jfrå Zalmona drogo the vth och lägrade sigh i Punon.{{field-off:bible}}</w:t>
      </w:r>
    </w:p>
    <w:p w14:paraId="291A4262" w14:textId="4A2CF76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33:43]]43. {{field-on:bible}}Jfrå Punon drogo the vth och lägrade sigh i Oboth. {{field-off:bible}}</w:t>
      </w:r>
    </w:p>
    <w:p w14:paraId="6F716132" w14:textId="305A873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33:44]]44. {{field-on:bible}}Jfrån Oboth drogo the vth och lägrade sigh i Jjim widh Abarim  i the Moabiters gränso.{{field-off:bible}}</w:t>
      </w:r>
    </w:p>
    <w:p w14:paraId="6BAAB2D2" w14:textId="2143C89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33:45]]45. {{field-on:bible}}Jfrån Jjim drogo the vth och lägrade sigh i DibonGad.{{field-off:bible}}</w:t>
      </w:r>
    </w:p>
    <w:p w14:paraId="0E9B25A4" w14:textId="7F3EC3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33:46]]46. {{field-on:bible}}Jfrå DibonGad drogo the vth och lägrade sigh i AlmonDiblathaim.{{field-off:bible}}</w:t>
      </w:r>
    </w:p>
    <w:p w14:paraId="70FFC816" w14:textId="7E8648C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33:47]]47. {{field-on:bible}}Jfrån AlmonDiblathaim drogo the vth och lägrade sigh på berget Abarim emot Nebo.{{field-off:bible}}</w:t>
      </w:r>
    </w:p>
    <w:p w14:paraId="1FABE716" w14:textId="7B984B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33:48]]48. {{field-on:bible}}Jfrå berget Abarim drogo the vth och lägrade sigh på the Moabiters mark widh Jordan in moot Jericho. {{field-off:bible}}</w:t>
      </w:r>
    </w:p>
    <w:p w14:paraId="20CCEA78" w14:textId="60ED2CC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33:49]]49. {{field-on:bible}}Och the lägrade sigh ifrå BethJesimoth alt in til then slättena Sittim  på the Moabiters mark.{{field-off:bible}}</w:t>
      </w:r>
    </w:p>
    <w:p w14:paraId="704BCF43" w14:textId="3D56B01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33:50]]50. {{field-on:bible}}OCh HERren talade medh Mose på the Moabiters mark widh Jordan in moot Jericho och sade:{{field-off:bible}}</w:t>
      </w:r>
    </w:p>
    <w:p w14:paraId="275B3D18" w14:textId="43C73CF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33:51]]51. {{field-on:bible}}Tala medh Jsraels barn och säg til them: När J öfwer Jordan komne ären in vthi Canaans land;{{field-off:bible}}</w:t>
      </w:r>
    </w:p>
    <w:p w14:paraId="72439004" w14:textId="7AADA22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33:52]]52. {{field-on:bible}}Så skolen J fördrifwa alla thes inbyggiare för edart ansichte och alla theras stodar och all theras gutna beläten förgiöra  och alla theras högder förderfwa; {{field-off:bible}}</w:t>
      </w:r>
    </w:p>
    <w:p w14:paraId="24F8E28A" w14:textId="00678A4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33:53]]53. {{field-on:bible}}Så at J tagen landet in och boon ther vthi: förty eder hafwer jagh gifwit landet at J skolen thet intaga.{{field-off:bible}}</w:t>
      </w:r>
    </w:p>
    <w:p w14:paraId="7B178FFC" w14:textId="50B12CD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33:54]]54. {{field-on:bible}}Och skolen vthskifta landet genom lott  ibland edra slächter: them som månge äro skolen J meer gifwa och them som fåå äro mindre: efter som lotten faller til hwar och en så skal han hafwa thet; efter edra fäders slächter.{{field-off:bible}}</w:t>
      </w:r>
    </w:p>
    <w:p w14:paraId="51FBBE2B" w14:textId="579A232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33:55]]55. {{field-on:bible}}OM J landsens inbyggiare icke fördrifwen för edart ansichte; så skola the som återlefde äro warda eder som törne i edor ögon och såsom spiut i edra sidor ; och skola trängia eder på landena ther j vthi boon.{{field-off:bible}}</w:t>
      </w:r>
    </w:p>
    <w:p w14:paraId="41BB48C5" w14:textId="4D381C9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33:56]]56. {{field-on:bible}}Så skal tå skee at jagh så warder giörandes eder som jagh emot them giöra achtade.{{field-off:bible}}</w:t>
      </w:r>
    </w:p>
    <w:p w14:paraId="48E37C8A" w14:textId="70EDC18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34:1]]34:1. {{field-on:bible}}Och HERREN talade medh Mose, och sade:{{field-off:bible}}</w:t>
      </w:r>
    </w:p>
    <w:p w14:paraId="5A2DA534" w14:textId="54F6870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34:2]]2. {{field-on:bible}}Biud Jsraels barnom och säg til them: När J vthi Canaans land kommen så skal thet landet som eder til arfwedeel faller i Canaans lande hafwa sin landamär.{{field-off:bible}}</w:t>
      </w:r>
    </w:p>
    <w:p w14:paraId="2427AB63" w14:textId="7532B85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34:3]]3. {{field-on:bible}}Then sidan söder vth skal begynna af then öknene Zin  widh Edom så at edart landamäre söder vth skal wara ifrån ändanom af salthafwet  thet öster vth ligger;{{field-off:bible}}</w:t>
      </w:r>
    </w:p>
    <w:p w14:paraId="20E6B33C" w14:textId="39BE05C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34:4]]4. {{field-on:bible}}Och at thet landamäret skal sträckia sigh ifrå sönnan vp åth in til Akrabbim och gå igenom Zinna: och thes ända ifrå sönnan in til Kades Barnea och räckia in til then byyn Addar och gå igenom Azmon.{{field-off:bible}}</w:t>
      </w:r>
    </w:p>
    <w:p w14:paraId="4D76B619" w14:textId="071F714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34:5]]5. {{field-on:bible}}Och skal sträckia sigh ifrån Azmon alt in til Egypti bäck; och thes ände ware i hafwena.{{field-off:bible}}</w:t>
      </w:r>
    </w:p>
    <w:p w14:paraId="5E34CADA" w14:textId="03D6878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34:6]]6. {{field-on:bible}}Men thet landamäret wäster vth skal wara thetta nemliga thet stora hafwet: thet skal wara edart landamäre wäster vth.{{field-off:bible}}</w:t>
      </w:r>
    </w:p>
    <w:p w14:paraId="2A56EB02" w14:textId="0DEE6B4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34:7]]7. {{field-on:bible}}Thet landamäret norr vth skal wara thetta: J skolen mäta ifrå stora hafwet alt in til berget Hor;{{field-off:bible}}</w:t>
      </w:r>
    </w:p>
    <w:p w14:paraId="63826F16" w14:textId="208EA23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34:8]]8. {{field-on:bible}}Och ifrå berget Hor mäta in til thes man kommer til Hamath; så at thes vthgång skal wara thet landamäret Zedada.{{field-off:bible}}</w:t>
      </w:r>
    </w:p>
    <w:p w14:paraId="1DEC8426" w14:textId="1EB236B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34:9]]9. {{field-on:bible}}Och samma landamärens ände in åth Ziphron och thes ände ware widh then byyn Enan: Thet skal wara edart landamäre norr vth.{{field-off:bible}}</w:t>
      </w:r>
    </w:p>
    <w:p w14:paraId="15966187" w14:textId="1A90C2C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34:10]]10. {{field-on:bible}}Och skolen mäta eder landamäret öster vth ifrå then byyn Enan in til Sepham.{{field-off:bible}}</w:t>
      </w:r>
    </w:p>
    <w:p w14:paraId="4528229A" w14:textId="1408B3B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34:11]]11. {{field-on:bible}}Och thet landamäret gånge neder åth ifrå Sepham in til Ribla til Ain östan efter: Sedan gånge neder åth och drage sigh vp medh sidone af hafwet Cinnereth öster vth;{{field-off:bible}}</w:t>
      </w:r>
    </w:p>
    <w:p w14:paraId="2FC44E61" w14:textId="44BA5A5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34:12]]12. {{field-on:bible}}Och komme neder åth Jordan så at thes ände blifwer salthafwet: Thet skal wara edart land medh sin landamäre alt omkring.{{field-off:bible}}</w:t>
      </w:r>
    </w:p>
    <w:p w14:paraId="18FFB050" w14:textId="27FBB9D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34:13]]13. {{field-on:bible}}OCh Mose böd Jsraels barnom och sade: Thetta är landet som J skolen skifta emellan eder medh lott  hwilket HERren budit hafwer at gifwa the nijo slächter och then halfwa slächtene.{{field-off:bible}}</w:t>
      </w:r>
    </w:p>
    <w:p w14:paraId="241BB512" w14:textId="06A296F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34:14]]14. {{field-on:bible}}Ty Rubens barnas slächte efter theras faders huus och Gadz barnas slächte efter theras faders huus och then halfwa slächten Manasse hafwa allaredo tagit sin deel. {{field-off:bible}}</w:t>
      </w:r>
    </w:p>
    <w:p w14:paraId="55FE3C5E" w14:textId="2350B94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34:15]]15. {{field-on:bible}}Så hafwa the twå slächterna och then halfwa slächten sin arfwedeel på thesso sidone Jordan in moot Jericho öster vth.{{field-off:bible}}</w:t>
      </w:r>
    </w:p>
    <w:p w14:paraId="155ED145" w14:textId="4B71DEF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34:16]]16. {{field-on:bible}}OCh HERren talade medh Mose och sade:{{field-off:bible}}</w:t>
      </w:r>
    </w:p>
    <w:p w14:paraId="718F05DA" w14:textId="1DF2B8C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34:17]]17. {{field-on:bible}}Thesse äro namnen af männerna  som landet skola skifta emellan eder: Presten Eleazar och Josua Nun son.{{field-off:bible}}</w:t>
      </w:r>
    </w:p>
    <w:p w14:paraId="16E06878" w14:textId="6A4A5CE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34:18]]18. {{field-on:bible}}Ther til skolen J taga Förstan af hwarjo slächtene til at vthskifta landet.{{field-off:bible}}</w:t>
      </w:r>
    </w:p>
    <w:p w14:paraId="3A148934" w14:textId="6C1BD46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34:19]]19. {{field-on:bible}}Och thesse äro männernas namn: Caleb Jephunne son af Juda slächte.{{field-off:bible}}</w:t>
      </w:r>
    </w:p>
    <w:p w14:paraId="40E05FEA" w14:textId="7720750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34:20]]20. {{field-on:bible}}Semuel Ammihud son af Simeons slächte.{{field-off:bible}}</w:t>
      </w:r>
    </w:p>
    <w:p w14:paraId="7ACC6D8B" w14:textId="277BD2C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34:21]]21. {{field-on:bible}}Elidad Chislon son af BenJamins slächte.{{field-off:bible}}</w:t>
      </w:r>
    </w:p>
    <w:p w14:paraId="0F937006" w14:textId="681F4E8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34:22]]22. {{field-on:bible}}Bucci Jogli son Försten för Dans barnas slächte.{{field-off:bible}}</w:t>
      </w:r>
    </w:p>
    <w:p w14:paraId="263D59D8" w14:textId="6EEAF6D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34:23]]23. {{field-on:bible}}Hanniel Ephod son Försten för Manasse barnas slächte af Josephs barnom.{{field-off:bible}}</w:t>
      </w:r>
    </w:p>
    <w:p w14:paraId="1AAC67C5" w14:textId="3BB6D84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34:24]]24. {{field-on:bible}}Kemuel Siphtan son Försten för Ephraims barnas slächte.{{field-off:bible}}</w:t>
      </w:r>
    </w:p>
    <w:p w14:paraId="6315C229" w14:textId="44BC39D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34:25]]25. {{field-on:bible}}Elizaphan Parnach son Försten för Sebulons barnas slächte.{{field-off:bible}}</w:t>
      </w:r>
    </w:p>
    <w:p w14:paraId="54C697AE" w14:textId="656CE2C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34:26]]26. {{field-on:bible}}Palthiel Assan son Försten för Jsaschars barnas slächte.{{field-off:bible}}</w:t>
      </w:r>
    </w:p>
    <w:p w14:paraId="61B5C08E" w14:textId="686F3D4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34:27]]27. {{field-on:bible}}Ahihud Selomi son Försten för Assers barnas slächte.{{field-off:bible}}</w:t>
      </w:r>
    </w:p>
    <w:p w14:paraId="14A8F954" w14:textId="2941EC5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34:28]]28. {{field-on:bible}}Pedahel Ammihud son Försten för Naphthali barnas slächte.{{field-off:bible}}</w:t>
      </w:r>
    </w:p>
    <w:p w14:paraId="3171DB04" w14:textId="2837D74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34:29]]29. {{field-on:bible}}Thesse äro the som HERren budit hafwer at the skulle vthskifta Jsraels barnom arfwet i Canaans land.{{field-off:bible}}</w:t>
      </w:r>
    </w:p>
    <w:p w14:paraId="77EBF793" w14:textId="45FD6D7D"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35:1]]35:1. {{field-on:bible}}Och HERREN talade medh Mose på the Moabiters mark, widh Jordan in moot Jericho, och sade:{{field-off:bible}}</w:t>
      </w:r>
    </w:p>
    <w:p w14:paraId="3285BB6A" w14:textId="479B9517"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35:2]]2. {{field-on:bible}}Biud Jsraels barnom at the gifwa Leviterna städer vthaf sitt arfwegodz ther the måga vthi boo; ther til förstäder omkring städerna skolen J ock gifwa Leviterna; {{field-off:bible}}</w:t>
      </w:r>
    </w:p>
    <w:p w14:paraId="4F739278" w14:textId="220CA37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35:3]]3. {{field-on:bible}}At the skola boo i städerna och hafwa sin boskap godz och allahanda diur i förstäderna.{{field-off:bible}}</w:t>
      </w:r>
    </w:p>
    <w:p w14:paraId="1FC6F1F1" w14:textId="49B0C16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35:4]]4. {{field-on:bible}}Widden til förstäderna som the skola gifwa Leviterna skal wara tusende alnar vth ifrå stadzmuren alt omkring.{{field-off:bible}}</w:t>
      </w:r>
    </w:p>
    <w:p w14:paraId="2E3C770E" w14:textId="6AE9794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35:5]]5. {{field-on:bible}}Så skolen J tå mäta vthan för staden på then sidon öster vth tw tusend alnar; Och på then sidone söder vth tw tusend alnar; Och på then sidone wäster vth tw tusend alnar; Och på then sidone norr vth tw tusend alnar; at staden skal wara mitt vthi: Thet skal wara theras förstäder.{{field-off:bible}}</w:t>
      </w:r>
    </w:p>
    <w:p w14:paraId="60B01905" w14:textId="5B0E87D9"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35:6]]6. {{field-on:bible}}Och ibland the städer som J gifwen Leviterna skolen J gifwa sex frijestäder at then som någon ihiäl slår må fly ther in : ther vthöfwer skolen J ännu gifwa them twå och fyratijo städer;{{field-off:bible}}</w:t>
      </w:r>
    </w:p>
    <w:p w14:paraId="5EBCB2DA" w14:textId="17BDEE3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35:7]]7. {{field-on:bible}}Så at alle städer som J gifwen Leviterna blifwa otta och fyratijo medh theras förstäder.{{field-off:bible}}</w:t>
      </w:r>
    </w:p>
    <w:p w14:paraId="08262D77" w14:textId="7FF8899A"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35:8]]8. {{field-on:bible}}Och skolen gifwa them meer af them som mycket äga ibland Jsraels barn och mindre af them som mindre äga: Hwar och en efter hans arfwedeel then honom tilskift warder skal gifwa Leviterna städer.{{field-off:bible}}</w:t>
      </w:r>
    </w:p>
    <w:p w14:paraId="3BAAE0A8" w14:textId="6F8160E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35:9]]9. {{field-on:bible}}Och HERren talade medh Mose och sade:{{field-off:bible}}</w:t>
      </w:r>
    </w:p>
    <w:p w14:paraId="2579703D" w14:textId="3547EB38"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35:10]]10. {{field-on:bible}}Tala medh Jsraels barn och säg til them: När J kommen öfwer Jordan in vthi Canaans land;{{field-off:bible}}</w:t>
      </w:r>
    </w:p>
    <w:p w14:paraId="3ED39A85" w14:textId="4B4A9CB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35:11]]11. {{field-on:bible}}Skolen J vthwälja städer som frijestäder skola wara ther vthi fly må then som någon medh wåda ihiäl slår. {{field-off:bible}}</w:t>
      </w:r>
    </w:p>
    <w:p w14:paraId="56DBA94C" w14:textId="6367F9A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35:12]]12. {{field-on:bible}}Och skola sådane frijestäder wara ibland eder för blodhämnaren skul at han icke skal döö som dråpet giorde in til thes han hafwer ståndet til rätta  in för menighetene.{{field-off:bible}}</w:t>
      </w:r>
    </w:p>
    <w:p w14:paraId="43FA9F4D" w14:textId="1256E11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35:13]]13. {{field-on:bible}}Och the städer som J gifwa skolen skola wara sex frijestäder:{{field-off:bible}}</w:t>
      </w:r>
    </w:p>
    <w:p w14:paraId="00BE2CE3" w14:textId="0A563E1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35:14]]14. {{field-on:bible}}Tre skolen J gifwa på thesso sidone Jordan; och tre i Canaans lande.{{field-off:bible}}</w:t>
      </w:r>
    </w:p>
    <w:p w14:paraId="1ACCA0C3" w14:textId="70B08F4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35:15]]15. {{field-on:bible}}Thet äro the sex frijestäder både för Jsraels barn och främlingom och huusmän ibland eder; at tijt må fly ho som hälst ena siäl slår medh wåda.{{field-off:bible}}</w:t>
      </w:r>
    </w:p>
    <w:p w14:paraId="37401755" w14:textId="7E821F1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35:16]]16. {{field-on:bible}}HWilken som slår en  medh något jern så at han döör han är en mandråpare; och skal döden döö.{{field-off:bible}}</w:t>
      </w:r>
    </w:p>
    <w:p w14:paraId="30CBE997" w14:textId="31F9954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35:17]]17. {{field-on:bible}}Kastar han honom medh en steen ther någor kan död af warda så at han blifwer död ther af så är han en mandråpare; och skal döden döö.{{field-off:bible}}</w:t>
      </w:r>
    </w:p>
    <w:p w14:paraId="19CD0F96" w14:textId="245DC28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35:18]]18. {{field-on:bible}}Slår han honom medh något trä ther någor kan medh död slagen warda så at han döör så är han en mandråpare; och skal döden döö.{{field-off:bible}}</w:t>
      </w:r>
    </w:p>
    <w:p w14:paraId="6ADBBD24" w14:textId="1CD4CE03"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35:19]]19. {{field-on:bible}}Blodhämnaren skal slå mandråparen ihiäl: såsom han slagit hafwer så skal man döda honom igen.{{field-off:bible}}</w:t>
      </w:r>
    </w:p>
    <w:p w14:paraId="0AF3EB25" w14:textId="1080375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35:20]]20. {{field-on:bible}}Stöter han honom af haat  eller kastar något på honom medh försåt så at han döör;{{field-off:bible}}</w:t>
      </w:r>
    </w:p>
    <w:p w14:paraId="4A908EA2" w14:textId="222D1B6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35:21]]21. {{field-on:bible}}Eller slår honom af owänskap medh sine hand så at han döör: så skal han döden döö som honom slog; ty han är en mandråpare: Blodhämnaren skal dräpa honom när han råkar honom.{{field-off:bible}}</w:t>
      </w:r>
    </w:p>
    <w:p w14:paraId="26BCAC6D" w14:textId="497032DE"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35:22]]22. {{field-on:bible}}MEn stöter han honom oförwarandes  vthan owänskap eller kastar något på honom icke medh försåt;{{field-off:bible}}</w:t>
      </w:r>
    </w:p>
    <w:p w14:paraId="2F2FA7B1" w14:textId="2401854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35:23]]23. {{field-on:bible}}Eller kastar en steen på honom oförwarandes ther man af döö kan så at han döör och han är icke hans owän och wille honom heller intet ondt:{{field-off:bible}}</w:t>
      </w:r>
    </w:p>
    <w:p w14:paraId="5240FFD3" w14:textId="119FFEE2"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35:24]]24. {{field-on:bible}}Så skal menigheten döma emellan honom som slog och blodhämnaren i thenna sakene.{{field-off:bible}}</w:t>
      </w:r>
    </w:p>
    <w:p w14:paraId="22A32948" w14:textId="21F7588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35:25]]25. {{field-on:bible}}Och menigheten skal frija mandråparen ifrå blodhämnarens hand och låta honom komma i frijestaden igen tijt han flydder war: och ther skal han blifwa til thes öfwerste Presten döör then man medh then helga oljone smordt hafwer.{{field-off:bible}}</w:t>
      </w:r>
    </w:p>
    <w:p w14:paraId="68736AA6" w14:textId="0607991F"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35:26]]26. {{field-on:bible}}Om mandråparen går vthaf sin frijestadz råmärcke tijt han flydd är;{{field-off:bible}}</w:t>
      </w:r>
    </w:p>
    <w:p w14:paraId="2ECF44B0" w14:textId="3582775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35:27]]27. {{field-on:bible}}Och blodhämnaren finner honom vthan för hans frijestadz råmärcke och slår honom ihiäl; han skal för thet blodh intet saker wara:{{field-off:bible}}</w:t>
      </w:r>
    </w:p>
    <w:p w14:paraId="608ADA5E" w14:textId="4255777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35:28]]28. {{field-on:bible}}Ty han skulle blifwa i sinom frijestad in til then öfwersta Prestens dödh; och efter öfwersta Prestens dödh åter komma til sins arfwegodz land igen.{{field-off:bible}}</w:t>
      </w:r>
    </w:p>
    <w:p w14:paraId="49E83E76" w14:textId="6F6461C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35:29]]29. {{field-on:bible}}Thetta skal wara eder en rätt medh edra efterkommande i alla edra boningar.{{field-off:bible}}</w:t>
      </w:r>
    </w:p>
    <w:p w14:paraId="6DB10770" w14:textId="05EA2D0C"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35:30]]30. {{field-on:bible}}MAndråparen skal man dräpa efter twäggia witnes mun: ett witne skal icke swara öfwer een siäl til dödz. {{field-off:bible}}</w:t>
      </w:r>
    </w:p>
    <w:p w14:paraId="3B7733F9" w14:textId="650D2EEB"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35:31]]31. {{field-on:bible}}Och J skolen ingen försoning taga för en mandråpares siäl: ty han är saker til döden; vtan han skal döden döö.{{field-off:bible}}</w:t>
      </w:r>
    </w:p>
    <w:p w14:paraId="67119AAA" w14:textId="1929CC2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35:32]]32. {{field-on:bible}}Och skolen ingen försoning taga öfwer then som til frijestaden flydder war så at han igen kommer til at boo i landena in til at Presten döör.{{field-off:bible}}</w:t>
      </w:r>
    </w:p>
    <w:p w14:paraId="29676957" w14:textId="435F9A44"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35:33]]33. {{field-on:bible}}Och skämmer icke landet ther J vthi boon: Ty then som blodzsaker är han skämmer landet; och landet kan icke försonat warda för thet blodh som ther vthgutit warder annars vtan genom hans blodh som thet vthgutit hafwer.{{field-off:bible}}</w:t>
      </w:r>
    </w:p>
    <w:p w14:paraId="7F40F290" w14:textId="63EFABA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35:34]]34. {{field-on:bible}}Orener icke landet som J boon vthi ther jagh ock vthi boor: ty jagh är HERren som boor ibland Jsraels barn.{{field-off:bible}}</w:t>
      </w:r>
    </w:p>
    <w:p w14:paraId="79A674D9" w14:textId="0DADEDA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36:1]]36:1. {{field-on:bible}}Och the öfwerste fäderna til Gileads barnas slächte, Machir sons, hwilken Manasse son war, af Josephs barnas slächte, gingo fram, och talade för Mose, och för Förstarna öfwersta fäderna til Jsraels barn;{{field-off:bible}}</w:t>
      </w:r>
    </w:p>
    <w:p w14:paraId="01DD9076" w14:textId="3AD3BE4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36:2]]2. {{field-on:bible}}Och sade: Käre herre HERren hafwer budit at man skal vthskifta landet Jsraels barnom til arfwedeel genom lott : Och tu min herre hafwer budit genom HERran at man wår broders Zelaphehadz arfwedeel hans döttrar  gifwa skal.{{field-off:bible}}</w:t>
      </w:r>
    </w:p>
    <w:p w14:paraId="2BFBBA70" w14:textId="7FB7B495"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36:3]]3. {{field-on:bible}}Om någor af Jsraels slächte tager them til hustru; så warder wår faders arfwedeel mindre och så mycket som the hafwa kommer then slächtenes arfwedeel til tijt som the komma; och så warder wår arfwedeels lott förminskad.{{field-off:bible}}</w:t>
      </w:r>
    </w:p>
    <w:p w14:paraId="732C1DAC" w14:textId="51ED69C0"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36:4]]4. {{field-on:bible}}När nu Jsraels barnas clangåhr kommer så kommer theras arfwedeel til then slächtenes arfwedeel ther the äro : så warder wår faders arfwedeel förminskad så mycket som the hafwa.{{field-off:bible}}</w:t>
      </w:r>
    </w:p>
    <w:p w14:paraId="7E7B4F29" w14:textId="05C01E9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36:5]]5. {{field-on:bible}}SÅ böd Mose Jsraels barnom efter HERrans befalning och sade: Josephs barnas slächt hafwer talat rätt.{{field-off:bible}}</w:t>
      </w:r>
    </w:p>
    <w:p w14:paraId="5B98C583" w14:textId="4E140B5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36:6]]6. {{field-on:bible}}Thetta är thet som HERren biuder Zelaphehadz döttrar och säger: Gifte sigh hwem the wilja; allenast at the gifta sigh in i sina ätt  och faders slächte:{{field-off:bible}}</w:t>
      </w:r>
    </w:p>
    <w:p w14:paraId="0EDE28E8" w14:textId="0E140696"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36:7]]7. {{field-on:bible}}På thet at Jsraels barnas arfwedeel icke skal falla ifrå then ena slächten til then andra: ty hwar och en ibland Jsraels barn skal hängia in til sitt fädernes slächtes arf.{{field-off:bible}}</w:t>
      </w:r>
    </w:p>
    <w:p w14:paraId="7BD3F87C" w14:textId="17CC303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[[@BibleBIBEL82:Num 36:8]]8. {{field-on:bible}}Och alla döttrar som äga arfwedeel i Jsraels barnas slächter skola gifta sigh enom af sins faders slächts ätt : på thet hwar och en ibland Jsraels barn må behålla sins faders arf:{{field-off:bible}}</w:t>
      </w:r>
    </w:p>
    <w:p w14:paraId="0DF0B3B2" w14:textId="4C51A5F1" w:rsidR="00884F96" w:rsidRPr="00884F96" w:rsidRDefault="00884F96" w:rsidP="00884F96">
      <w:pPr>
        <w:rPr>
          <w:rFonts w:ascii="Times New Roman" w:hAnsi="Times New Roman" w:cs="Times New Roman"/>
        </w:rPr>
      </w:pPr>
      <w:r w:rsidRPr="00884F96">
        <w:rPr>
          <w:rFonts w:ascii="Times New Roman" w:hAnsi="Times New Roman" w:cs="Times New Roman"/>
        </w:rPr>
        <w:t>[[@BibleBIBEL82:Num 36:9]]9. {{field-on:bible}}Och en arfwedeel icke skal falla ifrå then ena slächtene til then andra; vtan hwar och en hänge in til sitt arf ibland Jsraels barnas slächter.{{field-off:bible}}</w:t>
      </w:r>
    </w:p>
    <w:p w14:paraId="662A76DF" w14:textId="67743EF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36:10]]10. {{field-on:bible}}SÅsom HERren böd Mose så giorde Zelaphehadz döttrar:{{field-off:bible}}</w:t>
      </w:r>
    </w:p>
    <w:p w14:paraId="061F4698" w14:textId="7D18A12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36:11]]11. {{field-on:bible}}Mahela Thirza Hogla Milca och Noa och gifte sigh widh theras faderbroders barn{{field-off:bible}}</w:t>
      </w:r>
    </w:p>
    <w:p w14:paraId="78E3F92D" w14:textId="4A6202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36:12]]12. {{field-on:bible}}Af Manasse barnas slächte Josephs sons: Altså blef theras arfwedeel widh ättena och theras faders slächte.{{field-off:bible}}</w:t>
      </w:r>
    </w:p>
    <w:p w14:paraId="5CDB29E2" w14:textId="1D345D1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[[@BibleBIBEL82:Num 36:13]]13. {{field-on:bible}}Thesse äro the budh och rätter som HERren genom Mose böd Jsraels barnom på the Moabiters mark widh Jordan in moot Jericho.{{field-off:bible}}</w:t>
      </w:r>
    </w:p>
    <w:p w14:paraId="5EE2AABA" w14:textId="655D6B17" w:rsidR="00884F96" w:rsidRPr="00884F96" w:rsidRDefault="00884F96" w:rsidP="00884F96">
      <w:pPr>
        <w:rPr>
          <w:rFonts w:ascii="Times New Roman" w:hAnsi="Times New Roman" w:cs="Times New Roman"/>
          <w:lang w:val="en-US"/>
        </w:rPr>
      </w:pPr>
    </w:p>
    <w:p w14:paraId="38BC836D" w14:textId="3F451F11" w:rsidR="00884F96" w:rsidRPr="00884F96" w:rsidRDefault="00884F96" w:rsidP="004C2B5D">
      <w:pPr>
        <w:pStyle w:val="Rubrik1"/>
      </w:pPr>
      <w:r w:rsidRPr="00884F96">
        <w:t xml:space="preserve">[[@BibleBIBEL82:Deut]]5 Moseboken  </w:t>
      </w:r>
    </w:p>
    <w:p w14:paraId="330ACEFB" w14:textId="41C84F1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1:1]]1:1. {{field-on:bible}}Thesse äro the ord, som Mose talade til hela Jsrael på hinsidon Jordan i öknene, på then markene emot röda hafwet, emellan Paran och Tophel, Laban, Hazeroth, och Disahab;{{field-off:bible}}</w:t>
      </w:r>
    </w:p>
    <w:p w14:paraId="40B3399E" w14:textId="32C3274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 {{field-on:bible}}Ellofwa dagsresor ifrå Horeb then wägen om Seirsberg in til Kades Barnea.{{field-off:bible}}</w:t>
      </w:r>
    </w:p>
    <w:p w14:paraId="36B63259" w14:textId="633754D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1:3]]3. {{field-on:bible}}Och thet skedde i fyratijonde åhrena på första dagen i then ellofte månadenom; tå talade Mose medh Jsraels barn alt thet HERren honom til them budit hade:{{field-off:bible}}</w:t>
      </w:r>
    </w:p>
    <w:p w14:paraId="06B652E8" w14:textId="339E16C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1:4]]4. {{field-on:bible}}Sedan at han hade slagit Sihon  the Amoreers Konung som i Heßbon bodde; ther til Og  Konungen i Basan som i Astaroth och i Edrei bodde.{{field-off:bible}}</w:t>
      </w:r>
    </w:p>
    <w:p w14:paraId="1B974834" w14:textId="2C69FC5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1:5]]5. {{field-on:bible}}På hinsidon Jordan i the Moabiters lande begynte Mose vthläggia thenna lagen och sade:{{field-off:bible}}</w:t>
      </w:r>
    </w:p>
    <w:p w14:paraId="15B9B607" w14:textId="183D4DD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1:6]]6. {{field-on:bible}}HERren wår Gudh talade medh oß på Horebs berg och sade: J hafwen länge nogh warit widh thetta berget:{{field-off:bible}}</w:t>
      </w:r>
    </w:p>
    <w:p w14:paraId="1088FACB" w14:textId="02C1B8A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1:7]]7. {{field-on:bible}}Wänder eder och drager åstadh at J må komma til the Amoreers berg och til alla theras grannar til mark på berg och i dalar söder vth och emot hafsens hamn i Canaans lande och til berget Libanon alt in til then stora älfwena Phrath. {{field-off:bible}}</w:t>
      </w:r>
    </w:p>
    <w:p w14:paraId="720A05D3" w14:textId="5A1DADF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1:8]]8. {{field-on:bible}}Sij jagh hafwer gifwit eder landet som för eder ligger; går ther in och intager thet såsom HERren edra fäder Abraham Jsaac och Jacob sworit hafwer at han them och theras sädh efter them thet gifwa wille. {{field-off:bible}}</w:t>
      </w:r>
    </w:p>
    <w:p w14:paraId="058E65D1" w14:textId="37D6D04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1:9]]9. {{field-on:bible}}TÅ sade jagh til eder på samma tiden: Jagh förmår icke allena  vthstå medh eder:{{field-off:bible}}</w:t>
      </w:r>
    </w:p>
    <w:p w14:paraId="42E4C7A3" w14:textId="73DE4E9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1:10]]10. {{field-on:bible}}Förty HERren edar Gudh hafwer förökat eder så at J på thenna dagh ären såsom stiernornas tahl på himmelen:{{field-off:bible}}</w:t>
      </w:r>
    </w:p>
    <w:p w14:paraId="5DCB8158" w14:textId="662059B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1:11]]11. {{field-on:bible}}HERren edra fäders Gudh giöre eder ännu mång tusend meer och wälsigne eder såsom han eder sagt hafwer.{{field-off:bible}}</w:t>
      </w:r>
    </w:p>
    <w:p w14:paraId="632DF198" w14:textId="09B44BC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1:12]]12. {{field-on:bible}}Huru kan jagh allena sådana mödo och tunga och trätor draga af eder?{{field-off:bible}}</w:t>
      </w:r>
    </w:p>
    <w:p w14:paraId="749A523F" w14:textId="53DA83F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1:13]]13. {{field-on:bible}}TAger vthaf eder wisa och förståndiga män the som ibland edra slächter bekände äro them wil jagh vpsättia eder för höfwitzmän.{{field-off:bible}}</w:t>
      </w:r>
    </w:p>
    <w:p w14:paraId="5F5228A8" w14:textId="7A51C78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1:14]]14. {{field-on:bible}}Tå swarade J migh och saden: Thet är en godh ting ther tu om talar at tu giöra wilt.{{field-off:bible}}</w:t>
      </w:r>
    </w:p>
    <w:p w14:paraId="6DEE92EA" w14:textId="6BFD58A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1:15]]15. {{field-on:bible}}Så tog jagh the yppersta af edra slächter wisa och bekända män och satte them öfwer eder til höfwitzmän öfwer tusende öfwer hundrade öfwer femtijo öfwer tijo och ämbetesmän i edra slächter.{{field-off:bible}}</w:t>
      </w:r>
    </w:p>
    <w:p w14:paraId="74870BB2" w14:textId="3318FE0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1:16]]16. {{field-on:bible}}Och böd edra domare på samma tijd och sade: Förhörer edra bröder och dömer rätt  emellan hwar man och hans broder och främlingen.{{field-off:bible}}</w:t>
      </w:r>
    </w:p>
    <w:p w14:paraId="7BD8B30E" w14:textId="4C29D39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1:17]]17. {{field-on:bible}}J skolen ingen person ansee i domen; vtan skolen höra then litzla såsom then stora och icke hafwa försyn för någons mans person: ty doms ämbetet hörer Gudi til  .{{field-off:bible}}</w:t>
      </w:r>
    </w:p>
    <w:p w14:paraId="435A28FB" w14:textId="0EEE014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1:18]]18. {{field-on:bible}}Altså böd jagh eder på then tiden alt thet J giöra skullen.{{field-off:bible}}</w:t>
      </w:r>
    </w:p>
    <w:p w14:paraId="74E2F9A0" w14:textId="2C4AC08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1:19]]19. {{field-on:bible}}Så drogo wij vth ifrå Horeb och wandrade genom then hela öknena then stoor och grufwelig är såsom J sedt hafwen vppå then wägen til the Amoreers berg såsom HERren wår Gudh oß budit hade; och kommo in til Kades Barnea.{{field-off:bible}}</w:t>
      </w:r>
    </w:p>
    <w:p w14:paraId="428F642A" w14:textId="1657FD4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1:20]]20. {{field-on:bible}}Tå sade jagh til eder: J ären komne in til the Amoreers berg thet HERren wår Gudh oß gifwa skal.{{field-off:bible}}</w:t>
      </w:r>
    </w:p>
    <w:p w14:paraId="12026E9C" w14:textId="333727B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1:21]]21. {{field-on:bible}}Sij landet före tigh hwilket HERren tin Gudh tigh gifwit hafwer: drag tijt vp och tag thet in såsom HERren tine fäders Gudh tigh sagt hafwer; fruchta tigh intet och grufwa tigh intet.{{field-off:bible}}</w:t>
      </w:r>
    </w:p>
    <w:p w14:paraId="025A17DD" w14:textId="76EB249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1:22]]22. {{field-on:bible}}SÅ komme J til migh  alle och saden: Lät oß sända några män fram för oß som bespeija oß landet och säija oß igen hwilken wägen wij skole draga ther in och the städer ther wij inkomma skole.{{field-off:bible}}</w:t>
      </w:r>
    </w:p>
    <w:p w14:paraId="55522DCF" w14:textId="5987CBA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1:23]]23. {{field-on:bible}}Thet nögde migh wäl; och tog vthaf eder tolf män vthaf hwart slächtet en.{{field-off:bible}}</w:t>
      </w:r>
    </w:p>
    <w:p w14:paraId="4CB444B4" w14:textId="6D0B164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1:24]]24. {{field-on:bible}}Tå the samme gingo åstadh och drogo vp på berget och kommo til then bäcken Escol så skådade the thet; {{field-off:bible}}</w:t>
      </w:r>
    </w:p>
    <w:p w14:paraId="3ABC8A74" w14:textId="317CA72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1:25]]25. {{field-on:bible}}Och togo landsens frucht medh sigh och båro neder til oß och bodade oß igen och sade: Landet är godt som HERren wår Gudh oß gifwit hafwer.{{field-off:bible}}</w:t>
      </w:r>
    </w:p>
    <w:p w14:paraId="6E184E8B" w14:textId="34B1ADE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1:26]]26. {{field-on:bible}}MEn J willen icke draga tijt vp och blefwen HERrans edor Gudz orde ohörsamme;{{field-off:bible}}</w:t>
      </w:r>
    </w:p>
    <w:p w14:paraId="358A127F" w14:textId="3ACA6A0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1:27]]27. {{field-on:bible}}Och knorraden  i edor tiäll och saden: HERren är oß hätsk therföre hafwer han fördt oß vthur Egypti land på thet han skal gifwa oß i the Amoreers händer til at förgiöra oß.{{field-off:bible}}</w:t>
      </w:r>
    </w:p>
    <w:p w14:paraId="0CF4707A" w14:textId="177102F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[[@BibleBIBEL82:Deut 1:28]]28. {{field-on:bible}}Hwad skulle wij ther vppe? </w:t>
      </w:r>
      <w:r w:rsidRPr="00884F96">
        <w:rPr>
          <w:rFonts w:ascii="Times New Roman" w:hAnsi="Times New Roman" w:cs="Times New Roman"/>
        </w:rPr>
        <w:t>Wåre bröder hafwa förfärat wår hierta och sagt: Thet folcket är större och högre än wij; städerna åro store och bemurade vp til himmelen; ther til hafwe wij sedt ther Enakims barn. {{field-off:bible}}</w:t>
      </w:r>
    </w:p>
    <w:p w14:paraId="188B9FBC" w14:textId="1B94D5B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1:29]]29. {{field-on:bible}}Och jagh sade til eder: Grufwer eder icke och fruchter eder intet för them:{{field-off:bible}}</w:t>
      </w:r>
    </w:p>
    <w:p w14:paraId="3F7BB79A" w14:textId="24A9BA3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1:30]]30. {{field-on:bible}}HERren edar Gudh drager för eder och han skal strida för eder såsom han hafwer giordi medh eder i Egypten för edor ögon;{{field-off:bible}}</w:t>
      </w:r>
    </w:p>
    <w:p w14:paraId="083F73A7" w14:textId="6674586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1:31]]31. {{field-on:bible}}Och i öknene ther tu sedt hafwer huru HERren tin Gudh tigh burit hafwer såsom en man bär sin son i allom them wägh ther J wandrat hafwen in til thes J til thetta rumet komne ären.{{field-off:bible}}</w:t>
      </w:r>
    </w:p>
    <w:p w14:paraId="054485F1" w14:textId="6923BFC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1:32]]32. {{field-on:bible}}Men J skiötten ther intet om at J måtten trodt HERranom edrom Gudh;{{field-off:bible}}</w:t>
      </w:r>
    </w:p>
    <w:p w14:paraId="30D331D6" w14:textId="5C9CCAF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1:33]]33. {{field-on:bible}}Then för eder gick til at wisa eder the rum ther J eder lägra skullen om nattena i eld at han skulle wisa eder wägen then J gå skullen och om dagen i molnskyn. {{field-off:bible}}</w:t>
      </w:r>
    </w:p>
    <w:p w14:paraId="312BBCEE" w14:textId="2B39CC2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1:34]]34. {{field-on:bible}}TÅ nu HERren hörde edart roop wardt han wredh och swor och sade:{{field-off:bible}}</w:t>
      </w:r>
    </w:p>
    <w:p w14:paraId="75FBB64C" w14:textId="1D02B97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1:35]]35. {{field-on:bible}}Jngen af thetta onda slächtet skal få see thet goda landet  som jagh sworet hafwer at gifwa theras fäder;{{field-off:bible}}</w:t>
      </w:r>
    </w:p>
    <w:p w14:paraId="548D7885" w14:textId="4E434BD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1:36]]36. {{field-on:bible}}Förvthan Caleb Jephunne son han skal see thet; honom wil jagh gifwa thet landet ther han på stigit hafwer och hans barnom; therföre at han hafwer troliga efterfölgt HERran.{{field-off:bible}}</w:t>
      </w:r>
    </w:p>
    <w:p w14:paraId="52556A58" w14:textId="0670590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1:37]]37. {{field-on:bible}}Och wardt HERren wredh på migh för edra skul och sade: Tu skalt icke heller komma ther in. {{field-off:bible}}</w:t>
      </w:r>
    </w:p>
    <w:p w14:paraId="31DD9E9E" w14:textId="101CD38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1:38]]38. {{field-on:bible}}Men Josua Nun son som tin tienare är han skal komma ther in; styrck honom: ty han skal vthskifta Jsrael arfwet.{{field-off:bible}}</w:t>
      </w:r>
    </w:p>
    <w:p w14:paraId="1E1AD56A" w14:textId="4867AFB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1:39]]39. {{field-on:bible}}Och edor barn om hwilken J saden: The skola blifwa til ett roof  och edra söner som på thenna dagh hwarken weta godt eller ondt  the skola komma ther in; them skal jagh gifwa thet och the skola taga thet in.{{field-off:bible}}</w:t>
      </w:r>
    </w:p>
    <w:p w14:paraId="0679F7F6" w14:textId="6C6F1AC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1:40]]40. {{field-on:bible}}Men wänder J om och drager åth öknena then wägen åth röda hafwet.{{field-off:bible}}</w:t>
      </w:r>
    </w:p>
    <w:p w14:paraId="102A518A" w14:textId="636ABAA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1:41]]41. {{field-on:bible}}Tå swarade J och saden til migh: Wij hafwe syndat emot HERran; Wij wilje tijt vp och strida  såsom HERren wår Gudh oß budit hafwer. Som J nu redo woren hwar i sitt harnesk och skullen draga vp på berget:{{field-off:bible}}</w:t>
      </w:r>
    </w:p>
    <w:p w14:paraId="4286E550" w14:textId="1001BFC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1:42]]42. {{field-on:bible}}Sade HERren til migh: Säg them at the icke draga tijt vp eij heller strida: ty jagh är icke medh eder; at J icke warden slagne för edra fiendar.{{field-off:bible}}</w:t>
      </w:r>
    </w:p>
    <w:p w14:paraId="4C180128" w14:textId="2436BDC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1:43]]43. {{field-on:bible}}Tå jagh thetta sade eder lydden J intet och worden HERrans ord ohörsamme och worden öfwerdådige och drogen vp på berget;{{field-off:bible}}</w:t>
      </w:r>
    </w:p>
    <w:p w14:paraId="4FF1463A" w14:textId="07044B2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1:44]]44. {{field-on:bible}}Så drogo the Amoreer vth som på berget bodde emot eder och jagade eder såsom bijn giöra och slogo eder i Seir alt in til Horma. {{field-off:bible}}</w:t>
      </w:r>
    </w:p>
    <w:p w14:paraId="76201215" w14:textId="3B6B8EB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1:45]]45. {{field-on:bible}}Tå J nu igen kommen och greten för HERranom; wille HERren icke höra edra röst och bögde sin öron intet til eder.{{field-off:bible}}</w:t>
      </w:r>
    </w:p>
    <w:p w14:paraId="4762A8DD" w14:textId="7BCCADE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1:46]]46. {{field-on:bible}}Så blefwen J vthi Kades en långan tijd.{{field-off:bible}}</w:t>
      </w:r>
    </w:p>
    <w:p w14:paraId="2EF4FC3B" w14:textId="3230432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2:1]]2:1. {{field-on:bible}}Tå wände wij om, och drogo vth i öknena, på then wägen til röda hafwet, såsom HERREN sade til migh; och drogom omkring Seirs berg, en långan tijd.{{field-off:bible}}</w:t>
      </w:r>
    </w:p>
    <w:p w14:paraId="077D2407" w14:textId="42D26A8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2:2]]2. {{field-on:bible}}Och HERren sade til migh:{{field-off:bible}}</w:t>
      </w:r>
    </w:p>
    <w:p w14:paraId="66DBC3AF" w14:textId="099AD5F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2:3]]3. {{field-on:bible}}J hafwen nu nogh dragit kring om thetta berget: wänder eder norr vth.{{field-off:bible}}</w:t>
      </w:r>
    </w:p>
    <w:p w14:paraId="17EEF1AF" w14:textId="3FDDC58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2:4]]4. {{field-on:bible}}Och biud folckena och säg: J skolen draga genom edra bröders Esau barnas gränsor  som boo i Seir och the skola fruchta för eder: men förwarer eder granneliga.{{field-off:bible}}</w:t>
      </w:r>
    </w:p>
    <w:p w14:paraId="44BA89A3" w14:textId="5F14F56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2:5]]5. {{field-on:bible}}Slår icke vppå them; ty jagh skal icke gifwa eder en foot bredt vthi theras land: förty Esau barn hafwer jagh gifwit Seirs berg til at besittia. {{field-off:bible}}</w:t>
      </w:r>
    </w:p>
    <w:p w14:paraId="433EFB7F" w14:textId="2E9BEC8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2:6]]6. {{field-on:bible}}Maten skolen J köpa af them för edra penningar then J äten; och watnet skolen J köpa af them för penningar som J dricken.{{field-off:bible}}</w:t>
      </w:r>
    </w:p>
    <w:p w14:paraId="62430356" w14:textId="0E5377C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2:7]]7. {{field-on:bible}}Ty HERren tin Gudh hafwer wälsignat tigh i alla tina händers gierningar: Han hafwer lagt på hiertat titt resande genom thenna stora öknena: och HERren tin Gudh hafwer i fyratijo åhr warit när tigh så at tigh intet hafwer fattas.{{field-off:bible}}</w:t>
      </w:r>
    </w:p>
    <w:p w14:paraId="3FE3F008" w14:textId="234FFC2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2:8]]8. {{field-on:bible}}TÅ wij nu ifrån wåra bröder Esau barn dragne woro som på Seirs berg bodde på then wägen then markenes ifrå Elath och EzionGaber wände wij om och gingom then wägen genom the Moabiters ökn.{{field-off:bible}}</w:t>
      </w:r>
    </w:p>
    <w:p w14:paraId="267C2B10" w14:textId="32EE700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2:9]]9. {{field-on:bible}}Tå sade HERren til migh: Tu skalt ingen skada giöra the Moabiter eller slå vppå them; ty jagh wil intet gifwa tigh af theras land til at besittia: förty Lotz barn hafwer jagh gifwit Ar  til at besittia.{{field-off:bible}}</w:t>
      </w:r>
    </w:p>
    <w:p w14:paraId="048CDB95" w14:textId="43E20AD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2:10]]10. {{field-on:bible}}The Emim hafwa i förtiden bodt ther vthi hwilke woro ett stort starckt och högt folck såsom Enakim. {{field-off:bible}}</w:t>
      </w:r>
    </w:p>
    <w:p w14:paraId="2AD0A3A5" w14:textId="05182A9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2:11]]11. {{field-on:bible}}Man hölt them ock för Resar såsom Enakim; och the Moabiter kalla them ock Emim.{{field-off:bible}}</w:t>
      </w:r>
    </w:p>
    <w:p w14:paraId="2122B37B" w14:textId="14C63D2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2:12]]12. {{field-on:bible}}Bodde ock i förtiden the Horiter  i Seir och Esau barn fördrefwo och förlade them för sigh och bodde i theras stadh såsom Jsrael sins besittninges lande giorde thet HERren them gaf.{{field-off:bible}}</w:t>
      </w:r>
    </w:p>
    <w:p w14:paraId="4B4C348C" w14:textId="610A978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2:13]]13. {{field-on:bible}}Så warer nu redo och drager öfwer then bäcken Sared .{{field-off:bible}}</w:t>
      </w:r>
    </w:p>
    <w:p w14:paraId="4588C7E9" w14:textId="3B23FBD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2:14]]14. {{field-on:bible}}Men tiden medan wij droge ifrå Kades Barnea in til thes wij komme öfwer then bäcken Sared war otta och tretijo åhr til thes alle stridzmän döde woro i lägrena såsom HERren them sworit hade. {{field-off:bible}}</w:t>
      </w:r>
    </w:p>
    <w:p w14:paraId="2B6A0273" w14:textId="3DBDD9E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2:15]]15. {{field-on:bible}}Ther til war ock HERrans hand emot them at the förgingos vthu lägret til thes the woro åthgångne.{{field-off:bible}}</w:t>
      </w:r>
    </w:p>
    <w:p w14:paraId="1CECB039" w14:textId="3A00DFE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2:16]]16. {{field-on:bible}}TÅ alle stridzmännerna åthgångne woro at the döde woro ibland folcket;{{field-off:bible}}</w:t>
      </w:r>
    </w:p>
    <w:p w14:paraId="3F314842" w14:textId="2275445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2:17]]17. {{field-on:bible}}Talade HERren medh migh och sade:{{field-off:bible}}</w:t>
      </w:r>
    </w:p>
    <w:p w14:paraId="60ADE5BD" w14:textId="16104F2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2:18]]18. {{field-on:bible}}J dagh skalt tu draga genom the Moabiters landzändar widh Ar;{{field-off:bible}}</w:t>
      </w:r>
    </w:p>
    <w:p w14:paraId="0A5374BB" w14:textId="4ECDD69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2:19]]19. {{field-on:bible}}Och skalt komma in moot Ammons barn them skalt tu ingen skada giöra  eller slå på them; ty jagh wil icke gifwa tigh Ammons barnas land til at besittia: förty jagh hafwer gifwit thet Lotz barnom til at besittia.{{field-off:bible}}</w:t>
      </w:r>
    </w:p>
    <w:p w14:paraId="3EB1E115" w14:textId="6E732AF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2:20]]20. {{field-on:bible}}Thet hafwer ock räknat warit för Resars land; och hafwa theslikes i förtiden Resar bodt ther inne. Och the Ammoniter kalla them Samsummim:{{field-off:bible}}</w:t>
      </w:r>
    </w:p>
    <w:p w14:paraId="4914B07B" w14:textId="0B5DCFD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2:21]]21. {{field-on:bible}}The woro ett stort starckt och högt folck såsom Enakim: Och HERren förgiorde them för them och lät them besittia them så at the skulle boo i theras stadh;{{field-off:bible}}</w:t>
      </w:r>
    </w:p>
    <w:p w14:paraId="39C32DF5" w14:textId="6122654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2:22]]22. {{field-on:bible}}Såsom han giordt hade medh Esau barn som på Seirs berg boo tå han förgiorde för them the Horiter och lät them besittia them så at the hafwa bodt i theras stadh alt in til thenna dagh.{{field-off:bible}}</w:t>
      </w:r>
    </w:p>
    <w:p w14:paraId="0FC6F097" w14:textId="219EB51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2:23]]23. {{field-on:bible}}Och the Caphthorim drogo vthu Caphthor och förgiorde the Avim som bodde i Hazerim alt in til Gaza och bodde i theras stadh.{{field-off:bible}}</w:t>
      </w:r>
    </w:p>
    <w:p w14:paraId="5E088980" w14:textId="0D6C094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2:24]]24. {{field-on:bible}}WArer redo och drager vth och går öfwer then bäcken widh Arnon: Sij jagh hafwer gifwit i tina händer Sihon the Amoreers Konung i Heßbon medh hans land: begynn at intaga thet och strid emot them.{{field-off:bible}}</w:t>
      </w:r>
    </w:p>
    <w:p w14:paraId="088FD9A2" w14:textId="50AFCDB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2:25]]25. {{field-on:bible}}J dagh wil jagh begynna at all folck vnder himmelen skola fruchta och förskräckias för tigh så at när the höra om tigh skola the bäfwa och sorg hafwa för tin tilkommelse.{{field-off:bible}}</w:t>
      </w:r>
    </w:p>
    <w:p w14:paraId="119CBF12" w14:textId="7480695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2:26]]26. {{field-on:bible}}Tå sände jagh bodh vthaf öknene östan efter til Sihon  Konungen i Heßbon medh fridsam ord  och lät säija honom:{{field-off:bible}}</w:t>
      </w:r>
    </w:p>
    <w:p w14:paraId="455AD740" w14:textId="4B48409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2:27]]27. {{field-on:bible}}Jagh wil draga genom titt land; och såsom wägen löper så wil jagh draga: Jagh wil icke wika antingen på then högra eller then wenstra sidona. {{field-off:bible}}</w:t>
      </w:r>
    </w:p>
    <w:p w14:paraId="4900978E" w14:textId="2EF41EF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2:28]]28. {{field-on:bible}}Maat skalt tu sälja migh för penningar at jagh äter; och watn skalt tu sälja migh för penningar at jagh dricker: Jagh wil allenast til foot gå ther igenom:{{field-off:bible}}</w:t>
      </w:r>
    </w:p>
    <w:p w14:paraId="36C2EC3E" w14:textId="1B48EBB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2:29]]29. {{field-on:bible}}Såsom Esau barn migh giordt hafwa som boo i Seir och the Moabiter som boo i Ar; til thes jagh må komma öfwer Jordan vthi thet landet som HERren wår Gudh oß gifwa skal.{{field-off:bible}}</w:t>
      </w:r>
    </w:p>
    <w:p w14:paraId="6EEDCF34" w14:textId="48947E4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2:30]]30. {{field-on:bible}}Men Sihon Konungen i Heßbon wille icke at wij skulle draga ther igenom : ty HERren tin Gudh förhärde hans sinne och förstockade hans hierta  på thet han skulle gifwa honom i tina händer  såsom tu nu seer.{{field-off:bible}}</w:t>
      </w:r>
    </w:p>
    <w:p w14:paraId="3432DF13" w14:textId="642FF1A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2:31]]31. {{field-on:bible}}Och HERren sade til migh: Sij jagh hafwer begynnat at gifwa för tigh Sihon och hans land; begynn til at intaga och besittia hans land.{{field-off:bible}}</w:t>
      </w:r>
    </w:p>
    <w:p w14:paraId="1EA4A602" w14:textId="067AD65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2:32]]32. {{field-on:bible}}Och Sihon drog vth emot oß medh alt sitt folck til strijd til Jahza.{{field-off:bible}}</w:t>
      </w:r>
    </w:p>
    <w:p w14:paraId="2D8166DB" w14:textId="7717818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2:33]]33. {{field-on:bible}}Men HERren wår Gudh gaf honom för oß at wij slogo honom medh hans barn och alt hans folck.{{field-off:bible}}</w:t>
      </w:r>
    </w:p>
    <w:p w14:paraId="5853A803" w14:textId="444890C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2:34]]34. {{field-on:bible}}Så wunne wij på samma tiden alla hans städer och til spillo gåfwom alla städer både män qwinnor och barn och lätom ingen igen blifwa:{{field-off:bible}}</w:t>
      </w:r>
    </w:p>
    <w:p w14:paraId="1C616DBC" w14:textId="74B3471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2:35]]35. {{field-on:bible}}Vtan boskapen toge wij för oß och thet byte af städerna som wij wunne.{{field-off:bible}}</w:t>
      </w:r>
    </w:p>
    <w:p w14:paraId="60BB7553" w14:textId="08BBE39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2:36]]36. {{field-on:bible}}Jfrå Aroer som ligger på strandene vthmedh then bäcken widh Arnon och ifrå then staden i dalenom alt in til Gilead ingen stadh war som sigh kunde beskydda för oß: HERren wår Gudh gaf altsamman för oß.{{field-off:bible}}</w:t>
      </w:r>
    </w:p>
    <w:p w14:paraId="1290DB8E" w14:textId="3D2427F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2:37]]37. {{field-on:bible}}Vtan til Ammons barnas land kom tu icke eller til något thet som war widh then bäcken Jabbok eller til the städer på bergena eller til något thet HERren wår Gudh oß förbudit hade.{{field-off:bible}}</w:t>
      </w:r>
    </w:p>
    <w:p w14:paraId="5A43875D" w14:textId="0E206F8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3:1]]3:1. {{field-on:bible}}Och wij wände om, och drogo vp, then wägen til Basan: Och Og Konungen i Basan drog vth emot oß medh alt sitt folck, til at strida widh Edrei.{{field-off:bible}}</w:t>
      </w:r>
    </w:p>
    <w:p w14:paraId="6BACDE23" w14:textId="0BC94C5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3:2]]2. {{field-on:bible}}Men HERren sade til migh: Fruchta tigh intet för honom; ty jagh hafwer gifwit honom i tina händer och alt hans folck medh hans land och tu skalt giöra medh honom såsom tu giorde medh Sihon the Amoreers Konung then i Heßbon satt. {{field-off:bible}}</w:t>
      </w:r>
    </w:p>
    <w:p w14:paraId="61D2DF5F" w14:textId="09AE40F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3:3]]3. {{field-on:bible}}Altså gaf HERren wår Gudh ock Konung Og i Basan i wåra händer medh alt hans folck  så at wij sloge honom til thes honom intet igen blef.{{field-off:bible}}</w:t>
      </w:r>
    </w:p>
    <w:p w14:paraId="71D026AF" w14:textId="69FBD38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3:4]]4. {{field-on:bible}}På samma tijd wunne wij alla hans städer och war ingen stadh then wij honom icke aftogom; sextijo städer hela then engden Argob i Ogs rike som war i Basan.{{field-off:bible}}</w:t>
      </w:r>
    </w:p>
    <w:p w14:paraId="59690C59" w14:textId="07E0E81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3:5]]5. {{field-on:bible}}Alle thesse städer woro faste medh höga murar portar och bomar förvthan andra ganska många små städer som ingen muur hade.{{field-off:bible}}</w:t>
      </w:r>
    </w:p>
    <w:p w14:paraId="2E0B8714" w14:textId="7CB5244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3:6]]6. {{field-on:bible}}Och gåfwom them til spillo såsom wij medh Sihon Konungenom i Heßbon giordt hade: alla städer gåfwe wij til spillo både medh män qwinnor och barn.{{field-off:bible}}</w:t>
      </w:r>
    </w:p>
    <w:p w14:paraId="0B49CE74" w14:textId="50D2D0B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3:7]]7. {{field-on:bible}}Men allan boskapen och rofwet af städerna toge wij för oß. {{field-off:bible}}</w:t>
      </w:r>
    </w:p>
    <w:p w14:paraId="2981F6DB" w14:textId="269CD98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3:8]]8. {{field-on:bible}}Altså toge wij i then tiden landet vthu the twå Amoreers Konungars händer på hinsidon Jordan ifrå then bäcken widh Arnon alt in til thet berget Hermon;{{field-off:bible}}</w:t>
      </w:r>
    </w:p>
    <w:p w14:paraId="79E80AAB" w14:textId="0AA8302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3:9]]9. {{field-on:bible}}Hwilket the Zidonier Sirion kalla; men the Amoreer kalla thet Senir:{{field-off:bible}}</w:t>
      </w:r>
    </w:p>
    <w:p w14:paraId="55EE3D87" w14:textId="20FD84E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3:10]]10. {{field-on:bible}}Alla the städer på slättene och hela Gilead och hela Basan alt in til Salcha och Edrei som äro städer i Ogs rike i Basan.{{field-off:bible}}</w:t>
      </w:r>
    </w:p>
    <w:p w14:paraId="2FBB442D" w14:textId="5583297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3:11]]11. {{field-on:bible}}Ty allena Konung Og i Basan war ännu igen vthaf the Resar; Sij hans säng af jern är här i Rabbath som hörer Ammons barnom til nijo alnar lång och fyra alnar bredh efter ens mans armboga.{{field-off:bible}}</w:t>
      </w:r>
    </w:p>
    <w:p w14:paraId="3E334DE9" w14:textId="2EFF553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3:12]]12. {{field-on:bible}}SÅ toge wij tå landet in på then tiden ifrå Aroer som ligger när bäcken widh Arnon ; Och halfwa landet af Gileadz berg medh thes städer gaf jagh the Rubeniter och Gadditer. {{field-off:bible}}</w:t>
      </w:r>
    </w:p>
    <w:p w14:paraId="5140BC22" w14:textId="2E3B748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3:13]]13. {{field-on:bible}}Men thet öfwer war i Gilead och hela Basan af Ogs rike gaf jagh then halfwa slächtene Manasse; then hela engden Argob medh hela Basan som kallas the Resars land.{{field-off:bible}}</w:t>
      </w:r>
    </w:p>
    <w:p w14:paraId="3B7E520C" w14:textId="7ECCE3F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3:14]]14. {{field-on:bible}}Jair Manasse son fick then hela engden Argob alt in til Gessuri och Maachathi landzändar; och kallade Basan efter sitt namn Havoth Jair  alt in til thenna dagh.{{field-off:bible}}</w:t>
      </w:r>
    </w:p>
    <w:p w14:paraId="781E6D33" w14:textId="3D368FE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[[@BibleBIBEL82:Deut 3:15]]15. {{field-on:bible}}Men Machir gaf jagh Gilead. </w:t>
      </w:r>
      <w:r w:rsidRPr="00884F96">
        <w:rPr>
          <w:rFonts w:ascii="Times New Roman" w:hAnsi="Times New Roman" w:cs="Times New Roman"/>
        </w:rPr>
        <w:t>{{field-off:bible}}</w:t>
      </w:r>
    </w:p>
    <w:p w14:paraId="42502B5F" w14:textId="10D8527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3:16]]16. {{field-on:bible}}Och the Rubeniter och Gadditer gaf jagh en deel af Gilead alt in til bäcken widh Arnon mitt i bäcken ther landamäret är och alt in til then bäcken Jabbok ther landamäret är för Ammons barn:{{field-off:bible}}</w:t>
      </w:r>
    </w:p>
    <w:p w14:paraId="189CC071" w14:textId="0BCB56D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3:17]]17. {{field-on:bible}}Ther til then slättmarkena och Jordan then landamäret är ifrå Cinereth in til hafwet widh slättmarkena; nemlig salthafwet nedan widh berget Pisga öster vth. {{field-off:bible}}</w:t>
      </w:r>
    </w:p>
    <w:p w14:paraId="508F7C3A" w14:textId="59E160C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3:18]]18. {{field-on:bible}}Och jagh böd eder på samma tiden och sade: HERren edar Gudh hafwer gifwit eder thetta landet at intaga thet; så drager nu wäpnade för edra bröder Jsraels barn alle J som stridsamme ären: {{field-off:bible}}</w:t>
      </w:r>
    </w:p>
    <w:p w14:paraId="2B9D9A5C" w14:textId="3A85BD6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3:19]]19. {{field-on:bible}}Förvthan edra hustrur barn och boskap ty jagh weet at J hafwen mycken boskap läter them blifwa vthi edra städer som jagh eder gifwit hafwer;{{field-off:bible}}</w:t>
      </w:r>
    </w:p>
    <w:p w14:paraId="5837745E" w14:textId="13D6051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3:20]]20. {{field-on:bible}}Til thes HERren låter ock edra bröder komma ru rolighet sasom eder at the ock intaga thet land som HERren theras Gudh them gifwa skal på hinsidon Jordan; sedan skolen J omwända  til edor besittning then jagh eder gifwit hafwer.{{field-off:bible}}</w:t>
      </w:r>
    </w:p>
    <w:p w14:paraId="627815C9" w14:textId="1F6E7A5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3:21]]21. {{field-on:bible}}Och jagh böd Josua  på samma tiden och sade: Tin ögon hafwa sedt alt thet som HERren edar Gudh thessa twå Konungar giordt hafwer så warder HERren ock giörandes all Konungarike tijt tu drager:{{field-off:bible}}</w:t>
      </w:r>
    </w:p>
    <w:p w14:paraId="33E89F7B" w14:textId="5BD2195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3:22]]22. {{field-on:bible}}Fruchter eder intet för them; ty HERren edar Gudh strider för eder.{{field-off:bible}}</w:t>
      </w:r>
    </w:p>
    <w:p w14:paraId="7E3AF4E4" w14:textId="6139FD6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3:23]]23. {{field-on:bible}}OCh jagh bad HERran på then tiden och sade:{{field-off:bible}}</w:t>
      </w:r>
    </w:p>
    <w:p w14:paraId="36D1CC69" w14:textId="77B4B77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3:24]]24. {{field-on:bible}}HErre HERre tu hafwer begynt wisa tinom tienare tina härlighet och tina starcka hand: ty hwilken är then Gudh i himmelen eller på jordene som förmå efter tin werck och tin macht giöra? {{field-off:bible}}</w:t>
      </w:r>
    </w:p>
    <w:p w14:paraId="299B9C1B" w14:textId="7EEEC6F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3:25]]25. {{field-on:bible}}Lät migh gå och see thet goda landet på hinsidon Jordan; the goda berg och Libanon.{{field-off:bible}}</w:t>
      </w:r>
    </w:p>
    <w:p w14:paraId="51C087FB" w14:textId="0780F13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3:26]]26. {{field-on:bible}}Men HERren wardt wredh på migh  för edra skul och bönhörde migh intet: vtan HERren sade til migh: lät blifwat; tala intet meer ther om för migh.{{field-off:bible}}</w:t>
      </w:r>
    </w:p>
    <w:p w14:paraId="622D8FA8" w14:textId="547F4F9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3:27]]27. {{field-on:bible}}Stig vp på högden af berget Pisga och häf tin ögon vp wäster vth och norr vth och söder vth och öster vth och se thet medh ögonen; ty tu skalt intet gå vthöfwer thenna Jordan:{{field-off:bible}}</w:t>
      </w:r>
    </w:p>
    <w:p w14:paraId="08ED1A51" w14:textId="41F7AC8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3:28]]28. {{field-on:bible}}Vtan biud Josua at han är tröst och frimodig; förty han skal gå öfwer Jordan för foleket och skal vthskifta them landet  som tu seendes warder.{{field-off:bible}}</w:t>
      </w:r>
    </w:p>
    <w:p w14:paraId="0B1759B0" w14:textId="0DC47F0D"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[[@BibleBIBEL82:Deut 3:29]]29. {{field-on:bible}}Så blefwe wij tå i then dalen in moot Peors huus. </w:t>
      </w:r>
      <w:r w:rsidRPr="00884F96">
        <w:rPr>
          <w:rFonts w:ascii="Times New Roman" w:hAnsi="Times New Roman" w:cs="Times New Roman"/>
        </w:rPr>
        <w:t>{{field-off:bible}}</w:t>
      </w:r>
    </w:p>
    <w:p w14:paraId="19D87AA0" w14:textId="436E1BA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4:1]]4:1. {{field-on:bible}}Och nu hör Jsrael the budh och rätter, som jagh eder lärer, at J them giöra skolen, på thet J må lefwa, och inkomma, och intaga landet, som HERREN edra fäders Gudh eder gifwer.{{field-off:bible}}</w:t>
      </w:r>
    </w:p>
    <w:p w14:paraId="20E4FCC1" w14:textId="3A40B74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4:2]]2. {{field-on:bible}}J skolen intet läggia ther til  som jagh eder binder; och skolen eij heller taga ther något ifrå : på thet J mågen bewara  HERrans edar Gudz budh som jagh biuder eder.{{field-off:bible}}</w:t>
      </w:r>
    </w:p>
    <w:p w14:paraId="0BC14D89" w14:textId="12F99C4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4:3]]3. {{field-on:bible}}Edor ögon hafwa sedt hwad HERren giordt hafwer medh Baal Peor: ty alla the som efterfölgde BaalPeor them hafwer HERren tin Gudh förgiordt ibland eder. {{field-off:bible}}</w:t>
      </w:r>
    </w:p>
    <w:p w14:paraId="11C836F2" w14:textId="712F70D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4:4]]4. {{field-on:bible}}Men J som höllen eder in til HERran edar Gudh J lefwen alle på thenna dagh.{{field-off:bible}}</w:t>
      </w:r>
    </w:p>
    <w:p w14:paraId="48F0A1E7" w14:textId="234324E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4:5]]5. {{field-on:bible}}Sij jagh hafwer lärdt eder budh och rätter såsom HERren min Gudh migh budit hafwer at J så giöra skolen i landet ther J inkommande warden til at intaga thet.{{field-off:bible}}</w:t>
      </w:r>
    </w:p>
    <w:p w14:paraId="527FF967" w14:textId="0BABFE3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4:6]]6. {{field-on:bible}}Så behåller thet nu och giörer thet: ty så warder edor wijshet och förstånd berömd för all folck när the hörande warda all thenna budh så at the skola säija: Sij hwilket wijst och förståndigt folck thetta är och ett härligit folck.{{field-off:bible}}</w:t>
      </w:r>
    </w:p>
    <w:p w14:paraId="128FC022" w14:textId="0FF9A64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4:7]]7. {{field-on:bible}}Ty hwad folck är så härligit hwilko Gudarna så nalkas såsom HERren wår Gudh så ofta som wij åkalle honom? {{field-off:bible}}</w:t>
      </w:r>
    </w:p>
    <w:p w14:paraId="2FCA986B" w14:textId="2CC73EE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4:8]]8. {{field-on:bible}}Och hwar är något så härligit folck som så rättferdiga seder och budh hafwer såsom all thenna lagen som jagh eder på thenna dagen föregifwer?{{field-off:bible}}</w:t>
      </w:r>
    </w:p>
    <w:p w14:paraId="0A45FFF7" w14:textId="00111FA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4:9]]9. {{field-on:bible}}SÅ förwara tigh nu och tina siäl granneliga at tu icke förgäter hwad för tin ögon skedt är och at thet icke gånger vthu tino hierta i alla tina lifzdagar: och skalt förkunna tinom barnom och tinom barnabarnom: {{field-off:bible}}</w:t>
      </w:r>
    </w:p>
    <w:p w14:paraId="3A7957F6" w14:textId="6B8BBA4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4:10]]10. {{field-on:bible}}Then dagen tå tu stod för HERranom tinom Gudh widh berget Horeb och HERren til migh sade: Församla migh folcket at jagh skal låta them höra min ord och lära fruchta migh i alla theras lifzdagar på jordene och lära sin barn.{{field-off:bible}}</w:t>
      </w:r>
    </w:p>
    <w:p w14:paraId="5C3038CE" w14:textId="155B346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4:11]]11. {{field-on:bible}}Och J gingen fram och stoden neder vnder berget och berget bran halfwäges vp til himmelen; och ther war mörker moln och tökna. {{field-off:bible}}</w:t>
      </w:r>
    </w:p>
    <w:p w14:paraId="410018C4" w14:textId="6104D74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4:12]]12. {{field-on:bible}}Och HERren talade medh eder mitt vthur elden: hans ordz röst hörden J men ingen liknelse sågen J vtan röstena.{{field-off:bible}}</w:t>
      </w:r>
    </w:p>
    <w:p w14:paraId="3BC3008E" w14:textId="7762095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4:13]]13. {{field-on:bible}}Och han förkunnade eder sitt förbund thet han eder böd at giöra; nemliga the tijo ord och skref them på twå steentaflor. {{field-off:bible}}</w:t>
      </w:r>
    </w:p>
    <w:p w14:paraId="42F909E6" w14:textId="369D444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4:14]]14. {{field-on:bible}}Och HERren böd migh på samma tiden at jagh skulle lära eder budh och rätter at J ther efter giöra skullen vthi the lande ther J indragen til at intaga thet.{{field-off:bible}}</w:t>
      </w:r>
    </w:p>
    <w:p w14:paraId="66FD8CE0" w14:textId="4A39423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4:15]]15. {{field-on:bible}}SÅ förwarer nu edra siälar wäl; ty J hafwen ingen liknelse sedt på then dagen tå HERren talade medh eder vthur elden på bergena Horeb:{{field-off:bible}}</w:t>
      </w:r>
    </w:p>
    <w:p w14:paraId="281262CA" w14:textId="70B02BC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4:16]]16. {{field-on:bible}}På thet J icke skolen förderfwa eder och giöra eder något beläte   thet en man likt är eller qwinno;{{field-off:bible}}</w:t>
      </w:r>
    </w:p>
    <w:p w14:paraId="6464AB0F" w14:textId="5EC200A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4:17]]17. {{field-on:bible}}Eller diure på jordene * eller fogle vnder himmelen;{{field-off:bible}}</w:t>
      </w:r>
    </w:p>
    <w:p w14:paraId="050349D3" w14:textId="31E9A06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4:18]]18. {{field-on:bible}}Eller matke som kräker på jordene eller fiske i watnena vnder jordene.{{field-off:bible}}</w:t>
      </w:r>
    </w:p>
    <w:p w14:paraId="6A33E24A" w14:textId="2D83C0B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4:19]]19. {{field-on:bible}}Och at tu icke heller vphäfwer tin ögon til himmelen och seer solen och månan och stiernorna hela himmelens häär och faller af och tilbeder them och tienar them hwilka HERren tin Gudh förskickat  hafwer allom folckom vnder hela himmelen.{{field-off:bible}}</w:t>
      </w:r>
    </w:p>
    <w:p w14:paraId="637D2B64" w14:textId="7E72A80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4:20]]20. {{field-on:bible}}Men eder hafwer HERren vptagit och fördt eder vthur jernvgnen; nemliga vthur Egypten at J skullen wara hans arffolck som thet ock är i thenna dagh.{{field-off:bible}}</w:t>
      </w:r>
    </w:p>
    <w:p w14:paraId="53F6747E" w14:textId="1572249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4:21]]21. {{field-on:bible}}Och HERren wardt wredh på migh för edra gierningar skul så at han swor at jagh icke skulle komma öfwer Jordanen eller i thet goda landet  som HERren tin Gudh tigh til arfwedeel gifwa skal:{{field-off:bible}}</w:t>
      </w:r>
    </w:p>
    <w:p w14:paraId="30DFE575" w14:textId="2601F80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4:22]]22. {{field-on:bible}}Vtan jagh måste döö i thetta land och skal icke gå öfwer Jordanen; men J skolen gå ther öfwer och intaga thet goda landet.{{field-off:bible}}</w:t>
      </w:r>
    </w:p>
    <w:p w14:paraId="1872919F" w14:textId="5D22951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4:23]]23. {{field-on:bible}}SÅ tager eder nu wahra at J HERrans edars Gudz förbund icke förgäten thet han medh eder giordt hafwer; och icke giörer beläte til någrahanda liknelse såsom HERren tin Gudh tigh budit hafwer.{{field-off:bible}}</w:t>
      </w:r>
    </w:p>
    <w:p w14:paraId="7E494B9D" w14:textId="4F8297E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4:24]]24. {{field-on:bible}}Förty HERren tin Gudh är en frätande eld  och en nijtälskande Gudh.{{field-off:bible}}</w:t>
      </w:r>
    </w:p>
    <w:p w14:paraId="5CE6B17B" w14:textId="1340924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4:25]]25. {{field-on:bible}}När J nu föden barn och barnabarn och boon på landena och förderfwen eder och giören eder beläte til någrahanda liknelse så at J giören illa för HERranom edrom Gudh och förtörnen honom:{{field-off:bible}}</w:t>
      </w:r>
    </w:p>
    <w:p w14:paraId="1933A7CF" w14:textId="451871B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4:26]]26. {{field-on:bible}}Så kallar jagh i thenna dagh himmel och jord til witne  öfwer eder at J skolen snart förgås vthaf landena vthi hwilket J ingan öfwer Jordanen til at intaga thet: J skolen icke länge blifwa ther vthi; vtan skolen förgiorde warda: {{field-off:bible}}</w:t>
      </w:r>
    </w:p>
    <w:p w14:paraId="6DB967CB" w14:textId="1F5AE4E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4:27]]27. {{field-on:bible}}Och HERren skal förströ eder ibland folck och J warden ett fögo folck  qwart blifwande ibland Hedningarna tijt HERren eder drifwandes warder.{{field-off:bible}}</w:t>
      </w:r>
    </w:p>
    <w:p w14:paraId="7CCFCE67" w14:textId="3CD05ED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4:28]]28. {{field-on:bible}}Ther skalt tu tiena afgudom som menniskio handawerck äro stock och steen hwilke hwarken see eller höra eller äta eller luchta. {{field-off:bible}}</w:t>
      </w:r>
    </w:p>
    <w:p w14:paraId="4B2E48C4" w14:textId="5B1D701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4:29]]29. {{field-on:bible}}Om tu tå ther söker  HERran tin Gudh så skalt tu finna honom; om tu söker honom af allo hierta  och af allo siäl.{{field-off:bible}}</w:t>
      </w:r>
    </w:p>
    <w:p w14:paraId="49AA7114" w14:textId="3C4A931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4:30]]30. {{field-on:bible}}När tu bedröfwad warder och tigh all thenna tingen vppåkomma i the yttersta dagar så skalt tu wända tigh til HERran tin Gudh och skalt höra hans röst:{{field-off:bible}}</w:t>
      </w:r>
    </w:p>
    <w:p w14:paraId="2AC0D8FE" w14:textId="3CB3F75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4:31]]31. {{field-on:bible}}Förty HERren tin Gudh är en barmhertig Gudh; han warder tigh icke öfwergifwandes eller förderfwandes; och skal han icke förgäta thet förbund medh tina fäder som han them sworit hafwer.{{field-off:bible}}</w:t>
      </w:r>
    </w:p>
    <w:p w14:paraId="4351621D" w14:textId="7AA6554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4:32]]32. {{field-on:bible}}Befråga efter förtiden som för tigh warit hafwer ifrå then dagen tå Gudh skop menniskiona på jordene ifrå then ena himmelens ända til then andra om någon tijd en sädana stoor ting skedd eller thes like någon tijd hörd är?{{field-off:bible}}</w:t>
      </w:r>
    </w:p>
    <w:p w14:paraId="242DC436" w14:textId="06F1660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4:33]]33. {{field-on:bible}}At något folck hade hördt Gudz röst talandes vthur elden  såsom tu hördt hafwer och likwäl lefwer?{{field-off:bible}}</w:t>
      </w:r>
    </w:p>
    <w:p w14:paraId="0ACCFEA6" w14:textId="5AB0171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4:34]]34. {{field-on:bible}}Eller om Gudh försökt hafwer at ingå och taga sigh ett folck mitt vthur eno folcke genom frestelse genom tekn genom vnder genom strijd och genom mächtiga hand och genom vthräcktan arm och genom stora syner såsom HERren edar Gudh alt thetta medh eder giordt hafwer för tin ögon vthi Egypten?{{field-off:bible}}</w:t>
      </w:r>
    </w:p>
    <w:p w14:paraId="7551CE2A" w14:textId="1C4496D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4:35]]35. {{field-on:bible}}Tu hafwer sedt thet på thet tu skalt weta at HERren är allena Gudh och ingen annor. {{field-off:bible}}</w:t>
      </w:r>
    </w:p>
    <w:p w14:paraId="5E5F135F" w14:textId="7532A01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4:36]]36. {{field-on:bible}}Af himmelen hafwer han låtit tigh höra sina röst at han skulle lära tigh; och på jordene hafwer han låtit tigh see sin stora eld och vthur elden hafwer tu hördt hans ord:{{field-off:bible}}</w:t>
      </w:r>
    </w:p>
    <w:p w14:paraId="007715EE" w14:textId="4FE8B48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4:37]]37. {{field-on:bible}}Therföre at han tina fäder älskat och theras sädh efter them vthwaldt hafwer: och fördt tigh vthur Egypten medh sitt ansichte  genom sina stora macht; {{field-off:bible}}</w:t>
      </w:r>
    </w:p>
    <w:p w14:paraId="73910CF2" w14:textId="021FFFB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4:38]]38. {{field-on:bible}}På thet han skulle för tigh fördrifwa stoor folck och starckare än tu äst och föra tigh ther in och gifwa tigh theras land til arfwedeel såsom thet tilstår i thenna dagh.{{field-off:bible}}</w:t>
      </w:r>
    </w:p>
    <w:p w14:paraId="1EAA96AE" w14:textId="69501E4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4:39]]39. {{field-on:bible}}Så skalt tu nu weta i dagh och läggia thet på hiertat at HERren är en Gudh ofwan i himmelen och nedre vppå jordene och ingen annan:{{field-off:bible}}</w:t>
      </w:r>
    </w:p>
    <w:p w14:paraId="11634C7B" w14:textId="0FEDAD5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4:40]]40. {{field-on:bible}}At tu håller hans rätter och budh som jagh i dagh biuder tigh så warder tigh och tinom barnom efter tigh wälgåendes at titt lijf skal länge wara i landena som HERren tin Gudh tigh gifwer ewärdeliga.{{field-off:bible}}</w:t>
      </w:r>
    </w:p>
    <w:p w14:paraId="2979D829" w14:textId="56D7593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4:41]]41. {{field-on:bible}}TÅ afskilde Mose tre städer  hinsidon Jordan öster vth:{{field-off:bible}}</w:t>
      </w:r>
    </w:p>
    <w:p w14:paraId="42666FB1" w14:textId="48B5D88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4:42]]42. {{field-on:bible}}At tijt fly skulle ho som sin nästa ihiäl sloge medh wåda och tilförene icke hade warit hans owän; then skulle fly in vthi en af the städer på thet han måtte blifwa widh lijf.{{field-off:bible}}</w:t>
      </w:r>
    </w:p>
    <w:p w14:paraId="6ED7A81F" w14:textId="7DDDD66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4:43]]43. {{field-on:bible}}Bezer i öknene på then slätmarkene ibland the Rubeniter och Ramoth i Gilead ibland the Gadditer och Golan i Basan ibland the Manassiter.{{field-off:bible}}</w:t>
      </w:r>
    </w:p>
    <w:p w14:paraId="6259B0C2" w14:textId="7DE2307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4:44]]44. {{field-on:bible}}Thetta är then lagh som Mose Jsraels barnom föregaf:{{field-off:bible}}</w:t>
      </w:r>
    </w:p>
    <w:p w14:paraId="25DEFA4A" w14:textId="34ED213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4:45]]45. {{field-on:bible}}Och thetta är witnesbyrdet och budh och rätter som Mose sade Jsraels barnom tå the vthur Egypten dragne woro;{{field-off:bible}}</w:t>
      </w:r>
    </w:p>
    <w:p w14:paraId="7634AD5D" w14:textId="003942E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4:46]]46. {{field-on:bible}}Hinsidon Jordan vthi then dalenom in moot Peors huus vthi Sihons lande the Amoreers Konungs som i Hesbon bodde hwilken Mose och Jsraels barn slogo  tå the vthur Egypten komne woro:{{field-off:bible}}</w:t>
      </w:r>
    </w:p>
    <w:p w14:paraId="5DEBC9BC" w14:textId="0B4C529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4:47]]47. {{field-on:bible}}Och togo hans land in; ther til Ogs land Konungens i Basan  the twå Amoreers Konungars som på hinsidon Jordan woro öster vth;{{field-off:bible}}</w:t>
      </w:r>
    </w:p>
    <w:p w14:paraId="39A7225D" w14:textId="2E6D85D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4:48]]48. {{field-on:bible}}Jfrå Aroer hwilken på then bäckens strand widh Arnon ligger in til berget Sion thet är Hermon;{{field-off:bible}}</w:t>
      </w:r>
    </w:p>
    <w:p w14:paraId="5BDE274B" w14:textId="20B5692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4:49]]49. {{field-on:bible}}Och alt släta landet hinsidon Jordan öster vth alt in til hafwet på slättene nedan för berget Pisga. {{field-off:bible}}</w:t>
      </w:r>
    </w:p>
    <w:p w14:paraId="74965C75" w14:textId="40B4DB8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5:1]]5:1. {{field-on:bible}}Och Mose kallade hela Jsrael, och sade til them: Hör Jsrael, the budh och rätter, som jagh i dagh talar för edor öron, och lärer them, och behåller them, at J giören ther efter.{{field-off:bible}}</w:t>
      </w:r>
    </w:p>
    <w:p w14:paraId="4765EA24" w14:textId="2D0D098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5:2]]2. {{field-on:bible}}HERren wår Gudh hafwer giordt ett förbund medh oß i Horeb; {{field-off:bible}}</w:t>
      </w:r>
    </w:p>
    <w:p w14:paraId="2BD447D0" w14:textId="7F4BB66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5:3]]3. {{field-on:bible}}Och HERren hafwer icke giordt thetta förbundet medh wåra fäder vtan medh oß som nu här äre på thenna dagh och alle lefwe.{{field-off:bible}}</w:t>
      </w:r>
    </w:p>
    <w:p w14:paraId="09D3BD26" w14:textId="68A4B1C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5:4]]4. {{field-on:bible}}Ansichte moot ansichte hafwer HERren talat medh oß vthur eldenom på berget.{{field-off:bible}}</w:t>
      </w:r>
    </w:p>
    <w:p w14:paraId="1B0C1254" w14:textId="733193A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5:5]]5. {{field-on:bible}}Jagh stod på then tiden emellan HERran och eder at jagh skulle föra HERrans ord til eder: förty J fruchtaden eder för eldenom  och gingen icke vp på berget och han sade:{{field-off:bible}}</w:t>
      </w:r>
    </w:p>
    <w:p w14:paraId="3927EAD8" w14:textId="56371FE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5:6]]6. {{field-on:bible}}JAgh är HERren tin Gudh som tigh vthur Egypti land fördt hafwer vthu träldomens huus. {{field-off:bible}}</w:t>
      </w:r>
    </w:p>
    <w:p w14:paraId="4B694180" w14:textId="3CB0593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5:7]]7. {{field-on:bible}}Tu skalt inga andra gudar hafwa för migh. {{field-off:bible}}</w:t>
      </w:r>
    </w:p>
    <w:p w14:paraId="2002ADF5" w14:textId="48F8B18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5:8]]8. {{field-on:bible}}Tu skalt intet beläte giöra tigh efter någrahanda liknelse antingen thet ofwan i himmelen är eller nedre på jordene eller i watnena vnder jordene.{{field-off:bible}}</w:t>
      </w:r>
    </w:p>
    <w:p w14:paraId="21D85D68" w14:textId="5416B69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5:9]]9. {{field-on:bible}}Tu skalt icke tilbedia them eller tiena them: ty jagh är HERren tin Gudh en nijtälskande Gudh som hemsöker fädernas mißgierningar öfwer barnen in til tredie och fierde ledh theras som migh hata: {{field-off:bible}}</w:t>
      </w:r>
    </w:p>
    <w:p w14:paraId="04842A9D" w14:textId="4ADF56D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5:10]]10. {{field-on:bible}}Och bewiser barmhertighet på mång tusend som migh älska och min budh hålla.{{field-off:bible}}</w:t>
      </w:r>
    </w:p>
    <w:p w14:paraId="5D63759E" w14:textId="25DEC58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5:11]]11. {{field-on:bible}}Tu skalt icke mißbruka HERrans tins Gudz namn: ty HERren skal icke låta blifwa honom ostraffad som hans namn mißbrukar.{{field-off:bible}}</w:t>
      </w:r>
    </w:p>
    <w:p w14:paraId="4BA40B29" w14:textId="052324C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5:12]]12. {{field-on:bible}}Sabbaths dagen skalt tu hålla at tu honom helgar: såsom HERren tin Gudh tigh budit hafwer.{{field-off:bible}}</w:t>
      </w:r>
    </w:p>
    <w:p w14:paraId="6F4CF8C9" w14:textId="03E268B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5:13]]13. {{field-on:bible}}Sex dagar skalt tu arbeta och giöra all tin werck;{{field-off:bible}}</w:t>
      </w:r>
    </w:p>
    <w:p w14:paraId="76F12F80" w14:textId="73C0C4C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5:14]]14. {{field-on:bible}}Men på siunde dagen är HERrans tins Gudz Sabbath : tå skalt tu intet arbete giöra; icke heller tin son eller tin dotter eller tin tienare eller tin tienarinna eller tin oxe eller tin åsne eller all tin boskap eller främlingen som innan tina portar är; på thet at tin tienare och tienarinna måga hafwa roo så wäl som tu.{{field-off:bible}}</w:t>
      </w:r>
    </w:p>
    <w:p w14:paraId="1DB844B4" w14:textId="2AE7B03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5:15]]15. {{field-on:bible}}Förty tu skalt ihogkomma at tu wast ock en träl vthi Egypti land och HERren tin Gudh förde tigh ther vth medh mächtiga hand och vthräcktom arme: Therföre hafwer HERren tin Gudh budit tigh at tu skalt hålla Sabbaths dagen.{{field-off:bible}}</w:t>
      </w:r>
    </w:p>
    <w:p w14:paraId="413062F7" w14:textId="1235704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5:16]]16. {{field-on:bible}}Tu skalt hedra tin fader och tina moder  såsom HERren tin Gudh tigh budit hafwer; på thet at tu må länge lefwa och at tigh må wäl gå vthi the lande som HERren tin Gudh tigh gifwa skal.{{field-off:bible}}</w:t>
      </w:r>
    </w:p>
    <w:p w14:paraId="785172B2" w14:textId="437213D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[[@BibleBIBEL82:Deut 5:17]]17. {{field-on:bible}}Tu skalt icke dräpa. </w:t>
      </w:r>
      <w:r w:rsidRPr="00884F96">
        <w:rPr>
          <w:rFonts w:ascii="Times New Roman" w:hAnsi="Times New Roman" w:cs="Times New Roman"/>
          <w:lang w:val="en-US"/>
        </w:rPr>
        <w:t>{{field-off:bible}}</w:t>
      </w:r>
    </w:p>
    <w:p w14:paraId="67AA161D" w14:textId="0871CED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5:18]]18. {{field-on:bible}}Tu skalt icke giöra hoor. {{field-off:bible}}</w:t>
      </w:r>
    </w:p>
    <w:p w14:paraId="031F55B1" w14:textId="3380CEF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5:19]]19. {{field-on:bible}}Tu skalt icke stiäla. {{field-off:bible}}</w:t>
      </w:r>
    </w:p>
    <w:p w14:paraId="64272424" w14:textId="3A2CC66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5:20]]20. {{field-on:bible}}Tu skalt icke bära falskt witnesbyrd emot tin nästa.{{field-off:bible}}</w:t>
      </w:r>
    </w:p>
    <w:p w14:paraId="4CA265CD" w14:textId="3AA94BA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5:21]]21. {{field-on:bible}}Tu skalt icke hafwa lust til tins nästas hustru.{{field-off:bible}}</w:t>
      </w:r>
    </w:p>
    <w:p w14:paraId="0D284976" w14:textId="31A3FBF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5:22]]22. {{field-on:bible}}Thesse äro the ord  som HERren talade til alla edra menighet vppå berget vthur eldenom och molnena och töknene medh stora röst; och lade ther intet til; och skref them på twå steentaflor och fick migh them.{{field-off:bible}}</w:t>
      </w:r>
    </w:p>
    <w:p w14:paraId="5D96DB21" w14:textId="6D761DD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5:23]]23. {{field-on:bible}}NÄr J hörden röstena vthu mörkret och berget brinna i elde gingen J fram til migh alle öfwerstar i edra slächter och edre äldste;{{field-off:bible}}</w:t>
      </w:r>
    </w:p>
    <w:p w14:paraId="7F6161B8" w14:textId="6C81BA0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5:24]]24. {{field-on:bible}}Och saden: Sij HERren wår Gudh hafwer låtit oß see sina härlighet och sitt majestät och wij hafwe hördt hans röst vthur eldenom: J dagh hafwe wij sedt at Gudh talade medh menniskiom och the blefwo i lifwe. {{field-off:bible}}</w:t>
      </w:r>
    </w:p>
    <w:p w14:paraId="55EEBCCA" w14:textId="71C78AE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5:25]]25. {{field-on:bible}}Och nu hwij skole wij döö så at then store elden förtärer oß? Om wij oftare höre HERrans wår Gudz röst så måste wij döö.{{field-off:bible}}</w:t>
      </w:r>
    </w:p>
    <w:p w14:paraId="42CD6F6B" w14:textId="1F28207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5:26]]26. {{field-on:bible}}Förty hwad är alt kött at thet höra må lefwandes Gudz röst tala vthur eldenom såsom wij och kan lefwa? {{field-off:bible}}</w:t>
      </w:r>
    </w:p>
    <w:p w14:paraId="5E383423" w14:textId="78C398A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5:27]]27. {{field-on:bible}}Gack tu fram och hör alt thet HERren wår Gudh säger; och säg oß thet. Alt thet HERren wår Gudh medh tigh talar thet wilje wij höra och giöra.{{field-off:bible}}</w:t>
      </w:r>
    </w:p>
    <w:p w14:paraId="2D34FB82" w14:textId="1BF39A0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5:28]]28. {{field-on:bible}}Tå HERren hörde rösten af edor ord som J taladen medh migh sade HERren til migh: Jagh hafwer hördt thetta folcks ord som the medh tigh talat hafwa: Thet är alt godt som the sagt hafwa.{{field-off:bible}}</w:t>
      </w:r>
    </w:p>
    <w:p w14:paraId="64A16711" w14:textId="07EFB57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[[@BibleBIBEL82:Deut 5:29]]29. {{field-on:bible}}Ach! thet the ett sådant hierta hade til at fruchta migh och til at hålla all min budh i theras lifzdagar; på thet at them måtte gå wäl och theras barn ewinnerliga. </w:t>
      </w:r>
      <w:r w:rsidRPr="00884F96">
        <w:rPr>
          <w:rFonts w:ascii="Times New Roman" w:hAnsi="Times New Roman" w:cs="Times New Roman"/>
          <w:lang w:val="en-US"/>
        </w:rPr>
        <w:t>{{field-off:bible}}</w:t>
      </w:r>
    </w:p>
    <w:p w14:paraId="1EFBE3E6" w14:textId="6238D4E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5:30]]30. {{field-on:bible}}Gack och säg them: Går heem i edor tiäll.{{field-off:bible}}</w:t>
      </w:r>
    </w:p>
    <w:p w14:paraId="4062B789" w14:textId="1FEB9C7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5:31]]31. {{field-on:bible}}Men tu skalt stå här för migh at jagh talar medh tigh all lagh och budh och rätter som tu them lära skalt at the giöra ther efter vthi landena som jagh them gifwa skal til at intaga.{{field-off:bible}}</w:t>
      </w:r>
    </w:p>
    <w:p w14:paraId="2627D977" w14:textId="26405F2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5:32]]32. {{field-on:bible}}SÅ behåller thet nu at J må giöra såsom HERren edar Gudh eder budit hafwer; och wiker icke hwarken på högra sidon eller wenstra:{{field-off:bible}}</w:t>
      </w:r>
    </w:p>
    <w:p w14:paraId="61CE63C6" w14:textId="219F929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5:33]]33. {{field-on:bible}}Vtan wandrer i alla the wägar som HERren edar Gudh eder budit hafwer; på thet J mågen lefwa och eder skal wäl gå och J länge lefwen i landena som J intaga skolen.{{field-off:bible}}</w:t>
      </w:r>
    </w:p>
    <w:p w14:paraId="45D68FF3" w14:textId="4F75FC2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6:1]]6:1. {{field-on:bible}}Thesse äro nu the lagh, och budh, och rätter, som HERREN edar Gudh budit hafwer, at J them lära och giöra skolen i landena tijt J indragen til at intaga thet:{{field-off:bible}}</w:t>
      </w:r>
    </w:p>
    <w:p w14:paraId="535D4221" w14:textId="45FF2D0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6:2]]2. {{field-on:bible}}At tu fruchtar HERran tin Gudh och håller alla hans rätter och budh som jagh biuder tigh; tu och tin barn och tin barnabarn i alla edra lifzdagar på thet J skolen länge lefwa.{{field-off:bible}}</w:t>
      </w:r>
    </w:p>
    <w:p w14:paraId="3BBED88F" w14:textId="3FE16FF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6:3]]3. {{field-on:bible}}Jsrael tu skalt höra och behållat så at tu giör ock så at tigh wäl går och warder mycket förökad såsom HERren tina fäders Gudh tigh tilsagt hafwer ett land ther miölk och hannog vthi flyter.{{field-off:bible}}</w:t>
      </w:r>
    </w:p>
    <w:p w14:paraId="2386C75C" w14:textId="4FA9284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6:4]]4. {{field-on:bible}}Hör Jsrael: HERren wår Gudh är en enig HERre. {{field-off:bible}}</w:t>
      </w:r>
    </w:p>
    <w:p w14:paraId="049ACCFF" w14:textId="557E4CF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6:5]]5. {{field-on:bible}}Och tu skalt älska HERran tin Gudh af allo hierta af allo siäl af allo förmågo  .{{field-off:bible}}</w:t>
      </w:r>
    </w:p>
    <w:p w14:paraId="41B70B6F" w14:textId="424B0C0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6:6]]6. {{field-on:bible}}Och thessa ord som jagh biuder tigh i dagh skalt tu läggia på hiertat.{{field-off:bible}}</w:t>
      </w:r>
    </w:p>
    <w:p w14:paraId="263E6F07" w14:textId="7FF8B29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6:7]]7. {{field-on:bible}}Och skalt skärpa  them tinom barnom och ther om tala när tu sitter i titt huus eller går vppå wägen; när tu nederlägger tigh eller vpstår:{{field-off:bible}}</w:t>
      </w:r>
    </w:p>
    <w:p w14:paraId="443620E1" w14:textId="7A7BB6F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6:8]]8. {{field-on:bible}}Och skalt binda them för ett tekn på tine hand och skola wara tigh til een åminnelse för tin ögon: {{field-off:bible}}</w:t>
      </w:r>
    </w:p>
    <w:p w14:paraId="6B984090" w14:textId="696C0A8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6:9]]9. {{field-on:bible}}Och skalt skrifwa them på tins huus dörträ och vppå dörena.{{field-off:bible}}</w:t>
      </w:r>
    </w:p>
    <w:p w14:paraId="4AF1B292" w14:textId="3D4FCAA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6:10]]10. {{field-on:bible}}NÄr nu HERren tin Gudh låter tigh komma vthi landet som han tina fäder Abraham Jsaac och Jacob sworit hafwer tigh at gifwa stora och skiöna städer som tu intet bygdt hafwer; {{field-off:bible}}</w:t>
      </w:r>
    </w:p>
    <w:p w14:paraId="355C785C" w14:textId="0139C47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6:11]]11. {{field-on:bible}}Och huus full medh alt godt the tu intet vpfylt hafwer; och vthuggna brunnar som tu intet vthuggit hafwer; och wijngårdar och oljoberg som tu intet planterat hafwer at tu må äta och mätt warda. {{field-off:bible}}</w:t>
      </w:r>
    </w:p>
    <w:p w14:paraId="37823BC9" w14:textId="2A64122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6:12]]12. {{field-on:bible}}Så tag tigh wahra at tu icke förgäter HERran som tigh vthur Egypti land vthu träldomens huus fördt hafwer:{{field-off:bible}}</w:t>
      </w:r>
    </w:p>
    <w:p w14:paraId="1A3C6A1C" w14:textId="34D85E1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6:13]]13. {{field-on:bible}}Vtan skalt fruchta HERran tin Gudh och tiena honom : och swärja widh hans namn;{{field-off:bible}}</w:t>
      </w:r>
    </w:p>
    <w:p w14:paraId="1ABF70B7" w14:textId="56C4180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6:14]]14. {{field-on:bible}}Och skalt icke följa andra gudar efter thes folcks som omkring eder boo:{{field-off:bible}}</w:t>
      </w:r>
    </w:p>
    <w:p w14:paraId="3D53ED54" w14:textId="26163D4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6:15]]15. {{field-on:bible}}Ty HERren tin Gudh är en nijtälskande Gudh ibland tigh; at HERrans tins Gudz wrede icke skal förgrymma sigh öfwer tigh och förgiöra tigh af jordene.{{field-off:bible}}</w:t>
      </w:r>
    </w:p>
    <w:p w14:paraId="57C488FB" w14:textId="37F66E6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6:16]]16. {{field-on:bible}}J skolen icke försökia  HERran edar Gudh såsom J försökten honom i Massa: {{field-off:bible}}</w:t>
      </w:r>
    </w:p>
    <w:p w14:paraId="29C7DA61" w14:textId="2D7C257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6:17]]17. {{field-on:bible}}Vtan skolen hålla HERrans edar Gudz budh och hans witnesbyrder och hans rätter som han budit hafwer.{{field-off:bible}}</w:t>
      </w:r>
    </w:p>
    <w:p w14:paraId="731182DE" w14:textId="6433261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6:18]]18. {{field-on:bible}}At tu giör thet rätt och godt är för HERrans ögon på thet tigh må gå wäl och tu inkommer och intager thet goda landet som HERren sworit hafwer tina fäder;{{field-off:bible}}</w:t>
      </w:r>
    </w:p>
    <w:p w14:paraId="01D6715E" w14:textId="4106E5A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6:19]]19. {{field-on:bible}}At han skal fördrifwa alla tina fiendar för tigh såsom HERren sagt hafwer.{{field-off:bible}}</w:t>
      </w:r>
    </w:p>
    <w:p w14:paraId="1AC7DA39" w14:textId="5A39F9E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6:20]]20. {{field-on:bible}}NÄr nu tin son i dagh eller i morgon frågar tigh och säger: hwad är thetta för witnesbyrder budh och rätter som HERren wår Gudh eder budit hafwer?{{field-off:bible}}</w:t>
      </w:r>
    </w:p>
    <w:p w14:paraId="000B8399" w14:textId="60BE1D1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6:21]]21. {{field-on:bible}}Så skalt tu säija tinom son: Wij worom Pharaos trälar i Egypten; och HERren förde oß vthur Egypten medh mächtiga hand.{{field-off:bible}}</w:t>
      </w:r>
    </w:p>
    <w:p w14:paraId="54C42241" w14:textId="6C0251C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6:22]]22. {{field-on:bible}}Och HERren giorde stoor och ond tekn och vnder öfwer Egypten och Pharao och alt hans huus för wår ögon;{{field-off:bible}}</w:t>
      </w:r>
    </w:p>
    <w:p w14:paraId="0362EEC3" w14:textId="66109FC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6:23]]23. {{field-on:bible}}Och förde oß tädan på thet han skulle införa oß och gifwa oß thet land som han wåra fäder sworit hade.{{field-off:bible}}</w:t>
      </w:r>
    </w:p>
    <w:p w14:paraId="056E531C" w14:textId="31115CD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6:24]]24. {{field-on:bible}}Och böd HERren oß at giöra efter alla thessa rätter at wij skole fruchta HERran wår Gudh at oß wäl går i alla wåra lifzdagar såsom thet tilgår i thenna dagh:{{field-off:bible}}</w:t>
      </w:r>
    </w:p>
    <w:p w14:paraId="74770959" w14:textId="7D5DFA8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6:25]]25. {{field-on:bible}}Och thet skal wara oß til rättferdighet för HERranom wårom Gudh om wij hålle och giöre all thessa buden såsom han oß budit hafwer.{{field-off:bible}}</w:t>
      </w:r>
    </w:p>
    <w:p w14:paraId="15AE93AB" w14:textId="239505E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7:1]]7:1. {{field-on:bible}}När HERREN tin Gudh förer tigh in vthi thet land, ther tu inkomma skalt, til at intaga thet, och nederlägger mycket folck för tigh; the Hetheer, Girgaseer, Amoreer, Cananeer, Pheriseer, Heveer och Jebuseer, siuhanda folck, the som större äro och mächtigare än tu;{{field-off:bible}}</w:t>
      </w:r>
    </w:p>
    <w:p w14:paraId="6563D62B" w14:textId="01E6E28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7:2]]2. {{field-on:bible}}Och när HERren tin Gudh gifwer them för tigh at tu slår them så skalt tu gifwa them til spillo och intet förbund medh them giöra eller någon gunst bewisa them: {{field-off:bible}}</w:t>
      </w:r>
    </w:p>
    <w:p w14:paraId="421C21AA" w14:textId="0BF3987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7:3]]3. {{field-on:bible}}Och skalt intet befrynda tigh medh them: edra döttrar skalt tu icke gifwa theras söner; och theras döttrar skolen J icke taga edrom sönom.  {{field-off:bible}}</w:t>
      </w:r>
    </w:p>
    <w:p w14:paraId="4C443BC4" w14:textId="5C42948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7:4]]4. {{field-on:bible}}Förty the warda dragande edra söner ifrå migh så at the tiena andra gudar: Så warder tå HERrans wrede förgrymmandes sigh öfwer eder och snarliga förgiör eder.{{field-off:bible}}</w:t>
      </w:r>
    </w:p>
    <w:p w14:paraId="70B5B334" w14:textId="2611F90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7:5]]5. {{field-on:bible}}Vtan altså skolen J giöra medh them: theras altare skolen J nederrifwa  theras stodar nederbryta theras lundar afhugga och theras afgudar vpbränna medh elde. {{field-off:bible}}</w:t>
      </w:r>
    </w:p>
    <w:p w14:paraId="05A8CC67" w14:textId="6C3EC07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7:6]]6. {{field-on:bible}}TY tu äst ett heligt folck HERranom tinom Gudh; tigh hafwer HERren tin Gudh vthwaldt til at tu skalt wara hans egit folck vthaf all the folck som på jordene äro. {{field-off:bible}}</w:t>
      </w:r>
    </w:p>
    <w:p w14:paraId="37B63E4C" w14:textId="7C0D50A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7:7]]7. {{field-on:bible}}Jcke hafwer HERren vptagit och vthwaldt eder therföre at J större på talet ären än annat folck; ty tu äst minst i all folck:{{field-off:bible}}</w:t>
      </w:r>
    </w:p>
    <w:p w14:paraId="6580A9E5" w14:textId="5158F8F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7:8]]8. {{field-on:bible}}Vtan therföre at HERren älskade eder och at han skulle hålla sin eed som han edra fäder sworit hade  hafwer HERren vthfördt eder medh mächtiga hand; och hafwer frälst tigh vthu träldomens huus vthu Pharaos hand Konungens i Egypten.{{field-off:bible}}</w:t>
      </w:r>
    </w:p>
    <w:p w14:paraId="1402B08D" w14:textId="43B1392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7:9]]9. {{field-on:bible}}SÅ skalt tu nu weta at HERren tin Gudh är en Gudh en trofast Gudh hållandes förbund och barmhertighet them som älska honom och hålla hans budh i tusende leder; {{field-off:bible}}</w:t>
      </w:r>
    </w:p>
    <w:p w14:paraId="463BDC73" w14:textId="51E11C0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7:10]]10. {{field-on:bible}}Och wedergäller them som hata honom för sitt ansichte så at han förgiör them; och skal icke fördröijat at han them wedergäller för sitt ansichte som hata honom.{{field-off:bible}}</w:t>
      </w:r>
    </w:p>
    <w:p w14:paraId="01850FB5" w14:textId="4384D63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7:11]]11. {{field-on:bible}}Så behålt nu the budh och lagh och rätter som jagh tigh biuder i thenna dagh at tu giör ther efter.{{field-off:bible}}</w:t>
      </w:r>
    </w:p>
    <w:p w14:paraId="68B843C1" w14:textId="2E537BD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7:12]]12. {{field-on:bible}}Och när J thessa rätter hören och hållen them och giören ther efter  så warder HERren tin Gudh ock hållandes thet förbund och barmhertighet som han tina fäder sworit hafwer.{{field-off:bible}}</w:t>
      </w:r>
    </w:p>
    <w:p w14:paraId="000C3B61" w14:textId="20556C3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7:13]]13. {{field-on:bible}}Han skal älska tigh wälsigna och föröka; och skal wälsigna tins lifz frucht och tins landz frucht tina sädh wijn och oljo fruchtena af tina koor och fruchtena af tin fåår på landet som han tina fäder sworit hafwer at gifwa tigh.{{field-off:bible}}</w:t>
      </w:r>
    </w:p>
    <w:p w14:paraId="704EA544" w14:textId="380DBFA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7:14]]14. {{field-on:bible}}Wälsignad warder tu vthöfwer all folck: Jngen ibland tigh skal wara ofruchtsam ; eij heller ibland tin boskap.{{field-off:bible}}</w:t>
      </w:r>
    </w:p>
    <w:p w14:paraId="14272847" w14:textId="4C05568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7:15]]15. {{field-on:bible}}HERren skal taga ifrå tigh all kranckhet och skal icke kasta tigh någon the Egyptiers onda siukdom  vppå hwilka tu förnummit hafwer; men han skal kasta them på alla them som tigh hata.{{field-off:bible}}</w:t>
      </w:r>
    </w:p>
    <w:p w14:paraId="3D40F5BF" w14:textId="38EA497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7:16]]16. {{field-on:bible}}TU skalt vpfräta alt thet folck som HERren tin Gudh tigh gifwandes warder; Tu skalt icke skona them och icke tiena theras gudar ty thet worde tigh til een snaro. {{field-off:bible}}</w:t>
      </w:r>
    </w:p>
    <w:p w14:paraId="002084F2" w14:textId="2752853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7:17]]17. {{field-on:bible}}Om tu säger i titt hierta: Thetta folck är meer än jagh huru kan jagh fördrifwa them?{{field-off:bible}}</w:t>
      </w:r>
    </w:p>
    <w:p w14:paraId="7A98E23F" w14:textId="3601FA6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7:18]]18. {{field-on:bible}}Så fruchta tigh intet för them: tänck vppå hwad HERren tin Gudh giorde Pharao och alla Egyptier;{{field-off:bible}}</w:t>
      </w:r>
    </w:p>
    <w:p w14:paraId="562C7CC7" w14:textId="22BA3C8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7:19]]19. {{field-on:bible}}Medh stoor försökelse som tu medh ögonen sedt hafwer och medh tekn och vnder och genom mächtiga hand och vthräcktom arm medh hwilko HERren tin Gudh tigh vthförde : Altså skal HERren tin Gudh giöra allom folckom som tu fruchtar före.{{field-off:bible}}</w:t>
      </w:r>
    </w:p>
    <w:p w14:paraId="03BBCA1E" w14:textId="4D09754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7:20]]20. {{field-on:bible}}Ther til skal HERren tin Gudh sända ibland them getingar  in til thes förgiordt warder hwad som qwart är och sigh för tigh förgiömer.{{field-off:bible}}</w:t>
      </w:r>
    </w:p>
    <w:p w14:paraId="5645A2FC" w14:textId="7129AB8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7:21]]21. {{field-on:bible}}Grufwa tigh intet för them: ty HERren tin Gudh är ibland tigh then store och förfärlige Guden.{{field-off:bible}}</w:t>
      </w:r>
    </w:p>
    <w:p w14:paraId="488A7F54" w14:textId="3B4D11C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7:22]]22. {{field-on:bible}}Han HERren tin Gudh skal vthrota thessa folcken för tigh medh tiden thet ena efter thet andra : Tu kant icke hastigt förgiöra them på thet at diuren icke skola förökas emot tigh på markene.{{field-off:bible}}</w:t>
      </w:r>
    </w:p>
    <w:p w14:paraId="044394EF" w14:textId="3DDCBC3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7:23]]23. {{field-on:bible}}HERren tin Gudh skal gifwa them för tigh och skal slå them medh stort slagh in til thes han förgiör them:{{field-off:bible}}</w:t>
      </w:r>
    </w:p>
    <w:p w14:paraId="2FB53904" w14:textId="25F9EC5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7:24]]24. {{field-on:bible}}Och skal gifwa theras Konungar i tina händer och tu skalt förgiöra theras namn vnder himmelen : Jngen skal kunna tigh emotstå til thes tu förgiör them.{{field-off:bible}}</w:t>
      </w:r>
    </w:p>
    <w:p w14:paraId="56591E07" w14:textId="7899B1A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7:25]]25. {{field-on:bible}}Theras afgudars beläte skalt tu bränna vp i elde ; och skalt intet begära vthaf silfret eller guldet som ther vppå är eller taga thet til tigh på thet at tu icke skalt förtaga tigh ther vthinnan : ty sådant är HERranom tinom Gudh een styggelse.{{field-off:bible}}</w:t>
      </w:r>
    </w:p>
    <w:p w14:paraId="33E1C8A3" w14:textId="6BCA06A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7:26]]26. {{field-on:bible}}Therföre skalt tu icke föra then styggelsen in vthi titt huus at tu icke warder til spillo gifwen såsom ock thet är ; vtan tu skalt hafwa een wämjelse och styggelse ther widh: ty thet är til spillo gifwit.{{field-off:bible}}</w:t>
      </w:r>
    </w:p>
    <w:p w14:paraId="77DAE3BD" w14:textId="0D8D6CB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8:1]]8:1. {{field-on:bible}}All the budh, som jagh biuder tigh i dagh, skolen J hålla, at J giören ther efter; på thet J mågen lefwa och förökas, och komma in, och intaga thet land, som HERREN edra fäder sworit hafwer.{{field-off:bible}}</w:t>
      </w:r>
    </w:p>
    <w:p w14:paraId="235FB14A" w14:textId="1300814C"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[[@BibleBIBEL82:Deut 8:2]]2. {{field-on:bible}}Och skalt tänckia på allan then wägh genom hwilken HERren tin Gudh tigh ledt hafwer i thessa fyratijo åhren i öknene på thet han skulle späkia </w:t>
      </w:r>
      <w:r w:rsidRPr="00884F96">
        <w:rPr>
          <w:rFonts w:ascii="Times New Roman" w:hAnsi="Times New Roman" w:cs="Times New Roman"/>
        </w:rPr>
        <w:lastRenderedPageBreak/>
        <w:t>och försökia tigh at kunnogt skulle warda hwad i tino hierta war; om tu hölle hans budh eller eij.{{field-off:bible}}</w:t>
      </w:r>
    </w:p>
    <w:p w14:paraId="29211F74" w14:textId="0D17FB0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8:3]]3. {{field-on:bible}}Han späkte tigh och lät tigh hungra och spisade tigh medh Man  thet tu och tine fäder intet kändt hade; på thet han skulle låta tigh weta at menniskian lefwer icke allenast af brödh vtan af alt thet af HERrans mun går. {{field-off:bible}}</w:t>
      </w:r>
    </w:p>
    <w:p w14:paraId="76C06820" w14:textId="6BC564E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8:4]]4. {{field-on:bible}}Tin kläder äro intet förslitne på tigh och tine fötter äro intet swulnade i thesse fyratijo åhr. {{field-off:bible}}</w:t>
      </w:r>
    </w:p>
    <w:p w14:paraId="4E677C4D" w14:textId="1DEB295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8:5]]5. {{field-on:bible}}Så finner tu ju i tino hierta at HERren tin Gudh tigh lärdt hafwer såsom en man lärer sin son.{{field-off:bible}}</w:t>
      </w:r>
    </w:p>
    <w:p w14:paraId="7318665E" w14:textId="0B30E44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8:6]]6. {{field-on:bible}}Så hålt nu HERrans tins Gudz budh at tu wandrar i hans wägar och fruchtar honom.{{field-off:bible}}</w:t>
      </w:r>
    </w:p>
    <w:p w14:paraId="0A1C2088" w14:textId="23DFDD7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8:7]]7. {{field-on:bible}}TY HERren tin Gudh förer tigh vthi ett godt land; i ett land ther bäcker och brunnar och diup vthi äro hwilke vth medh bergen och in på slättena flyta;{{field-off:bible}}</w:t>
      </w:r>
    </w:p>
    <w:p w14:paraId="7418C8F6" w14:textId="6E0C3B1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8:8]]8. {{field-on:bible}}Ett land ther hwete korn wijnträä fikonträä och granatäple vthi äro; ett land ther oljoträä och hannog vthi wäxer;{{field-off:bible}}</w:t>
      </w:r>
    </w:p>
    <w:p w14:paraId="75E2711C" w14:textId="79FFE32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8:9]]9. {{field-on:bible}}Ett land ther tu skal hafwa bröd nogh til at äta ther ock intet fattas ; ett land hwilkes stenar äro jern; ther tu ock koppar vthu bergen hugger.{{field-off:bible}}</w:t>
      </w:r>
    </w:p>
    <w:p w14:paraId="0B1A472C" w14:textId="060273F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8:10]]10. {{field-on:bible}}Och när tu ätit hafwer och är mätt at tu tå lofwar HERran tin Gudh för thet goda land som han tigh gifwit hafwer.{{field-off:bible}}</w:t>
      </w:r>
    </w:p>
    <w:p w14:paraId="0A290A2D" w14:textId="3361058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8:11]]11. {{field-on:bible}}SÅ tag tigh nu wahra at tu icke förgäter HERran tin Gudh ther medh at tu icke håller hans budh och hans lagh och rätter som jagh biuder tigh i dagh:{{field-off:bible}}</w:t>
      </w:r>
    </w:p>
    <w:p w14:paraId="637813BF" w14:textId="51A62B1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8:12]]12. {{field-on:bible}}At när tu ätit hafwer och är mätt och bygger skiön huus ther tu vthi boor;{{field-off:bible}}</w:t>
      </w:r>
    </w:p>
    <w:p w14:paraId="109A7775" w14:textId="50A3DCC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8:13]]13. {{field-on:bible}}Och titt fää och fåår och silfwer och guld och alt thet tu hafwer förökas;{{field-off:bible}}</w:t>
      </w:r>
    </w:p>
    <w:p w14:paraId="10E57AA8" w14:textId="71E5432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8:14]]14. {{field-on:bible}}At titt hierta tå icke vphäfwes och tu förgäter HERran tin Gudh som tigh vthur Egypti land fördt hafwer; vthu träldomens huus:{{field-off:bible}}</w:t>
      </w:r>
    </w:p>
    <w:p w14:paraId="4E9F2685" w14:textId="78FD38A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8:15]]15. {{field-on:bible}}Och hafwer ledt tigh igenom thenna stora och förskräckeliga öknen ther brännande ormar  och scorpion; och torrhet och plart intet watn war och lät tigh vthgå watn af hårda hälleberget; {{field-off:bible}}</w:t>
      </w:r>
    </w:p>
    <w:p w14:paraId="4A958B97" w14:textId="01EA6FA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8:16]]16. {{field-on:bible}}Och spisade tigh medh Man i öknene ther tine fäder intet af wetat hade  på thet han skulle späkia och försökia tigh och framdeles giöra wäl emot tigh.{{field-off:bible}}</w:t>
      </w:r>
    </w:p>
    <w:p w14:paraId="66190070" w14:textId="094C9AC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8:17]]17. {{field-on:bible}}Annars måtte tu säija i tino hierta: min kraft och mina händers starckhet hafwer migh thenna förmågona giordt.{{field-off:bible}}</w:t>
      </w:r>
    </w:p>
    <w:p w14:paraId="6832A7B2" w14:textId="409BD43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8:18]]18. {{field-on:bible}}Vtan tänck på HERran tin Gudh: ty han är then som kraft gifwer til at komma thetta åstadh på thet han skulle fulkomna sitt förbund som han tina fäder sworit hade såsom thet tilgår i thenna dagh.{{field-off:bible}}</w:t>
      </w:r>
    </w:p>
    <w:p w14:paraId="7A583DCA" w14:textId="584CAA1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8:19]]19. {{field-on:bible}}MEn om tu förgäter HERran tin Gudh och följer andra gudar efter och tienar them och tilbeder them: så betygar jagh i dagh öfwer eder at J skolen slätt förgås.{{field-off:bible}}</w:t>
      </w:r>
    </w:p>
    <w:p w14:paraId="26475E54" w14:textId="6144561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8:20]]20. {{field-on:bible}}Lika som Hedningarna hwilka HERren förgiör för edart ansichte så skolen ock J förgås; therföre at J icke ären HERrans edar Gudz röst hörige.{{field-off:bible}}</w:t>
      </w:r>
    </w:p>
    <w:p w14:paraId="1AFA7E61" w14:textId="33D1E07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9:1]]9:1. {{field-on:bible}}Hör Jsrael: J dagh skalt tu gå öfwer Jordan, at tu inkommer til at intaga the folck, som större och starckare äro än tu; stora städer, murade vp til himmelen:{{field-off:bible}}</w:t>
      </w:r>
    </w:p>
    <w:p w14:paraId="16CF1C1E" w14:textId="2D65D4D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9:2]]2. {{field-on:bible}}Ett stort högt folck Enakims barn som tu kändt hafwer af hwilkom tu ock hördt hafwer ho kan stå emot Enaks barn? {{field-off:bible}}</w:t>
      </w:r>
    </w:p>
    <w:p w14:paraId="22766C50" w14:textId="737521D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9:3]]3. {{field-on:bible}}Så skalt tu weta i dagh at HERren tin Gudh går fram för tigh en förtärande eld  han warder them förgiörandes och nederläggiandes för tigh och skal fördrifwa them och om intet giöra them snarliga såsom HERren tigh sagt hafwer.{{field-off:bible}}</w:t>
      </w:r>
    </w:p>
    <w:p w14:paraId="3426027E" w14:textId="0B85D6A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9:4]]4. {{field-on:bible}}Tå nu HERren tin Gudh them vthdrifwit hafwer för tigh så säg icke i tino hierta: HERren hafwer migh här infördt til at intaga thetta landet för mina rättferdighet skul; ändoch HERren fördrifwer Hedningarna för tigh för theras ogudachtighet skul. {{field-off:bible}}</w:t>
      </w:r>
    </w:p>
    <w:p w14:paraId="313A75EA" w14:textId="07D8A9D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9:5]]5. {{field-on:bible}}Ty tu kommer icke in i landet til at besittia thet för tina rättferdighet eller för tins hiertas fromhet skul; vtan HERren tin Gudh fördrifwer thessa Hedningarna för theras ogudachtighet skul på thet han skal fulkomna thet ord som HERren tina fäder Abraham Jsaac och Jacob sworit hafwer. {{field-off:bible}}</w:t>
      </w:r>
    </w:p>
    <w:p w14:paraId="2ACA5931" w14:textId="06677DF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9:6]]6. {{field-on:bible}}Så weet nu at HERren tin Gudh icke gifwer tigh thetta goda landet til at intaga för tina rättferdighet skul; efter tu är ett halsstyft folck.{{field-off:bible}}</w:t>
      </w:r>
    </w:p>
    <w:p w14:paraId="2FCC75B5" w14:textId="65AE010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9:7]]7. {{field-on:bible}}KOm ihogh och förgät icke huru tu HERran tin Gudh förtörnade i öknene: ifrå then dagen at tu drog vthur Egypti land til thes J komme ären til thetta rum hafwen J warit HERranom ohörsamme. {{field-off:bible}}</w:t>
      </w:r>
    </w:p>
    <w:p w14:paraId="51CC707A" w14:textId="4B83D5E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9:8]]8. {{field-on:bible}}Förty i Horeb förtörnade J HERran så at HERren för wrede skul wille förgiöra eder. {{field-off:bible}}</w:t>
      </w:r>
    </w:p>
    <w:p w14:paraId="2B03DC5A" w14:textId="7881167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9:9]]9. {{field-on:bible}}Tå jagh gången war på berget til at anamma the steentaflor förbundsens taflor som HERren giorde medh eder och jagh blef på bergena fyratijo dagar och fyratijo nätter och åt intet brödh och drack intet watn. {{field-off:bible}}</w:t>
      </w:r>
    </w:p>
    <w:p w14:paraId="4E292EFA" w14:textId="1A47146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9:10]]10. {{field-on:bible}}Och HERren fick migh the twå steentaflorna beskrefna medh Gudz finger  och ther vthinnan all ord som HERren medh eder vthur elden på berget  talat hade på församlingenes dagh.{{field-off:bible}}</w:t>
      </w:r>
    </w:p>
    <w:p w14:paraId="1CFC1533" w14:textId="38264F8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9:11]]11. {{field-on:bible}}Och efter the fyratijo dagar och fyratijo nätter fick migh HERren the twå förbundsens steentaflor.{{field-off:bible}}</w:t>
      </w:r>
    </w:p>
    <w:p w14:paraId="0DC5F9FB" w14:textId="0DBCAA3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9:12]]12. {{field-on:bible}}Och HERren sade til migh: Statt vp; gack snart nedh hädan: ty titt folck som tu vthfördt hafwer af Egypten hafwer förderfwat thet; the äro snarliga trädde ifrå then wägen som jagh hafwer budit them; the hafwa giordt sigh ett gutit belåte. {{field-off:bible}}</w:t>
      </w:r>
    </w:p>
    <w:p w14:paraId="7F13CB5A" w14:textId="2F50845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9:13]]13. {{field-on:bible}}Och HERren sade til migh: Jagh seer at thetta folcket är ett halsstyft folck.{{field-off:bible}}</w:t>
      </w:r>
    </w:p>
    <w:p w14:paraId="356D2C3D" w14:textId="404F785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9:14]]14. {{field-on:bible}}Lät migh betämma at jagh förgiör them och vthskrapar theras namn vnder himmelen: Jagh wil giöra ett starckare och mächtigare folck af tigh än thetta är.{{field-off:bible}}</w:t>
      </w:r>
    </w:p>
    <w:p w14:paraId="3846F368" w14:textId="6400F5D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9:15]]15. {{field-on:bible}}Och som jagh omwände migh och gick nedh af berget som bran i eld och hade the twå förbundsens taflor i båda mina händer:{{field-off:bible}}</w:t>
      </w:r>
    </w:p>
    <w:p w14:paraId="14F4AF0E" w14:textId="20A84A5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9:16]]16. {{field-on:bible}}Tå såg jagh och sij tå haden J syndat emot HERran edar Gudh så at J haden giordt eder en guten kalf och woren snarliga trädde ifrå then wägen then HERren eder budit hade.{{field-off:bible}}</w:t>
      </w:r>
    </w:p>
    <w:p w14:paraId="09EC7080" w14:textId="3A3FE36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9:17]]17. {{field-on:bible}}SÅ tog jagh båda taflorna och kastade them bort vthu båda händerna och slog them sönder för edor ögon;{{field-off:bible}}</w:t>
      </w:r>
    </w:p>
    <w:p w14:paraId="4EA48BC2" w14:textId="2121EDF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9:18]]18. {{field-on:bible}}Och föll nedh för HERran såsom tilförene i fyratijo dagar och fyratijo nätter; och åt intet brödh och drack intet watn för alla edra synder skul som J giordt haden; i thet J sådant ondt giorden för HERranom til at förtörna honom.{{field-off:bible}}</w:t>
      </w:r>
    </w:p>
    <w:p w14:paraId="1992603B" w14:textId="389AD10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9:19]]19. {{field-on:bible}}Ty jagh fruchtade för then wrede och grymhet ther HERren på eder medh förtörnat war så at han wille förgiöra eder. Och HERren hörde migh än i then gången.{{field-off:bible}}</w:t>
      </w:r>
    </w:p>
    <w:p w14:paraId="1F82673D" w14:textId="650688F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9:20]]20. {{field-on:bible}}War ock HERren storliga wredh på Aaron så at han wille förgiöra honom: men jagh bad ock för Aaron på samma tiden.{{field-off:bible}}</w:t>
      </w:r>
    </w:p>
    <w:p w14:paraId="68BF64A7" w14:textId="760F2AA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9:21]]21. {{field-on:bible}}Men edor synd kalfwen som J giordt haden tog jagh och brände vp i elde och slog sönder honom och sönderstötte til thes han wardt stofft; och kastade stofftet i bäcken som flyter vthaf bergena. {{field-off:bible}}</w:t>
      </w:r>
    </w:p>
    <w:p w14:paraId="11853E2D" w14:textId="1F3B171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9:22]]22. {{field-on:bible}}Sammalunda förtörnade J ock HERran i Thabeera  och i Massa  och widh the lustgrifter. {{field-off:bible}}</w:t>
      </w:r>
    </w:p>
    <w:p w14:paraId="3FAF0037" w14:textId="70F616A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9:23]]23. {{field-on:bible}}Och tå HERren sände eder ifrå Kades Barnea och sade: Går tijt vp och tager landet in som jagh eder gifwit hafwer ; woren J HERrans edars Gudz mun ohörsamme och trodden icke på honom och lydden icke hans röst:{{field-off:bible}}</w:t>
      </w:r>
    </w:p>
    <w:p w14:paraId="37A81CD7" w14:textId="677C53D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9:24]]24. {{field-on:bible}}Ty J hafwen warit HERranom ohörsamme så länge som jagh eder kändt hafwer.{{field-off:bible}}</w:t>
      </w:r>
    </w:p>
    <w:p w14:paraId="47673C4C" w14:textId="59AE06B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9:25]]25. {{field-on:bible}}TÅ föll jagh neder för HERran fyratijo dagar och fyratijo nätter som jagh ther låg ; ty HERren sade at han wille förgiöra eder.{{field-off:bible}}</w:t>
      </w:r>
    </w:p>
    <w:p w14:paraId="5E81016E" w14:textId="686A84B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9:26]]26. {{field-on:bible}}Men jagh bad HERran och sade: HErre HERre förderfwa icke titt folck och tin arfwedeel hwilket tu genom tina stora macht förlossat och medh mächtiga hand vthur Egypten fördt hafwer.{{field-off:bible}}</w:t>
      </w:r>
    </w:p>
    <w:p w14:paraId="1620C04A" w14:textId="2B1A458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9:27]]27. {{field-on:bible}}Kom ihogh tina tienare Abraham Jsaac och Jacob : se icke på thetta folckets hårdhet och thetta folckets ogudachtighet och synd:{{field-off:bible}}</w:t>
      </w:r>
    </w:p>
    <w:p w14:paraId="017D9CDF" w14:textId="51168D1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9:28]]28. {{field-on:bible}}At thet landet ther tu oß vthfördt hafwer icke skal säija: HERren kunde icke föra them vthi thet land som han them låfwat hade; och hafwer förthenskul fördt them ther vth at han war wredh på them at han skulle dräpa them i öknene. {{field-off:bible}}</w:t>
      </w:r>
    </w:p>
    <w:p w14:paraId="4AF7BD26" w14:textId="022BC08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9:29]]29. {{field-on:bible}}Förty the äro titt folck och tin arfwedeel som tu medh tine stora macht och medh tin vthräckta arm vthfördt hafwer.{{field-off:bible}}</w:t>
      </w:r>
    </w:p>
    <w:p w14:paraId="1D20461B" w14:textId="76C847C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10:1]]10:1. {{field-on:bible}}"På samma tiden sade HERREN til migh: Vthhugg tigh twå steentaflor såsom the första, och kom til migh på berget, och giör tigh en ark af trä:</w:t>
      </w:r>
    </w:p>
    <w:p w14:paraId="7A2E3CF1" w14:textId="7C76FF46"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5AE4E029" w14:textId="1B966D2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10:2]]2. {{field-on:bible}}Så wil jagh skrifwa på taflorna the ord som på the första woro  hwilka tu sönderslagit hafwer ; och skalt läggia them i arken. {{field-off:bible}}</w:t>
      </w:r>
    </w:p>
    <w:p w14:paraId="1978736B" w14:textId="3EC38CE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10:3]]3. {{field-on:bible}}Så giorde jagh tå en ark af furoträ och vthhögg twå steentaflor sådana som the första woro och gick vp på berget och hade the twå taflorna i mina händer.{{field-off:bible}}</w:t>
      </w:r>
    </w:p>
    <w:p w14:paraId="3CF08046" w14:textId="43EF292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10:4]]4. {{field-on:bible}}Tå skref han på taflorna såsom then första skriften war the tijo ord som HERren talade til eder vthur eldenom på berget på församlingenes dagh: och HERren fick migh them. {{field-off:bible}}</w:t>
      </w:r>
    </w:p>
    <w:p w14:paraId="7175E44E" w14:textId="040D798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10:5]]5. {{field-on:bible}}Och jagh wände om och gick af berget och lade taflornai arken som jagh giordt hade at the skulle ther blifwa såsom HERren migh budit hade.{{field-off:bible}}</w:t>
      </w:r>
    </w:p>
    <w:p w14:paraId="52C46D3C" w14:textId="7AA3708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10:6]]6. {{field-on:bible}}OCh Jsraels barn drogo vth ifrå Beeroth Bene Jaakan til Moserah : ther blef Aaron död och wardt ther begrafwen ; och hans son Eleazar wardt Prester för honom. {{field-off:bible}}</w:t>
      </w:r>
    </w:p>
    <w:p w14:paraId="549F7C06" w14:textId="05C3F9F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10:7]]7. {{field-on:bible}}Tädan drogo the vth til Gudgoda: ifrå Gudgoda til Jothbath ett land ther bäcker äro.{{field-off:bible}}</w:t>
      </w:r>
    </w:p>
    <w:p w14:paraId="0565DB3C" w14:textId="435149C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10:8]]8. {{field-on:bible}}På then tiden afskilde HERren Levi slächte  til at bära HERrans förbundz ark och til at stå för HERranom til at tiena honom och lofwa hans namn alt in til thenna dagh.{{field-off:bible}}</w:t>
      </w:r>
    </w:p>
    <w:p w14:paraId="2F98333D" w14:textId="191EEA2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10:9]]9. {{field-on:bible}}Therföre skulle the Leviter ingen deel eller arf hafwa medh sina bröder: ty HERren är theras arf såsom HERren tin Gudh them sagt hafwer. {{field-off:bible}}</w:t>
      </w:r>
    </w:p>
    <w:p w14:paraId="7CF2659A" w14:textId="21B6F7C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10:10]]10. {{field-on:bible}}Och jagh stod på bergena såsom tilförene fyratijo dagar och fyratijo nätter och HERren bönhörde migh än i then gången och HERren wille icke förgiöra tigh. {{field-off:bible}}</w:t>
      </w:r>
    </w:p>
    <w:p w14:paraId="7A30B8DB" w14:textId="61AA883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10:11]]11. {{field-on:bible}}Men HERren sade til migh: Statt vp och gack åstadh at tu går för folcket at the inkomma och intaga landet som jagh theras fäder sworit hafwer them at gifwa.{{field-off:bible}}</w:t>
      </w:r>
    </w:p>
    <w:p w14:paraId="3A30A9C3" w14:textId="173C9FE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10:12]]12. {{field-on:bible}}NU Jsrael hwad äskar HERren tin Gudh af tigh vtan at tu skalt fruchta HERran tin Gudh at tu wandrar i alla hans wägar och älskar honom och tienar HERranom tinom Gudh af allo hierta  och af allo siäl;{{field-off:bible}}</w:t>
      </w:r>
    </w:p>
    <w:p w14:paraId="77ED6F95" w14:textId="2BCA8A1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10:13]]13. {{field-on:bible}}At tu håller HERrans budh och hans rätter the jagh tigh biuder i thenna dagh på thet at tigh må wäl gå?{{field-off:bible}}</w:t>
      </w:r>
    </w:p>
    <w:p w14:paraId="6ADEADD9" w14:textId="40AF1E0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10:14]]14. {{field-on:bible}}Sij himmelen och alla himlars himlar och jorden och alt thet ther vthi är är HERrans tins Gudz: {{field-off:bible}}</w:t>
      </w:r>
    </w:p>
    <w:p w14:paraId="7BC04E72" w14:textId="68C547C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10:15]]15. {{field-on:bible}}Doch likwäl hafwer HERren allena haft wilja til tina fäder så at han älskade them och hafwer vthwaldt theras sädh  efter them nemliga eder vthöfwer alt folck  såsom thet ock tilgår på thenna dagh.{{field-off:bible}}</w:t>
      </w:r>
    </w:p>
    <w:p w14:paraId="1B8E6BEB" w14:textId="55046AA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10:16]]16. {{field-on:bible}}Så omskärer nu edars hiertas förhud  och warer icke meer halsstyfwe.{{field-off:bible}}</w:t>
      </w:r>
    </w:p>
    <w:p w14:paraId="41CEDDA1" w14:textId="3682F8F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10:17]]17. {{field-on:bible}}JÖrty HERren edar Gudh är en Gudh öfwer alla gudar och en HErre öfwer alla herrar en stoor Gudh mächtig och förfärlig then ingen person achtar och tager inga mutor. {{field-off:bible}}</w:t>
      </w:r>
    </w:p>
    <w:p w14:paraId="3819395D" w14:textId="2F76551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10:18]]18. {{field-on:bible}}Och skaffar them faderlösom och enkiom rätt och älskar the främmande så at han gifwer them födo och kläde.{{field-off:bible}}</w:t>
      </w:r>
    </w:p>
    <w:p w14:paraId="3ABA7063" w14:textId="5DCD8A9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10:19]]19. {{field-on:bible}}Therföre skolen J ock älska the främmande: ty J hafwen ock warit främmande vthi Egypti land.{{field-off:bible}}</w:t>
      </w:r>
    </w:p>
    <w:p w14:paraId="1D766A5F" w14:textId="46B5012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10:20]]20. {{field-on:bible}}HERran tin Gudh skalt tu fruchta; honom skalt tu tiena; til honom skalt tu hålla tigh och swärja widh hans namn. {{field-off:bible}}</w:t>
      </w:r>
    </w:p>
    <w:p w14:paraId="62DB8145" w14:textId="77AA9F1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10:21]]21. {{field-on:bible}}Han är titt lof och tin Gudh  then medh tigh så stoor och förfärlig ting giordt hafwer såsom tin ögon sedt hafwa.{{field-off:bible}}</w:t>
      </w:r>
    </w:p>
    <w:p w14:paraId="19FB2E34" w14:textId="623E1AB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10:22]]22. {{field-on:bible}}Tine fäder foro neder vthi Egypten medh siutijo siälar ; men nu hafwer HERren tin Gudh förökat tigh såsom stiernorna på himmelen. {{field-off:bible}}</w:t>
      </w:r>
    </w:p>
    <w:p w14:paraId="54283736" w14:textId="7D610E7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11:1]]11:1. {{field-on:bible}}Så skalt tu nu älska HERRAN tin Gudh, och hålla hans lagh, hans seder, hans rätter, och hans budh, så länge tu lefwer.{{field-off:bible}}</w:t>
      </w:r>
    </w:p>
    <w:p w14:paraId="25DB06E8" w14:textId="1CF39B7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11:2]]2. {{field-on:bible}}Och förnimmer i dagh thet edor barn icke weta eller sedt hafwa; nemliga HERrans edars Gudz tuchtan hans härlighet och hans mächtiga hand och vthräckta arm;{{field-off:bible}}</w:t>
      </w:r>
    </w:p>
    <w:p w14:paraId="5EA4C886" w14:textId="08C3280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11:3]]3. {{field-on:bible}}Och hans tekn och werck som han giorde ibland the Egyptier på Pharao Konungen i Egypten och på alt hans land:{{field-off:bible}}</w:t>
      </w:r>
    </w:p>
    <w:p w14:paraId="72AD9923" w14:textId="62C53A0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11:4]]4. {{field-on:bible}}Och hwad han giorde på the Egyptiers macht; på theras hästar och wagnar tå han lät komma watnet af thet röda hafwet öfwer them när the foro efter eder och HERren förgiorde them alt in til thenna dagh: {{field-off:bible}}</w:t>
      </w:r>
    </w:p>
    <w:p w14:paraId="08D8D977" w14:textId="236F3E1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11:5]]5. {{field-on:bible}}Och hwad han eder giorde i öknene in til thes J nu til thetta rumet komne ären:{{field-off:bible}}</w:t>
      </w:r>
    </w:p>
    <w:p w14:paraId="021B668D" w14:textId="5881924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11:6]]6. {{field-on:bible}}Hwad han giorde Dathan och Abiram Eliabs sönom Rubens sons; huru jorden öpnade sin mun och vpswalg them medh theras folck och tiäll och alla theras ägodelar som vnder them woro mitt i hela Jsrael. {{field-off:bible}}</w:t>
      </w:r>
    </w:p>
    <w:p w14:paraId="7039EB2A" w14:textId="2796ADD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11:7]]7. {{field-on:bible}}Ty edor ögon hafwa sedt the stora HERrans gierningar som han giordt hafwer.{{field-off:bible}}</w:t>
      </w:r>
    </w:p>
    <w:p w14:paraId="78FF9016" w14:textId="4BA0EA7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11:8]]8. {{field-on:bible}}Therföre skolen J hålla all the budh som jagh biuder eder i dagh på thet J skolen styrckte warda til at komma in och intaga landet tijt J faren til at intaga thet:{{field-off:bible}}</w:t>
      </w:r>
    </w:p>
    <w:p w14:paraId="7F478710" w14:textId="2A712D0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11:9]]9. {{field-on:bible}}Och at tu skalt länge lefwa i landena som HERren edra fäder sworit hafwer at gifwa them och theras sädh ett land ther miölk öch hannog vthi flyter.{{field-off:bible}}</w:t>
      </w:r>
    </w:p>
    <w:p w14:paraId="76156061" w14:textId="68B5358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11:10]]10. {{field-on:bible}}TY thet landet som tu kommer til at intaga är icke såsom Egypti land ther J vthdragne ären ther man sår sädh och bär tijt watn til footz såsom til en kålgård:{{field-off:bible}}</w:t>
      </w:r>
    </w:p>
    <w:p w14:paraId="2D1F54E9" w14:textId="39C13AE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11:11]]11. {{field-on:bible}}Vtan thet hafwer berg och slätmarker  hwilka regn af himmelen watna måste:{{field-off:bible}}</w:t>
      </w:r>
    </w:p>
    <w:p w14:paraId="2609493C" w14:textId="0C4909E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11:12]]12. {{field-on:bible}}Om hwilket land HERren tin Gudh låter sigh wårda och HERrans tins Gudz ögon see altid ther vppå ifrå begynnelsen på åhret in til ändan.{{field-off:bible}}</w:t>
      </w:r>
    </w:p>
    <w:p w14:paraId="4D4B4D6D" w14:textId="5BE2A03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11:13]]13. {{field-on:bible}}OM J nu hören min budh som jagh biuder eder i dagh at J älsken HERran edar Gudh och tienen honom af alt hierta och af allo siäl;{{field-off:bible}}</w:t>
      </w:r>
    </w:p>
    <w:p w14:paraId="5CE62523" w14:textId="7B8AC60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11:14]]14. {{field-on:bible}}Så skal jagh gifwa edro lande regn i sinom tijd arla och serla  at tu skal inberga tin sädh titt wijn och tina oljo.{{field-off:bible}}</w:t>
      </w:r>
    </w:p>
    <w:p w14:paraId="042BA80E" w14:textId="09B272C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11:15]]15. {{field-on:bible}}Och skal gifwa tinom boskap grääs på tine mark at J mågen äta och warda mätte.{{field-off:bible}}</w:t>
      </w:r>
    </w:p>
    <w:p w14:paraId="19DAC9A0" w14:textId="4C2D81E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11:16]]16. {{field-on:bible}}Men tager eder wahra at edart hierta icke låter draga sigh ther til at J afträden och tienen andra gudar och tilbedien them:{{field-off:bible}}</w:t>
      </w:r>
    </w:p>
    <w:p w14:paraId="7975BCDD" w14:textId="1F0CC3A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11:17]]17. {{field-on:bible}}Och HERrans wrede förgrymmar sigh tå öfwer eder och lycker himmelen til at intet regn kommer och jorden icke gifwer sin wäxt och J snarliga förgås vthaf thet goda landet som HERren eder gifwit hafwer.{{field-off:bible}}</w:t>
      </w:r>
    </w:p>
    <w:p w14:paraId="34DB5DE7" w14:textId="0DB7C13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11:18]]18. {{field-on:bible}}SÅ fatter nu thessa orden i hiertat och i edra siälar och binder them för ett tekn  på edra hand at the äro til een åminnelse för edor ögon; {{field-off:bible}}</w:t>
      </w:r>
    </w:p>
    <w:p w14:paraId="5EAE24E2" w14:textId="5C2DA7A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11:19]]19. {{field-on:bible}}Och lärer them edor barn så at tu talar ther om när tu sitter i tino huse eller går på wägen när tu lägger tigh neder och när tu vpstår; {{field-off:bible}}</w:t>
      </w:r>
    </w:p>
    <w:p w14:paraId="59C9D442" w14:textId="538B738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11:20]]20. {{field-on:bible}}Och skrif them på dörträän i tino huse och på tine dör:{{field-off:bible}}</w:t>
      </w:r>
    </w:p>
    <w:p w14:paraId="2EE0BFDE" w14:textId="4FCB6DC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11:21]]21. {{field-on:bible}}At tu och tin barn mågen länge lefwa i landena som HERren tine fäder sworit hafwer at gifwa them så länge dagarna af himmelen på jordene wara.{{field-off:bible}}</w:t>
      </w:r>
    </w:p>
    <w:p w14:paraId="7F2D83F5" w14:textId="49E6D57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11:22]]22. {{field-on:bible}}TY om J all thessa buden hållen som jagh biuder eder och ther efter giören så at J älsken HERran edar Gudh och wandren i alla hans wägar och hållen eder in til honom;{{field-off:bible}}</w:t>
      </w:r>
    </w:p>
    <w:p w14:paraId="102C45D1" w14:textId="00AE774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11:23]]23. {{field-on:bible}}Så skal HERren fördrifwa alt thetta folcket för eder så at J skolen intaga större och starckare folck än J ären.{{field-off:bible}}</w:t>
      </w:r>
    </w:p>
    <w:p w14:paraId="0D7F277D" w14:textId="6A7D0FD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11:24]]24. {{field-on:bible}}All rum som edar foot på träder skola wara edor : ifrån öknene och ifrå berget Libanon och ifrån älfwene Phrath alt in til thet yttersta hafwet skal edart landamäre wara. {{field-off:bible}}</w:t>
      </w:r>
    </w:p>
    <w:p w14:paraId="621AA19A" w14:textId="1637607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11:25]]25. {{field-on:bible}}Jngen skal kunna stå eder emot: edar räddhoga och förfärelse skal HERren låta komma öfwer all the land ther J inresen såsom han eder sagt hafwer.{{field-off:bible}}</w:t>
      </w:r>
    </w:p>
    <w:p w14:paraId="32B67DD1" w14:textId="7492DA2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11:26]]26. {{field-on:bible}}SJj jagh lägger eder före i dagh wälsignelse och förbannelse:{{field-off:bible}}</w:t>
      </w:r>
    </w:p>
    <w:p w14:paraId="1E0591D8" w14:textId="7C8474C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11:27]]27. {{field-on:bible}}Wälsignelse om J lyden HERrans edars Gudz budh som jagh biuder eder i dagh: {{field-off:bible}}</w:t>
      </w:r>
    </w:p>
    <w:p w14:paraId="56B8D9EB" w14:textId="1D11B3C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11:28]]28. {{field-on:bible}}Förbannelse om J icke lyden HERrans edars Gudz budh och afträden ifrå then wägen som jagh biuder eder i dagh  så at J wandren efter andra gudar the J icke kännen.{{field-off:bible}}</w:t>
      </w:r>
    </w:p>
    <w:p w14:paraId="0C8CED08" w14:textId="00492DD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11:29]]29. {{field-on:bible}}När HERren tin Gudh förer tigh in i thet land ther tu inkommer til at intagat så skalt tu låta tala wälsignelsen på thet berget Grisim och förbannelsen på thet berget Ebal; {{field-off:bible}}</w:t>
      </w:r>
    </w:p>
    <w:p w14:paraId="156E0B86" w14:textId="15C696D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11:30]]30. {{field-on:bible}}Hwilke äro på hinsidon Jordan på then wägen wäster vth i the Cananeers lande som boo på then slätmarkene in emot Gilgal widh then lunden More. {{field-off:bible}}</w:t>
      </w:r>
    </w:p>
    <w:p w14:paraId="39BCCF53" w14:textId="1F1FB26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11:31]]31. {{field-on:bible}}Ty tu måste gå öfwer Jordan at tu inkommer och tager landet in som HERren edar Gudh eder gifwit hafwer at J thet intaga och ther vthi boo skolen.{{field-off:bible}}</w:t>
      </w:r>
    </w:p>
    <w:p w14:paraId="1B6A6D1C" w14:textId="13CA19F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11:32]]32. {{field-on:bible}}Så seer nu til at J giören efter all the budh och rätter som jagh eder i dagh förelägger. {{field-off:bible}}</w:t>
      </w:r>
    </w:p>
    <w:p w14:paraId="5CE8895C" w14:textId="693CD9F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12:1]]12:1. {{field-on:bible}}Thesse äro the budh och rätter, som J hålla skolen, så at J giören ther efter vthi landena, som HERREN tina fäders Gudh tigh gifwit hafwer til at intaga, så länge J på jordene lefwen.{{field-off:bible}}</w:t>
      </w:r>
    </w:p>
    <w:p w14:paraId="5FEA857B" w14:textId="6C979DF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12:2]]2. {{field-on:bible}}Förgiörer all the rum  ther Hedningarna som J intagen sina gudar tient hafwa ware sigh på högh berg på backar eller vnder grön trää. {{field-off:bible}}</w:t>
      </w:r>
    </w:p>
    <w:p w14:paraId="430FB193" w14:textId="5BEAFEC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12:3]]3. {{field-on:bible}}Och bryter neder theras altare och slår sönder theras stodar; och theras lundar vpbränner medh eld och theras afgudabeläte kaster bort och tager bort theras namn vthu thet rumet.{{field-off:bible}}</w:t>
      </w:r>
    </w:p>
    <w:p w14:paraId="4C1C31D6" w14:textId="67B3E11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12:4]]4. {{field-on:bible}}JSkolen icke så giöra HERranom edrom Gudh:{{field-off:bible}}</w:t>
      </w:r>
    </w:p>
    <w:p w14:paraId="70B0CBFC" w14:textId="2F9D960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12:5]]5. {{field-on:bible}}Vran på thet rum som HERren edar Gudh vthwäljer af allom edrom slächtom at han wil låta sitt namn ther boo ther skolen J fråga och tijt komma; {{field-off:bible}}</w:t>
      </w:r>
    </w:p>
    <w:p w14:paraId="498E7C4E" w14:textId="626ECED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12:6]]6. {{field-on:bible}}Och giöra edart bränneoffer och edor annor offer och edor tijond och edra händers häfoffer och edor löfte och edor friwiljoga offer och förstfödningena af edart fää och fåår.{{field-off:bible}}</w:t>
      </w:r>
    </w:p>
    <w:p w14:paraId="7A439C9E" w14:textId="0FC9839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12:7]]7. {{field-on:bible}}Och ther skolen J äta för HERranom edrom Gudh och wara glade öfwer alt thet J och edor huus förwärfwen ther HERren tin Gudh tigh vthi wälsignat hafwer.{{field-off:bible}}</w:t>
      </w:r>
    </w:p>
    <w:p w14:paraId="0EDC42E7" w14:textId="225FA7A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12:8]]8. {{field-on:bible}}J skolen intet giöra af thet wij i dagh här giörom hwar och en som honom tycker rätt wara: {{field-off:bible}}</w:t>
      </w:r>
    </w:p>
    <w:p w14:paraId="32FF41CE" w14:textId="797CBC6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12:9]]9. {{field-on:bible}}Ty J ären ännu här til dags icke komne til roo eller til arfwedelen som HERren tin Gudh tigh gifwa skal:{{field-off:bible}}</w:t>
      </w:r>
    </w:p>
    <w:p w14:paraId="058C43EC" w14:textId="0343A1C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12:10]]10. {{field-on:bible}}Men J måsten gå öfwer Jordan och boo i the landena som HERren edar Gudh eder til arfs vthskiftandes warder; och han skal låta eder få roo för alla edra fiendar omkring eder och J skolen boo trygge.{{field-off:bible}}</w:t>
      </w:r>
    </w:p>
    <w:p w14:paraId="71165E2B" w14:textId="03664AA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12:11]]11. {{field-on:bible}}När nu HERren tin Gudh vthwäljer ett rum at hans namn ther boo skal  tijt skolen J bära alt thet jagh biuder eder; edart bränneoffer edor annor offer edor tijond edra händers höfoffer och all edor frij löfte som J HERranom låfwen.{{field-off:bible}}</w:t>
      </w:r>
    </w:p>
    <w:p w14:paraId="0227829F" w14:textId="37AFADD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12:12]]12. {{field-on:bible}}Och skolen wara glade för HERranom edrom Gudh J och edre söner och edra döttrar och edre tienare och edra tienarinnor och Leviterna som i edra portar äro: förty the hafwa ingen lott eller arfwedeel medh eder. {{field-off:bible}}</w:t>
      </w:r>
    </w:p>
    <w:p w14:paraId="40CACFEC" w14:textId="6C896D9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12:13]]13. {{field-on:bible}}Tag tigh wahra at tu icke offrar titt bränneoffer i all the rum som tu seer:{{field-off:bible}}</w:t>
      </w:r>
    </w:p>
    <w:p w14:paraId="3F97797D" w14:textId="059C51E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12:14]]14. {{field-on:bible}}Vtan i thet rum som HERren vthwäljer vthi någro af tina slächter ther skalt tu offra titt bränneoffer och giöra alt thet jagh biuder tigh.{{field-off:bible}}</w:t>
      </w:r>
    </w:p>
    <w:p w14:paraId="311C7858" w14:textId="0AF29AE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12:15]]15. {{field-on:bible}}Doch må tu slachta och äta kött i alla tina portar efter all tine siäls begärelse efter HERrans tins Gudz wälsignelse som han tigh gifwit hafwer: både rene och orene måga thet äta såsom een rå eller en hiort.{{field-off:bible}}</w:t>
      </w:r>
    </w:p>
    <w:p w14:paraId="2C4189D5" w14:textId="7A7A4AE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12:16]]16. {{field-on:bible}}MEn blodet skalt tu icke äta ; vtan giuta thet på jordena såsom watn.{{field-off:bible}}</w:t>
      </w:r>
    </w:p>
    <w:p w14:paraId="69517D41" w14:textId="63474AF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12:17]]17. {{field-on:bible}}Men icke må tu äta i tina portar vthaf tijonden af tin sädh tino wine tine oljo eij heller af then förstfödning af tino fää af tin fåår eller af något titt löfte som tu låfwat hafwer eller af titt friwiljoge offer eller af tine handz häfoffer:{{field-off:bible}}</w:t>
      </w:r>
    </w:p>
    <w:p w14:paraId="763F0E63" w14:textId="38AE710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12:18]]18. {{field-on:bible}}Vtan för HERranom tinom Gudh skalt tu sådant äta på the rume som HERren tin Gudh vthwäljer tu och tine söner tina döttrar tine tienare tina tienarinnor och Leviten som i tina portar är: och skalt wara gladh för HERranom tinom Gudh öfwer alt thet tu tigh företager.{{field-off:bible}}</w:t>
      </w:r>
    </w:p>
    <w:p w14:paraId="6C17DBC1" w14:textId="5E36595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12:19]]19. {{field-on:bible}}Och tag tigh wahra at tu icke öfwergifwer Leviten  så länge tu lefwer på jordene.{{field-off:bible}}</w:t>
      </w:r>
    </w:p>
    <w:p w14:paraId="6A567B9D" w14:textId="3739DC7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12:20]]20. {{field-on:bible}}När nu HERren tin Gudh warder förwidgandes tina landzändar såsom han tigh sagt hafwer  och tu säger: jagh wil äta kött efter tin siäl löster äta kött så ät kött efter all tine siäls begärelse.{{field-off:bible}}</w:t>
      </w:r>
    </w:p>
    <w:p w14:paraId="12D123A9" w14:textId="6CE0506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12:21]]21. {{field-on:bible}}Är rumet långt ifrå tigh som HERren tin Gudh vthwaldt hafwer at han ther wil låta boo sitt namn så slachta af titt fää eller fåår som HERren tigh gifwit hafwer såsom jagh tigh budit hafwer och ät thet i tinom portom efter all tine siäls begärelse.{{field-off:bible}}</w:t>
      </w:r>
    </w:p>
    <w:p w14:paraId="7C51B3E7" w14:textId="513F267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12:22]]22. {{field-on:bible}}Såsom man äter een rå eller en hiort må tu ätat: både rene och orene måga lika wäl ätat.{{field-off:bible}}</w:t>
      </w:r>
    </w:p>
    <w:p w14:paraId="656F96E2" w14:textId="33E27E6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12:23]]23. {{field-on:bible}}Allenast wachta at tu icke äter blodet : ty blodet är siälen therföre skalt tu icke äta siälena medh kötet: {{field-off:bible}}</w:t>
      </w:r>
    </w:p>
    <w:p w14:paraId="04FC4096" w14:textId="0D534AF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12:24]]24. {{field-on:bible}}Vtan skalt giuta thet på jordena såsom watn.{{field-off:bible}}</w:t>
      </w:r>
    </w:p>
    <w:p w14:paraId="5C465DDB" w14:textId="3178087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12:25]]25. {{field-on:bible}}Och skalt förthenskul icke ätat at tigh må wälgå och tinom barnom efter tigh ther af at tu giordt hafwer thet som rätt är för HERranom.{{field-off:bible}}</w:t>
      </w:r>
    </w:p>
    <w:p w14:paraId="128B9093" w14:textId="3ADC9DC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12:26]]26. {{field-on:bible}}Men när tu helgar något thet titt är eller låfwar så skalt tu tagat och bära til thet rum som HERren vthwaldt hafwer:{{field-off:bible}}</w:t>
      </w:r>
    </w:p>
    <w:p w14:paraId="0F360E1A" w14:textId="35D7184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12:27]]27. {{field-on:bible}}Och giöra titt bränneoffer medh kött och blodh på HERrans tins Gudz altare: Blodet af titt offer skalt tu giuta på HERrans tins Gudz altare och äta kötet.{{field-off:bible}}</w:t>
      </w:r>
    </w:p>
    <w:p w14:paraId="27C7C5DA" w14:textId="3BF2A43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12:28]]28. {{field-on:bible}}Se til och hör all thessa orden som jagh biuder tigh; på thet tigh må wälgå och tinom barnom efter tigh til ewig tijd ther af at tu giordt hafwer thet rätt är och HERranom tinom Gudh behageligit.{{field-off:bible}}</w:t>
      </w:r>
    </w:p>
    <w:p w14:paraId="35FDFDD5" w14:textId="3F8A9CB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12:29]]29. {{field-on:bible}}NÄr HERren tin Gudh vthrotar Hedningarna för tigh ther tu inkommer til at intaga them och tu them intagit hafwer och boor i theras land:{{field-off:bible}}</w:t>
      </w:r>
    </w:p>
    <w:p w14:paraId="6BFFB2B6" w14:textId="2D9E576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12:30]]30. {{field-on:bible}}Så tag tigh wahra at tu icke faller i snarona efter them sedan the fördrefne äro för tigh; och at tu intet söker efter theras gudar och säger: Såsom thetta folck hafwer tient theras gudar så wil jagh ock giöra. {{field-off:bible}}</w:t>
      </w:r>
    </w:p>
    <w:p w14:paraId="4B77E441" w14:textId="2BD0EFC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12:31]]31. {{field-on:bible}}Tu skalt icke således giöra HERranom tinom Gudh: förty the hafwa giordt sinom gudom alt thet HERranom stygges widh och thet han hatar: ty the hafwa ock vpbrändt i elde sina söner och döttrar til sina gudar.{{field-off:bible}}</w:t>
      </w:r>
    </w:p>
    <w:p w14:paraId="517C806E" w14:textId="29B85AE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12:32]]32. {{field-on:bible}}ALt thet jagh biuder eder thet skolen J hålla så at J giören ther efter. J skolen intet läggia ther til  och intet taga ther ifrå. {{field-off:bible}}</w:t>
      </w:r>
    </w:p>
    <w:p w14:paraId="3057EE9A" w14:textId="4A304EB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13:1]]13:1. {{field-on:bible}}Om en Prophete eller drömare vpkommer ibland eder, och han gifwer tigh ett tekn eller vnder:{{field-off:bible}}</w:t>
      </w:r>
    </w:p>
    <w:p w14:paraId="38696057" w14:textId="333E5DB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13:2]]2. {{field-on:bible}}Och thet tekn eller vnder skeer ther han tigh af sade och säger: Lät oß wandra efter andra gudar  the som J icke kännen; och tienom them:{{field-off:bible}}</w:t>
      </w:r>
    </w:p>
    <w:p w14:paraId="3DA1ADA4" w14:textId="0CFDA63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13:3]]3. {{field-on:bible}}Så skalt tu icke höra then Prophetens eller drömarens ord; ty HERren tin Gudh försöker eder at han må förfara om J af allo hierta och af allo siäl älsken HERran edar Gudh.{{field-off:bible}}</w:t>
      </w:r>
    </w:p>
    <w:p w14:paraId="7E8F43B7" w14:textId="3F683B5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13:4]]4. {{field-on:bible}}Ty HERran edar Gudh skolen J följa och fruchta honom och hålla hans budh och höra hans röst och honom tiena och hålla eder in til honom. {{field-off:bible}}</w:t>
      </w:r>
    </w:p>
    <w:p w14:paraId="5925CD33" w14:textId="1955B43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13:5]]5. {{field-on:bible}}Men then Propheten eller drömaren skal döö  therföre at han lärde afträdelse ifrå HERranom edrom Gudh  som eder vthur Egypti land fördt och tigh vthu träldomens huus förlossat hafwer på thet han skulle komma tigh vthaf then wägen som HERren tin Gudh budit hafwer til at wandra ther vppå; på thet at tu skalt skilja then onda ifrå tigh.{{field-off:bible}}</w:t>
      </w:r>
    </w:p>
    <w:p w14:paraId="1A3DF1F9" w14:textId="14AAB49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13:6]]6. {{field-on:bible}}OM tin broder tins moders son eller tin son eller tin dotter eller hustrun som är i tinom famn eller tin wän then tigh är såsom titt hierta råder tigh hemliga och säger: Lät oß gå och tiena andra gudar hwilka tu intet känner eij heller tine fäder;{{field-off:bible}}</w:t>
      </w:r>
    </w:p>
    <w:p w14:paraId="5578AC21" w14:textId="4B16D93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13:7]]7. {{field-on:bible}}The gudar som ibland folcken alt omkring eder äro ehwad the äro när eller fierran ifrå then ena jordenes ända in til then andra:{{field-off:bible}}</w:t>
      </w:r>
    </w:p>
    <w:p w14:paraId="1170638E" w14:textId="2961653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13:8]]8. {{field-on:bible}}Så samtyck thet icke eij heller lyd honom; och skal titt öga intet skona honom och skalt intet förbarma  tigh öfwer honom eller fördölja honom:{{field-off:bible}}</w:t>
      </w:r>
    </w:p>
    <w:p w14:paraId="1FA7F1D7" w14:textId="6AE136C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13:9]]9. {{field-on:bible}}Vtan skalt dräpa honom tin hand skal wara then första öfwer honom at han dräpes; och ther näst hela folckens hand. {{field-off:bible}}</w:t>
      </w:r>
    </w:p>
    <w:p w14:paraId="08F581E0" w14:textId="789502A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13:10]]10. {{field-on:bible}}Man skal stena honom ihiäl: ty han foor efter at han skulle komma tigh ifrå HERranom tinom Gudh then tigh vthur Egypti land ifrå träldomens huus fördt hafwer:{{field-off:bible}}</w:t>
      </w:r>
    </w:p>
    <w:p w14:paraId="4D842DC4" w14:textId="52285DE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13:11]]11. {{field-on:bible}}På thet at hela Jsrael skal thet höra och befruchta sigh och icke meer taga sigh sådana ondt före ibland eder. {{field-off:bible}}</w:t>
      </w:r>
    </w:p>
    <w:p w14:paraId="62DC854D" w14:textId="5A135F4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13:12]]12. {{field-on:bible}}OM tu får höra i någon stadh som HERren tin Gudh tigh gifwit hafwer til at boo vthi at man säger:{{field-off:bible}}</w:t>
      </w:r>
    </w:p>
    <w:p w14:paraId="40F2D7A7" w14:textId="78B90E2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13:13]]13. {{field-on:bible}}Någre Belials barn  äro vthgångne ibland tigh och hafwa förfördt theras stadz inbyggiare och sagt: Lät oß gå och tiena andra gudar som J intet kännen:{{field-off:bible}}</w:t>
      </w:r>
    </w:p>
    <w:p w14:paraId="3F480519" w14:textId="4AE7B3A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13:14]]14. {{field-on:bible}}Så skalt tu granneliga sökia ransaka och befråga om sanningen finnes at så wist är at thenna styggelsen ibland eder skedd är:{{field-off:bible}}</w:t>
      </w:r>
    </w:p>
    <w:p w14:paraId="48F86B58" w14:textId="1D69C33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13:15]]15. {{field-on:bible}}Så skalt tu slå thens stadsens inbyggiare medh swärdz ägg och them til spillo gifwa medh alt thet som ther inne är och theras boskap medh swärdz ägg.{{field-off:bible}}</w:t>
      </w:r>
    </w:p>
    <w:p w14:paraId="7D3AF1F2" w14:textId="5B38B2C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13:16]]16. {{field-on:bible}}Och alt theras roof skalt tu tilhopa bära mitt vppå gatona och bränna vp i elde både staden och alt hans roof thet ena medh thet andra HERranom tinom Gudh; at han til en högh blifwer i ewig tijd och aldrig vpbygd warder.{{field-off:bible}}</w:t>
      </w:r>
    </w:p>
    <w:p w14:paraId="5960CF18" w14:textId="5C86AA3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13:17]]17. {{field-on:bible}}Och lät intet blifwa i tine hand af thet som til spillo gifwit är; på thet at HERren skal wändas ifrå sine wredes grymhet och gifwa tigh barmhertighet och förbarma sigh öfwer tigh och föröka tigh såsom han tina fäder sworit hafwer:{{field-off:bible}}</w:t>
      </w:r>
    </w:p>
    <w:p w14:paraId="71F5A10F" w14:textId="705F3F5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13:18]]18. {{field-on:bible}}Therföre at tu HERrans tins Gudz röst lydt hafwer til at hålla all hans budh som jagh tigh biuder på thenna dagh at tu skalt giöra thet som rätt är för HERrans tins Gudz ögon.{{field-off:bible}}</w:t>
      </w:r>
    </w:p>
    <w:p w14:paraId="7730B861" w14:textId="1405E53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14:1]]14:1. {{field-on:bible}}Jären HERRANS edars Gudz barn: Skärer eder icke, och giörer eder icke skallotta öfwer edart änne för någon dödan.{{field-off:bible}}</w:t>
      </w:r>
    </w:p>
    <w:p w14:paraId="231E4BDD" w14:textId="7F0DECB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14:2]]2. {{field-on:bible}}Ty tu äst ett heligt folck HERranom tinom Gudh och HERren hafwer vthwaldt tigh at tu skalt wara hans egit vthaf all folck som på jordene äro. {{field-off:bible}}</w:t>
      </w:r>
    </w:p>
    <w:p w14:paraId="5C51230B" w14:textId="2FD0740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14:3]]3. {{field-on:bible}}TU skalt ingen styggelse äta.{{field-off:bible}}</w:t>
      </w:r>
    </w:p>
    <w:p w14:paraId="2FBA3AF5" w14:textId="222FDF47" w:rsidR="00884F96" w:rsidRPr="00884F96"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[[@BibleBIBEL82:Deut 14:4]]4. </w:t>
      </w:r>
      <w:r w:rsidRPr="00884F96">
        <w:rPr>
          <w:rFonts w:ascii="Times New Roman" w:hAnsi="Times New Roman" w:cs="Times New Roman"/>
          <w:lang w:val="en-US"/>
        </w:rPr>
        <w:t>{{field-on:bible}}Men thesse äro the diur som J äta skolen : fää fåår geet hiort:{{field-off:bible}}</w:t>
      </w:r>
    </w:p>
    <w:p w14:paraId="16749A4E" w14:textId="1CA325C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14:5]]5. {{field-on:bible}}Rå buffel steenbock enhörning vrnöt och älgen.{{field-off:bible}}</w:t>
      </w:r>
    </w:p>
    <w:p w14:paraId="125058E3" w14:textId="5B62D3D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14:6]]6. {{field-on:bible}}Och all diur som twäklöfwad äro och idißla skolen J äta.{{field-off:bible}}</w:t>
      </w:r>
    </w:p>
    <w:p w14:paraId="2F6EB8EF" w14:textId="75511DC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14:7]]7. {{field-on:bible}}Men thet skolen J icke äta som idißlar och icke twäklöfwat är; camelen haran cunilen: the som idißla och icke twäklöfwad äro the skola wara eder oreen. {{field-off:bible}}</w:t>
      </w:r>
    </w:p>
    <w:p w14:paraId="45B972B4" w14:textId="1A2A919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14:8]]8. {{field-on:bible}}Swinet  ändoch thet twäklöfwat är så idißlar thet doch icke thet skal wara eder oreent: af thes kött skolen J icke äta och widh thes aas skolen J icke komma.{{field-off:bible}}</w:t>
      </w:r>
    </w:p>
    <w:p w14:paraId="767240F9" w14:textId="506D530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14:9]]9. {{field-on:bible}}Thetta är thet J äta skolen vthaf alt thet i watnet är: alt thet som spool och fiäll hafwer thet skolen J äta: {{field-off:bible}}</w:t>
      </w:r>
    </w:p>
    <w:p w14:paraId="18338BA4" w14:textId="51516F5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14:10]]10. {{field-on:bible}}Men thet som intet spool eller fiäll hafwer thet skolen J icke äta; ty thet är eder oreent.{{field-off:bible}}</w:t>
      </w:r>
    </w:p>
    <w:p w14:paraId="0C80DDBC" w14:textId="1423BBD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14:11]]11. {{field-on:bible}}Alla rena foglar äter.{{field-off:bible}}</w:t>
      </w:r>
    </w:p>
    <w:p w14:paraId="46C72FE4" w14:textId="089771E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14:12]]12. {{field-on:bible}}Thesse af them äro the som J icke äta skolen: örnen höken falcken;{{field-off:bible}}</w:t>
      </w:r>
    </w:p>
    <w:p w14:paraId="62851950" w14:textId="16B67DD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14:13]]13. {{field-on:bible}}Fiskagiusen gladan gammen medh sine art;{{field-off:bible}}</w:t>
      </w:r>
    </w:p>
    <w:p w14:paraId="272909F3" w14:textId="5E954C8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14:14]]14. {{field-on:bible}}Och alla korpar medh theras art:{{field-off:bible}}</w:t>
      </w:r>
    </w:p>
    <w:p w14:paraId="6C6F7ABA" w14:textId="31992C4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14:15]]15. {{field-on:bible}}Strutzfoglen vgglan göken sparfhöken medh sine art:{{field-off:bible}}</w:t>
      </w:r>
    </w:p>
    <w:p w14:paraId="0BC42E68" w14:textId="25F8B55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14:16]]16. {{field-on:bible}}Steenvgglan vfwen flädermusen;{{field-off:bible}}</w:t>
      </w:r>
    </w:p>
    <w:p w14:paraId="0034F093" w14:textId="6E44EEB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14:17]]17. {{field-on:bible}}Rördromen storcken swanen;{{field-off:bible}}</w:t>
      </w:r>
    </w:p>
    <w:p w14:paraId="09FDF200" w14:textId="156012F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14:18]]18. {{field-on:bible}}Hägren skrikan medh sine art: widhöfden och swalan. {{field-off:bible}}</w:t>
      </w:r>
    </w:p>
    <w:p w14:paraId="6E399F20" w14:textId="7AC0F2D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14:19]]19. {{field-on:bible}}Och alle foglar som krypa skola wara eder orene och J skolen icke äta them.{{field-off:bible}}</w:t>
      </w:r>
    </w:p>
    <w:p w14:paraId="339A6E86" w14:textId="007DB4F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14:20]]20. {{field-on:bible}}The rena foglar skolen J äta.{{field-off:bible}}</w:t>
      </w:r>
    </w:p>
    <w:p w14:paraId="468EE891" w14:textId="5728B4B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14:21]]21. {{field-on:bible}}JSkolen intet aas äta: främlingenom som i tinom porte är må tu gifwa thet at han thet äter eller säl thet enom främmande: ty tu äst ett heligt folck HERranom tinom Gudh. Tu skalt icke koka kidet medan thet ännu dijr sina moder. {{field-off:bible}}</w:t>
      </w:r>
    </w:p>
    <w:p w14:paraId="737CCD00" w14:textId="2E15024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14:22]]22. {{field-on:bible}}TU skalt all åhr afskilja tijonden af allo tine sädz frucht som vthaf tinom åker kommer; {{field-off:bible}}</w:t>
      </w:r>
    </w:p>
    <w:p w14:paraId="15D18066" w14:textId="37B20F1A"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[[@BibleBIBEL82:Deut 14:23]]23. {{field-on:bible}}Och skalt äta then för HERranom tinom Gudh på thet rum som han vthwäljer  at hans namn ther boo skal; nemliga af tijonden vthaf tin sädh tino </w:t>
      </w:r>
      <w:r w:rsidRPr="00884F96">
        <w:rPr>
          <w:rFonts w:ascii="Times New Roman" w:hAnsi="Times New Roman" w:cs="Times New Roman"/>
        </w:rPr>
        <w:lastRenderedPageBreak/>
        <w:t>wine tine oljo och förstfödningen af titt fää och tin fåår; på thet tu skalt lära fruchta HERran tin Gudh i alla tina lifzdagar.{{field-off:bible}}</w:t>
      </w:r>
    </w:p>
    <w:p w14:paraId="21378539" w14:textId="5A48BBB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14:24]]24. {{field-on:bible}}Om wägen är tigh förlång at tu icke kant komma thet tijt therföre at thet rumet är tigh förlångt ifrå som HERren tin Gudh vthwaldt hafwer at han wil låta sitt namn boo ther; ty HERren tin Gudh hafwer wälsignat tigh:{{field-off:bible}}</w:t>
      </w:r>
    </w:p>
    <w:p w14:paraId="69FEB013" w14:textId="16387F1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14:25]]25. {{field-on:bible}}Så säl thet alt för penningar och tag penningarna i tina hand och gack til thet rum som HERren tin Gudh vthwaldt hafwer;{{field-off:bible}}</w:t>
      </w:r>
    </w:p>
    <w:p w14:paraId="6AB5B6F8" w14:textId="5A9E28E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14:26]]26. {{field-on:bible}}OCh köp för penningarna alt thet tin siäl löster: ware sigh fää fåår wijn starck dryck eller alt thet tin siäl begärar; och ät thet ther för HERranom tinom Gudh och war gladh tu och titt huus.{{field-off:bible}}</w:t>
      </w:r>
    </w:p>
    <w:p w14:paraId="583941C7" w14:textId="53462C6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14:27]]27. {{field-on:bible}}Och Leviten som i tina portar är honom skalt tu icke förlåta: förty han hafwer ingen lott eller arf medh tigh. {{field-off:bible}}</w:t>
      </w:r>
    </w:p>
    <w:p w14:paraId="279D4889" w14:textId="0254936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14:28]]28. {{field-on:bible}}Efter try åhr  skalt tu afsöndra all tijond af tine sädh i thet åhret och skalt läggia henne i tina portar. {{field-off:bible}}</w:t>
      </w:r>
    </w:p>
    <w:p w14:paraId="57F4700F" w14:textId="5AD46CB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14:29]]29. {{field-on:bible}}Så skal Leviten komma som ingen lott eller arf hafwer medh tigh  och främlingen och then faderlöse och enkian som i tina portar äro och äta och mätta sigh; på thet HERren tin Gudh tigh wälsigna skal i alla tina händers gierningar som tu giör. {{field-off:bible}}</w:t>
      </w:r>
    </w:p>
    <w:p w14:paraId="577BC371" w14:textId="0A17C04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15:1]]15:1. {{field-on:bible}}Efter siu åhr skalt tu hålla ett friåhr.{{field-off:bible}}</w:t>
      </w:r>
    </w:p>
    <w:p w14:paraId="4205B7A4" w14:textId="1E17BD9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15:2]]2. {{field-on:bible}}Och så skal thet tilgå medh samma friåhr: hwilken man något ifrå sine hand sinom nästa borgat hafwer han skal icke kräfja thet in af sinom nästa eller af sinom broder; förty thet heter friåhr HERranom.{{field-off:bible}}</w:t>
      </w:r>
    </w:p>
    <w:p w14:paraId="7062F680" w14:textId="6517875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15:3]]3. {{field-on:bible}}Vthaf en främmande må tu thet inkräfja; men tinom broder skalt tu tilgifwat.{{field-off:bible}}</w:t>
      </w:r>
    </w:p>
    <w:p w14:paraId="1F978A3B" w14:textId="704EBA1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15:4]]4. {{field-on:bible}}OCh skal alsingen fattig wara ibland eder: ty HERren warder tigh wälsignande vthi landena som HERren tin Gudh tigh til arfs gifwa skal til at intaga:{{field-off:bible}}</w:t>
      </w:r>
    </w:p>
    <w:p w14:paraId="139ECB7C" w14:textId="3C465F2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15:5]]5. {{field-on:bible}}Allenast at tu lyder HERrans tins Gudz röst och håller all thessa buden som jagh biuder tigh i thenna dagh at tu giör ther efter.{{field-off:bible}}</w:t>
      </w:r>
    </w:p>
    <w:p w14:paraId="4DF1038D" w14:textId="63502C4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15:6]]6. {{field-on:bible}}Ty HERren tin Gudh skal wälsigna tigh såsom han tigh sagt hafwer: Så skalt tu låna mycklo folcke; men af ingom skalt tu til läns taga : tu skalt blifwa rådandes öfwer mycket folck; men öfwer tigh skal ingen rådandes blifwa.{{field-off:bible}}</w:t>
      </w:r>
    </w:p>
    <w:p w14:paraId="32221835" w14:textId="119A41B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15:7]]7. {{field-on:bible}}OM tin broder i någon stadh är fattig i tino lande som HERren tin Gudh tigh gifwandes warder så skalt tu icke förhärda titt hierta eller tillyckia tina hand för tinom fattiga broder: {{field-off:bible}}</w:t>
      </w:r>
    </w:p>
    <w:p w14:paraId="610776E1" w14:textId="616982F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15:8]]8. {{field-on:bible}}Vtan skalt vplyckia henne honom och låna honom efter som honom fattas. {{field-off:bible}}</w:t>
      </w:r>
    </w:p>
    <w:p w14:paraId="76687678" w14:textId="3EF89D99"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[[@BibleBIBEL82:Deut 15:9]]9. {{field-on:bible}}Wachta tigh at i titt hierta icke ligger ett Belials ord så at tu säger: thet kommer snart siunde åhret som är friåhret; och seer så illa på tin fattiga broder </w:t>
      </w:r>
      <w:r w:rsidRPr="00884F96">
        <w:rPr>
          <w:rFonts w:ascii="Times New Roman" w:hAnsi="Times New Roman" w:cs="Times New Roman"/>
        </w:rPr>
        <w:lastRenderedPageBreak/>
        <w:t>och får honom intet så warder han ropandes öfwer tigh til HERran och thet warder tigh til synd.{{field-off:bible}}</w:t>
      </w:r>
    </w:p>
    <w:p w14:paraId="2095C68B" w14:textId="164FE37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15:10]]10. {{field-on:bible}}Vtan tu skalt låtan fåt och titt hierta skal icke förtrytat at tu får honom thet: ty förthenskul skal HERren tin Gudh wälsigna tigh i alla tina gierningar och i alt thet tu företager.{{field-off:bible}}</w:t>
      </w:r>
    </w:p>
    <w:p w14:paraId="2CEE7A2B" w14:textId="5561DCB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15:11]]11. {{field-on:bible}}Fattige skola wäl altid wara i landena : therföre biuder jagh tigh och säger at tu skalt vplyckia tina hand tinom broder som trängder och fattiger är i tino lande.{{field-off:bible}}</w:t>
      </w:r>
    </w:p>
    <w:p w14:paraId="53D19BE3" w14:textId="0AE332E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15:12]]12. {{field-on:bible}}OM tin broder en Ebreisk eller Ebreiska säljer sigh tigh så skal han tiena tigh i sex åhr: i siunde åhrena skalt tu gifwa honom frij löös. {{field-off:bible}}</w:t>
      </w:r>
    </w:p>
    <w:p w14:paraId="2B562C42" w14:textId="5260A39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15:13]]13. {{field-on:bible}}Och när tu gifwer honom frij löös skalt tu icke låta honom gå medh toma händer ifrå tigh:{{field-off:bible}}</w:t>
      </w:r>
    </w:p>
    <w:p w14:paraId="23EC9CD2" w14:textId="0CDDA5E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15:14]]14. {{field-on:bible}}Vtan tu skalt få honom medh sigh af tin fåår af tine lado af tinom preß så at tu gifwer honom af thet som HERren tin Gudh tigh medh wälsignat hafwer.{{field-off:bible}}</w:t>
      </w:r>
    </w:p>
    <w:p w14:paraId="4748EAA6" w14:textId="7117516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15:15]]15. {{field-on:bible}}Och tänck vppå at tu ock wast en träl i Egypti land och HERren tin Gudh förlossade tigh: therföre biuder jagh tigh thetta i thenna dagh.{{field-off:bible}}</w:t>
      </w:r>
    </w:p>
    <w:p w14:paraId="535EAB49" w14:textId="20BA50A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15:16]]16. {{field-on:bible}}Säger han til tigh: jagh wil icke fara vth ifrå tigh; ty jagh vnner tigh och tino huse godt efter han mår wäl när tigh; {{field-off:bible}}</w:t>
      </w:r>
    </w:p>
    <w:p w14:paraId="71DDE635" w14:textId="534C052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15:17]]17. {{field-on:bible}}Så tag en syyl och bora honom genom hans öra widh tins huses dör; och lät honom blifwa tin träl i ewig tijd : medh tine trälinno skalt tu ock så giöra.{{field-off:bible}}</w:t>
      </w:r>
    </w:p>
    <w:p w14:paraId="68D58586" w14:textId="526B8FA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15:18]]18. {{field-on:bible}}Och lät tigh icke tyckia tungt wara at tu gifwer honom frij löös; förty han hafwer tient tigh såsom en dubbel legodräng i sex åhr: så skal HERren tin Gudh wälsigna tigh i alt thet tu giör.{{field-off:bible}}</w:t>
      </w:r>
    </w:p>
    <w:p w14:paraId="627052B3" w14:textId="1B992A6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15:19]]19. {{field-on:bible}}ALt förstfödt som ibland titt fää och fåår födt warder thet mankön är thet skalt tu helga HERranom tinom Gudh : Tu skalt icke arbeta medh förstfödningen af tino fää och icke klippa förstfödningen af tin fåår:{{field-off:bible}}</w:t>
      </w:r>
    </w:p>
    <w:p w14:paraId="0A2181E2" w14:textId="38F783C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15:20]]20. {{field-on:bible}}För HERranom tinom Gudh skalt tu äta them åhrliga på thet rum som HERren vthwaldt hafwer tu och titt huus.{{field-off:bible}}</w:t>
      </w:r>
    </w:p>
    <w:p w14:paraId="4280814F" w14:textId="7193484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15:21]]21. {{field-on:bible}}Om thet hafwer någon brist så at thet haltar eller är blindt eller eljes någon ond wanck hafwer så skalt tu icke offra thet HERranom tinom Gudh: {{field-off:bible}}</w:t>
      </w:r>
    </w:p>
    <w:p w14:paraId="56ED951B" w14:textId="40AF80A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15:22]]22. {{field-on:bible}}Vtan i tinom port skalt tu ätat ehwad tu äst reen eller oreen såsom een rå eller hiort.{{field-off:bible}}</w:t>
      </w:r>
    </w:p>
    <w:p w14:paraId="737E0BBD" w14:textId="2D3D890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15:23]]23. {{field-on:bible}}Allenast at tu icke äter af thes blodh  vtan giuter thet på jordena såsom watn. {{field-off:bible}}</w:t>
      </w:r>
    </w:p>
    <w:p w14:paraId="4595572F" w14:textId="7BB2E2E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16:1]]16:1. {{field-on:bible}}Halt then månaden Abib, at tu giör HERRANOM tinom Gudh Passah: förty, vthi Abibs månat hafwer HERREN tin Gudh fördt tigh vthur Egypten om natten.{{field-off:bible}}</w:t>
      </w:r>
    </w:p>
    <w:p w14:paraId="0D3E73EE" w14:textId="0FC911C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16:2]]2. {{field-on:bible}}Och tu skalt slachta HERranom tinom Gudh Passah fåår och fää  på thet rum som HERren vthwäljandes warder at hans namn ther boo skal.{{field-off:bible}}</w:t>
      </w:r>
    </w:p>
    <w:p w14:paraId="2FF21A60" w14:textId="24D4D8D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16:3]]3. {{field-on:bible}}Tu skalt intet syrat brödh äta i the högtidene. J siu dagar skalt tu äta osyrat bedröfwelsens brödh: förty medh hast gick tu vthur Egypti land; på thet at tu skalt ihogkomma then dagen  som tu drog vthur Egypti land i alla tina lifzdagar.{{field-off:bible}}</w:t>
      </w:r>
    </w:p>
    <w:p w14:paraId="75EA8F17" w14:textId="7D90209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16:4]]4. {{field-on:bible}}J siu dagar skal intet syrat brödh sedt warda i alla tina landzändar: och skal intet af kötet som på första dagen om aftonen slachtat wardt blifwa qwart öfwer nattena in til morgonen. {{field-off:bible}}</w:t>
      </w:r>
    </w:p>
    <w:p w14:paraId="42806ABA" w14:textId="25740E8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16:5]]5. {{field-on:bible}}Tu kant icke slachta Passah någorstädes  i tinom portom som HERren tin Gudh tigh gifwit hafwer:{{field-off:bible}}</w:t>
      </w:r>
    </w:p>
    <w:p w14:paraId="538B47B2" w14:textId="02E7A4D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16:6]]6. {{field-on:bible}}Vtan på thet rum som HERren tin Gudh vthwäljandes warder at hans namn ther boo skal  ther skalt tu slachta Passah om aftonen när solen nedergången är widh then tiden som tu vthur Egypten drogst.{{field-off:bible}}</w:t>
      </w:r>
    </w:p>
    <w:p w14:paraId="214A679C" w14:textId="2488555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16:7]]7. {{field-on:bible}}Och tu skalt kokat och ätat på thet rum som HERren tin Gudh vthwäljandes warder: och sedan om morgonen wända tigh och gå heem i tina hyddor.{{field-off:bible}}</w:t>
      </w:r>
    </w:p>
    <w:p w14:paraId="3E758D62" w14:textId="0C5F59A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16:8]]8. {{field-on:bible}}J sex dagar skalt tu äta osyrat och på siunde dagen är HERrans tins Gudz församling tå skalt tu intet arbete giöra. {{field-off:bible}}</w:t>
      </w:r>
    </w:p>
    <w:p w14:paraId="3EBDCDE8" w14:textId="7E023BD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16:9]]9. {{field-on:bible}}SJu wekor skalt tu räkna tigh och begynna räkna ifrå then dagen när man kastar lijan i sädena.{{field-off:bible}}</w:t>
      </w:r>
    </w:p>
    <w:p w14:paraId="129106F0" w14:textId="0FA5AA6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16:10]]10. {{field-on:bible}}Och skalt hålla wekohögtijd HERranom tinom Gudh at tu gifwer tina hands friwiljoga gåfwo efter som HERren tin Gudh tigh wälsignat hafwer. {{field-off:bible}}</w:t>
      </w:r>
    </w:p>
    <w:p w14:paraId="60C3EDDE" w14:textId="62B9D4B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16:11]]11. {{field-on:bible}}Och tu skalt wara gladh för HERranom tinom Gudh tu och tin son tin dotter tin tienare tin tienarinna och Leviten som är i tina portar främlingen then faderlöse och enkian som ibland tigh äro på thet rum som HERren tin Gudh vthwäljandes warder at hans namn ther boo skal.{{field-off:bible}}</w:t>
      </w:r>
    </w:p>
    <w:p w14:paraId="57893ED4" w14:textId="7A8E3BB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16:12]]12. {{field-on:bible}}Och tänck vppå at tu hafwer warit en träl i Egypten at tu håller och giör efter thessa buden.{{field-off:bible}}</w:t>
      </w:r>
    </w:p>
    <w:p w14:paraId="473C3B68" w14:textId="2A4DA8E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16:13]]13. {{field-on:bible}}LÖfhyddohögtid skalt tu hålla i siu dagar  när tu hafwer insamlat af tinom loga och af tinom preß.{{field-off:bible}}</w:t>
      </w:r>
    </w:p>
    <w:p w14:paraId="6CBFF04D" w14:textId="71E82DE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16:14]]14. {{field-on:bible}}Och skalt wara gladh på tine högtijd tu och tin son tin dotter tin tienare tin tienarinna Leviten främlingen then faderlöse och enkian som i tina portar äro.{{field-off:bible}}</w:t>
      </w:r>
    </w:p>
    <w:p w14:paraId="1A72ACEA" w14:textId="77DB2A2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16:15]]15. {{field-on:bible}}J siu dagar skalt tu hålla then högtiden HERranom tinom Gudh på thet rum som HERren tin Gudh vthwäljandes warder: ty HERren tin Gudh skal wälsigna tigh i alt thet tu inbärgar och i alla tina händers gierningar: therföre skalt tu wara gladh.{{field-off:bible}}</w:t>
      </w:r>
    </w:p>
    <w:p w14:paraId="3C605910" w14:textId="4EA6451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16:16]]16. {{field-on:bible}}Tre resor om åhret skal alt thet mankön är ibland tigh komma fram för HERran tin Gudh  på thet rum som han vthwäljandes warder på osyrade brödz högtidene på wekohögtidene och på löfhyddohögtidene: Jcke skal han tomhändter komma fram för HERran. {{field-off:bible}}</w:t>
      </w:r>
    </w:p>
    <w:p w14:paraId="57457C4C" w14:textId="40AA7DB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16:17]]17. {{field-on:bible}}Hwar och en efter sine handz gåfwo efter then wälsignelse som HERren tin Gudh tigh gifwit hafwer.{{field-off:bible}}</w:t>
      </w:r>
    </w:p>
    <w:p w14:paraId="1FBE665F" w14:textId="4932031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16:18]]18. {{field-on:bible}}DOmare och ämbetzmän skalt tu sättia tigh i allom tinom portom som HERren tin Gudh tigh gifwandes warder ibland tina slächter at the måga döma folcket medh rättom doom.{{field-off:bible}}</w:t>
      </w:r>
    </w:p>
    <w:p w14:paraId="666A2087" w14:textId="3DC12F1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16:19]]19. {{field-on:bible}}Tu skalt icke böija rätten och skalt ock ingen person ansee eller mutor taga: förty mutor förblinda the wisa och förwända the rättferdigas saker. {{field-off:bible}}</w:t>
      </w:r>
    </w:p>
    <w:p w14:paraId="106EC8F7" w14:textId="08F2DD5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16:20]]20. {{field-on:bible}}Tu skalt fara efter thet rätt är; på thet tu må lefwa och besittia thet land som HERren tin Gudh tigh gifwandes warder.{{field-off:bible}}</w:t>
      </w:r>
    </w:p>
    <w:p w14:paraId="0520711E" w14:textId="21FCAF3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16:21]]21. {{field-on:bible}}TU skalt icke någon lund af någrahanda trää plantera widh HERrans tins Gudz altare som tu tigh giör.{{field-off:bible}}</w:t>
      </w:r>
    </w:p>
    <w:p w14:paraId="48A04704" w14:textId="08D858F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16:22]]22. {{field-on:bible}}Tu skalt ingen stodh vpresa hwilket HERren tin Gudh hatar. {{field-off:bible}}</w:t>
      </w:r>
    </w:p>
    <w:p w14:paraId="47D14A5B" w14:textId="06E6300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17:1]]17:1. {{field-on:bible}}Tu skalt icke offra HERRANOM tinom Gudh nägot nöt eller får, thet någon brist eller något ondt på sigh hafwer: förty, thet är HERRANOM tinom Gudh een styggelse.{{field-off:bible}}</w:t>
      </w:r>
    </w:p>
    <w:p w14:paraId="431E6019" w14:textId="45B70EC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17:2]]2. {{field-on:bible}}OM någor funnen warder i någon af tina portar som HERren tin Gudh tigh gifwandes warder man eller qwinna then som illa giör för HERrans tins Gudz ögon så at han öfwerträder hans förbund{{field-off:bible}}</w:t>
      </w:r>
    </w:p>
    <w:p w14:paraId="7F596D27" w14:textId="3A017AB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17:3]]3. {{field-on:bible}}Och går bort och tienar andra gudar och tilbeder them ware sigh sool eller måne eller någor himmels häär thet jagh icke budit hafwer; {{field-off:bible}}</w:t>
      </w:r>
    </w:p>
    <w:p w14:paraId="24BD7BB6" w14:textId="6D5BF4E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17:4]]4. {{field-on:bible}}Och thet warder tigh sagt och tu hörer thet så skalt tu granneligen fråga ther efter: och när tu finner at thet wisserliga sant är at sådana styggelse skedd är i Jsrael;{{field-off:bible}}</w:t>
      </w:r>
    </w:p>
    <w:p w14:paraId="143FC96A" w14:textId="7497672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17:5]]5. {{field-on:bible}}Så skalt tu vthföra then samma mannen eller then samma qwinnona som sådana ondt giordt hafwa til tina portar och skalt stena them ihiäl.{{field-off:bible}}</w:t>
      </w:r>
    </w:p>
    <w:p w14:paraId="6E1EA83E" w14:textId="745AF05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17:6]]6. {{field-on:bible}}Efter tw eller try witnes mun skal then döö som döden wärd är; men efter ett witnes mun skal han icke döö. {{field-off:bible}}</w:t>
      </w:r>
    </w:p>
    <w:p w14:paraId="29295054" w14:textId="1FC22A7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17:7]]7. {{field-on:bible}}Witnens hand skal then första wara til at dräpa honom och sedan alt folcksens hand ; på thet at tu låter then onda ifrå tigh. {{field-off:bible}}</w:t>
      </w:r>
    </w:p>
    <w:p w14:paraId="30FB7F75" w14:textId="0BAD2D2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17:8]]8. {{field-on:bible}}OM någor saak i rätta warder tigh förswår  emellan blodh och blodh emellan handel och handel emellan skada och skada och hwad twedrächtiga saker äro i tinom portom så skalt tu stå vp och gå vp til thet rum som HERren tin Gudh vthwäljandes warder; {{field-off:bible}}</w:t>
      </w:r>
    </w:p>
    <w:p w14:paraId="3B557648" w14:textId="257DF39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17:9]]9. {{field-on:bible}}Och til Presterna Leviterna och til domaren som then tiden är och fråga af them: the skola säija tigh domen af. {{field-off:bible}}</w:t>
      </w:r>
    </w:p>
    <w:p w14:paraId="58A78CA2" w14:textId="102E0A8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17:10]]10. {{field-on:bible}}Och tu skalt giöra efter som the säija tigh  före i the rume som HERren vthwäljandes warder och skalt hålla thet så at tu giör efter alt thet som the tigh lära.{{field-off:bible}}</w:t>
      </w:r>
    </w:p>
    <w:p w14:paraId="2ECB12F2" w14:textId="0AC63CC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17:11]]11. {{field-on:bible}}Efter lagen som the lära tigh och efter rätten som the säija tigh före skalt tu hålla tigh så at tu icke wiker ther ifrå antingen på then högra sidon eller på then wenstra.{{field-off:bible}}</w:t>
      </w:r>
    </w:p>
    <w:p w14:paraId="3FA29D90" w14:textId="2FA20ED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17:12]]12. {{field-on:bible}}OCh om någor wore öfwerdådig så at han icke wille lyda Prestenom som ther i HERrans tins Gudz ämbete står eller domarenom han skal döö: Och tu skalt borttaga then onda af Jsrael;{{field-off:bible}}</w:t>
      </w:r>
    </w:p>
    <w:p w14:paraId="5C837A5F" w14:textId="6AB2341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17:13]]13. {{field-on:bible}}At alt folcket skal höra thet och rädas och icke meer öfwerdådige wara.{{field-off:bible}}</w:t>
      </w:r>
    </w:p>
    <w:p w14:paraId="3AFA7F48" w14:textId="3872A7E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17:14]]14. {{field-on:bible}}NÄr tu kommer vthi landet som HERren tin Gudh tigh gifwa skal och tager thet in och boor ther och warder säijandes: Jagh wil sättia en Konung öfwer migh  såsom all folck omkring migh hafwa:{{field-off:bible}}</w:t>
      </w:r>
    </w:p>
    <w:p w14:paraId="36F1AECB" w14:textId="0931BA1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17:15]]15. {{field-on:bible}}Så skalt tu then sättia för Konung öfwer tigh som HERren tin Gudh vthwäljer: tu skalt en af tina bröder sättia öfwer tigh för Konung: tu kant icke sättia en främmande öfwer tigh then icke tin broder är.{{field-off:bible}}</w:t>
      </w:r>
    </w:p>
    <w:p w14:paraId="70CB8014" w14:textId="6FB7249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17:16]]16. {{field-on:bible}}Allenast at han icke håller många hästar och förer folcket åter in i Egypten för the många håstar skul: efter HERren eder sagt hafwer at J icke meer genom thenna wägen komma skolen.{{field-off:bible}}</w:t>
      </w:r>
    </w:p>
    <w:p w14:paraId="49FD7367" w14:textId="28799DE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17:17]]17. {{field-on:bible}}Han skal ock icke taga sigh många hustrur at hans hierta warder icke afwändt: och skal eij heller mycket silfwer eller guld församla.{{field-off:bible}}</w:t>
      </w:r>
    </w:p>
    <w:p w14:paraId="1B41253D" w14:textId="6CDC7B8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17:18]]18. {{field-on:bible}}Och när han nu sittiandes warder på sins rikes stool skal han taga thenna andra lagen af Prestomen Levitomen och låta then skrifwa vthi een book:{{field-off:bible}}</w:t>
      </w:r>
    </w:p>
    <w:p w14:paraId="2D3E6170" w14:textId="6853149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17:19]]19. {{field-on:bible}}Hon skal wara när honom och han skal ther vthi läsa  i alla sina lifzdagar; på thet at han skal lära fruchta HERran sin Gudh at han håller all thenna lagsens ord och thessa rätter at han giör ther efter: {{field-off:bible}}</w:t>
      </w:r>
    </w:p>
    <w:p w14:paraId="4D2CDC14" w14:textId="146AC18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17:20]]20. {{field-on:bible}}Han skal icke förhäfwa sitt hierta vthöfwer sina bröder; och skal icke wika ifrå budet hwarken på then högra sidona eller på then wenstra: på thet han skal förlängia sina dagar i sitt regemente; han och hans barn i Jsrael.{{field-off:bible}}</w:t>
      </w:r>
    </w:p>
    <w:p w14:paraId="4D03D5AA" w14:textId="4715E2E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18:1]]18:1. {{field-on:bible}}Presterna Leviterna, och hela Levi slächt skola ingen lott, eller arf hafwa medh Jsrael: HERRANS offer, och hans arfwedeel skola the äta,{{field-off:bible}}</w:t>
      </w:r>
    </w:p>
    <w:p w14:paraId="2728B1E7" w14:textId="7E26915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18:2]]2. {{field-on:bible}}Therföre skola the intet arf hafwa ibland theras bröder: ty HERren är theras arf såsom han them sagt hafwer.{{field-off:bible}}</w:t>
      </w:r>
    </w:p>
    <w:p w14:paraId="5F3DA7E8" w14:textId="2CAAF5C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18:3]]3. {{field-on:bible}}OCh thetta skal wara Presternas rättighet af folckena och af them som offra ehwad thet är fää eller fåår at man skal gifwa Prestenom bogen och båda kindbenen och wambena;{{field-off:bible}}</w:t>
      </w:r>
    </w:p>
    <w:p w14:paraId="5B5F69F0" w14:textId="4EF236E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18:4]]4. {{field-on:bible}}Och förstlingen af titt korn och tinom most och tine oljo; och förstlingen af tin fårs klippning.{{field-off:bible}}</w:t>
      </w:r>
    </w:p>
    <w:p w14:paraId="76700349" w14:textId="5FEFA2F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18:5]]5. {{field-on:bible}}Förty HERren tin Gudh hafwer vthwaldt honom vthur alla tina slächter at han stå skal i tienstene i HERrans namn; han och hans söner ewärdeliga.{{field-off:bible}}</w:t>
      </w:r>
    </w:p>
    <w:p w14:paraId="423B0553" w14:textId="57FB9C7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18:6]]6. {{field-on:bible}}Om en Levite kommer vthaf någon tina städer eller eljes af hela Jsrael ther han en gäst är och kommer af allo hans siäls begärelse til thet rum som HERren vthwaldt hafwer;{{field-off:bible}}</w:t>
      </w:r>
    </w:p>
    <w:p w14:paraId="6D481A17" w14:textId="10AC39D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18:7]]7. {{field-on:bible}}At han wil tiena i HERrans sins Gudz namn såsom alle hans bröder Leviterna som ther stå för HERranom:{{field-off:bible}}</w:t>
      </w:r>
    </w:p>
    <w:p w14:paraId="021DD580" w14:textId="6E0197B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18:8]]8. {{field-on:bible}}The skola få lika deel til at äta förvthan thet han hafwer af sina fäders sålda godze.{{field-off:bible}}</w:t>
      </w:r>
    </w:p>
    <w:p w14:paraId="4D944DC4" w14:textId="0FF584C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18:9]]9. {{field-on:bible}}När tu kommer vthi landet som HERren tin Gudh tigh gifwandes warder så skal tu icke lära giöra thens folcksens styggelse: {{field-off:bible}}</w:t>
      </w:r>
    </w:p>
    <w:p w14:paraId="4D782FDF" w14:textId="09910A7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18:10]]10. {{field-on:bible}}AT ingen ibland tigh warder funnen som sin son eller dotter låter gå igenom eld  eller then som är en spåman ellen en dagwäljare eller then som på foglalåt achtar eller trolkarl; {{field-off:bible}}</w:t>
      </w:r>
    </w:p>
    <w:p w14:paraId="16D15C6D" w14:textId="098E3C9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18:11]]11. {{field-on:bible}}Eller beswärjare eller en swartkånstig eller en teknatydare eller then ther någon dödan frågar. {{field-off:bible}}</w:t>
      </w:r>
    </w:p>
    <w:p w14:paraId="78D36FFA" w14:textId="767CCFC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18:12]]12. {{field-on:bible}}Ty then som sådant giör han är HERranom een styggelse; och för sådana styggelse skul fördrifwer them HERren tin Gudh för tigh.{{field-off:bible}}</w:t>
      </w:r>
    </w:p>
    <w:p w14:paraId="627BB45E" w14:textId="0842A3B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18:13]]13. {{field-on:bible}}War vthan wanck in för HERranom tinom Gudh.{{field-off:bible}}</w:t>
      </w:r>
    </w:p>
    <w:p w14:paraId="3EC35F61" w14:textId="59D4B04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18:14]]14. {{field-on:bible}}Ty thetta folcket som tu intaga skal lyda the dagwäljare och spåmän; men tu skalt icke så giöra HERranom tinom Gudh.{{field-off:bible}}</w:t>
      </w:r>
    </w:p>
    <w:p w14:paraId="682ECEEC" w14:textId="56F3E9F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18:15]]15. {{field-on:bible}}EN Propheta  såsom migh skal HERren tin Gudh vpwäckia tigh vthaf tigh och vthaf tina bröder honom skolen J lyda. {{field-off:bible}}</w:t>
      </w:r>
    </w:p>
    <w:p w14:paraId="66C526E6" w14:textId="013A3858"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[[@BibleBIBEL82:Deut 18:16]]16. {{field-on:bible}}Såsom tu beddes af HERranom tinom Gudh i Horeb på församlingenes dagh  och sade: Jagh wil icke meer höra HERrans mins Gudz röst och icke meer see then stora elden at jagh icke skal döö. </w:t>
      </w:r>
      <w:r w:rsidRPr="00884F96">
        <w:rPr>
          <w:rFonts w:ascii="Times New Roman" w:hAnsi="Times New Roman" w:cs="Times New Roman"/>
          <w:lang w:val="en-US"/>
        </w:rPr>
        <w:t>{{field-off:bible}}</w:t>
      </w:r>
    </w:p>
    <w:p w14:paraId="3472265D" w14:textId="3D5704E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18:17]]17. {{field-on:bible}}Och HERren sade til migh: The hafwa wäl sagt:{{field-off:bible}}</w:t>
      </w:r>
    </w:p>
    <w:p w14:paraId="1A368B57" w14:textId="5EFBDAA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18:18]]18. {{field-on:bible}}Jagh skal vpwäckia them en Propheta såsom tu äst vthaf theras bröder och gifwa min ord i hans mun; han skal tala til them alt thet jagh honom biuda wil.{{field-off:bible}}</w:t>
      </w:r>
    </w:p>
    <w:p w14:paraId="398C3C02" w14:textId="6234EEA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18:19]]19. {{field-on:bible}}Och then som min ord icke hörer som han i mitt namn talandes warder af honom wil jagh vthkräfja thet.{{field-off:bible}}</w:t>
      </w:r>
    </w:p>
    <w:p w14:paraId="53E6E36E" w14:textId="3C7ECD7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18:20]]20. {{field-on:bible}}DOch om någor Prophete  dierfwes tala i mitt namn thet jagh honom icke befalet hafwer at tala: och then som talar i andra gudars namn then Propheten skal döö.  {{field-off:bible}}</w:t>
      </w:r>
    </w:p>
    <w:p w14:paraId="5BAFD078" w14:textId="5C22880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18:21]]21. {{field-on:bible}}Om tu nu säija wille i titt hierta: huru kan jagh märckia hwilket ord HERren icke talat hafwer?{{field-off:bible}}</w:t>
      </w:r>
    </w:p>
    <w:p w14:paraId="02DD7FD0" w14:textId="1F1D632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18:22]]22. {{field-on:bible}}När then Propheten talar i HERrans namn och ther warder intet af och skeer intet så är thet thet ord som HERren icke talat hafwer: then Propheten hafwer thet talat af öfwerdådighet; therföre skalt tu icke fruchta tigh för honom. {{field-off:bible}}</w:t>
      </w:r>
    </w:p>
    <w:p w14:paraId="067CF77A" w14:textId="5929F9A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19:1]]19:1. {{field-on:bible}}När HERREN tin Gudh hafwer vthrotat folcket, hwilkes land HERREN tin Gudh tigh gifwa skal, at tu them intager, och boor i theras städer och husom;{{field-off:bible}}</w:t>
      </w:r>
    </w:p>
    <w:p w14:paraId="032EBD8C" w14:textId="2FBDC0D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19:2]]2. {{field-on:bible}}Så skalt tu afskilja tigh tre städer i landena som HERren tin Gudh tigh gifwa skal til at intaga.{{field-off:bible}}</w:t>
      </w:r>
    </w:p>
    <w:p w14:paraId="332A4D23" w14:textId="33B072E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19:3]]3. {{field-on:bible}}Och skalt vthwälja belägna rum och skifta tins landz gränsor som HERren tin Gudh tigh vthdelandes warder i tre delar; at tijt må fly then som ett mandråp giordt hafwer. {{field-off:bible}}</w:t>
      </w:r>
    </w:p>
    <w:p w14:paraId="78DE0585" w14:textId="2EA122F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19:4]]4. {{field-on:bible}}Och thet skal wara saken at tijt skal fly then som ett mandråp giordt hafwer at han må lefwa: om någor slår sin nästa icke medh wilja och hafwer tilförene intet haat haft til honom:{{field-off:bible}}</w:t>
      </w:r>
    </w:p>
    <w:p w14:paraId="7886A60A" w14:textId="1624944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19:5]]5. {{field-on:bible}}Vtan såsom någor ginge medh sin nästa i skogen til at hugga wedh och hofwe medh handene yxena vp til at hugga weden och jernet fölle af skaftet och råkade hans nästa så at han blefwe död; then skal vthi en af thessa städerna fly och få lefwa:{{field-off:bible}}</w:t>
      </w:r>
    </w:p>
    <w:p w14:paraId="609CCF08" w14:textId="0309DA0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19:6]]6. {{field-on:bible}}På thet blodhämnaren icke skal fara efter dråparen medan hans hierta förbittrat är och få fatt på honom om wägen är lång och slå hans siäl; ändoch han til dödz icke brutit hafwer efter han tilförene intet haat til honom haft hade.{{field-off:bible}}</w:t>
      </w:r>
    </w:p>
    <w:p w14:paraId="7ABF5A6B" w14:textId="7789BB9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19:7]]7. {{field-on:bible}}Therföre biuder jagh tigh at tu afskiljer tre städer.{{field-off:bible}}</w:t>
      </w:r>
    </w:p>
    <w:p w14:paraId="19FCA605" w14:textId="7D330FB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19:8]]8. {{field-on:bible}}Och om HERren tin Gudh tina landzändar vthwidgandes warder * såsom han tina fäder sworit hafwer och gifwer tigh alt thet landet som han tina fäder låfwat hafwer at gifwa: {{field-off:bible}}</w:t>
      </w:r>
    </w:p>
    <w:p w14:paraId="0C79DE11" w14:textId="7D38593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19:9]]9. {{field-on:bible}}Om tu annars håller all thessa buden at tu giör ther efter som jagh tigh biuder i thenna dagh at tu älskar HERran tin Gudh och wandrar i hans wägar i tina lifsdagar så skalt tu ännu tre städer läggia til thessa tre städer: {{field-off:bible}}</w:t>
      </w:r>
    </w:p>
    <w:p w14:paraId="3A48FA42" w14:textId="3309BEF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19:10]]10. {{field-on:bible}}På thet oskyldigt blodh icke skal vthgutit warda i tino lande som HERren tin Gudh tigh til arfs gifwa skal och blodskulder komma öfwer tigh.{{field-off:bible}}</w:t>
      </w:r>
    </w:p>
    <w:p w14:paraId="1CB585C7" w14:textId="10BBBC9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19:11]]11. {{field-on:bible}}MEn om nägor hafwer haat emot sin nästa och wachtar efter honom  och han går åstadh och slår honom hans siäl ihiäl och flyr vthi en af thessa städer:{{field-off:bible}}</w:t>
      </w:r>
    </w:p>
    <w:p w14:paraId="7AD9E7ED" w14:textId="31BB61A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19:12]]12. {{field-on:bible}}Så skola the äldste i hans stadh sända tijt och läta hämta honom tädan och få honom i blodhämnarens händer at han skal dräpas.{{field-off:bible}}</w:t>
      </w:r>
    </w:p>
    <w:p w14:paraId="14A357A0" w14:textId="0AE641F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19:13]]13. {{field-on:bible}}Tin ögon skola intet skona honom och skalt borttaga oskyldigt blodh af Jsrael; på thet at tigh må wäl gå.{{field-off:bible}}</w:t>
      </w:r>
    </w:p>
    <w:p w14:paraId="59655796" w14:textId="1C56AB0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19:14]]14. {{field-on:bible}}TU skalt icke tins nästas råmärcke flyttia  hwilka förfäderna satt hafwa i tinom arfwedeel then tu ärfwer i landena som HERren tin Gudh tigh gifwit hafwer at intaga.{{field-off:bible}}</w:t>
      </w:r>
    </w:p>
    <w:p w14:paraId="1FDDF3C1" w14:textId="0FED231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19:15]]15. {{field-on:bible}}JNtet witne skal ensamt framträda emot någon om någor mißgierning eller synd ehwad mißgierning thet är som man giöra kan: vtan i twäggie eller treggie witnes mun skola alla saker stå. {{field-off:bible}}</w:t>
      </w:r>
    </w:p>
    <w:p w14:paraId="20DCF9EC" w14:textId="6B243A1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19:16]]16. {{field-on:bible}}Om ett wrångt witne går fram emot någon til at witna öfwer honom någon öfwerträdning:{{field-off:bible}}</w:t>
      </w:r>
    </w:p>
    <w:p w14:paraId="586C9F29" w14:textId="7DE46A9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19:17]]17. {{field-on:bible}}Så skola the både männerna som saken på gäller stå för HERranom fram för Presterna och domarena som på then tiden äro: {{field-off:bible}}</w:t>
      </w:r>
    </w:p>
    <w:p w14:paraId="5A22CC39" w14:textId="216088D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19:18]]18. {{field-on:bible}}OCh domarena skola wäl ransakat. Och om thet falska witnet hafwer burit falskt witnesbyrd emot sin broder:{{field-off:bible}}</w:t>
      </w:r>
    </w:p>
    <w:p w14:paraId="040188DE" w14:textId="00CFF11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19:19]]19. {{field-on:bible}}Så skolen J giöra honom såsom han hade achtat giöra sinom broder ; på thet at tu skalt skilja then onda ifrå tigh.{{field-off:bible}}</w:t>
      </w:r>
    </w:p>
    <w:p w14:paraId="49EC5E2D" w14:textId="27D9117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19:20]]20. {{field-on:bible}}Och andre skola thet höra och rädas och icke meer taga sigh före sådana ondt stycke giöra ibland tigh.{{field-off:bible}}</w:t>
      </w:r>
    </w:p>
    <w:p w14:paraId="0BE5C0AA" w14:textId="37BB87D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19:21]]21. {{field-on:bible}}Titt öga skal icke skona honom: Siäl för siäl öga för öga  tand för tand hand för hand foot för foot. {{field-off:bible}}</w:t>
      </w:r>
    </w:p>
    <w:p w14:paraId="081CE4D8" w14:textId="181C375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20:1]]20:1. {{field-on:bible}}När tu drager til örlig emot tina fiendar, och får see hästar och wagnar, thes folcks som är större än tu, så fruchta tigh intet för them: ty HERREN tin Gudh som tigh vthur Egypti land fördt hafwer, han är medh tigh.{{field-off:bible}}</w:t>
      </w:r>
    </w:p>
    <w:p w14:paraId="5783F6F4" w14:textId="7615E63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20:2]]2. {{field-on:bible}}NÄr J nu kommen til stridz så skal Presten träda fram och tala medh folckena;{{field-off:bible}}</w:t>
      </w:r>
    </w:p>
    <w:p w14:paraId="7CA5C93A" w14:textId="32A4967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20:3]]3. {{field-on:bible}}Och säija til them: Jsrael hör här til: J gåån i dagh i stridena emot edra fiendar; Edart hierta ware icke blödigt; fruchter eder intet bäfwer intet och grufwer eder intet för them:{{field-off:bible}}</w:t>
      </w:r>
    </w:p>
    <w:p w14:paraId="7F25A70F" w14:textId="44B1117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20:4]]4. {{field-on:bible}}Ty HERren edar Gudh går medh eder at han skal strida för eder moot edra fiendar och hielpa eder.{{field-off:bible}}</w:t>
      </w:r>
    </w:p>
    <w:p w14:paraId="6286E75A" w14:textId="5884FD9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20:5]]5. {{field-on:bible}}MEn ämbetsmännerna skola tala medh folcket och säija: Hwilken som ett nytt huus bygdt hafwer och hafwer icke ännu wigdt   thet han gånge sina färde och blifwe hema: på thet han icke skal blifwa död i stridene och en annan wijer thet.{{field-off:bible}}</w:t>
      </w:r>
    </w:p>
    <w:p w14:paraId="6C66601A" w14:textId="5AEF8F5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20:6]]6. {{field-on:bible}}Hwilken som hafwer plantat en wijngård och hafwer icke ännu giordt honom meenligan   han gånge sina färde och blifwe hema: på thet han icke blifwer död i stridene och en annan giör honom meenligan. {{field-off:bible}}</w:t>
      </w:r>
    </w:p>
    <w:p w14:paraId="2E81C1AE" w14:textId="0F49317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20:7]]7. {{field-on:bible}}Hwilken sigh een hustru trolåfwat hafwer och hafwer icke ännu hämtat henne heem then gånge sina färde och blifwe hema : at han icke döör i stridene och en annar hämtar henne heem.{{field-off:bible}}</w:t>
      </w:r>
    </w:p>
    <w:p w14:paraId="42EFE9FB" w14:textId="24FAFF4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20:8]]8. {{field-on:bible}}Och ämbetsmännerna skola ytterligare tala medh folcket och säija: Hwilken som rädder  är och förskräckt hierta hafwer han gånge sina färde och blifwe hema: på thet han ock icke skal giöra sina bröders hierta förskräckt såsom hans hierta är.{{field-off:bible}}</w:t>
      </w:r>
    </w:p>
    <w:p w14:paraId="08F01DC0" w14:textId="01F609E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20:9]]9. {{field-on:bible}}Och när ämbetsmännerna vthtalat hafwa medh folckena så skola the skicka höfwitzmännerna för folcket främst i spetsen.{{field-off:bible}}</w:t>
      </w:r>
    </w:p>
    <w:p w14:paraId="7EB200E0" w14:textId="5BC7641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20:10]]10. {{field-on:bible}}NÄr tu drager för en stadh til at bestrida honom så skalt tu först biuda them frijd til.{{field-off:bible}}</w:t>
      </w:r>
    </w:p>
    <w:p w14:paraId="0DD87F13" w14:textId="29FC4F0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20:11]]11. {{field-on:bible}}Swara the tigh fridliga och låta vp för tigh så skal alt thet folck som ther inne är wara tigh skattskyldigt och vnderdånigt.{{field-off:bible}}</w:t>
      </w:r>
    </w:p>
    <w:p w14:paraId="458FAC62" w14:textId="78D6BED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20:12]]12. {{field-on:bible}}Men wilja the icke fridliga handla medh tigh och wilja örliga medh tigh så belägg them.{{field-off:bible}}</w:t>
      </w:r>
    </w:p>
    <w:p w14:paraId="33D4F316" w14:textId="6B241BE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20:13]]13. {{field-on:bible}}Och när HERren tin Gudh gifwer them tigh i händer så skalt tu slå alt mankön som ther inne är medh swärdzägg.{{field-off:bible}}</w:t>
      </w:r>
    </w:p>
    <w:p w14:paraId="0B7E5169" w14:textId="28FAEDC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20:14]]14. {{field-on:bible}}Vthan qwinfolck barn och boskap och alt thet i staden är och alt rofwet skalt tu byta emellan tigh  och skalt äta af tina fiendars byte som HERren tin Gudh tigh gifwit hafwer.{{field-off:bible}}</w:t>
      </w:r>
    </w:p>
    <w:p w14:paraId="0805E863" w14:textId="6460C10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20:15]]15. {{field-on:bible}}Altså skalt tu giöra medh alla städer som fast långt ifrå tigh liggia och icke äro af thesso folcks städer.{{field-off:bible}}</w:t>
      </w:r>
    </w:p>
    <w:p w14:paraId="65B0DD21" w14:textId="0FC2037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20:16]]16. {{field-on:bible}}Men i thesso folcks städer som HERren tin Gudh tigh til arf gifwa skal skalt tu intet läta lefwa thet som anda hafwer:{{field-off:bible}}</w:t>
      </w:r>
    </w:p>
    <w:p w14:paraId="4D20198C" w14:textId="56EEF9A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20:17]]17. {{field-on:bible}}Vtan skalt gifwa thet til spillo nemliga the Hetheer Amoreer Cananeer Pheriseer Heveer och Jebuseer såsom HERren tin Gudh tigh budit hafwer :{{field-off:bible}}</w:t>
      </w:r>
    </w:p>
    <w:p w14:paraId="6380F28A" w14:textId="2FE3C41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20:18]]18. {{field-on:bible}}På thet at the icke skola lära eder giöra all the styggelse som the giöra theras gudar och J synden emot HERran edar Gudh.{{field-off:bible}}</w:t>
      </w:r>
    </w:p>
    <w:p w14:paraId="64E57A70" w14:textId="1F74E4E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20:19]]19. {{field-on:bible}}OM tu måste länge liggia för en stadh emot hwilken tu strider til at intagan så skalt tu icke förderfwa trään så at tu låter yxena komma på them; förty tu kant äta ther af therföre skalt tu icke afhugga them: är thet doch ett trä  på markene och icke menniskia och kan icke komma i bolwerck emot tigh.{{field-off:bible}}</w:t>
      </w:r>
    </w:p>
    <w:p w14:paraId="52970084" w14:textId="1B4ACE8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20:20]]20. {{field-on:bible}}Men the trää som tu wetst at man icke äter ther af them skal tu förderfwa och afhugga och giör bolwerck emot staden  som medh tigh örligar til thes tu honom öfwermächtig warder.{{field-off:bible}}</w:t>
      </w:r>
    </w:p>
    <w:p w14:paraId="05FB9C07" w14:textId="476F2A1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21:1]]21:1. {{field-on:bible}}Om någon dräpen man finnes i landena, som HERREN tin Gudh tigh gifwa skal til at intaga, och ligger på markene, och man icke weet ho honom dräpit hafwer:{{field-off:bible}}</w:t>
      </w:r>
    </w:p>
    <w:p w14:paraId="209D6461" w14:textId="319A750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21:2]]2. {{field-on:bible}}Så skola tine äldste och domare gå ther vth och mäla ifrå then dräpna in til the städer som ther omkring liggia.{{field-off:bible}}</w:t>
      </w:r>
    </w:p>
    <w:p w14:paraId="51209AAE" w14:textId="12DE74C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21:3]]3. {{field-on:bible}}Hwilken staden som ther näst är hans äldste skola taga af boskapenom ena vnga koo  ther man intet medh arbetat hafwer och then intet ook hafwer draget:{{field-off:bible}}</w:t>
      </w:r>
    </w:p>
    <w:p w14:paraId="6ADADCF3" w14:textId="0A02BB7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21:4]]4. {{field-on:bible}}Och the skola leda henne in på en stenogan daal  then intet hafwer brukat warit eij heller besådd och ther i dalen hugga henne halsen af.{{field-off:bible}}</w:t>
      </w:r>
    </w:p>
    <w:p w14:paraId="695B4B03" w14:textId="36A2795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21:5]]5. {{field-on:bible}}Så skola Presterna gå fram Levi söner ty HERren tin Gudh hafwer vthwaldt them at the skola tiena honom och lofwa HERrans namn  och efter theras mun skola alla saker och all slagsmål handlat warda :{{field-off:bible}}</w:t>
      </w:r>
    </w:p>
    <w:p w14:paraId="6E59B24A" w14:textId="47FD120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21:6]]6. {{field-on:bible}}Och alle äldste af then staden skola gå fram til then dräpna och twå sina händer öfwer then vnga koon som i dalenom halshuggen är;{{field-off:bible}}</w:t>
      </w:r>
    </w:p>
    <w:p w14:paraId="0219B8EC" w14:textId="11934CF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21:7]]7. {{field-on:bible}}Och skola swara och säija: Wåra händer hafwa thetta blodet icke vthgutit; hafwa eij heller wår ögon sedt thet:{{field-off:bible}}</w:t>
      </w:r>
    </w:p>
    <w:p w14:paraId="2FD7E8E9" w14:textId="6069606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21:8]]8. {{field-on:bible}}War nådelig tino folcke Jsrael som tu HERre förlossat hafwer: Lägg icke thetta oskyldiga blodet på titt folck Jsrael. Så skola the wara försonade för thet blodet.{{field-off:bible}}</w:t>
      </w:r>
    </w:p>
    <w:p w14:paraId="090F0ED0" w14:textId="0B5EC62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21:9]]9. {{field-on:bible}}Altså skalt tu läggia ifrå tigh oskyldigt blodh at tu skalt giöra thet rätt är för HERrans ögon.{{field-off:bible}}</w:t>
      </w:r>
    </w:p>
    <w:p w14:paraId="21B7F5B7" w14:textId="1C269B4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21:10]]10. {{field-on:bible}}NÄr tu drager i strijd emot tina fiendar och HERren tin Gudh gifwer them i tina händer at tu förer them fångna bort;{{field-off:bible}}</w:t>
      </w:r>
    </w:p>
    <w:p w14:paraId="295A3124" w14:textId="61AEF24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21:11]]11. {{field-on:bible}}Och tu seer ibland the fångar een dägelig qwinno och tigh faller lust til henne at tu mätte taga henne til hustru:{{field-off:bible}}</w:t>
      </w:r>
    </w:p>
    <w:p w14:paraId="041C0CBF" w14:textId="7281410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21:12]]12. {{field-on:bible}}Så för henne i titt huus och lät raka henne  håret af och omskära hennes näglar;{{field-off:bible}}</w:t>
      </w:r>
    </w:p>
    <w:p w14:paraId="4321A69F" w14:textId="55568C3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21:13]]13. {{field-on:bible}}Och läggia the kläder af ther hon vthi fången war och lät henne sittia i tino huse och gråta i en månat sin fader och sina moder: sedan sof när henne och tag henne til ächta och lät henne wara tin hustru.{{field-off:bible}}</w:t>
      </w:r>
    </w:p>
    <w:p w14:paraId="7D01F42E" w14:textId="2405A01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21:14]]14. {{field-on:bible}}Om tu sedan hafwer icke lust til henne så skalt tu låta henne fara hwart hon wil och icke sälja henne för penningar eller försättia henne; therföre at tu hafwer förnedrat henne.{{field-off:bible}}</w:t>
      </w:r>
    </w:p>
    <w:p w14:paraId="4F01816B" w14:textId="41546B2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21:15]]15. {{field-on:bible}}OM någor hafwer twå hustrur ena som han kär hafwer och ena som han hatar och the föda honom barn både then kära och then okära så at thet förstfödda är the okäres;{{field-off:bible}}</w:t>
      </w:r>
    </w:p>
    <w:p w14:paraId="07CED7B1" w14:textId="6C096A1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21:16]]16. {{field-on:bible}}Och tiden kommer at han skal sinom barnom vthskifta arfwet så kan han icke giöra thes käres son til förstfödda son för then okäres förstfödda son:{{field-off:bible}}</w:t>
      </w:r>
    </w:p>
    <w:p w14:paraId="25355168" w14:textId="3FAF010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21:17]]17. {{field-on:bible}}Vtan han skal bekänna then okäres son för förstfödda sonen så at han gifwer honom dubbelt af alt thet på färde är : förty then samme är hans första kraft och honom hörer förstfödzlorätten  til.{{field-off:bible}}</w:t>
      </w:r>
    </w:p>
    <w:p w14:paraId="0980CDCA" w14:textId="2CB2E15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21:18]]18. {{field-on:bible}}OM någor hafwer en sielfzwyrding och ohörsaman son som faders och moders röst icke lyder och när the tuchta honom lyder han them intet:{{field-off:bible}}</w:t>
      </w:r>
    </w:p>
    <w:p w14:paraId="2D636B0B" w14:textId="73DC29A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21:19]]19. {{field-on:bible}}Så skola hans fader och moder taga honom fatt och hafwa honom fram för the äldsta i staden och til porten åth samma rum;{{field-off:bible}}</w:t>
      </w:r>
    </w:p>
    <w:p w14:paraId="5A0E425C" w14:textId="7D63B00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21:20]]20. {{field-on:bible}}Och säija til the äldsta i staden: Thenne wår son är en sielfswyrding och ohörsam och lyder intet wåra röst och är en fråssare och drinckare;{{field-off:bible}}</w:t>
      </w:r>
    </w:p>
    <w:p w14:paraId="7014BA8E" w14:textId="4E3B408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21:21]]21. {{field-on:bible}}Så skal alt folcket i staden stena honom ihiäl: Och altså skalt tu skilja then onda ifrå tigh at hela Jsrael skal thet höra och rädas.{{field-off:bible}}</w:t>
      </w:r>
    </w:p>
    <w:p w14:paraId="6645D271" w14:textId="10C011D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21:22]]22. {{field-on:bible}}NÄr någor hafwer bedrifwit een synd then döden wärd är och warder så dödat at man hänger honom vp i trä:{{field-off:bible}}</w:t>
      </w:r>
    </w:p>
    <w:p w14:paraId="1FA738CE" w14:textId="4A7E2A8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21:23]]23. {{field-on:bible}}Så skal hans lekamen icke blifwa på trädh öfwer nattena; vtan j skolen begrafwa honom på then samma dagen: Ty förbannad  är then för Gudh som hängder är ; på thet at tu icke skalt orena titt land som HERren tin Gudh gifwer tigh til arfs.{{field-off:bible}}</w:t>
      </w:r>
    </w:p>
    <w:p w14:paraId="6D3B050F" w14:textId="1EF1EF3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22:1]]22:1. {{field-on:bible}}När tu tins broders oxa eller fåår seer wilse fara, så skalt tu icke draga tigh ther ifrå; vtan skalt drifwa them til tin broder igen.{{field-off:bible}}</w:t>
      </w:r>
    </w:p>
    <w:p w14:paraId="0C3E0292" w14:textId="664E9D1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22:2]]2. {{field-on:bible}}Om tin broder icke boor när och tu känner honom icke så skalt tu taga them in vthi titt huus at the blifwa när tigh til thes tin broder söker efter them och tå får tu honom them igen.{{field-off:bible}}</w:t>
      </w:r>
    </w:p>
    <w:p w14:paraId="41F540BA" w14:textId="1986BD8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22:3]]3. {{field-on:bible}}Sammalunda skalt tu giöra medh hans åsna medh hans kläde och medh alt thet som tapat är thet tin broder mist hafwer och tu finner thet: drag tigh icke ther ifrå.{{field-off:bible}}</w:t>
      </w:r>
    </w:p>
    <w:p w14:paraId="78C1076B" w14:textId="072FAF6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22:4]]4. {{field-on:bible}}Om tu seer tins broders åsna eller oxa falla på wägenom så skalt tu icke draga tigh ther ifrå; vtan skalt hielpa honom vp. {{field-off:bible}}</w:t>
      </w:r>
    </w:p>
    <w:p w14:paraId="20468AA2" w14:textId="5F70107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22:5]]5. {{field-on:bible}}Een qwinna skal icke bära mans tygh och en man skal icke draga qwinnokläder vppå : ty then som thet giör är HERranom tinom Gudh een styggelse.{{field-off:bible}}</w:t>
      </w:r>
    </w:p>
    <w:p w14:paraId="4D413EF2" w14:textId="2F61BC6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22:6]]6. {{field-on:bible}}Om tu råkar på wägen ett foglabo på eno trä eller på jordene medh vngar eller medh ägg och modren sitter på vngarna eller på äggen så skalt tu icke taga modren medh vngarna:{{field-off:bible}}</w:t>
      </w:r>
    </w:p>
    <w:p w14:paraId="5B189870" w14:textId="20E7D51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22:7]]7. {{field-on:bible}}Vtan skalt låta modren flyga och taga vngarna; at tigh må gå wäl och tu må länge lefwa.{{field-off:bible}}</w:t>
      </w:r>
    </w:p>
    <w:p w14:paraId="599CE850" w14:textId="69569A6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22:8]]8. {{field-on:bible}}NÄr tu bygger ett nytt huus så giör såsom een wärn ofwan omkring pa taket at tu icke indrager blodh på titt huus om någon faller ther af.{{field-off:bible}}</w:t>
      </w:r>
    </w:p>
    <w:p w14:paraId="738926EB" w14:textId="5626690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22:9]]9. {{field-on:bible}}Tu skalt icke såå tin wijngård medh mångahanda  at tu icke helgar til fyllelse sådana sädh som tu sått hafwer ibland wijngårdsens frucht.{{field-off:bible}}</w:t>
      </w:r>
    </w:p>
    <w:p w14:paraId="6FA6E7C0" w14:textId="6203264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22:10]]10. {{field-on:bible}}Tu skalt icke plöija tilhopa medh en oxa och medh een åsna.{{field-off:bible}}</w:t>
      </w:r>
    </w:p>
    <w:p w14:paraId="71159D9E" w14:textId="3C1C163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22:11]]11. {{field-on:bible}}Tu skalt icke vthikläda tigh een klädning som af vll och lijn  tilsammans kommen är.{{field-off:bible}}</w:t>
      </w:r>
    </w:p>
    <w:p w14:paraId="654CB3C0" w14:textId="1FE0FC7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22:12]]12. {{field-on:bible}}Tu skalt giöra tigh klutar  i fyra hörnen på tin mantel som tu hafwer på tigh.{{field-off:bible}}</w:t>
      </w:r>
    </w:p>
    <w:p w14:paraId="4A98C89B" w14:textId="0CF96C4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22:13]]13. {{field-on:bible}}OM någor tager ena hustru och sedan han henne belägrat hafwer får ledo til henne;{{field-off:bible}}</w:t>
      </w:r>
    </w:p>
    <w:p w14:paraId="6254C5D0" w14:textId="2199FA7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22:14]]14. {{field-on:bible}}Och kastar henne något slemt före och förer henne ett rychte vppå och säger: Thenna qwinnona hafwer jagh tagit och när jagh ingick til henne fan jagh at hon icke war jungfru:{{field-off:bible}}</w:t>
      </w:r>
    </w:p>
    <w:p w14:paraId="69359ECB" w14:textId="5EB1EE0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22:15]]15. {{field-on:bible}}Så skola fader och moder åth qwinnone taga henne och bära fram qwinnones jungfruskap in för the äldsta i stadenom som i porten sittia.{{field-off:bible}}</w:t>
      </w:r>
    </w:p>
    <w:p w14:paraId="4919B09B" w14:textId="423CCD1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22:16]]16. {{field-on:bible}}Och qwinnones fader skal säija til the äldsta: Jagh hafwer gifwit thenna mannenom mina dotter til hustru; nu är han henne worden hätsk:{{field-off:bible}}</w:t>
      </w:r>
    </w:p>
    <w:p w14:paraId="7999027F" w14:textId="4602216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22:17]]17. {{field-on:bible}}Och kastar henne skamlig ting före och säger: Jagh hafwer icke funnet tina dotter jungfru; Thetta är mina dotters jungfruskap: Och the skola vthbreda klädet för the äldsta i stadenom.{{field-off:bible}}</w:t>
      </w:r>
    </w:p>
    <w:p w14:paraId="7E01BA51" w14:textId="5BFFA3C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22:18]]18. {{field-on:bible}}Så skola the äldste i stadenom taga mannen och näpsa honom;{{field-off:bible}}</w:t>
      </w:r>
    </w:p>
    <w:p w14:paraId="2355C31E" w14:textId="056642E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22:19]]19. {{field-on:bible}}Och sakfälla honom til hundrade siklar silfwer och gifwa them qwinnones fader; therföre at han hafwer berychtat ena jungfru i Jsrael: och han skal hafwa henne til hustru så at han icke skal öfwergifwa henne i alla sina lifsdagar.{{field-off:bible}}</w:t>
      </w:r>
    </w:p>
    <w:p w14:paraId="2C2B1BF5" w14:textId="2DEED64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22:20]]20. {{field-on:bible}}Är thet ock sant at qwinnan icke är funnen jungfru:{{field-off:bible}}</w:t>
      </w:r>
    </w:p>
    <w:p w14:paraId="0CDC597A" w14:textId="01B994D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22:21]]21. {{field-on:bible}}Så skal man föra henne vth för hennes faders huusdör och folcket i staden skola stena henne til dödz; therföre at hon hafwer bedrifwit en galenskap i Jsrael och hafwer bolat i hennes faders huus: och skalt bortkasta thet onda ifrå tigh.{{field-off:bible}}</w:t>
      </w:r>
    </w:p>
    <w:p w14:paraId="7C615E21" w14:textId="6B249C0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22:22]]22. {{field-on:bible}}OM någor warder befunnen at han ligger när een hustru som en ächta man hafwer så skola the både dräpas  mannen och qwinnan som han när legat hafwer: och skalt taga bort thet onda af Jsrael.{{field-off:bible}}</w:t>
      </w:r>
    </w:p>
    <w:p w14:paraId="3E651CC3" w14:textId="37F4408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22:23]]23. {{field-on:bible}}Om een piga är enom manne trolåfwad och någor kommer i färd medh henne i stadenom och ligger när henne:{{field-off:bible}}</w:t>
      </w:r>
    </w:p>
    <w:p w14:paraId="480D3995" w14:textId="5AFCA41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22:24]]24. {{field-on:bible}}Så skalt tu föra them båda vth til stadzporten och skalt stena them båda til dödz; pigona för then skul at hon icke ropade efter hon war i stadenom; mannen för then skul at han sins nästas hustru skämdt hafwer: och skalt kasta thet onda bort ifrå tigh.{{field-off:bible}}</w:t>
      </w:r>
    </w:p>
    <w:p w14:paraId="3E66F3AD" w14:textId="2531685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22:25]]25. {{field-on:bible}}Om någor finner een förlåfwad pigo på markene och tager henne fatt och ligger när henne; så skal mannen allena dräpas som låg när henne;{{field-off:bible}}</w:t>
      </w:r>
    </w:p>
    <w:p w14:paraId="0E9F18EE" w14:textId="0FC63CE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22:26]]26. {{field-on:bible}}Och pigone skalt tu intet giöra: ty hon hafwer ingen synd giordt som döden wärd är; vtan lika som någor hofwe sigh vp emot sin nästa och slogo hans siäl ihiäl så är thetta ock:{{field-off:bible}}</w:t>
      </w:r>
    </w:p>
    <w:p w14:paraId="088C1737" w14:textId="225E417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22:27]]27. {{field-on:bible}}Ty han fan henne på markene och then förlåfwade pigan ropade och ingen war som henne halp.{{field-off:bible}}</w:t>
      </w:r>
    </w:p>
    <w:p w14:paraId="016347AA" w14:textId="63E44BE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22:28]]28. {{field-on:bible}}OM någor kommer til een jungfru som intet trolåfwad är och får henne fatt och ligger när henne och thet warder funnet:{{field-off:bible}}</w:t>
      </w:r>
    </w:p>
    <w:p w14:paraId="58C0FE74" w14:textId="5632B6E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22:29]]29. {{field-on:bible}}Så skal han som när henne låg gifwa hennes fader femtijo siklar silfwer och skal hafwa henne til hustru therföre at han hafwer förnedrat henne: Han må icke öfwergifwa henne i hans lifsdagar. {{field-off:bible}}</w:t>
      </w:r>
    </w:p>
    <w:p w14:paraId="7EEE7CBB" w14:textId="26F7C46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22:30]]30. {{field-on:bible}}Jngen skal taga sins faders hustru och icke vptäckia sins faders täckelse. {{field-off:bible}}</w:t>
      </w:r>
    </w:p>
    <w:p w14:paraId="1E342060" w14:textId="4C1B358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23:1]]23:1. {{field-on:bible}}Jngen förbråken eller snöpt skal komma in i HERRANS församling.{{field-off:bible}}</w:t>
      </w:r>
    </w:p>
    <w:p w14:paraId="50CAC1E4" w14:textId="4817E4A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23:2]]2. {{field-on:bible}}Skal ock ingen skökio son  komma i HERrans församling ja ock efter tijonde ledh; vtan skal platt intet komma i HERrans församling.{{field-off:bible}}</w:t>
      </w:r>
    </w:p>
    <w:p w14:paraId="0D7D1874" w14:textId="39C552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23:3]]3. {{field-on:bible}}The Ammoniter och Moabiter skola icke komma in i HERrans församling; ja ock efter tijonde ledh: aldrig skola the komma in i HERrans församling: {{field-off:bible}}</w:t>
      </w:r>
    </w:p>
    <w:p w14:paraId="131FDEB4" w14:textId="538A68E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23:4]]4. {{field-on:bible}}Therföre at the icke wille möta tigh medh brödh och watn på wägen tå J drogen vthur Egypten; och ther til legde emot eder Bileam Beors son then spåmannen vthaf Mesopotamien at han skulle förbanna tigh. {{field-off:bible}}</w:t>
      </w:r>
    </w:p>
    <w:p w14:paraId="48AF5A95" w14:textId="4008BA1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23:5]]5. {{field-on:bible}}Men HERren tin Gudh wille icke höra Bileam: och HERren tin Gudh förwände tigh then förbannelsen vthi wälsignelse; therföre at HERren tin Gudh hade tigh kär. {{field-off:bible}}</w:t>
      </w:r>
    </w:p>
    <w:p w14:paraId="0A32F301" w14:textId="7A65107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23:6]]6. {{field-on:bible}}Tu skalt them hwarken godt eller ähro bewisa  i alla tina lifsdagar ewinnerliga.{{field-off:bible}}</w:t>
      </w:r>
    </w:p>
    <w:p w14:paraId="5FA11DEA" w14:textId="57C4875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23:7]]7. {{field-on:bible}}Edomeen skalt tu icke för styggelse hålla; ty han är tin broder : Egyptien skalt tu eij heller hålla för styggelse; ty tu hafwer warit en främling i hans land.{{field-off:bible}}</w:t>
      </w:r>
    </w:p>
    <w:p w14:paraId="43058ED2" w14:textId="6B77433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23:8]]8. {{field-on:bible}}The barn som af them födde warda i tredie ledh the måga komma in vthi HERrans församling.{{field-off:bible}}</w:t>
      </w:r>
    </w:p>
    <w:p w14:paraId="4744EEF2" w14:textId="6E466C5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23:9]]9. {{field-on:bible}}NÄr tu vthdrager vthu lägret emot tina fiendar så tag tigh wahra för alt ondt. {{field-off:bible}}</w:t>
      </w:r>
    </w:p>
    <w:p w14:paraId="3A8F9FE4" w14:textId="445D18D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23:10]]10. {{field-on:bible}}Är någor ibland tigh som icke är reen at honom om natten något wederfarit är  han skal gå vth för lägret och icke igen inkomma;{{field-off:bible}}</w:t>
      </w:r>
    </w:p>
    <w:p w14:paraId="32F5CFD6" w14:textId="2475795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23:11]]11. {{field-on:bible}}Förra än han moot aftonen twår sigh i watn; och när solen nedergången är skal han åter komma i lägret igen.{{field-off:bible}}</w:t>
      </w:r>
    </w:p>
    <w:p w14:paraId="1B330EB3" w14:textId="6E9E4C2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23:12]]12. {{field-on:bible}}Vthan för lägret skalt tu hafwa en platz ther tu vth vppå går til tina tarfwer:{{field-off:bible}}</w:t>
      </w:r>
    </w:p>
    <w:p w14:paraId="10C7A739" w14:textId="6734640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23:13]]13. {{field-on:bible}}Och skalt hafwa en staka widh bältet och när tu tigh ther vthe sättia wilt skalt tu grafwa ther medh; och när tu sutit hafwer skalt tu medh mullene öfwerskyla thet af tigh gångit är.{{field-off:bible}}</w:t>
      </w:r>
    </w:p>
    <w:p w14:paraId="5666E00A" w14:textId="780FD0B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23:14]]14. {{field-on:bible}}Ty HERren tin Gudh wandrar i tino lägre at han skal frälsa tigh och gifwa tina fiendar för tigh: therföre skal titt lägre wara heligt at ingen skam skal sedd warda ibland tigh och han wänder sigh ifrå tigh.{{field-off:bible}}</w:t>
      </w:r>
    </w:p>
    <w:p w14:paraId="43ADD186" w14:textId="44E901C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23:15]]15. {{field-on:bible}}TU skalt icke igen antwarda huusbondanom tienaren som ifrå honom flyr til tigh: {{field-off:bible}}</w:t>
      </w:r>
    </w:p>
    <w:p w14:paraId="7E4BDF1D" w14:textId="6400899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23:16]]16. {{field-on:bible}}Han skal blifwa när tigh på thet rum som honom täckes i någon af tina portar sigh til godo och skalt icke bedröfwa honom.{{field-off:bible}}</w:t>
      </w:r>
    </w:p>
    <w:p w14:paraId="3FBB48C8" w14:textId="1CD50C4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23:17]]17. {{field-on:bible}}JNgen skökia skal wara ibland Jsraels döttrar; och ingen bolare ibland Jsraels söner.{{field-off:bible}}</w:t>
      </w:r>
    </w:p>
    <w:p w14:paraId="0EE3F434" w14:textId="647D1D7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23:18]]18. {{field-on:bible}}Tu skalt icke bära skökiolön eller hundapenningar vthi HERrans tins Gudz huus af någrahanda löfte: ty både är HERranom tinom Gudh een styggelse.{{field-off:bible}}</w:t>
      </w:r>
    </w:p>
    <w:p w14:paraId="5A1C36AC" w14:textId="4EA6BA8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23:19]]19. {{field-on:bible}}TU skalt icke ockra på tinom broder antingen medh penningar eller fetalia eller medh någon ting ther man medh ockra kan. {{field-off:bible}}</w:t>
      </w:r>
    </w:p>
    <w:p w14:paraId="076A3EC7" w14:textId="67105E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23:20]]20. {{field-on:bible}}På them främmande må tu ockra men icke på tinom broder; på thet HERren tin Gudh skal wälsigna tigh i alt thet tu företager i landena tijt tu kommer til at intaga thet.{{field-off:bible}}</w:t>
      </w:r>
    </w:p>
    <w:p w14:paraId="11F7070D" w14:textId="3752250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23:21]]21. {{field-on:bible}}NÄr tu giör HERranom tinom Gudh ett löfte   så skalt tu icke fördröija at hålla thet: ty HERren tin Gudh warder thet vthkräfjandes af tigh; och thet blifwer tigh räknat til synd. {{field-off:bible}}</w:t>
      </w:r>
    </w:p>
    <w:p w14:paraId="4CD63E63" w14:textId="4315877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23:22]]22. {{field-on:bible}}Om tu intet löfte låfwar så är thet tigh ingen synd.{{field-off:bible}}</w:t>
      </w:r>
    </w:p>
    <w:p w14:paraId="52242C70" w14:textId="6D3433A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23:23]]23. {{field-on:bible}}Hwad af tina läppar vthgångit är thet skalt tu hålla och giöra ther efter såsom tu HERranom tinom Gudh medh frij wilja låfwat hafwer thet tu medh tinom mun talat hafwer.{{field-off:bible}}</w:t>
      </w:r>
    </w:p>
    <w:p w14:paraId="50C9A1AC" w14:textId="3712EA7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23:24]]24. {{field-on:bible}}NÄr tu går i tins nästas wijngård så må tu äta af wijnbären så mycket tigh täckes til thes tu blifwer mätt; men tu skalt intet taga medh tigh i tino kärile.{{field-off:bible}}</w:t>
      </w:r>
    </w:p>
    <w:p w14:paraId="624C2D48" w14:textId="2940A2B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23:25]]25. {{field-on:bible}}När tu går i tins nästas sädh så må tu afplåcka ax ; men medh lijan skalt tu icke gå ther til.{{field-off:bible}}</w:t>
      </w:r>
    </w:p>
    <w:p w14:paraId="1F720F48" w14:textId="52AFC37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24:1]]24:1. {{field-on:bible}}Om någor tager sigh hustru, och ächtar henne, och hon icke finner ynnest för hans ögon, för någon olust skul, så skal han skrifwa ett skiljobref, och få henne i handena, och låta henne vthu sitt huus.{{field-off:bible}}</w:t>
      </w:r>
    </w:p>
    <w:p w14:paraId="75C0F4C0" w14:textId="024A62A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24:2]]2. {{field-on:bible}}När hon vthu hans huus gången är och går til och blifwer ens annars mans hustru;{{field-off:bible}}</w:t>
      </w:r>
    </w:p>
    <w:p w14:paraId="067A616A" w14:textId="48E741D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24:3]]3. {{field-on:bible}}Och then samme andre mannen warder henne ock ogunstig och skrifwer ett skiljobref och får henne i handena och låter henne vthu sitt huus; eller om then samme andre mannen döör som henne til hustru tog:{{field-off:bible}}</w:t>
      </w:r>
    </w:p>
    <w:p w14:paraId="1FF7D622" w14:textId="5F8984A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24:4]]4. {{field-on:bible}}Så kan hennes förste man som henne vthdref icke taga henne igen at hon blifwer hans hustru efter thet at hon är oreen: ty thet är een styggelse för HERranom ; på thet at tu icke skalt komma landet i synd som HERren tin Gudh tigh til arfs gifwa skal.{{field-off:bible}}</w:t>
      </w:r>
    </w:p>
    <w:p w14:paraId="01DE99CB" w14:textId="3CF38A3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24:5]]5. {{field-on:bible}}OM någor hafwer nyliga tagit sigh hustru han skal icke draga vth i häärfärd och man skal intet läggia honom vppå: han skal wara frij i sino huse ett åhr igenom at han må wara gladh medh sine hustru som han tagit hafwer. {{field-off:bible}}</w:t>
      </w:r>
    </w:p>
    <w:p w14:paraId="53BEA024" w14:textId="75F015A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24:6]]6. {{field-on:bible}}Tu skalt icke til pant taga vnderstenen och öfwerstenen i qwarnene: ty han hafwer satt tigh siälena til pant.{{field-off:bible}}</w:t>
      </w:r>
    </w:p>
    <w:p w14:paraId="5312630A" w14:textId="6494E4D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24:7]]7. {{field-on:bible}}OM någor warder funnen then som stiäl ena siäl vthaf sina bröder vthaf Jsraels barnom och försätter eller säljer henne then tiufwen skal dräpas  at tu skiljer thet onda ifrå tigh.{{field-off:bible}}</w:t>
      </w:r>
    </w:p>
    <w:p w14:paraId="036E5EF0" w14:textId="5FC8566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24:8]]8. {{field-on:bible}}TAg tigh wahra för then plågon spitelskona at tu medh flijt håller och giör alt thet som Presterna Leviterna lära tigh  och jagh them budit hafwer; thet skolen J hålla och giöra ther efter.{{field-off:bible}}</w:t>
      </w:r>
    </w:p>
    <w:p w14:paraId="3C3CCAAB" w14:textId="02254F9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24:9]]9. {{field-on:bible}}Kom ihogh hwad HERren tin Gudh giorde medh Mir Jam  på wägenom tå J drogen vthur Egypten.{{field-off:bible}}</w:t>
      </w:r>
    </w:p>
    <w:p w14:paraId="0337E5C8" w14:textId="380D7A9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24:10]]10. {{field-on:bible}}OM tu något borgar tinom nästa så skalt tu icke gå i hans huus och taga honom en pant af:{{field-off:bible}}</w:t>
      </w:r>
    </w:p>
    <w:p w14:paraId="1276CD1A" w14:textId="5C9C6C9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24:11]]11. {{field-on:bible}}Vtan tu skalt stå vthan före och then som tu borgat hafwer skal bära sin pant vth til tigh.{{field-off:bible}}</w:t>
      </w:r>
    </w:p>
    <w:p w14:paraId="72A70EB3" w14:textId="510B532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24:12]]12. {{field-on:bible}}Är han nödstäld så skalt tu icke gå och låggia tigh sofwa medh hans pant:{{field-off:bible}}</w:t>
      </w:r>
    </w:p>
    <w:p w14:paraId="0DEBD8F9" w14:textId="7E2A60B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24:13]]13. {{field-on:bible}}Vtan skalt gifwa honom hans pant igen när solen nedergår  at han må sofwa i sin kläder och wälsigna tigh: thet warder tigh räknat för HERranom tinom Gudh til rättferdighet. {{field-off:bible}}</w:t>
      </w:r>
    </w:p>
    <w:p w14:paraId="2BEF8A52" w14:textId="2636738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24:14]]14. {{field-on:bible}}TU skalt icke förhålla lönen  för then som torftig och fattig är ibland tina bröder; eller för främlingenom som i tino lande eller i tina portar är:{{field-off:bible}}</w:t>
      </w:r>
    </w:p>
    <w:p w14:paraId="1F9A38AB" w14:textId="4259BC2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24:15]]15. {{field-on:bible}}Vtan skalt gifwa honom samma dagen sin löön at solen ther medh icke nedergår ; efter han nödstäld är och ther medh vppehåller sina siäl på thet han icke skal ropa til HERran öfwer tigh; och thet warder tigh til synd.{{field-off:bible}}</w:t>
      </w:r>
    </w:p>
    <w:p w14:paraId="7A7CB988" w14:textId="0C4835A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24:16]]16. {{field-on:bible}}FÄderna skola icke döö för barnen; eij heller barnen för fäderna : vtan hwar och en skal döö för sina synd. {{field-off:bible}}</w:t>
      </w:r>
    </w:p>
    <w:p w14:paraId="1DE68634" w14:textId="71E093A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24:17]]17. {{field-on:bible}}Tu skalt icke böija främlingens eller thens faderlösas rätt; och skalt icke taga enkione hennes kläder af til pant. {{field-off:bible}}</w:t>
      </w:r>
    </w:p>
    <w:p w14:paraId="2FB72CAB" w14:textId="7DBCC2C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24:18]]18. {{field-on:bible}}Ty tu skalt ihogkomma at tu hafwer warit en träl i Egypten och HERren tin Gudh hafwer tigh tädan löst; therföre biuder jagh tigh at tu thetta giör.{{field-off:bible}}</w:t>
      </w:r>
    </w:p>
    <w:p w14:paraId="2139634E" w14:textId="4C80948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24:19]]19. {{field-on:bible}}NÄr tu hafwer bärgat af tinom åker och tu en kärfwa förgätit hafwer på åkrenom så skalt tu icke omwända och taga honom ; vtan han skal höra främlingenom them faderlösa och enkione ti; på thet at HERren tin Gudh skal wälsigna tigh i all tin händers werck.{{field-off:bible}}</w:t>
      </w:r>
    </w:p>
    <w:p w14:paraId="31A3703E" w14:textId="1B9AFF7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24:20]]20. {{field-on:bible}}När tu afrist hafwer af titt oljoträ så skalt tu icke sedan på nytt afrista; thet skal höra främlingenom them faderlösa och enkione til.{{field-off:bible}}</w:t>
      </w:r>
    </w:p>
    <w:p w14:paraId="6615CA3F" w14:textId="34AF611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24:21]]21. {{field-on:bible}}När tu tin wijngård afbärgat hafwer så skalt tu icke sedan på nytt hämta; thet skal höra främlingenom them faderlösa och enkione til.{{field-off:bible}}</w:t>
      </w:r>
    </w:p>
    <w:p w14:paraId="6CFCB6EA" w14:textId="0B392CF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24:22]]22. {{field-on:bible}}Och skalt ihogkomma at tu hafwer warit en träl i Egypti land; therföre biuder jagh tigh at tu thetta giör.{{field-off:bible}}</w:t>
      </w:r>
    </w:p>
    <w:p w14:paraId="36021BA8" w14:textId="3C34762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25:1]]25:1. {{field-on:bible}}Om een träta är emellan män, så skal man hafwa them fram för rätten, och döma emellan them, och gifwa them rättferdiga rätt, och then ogudachtiga fördöma.{{field-off:bible}}</w:t>
      </w:r>
    </w:p>
    <w:p w14:paraId="09EBBE32" w14:textId="2C935A9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25:2]]2. {{field-on:bible}}Och om then ogudachtige hafwer förtient hugg skal domaren biuda honom falla neder och the skola in för honom slå honom efter thet mått och tahl som mißgierningen kräfwer.{{field-off:bible}}</w:t>
      </w:r>
    </w:p>
    <w:p w14:paraId="33EC468D" w14:textId="6F999D1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25:3]]3. {{field-on:bible}}När man honom fyratijo slagh  gifwit hafwer skal man icke meer slå; på thet om man meer slår han icke skal förmycket slagen warda och tin broder styggelig warder för tin ögon.{{field-off:bible}}</w:t>
      </w:r>
    </w:p>
    <w:p w14:paraId="0A5B6685" w14:textId="3F71765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25:4]]4. {{field-on:bible}}TU skalt icke binda munnen til på oxanom som tröskar. {{field-off:bible}}</w:t>
      </w:r>
    </w:p>
    <w:p w14:paraId="6F78A0E1" w14:textId="7C0C7AE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25:5]]5. {{field-on:bible}}NÄr bröder boo tilhopa och en döör vthan barn så skal thens dödas hustru icke taga någon främmande man vthan til; vtan hennes swåger skal ingå til henne  och taga henne til hustru och befrynda henne. {{field-off:bible}}</w:t>
      </w:r>
    </w:p>
    <w:p w14:paraId="01C0CA28" w14:textId="23E9010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25:6]]6. {{field-on:bible}}Och then förste sonen som hon föder skal nämnas efter hans döda broder; at hans namn icke nederlägges i Jsrael.{{field-off:bible}}</w:t>
      </w:r>
    </w:p>
    <w:p w14:paraId="5C182218" w14:textId="6DD0947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25:7]]7. {{field-on:bible}}Om mannenom icke täckes at han tager sina swågersko  så skal hans swågerska vpgå til porten för the äldsta och säija: Min swåger nekar sigh wilja vpwäckia sinom broder namn i Jsrael och wil icke hafwa migh til hustru.{{field-off:bible}}</w:t>
      </w:r>
    </w:p>
    <w:p w14:paraId="24E0CA17" w14:textId="6E66882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25:8]]8. {{field-on:bible}}Så skola the äldste i stadenom låta kalla honom och tala medh honom. Om han tå står och säger: migh faller icke i sinnet at taga henne;{{field-off:bible}}</w:t>
      </w:r>
    </w:p>
    <w:p w14:paraId="5EB596E4" w14:textId="61EEF93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25:9]]9. {{field-on:bible}}Så skal hans swågerska träda til honom in för the äldsta och draga honom en skoo af hans fötter och spotta vppå honom och skal swara och säija: så skal man giöra hwarjom och enom som sins broders huus icke vpbyggia wil:{{field-off:bible}}</w:t>
      </w:r>
    </w:p>
    <w:p w14:paraId="776A8E0E" w14:textId="6B3451A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25:10]]10. {{field-on:bible}}Och hans namn skal heta i Jsrael; thens barföttes huus.{{field-off:bible}}</w:t>
      </w:r>
    </w:p>
    <w:p w14:paraId="4DD89823" w14:textId="2602792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25:11]]11. {{field-on:bible}}Om twå män träta tilhopa och ens theras hustru löper til at hon wil vndsättia sin man ifrå hans hand som honom slår och räcker sina hand vth och fattar honom om hans hemlig ting:{{field-off:bible}}</w:t>
      </w:r>
    </w:p>
    <w:p w14:paraId="095143AB" w14:textId="0CC958F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25:12]]12. {{field-on:bible}}Så skalt tu hugga henne handena af och titt öga skal icke skona henne.{{field-off:bible}}</w:t>
      </w:r>
    </w:p>
    <w:p w14:paraId="0D9DBF81" w14:textId="788AC03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25:13]]13. {{field-on:bible}}TU skalt icke hafwa twäggehanda wigt i tinom säck större och mindre: {{field-off:bible}}</w:t>
      </w:r>
    </w:p>
    <w:p w14:paraId="77C87D2B" w14:textId="2734801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25:14]]14. {{field-on:bible}}Och i tino huse skal icke wara twäggehanda skeppa större och mindre.{{field-off:bible}}</w:t>
      </w:r>
    </w:p>
    <w:p w14:paraId="6176DB7F" w14:textId="42F67E7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25:15]]15. {{field-on:bible}}Tu skalt hafwa ena fulla och rätta wigt och ena fulla och rätta skeppo; på thet at tu skalt länge lefwa på landena som HERren tin Gudh tigh gifwa skal:{{field-off:bible}}</w:t>
      </w:r>
    </w:p>
    <w:p w14:paraId="27CF8129" w14:textId="4354F2D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25:16]]16. {{field-on:bible}}Ty then som thetta giör han är HERranom tinom Gudh een styggelse ; såsom ock alle the som illa giöra.{{field-off:bible}}</w:t>
      </w:r>
    </w:p>
    <w:p w14:paraId="5E9ADC8E" w14:textId="7631DA5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25:17]]17. {{field-on:bible}}KOm ihogh  hwad the Amalekiter giorde tigh vppå wägenom tå J drogen vthur Egypten:{{field-off:bible}}</w:t>
      </w:r>
    </w:p>
    <w:p w14:paraId="760C2B8B" w14:textId="69F1BF8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25:18]]18. {{field-on:bible}}Huru the kommo emot tigh på wägenom  och slogo tina eftersta; alla the swaga som efterst drogo när tu mödd och trött wast och the fruchtade icke Gudh.{{field-off:bible}}</w:t>
      </w:r>
    </w:p>
    <w:p w14:paraId="4BEF6C48" w14:textId="715C2DD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25:19]]19. {{field-on:bible}}När nu HERren tin Gudh låter tigh komma til roo ifrån alla tina fiendar omkring tigh i landena som HERren tin Gudh tigh gifwer til arfs til at intaga så skalt tu vthskrapa the Amalekiters åminnelse vnder himmelen : thet förgät icke.{{field-off:bible}}</w:t>
      </w:r>
    </w:p>
    <w:p w14:paraId="3B19D881" w14:textId="2678737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26:1]]26:1. {{field-on:bible}}När tu kommer in i landet, som HERREN tin Gudh tigh til arfs gifwa skal, och tu tager thet in, och boor ther:{{field-off:bible}}</w:t>
      </w:r>
    </w:p>
    <w:p w14:paraId="6993983D" w14:textId="0217442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26:2]]2. {{field-on:bible}}Så skalt tu taga allahanda landsens första fruchter  som af jordene komma som HERren tin Gudh tigh gifwer och skalt läggia them vthi en korg och gå bort på thet rum som HERren tin Gudh vthwäljandes warder at hans namn ther boo skal.{{field-off:bible}}</w:t>
      </w:r>
    </w:p>
    <w:p w14:paraId="5E445205" w14:textId="606AA45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26:3]]3. {{field-on:bible}}Och skalt gå til Presten som på then tiden är och säija til honom: Jagh förkunnar på thenna dagh HERranom tinom Gudh at jagh är kommen in vthi thet land som HERren wårom fädrom sworit hafwer til at gifwa oß.{{field-off:bible}}</w:t>
      </w:r>
    </w:p>
    <w:p w14:paraId="7E0B7F4D" w14:textId="7A9D04F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26:4]]4. {{field-on:bible}}Och Presten skal taga korgen vthu tine hand och sättia honom nedh för HERrans tins Gudz altare.{{field-off:bible}}</w:t>
      </w:r>
    </w:p>
    <w:p w14:paraId="1A1FA5FC" w14:textId="363FC83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26:5]]5. {{field-on:bible}}Tå skalt tu swara och säija för HERranom tinom Gudh: The Syrer wille förgiöra min fader  han drog neder i Egypten  och war ther en främling medh fögo folck; och wardt ther ett stort starckt och mycket folck.{{field-off:bible}}</w:t>
      </w:r>
    </w:p>
    <w:p w14:paraId="4B2F7582" w14:textId="43089DD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26:6]]6. {{field-on:bible}}Men the Egyptier handlade illa medh oß och twingade oß och lade en hård träldom på oß. {{field-off:bible}}</w:t>
      </w:r>
    </w:p>
    <w:p w14:paraId="76BBE892" w14:textId="3AEB9BF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26:7]]7. {{field-on:bible}}Tå ropade wij til HERran wåra fäders Gudh och HERren hörde wårt roop och såg wårt elände ångest och nödh. {{field-off:bible}}</w:t>
      </w:r>
    </w:p>
    <w:p w14:paraId="21D61BE8" w14:textId="50BD228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26:8]]8. {{field-on:bible}}Och HERren förde oß vthur Egypten medh wäldiga hand och vthräcktom arm och medh stoor förfärelse genom tekn och vnder;{{field-off:bible}}</w:t>
      </w:r>
    </w:p>
    <w:p w14:paraId="2DF9584B" w14:textId="14226F1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26:9]]9. {{field-on:bible}}Och förde oß på thetta rumet och gaf oß thetta landet ther miölk och hannog vthi flyter.{{field-off:bible}}</w:t>
      </w:r>
    </w:p>
    <w:p w14:paraId="51BCF3E3" w14:textId="2CC95E6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26:10]]10. {{field-on:bible}}Och therföre bär jagh nu här fram landsens första frucht som tu HERre migh gifwit hafwer. Och så skalt tu låta thet ther för HERranom tinom Gudh och tilbedia för HERranom tinom Gudh;{{field-off:bible}}</w:t>
      </w:r>
    </w:p>
    <w:p w14:paraId="58E51F9C" w14:textId="6407D90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26:11]]11. {{field-on:bible}}Och wara gladh öfwer alt thet goda som HERren tin Gudh hafwer gifwit tigh och tino huse tu och Leviten och främlingen som när tigh är.{{field-off:bible}}</w:t>
      </w:r>
    </w:p>
    <w:p w14:paraId="68FA7CD6" w14:textId="7D883BC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26:12]]12. {{field-on:bible}}NÄr tu hafwer tilhopa samlat allan tijonden  af tin åhrswäxt i tredie åhrena hwilket är ett tijonde åhr så skalt tu gifwa Levitenom främlingenom them faderlösa och enkione at the måga äta i tinom port  och warda mätte.{{field-off:bible}}</w:t>
      </w:r>
    </w:p>
    <w:p w14:paraId="6C93FD6C" w14:textId="19F1B7C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26:13]]13. {{field-on:bible}}Och skalt säija för HERranom tinom Gudh: Jagh hafwer här framburit thet som helgat är af mino huse och hafwer gifwit thet Levitenom främlingenom them faderlösa och enkione efter alt titt budh som tu migh budit hafwer: Jagh hafwer icke gått vthöfwer titt budh eller förgätit thet:{{field-off:bible}}</w:t>
      </w:r>
    </w:p>
    <w:p w14:paraId="046E16B8" w14:textId="3A6ECB5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26:14]]14. {{field-on:bible}}Jagh hafwer icke ätit ther af i mine sorg ; Jagh hafwer intet tagit ther af i oreenlighet; Jagh hafwer intet ther af gifwit til the döda: Jagh hafwer warit HERrans mins Gudz röst hörig och hafwer giordt alt thet tu migh budit hafwer. {{field-off:bible}}</w:t>
      </w:r>
    </w:p>
    <w:p w14:paraId="0E6A3556" w14:textId="0384BDB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26:15]]15. {{field-on:bible}}Se här neder af tine helga boning af himmelen  och wälsigna titt folck Jsrael och landet som tu oß gifwit hafwer såsom tu wåra fäder sworit hafwer ett land ther miölk och hannog vthi flyter.{{field-off:bible}}</w:t>
      </w:r>
    </w:p>
    <w:p w14:paraId="1B8CE954" w14:textId="3AB968D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26:16]]16. {{field-on:bible}}JDagh hafwer HERren tin Gudh budit tigh at tu efter all thessa budh och rätter giöra skalt så at tu håller them och giör ther efter af allo hierta och af allo siäl.{{field-off:bible}}</w:t>
      </w:r>
    </w:p>
    <w:p w14:paraId="07E00121" w14:textId="60A63C4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26:17]]17. {{field-on:bible}}HERranom hafwer tu thet tilsagt i thenna dagh at han skal wara tin Gudh och tu skalt wandra i hans wägar och hålla hans lagh budh och rätter och lyda hans röst.{{field-off:bible}}</w:t>
      </w:r>
    </w:p>
    <w:p w14:paraId="3797F8A6" w14:textId="014E802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26:18]]18. {{field-on:bible}}HERren hafwer tigh tilsagt i dagh at tu skalt wara hans egit folck såsom han tigh sagt hafwer  at tu skalt hålla all hans budh:{{field-off:bible}}</w:t>
      </w:r>
    </w:p>
    <w:p w14:paraId="5C2AD1D8" w14:textId="24CE400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26:19]]19. {{field-on:bible}}Och han skal giöra tigh thet högsta  och tu warder prisad låfwad och ährad öfwer alt folck som han giordt hafwer; på thet tu skalt wara HERranom tinom Gudh ett heligt folck såsom han sagt hafwer.{{field-off:bible}}</w:t>
      </w:r>
    </w:p>
    <w:p w14:paraId="71C127A1" w14:textId="4A2A716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27:1]]27:1. {{field-on:bible}}Och Mose samt medh the äldsta i Jsrael, böd folckena, och sade: Behåller all the budh, som jagh biuder eder i dagh.{{field-off:bible}}</w:t>
      </w:r>
    </w:p>
    <w:p w14:paraId="1A1A355D" w14:textId="2787DF0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27:2]]2. {{field-on:bible}}Och på then tiden när J öfwer Jordan dragen in i landet som HERren tin Gudh tigh gifwandes warder skalt tu vpresa stora stenar och plåstra them medh kalck; {{field-off:bible}}</w:t>
      </w:r>
    </w:p>
    <w:p w14:paraId="7A7DFD95" w14:textId="54D9B96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27:3]]3. {{field-on:bible}}Och ther på skrifwa all thessa lagsens ord när tu ther öfwer kommer: på thet tu skalt komma i landet som HERren tin Gudh tigh gifwa skal ett land ther miölk och hannog vthi flyter; såsom HERren tina fäders Gudh tigh sagt hafwer.{{field-off:bible}}</w:t>
      </w:r>
    </w:p>
    <w:p w14:paraId="4E76444D" w14:textId="55C6FE6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27:4]]4. {{field-on:bible}}När J nu gåån öfwer Jordan så skolen J sådana stenar vpresa  om hwilka jagh eder i dagh biuder på thet berget Ebal; och plåstra them medh kalck.{{field-off:bible}}</w:t>
      </w:r>
    </w:p>
    <w:p w14:paraId="2A270B86" w14:textId="72A9823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27:5]]5. {{field-on:bible}}OCh skalt ther sammastädz vpbyggia HERranom tinom Gudh ett altare  af steen ther intet jern kommer widh. {{field-off:bible}}</w:t>
      </w:r>
    </w:p>
    <w:p w14:paraId="36F1ED72" w14:textId="30F4D73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27:6]]6. {{field-on:bible}}Af helom stenom skalt tu byggia thet altaret HERranom tinom Gudh och offra ther vppå bränneoffer HERranom tinom Gudh:{{field-off:bible}}</w:t>
      </w:r>
    </w:p>
    <w:p w14:paraId="7A2EF91D" w14:textId="6B4A8F2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27:7]]7. {{field-on:bible}}Och skalt offra tackoffer och ther sammastädes äta och wara gladh för HERranom tinom Gudh.{{field-off:bible}}</w:t>
      </w:r>
    </w:p>
    <w:p w14:paraId="7717D168" w14:textId="218848A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27:8]]8. {{field-on:bible}}Och skalt skrifwa på stenarna all thessa lagsens ord klarliga och liusliga.{{field-off:bible}}</w:t>
      </w:r>
    </w:p>
    <w:p w14:paraId="67C976FE" w14:textId="61F9609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27:9]]9. {{field-on:bible}}Och Mose samt medh Presterna Leviterna talade medh hela Jsrael och sade: Märck och hör til Jsrael; på thenna dagen åstu worden HERrans tins Gudz folck;{{field-off:bible}}</w:t>
      </w:r>
    </w:p>
    <w:p w14:paraId="36E6E3FD" w14:textId="223A33D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27:10]]10. {{field-on:bible}}At tu skalt lydig wara HERrans tins Gudz röst och giöra efter hans budh och rätter  som jagh biuder tigh i dagh.{{field-off:bible}}</w:t>
      </w:r>
    </w:p>
    <w:p w14:paraId="52C52219" w14:textId="3A23F4B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27:11]]11. {{field-on:bible}}OCh Mose böd folckena på samma dagen och sade:{{field-off:bible}}</w:t>
      </w:r>
    </w:p>
    <w:p w14:paraId="6FB9F3F8" w14:textId="5C9AA6F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27:12]]12. {{field-on:bible}}Thesse skola stå på thet berget Grisim til at wälsigna folcket när J öfwer Jordan gångne ären; Simeon Levi Juda Jsaschar Joseph och Ben Jamin. {{field-off:bible}}</w:t>
      </w:r>
    </w:p>
    <w:p w14:paraId="4BD15798" w14:textId="0AEB07D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27:13]]13. {{field-on:bible}}Och thesse skola stå på thet berget Ebal til at förbanna: Ruben Gad Asser Sebulon Dan och Naphthali.{{field-off:bible}}</w:t>
      </w:r>
    </w:p>
    <w:p w14:paraId="391A4EA4" w14:textId="0A8BDFD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27:14]]14. {{field-on:bible}}Och Leviterna skola begynna och säija til hwar man af Jsrael medh klara röst:{{field-off:bible}}</w:t>
      </w:r>
    </w:p>
    <w:p w14:paraId="4147BD0C" w14:textId="50F56A1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27:15]]15. {{field-on:bible}}Förbannad ware then som giör en afgud eller gutit beläte  HERrans styggelse; ett werck som kånstenäres händer giordt hafwa och sätter thet hemliga: och alt folcket skal swara och säija: Amen.{{field-off:bible}}</w:t>
      </w:r>
    </w:p>
    <w:p w14:paraId="782C5C88" w14:textId="610D063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27:16]]16. {{field-on:bible}}Förbannad ware then som bannar sin fader eller moder : och alt folcket skal swara och säija: Amen.{{field-off:bible}}</w:t>
      </w:r>
    </w:p>
    <w:p w14:paraId="58E6D22E" w14:textId="373F677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27:17]]17. {{field-on:bible}}Förbannad ware then som flyttier sins nästas råmärcke: och alt folcket skal säija: Amen.{{field-off:bible}}</w:t>
      </w:r>
    </w:p>
    <w:p w14:paraId="2A1A0375" w14:textId="4D7CBB2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27:18]]18. {{field-on:bible}}Förbannad ware then som låter en blindan fara will på wägenom: och alt folcket skal säija: Amen.{{field-off:bible}}</w:t>
      </w:r>
    </w:p>
    <w:p w14:paraId="430363B0" w14:textId="7CA2B71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27:19]]19. {{field-on:bible}}Förbannad ware then som böijer främlingens thens faderlösas och enkiones rätt: och alt folcket skal säija: Amen.{{field-off:bible}}</w:t>
      </w:r>
    </w:p>
    <w:p w14:paraId="74143C03" w14:textId="505E7A5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27:20]]20. {{field-on:bible}}Förbannad ware then som ligger när sins faders hustru at han vptäcker sins faders täckelse : och alt folcket skal säija: Amen.{{field-off:bible}}</w:t>
      </w:r>
    </w:p>
    <w:p w14:paraId="474F4091" w14:textId="634F013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27:21]]21. {{field-on:bible}}Förbannad ware then som beligger någon fänat: och alt folcket skal säija: Amen.{{field-off:bible}}</w:t>
      </w:r>
    </w:p>
    <w:p w14:paraId="466CCFB8" w14:textId="444CC1C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27:22]]22. {{field-on:bible}}Förbannad ware then som ligger när sina syster then hans faders eller moders dotter är: och alt folcket skal säija: Amen.{{field-off:bible}}</w:t>
      </w:r>
    </w:p>
    <w:p w14:paraId="5769A5E7" w14:textId="65B753B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27:23]]23. {{field-on:bible}}Förbannad ware then som ligger när sina swäro: och alt folcket skal säija: Amen.{{field-off:bible}}</w:t>
      </w:r>
    </w:p>
    <w:p w14:paraId="0B0E6384" w14:textId="34C159E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27:24]]24. {{field-on:bible}}Förbannad ware then som slår sin nästa hemliga: och alt folcket skal säija: Amen.{{field-off:bible}}</w:t>
      </w:r>
    </w:p>
    <w:p w14:paraId="420C7534" w14:textId="2ED4BC3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27:25]]25. {{field-on:bible}}Förbannad ware then som tager mutor at han ens oskyldigs blodz siäl slå skal: och alt folcket skal säija: Amen.{{field-off:bible}}</w:t>
      </w:r>
    </w:p>
    <w:p w14:paraId="72F912D8" w14:textId="262717B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27:26]]26. {{field-on:bible}}Förbannad ware then som icke fulkomnar all  thenna lagsens ord så at han giör ther efter : och alt folcket skal säija: Amen.{{field-off:bible}}</w:t>
      </w:r>
    </w:p>
    <w:p w14:paraId="5854E932" w14:textId="1CA8F40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28:1]]28:1. {{field-on:bible}}Och om tu HERRANS tins Gudz röst lydig äst, at tu behåller och giör all hans budh, som jagh biuder tigh i dagh; så skal HERREN tin Gudh giöra tigh högst öfwer alt folck på jordene.{{field-off:bible}}</w:t>
      </w:r>
    </w:p>
    <w:p w14:paraId="4C82FF66" w14:textId="67C7771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28:2]]2. {{field-on:bible}}Och all thenna wälsignelsen  skola komma öfwer tigh och drabba på tigh therföre at tu hafwer warit HERrans tins Gudz röst hörig.{{field-off:bible}}</w:t>
      </w:r>
    </w:p>
    <w:p w14:paraId="588CDCE5" w14:textId="7810A50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28:3]]3. {{field-on:bible}}Wälsignad skalt tu wara vthi stadenom; wälsignad på åkrenom:{{field-off:bible}}</w:t>
      </w:r>
    </w:p>
    <w:p w14:paraId="2F032C29" w14:textId="29CE482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28:4]]4. {{field-on:bible}}Wälsignad skal wara tins lijfs frucht tins landz frucht; och fruchten af tinom boskap fruchten af titt fää fruchten af tin fåår;{{field-off:bible}}</w:t>
      </w:r>
    </w:p>
    <w:p w14:paraId="27C1FB1C" w14:textId="09F4EAD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28:5]]5. {{field-on:bible}}Wälsignad warder tin korg och tina öfwerlefwor.{{field-off:bible}}</w:t>
      </w:r>
    </w:p>
    <w:p w14:paraId="57CB2F52" w14:textId="4DF72F6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28:6]]6. {{field-on:bible}}Wälsignad skalt tu wara när tu ingår; wälsignad när tu vthgår. {{field-off:bible}}</w:t>
      </w:r>
    </w:p>
    <w:p w14:paraId="28E347F0" w14:textId="7E34282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28:7]]7. {{field-on:bible}}Och HERren skal tina fiendar som sigh emot tigh resa låta falla för tigh: På en wägh skola the komma vth emot tigh och på siu wägar fly för tigh.{{field-off:bible}}</w:t>
      </w:r>
    </w:p>
    <w:p w14:paraId="324B9249" w14:textId="7C95F47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28:8]]8. {{field-on:bible}}HERren skal biuda wälsignelsen at hon är medh tigh i titt wisthuus och i alt thet tu företager; och skal wälsigna tigh i landena som HERren tin Gudh tigh gifwit hafwer.{{field-off:bible}}</w:t>
      </w:r>
    </w:p>
    <w:p w14:paraId="1837DB08" w14:textId="6BBFD88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28:9]]9. {{field-on:bible}}HERren skal vprätta tigh sigh til ett heligt folck såsom han tigh sworit hafwer: therföre at tu HERrans tins Gudz budh håller och wandrar i hans wägar:{{field-off:bible}}</w:t>
      </w:r>
    </w:p>
    <w:p w14:paraId="31DA7396" w14:textId="37E070F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28:10]]10. {{field-on:bible}}At all folck på jordene skola see at tu nämnd är efter HERrans namn; och skola fruchta tigh.{{field-off:bible}}</w:t>
      </w:r>
    </w:p>
    <w:p w14:paraId="24910561" w14:textId="0649BB0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28:11]]11. {{field-on:bible}}Och HERren skal giöra at tu skalt öfwerflöda i alla ägodelar; i tine lifsfrucht i tins boskaps frucht i tins åkers frucht  på landena som HERren tina fäder sworit hafwer tigh til at gifwa.{{field-off:bible}}</w:t>
      </w:r>
    </w:p>
    <w:p w14:paraId="6A882371" w14:textId="08CBEDF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28:12]]12. {{field-on:bible}}Och HERren skal öpna tigh sina goda håfwor himmelen at han skal gifwa tino lande regn i sinom tijd och at han skal wälsigna all tina händers werck: och tu skalt läna mycklo folcke och tu skalt taga til låns af ingom.{{field-off:bible}}</w:t>
      </w:r>
    </w:p>
    <w:p w14:paraId="03C491A7" w14:textId="301D516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28:13]]13. {{field-on:bible}}Och HERren skal giöra tigh til hufwud och icke til stiert och skalt altid swäfwa ofwan vppå och icke vnderliggia: therföre at tu äst lydig HERrans tins Gudz budh som jagh tigh biuder i thenna dagh til at hålla och giöra:{{field-off:bible}}</w:t>
      </w:r>
    </w:p>
    <w:p w14:paraId="271460DA" w14:textId="5289CF3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28:14]]14. {{field-on:bible}}Och hafwer icke wikit ifrå något thet ord som jagh biuder tigh i dagh hwarken på then högra sidon eller på then wenstra så at tu efterfölgde andra gudar til at tiena them.{{field-off:bible}}</w:t>
      </w:r>
    </w:p>
    <w:p w14:paraId="53D452FA" w14:textId="206BB8D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28:15]]15. {{field-on:bible}}OM tu ock icke lyder HERrans tins Gudz röst så at tu håller och giör all hans budh och rätter som jagh biuder tigh i dagh så skola all thenna förbannelsen komma öfwer tigh och drabba på tigh. {{field-off:bible}}</w:t>
      </w:r>
    </w:p>
    <w:p w14:paraId="13801B1D" w14:textId="48A79D8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28:16]]16. {{field-on:bible}}Förbannad skalt tu wara i stadenom; förbannad på åkrenom:{{field-off:bible}}</w:t>
      </w:r>
    </w:p>
    <w:p w14:paraId="349CD64B" w14:textId="6133A1B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28:17]]17. {{field-on:bible}}Förbannad skal wara tin korg och tina öfwerlefwor:{{field-off:bible}}</w:t>
      </w:r>
    </w:p>
    <w:p w14:paraId="7FD5BBE8" w14:textId="247FFA0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28:18]]18. {{field-on:bible}}Förbannad skal wara tins lijfs frucht tins landz frucht; fruchten af titt fää fruchten af tin fåår:{{field-off:bible}}</w:t>
      </w:r>
    </w:p>
    <w:p w14:paraId="4596AA1E" w14:textId="7C49B36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28:19]]19. {{field-on:bible}}Förbannad skalt tu wara när tu ingår; förbannad när tu vthgår.{{field-off:bible}}</w:t>
      </w:r>
    </w:p>
    <w:p w14:paraId="40091E09" w14:textId="3C2A550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28:20]]20. {{field-on:bible}}HERren skal sända ibland tigh armod ofrid och oråd öfwer alt thet tu tager tigh före at giöra til thes han förgiör tigh och förderfwar tigh snarliga för tina onda gierningar skul at tu migh öfwergifwit hafwer.{{field-off:bible}}</w:t>
      </w:r>
    </w:p>
    <w:p w14:paraId="38D210A4" w14:textId="7D59EE1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28:21]]21. {{field-on:bible}}HERren skal låta pestilentie loda widh tigh til thes han giör ända medh tigh på landena tijt tu kommer til at intaga thet.{{field-off:bible}}</w:t>
      </w:r>
    </w:p>
    <w:p w14:paraId="6DD54774" w14:textId="24B25AF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28:22]]22. {{field-on:bible}}HERren skal slå tigh medh swulnad skälfwo heta bränno torrhet och blekhet; och skal förfölja tigh til thes han förgiör tigh. {{field-off:bible}}</w:t>
      </w:r>
    </w:p>
    <w:p w14:paraId="2A233237" w14:textId="674E2C2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28:23]]23. {{field-on:bible}}Himmelen som öfwer titt hufwud är skal wara som koppar; och jorden vnder tigh såsom jern. {{field-off:bible}}</w:t>
      </w:r>
    </w:p>
    <w:p w14:paraId="234A323D" w14:textId="633F270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28:24]]24. {{field-on:bible}}HERren skal gifwa tino lande stofft och asko för regn af himmelen öfwer tigh til thes han förgiör tigh.{{field-off:bible}}</w:t>
      </w:r>
    </w:p>
    <w:p w14:paraId="707601DC" w14:textId="360356B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28:25]]25. {{field-on:bible}}HERren skal låta slå tigh för tina fiendar: på en wägh skalt tu draga vth til them och på siu wägar skalt fly ifrå them; och skalt warda förströdd kring om all rike på jordene.{{field-off:bible}}</w:t>
      </w:r>
    </w:p>
    <w:p w14:paraId="7A323B7F" w14:textId="1BCD949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28:26]]26. {{field-on:bible}}Tin lekamen skal til maat warda allom himmelens foglom och allom wildiurom på jordene och ingen skal wara som them afdrifwer.{{field-off:bible}}</w:t>
      </w:r>
    </w:p>
    <w:p w14:paraId="74216A99" w14:textId="71F4833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28:27]]27. {{field-on:bible}}HERren skal slå tigh medh Egyptes böld  medh fijkbölder medh skabb och klåda så at tu icke skalt kunna warda heel.{{field-off:bible}}</w:t>
      </w:r>
    </w:p>
    <w:p w14:paraId="41036C57" w14:textId="48FCE3B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28:28]]28. {{field-on:bible}}HERren skal slå tigh medh vrsinninghet blindhet och hiertans rasande. {{field-off:bible}}</w:t>
      </w:r>
    </w:p>
    <w:p w14:paraId="3B6009B7" w14:textId="5BA4CEF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28:29]]29. {{field-on:bible}}Och tu skalt famla om middagen såsom en blinder famlar i mörkret och skalt ingen lycko hafwa på tina wägar: och skalt lida wåld och orätt så länge tu lefwer och ingen skal hielpa tigh.{{field-off:bible}}</w:t>
      </w:r>
    </w:p>
    <w:p w14:paraId="6E618F97" w14:textId="2341941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28:30]]30. {{field-on:bible}}Tu skalt trolåfwa tigh hustru; men en annan skal sofwa när henne: Tu skalt byggia tigh huus; men en annar skal boo ther vthi: Tu skalt plantera wijngård; men tu skalt icke bärgan. {{field-off:bible}}</w:t>
      </w:r>
    </w:p>
    <w:p w14:paraId="2FCE7317" w14:textId="2520300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28:31]]31. {{field-on:bible}}Tin oxe skal för tin ögon slachtad warda; men tu skalt intet få äta af honom: Tin åsne skal för tin ögon medh wåld tagen warda och skal tigh intet igengifwin warda: Tin fåår skola warda gifne tinom fiendom och ingen skal hielpa tigh.{{field-off:bible}}</w:t>
      </w:r>
    </w:p>
    <w:p w14:paraId="1E220E1A" w14:textId="4832ABA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28:32]]32. {{field-on:bible}}Tine söner och tina döttrar skola andro folcke gifne warda så at tin ögon skola see ther vppå och vpgifwas öfwer them dagliga: och ingen starckhet skal wara i tina händer.{{field-off:bible}}</w:t>
      </w:r>
    </w:p>
    <w:p w14:paraId="1B83BFA2" w14:textId="14E44FC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28:33]]33. {{field-on:bible}}Fruchten af tino lande och alt titt arbete skal ett folck förtära som tu intet känner: och tu skalt orätt lida och förtryckt warda i alla tina dagar:{{field-off:bible}}</w:t>
      </w:r>
    </w:p>
    <w:p w14:paraId="285B6891" w14:textId="0D4141F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28:34]]34. {{field-on:bible}}Och skalt vrsinnig blifwa för sådana syyn som tin ögon see skola.{{field-off:bible}}</w:t>
      </w:r>
    </w:p>
    <w:p w14:paraId="55C75DCA" w14:textId="5E40FB1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28:35]]35. {{field-on:bible}}HERren skal slå tigh medh en ond böld på knään och vppå beenkalfwana at tu icke skalt kunna helas ifrå footbiellet in til hiessan.{{field-off:bible}}</w:t>
      </w:r>
    </w:p>
    <w:p w14:paraId="5C65E36D" w14:textId="2D530D4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28:36]]36. {{field-on:bible}}HERren skal drifwa tigh och tin Konung som tu öfwer tigh satt hafwer til ett folck som tu intet känner eller tina fäder; och ther skalt tu tiena andra gudar stockar och stenar:{{field-off:bible}}</w:t>
      </w:r>
    </w:p>
    <w:p w14:paraId="4BD2ACA8" w14:textId="0D67F94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28:37]]37. {{field-on:bible}}Och skalt warda til een grufwelse och til ett ordspråk och gabberij ibland all folck tijt HERren tigh drifwit hafwer. {{field-off:bible}}</w:t>
      </w:r>
    </w:p>
    <w:p w14:paraId="6C367D9F" w14:textId="21FBE8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28:38]]38. {{field-on:bible}}Tu skalt mycken sädh föra vth på markena och litet införa : ty gräshoppor skola thet vpäta.{{field-off:bible}}</w:t>
      </w:r>
    </w:p>
    <w:p w14:paraId="017E3FBE" w14:textId="5070DCC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28:39]]39. {{field-on:bible}}Tu skalt plantera och bruka wijngård; men intet winet dricka eller hämta: ty matkar skola förtärat.{{field-off:bible}}</w:t>
      </w:r>
    </w:p>
    <w:p w14:paraId="635FFC9E" w14:textId="7BD8A0C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28:40]]40. {{field-on:bible}}Tu skalt hafwa oljoträä i allom tinom landzändom; men tu skalt icke smörja tigh medh oljone: ty titt oljoträ skal vpryckt warda.{{field-off:bible}}</w:t>
      </w:r>
    </w:p>
    <w:p w14:paraId="746B13C3" w14:textId="0B41986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28:41]]41. {{field-on:bible}}Söner och döttrar skalt tu föda och doch intet hafwa them: ty the skola warda bortförde.{{field-off:bible}}</w:t>
      </w:r>
    </w:p>
    <w:p w14:paraId="4AE20764" w14:textId="726FE24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28:42]]42. {{field-on:bible}}All tin trää och tins landz frucht skal ohyra förtära.{{field-off:bible}}</w:t>
      </w:r>
    </w:p>
    <w:p w14:paraId="5C42625D" w14:textId="0C0A672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28:43]]43. {{field-on:bible}}Främlingen som när tigh är skal stiga öfwer tigh och altid blifwa öfwerst: men tu skalt stiga neder och altid liggia vnder.{{field-off:bible}}</w:t>
      </w:r>
    </w:p>
    <w:p w14:paraId="79C47E38" w14:textId="4FB5523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28:44]]44. {{field-on:bible}}Han skal läna tigh; men tu skalt intet läna honom: han skal wara hufwudet och tu skalt wara stierten.{{field-off:bible}}</w:t>
      </w:r>
    </w:p>
    <w:p w14:paraId="022B34E4" w14:textId="13A106B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28:45]]45. {{field-on:bible}}Och all thenna förbannelsen skola komma öfwer tigh och förfölja tigh och drabba vppå tigh til thes tu blifwer om intet: therföre at tu HERrans tins Gudz röst icke hördt hafwer at tu måtte hållet hans budh och rätter som han tigh budit hafwer.{{field-off:bible}}</w:t>
      </w:r>
    </w:p>
    <w:p w14:paraId="4E98BCC2" w14:textId="41FE2C5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28:46]]46. {{field-on:bible}}Therföre skola tekn och vnder warda på tigh och tine sädh til ewig tijd:{{field-off:bible}}</w:t>
      </w:r>
    </w:p>
    <w:p w14:paraId="548E4594" w14:textId="479D5A1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28:47]]47. {{field-on:bible}}At tu icke hafwer tient HERranom tinom Gudh medh gladt och lustigt hierta tå tu allehanda nogh hade.{{field-off:bible}}</w:t>
      </w:r>
    </w:p>
    <w:p w14:paraId="71102D35" w14:textId="3CB9039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28:48]]48. {{field-on:bible}}Och tu skalt tiena tinom fienda som HERren tigh tilskickandes warder i hunger och törst i nakenhet och allahanda nödh: Och han skal läggia på tin hals ett jernok til thes han förgiör tigh.{{field-off:bible}}</w:t>
      </w:r>
    </w:p>
    <w:p w14:paraId="14A3406B" w14:textId="62BCE2A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28:49]]49. {{field-on:bible}}HERren skal låta folck komma på tigh fierran efter ifrå werldenes ända såsom en örn flyger hwilkes mål tu icke förstå kan:{{field-off:bible}}</w:t>
      </w:r>
    </w:p>
    <w:p w14:paraId="55EB0D94" w14:textId="0ACDACD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28:50]]50. {{field-on:bible}}Ett skamlöst folck thet icke skal hafwa försyn för thens gamlas person; eij heller mildt är för then vnga:{{field-off:bible}}</w:t>
      </w:r>
    </w:p>
    <w:p w14:paraId="3574D643" w14:textId="5C8EE3B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28:51]]51. {{field-on:bible}}Och skal förtära fruchtena af tin boskap och fruchten af titt land til thes han förgiör tigh; och skal intet låta tigh qwart blifwa i korn wijn oljo i frucht af fää eller fåår til thes han giör tigh om intet:{{field-off:bible}}</w:t>
      </w:r>
    </w:p>
    <w:p w14:paraId="5E4C869B" w14:textId="09C4B91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28:52]]52. {{field-on:bible}}Och skal trängia tigh i alla tina portar til thes han nederlägger tina höga och fasta murar ther tu på förlåter tigh i allo tino lande; och tu skalt trängd warda i alla tina portar i hela tino lande som HERren tin Gudh tigh gifwit hafwer.{{field-off:bible}}</w:t>
      </w:r>
    </w:p>
    <w:p w14:paraId="38D4BFFA" w14:textId="7EEA76F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28:53]]53. {{field-on:bible}}Tu skalt äta fruchtena af titt egit lijf; tins sons och tine dotters kött  som HERren tin Gudh tigh gifwit hafwer i then ångest och nödh som tin fiende tigh vthi twinga skal:{{field-off:bible}}</w:t>
      </w:r>
    </w:p>
    <w:p w14:paraId="54D5A13A" w14:textId="49E50DD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28:54]]54. {{field-on:bible}}Så at en man som tilförene kräseliga och i myckeu wällust ibland eder lefwat hafwer skal mißvnna sinom broder och hustrune som i hans famn är och sonenom som ännu igenlefder är af hans söner;{{field-off:bible}}</w:t>
      </w:r>
    </w:p>
    <w:p w14:paraId="22970BE2" w14:textId="4350215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28:55]]55. {{field-on:bible}}At gifwa någrom thera af sins sons kött ther han af äter: efter han nu intet meer hafwer af alla sina ägodelar i then ångest och nödh som tin fiende tigh medh twinga skal vthi alla tina portar.{{field-off:bible}}</w:t>
      </w:r>
    </w:p>
    <w:p w14:paraId="17AFA077" w14:textId="2768A35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28:56]]56. {{field-on:bible}}Een qwinna ibland eder som tilförene kräseliga och i wällust lefwat hafwer så at hon icke hafwer försökt sättia sin foot på jordena för kräselighet och wällust skul hon skal icke vnna mannenom som i hennes famn är och sinom son och sine dotter{{field-off:bible}}</w:t>
      </w:r>
    </w:p>
    <w:p w14:paraId="47ABB405" w14:textId="010AD7D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28:57]]57. {{field-on:bible}}Efterbyrdena som emellan hennes been vthgången är; ja ock sina söner som hon födt hafwer: förty the skola äta them hemliga för allahanda brist skul i then ångest och nödh medh hwilko tin fiende tigh twinga skal i tina portar.{{field-off:bible}}</w:t>
      </w:r>
    </w:p>
    <w:p w14:paraId="212605E6" w14:textId="0060F37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28:58]]58. {{field-on:bible}}Om tu icke håller och giör all thessa lagsens ord som i thenna bokene skrifne äro så at tu fruchtar thetta härliga och förskräckeliga namnet HERran tin Gudh:{{field-off:bible}}</w:t>
      </w:r>
    </w:p>
    <w:p w14:paraId="4ABD197A" w14:textId="40FF583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28:59]]59. {{field-on:bible}}Så skal HERren vnderliga hafwa sigh medh tigh; medh plågo på tigh och tina sädh medh stora och långsama plågor medh onda och långsama kranckheter;{{field-off:bible}}</w:t>
      </w:r>
    </w:p>
    <w:p w14:paraId="53873DC1" w14:textId="031835E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28:60]]60. {{field-on:bible}}Och skal wända til tigh alla the Egyptiska siukdomar ther tu rädes före; och the skola låda widh tigh.{{field-off:bible}}</w:t>
      </w:r>
    </w:p>
    <w:p w14:paraId="0658E631" w14:textId="4781648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28:61]]61. {{field-on:bible}}Ther til alla kranckheter och alla plågor som icke skrifna äro i thenna lagbok skal HERren låta komma öfwer tigh til thes at han förgiör tigh.{{field-off:bible}}</w:t>
      </w:r>
    </w:p>
    <w:p w14:paraId="1B838772" w14:textId="60038E5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28:62]]62. {{field-on:bible}}Och fögo folck skal öfwerblifwa af eder som tilförene woren såsom stiernorna på himmelen  för myckenhet skul: therföre at tu icke lydt hafwer HERrans tins Gudz röst.{{field-off:bible}}</w:t>
      </w:r>
    </w:p>
    <w:p w14:paraId="1FEFE93F" w14:textId="1295C7A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28:63]]63. {{field-on:bible}}Och såsom HERren tilförene frögdade sigh öfwer eder at han giorde eder godt och förökade eder; så skal HERren frögda sigh öfwer eder at han förderfwar eder och om intet giör ; och J warden förstörde ifrå landena ther tu nu indrager til at intaga thet.{{field-off:bible}}</w:t>
      </w:r>
    </w:p>
    <w:p w14:paraId="51D3DEA4" w14:textId="04CE9C5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28:64]]64. {{field-on:bible}}Ty HERren skal förskingra eder ibland all folck ifra then ena werldenes ända in til then andra ; och ther skalt tu tiena andra gudar som tu intet känner eller tine fäder stock och steen.{{field-off:bible}}</w:t>
      </w:r>
    </w:p>
    <w:p w14:paraId="481121BA" w14:textId="1EEE9D2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28:65]]65. {{field-on:bible}}Och ibland the folck skalt tu intet wist heman hafwa och tin footbielle skola ingen hwilo få: ty HERren skal gifwa tigh ther ett bäfwande hierta och wanmächtig ögon och een förwisnada siäl;{{field-off:bible}}</w:t>
      </w:r>
    </w:p>
    <w:p w14:paraId="5447C8D7" w14:textId="2F19995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28:66]]66. {{field-on:bible}}Så at titt lijf skal wara hängiandes för tigh: dagh och natt skalt tu rädas och skalt icke wara wiß på titt lijf.{{field-off:bible}}</w:t>
      </w:r>
    </w:p>
    <w:p w14:paraId="60F0CC00" w14:textId="2DBA856F"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[[@BibleBIBEL82:Deut 28:67]]67. {{field-on:bible}}Om morgonen skalt tu säija: Ach! thet jagh måtte lefwa til aftonen; och om aftonen skalt tu säija: Ach! thet jagh måtte lefwa til morgonen för tins </w:t>
      </w:r>
      <w:r w:rsidRPr="00884F96">
        <w:rPr>
          <w:rFonts w:ascii="Times New Roman" w:hAnsi="Times New Roman" w:cs="Times New Roman"/>
        </w:rPr>
        <w:lastRenderedPageBreak/>
        <w:t>hiertas stora räddhoga som tigh förskräckia skal och för thet som tu medh tin ögon see skal.{{field-off:bible}}</w:t>
      </w:r>
    </w:p>
    <w:p w14:paraId="10CF0B6C" w14:textId="7A8F332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28:68]]68. {{field-on:bible}}Och HERren skal föra tigh skippom full åter in vthi Egypten på then wägen om hwilken jagh sade: Tu skalt icke meer see honom : och skolen warda sålde edrom fiendom til trälar och trälinnor och ther skal ingen wara som köpa wil.{{field-off:bible}}</w:t>
      </w:r>
    </w:p>
    <w:p w14:paraId="71F5E587" w14:textId="1AD7CCE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29:1]]29:1. {{field-on:bible}}Thesse äro förbundsens ord, som HERREN böd Mose at giöra medh Jsraels barnom, vthi the Moabiters land, annan gång, sedan han thet samma medh them giordt hade i Horeb.{{field-off:bible}}</w:t>
      </w:r>
    </w:p>
    <w:p w14:paraId="01736E33" w14:textId="36827B6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29:2]]2. {{field-on:bible}}Och Mose kallade hela Jsrael och sade til them: J hafwen sedt alt thet HERren för edor ögon giordt hafwer i Egypten Pharao medh alla hans tienare och hela hans land; {{field-off:bible}}</w:t>
      </w:r>
    </w:p>
    <w:p w14:paraId="44573B45" w14:textId="6DF0CCA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29:3]]3. {{field-on:bible}}The stora frestelser som tin ögon sedt hafwa; och thet war stoor tekn och vnder. {{field-off:bible}}</w:t>
      </w:r>
    </w:p>
    <w:p w14:paraId="6189AE5E" w14:textId="32E2842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29:4]]4. {{field-on:bible}}Och HERren hafwer ännu in til thenna dagh icke gifwit tigh ett hierta  som förståndigt wore; ögon som see kunde och öron som höra kunde. {{field-off:bible}}</w:t>
      </w:r>
    </w:p>
    <w:p w14:paraId="79F32B74" w14:textId="347FE90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29:5]]5. {{field-on:bible}}Han hafwer låtit eder wandra i öknene i fyratijo åhr: edor kläder äro icke förslitne wordne på eder och tina skoor äro icke föråldrade på tina fötter: {{field-off:bible}}</w:t>
      </w:r>
    </w:p>
    <w:p w14:paraId="00D70325" w14:textId="1F1250C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29:6]]6. {{field-on:bible}}J åten intet brödh och intet wijn drucken eller starcka drycker på thet at tu skulle weta at jagh är HERren edar Gudh.{{field-off:bible}}</w:t>
      </w:r>
    </w:p>
    <w:p w14:paraId="53A05B9C" w14:textId="2D543D3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29:7]]7. {{field-on:bible}}Och tå J kommen på thetta rumet drog vth Sihon Konungen i Hesbon och Og Konungen i Basan til at strida medh oß  och wij sloge them;{{field-off:bible}}</w:t>
      </w:r>
    </w:p>
    <w:p w14:paraId="49E76037" w14:textId="684D3E91"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[[@BibleBIBEL82:Deut 29:8]]8. {{field-on:bible}}Och toge theras land in och gåfwom thet the Rubeniter och Gadditer och then halfwa slächtene af the Manassiter til arfwedeel. </w:t>
      </w:r>
      <w:r w:rsidRPr="00884F96">
        <w:rPr>
          <w:rFonts w:ascii="Times New Roman" w:hAnsi="Times New Roman" w:cs="Times New Roman"/>
        </w:rPr>
        <w:t>{{field-off:bible}}</w:t>
      </w:r>
    </w:p>
    <w:p w14:paraId="4C62FC8A" w14:textId="56EA258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29:9]]9. {{field-on:bible}}SÅ håller nu thetta förbundz ord och giörer ther efter på thet J skolen wijsliga handla  i alt thet J giören. {{field-off:bible}}</w:t>
      </w:r>
    </w:p>
    <w:p w14:paraId="0C7F1CD1" w14:textId="56E7A12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29:10]]10. {{field-on:bible}}J ståån alle i dagh för HERranom edrom Gudh; the öfwerste i edra slächter edre äldste edre ämbetzmän hwar och en i Jsrael:{{field-off:bible}}</w:t>
      </w:r>
    </w:p>
    <w:p w14:paraId="038139DF" w14:textId="6F22F8B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29:11]]11. {{field-on:bible}}Edor barn edra qwinnor främlingen som i titt lägre är både tin wedahuggare och tin watudragare;{{field-off:bible}}</w:t>
      </w:r>
    </w:p>
    <w:p w14:paraId="0F95DF7B" w14:textId="71E8C85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29:12]]12. {{field-on:bible}}At tu skalt ingå vthi HERrans tins Gudz förbund och i then eed som HERren tin Gudh medh tigh giör i dagh:{{field-off:bible}}</w:t>
      </w:r>
    </w:p>
    <w:p w14:paraId="03AB1F65" w14:textId="6048DB5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29:13]]13. {{field-on:bible}}På thet han skal i thenna dagh vprätta tigh sigh til folck; och han skal wara tin Gudh såsom han tigh sagt hafwer och såsom han tina fäder Abraham Jsaac och Jacob sworit hafwer.{{field-off:bible}}</w:t>
      </w:r>
    </w:p>
    <w:p w14:paraId="56E01186" w14:textId="486ED45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29:14]]14. {{field-on:bible}}Ty jagh giör icke thetta förbundet och thenna eden medh eder allena:{{field-off:bible}}</w:t>
      </w:r>
    </w:p>
    <w:p w14:paraId="6D0D257B" w14:textId="47F1227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29:15]]15. {{field-on:bible}}Vtan både medh eder som i dagh här ären och ståån här medh oß för HERranom wårom Gudh; och medh them som i dagh här icke medh oß äro:{{field-off:bible}}</w:t>
      </w:r>
    </w:p>
    <w:p w14:paraId="2C63DDCA" w14:textId="2828EFF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29:16]]16. {{field-on:bible}}FÖrty J weten huru wij bodde i Egypti land och droge mitt igenom Hedningarna genom hwilka J foren;{{field-off:bible}}</w:t>
      </w:r>
    </w:p>
    <w:p w14:paraId="0E405CD6" w14:textId="5EAE291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29:17]]17. {{field-on:bible}}Och sågen theras styggelse och theras afgudar stock ock steen silfwer och guld som när them war.{{field-off:bible}}</w:t>
      </w:r>
    </w:p>
    <w:p w14:paraId="56363809" w14:textId="7B49A5A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29:18]]18. {{field-on:bible}}At til ewentyrs icke någor är ibland eder man eller qwinna eller een slächt eller ätt som sitt hierta i dagh wändt hafwer ifrå HERranom wårom Gudh så at han wil bortgå och tiena thessa folcks gudar och warder til ewentyrs een root ibland eder som galla och malört bär. {{field-off:bible}}</w:t>
      </w:r>
    </w:p>
    <w:p w14:paraId="7910973E" w14:textId="45F0E8F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29:19]]19. {{field-on:bible}}Och ändoch han än hörer thenna förbannelsens ord wälsignar han sigh likawäl i sino hierta och säger: Thet warder icke än så ondt : jagh wil wandra såsom mitt hierta täckes; och warda altså the druckne  medh the torstiga förtappade.{{field-off:bible}}</w:t>
      </w:r>
    </w:p>
    <w:p w14:paraId="0C872DE5" w14:textId="6F6C252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29:20]]20. {{field-on:bible}}Tå skal HERren icke wara honom nådelig vtan tå skal HERrans wrede och nijt hämnas öfwer then mannen och på honom skola all thenna förbannelsen läggia sigh som i thenna bokene skrifne äro; Och HERren skal vthskrapa hans namn vnder himmelen.{{field-off:bible}}</w:t>
      </w:r>
    </w:p>
    <w:p w14:paraId="38F87425" w14:textId="1C11536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29:21]]21. {{field-on:bible}}Och HERren skal afskilja honom til thet ondt är vthur all Jsraels slächter efter all förbundsens förbannelse som i thesso lagbok skrifne äro.{{field-off:bible}}</w:t>
      </w:r>
    </w:p>
    <w:p w14:paraId="2E8C93FF" w14:textId="5ADF59F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29:22]]22. {{field-on:bible}}Och så skal tå edor afföda säija edor barn som efter eder vpkomma och the främmande som fierran långwägs komma när the see thetta landsens plågo och the kranckheter som HERren them medh beswärat hafwer;{{field-off:bible}}</w:t>
      </w:r>
    </w:p>
    <w:p w14:paraId="62166E55" w14:textId="5567405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29:23]]23. {{field-on:bible}}At han alt theras land medh swafwel och salt förbrändt hafwer så at thet icke kan sådt warda eij heller wäxer eij heller någon ört vpgår lika såsom Sodom Gomorra Adama och Zeboim omstörte äro hwilka HERren i sine wrede och grymhet omstörte. {{field-off:bible}}</w:t>
      </w:r>
    </w:p>
    <w:p w14:paraId="1193A4C6" w14:textId="35BF360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29:24]]24. {{field-on:bible}}Så skola all folck säija: Hwij hafwer HERren så giordt thesso landena? Hwad är thenna hans stora grymma wrede?{{field-off:bible}}</w:t>
      </w:r>
    </w:p>
    <w:p w14:paraId="6824F700" w14:textId="267C375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29:25]]25. {{field-on:bible}}Tå skal man säija: Therföre at the hafwa gått ifrå HERrans theras fäders Gudz förbund som han medh them giordt hade tå han förde them vthur Egypti land; {{field-off:bible}}</w:t>
      </w:r>
    </w:p>
    <w:p w14:paraId="6D24A83E" w14:textId="4183ED7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29:26]]26. {{field-on:bible}}Och the äro bortgångne och hafwa tient andra gudar och tilbedit them; sådana gudar som the intet kände och them the intet tilhörde.{{field-off:bible}}</w:t>
      </w:r>
    </w:p>
    <w:p w14:paraId="32574C48" w14:textId="65B5042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29:27]]27. {{field-on:bible}}Therföre hafwer HERrans wrede förgrymmat sigh öfwer thetta land så at han hafwer låtit komma öfwer them all the förbannelser som i thenna book skrifne stå.{{field-off:bible}}</w:t>
      </w:r>
    </w:p>
    <w:p w14:paraId="5A164670" w14:textId="7D2C938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29:28]]28. {{field-on:bible}}Och HERren hafwer drifwit them vthu theras land medh stora wrede grymhet och ogunst och kastat them vthi ett annat land såsom thet i thenna dagh befinnes.{{field-off:bible}}</w:t>
      </w:r>
    </w:p>
    <w:p w14:paraId="23992030" w14:textId="64C1457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29:29]]29. {{field-on:bible}}HERrans wår Gudz hemlighet  är vppenbarad oß och wårom barnom til ewig tijd  at wij all thesse lagsens ord giöra skole.{{field-off:bible}}</w:t>
      </w:r>
    </w:p>
    <w:p w14:paraId="4474A1B0" w14:textId="5F4F319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30:1]]30:1. {{field-on:bible}}När nu alt thetta kommer öfwer tigh, antingen wälsignelsen eller förbannelsen, som jagh tigh föresatt hafwer, och tu begynnar läggia på hiertat, huru tu är ibland Hedningar, tijt HERREN tin Gudh tigh fördrifwit hafwer;{{field-off:bible}}</w:t>
      </w:r>
    </w:p>
    <w:p w14:paraId="496BA505" w14:textId="01869BC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30:2]]2. {{field-on:bible}}Och tu omwänder tigh tll HERran tin Gudh så at tu lyder hans röst tu och tin barn af allo hierta och af allo siäl i alt thet som jagh biuder tigh i thenna dagh:{{field-off:bible}}</w:t>
      </w:r>
    </w:p>
    <w:p w14:paraId="41A6809E" w14:textId="2925F1F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30:3]]3. {{field-on:bible}}Så skal HERren tin Gudh wända titt fängelse och förbarma sigh öfwer tigh och skal åter församla tigh vthur all folck tijt HERren tin Gudh tigh förskingrat hafwer. {{field-off:bible}}</w:t>
      </w:r>
    </w:p>
    <w:p w14:paraId="2BA0F209" w14:textId="6BB549D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30:4]]4. {{field-on:bible}}Om tu wore bortdrifwen alt in til himmelens ända så skal doch HERren tin Gudh församla tigh tädan och hämta tigh tädan. {{field-off:bible}}</w:t>
      </w:r>
    </w:p>
    <w:p w14:paraId="5872056E" w14:textId="1CC1CD4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30:5]]5. {{field-on:bible}}Och HERren tin Gudh skal låta tigh komma i thet land som tina fäder besutit hafwa; och tu skalt thet intaga och han skal giöra tigh godt och föröka tigh öfwer tina fäder.{{field-off:bible}}</w:t>
      </w:r>
    </w:p>
    <w:p w14:paraId="294735B6" w14:textId="546DACA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30:6]]6. {{field-on:bible}}Och HERren tin Gudh skal omskära titt hierta  och tine sädz hierta at tu HERran tin Gudh älska skalt af allo hierta  och af allo siäl; på thet at tu må lefwa.{{field-off:bible}}</w:t>
      </w:r>
    </w:p>
    <w:p w14:paraId="2BE45E69" w14:textId="0885176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30:7]]7. {{field-on:bible}}Men thenna förbannelsen skal HERren tin Gudh alla läta komma vppå tina fiendar och vppå them som tigh hata och förfölja.{{field-off:bible}}</w:t>
      </w:r>
    </w:p>
    <w:p w14:paraId="7306AD12" w14:textId="23F3306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30:8]]8. {{field-on:bible}}Men tu skalt omwända tigh och lyda HERrans röst at tu giör all hans budh som jagh biuder tigh i dagh.{{field-off:bible}}</w:t>
      </w:r>
    </w:p>
    <w:p w14:paraId="622A7DF4" w14:textId="34C70AA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30:9]]9. {{field-on:bible}}Och HERren tin Gudh skal gifwa tigh lycko i alla tina händers gierningar; i tins lifs frucht i tins boskaps frucht i tins landz frucht at thet kommer tigh til godo  : ty HERren skal wända sigh så at han skal frögda sigh öfwer tigh tigh til godo såsom han sigh öfwer tina fäder frögdat hafwer: {{field-off:bible}}</w:t>
      </w:r>
    </w:p>
    <w:p w14:paraId="132EE192" w14:textId="6EACA1E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30:10]]10. {{field-on:bible}}Therföre at tu HERrans tins Gudz röst lyder til at hålla hans budh och rätter som skrifne äro i thesso lagbok: så framt tu wänder tigh til HERran tin Gudh af allo hierta och af allo siäl.{{field-off:bible}}</w:t>
      </w:r>
    </w:p>
    <w:p w14:paraId="08904F0C" w14:textId="7DD03C9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30:11]]11. {{field-on:bible}}TY thet budet som jagh biuder  tigh i dagh är tigh icke fördolt  eij heller förfierran;{{field-off:bible}}</w:t>
      </w:r>
    </w:p>
    <w:p w14:paraId="23352AE5" w14:textId="1437858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30:12]]12. {{field-on:bible}}Eij heller i himmelen så at tu måtte säija: Ho wil fara oß vp i himmelen och hämta oß thet at wij måge hörat och giörat? {{field-off:bible}}</w:t>
      </w:r>
    </w:p>
    <w:p w14:paraId="49BB5B1F" w14:textId="5E9BAA7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30:13]]13. {{field-on:bible}}Thet är icke heller på hinsidon hafwet så at tu måtte säija: Ho wil fara oß öfwer hafwet och hämta oß thet at wij måge hörat och giörat?{{field-off:bible}}</w:t>
      </w:r>
    </w:p>
    <w:p w14:paraId="33A39C7D" w14:textId="61D1DFD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30:14]]14. {{field-on:bible}}Ty ordet är ganska hardt när tigh i tinom mun och i tino hierta at tu thet giöra må.{{field-off:bible}}</w:t>
      </w:r>
    </w:p>
    <w:p w14:paraId="26B7344A" w14:textId="4F3DAE8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30:15]]15. {{field-on:bible}}SJj jagh hafwer i dagh satt tigh före lifwet och thet goda; döden och thet onda: {{field-off:bible}}</w:t>
      </w:r>
    </w:p>
    <w:p w14:paraId="5D5DBC4B" w14:textId="71813BE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30:16]]16. {{field-on:bible}}Thet jagh biuder tigh i dagh at tu skalt älska HERran tin Gudh och wandra i hans wägar och hålla hans budh lagh och rätter och få lefwa och warda förökad; och HERren tin Gudh skal wälsigna tigh i landena ther tu indrager til at intaga thet.{{field-off:bible}}</w:t>
      </w:r>
    </w:p>
    <w:p w14:paraId="700D7909" w14:textId="076FA03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30:17]]17. {{field-on:bible}}MEn wänder tu titt hierta och lyder icke vtan låter förföra tigh så at tu tilbeder andra gudar och tienar them:{{field-off:bible}}</w:t>
      </w:r>
    </w:p>
    <w:p w14:paraId="4FE94EC5" w14:textId="6C28930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30:18]]18. {{field-on:bible}}Så förkunnar jagh eder i dagh at J skolen förgås och icke länge blifwa i landena ther tu indrager öfwer Jordan thet at intaga.{{field-off:bible}}</w:t>
      </w:r>
    </w:p>
    <w:p w14:paraId="447FC930" w14:textId="19CE32E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30:19]]19. {{field-on:bible}}Jagh tager i dagh himmel och jord til witne öfwer eder jagh hafwer satt eder före lifwet och döden wälsignelse och förbannelse  at tu skalt vthwälja lifwet och tu och tin sädh mågen lefwa: {{field-off:bible}}</w:t>
      </w:r>
    </w:p>
    <w:p w14:paraId="7556064F" w14:textId="7728196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30:20]]20. {{field-on:bible}}At J skolen älska HERran edar Gudh och lyda hans röst och hålla eder in til honom: Ty thet är titt lijf och tin långa ålder at tu må boo i landena som HERren tina fäder Abraham Jsaac och Jacob sworit hafwer them at gifwa.{{field-off:bible}}</w:t>
      </w:r>
    </w:p>
    <w:p w14:paraId="003CF6AB" w14:textId="1A91508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31:1]]31:1. {{field-on:bible}}Och Mose gick bort, och talade thessa orden medh hela Jsrael;{{field-off:bible}}</w:t>
      </w:r>
    </w:p>
    <w:p w14:paraId="3DCFBC3D" w14:textId="4BD790F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31:2]]2. {{field-on:bible}}Och sade til them: Jagh är i dagh hundrade och tiugu åhra gammal ; jagh kan icke meer vth- och ingå: Ther til hafwer HERren sagt til migh: Tu skalt icke gå öfwer thenna Jordan. {{field-off:bible}}</w:t>
      </w:r>
    </w:p>
    <w:p w14:paraId="657539E4" w14:textId="03412F7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31:3]]3. {{field-on:bible}}HERren tin Gudh skal sielfwer gå för tigh: han skal sielf förgiöra thessa folck för tigh så at tu skalt taga them in: Josua skal gå för tigh ther öfwer såsom HERren sagt hafwer. {{field-off:bible}}</w:t>
      </w:r>
    </w:p>
    <w:p w14:paraId="5D3ABDDD" w14:textId="73E454B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31:4]]4. {{field-on:bible}}Och HERren skal giöra them såsom han giordt hafwer Sihon och Og the Amoreers Konungar och theras lande hwilka han förgiordt hafwer. {{field-off:bible}}</w:t>
      </w:r>
    </w:p>
    <w:p w14:paraId="31929F8D" w14:textId="54BAA38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31:5]]5. {{field-on:bible}}När nu HERren gifwer them för eder så skolen J giöra them efter all the budh som jagh eder budit hafwer. {{field-off:bible}}</w:t>
      </w:r>
    </w:p>
    <w:p w14:paraId="60FFBD03" w14:textId="3DA93AC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31:6]]6. {{field-on:bible}}Warer tröste och widh godt modh: fruchter eder intet och grufwer eder intet för them: ty HERren tin Gudh skal sielfwer wandra medh tigh och skal icke draga handena ifrå eij heller förlåta tigh. {{field-off:bible}}</w:t>
      </w:r>
    </w:p>
    <w:p w14:paraId="4E02FF4B" w14:textId="3298C41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31:7]]7. {{field-on:bible}}Och Mose kallade Josua och sade til honom för hela Jsraels ögon: War tröst och widh godt modh; ty tu skalt föra thetta folcket i landet som HERren theras fäder sworit hafwer them at gifwa; och skalt vthskifta thet emellan them. {{field-off:bible}}</w:t>
      </w:r>
    </w:p>
    <w:p w14:paraId="6408CCF7" w14:textId="6B68A57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31:8]]8. {{field-on:bible}}Men HERren som sielfwer går för eder han skal wara medh tigh och icke draga handena ifrå; icke heller förlåta tigh: fruchta tigh intet och förskräck tigh intet.{{field-off:bible}}</w:t>
      </w:r>
    </w:p>
    <w:p w14:paraId="40AC0F13" w14:textId="4603F4B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31:9]]9. {{field-on:bible}}OCh Mose skref thenna lagen och fick Presterna Levi söner som båro HERrans förbundz ark och allom Jsraels äldstom:{{field-off:bible}}</w:t>
      </w:r>
    </w:p>
    <w:p w14:paraId="23CB2299" w14:textId="518DC19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31:10]]10. {{field-on:bible}}Och böd them och sade: Ju efter siu åhr  tå friåhret är  på löfhyddo högtidene;{{field-off:bible}}</w:t>
      </w:r>
    </w:p>
    <w:p w14:paraId="42FB0121" w14:textId="627A79C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31:11]]11. {{field-on:bible}}Tå hela Jsrael kommer til at betee sigh för HERranom tinom Gudh på thet rum som han vthwäljandes warder skalt tu thenna lagen låta vthropa för hela Jsrael för theras öron: {{field-off:bible}}</w:t>
      </w:r>
    </w:p>
    <w:p w14:paraId="326715A6" w14:textId="2449E75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31:12]]12. {{field-on:bible}}Nemlig för folckens församling både för män och qwinnor barn och tinom främling som i tina portar är: på thet at the skola höra och lära huru the skola fruchta HERran sin Gudh och achta vppå at the giöra all thenna lagsens ord:{{field-off:bible}}</w:t>
      </w:r>
    </w:p>
    <w:p w14:paraId="37B63FCC" w14:textId="489D52F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31:13]]13. {{field-on:bible}}Och at theras barn som icke wetat måga ock höra och lära huru the skola fruchta HERran edar Gudh i alla edra lifsdagar som J på landena lefwen tijt J öfwer Jordan ingån til at intaga thet.{{field-off:bible}}</w:t>
      </w:r>
    </w:p>
    <w:p w14:paraId="65BA3B51" w14:textId="1356395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31:14]]14. {{field-on:bible}}OCh HERren sade til Mose: Sij tin dödztijd är kommen; kalla Josua och går in i witnesbyrdsens tabernakel at jagh må gifwa honom befalning. Mose gick åstadh medh Josua och trädde in i witnesbyrdsens tabernakel.{{field-off:bible}}</w:t>
      </w:r>
    </w:p>
    <w:p w14:paraId="348273D5" w14:textId="495E190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31:15]]15. {{field-on:bible}}Och HERren syntes i tabernaklet vthi een molnstod och samma molnstod stod i dörene på tabernaklet.{{field-off:bible}}</w:t>
      </w:r>
    </w:p>
    <w:p w14:paraId="0BA29151" w14:textId="4A22099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31:16]]16. {{field-on:bible}}Och HERren sade til Mose: Sij tu skalt afsomna medh tina fäder och thetta folcket skal vpkomma och skal löpa i horerij efter landsens främmande gudar ther the inkomma och skola öfwergifwa migh och om intet giöra thet förbund som jagh medh them giordt hafwer:{{field-off:bible}}</w:t>
      </w:r>
    </w:p>
    <w:p w14:paraId="76AD8938" w14:textId="018F0F9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31:17]]17. {{field-on:bible}}Så skal min wrede förgrymma sigh öfwer them på samma tiden och jagh skal öfwergifwa them och fördölja mitt ansichte för them at the skola vptärde warda: Och när them tå mycken olycka och ångest öfwerkommer skola the säija: Hafwer icke alt thetta onda råkat på migh efter Gudh icke är medh migh?{{field-off:bible}}</w:t>
      </w:r>
    </w:p>
    <w:p w14:paraId="7A761D68" w14:textId="24F4B69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31:18]]18. {{field-on:bible}}Men jagh skal på then tiden förskyla mitt ansichte för alt thet onda skul som the giordt hafwa at the hafwa wändt sigh til andra gudar.{{field-off:bible}}</w:t>
      </w:r>
    </w:p>
    <w:p w14:paraId="2053068F" w14:textId="46EAE86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31:19]]19. {{field-on:bible}}SÅ skrifwer eder nu thenna wisona och lärer henne Jsraels barn; och sätter henne i theras mun at then wisan blifwer migh ett witne ibland Jsraels barn:{{field-off:bible}}</w:t>
      </w:r>
    </w:p>
    <w:p w14:paraId="2C2F6575" w14:textId="43BB50B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31:20]]20. {{field-on:bible}}Ty jagh wil föra them i landet som jagh theras fäder sworit hafwer ther miölk och hannog vthi flyter: och när the äta och warda mätte och fete så warda the sigh wändandes til andra gudar och tiena them och förhäda migh och låta mitt förbund fara.{{field-off:bible}}</w:t>
      </w:r>
    </w:p>
    <w:p w14:paraId="3153F440" w14:textId="6F48B2C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31:21]]21. {{field-on:bible}}Och när them tå mycken olycka och ångest påkommer så skal thenna wisan swara them för ett witnesbyrd then the icke skola förgäta vthu theras sädz mun: ty jagh weet theras tanckar som the nu allaredo medh omgå förra än jagh förer them i landet som jagh sworit hafwer.{{field-off:bible}}</w:t>
      </w:r>
    </w:p>
    <w:p w14:paraId="7CCDFE4F" w14:textId="5B1260F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31:22]]22. {{field-on:bible}}Så skref Mose thenna wisona på samma tiden och lärde henne Jsraels barn.{{field-off:bible}}</w:t>
      </w:r>
    </w:p>
    <w:p w14:paraId="05A20C59" w14:textId="7C9ED24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31:23]]23. {{field-on:bible}}Och befalte Josua Nun sone och sade: War tröst och frimodig: förty tu skalt föra Jsraels barn i landet som jagh them sworit hafwer och jagh skal wara medh tigh.{{field-off:bible}}</w:t>
      </w:r>
    </w:p>
    <w:p w14:paraId="34C05852" w14:textId="6B5A0F0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31:24]]24. {{field-on:bible}}TÅ Mose hade all thessa lagsens ord vthskrifwit i een book;{{field-off:bible}}</w:t>
      </w:r>
    </w:p>
    <w:p w14:paraId="52091F26" w14:textId="245E6E3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31:25]]25. {{field-on:bible}}Böd han Leviterna som HERrans witnesbyrdz ark båro och sade:{{field-off:bible}}</w:t>
      </w:r>
    </w:p>
    <w:p w14:paraId="42FCDB15" w14:textId="09FBBFD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31:26]]26. {{field-on:bible}}Tager thenna lagsens book och lägger henne widh sidon på förbundsens ark  HERrans edars Gudz; på thet at hon skal wara ther til ett witne emot tigh. {{field-off:bible}}</w:t>
      </w:r>
    </w:p>
    <w:p w14:paraId="796D8C24" w14:textId="5864170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31:27]]27. {{field-on:bible}}Förty jagh känner tina olydighet och halsstyfhet: Sij medan jagh ännu i dagh lefwer medh eder hafwen J olydige warit emot HERrenom; huru mycket meer efter min död?{{field-off:bible}}</w:t>
      </w:r>
    </w:p>
    <w:p w14:paraId="7AA64745" w14:textId="15C30C4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31:28]]28. {{field-on:bible}}SÅ läter nu tilhopa komma för migh alla the äldsta i edra slächter och edra ämbetsmän at jagh må tala thessa orden för theras öron och taga himmel och jord til witne öfwer them.{{field-off:bible}}</w:t>
      </w:r>
    </w:p>
    <w:p w14:paraId="58092E8E" w14:textId="0BB8980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31:29]]29. {{field-on:bible}}Ty jagh weet at J efter min dödh skolen förderfwat och gå vthaf wägenom then jagh eder budit hafwer: så skal eder wederfaras olycka ther efter therföre at J hafwen illa giordt för HERrans ögon och förtörnat honom genom edra händers gierningar.{{field-off:bible}}</w:t>
      </w:r>
    </w:p>
    <w:p w14:paraId="734BED9A" w14:textId="79B48FA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31:30]]30. {{field-on:bible}}Altså talade Mose thenna wisones ord all vth för hela Jsraels församlings öron.{{field-off:bible}}</w:t>
      </w:r>
    </w:p>
    <w:p w14:paraId="42E71BFD" w14:textId="32D794A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32:1]]32:1. {{field-on:bible}}Achter vppå J himlar, jagh wil tala; och jorden höre mins muns ord.{{field-off:bible}}</w:t>
      </w:r>
    </w:p>
    <w:p w14:paraId="37299A3E" w14:textId="0F79610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32:2]]2. {{field-on:bible}}Min lära drype såsom regn och mitt taal flyte såsom dagg; såsom regn vppå grääs och såsom droppar vppå örter.{{field-off:bible}}</w:t>
      </w:r>
    </w:p>
    <w:p w14:paraId="520F147D" w14:textId="7D41734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32:3]]3. {{field-on:bible}}Ty jagh wil prisa HERrans namn: gifwer wårom Gudh allena  ährona.{{field-off:bible}}</w:t>
      </w:r>
    </w:p>
    <w:p w14:paraId="2791E2B1" w14:textId="6BAFD4F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32:4]]4. {{field-on:bible}}Han är een klippa : hans werck äro ostraffelig: ty alt thet han giör thet är rätt. Trofast är Gudh och vthan alt argt; rättwis  och from är han.{{field-off:bible}}</w:t>
      </w:r>
    </w:p>
    <w:p w14:paraId="22B26DA1" w14:textId="55E2B61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32:5]]5. {{field-on:bible}}THen afwoga och onda slächten är honom ifrå fallen: skamfläcker äro the och icke hans barn. {{field-off:bible}}</w:t>
      </w:r>
    </w:p>
    <w:p w14:paraId="32247E59" w14:textId="7BBFFE3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32:6]]6. {{field-on:bible}}Tackar tu så HERranom tinom Gudh tu galna och owisa folck? Är han icke tin Fader och tin Herre? Hafwer han icke allena giordt och beredt tigh?{{field-off:bible}}</w:t>
      </w:r>
    </w:p>
    <w:p w14:paraId="3D0FF366" w14:textId="38E55B5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32:7]]7. {{field-on:bible}}Tänck vppå then förra tiden alt här til och betrachta hwad han giordt hafwer medh the gamla fäder? Fråga tin fader han skal förkunnat tigh; tina äldsta och the skola säijat tigh.{{field-off:bible}}</w:t>
      </w:r>
    </w:p>
    <w:p w14:paraId="27F96C71" w14:textId="2B7920C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32:8]]8. {{field-on:bible}}När then högste vthskifte folcken och vthströdde menniskiors barn  tå satte han landamäre til folcken efter Jsraels barnas tahl.{{field-off:bible}}</w:t>
      </w:r>
    </w:p>
    <w:p w14:paraId="26C20378" w14:textId="5ED888E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32:9]]9. {{field-on:bible}}Ty HERrans lott är hans folck: Jacob är snöret til hans arf. {{field-off:bible}}</w:t>
      </w:r>
    </w:p>
    <w:p w14:paraId="7C0BD2F4" w14:textId="3A0D2E6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32:10]]10. {{field-on:bible}}Han fan honom i wildmarkene; vthi torro öknene ther styggeligit är: han förde honom omkring och gaf honom lagh  och bewarade honom såsom sin ögnasteen.{{field-off:bible}}</w:t>
      </w:r>
    </w:p>
    <w:p w14:paraId="6CA8DBF7" w14:textId="024DE71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32:11]]11. {{field-on:bible}}Såsom en örn vthförer sina vngar och flyger öfwer them: så räckte han sina wingar vth tog them och bar them vppå sina wingar. {{field-off:bible}}</w:t>
      </w:r>
    </w:p>
    <w:p w14:paraId="250B805A" w14:textId="5BCC858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32:12]]12. {{field-on:bible}}HERren allena ledde honom och ingen främmande gudh war medh honom.{{field-off:bible}}</w:t>
      </w:r>
    </w:p>
    <w:p w14:paraId="4547CCA5" w14:textId="1152058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32:13]]13. {{field-on:bible}}Han lät honom fara högt vppe på jordene och födde honom medh åkrens frucht; och lät honom suga hannog vthu hälleberget; och oljo vthu hårda stenen:{{field-off:bible}}</w:t>
      </w:r>
    </w:p>
    <w:p w14:paraId="6E82A883" w14:textId="32FB1E8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32:14]]14. {{field-on:bible}}Smöör af konar och miölk af fåren samt medh thet feta af lamben och fetesta wädrar och bockar medh feta niurar och hwete och lät honom dricka goda wijndrufwos blodh. {{field-off:bible}}</w:t>
      </w:r>
    </w:p>
    <w:p w14:paraId="258789E0" w14:textId="129222D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32:15]]15. {{field-on:bible}}OCh tå han wardt feet och mätt wardt han kåter: han är feet tiock ock starck worden: och hafwer öfwergifwit Gudh then honom giordt hade; sine hälsos klippo achtade han ringa.{{field-off:bible}}</w:t>
      </w:r>
    </w:p>
    <w:p w14:paraId="5BC11996" w14:textId="249BEE8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32:16]]16. {{field-on:bible}}Och rette honom genom främmande gudar til nijt: genom styggelse förtörnade han honom.{{field-off:bible}}</w:t>
      </w:r>
    </w:p>
    <w:p w14:paraId="19FF66B6" w14:textId="7F1BEBF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32:17]]17. {{field-on:bible}}The offrade dieflom och icke sinom Gudh : them gudom som the intet kände ; them nyom som icke tiförene warit hade hwilka theras fäder intet dyrckat hade.{{field-off:bible}}</w:t>
      </w:r>
    </w:p>
    <w:p w14:paraId="76141813" w14:textId="2FF8CDB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32:18]]18. {{field-on:bible}}Tina klippo then tigh födt hafwer then öfwergaf tu och förgat then Gudh som tigh skapat hafwer.{{field-off:bible}}</w:t>
      </w:r>
    </w:p>
    <w:p w14:paraId="7BEC8770" w14:textId="62C5DB2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32:19]]19. {{field-on:bible}}OCh tå HERen thet såg wardt han wreder öfwer sina söner och döttrar.{{field-off:bible}}</w:t>
      </w:r>
    </w:p>
    <w:p w14:paraId="3C14BB50" w14:textId="3B2A904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32:20]]20. {{field-on:bible}}Och han sade: Jagh skal förskyla mitt ansichte för them och wil see hwad them på sidstone wederfaras kan: ty thet är ett afwogt slächte och sådana barn ther ingen troo vthi är.{{field-off:bible}}</w:t>
      </w:r>
    </w:p>
    <w:p w14:paraId="0262CDFF" w14:textId="7E821B6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32:21]]21. {{field-on:bible}}The hafwa rett migh på thet som icke är Gudh; medh theras afguderij hafwa the förtörnat migh: Och jagh skal reta them igen på thet som icke är folck ; medh ett galet folck skal jagh förtörna them. {{field-off:bible}}</w:t>
      </w:r>
    </w:p>
    <w:p w14:paraId="238572A0" w14:textId="75E77FD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32:22]]22. {{field-on:bible}}Elden är vptänd i mine wrede och skal brinna in til thet nedersta helwetet : och skal förtära landet medh sin wäxt och skal vpbränna bergsgrunden.{{field-off:bible}}</w:t>
      </w:r>
    </w:p>
    <w:p w14:paraId="518B2670" w14:textId="213FE87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32:23]]23. {{field-on:bible}}Jagh skal samka olycko öfwer them: Jagh skal förskiuta alla mina pilar på them.{{field-off:bible}}</w:t>
      </w:r>
    </w:p>
    <w:p w14:paraId="624E7E03" w14:textId="329302C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32:24]]24. {{field-on:bible}}För hunger skola the försmächta och förtärde warda af skälfwo och ond såår: Jagh skal låta komma til them wildiurs tänder och grymma ormar.{{field-off:bible}}</w:t>
      </w:r>
    </w:p>
    <w:p w14:paraId="7845256F" w14:textId="0231178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32:25]]25. {{field-on:bible}}Vthwärtes  skal swärdet föröda them och inwärtes  förskräckelse; både dränger och pigor then som dijr medh them gråhärota.{{field-off:bible}}</w:t>
      </w:r>
    </w:p>
    <w:p w14:paraId="0FBA0631" w14:textId="0141953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[[@BibleBIBEL82:Deut 32:26]]26. {{field-on:bible}}Jagh skal säija: Hwar äro the? </w:t>
      </w:r>
      <w:r w:rsidRPr="00884F96">
        <w:rPr>
          <w:rFonts w:ascii="Times New Roman" w:hAnsi="Times New Roman" w:cs="Times New Roman"/>
        </w:rPr>
        <w:t>Jagh skal borttaga theras åminnelse ifrå menniskiomen.{{field-off:bible}}</w:t>
      </w:r>
    </w:p>
    <w:p w14:paraId="6E8C4ACF" w14:textId="5EB6C8E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32:27]]27. {{field-on:bible}}Om jagh icke skydde för fiendernas wrede at theras fiender icke skola warda stålte och måtte säija: Wår höga hand hafwer alt thetta giordt och icke HERren.{{field-off:bible}}</w:t>
      </w:r>
    </w:p>
    <w:p w14:paraId="171ECC35" w14:textId="3D9FAB7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32:28]]28. {{field-on:bible}}Ty thet är ett folck ther intet rådh  vthi är och intet förstånd är i them.{{field-off:bible}}</w:t>
      </w:r>
    </w:p>
    <w:p w14:paraId="138CBB0A" w14:textId="78CF4F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32:29]]29. {{field-on:bible}}O! at the wise wore och the måtte besinna hwad them framdeles öfwergå skal.{{field-off:bible}}</w:t>
      </w:r>
    </w:p>
    <w:p w14:paraId="18F02170" w14:textId="7BEEA90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32:30]]30. {{field-on:bible}}Huru kommer thet til at en skal jaga tusend af them och twå skola komma tijo tusend på flychtena? Mån icke theras klippa hafwa såldt them och HERren hafwer öfwergifwit them?{{field-off:bible}}</w:t>
      </w:r>
    </w:p>
    <w:p w14:paraId="4F3F7F02" w14:textId="3188CCF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32:31]]31. {{field-on:bible}}Förty wår klippa är icke såsom theras klippa: wåre fiender äro ther sielfwe domare om.{{field-off:bible}}</w:t>
      </w:r>
    </w:p>
    <w:p w14:paraId="51F847D7" w14:textId="4EEE425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32:32]]32. {{field-on:bible}}Theras wijnträ är Sodoms wijnträ och af Gomorres åker: theras drufwor äro galle the hafwa bitter bäär. {{field-off:bible}}</w:t>
      </w:r>
    </w:p>
    <w:p w14:paraId="3CE8F453" w14:textId="6EEAEF4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32:33]]33. {{field-on:bible}}Theras wijn är drakaetter och grymma huggormas galle.{{field-off:bible}}</w:t>
      </w:r>
    </w:p>
    <w:p w14:paraId="4FF1D93C" w14:textId="4166D84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32:34]]34. {{field-on:bible}}Är icke sådant fördolt när migh och försiglat  i minom håfwom?{{field-off:bible}}</w:t>
      </w:r>
    </w:p>
    <w:p w14:paraId="0C27BEC6" w14:textId="12768CA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32:35]]35. {{field-on:bible}}Hämnden är min; jagh skal wedergällat : på sin tijd skal theras foot slenta: Theras ofärdz tijd är när och thet them tilstundar skyndar sigh.{{field-off:bible}}</w:t>
      </w:r>
    </w:p>
    <w:p w14:paraId="6BCE5B96" w14:textId="71C124C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32:36]]36. {{field-on:bible}}TY HERren warder dömandes sitt folck och öfwer sina tienare skal han förbarma sigh : ty han warder anseendes at the äro slätt förgångne och hwarken the beslutne  eller någon man är öfwerblifwen. {{field-off:bible}}</w:t>
      </w:r>
    </w:p>
    <w:p w14:paraId="669C8965" w14:textId="168C1FA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32:37]]37. {{field-on:bible}}Och man warder säijandes: Hwar äro theras gudar? theras klippa ther the förtröste sigh vppå?{{field-off:bible}}</w:t>
      </w:r>
    </w:p>
    <w:p w14:paraId="1E4FC3EE" w14:textId="54E0200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32:38]]38. {{field-on:bible}}Af hwilkas offer the åto thet feta och drucko wijn af theras drickoffer: lät them vpstå och hielpa eder och beskärma eder. {{field-off:bible}}</w:t>
      </w:r>
    </w:p>
    <w:p w14:paraId="751C4BF0" w14:textId="4E2DA05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32:39]]39. {{field-on:bible}}See J nu at jagh allena äret och ingen gudh är förvthan migh : Jagh kan döda och lefwande giöra; jagh kan slå och kan hela och ingen är som vthu mine hand kan frija. {{field-off:bible}}</w:t>
      </w:r>
    </w:p>
    <w:p w14:paraId="599A2528" w14:textId="60070FB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32:40]]40. {{field-on:bible}}Ty jagh wil lyfta mina hand vp i himmelen och wil säija: Jagh lefwer ewinnerliga. {{field-off:bible}}</w:t>
      </w:r>
    </w:p>
    <w:p w14:paraId="099049D3" w14:textId="09B1FAB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32:41]]41. {{field-on:bible}}När jagh mins swärdz liungande hwetter och min hand tager til straffa; så skal jagh hämnas igen på mina fiendar och wedergälla them som migh hata.{{field-off:bible}}</w:t>
      </w:r>
    </w:p>
    <w:p w14:paraId="7F6CD267" w14:textId="1F1C060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32:42]]42. {{field-on:bible}}Jagh skal giöra mina pilar druckna af blodh och mitt swärd skal äta kött öfwer the slagnas blodh  och öfwer fängelset och öfwer fiendens blottade hufwud.{{field-off:bible}}</w:t>
      </w:r>
    </w:p>
    <w:p w14:paraId="0CD0C6D0" w14:textId="5003654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32:43]]43. {{field-on:bible}}Frögdens alle J som ären hans folck: ty han warder hämnandes sina tienares blodh: och warder hämnandes öfwer sina fiendar; och skal nådelig wara sins folcks lande. {{field-off:bible}}</w:t>
      </w:r>
    </w:p>
    <w:p w14:paraId="4067C3BF" w14:textId="66B6B07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32:44]]44. {{field-on:bible}}Och Mose kom och talade all thenna wisones ord för folckens öron han och Josua Nun son.{{field-off:bible}}</w:t>
      </w:r>
    </w:p>
    <w:p w14:paraId="67CD5A57" w14:textId="735F001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32:45]]45. {{field-on:bible}}TÅ nu Mose alt thetta vthtalat hade til hela Jsrael;{{field-off:bible}}</w:t>
      </w:r>
    </w:p>
    <w:p w14:paraId="4C0FA148" w14:textId="0A73A4B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32:46]]46. {{field-on:bible}}Sade han til them: Lägger på hiertat all the ord som jagh betygar eder i dagh at J befallen edor barn at the hålla och giöra all thessa lagsens ord. {{field-off:bible}}</w:t>
      </w:r>
    </w:p>
    <w:p w14:paraId="0EAB33A8" w14:textId="6FD2F74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32:47]]47. {{field-on:bible}}Förty thet är intet fåfengt  ord til eder: vtan thet är edart lijf; och thet ord skal förlängia edart lijf på landena tijt J gåån öfwer Jordan til at intaga thet.{{field-off:bible}}</w:t>
      </w:r>
    </w:p>
    <w:p w14:paraId="58E9681B" w14:textId="5415F60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32:48]]48. {{field-on:bible}}OCh HERren talade til Mose på samma dagen och sade:{{field-off:bible}}</w:t>
      </w:r>
    </w:p>
    <w:p w14:paraId="0D4BB6DE" w14:textId="673DFA68"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32:49]]49. {{field-on:bible}}Gack vp på berget Abarim vppå Nebo berg som ligger i the Moabiters land twärt öfwer Jericho och besee landet  Canaan som jagh Jsraels barnom til egit gifwa skal.{{field-off:bible}}</w:t>
      </w:r>
    </w:p>
    <w:p w14:paraId="2CB31B12" w14:textId="4BB259B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32:50]]50. {{field-on:bible}}Och blif död på bergena tå tu tijt vpkommen äst och församla tigh til titt folck; lika som tin broder Aaron blef död på the bergena Hor  och församlade sigh til sitt folck:{{field-off:bible}}</w:t>
      </w:r>
    </w:p>
    <w:p w14:paraId="6E2252C2" w14:textId="078EA3A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32:51]]51. {{field-on:bible}}Therföre at J hafwen brutit emot migh ibland Jsraels barn widh trätowatnet i Kades i then öknene Zin at J icke helgaden migh ibland Jsraels barn. {{field-off:bible}}</w:t>
      </w:r>
    </w:p>
    <w:p w14:paraId="35CDD8C9" w14:textId="002DE414"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32:52]]52. {{field-on:bible}}Ty tu skal få see landet twärt ifrå tigh thet jagh Jsraels barn gifwer; men tu skalt icke komma ther in.{{field-off:bible}}</w:t>
      </w:r>
    </w:p>
    <w:p w14:paraId="350257AF" w14:textId="59C5676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33:1]]33:1. {{field-on:bible}}Thetta är wälsignelsen, ther Mose Gudz Man medh wälstgnade Jsraels barn för hans dödh,{{field-off:bible}}</w:t>
      </w:r>
    </w:p>
    <w:p w14:paraId="35EAA50C" w14:textId="79079C43"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33:2]]2. {{field-on:bible}}Och sade: HERren är kommen af Sinai och är them vpgången af Seir; han är framkommen ifrå thet berget Paran  och är kommen medh mång tusend heliga; på hans högra hand är een brinnande lagh för them.{{field-off:bible}}</w:t>
      </w:r>
    </w:p>
    <w:p w14:paraId="05CA9A59" w14:textId="1A0F05E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33:3]]3. {{field-on:bible}}O! huru kär hafwer han folcken: Alle hans helige äro i tine hand  the skola sättia sigh til tina fötter och skola lära af tinom ordom.{{field-off:bible}}</w:t>
      </w:r>
    </w:p>
    <w:p w14:paraId="48900BC4" w14:textId="0F0328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[[@BibleBIBEL82:Deut 33:4]]4. {{field-on:bible}}Mose hafwer budit oß lagen Jaeobs menighets arf.{{field-off:bible}}</w:t>
      </w:r>
    </w:p>
    <w:p w14:paraId="59204A53" w14:textId="2722E7C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33:5]]5. {{field-on:bible}}Och han war i Konunga wälde och Förstarna för folcket hölt han tilhopa samt medh Jsraels slächter.{{field-off:bible}}</w:t>
      </w:r>
    </w:p>
    <w:p w14:paraId="46D0301D" w14:textId="3DCB0180"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33:6]]6. {{field-on:bible}}Ruben lefwe och döö icke och hans folck ware fögo.{{field-off:bible}}</w:t>
      </w:r>
    </w:p>
    <w:p w14:paraId="3BD299D5" w14:textId="1A8722A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33:7]]7. {{field-on:bible}}Thetta är Juda wälsignelse; och han sade: HERre hör Juda röst och giör honom til en regent i sitt folck och lät hans macht warda stora och honom warde hulpit ifrå hans fiendar .{{field-off:bible}}</w:t>
      </w:r>
    </w:p>
    <w:p w14:paraId="19645D4B" w14:textId="13812DE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33:8]]8. {{field-on:bible}}Och til Levi sade han: Tin rätt och titt lius   ware när tinom helga Man then tu försökte i Massa ther J trätten widh trätowatnet. {{field-off:bible}}</w:t>
      </w:r>
    </w:p>
    <w:p w14:paraId="3A5BC2B7" w14:textId="70CC2DD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33:9]]9. {{field-on:bible}}Then som til sin fader och til sina moder säger: Jagh seer them intet och til sina bröder: Jagh känner them intet och til sin son: Jagh weet intet af honom ; the samma hålla tin ord och bewara titt förbund.{{field-off:bible}}</w:t>
      </w:r>
    </w:p>
    <w:p w14:paraId="6D49B05B" w14:textId="04E23039"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33:10]]10. {{field-on:bible}}The skola lära Jacob tina rätter och Jsrael tin lagh: the skola bära rökwerck fram för tina näso och heeloffer på titt altare.{{field-off:bible}}</w:t>
      </w:r>
    </w:p>
    <w:p w14:paraId="3EFF9702" w14:textId="35328DE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33:11]]11. {{field-on:bible}}HERre wälsigna hans förmågo och lät hans händers gierningar behaga tigh: slå theras rygg sönder som sättia sigh vp emot honom och theras som hata honom at the icke skola kunna rätta sigh vp.{{field-off:bible}}</w:t>
      </w:r>
    </w:p>
    <w:p w14:paraId="6E50FC9E" w14:textId="247D781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33:12]]12. {{field-on:bible}}Och til Ben Jamin sade han: HERrans kärkomne  skola boo säkert; altid skal han achta vppå honom och skal boo emellan hans axlar.{{field-off:bible}}</w:t>
      </w:r>
    </w:p>
    <w:p w14:paraId="33F831E2" w14:textId="7144132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33:13]]13. {{field-on:bible}}Och til Joseph sade han: Hans land ligger i HERrans wälsignelse : ther äro ädla fruchter  af himmelen af daggene och af diupet som vnder ligger:{{field-off:bible}}</w:t>
      </w:r>
    </w:p>
    <w:p w14:paraId="539E87F0" w14:textId="054BC82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33:14]]14. {{field-on:bible}}Ther äro ädla fruchter af solene och ädla mogna fruchter af månanom;{{field-off:bible}}</w:t>
      </w:r>
    </w:p>
    <w:p w14:paraId="03D1DE0E" w14:textId="12876A4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33:15]]15. {{field-on:bible}}Och af the höga bergen af begynnelsen och afhögomen i ewig tijd;{{field-off:bible}}</w:t>
      </w:r>
    </w:p>
    <w:p w14:paraId="254066BA" w14:textId="7A0B7C7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33:16]]16. {{field-on:bible}}Och ädla fruchter af jordene och hwad ther på är: Hans nådh som bodde i buskanom  komme öfwer Josephs hufwud och vppå Nazirs hiessa ibland hans bröder. {{field-off:bible}}</w:t>
      </w:r>
    </w:p>
    <w:p w14:paraId="32B1A46B" w14:textId="459CECB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33:17]]17. {{field-on:bible}}Hans härlighet är såsom en förstfödd oxe och hans horn äro såsom eenhörnings horn : medh them skal han stånga folcken i hoop in til landsens ända. Thetta är Ephraims tijo tusende och Manasses tusende.{{field-off:bible}}</w:t>
      </w:r>
    </w:p>
    <w:p w14:paraId="63FD7536" w14:textId="5E7BA4D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33:18]]18. {{field-on:bible}}Och til Sebulon sade han: Sebulon frögda tigh af tin vthgång : men Jsaschar frögda tigh af tina hyddor.{{field-off:bible}}</w:t>
      </w:r>
    </w:p>
    <w:p w14:paraId="0D867861" w14:textId="631115A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33:19]]19. {{field-on:bible}}The skola kalla folck vppå berget och offra ther rättferdighetenes offer: ty the skola suga hafsens ymnighet och the fördolda håfwor i sandenom.{{field-off:bible}}</w:t>
      </w:r>
    </w:p>
    <w:p w14:paraId="7AC4D9F5" w14:textId="41F60FF6"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33:20]]20. {{field-on:bible}}Och til Gad sade han: Wälsignad ware then vthrymaren Gad; han boor som ett leijon  och röfwar arm och hiessa.{{field-off:bible}}</w:t>
      </w:r>
    </w:p>
    <w:p w14:paraId="6CEA7919" w14:textId="32B4FA0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33:21]]21. {{field-on:bible}}Och han såg at honom ett hufwud gifwit war; en lärare  som är fördold och kom medh folckens öfwerstar och skaffade HERrans rättwiso och hans rätter medh Jsrael.{{field-off:bible}}</w:t>
      </w:r>
    </w:p>
    <w:p w14:paraId="7A349FE7" w14:textId="690BEF0A"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33:22]]22. {{field-on:bible}}Och til Dan sade han: Dan ett vngt leijon; han skal flyta af Basan.{{field-off:bible}}</w:t>
      </w:r>
    </w:p>
    <w:p w14:paraId="4FE74971" w14:textId="67FF6E5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33:23]]23. {{field-on:bible}}Och til Naphthali sade han: Naphthali skal hafwa nogh ehwad honom lyster och skal wara full medh HERrans wälsignelse: wäster vth och söder vth skal hans besittning wara.{{field-off:bible}}</w:t>
      </w:r>
    </w:p>
    <w:p w14:paraId="76F95CDF" w14:textId="675AC19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33:24]]24. {{field-on:bible}}Och til Asser sade han: Asser ware wälsignad medh söner; han ware sina bröder täck och doppe sin foot i oljo.{{field-off:bible}}</w:t>
      </w:r>
    </w:p>
    <w:p w14:paraId="576CDBA2" w14:textId="1785B30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33:25]]25. {{field-on:bible}}Jern och koppar ware på hans skoor: tin ålder ware såsom tin vngdom.{{field-off:bible}}</w:t>
      </w:r>
    </w:p>
    <w:p w14:paraId="0632C32D" w14:textId="330BAB3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33:26]]26. {{field-on:bible}}JNgen gudh är såsom thens starckas Gudh: then som sitter i himmelen han ware tin hielp: hans härlighet är i skyyn. {{field-off:bible}}</w:t>
      </w:r>
    </w:p>
    <w:p w14:paraId="64764959" w14:textId="51C2981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33:27]]27. {{field-on:bible}}Thet är Gudz boning af begynnelsen och hans armar äro här nedre ewinnerlig: och han skal vthdrifwa tin fienda för tigh och säija: War förderfwad.{{field-off:bible}}</w:t>
      </w:r>
    </w:p>
    <w:p w14:paraId="28E8B76C" w14:textId="2A09F20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33:28]]28. {{field-on:bible}}Jsrael skal allena trygger boo ; Jacobs brunn skal wara vppå thet land som korn och wijn vthi är och thes himmel skal drypa dagg.{{field-off:bible}}</w:t>
      </w:r>
    </w:p>
    <w:p w14:paraId="02D166C8" w14:textId="14B51247"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33:29]]29. {{field-on:bible}}Wäl är tigh Jsrael: Ho är tin like? O tu folck som igenom HERran salig warder hwilken tins hielps sköld är och tins segers swärd! Tina fiender skola fela och tu skalt träda in på theras högder.{{field-off:bible}}</w:t>
      </w:r>
    </w:p>
    <w:p w14:paraId="3660B124" w14:textId="6D037292"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34:1]]34:1. {{field-on:bible}}Och Mose gick vthaf the Moabiters mark, vppå berget Nebo, vppå klinten af berget Pisga, twärt emot Jericho: Och HERREN wijste honom thet hela landet Gilead, alt in til Dan;{{field-off:bible}}</w:t>
      </w:r>
    </w:p>
    <w:p w14:paraId="36788B8C" w14:textId="142C6C7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34:2]]2. {{field-on:bible}}Och hela Naphthali och Ephraims land och Manasse och hela Juda land alt in til thet yttersta hafwet ;{{field-off:bible}}</w:t>
      </w:r>
    </w:p>
    <w:p w14:paraId="498E3FB1" w14:textId="1A0D0D4F"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34:3]]3. {{field-on:bible}}Och söder vth och then breda engden widh Jericho Palma stadsens  alt in til Zoar.{{field-off:bible}}</w:t>
      </w:r>
    </w:p>
    <w:p w14:paraId="712E4E3A" w14:textId="5D7083DE"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34:4]]4. {{field-on:bible}}Och HERren sade til honom: Thetta är thet landet som jagh Abraham Jsaac och Jacob sworit hafwer och sagt: Jagh skal gifwa thet tine sädh : tu hafwer nu sedt thet medh tin ögon; men tu skalt icke komma tijt öfwer.{{field-off:bible}}</w:t>
      </w:r>
    </w:p>
    <w:p w14:paraId="187BFA9D" w14:textId="742280A5"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34:5]]5. {{field-on:bible}}OCh så blef Mose HERrans tienare ther död i the Moabiters lande efter HERrans ord.{{field-off:bible}}</w:t>
      </w:r>
    </w:p>
    <w:p w14:paraId="674A101B" w14:textId="69242D31"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34:6]]6. {{field-on:bible}}Och han begrof honom i dalenom vthi the Moabiters lande emot Peors huus: och ingen hafwer fått weta hans graf alt in til thenna dagh. {{field-off:bible}}</w:t>
      </w:r>
    </w:p>
    <w:p w14:paraId="1F58C90E" w14:textId="1A72A7C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34:7]]7. {{field-on:bible}}OCh Mose war hundrade och tiugu åhra gammal tå han blef död : Hans ögon woro intet mörk worden och hans kinder woro intet förfalna.{{field-off:bible}}</w:t>
      </w:r>
    </w:p>
    <w:p w14:paraId="2C25F17C" w14:textId="1144B6BC"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34:8]]8. {{field-on:bible}}Och Jsraels barn begreto Mose på the Moabiters mark i tretijo dagar: Och the gråto-och klagodagar öfwer Mose wordo fulkomnade.{{field-off:bible}}</w:t>
      </w:r>
    </w:p>
    <w:p w14:paraId="46ADDBE4" w14:textId="7BDCED4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34:9]]9. {{field-on:bible}}MEn Josua Nun son wardt vpfyld medh wijshets anda ; ty Mose hade lagt sina händer på honom: Och Jsraels barn lydde honom och giorde såsom HERren budit hade Mose.{{field-off:bible}}</w:t>
      </w:r>
    </w:p>
    <w:p w14:paraId="16D99C5D" w14:textId="19671C5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[[@BibleBIBEL82:Deut 34:10]]10. {{field-on:bible}}OCh sedan stod ingen Prophete vp i Jsrael såsom Mose then HERren kände ansichte emot ansichte:{{field-off:bible}}</w:t>
      </w:r>
    </w:p>
    <w:p w14:paraId="355049CB" w14:textId="36490BAB"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34:11]]11. {{field-on:bible}}Til allahanda tekn och vnder til hwilken HERren honom sände at han them giöra skulle i Egypti lande på Pharao och alla hans tienare och på alt hans land{{field-off:bible}}</w:t>
      </w:r>
    </w:p>
    <w:p w14:paraId="642BB873" w14:textId="19DC152D" w:rsidR="00884F96" w:rsidRPr="00884F96" w:rsidRDefault="00884F96" w:rsidP="00884F96">
      <w:pPr>
        <w:rPr>
          <w:rFonts w:ascii="Times New Roman" w:hAnsi="Times New Roman" w:cs="Times New Roman"/>
        </w:rPr>
      </w:pPr>
      <w:r w:rsidRPr="00884F96">
        <w:rPr>
          <w:rFonts w:ascii="Times New Roman" w:hAnsi="Times New Roman" w:cs="Times New Roman"/>
        </w:rPr>
        <w:t>[[@BibleBIBEL82:Deut 34:12]]12. {{field-on:bible}}Och til all then mächtiga hand och stora syner som Mose giorde för hela Jsraels ögon.{{field-off:bible}}</w:t>
      </w:r>
    </w:p>
    <w:p w14:paraId="7C500D75" w14:textId="76F8903A"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 </w:t>
      </w:r>
    </w:p>
    <w:p w14:paraId="2621411C" w14:textId="377F827E" w:rsidR="00884F96" w:rsidRPr="00884F96" w:rsidRDefault="00884F96" w:rsidP="004C2B5D">
      <w:pPr>
        <w:pStyle w:val="Rubrik1"/>
      </w:pPr>
      <w:r w:rsidRPr="00884F96">
        <w:t xml:space="preserve">[[@BibleBIBEL82:Josh]]Josua  </w:t>
      </w:r>
    </w:p>
    <w:p w14:paraId="64CB8F89" w14:textId="011B3C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1:1]]1:1. {{field-on:bible}}Efter Mose HERRANS tienares dödh, sade HERREN til Josua Nun son, Mose tienare:{{field-off:bible}}</w:t>
      </w:r>
    </w:p>
    <w:p w14:paraId="704E55BB" w14:textId="343139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1:2]]2. {{field-on:bible}}Min tienare Mose är död  så giör tigh nu redo  och drag öfwer thenna Jordan tu och alt thetta folcket in vthi thet land som jagh them nemliga Jsraels barnom gifwit hafwer:{{field-off:bible}}</w:t>
      </w:r>
    </w:p>
    <w:p w14:paraId="083BD468" w14:textId="459EE8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1:3]]3. {{field-on:bible}}Alt rum ther edart footbielle på trädandes warder hafwer jagh gifwit eder såsom jagh Mose sagt hafwer. {{field-off:bible}}</w:t>
      </w:r>
    </w:p>
    <w:p w14:paraId="7A505BCA" w14:textId="7D51E6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1:4]]4. {{field-on:bible}}Jfrå öknene och thenna Libanon in til then stora älfwena Phrath hela Hetheers land in til thet stora hafwet wäster vth skola edor landamäre  wara. {{field-off:bible}}</w:t>
      </w:r>
    </w:p>
    <w:p w14:paraId="77DE558E" w14:textId="68B044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1:5]]5. {{field-on:bible}}Jngen skal stå emot tigh i tina lifsdagar: såsom jagh hafwer warit medh Mose så skal jagh ock wara medh tigh: Jagh skal icke öfwergifwa eller förgäta tigh. {{field-off:bible}}</w:t>
      </w:r>
    </w:p>
    <w:p w14:paraId="27852E7C" w14:textId="1C5B075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1:6]]6. {{field-on:bible}}War tröst och frimodig : ty tu skalt vthskifta thesso folckena landet som jagh theras fäder sworit hafwer at jagh them thet gifwa skulle.{{field-off:bible}}</w:t>
      </w:r>
    </w:p>
    <w:p w14:paraId="3B55154D" w14:textId="1E4FE5D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1:7]]7. {{field-on:bible}}War nu tröst och ganska frimodig at tu håller och giör all ting efter lagen som Mose min tienare tigh budit hafwer: wik icke ther ifrån antingen på högra sidon eller then wenstra  på thet at tu må handla wijsliga i alt thet tu giöra skalt.{{field-off:bible}}</w:t>
      </w:r>
    </w:p>
    <w:p w14:paraId="4A1F0509" w14:textId="390C507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1:8]]8. {{field-on:bible}}Och lät thenna lagbokena icke komma vthu tinom mum : vtan haf tina tanckar ther vthi dagh och natt  på thet at tu skalt hålla och giöra all ting ther efter som ther vthi skrifwit står: så skal tigh lyckas i alt thet tu giör och tu skalt kunna handla wijsliga.{{field-off:bible}}</w:t>
      </w:r>
    </w:p>
    <w:p w14:paraId="231110D9" w14:textId="1D50157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1:9]]9. {{field-on:bible}}Sij jagh hafwer budit tigh at tu skalt wara tröst och widh godt modh; grufwa tigh för ingen ting och fruchta intet: ty HERren tin Gudh är medh tigh i alt thet tu företager. {{field-off:bible}}</w:t>
      </w:r>
    </w:p>
    <w:p w14:paraId="60C021DB" w14:textId="42FA56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1:10]]10. {{field-on:bible}}TÅ böd Josua höfwitzmännerna öfwer folcket och sade:{{field-off:bible}}</w:t>
      </w:r>
    </w:p>
    <w:p w14:paraId="45DFC445" w14:textId="33B2628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1:11]]11. {{field-on:bible}}Går igenom lägret och biuder folckena och säger: Bereder eder spijsning; ty efter tre dagar skolen J gå öfwer thenna Jordanen  at J mågen inkomma til at intaga landet som HERren edar Gudh eder gifwa skal.{{field-off:bible}}</w:t>
      </w:r>
    </w:p>
    <w:p w14:paraId="3479729E" w14:textId="67526C6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1:12]]12. {{field-on:bible}}OCh sade Josua til the Rubeniter Gadditer och til then halfwa slächtena Manasse:{{field-off:bible}}</w:t>
      </w:r>
    </w:p>
    <w:p w14:paraId="322EF24A" w14:textId="156747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1:13]]13. {{field-on:bible}}Täncker vppå thet ord som Mose HERrans tienare eder böd  och sade: HERren edar Gudh hafwer låtit eder komma til roo och gifwit eder thetta landet.{{field-off:bible}}</w:t>
      </w:r>
    </w:p>
    <w:p w14:paraId="4E11C105" w14:textId="47F3C6D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1:14]]14. {{field-on:bible}}Edra hustrur barn och boskap läter blifwa i landena som Mose eder gifwit hafwer på thenna sidone Jordan: men J skolen gå för edra bröder wäpnade alle the som wärachtige män äro och hielpa them:{{field-off:bible}}</w:t>
      </w:r>
    </w:p>
    <w:p w14:paraId="1A26C93E" w14:textId="3B83CA2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1:15]]15. {{field-on:bible}}Jn til thes HERren låter ock edra bröder komma til roo så wäl som eder at the ock måga intaga thet land som HERren edar Gudh them gifwa skal: sedan skolen J wända om igen til edart land at J thet besittien som Mose HERrans tienare eder gifwit hafwer på thenna sidone Jordan öster vth.{{field-off:bible}}</w:t>
      </w:r>
    </w:p>
    <w:p w14:paraId="5D02FCA1" w14:textId="60B8E52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1:16]]16. {{field-on:bible}}OCh the swarade Josua och sade: Alt thet tu oß budit hafwer thet wilje wij giöra och hwart tu sänder oß tijt wilje wij gå:{{field-off:bible}}</w:t>
      </w:r>
    </w:p>
    <w:p w14:paraId="56A293AA" w14:textId="5D4679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1:17]]17. {{field-on:bible}}Såsom wij hafwe warit Mose lydige så wilje wij ock wara tigh lydige: allenast ware HERren tin Gudh medh tigh såsom han war medh Mose.{{field-off:bible}}</w:t>
      </w:r>
    </w:p>
    <w:p w14:paraId="3607BF2B" w14:textId="6AFFC5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1:18]]18. {{field-on:bible}}Hwilken som tin mun emot står och icke lyder tin ord i alt thet tu biuder oß han skal döö: allenast war tu tröst och widh godt modh.{{field-off:bible}}</w:t>
      </w:r>
    </w:p>
    <w:p w14:paraId="623DA95D" w14:textId="63D472C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2:1]]2:1. {{field-on:bible}}Josua Nun son sände hemliga vth twå speijare ifrå Sittim, och sade them: Går och beseer landet, och Jericho. The gingo åstadh, och kommo in vthi ene skökios huus som heet Rahab, och ther lågo the.{{field-off:bible}}</w:t>
      </w:r>
    </w:p>
    <w:p w14:paraId="72973F55" w14:textId="6D1900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 {{field-on:bible}}Tå wardt Konungenom i Jericho sagt: sij i thenna nattene äro någre män inkomne ifrån Jsraels barn til at bespeija landet.{{field-off:bible}}</w:t>
      </w:r>
    </w:p>
    <w:p w14:paraId="2F6584F5" w14:textId="39A5A5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2:3]]3. {{field-on:bible}}Tå sände Konungen i Jericho til Rahab och lät säija henne: Få oß vth the män som til tigh i titt huus komne äro: ty the äro komne til at bespeija alt landet.{{field-off:bible}}</w:t>
      </w:r>
    </w:p>
    <w:p w14:paraId="64AA8631" w14:textId="09DF1D4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2:4]]4. {{field-on:bible}}MEn qwinnan fördolde the twå männerna och sade: Här äro wäl twå män inkomne til migh; men jagh wiste icke hwadan the woro.{{field-off:bible}}</w:t>
      </w:r>
    </w:p>
    <w:p w14:paraId="7CEAE1CF" w14:textId="0275F88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2:5]]5. {{field-on:bible}}Och tå jagh wille låta dörena igen tå mörkt wardt gingo the vth så at jagh icke weet hwart the gingo: söker medh hast efter them J få them wäl fatt.{{field-off:bible}}</w:t>
      </w:r>
    </w:p>
    <w:p w14:paraId="59E5C480" w14:textId="694C12F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2:6]]6. {{field-on:bible}}Men hon lät them stiga vp på taket och öfwertäckte them medh lijnstielckar som hon ther på taket vthbredt hade.{{field-off:bible}}</w:t>
      </w:r>
    </w:p>
    <w:p w14:paraId="5EB0378B" w14:textId="43C4F5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2:7]]7. {{field-on:bible}}Men männerna sökte efter them på then wägen til Jordan alt in til färjostaden: och porten wardt tilläster strax the vthkomne woro som efter them jagade.{{field-off:bible}}</w:t>
      </w:r>
    </w:p>
    <w:p w14:paraId="294FAF8E" w14:textId="6C11D8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2:8]]8. {{field-on:bible}}Och förra än männerna lade sigh til sofwa steg hon vp på taket;{{field-off:bible}}</w:t>
      </w:r>
    </w:p>
    <w:p w14:paraId="710EAF2D" w14:textId="08DF85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2:9]]9. {{field-on:bible}}Och sade til them: Jagh weet at HERren hafwer gifwit eder thetta landet: ty een förskräckelse för eder är fallen öfwer oß och alle landsens inbyggiare äro bäfwande wordne för edor tilkommelse. {{field-off:bible}}</w:t>
      </w:r>
    </w:p>
    <w:p w14:paraId="5B635452" w14:textId="7209360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2:10]]10. {{field-on:bible}}Ty wij hafwe hördt huru HERren vthtorkade watnet i röda hafwet  för eder tå J drogen vthur Egypten; och hwad J giordt hafwen the twå Amoreers Konungar Sihon och Og på hinsidon Jordan huru J gåfwen them til spillo: {{field-off:bible}}</w:t>
      </w:r>
    </w:p>
    <w:p w14:paraId="0CA6BB1D" w14:textId="20AD00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2:11]]11. {{field-on:bible}}Och sedan wij thet hörde wardt wårt hierta förtwiflat och intet modh är meer i någon man för edor tilkommelse : ty HERren edar Gudh han är Gudh både vppe i himmelen och nedre på jordene. {{field-off:bible}}</w:t>
      </w:r>
    </w:p>
    <w:p w14:paraId="7364FB88" w14:textId="57A5A8C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2:12]]12. {{field-on:bible}}SÅ swärjer  migh nu widh HERran efter jagh hafwer giordt barmhertighet medh eder at J ock giören barmhertighet medh mins faders huus och gifwer migh ett wårtekn:{{field-off:bible}}</w:t>
      </w:r>
    </w:p>
    <w:p w14:paraId="041292DC" w14:textId="4D5F316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2:13]]13. {{field-on:bible}}At J låten lefwa min fader mina moder mina bröder och mina systrar och alt thet the hafwa; och frälser wåra siälar ifrå döden.{{field-off:bible}}</w:t>
      </w:r>
    </w:p>
    <w:p w14:paraId="5798BE8A" w14:textId="075EC94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2:14]]14. {{field-on:bible}}Männerna sade til henne: Om wij icke giöre barmhertighet och trohet medh tigh tå HERren gifwer oß landet så skal wår siäl wara döden skyldig för eder så framt tu icke förråder wårt ärende.{{field-off:bible}}</w:t>
      </w:r>
    </w:p>
    <w:p w14:paraId="19D28BF4" w14:textId="729922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2:15]]15. {{field-on:bible}}SÅ släppte hon them neder medh ett tågh genom ett fenster: ty hennes huus war i stadzmurenom; och hon bodde theslikes på murenom.{{field-off:bible}}</w:t>
      </w:r>
    </w:p>
    <w:p w14:paraId="3D4FBE9F" w14:textId="3A132A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2:16]]16. {{field-on:bible}}Och hon sade til them: Går vp åth berget at the som sökia efter eder icke möta eder och giömmer eder ther i tre dagar så länge the komma igen som efter eder fara; sedan går edar wägh.{{field-off:bible}}</w:t>
      </w:r>
    </w:p>
    <w:p w14:paraId="3750AF55" w14:textId="5F0297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2:17]]17. {{field-on:bible}}Männerna sade til henne: Wij wilje wara thenna eden qwitte som tu af oß tagit hafwer;{{field-off:bible}}</w:t>
      </w:r>
    </w:p>
    <w:p w14:paraId="2D6313FD" w14:textId="4E6774C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2:18]]18. {{field-on:bible}}När wij komme i landet och tu icke binder thetta rosenröda tåget  i fenstret medh hwilko tu oß nedersläppt hafwer; och hafwer församlat til tigh i huset tin fader tina moder tina bröder och hela tins faders huus:{{field-off:bible}}</w:t>
      </w:r>
    </w:p>
    <w:p w14:paraId="4D02AF05" w14:textId="059839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2:19]]19. {{field-on:bible}}Och hwilken som går vth om dörena af titt huus hans blodh ware öfwer hans hufwud  och wij oskyldige: men alle the som i tino huse äro om een hand kommer widh them så skal theras blodh wara öfwer wårt hufwud.{{field-off:bible}}</w:t>
      </w:r>
    </w:p>
    <w:p w14:paraId="7B01320C" w14:textId="127680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2:20]]20. {{field-on:bible}}Och om tu något af thenna wår ärende vthröijer så wilje wij wara then eden qwitte som tu af oß tagit hafwer.{{field-off:bible}}</w:t>
      </w:r>
    </w:p>
    <w:p w14:paraId="77E9F163" w14:textId="0243F77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2:21]]21. {{field-on:bible}}Hon sade: Ware som J säijen: och lät gå them; och the gingo sin wägh och hon bandt thet rosenröda tåget i fenstret.{{field-off:bible}}</w:t>
      </w:r>
    </w:p>
    <w:p w14:paraId="64DE6D0E" w14:textId="01BDBE7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2:22]]22. {{field-on:bible}}Och the gingo sin wägh och kommo vp på berget och blefwo ther i tre dagar til thes the kommo igen som efter them foro: ty the hade sökt them på alla wägar och doch intet funnet them.{{field-off:bible}}</w:t>
      </w:r>
    </w:p>
    <w:p w14:paraId="440AA94C" w14:textId="5B474CB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2:23]]23. {{field-on:bible}}SÅ wånde the twå männerna tilbaka gingo nedh af berget och foro vthöfwer och kommo til Josua Nun son och förtälde honom alt såsom the thet funnet hade;{{field-off:bible}}</w:t>
      </w:r>
    </w:p>
    <w:p w14:paraId="680DA212" w14:textId="615F07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2:24]]24. {{field-on:bible}}Och sade til Josua: HERren hafwer gifwit oß alt landet i wåra händer och alle landsens inbyggiare äro förskräckte för oß.{{field-off:bible}}</w:t>
      </w:r>
    </w:p>
    <w:p w14:paraId="6E0F8818" w14:textId="59DEF10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3:1]]3:1. {{field-on:bible}}Och Josua stod bittida vp, och the drogo vth ifrå Sittim, och kommo til Jordan, han och all Jsraels barn, och blefwo ther öfwer nattena, förra än the drogo vthöfwer.{{field-off:bible}}</w:t>
      </w:r>
    </w:p>
    <w:p w14:paraId="64E4EEB6" w14:textId="4755984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3:2]]2. {{field-on:bible}}Efter tre dagar gingo befalningsmännerna genom lägret;{{field-off:bible}}</w:t>
      </w:r>
    </w:p>
    <w:p w14:paraId="3DA6AED5" w14:textId="7F3D19A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3:3]]3. {{field-on:bible}}Och budo folckena och sade: När J seen HERrans edars Gudz förbundz ark och Presterna Leviterna bära honom så drager vth ifrån edor rum och följer honom efter:{{field-off:bible}}</w:t>
      </w:r>
    </w:p>
    <w:p w14:paraId="3E8DFEBD" w14:textId="352147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3:4]]4. {{field-on:bible}}Doch så at emellan eder och honom är rum widh tw tusende alnar långt: J skolen ock icke komma hardt in til honom på thet J mågen weta på hwilken wägen J gå skolen: förty J hafwen then wägen tilförene icke gånget.{{field-off:bible}}</w:t>
      </w:r>
    </w:p>
    <w:p w14:paraId="68727EEF" w14:textId="0BC8B4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3:5]]5. {{field-on:bible}}Och Josua sade til folcket: Helger eder  ; ty i morgon warder HERren giörandes ett vnderligit ting ibland eder.{{field-off:bible}}</w:t>
      </w:r>
    </w:p>
    <w:p w14:paraId="0B7C94B5" w14:textId="6272411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3:6]]6. {{field-on:bible}}OCh til Presterna  sade han: Tager förbundsens ark och går fram för folcket. Och the togo förbundsens ark och gingo för folcket.{{field-off:bible}}</w:t>
      </w:r>
    </w:p>
    <w:p w14:paraId="45619D39" w14:textId="356A367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3:7]]7. {{field-on:bible}}Och HERren sade til Josua: J dagh skal jagh begynna giöra tigh stoor för hela Jsrael at the skola weta at såsom jagh hafwer warit medh Mose så är jagh ock medh tigh. {{field-off:bible}}</w:t>
      </w:r>
    </w:p>
    <w:p w14:paraId="4CD979C2" w14:textId="2CA0A5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3:8]]8. {{field-on:bible}}Och tu biud Presterna som förbundsens ark bära och säg: Som J kommen först i watnet af Jordan så står stilla.{{field-off:bible}}</w:t>
      </w:r>
    </w:p>
    <w:p w14:paraId="4E20F073" w14:textId="2E27924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3:9]]9. {{field-on:bible}}Och Josua sade til Jsraels barn: Går fram och hörer HERrans edars Gudz ord;{{field-off:bible}}</w:t>
      </w:r>
    </w:p>
    <w:p w14:paraId="60B557F9" w14:textId="3EFB3A1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3:10]]10. {{field-on:bible}}Och sade: Ther vppå skolen J märckia at en lefwandes Gudh är ibland eder och han för eder vthdrifwa skal the Cananeer Hetheer Heveer Phereseer Girgaseer Amoreer och Jebuseer.{{field-off:bible}}</w:t>
      </w:r>
    </w:p>
    <w:p w14:paraId="27FCD063" w14:textId="5E4D22A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3:11]]11. {{field-on:bible}}Sij hans förbundz ark som en Herre är öfwer alla werldena skal gå för eder in vthi Jordanen.{{field-off:bible}}</w:t>
      </w:r>
    </w:p>
    <w:p w14:paraId="28D33325" w14:textId="628E65D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3:12]]12. {{field-on:bible}}Så tager nu tolf män vthaf Jsraels slächter; vthaf hwart slächtet en.{{field-off:bible}}</w:t>
      </w:r>
    </w:p>
    <w:p w14:paraId="495DC95D" w14:textId="661617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3:13]]13. {{field-on:bible}}När tå Presternas footbielle som bära HERrans ark then en Herre är öfwer alla werldena komma in vthi Jordans watn så skal watnet som ofwan efter flyter i Jordan afskilja sigh så at thet skal stå i enom hoop. {{field-off:bible}}</w:t>
      </w:r>
    </w:p>
    <w:p w14:paraId="2E02D418" w14:textId="39DB11F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3:14]]14. {{field-on:bible}}TÅ nu folcket drog vth af sin tiäll at the skulle gå vthöfwer Jordan; och Presterna båro förbundsens ark  fram för folcket;{{field-off:bible}}</w:t>
      </w:r>
    </w:p>
    <w:p w14:paraId="3D8F785B" w14:textId="14F99E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3:15]]15. {{field-on:bible}}Och kommo in til Jordanen och theras fötter först trädde i watnet och Jordan war full til alla sina brädder af allahanda andennes watn :{{field-off:bible}}</w:t>
      </w:r>
    </w:p>
    <w:p w14:paraId="44091A84" w14:textId="7232B9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3:16]]16. {{field-on:bible}}Tå stod thet watnet som ofwan efter flöt  vprest i en hoop ganska långt ifrå thens stadsens folck som ligger vth medh Zarthan: men thet watnet som neder lop åth hafwet som är salthafwet thet förminskades och förlop: så gick tå folcket ther öfwer in åth Jericho.{{field-off:bible}}</w:t>
      </w:r>
    </w:p>
    <w:p w14:paraId="2C4B2387" w14:textId="6A82366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3:17]]17. {{field-on:bible}}Och Presterna som båro HERrans förbundz ark stodo stilla torre mitt i Jordan och hela Jsrael gick torr igenom til thes alt folcket kom öfwer Jordan.{{field-off:bible}}</w:t>
      </w:r>
    </w:p>
    <w:p w14:paraId="599EC942" w14:textId="53D467A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4:1]]4:1. {{field-on:bible}}Och HERREN sade til Josua:{{field-off:bible}}</w:t>
      </w:r>
    </w:p>
    <w:p w14:paraId="3B9BD34D" w14:textId="09FB1A5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4:2]]2. {{field-on:bible}}Tager eder tolf män vthaf hwart slächtet en {{field-off:bible}}</w:t>
      </w:r>
    </w:p>
    <w:p w14:paraId="64060125" w14:textId="297B326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4:3]]3. {{field-on:bible}}Och biuder them och säger: Lyfter vp vthur Jordan tolf stenar af thet rumet ther Presternas fötter stilla stå och hafwer them öfwer medh eder at J lefwen them i lägrena ther J eder i thenna nattena lägren.{{field-off:bible}}</w:t>
      </w:r>
    </w:p>
    <w:p w14:paraId="5566CFEB" w14:textId="16096D1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4:4]]4. {{field-on:bible}}Tå kallade Josua tolf män som tilskickade woro af Jsraels barn vthaf hwart slächtet en;{{field-off:bible}}</w:t>
      </w:r>
    </w:p>
    <w:p w14:paraId="64433E4A" w14:textId="31B677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4:5]]5. {{field-on:bible}}Och sade til them: Går fram för HERrans edars Gudz ark mitt i Jordan; och hwar lyfte en steen på sina axlar efter talet af Jsraels barnas slächter:{{field-off:bible}}</w:t>
      </w:r>
    </w:p>
    <w:p w14:paraId="02B98783" w14:textId="525CADE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4:6]]6. {{field-on:bible}}At the skola wara ett tekn ibland eder när edor barn i framtiden fråga sina fäder och säija: Hwad giöra theße stenarna här?{{field-off:bible}}</w:t>
      </w:r>
    </w:p>
    <w:p w14:paraId="22904BE9" w14:textId="54C6E5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4:7]]7. {{field-on:bible}}At J tå måge säija them huru Jordans watn sigh åthskilde för HERrans förbundz ark  tå han gick genom Jordan: så at theße stenarna skola wara Jsraels barnom til een ewig åminnelse.{{field-off:bible}}</w:t>
      </w:r>
    </w:p>
    <w:p w14:paraId="14BD00A4" w14:textId="02F3E9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4:8]]8. {{field-on:bible}}Tå giorde Jsraels barn såsom Josua böd them och båro tolf stenar mitt vthur Jordan såsom HERren hade sagt Josua efter talet af Jsraels barnas slächte; och båro them medh sigh til thet rumet ther the lägrade sigh och ther lade the them.{{field-off:bible}}</w:t>
      </w:r>
    </w:p>
    <w:p w14:paraId="31CE59A3" w14:textId="6552D61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4:9]]9. {{field-on:bible}}OCh Josua reste vp tolf stenar  mitt i Jordan ther Presternas fötter ståndit hade som förbundsens ark båro; och the äro ther ännu in til thenna dagh.{{field-off:bible}}</w:t>
      </w:r>
    </w:p>
    <w:p w14:paraId="545195AF" w14:textId="0146AE8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4:10]]10. {{field-on:bible}}Ty Presterna som arken båro stodo mitt i Jordan til thes alt bestält wardt som HERren böd Josua säija folckena och Mose Josua budit hade; och folcket skyndade sigh och gick öfwer.{{field-off:bible}}</w:t>
      </w:r>
    </w:p>
    <w:p w14:paraId="58E841C0" w14:textId="4C4E7C5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4:11]]11. {{field-on:bible}}TÅ nu folcket alt öfwergångit war så gick ock HERrans ark öfwer och Presterna för folcket.{{field-off:bible}}</w:t>
      </w:r>
    </w:p>
    <w:p w14:paraId="612F4128" w14:textId="50F54B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4:12]]12. {{field-on:bible}}Och the Rubeniter och the Gadditer och then halfwa Manasse slächt gingo wäpnade för Jsraels barnom såsom Mose them sagt hade: {{field-off:bible}}</w:t>
      </w:r>
    </w:p>
    <w:p w14:paraId="6CE396A3" w14:textId="41E55C5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4:13]]13. {{field-on:bible}}Widh fyratijo tusend wäpnade til häärs gingo för HERranom til stridz på Jericho mark.{{field-off:bible}}</w:t>
      </w:r>
    </w:p>
    <w:p w14:paraId="7216D5C3" w14:textId="3714B9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4:14]]14. {{field-on:bible}}På then dagen giorde HERren Josua stoor  för hela Jsrael: och the fruchtade honom såsom the fruchtade Mose medan han lefde.{{field-off:bible}}</w:t>
      </w:r>
    </w:p>
    <w:p w14:paraId="71137F11" w14:textId="368C841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4:15]]15. {{field-on:bible}}Och HERren sade til Josua:{{field-off:bible}}</w:t>
      </w:r>
    </w:p>
    <w:p w14:paraId="13FE984E" w14:textId="270DDD8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4:16]]16. {{field-on:bible}}Biud Presterna som bära witnesbyrdsens ark at the träda vp vthur Jordan.{{field-off:bible}}</w:t>
      </w:r>
    </w:p>
    <w:p w14:paraId="292595D2" w14:textId="540401C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4:17]]17. {{field-on:bible}}Altså böd Josua Prestomen och sade: Stiger vp vthur Jordan.{{field-off:bible}}</w:t>
      </w:r>
    </w:p>
    <w:p w14:paraId="21F15695" w14:textId="7D6669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4:18]]18. {{field-on:bible}}Och tå Presterna som HERrans förbundz ark båro stego vp vthur Jordan och trädde medh theras footbielle på torra landet kom Jordans watn åter igen i sin stadh och flöt såsom tilförene til alla sina brädder.{{field-off:bible}}</w:t>
      </w:r>
    </w:p>
    <w:p w14:paraId="42935BEF" w14:textId="6235E08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4:19]]19. {{field-on:bible}}Och thet war then tijonde dagen i then första månadenom tå folcket vpsteg vthur Jordan och lägrade sigh i Gilgal östan för Jericho.{{field-off:bible}}</w:t>
      </w:r>
    </w:p>
    <w:p w14:paraId="2A3AB671" w14:textId="6E56B9F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4:20]]20. {{field-on:bible}}OCh the tolf stenar  som the vthur Jordan tagit hade reste Josua vp i Gilgal;{{field-off:bible}}</w:t>
      </w:r>
    </w:p>
    <w:p w14:paraId="2975E5FE" w14:textId="3CB938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4:21]]21. {{field-on:bible}}Och sade til Jsraels barn: När nu i framtiden edor barn fråga sina fäder och säija: Hwad skola thesse stenarna?{{field-off:bible}}</w:t>
      </w:r>
    </w:p>
    <w:p w14:paraId="2B050C0E" w14:textId="7E663CA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4:22]]22. {{field-on:bible}}Så skolen J vnderwisa them och säija: Jsrael gick torr igenom Jordan;{{field-off:bible}}</w:t>
      </w:r>
    </w:p>
    <w:p w14:paraId="7BAC3333" w14:textId="6772ED0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4:23]]23. {{field-on:bible}}Tå HERren edar Gudh förtorckade Jordans watn för eder så länge J gingen ther öfwer lika som HERren edar Gudh gioxde i röda hafwet  hwilket han tort giorde för oß så at wij ginge ther igenom: {{field-off:bible}}</w:t>
      </w:r>
    </w:p>
    <w:p w14:paraId="18351B9F" w14:textId="192C434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4:24]]24. {{field-on:bible}}På thet all folck på jordene skola känna HERrans hand huru mächtig hon är; och at J skolen fruchta HERran edar Gudh altid.{{field-off:bible}}</w:t>
      </w:r>
    </w:p>
    <w:p w14:paraId="48717269" w14:textId="2D9848B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5:1]]5:1. {{field-on:bible}}Tå nu alle the Amoreers Konungar, som på then sidon Jordan wäster vth bodde, och alle the Cananeers Konungar widh hafwet, hörde huru HERREN hade förtorkat Jordans watn för Jsraels barn, så länge the gingo ther öfwer, wardt theras hierta bäfwande, och intet modh war meer i them, för Jsraels barn skul.{{field-off:bible}}</w:t>
      </w:r>
    </w:p>
    <w:p w14:paraId="433F0335" w14:textId="2D289A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5:2]]2. {{field-on:bible}}PÅ then tiden sade HERren til Josua: Giör tigh steenknifwar  och omskär Jsraels barn annan gång. {{field-off:bible}}</w:t>
      </w:r>
    </w:p>
    <w:p w14:paraId="636AD2A8" w14:textId="6FED39D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5:3]]3. {{field-on:bible}}Tå giorde Josua sigh steenknifwar och omskar Jsraels barn på then högen Araloth.{{field-off:bible}}</w:t>
      </w:r>
    </w:p>
    <w:p w14:paraId="14205F09" w14:textId="4A863F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5:4]]4. {{field-on:bible}}Och thetta är saken hwarföre Josua omskar alt folcket som vthur Egypten dragit war mankön: ty alt krigsfolcket war dödt blifwit i öknene på wägenom tå the drogo vthur Egypten:{{field-off:bible}}</w:t>
      </w:r>
    </w:p>
    <w:p w14:paraId="38EA943E" w14:textId="6733267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5:5]]5. {{field-on:bible}}Ty alt thet folck som vthdrog war omskorit; men alt thet folck som i öknene föddes på wägenom tå the drogo vthur Egypten thet war icke omskorit.{{field-off:bible}}</w:t>
      </w:r>
    </w:p>
    <w:p w14:paraId="1A45DC4D" w14:textId="4F5FBDF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5:6]]6. {{field-on:bible}}Förty Jsraels barn wandrade i fyratijo åhr i öknene til thes alt folcket af krigsmännerna som vthur Egypten dragne woro förgingos: therföre at the icke lydde HERrans röst såsom HERren them sworit hade  at the icke skulle få see thet landet som HERren theras fäder sworit hade at gifwa oß ett land ther miölk och hannog vthi flyter.{{field-off:bible}}</w:t>
      </w:r>
    </w:p>
    <w:p w14:paraId="05213E48" w14:textId="7A1F23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5:7]]7. {{field-on:bible}}Theras barn som i theras stadh vpkomne woro them omskar Josua: förty the hade förhud och woro intet omskorne på wägenom.{{field-off:bible}}</w:t>
      </w:r>
    </w:p>
    <w:p w14:paraId="675F0E7F" w14:textId="74BC053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5:8]]8. {{field-on:bible}}Och tå hela folcket omskorit war blefwo the på sitt rum i lägrena til thes the woro läkte.{{field-off:bible}}</w:t>
      </w:r>
    </w:p>
    <w:p w14:paraId="44BBFCC5" w14:textId="1AE12F2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5:9]]9. {{field-on:bible}}Och HERren sade til Josua: J thenna dagh hafwer jagh wändt ifrån eder Egypti skam: och thet rumet wardt kallat Gilgal in til thenna dagh.{{field-off:bible}}</w:t>
      </w:r>
    </w:p>
    <w:p w14:paraId="7ADCFB36" w14:textId="195C240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5:10]]10. {{field-on:bible}}OCh som Jsraels barn så hade theras lägre i Gilgal höllo the Passah på fiortonde dagen i then månadenom om aftonen  vppå Jericho mark:{{field-off:bible}}</w:t>
      </w:r>
    </w:p>
    <w:p w14:paraId="0A9E4B2B" w14:textId="733841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5:11]]11. {{field-on:bible}}Och åto af landsens sädh på annan dagen i Passah nemliga osyrat brödh  och torkad ax  rätt vppå samma dagen.{{field-off:bible}}</w:t>
      </w:r>
    </w:p>
    <w:p w14:paraId="75B67088" w14:textId="27EBF3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5:12]]12. {{field-on:bible}}OCh Man wände åter på then andra dagen sedan the hade ätit af landsens sädh så at Jsraels barn intet Man mera hade vtan åto af landsens Canaans sädh vthaf thet samma åhret.{{field-off:bible}}</w:t>
      </w:r>
    </w:p>
    <w:p w14:paraId="73080F48" w14:textId="2E727F9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5:13]]13. {{field-on:bible}}OCh thet begaf sigh tå Josua war widh Jericho at han vplöfte sin ögon och wardt warse at en man   stod ther för honom och hade ett dragit swärd i sine hand; och Josua gick til honom och sade til honom: Hörer tu oß eller wåra fiendar til?{{field-off:bible}}</w:t>
      </w:r>
    </w:p>
    <w:p w14:paraId="173F435B" w14:textId="43B05E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5:14]]14. {{field-on:bible}}Han sade neij; vtan jagh är en Förste öfwer HERrans häär och är rätt nu kommen. Tå föll Josua neder på jordena på sitt ansichte och tilbad och sade til honom: Hwad säger min Herre til sin tienare?{{field-off:bible}}</w:t>
      </w:r>
    </w:p>
    <w:p w14:paraId="7107B9D2" w14:textId="79DA0F4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5:15]]15. {{field-on:bible}}Och Försten öfwer HERrans häär sade til Josua: Drag tina skoor af tina fötter; ty rumet som tu står vppå är heligt : och Josua giorde så.{{field-off:bible}}</w:t>
      </w:r>
    </w:p>
    <w:p w14:paraId="50709D3B" w14:textId="7761A16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6:1]]6:1. {{field-on:bible}}Och Jericho war tilstängdt och förwarat för Jsraels barn skul, så at ingen kunde komma vth eller in.{{field-off:bible}}</w:t>
      </w:r>
    </w:p>
    <w:p w14:paraId="0B4CC8AA" w14:textId="22DB0BB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6:2]]2. {{field-on:bible}}Men HERren sade til Josua: Sij jagh hafwer gifwit Jericho medh thes Konung och krigsfolck i tina hand.{{field-off:bible}}</w:t>
      </w:r>
    </w:p>
    <w:p w14:paraId="1BBAC846" w14:textId="1E1C74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6:3]]3. {{field-on:bible}}Lät alla krigsmännerna gå en gång kring om staden: och giör så i sex dagar.{{field-off:bible}}</w:t>
      </w:r>
    </w:p>
    <w:p w14:paraId="67A1E6D7" w14:textId="0326BDF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6:4]]4. {{field-on:bible}}På siunde dagen lät Presterna taga siu clangåhrens basuner och gå ther medh för arken: och går på then samma siunde dagenom siu resor kring om staden och lät Presterna blåsa i basunerna:{{field-off:bible}}</w:t>
      </w:r>
    </w:p>
    <w:p w14:paraId="4921B5E6" w14:textId="1E7489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6:5]]5. {{field-on:bible}}Och tå man blås i clangåhrs hornet långsamt så at J hören basunerna tå skal folcket giöra ett stort skrij och så skola stadz murarna falla och folcket skal falla ther in hwar och en rätt fram för sigh.{{field-off:bible}}</w:t>
      </w:r>
    </w:p>
    <w:p w14:paraId="2D4C12B2" w14:textId="704BA87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6:6]]6. {{field-on:bible}}TÅ kallade Josua Nun son Presterna och sade til them: Bärer förbundsens ark och läter siu Prester bära siu clangåhrens basuner för HERrans ark.{{field-off:bible}}</w:t>
      </w:r>
    </w:p>
    <w:p w14:paraId="5A75FDD8" w14:textId="270841A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6:7]]7. {{field-on:bible}}Men til folcket sade han: Drager åstadh och går omkring staden och hwilken som wäpnader är han gånge fram för HERrans ark.{{field-off:bible}}</w:t>
      </w:r>
    </w:p>
    <w:p w14:paraId="7B9836BC" w14:textId="050EAEC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6:8]]8. {{field-on:bible}}Tå Josua thetta folckena sagt hade togo the siu Prester siu clangåhrens basuner och gingo för HERrans ark och blåste i basunerna; och HERrans förbundz ark fölgde efter them.{{field-off:bible}}</w:t>
      </w:r>
    </w:p>
    <w:p w14:paraId="1978C063" w14:textId="4A16613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6:9]]9. {{field-on:bible}}Och hwilken som wäpnader war han gick för Presterna som i basunerna blåste och hopen fölgde efter arken och blåste i basuner.{{field-off:bible}}</w:t>
      </w:r>
    </w:p>
    <w:p w14:paraId="487953A1" w14:textId="3F7BB11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6:10]]10. {{field-on:bible}}Men Josua böd folckena och sade: J skolen intet häärskrij giöra eller låta höra edra röst eller något ord låta gå vthaf edar mun in til then dagen jagh säger til eder: Gifwer vp ett häärskrij; tå gifwer ett häärskrij vp.{{field-off:bible}}</w:t>
      </w:r>
    </w:p>
    <w:p w14:paraId="718A3422" w14:textId="6C2743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6:11]]11. {{field-on:bible}}Så gick HERrans ark kring om staden en gång: och kommo i lägret och blefwo ther.{{field-off:bible}}</w:t>
      </w:r>
    </w:p>
    <w:p w14:paraId="5DFEE4BA" w14:textId="152091E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6:12]]12. {{field-on:bible}}Förty Josua plägade wara bittida vppe om morgonen: och Presterna båro HERrans ark.{{field-off:bible}}</w:t>
      </w:r>
    </w:p>
    <w:p w14:paraId="16998E76" w14:textId="52AB276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6:13]]13. {{field-on:bible}}Så båro the siu Presterna the siu clangåhrens basuner för HERrans ark och gingo och blåste i basunerna; och hwilken som wäpnad war han gick för them och hopen fölgde HERrans ark och blåste i basuner.{{field-off:bible}}</w:t>
      </w:r>
    </w:p>
    <w:p w14:paraId="1BFB0502" w14:textId="64D182D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6:14]]14. {{field-on:bible}}På then andra dagen gingo the ock en gång om staden och kommo i lägret igen: så giorde the i sex dagar.{{field-off:bible}}</w:t>
      </w:r>
    </w:p>
    <w:p w14:paraId="07FBE3CA" w14:textId="37889D4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6:15]]15. {{field-on:bible}}Men på siunde dagen tå morgonroden vpgick woro the bittida vppe och gingo widh samma sättet siu resor kring om staden; så at the på then samma ena dagen kommo siu resor kring om staden.{{field-off:bible}}</w:t>
      </w:r>
    </w:p>
    <w:p w14:paraId="655E697D" w14:textId="29B916D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6:16]]16. {{field-on:bible}}Och på siunde resone tå Presterna blåste i basunerna sade Josua til folcket: Gifwer vp ett häärskrij; ty HERren hafwer gifwit eder staden.{{field-off:bible}}</w:t>
      </w:r>
    </w:p>
    <w:p w14:paraId="7201C795" w14:textId="3E4A00E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6:17]]17. {{field-on:bible}}Men staden och alt thet ther vthi är skal til spillo gifwas HERranom allenast then skökian Rahab skal blifwa lefwandes och alle the som medh henne äro i huse: ty hon fördolde the bodskap som wij vthsände. {{field-off:bible}}</w:t>
      </w:r>
    </w:p>
    <w:p w14:paraId="4952A3E7" w14:textId="60B05F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6:18]]18. {{field-on:bible}}Allenast tager eder wahra för thet som til spillo gifwit är  at J icke gifwen eder sielf til spillo om J något tagen af thet som til spillo gifwit är och giören så Jsraels lågre til spillo och låten thet komma i olycko:{{field-off:bible}}</w:t>
      </w:r>
    </w:p>
    <w:p w14:paraId="0266A9AA" w14:textId="146DDB8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6:19]]19. {{field-on:bible}}Men alt silfwer och guld och koppars och jerns tygh skal wara helgat HERranom  och bewaras til HERrans skatt.{{field-off:bible}}</w:t>
      </w:r>
    </w:p>
    <w:p w14:paraId="3787A2F2" w14:textId="4A52FD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6:20]]20. {{field-on:bible}}TÅ gaf folcket vp ett häärskrij och blåste i basunerna: ty alt folcket som hörde basunernas liud gaf vp ett stort häärskrij och murarna föllo omkull  och folcket besteg staden hwar och en rätt för sigh. Så wunno the staden;{{field-off:bible}}</w:t>
      </w:r>
    </w:p>
    <w:p w14:paraId="6982DCA1" w14:textId="1373C3C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6:21]]21. {{field-on:bible}}Och til spillo giorde alt thet i stadenom war medh swärdz ägg både man och qwinno vng och gammal fää fåår och åsnar.{{field-off:bible}}</w:t>
      </w:r>
    </w:p>
    <w:p w14:paraId="5C56FE9A" w14:textId="21CA272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6:22]]22. {{field-on:bible}}OCh Josua sade til the twå män som hade bespeijat landet: Går vthi then skiökiones huus och hafwer qwinnona tädan hijt vth medh alt thet hon hafwer såsom J hafwen sworit henne. {{field-off:bible}}</w:t>
      </w:r>
    </w:p>
    <w:p w14:paraId="10724C4A" w14:textId="1357C79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6:23]]23. {{field-on:bible}}Tå gingo the vnge män speijarena tijt in och hade Rahab vth medh hennes fader och moder och bröder och alt thet hon hade och alla hennes slächt och läto them blifwa vthan för Jsraels lägre.{{field-off:bible}}</w:t>
      </w:r>
    </w:p>
    <w:p w14:paraId="0BE56D68" w14:textId="180A2B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6:24]]24. {{field-on:bible}}Men staden brände the vp medh eld och alt thet ther vthi war: allenast silfwer och guld och koppars och jerns tygh lade the för en skatt in vthi HERrans huus. {{field-off:bible}}</w:t>
      </w:r>
    </w:p>
    <w:p w14:paraId="7BA2DCEF" w14:textId="1B4ACC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6:25]]25. {{field-on:bible}}Men then skökian Rahab medh hennes faders huus och allo thy hon hade lät Josua lefwa: och hon bodde i Jsrael in til thenna dagh; therföre at hon hade fördolt the bodskap som Josua til at bespeija vthsändt hade til Jericho.{{field-off:bible}}</w:t>
      </w:r>
    </w:p>
    <w:p w14:paraId="3202B8D5" w14:textId="5CE036A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[[@BibleBIBEL82:Josh 6:26]]26. {{field-on:bible}}PÅ then tiden swor Josua och sade: Förbannad ware then man för HERranom som vprätter och bygger thenna staden Jericho: när han lägger hans grund thet koste honom hans första son; och när han vpsätter hans port thet koste honom hans yngsta son. </w:t>
      </w:r>
      <w:r w:rsidRPr="00884F96">
        <w:rPr>
          <w:rFonts w:ascii="Times New Roman" w:hAnsi="Times New Roman" w:cs="Times New Roman"/>
          <w:lang w:val="en-US"/>
        </w:rPr>
        <w:t>{{field-off:bible}}</w:t>
      </w:r>
    </w:p>
    <w:p w14:paraId="2D798E89" w14:textId="7356794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6:27]]27. {{field-on:bible}}Och war HERren medh Josua så at han wardt namnkunnig i all land.{{field-off:bible}}</w:t>
      </w:r>
    </w:p>
    <w:p w14:paraId="2B5DD85D" w14:textId="4ADB10E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7:1]]7:1. {{field-on:bible}}Men Jsraels barn förtogo sigh på thet som til spillo gifwit war: ty Achan Charmi son, Sabdi sons, Serah sons, af Juda slächte, tog något af thet som til spillo gifwit war: tå förgrymmade sigh HERRANS wrede öfwer Jsraels barn.{{field-off:bible}}</w:t>
      </w:r>
    </w:p>
    <w:p w14:paraId="4A424346" w14:textId="7221F09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7:2]]2. {{field-on:bible}}OCh Josua vthsände af Jericho några män in moot Aj som ligger widh BethAven öster vth ifrå BethEl och sade til them: Går vp och bespeijer landet. Och tå the hade vpgångit och bespeijat Aj{{field-off:bible}}</w:t>
      </w:r>
    </w:p>
    <w:p w14:paraId="6B1BA5F3" w14:textId="6F65AFA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7:3]]3. {{field-on:bible}}Kommo the igen til Josua och sade til honom: Lät icke alt folcket draga tijt vp; vtan widh tw eller try tusend män at the draga tijt vp och slå Aj at icke alt folcket giör sigh ther mödo om förty the äro fåå.{{field-off:bible}}</w:t>
      </w:r>
    </w:p>
    <w:p w14:paraId="1EBA4D19" w14:textId="1DA485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7:4]]4. {{field-on:bible}}Så drogo tijt vp af folckena widh try tusend män och the flydde  för the män af Aj.{{field-off:bible}}</w:t>
      </w:r>
    </w:p>
    <w:p w14:paraId="6C2C6842" w14:textId="2DA6491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7:5]]5. {{field-on:bible}}Och the af Aj slogo af them widh sex och tretijo män; och jagade them alt ifrå porten in til Sebarim och slogo them then wägen neder åth: tå wardt folckens hierta förtwiflat och wardt såsom watn.{{field-off:bible}}</w:t>
      </w:r>
    </w:p>
    <w:p w14:paraId="7EA8A44F" w14:textId="03493B5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[[@BibleBIBEL82:Josh 7:6]]6. {{field-on:bible}}Och Josua ref sin kläder sönder och föll vppå sitt ansichte til jordena för HERrans ark alt in til aftonen samt medh the äldsta af Jsrael och the strödde stofft på sin hufwud. </w:t>
      </w:r>
      <w:r w:rsidRPr="00884F96">
        <w:rPr>
          <w:rFonts w:ascii="Times New Roman" w:hAnsi="Times New Roman" w:cs="Times New Roman"/>
          <w:lang w:val="en-US"/>
        </w:rPr>
        <w:t>{{field-off:bible}}</w:t>
      </w:r>
    </w:p>
    <w:p w14:paraId="26B4601D" w14:textId="23F8A79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[[@BibleBIBEL82:Josh 7:7]]7. {{field-on:bible}}OCh Josua sade: Ach! </w:t>
      </w:r>
      <w:r w:rsidRPr="00884F96">
        <w:rPr>
          <w:rFonts w:ascii="Times New Roman" w:hAnsi="Times New Roman" w:cs="Times New Roman"/>
        </w:rPr>
        <w:t>HErre HERre: hwij hafwer tu fördt thetta folcket öfwer Jordan at tu skulle gifwa oß vthi the Amoreers händer til at förgiöra oß? Ach! thet wij doch hade blifwit på hinsidon Jordan såsom wij begynt hade.{{field-off:bible}}</w:t>
      </w:r>
    </w:p>
    <w:p w14:paraId="70D80449" w14:textId="3DFB28F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7:8]]8. {{field-on:bible}}Ach! min HErre hwad skal jagh säija medan Jsrael wänder ryggen til sina fiendar?{{field-off:bible}}</w:t>
      </w:r>
    </w:p>
    <w:p w14:paraId="2A2956DD" w14:textId="78B3301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7:9]]9. {{field-on:bible}}När the Cananeer och alle landsens inbyggiare thet höra så warda the oß omkringhwärfwande och vthrota wårt namn af jordene: hwad wilt tu tå giöra tino stora namne?{{field-off:bible}}</w:t>
      </w:r>
    </w:p>
    <w:p w14:paraId="0EF616F5" w14:textId="7519FB6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7:10]]10. {{field-on:bible}}Tå sade HERren til Josua: Statt vp hwij ligger tu så på titt ansichte?{{field-off:bible}}</w:t>
      </w:r>
    </w:p>
    <w:p w14:paraId="11DB7119" w14:textId="76CD3D1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7:11]]11. {{field-on:bible}}Jsrael hafwer syndat och the hafwa gångit öfwer mitt förbund som jagh them budit hafwer; och hafwa tagit af thet som til spillo gifwit war och stulit och lugit och lagt ibland sin tygh.{{field-off:bible}}</w:t>
      </w:r>
    </w:p>
    <w:p w14:paraId="2A8E997C" w14:textId="4C7457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7:12]]12. {{field-on:bible}}Jsraels barn kunna icke blifwa ståndande för sina fiendar: vtan måste wända ryggen til sina fiendar; förty the äro til spillo wordne: Jagh skal icke wara mera medh eder om J icke låten komma then spilning ifrån eder.{{field-off:bible}}</w:t>
      </w:r>
    </w:p>
    <w:p w14:paraId="3BA2F5E0" w14:textId="40D02A2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7:13]]13. {{field-on:bible}}Statt vp och helga folcket och säg: Helger eder  til morgons; ty så säger HERren Jsraels Gudh: Een spilning är ibland tigh Jsrael therföre kan tu icke blifwa ståndandes för tina fiendar til thes J låten then spilningen komma ifrån eder.{{field-off:bible}}</w:t>
      </w:r>
    </w:p>
    <w:p w14:paraId="75BF6551" w14:textId="609A25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7:14]]14. {{field-on:bible}}Och J skolen bittida gå fram then ena slächten efter then andra; och på hwilken slächten HERren drabbar ther skal gå fram then ena ätten efter then andra; och på hwilken ätten HERren drabbar ther skal gå fram thet ena huset efter thet andra; och på hwilket huus HERren drabbar ther skal gå fram then ene huusbonden efter then andra.{{field-off:bible}}</w:t>
      </w:r>
    </w:p>
    <w:p w14:paraId="4A9ED78D" w14:textId="7602E99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7:15]]15. {{field-on:bible}}Och hwilken som befunnen warder medh någon spilgifwen ting honom skal man vpbränna i eld medh alt thet han hafwer; therföre at han hafwer gångit emot HERrans förbund och bedrifwit en galenskap i Jsrael. {{field-off:bible}}</w:t>
      </w:r>
    </w:p>
    <w:p w14:paraId="4AC01144" w14:textId="54BBA2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7:16]]16. {{field-on:bible}}Så stod Josua bittida vp om morgonen och hade fram Jsrael then ena slächten efter then andra; och thet drabbade in på Juda slächte.{{field-off:bible}}</w:t>
      </w:r>
    </w:p>
    <w:p w14:paraId="45633DC3" w14:textId="0AF5A89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7:17]]17. {{field-on:bible}}Och tå han hade Juda slächte fram drabbade thet in på the Serahiters ätt: och tå han hade the Serahiters ätt fram then ena huusbonden efter then andra drabbade thet på Sabdi.{{field-off:bible}}</w:t>
      </w:r>
    </w:p>
    <w:p w14:paraId="0B453670" w14:textId="57A7320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7:18]]18. {{field-on:bible}}Och tå han hade hans huus fram then ena huusbonden efter then andra drabbade thet på Achan Charmi son Sabdi sons Serah sons vthaf Juda slächte.{{field-off:bible}}</w:t>
      </w:r>
    </w:p>
    <w:p w14:paraId="79461CEF" w14:textId="49508D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7:19]]19. {{field-on:bible}}Och Josua sade til Achan: Min son gif HERranom Jsraels Gudi ährona och gif honom prisen; och säg migh hwad tu giordt hafwer och liug intet  för migh.{{field-off:bible}}</w:t>
      </w:r>
    </w:p>
    <w:p w14:paraId="11D0EA26" w14:textId="3B0D0D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7:20]]20. {{field-on:bible}}TÅ swarade Achan Josua och sade: Sannerliga jagh hafwer syndat emot HERran Jsraels Gudh; så och så hafwer jagh giordt:{{field-off:bible}}</w:t>
      </w:r>
    </w:p>
    <w:p w14:paraId="16B367E2" w14:textId="15ADE47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7:21]]21. {{field-on:bible}}Jagh såg ibland rofwet en kostelig Babylonisk mantel och twhundrade siklar silfwer och een gyldene tungo femtijo siklar wärd til wigt; ther fick jagh lust til och tog thet: och sij thet är nedergrafwit i jordena i mitt tiäll; och silfret ther vnder.{{field-off:bible}}</w:t>
      </w:r>
    </w:p>
    <w:p w14:paraId="7BA505CA" w14:textId="77DB153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7:22]]22. {{field-on:bible}}Tå sände Josua tijt bodh: the lupo til tiället och sij ther war thet nedergrafwit i hans tiäll; och silfret ther vnder:{{field-off:bible}}</w:t>
      </w:r>
    </w:p>
    <w:p w14:paraId="04DC1B89" w14:textId="02016C2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7:23]]23. {{field-on:bible}}Och the togo thet vthu tiället och båro til Josua och til all Jsraels barn och kastade thet ther nedh för HERran. {{field-off:bible}}</w:t>
      </w:r>
    </w:p>
    <w:p w14:paraId="0B1901B5" w14:textId="48229A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7:24]]24. {{field-on:bible}}Tå tog Josua och hela Jsrael medh honom Achan Serah son medh silfret mantelen och gyldene tungone hans söner och döttrar  hans oxar och åsnar och fåår hans tiäll och alt thet han hade; och förde vth i Achors daal.{{field-off:bible}}</w:t>
      </w:r>
    </w:p>
    <w:p w14:paraId="5963334D" w14:textId="3D3B2BE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7:25]]25. {{field-on:bible}}Och Josua sade: Efter tu hafwer plågat oß så plåge tigh HERren på thenna dagh: och hela Jsrael steente them och brände them vp i eld. {{field-off:bible}}</w:t>
      </w:r>
    </w:p>
    <w:p w14:paraId="4DB3F3CD" w14:textId="0615D4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7:26]]26. {{field-on:bible}}Och tå the hade stenat them giorde the ena stora steenrösio öfwer them hwilken ännu warar alt in til thenna dagh. Så wände tå HERren sigh ifrå sine wredes grymhet: ther af heter thet rumet Achors daal in til thenna dagh.{{field-off:bible}}</w:t>
      </w:r>
    </w:p>
    <w:p w14:paraId="0B9CEFB8" w14:textId="5AEB3E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8:1]]8:1. {{field-on:bible}}Och Herren sade til Josua: Fruchta tigh intet, och war icke förfärad: tag medh tigh alt krigsfolcket, och giör redo, och drag vp til Aj: sij, jagh hafwer gifwit Konungeu i Ai, medh hans folck, hans stadh och land, i tina händer.{{field-off:bible}}</w:t>
      </w:r>
    </w:p>
    <w:p w14:paraId="1EA51D11" w14:textId="38F529C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8:2]]2. {{field-on:bible}}Och tu skalt giöra medh Aj och thes Konung såsom tu medh Jericho och thes Konung giordt hafwer; vndantagno at thes roof och thes boskap skolen J byta eder emellan : beställ ett bakhåll afsides widh staden.{{field-off:bible}}</w:t>
      </w:r>
    </w:p>
    <w:p w14:paraId="3F58E9FF" w14:textId="1479C37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8:3]]3. {{field-on:bible}}Tå giorde Josua redo och alt krigsfolcket til at draga vp til Aj: och Josua vthwalde tretijo tusend stridzmän och sände vth om nattena;{{field-off:bible}}</w:t>
      </w:r>
    </w:p>
    <w:p w14:paraId="5115A6CA" w14:textId="6221EB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8:4]]4. {{field-on:bible}}OCh böd them och sade: Seer til J skolen wara i bakhåll afsides widh staden; och warer icke förlångt ifrå staden och warer alle redo.{{field-off:bible}}</w:t>
      </w:r>
    </w:p>
    <w:p w14:paraId="46AC7457" w14:textId="0868F75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8:5]]5. {{field-on:bible}}Men jagh och alt folcket som medh migh är wiljom draga til staden: och när the draga vth emot oß såsom tilförene  så wilje wij fly för them;{{field-off:bible}}</w:t>
      </w:r>
    </w:p>
    <w:p w14:paraId="60F80917" w14:textId="28DBEA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8:6]]6. {{field-on:bible}}At the draga vth efter oß så länge wij komme them vth ifrå staden: ty the skola tänckia at wij fly för them såsom tilförene.{{field-off:bible}}</w:t>
      </w:r>
    </w:p>
    <w:p w14:paraId="2681AF3E" w14:textId="0335E04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8:7]]7. {{field-on:bible}}Och medan wij fly för them skolen J redo wara i bakhållena och taga staden in: förty HERren edar Gudh skal gifwa eder honom i händer.{{field-off:bible}}</w:t>
      </w:r>
    </w:p>
    <w:p w14:paraId="582CA8FA" w14:textId="705742E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8:8]]8. {{field-on:bible}}När J hafwen intagit staden så tänder elden på honom; efter HERrans ord giörer: sij jagh hafwer thet budit eder.{{field-off:bible}}</w:t>
      </w:r>
    </w:p>
    <w:p w14:paraId="445B554A" w14:textId="55D9879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8:9]]9. {{field-on:bible}}Så sände Josua them åstadh och the gingo tijt vp i bakhåll och höllo emellan BethEl och Aj wäster vth ifrån Aj: men Josua blef i then nattene när folckena.{{field-off:bible}}</w:t>
      </w:r>
    </w:p>
    <w:p w14:paraId="7EE3C2E2" w14:textId="41E47FD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8:10]]10. {{field-on:bible}}Och om morgonen war han bittida vppe och skickade folcket och drog vp medh the äldsta af Jsrael för folckena til Aj.{{field-off:bible}}</w:t>
      </w:r>
    </w:p>
    <w:p w14:paraId="02B8517D" w14:textId="50933B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8:11]]11. {{field-on:bible}}Och alt krigsfolcket som när honom war drogo vp och trädde fram och kommo in moot staden och lägrade sigh norr vth ifrån Aj; så at en daal war emellan them och Aj.{{field-off:bible}}</w:t>
      </w:r>
    </w:p>
    <w:p w14:paraId="741AE5C6" w14:textId="703F783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8:12]]12. {{field-on:bible}}Men han hade tagit widh fem tusend män och stält them til bakhåll emellan BethEl och Aj wäster vth ifrå staden.{{field-off:bible}}</w:t>
      </w:r>
    </w:p>
    <w:p w14:paraId="46EDD411" w14:textId="250C204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8:13]]13. {{field-on:bible}}Och folcket af hela lägret som norr vth ifrå stadenom war stältes så at thes yttersta räckte wäster om staden: så drog tå Josua i then nattene mitt in vppå dalen.{{field-off:bible}}</w:t>
      </w:r>
    </w:p>
    <w:p w14:paraId="2CED79C0" w14:textId="464758A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8:14]]14. {{field-on:bible}}Som nu Konungen i Aj såg thet skyndade the sigh och giorde bittida redo; och männerna af stadenom drogo vth til at möta Jsrael i strijd medh alt sitt folck på ett förelagt rum emot slättmarkene: ty han wiste icke at ett bakhåll war på honom baak om staden.{{field-off:bible}}</w:t>
      </w:r>
    </w:p>
    <w:p w14:paraId="2D6491F8" w14:textId="0DAC63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8:15]]15. {{field-on:bible}}Men Josua och hela Jsrael stälte sigh såsom the hade warit slagne för them och flydde på then wägen åth öknene.{{field-off:bible}}</w:t>
      </w:r>
    </w:p>
    <w:p w14:paraId="06409B0F" w14:textId="1BC1DE1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8:16]]16. {{field-on:bible}}Tå skrijade alt folcket af stadenom at man skulle förfölja them; och the jagade theslikes efter Josua och föllo vthu stadenom;{{field-off:bible}}</w:t>
      </w:r>
    </w:p>
    <w:p w14:paraId="77893842" w14:textId="6132200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8:17]]17. {{field-on:bible}}Så at icke en man blef qwar i Aj och BethEl then icke vthdrog och förfölgde Jsrael; och läto staden stå öpen på thet the skulle jaga efter Jsrael.{{field-off:bible}}</w:t>
      </w:r>
    </w:p>
    <w:p w14:paraId="66402373" w14:textId="4A35C92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8:18]]18. {{field-on:bible}}Tå sade HERren til Josua: Räck vth spetsen som tu hafwer i tine hand emot Aj: ty jagh wil gifwa thet i tina hand. Och Josua räckte vth spetsen som i hans hand war emot staden.{{field-off:bible}}</w:t>
      </w:r>
    </w:p>
    <w:p w14:paraId="459CED23" w14:textId="6CA86B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8:19]]19. {{field-on:bible}}TÅ gaf sigh bakhållet vp medh hast vthaf sitt rum och lupo sedan han räckte vth sina hand och kommo i staden och wunno honom och hastade sigh och tände elden på honom.{{field-off:bible}}</w:t>
      </w:r>
    </w:p>
    <w:p w14:paraId="304222F2" w14:textId="0BB9CA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8:20]]20. {{field-on:bible}}Och the män af Aj wände sigh och sågo tilbaka och fingo see röken af staden gå vp i himmelen och hade intet rum til at fly hwarken hijt eller tijt: och thet folcket som flydde åth öknena wände sigh om til at jaga efter them.{{field-off:bible}}</w:t>
      </w:r>
    </w:p>
    <w:p w14:paraId="74435F79" w14:textId="55189C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8:21]]21. {{field-on:bible}}Tå nu Josua och hela Jsrael sågo at bakhållet hade wunnit staden efter röken gick vp af stadenom wände the om och slogo the män af Aj.{{field-off:bible}}</w:t>
      </w:r>
    </w:p>
    <w:p w14:paraId="57B2A2B0" w14:textId="2EAA638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8:22]]22. {{field-on:bible}}Och the i staden drogo ock så vth emot them så at the kommo mitt ibland Jsrael på båda sidor: och the slogo them til thes ingen af them öfwerblef lefwandes eller vndslapp. {{field-off:bible}}</w:t>
      </w:r>
    </w:p>
    <w:p w14:paraId="7B180BFB" w14:textId="6342CE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8:23]]23. {{field-on:bible}}Och grepo Konungen af Aj lefwandes och förde honom til Josua.{{field-off:bible}}</w:t>
      </w:r>
    </w:p>
    <w:p w14:paraId="6490986A" w14:textId="3ABEFE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8:24]]24. {{field-on:bible}}Och tå Jsrael hade ihiäl slagit alla Aj inbyggiare på markene och i öknene som hade jagat efter them och the föllo alle genom swärdz ägg til thes the woro ändade tå wände sigh hela Jsrael åth Aj och slogo thet medh swärdz ägg.{{field-off:bible}}</w:t>
      </w:r>
    </w:p>
    <w:p w14:paraId="1A33FAA5" w14:textId="1A48CC1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8:25]]25. {{field-on:bible}}Och alle the som föllo på then dagen både män och qwinnor the woro tolf tusend alt folck i Aj.{{field-off:bible}}</w:t>
      </w:r>
    </w:p>
    <w:p w14:paraId="57234124" w14:textId="72FC7D7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8:26]]26. {{field-on:bible}}Och Josua drog icke handena igen medh hwilko han vthräckte spetsen til thes han til spillo giorde alla Aj inbyggiare.{{field-off:bible}}</w:t>
      </w:r>
    </w:p>
    <w:p w14:paraId="7E86DA91" w14:textId="1ACEC2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8:27]]27. {{field-on:bible}}Vtan boskapen och rofwet af stadenom vthbytte Jsrael emellan sigh efter HERrans ord såsom han Josua budit hade. {{field-off:bible}}</w:t>
      </w:r>
    </w:p>
    <w:p w14:paraId="167BDA60" w14:textId="3F881E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8:28]]28. {{field-on:bible}}Och Josua brände vp Aj och giorde en högh ther af til ewig tijd then ännu ther är på thenna dagh:{{field-off:bible}}</w:t>
      </w:r>
    </w:p>
    <w:p w14:paraId="2875455B" w14:textId="052B355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8:29]]29. {{field-on:bible}}Och lät vphängia Konungen af Aj i ett trä in til aftonen: tå solen war nedergången befalte han at man skulle taga hans kropp vthu trädh ; och the kastaden i stadzporten och hofwo en stoor steenhop ther vppå hwilken ännu ther är in til thenna dagh.{{field-off:bible}}</w:t>
      </w:r>
    </w:p>
    <w:p w14:paraId="35F27B8B" w14:textId="4824694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8:30]]30. {{field-on:bible}}TÅ bygde Josua HERranom Jsraels Gudh ett altare på thet berget Ebal{{field-off:bible}}</w:t>
      </w:r>
    </w:p>
    <w:p w14:paraId="327A41EA" w14:textId="1B4694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8:31]]31. {{field-on:bible}}Såsom Mose HERrans tienare Jsraels barnom budit hade såsom skrifwit står i Mose lagbok ett altare af hela stenar ther intet jern påkommet war ; och offrade ther vppå HERranom bränneoffer och tackoffer:{{field-off:bible}}</w:t>
      </w:r>
    </w:p>
    <w:p w14:paraId="173F6D40" w14:textId="1EFA1BC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8:32]]32. {{field-on:bible}}Och skref ther på stenarna then andra lagen som Mose Jsraels barnom föreskrifwit hade. {{field-off:bible}}</w:t>
      </w:r>
    </w:p>
    <w:p w14:paraId="774EEF69" w14:textId="7565B1F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8:33]]33. {{field-on:bible}}OCh hela Jsrael medh theras äldsta och ämbetzmän och domare stodo på båda sidor widh arken in för Presterna af Levi som båro HERrans förbundz ark; the främlingar så wäl som the infödde: hälften af them in widh thet berget Grisim och then andra hälften in widh thet berget Ebal: såsom Mose HERrans tienare tilförene budit hade  til at wälsigna Jsraels folck.{{field-off:bible}}</w:t>
      </w:r>
    </w:p>
    <w:p w14:paraId="2A439412" w14:textId="2D0B3D9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8:34]]34. {{field-on:bible}}Sedan lät han vthropa all lagsens ord om wälsignelsen och förbannelsen som skrifne stå i lagbokene:{{field-off:bible}}</w:t>
      </w:r>
    </w:p>
    <w:p w14:paraId="7D943301" w14:textId="71CE59A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8:35]]35. {{field-on:bible}}Thet war icke ett ord som Mose budit hade thet Josua icke lät vthropa  för hela Jsraels menighet; för qwinnor och barn och främlingom som ibland them woro.{{field-off:bible}}</w:t>
      </w:r>
    </w:p>
    <w:p w14:paraId="39759D9B" w14:textId="7638B47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9:1]]9:1. {{field-on:bible}}Tå nu thetta hördes in til alla the Konungar som woro på then sidon Jordan, på bergom och i dalom, och i alla stora hafsens hamner, och när them som woro in widh Libanons berg; nemliga, the Hetheer, Amoreer, Cananeer, Phereseer, Heveer och Jebuseer;{{field-off:bible}}</w:t>
      </w:r>
    </w:p>
    <w:p w14:paraId="702C210B" w14:textId="069F112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9:2]]2. {{field-on:bible}}Samkade the sigh tilhopa endrächteliga at the skulle strida emot Josua och emot Jsrael.{{field-off:bible}}</w:t>
      </w:r>
    </w:p>
    <w:p w14:paraId="67FC85C0" w14:textId="4D8B39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9:3]]3. {{field-on:bible}}MEn Gibeons inbyggiare tå the hörde hwad Josua giordt hade medh Jericho och Aj;{{field-off:bible}}</w:t>
      </w:r>
    </w:p>
    <w:p w14:paraId="5DA4002C" w14:textId="4F5211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9:4]]4. {{field-on:bible}}Vptänckte the een list gingo til och sände bodskap åstadh och togo gamla säcker på sina åsnar och gamla slitna wijnläglar;{{field-off:bible}}</w:t>
      </w:r>
    </w:p>
    <w:p w14:paraId="77A787A0" w14:textId="41DB1AC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9:5]]5. {{field-on:bible}}Och gamla lappade skoor på sina fötter och drogo gamla och rifna kläder vppå; och alt thet brödh som the togo medh sigh war hårdt och möglat:{{field-off:bible}}</w:t>
      </w:r>
    </w:p>
    <w:p w14:paraId="710AF7B0" w14:textId="10AFBC7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9:6]]6. {{field-on:bible}}Och gingo til Josua i lägret widh Gilgal och sade til honom och til hela Jsrael: Wij äre komne fierran af annor land; så giörer nu ett förbund medh oß.{{field-off:bible}}</w:t>
      </w:r>
    </w:p>
    <w:p w14:paraId="4CCD10CD" w14:textId="7210918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9:7]]7. {{field-on:bible}}Tå sade hela Jsrael til the Heveer : Kan hända at tu boor här ibland oß huru kunne wij tå giöra förbund medh tigh ?{{field-off:bible}}</w:t>
      </w:r>
    </w:p>
    <w:p w14:paraId="720A57AB" w14:textId="4F34111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[[@BibleBIBEL82:Josh 9:8]]8. {{field-on:bible}}The sade til Josua: Wij äre tine tienare. </w:t>
      </w:r>
      <w:r w:rsidRPr="00884F96">
        <w:rPr>
          <w:rFonts w:ascii="Times New Roman" w:hAnsi="Times New Roman" w:cs="Times New Roman"/>
        </w:rPr>
        <w:t>Josua sade til them: Ho ären J; eller hwadan kommen J?{{field-off:bible}}</w:t>
      </w:r>
    </w:p>
    <w:p w14:paraId="11D23B1A" w14:textId="353A161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9:9]]9. {{field-on:bible}}The sade: Tine tienare äre ganska fierran komne af annor land för HERrans tins Gudz namn skul: ty wij hafwe hördt hans rychte och alt thet han i Egypten giordt hafwer;{{field-off:bible}}</w:t>
      </w:r>
    </w:p>
    <w:p w14:paraId="49321136" w14:textId="25CA3A4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9:10]]10. {{field-on:bible}}Och alt thet han the twå Amoreers Konungar på hinsidon Jordan giordt hafwer Sihon Konungenom i Heßbon och Og Konungenom i Basan som bodde i Astaroth. {{field-off:bible}}</w:t>
      </w:r>
    </w:p>
    <w:p w14:paraId="20CB2A5F" w14:textId="47A7FE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9:11]]11. {{field-on:bible}}Therföre sade wåre äldste och alle wårt landz inbyggiare: Tager spijsning medh eder på resona och går åstadh emot them och säger til them: Wij äre edre tienare; så giörer nu ett förbund medh oß.{{field-off:bible}}</w:t>
      </w:r>
    </w:p>
    <w:p w14:paraId="2D254B9D" w14:textId="7A710B6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9:12]]12. {{field-on:bible}}Thetta wårt brödh som wij togo medh oß til spijsning vthu wår huus war ännu färskt tå wij åstadh forom til eder; men nu sij thet är hårdt och möglat:{{field-off:bible}}</w:t>
      </w:r>
    </w:p>
    <w:p w14:paraId="0AD29C5B" w14:textId="4BF3A4A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9:13]]13. {{field-on:bible}}Och thenna wijnläglarna fylte wij nya; och sij the äro slitne: och thenna wår kläder och skoor äro gamla wordna för thenna ganska långa resona skul.{{field-off:bible}}</w:t>
      </w:r>
    </w:p>
    <w:p w14:paraId="4CC50C20" w14:textId="3CD1D1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9:14]]14. {{field-on:bible}}Tå togo höfwitzmännerna af theras spijsning och frågade intet HERrans mun. {{field-off:bible}}</w:t>
      </w:r>
    </w:p>
    <w:p w14:paraId="3E6F02E3" w14:textId="1B55F81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9:15]]15. {{field-on:bible}}OCh Josua giorde frijd medh them; och ingick ett förbund medh them at the skulle blifwa lefwande: och the öfwerste för menighetene sworo them. {{field-off:bible}}</w:t>
      </w:r>
    </w:p>
    <w:p w14:paraId="43CEA172" w14:textId="052FA9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9:16]]16. {{field-on:bible}}Men efter tre dagar sedan the hade giordt förbundet medh them kom för them at the woro hardt när them och skulle boo ibland them.{{field-off:bible}}</w:t>
      </w:r>
    </w:p>
    <w:p w14:paraId="69146A3A" w14:textId="77364AC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9:17]]17. {{field-on:bible}}Ty tå Jsraels barn drogo fram åth kommo the tredie dagen til theras städer hwilka så woro nämnde: Gibeon Cephira Beeroth och Kiriath Jearim.{{field-off:bible}}</w:t>
      </w:r>
    </w:p>
    <w:p w14:paraId="4F3C2EC7" w14:textId="00B8CF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9:18]]18. {{field-on:bible}}Och the slogo them intet  ty the öfwerste för menighetene hade sworit widh HERran Jsraels Gudh: Och hela menigheten knorrade emot the öfwerfta.{{field-off:bible}}</w:t>
      </w:r>
    </w:p>
    <w:p w14:paraId="52DB5DDC" w14:textId="001C8ED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9:19]]19. {{field-on:bible}}Tå sade alle the öfwerste för hela menighetene: Wij hafwe sworit them widh HERran Jsraels Gudh; therföre kunne wij intet komma widh them.{{field-off:bible}}</w:t>
      </w:r>
    </w:p>
    <w:p w14:paraId="44ACAB65" w14:textId="0D1EDF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9:20]]20. {{field-on:bible}}Men thet wilje wij giöra them; låtom them lefwa at en wrede icke kommer öfwer oß för eden skul  then wij them giordt hafwom.{{field-off:bible}}</w:t>
      </w:r>
    </w:p>
    <w:p w14:paraId="2F381FCD" w14:textId="7E6FCD1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9:21]]21. {{field-on:bible}}Och the öfwerste sade til them: Låtom them lefwa at the måga wara wedahuggare och watudragare för hela menighetene såsom öfwerstarna them sagt hafwa.{{field-off:bible}}</w:t>
      </w:r>
    </w:p>
    <w:p w14:paraId="1728DAB6" w14:textId="7FD809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9:22]]22. {{field-on:bible}}TÅ kallade them Josua och talade medh them och sade: Hwij hafwen J bedragit oß och sagt: J ären ganska långt ifrån oß; ändoch J boon ibland oß?{{field-off:bible}}</w:t>
      </w:r>
    </w:p>
    <w:p w14:paraId="155B266D" w14:textId="72E808D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9:23]]23. {{field-on:bible}}Therföre skolen J wara förbannade så at af eder icke skal återwända trälar som wedh hugga och watn draga til mins Gudz huus.{{field-off:bible}}</w:t>
      </w:r>
    </w:p>
    <w:p w14:paraId="64DDE0D0" w14:textId="1FB9F8B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9:24]]24. {{field-on:bible}}The swarade Josua och sade: Thet hafwer warit sagt tina tienare at HERren tin Gudh hafwer budit sinom tienare Mose  at han skal gifwa eder thetta hela landet och förgiöra för eder alla landsens inbyggiare; tå fruchtade wij om wåra siälar för eder storliga och giorde thetta.{{field-off:bible}}</w:t>
      </w:r>
    </w:p>
    <w:p w14:paraId="2F0674C3" w14:textId="0C08D3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9:25]]25. {{field-on:bible}}Men nu sij wij äre i tina händer; hwad tigh tycker godt och rätt wara at giöra medh oß thet giör.{{field-off:bible}}</w:t>
      </w:r>
    </w:p>
    <w:p w14:paraId="25BA3794" w14:textId="5696B1C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9:26]]26. {{field-on:bible}}Och han giorde them så och frijade them ifrån Jsraels barnas hand at the icke slogo them ihiäl.{{field-off:bible}}</w:t>
      </w:r>
    </w:p>
    <w:p w14:paraId="73F30154" w14:textId="5E3C472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9:27]]27. {{field-on:bible}}SÅ giorde Josua them på samma dagen til wedahuggare och watudragare för menighetene och til HERrans altare alt in til thenna dagh på thet rum som han vthwäljandes worde.{{field-off:bible}}</w:t>
      </w:r>
    </w:p>
    <w:p w14:paraId="4C86E82E" w14:textId="53D7B70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10:1]]10:1. {{field-on:bible}}Tå nu Adoni Zedech Konungen i Jerusalem hörde at Josua hade wunnit Aj, och gifwit thet til spillo, och hade giordt Aj och thes Konung, lika såsom han hade giordt Jericho, och thes Konung; och at the Gibeoniter hade giordt frijd medh Jsrael, och woro komne ibland them;{{field-off:bible}}</w:t>
      </w:r>
    </w:p>
    <w:p w14:paraId="6E85FF81" w14:textId="3544309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10:2]]2. {{field-on:bible}}Fruchtade the swårliga: Förty Gibeon war en stoor stadh såsomen af Konungastäderna och större än Aj och alle hans borgare gode stridzmän.{{field-off:bible}}</w:t>
      </w:r>
    </w:p>
    <w:p w14:paraId="25A7ED0E" w14:textId="7B7D123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10:3]]3. {{field-on:bible}}Och han sände til Hoham Konungen i Hebron och til Piram Konungen i Jarmuth och til Japhia Konungen i Lachis och til Debir Konungen i Eglon och lät säija them:{{field-off:bible}}</w:t>
      </w:r>
    </w:p>
    <w:p w14:paraId="363DE8DC" w14:textId="73156A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10:4]]4. {{field-on:bible}}Kommer hijt vp til migh och hielper migh at wij må slå Gibeon; förty the hafwa giordt frijd medh Josua och Jsraels barnom.{{field-off:bible}}</w:t>
      </w:r>
    </w:p>
    <w:p w14:paraId="001B114C" w14:textId="39F6B68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10:5]]5. {{field-on:bible}}Tå kommo tilhopa och drogo vp åth the fem Amoreers Konungar; Konungen i Jerusalem Konungen i Hebron Konungen i Jarmuth Konungen i Lachis Konungen i Eglon medh all theras häärlägre och belade Gibeon och stridde ther emot.{{field-off:bible}}</w:t>
      </w:r>
    </w:p>
    <w:p w14:paraId="29734E21" w14:textId="455BCE8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10:6]]6. {{field-on:bible}}MEn the af Gibeon sände til Josua i lägret i Gilgal och läto säija honom: Drag icke tina hand ifrå tina tienare; kom hijt vp til oß snarliga vndsätt och hielp oß: ty alle the Amoreers Konungar som boo vppå bergen hafwa samkat sigh tilhopa emot oß.{{field-off:bible}}</w:t>
      </w:r>
    </w:p>
    <w:p w14:paraId="47890056" w14:textId="4D9914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10:7]]7. {{field-on:bible}}Josua drog tijt vp ifrå Gilgal och alt krigsfolcket medh honom och alle gode stridzmän.{{field-off:bible}}</w:t>
      </w:r>
    </w:p>
    <w:p w14:paraId="6DDEBBE1" w14:textId="25B31C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10:8]]8. {{field-on:bible}}Och HERren sade til Josua: Fruchta tigh intet för them; ty jagh hafwer gifwit them i tina händer; ingen af them skal kunna blifwa ståndandes för tigh.{{field-off:bible}}</w:t>
      </w:r>
    </w:p>
    <w:p w14:paraId="14DAA25F" w14:textId="394DDD7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10:9]]9. {{field-on:bible}}Altså kom Josua hasteliga på them; ty han drog i hela nattene vp ifrå Gilgal.{{field-off:bible}}</w:t>
      </w:r>
    </w:p>
    <w:p w14:paraId="2293E543" w14:textId="062C44B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10:10]]10. {{field-on:bible}}Men HERren förskräckte them för Jsrael  så at the slogo them een stoor slachtning af i Gibeon; och jagade efter them på then wägen til BethHoron och slogo them in til Aseka och Makkeda.{{field-off:bible}}</w:t>
      </w:r>
    </w:p>
    <w:p w14:paraId="1ECF1182" w14:textId="04F399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10:11]]11. {{field-on:bible}}OCh tå the flydde för Jsrael then wägen neder åth til BethHoron lät HERren falla af himmelen stora hagelstenar på them in til Aseka så at the blefwo döde: och mycket flere af them blefwo döde af hagelstenarna än Jsraels barn slogo medh swärd.{{field-off:bible}}</w:t>
      </w:r>
    </w:p>
    <w:p w14:paraId="08DF7DB9" w14:textId="10D1D92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10:12]]12. {{field-on:bible}}TÅ talade Josua medh HERranom på then dagen när HERren gaf the Amoreer för Jsraels barn och sade i Jsraels närwaro: Sool statt stilla  i Gibeon; och måne i Ajalons daal.{{field-off:bible}}</w:t>
      </w:r>
    </w:p>
    <w:p w14:paraId="00E6DF5A" w14:textId="75E80A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10:13]]13. {{field-on:bible}}Tå stod solen stilla  och månen theslikes til thes at folcket hämnde sigh på sina fiendar. Är icke thetta skrifwit i thens fromas book ? så stod solen mitt på himmelen och fördrögde gå neder så när en helan dagh. {{field-off:bible}}</w:t>
      </w:r>
    </w:p>
    <w:p w14:paraId="34133B90" w14:textId="3DDACD1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10:14]]14. {{field-on:bible}}Och hafwer ingen dagh warit lijk widh thenna hwarken förr eller sedan tå HERren lydde ens mans röst: ty HERren stridde för Jsrael.{{field-off:bible}}</w:t>
      </w:r>
    </w:p>
    <w:p w14:paraId="60E0E22C" w14:textId="39A51CA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10:15]]15. {{field-on:bible}}Och Josua drog åter i lägret igen til Gilgal; och hela Jsrael medh honom.{{field-off:bible}}</w:t>
      </w:r>
    </w:p>
    <w:p w14:paraId="2E5195AE" w14:textId="5CC2D6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10:16]]16. {{field-on:bible}}MEn the fem Konungar woro flydde och vndstungo sigh vthi een kulo i Makkeda.{{field-off:bible}}</w:t>
      </w:r>
    </w:p>
    <w:p w14:paraId="0AE7EE5C" w14:textId="71C1D94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10:17]]17. {{field-on:bible}}Tå wardt Josua sagt: Wij hafwe funnet the fem Konungar fördolda i ene kulo i Makkeda.{{field-off:bible}}</w:t>
      </w:r>
    </w:p>
    <w:p w14:paraId="7EAFF119" w14:textId="31B5EED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10:18]]18. {{field-on:bible}}Josua sade: Så wälter stora stenar för gapet af kulone; och befaller några män som taga ther wahra på them.{{field-off:bible}}</w:t>
      </w:r>
    </w:p>
    <w:p w14:paraId="3EC13655" w14:textId="0BA224E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10:19]]19. {{field-on:bible}}Men J står icke stilla vtan jager efter edra fiendar och slår theras eftersta  och läter icke komma them i theras städer: ty HERren edar Gudh hafwer gifwit them i edra händer.{{field-off:bible}}</w:t>
      </w:r>
    </w:p>
    <w:p w14:paraId="154E243D" w14:textId="6566370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10:20]]20. {{field-on:bible}}Och tå Josua och Jsraels barn hade lychtat then mächtiga stora slachtningen på them och platt slagit them hwad sedan qwart blef af them thet kom in i the fasta städer.{{field-off:bible}}</w:t>
      </w:r>
    </w:p>
    <w:p w14:paraId="71D0E4F7" w14:textId="131931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10:21]]21. {{field-on:bible}}Så kom alt folcket åter i lägret igen til Josua i Makkeda medh frijd; och ingen torde röra sin tungo för Jsraels barn.{{field-off:bible}}</w:t>
      </w:r>
    </w:p>
    <w:p w14:paraId="75ECC965" w14:textId="2912AE8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10:22]]22. {{field-on:bible}}Men Josua sade: Läter vp gapet för kulone och drager fram the fem Konungar til migh.{{field-off:bible}}</w:t>
      </w:r>
    </w:p>
    <w:p w14:paraId="17F716AA" w14:textId="235BA33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10:23]]23. {{field-on:bible}}The giorde ock så och hade the fem Konungar til honom vthu kulone; Konungen i Jerusalem Konungen i Hebron Konungen i Jarmuth Konungen i Lachis Konungen i Eglon.{{field-off:bible}}</w:t>
      </w:r>
    </w:p>
    <w:p w14:paraId="7D2D2BAE" w14:textId="5CC056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10:24]]24. {{field-on:bible}}Tå nu thesse Konungar woro framledde til honom kallade Josua hela Jsrael och sade til the öfwersta af krigsfolcket som medh honom drogo: Kommer hijt och träder thessa Konungarna på halsen medh fötterna: och the kommo fram och trädde på theras halsar medh fötterna.{{field-off:bible}}</w:t>
      </w:r>
    </w:p>
    <w:p w14:paraId="48F1ADB1" w14:textId="2369A7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10:25]]25. {{field-on:bible}}Och Josua sade til them: Fruchter eder intet och grufwer eder intet; warer tröste och widh ett fritt modh: ty altså skal HERren giöra alla edra fiendar som J emot striden.{{field-off:bible}}</w:t>
      </w:r>
    </w:p>
    <w:p w14:paraId="7AA14653" w14:textId="7DC779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10:26]]26. {{field-on:bible}}Och Josua slog them sedan och drap them och hängde them i fem trää: och the hängde i trään alt in til aftonen.{{field-off:bible}}</w:t>
      </w:r>
    </w:p>
    <w:p w14:paraId="1813D4FE" w14:textId="310503D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10:27]]27. {{field-on:bible}}Tå solen war nedergången böd han at man skulle taga them nedh af trään  och kasta them in i kulona ther the sigh vthi fördolt hade; och lade stora stenar för gapet af kulone hwilke ther ännu äro på thenna dagh.{{field-off:bible}}</w:t>
      </w:r>
    </w:p>
    <w:p w14:paraId="4BDECB0C" w14:textId="6738FC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10:28]]28. {{field-on:bible}}PÅ then samma dagen wan ock Josua Makkeda och slog thet medh swärdz ägg medh thes Konung och gaf thet til spillo och alla the siälar som ther inne woro och lät ingen blifwa igen: och giorde them Konungenom i Makkeda såsom han hade giordt Konungenom i Jericho. {{field-off:bible}}</w:t>
      </w:r>
    </w:p>
    <w:p w14:paraId="3D205CBB" w14:textId="1E3167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10:29]]29. {{field-on:bible}}Så drog Josua och hela Jsrael medh honom ifrå Makkeda til Libna och stridde ther emot.{{field-off:bible}}</w:t>
      </w:r>
    </w:p>
    <w:p w14:paraId="1D9255D1" w14:textId="56F87D4C"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[[@BibleBIBEL82:Josh 10:30]]30. {{field-on:bible}}Och HERren gaf thet ock så i Jsraels hand medh thes Konung; och han slog thet medh swärdz ägg och alla the siälar som ther inne woro och lät ingen </w:t>
      </w:r>
      <w:r w:rsidRPr="00884F96">
        <w:rPr>
          <w:rFonts w:ascii="Times New Roman" w:hAnsi="Times New Roman" w:cs="Times New Roman"/>
        </w:rPr>
        <w:lastRenderedPageBreak/>
        <w:t>blifwa igen ther inne: och giorde thes Konung såsom han hade giordt Konungenom i Jericho.{{field-off:bible}}</w:t>
      </w:r>
    </w:p>
    <w:p w14:paraId="11F2EB46" w14:textId="0D96E34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10:31]]31. {{field-on:bible}}Sedan drog Josua och hela Jsrael medh honom ifrå Libna til Lachis; belade och bestridde thet.{{field-off:bible}}</w:t>
      </w:r>
    </w:p>
    <w:p w14:paraId="2F38A6AF" w14:textId="6ACDE8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10:32]]32. {{field-on:bible}}Och HERren gaf theslikes Lachis i Jsraels händer så at the wunno thet på annan dagen och slogo thet medh swärdz ägg och alla the siälar som ther inne woro aldeles som han hade giordt i Libna.{{field-off:bible}}</w:t>
      </w:r>
    </w:p>
    <w:p w14:paraId="2B5F61A4" w14:textId="00DB05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10:33]]33. {{field-on:bible}}På samma tiden drog Horam Konungen i Geser vp til at hielpa Lachis: men Josua slog honom medh alt hans folck til thes ingen igen blef.{{field-off:bible}}</w:t>
      </w:r>
    </w:p>
    <w:p w14:paraId="053190CC" w14:textId="654796D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10:34]]34. {{field-on:bible}}Och Josua drog ifrå Lachis medh hela Jsrael in til Eglon och belade och bestridde thet:{{field-off:bible}}</w:t>
      </w:r>
    </w:p>
    <w:p w14:paraId="598C88C5" w14:textId="0BCADB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10:35]]35. {{field-on:bible}}Och wan thet på samma dagh och slog thet medh swärdz ägg och gaf til spillo alla the siälar som ther inne woro på samma dagen aldeles såsom han hade giordt Lachis.{{field-off:bible}}</w:t>
      </w:r>
    </w:p>
    <w:p w14:paraId="7F67E346" w14:textId="15A55B8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10:36]]36. {{field-on:bible}}Sedan drog Josua medh hela Jsrael ifrån Eglon vp til Hebron och bestridde thet:{{field-off:bible}}</w:t>
      </w:r>
    </w:p>
    <w:p w14:paraId="4F870258" w14:textId="09BBE4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10:37]]37. {{field-on:bible}}Och wan thet och slog thet medh swärdz ägg och thes Konung medh alla thes städer och alla the siälar som ther inne woro; och lät icke en igen blifwa aldeles såsom han hade giordt Eglon; och gaf thet til spillo och alla the siälar som ther inne woro.{{field-off:bible}}</w:t>
      </w:r>
    </w:p>
    <w:p w14:paraId="0971C503" w14:textId="69FAB22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10:38]]38. {{field-on:bible}}Tå wände Josua igen medh hela Jsrael in åth Debir och bestridde thet:{{field-off:bible}}</w:t>
      </w:r>
    </w:p>
    <w:p w14:paraId="6C9FABCD" w14:textId="72040B6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10:39]]39. {{field-on:bible}}Och wan thet medh thes Konung och alla thes städer och slogo them medh swärdz ägg och gåfwo til spillo alla the siälar som ther inne woro; och lät icke en igen blifwa: såsom han hade giordt Hebron så giorde han ock Debir och thes Konung och såsom han hade giordt Libna och thes Konung.{{field-off:bible}}</w:t>
      </w:r>
    </w:p>
    <w:p w14:paraId="448EBBA7" w14:textId="5E15CD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10:40]]40. {{field-on:bible}}Altså slog Josua alt landet på bergen och söder vth och i dalarna och widh bäckerna medh alla theras Konungar; och lät icke en igen blifwa; och gaf til spillo alt thet som anda hade såsom HERren Jsraels Gudh budit hade. {{field-off:bible}}</w:t>
      </w:r>
    </w:p>
    <w:p w14:paraId="32C1C9F7" w14:textId="6184C6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10:41]]41. {{field-on:bible}}Och slog them alt ifrå Kades Barnea  in til Gasa; och hela landet Gosen in til Gibeon: {{field-off:bible}}</w:t>
      </w:r>
    </w:p>
    <w:p w14:paraId="4F6DC978" w14:textId="50307B1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10:42]]42. {{field-on:bible}}Och wan alla thessa Konungarna medh theras land alt medh en ryck: ty HERren Jsraels Gudh stridde för Jsrael.{{field-off:bible}}</w:t>
      </w:r>
    </w:p>
    <w:p w14:paraId="41D6D809" w14:textId="740FAC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10:43]]43. {{field-on:bible}}Och Josua drog åter i lägret til Gilgal medh hela Jsrael.{{field-off:bible}}</w:t>
      </w:r>
    </w:p>
    <w:p w14:paraId="6A2AAA22" w14:textId="7E94B28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11:1]]11:1. {{field-on:bible}}Tå Jabin Konungen i Hazor thetta hörde, sände han til Jobab Konungen i Madon, och til Konungen i Simron, och til Konungen i Achsaph;{{field-off:bible}}</w:t>
      </w:r>
    </w:p>
    <w:p w14:paraId="01CDC487" w14:textId="5F36797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11:2]]2. {{field-on:bible}}Och til the Konungar som bodde norr vth vppå bergen  och vppå slättmarkene söder vth Cinneroth; och i dalarna och i Naphoth Dor vth medh hafwet:{{field-off:bible}}</w:t>
      </w:r>
    </w:p>
    <w:p w14:paraId="4DF93147" w14:textId="7E46379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11:3]]3. {{field-on:bible}}Til the Cananeer öster vth och wäster vth til the Amoreer Hetheer Phereseer och Jebuseer vppå bergen; så ock til the Heveer nedan för Hermons berg i Mizpa land.{{field-off:bible}}</w:t>
      </w:r>
    </w:p>
    <w:p w14:paraId="6BE46083" w14:textId="635B6E8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11:4]]4. {{field-on:bible}}Thesse drogo vth medh alla theras härar dråpeliga mycket folck såsom sanden i hafsstrandene; och ganska många hästar och wagnar:{{field-off:bible}}</w:t>
      </w:r>
    </w:p>
    <w:p w14:paraId="33576BC4" w14:textId="2ADC3B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11:5]]5. {{field-on:bible}}Alle thesse Konungar församlade sigh och kommo och lägrade sigh ihoop widh thet watnet Merom til at strida medh Jsrael.{{field-off:bible}}</w:t>
      </w:r>
    </w:p>
    <w:p w14:paraId="3BCE0084" w14:textId="51FD2A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11:6]]6. {{field-on:bible}}OCh HERren sade til Josua: Fruchta tigh intet för them; ty i morgon på thenna tiden skal jagh gifwa them alla slagna för Jsraels barn: theras hästar skalt tu hasa och bränna theras wagnar i eld.{{field-off:bible}}</w:t>
      </w:r>
    </w:p>
    <w:p w14:paraId="68F69846" w14:textId="12D712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11:7]]7. {{field-on:bible}}Och Josua kom hasteliga på them och alt krigsfolcket medh honom widh watnet Merom och öfwerföll them.{{field-off:bible}}</w:t>
      </w:r>
    </w:p>
    <w:p w14:paraId="573CAAD7" w14:textId="33DDA7C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11:8]]8. {{field-on:bible}}Och HERren gaf them i Jsraels händer: och the slogo them och jagade them alt in til thet stora Zidon och in til thet warma watnet  och in til then slätten i Mizpe öster vth och slogo them til thes icke en igen blef.{{field-off:bible}}</w:t>
      </w:r>
    </w:p>
    <w:p w14:paraId="4D72EC25" w14:textId="261AE4D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11:9]]9. {{field-on:bible}}Tå giorde Josua them såsom HERren honom budit hade och hasade theras hästar och brände vp theras wagnar:{{field-off:bible}}</w:t>
      </w:r>
    </w:p>
    <w:p w14:paraId="4CDA32D0" w14:textId="1C04A89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11:10]]10. {{field-on:bible}}Och wände om på samma tiden och wan Hazor och slog thes Konung medh swärd: ty Hazor war tilförene hufwudstaden för alla thessa Konungariken;{{field-off:bible}}</w:t>
      </w:r>
    </w:p>
    <w:p w14:paraId="69DC3A90" w14:textId="7C8CD8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11:11]]11. {{field-on:bible}}Och slog alla the siälar som ther inne woro medh swärdz ägg och gaf them til spillo: och lät intet igen blifwa som anda hade; och brände vp Hazor medh eld.{{field-off:bible}}</w:t>
      </w:r>
    </w:p>
    <w:p w14:paraId="40BFA0D2" w14:textId="7A13385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11:12]]12. {{field-on:bible}}Ther til alla thessa Konungarnas städer wan Josua medh theras Konungar; och slog them medh swärdz ägg och gaf them til spillo såsom Mose HERrans tienare budit hade. {{field-off:bible}}</w:t>
      </w:r>
    </w:p>
    <w:p w14:paraId="12897175" w14:textId="251A6A4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11:13]]13. {{field-on:bible}}Doch vpbrände Jsraels barn inga städer medh eld som högt vppe lågo förvthan Hazor allena; thet vpbrände Josua.{{field-off:bible}}</w:t>
      </w:r>
    </w:p>
    <w:p w14:paraId="3DD24ED3" w14:textId="27BF492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11:14]]14. {{field-on:bible}}Och alt rofwet af thessa städerna och boskapen bytte Jsraels barn emellan sigh: men alla menniskior slogo the medh swärdz ägg til thes the förgiorde them och läto intet igen blifwa som anda hade:{{field-off:bible}}</w:t>
      </w:r>
    </w:p>
    <w:p w14:paraId="4826CCC5" w14:textId="0D7A48B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11:15]]15. {{field-on:bible}}Såsom HERren sinom tienare Mose och Mose Josua budit hade så giorde Josua at intet blef tilbaka af alt thet HERren hade budit Mose. {{field-off:bible}}</w:t>
      </w:r>
    </w:p>
    <w:p w14:paraId="138A6C6C" w14:textId="11E4F9E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11:16]]16. {{field-on:bible}}Altså intog Josua all thenna landen på bergen och alt thet söder vth ligger och alt landet Gosen och dalarna och slättmarkena och Jsraels berg medh thes dalar:{{field-off:bible}}</w:t>
      </w:r>
    </w:p>
    <w:p w14:paraId="406E3052" w14:textId="7354E07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11:17]]17. {{field-on:bible}}Alt ifrå berget som åthskiljer landet vp åth emot Seir in til BaalGad på bergsens Libanons slätt nedan widh Hermons berg: alla theras Konungar wan han och slog them och drap them.{{field-off:bible}}</w:t>
      </w:r>
    </w:p>
    <w:p w14:paraId="5E407F65" w14:textId="00C349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11:18]]18. {{field-on:bible}}Men han förde örlig medh thessa Konungarna i långan tijd.{{field-off:bible}}</w:t>
      </w:r>
    </w:p>
    <w:p w14:paraId="6B643C13" w14:textId="373E78C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11:19]]19. {{field-on:bible}}Och war ingen stadh som sigh gaf medh frijd vnder Jsraels barn vndantagna the Heveer som bodde i Gibeon ; vtan the wunno them alla medh strijd.{{field-off:bible}}</w:t>
      </w:r>
    </w:p>
    <w:p w14:paraId="7F61A4CD" w14:textId="478E16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11:20]]20. {{field-on:bible}}Och thet skedde så af HERranom  at theras hierta wardt förstockat til at möta Jsraels barn medh strijd: på thet the skulle til spillo komma och them ingen nådh wederfaras vtan förgiöras såsom HERren hade budit Mose.{{field-off:bible}}</w:t>
      </w:r>
    </w:p>
    <w:p w14:paraId="5FFC4F12" w14:textId="301C05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11:21]]21. {{field-on:bible}}PÅ then tiden kom Josua och vthrotade the Enakim  vthaf bergen af Hebron af Debir af Anab af all Juda berg och af all Jsraels berg och gaf them til spillo medh theras städer:{{field-off:bible}}</w:t>
      </w:r>
    </w:p>
    <w:p w14:paraId="6D725674" w14:textId="7A28D9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11:22]]22. {{field-on:bible}}Och lät ingen Enakim igenblifwa i Jsraels barnas land förvthan i Gasa i Gath och i Asdod ther blefwo the igen. {{field-off:bible}}</w:t>
      </w:r>
    </w:p>
    <w:p w14:paraId="566B9614" w14:textId="2EC207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11:23]]23. {{field-on:bible}}Altså tog Josua alt landet in aldeles såsom HERren hade sagt til Mose; och gaf thet Jsraels barnom til arfs hwarjo slächtene sin deel. Och landet wände åter at strida.{{field-off:bible}}</w:t>
      </w:r>
    </w:p>
    <w:p w14:paraId="78695381" w14:textId="418EB77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12:1]]12:1. {{field-on:bible}}Thesse äro the Konungar i landena, som Jsraels barn slogo, och togo theras land in på hinsidon Jordan, öster vth:ifrån Arnons bäck in til Hermons berg, och hela marken öster vth:{{field-off:bible}}</w:t>
      </w:r>
    </w:p>
    <w:p w14:paraId="7BB57EAF" w14:textId="38541F4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12:2]]2. {{field-on:bible}}Sihon the Amoreers Konung som bodde i Heßbon och war rådandes  ifrån Aroer som på strandene ligger widh then bäcken widh Arnon och mitt i bäcken och öfwer halft Gilead in til then bäcken Jabbock  ther Ammons barnas landamäre är.{{field-off:bible}}</w:t>
      </w:r>
    </w:p>
    <w:p w14:paraId="7CCA0578" w14:textId="780CC29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12:3]]3. {{field-on:bible}}Och öfwer then slättmarkena alt in til hafwet Cinneroth öster vth och in til hafwet i slättmarkene som är salthafwet  öster vth then wägen åth Beth Jesimoth; och ifrå sönnan neder vth medh bäcken widh berget Pißga:{{field-off:bible}}</w:t>
      </w:r>
    </w:p>
    <w:p w14:paraId="6D40BD35" w14:textId="4205228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12:4]]4. {{field-on:bible}}Ther til Ogs gränso Konungens i Basan  then ännu af the Resar qwar blifwen war och bodde i Astaroth och Edrei:{{field-off:bible}}</w:t>
      </w:r>
    </w:p>
    <w:p w14:paraId="67A79AC1" w14:textId="67C87C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12:5]]5. {{field-on:bible}}Och war rådandes öfwer berget Hermon öfwer Salcha och öfwer hela Basan alt in til Gessuri och Maachathi gränsor och i halfwo Gilead hwilket war Sihons gränsa Konungens i Heßbon.{{field-off:bible}}</w:t>
      </w:r>
    </w:p>
    <w:p w14:paraId="23E8CBBC" w14:textId="3B904B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12:6]]6. {{field-on:bible}}Mose HERrans tienare och Jsraels barn slogo them: och Mose HERrans tienare gaf them the Rubeniter Gadditer och then halfwa slächtena Manasse til at intaga. {{field-off:bible}}</w:t>
      </w:r>
    </w:p>
    <w:p w14:paraId="34DCBB2C" w14:textId="5B568F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12:7]]7. {{field-on:bible}}MEn thesse äro the Konungar i landena som Josua slog och Jsraels barn på thenna sidone Jordan wäster vth ifrå BaalGad på Libanons bergs slätt in til thet berget som åthskiljer landet vp åth emot Seir och thet Josua Jsraels slächter gaf til at intaga hwarjom och enom sin deel:{{field-off:bible}}</w:t>
      </w:r>
    </w:p>
    <w:p w14:paraId="13055297" w14:textId="7991AB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12:8]]8. {{field-on:bible}}Thet som vppå bergen dalomen slättmarkene widh bäcker i öknene och söder vth war the Hetheer Amoreer Cananeer Phereseer Heveer och Jebuseer.{{field-off:bible}}</w:t>
      </w:r>
    </w:p>
    <w:p w14:paraId="4E3E28E5" w14:textId="23962C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12:9]]9. {{field-on:bible}}Konungen i Jericho: Konungen i Aj som widh sidona ligger af BethEl:{{field-off:bible}}</w:t>
      </w:r>
    </w:p>
    <w:p w14:paraId="41B3C251" w14:textId="206B3E3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12:10]]10. {{field-on:bible}}Konungen i Jerusalem: Konungen i Hebron:{{field-off:bible}}</w:t>
      </w:r>
    </w:p>
    <w:p w14:paraId="28327133" w14:textId="419AE3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[[@BibleBIBEL82:Josh 12:11]]11. {{field-on:bible}}Konungen i Jarmuth: Konungen i Lachis:{{field-off:bible}}</w:t>
      </w:r>
    </w:p>
    <w:p w14:paraId="322D67DA" w14:textId="3A9CBB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12:12]]12. {{field-on:bible}}Konungen i Eglon: Konungen i Geser:{{field-off:bible}}</w:t>
      </w:r>
    </w:p>
    <w:p w14:paraId="12F5E420" w14:textId="57745D2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12:13]]13. {{field-on:bible}}Konungen i Debir: Konungen i Geder:{{field-off:bible}}</w:t>
      </w:r>
    </w:p>
    <w:p w14:paraId="7E3D4F80" w14:textId="691E714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12:14]]14. {{field-on:bible}}Konungen i Horma: Konungen i Arad:{{field-off:bible}}</w:t>
      </w:r>
    </w:p>
    <w:p w14:paraId="111FE454" w14:textId="46C322C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[[@BibleBIBEL82:Josh 12:15]]15. </w:t>
      </w:r>
      <w:r w:rsidRPr="00884F96">
        <w:rPr>
          <w:rFonts w:ascii="Times New Roman" w:hAnsi="Times New Roman" w:cs="Times New Roman"/>
          <w:lang w:val="en-US"/>
        </w:rPr>
        <w:t>{{field-on:bible}}Konungen i Libna: Konungen i Adullam:{{field-off:bible}}</w:t>
      </w:r>
    </w:p>
    <w:p w14:paraId="0F8723B0" w14:textId="6A6971E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12:16]]16. {{field-on:bible}}Konungen i Makkeda Konungen i BethEl:{{field-off:bible}}</w:t>
      </w:r>
    </w:p>
    <w:p w14:paraId="4E70E11E" w14:textId="4E79F72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12:17]]17. {{field-on:bible}}Konungen i Tappuah: Konungen i Hepher:{{field-off:bible}}</w:t>
      </w:r>
    </w:p>
    <w:p w14:paraId="5B790EFE" w14:textId="0671A5B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12:18]]18. {{field-on:bible}}Konungen i Aphek: Konungen i Lasaron:{{field-off:bible}}</w:t>
      </w:r>
    </w:p>
    <w:p w14:paraId="4E4110F9" w14:textId="75E341B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12:19]]19. {{field-on:bible}}Konungen i Madon: Konungen i Hazor.{{field-off:bible}}</w:t>
      </w:r>
    </w:p>
    <w:p w14:paraId="3134ED1C" w14:textId="2AC11AA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12:20]]20. {{field-on:bible}}Konungen i Simron Meron: Konungen i Achsaph:{{field-off:bible}}</w:t>
      </w:r>
    </w:p>
    <w:p w14:paraId="56791E0B" w14:textId="3B223C5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12:21]]21. {{field-on:bible}}Konungen i Thaanach: Konungen i Megiddo:{{field-off:bible}}</w:t>
      </w:r>
    </w:p>
    <w:p w14:paraId="7F8261C9" w14:textId="52C9E6C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12:22]]22. {{field-on:bible}}Konungen i Kedes: Konungen i Jokneam på Charmel:{{field-off:bible}}</w:t>
      </w:r>
    </w:p>
    <w:p w14:paraId="47EE5B66" w14:textId="623378A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12:23]]23. {{field-on:bible}}Konungen i Dor Naphot Dor: Konungen för the Hedningar i Gilgal:{{field-off:bible}}</w:t>
      </w:r>
    </w:p>
    <w:p w14:paraId="1E3529CE" w14:textId="5C4796E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12:24]]24. {{field-on:bible}}Konungen i Tirza: Thet äro en och tretijo Konungar.{{field-off:bible}}</w:t>
      </w:r>
    </w:p>
    <w:p w14:paraId="78917DD4" w14:textId="1D7F21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12:18]]18. {{field-on:bible}}Medh thessa Konungar förde Josua örlig i långan tijd som står cap. :{{field-off:bible}}</w:t>
      </w:r>
    </w:p>
    <w:p w14:paraId="00951E7D" w14:textId="2667897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13:1]]13:1. {{field-on:bible}}Tå nu Josua wardt gammal, och wäl til ålders, sade HERREN til honom: Tu äst gammal worden, och wäl til ålders, och landet är ännu mycket qwart, som intagas skal:{{field-off:bible}}</w:t>
      </w:r>
    </w:p>
    <w:p w14:paraId="73BF473F" w14:textId="25079A4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13:2]]2. {{field-on:bible}}Nemliga hela landet the Philisteers och hela Gessuri{{field-off:bible}}</w:t>
      </w:r>
    </w:p>
    <w:p w14:paraId="0C1D31AE" w14:textId="09879AC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13:3]]3. {{field-on:bible}}Jfrå Sichor  som löper fram om Egypten alt in til Ekrons landzändar norr vth hwilka the Cananeer tilräknas; fem the Philisteers herrar nemliga the Gasiter the Aßdoditer the Askaloniter the Gittiter the Ekroniter och the Aviter.{{field-off:bible}}</w:t>
      </w:r>
    </w:p>
    <w:p w14:paraId="57078D8B" w14:textId="411772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13:4]]4. {{field-on:bible}}Men ifrå söder är hela the Cananeers land och Mearah the Zidoniers alt in til Aphek och til the Amoreers landzändar:{{field-off:bible}}</w:t>
      </w:r>
    </w:p>
    <w:p w14:paraId="57CDE337" w14:textId="3694A3C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[[@BibleBIBEL82:Josh 13:5]]5. {{field-on:bible}}Ther til the Gibliters land och hela Libanon öster vth ifrå BaalGad nedan för berget Hermon til thes man kommer til Hamath.{{field-off:bible}}</w:t>
      </w:r>
    </w:p>
    <w:p w14:paraId="10928708" w14:textId="67EA0C4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13:6]]6. {{field-on:bible}}Alle the som på bergen boo ifrå Libanon in til thet warma watnet och alle Zidonier : Jagh skal fördrifwa them för Jsraels barn; kasta lott ther om til at vthskifta them emellan Jsrael såsom jagh hafwer budit tigh.{{field-off:bible}}</w:t>
      </w:r>
    </w:p>
    <w:p w14:paraId="6052ED69" w14:textId="55FDAA6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13:7]]7. {{field-on:bible}}Så skift nu thenna landen emellan the nijo slächter til arfs  och emellan then halfwa slächten Manasse.{{field-off:bible}}</w:t>
      </w:r>
    </w:p>
    <w:p w14:paraId="686AB520" w14:textId="37B20CB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13:8]]8. {{field-on:bible}}TY the Rubeniter och Gadditer hafwa medh then andra halfwa Manasse vndfått theras arfwedeel; som Mose them gaf på hinsidon Jordan öster vth  såsom HERrans tienare Mose them thet gifwit hafwer:{{field-off:bible}}</w:t>
      </w:r>
    </w:p>
    <w:p w14:paraId="60B3809D" w14:textId="509D7AE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13:9]]9. {{field-on:bible}}Jfrån Aroer som ligger på bäcksens strand widh Arnon och ifrå then staden mitt i bäcken och all then ängden Medeba alt in til Dibon:{{field-off:bible}}</w:t>
      </w:r>
    </w:p>
    <w:p w14:paraId="6159E7C4" w14:textId="2B94D4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13:10]]10. {{field-on:bible}}Och alla Sihons the Amoreers Konungs städer som satt i Heßbon alt in til Ammons barnas landzändar:{{field-off:bible}}</w:t>
      </w:r>
    </w:p>
    <w:p w14:paraId="511D3726" w14:textId="25F2AEB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13:11]]11. {{field-on:bible}}Ther til Gilead och the landzändar widh Gessuri och Maachati och hela berget Hermon och hela Basan alt in til Salcha:{{field-off:bible}}</w:t>
      </w:r>
    </w:p>
    <w:p w14:paraId="68D98AB0" w14:textId="4222A1F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13:12]]12. {{field-on:bible}}Hela Ogs rike i Basan then i Astaroth och Edrei satt hwilken ännu igen war af the Resar: men Mose slog them och fördref them.{{field-off:bible}}</w:t>
      </w:r>
    </w:p>
    <w:p w14:paraId="7CAA72A0" w14:textId="11404B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13:13]]13. {{field-on:bible}}Men Jsraels barn fördrefwo icke them i Gessur och i Maachath; vtan the bodde både Gessur och Maachath ibland Jsraels barn alt in til thenna dagh.{{field-off:bible}}</w:t>
      </w:r>
    </w:p>
    <w:p w14:paraId="31FC6B86" w14:textId="209B2E5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[[@BibleBIBEL82:Josh 13:14]]14. {{field-on:bible}}Men the Leviters slächte gaf han ingen arfwedeel; ty HERrans Jsraels Gudz offer är theras arfwedeel såsom han them sagt hade. </w:t>
      </w:r>
      <w:r w:rsidRPr="00884F96">
        <w:rPr>
          <w:rFonts w:ascii="Times New Roman" w:hAnsi="Times New Roman" w:cs="Times New Roman"/>
          <w:lang w:val="en-US"/>
        </w:rPr>
        <w:t>{{field-off:bible}}</w:t>
      </w:r>
    </w:p>
    <w:p w14:paraId="3BB5AFD9" w14:textId="53D5D5C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13:15]]15. {{field-on:bible}}Så gaf Mose Rubens barnas slächte efter theras ätter:{{field-off:bible}}</w:t>
      </w:r>
    </w:p>
    <w:p w14:paraId="4427EC34" w14:textId="1204C07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13:16]]16. {{field-on:bible}}Så at theras landzändar woro ifrån Aroer som ligger på bäcksens strand widh Arnon och then staden mitt i bäcken medh alla slättmarkene in til Medeba:{{field-off:bible}}</w:t>
      </w:r>
    </w:p>
    <w:p w14:paraId="4A9D4E99" w14:textId="40BFF8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13:17]]17. {{field-on:bible}}Heßbon och alla thes städer som liggia på slättmarkene Dibon BamothBaal och Beth BaalMeon:{{field-off:bible}}</w:t>
      </w:r>
    </w:p>
    <w:p w14:paraId="0FDD16E8" w14:textId="04F4AB4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13:18]]18. {{field-on:bible}}Jahza Kedemoth Mephaath:{{field-off:bible}}</w:t>
      </w:r>
    </w:p>
    <w:p w14:paraId="2FC47529" w14:textId="0B8F3A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13:19]]19. {{field-on:bible}}Kiriathaim Sibma Zereth Sahar vppå berget Emek:{{field-off:bible}}</w:t>
      </w:r>
    </w:p>
    <w:p w14:paraId="1ECF662F" w14:textId="1619464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13:20]]20. {{field-on:bible}}BethPeor the bäcker widh Pißga och Beth Jesimoth:{{field-off:bible}}</w:t>
      </w:r>
    </w:p>
    <w:p w14:paraId="158FED12" w14:textId="0951425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13:21]]21. {{field-on:bible}}Och alla the städer på slättmarkene; och hela Sihons the Amoreers Konungs rike som satt i Heßbon then Mose slog medh the Förstar i Midian Evi Rekem Zur Hur och Reba  hwilke Konung Sihons höfwitzmän woro som i landena bodde.{{field-off:bible}}</w:t>
      </w:r>
    </w:p>
    <w:p w14:paraId="4D8696C4" w14:textId="3FC220F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[[@BibleBIBEL82:Josh 13:22]]22. {{field-on:bible}}Ther til Bileam Beors son then spåmannen  slogo Jsraels barn medh swärd samt medh the andra dräpna.{{field-off:bible}}</w:t>
      </w:r>
    </w:p>
    <w:p w14:paraId="3F52C521" w14:textId="17C6255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13:23]]23. {{field-on:bible}}Och landamäret til Rubens barn war Jordan. Thetta är nu Rubens barnas arfwedeel i theras ätter städer och byar.{{field-off:bible}}</w:t>
      </w:r>
    </w:p>
    <w:p w14:paraId="65615A5A" w14:textId="5A21C54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13:24]]24. {{field-on:bible}}Gadz barnas slächte efter theras ätter gaf Mose:{{field-off:bible}}</w:t>
      </w:r>
    </w:p>
    <w:p w14:paraId="62D426F4" w14:textId="667A548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13:25]]25. {{field-on:bible}}Så at theras landzändar woro Jaeser och alla the städer i Gilead och halft Ammons barnas land  alt in til Aroer som ligger för Rabbah:{{field-off:bible}}</w:t>
      </w:r>
    </w:p>
    <w:p w14:paraId="7FE74CEE" w14:textId="53164AB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13:26]]26. {{field-on:bible}}Och ifrå Heßbon in til Ramath Mizpe och Betonim: och ifrå Mahanaim alt in til Debirs landzändar:{{field-off:bible}}</w:t>
      </w:r>
    </w:p>
    <w:p w14:paraId="677F550C" w14:textId="21A282D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13:27]]27. {{field-on:bible}}Men i dalenom BethHaram BethNimra Succoth och Zaphon som qwart war af Sihons rike Konungens i Heßbon hwilkes gränsa war Jordan alt in til ändan af hafwet Cinnereth på thenna sidone Jordan öster vth.{{field-off:bible}}</w:t>
      </w:r>
    </w:p>
    <w:p w14:paraId="1AEEA0AD" w14:textId="5514AAA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13:28]]28. {{field-on:bible}}Thetta är nu Gadz barnas arfwedeel i theras ätter städer och byar.{{field-off:bible}}</w:t>
      </w:r>
    </w:p>
    <w:p w14:paraId="4F96D53A" w14:textId="4D6651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13:29]]29. {{field-on:bible}}Then halfwa Manasse barnas slächt efter theras ätter gaf Mose:{{field-off:bible}}</w:t>
      </w:r>
    </w:p>
    <w:p w14:paraId="687EFDBD" w14:textId="75340D1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13:30]]30. {{field-on:bible}}Så at theras landzändar woro ifrå Mahanaim hela Basan; hela Ogs rike Konungens i Basan och alla Jairs byar som i Basan liggia nemliga sextijo städer: {{field-off:bible}}</w:t>
      </w:r>
    </w:p>
    <w:p w14:paraId="6AD93C89" w14:textId="4DE7409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13:31]]31. {{field-on:bible}}Och halfwa Gilead Astaroth Edrei Ogs rikes städer i Basan gaf han Machirs Manasse sons barnom  thet är hälftena af Machirs barnom efter theras ätter.{{field-off:bible}}</w:t>
      </w:r>
    </w:p>
    <w:p w14:paraId="2AF43DCB" w14:textId="0812029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13:32]]32. {{field-on:bible}}Thetta är thet som Mose vthskifte vppå Moabs mark hinsidon Jordan in moot Jericho öster vth.{{field-off:bible}}</w:t>
      </w:r>
    </w:p>
    <w:p w14:paraId="76F36F7B" w14:textId="4EBC44B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13:33]]33. {{field-on:bible}}Men Levi slächte gaf Mose ingen arfwedeel: ty HERren Jsraels Gudh är theras arfwedeel såsom han them sagt hade. {{field-off:bible}}</w:t>
      </w:r>
    </w:p>
    <w:p w14:paraId="7408C09C" w14:textId="5D32AF6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14:1]]14:1. {{field-on:bible}}Thetta är nu thet, som Jsraels barn intogo i Canaans lande, hwilket them emellan vthskifte Presten Eleazar, och Josua Nun son, och the öfwerste fäder i Jsraels barnas slächter.{{field-off:bible}}</w:t>
      </w:r>
    </w:p>
    <w:p w14:paraId="0ED2157D" w14:textId="7AFF5B5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[[@BibleBIBEL82:Josh 14:2]]2. {{field-on:bible}}Och the skifte thet emellan sigh medh lott såsom HERren budit hade genom Mose at gifwa the halftijonde slächter. </w:t>
      </w:r>
      <w:r w:rsidRPr="00884F96">
        <w:rPr>
          <w:rFonts w:ascii="Times New Roman" w:hAnsi="Times New Roman" w:cs="Times New Roman"/>
          <w:lang w:val="en-US"/>
        </w:rPr>
        <w:t>{{field-off:bible}}</w:t>
      </w:r>
    </w:p>
    <w:p w14:paraId="2C8F16C8" w14:textId="1A6DA39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14:3]]3. {{field-on:bible}}Ty the twå slächterna och then halfwa hade Mose gifwit arfwedeel hinsidon Jordan:{{field-off:bible}}</w:t>
      </w:r>
    </w:p>
    <w:p w14:paraId="0869BD3E" w14:textId="5734F5F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14:4]]4. {{field-on:bible}}Ty Josephs barn wordo twå slächter  Manasse och Ephraim; therföre gåfwo the Leviterna ingen deel i landena vtan städer ther the skulle boo vthi och förstäder för theras boskap och håfwor.{{field-off:bible}}</w:t>
      </w:r>
    </w:p>
    <w:p w14:paraId="5B8DAB0B" w14:textId="628AD9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14:5]]5. {{field-on:bible}}Såsom HERren hade budit Mose så giorde Jsraels barn och skifte landet.{{field-off:bible}}</w:t>
      </w:r>
    </w:p>
    <w:p w14:paraId="64E7B5B0" w14:textId="416E63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14:6]]6. {{field-on:bible}}TÅ gingo Juda barn fram til Josua i Gilgal: Och Caleb Jephunne son then Kenisiten  sade til honom: Tu wetst hwad HERren sade til then Gudzmannen Mose på mina och tina wägna i Kades Barnea.{{field-off:bible}}</w:t>
      </w:r>
    </w:p>
    <w:p w14:paraId="283201F9" w14:textId="2CDA081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14:7]]7. {{field-on:bible}}Jagh war fyratijo åhra gammal tå Mose HERrans tienare migh vthsände ifrå Kades Barnea til at bespeija landet ; och jagh sade honom igen efter mitt samwet.{{field-off:bible}}</w:t>
      </w:r>
    </w:p>
    <w:p w14:paraId="2182698D" w14:textId="6E5CDD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14:8]]8. {{field-on:bible}}Men mine bröder som medh migh vpgångne woro giorde folckena ett förskräckt hierta : men jagh fölgde HERran min Gudh troliga efter.{{field-off:bible}}</w:t>
      </w:r>
    </w:p>
    <w:p w14:paraId="231813A0" w14:textId="763D9D9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14:9]]9. {{field-on:bible}}Tå swor Mose på then samma dagen och sade: Thet landet som tu på trädt hafwer medh tin foot  skal wara tin och tina barnas arfwedeel til ewig tijd; therföre at tu HERran min Gudh troliga efterfölgdt hafwer.{{field-off:bible}}</w:t>
      </w:r>
    </w:p>
    <w:p w14:paraId="6DB5ACF3" w14:textId="16F93E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14:10]]10. {{field-on:bible}}Och nu sij HERren hafwer låtit migh lefwa såsom han sagt hade: Thet är nu fem och fyratijo åhr sedan HERren thetta sade til Mose tå Jsrael wandrade i öknene: Och sij jagh är nu på thenna dagh fem och ottatijo åhra gammal;{{field-off:bible}}</w:t>
      </w:r>
    </w:p>
    <w:p w14:paraId="6DB8DF95" w14:textId="2D9A4D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14:11]]11. {{field-on:bible}}Och är ännu i dagh så starck som jagh war på then dagen tå Mose sände migh vth : såsom min macht war på then tiden så är hon ännu til at strida och til at gå vth och in. {{field-off:bible}}</w:t>
      </w:r>
    </w:p>
    <w:p w14:paraId="68665A54" w14:textId="47AB11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14:12]]12. {{field-on:bible}}Så gif migh nu thetta berget om hwilket HERren sade på then dagen: ty tu hörde thet på then tiden at the Enakim boo ther vppå och äro store och faste städer om HERren wille wara medh migh at jagh kunde fördrifwa them såsom HERren sagt hafwer.{{field-off:bible}}</w:t>
      </w:r>
    </w:p>
    <w:p w14:paraId="39A42474" w14:textId="3ED2224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[[@BibleBIBEL82:Josh 14:13]]13. {{field-on:bible}}Tå wälsignade Josua honom och gaf så Caleb Jephunne son Hebron til arfwedeel. </w:t>
      </w:r>
      <w:r w:rsidRPr="00884F96">
        <w:rPr>
          <w:rFonts w:ascii="Times New Roman" w:hAnsi="Times New Roman" w:cs="Times New Roman"/>
          <w:lang w:val="en-US"/>
        </w:rPr>
        <w:t>{{field-off:bible}}</w:t>
      </w:r>
    </w:p>
    <w:p w14:paraId="69174B1B" w14:textId="43219B2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14:14]]14. {{field-on:bible}}Ther af wardt Hebron Calebs Jephunne sons then Kenisitens arfwedeel alt in til thenna dagh; therföre at han hade troliga efterfölgdt HERran Jsraels Gudh.{{field-off:bible}}</w:t>
      </w:r>
    </w:p>
    <w:p w14:paraId="3DA94A43" w14:textId="67B2C9F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[[@BibleBIBEL82:Josh 14:15]]15. {{field-on:bible}}Men Hebron kallades i förtiden Kiriath Arba  then en stoor man war ibland the Enakim. </w:t>
      </w:r>
      <w:r w:rsidRPr="00884F96">
        <w:rPr>
          <w:rFonts w:ascii="Times New Roman" w:hAnsi="Times New Roman" w:cs="Times New Roman"/>
        </w:rPr>
        <w:t>Och landet hade återwändt örliga.{{field-off:bible}}</w:t>
      </w:r>
    </w:p>
    <w:p w14:paraId="2292C50F" w14:textId="5F2CB4B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15:1]]15:1. {{field-on:bible}}Juda barnas slächtes lott efter theras ätter, war in emot Edoms landzändar widh then öknen Zin, som söder vth stöter in på söderlanden:{{field-off:bible}}</w:t>
      </w:r>
    </w:p>
    <w:p w14:paraId="739E8652" w14:textId="49054B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15:2]]2. {{field-on:bible}}Så at theras södergränsor woro ifrån ändanom af salthafwet thet är ifrå then tungone  som drager söder åth.{{field-off:bible}}</w:t>
      </w:r>
    </w:p>
    <w:p w14:paraId="2393E8A2" w14:textId="401BF7E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15:3]]3. {{field-on:bible}}Och går tädan vp åth Akrabbim och går igenom Zin och går vp åth ifrå sönnan in til Kades Barnea: och går igenom Hezron och går vp åth Adar och böijer sigh omkring Karkaa.{{field-off:bible}}</w:t>
      </w:r>
    </w:p>
    <w:p w14:paraId="7C50579B" w14:textId="6B8794C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15:4]]4. {{field-on:bible}}Och går igenom Azmon och kommer vth widh Egypti bäck  så at änden af then gränson warder hafwet. Thetta äro nu edra gränsor söder vth.{{field-off:bible}}</w:t>
      </w:r>
    </w:p>
    <w:p w14:paraId="313DBD76" w14:textId="172CAE2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15:5]]5. {{field-on:bible}}Men östergränsan är salthafwet in til Jordans ända. Then norra gränsan är ifrå hafsens tungo  som är widh Jordan:{{field-off:bible}}</w:t>
      </w:r>
    </w:p>
    <w:p w14:paraId="289A1DED" w14:textId="4D7B523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15:6]]6. {{field-on:bible}}Och går vp åth in til BethHogla och drager sigh ifrå nordan in til BethAraba och går vp åth til Bohans steen  Nubens sons.{{field-off:bible}}</w:t>
      </w:r>
    </w:p>
    <w:p w14:paraId="3B7AE092" w14:textId="6F6A327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15:7]]7. {{field-on:bible}}Och går vp åth til Debir ifrån Achors daal och ifrå norra sidone som weet åth Gilgal thet twärt öfwer ligger widh Adummim vp åth hwilket sönnan til ligger widh bäcken: sedan går hon vp åth til thet watnet Ensemes och går vth widh then brunnen Rogel.{{field-off:bible}}</w:t>
      </w:r>
    </w:p>
    <w:p w14:paraId="740601D9" w14:textId="2611A7D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15:8]]8. {{field-on:bible}}Sedan går hon vp åth til Hinnoms sons daal widh then Jebuseens sido som boor söder vth thet är Jerusalem; och går vp åth öfwer bergsklinten som ligger för then dalen Hinnom wäster vth hwilken stöter in på sidona af Rephaims daal norr vth.{{field-off:bible}}</w:t>
      </w:r>
    </w:p>
    <w:p w14:paraId="2581E69B" w14:textId="5E6A0F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15:9]]9. {{field-on:bible}}Sedan går hon ifrå then samma bergsklinten in til then watubrunnen Nephtoah och går vth til the städer widh Ephrons berg och böijer sigh åth Baala thet är Kiriath Jearim.{{field-off:bible}}</w:t>
      </w:r>
    </w:p>
    <w:p w14:paraId="03789D0E" w14:textId="549C6E0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15:10]]10. {{field-on:bible}}Och går omkring ifrå Baala wäster vth in til berget Seir och går vth medh sidone af thet berget Jearim ifrå nordan thet är Chesalon och kommer neder til BethSemes och går igenom Thimna.{{field-off:bible}}</w:t>
      </w:r>
    </w:p>
    <w:p w14:paraId="452DE645" w14:textId="41B33C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15:11]]11. {{field-on:bible}}Och kommer vth widh sidona af Ekron norr vth och drager sigh in åth Sichron och går öfwer thet berget Baala och kommer vth widh Jabneel; så at hennes yttersta är hafwet.{{field-off:bible}}</w:t>
      </w:r>
    </w:p>
    <w:p w14:paraId="0CE7CA26" w14:textId="2648761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15:12]]12. {{field-on:bible}}Then gränsan wäster vth är thet stora hafwet. Thetta är nu Juda barnas gränsor alt omkring i theras ätter.{{field-off:bible}}</w:t>
      </w:r>
    </w:p>
    <w:p w14:paraId="3342C88E" w14:textId="487DF61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15:13]]13. {{field-on:bible}}MEn Caleb Jephunne son wardt gifwit hans deel ibland Juda barn efter som HERren hade befalt Josua: nemliga KiriathArba Enaks faders thet är Hebron. {{field-off:bible}}</w:t>
      </w:r>
    </w:p>
    <w:p w14:paraId="2414C4A2" w14:textId="7275609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15:14]]14. {{field-on:bible}}Och Caleb fördref tädan the tre Enaks söner Sesai Ahiman och Thalmai Enaks afföda. {{field-off:bible}}</w:t>
      </w:r>
    </w:p>
    <w:p w14:paraId="4BC8348C" w14:textId="36C9950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15:15]]15. {{field-on:bible}}Och drog tädan vp åth til Debirs inbyggiare: och Debir heet tilförene KiriathSepher. {{field-off:bible}}</w:t>
      </w:r>
    </w:p>
    <w:p w14:paraId="5A94B374" w14:textId="56F367C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15:16]]16. {{field-on:bible}}Och Caleb sade : Then som slår Kiriath Sepher och winner thet honom wil jagh gifwa mina dotter Achsa til hustru.{{field-off:bible}}</w:t>
      </w:r>
    </w:p>
    <w:p w14:paraId="15B545C1" w14:textId="6CEB3A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15:17]]17. {{field-on:bible}}Tå wan thet Athniel  Kenas son Calebs broders; och han gaf honom sina dotter Achsa til hustru.{{field-off:bible}}</w:t>
      </w:r>
    </w:p>
    <w:p w14:paraId="6641C412" w14:textId="06D0E1F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15:18]]18. {{field-on:bible}}Och thet begaf sigh tå hon indrog wardt henne rådet at bedas en åker af sinom fader; och hon gaf sigh ifrån åsnan.  Tå sade Caleb til henne: Hwad är tigh?{{field-off:bible}}</w:t>
      </w:r>
    </w:p>
    <w:p w14:paraId="040BC0E8" w14:textId="2D38636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15:19]]19. {{field-on:bible}}Hon sade: Gif migh een wälsignelse; ty tu hafwer gifwit migh ett söder land  gif migh och wattukällor : så gaf han henne källor ofwan och nedan.{{field-off:bible}}</w:t>
      </w:r>
    </w:p>
    <w:p w14:paraId="51F43A01" w14:textId="48AF776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15:20]]20. {{field-on:bible}}Thetta är nu Juda slächtes arfwedeel i theras ätter.{{field-off:bible}}</w:t>
      </w:r>
    </w:p>
    <w:p w14:paraId="21621B45" w14:textId="0DE797B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15:21]]21. {{field-on:bible}}OCh Juda barnas slächtes städer ifrå then ena sidone til then andra vth medh the Edomeers gränsor söder vth woro thesse: Kabzeel Eder Jagur:{{field-off:bible}}</w:t>
      </w:r>
    </w:p>
    <w:p w14:paraId="4BBCF6EA" w14:textId="416718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15:22]]22. {{field-on:bible}}Kina Dimona AdAda:{{field-off:bible}}</w:t>
      </w:r>
    </w:p>
    <w:p w14:paraId="2B594879" w14:textId="4565343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15:23]]23. {{field-on:bible}}Kedes Hazor Jithnan:{{field-off:bible}}</w:t>
      </w:r>
    </w:p>
    <w:p w14:paraId="1B3E1F27" w14:textId="01776D5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15:24]]24. {{field-on:bible}}Siph Telem Bealoth.{{field-off:bible}}</w:t>
      </w:r>
    </w:p>
    <w:p w14:paraId="393DE2CD" w14:textId="0A88426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15:25]]25. {{field-on:bible}}HazorHadatta Kerioth Hezron thet är Hazor:{{field-off:bible}}</w:t>
      </w:r>
    </w:p>
    <w:p w14:paraId="16329ED4" w14:textId="109250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15:26]]26. {{field-on:bible}}Aman Sema Molada:{{field-off:bible}}</w:t>
      </w:r>
    </w:p>
    <w:p w14:paraId="2F03E204" w14:textId="2BA836A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15:27]]27. {{field-on:bible}}HazarGadda Hesmon BethPalet:{{field-off:bible}}</w:t>
      </w:r>
    </w:p>
    <w:p w14:paraId="4302735E" w14:textId="34D32E1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15:28]]28. {{field-on:bible}}HazarSual BerSeba Bisjothja{{field-off:bible}}</w:t>
      </w:r>
    </w:p>
    <w:p w14:paraId="5010B4AA" w14:textId="27836A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15:29]]29. {{field-on:bible}}Baala Jjim Azem:{{field-off:bible}}</w:t>
      </w:r>
    </w:p>
    <w:p w14:paraId="2BEFBD98" w14:textId="204CAA2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15:30]]30. {{field-on:bible}}Eltholad Chesil Horma:{{field-off:bible}}</w:t>
      </w:r>
    </w:p>
    <w:p w14:paraId="27492FE9" w14:textId="1A3E232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15:31]]31. {{field-on:bible}}Ziklag Madmanna Sansanna:{{field-off:bible}}</w:t>
      </w:r>
    </w:p>
    <w:p w14:paraId="3DBFC042" w14:textId="721F9F3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15:32]]32. {{field-on:bible}}Lebaoth Silhim Ain Rimmon: thet är nijo och tiugu städer och theras byar.{{field-off:bible}}</w:t>
      </w:r>
    </w:p>
    <w:p w14:paraId="003F69D0" w14:textId="7DB4315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15:33]]33. {{field-on:bible}}Men i dalarna woro Estaol Zorga Asna:{{field-off:bible}}</w:t>
      </w:r>
    </w:p>
    <w:p w14:paraId="1BCB0F21" w14:textId="759D81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15:34]]34. {{field-on:bible}}Sanoah EnGannim Tappuah Enam:{{field-off:bible}}</w:t>
      </w:r>
    </w:p>
    <w:p w14:paraId="5810322A" w14:textId="2285A46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15:35]]35. {{field-on:bible}}Jarmuth Adullam Socho Aseka:{{field-off:bible}}</w:t>
      </w:r>
    </w:p>
    <w:p w14:paraId="006160EF" w14:textId="33E15B7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15:36]]36. {{field-on:bible}}Saaraim Adithaim Gedera Gederothaim: thet äro fiorton städer och theras byar.{{field-off:bible}}</w:t>
      </w:r>
    </w:p>
    <w:p w14:paraId="32D064FA" w14:textId="23DC52B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15:37]]37. {{field-on:bible}}Zenan Hadasa MigdalGad:{{field-off:bible}}</w:t>
      </w:r>
    </w:p>
    <w:p w14:paraId="7FBE8E7A" w14:textId="45C9BC9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15:38]]38. {{field-on:bible}}Dilean Mizpe Joktheel:{{field-off:bible}}</w:t>
      </w:r>
    </w:p>
    <w:p w14:paraId="4C6CEDBC" w14:textId="50F6527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15:39]]39. {{field-on:bible}}Lachis Bozkath Eglon:{{field-off:bible}}</w:t>
      </w:r>
    </w:p>
    <w:p w14:paraId="09E91240" w14:textId="29A6819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15:40]]40. {{field-on:bible}}Chabbon Lahmas Cithlis:{{field-off:bible}}</w:t>
      </w:r>
    </w:p>
    <w:p w14:paraId="4D6DE9A1" w14:textId="4563E0F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15:41]]41. {{field-on:bible}}Gederoth BethDagon Naama Makkeda: thet är sexton städer och theras byar.{{field-off:bible}}</w:t>
      </w:r>
    </w:p>
    <w:p w14:paraId="0CA8B12A" w14:textId="39DB201A"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[[@BibleBIBEL82:Josh 15:42]]42. </w:t>
      </w:r>
      <w:r w:rsidRPr="00884F96">
        <w:rPr>
          <w:rFonts w:ascii="Times New Roman" w:hAnsi="Times New Roman" w:cs="Times New Roman"/>
          <w:lang w:val="en-US"/>
        </w:rPr>
        <w:t>{{field-on:bible}}Libna Ether Asan:{{field-off:bible}}</w:t>
      </w:r>
    </w:p>
    <w:p w14:paraId="3EA14C69" w14:textId="29EDDD7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15:43]]43. {{field-on:bible}}Jiphthah Asna Nesib:{{field-off:bible}}</w:t>
      </w:r>
    </w:p>
    <w:p w14:paraId="4CFD1BCE" w14:textId="7177006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15:44]]44. {{field-on:bible}}Kegila Achsib Maresa: thet äro nijo städer och theras byar.{{field-off:bible}}</w:t>
      </w:r>
    </w:p>
    <w:p w14:paraId="25208880" w14:textId="5D6A923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15:45]]45. {{field-on:bible}}Ekron medh thes döttrar och byar.{{field-off:bible}}</w:t>
      </w:r>
    </w:p>
    <w:p w14:paraId="6C216818" w14:textId="43B8CD3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[[@BibleBIBEL82:Josh 15:46]]46. {{field-on:bible}}Jfrån Ekron och in til hafwet alt thet som räcker in til Asdod och thes byar.{{field-off:bible}}</w:t>
      </w:r>
    </w:p>
    <w:p w14:paraId="58A35981" w14:textId="733F35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15:47]]47. {{field-on:bible}}Asdod medh thes döttrar och byar Gasa medh thes döttrar och byar in til Egypti bäck  och thet stora hafwet är gränsan.{{field-off:bible}}</w:t>
      </w:r>
    </w:p>
    <w:p w14:paraId="0DAD7C36" w14:textId="040395B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15:48]]48. {{field-on:bible}}Men vppå berget war Samir Jathir Socho:{{field-off:bible}}</w:t>
      </w:r>
    </w:p>
    <w:p w14:paraId="5382EEFF" w14:textId="7723BEC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15:49]]49. {{field-on:bible}}Danna KiriathSanna thet är Debir:{{field-off:bible}}</w:t>
      </w:r>
    </w:p>
    <w:p w14:paraId="61177C22" w14:textId="7EA1326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15:50]]50. {{field-on:bible}}Anab Estemo Anim:{{field-off:bible}}</w:t>
      </w:r>
    </w:p>
    <w:p w14:paraId="5D0219D6" w14:textId="3EB37E8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15:51]]51. {{field-on:bible}}Gosen Holon Gilo: thet äro ellofwa städer och theras byar.{{field-off:bible}}</w:t>
      </w:r>
    </w:p>
    <w:p w14:paraId="34A61FC1" w14:textId="64DA6C2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15:52]]52. {{field-on:bible}}Arab Duma: Esean:{{field-off:bible}}</w:t>
      </w:r>
    </w:p>
    <w:p w14:paraId="641CF000" w14:textId="2FDB92F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15:53]]53. {{field-on:bible}}Janum BethTappuah Apheka:{{field-off:bible}}</w:t>
      </w:r>
    </w:p>
    <w:p w14:paraId="45301561" w14:textId="44AE458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15:54]]54. {{field-on:bible}}Humta KiriathArba thet är Hebron Zior: thet äro nijo städer och theras byar.{{field-off:bible}}</w:t>
      </w:r>
    </w:p>
    <w:p w14:paraId="60B0FADC" w14:textId="467DE7B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15:55]]55. {{field-on:bible}}Maon Carmel Siph Jutta:{{field-off:bible}}</w:t>
      </w:r>
    </w:p>
    <w:p w14:paraId="0094B4D9" w14:textId="191BFF0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15:56]]56. {{field-on:bible}}Jesreel Jokdeam Sanoah:{{field-off:bible}}</w:t>
      </w:r>
    </w:p>
    <w:p w14:paraId="63EAA406" w14:textId="71302CC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15:57]]57. {{field-on:bible}}Kain Gibea Thimna: thet äro tijo städer och theras byar.{{field-off:bible}}</w:t>
      </w:r>
    </w:p>
    <w:p w14:paraId="3BA3670D" w14:textId="69257A6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15:58]]58. {{field-on:bible}}Halhul Bethzur Gedor:{{field-off:bible}}</w:t>
      </w:r>
    </w:p>
    <w:p w14:paraId="06B5401B" w14:textId="58F78F3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15:59]]59. {{field-on:bible}}Maarath BethAnoth Elthekon: thet äro sex städer och theras byar.{{field-off:bible}}</w:t>
      </w:r>
    </w:p>
    <w:p w14:paraId="7269123D" w14:textId="1F4767F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15:60]]60. {{field-on:bible}}KiriathBaal thet är KiriathJearim Rabba: twå städer och theras byar.{{field-off:bible}}</w:t>
      </w:r>
    </w:p>
    <w:p w14:paraId="43EDA479" w14:textId="49A8F46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15:61]]61. {{field-on:bible}}Men i öknene woro BethAraba Middin Sechacha:{{field-off:bible}}</w:t>
      </w:r>
    </w:p>
    <w:p w14:paraId="0ECB889B" w14:textId="313EDA6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15:62]]62. {{field-on:bible}}Nibsan och then saltstaden och EnGedi: thet äro sex städer och theras byar.{{field-off:bible}}</w:t>
      </w:r>
    </w:p>
    <w:p w14:paraId="31446333" w14:textId="47457F4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15:63]]63. {{field-on:bible}}Men the Jebuseer bodde i Jerusalem och Juda barn kunde icke fördrifwa them: altså blefwo the Jebuseer medh Juda barnom i Jerusalem alt in til thenna dagh. {{field-off:bible}}</w:t>
      </w:r>
    </w:p>
    <w:p w14:paraId="279E5A8B" w14:textId="2E1998F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16:1]]16:1. {{field-on:bible}}Och Josephs barnom föll lotten til ifrån Jordan in moot Jericho, alt in til watnet widh Jericho ifrån östan, och öknen som går vp ifrån Jericho genom thet berget BethEl;{{field-off:bible}}</w:t>
      </w:r>
    </w:p>
    <w:p w14:paraId="01045720" w14:textId="1546FE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16:2]]2. {{field-on:bible}}Och går vth ifrå BethEl til Lus  och går igenom then gränson ArchiAtaroth:{{field-off:bible}}</w:t>
      </w:r>
    </w:p>
    <w:p w14:paraId="1E8F04D3" w14:textId="6C3DB75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16:3]]3. {{field-on:bible}}Och drager sigh neder åth wäster vth til then gränson Japhleti alt in til then nedra BethHorons gränso och alt in til Gaser: och thes ände är widh hafwet.{{field-off:bible}}</w:t>
      </w:r>
    </w:p>
    <w:p w14:paraId="6FB8CDD8" w14:textId="72F4ECB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16:4]]4. {{field-on:bible}}Thetta fingo nu Josephs barn til arfwedeel Manasse och Ephraim.{{field-off:bible}}</w:t>
      </w:r>
    </w:p>
    <w:p w14:paraId="1FBDCFD8" w14:textId="1A9C552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16:5]]5. {{field-on:bible}}EPhraims barnas gränsa i theras ätter til theras arfwedeel ifrån östan war AtarothAddar alt in til thet öfra BethHoron.{{field-off:bible}}</w:t>
      </w:r>
    </w:p>
    <w:p w14:paraId="4FDB50C8" w14:textId="325433F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16:6]]6. {{field-on:bible}}Och går vth wäster åth widh Michmethath som norr vth ligger ther böijer thet sigh omkring öster om then staden Thaanath Silo; och går ifrån östan in åth Janoha:{{field-off:bible}}</w:t>
      </w:r>
    </w:p>
    <w:p w14:paraId="2BB6F527" w14:textId="0B1FCE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16:7]]7. {{field-on:bible}}Och kommer neder ifrån Janoha til Ataroth och Naaratha och stöter in på Jericho och går vth widh Jordan.{{field-off:bible}}</w:t>
      </w:r>
    </w:p>
    <w:p w14:paraId="24E7B39C" w14:textId="7238909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16:8]]8. {{field-on:bible}}Jfrå Tappuah går hon wäster vth til NahalKana och hennes vthgång är i hafwet. Thetta är nu Ephraims barnas slächtes arfwedeel til theras ätter.{{field-off:bible}}</w:t>
      </w:r>
    </w:p>
    <w:p w14:paraId="67E2245D" w14:textId="1D7EF9A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16:9]]9. {{field-on:bible}}Och alle Ephraims barnas gränsestäder medh theras byar lågo förströdde ibland Manasse barnas arfwedeel.{{field-off:bible}}</w:t>
      </w:r>
    </w:p>
    <w:p w14:paraId="6999E291" w14:textId="54EE7B9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16:10]]10. {{field-on:bible}}OCh the fördrefwo icke the Cananeer som bodde i Gaser: så blefwo tå the Cananeer  ibland Ephraim alt in til thenna dagh och wordo skattskyldige. {{field-off:bible}}</w:t>
      </w:r>
    </w:p>
    <w:p w14:paraId="4F95CC43" w14:textId="254E9B2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17:1]]17:1. {{field-on:bible}}Och lotten föll til Manasse slächte, then Josephs förste son war, och föll til Machir Manasse första son Gileads fader; ty han war en godh stridzman, therföre fick han Gilead och Basan.{{field-off:bible}}</w:t>
      </w:r>
    </w:p>
    <w:p w14:paraId="40C9FC48" w14:textId="4D2CE4F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17:2]]2. {{field-on:bible}}Them androm Manasse barnom vthi theras ätter föll ock så til: nemliga; Abiesers barnom Heleks barnom Asriels barnom Sechems barnom Hephers barnom och Semidas barnom: Thesse äro Manasse barn Josephs sons som mankön woro i theras ätter.{{field-off:bible}}</w:t>
      </w:r>
    </w:p>
    <w:p w14:paraId="1FE03D1C" w14:textId="4EB3B6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17:3]]3. {{field-on:bible}}Men Zelaphehad Hephers son Gilead sons Machir sons Manasse sons hade inga söner vtan döttrar; och theras namn äro thesse: Mahela Noa Hogla Milca Tirza; {{field-off:bible}}</w:t>
      </w:r>
    </w:p>
    <w:p w14:paraId="789524AC" w14:textId="7DA8C3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17:4]]4. {{field-on:bible}}Och the gingo fram för Presten Eleazar och för Josua Nun son och för the öfwersta och sade: HERren böd Mose at han skulle gifwa oß arfwedeel ibland wåra bröder: så gaf han them ock arfwedeel ibland theras faders bröder efter HERrans befalning. {{field-off:bible}}</w:t>
      </w:r>
    </w:p>
    <w:p w14:paraId="0CACE1F5" w14:textId="74B094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17:5]]5. {{field-on:bible}}Men Manasse föllo tijo snöre til förvtan thet landet Gilead och Basan som på hinsidon Jordan ligger.{{field-off:bible}}</w:t>
      </w:r>
    </w:p>
    <w:p w14:paraId="5F653710" w14:textId="6DC2224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17:6]]6. {{field-on:bible}}Ty Manasse döttrar togo arfwedeel medh hans söner: och thet landet Gilead kom the andra Manasse barn til.{{field-off:bible}}</w:t>
      </w:r>
    </w:p>
    <w:p w14:paraId="48FE5075" w14:textId="6A272D3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17:7]]7. {{field-on:bible}}Och Manasse gränsa war ifrån Asser til Michmethath som ligger för Sechem och går vth på högra handena in til them af EnTappuah.{{field-off:bible}}</w:t>
      </w:r>
    </w:p>
    <w:p w14:paraId="5F6164B4" w14:textId="790FB2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17:8]]8. {{field-on:bible}}Ty thet landet Tappuah kom Manasse til och är Manasse gränsa in widh Ephraims barn.{{field-off:bible}}</w:t>
      </w:r>
    </w:p>
    <w:p w14:paraId="3661432E" w14:textId="799587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17:9]]9. {{field-on:bible}}Sedan går hon neder til NahalKana söder vth til bäckstäderna hwilka Ephraim tilhöra ibland Manasse städer: men ifrå nordan är Manasse gränsa in på bäcken och går vth i hafwet:{{field-off:bible}}</w:t>
      </w:r>
    </w:p>
    <w:p w14:paraId="4C5B03DE" w14:textId="0FD031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17:10]]10. {{field-on:bible}}Ephraims söder vth och Manasse norr vth och hafwet är hans landamäre och stöter in på Asser ifrå nordan och in på Jsaschar ifrån östan.{{field-off:bible}}</w:t>
      </w:r>
    </w:p>
    <w:p w14:paraId="5AB0326A" w14:textId="2A5B389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17:11]]11. {{field-on:bible}}Så hade nu Manasse ibland Jsaschar och Asser BethSean och thes döttrar Jibleam och thes döttrar och them i Dor och thes döttrar och them i Endor och thes döttrar och them i Thaanach och thes döttrar och them i Megiddo och thes döttrar och tredie delen Naphet.{{field-off:bible}}</w:t>
      </w:r>
    </w:p>
    <w:p w14:paraId="348AF363" w14:textId="0FA934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17:12]]12. {{field-on:bible}}Och Manasse barn kunde icke intaga the städer ; vtan the Cananeer begynte til at boo i thessa landena.{{field-off:bible}}</w:t>
      </w:r>
    </w:p>
    <w:p w14:paraId="51A7DF80" w14:textId="43565F5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17:13]]13. {{field-on:bible}}Men tå Jsraels barn wordo mächtige giorde the the Cananeer skattskyldiga och fördrefwo them icke.{{field-off:bible}}</w:t>
      </w:r>
    </w:p>
    <w:p w14:paraId="303616BB" w14:textId="3DC4F43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17:14]]14. {{field-on:bible}}TÅ talade Josephs barn til Josua och sade: Hwij hafwer tu icke gifwit migh meer än en lott och ett snöre af arfwedelenom och jagh är doch ett mycket folck såsom HERren hafwer wälsignat migh?{{field-off:bible}}</w:t>
      </w:r>
    </w:p>
    <w:p w14:paraId="2612C69F" w14:textId="32B072A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17:15]]15. {{field-on:bible}}Tå sade Josua til them: Efter tu äst ett mycket folck så gack vp i skogen och röd tigh ther rum vthi the Phereseers och Resars land efter Ephraims berg är tigh förtrångt.{{field-off:bible}}</w:t>
      </w:r>
    </w:p>
    <w:p w14:paraId="395A8E90" w14:textId="11776DA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17:16]]16. {{field-on:bible}}Tå sade Josephs barn: Berget kunne wij icke få; ty the Cananeer bruka alle jernwagnar som i the landena Emek boo  när hwilko ligger BethSean och thes döttrar och Jisreel i Emek.{{field-off:bible}}</w:t>
      </w:r>
    </w:p>
    <w:p w14:paraId="621C0B1E" w14:textId="6473CCB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17:17]]17. {{field-on:bible}}Josua sade til Josephs huus Ephraim och Manasse: Tu äst ett mycket folck; och efter tu så mycket äst måste tu icke hafwa en lott:{{field-off:bible}}</w:t>
      </w:r>
    </w:p>
    <w:p w14:paraId="68E371CF" w14:textId="07474E8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17:18]]18. {{field-on:bible}}Vtan berget skal höra tigh til ther skogen är; ther röd om tigh så blifwer thet tins lotz ände när tu fördrifwer the Cananeer som jernwagnar hafwa och mächtige äro.{{field-off:bible}}</w:t>
      </w:r>
    </w:p>
    <w:p w14:paraId="78921253" w14:textId="178DD0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18:1]]18:1. {{field-on:bible}}Och hela menigheten af Jsraels barn församlade sigh i Silo, och ther vpsatte the witnesbyrdsens tabernakel: och landet war them vndergifwit.{{field-off:bible}}</w:t>
      </w:r>
    </w:p>
    <w:p w14:paraId="16D5EB39" w14:textId="1010AA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18:2]]2. {{field-on:bible}}OCh woro ännu siu slächter af Jsraels barn hwilkom theras deel icke vthskift war.{{field-off:bible}}</w:t>
      </w:r>
    </w:p>
    <w:p w14:paraId="27ADA0EE" w14:textId="11FA193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18:3]]3. {{field-on:bible}}Och Josua sade til Jsraels barn: Huru länge wiljen J wara så late at J icke gåån åstadh och tagen landet in som HERren edra fäders Gudh eder gifwit hafwer?{{field-off:bible}}</w:t>
      </w:r>
    </w:p>
    <w:p w14:paraId="4B039F48" w14:textId="3647A8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18:4]]4. {{field-on:bible}}Tager eder af hwarjo slächtene tre män at jagh må sända them och the stå vp och gå igenom landet och beskrifwa thet efter theras arfwedelar och komma til migh igen.{{field-off:bible}}</w:t>
      </w:r>
    </w:p>
    <w:p w14:paraId="6502584F" w14:textId="190F0F9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18:5]]5. {{field-on:bible}}Skifter landet i siu delar: Juda skal blifwa widh sina gränsor sönnan efter: och Josephs huus skal blifwa widh sina gränsor nordan efter.{{field-off:bible}}</w:t>
      </w:r>
    </w:p>
    <w:p w14:paraId="2602AFA9" w14:textId="2A06DE1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18:6]]6. {{field-on:bible}}Men J beskrifwer the siu delars land och bärer thet hijt til migh så wil jagh kasta eder lott för HERranom wårom Gudh.{{field-off:bible}}</w:t>
      </w:r>
    </w:p>
    <w:p w14:paraId="50199B85" w14:textId="726DCB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18:7]]7. {{field-on:bible}}Ty Leviterna hafwa ingen deel ibland eder vtan HERrans Presterskap är theras arfwedeel : men Gad och Ruben och then halfwa slächten Manasse hafwa tagit sin deel på hinsidon Jordan öster vth then Mose HERrans tienare them gaf. {{field-off:bible}}</w:t>
      </w:r>
    </w:p>
    <w:p w14:paraId="01700ED8" w14:textId="107478B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18:8]]8. {{field-on:bible}}Tå stodo the män vp och foro åstadh: och Josua böd them tå the gå wille til at beskrifwa landet och sade: Wandrer igenom landet och beskrifwer thet och kommer igen til migh at jagh må kasta eder lott för HERranom i Silo.{{field-off:bible}}</w:t>
      </w:r>
    </w:p>
    <w:p w14:paraId="42F6198F" w14:textId="6F902F0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18:9]]9. {{field-on:bible}}Så gingo männerna åstadh och drogo landet igenom och beskrefwo thet på een skrift efter städerna i siu delar; och kommo til Josua i lägret igen i Silo.{{field-off:bible}}</w:t>
      </w:r>
    </w:p>
    <w:p w14:paraId="763F596A" w14:textId="27FE0F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18:10]]10. {{field-on:bible}}TÅ kastade Josua lotten öfwer them i Silo för HERranom och skifte ther landet vth ibland Jsraels barn hwarjom och enom sin deel.{{field-off:bible}}</w:t>
      </w:r>
    </w:p>
    <w:p w14:paraId="77563456" w14:textId="0B846BD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18:11]]11. {{field-on:bible}}OCh föll BenJamins barnas slächtes lott efter theras ätter: och wardt theras lotz gränsa emellan Juda barn och Josephs barn.{{field-off:bible}}</w:t>
      </w:r>
    </w:p>
    <w:p w14:paraId="4122B8C2" w14:textId="3A8B04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18:12]]12. {{field-on:bible}}Och theras gränsa war på sidone norr vth ifrån Jordan och går vpåth vth medh Jericho på norra sidone och kommer vppå berget wäster vth: och vthgången är widh then öknen BethAven:{{field-off:bible}}</w:t>
      </w:r>
    </w:p>
    <w:p w14:paraId="6C16CB82" w14:textId="5AC2D12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18:13]]13. {{field-on:bible}}Och går tädan in til Lus  vth medh sidone på Lus söder vth thet är BethEl: och går nederåth in til AtarothAdar widh berget som ligger sönnan widh thet nedra BethHoron;{{field-off:bible}}</w:t>
      </w:r>
    </w:p>
    <w:p w14:paraId="418A1CAF" w14:textId="38E84A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18:14]]14. {{field-on:bible}}Och går neder och böijer sigh omkring til wästra sidona söder vth ifrå berget som ligger för BethHoron söder vth: och går vth widh Kiriath Baal thet är KiriathJearim Juda barnas stadh. Thetta är nu then sidan wäster vth.{{field-off:bible}}</w:t>
      </w:r>
    </w:p>
    <w:p w14:paraId="6A7B331F" w14:textId="0F9388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18:15]]15. {{field-on:bible}}Men then sidan söder vth är ifrå Kiriath Jearim och går vth emot wäster och kommer vth til watubrunnen Nephtoah:{{field-off:bible}}</w:t>
      </w:r>
    </w:p>
    <w:p w14:paraId="13652C64" w14:textId="3B18290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18:16]]16. {{field-on:bible}}Och går neder widh ändan på berget som ligger för Hinnoms sons daal then ther ligger i Raphaims daal norr vth och går neder genom Hinnoms daal på the Jebuseers sido sönnan til och kommer neder widh then brunnen Rogel: {{field-off:bible}}</w:t>
      </w:r>
    </w:p>
    <w:p w14:paraId="2B64C309" w14:textId="1BB01F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18:17]]17. {{field-on:bible}}Och drager sigh ifrå nordan och kommer vth til EnSemes och kommer vth til the högar som liggia vppe emot Adummim och kommer nedh til Bohens steen  Rubens sons.{{field-off:bible}}</w:t>
      </w:r>
    </w:p>
    <w:p w14:paraId="539AE76A" w14:textId="092FA6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18:18]]18. {{field-on:bible}}Och går vth medh sidone widh slättmarkena som ligger norr vth och kommer neder på slättmarkena:{{field-off:bible}}</w:t>
      </w:r>
    </w:p>
    <w:p w14:paraId="78ACC1B8" w14:textId="7A005C3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18:19]]19. {{field-on:bible}}Och drager vth medh then sidone widh Beth Hogla som ligger norr vth och änden ther af widh salthafsens tungo  norr vth in på Jordans södra ända: Thetta är nu then södra gränsan.{{field-off:bible}}</w:t>
      </w:r>
    </w:p>
    <w:p w14:paraId="1690A57C" w14:textId="5DEFB0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18:20]]20. {{field-on:bible}}Men til then östra sidon skal Jordan wara änden. Thetta är nu BenJamins arfwedeel i theras gränsor alt omkring i theras ätter.{{field-off:bible}}</w:t>
      </w:r>
    </w:p>
    <w:p w14:paraId="4629406A" w14:textId="62A1052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18:21]]21. {{field-on:bible}}Men städerna BenJamins barnas slächters ibland theras ätter äro thesse: Jericho BethHogla EmekKeziz:{{field-off:bible}}</w:t>
      </w:r>
    </w:p>
    <w:p w14:paraId="37990F74" w14:textId="5DE5E27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18:22]]22. {{field-on:bible}}BethAraba Zemaraim BethEl:{{field-off:bible}}</w:t>
      </w:r>
    </w:p>
    <w:p w14:paraId="05F2B308" w14:textId="2C84423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18:23]]23. {{field-on:bible}}Avim Para Ophra:{{field-off:bible}}</w:t>
      </w:r>
    </w:p>
    <w:p w14:paraId="4ACADDDF" w14:textId="1A21280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18:24]]24. {{field-on:bible}}CepharAmmonai Ophni Gaba: thet äro tolf städer och theras byar.{{field-off:bible}}</w:t>
      </w:r>
    </w:p>
    <w:p w14:paraId="63AE950B" w14:textId="552EE7F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18:25]]25. {{field-on:bible}}Gibeon Rama Beeroth:{{field-off:bible}}</w:t>
      </w:r>
    </w:p>
    <w:p w14:paraId="3B98A974" w14:textId="563F7A0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18:26]]26. {{field-on:bible}}Mizpe Cephira Moza:{{field-off:bible}}</w:t>
      </w:r>
    </w:p>
    <w:p w14:paraId="6AA9948A" w14:textId="10E98C1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18:27]]27. {{field-on:bible}}Rekem Jirpeel Thareala:{{field-off:bible}}</w:t>
      </w:r>
    </w:p>
    <w:p w14:paraId="06B46454" w14:textId="31DCA468"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[[@BibleBIBEL82:Josh 18:28]]28. {{field-on:bible}}Zela Eleph och the Jebuseer thet är Jerusalem: Gibeath Kiriath: fiorton städer och theras byar. </w:t>
      </w:r>
      <w:r w:rsidRPr="00884F96">
        <w:rPr>
          <w:rFonts w:ascii="Times New Roman" w:hAnsi="Times New Roman" w:cs="Times New Roman"/>
        </w:rPr>
        <w:t>Thetta är nu BenJamins barnas arfwedeel i theras ätter.{{field-off:bible}}</w:t>
      </w:r>
    </w:p>
    <w:p w14:paraId="51799719" w14:textId="6F220BF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19:1]]19:1. {{field-on:bible}}Sedan föll then andre lotten Simeons barnas slächtes efter theras ätter: och theras arfwedeel war ibland Juda barnas arfwedeel.{{field-off:bible}}</w:t>
      </w:r>
    </w:p>
    <w:p w14:paraId="40A676D8" w14:textId="7B87E48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19:2]]2. {{field-on:bible}}Och kom på theras arfwedeel BerSeba Seba Molada:{{field-off:bible}}</w:t>
      </w:r>
    </w:p>
    <w:p w14:paraId="4D2A115D" w14:textId="1EC7C92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[[@BibleBIBEL82:Josh 19:3]]3. </w:t>
      </w:r>
      <w:r w:rsidRPr="00884F96">
        <w:rPr>
          <w:rFonts w:ascii="Times New Roman" w:hAnsi="Times New Roman" w:cs="Times New Roman"/>
          <w:lang w:val="en-US"/>
        </w:rPr>
        <w:t>{{field-on:bible}}Hazar Sual Bala Azem:{{field-off:bible}}</w:t>
      </w:r>
    </w:p>
    <w:p w14:paraId="61E8EEE8" w14:textId="0C3592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19:4]]4. {{field-on:bible}}Eltolad Bethul Horma:{{field-off:bible}}</w:t>
      </w:r>
    </w:p>
    <w:p w14:paraId="4022171E" w14:textId="1BF90B8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19:5]]5. {{field-on:bible}}Ziklag BethMarkaboth HazarSusa:{{field-off:bible}}</w:t>
      </w:r>
    </w:p>
    <w:p w14:paraId="76DDB5C2" w14:textId="78E38C2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19:6]]6. {{field-on:bible}}BethLebaoth Saruhen: thet äro treton städer och theras byar.{{field-off:bible}}</w:t>
      </w:r>
    </w:p>
    <w:p w14:paraId="3292C7D7" w14:textId="61276D4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19:7]]7. {{field-on:bible}}Ain Rimmon Ether Asan: thet äro fyra städer och theras byar.{{field-off:bible}}</w:t>
      </w:r>
    </w:p>
    <w:p w14:paraId="44096064" w14:textId="180981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19:8]]8. {{field-on:bible}}Ther til alla byar som liggia omkring thessa städerna alt in til BaalathBer Ramath söder vth: thetta är Simeons barnas arfwedeel i theras ätter.{{field-off:bible}}</w:t>
      </w:r>
    </w:p>
    <w:p w14:paraId="36C3BBA3" w14:textId="6F5415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19:9]]9. {{field-on:bible}}Ty Simeons barnas arfwedeel är ibland Juda barnas snöre: efter Juda barnom war theras arfwedeel för stoor; therföre fingo Simeons barn deel ibland theras arfwedeel.{{field-off:bible}}</w:t>
      </w:r>
    </w:p>
    <w:p w14:paraId="0E0237DB" w14:textId="7AF080B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19:10]]10. {{field-on:bible}}TRedie lotten föll på Sebulons barn efter theras ätter: och theras arfwedeels gränsa war alt in til Sarid:{{field-off:bible}}</w:t>
      </w:r>
    </w:p>
    <w:p w14:paraId="062585A8" w14:textId="510E20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19:11]]11. {{field-on:bible}}Och går vp åth wäster vth til Marala och stöter in på Dabbaseth och stöter in på bäcken som löper fram om Jokneam:{{field-off:bible}}</w:t>
      </w:r>
    </w:p>
    <w:p w14:paraId="6885413D" w14:textId="074C3F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19:12]]12. {{field-on:bible}}Och wänder sigh ifrå Sarid öster vth alt in til then gränsan CislothThabor; och går vth til Daberath och räcker vp til Japhia:{{field-off:bible}}</w:t>
      </w:r>
    </w:p>
    <w:p w14:paraId="5B24BEBD" w14:textId="52FCD67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19:13]]13. {{field-on:bible}}Och löper tädan öster åth igenom Gitta Hepher JttaKazin och kommer vth til Rimmon Hammethoar Hannea:{{field-off:bible}}</w:t>
      </w:r>
    </w:p>
    <w:p w14:paraId="2BB642FC" w14:textId="3C36DCB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19:14]]14. {{field-on:bible}}Och böijer sigh omkring ifrå nordan in åth Nathon; och vthgången är i then dalen JiphthaEl:{{field-off:bible}}</w:t>
      </w:r>
    </w:p>
    <w:p w14:paraId="0A348DB9" w14:textId="240AC6E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19:15]]15. {{field-on:bible}}Kattath Nahalal Simron Jideala och BethLehem: thet äro tolf städer och theras byar.{{field-off:bible}}</w:t>
      </w:r>
    </w:p>
    <w:p w14:paraId="1D2DB352" w14:textId="469472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19:16]]16. {{field-on:bible}}Thetta är nu Sebulons barnas arfwedeel til theras ätter: och thetta är theras städer och byar.{{field-off:bible}}</w:t>
      </w:r>
    </w:p>
    <w:p w14:paraId="7D4524B5" w14:textId="2FC36C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19:17]]17. {{field-on:bible}}FJerde lotten föll på Jsaschars barn efter theras ätter.{{field-off:bible}}</w:t>
      </w:r>
    </w:p>
    <w:p w14:paraId="609E1E60" w14:textId="204C55F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19:18]]18. {{field-on:bible}}Och theras gränsa war Jisreel Chesulloth Sunem:{{field-off:bible}}</w:t>
      </w:r>
    </w:p>
    <w:p w14:paraId="2D0034FF" w14:textId="711AFD8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19:19]]19. {{field-on:bible}}Hapharaim Sion Anaharath.{{field-off:bible}}</w:t>
      </w:r>
    </w:p>
    <w:p w14:paraId="7BFDF898" w14:textId="0D7C55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19:20]]20. {{field-on:bible}}Rabbith Kisjon Abez:{{field-off:bible}}</w:t>
      </w:r>
    </w:p>
    <w:p w14:paraId="5936D6E1" w14:textId="60F77B3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19:21]]21. {{field-on:bible}}Remeth EnGannim EnHadda Beth Pazzez.{{field-off:bible}}</w:t>
      </w:r>
    </w:p>
    <w:p w14:paraId="27DE52BA" w14:textId="18973DB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19:22]]22. {{field-on:bible}}Och stöter in på Thabor Sahazima Beth Semes och vthgången ther af war in vppå Jordan; sexton städer och theras byar.{{field-off:bible}}</w:t>
      </w:r>
    </w:p>
    <w:p w14:paraId="17186D02" w14:textId="2D59FA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19:23]]23. {{field-on:bible}}Thetta är nu Jsaschars barnas slächters arfwedeel til theras ätter städer och byar.{{field-off:bible}}</w:t>
      </w:r>
    </w:p>
    <w:p w14:paraId="1F1AAB7D" w14:textId="65345E3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19:24]]24. {{field-on:bible}}FEmte lotten föll på Assers barnas slächte i theras ätter.{{field-off:bible}}</w:t>
      </w:r>
    </w:p>
    <w:p w14:paraId="5D319201" w14:textId="2D88A54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[[@BibleBIBEL82:Josh 19:25]]25. </w:t>
      </w:r>
      <w:r w:rsidRPr="00884F96">
        <w:rPr>
          <w:rFonts w:ascii="Times New Roman" w:hAnsi="Times New Roman" w:cs="Times New Roman"/>
          <w:lang w:val="en-US"/>
        </w:rPr>
        <w:t>{{field-on:bible}}Och theras gränsa war Helkath Hali Beten Achsaph:{{field-off:bible}}</w:t>
      </w:r>
    </w:p>
    <w:p w14:paraId="51BB2806" w14:textId="5BCD92F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19:26]]26. {{field-on:bible}}Alammelech Amead Miseal; och stöter in på Carmel widh hafwet och til SihorLibnath:{{field-off:bible}}</w:t>
      </w:r>
    </w:p>
    <w:p w14:paraId="13FB4B18" w14:textId="5EC7795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19:27]]27. {{field-on:bible}}Och wänder sigh öster vth til BethDagon och stöter in på Sebulon och til then dalen JiphthahEl norr vth BethEmek Negiel och kommer vth widh Cabul på wenstra sidone:{{field-off:bible}}</w:t>
      </w:r>
    </w:p>
    <w:p w14:paraId="2A7C9430" w14:textId="08AC009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19:28]]28. {{field-on:bible}}Ebron Rehob Hammon Kana alt in til thet stora Zidon:{{field-off:bible}}</w:t>
      </w:r>
    </w:p>
    <w:p w14:paraId="084DBF52" w14:textId="226A10F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19:29]]29. {{field-on:bible}}Och wänder sigh in åth Rama alt in til then fasta staden Zor; och wänder sigh åth Hosa och går vth widh hafwet efter snöret åth Achsib:{{field-off:bible}}</w:t>
      </w:r>
    </w:p>
    <w:p w14:paraId="29B16403" w14:textId="5EAD6C9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19:30]]30. {{field-on:bible}}Vmma Aphek Rehob: twå och tiugu städer och theras byar.{{field-off:bible}}</w:t>
      </w:r>
    </w:p>
    <w:p w14:paraId="15569BE9" w14:textId="4C66AD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19:31]]31. {{field-on:bible}}Thetta är nu Assers barnas slächters arfwedeel til theras ätter städer och byar.{{field-off:bible}}</w:t>
      </w:r>
    </w:p>
    <w:p w14:paraId="36A804CC" w14:textId="2DE607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19:32]]32. {{field-on:bible}}SJette lotten föll på Naphthali barn i theras ätter.{{field-off:bible}}</w:t>
      </w:r>
    </w:p>
    <w:p w14:paraId="66CCE711" w14:textId="1A2944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19:33]]33. {{field-on:bible}}Och theras gränsa war ifrå Heleph Allon igenom Zaanannim Adami Nekeb JabneEl alt in til Lakum och går vth in på Jordan.{{field-off:bible}}</w:t>
      </w:r>
    </w:p>
    <w:p w14:paraId="5DC952A9" w14:textId="0307CC7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19:34]]34. {{field-on:bible}}Och wänder sigh wäster vth åth Asnoth Thabor; och kommer tädan vth och til Hukkok och stöter in på Sebulon söder vth och til Asser wäster vth och til Juda in widh Jordan öster vth;{{field-off:bible}}</w:t>
      </w:r>
    </w:p>
    <w:p w14:paraId="0F751548" w14:textId="48AD442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19:35]]35. {{field-on:bible}}Och hafwer fasta städer Ziddim Zer Hammath Rakkath Chinnareth:{{field-off:bible}}</w:t>
      </w:r>
    </w:p>
    <w:p w14:paraId="19BE369D" w14:textId="598FA75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19:36]]36. {{field-on:bible}}Adama Rama Hazor:{{field-off:bible}}</w:t>
      </w:r>
    </w:p>
    <w:p w14:paraId="3141D524" w14:textId="62F8188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19:37]]37. {{field-on:bible}}Kedes Edrei EnHazor:{{field-off:bible}}</w:t>
      </w:r>
    </w:p>
    <w:p w14:paraId="459A9115" w14:textId="530FEA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19:38]]38. {{field-on:bible}}Jireon MigdalEl Horem BethAnath BethSames: nitton städer och theras byar.{{field-off:bible}}</w:t>
      </w:r>
    </w:p>
    <w:p w14:paraId="55BCA5A6" w14:textId="18F8978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19:39]]39. {{field-on:bible}}Thetta är nu Naphthali barnas slächters arfwedeel til theras ätter städer och byar.{{field-off:bible}}</w:t>
      </w:r>
    </w:p>
    <w:p w14:paraId="412BB509" w14:textId="582D9B8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19:40]]40. {{field-on:bible}}SJunde lotten föll på Dans barnas slächte i theras ätter.{{field-off:bible}}</w:t>
      </w:r>
    </w:p>
    <w:p w14:paraId="44CCEB0B" w14:textId="484B8CB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19:41]]41. {{field-on:bible}}Och gränsan af theras arfwedeel war: Zorga Estaol JrSames:{{field-off:bible}}</w:t>
      </w:r>
    </w:p>
    <w:p w14:paraId="0461D77F" w14:textId="7E7D11E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19:42]]42. {{field-on:bible}}Saalabbin Ajalon Jithla:{{field-off:bible}}</w:t>
      </w:r>
    </w:p>
    <w:p w14:paraId="3894D617" w14:textId="6581905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19:43]]43. {{field-on:bible}}Elon Thimnatha Ekron:{{field-off:bible}}</w:t>
      </w:r>
    </w:p>
    <w:p w14:paraId="40E5F79D" w14:textId="0CB94A6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19:44]]44. {{field-on:bible}}Eltheke Gibbethon Baalath:{{field-off:bible}}</w:t>
      </w:r>
    </w:p>
    <w:p w14:paraId="515911E8" w14:textId="06DBA2F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19:45]]45. {{field-on:bible}}Jehud Benebarak GathRimmon:{{field-off:bible}}</w:t>
      </w:r>
    </w:p>
    <w:p w14:paraId="6110E33F" w14:textId="7056975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19:46]]46. {{field-on:bible}}MeJarkon Rakkon medh then gränsona widh Japho.{{field-off:bible}}</w:t>
      </w:r>
    </w:p>
    <w:p w14:paraId="5FEACC4A" w14:textId="5445D73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19:47]]47. {{field-on:bible}}Och ther går Dans barnas gränsa vth. Och Dans barn drogo vp och stridde emot Lesem  och wunno thet och slogo thet medh swärdz ägg: och togo thet in och bodde ther vthi och kallade thet Dan efter theras faders namn.{{field-off:bible}}</w:t>
      </w:r>
    </w:p>
    <w:p w14:paraId="4DAC1C02" w14:textId="2F232D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19:48]]48. {{field-on:bible}}Thetta är nu Dans barnas slächtes arfwedeel i theras ätter städer och byar.{{field-off:bible}}</w:t>
      </w:r>
    </w:p>
    <w:p w14:paraId="5EBB4C7F" w14:textId="345B92D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19:49]]49. {{field-on:bible}}OCh tå the hade lychtat vthskifta landet medh thes gränsor gåfwo Jsraels barn Josua Nun son en arfwedeel ibland sigh:{{field-off:bible}}</w:t>
      </w:r>
    </w:p>
    <w:p w14:paraId="527280D2" w14:textId="6A0124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19:50]]50. {{field-on:bible}}Och gåfwo honom efter HERrans befalning then stadh som han begärade som war ThimnathSerah vppå Ephraims berg: then staden bygde han och bodde ther vthi.{{field-off:bible}}</w:t>
      </w:r>
    </w:p>
    <w:p w14:paraId="0DC4EC95" w14:textId="27AA207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19:51]]51. {{field-on:bible}}Thesse äro nu the arfwedelar som Eleazar Presten och Josua Nun son och the öfwerste af Fäderna ibland slächterna genom lott vthskifte Jsraels barnom i Silo för HERranom in för dörene af witnesbyrdsens tabernakel: och lychtade så landsens vthskiftning.{{field-off:bible}}</w:t>
      </w:r>
    </w:p>
    <w:p w14:paraId="56B4C002" w14:textId="2FA97F4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20:1]]20:1. {{field-on:bible}}Och HERREN talade medh Josua, och sade:{{field-off:bible}}</w:t>
      </w:r>
    </w:p>
    <w:p w14:paraId="6F36E92F" w14:textId="5FF5596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20:2]]2. {{field-on:bible}}Säg Jsraels barnom: skicker ibland eder några frijestäder om hwilka jagh eder genom Mosen sagt hafwer: {{field-off:bible}}</w:t>
      </w:r>
    </w:p>
    <w:p w14:paraId="289CB5D3" w14:textId="556D438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20:3]]3. {{field-on:bible}}At tijt må fly en mandråpare som slår een siäl oförwarandes och owetandes; at the må ibland eder frij wara för blodhämnaren.{{field-off:bible}}</w:t>
      </w:r>
    </w:p>
    <w:p w14:paraId="1EF81BF9" w14:textId="16E558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20:4]]4. {{field-on:bible}}Och then som flyr til någon af the städer han skal stå vthan för stadzporten; och för the äldsta i staden förtälja sin saak: så skola the taga honom in i staden til sigh och få honom rum at han må boo när them.{{field-off:bible}}</w:t>
      </w:r>
    </w:p>
    <w:p w14:paraId="2F55DB67" w14:textId="66DD3E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20:5]]5. {{field-on:bible}}Och om blodhämnaren kommer efter honom skola the icke öfwerantwarda dråparen i hans händer efter han oförwarandes  slog sin nästa och war icke tilförene hans owän.{{field-off:bible}}</w:t>
      </w:r>
    </w:p>
    <w:p w14:paraId="0BCEBDE3" w14:textId="6940249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20:6]]6. {{field-on:bible}}Så skal han boo i stadenom til thes han står för menighetene til rätta ; alt in til thes öfwerste Presten döör som på then tiden är: tå skal dråparen komma til sin stadh igen och i sitt huus i stadenom ther han vthflydder war.{{field-off:bible}}</w:t>
      </w:r>
    </w:p>
    <w:p w14:paraId="15575B2D" w14:textId="789B404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20:7]]7. {{field-on:bible}}TÅ helgade the Kedes i Galilea på Naphthali berg och Sechem på Ephraims berg och KiriathArba thet är Hebron på Juda berg:{{field-off:bible}}</w:t>
      </w:r>
    </w:p>
    <w:p w14:paraId="5351792E" w14:textId="1C2C78B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20:8]]8. {{field-on:bible}}Och på hinsidon Jordan widh Jericho öster vth skickade the Bezer i öknene på slättmarkene af Rubens slächte; och Ramoth i Gilead af Gadz slächte och Golan i Basan af Manasse slächte. {{field-off:bible}}</w:t>
      </w:r>
    </w:p>
    <w:p w14:paraId="77A2BD83" w14:textId="5F37111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20:9]]9. {{field-on:bible}}Thet woro tå the städer som Jsraels barnom förelagde woro och främlingomen som ibland them bodde at tijt skulle fly then som een siäl oförwarandes sloge; at han icke skulle ihiäl slås af blodhämnaren in til thes han hade ståndit för menighetene.{{field-off:bible}}</w:t>
      </w:r>
    </w:p>
    <w:p w14:paraId="394D48B2" w14:textId="454E8FD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21:1]]21:1. {{field-on:bible}}Tå trädde the öfwerste fäder ibland Leviterna fram för Presten Eleazar, och för Josua Nun son, och för the öfwersta fäder ibland Jsraels barnas slächte;{{field-off:bible}}</w:t>
      </w:r>
    </w:p>
    <w:p w14:paraId="64EAA31D" w14:textId="4AB17E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21:2]]2. {{field-on:bible}}Och talade medh them i Silo  i Canaans land och sade: HERren hafwer budit genom Mose at man skulle gifwa oß städer til at boo vthi och theras förstäder til wår boskap. {{field-off:bible}}</w:t>
      </w:r>
    </w:p>
    <w:p w14:paraId="18807032" w14:textId="534E8CF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21:3]]3. {{field-on:bible}}SÅ gåfwo tå Jsraels barn Leviterna vthaf theras arfwedelar efter HERrans befalning thessa städer och theras förstäder.{{field-off:bible}}</w:t>
      </w:r>
    </w:p>
    <w:p w14:paraId="125CEDC8" w14:textId="317FAC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21:4]]4. {{field-on:bible}}Och lotten föll vppå the Kehathiters ätt: och kommo Aarons barnom  Prestens af Leviterna treton städer til igenom lotten; af Juda slächte af Simeons slächte och af BenJamins slächte.{{field-off:bible}}</w:t>
      </w:r>
    </w:p>
    <w:p w14:paraId="121ACD4D" w14:textId="64A41C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21:5]]5. {{field-on:bible}}Men the andra Kehats barnom af samma ätt kommo tijo städer til igenom lotten; af Ephraims slächte af Dans slächte och af then halfwa slächtene Manasse.{{field-off:bible}}</w:t>
      </w:r>
    </w:p>
    <w:p w14:paraId="2942CCEE" w14:textId="521B8E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21:6]]6. {{field-on:bible}}Men Gersons barnom af samma ätt kommo treton städer til igenom lotten; af Jsaschars slächte af Assers slächte och af Naphthali slächte och af then halfwa slächtene Manasse i Basan.{{field-off:bible}}</w:t>
      </w:r>
    </w:p>
    <w:p w14:paraId="02BC84A8" w14:textId="62AF831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21:7]]7. {{field-on:bible}}Merari barnom til theras ätter kommo tolf städer til; af Rubens slächte af Gadz slächte och af Sebulons slächte.{{field-off:bible}}</w:t>
      </w:r>
    </w:p>
    <w:p w14:paraId="1539CB5E" w14:textId="77FECD1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21:8]]8. {{field-on:bible}}Altså gåfwo Jsraels barn Leviterna igenom lotten thessa städer och theras förstäder såsom HERren genom Mose budit hade.{{field-off:bible}}</w:t>
      </w:r>
    </w:p>
    <w:p w14:paraId="653BA0AD" w14:textId="64D5319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21:9]]9. {{field-on:bible}}Af Juda barnas slächte och af Simeons barnas slächte gåfwo the thessa städerna hwilka the nämnde efter theras namn.{{field-off:bible}}</w:t>
      </w:r>
    </w:p>
    <w:p w14:paraId="3B900149" w14:textId="137ECCB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21:10]]10. {{field-on:bible}}Aarons barnom af the Kehathiters ätt af Levi barnom: ty förste lotten war theras; {{field-off:bible}}</w:t>
      </w:r>
    </w:p>
    <w:p w14:paraId="1E8E31B3" w14:textId="76EA5AC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21:11]]11. {{field-on:bible}}Så gåfwo the them nu KiriathArba then Enaks fader war thet är Hebron  på Juda berg och thes förstäder alt omkring.{{field-off:bible}}</w:t>
      </w:r>
    </w:p>
    <w:p w14:paraId="5015743F" w14:textId="388289B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21:12]]12. {{field-on:bible}}Men stadsens åker och hans byar gåfwo the Caleb Jephunne son til hans arf. {{field-off:bible}}</w:t>
      </w:r>
    </w:p>
    <w:p w14:paraId="62197505" w14:textId="0E9E604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21:13]]13. {{field-on:bible}}Så gåfwo the Prestens Aarons barnom then mandråparas frijestad Hebron  och hans förstäder; Libna och thes förstäder:{{field-off:bible}}</w:t>
      </w:r>
    </w:p>
    <w:p w14:paraId="05AB1C62" w14:textId="00891B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21:14]]14. {{field-on:bible}}Jathir och thes förstäder; Estemoa och thes förstäder:{{field-off:bible}}</w:t>
      </w:r>
    </w:p>
    <w:p w14:paraId="106C8DBB" w14:textId="4BB9AE7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21:15]]15. {{field-on:bible}}Holon och thes förstäder; Debir och thes förstäder:{{field-off:bible}}</w:t>
      </w:r>
    </w:p>
    <w:p w14:paraId="2F860644" w14:textId="7FE5D88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21:16]]16. {{field-on:bible}}Ain och thes förstäder; Jutta och thes förstäder; BethSemes och thes förstäder: nijo städer af thessa twå slächterna.{{field-off:bible}}</w:t>
      </w:r>
    </w:p>
    <w:p w14:paraId="43AB358C" w14:textId="09539B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21:17]]17. {{field-on:bible}}Af BenJamins slächte gåfwo the fyra städer Gibeon och thes förstäder Geba och thes förstäder:{{field-off:bible}}</w:t>
      </w:r>
    </w:p>
    <w:p w14:paraId="1A320358" w14:textId="0125518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21:18]]18. {{field-on:bible}}Anathoth och thes förstäder; Almon och thes förstäder.{{field-off:bible}}</w:t>
      </w:r>
    </w:p>
    <w:p w14:paraId="0BB70563" w14:textId="6BEBE23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21:19]]19. {{field-on:bible}}Så at alle Aarons Prestens barnas städer woro treton medh theras förstäder.{{field-off:bible}}</w:t>
      </w:r>
    </w:p>
    <w:p w14:paraId="07566635" w14:textId="298855A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21:20]]20. {{field-on:bible}}Men the andra Kehats Levitens barnas ätter kommo fyra städer til igenom theras lott af Ephraims slächte.{{field-off:bible}}</w:t>
      </w:r>
    </w:p>
    <w:p w14:paraId="189BBE6C" w14:textId="07E3B8E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21:21]]21. {{field-on:bible}}Och the gåfwo them then mandråparas frijestaden Sechem och hans förstäder på Ephraims berg; Geser och thes förstäder:{{field-off:bible}}</w:t>
      </w:r>
    </w:p>
    <w:p w14:paraId="29E4ED6F" w14:textId="45A7F25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21:22]]22. {{field-on:bible}}Kibzaim och thes förstäder; BethHoron och thes förstäder.{{field-off:bible}}</w:t>
      </w:r>
    </w:p>
    <w:p w14:paraId="4E7577A4" w14:textId="3A8213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21:23]]23. {{field-on:bible}}Af Dans slächte fyra städer: Eltheke och thes förstäder; Gibbethon och thes förstäder:{{field-off:bible}}</w:t>
      </w:r>
    </w:p>
    <w:p w14:paraId="0B7BB0E3" w14:textId="2B68BAD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21:24]]24. {{field-on:bible}}Ajalon och thes förstäder; GathRimmon och thes förstäder.{{field-off:bible}}</w:t>
      </w:r>
    </w:p>
    <w:p w14:paraId="233DB3EE" w14:textId="4FD1775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21:25]]25. {{field-on:bible}}Af then halfwa slächtene Manasse twå städer: Thaenach och thes förstäder; GathRimmon och thes förstäder.{{field-off:bible}}</w:t>
      </w:r>
    </w:p>
    <w:p w14:paraId="112C8589" w14:textId="0D37B1E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21:26]]26. {{field-on:bible}}Så at alla the andra Kehats ätts barnas städer woro tijo medh theras förstäder.{{field-off:bible}}</w:t>
      </w:r>
    </w:p>
    <w:p w14:paraId="740B849A" w14:textId="77F2FE0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21:27]]27. {{field-on:bible}}Men Gersons barnom af the Leviters ätter wordo gifne af then halfwa slächtene Manasse twå städer then mandråparas frijestaden Golan i Basan medh thes förstäder; Beestera och thes förstäder:{{field-off:bible}}</w:t>
      </w:r>
    </w:p>
    <w:p w14:paraId="78EAEBBF" w14:textId="5F237F0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21:28]]28. {{field-on:bible}}Af Jsaschars slächte fyra städer Kision och thes förstäder; Dabrath och thes förstäder:{{field-off:bible}}</w:t>
      </w:r>
    </w:p>
    <w:p w14:paraId="6762FC7D" w14:textId="375373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21:29]]29. {{field-on:bible}}Jarmuth och thes förstäder; EnGannim och thes förstäder.{{field-off:bible}}</w:t>
      </w:r>
    </w:p>
    <w:p w14:paraId="5B7D3C39" w14:textId="2B83289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21:30]]30. {{field-on:bible}}Af Assers slächte fyra städer; Miseal och thes förstäder; Abdon och thes förstäder:{{field-off:bible}}</w:t>
      </w:r>
    </w:p>
    <w:p w14:paraId="6E7C375D" w14:textId="3A40F3C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21:31]]31. {{field-on:bible}}Helkath och thes förstäder; Rehob och thes förstäder.{{field-off:bible}}</w:t>
      </w:r>
    </w:p>
    <w:p w14:paraId="2E64D0C4" w14:textId="028EEE4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21:32]]32. {{field-on:bible}}Af Naphthali slächte tre städer: then mandråparas frijestaden Kedes i Galilea och thes förstäder; HamothDor och thes förstäder; Karthan och thes förstäder:{{field-off:bible}}</w:t>
      </w:r>
    </w:p>
    <w:p w14:paraId="6CA9AAEB" w14:textId="43A3699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21:33]]33. {{field-on:bible}}Så at alle Gersoniters ätts städer woro treton medh theras förstäder.{{field-off:bible}}</w:t>
      </w:r>
    </w:p>
    <w:p w14:paraId="440EF0A8" w14:textId="03445AA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21:34]]34. {{field-on:bible}}Men Merari barnom the andra Leviterna wardt gifwit af then slächten Sebulon fyra städer: Jokneam och thes förstäder; Kartha och thes förstäder:{{field-off:bible}}</w:t>
      </w:r>
    </w:p>
    <w:p w14:paraId="0C333D78" w14:textId="7557828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21:35]]35. {{field-on:bible}}Dimna och thes förstäder; Nahalal och thes förstäder.{{field-off:bible}}</w:t>
      </w:r>
    </w:p>
    <w:p w14:paraId="24C9CF4E" w14:textId="3E1064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21:36]]36. {{field-on:bible}}Af Rubens slächte fyra städer: Bezer och thes förstäder; Jahza och thes förstäder:{{field-off:bible}}</w:t>
      </w:r>
    </w:p>
    <w:p w14:paraId="6D22AB57" w14:textId="0774EB5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21:37]]37. {{field-on:bible}}Kedemoth och thes förstäder; Mephaath och thes förstäder.{{field-off:bible}}</w:t>
      </w:r>
    </w:p>
    <w:p w14:paraId="661417CC" w14:textId="6ACD0C4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21:38]]38. {{field-on:bible}}Af Gadz slächte fyra städer: then mandråparas frijestaden Ramoth i Gilead och thes förstäder; Mahanaim och thes förstäder:{{field-off:bible}}</w:t>
      </w:r>
    </w:p>
    <w:p w14:paraId="2BE1DC3B" w14:textId="61BAFEB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21:39]]39. {{field-on:bible}}Hesbon och thes förstäder; Jaeser och thes förstäder.{{field-off:bible}}</w:t>
      </w:r>
    </w:p>
    <w:p w14:paraId="12CA8539" w14:textId="088664F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21:40]]40. {{field-on:bible}}Så at alle Merari barnas the andra Leviternas städer ibland theras ätter efter theras lott woro tolf.{{field-off:bible}}</w:t>
      </w:r>
    </w:p>
    <w:p w14:paraId="7E65A19D" w14:textId="481F0C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21:41]]41. {{field-on:bible}}Alle Leviternas städer ibland Jsraels barnas arf woro otta och fyratijo medh theras förstäder:{{field-off:bible}}</w:t>
      </w:r>
    </w:p>
    <w:p w14:paraId="1BF5EFEF" w14:textId="4347E4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21:42]]42. {{field-on:bible}}Och hwar och en af thessa hade sin förstad om sigh; then ene som then andre.{{field-off:bible}}</w:t>
      </w:r>
    </w:p>
    <w:p w14:paraId="45026CE1" w14:textId="042BF5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21:43]]43. {{field-on:bible}}ALtså gaf HERren Jsraels barnom alt landet som han sworit hafwer theras fäder at gifwa : och the togo thet in och bodde ther vthi.{{field-off:bible}}</w:t>
      </w:r>
    </w:p>
    <w:p w14:paraId="0917D167" w14:textId="39B196F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21:44]]44. {{field-on:bible}}Och HERren lät them hafwa roo för allom omkring them såsom han theras fäder sworit hade. Och ingen af theras fiendar siod emot them; vtan alla theras fiendar gaf HERren i theras händer.{{field-off:bible}}</w:t>
      </w:r>
    </w:p>
    <w:p w14:paraId="71C911D7" w14:textId="784934D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21:45]]45. {{field-on:bible}}Och felade intet af thet goda som HERren Jsraels huus tilsagt hade; vtan thet skedde så alt. {{field-off:bible}}</w:t>
      </w:r>
    </w:p>
    <w:p w14:paraId="49BE5280" w14:textId="53F2A2D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22:1]]22:1. {{field-on:bible}}Tå kallade Josua til sigh the Rubeniter och Gadditer, och then halfwa slächtena Manasse;{{field-off:bible}}</w:t>
      </w:r>
    </w:p>
    <w:p w14:paraId="256FD9D5" w14:textId="2CBAC31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22:2]]2. {{field-on:bible}}Och sade til them: J hafwen hållit alt thet Mose HERrans tienare eder budit hafwer  och lydt mine röst i alt thet jagh hafwer budit eder.{{field-off:bible}}</w:t>
      </w:r>
    </w:p>
    <w:p w14:paraId="4F049858" w14:textId="27B4D1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22:3]]3. {{field-on:bible}}J hafwen icke öfwergifwit edra bröder nu i en lång tijd alt in til thenna dagh; och hafwen blifwit widh HERrans edars Gudz budh.{{field-off:bible}}</w:t>
      </w:r>
    </w:p>
    <w:p w14:paraId="7E554B3F" w14:textId="350D334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22:4]]4. {{field-on:bible}}Efter nu HERren edar Gudh hafwer låtit edra bröder komma til roo såsom han them sagt hade: så wänder nu om igen och drager til edra hyddor i edars arfs land som Mose HERrans tienare eder gifwit hafwer på hinsidon Jordan: {{field-off:bible}}</w:t>
      </w:r>
    </w:p>
    <w:p w14:paraId="2934A394" w14:textId="4B9D438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[[@BibleBIBEL82:Josh 22:5]]5. {{field-on:bible}}Allenast tager ther wahra vppå granneliga at J giören efter the budh och lagh som Mose HERrans tienare eder budit hafwer: at J älsken HERran edar Gudh och wandren vppå alla hans wägar och hållen hans budh och hållen eder in til honom och tienen honom af allo hierta och af allo siäl. </w:t>
      </w:r>
      <w:r w:rsidRPr="00884F96">
        <w:rPr>
          <w:rFonts w:ascii="Times New Roman" w:hAnsi="Times New Roman" w:cs="Times New Roman"/>
          <w:lang w:val="en-US"/>
        </w:rPr>
        <w:t>{{field-off:bible}}</w:t>
      </w:r>
    </w:p>
    <w:p w14:paraId="6374299F" w14:textId="3262A41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22:6]]6. {{field-on:bible}}Så wälsignade Josua them och lät gå them: och the gingo til theras hyddor.{{field-off:bible}}</w:t>
      </w:r>
    </w:p>
    <w:p w14:paraId="7A6DB630" w14:textId="633BA91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22:7]]7. {{field-on:bible}}Then halfwa slächtene Manasse hade Mose gifwit i Basan; then andra hälftene gaf Josua ibland theras bröder på thesso sidon Jordan wästan til .{{field-off:bible}}</w:t>
      </w:r>
    </w:p>
    <w:p w14:paraId="5DF35230" w14:textId="59B578D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22:8]]8. {{field-on:bible}}Sade han til them: J kommen heem igen medh stora ägodelar til edra hyddor medh ganska mycken boskap silfwer guld koppar jern och kläder: så skifter nu edra fiendars roof medh edra bröder. {{field-off:bible}}</w:t>
      </w:r>
    </w:p>
    <w:p w14:paraId="5AA4D3ED" w14:textId="2EF884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22:9]]9. {{field-on:bible}}Och så wände the Rubeniter och Gadditer och then halfwa slächten Manasse om igen och gingo ifrån Jsraels barn af Silo som i Canaans land ligger at the skulle draga in i Gileadz land til theras arfs land thet the til arfs fått hade af HERrans befalning genom Mose.{{field-off:bible}}</w:t>
      </w:r>
    </w:p>
    <w:p w14:paraId="006318CC" w14:textId="760A85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22:10]]10. {{field-on:bible}}OCh tå the kommo til the högar widh Jordan som i Canaans land liggia bygde the samme Rubeniter Gadditer och halfwa Manasse slächt ther widh Jordan ett stort skiönt altare.{{field-off:bible}}</w:t>
      </w:r>
    </w:p>
    <w:p w14:paraId="74BAFA96" w14:textId="501808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22:11]]11. {{field-on:bible}}Tå Jsraels barn hörde säijas: Sij Rubens barn Gadz barn och then halfwa slächten Manasse hafwa bygdt ett altare emot Canaans land widh Jordans högar på thesso sidone widh Jsraels barn:{{field-off:bible}}</w:t>
      </w:r>
    </w:p>
    <w:p w14:paraId="442C3A57" w14:textId="060246B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22:12]]12. {{field-on:bible}}FÖrsamlade the sigh hela menigheten i Silo at the skulle draga vp til them och strida medh them.{{field-off:bible}}</w:t>
      </w:r>
    </w:p>
    <w:p w14:paraId="6FC6E868" w14:textId="1984E82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22:13]]13. {{field-on:bible}}Och sände til them in vthi Gileadz land Pinehas Eleazars Prestens son; {{field-off:bible}}</w:t>
      </w:r>
    </w:p>
    <w:p w14:paraId="3CCEBE97" w14:textId="044DB66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22:14]]14. {{field-on:bible}}Och medh honom tijo öfwersta Förstar ibland theras fäders huus af hwarjo Jsraels slächt en.{{field-off:bible}}</w:t>
      </w:r>
    </w:p>
    <w:p w14:paraId="62727468" w14:textId="48BDF53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[[@BibleBIBEL82:Josh 22:15]]15. {{field-on:bible}}Och när the kommo til them i landet Gilead talade the medh them och sade:{{field-off:bible}}</w:t>
      </w:r>
    </w:p>
    <w:p w14:paraId="5BE8938B" w14:textId="6732396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22:16]]16. {{field-on:bible}}Så läter hela HERrans menighet säija eder: Hwij synden J så emot Jsraels Gudh? Och wänden eder i dagh ifrå HERranom ther medh at J byggien eder ett altare och fallen ifrå HERranom.{{field-off:bible}}</w:t>
      </w:r>
    </w:p>
    <w:p w14:paraId="04712C91" w14:textId="628B8F7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22:17]]17. {{field-on:bible}}Är oß icke nogh medh Peors mißgierning ? af hwilko wij ännu på thenna dagh icke renade äro; och een plåga kom i HERrans menighet.{{field-off:bible}}</w:t>
      </w:r>
    </w:p>
    <w:p w14:paraId="04C76DD4" w14:textId="38CECD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22:18]]18. {{field-on:bible}}Och J wänden eder i dagh bort ifrå HERranom och ären i dagh affällige wordne ifrå HERranom; på thet han i dagh eller morgon skal wredgas öfwer hela Jsraels menighet.{{field-off:bible}}</w:t>
      </w:r>
    </w:p>
    <w:p w14:paraId="71CD0580" w14:textId="60894AD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22:19]]19. {{field-on:bible}}Tycker eder at edart arfs land är oreent så kommer hijt öfwer i thet land som HERren hafwer ther HERrans tabernakel är och tager arf ibland oß: och träder icke ifrå HERranom och ifrån oß at J byggien eder ett altare förvthan HERrans wårs Gudz altare.{{field-off:bible}}</w:t>
      </w:r>
    </w:p>
    <w:p w14:paraId="6158F523" w14:textId="5D03B0A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22:20]]20. {{field-on:bible}}Förbröt icke Achan Serah son sigh på thet spillgifna; och wreden kom öfwer hela Jsraels menighet och han vmgalt icke sina synd allena? {{field-off:bible}}</w:t>
      </w:r>
    </w:p>
    <w:p w14:paraId="2CC12073" w14:textId="77D197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22:21]]21. {{field-on:bible}}TÅ swarade Rubens barn och Gadz barn och then halfwa slächten Manasse och sade til the höfwitzmän och Förstar af Jsrael:{{field-off:bible}}</w:t>
      </w:r>
    </w:p>
    <w:p w14:paraId="0806A25D" w14:textId="5B5B17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22:22]]22. {{field-on:bible}}HERren then starcke Gudh HERren then starcke  Gudh weet thet och Jsrael theslikes ; är thetta afträdning eller synd emot HERran så hielpe han oß intet i dagh.{{field-off:bible}}</w:t>
      </w:r>
    </w:p>
    <w:p w14:paraId="018F8150" w14:textId="73F8CF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22:23]]23. {{field-on:bible}}Och om wij altaret för then skul bygdt hafwe at wij wilje wända oß ifrå HERranom offra ther vppå bränneoffer och spijsoffer eller giöra ther tackoffer vppå så hämnes thet HERren.{{field-off:bible}}</w:t>
      </w:r>
    </w:p>
    <w:p w14:paraId="79607E06" w14:textId="6AD5919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22:24]]24. {{field-on:bible}}Och om wij icke thet mycket hällre för thenna saken skul giorde och sade: J dagh eller morgon måtte edor barn säija til wår barn: Hwad hafwen J giöra medh HERranom Jsraels Gudh?{{field-off:bible}}</w:t>
      </w:r>
    </w:p>
    <w:p w14:paraId="05CFB395" w14:textId="737E575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22:25]]25. {{field-on:bible}}HERren hafwer satt Jordan til ett landamäre emellan oß och eder; J Rubens och Gadz barn J hafwen ingen deel medh HERranom: och så måtte edor barn komma wår barn ifrå HERrans fruchtan.{{field-off:bible}}</w:t>
      </w:r>
    </w:p>
    <w:p w14:paraId="0C28FC7A" w14:textId="2D2DCD8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22:26]]26. {{field-on:bible}}Therföre sade wij: Lät oß byggia ett altare icke til något offer eller bränneoffer:{{field-off:bible}}</w:t>
      </w:r>
    </w:p>
    <w:p w14:paraId="1B6A8148" w14:textId="6C3615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22:27]]27. {{field-on:bible}}Vtan på thet at thet må wara ett witnesbyrd  emellan oß och eder och wåra efterkommande at wij måge tiena HERranom för honom medh wårt bränneoffer tackoffer och annor offer; och edor barn icke behöfwa i dagh eller morgon säija til wår barn: J hafwen ingen deel medh HERranom.{{field-off:bible}}</w:t>
      </w:r>
    </w:p>
    <w:p w14:paraId="5FEE5A08" w14:textId="7238D11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22:28]]28. {{field-on:bible}}När the nn wordo säijande til oß eller wåra efterkommande i dagh eller morgon så kunna the säija: Seer liknelsen til HERrans altare hwilket wåre fäder giordt hafwa; icke til offer eller bränneoffer vtan til ett witnesbyrd emellan oß och eder.{{field-off:bible}}</w:t>
      </w:r>
    </w:p>
    <w:p w14:paraId="5600CB8F" w14:textId="629E7837"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[[@BibleBIBEL82:Josh 22:29]]29. {{field-on:bible}}Bort thet ifrån oß at wij skulle träda ifrå HERranom så at wij i dagh skulle wända oß ifrå HERranom och byggia ett altare til bränneoffer och til </w:t>
      </w:r>
      <w:r w:rsidRPr="00884F96">
        <w:rPr>
          <w:rFonts w:ascii="Times New Roman" w:hAnsi="Times New Roman" w:cs="Times New Roman"/>
        </w:rPr>
        <w:lastRenderedPageBreak/>
        <w:t>spijsoffer och annor offer förvthan HERrans wårs Gudz altare som står för hans tabernakel.{{field-off:bible}}</w:t>
      </w:r>
    </w:p>
    <w:p w14:paraId="778E00F1" w14:textId="70A059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22:30]]30. {{field-on:bible}}TÅ nu Pinehas Presten och the öfwerste för menighetene Jsraels Förstar som medh honom woro thetta hörde täcktes them wäl  Rubens barnas Gads och then halfwa Manasse slächts ord.{{field-off:bible}}</w:t>
      </w:r>
    </w:p>
    <w:p w14:paraId="1DC70F25" w14:textId="3826C8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22:31]]31. {{field-on:bible}}Och Pinehas Prestens Eleazars son sade til Rubens Gadz och Manasse barn: J dagh förstå wij at HERren är medh oß at J icke hafwen syndat emot HERran medh thenna gierning: nu hafwen J frälst Jsraels barn vthu HERrans hand.{{field-off:bible}}</w:t>
      </w:r>
    </w:p>
    <w:p w14:paraId="789CC000" w14:textId="5F15CB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22:32]]32. {{field-on:bible}}Så drog Pinehas Prestens Eleazars son och the öfwerste vthu Gileadz land ifrå Rubens och Gadz barn åter in vthi Canaans land til Jsraels barn och sade them thet igen.{{field-off:bible}}</w:t>
      </w:r>
    </w:p>
    <w:p w14:paraId="307EBDBB" w14:textId="31AC56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22:33]]33. {{field-on:bible}}Tå behagade thet Jsraels barnom wäl och lofwade Jsraels barnas Gudh: och sade intet meer at the wille draga vp emot them til slags til at förderfwa landet som Rubens och Gadz barn vthi bodde.{{field-off:bible}}</w:t>
      </w:r>
    </w:p>
    <w:p w14:paraId="094180FC" w14:textId="2D936F3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22:34]]34. {{field-on:bible}}Och Rubens och Gadz barn kallade thet altaret at thet skal wara ett witne emellan oß och at HERren är Gudh.{{field-off:bible}}</w:t>
      </w:r>
    </w:p>
    <w:p w14:paraId="30FDF30D" w14:textId="728CB1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23:1]]23:1. {{field-on:bible}}Efter lång tijd, sedan HERREN hade låtit Jsrael komma til roo för alla theras fiendar omkring sigh; och Josua nu gammal och wäl til ålders kommen war:{{field-off:bible}}</w:t>
      </w:r>
    </w:p>
    <w:p w14:paraId="196219B5" w14:textId="49EE4B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23:2]]2. {{field-on:bible}}Kallade han til sigh hela Jsrael och theras äldsta höfwitzmän domare och ämbetzmän  och sade til them: Jagh är gammal och wäl til ålders:{{field-off:bible}}</w:t>
      </w:r>
    </w:p>
    <w:p w14:paraId="63810261" w14:textId="3F293E5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23:3]]3. {{field-on:bible}}Och J hafwen sedt alt thet HERren edar Gudh giordt hafwer på all theßa folcken här för eder: ty HERren edar Gudh hafwer sielf stridt för eder.{{field-off:bible}}</w:t>
      </w:r>
    </w:p>
    <w:p w14:paraId="674523F8" w14:textId="1FC4C72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23:4]]4. {{field-on:bible}}Seer jagh hafwer vthskift eder the folck som ännu qware är genom lott hwarjo slächtene sin arfwedeel alt ifrån Jordan och all the folck som jagh vthrotat hafwer; och ifrå stora hafwet wäster vth.{{field-off:bible}}</w:t>
      </w:r>
    </w:p>
    <w:p w14:paraId="6281CE0A" w14:textId="754260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23:5]]5. {{field-on:bible}}Och HERren edar Gudh skal vthdrifwa them för eder och vthrota them ifrån eder så at J skolen intaga theras land såsom HERren edar Gudh eder sagt hafwer. {{field-off:bible}}</w:t>
      </w:r>
    </w:p>
    <w:p w14:paraId="28CA3385" w14:textId="4EA10D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23:6]]6. {{field-on:bible}}SÅ warer nu fast frimodige at J hållen och giören alt thet som skrifwit står i Mose lagbok; at J icke wiken ther ifrå antingen på then högra sidon eller på then wenstra: {{field-off:bible}}</w:t>
      </w:r>
    </w:p>
    <w:p w14:paraId="70273FA5" w14:textId="51F4167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23:7]]7. {{field-on:bible}}At J icke kommen  ibland thessa återlefda folcken som medh eder ännu äro; och J icke ihogkommen eller swärjen widh theras gudars namn eller tienen them eller tilbedien them: {{field-off:bible}}</w:t>
      </w:r>
    </w:p>
    <w:p w14:paraId="2CC17DFA" w14:textId="7FBFAA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23:8]]8. {{field-on:bible}}Vtan håller eder in til  HERran edar Gudh såsom J in til thenna dagh giordt hafwen.{{field-off:bible}}</w:t>
      </w:r>
    </w:p>
    <w:p w14:paraId="160A9BFE" w14:textId="6F32C54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23:9]]9. {{field-on:bible}}Så skal HERren fördrifwa för eder stoor och mächtig folck och ingen hafwer kunnat stå eder emot alt in til thenna dagh.{{field-off:bible}}</w:t>
      </w:r>
    </w:p>
    <w:p w14:paraId="300F0D48" w14:textId="65AEF95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23:10]]10. {{field-on:bible}}En af eder skal jaga tusende; ty HERran edar Gudh strider för eder såsom han eder sagt hafwer. {{field-off:bible}}</w:t>
      </w:r>
    </w:p>
    <w:p w14:paraId="4C7D4ADD" w14:textId="3AF2D77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23:11]]11. {{field-on:bible}}Therföre bewarer edra siälar granneliga at J hafwen HERran edar Gudh kär.{{field-off:bible}}</w:t>
      </w:r>
    </w:p>
    <w:p w14:paraId="7DADD39A" w14:textId="5BA45F7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23:12]]12. {{field-on:bible}}Men om J wänden eder här ifrå och hållen eder in til thessa återlefda folcken och befrynden eder medh them i giftermål så at J kommen ibland them och the ibland eder:{{field-off:bible}}</w:t>
      </w:r>
    </w:p>
    <w:p w14:paraId="109BBA8D" w14:textId="6E2FCB0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23:13]]13. {{field-on:bible}}Så weter at HERren edar Gudh skal icke meer fördrifwa all thessa folcken för eder; vtan the skola eder warda til snaro och nät och til en staka i edra sido och til en törnagadd i edor ögon  til thes han förgiör eder vthu thet goda landet som HERren edar Gudh eder gifwit hafwer.{{field-off:bible}}</w:t>
      </w:r>
    </w:p>
    <w:p w14:paraId="41507396" w14:textId="5187EF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23:14]]14. {{field-on:bible}}SJj jagh går i dagh alla werldenes wägh  och J skolen weta af alt hierta och af allo siäl at icke ett ord felat hafwer på alt thet goda som HERren edar Gudh eder sagt hafwer: alt är skedt och intet tilbaka blifwit. {{field-off:bible}}</w:t>
      </w:r>
    </w:p>
    <w:p w14:paraId="466F1C74" w14:textId="0D36C05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23:15]]15. {{field-on:bible}}Lika som nu alt thet goda kommet är som HERren edar Gudh eder sagt hafwer så skal ock HERren låta komma öfwer eder alt ondt  til thes han förgiör eder vthu thetta goda landet som HERren edar Gudh eder gifwit hafwer.{{field-off:bible}}</w:t>
      </w:r>
    </w:p>
    <w:p w14:paraId="2FA37B9D" w14:textId="501C031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23:16]]16. {{field-on:bible}}Om J HERrans edars Gudz förbund öfwerträden  som han eder budit hafwer och gången bort och tienen andra gudar och tilbedien them; så at HERrans wrede förgrymmar sigh öfwer eder och snarliga förgiör eder vthu thet goda landet som han eder gifwit hafwer.{{field-off:bible}}</w:t>
      </w:r>
    </w:p>
    <w:p w14:paraId="2DC9F7F9" w14:textId="7E16902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24:1]]24:1. {{field-on:bible}}Och Josua församlade alla Jsraels slächter til Sichem, och kallade fram the äldsta i Jsrael, höfwitzmän, domare och ämbetzmän: tå the woro framträdde för Gudh,{{field-off:bible}}</w:t>
      </w:r>
    </w:p>
    <w:p w14:paraId="383ADF4D" w14:textId="2444E6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24:2]]2. {{field-on:bible}}Sade han til hela folcket: Så säger HERren Jsraels Gudh: Edra fäder bodde i förtiden på hinsidon älfwen Tharah Abrahams och Nahors fader  och tiente andra gudar.{{field-off:bible}}</w:t>
      </w:r>
    </w:p>
    <w:p w14:paraId="459570A1" w14:textId="713B78B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24:3]]3. {{field-on:bible}}Tå tog jagh edar fader Abraham på hinsidon älfwen och lät honom wandra i hela Canaans land  och förökade honom hans sädh och gaf honom Jsaac: {{field-off:bible}}</w:t>
      </w:r>
    </w:p>
    <w:p w14:paraId="110E9A4C" w14:textId="0071B7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24:4]]4. {{field-on:bible}}Och Jsaac gaf jagh Jacob och Esau ; och gaf Esau thet berget Seir til besittia ; men Jacob och hans barn drogo neder vthi Egypten {{field-off:bible}}</w:t>
      </w:r>
    </w:p>
    <w:p w14:paraId="784205DC" w14:textId="4CEC85D8"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24:5]]5. {{field-on:bible}}Tå sände jagh Mose och Aaron  och plågade  Egypten såsom jagh ibland them giordt hafwer.{{field-off:bible}}</w:t>
      </w:r>
    </w:p>
    <w:p w14:paraId="17E7C83A" w14:textId="05B1AD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24:6]]6. {{field-on:bible}}Sedan förde jagh eder och edra fäder vthur Egypten  och när J kommen til hafwet och the Egyptier jagade efter edra fäder medh wagnar och resenärar in til röda hafwet: {{field-off:bible}}</w:t>
      </w:r>
    </w:p>
    <w:p w14:paraId="31F923ED" w14:textId="6F7174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24:7]]7. {{field-on:bible}}Så ropade the til HERran och han satte ett mörker emellan eder och the Egyptier  och förde hafwet öfwer them och öfwertäckte them : och edor ögon sågo hwad jagh i Egypten giorde; och J bodden i öknene i en lång tijd.{{field-off:bible}}</w:t>
      </w:r>
    </w:p>
    <w:p w14:paraId="3DE4002F" w14:textId="4397CAAF"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24:8]]8. {{field-on:bible}}Och jagh förde eder vthi the Amoreers land som bodde på hinsidon Jordan : och tå the stridde emot eder gaf jagh them i edra händer så at J besåten theras land och förgiorden them för eder.{{field-off:bible}}</w:t>
      </w:r>
    </w:p>
    <w:p w14:paraId="6EE7D0AE" w14:textId="21AEBAC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24:9]]9. {{field-on:bible}}Tå reste sigh vp BalakZipors son  the Moabiters Konung och stridde emot Jsrael och han sände bort och lät kalla Bileam Beors son at han skulle förbanna eder:{{field-off:bible}}</w:t>
      </w:r>
    </w:p>
    <w:p w14:paraId="4E3D9999" w14:textId="4EA270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24:10]]10. {{field-on:bible}}Men jagh wille intet höra honom och han wälsignade eder; och jagh frälste eder vthu hans händer.{{field-off:bible}}</w:t>
      </w:r>
    </w:p>
    <w:p w14:paraId="2C3A5C1F" w14:textId="53CDCF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24:11]]11. {{field-on:bible}}Och tå J gingen öfwer Jordan  och kommen til Jericho stridde Jericho inbyggare emot eder the Amorer Phereseer Cananeer Hetheer Girgaseer Heveer och Jebuseer: men jagh gaf them i edra händer. {{field-off:bible}}</w:t>
      </w:r>
    </w:p>
    <w:p w14:paraId="55ECED6C" w14:textId="2921DE2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24:12]]12. {{field-on:bible}}Och sände getingar  fram för eder the drefwo them vth för eder the twå Amoreers Konungar; icke genom titt swärd eller genom tin boga.{{field-off:bible}}</w:t>
      </w:r>
    </w:p>
    <w:p w14:paraId="7D5D321B" w14:textId="7717196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24:13]]13. {{field-on:bible}}Och gaf eder ett land ther J intet på arbetat haden och städer som J intet vpbygdt haden; at J skullen boo ther vthi och skullen äta af wijngårdar och oljoberg som J intet planterat haden. {{field-off:bible}}</w:t>
      </w:r>
    </w:p>
    <w:p w14:paraId="7B5828E5" w14:textId="46FE5E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24:14]]14. {{field-on:bible}}Så fruchter nu HERran och tiener honom troliga och rättsinneliga: och läter fara the gudar som edra fäder tient hafwa på hinsidon älfwen och i Egypten; och tiener HERranom.{{field-off:bible}}</w:t>
      </w:r>
    </w:p>
    <w:p w14:paraId="0025D966" w14:textId="7D021A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24:15]]15. {{field-on:bible}}Tycker eder icke godt wara at J tienen HERranom så vthwäljer eder i dagh hwem J tiena wiljen; antingen then Gudh som edre fäder tient hafwa på hinsidon älfwena eller the Amoreers gudar i hwilkas land J boon: Men jagh och mitt huus wilje tiena HERranom.{{field-off:bible}}</w:t>
      </w:r>
    </w:p>
    <w:p w14:paraId="4711C970" w14:textId="6B1035C1"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24:16]]16. {{field-on:bible}}TÅ swarade folcket och sade: Bort thet at wij skulle öfwergifwa HERran och tiena andra gudar:{{field-off:bible}}</w:t>
      </w:r>
    </w:p>
    <w:p w14:paraId="1069AE0D" w14:textId="515FA6A9"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24:17]]17. {{field-on:bible}}Ty HERren wår Gudh hafwer fördt oß och wåra fäder vthur Egypti land vthu träldomens huus; och hafwer för wår ögon giordt så stoor tekn och bewarat oß på hela wägenom som wij dragit hafwe; och ibland alla the folck genom hwilka wij gångne äre.{{field-off:bible}}</w:t>
      </w:r>
    </w:p>
    <w:p w14:paraId="4146DADA" w14:textId="78C3BC4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24:18]]18. {{field-on:bible}}Och HERren hafwer vthdrifwit för oß all the Amoreers folck som bodde i landena: therföre wilje wij ock tiena HERranom ty han är wår Gudh.{{field-off:bible}}</w:t>
      </w:r>
    </w:p>
    <w:p w14:paraId="5646A487" w14:textId="468BDC7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24:19]]19. {{field-on:bible}}Josua sade til folcket: J kunnen icke tiena HERranom; ty han är en helig Gudh och en nijtälskande Gudh then eder icke förlåter  edor öfwerträdelse och synder.{{field-off:bible}}</w:t>
      </w:r>
    </w:p>
    <w:p w14:paraId="6F22A5E2" w14:textId="3719CA5A"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24:20]]20. {{field-on:bible}}När J nu öfwergifwen HERran och tienen en främmande gudh så skal han wända sigh och giöra eder ondt; och förgiöra eder sedan han eder godt giordt hafwer. {{field-off:bible}}</w:t>
      </w:r>
    </w:p>
    <w:p w14:paraId="1F42BCF3" w14:textId="1ACF39E6"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24:21]]21. {{field-on:bible}}Men folcket sade til Josua: Jcke så vtan wij wilje tiena HERranom.{{field-off:bible}}</w:t>
      </w:r>
    </w:p>
    <w:p w14:paraId="5E5774D7" w14:textId="53B2935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24:22]]22. {{field-on:bible}}Tå sade Josua til folcket: J ären witne öfwer eder at J hafwen eder vthwaldt HERran at J skolen tiena honom: Och the sade: Ja.{{field-off:bible}}</w:t>
      </w:r>
    </w:p>
    <w:p w14:paraId="5C2A4FA5" w14:textId="6AA18E2C"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24:23]]23. {{field-on:bible}}Så lägger nu ifrån eder the främmande gudar som ibland eder äro och böijer edor hierta til HERran Jsraels Gudh.{{field-off:bible}}</w:t>
      </w:r>
    </w:p>
    <w:p w14:paraId="5E3E4A3A" w14:textId="0900684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[[@BibleBIBEL82:Josh 24:24]]24. {{field-on:bible}}Och folcket sade til Josua: Wij wilje tiena HERranom wårom Gudh och lyda hans röst.{{field-off:bible}}</w:t>
      </w:r>
    </w:p>
    <w:p w14:paraId="16B27262" w14:textId="7FF6E4E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24:25]]25. {{field-on:bible}}SÅ giorde Josua på then samma dagen ett förbund medh folcket och satte them lagh och rätt före i Sichem.{{field-off:bible}}</w:t>
      </w:r>
    </w:p>
    <w:p w14:paraId="56DACEE0" w14:textId="7E2407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24:26]]26. {{field-on:bible}}Och Josua skref alt thetta i Gudz lagbok och tog en stoor steen och reste honom ther vp vnder ena eek  som war widh HERrans helgedom;{{field-off:bible}}</w:t>
      </w:r>
    </w:p>
    <w:p w14:paraId="233F46D6" w14:textId="162A2A93"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24:27]]27. {{field-on:bible}}Och sade til alt folcket: Sij thenne stenen skal wara witne emellan oß; ty han hafwer hördt alt HERrans taal som han medh oß talat hafwer: och skal wara ett witne öfwer eder at Jedar Gudh icke försaka skolen.{{field-off:bible}}</w:t>
      </w:r>
    </w:p>
    <w:p w14:paraId="4D8D42F4" w14:textId="03CDA7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24:28]]28. {{field-on:bible}}Altså lät Josa folcket gå hwar och en i sin arfwedeel. {{field-off:bible}}</w:t>
      </w:r>
    </w:p>
    <w:p w14:paraId="3F4E61DC" w14:textId="5B910272"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24:29]]29. {{field-on:bible}}OCh thet begaf sigh när thetta skedt war at Josua Nun son HERrans tienare blef död tå han hundrade och tijo åhr gammal war: {{field-off:bible}}</w:t>
      </w:r>
    </w:p>
    <w:p w14:paraId="3D0CF8E2" w14:textId="176510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24:30]]30. {{field-on:bible}}Och the begrofwo honom i hans arfwedels gränso i ThimnathSerah som ligger på Ephraims berg på norra sidone widh thet berget Gaas. {{field-off:bible}}</w:t>
      </w:r>
    </w:p>
    <w:p w14:paraId="35B4C647" w14:textId="596D7BE7"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24:31]]31. {{field-on:bible}}Och Jsrael tiente HERranom så länge Josua lefde och the äldste hwilke i långan tijd lefde efter Josua och wiste alla HERrans gierningar som han medh Jsrael giordt hade.{{field-off:bible}}</w:t>
      </w:r>
    </w:p>
    <w:p w14:paraId="732752E7" w14:textId="0C7098E5" w:rsidR="00884F96" w:rsidRPr="00884F96" w:rsidRDefault="00884F96" w:rsidP="00884F96">
      <w:pPr>
        <w:rPr>
          <w:rFonts w:ascii="Times New Roman" w:hAnsi="Times New Roman" w:cs="Times New Roman"/>
        </w:rPr>
      </w:pPr>
      <w:r w:rsidRPr="00884F96">
        <w:rPr>
          <w:rFonts w:ascii="Times New Roman" w:hAnsi="Times New Roman" w:cs="Times New Roman"/>
        </w:rPr>
        <w:t>[[@BibleBIBEL82:Josh 24:32]]32. {{field-on:bible}}OCh Josephs been som Jsraels barn hade fördt vthur Egypten  begrofwo the i Sichem i thet åkrastycket som Jacob köpte af Hemors barnom Sichems faders för hundrade penningar ; och wardt Josephs barnas arfwedeel.{{field-off:bible}}</w:t>
      </w:r>
    </w:p>
    <w:p w14:paraId="46A46233" w14:textId="45EAECD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24:33]]33. {{field-on:bible}}BLef ock Eleazar Aarons son död och the begrofwo honom i Gibeath Pinehas hans sons thet honom på Ephraims berg gifwit war.{{field-off:bible}}</w:t>
      </w:r>
    </w:p>
    <w:p w14:paraId="2B582927" w14:textId="598B1AD6" w:rsidR="00884F96" w:rsidRPr="00884F96" w:rsidRDefault="00884F96" w:rsidP="00884F96">
      <w:pPr>
        <w:rPr>
          <w:rFonts w:ascii="Times New Roman" w:hAnsi="Times New Roman" w:cs="Times New Roman"/>
        </w:rPr>
      </w:pPr>
    </w:p>
    <w:p w14:paraId="702F82D9" w14:textId="02D664CA" w:rsidR="00884F96" w:rsidRPr="00884F96" w:rsidRDefault="00884F96" w:rsidP="004C2B5D">
      <w:pPr>
        <w:pStyle w:val="Rubrik1"/>
      </w:pPr>
      <w:r w:rsidRPr="00884F96">
        <w:t xml:space="preserve">[[@BibleBIBEL82:Judg]]Domarboken </w:t>
      </w:r>
    </w:p>
    <w:p w14:paraId="69BBBC2F" w14:textId="198712D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1:1]]1:1. {{field-on:bible}}Efter Josua dödh frågade Jsraels barn HERRAN, och sade: Ho skal ibland oß föra örliget emot the Cananeer?{{field-off:bible}}</w:t>
      </w:r>
    </w:p>
    <w:p w14:paraId="622F52EE" w14:textId="1559C7F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1:2]]2. {{field-on:bible}}HERren sade: Juda skal föra thet: sij jagh hafwer gifwit landet i hans hand.{{field-off:bible}}</w:t>
      </w:r>
    </w:p>
    <w:p w14:paraId="4C8D57F7" w14:textId="3EA7C3B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1:3]]3. {{field-on:bible}}Tå sade Juda til sin broder Simeon: Drag medh migh vp i min lott och lät oß strida emot the Cananeer så wil jagh åter draga medh tigh i tin lott. Så drog Simeon medh honom.{{field-off:bible}}</w:t>
      </w:r>
    </w:p>
    <w:p w14:paraId="657480F6" w14:textId="20D5F77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1:4]]4. {{field-on:bible}}Tå nu Juda drog tijt vp gaf HERren honom the Cananeer och Phereseer i theras händer: och the the slogo i Besek tijo tusend män.{{field-off:bible}}</w:t>
      </w:r>
    </w:p>
    <w:p w14:paraId="41843C3A" w14:textId="62512B2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1:5]]5. {{field-on:bible}}Och the funno Adoni Besek i Besek; och stridde emot honom och slogo the Cananeer och Phereseer:{{field-off:bible}}</w:t>
      </w:r>
    </w:p>
    <w:p w14:paraId="09075544" w14:textId="0DCF05D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1:6]]6. {{field-on:bible}}Men Adoni Besek flydde och the jagade efter honom fingo honom och höggo af honom tummarna både af hans händer och fötter.{{field-off:bible}}</w:t>
      </w:r>
    </w:p>
    <w:p w14:paraId="795EBD29" w14:textId="31017F5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1:7]]7. {{field-on:bible}}Tå sade AdoniBesek: Sintijo Konungar medh afhuggna tummar af theras händer och fötter hämtade vp vnder mitt bord: såsom jagh nu giordt hafwer så hafwer Gudh wedergullit migh. Och the förde honom til Jerusalem ther blef han död.{{field-off:bible}}</w:t>
      </w:r>
    </w:p>
    <w:p w14:paraId="428BB539" w14:textId="64579F4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1:8]]8. {{field-on:bible}}Men Juda barn stridde emot Jerusalem och wunno thet och slogo thet medh swärdz ägg och brände staden vp.{{field-off:bible}}</w:t>
      </w:r>
    </w:p>
    <w:p w14:paraId="04B411C5" w14:textId="71357B6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1:9]]9. {{field-on:bible}}Sedan drogo Juda barn neder til at strida emot the Cananeer som bodde på bergen och söder vth och i dalarna.{{field-off:bible}}</w:t>
      </w:r>
    </w:p>
    <w:p w14:paraId="0B1A5FAD" w14:textId="69E6FE0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1:10]]10. {{field-on:bible}}Och Juda drog emot the Cananeer som bodde i Hebron ; men Hebron heet i förtiden Kiriath Arba och slog Sesai och Ahiman och Thalmai.{{field-off:bible}}</w:t>
      </w:r>
    </w:p>
    <w:p w14:paraId="0DD530AA" w14:textId="79C267D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1:11]]11. {{field-on:bible}}Och drog tädan emot Debirs inbyggiare; men Debir heet i förtiden KiriathSepher. {{field-off:bible}}</w:t>
      </w:r>
    </w:p>
    <w:p w14:paraId="46B8A1CE" w14:textId="6553639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1:12]]12. {{field-on:bible}}OCh Caleb sade: Then som KiriathSepher slår och winner honom wil jagh gifwa mina dotter Achsa til hustru. {{field-off:bible}}</w:t>
      </w:r>
    </w:p>
    <w:p w14:paraId="34243095" w14:textId="45CC990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1:13]]13. {{field-on:bible}}Tå wan thet Athniel Kenas son Calebs yngsta broders: och han gafhonom sina dotter Achsa til hustru.{{field-off:bible}}</w:t>
      </w:r>
    </w:p>
    <w:p w14:paraId="6B688850" w14:textId="0DCB0A5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1:14]]14. {{field-on:bible}}Och thet begaf sigh tå hon indrog wardt henne rådet at hon skulle bedas en åker af sin fader; och hon gaf sigh ifrån åsnanom : tå sade Caleb til henne: Hwad är tigh?{{field-off:bible}}</w:t>
      </w:r>
    </w:p>
    <w:p w14:paraId="24424A25" w14:textId="4041226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1:15]]15. {{field-on:bible}}Hon sade: Gif migh een wälsignelse: ty tu hafwer gifwit migh ett söder land; gif migh ock ett som watn hafwer: tå gaf han henne ett som watn hade ofwan och nedan.{{field-off:bible}}</w:t>
      </w:r>
    </w:p>
    <w:p w14:paraId="1E232245" w14:textId="6C7130F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1:16]]16. {{field-on:bible}}OCh the Keniters  barn Mose swågers  drogo vp vthu Palma staden  medh Juda barn vthi Juda ökn som ligger sönnan för then staden Arad: och gingo til och bodde ibland folcket.{{field-off:bible}}</w:t>
      </w:r>
    </w:p>
    <w:p w14:paraId="44E666B7" w14:textId="7246F16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1:17]]17. {{field-on:bible}}OCh Juda drog åstadh medh hans broder Simeon och slogo the Cananeer i Zephat och gofwo honom til spillo och kallade staden Horma.{{field-off:bible}}</w:t>
      </w:r>
    </w:p>
    <w:p w14:paraId="55FF566B" w14:textId="2A34589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1:18]]18. {{field-on:bible}}Ther til wan Juda Gaza medh thes tilhöring och Askelon medh thes tilhöring och Ekron medh thes tilhöring.{{field-off:bible}}</w:t>
      </w:r>
    </w:p>
    <w:p w14:paraId="3FA31BD7" w14:textId="100B674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[[@BibleBIBEL82:Judg 1:19]]19. {{field-on:bible}}Och HERren war medh Juda så at han intog berget: förty han kunde icke intaga them som i dalarna bodde therföre at the hade jernwagnar. </w:t>
      </w:r>
      <w:r w:rsidRPr="00884F96">
        <w:rPr>
          <w:rFonts w:ascii="Times New Roman" w:hAnsi="Times New Roman" w:cs="Times New Roman"/>
          <w:lang w:val="en-US"/>
        </w:rPr>
        <w:t>{{field-off:bible}}</w:t>
      </w:r>
    </w:p>
    <w:p w14:paraId="6F6FE031" w14:textId="65DE75D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1:20]]20. {{field-on:bible}}Och the gofwo Caleb Hebron såsom Mose sagt hade : och han fördref ther vth the tre Enaks söner.{{field-off:bible}}</w:t>
      </w:r>
    </w:p>
    <w:p w14:paraId="31F8B6E1" w14:textId="3823138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1:21]]21. {{field-on:bible}}MEn Ben Jamins barn fördrefwo icke the Jebuseer  som bodde i Jerusalem vtan the Jebuseer bodde när BenJamins barn i Jerusalem alt in til thenna dagh. {{field-off:bible}}</w:t>
      </w:r>
    </w:p>
    <w:p w14:paraId="2D8CB1FA" w14:textId="568001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1:22]]22. {{field-on:bible}}Sammalunda drogo ock Josephs barn vp til BethEl: och HERren war medh them.{{field-off:bible}}</w:t>
      </w:r>
    </w:p>
    <w:p w14:paraId="09948E4D" w14:textId="7B97607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1:23]]23. {{field-on:bible}}Och Josephs huus bespeijade BethEl thet tilförne heetLus. {{field-off:bible}}</w:t>
      </w:r>
    </w:p>
    <w:p w14:paraId="2323E895" w14:textId="3E025AE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1:24]]24. {{field-on:bible}}Och hållarena fingo see en man gå vthu staden och sade til honom: Wisa oß huru wij skole komma in i staden så wilje wij giöra barmhertighet medh tigh.{{field-off:bible}}</w:t>
      </w:r>
    </w:p>
    <w:p w14:paraId="339E4FFB" w14:textId="13747C3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1:25]]25. {{field-on:bible}}Och när han hade wijst them hwar the skulle komma in slogo the staden medh swärdz ägg: men then mannen och all hans slächt läto the gå.{{field-off:bible}}</w:t>
      </w:r>
    </w:p>
    <w:p w14:paraId="5B6F1E55" w14:textId="000B20F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1:26]]26. {{field-on:bible}}Tå drog then samme mannen in vthi the Hetheers land och bygde en stadh och kallade honom Lus : then heter ännu i dagh så.{{field-off:bible}}</w:t>
      </w:r>
    </w:p>
    <w:p w14:paraId="50EB8E07" w14:textId="66B83E3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1:27]]27. {{field-on:bible}}Och Manasse fördref icke BethSean medh thes döttrar; icke heller Thaanach medh thes döttrar och icke heller the inbyggiare i Dor medh thes döttrar eij heller the inbyggiare i Jibleam medh thes döttrar eij heller the inbyggiare i Megiddo medh thes döttrar: och the Cananeer begynte til at boo i the samma landena. {{field-off:bible}}</w:t>
      </w:r>
    </w:p>
    <w:p w14:paraId="77B472A3" w14:textId="1FAEF05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1:28]]28. {{field-on:bible}}Men tå Jsrael kom til macht giorde han the Cananeer skattplichtiga och fördref them icke.{{field-off:bible}}</w:t>
      </w:r>
    </w:p>
    <w:p w14:paraId="609EDE16" w14:textId="582B2C9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1:29]]29. {{field-on:bible}}Sammalunda fördref icke heller Ephraim the Cananeer som bodde i Gaser; vtan the Cananeer bodde ibland them i Gaser.{{field-off:bible}}</w:t>
      </w:r>
    </w:p>
    <w:p w14:paraId="49BACA08" w14:textId="2F1289F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1:30]]30. {{field-on:bible}}Sebulon fördref icke heller them som bodde i Kitron och Nahalol; vtan the Cananeer bodde ibland them och woro skattplichtige.{{field-off:bible}}</w:t>
      </w:r>
    </w:p>
    <w:p w14:paraId="1DE57F28" w14:textId="5C05E1E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1:31]]31. {{field-on:bible}}Asser fördref icke them som bodde i Acco; icke heller them som bodde i Zidon i Ahlab i Achsib i Helbah i Aphik och i Rehob:{{field-off:bible}}</w:t>
      </w:r>
    </w:p>
    <w:p w14:paraId="084BEABD" w14:textId="3458521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1:32]]32. {{field-on:bible}}Vtan the Asseriter bodde ibland the Cananeer som i landena bodde; ty the fördrefwo them icke.{{field-off:bible}}</w:t>
      </w:r>
    </w:p>
    <w:p w14:paraId="637919E4" w14:textId="1143E2A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1:33]]33. {{field-on:bible}}Naphthali fördref icke them som bodde i BethSemes eij heller i BethAnath; vtan bodde ibland the Cananeer som i landena bodde: men the i BethSemes och i BethAnath wordo skattplichtige.{{field-off:bible}}</w:t>
      </w:r>
    </w:p>
    <w:p w14:paraId="37E339BD" w14:textId="5EBF7D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1:34]]34. {{field-on:bible}}Men the Amoreer trängde Dans barn in på bergena och stadde them icke til at the kommo neder i dalarna.{{field-off:bible}}</w:t>
      </w:r>
    </w:p>
    <w:p w14:paraId="232ACF72" w14:textId="01FC3A5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1:35]]35. {{field-on:bible}}Och the Amoreer begynte boo på the bergena Heres i Ajalon och Saalbim: doch wardt Josephs huus hand them förswår så at the wordo skattplichtige.{{field-off:bible}}</w:t>
      </w:r>
    </w:p>
    <w:p w14:paraId="3C64FC57" w14:textId="7FC2810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1:36]]36. {{field-on:bible}}Och the Amoreers gränsa war ther man vp går til Akrabbim och ifrå klippone och ifrå högdene.{{field-off:bible}}</w:t>
      </w:r>
    </w:p>
    <w:p w14:paraId="09316ABA" w14:textId="6C19DAD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2:1]]2:1. {{field-on:bible}}Och kom en HERRANS Ängel vp ifrå Gilgal til Bochim, och sade: Jagh förde eder vthur Egypten, och lät eder komma in vthi thet land som jagh edra fäder sworit hade, och sade: Jagh skal icke giöra mitt förbund medh eder ogilt i ewig tijd;{{field-off:bible}}</w:t>
      </w:r>
    </w:p>
    <w:p w14:paraId="47D8223C" w14:textId="2701837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2:2]]2. {{field-on:bible}}At J icke skullen giöra något förbund medh thetta landz inbyggiare vtan skullen bryta theras altare omkull : men Jhafwen intet lydt mine röst. Hwij hafwen J thet giordt?{{field-off:bible}}</w:t>
      </w:r>
    </w:p>
    <w:p w14:paraId="49A62845" w14:textId="6141D37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2:3]]3. {{field-on:bible}}Sade jagh ock medh: Jagh wil icke fördrifwa them för eder; at the skola wara eder til snaro och theras gudar eder til näät. {{field-off:bible}}</w:t>
      </w:r>
    </w:p>
    <w:p w14:paraId="0663BC0E" w14:textId="7D041A3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2:4]]4. {{field-on:bible}}OCh tå HERrans Ängel thessa orden sagt hade til all Jsraels barn hof folcket sina röst vp och greet:{{field-off:bible}}</w:t>
      </w:r>
    </w:p>
    <w:p w14:paraId="3B322886" w14:textId="02CE31D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2:5]]5. {{field-on:bible}}Och kallade thet rumet Bochim: och offrade ther HERranom.{{field-off:bible}}</w:t>
      </w:r>
    </w:p>
    <w:p w14:paraId="0E496271" w14:textId="3C65382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2:6]]6. {{field-on:bible}}TY tå Josua hade släppt folcket ifrå sigh och Jsrael war dragen hwar til sin arfwedeel til at intaga landet:*{{field-off:bible}}</w:t>
      </w:r>
    </w:p>
    <w:p w14:paraId="305240A6" w14:textId="24C71C3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2:7]]7. {{field-on:bible}}Tiente folcket HERranom så länge Josua lefde  och the äldste som länge lefde efter Josua och sedt hade alla HERrans stora gierningar som han Jsrael giordt hade.{{field-off:bible}}</w:t>
      </w:r>
    </w:p>
    <w:p w14:paraId="5E86F19A" w14:textId="034B6D4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2:8]]8. {{field-on:bible}}Men tå Josua Nun son HERrans tienare död war hundrade och tijo åhr gammal: {{field-off:bible}}</w:t>
      </w:r>
    </w:p>
    <w:p w14:paraId="79EF7DDA" w14:textId="4C4491C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2:9]]9. {{field-on:bible}}Begrofwo the honom i hans arfwedeels gränso i Thimnat Heres på Ephraims berg på norra sidone widh Gaas berg.{{field-off:bible}}</w:t>
      </w:r>
    </w:p>
    <w:p w14:paraId="73BC1D63" w14:textId="44867B8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2:10]]10. {{field-on:bible}}TÅ ock alle the som på then tiden lefde woro samkade til sina fäder kom ett annat slächte vp efter them som intet kände HERran eller the gierningar som han medh Jsrael giordt hade.{{field-off:bible}}</w:t>
      </w:r>
    </w:p>
    <w:p w14:paraId="12C04F49" w14:textId="5987A19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2:11]]11. {{field-on:bible}}Så giorde Jsraels barn thet ondt war för HERranom och tiente Baalim:{{field-off:bible}}</w:t>
      </w:r>
    </w:p>
    <w:p w14:paraId="76AE61C8" w14:textId="7B23CE4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2:12]]12. {{field-on:bible}}Och öfwergåfwo HERran theras fäders Gudh som them vthur Egypti land fördt hade och fölgde andra gudar efter och the folcks gudar som omkring them bodde och tilbådo them och förtörnade HERran.{{field-off:bible}}</w:t>
      </w:r>
    </w:p>
    <w:p w14:paraId="1AEA33B0" w14:textId="33716B2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2:13]]13. {{field-on:bible}}Ty the öfwergåfwo ju meer och meer HERran och tiente Baal  och Astaroth.  {{field-off:bible}}</w:t>
      </w:r>
    </w:p>
    <w:p w14:paraId="25CDAE7F" w14:textId="647690F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2:14]]14. {{field-on:bible}}Så förgrymmade tå HERrans wrede sigh öfwer Jsrael och gaf them i theras hand som them röfwade at the them beröfwa skulle och sålde  them i theras fiendars händer alt omkring: och the kunde icke meer stå theras fiendar emot.{{field-off:bible}}</w:t>
      </w:r>
    </w:p>
    <w:p w14:paraId="5EAC0385" w14:textId="54E3895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2:15]]15. {{field-on:bible}}Vtan ehwart the wände sigh war HERrans hand emot them til theras ofärd såsom HERren them sagt och HERren them sworit hade: och the wordo hårdeliga plågade. {{field-off:bible}}</w:t>
      </w:r>
    </w:p>
    <w:p w14:paraId="080FE6CD" w14:textId="24D0874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2:16]]16. {{field-on:bible}}När nu HERren vpwäckte domare  som them hulpo vthu röfwarenas hand:{{field-off:bible}}</w:t>
      </w:r>
    </w:p>
    <w:p w14:paraId="65160603" w14:textId="482E759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2:17]]17. {{field-on:bible}}Så lydde the icke heller domarena vtan bedrefwo boor medh andra gudar och tilbådo them: och weko snarliga af then wägen ther theras fäder på gångit hade til at lyda HERrans budh; och giorde intet såsom the.{{field-off:bible}}</w:t>
      </w:r>
    </w:p>
    <w:p w14:paraId="18F17C21" w14:textId="4D63D7DC"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[[@BibleBIBEL82:Judg 2:18]]18. {{field-on:bible}}Tå nu HERren vpwäckte them domare så war HERren medh domarenom och halp them vthu theras fiendars hand så länge domaren lefde: ty </w:t>
      </w:r>
      <w:r w:rsidRPr="00884F96">
        <w:rPr>
          <w:rFonts w:ascii="Times New Roman" w:hAnsi="Times New Roman" w:cs="Times New Roman"/>
        </w:rPr>
        <w:lastRenderedPageBreak/>
        <w:t>HERren förbarmade sigh öfwer theras suckan öfwer them som them twingade och trängde.{{field-off:bible}}</w:t>
      </w:r>
    </w:p>
    <w:p w14:paraId="0333CC11" w14:textId="7676D05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2:19]]19. {{field-on:bible}}Men när domaren blef död så wände the sigh och förderfwade thet meer  än theras fäder så at the fölgde andra gudar til at tiena them och tilbedia them: the gingo icke ifrå sina påfunder eller ifrå sina halsstyfwa wäsende.{{field-off:bible}}</w:t>
      </w:r>
    </w:p>
    <w:p w14:paraId="752865FD" w14:textId="6003D76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2:20]]20. {{field-on:bible}}THerföre förgrymmade sigh så HERrans wrede öfwer Jsrael at han sade: Efter thetta folcket hafwer gått ifrå mitt förbund  som jagh theras fäder budit hafwer och icke welat höra mina röst:{{field-off:bible}}</w:t>
      </w:r>
    </w:p>
    <w:p w14:paraId="29DD957F" w14:textId="0EFDD9E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2:21]]21. {{field-on:bible}}Så skal jagh nu här efter ingen fördrifwa af the Hedningar som Josua återlefde tå han blef död.{{field-off:bible}}</w:t>
      </w:r>
    </w:p>
    <w:p w14:paraId="34BCF9FC" w14:textId="1CBD0A7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2:22]]22. {{field-on:bible}}At jagh på them må försökia Jsrael om the wilja blifwa på HERrans wägar och wandra på them såsom theras fäder wandrat hafwa eller eij.{{field-off:bible}}</w:t>
      </w:r>
    </w:p>
    <w:p w14:paraId="50CF1203" w14:textId="2A50619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2:23]]23. {{field-on:bible}}Så lät tå HERren blifwa thessa Hedningar at han icke medh hast fördref them hwilka han i Josua hand icke gifwit hade.{{field-off:bible}}</w:t>
      </w:r>
    </w:p>
    <w:p w14:paraId="32F2D249" w14:textId="0F579CF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3:1]]3:1. {{field-on:bible}}Thesse äro the Hedningar, som HERREN lät blifwa, på thet han skulle medh them försökia Jsrael, som intet wiste vthaf Canaans örlig.{{field-off:bible}}</w:t>
      </w:r>
    </w:p>
    <w:p w14:paraId="287A0227" w14:textId="63B656C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3:2]]2. {{field-on:bible}}Och at Jsraels barnas afföda måtte weta och lära strida the som tilförene intet wiste ther af:{{field-off:bible}}</w:t>
      </w:r>
    </w:p>
    <w:p w14:paraId="6BB15E84" w14:textId="1405E19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3:3]]3. {{field-on:bible}}Nemliga the fem Philisteers Förstar och alla Cananeer och Zidonier och the Heveer som bodde på Libanons berg alt ifrå thet berget BaalHermon  til thes man kommer til Hamath.{{field-off:bible}}</w:t>
      </w:r>
    </w:p>
    <w:p w14:paraId="0E83F1AE" w14:textId="2EE5F3F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3:4]]4. {{field-on:bible}}The samme blefwo til at försökia Jsrael medh them at man måtte förfara om the lydde HERrans budh som han theras fäder budit hade genom Mose.{{field-off:bible}}</w:t>
      </w:r>
    </w:p>
    <w:p w14:paraId="76DB6046" w14:textId="0C82F62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3:5]]5. {{field-on:bible}}Tå nu Jsraels barn bodde ibland the Cananeer Hetheer Amoreer Phereseer Heveer och Jebuseer:{{field-off:bible}}</w:t>
      </w:r>
    </w:p>
    <w:p w14:paraId="590942E2" w14:textId="105F272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3:6]]6. {{field-on:bible}}Togo the theras döttrar til hustrur och gåfwo sina döttrar theras söner och tiente theras gudar: {{field-off:bible}}</w:t>
      </w:r>
    </w:p>
    <w:p w14:paraId="5357AFD7" w14:textId="76694DA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3:7]]7. {{field-on:bible}}Och giorde illa för HERranom och förgåto HERran theras Gudh och tiente Baalim och lundom.{{field-off:bible}}</w:t>
      </w:r>
    </w:p>
    <w:p w14:paraId="6601BFD7" w14:textId="27FB32D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3:8]]8. {{field-on:bible}}TÅ förgrymmade sigh HERrans wrede öfwer Jsrael och sålde them i CusanRisathaims hand Konungens i Mesopotamien; och så tiente Jsraels barn Cusan Risathaim i otta åhr.{{field-off:bible}}</w:t>
      </w:r>
    </w:p>
    <w:p w14:paraId="6C299B28" w14:textId="7ACAEAE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3:9]]9. {{field-on:bible}}Tå ropade Jsraels barn til HERran och HERren vpwäckte them en frälsare som them frälste; Athniel Kenas son Calebs yngste broders.{{field-off:bible}}</w:t>
      </w:r>
    </w:p>
    <w:p w14:paraId="133237A2" w14:textId="0B1275F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3:10]]10. {{field-on:bible}}Och HERrans ande war i honom och han wardt domare i Jsrael och drog vth til strijd: och HERren gaf CusanRisathaim Konungen i Syrien i hans hand så at hans hand wardt honom öfwermächtig.{{field-off:bible}}</w:t>
      </w:r>
    </w:p>
    <w:p w14:paraId="088CFD20" w14:textId="2AE2AB4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3:11]]11. {{field-on:bible}}Så blef landet stilla i fyratijo åhr : och Athniel Kenas son blef död.{{field-off:bible}}</w:t>
      </w:r>
    </w:p>
    <w:p w14:paraId="23D75BBD" w14:textId="538EB77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3:12]]12. {{field-on:bible}}MEn Jsraels barn giorde ännu meer ondt för HERranom: tå stärckte HERren Eglon the Moabiters Konung emot Jsrael therföre at the giorde thet ondt war för HERranom.{{field-off:bible}}</w:t>
      </w:r>
    </w:p>
    <w:p w14:paraId="17E73475" w14:textId="4627B40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3:13]]13. {{field-on:bible}}Och församblade til sigh Ammons barn och the Amalekiter: och han drog åstadh och slog Jsrael och tog in Palma staden.{{field-off:bible}}</w:t>
      </w:r>
    </w:p>
    <w:p w14:paraId="1BD43B55" w14:textId="26D092D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3:14]]14. {{field-on:bible}}Och Jsraels barn tiente Eglon the Moabiters Konung i aderton åhr.{{field-off:bible}}</w:t>
      </w:r>
    </w:p>
    <w:p w14:paraId="37F4E2A7" w14:textId="28FC927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3:15]]15. {{field-on:bible}}Så ropade the til HERran: och HERren vpwäckte them en frälsare Ehud Gera son Jemini sons han war ofärdig i sin högra hand. Och Jsraels barn sände medh honom skäncker til Eglon the Moabiters Konung.{{field-off:bible}}</w:t>
      </w:r>
    </w:p>
    <w:p w14:paraId="48A7F20A" w14:textId="5C7C256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3:16]]16. {{field-on:bible}}Och Ehud giorde sigh ett twääggiat swärd een aln långt och bandt thet vnder sin kläder på högra låret.{{field-off:bible}}</w:t>
      </w:r>
    </w:p>
    <w:p w14:paraId="6DFD4D82" w14:textId="723EDAD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3:17]]17. {{field-on:bible}}Och bar fram skäncken til Eglon the Moabiters Konung: och Eglon war en ganska feet man.{{field-off:bible}}</w:t>
      </w:r>
    </w:p>
    <w:p w14:paraId="2993794D" w14:textId="3663D03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3:18]]18. {{field-on:bible}}Och när han hade fått ifrå sigh skäncken öfwergaf han folcket som hade burit skäncken:{{field-off:bible}}</w:t>
      </w:r>
    </w:p>
    <w:p w14:paraId="19A1493B" w14:textId="464FF5C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3:19]]19. {{field-on:bible}}Och wände tilbaka igen ifrå the afgudar i Gilgal; och lät boda: Jagh hafwer o Konung något hemligit tala widh tigh. Han bad gifwa liud; och the gingo alle vth som stodo omkring honom.{{field-off:bible}}</w:t>
      </w:r>
    </w:p>
    <w:p w14:paraId="5B831022" w14:textId="593D1E9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3:20]]20. {{field-on:bible}}Och Ehud kom til honom in och han satt vthi en sommarsaal allena; och Ehud sade: Jagh hafwer Gudz ord til tigh: tå stod han vp af sinom stool.{{field-off:bible}}</w:t>
      </w:r>
    </w:p>
    <w:p w14:paraId="4E0ECEEE" w14:textId="15F7191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3:21]]21. {{field-on:bible}}Men Ehud räckte vth sina wenstra hand och tog swärdet af sitt högra låår och stötte thet in vthi hans buuk:{{field-off:bible}}</w:t>
      </w:r>
    </w:p>
    <w:p w14:paraId="29254D7D" w14:textId="520FABC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3:22]]22. {{field-on:bible}}Så at ock skaftet fölgde in medh bladet och fettmen innelyckte skafftet: ty han drog intet swärdet vth af hans buuk och träcken gick af honom.{{field-off:bible}}</w:t>
      </w:r>
    </w:p>
    <w:p w14:paraId="171A83C3" w14:textId="62BB68F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3:23]]23. {{field-on:bible}}Men Ehud gick vth genom bakdörena och lät igen dörena efter sigh och slog henne i låås.{{field-off:bible}}</w:t>
      </w:r>
    </w:p>
    <w:p w14:paraId="6F3D9106" w14:textId="00B14A6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3:24]]24. {{field-on:bible}}Tå han nu vthkommen war gingo hans tienare in; och som the sågo at dören på sommarsalen igenlyckt war sade the: Han är til ewentyrs gången på stool i kammaren til sommarsalen.{{field-off:bible}}</w:t>
      </w:r>
    </w:p>
    <w:p w14:paraId="27F1946F" w14:textId="70B1F17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3:25]]25. {{field-on:bible}}När the nu så länge bidt hade at the skämdes ty ingen lät them dörena vp af salen togo the nyckelen och läste vp: sij tå låg theras herre ther död på jordene.{{field-off:bible}}</w:t>
      </w:r>
    </w:p>
    <w:p w14:paraId="79D82689" w14:textId="4238368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3:26]]26. {{field-on:bible}}Och Ehud vndflydde medan the fördrögde och gick fram om afgudarna och vndkom alt in til Seirath.{{field-off:bible}}</w:t>
      </w:r>
    </w:p>
    <w:p w14:paraId="744B4928" w14:textId="3F36195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3:27]]27. {{field-on:bible}}Och tå han kom ther in blåste han i basuner på Ephraims berg och Jsraels barn drogo medh honom af bergena och han fram för them;{{field-off:bible}}</w:t>
      </w:r>
    </w:p>
    <w:p w14:paraId="0742793F" w14:textId="7D01C8F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3:28]]28. {{field-on:bible}}Och sade til them: Följer migh efter; ty HERren hafwer gifwit edra fiendar the Moabiter i edra händer; och the fölgde honom efter och wunno Jordans färjostad then som drager åth Moab och läto ingen komma ther öfwer.{{field-off:bible}}</w:t>
      </w:r>
    </w:p>
    <w:p w14:paraId="1C322727" w14:textId="6A143D7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3:29]]29. {{field-on:bible}}Och slogo the Moabiter af på then tiden widh tijo tusend män altsammans ädla och stridzsamma män så at icke en vndslap.{{field-off:bible}}</w:t>
      </w:r>
    </w:p>
    <w:p w14:paraId="4B14BEA9" w14:textId="22850A3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3:30]]30. {{field-on:bible}}Altså wordo the Moabiter på then tiden nederlagde vnder Jsraels barnas hand: och landet war stilla i ottatijo åhr.{{field-off:bible}}</w:t>
      </w:r>
    </w:p>
    <w:p w14:paraId="75E33BC6" w14:textId="5C7D2E1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3:31]]31. {{field-on:bible}}EFter honom war Samgar Anath son : Han slog sexhundrade Philisteer medh en herdastaf och frälste ock han Jsrael.{{field-off:bible}}</w:t>
      </w:r>
    </w:p>
    <w:p w14:paraId="297907BA" w14:textId="0170AC7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4:1]]4:1. {{field-on:bible}}Men Jsraels barn giorde ytterligare illa för HERRANOM, tå Ehud war död.{{field-off:bible}}</w:t>
      </w:r>
    </w:p>
    <w:p w14:paraId="232A3A85" w14:textId="173F879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4:2]]2. {{field-on:bible}}Och HERren sålde them vthi Jabins the Cananeers Konungs händer som satt i Hazor  och hans häärhöfwitzman war Sisera  och han bodde i Haroseth Hedningarnas.{{field-off:bible}}</w:t>
      </w:r>
    </w:p>
    <w:p w14:paraId="2613D2E4" w14:textId="084D2F7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4:3]]3. {{field-on:bible}}Och Jsraels barn ropade til HERran: ty han hade nijohundrade jernwagnar; och twingade Jsraels barn medh wåld i tiugu åhr.{{field-off:bible}}</w:t>
      </w:r>
    </w:p>
    <w:p w14:paraId="618E2EBF" w14:textId="2090B82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4:4]]4. {{field-on:bible}}PÅ then samma tiden war domarinna i Jsrael then Prophetissan Debora Lappidoths hustru:{{field-off:bible}}</w:t>
      </w:r>
    </w:p>
    <w:p w14:paraId="26A43EE3" w14:textId="2186C3D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4:5]]5. {{field-on:bible}}Och hon bodde vnder Debora palmträ emellan Rama och BethEl på Ephraims berg: och Jsraels barn kommo tijt vp til henne för rätta.{{field-off:bible}}</w:t>
      </w:r>
    </w:p>
    <w:p w14:paraId="060D5AB8" w14:textId="2E8CDA6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4:6]]6. {{field-on:bible}}Hon sände åstadh och kallade Barak  Abi Noam son af Kedes Naphthali och lät säija honom: Hafwer icke HERren Jsraels Gudh budit tigh; gack åstadh och drag vp på berget Thabor och tag tijotusend män medh tigh vthaf Naphthali och Sebulons barn?{{field-off:bible}}</w:t>
      </w:r>
    </w:p>
    <w:p w14:paraId="495DE690" w14:textId="68EE6A9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4:7]]7. {{field-on:bible}}Ty jagh wil föra til tigh Sisera Jabins häärhöfwitzman widh then bäcken Kison medh hans wagnar och medh all hans hoop; och wil gifwa honom i tina händer.{{field-off:bible}}</w:t>
      </w:r>
    </w:p>
    <w:p w14:paraId="3262F21D" w14:textId="78F7863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4:8]]8. {{field-on:bible}}Barak sade til henne: Om tu faar medh migh så drager jagh åstadh; men faar tu icke medh så drager icke heller jagh.{{field-off:bible}}</w:t>
      </w:r>
    </w:p>
    <w:p w14:paraId="18EF072C" w14:textId="7717392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4:9]]9. {{field-on:bible}}Hon sade: Jagh wil draga medh tigh; men segren blifwer icke tin i thenna resone som tu giör: vtan HERren skal gifwa Sisera vthi een qwinnos hand. Så giorde Debora redo och foor medh Barak til Kedes.{{field-off:bible}}</w:t>
      </w:r>
    </w:p>
    <w:p w14:paraId="24F2E526" w14:textId="30EBDDE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4:10]]10. {{field-on:bible}}Tå kallade Barak Sebulon och Naphthali til Kedes och drog til foot medh tijo tusend män: Debora fölgde ock medh honom.{{field-off:bible}}</w:t>
      </w:r>
    </w:p>
    <w:p w14:paraId="154DA532" w14:textId="570E0ED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4:11]]11. {{field-on:bible}}Men Heber then Keniten war drågen ifrå the Keniter ifrå Hobabs barn Mose swågers  och hade vpslagit sin tiäll widh then eken Zaanaim in widh Kedes.{{field-off:bible}}</w:t>
      </w:r>
    </w:p>
    <w:p w14:paraId="5EC72017" w14:textId="4E9B83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[[@BibleBIBEL82:Judg 4:12]]12. {{field-on:bible}}Tå wardt Sisera bodat at Barak AbiNoam son war dragen vp på thet berget Thabor.{{field-off:bible}}</w:t>
      </w:r>
    </w:p>
    <w:p w14:paraId="182703A6" w14:textId="2FC9795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4:13]]13. {{field-on:bible}}Så samkade han alla sina wagnar tilhopa nijohundrade jernwagnar; och alt thet folck som medh honom war ifrå Haroseth Hedningarnas alt in til then bäcken Kison.{{field-off:bible}}</w:t>
      </w:r>
    </w:p>
    <w:p w14:paraId="2BC3C35C" w14:textId="41CB80A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4:14]]14. {{field-on:bible}}Men Debora sade til Barak: Vp; thetta är then dagen i hwilkom HERren hafwer gifwit Sisera i tina hand; ty HERren skal draga vth för tigh. Så drog Barak neder af berget Thabor och the tijotusend män medh honom.{{field-off:bible}}</w:t>
      </w:r>
    </w:p>
    <w:p w14:paraId="102A61EA" w14:textId="1490268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4:15]]15. {{field-on:bible}}OCh HERren förskräckte Sisera medh alla hans wagnar och all hans häär för Baraks swärdz ägg så at Sisera språng ifrå sin wagn och flydde til foot. {{field-off:bible}}</w:t>
      </w:r>
    </w:p>
    <w:p w14:paraId="44FAF80B" w14:textId="7E3C297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4:16]]16. {{field-on:bible}}Men Barak jagade efter wagnarna och hären alt in til Haroseth Hedningarnas: och all Siseras häär föll för swärdz ägg så at icke en blef öfwer.{{field-off:bible}}</w:t>
      </w:r>
    </w:p>
    <w:p w14:paraId="6B0A9403" w14:textId="49F68DC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4:17]]17. {{field-on:bible}}Men Sisera flydde til foot in vthi Jaels tiäll Hebers then Kenitens hustrus: förty Konung Jabin i Hazor och Hebers then Kenitens huus stodo i frijd medh hwar annan.{{field-off:bible}}</w:t>
      </w:r>
    </w:p>
    <w:p w14:paraId="0FDD2503" w14:textId="4A44DBC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4:18]]18. {{field-on:bible}}Och Jael gick vth emot Sisera och sade til honom: Kom min herre kom in til migh och fruchta tigh intet: och han gaf sigh in til henne vthi hennes tiäll och hon hölde öfwer honom en mantel.{{field-off:bible}}</w:t>
      </w:r>
    </w:p>
    <w:p w14:paraId="31E1A98D" w14:textId="449756A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4:19]]19. {{field-on:bible}}Och han sade til henne: Kära gif migh litet watn til at dricka ty migh törster. Tå tog hon een bytto miölk och gaf honom dricka  och hölde på honom.{{field-off:bible}}</w:t>
      </w:r>
    </w:p>
    <w:p w14:paraId="3932484F" w14:textId="5000DF2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4:20]]20. {{field-on:bible}}Och han sade til henne: Gack fram i dörena på tiället och om någor kommer och frågar om någor är här så säg: Jngen.{{field-off:bible}}</w:t>
      </w:r>
    </w:p>
    <w:p w14:paraId="590CE07B" w14:textId="2D95C85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4:21]]21. {{field-on:bible}}SÅ tog Jael Hebers hustru en nagla af tiället och en hammar i sina hand och gick sachta in til honom och slog honom naglan genom tinningen så at han sank neder til jordena; ty han war sömnig och wanmächtig och blef död.{{field-off:bible}}</w:t>
      </w:r>
    </w:p>
    <w:p w14:paraId="5E0CAA18" w14:textId="235E8C5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4:22]]22. {{field-on:bible}}Tå Barak jagade efter Sisera gick Jael vth emot honom och sade til honom: Kom hijt jagh wil wisa tigh then man som tu söker efter. Och tå han kom in til henne låg Sisera död och naglen fast i hans tinning.{{field-off:bible}}</w:t>
      </w:r>
    </w:p>
    <w:p w14:paraId="26E64BA3" w14:textId="6B36FCD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4:23]]23. {{field-on:bible}}Altså nederlade Gudh på then tiden Jabin the Cananeers Konung för Jsraels barn.{{field-off:bible}}</w:t>
      </w:r>
    </w:p>
    <w:p w14:paraId="6BF07BC9" w14:textId="5D45140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4:24]]24. {{field-on:bible}}Och Jsraels barnas hand fulfölgde och wardt starck emot Jabin the Cananeers Konung til thes the vthrotade honom.{{field-off:bible}}</w:t>
      </w:r>
    </w:p>
    <w:p w14:paraId="03C9CA7B" w14:textId="56AB8C6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5:1]]5:1. {{field-on:bible}}Tå sungo Debora och Barak AbiNoam son, på then samma tiden, och sade:{{field-off:bible}}</w:t>
      </w:r>
    </w:p>
    <w:p w14:paraId="6F6978EB" w14:textId="225EA5C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5:2]]2. {{field-on:bible}}Lofwer HERran  at Jsrael är åter frij worden och folcket  hafwer warit ther wiljogt til.{{field-off:bible}}</w:t>
      </w:r>
    </w:p>
    <w:p w14:paraId="3C50BDF7" w14:textId="45438A0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5:3]]3. {{field-on:bible}}Hörer til J Konungar och achter vppå J Förstar: Jagh wil HERranom wil jagh siunga HERranom Jsraels Gudi wil jagh spela.{{field-off:bible}}</w:t>
      </w:r>
    </w:p>
    <w:p w14:paraId="00948A78" w14:textId="12CED67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5:4]]4. {{field-on:bible}}HERre tå tu vthdrogst ifrå Seir  och gick fram ifrån Edoms mark tå skalf jorden; himmelen dröp och skyarna drupo watn. {{field-off:bible}}</w:t>
      </w:r>
    </w:p>
    <w:p w14:paraId="5D90D9FC" w14:textId="36C2283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5:5]]5. {{field-on:bible}}Bergen smulto för HERranom Sinai för HERranom Jsraels Gudh. {{field-off:bible}}</w:t>
      </w:r>
    </w:p>
    <w:p w14:paraId="190781D3" w14:textId="58F35A3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5:6]]6. {{field-on:bible}}J Samgars Anath sons tijd  i Jaels tijd woro wägarna förgångne: och the som på stigarna gå skulle the wandrade krokota  wägar.{{field-off:bible}}</w:t>
      </w:r>
    </w:p>
    <w:p w14:paraId="500C4275" w14:textId="0E738ED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5:7]]7. {{field-on:bible}}Thet fattades bönder fattades i Jsrael til thes jagh Debora  vpkom til thes jagh vpkom een moder i Jsrael.{{field-off:bible}}</w:t>
      </w:r>
    </w:p>
    <w:p w14:paraId="015E754C" w14:textId="2CCB45C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5:8]]8. {{field-on:bible}}Ett nytt hafwer Gudh vthwaldt portarna hafwer han bestridt: ingen sköld eller spets wardt sedd ibland fyratijo tusend i Jsrael. {{field-off:bible}}</w:t>
      </w:r>
    </w:p>
    <w:p w14:paraId="1FC6A294" w14:textId="3E76DB5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5:9]]9. {{field-on:bible}}Mitt hierta faller til Jsraels regenter hwilke friwiljoge äro ibland folcket.{{field-off:bible}}</w:t>
      </w:r>
    </w:p>
    <w:p w14:paraId="2257C390" w14:textId="06106BD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5:10]]10. {{field-on:bible}}Lofwer HERran J som riden  på skiöna åsninnor  J som sittien för rätta; och siunger J som gåån på wägomen.{{field-off:bible}}</w:t>
      </w:r>
    </w:p>
    <w:p w14:paraId="1BF62858" w14:textId="5294A99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5:11]]11. {{field-on:bible}}Ther skyttarna ropa ibland them som watn hämta  ther säije man om HERrans rättferdighet om hans bönders rättferdighet i Jsrael: tå drog HERrans folck neder til portarna.{{field-off:bible}}</w:t>
      </w:r>
    </w:p>
    <w:p w14:paraId="4D767C91" w14:textId="0F4F254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5:12]]12. {{field-on:bible}}VP vp Debora vp vp och siung ena wiso; Vp Barak och fånga tina fångare tu AbiNoam son.{{field-off:bible}}</w:t>
      </w:r>
    </w:p>
    <w:p w14:paraId="55959889" w14:textId="13DCC5D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5:13]]13. {{field-on:bible}}Tå wordo the förlåtne rådande öfwer the mächtiga: HERren wardt rådandes genom migh öfwer the hieltar.{{field-off:bible}}</w:t>
      </w:r>
    </w:p>
    <w:p w14:paraId="6709976F" w14:textId="7B6E9D0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5:14]]14. {{field-on:bible}}Vthaf Ephraim  war theras root  emot Amalek ; och efter tigh Ben Jamin i titt folck. Af Machir äro komne regenter ; och af Sebulon äro regerare wordne igenom skrifpennan. {{field-off:bible}}</w:t>
      </w:r>
    </w:p>
    <w:p w14:paraId="76036B17" w14:textId="492778D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5:15]]15. {{field-on:bible}}Jsaschars Förstar woro medh Debora och Jsaschar war såsom Barak i dalenom vthsänder medh sitt footfolck. Ruben hölt mycket af sigh och skilde sigh ifrån oß.{{field-off:bible}}</w:t>
      </w:r>
    </w:p>
    <w:p w14:paraId="7C305587" w14:textId="62DEA77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5:16]]16. {{field-on:bible}}Hwij blefst tu i tinom fårahyddom til at höra hiordarnas bräkiande? Och hölt mycket af tigh och skilde tigh ifrån oß.{{field-off:bible}}</w:t>
      </w:r>
    </w:p>
    <w:p w14:paraId="654E05C4" w14:textId="536FD8C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5:17]]17. {{field-on:bible}}Gilead  blef hinsidon Jordan: och hwij boor Dan  ibland skepen? Asser  sat i hafsens hamn och blef i sina förfalna byar.{{field-off:bible}}</w:t>
      </w:r>
    </w:p>
    <w:p w14:paraId="7D40156E" w14:textId="738FE77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[[@BibleBIBEL82:Judg 5:18]]18. {{field-on:bible}}Men Sebulons folck wågade sina siäl i döden: Naphthali theslikes på högdene af markene. </w:t>
      </w:r>
      <w:r w:rsidRPr="00884F96">
        <w:rPr>
          <w:rFonts w:ascii="Times New Roman" w:hAnsi="Times New Roman" w:cs="Times New Roman"/>
          <w:lang w:val="en-US"/>
        </w:rPr>
        <w:t>{{field-off:bible}}</w:t>
      </w:r>
    </w:p>
    <w:p w14:paraId="1E830603" w14:textId="6250533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5:19]]19. {{field-on:bible}}Konungarna kommo och stridde; tå stridde the Cananeers Konungar i Thaanach widh thet watnet Megiddo: men the hade inga winning ther af.{{field-off:bible}}</w:t>
      </w:r>
    </w:p>
    <w:p w14:paraId="238A6E0B" w14:textId="4696C43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5:20]]20. {{field-on:bible}}Af himmelen wardt stridt emot them: stiernorna i theras lopp stridde emot Sisera.{{field-off:bible}}</w:t>
      </w:r>
    </w:p>
    <w:p w14:paraId="10AC6461" w14:textId="4437F1A1"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[[@BibleBIBEL82:Judg 5:21]]21. {{field-on:bible}}Then bäcken Kison wältrade them then bäcken Kedumim then bäcken Kison. </w:t>
      </w:r>
      <w:r w:rsidRPr="00884F96">
        <w:rPr>
          <w:rFonts w:ascii="Times New Roman" w:hAnsi="Times New Roman" w:cs="Times New Roman"/>
        </w:rPr>
        <w:t>Träd min siäl på the starcka.{{field-off:bible}}</w:t>
      </w:r>
    </w:p>
    <w:p w14:paraId="4093A28C" w14:textId="51150AD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5:22]]22. {{field-on:bible}}Tå darrade hästarnas fötter för theras starcka åsittiares förfärelse skul.{{field-off:bible}}</w:t>
      </w:r>
    </w:p>
    <w:p w14:paraId="7ACFAF5F" w14:textId="346C9CA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5:23]]23. {{field-on:bible}}Förbanner then staden Meros sade HERrans Ängel; förbanner hans borgare at the icke kommo HERranom til hielp; til hielp HERranom til the hieltar.{{field-off:bible}}</w:t>
      </w:r>
    </w:p>
    <w:p w14:paraId="0C87B98A" w14:textId="15E6299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5:24]]24. {{field-on:bible}}Wälsignad ware ibland qwinnor Jael Hebers then Kenitens hustru; wälsignad ware hon i hyddomen ibland qwinnor. {{field-off:bible}}</w:t>
      </w:r>
    </w:p>
    <w:p w14:paraId="4DE59782" w14:textId="164D979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5:25]]25. {{field-on:bible}}Miölk gaf hon tå han watn beddes och bar smör in vthi een härlig skål.{{field-off:bible}}</w:t>
      </w:r>
    </w:p>
    <w:p w14:paraId="7BF22ECA" w14:textId="3AABBDD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5:26]]26. {{field-on:bible}}Hon tog naglan medh sin hand och smedzhammaren i sina högra hand och slog Sisera genom hans hufwud; sönderkrossade och genom stack hans tinningar.{{field-off:bible}}</w:t>
      </w:r>
    </w:p>
    <w:p w14:paraId="14F9F00D" w14:textId="6421E61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5:27]]27. {{field-on:bible}}Til hennes fötter krökte han sigh föll neder och lade sigh: han krökte sigh och föll neder til hennes fötter; såsom han krökte sigh så låg han förderfwad.{{field-off:bible}}</w:t>
      </w:r>
    </w:p>
    <w:p w14:paraId="537ACF27" w14:textId="39C60BC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5:28]]28. {{field-on:bible}}Sisera moder såg genom fenstret vth och greet igenom galren: hwij förtöfwar hans wagn så länge at han icke kommer? hwij fördröija hans wagns hiul?{{field-off:bible}}</w:t>
      </w:r>
    </w:p>
    <w:p w14:paraId="296A005C" w14:textId="3B083A9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5:29]]29. {{field-on:bible}}The wisesta ibland hennes qwinnor swarade tå hon så jämmerligen qwidde:{{field-off:bible}}</w:t>
      </w:r>
    </w:p>
    <w:p w14:paraId="629C8031" w14:textId="766D2C7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5:30]]30. {{field-on:bible}}Skulle the icke finna och byta roof hwarjom manne een vng pigo eller twå til byte? och Sisera brokot stickat kläder til byte stickat brokot kläder om halsen til byte.{{field-off:bible}}</w:t>
      </w:r>
    </w:p>
    <w:p w14:paraId="28EECF8A" w14:textId="1867EA7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5:31]]31. {{field-on:bible}}ALtså HERre förgånge alle tine fiender: men the som honom kär hafwa the ware såsom vpgångande solen i sine macht. Och landet hade frijd i fyratijo åhr.{{field-off:bible}}</w:t>
      </w:r>
    </w:p>
    <w:p w14:paraId="6C9C9EA6" w14:textId="69D61B5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6:1]]6:1. {{field-on:bible}}Och tå Jsraels barn giorde thet ondt war för HERRANOM, gaf HERREN them vnder the Midianiters hand i siu åhr.{{field-off:bible}}</w:t>
      </w:r>
    </w:p>
    <w:p w14:paraId="4F7F2503" w14:textId="6B57573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6:2]]2. {{field-on:bible}}Och tå the Midianiters hand wardt förstarck öfwer Jsrael giorde Jsraels barn sigh klyfter i bergen och kulor och fäste.{{field-off:bible}}</w:t>
      </w:r>
    </w:p>
    <w:p w14:paraId="5BBBD4B5" w14:textId="556F062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6:3]]3. {{field-on:bible}}Och när Jsrael något sådde så kommo the Midianiter vp och the Amalekiter och the af österlanden:{{field-off:bible}}</w:t>
      </w:r>
    </w:p>
    <w:p w14:paraId="4FDBFDD1" w14:textId="54AD91B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6:4]]4. {{field-on:bible}}Och lägrade sigh emot them och förderfwade wäxten på landet alt in til Gasa och lät ingen boskap blifwa qwar i Jsrael hwarken fåår fää eller åsnar.{{field-off:bible}}</w:t>
      </w:r>
    </w:p>
    <w:p w14:paraId="45A52181" w14:textId="5F4D331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6:5]]5. {{field-on:bible}}Förty the kommo tijt vp medh sinom näring och tiäll såsom ett stort tahl gräshoppor så at hwarken the eller theras Cameler stodo til at räkna: och the föllo in i landet på thet the skulle förderfwa thet.{{field-off:bible}}</w:t>
      </w:r>
    </w:p>
    <w:p w14:paraId="6B031EE3" w14:textId="70EB66A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6:6]]6. {{field-on:bible}}Så wardt Jsrael mycket förswagad för the Midianiter. Tå ropade Jsraels barn til HERran.{{field-off:bible}}</w:t>
      </w:r>
    </w:p>
    <w:p w14:paraId="71C4E02D" w14:textId="644551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[[@BibleBIBEL82:Judg 6:7]]7. {{field-on:bible}}Som the nu ropade til HERran för the Midianiter skul;{{field-off:bible}}</w:t>
      </w:r>
    </w:p>
    <w:p w14:paraId="28D905FA" w14:textId="694C7F1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6:8]]8. {{field-on:bible}}Sände HERren til them en Propheta han sade til them: Thetta säger HERren Jsraels Gudh: Jagh hafwer fördt eder vthur Egypten och vthu träldomens huus;{{field-off:bible}}</w:t>
      </w:r>
    </w:p>
    <w:p w14:paraId="28C70364" w14:textId="717E11C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6:9]]9. {{field-on:bible}}Och hafwer frälst eder vthu the Egyptiers hand och vthur alla theras hand som eder twingade och hafwer drifwit them vth för eder och gifwit eder theras land;{{field-off:bible}}</w:t>
      </w:r>
    </w:p>
    <w:p w14:paraId="75D9D650" w14:textId="2E26B9F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6:10]]10. {{field-on:bible}}Och sade til eder: Jagh är HERren edar Gudh: fruchter intet the Amoreers gudar i hwilkas land J boon: och J lydden mine röst intet. {{field-off:bible}}</w:t>
      </w:r>
    </w:p>
    <w:p w14:paraId="40FFA3BD" w14:textId="45232AC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6:11]]11. {{field-on:bible}}OCh en HERrans Ängel  kom och satte sigh vnder ena eek i Ophra hwilken Joas tilhörde the Esriters fader: och hans son Gideon tröskade hwete i prässen på thet han skulle fly för the Midianiter.{{field-off:bible}}</w:t>
      </w:r>
    </w:p>
    <w:p w14:paraId="2A395A0F" w14:textId="19F4334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6:12]]12. {{field-on:bible}}Tå syntes honom HERrans Ängel och sade til honom: HERren ware medh tigh tu stridsamme hielte.{{field-off:bible}}</w:t>
      </w:r>
    </w:p>
    <w:p w14:paraId="7540C777" w14:textId="7E10E2F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6:13]]13. {{field-on:bible}}Gideon sade til honom: Min Herre är HERren medh oß hwij wederfars oß tå alt thetta? Och hwar äro all hans vnder som wåre fäder hafwa förtäldt oß och sagt; HERren hafwer fördt oß vthur Egypten? HERren hafwer nu öfwergifwit oß och gifwit oß i the Midianiters händer.{{field-off:bible}}</w:t>
      </w:r>
    </w:p>
    <w:p w14:paraId="51310E26" w14:textId="754F3EC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6:14]]14. {{field-on:bible}}Tå wände HERren sigh til honom och sade: Gack åstadh i thenna tine kraft tu skalt frija Jsrael vthu the Midianiters händer: sij jagh hafwer sändt tigh. {{field-off:bible}}</w:t>
      </w:r>
    </w:p>
    <w:p w14:paraId="61F8B3A0" w14:textId="776A45E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6:15]]15. {{field-on:bible}}Han sade til honom: Min HErre hwar medh skal jagh frija Jsrael? Sij min slächt är then minsta i Manasse och jagh är then swagaste i mins faders huus.{{field-off:bible}}</w:t>
      </w:r>
    </w:p>
    <w:p w14:paraId="1D0FE994" w14:textId="291BE76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6:16]]16. {{field-on:bible}}HERren sade til honom: Jagh wil wara medh tigh så at tu skalt slå the Midianiter såsom en man.{{field-off:bible}}</w:t>
      </w:r>
    </w:p>
    <w:p w14:paraId="06808E30" w14:textId="72FABC5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6:17]]17. {{field-on:bible}}Men han sade til honom: Käre hafwer jagh funnet nådh för tigh så gif migh ett tekn at thet är tu som talar medh migh.{{field-off:bible}}</w:t>
      </w:r>
    </w:p>
    <w:p w14:paraId="0CDB7C7D" w14:textId="78C2861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6:18]]18. {{field-on:bible}}Gack icke hädan til thes jagh kommer til tigh och bär mitt spijsoffer och lägger thet för tigh. Han sade: Jagh wil blifwa til thes tu kommer igen.{{field-off:bible}}</w:t>
      </w:r>
    </w:p>
    <w:p w14:paraId="5B4391F6" w14:textId="60C5B87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6:19]]19. {{field-on:bible}}Och Gideon gick och slachtade ett kidh och tog ett Epha osyrat miöl: och lade kött vthi en korg och lät sodet vthi ena kruko och bar vth til honom vnder ekena och gick fram.{{field-off:bible}}</w:t>
      </w:r>
    </w:p>
    <w:p w14:paraId="4A43804E" w14:textId="56A0929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6:20]]20. {{field-on:bible}}Men Gudz Ängel sade til honom: Tag kötet och thet osyrada och lägg thet på hälleberget som här är och giut sodet vth: och han giorde så.{{field-off:bible}}</w:t>
      </w:r>
    </w:p>
    <w:p w14:paraId="1A9E066E" w14:textId="36563D5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6:21]]21. {{field-on:bible}}Tå räckte HERrans Ängel käppen vth som han hade i handene och kom widh kötet och thet osyrada miölet medh käpps ändanom: och elden kom vthu hällebergena och förtärde kötet och thet osyrada miölet. Och HERrans Ängel förswan vthu hans ögon.{{field-off:bible}}</w:t>
      </w:r>
    </w:p>
    <w:p w14:paraId="3B69787D" w14:textId="26CEA18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6:22]]22. {{field-on:bible}}Tå nu Gideon såg at thet war en HERrans Ängel sade han: O HERre HERre hafwer jagh nu sedt en HERrans Ängel ansichte moot ansichte? {{field-off:bible}}</w:t>
      </w:r>
    </w:p>
    <w:p w14:paraId="584014AC" w14:textId="1C447AB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6:23]]23. {{field-on:bible}}Men HERren sade til honom: Frijd ware medh tigh; fruchta tigh intet tu skalt icke döö.{{field-off:bible}}</w:t>
      </w:r>
    </w:p>
    <w:p w14:paraId="2D65EC58" w14:textId="5245A08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6:24]]24. {{field-on:bible}}TÅ bygde Gideon ther sammastädz HERranom ett altare  och kallade thet fridsens HERre: thet står ther ännu på thenna dagh i Ophra the Esriters faders.{{field-off:bible}}</w:t>
      </w:r>
    </w:p>
    <w:p w14:paraId="3A28A7FD" w14:textId="40BCA56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6:25]]25. {{field-on:bible}}Och i then samma nattene sade HERren til honom: Tag en stuut ibland oxarna som tinom fader tilhöra och en annan stuut som siu åhra gammal är och slå sönder Baals altare som är tins faders och hugg bort then lunden som ther när står:{{field-off:bible}}</w:t>
      </w:r>
    </w:p>
    <w:p w14:paraId="44C15B58" w14:textId="39E2777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6:26]]26. {{field-on:bible}}Och bygg HERranom tinom Gudh ett altare öfwerst på thesso hällebergena och reed thet til; och tag then andra stuten och offra ett bränneoffer medh weden af lundenom som tu borthugget hafwer.{{field-off:bible}}</w:t>
      </w:r>
    </w:p>
    <w:p w14:paraId="48DA0EEB" w14:textId="5C65335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6:27]]27. {{field-on:bible}}Tå tog Gideon tijo män vthaf sina tienare och giorde såsom HERren honom sagt hade: men han fruchtade sigh giöra thet om dagen för sins faders huus skul och för folckens skul i stadenom; vtan om nattena giorde han thet.{{field-off:bible}}</w:t>
      </w:r>
    </w:p>
    <w:p w14:paraId="707B1FF0" w14:textId="0041372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6:28]]28. {{field-on:bible}}Tå nu folcket i staden stodo vp bittida om morgonen sij tå war Baals altare sönderslagit och lunden ther när afhuggen: och then andre stuten för ett bränneoffer lagd på thet altaret som vpbygdt war.{{field-off:bible}}</w:t>
      </w:r>
    </w:p>
    <w:p w14:paraId="3E8540D6" w14:textId="77522A2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6:29]]29. {{field-on:bible}}Och then ene sade til then andra: Ho hafwer thetta giordt? Och tå the sökte och frågade ther efter wardt sagt: Gideon Joas son hafwer thet giordt.{{field-off:bible}}</w:t>
      </w:r>
    </w:p>
    <w:p w14:paraId="191514F5" w14:textId="0BBF2FA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6:30]]30. {{field-on:bible}}Tå talade folcket i staden til Joas: Få oß hijt vth tin son han måste döö therföre at han hafwer omkull slagit Baals altare och afhugget lunden ther när.{{field-off:bible}}</w:t>
      </w:r>
    </w:p>
    <w:p w14:paraId="58D1ABDB" w14:textId="495EDE0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6:31]]31. {{field-on:bible}}Men Joas sade til alla them som när honom stodo: Wiljen J läggia eder vth för Baal? wiljen J frija honom? Then som lägger sigh vth för honom han skal döö i thenna morgon: är han gudh så hämne sigh sielf at hans altare omkull slagit är.{{field-off:bible}}</w:t>
      </w:r>
    </w:p>
    <w:p w14:paraId="7EBADAE1" w14:textId="5D1B4AF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6:32]]32. {{field-on:bible}}Jfrå then dagen kallade man honom Jerub Baal  och sade: Baal hämne sigh sielf at hans altare omkull slagit är.{{field-off:bible}}</w:t>
      </w:r>
    </w:p>
    <w:p w14:paraId="616BE046" w14:textId="323432E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6:33]]33. {{field-on:bible}}Tå församlade sigh tilhopa the Midianiter och Amalekiter och the österländingar och drogo öfwer och lägrade sigh i then dalen Jisreel.{{field-off:bible}}</w:t>
      </w:r>
    </w:p>
    <w:p w14:paraId="0287C50F" w14:textId="371F6DC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6:34]]34. {{field-on:bible}}Så iklädde HERrans ande Gideon och han lät blåsa i basuner och kallade AbiEser at the skulle följa honom.{{field-off:bible}}</w:t>
      </w:r>
    </w:p>
    <w:p w14:paraId="2D9F8BF2" w14:textId="64B7ABF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6:35]]35. {{field-on:bible}}Och sände bodskap i hela Manasse och kallade them at the skulle ock följa honom: han sände ock bodskap til Asser och Sebulon och Naphthali; the kommo vp emot honom.{{field-off:bible}}</w:t>
      </w:r>
    </w:p>
    <w:p w14:paraId="5CC87EEF" w14:textId="169D435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6:36]]36. {{field-on:bible}}OCh Gideon sade til Gudh: Wilt tu frälsa Jsrael igenom mina hand såsom tu sagt hafwer;{{field-off:bible}}</w:t>
      </w:r>
    </w:p>
    <w:p w14:paraId="12BA7443" w14:textId="04D525E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6:37]]37. {{field-on:bible}}Så wil jagh läggia ett skin medh vllone vth på logan: om daggen lägger sigh allenast på skinnet och all marken är torr så kan jagh märckia at tu wilt frälsa Jsrael igenom mina hand såsom tu sagt hafwer.{{field-off:bible}}</w:t>
      </w:r>
    </w:p>
    <w:p w14:paraId="160AF53A" w14:textId="03D1C09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6:38]]38. {{field-on:bible}}Och thet skedde så. Och tå han then andra morgonen bittida vpstod tryckte han daggena vthu skinnet och vpfylte ena skål medh thet watnet.{{field-off:bible}}</w:t>
      </w:r>
    </w:p>
    <w:p w14:paraId="3D6E5F1A" w14:textId="26BAF58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6:39]]39. {{field-on:bible}}Och Gideon sade til Gudh: Tin wrede förgrymme sigh icke öfwer migh om jagh än en tijd talar: jagh wil än en tijd försökiat medh skinnet; ware nu allena tort på skinnena och daggen på allo markene.{{field-off:bible}}</w:t>
      </w:r>
    </w:p>
    <w:p w14:paraId="4E4348A7" w14:textId="71CF895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6:40]]40. {{field-on:bible}}Gudh giorde ock så i samma natt at allena war tort på skinnet och dagg vppå allo markene. {{field-off:bible}}</w:t>
      </w:r>
    </w:p>
    <w:p w14:paraId="06471134" w14:textId="3EEBDE0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7:1]]7:1. {{field-on:bible}}Tå stod Jerub Baal, thet är Gideon, bittida vp, och alt folcket som medh honom war, och lägrade sigh widh then brunnen Harod: så at han hade the Midianiters häär norr vth, baak för thet berget More i dalenom.{{field-off:bible}}</w:t>
      </w:r>
    </w:p>
    <w:p w14:paraId="6F6BA5E5" w14:textId="28B5D8B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7:2]]2. {{field-on:bible}}Och HERren sade til Gideon: Folcket som medh tigh är är alt förmycket. Om jagh gåfwe Midian i theras händer måtte Jsraels barn berömma sigh emot migh och säija: Min hand hafwer frälst migh.{{field-off:bible}}</w:t>
      </w:r>
    </w:p>
    <w:p w14:paraId="0FC83044" w14:textId="4A44C36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7:3]]3. {{field-on:bible}}Så lät nu vthropa för folckens öron och säija: Then som rädder är och förfärad han wände om  och skynde sigh af berget Gilead. Tå wände folcket tilbaka tw och tiugu tusend så at icke vtan tijo tusend blefwo qwara.{{field-off:bible}}</w:t>
      </w:r>
    </w:p>
    <w:p w14:paraId="0DF04DBD" w14:textId="05AAE9E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7:4]]4. {{field-on:bible}}Och HERren sade til Gideon: Thetta folcket är ännu förmycket: haf them neder til watnet ther wil jagh pröfwa tigh them: och om hwilken jagh säger tigh at han skal draga medh tigh han skal draga medh tigh: och om hwilken jagh säger at han icke skal draga medh tigh han skal icke draga.{{field-off:bible}}</w:t>
      </w:r>
    </w:p>
    <w:p w14:paraId="56E30581" w14:textId="5A10248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7:5]]5. {{field-on:bible}}Och han hade folcket neder til watnet. Och HERren sade til Gideon: Hwilken som läppiar watnet medh sin tungo såsom en hund läppiar honom ställ afsides; theslikes them som på sin knä nederfalla til at dricka.{{field-off:bible}}</w:t>
      </w:r>
    </w:p>
    <w:p w14:paraId="5E570864" w14:textId="026424D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7:6]]6. {{field-on:bible}}Tå war theras tahl som medh munnen läppiat hade vthu handene tryhundrade män: alt thet andra folcket hade fallet på knää och drucket.{{field-off:bible}}</w:t>
      </w:r>
    </w:p>
    <w:p w14:paraId="4BE9DF0F" w14:textId="54FFC19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7:7]]7. {{field-on:bible}}Och HERren sade til Gideon: Medh the tryhundrade män som läppiat hafwa wil jagh frälsa eder  och gifwa the Midianiter i tina händer: men thet andra folcket lät altsammans gå heem til sitt.{{field-off:bible}}</w:t>
      </w:r>
    </w:p>
    <w:p w14:paraId="661F3084" w14:textId="6FB1E0D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7:8]]8. {{field-on:bible}}Och the togo spijsning för folcket medh sigh; och sina basuner: men the andra Jsraeliter lät han alla gå hwar och en i sina hyddo; men han stärckte sigh medh the tryhundrade män: och the Midianiters häär låg nedan för honom i dalenom.{{field-off:bible}}</w:t>
      </w:r>
    </w:p>
    <w:p w14:paraId="559531A3" w14:textId="2CEC114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7:9]]9. {{field-on:bible}}OCh HERren sade til honom i samma natt: Statt vp och gack neder til lägret; ty jagh hafwer gifwit them i tina händer.{{field-off:bible}}</w:t>
      </w:r>
    </w:p>
    <w:p w14:paraId="579E1374" w14:textId="0821574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7:10]]10. {{field-on:bible}}Om tu fruchtar tigh at gå tijt neder så lät tin dräng Pura gå nedh medh tigh til lägret;{{field-off:bible}}</w:t>
      </w:r>
    </w:p>
    <w:p w14:paraId="665D2FCA" w14:textId="4DE798F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7:11]]11. {{field-on:bible}}At tu må få höra hwad the tala: sedan skalt tu medh macht draga neder til lägret. Så gick Gideon medh sin dräng Pura neder til thet rumet på lägret ther wachten war.{{field-off:bible}}</w:t>
      </w:r>
    </w:p>
    <w:p w14:paraId="1FFF52BE" w14:textId="1C6A14E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7:12]]12. {{field-on:bible}}Men the Midianiter och the Amalekiter och alle österländingarna hade lägrat sigh i dalenom såsom en hoop gräshoppor ; och theras Cameler stodo icke til at räkna så månge woro the såsom sanden på hafsens strand.{{field-off:bible}}</w:t>
      </w:r>
    </w:p>
    <w:p w14:paraId="21160E41" w14:textId="1513296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7:13]]13. {{field-on:bible}}Tå nu Gideon kom sij tå förtälde en för them andra en dröm och sade: Migh tyckte at ett biuggbröd på glödh bakat wälte sigh in til the Midianiters lägre och tå thet kom til tiället slog thet thet och kastade thet neder och wände vp nedh vppå thy så at tiället låg.{{field-off:bible}}</w:t>
      </w:r>
    </w:p>
    <w:p w14:paraId="662D952C" w14:textId="6F8BC20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7:14]]14. {{field-on:bible}}Tå swarade then andre: Thet är icke annat än Gideons swärd Joas sons then Jsraclitens: Gudh hafwer gifwit the Midianiter i hans händer medh hela hären.{{field-off:bible}}</w:t>
      </w:r>
    </w:p>
    <w:p w14:paraId="7DC0B6B6" w14:textId="71D5A61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7:15]]15. {{field-on:bible}}TÅ Gideon nu hörde förtälja sådana dröm  och hans vthläggning tilbad han och kom igen i Jsraels häär och sade: Vp ty HERren hafwer gifwit the Midianiters häär vthi edra händer.{{field-off:bible}}</w:t>
      </w:r>
    </w:p>
    <w:p w14:paraId="652E5C60" w14:textId="674DEDA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7:16]]16. {{field-on:bible}}Och han skifte the tryhundrade män i tre delar och fick hwarjom och enom en basuun i sina hand och toma krukor och lampor ther vthi.{{field-off:bible}}</w:t>
      </w:r>
    </w:p>
    <w:p w14:paraId="3E9ABD3F" w14:textId="58CBA34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7:17]]17. {{field-on:bible}}Och sade til them: Seer på migh och giörer ock så: sij när jagh kommer in til hären såsom jagh giör så giörer ock medh;{{field-off:bible}}</w:t>
      </w:r>
    </w:p>
    <w:p w14:paraId="515AE2B7" w14:textId="63165FD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7:18]]18. {{field-on:bible}}Såsom jagh blås i basunen och alle the som medh migh äro så skolen ock J blåsa i basunen omkring hela hären och säija: HERren och Gideon.{{field-off:bible}}</w:t>
      </w:r>
    </w:p>
    <w:p w14:paraId="26B8759A" w14:textId="4047FB6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7:19]]19. {{field-on:bible}}Så kom Gideon och hundrade män medh honom til thet yttersta på hären til första wächtarena som ther skickade woro och wäckte them vp och blåste medh basunerna och slogo sönder krukorna i sina händer.{{field-off:bible}}</w:t>
      </w:r>
    </w:p>
    <w:p w14:paraId="0D8456BC" w14:textId="109B746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7:20]]20. {{field-on:bible}}Och så blåste tå alle tre hoparna medh basunerna och slogo sönder krukorna: men lamporna höllo the i theras wenstra hand och basunen i theras högra hand och blåste och ropade: HERrans och Gideons swärd. {{field-off:bible}}</w:t>
      </w:r>
    </w:p>
    <w:p w14:paraId="29003035" w14:textId="75336F0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7:21]]21. {{field-on:bible}}Och hwar och en stod på sitt rum omkring hären. Tå begynte hela hären at löpa ropa och fly.{{field-off:bible}}</w:t>
      </w:r>
    </w:p>
    <w:p w14:paraId="074626CB" w14:textId="47A7236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7:22]]22. {{field-on:bible}}Och som the tryhundrade män blåste i basunerna giorde HERren så at hwars och ens swärd i hela härenom war emot then andra : och hären flydde alt in til BethSitta Zereratha alt in til gränsona åth then slättene Mehola widh Tabbath.{{field-off:bible}}</w:t>
      </w:r>
    </w:p>
    <w:p w14:paraId="294ADC71" w14:textId="142C9C3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7:23]]23. {{field-on:bible}}Och the Jsraels män af Naphthali af Asser och af hela Manasse skrijade och jagade efter the Midianiter.{{field-off:bible}}</w:t>
      </w:r>
    </w:p>
    <w:p w14:paraId="37F79259" w14:textId="2FF182A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7:24]]24. {{field-on:bible}}Och Gideon sände bodskap på hela berget Ephraim och lät säija them: Kommer neder emot the Midianiter och kommer förr än the til watnet in til BethBara och Jordan. Så ropade alle the som af Ephraim woro och kommo förr än the til watnet in til BethBara och Jordan.{{field-off:bible}}</w:t>
      </w:r>
    </w:p>
    <w:p w14:paraId="2FB63C1F" w14:textId="658DEB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7:25]]25. {{field-on:bible}}Och the fingo fatt på twå the Midianiters Förstar Oreb och Seeb; och dråpo Oreb på thet hälleberget Oreb; och Seeb i Seebs präß: och jagade the Midianiter; och båro Orebs och Seebs hufwud til Gideon öfwer Jordan. {{field-off:bible}}</w:t>
      </w:r>
    </w:p>
    <w:p w14:paraId="7D2D384A" w14:textId="458F28D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8:1]]8:1. {{field-on:bible}}Och the män af Ephraim sade til honom: Hwij giorde tu oß thetta, at tu icke kallade oß, tå tu drog til stridz emot the Midianiter? Och kifwade swårliga på honom.{{field-off:bible}}</w:t>
      </w:r>
    </w:p>
    <w:p w14:paraId="4AD57694" w14:textId="1DF4D99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8:2]]2. {{field-on:bible}}Men han sade til them: Hwad hafwer jagh nu giordt thet edro gierning liknas kan? Är icke en wijnqwist Ephraims bättre än hela AbiEsers wijnbärgning?{{field-off:bible}}</w:t>
      </w:r>
    </w:p>
    <w:p w14:paraId="7A32E3CE" w14:textId="2EDAC90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8:3]]3. {{field-on:bible}}Gudh hafwer gifwit i edra händer the Midianiters Förstar Oreb och Seeb: huru skulle jagh kunnat thet giordt som J giordt hafwen? Tå han thetta sade stillades theras wrede emot honom.{{field-off:bible}}</w:t>
      </w:r>
    </w:p>
    <w:p w14:paraId="0D5A4016" w14:textId="6C66B9F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8:4]]4. {{field-on:bible}}TÅ nu Gideon kom til Jordan gick han ther öfwer medh the tryhundrade män som medh honom woro: och the woro trötte och jagade efter.{{field-off:bible}}</w:t>
      </w:r>
    </w:p>
    <w:p w14:paraId="5A595559" w14:textId="729B415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8:5]]5. {{field-on:bible}}Och han sade til thet folcket i Succoth : Käre gifwer thetta folcket som vnder migh är något brödh förty the äro trötte at jagh måtte jaga efter the Midianiters Konungar Sebah och Zalmunna.{{field-off:bible}}</w:t>
      </w:r>
    </w:p>
    <w:p w14:paraId="302C0A81" w14:textId="6FA6C10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8:6]]6. {{field-on:bible}}Men the öfwerste i Succoth sade: Äro Sebah och Zalmunna händer allaredo i tina händer at wij ju skole gifwa tinom häär brödh?{{field-off:bible}}</w:t>
      </w:r>
    </w:p>
    <w:p w14:paraId="249BC22B" w14:textId="332D6F2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8:7]]7. {{field-on:bible}}Gideon sade: Nu wäl när HERren gifwer Sebah och Zalmunna i mina hand skal jagh söndertryska edart kött medh törne vthur öknene och medh tistlar.{{field-off:bible}}</w:t>
      </w:r>
    </w:p>
    <w:p w14:paraId="0674B428" w14:textId="55199F2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8:8]]8. {{field-on:bible}}Och han drog tädan vp til Pnuel och talade sammalunda til them. Och thet folcket i Pnuel swarade honom lika som the i Succoth.{{field-off:bible}}</w:t>
      </w:r>
    </w:p>
    <w:p w14:paraId="46300F6A" w14:textId="13D9AF2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8:9]]9. {{field-on:bible}}Och han sade ock til thet folcket i Pnuel: Kommer jagh igen i frijd så skal jagh bryta thetta tornet neder.{{field-off:bible}}</w:t>
      </w:r>
    </w:p>
    <w:p w14:paraId="3CCC27C8" w14:textId="499B900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8:10]]10. {{field-on:bible}}Men Sebah och Zalmunna woro i Karkor och theras häär när them widh femton tusend hwilke alle woro vndsluppne af hela the österländingars häär; ty tiugu och hundrade tusend woro falne som swärd vthdraga kunde.{{field-off:bible}}</w:t>
      </w:r>
    </w:p>
    <w:p w14:paraId="7F1EE810" w14:textId="6A1C4BB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8:11]]11. {{field-on:bible}}OCh Gideon drog vp åth på then wägen ther man i tiäll boor öster vth in moot Nobah och Jogbeha och slog hären; ty hären war trygg.{{field-off:bible}}</w:t>
      </w:r>
    </w:p>
    <w:p w14:paraId="5FB9A7CB" w14:textId="0614445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8:12]]12. {{field-on:bible}}Och Sebah och Zalmunna flydde: men han jagade efter them och greep the twå Midianiters Konungar Sebah och Zalmunna  och förskräckte hela hären.{{field-off:bible}}</w:t>
      </w:r>
    </w:p>
    <w:p w14:paraId="70670BDB" w14:textId="3352A57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8:13]]13. {{field-on:bible}}Tå nu Gideon Joas son kom igen af stridene förr än solen vpgången war;{{field-off:bible}}</w:t>
      </w:r>
    </w:p>
    <w:p w14:paraId="3C3ECD17" w14:textId="15801C6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8:14]]14. {{field-on:bible}}Fick han fatt på en dräng vthaf thet folcket i Succoth och frågade honom: han skref honom vp the öfwersta i Succoth och theras äldsta siu och siutijo män.{{field-off:bible}}</w:t>
      </w:r>
    </w:p>
    <w:p w14:paraId="504EC0FF" w14:textId="1CC2ECB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8:15]]15. {{field-on:bible}}Och han kom til thet folcket i Succoth och sade: Sij här äro Sebah och Zalmunna om hwilka J bespottaden migh och saden: Är tå allaredo Sebah och Zalmunna hand vthi tina händer at wij ju skole gifwa tino folcke som trött är brödh?{{field-off:bible}}</w:t>
      </w:r>
    </w:p>
    <w:p w14:paraId="784EE813" w14:textId="397E16F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8:16]]16. {{field-on:bible}}Och han tog the äldsta af staden och törne vthaf öknene och tistlar och lät ther medh sönderslita thet folcket i Succoth.{{field-off:bible}}</w:t>
      </w:r>
    </w:p>
    <w:p w14:paraId="062A2142" w14:textId="43754AA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8:17]]17. {{field-on:bible}}Och tornet i Pnuel bröt han neder och slog ihiäl folcket i stadenom.{{field-off:bible}}</w:t>
      </w:r>
    </w:p>
    <w:p w14:paraId="194A9A4D" w14:textId="62C4463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8:18]]18. {{field-on:bible}}Och til Sebah och Zalmunna sade han: Hurudana woro the män som Jslogen ihiäl i Thabor? The sade: The woro sådana som tu och dägelige såsom ens Konungs barn.{{field-off:bible}}</w:t>
      </w:r>
    </w:p>
    <w:p w14:paraId="5E0E2DB9" w14:textId="487045D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8:19]]19. {{field-on:bible}}Han sade: The woro mine bröder mine moders söner: så sant som HERren lefwer om J haden låtit them lefwa skulle jagh icke aflifwa eder.{{field-off:bible}}</w:t>
      </w:r>
    </w:p>
    <w:p w14:paraId="60FD036C" w14:textId="1D08D5C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8:20]]20. {{field-on:bible}}Och sade til sin förstfödda son Jether: Statt vp och dräp them. Men drängen drog sitt swärd icke vth; ty han fruchtade sigh efter han war ännu en vng dräng.{{field-off:bible}}</w:t>
      </w:r>
    </w:p>
    <w:p w14:paraId="657931AE" w14:textId="4625F89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8:21]]21. {{field-on:bible}}Tå sade Sebah och Zalmunna: Statt tu vp och slå oß; ty efter som mannen är så är ock hans macht. Så stod Gideon vp och slog ihiäl Sebah och Zalmunna och tog the spänger som woro på theras Camelers halsar.{{field-off:bible}}</w:t>
      </w:r>
    </w:p>
    <w:p w14:paraId="7573CC2E" w14:textId="09BFE4B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8:22]]22. {{field-on:bible}}TÅ sade til Gideon någre af Jsrael: War herre öfwer oß tu och tin son och tins sons son efter tu hafwer frälst oß ifrå the Midianiters hand.{{field-off:bible}}</w:t>
      </w:r>
    </w:p>
    <w:p w14:paraId="766CF718" w14:textId="27AED9D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8:23]]23. {{field-on:bible}}Men Gideon sade til them: Jagh wil ingen herre wara öfwer eder: och min son skal icke heller wara herre öfwer eder; vtan HERren skal wara Herre öfwer eder.{{field-off:bible}}</w:t>
      </w:r>
    </w:p>
    <w:p w14:paraId="4D50539F" w14:textId="3B20FB4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8:24]]24. {{field-on:bible}}OCh Gideon sade til them: Ett begärar jagh af eder hwar och en gifwe migh the örnaringar som han röfwat hafwer; förty efter the woro Jsmaeliter hade the gyldene örnaringar.{{field-off:bible}}</w:t>
      </w:r>
    </w:p>
    <w:p w14:paraId="1DA4D700" w14:textId="2A5D5EB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8:25]]25. {{field-on:bible}}The sade: Them wilje wij gifwa: och bredde ett kläde vth och hwar och en kastade örnaringarna ther vppå som han röfwat hade.{{field-off:bible}}</w:t>
      </w:r>
    </w:p>
    <w:p w14:paraId="57D8E57A" w14:textId="3E66CDA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8:26]]26. {{field-on:bible}}Och the gyldene örnaringarna som han hade begärat giorde til wigt tusende siuhundrad siklar guld; förvthan the spänger kädor och skarlakans kläder som the Midianiters Konungar plägade bära och förvthan theras Camelers halsband.{{field-off:bible}}</w:t>
      </w:r>
    </w:p>
    <w:p w14:paraId="36E8684A" w14:textId="77EF7CE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8:27]]27. {{field-on:bible}}Och Gideon giorde ther en lifkiortel   af och satte honom i sin stadh Ophra: och hela Jsrael bedref ther hoor vppå: och thet wardt Gideon och hans huse til förargelse.{{field-off:bible}}</w:t>
      </w:r>
    </w:p>
    <w:p w14:paraId="0CF5B91A" w14:textId="7C6A290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8:28]]28. {{field-on:bible}}Altså wordo the Midianiter förnedrade för Jsraels barn och hofwo sitt hufwud icke meer vp: och landet war stilla  i fyratijo åhr så länge Gideon lefde.{{field-off:bible}}</w:t>
      </w:r>
    </w:p>
    <w:p w14:paraId="49CAC23B" w14:textId="180F66B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8:29]]29. {{field-on:bible}}Och JerubBaal Joas son gick bort och bodde i sitt huus.{{field-off:bible}}</w:t>
      </w:r>
    </w:p>
    <w:p w14:paraId="028A3C96" w14:textId="6FFF1C0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8:30]]30. {{field-on:bible}}OCh Gideon hade siutijo söner som vthaf hans länder komne woro; ty han hade många hustrur.{{field-off:bible}}</w:t>
      </w:r>
    </w:p>
    <w:p w14:paraId="0C42F03B" w14:textId="270E10A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8:31]]31. {{field-on:bible}}Och hans frilla then han hade i Sichem födde honom ock en son: hans namn kallade han AbiMelech.{{field-off:bible}}</w:t>
      </w:r>
    </w:p>
    <w:p w14:paraId="7F06C194" w14:textId="699EB4A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8:32]]32. {{field-on:bible}}Och Gideon Joas son blef död i godom ålder och wardt begrafwen i sins faders Joas graf i Ophra the Esriters faders.{{field-off:bible}}</w:t>
      </w:r>
    </w:p>
    <w:p w14:paraId="413D39CD" w14:textId="421E1ED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8:33]]33. {{field-on:bible}}TÅ Gideon war död wände Jsraels barn om och bedrefwo hoor efter Baalim och giorde BaalBerith  sigh til en gudh.{{field-off:bible}}</w:t>
      </w:r>
    </w:p>
    <w:p w14:paraId="64DF3F84" w14:textId="7B68101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8:34]]34. {{field-on:bible}}Och Jsraels barn kommo intet HERran theras Gudh ihogh then them frälsat hade ifrån allas theras fiendars hand alt omkring.{{field-off:bible}}</w:t>
      </w:r>
    </w:p>
    <w:p w14:paraId="6394A72F" w14:textId="20E2203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8:35]]35. {{field-on:bible}}Och the giorde ingen barmhertighet medh JerubBaals Gideons huse efter alt thet goda som han emot Jsrael giordt hade.{{field-off:bible}}</w:t>
      </w:r>
    </w:p>
    <w:p w14:paraId="58DE960E" w14:textId="4BA9E39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9:1]]9:1. {{field-on:bible}}Men AbiMelech JerubBaals son gick bort til Sichem til sina moders bröder, och talade medh them, och medh hela slächtene af hans moderfaders huus, och sade:{{field-off:bible}}</w:t>
      </w:r>
    </w:p>
    <w:p w14:paraId="6E2F8B13" w14:textId="670DD7D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9:2]]2. {{field-on:bible}}Käre taler för alla mäns öron i Sichem: Hwilket är eder bättre at siutijo män alle Jerub Baals barn blifwa herrar öfwer eder eller en man blifwer herre öfwer eder? Kommer ock ther til medh ihogh at jagh är edart been och kött. {{field-off:bible}}</w:t>
      </w:r>
    </w:p>
    <w:p w14:paraId="30F738A3" w14:textId="3498E71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9:3]]3. {{field-on:bible}}Tå talade hans moders bröder all thessa orden om honom för alla mäns öron i Sichem: och theras hierta bewektes efter AbiMelech: ty the tänckte; han är wår broder:{{field-off:bible}}</w:t>
      </w:r>
    </w:p>
    <w:p w14:paraId="17448BE0" w14:textId="78ED679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9:4]]4. {{field-on:bible}}Och gåfwo honom siutijo silfpenningar vthu BaalBeriths huse: och AbiMelech legde sigh ther medh lösachtiga och lättferdiga män som honom fölgde efter.{{field-off:bible}}</w:t>
      </w:r>
    </w:p>
    <w:p w14:paraId="3BB6CEDE" w14:textId="394E673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9:5]]5. {{field-on:bible}}Och han kom i sins faders huus i Ophra och slog sina bröder JerubBaals söner siutijo män ihiäl på enom steen: men Jotham then yngste sonen JerubBaals blef igen; ty han wardt vndstungen.{{field-off:bible}}</w:t>
      </w:r>
    </w:p>
    <w:p w14:paraId="6F2AE0DB" w14:textId="06BA9B3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9:6]]6. {{field-on:bible}}Och sigh församlade alle män af Sichem och hela Millo huus; och gingo til och giorde AbiMelech til Konung widh then höga ekena  som stod i Sichem.{{field-off:bible}}</w:t>
      </w:r>
    </w:p>
    <w:p w14:paraId="5B0112F7" w14:textId="256C6FA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9:7]]7. {{field-on:bible}}TÅ thetta war sagt Jotham gick han bort och stod öfwerst på Grisims berg  och hof sin röst vp ropade och sade til them: Hörer migh J män af Sichem at Gudh ock hörer eder.{{field-off:bible}}</w:t>
      </w:r>
    </w:p>
    <w:p w14:paraId="53416CAA" w14:textId="71D9117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9:8]]8. {{field-on:bible}}Trään gingo til och skulle smörja öfwer sigh en Konung och sade til oljoträd: War wår Konung.{{field-off:bible}}</w:t>
      </w:r>
    </w:p>
    <w:p w14:paraId="0FF294EC" w14:textId="56DA774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9:9]]9. {{field-on:bible}}Men oljoträd swarade them: Skulle jagh öfwergifwa min fettma hwilken både Gudh och menniskior prisa i migh och gå bort och vpsättias öfwer trään?{{field-off:bible}}</w:t>
      </w:r>
    </w:p>
    <w:p w14:paraId="6847C912" w14:textId="0B4A5DC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9:10]]10. {{field-on:bible}}Tå sade trään til fikonaträd: Kom tu och war Konung öfwer oß.{{field-off:bible}}</w:t>
      </w:r>
    </w:p>
    <w:p w14:paraId="24F99F3E" w14:textId="207E9E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9:11]]11. {{field-on:bible}}Men fikonaträd sade til them: Skulle jagh öfwergifwa min sötma och mina goda frucht och gå bort och vpsättias öfwer trään?{{field-off:bible}}</w:t>
      </w:r>
    </w:p>
    <w:p w14:paraId="175ECFFD" w14:textId="0C6D61F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9:12]]12. {{field-on:bible}}Tå sade trään til wijnträd: Kom tu och war wår Konung.{{field-off:bible}}</w:t>
      </w:r>
    </w:p>
    <w:p w14:paraId="2B5DD4CF" w14:textId="1B3A6AE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9:13]]13. {{field-on:bible}}Men wijnträd sade til them: Skulle jagh öfwergifwa min must then Gudh och menniskior glada giör och gå bort och vpsättias öfwer trään?{{field-off:bible}}</w:t>
      </w:r>
    </w:p>
    <w:p w14:paraId="49B9D002" w14:textId="0D52F73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9:14]]14. {{field-on:bible}}Tå sade all trään til törnebuskan: Kom tu och war Konung öfwer oß.{{field-off:bible}}</w:t>
      </w:r>
    </w:p>
    <w:p w14:paraId="786DA926" w14:textId="56F5394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9:15]]15. {{field-on:bible}}Och törnebusken sade til trään: Är thet sant at J wiljen smörja migh til Konung öfwer eder så kommer och betroor eder vnder min skugga: hwar J icke wiljen så gånge en eld vthu törnebuskan och förtäre cedreträn i Libanon.{{field-off:bible}}</w:t>
      </w:r>
    </w:p>
    <w:p w14:paraId="21FF2180" w14:textId="321574B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9:16]]16. {{field-on:bible}}Hafwen J nu giordt rätt och redeliga at J hafwen giordt AbiMelech til Konung: och hafwen J giordt wäl emot JerubBaal och hans huus: och hafwen så giordt emot honom som han förtient hafwer:{{field-off:bible}}</w:t>
      </w:r>
    </w:p>
    <w:p w14:paraId="53B4E75E" w14:textId="168E568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9:17]]17. {{field-on:bible}}At min fader för edra skul stridde och wågade sin siäl therföre at han skulle frälsa eder ifrå the Midianiters hand:{{field-off:bible}}</w:t>
      </w:r>
    </w:p>
    <w:p w14:paraId="5E1CE002" w14:textId="1224B77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9:18]]18. {{field-on:bible}}Och hafwen vpsatt eder i thenna dagh emot mins faders huus och slagit hans söner ihiäl siutijo män på en steen och giordt eder til Konung AbiMelech hans tiensteqwinnos son öfwer the män i Sichem efter han edar broder är.{{field-off:bible}}</w:t>
      </w:r>
    </w:p>
    <w:p w14:paraId="14CA84EC" w14:textId="4C84C33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9:19]]19. {{field-on:bible}}Hafwen J nu giordt rätt och redeliga emot JerubBaal och hans huus på thenna dagh så warer glade öfwer AbiMelech och han ware gladh öfwer eder:{{field-off:bible}}</w:t>
      </w:r>
    </w:p>
    <w:p w14:paraId="3859FD32" w14:textId="4F3B2B6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9:20]]20. {{field-on:bible}}Hwar och icke så gånge en eld vthaf AbiMelech och förtäre the män af Sichem och af Millo huus: och gånge theslikes vth en eld af the män i Sichem och af Millo huus och förtäre AbiMelech.{{field-off:bible}}</w:t>
      </w:r>
    </w:p>
    <w:p w14:paraId="6F532820" w14:textId="09C5BC3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9:21]]21. {{field-on:bible}}Och Jotham flydde och vndwek och gick til Ber och bodde ther för hans broder AbiMelech skul.{{field-off:bible}}</w:t>
      </w:r>
    </w:p>
    <w:p w14:paraId="64373FF8" w14:textId="445484B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9:22]]22. {{field-on:bible}}TÅ nu AbiMelech hade rådet öfwer Jsrael i try åhr;{{field-off:bible}}</w:t>
      </w:r>
    </w:p>
    <w:p w14:paraId="369E001C" w14:textId="48A1E78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9:23]]23. {{field-on:bible}}Sände Gudh en ondan wilja emellan AbiMelech och the män af Sichem: förty the män af Sichem förtalade AbiMelech:{{field-off:bible}}</w:t>
      </w:r>
    </w:p>
    <w:p w14:paraId="6677050A" w14:textId="12149C2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9:24]]24. {{field-on:bible}}Och kastade honom före then ogierning som han bedref på the siutijo JerubBaals söner och lade theras blodh in på AbiMelech theras broder then them ihiäl slog; och på the män i Sichem som honom hans hand ther til styrckt hade at han sina bröder drap.{{field-off:bible}}</w:t>
      </w:r>
    </w:p>
    <w:p w14:paraId="7F094CC9" w14:textId="24CE9A2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9:25]]25. {{field-on:bible}}Och the män i Sichem bestälte ett bakhåll öfwerst på bergen och röfwade på wägenom alla the som foro ther fram: och thet wardt bodat Abi Melech.{{field-off:bible}}</w:t>
      </w:r>
    </w:p>
    <w:p w14:paraId="22D3BA66" w14:textId="110AFD0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9:26]]26. {{field-on:bible}}Så kom GaalEbed son och hans bröder och gingo in i Sichem: och the män i Sichem förläto sigh vppå honom;{{field-off:bible}}</w:t>
      </w:r>
    </w:p>
    <w:p w14:paraId="2FA2ACCE" w14:textId="0C6EA8C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9:27]]27. {{field-on:bible}}Och drogo vth på markena och bärgde sina wijngårdar och trampade ther och giorde en dantz och gingo vthi theras gudz huus och åto och drucko och bannade AbiMelech.{{field-off:bible}}</w:t>
      </w:r>
    </w:p>
    <w:p w14:paraId="0ECC14D5" w14:textId="7C0C9F9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9:28]]28. {{field-on:bible}}Och GaalEbed son sade: Hwad är AbiMelech? Och hwad är Sichem at wij honom tiena skole? Är icke han Jerub Baals son och hafwer satt sin tienare Sebul hijt öfwer Hemors folck Sichems faders? Hwij skulle wij tiena honom?{{field-off:bible}}</w:t>
      </w:r>
    </w:p>
    <w:p w14:paraId="4647F97C" w14:textId="6EEA0A53"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[[@BibleBIBEL82:Judg 9:29]]29. </w:t>
      </w:r>
      <w:r w:rsidRPr="00884F96">
        <w:rPr>
          <w:rFonts w:ascii="Times New Roman" w:hAnsi="Times New Roman" w:cs="Times New Roman"/>
          <w:lang w:val="en-US"/>
        </w:rPr>
        <w:t xml:space="preserve">{{field-on:bible}}Gudh gifwe at thetta folcket wore vnder mine hand at jagh måtte förjaga AbiMelech. </w:t>
      </w:r>
      <w:r w:rsidRPr="00884F96">
        <w:rPr>
          <w:rFonts w:ascii="Times New Roman" w:hAnsi="Times New Roman" w:cs="Times New Roman"/>
        </w:rPr>
        <w:t>Och thet wardt sagt AbiMelech: föröka tin häär och drag vth;{{field-off:bible}}</w:t>
      </w:r>
    </w:p>
    <w:p w14:paraId="523AD62C" w14:textId="1212533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9:30]]30. {{field-on:bible}}Förty Sebul öfwersten i stadenom tå han hörde GaalsEbed sons ord wardt han illa wredh.{{field-off:bible}}</w:t>
      </w:r>
    </w:p>
    <w:p w14:paraId="363744CE" w14:textId="4F6A556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9:31]]31. {{field-on:bible}}Och sände bodskap til AbiMelech hemliga och lät säija honom: Sij Gaal Ebed son och hans bröder äro komne til Sichem och giöra tigh staden genstörtigan:{{field-off:bible}}</w:t>
      </w:r>
    </w:p>
    <w:p w14:paraId="01575F1E" w14:textId="6661841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9:32]]32. {{field-on:bible}}Så statt nu vp om natten tu och titt folck som när tigh är och war i bakhåll för them i markene.{{field-off:bible}}</w:t>
      </w:r>
    </w:p>
    <w:p w14:paraId="0FE8B1EE" w14:textId="08AFE87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9:33]]33. {{field-on:bible}}Och i morgonstundene när solen vpgår så war bittida vppe och fall til staden: och när han och thet folck som medh honom är draga vth til tigh så giör medh them såsom tin hand finna kan.{{field-off:bible}}</w:t>
      </w:r>
    </w:p>
    <w:p w14:paraId="6CFEBB7F" w14:textId="75B1F53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9:34]]34. {{field-on:bible}}ABiMelech stod vp om nattena och alt folcket som medh honom war och satte bakhåll in för Sichem medh fyra skarar.{{field-off:bible}}</w:t>
      </w:r>
    </w:p>
    <w:p w14:paraId="036BD9C9" w14:textId="52205E3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9:35]]35. {{field-on:bible}}Och Gaal Ebed son drog vth för stadzporten: men AbiMelech reste vp vthaf bakhållet medh thet folck som medh honom war.{{field-off:bible}}</w:t>
      </w:r>
    </w:p>
    <w:p w14:paraId="5B8E9968" w14:textId="70B6A0E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9:36]]36. {{field-on:bible}}Tå nu Gaal såg folcket sade han til Sebul: Sij ther kommer en hoop folck neder vthaf bergshögdene. Sebul sade: Tu seer skuggan af bergen lika som thet wore menniskior.{{field-off:bible}}</w:t>
      </w:r>
    </w:p>
    <w:p w14:paraId="08A01D20" w14:textId="0C2749D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9:37]]37. {{field-on:bible}}Gaal talade än en tijd och sade: Sij ther kommer en hoop folck neder mitt vthaf landet; och en häär kommer på then wägen til trollare ekena.{{field-off:bible}}</w:t>
      </w:r>
    </w:p>
    <w:p w14:paraId="018A0F26" w14:textId="7299BF7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9:38]]38. {{field-on:bible}}Tå sade Sebul til honom: Hwar är nu tin mun som sade: Ho är AbiMelech at wij honom tiena skole? Är icke nu thetta thet folck som tu förachtat hafwer? Drag nu vth och strid medh honom.{{field-off:bible}}</w:t>
      </w:r>
    </w:p>
    <w:p w14:paraId="2873D2F6" w14:textId="439C703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9:39]]39. {{field-on:bible}}Gaal drog vth medh Sichems folck och stridde medh AbiMelech.{{field-off:bible}}</w:t>
      </w:r>
    </w:p>
    <w:p w14:paraId="7E70FD02" w14:textId="5C5D270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9:40]]40. {{field-on:bible}}Men AbiMelech jagade honom så at han flydde för honom: och månge föllo slagne alt in til stadzporten.{{field-off:bible}}</w:t>
      </w:r>
    </w:p>
    <w:p w14:paraId="4FA732AB" w14:textId="4216213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9:41]]41. {{field-on:bible}}Och AbiMelech blef i Aruma: men Sebul dref Gaal och hans bröder vth så at the icke måtte blifwa i Sichem.{{field-off:bible}}</w:t>
      </w:r>
    </w:p>
    <w:p w14:paraId="5C4FB2CB" w14:textId="7747E67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9:42]]42. {{field-on:bible}}Om morgonen gick folcket vth på markena: och thet wardt sagt AbiMelech.{{field-off:bible}}</w:t>
      </w:r>
    </w:p>
    <w:p w14:paraId="788B0C6E" w14:textId="10EEECF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9:43]]43. {{field-on:bible}}Och han tog folcket och skifte thet i tre delar och bestälte håll på them i markene. Som han nu såg at folcket gick vthu stadenom föll han til them och slog them.{{field-off:bible}}</w:t>
      </w:r>
    </w:p>
    <w:p w14:paraId="0968CD61" w14:textId="7F2DF01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9:44]]44. {{field-on:bible}}Men AbiMelech medh then hopen som medh honom war föllo til och trädde in til stadzporten: the andre twå hoparna föllo til alla them som på markene woro och slogo them.{{field-off:bible}}</w:t>
      </w:r>
    </w:p>
    <w:p w14:paraId="149BA7A1" w14:textId="0997462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9:45]]45. {{field-on:bible}}Tå stridde AbiMelech emot staden then hela dagen och wan honom; och drap thet folck som ther inne war och slog staden neder och sådde salt ther vppå.{{field-off:bible}}</w:t>
      </w:r>
    </w:p>
    <w:p w14:paraId="327A9777" w14:textId="3DA84C7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9:46]]46. {{field-on:bible}}När the män som i Sichems torn bodde thetta hörde gingo the in vthi ett fäste i then gudens Beriths huus.{{field-off:bible}}</w:t>
      </w:r>
    </w:p>
    <w:p w14:paraId="2411911D" w14:textId="4D45738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9:47]]47. {{field-on:bible}}Tå AbiMelech thet hörde at alle the män af Sichems torn woro församlade;{{field-off:bible}}</w:t>
      </w:r>
    </w:p>
    <w:p w14:paraId="50F8DA0E" w14:textId="622C349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9:48]]48. {{field-on:bible}}Gick han på thet berget Zalmon medh alt sitt folck som medh honom war; och tog ena yxa i sin hand och högg een green af ett trä och lade på sin axel och sade til alt folcket som medh honom war: hwad J sågen at jagh giorde thet giörer ock J medh hast såsom jagh.{{field-off:bible}}</w:t>
      </w:r>
    </w:p>
    <w:p w14:paraId="75D220BA" w14:textId="6C4BFEC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9:49]]49. {{field-on:bible}}Tå högg alt folcket hwar i sin stadh een green af och fölgde AbiMelech efter och kastade them in til fästet och tände ther eld vppå; så at alle the män af Sichems torn blefwo döde widh tusend män och qwinnor.{{field-off:bible}}</w:t>
      </w:r>
    </w:p>
    <w:p w14:paraId="193E7104" w14:textId="4C4CAE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9:50]]50. {{field-on:bible}}OCh AbiMelech drog til Thebez och belade thet och wan thet.{{field-off:bible}}</w:t>
      </w:r>
    </w:p>
    <w:p w14:paraId="0B825A3B" w14:textId="48AE4B9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9:51]]51. {{field-on:bible}}Men ther war ett starckt torn mitt i stadenom på hwilket flydde alle både män och qwinnor och alle stadsens inbyggiare och läste igen efter sigh och stego vp på taket af tornet.{{field-off:bible}}</w:t>
      </w:r>
    </w:p>
    <w:p w14:paraId="22CC509E" w14:textId="1D404C1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9:52]]52. {{field-on:bible}}Tå kom AbiMelech in til tornet och stridde ther emot och kom sigh in til porten af tornet på thet han skulle tända ther eld vppå.{{field-off:bible}}</w:t>
      </w:r>
    </w:p>
    <w:p w14:paraId="133D864F" w14:textId="45B9C5B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9:53]]53. {{field-on:bible}}Men een qwinna kastade ett stycke af en qwarnsteen nedh på AbiMelechs hufwud och slog honom hufwudskålena sönder. {{field-off:bible}}</w:t>
      </w:r>
    </w:p>
    <w:p w14:paraId="3A562E0F" w14:textId="14D9B59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9:54]]54. {{field-on:bible}}Tå kallade AbiMelech drängen som hans wärjo drog hasteliga och sade til honom: Drag vth titt swärd och dräp migh at man icke skal säija: Een qwinna slog honom ihiäl. Så stack hans dräng honom igenom och han blef död.{{field-off:bible}}</w:t>
      </w:r>
    </w:p>
    <w:p w14:paraId="1731D97B" w14:textId="694324A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9:55]]55. {{field-on:bible}}Tå nu the Jsraeliter som medh honom woro sågo at AbiMelech war död gick hwar och en heem til sin ort.{{field-off:bible}}</w:t>
      </w:r>
    </w:p>
    <w:p w14:paraId="6E7109F7" w14:textId="004D44B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9:56]]56. {{field-on:bible}}Altså betalade Gudh AbiMelech thet onda som han emot sin fader giordt hade tå han drap sina siutijo bröder:{{field-off:bible}}</w:t>
      </w:r>
    </w:p>
    <w:p w14:paraId="0198311C" w14:textId="6A916CC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9:57]]57. {{field-on:bible}}Theslikes alt thet onda som the män af Sichem giorde betalade them Gudh på theras hufwud: och öfwer them kom Jothams förbannelse JerubBaals sons.{{field-off:bible}}</w:t>
      </w:r>
    </w:p>
    <w:p w14:paraId="46A0B3B2" w14:textId="5D77C66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10:1]]10:1. {{field-on:bible}}"Efter AbiMelech kom vp en annar frälsare i Jsrael, Thola en man af Jsaschar, Puah son, Dodo sons, och han bodde i Samir på Ephraims berg.</w:t>
      </w:r>
    </w:p>
    <w:p w14:paraId="1E1A9A2B" w14:textId="57022F0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"{{field-off:bible}}</w:t>
      </w:r>
    </w:p>
    <w:p w14:paraId="7D993524" w14:textId="40BC283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10:2]]2. {{field-on:bible}}Och han dömde Jsrael i try och tiugu åhr och blef död och wardt begrafwen i Samir.{{field-off:bible}}</w:t>
      </w:r>
    </w:p>
    <w:p w14:paraId="799897E4" w14:textId="7075EB0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10:3]]3. {{field-on:bible}}EFter honom kom vp Jair en Gileaditer och han dömde Jsrael i tw och tiugu åhr.{{field-off:bible}}</w:t>
      </w:r>
    </w:p>
    <w:p w14:paraId="6E0802BB" w14:textId="2ADDF0B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10:4]]4. {{field-on:bible}}Och han hade tretijo söner ridande på tretijo åsna folar  och hade tretijo städer the kallades Havoth Jair  alt in til thenna dagh och liggia i Gilead.{{field-off:bible}}</w:t>
      </w:r>
    </w:p>
    <w:p w14:paraId="445DB858" w14:textId="27AE789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10:5]]5. {{field-on:bible}}Och Jair blef död och wardt begrafwen i Kamon.{{field-off:bible}}</w:t>
      </w:r>
    </w:p>
    <w:p w14:paraId="5A75DDE9" w14:textId="7245315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10:6]]6. {{field-on:bible}}MEn Jsraels barn giorde åter thet ondt war för HERranom: och tiente Baalim och Astaroth  och the gudar i Syria och the gudar i Zidon och Moabs gudar och Ammons barnas gudar och the Philisteers gudar och öfwergåfwo HERran och tiente honom intet.{{field-off:bible}}</w:t>
      </w:r>
    </w:p>
    <w:p w14:paraId="76CF1A98" w14:textId="69589D2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10:7]]7. {{field-on:bible}}Tå förgrymmade sigh HERrans wrede öfwer Jsrael och sålde them vnder the Philisteers och Ammons barnas hand.{{field-off:bible}}</w:t>
      </w:r>
    </w:p>
    <w:p w14:paraId="023C2917" w14:textId="4792AEF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10:8]]8. {{field-on:bible}}Och the twingade och förtryckte Jsraels barn ifrå thet åhret i aderton åhr; alla Jsraels barn på hinsidon Jordan vthi the Amoreers lande som i Gilead ligger.{{field-off:bible}}</w:t>
      </w:r>
    </w:p>
    <w:p w14:paraId="5901122C" w14:textId="4A266AC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10:9]]9. {{field-on:bible}}Ther til drogo Ammons barn öfwer Jordan och stridde emot Juda BenJamin och emot Ephraims huus så at Jsrael wardt ganska swårliga förtryckt.{{field-off:bible}}</w:t>
      </w:r>
    </w:p>
    <w:p w14:paraId="19231262" w14:textId="142360C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10:10]]10. {{field-on:bible}}TÅ ropade Jsraels barn til HERran och sade: Wij hafwe syndat emot tigh; ty wij hafwe öfwergifwit wår Gudh och tient Baalim.{{field-off:bible}}</w:t>
      </w:r>
    </w:p>
    <w:p w14:paraId="7184EF66" w14:textId="230A47E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10:11]]11. {{field-on:bible}}Men HERren sade til Jsraels barn: Betwingade ock icke eder the Egyptier the Amoreer Ammons barn the Philisteer{{field-off:bible}}</w:t>
      </w:r>
    </w:p>
    <w:p w14:paraId="13E105EE" w14:textId="37E450BD"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[[@BibleBIBEL82:Judg 10:12]]12. {{field-on:bible}}The Zidonier the Amalekiter och Maoniter? </w:t>
      </w:r>
      <w:r w:rsidRPr="00884F96">
        <w:rPr>
          <w:rFonts w:ascii="Times New Roman" w:hAnsi="Times New Roman" w:cs="Times New Roman"/>
        </w:rPr>
        <w:t>Och jagh halp eder vthu theras händer tå J ropaden til migh.{{field-off:bible}}</w:t>
      </w:r>
    </w:p>
    <w:p w14:paraId="3AAD4843" w14:textId="4A9A6C1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10:13]]13. {{field-on:bible}}Så hafwen J doch likawäl öfwergifwit  migh och tient andra gudar : therföre wil jagh intet meer hielpa eder.{{field-off:bible}}</w:t>
      </w:r>
    </w:p>
    <w:p w14:paraId="24BA1326" w14:textId="3FD6A6D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10:14]]14. {{field-on:bible}}Går och åkaller the gudar som J vthwaldt hafwen; läter them hielpa eder vthi edor bedröfwelses tijd.{{field-off:bible}}</w:t>
      </w:r>
    </w:p>
    <w:p w14:paraId="117D665C" w14:textId="294995B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10:15]]15. {{field-on:bible}}MEn Jsraels barn sade til HERran: Wij hafwe syndat; giör tu medh oß hwad tigh täckes allenast hielp oß i thenna tiden.{{field-off:bible}}</w:t>
      </w:r>
    </w:p>
    <w:p w14:paraId="12CC8AD3" w14:textId="2B79C84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10:16]]16. {{field-on:bible}}Och the kastade ifrå sigh the främmande gudar och tiente HERranom: och honom ömkade ther öfwer at Jsrael så twingat wardt.{{field-off:bible}}</w:t>
      </w:r>
    </w:p>
    <w:p w14:paraId="4BF68B5B" w14:textId="7FFCB5F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10:17]]17. {{field-on:bible}}Och Ammons barn slogo sigh ihoop och lägrade sigh i Gilead: men Jsraels barn församlade sigh och lägrade sigh i Mizpa. {{field-off:bible}}</w:t>
      </w:r>
    </w:p>
    <w:p w14:paraId="4C4CFF92" w14:textId="6AFB1CC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10:18]]18. {{field-on:bible}}Och folcket the öfwerste i Gilead  sade emellan sigh: hwilken som först begynnar til at ftrida emot Ammons barn han skal wara höfwitzman öfwer alla the som boo i Gilead.{{field-off:bible}}</w:t>
      </w:r>
    </w:p>
    <w:p w14:paraId="40F551E4" w14:textId="48A4568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11:1]]11:1. {{field-on:bible}}Jephthah en Gileaditer war en stridzsam hielte, doch likwäl enes skökios son: och Gilead hade födt Jephthah.{{field-off:bible}}</w:t>
      </w:r>
    </w:p>
    <w:p w14:paraId="1E53671B" w14:textId="3436FCE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11:2]]2. {{field-on:bible}}Men tå Gileadz hustru födde honom barn och the samma barn wordo stoor drefwo the Jephthah vth och sade til honom: Tu skalt intet arf taga i wårs faders huse ty tu äst eens annors qwinnos son.{{field-off:bible}}</w:t>
      </w:r>
    </w:p>
    <w:p w14:paraId="00A73108" w14:textId="13D6BE9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11:3]]3. {{field-on:bible}}Tå flydde han för sina bröder och bodde i thet landet Tob: och til honom församlade sigh löösachtige män och drogo vth medh honom.{{field-off:bible}}</w:t>
      </w:r>
    </w:p>
    <w:p w14:paraId="2910B88E" w14:textId="012C519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11:4]]4. {{field-on:bible}}Och någon tijd ther efter stridde Ammons barn medh Jsrael.{{field-off:bible}}</w:t>
      </w:r>
    </w:p>
    <w:p w14:paraId="0184DF5B" w14:textId="62109EF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11:5]]5. {{field-on:bible}}Tå nu Ammons barn så stridde medh Jsrael gingo the äldste af Gilead bort til at hämta Jephthah vthu Tobs lande:{{field-off:bible}}</w:t>
      </w:r>
    </w:p>
    <w:p w14:paraId="617954C6" w14:textId="0924721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11:6]]6. {{field-on:bible}}Och sade til honom: Kom och war wår höfwitzman at wij måge strida emot Ammons barn.{{field-off:bible}}</w:t>
      </w:r>
    </w:p>
    <w:p w14:paraId="06B626A9" w14:textId="179E11A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11:7]]7. {{field-on:bible}}Men Jephthah sade til the äldsta af Gilead: Ären icke J the som migh haten och hafwen drifwit migh vthu mins faders huus och nu kommen J til migh medan J ären i bedröfwelse?{{field-off:bible}}</w:t>
      </w:r>
    </w:p>
    <w:p w14:paraId="14F5C5E3" w14:textId="1794775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11:8]]8. {{field-on:bible}}The äldste i Gilead sade til Jephthah: Therföre komme wij nu igen til tigh at tu skalt gå medh oß och hielpa oß strida emot Ammons barn; och wara wår höfwitzman öfwer alla the som boo i Gilead.{{field-off:bible}}</w:t>
      </w:r>
    </w:p>
    <w:p w14:paraId="33B55A8D" w14:textId="27B1D6C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11:9]]9. {{field-on:bible}}Jephthah sade til the äldsta i Gilead: Om J hämten migh igen til at strida emot Ammons barn och HERren gifwer them för migh skal jagh tå wara edar höfwitzman?{{field-off:bible}}</w:t>
      </w:r>
    </w:p>
    <w:p w14:paraId="4F5F98D5" w14:textId="787D6E5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11:10]]10. {{field-on:bible}}The äldste af Gilead sade til Jephthah: HERren ware tilhörare emellan oß om wij icke giöre som tu sagt hafwer.{{field-off:bible}}</w:t>
      </w:r>
    </w:p>
    <w:p w14:paraId="2176F368" w14:textId="701CE4C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11:11]]11. {{field-on:bible}}Altså gick tå Jephthah medh the äldsta af Gilead och folcket satte honom för höfwitzman och öfwersta öfwer sigh: och Jephthah talade alt thetta in för HERranom i Mizpa.{{field-off:bible}}</w:t>
      </w:r>
    </w:p>
    <w:p w14:paraId="6B648FF4" w14:textId="6208477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11:12]]12. {{field-on:bible}}TÅ sände Jepthah bodskap til Konungen öfwer Ammons barn och lät säija honom: Hwad hafwer tu medh migh skaffa at tu kommer emot migh til at strida emot mitt land?{{field-off:bible}}</w:t>
      </w:r>
    </w:p>
    <w:p w14:paraId="0BF3862B" w14:textId="1DFF16F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11:13]]13. {{field-on:bible}}Konungen öfwer Ammons barn swarade Jephthahs bodskap: Therföre at Jsrael hafwer tagit bort mitt land tå the drogo vthur Egypten alt ifrån Arnon in til Jabbok och alt in til Jordan ; så få migh nu thet igen medh frijd.{{field-off:bible}}</w:t>
      </w:r>
    </w:p>
    <w:p w14:paraId="186EE349" w14:textId="6D800DA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11:14]]14. {{field-on:bible}}Jephthah sände åter bodskap til Ammons barnas Konung;{{field-off:bible}}</w:t>
      </w:r>
    </w:p>
    <w:p w14:paraId="71121BD1" w14:textId="72CA60C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11:15]]15. {{field-on:bible}}Och lät säija honom: Så säger Jephthah: Jsrael hafwer intet land borttagit antingen ifrå the Moabiter eller ifrån Ammons barn: {{field-off:bible}}</w:t>
      </w:r>
    </w:p>
    <w:p w14:paraId="5EC218E2" w14:textId="5A29A25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11:16]]16. {{field-on:bible}}Förty när the drogo vthur Egypten wandrade Jsrael genom öknena alt in til röda hafwet och kom til Kades;{{field-off:bible}}</w:t>
      </w:r>
    </w:p>
    <w:p w14:paraId="57418EF6" w14:textId="40AC3F5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11:17]]17. {{field-on:bible}}Och sände bodskap  til the Edomeers Konung och sade: Lät migh draga igenom titt land; men the Edomeers Konung tilstadde them intet: och sände han budh til Konungen öfwer the Moabiter han wille icke heller tilstädiat. Så blef Jsrael i Kades;{{field-off:bible}}</w:t>
      </w:r>
    </w:p>
    <w:p w14:paraId="09164CAF" w14:textId="614C409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11:18]]18. {{field-on:bible}}Och wandrade i öknene och drogo omkring the Edomeers och Moabiters land och kom östan på the Moabiters land och lägrade sigh på hinsidon Arnon: och kom intet in vthi the Moabiters landzändar; ty Arnon är the Moabiters landamäre. {{field-off:bible}}</w:t>
      </w:r>
    </w:p>
    <w:p w14:paraId="37889CD5" w14:textId="188BE9A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11:19]]19. {{field-on:bible}}Och Jsrael sände bodh til Sihon the Amoreers Konung i Hesbon och sade: Lät oß draga igenom titt land in til mitt rum. {{field-off:bible}}</w:t>
      </w:r>
    </w:p>
    <w:p w14:paraId="0EF56741" w14:textId="5C2E649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11:20]]20. {{field-on:bible}}Men Sihon betrodde icke Jsrael at han skulle draga igenom hans landzändar; vtan församlade alt sitt folck och lägrade sigh i Jahza och stridde medh Jsrael.{{field-off:bible}}</w:t>
      </w:r>
    </w:p>
    <w:p w14:paraId="7786F436" w14:textId="3A10977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11:21]]21. {{field-on:bible}}Men HERren Jsraels Gudh gaf Sihon medh alt hans folck i Jsraels händer så at the slogo them: altså tog Jsrael in alt the Amoreers land som tå i samma land bodde.{{field-off:bible}}</w:t>
      </w:r>
    </w:p>
    <w:p w14:paraId="0F53C663" w14:textId="06679D5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11:22]]22. {{field-on:bible}}Och togo alla the Amoreers landzändar in ifrån Arnon alt in til Jabbok och ifrån öknene in til Jordan. {{field-off:bible}}</w:t>
      </w:r>
    </w:p>
    <w:p w14:paraId="1BEE86BA" w14:textId="037729A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11:23]]23. {{field-on:bible}}Så hafwer nu HERren Jsraels Gudh fördrifwit the Amoreer för sino folcke Jsrael; och tu wilt nu taga them in:{{field-off:bible}}</w:t>
      </w:r>
    </w:p>
    <w:p w14:paraId="28B36158" w14:textId="41DAEA2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11:24]]24. {{field-on:bible}}Hafwer tin gudh Chemos  några fördrifwit them må tu intaga och låta oß intaga alla them som HERren wår Gudh för oß fördrifwit hafwer.{{field-off:bible}}</w:t>
      </w:r>
    </w:p>
    <w:p w14:paraId="04AA234C" w14:textId="74DC696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11:25]]25. {{field-on:bible}}Menar tu at tu bättre rätt hafwer än Balak Zipors son the Moabiters Konung? Trätte icke han och stridde emot Jsrael? {{field-off:bible}}</w:t>
      </w:r>
    </w:p>
    <w:p w14:paraId="0E18C22D" w14:textId="4AB722B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11:26]]26. {{field-on:bible}}Så ändoch Jsrael nu i tryhundrat åhr bodt hafwer i Hesbon och thes döttrar i Aroer och thes döttrar och i alla städer som liggia widh Arnon: hwij frijaden J thet icke på then tiden?{{field-off:bible}}</w:t>
      </w:r>
    </w:p>
    <w:p w14:paraId="66DDE83A" w14:textId="04BE551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11:27]]27. {{field-on:bible}}Jagh hafwer intet brutit emot tigh och tu giör så illa emot migh at tu strider emot migh: HERRen döme i dagh emellan Jsrael och Ammons barn.{{field-off:bible}}</w:t>
      </w:r>
    </w:p>
    <w:p w14:paraId="6A22D588" w14:textId="7C17681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11:28]]28. {{field-on:bible}}Men Ammons barnas Konung skiötte intet efter the Jephthahs ord som han böd honom til.{{field-off:bible}}</w:t>
      </w:r>
    </w:p>
    <w:p w14:paraId="5566A1CA" w14:textId="0CEEE04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11:29]]29. {{field-on:bible}}TÅ kom HERrans ande öfwer Jephthah och han drog igenom Gilead och Manasse och igenom Mizpe  som i Gilead ligger och ifrå Mizpe som i Gilead ligger in på Ammons barn.{{field-off:bible}}</w:t>
      </w:r>
    </w:p>
    <w:p w14:paraId="5D59A4FD" w14:textId="29A2EB5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11:30]]30. {{field-on:bible}}Och Jephthah låfwade HERranom ett löfte och sade: Gifwer tu Ammons barn i mina hand;{{field-off:bible}}</w:t>
      </w:r>
    </w:p>
    <w:p w14:paraId="531B593F" w14:textId="48821F2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11:31]]31. {{field-on:bible}}Hwad som hälst vthu mins huus dör kommer emot migh när jagh medh frijd igen kommer ifrån Ammons barn thet skal höra HERranom til; och jagh skal offra thet til bränneoffer.{{field-off:bible}}</w:t>
      </w:r>
    </w:p>
    <w:p w14:paraId="5B3BAFD6" w14:textId="2E877A6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11:32]]32. {{field-on:bible}}Så drog Jephthah in på Ammons barn til at strida på them: och HERren gaf them i hans händer.{{field-off:bible}}</w:t>
      </w:r>
    </w:p>
    <w:p w14:paraId="1BD57871" w14:textId="5795587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11:33]]33. {{field-on:bible}}Och han slog them alt ifrån Aroer in til thes man kommer til Minnith tiugu städer och in til wijngårdaplatsen een mächtig stoor slachtning. Och wordo så Ammons barn nedertryckte för Jsraels barn.{{field-off:bible}}</w:t>
      </w:r>
    </w:p>
    <w:p w14:paraId="677A3667" w14:textId="4271D19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11:34]]34. {{field-on:bible}}TÅ nu Jephthah kom til Mizpa til sitt huus sij tå gick hans dotter vth emot honom medh pipande och dansande  och hon war enda barn och han hade eljes ingen son eller dotter.{{field-off:bible}}</w:t>
      </w:r>
    </w:p>
    <w:p w14:paraId="568605D4" w14:textId="117B126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11:35]]35. {{field-on:bible}}Och som han fick see henne ref han sin kläder och sade: Ay min dotter tu giör migh een hiertans sorg och bedröfwar migh; ty jagh hafwer öpnat min mun in för HERranom och kan icke kalla thet tilbaka.{{field-off:bible}}</w:t>
      </w:r>
    </w:p>
    <w:p w14:paraId="6E9A6BE2" w14:textId="03AA977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11:36]]36. {{field-on:bible}}Men hon sade: Min fader hafwer tu öpnat tin mun in för HERranom så giör medh migh såsom vthaf tin mun gångit är efter HERren hafwer hämnas på tina fiendar Ammons barn.{{field-off:bible}}</w:t>
      </w:r>
    </w:p>
    <w:p w14:paraId="35299D16" w14:textId="7C01DAF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11:37]]37. {{field-on:bible}}Och hon sade til sin fader: Allenast beder jagh tigh om ett at tu vnner migh twå månader at jagh går neder på bergen och begråter min jungfrudom medh mina leksystrar.{{field-off:bible}}</w:t>
      </w:r>
    </w:p>
    <w:p w14:paraId="187C22B2" w14:textId="6970139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11:38]]38. {{field-on:bible}}Han sade: Gack; och lät henne gå i twå månader: så gick hon bort medh sina leksystrar och begret sin jungfrudom på bergen.{{field-off:bible}}</w:t>
      </w:r>
    </w:p>
    <w:p w14:paraId="6D4BC800" w14:textId="6E6B6E7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11:39]]39. {{field-on:bible}}Och efter twå månader kom hon igen til sin fader och han giorde  henne såsom han låfwat hade: och hon hade intet skaffa haft medh någrom man.{{field-off:bible}}</w:t>
      </w:r>
    </w:p>
    <w:p w14:paraId="0F4490D4" w14:textId="0CC994B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11:40]]40. {{field-on:bible}}Och een sidwänja kom vp i Jsrael at Jsraels döttrar gingo åhrliga til och begreto Jephthahs then Gileaditens dotter fyra dagar om åhret.{{field-off:bible}}</w:t>
      </w:r>
    </w:p>
    <w:p w14:paraId="5474CCFC" w14:textId="1E10BEA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12:1]]12:1. {{field-on:bible}}Och the af Ephraim skrijade, och gingo norr vth, och sade til Jephthah: Hwij drogst tu i strijd emot Ammons barn, och kallade icke oß, at wij hade mått draget medh tigh? Wij wilje vpbränna titt huus medh tigh i elde.{{field-off:bible}}</w:t>
      </w:r>
    </w:p>
    <w:p w14:paraId="1FE8D3B0" w14:textId="0AEF304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12:2]]2. {{field-on:bible}}Jephthah sade til them: Jagh och mitt folck hade en stoor saak medh Ammons barn; och jagh kallade på eder men J holpen migh intet vthu theras händer.{{field-off:bible}}</w:t>
      </w:r>
    </w:p>
    <w:p w14:paraId="420DCF3E" w14:textId="4FC7ADC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12:3]]3. {{field-on:bible}}Tå jagh nu såg at ingen frälsare på färde war satte jagh mina siäl i mina hand  och drog åstadh emot Ammons barn och HERren gaf them i mina hand: hwij kommen J nu hijt vp til migh til at strida emot migh?{{field-off:bible}}</w:t>
      </w:r>
    </w:p>
    <w:p w14:paraId="26D4623B" w14:textId="27FEBC4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12:4]]4. {{field-on:bible}}OCh Jephthah församlade alla män i Gilead och stridde emot Ephraim: och the män i Gilead slogo Ephraim therföre at the sade: Ären J doch J Gileaditer ibland Ephraim och Manasse såsom the ther af Ephraim beskyddas måste.{{field-off:bible}}</w:t>
      </w:r>
    </w:p>
    <w:p w14:paraId="3CC929B5" w14:textId="76876E7C"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[[@BibleBIBEL82:Judg 12:5]]5. {{field-on:bible}}Och the Gileaditer togo in Jordans färjostad för Ephraim. </w:t>
      </w:r>
      <w:r w:rsidRPr="00884F96">
        <w:rPr>
          <w:rFonts w:ascii="Times New Roman" w:hAnsi="Times New Roman" w:cs="Times New Roman"/>
        </w:rPr>
        <w:t>När the nu sade: Wij äre ock the beskyddade af Ephraim lät migh fara öfwer; så sade the män af Gilead til honom: Äst tu en Ephraite? När han nu swarade neij:{{field-off:bible}}</w:t>
      </w:r>
    </w:p>
    <w:p w14:paraId="0C51C80B" w14:textId="2D1B01E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12:6]]6. {{field-on:bible}}Så bådo the honom säija Schibboleth ; så sade han Sibboleth: och kunde icke rätt säija thet vth. Så togo the honom fatt och dråpo honom widh färjostaden åth Jordan; så at på then tiden föllo af Ephraim tw och fyratijo tusend.{{field-off:bible}}</w:t>
      </w:r>
    </w:p>
    <w:p w14:paraId="387405D2" w14:textId="2F02D55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12:7]]7. {{field-on:bible}}OCh Jephthah dömde Jsrael i sex åhr. Och Jephthah then Gileaditen blef död och wardt begrafwen i the städer i Gilead.{{field-off:bible}}</w:t>
      </w:r>
    </w:p>
    <w:p w14:paraId="56100920" w14:textId="4D8494B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12:8]]8. {{field-on:bible}}Efter thessom dömde Jbzan af Bethlehem Jsrael.{{field-off:bible}}</w:t>
      </w:r>
    </w:p>
    <w:p w14:paraId="403B0789" w14:textId="6D85E88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12:9]]9. {{field-on:bible}}Han hade tretijo söner och tretijo döttrar gifte han vth och tretijo döttrar tog han vthan efter til sina söner: och dömde Jsrael i siu åhr;{{field-off:bible}}</w:t>
      </w:r>
    </w:p>
    <w:p w14:paraId="339CF6BA" w14:textId="3294739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12:10]]10. {{field-on:bible}}Och blef död och blef begrafwen i Bethlehem.{{field-off:bible}}</w:t>
      </w:r>
    </w:p>
    <w:p w14:paraId="27B1FCE3" w14:textId="6B3AF3E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12:11]]11. {{field-on:bible}}Efter thessom dömde Jsrael Elon en Sebulonite och dömde Jsrael i tijo ähr;{{field-off:bible}}</w:t>
      </w:r>
    </w:p>
    <w:p w14:paraId="723F5698" w14:textId="16706F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12:12]]12. {{field-on:bible}}Och blef död och wardt begrafwen i Ajalon vthi Sebulons land.{{field-off:bible}}</w:t>
      </w:r>
    </w:p>
    <w:p w14:paraId="02EA0606" w14:textId="6DA2000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12:13]]13. {{field-on:bible}}Efter thessom dömde Jsrael Abdon Hillel son en Pirgathonite:{{field-off:bible}}</w:t>
      </w:r>
    </w:p>
    <w:p w14:paraId="66F5D0F2" w14:textId="7F29B17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12:14]]14. {{field-on:bible}}Han hade fyratijo söner och tretijo sonasöner som på siutijo åsnafolar redo : han dömde Jsrael i otta åhr;{{field-off:bible}}</w:t>
      </w:r>
    </w:p>
    <w:p w14:paraId="7F5DB9AA" w14:textId="0630DE0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12:15]]15. {{field-on:bible}}Och blef död och wardt begrafwen i Pirgathon vthi Ephraims lande på the Amalekiters berg.{{field-off:bible}}</w:t>
      </w:r>
    </w:p>
    <w:p w14:paraId="49A8B93A" w14:textId="3BDE229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13:1]]13:1. {{field-on:bible}}Och Jsraels barn giorde åter thet ondt war för HERRANOM: och HERREN gaf them vthi the Philisteers händer i fyratijo åhr.{{field-off:bible}}</w:t>
      </w:r>
    </w:p>
    <w:p w14:paraId="68D6B352" w14:textId="382838B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13:2]]2. {{field-on:bible}}MEn en man war i Zorga vthaf Dans slächte benämnd Manoah och hans hustru war ofruchtsam och födde intet.{{field-off:bible}}</w:t>
      </w:r>
    </w:p>
    <w:p w14:paraId="0FAA350C" w14:textId="46FB5C1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13:3]]3. {{field-on:bible}}Och HERrans Ängel syntes hustrune och sade til henne: Sij tu äst ofruchtsam och föder intet; men tu skalt warda hafwandes och föda en son.{{field-off:bible}}</w:t>
      </w:r>
    </w:p>
    <w:p w14:paraId="0FC1C230" w14:textId="1D31040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13:4]]4. {{field-on:bible}}Så wachta tigh nu at tu icke dricker wijn eller starcka drycker och at tu intet oreent äter: {{field-off:bible}}</w:t>
      </w:r>
    </w:p>
    <w:p w14:paraId="17436117" w14:textId="67D43E1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13:5]]5. {{field-on:bible}}Ty tu skalt warda hafwandes och föda en son hwilkom ingen rakoknif skal komma på hufwudet: förty then pilten skal wara en Gudz Nazir  vthaf moderlifwet ; och han skal begynna til at frälsa Jsrael vthu the Philisteers hand.{{field-off:bible}}</w:t>
      </w:r>
    </w:p>
    <w:p w14:paraId="0EF064EF" w14:textId="542BB31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13:6]]6. {{field-on:bible}}Tå kom qwinnan och talade medh sin man och sade: En Gudz man kom til migh och han war til seende såsom en Gudz Ängel ganska förskräckelig; så at jagh intet frågade honom hwadan han war eller hwart han wille: och han sade migh intet huru han heet.{{field-off:bible}}</w:t>
      </w:r>
    </w:p>
    <w:p w14:paraId="375CD36E" w14:textId="40EB3E0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13:7]]7. {{field-on:bible}}Men han sade til migh: Sij tu skalt warda hafwandes och föda en son: så drick nu intet wijn eller starcka drycker och ät intet oreent förty pilten skal wara en Gudz Nazir ifrå moderlifwet alt in til hans dödh.{{field-off:bible}}</w:t>
      </w:r>
    </w:p>
    <w:p w14:paraId="7F27FC0C" w14:textId="339CFDA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13:8]]8. {{field-on:bible}}TÅ bad Manoah HERran och sade: Ach HErre lät then Gudz mannen åter komma til oß then tu vthsändt hafwer at han må lära oß hwad wij skole giöra medh piltenom som födas skal.{{field-off:bible}}</w:t>
      </w:r>
    </w:p>
    <w:p w14:paraId="3BFD5770" w14:textId="6A95519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13:9]]9. {{field-on:bible}}Och Gudh hörde Manoahs röst; och Gudz Ängel kom igen til qwinnona: Och hon satt på markene och hennes man Manoah war icke när henne.{{field-off:bible}}</w:t>
      </w:r>
    </w:p>
    <w:p w14:paraId="01103FEE" w14:textId="01F6C47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13:10]]10. {{field-on:bible}}Tå lop hon hasteliga och vnderwijste thet sinom man och sade til honom: Sij then mannen hafwer syntz migh som i dagh kom til migh.{{field-off:bible}}</w:t>
      </w:r>
    </w:p>
    <w:p w14:paraId="67713193" w14:textId="5CFA9B2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13:11]]11. {{field-on:bible}}MAnoah stod vp och fölgde qwinnona efter och kom til mannen och sade til honom: Ästu then mannen som talade medh qwinnone? Han sade Ja.{{field-off:bible}}</w:t>
      </w:r>
    </w:p>
    <w:p w14:paraId="7C87C35E" w14:textId="0DD1475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13:12]]12. {{field-on:bible}}Och Manoah sade: När nu skeer såsom tu sagt hafwer hurudana skola piltens seder och gierning wara?{{field-off:bible}}</w:t>
      </w:r>
    </w:p>
    <w:p w14:paraId="7F5EF930" w14:textId="69353BC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13:13]]13. {{field-on:bible}}HERrans Ängel sade til Monoah: Han skal wachta sigh för alt thet som jagh qwinnone sagt hafwer.{{field-off:bible}}</w:t>
      </w:r>
    </w:p>
    <w:p w14:paraId="798A9301" w14:textId="3EB9E92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13:14]]14. {{field-on:bible}}Han skal icke äta hwad vthaf wijnträä kommet är och skal intet wijn dricka eller starcka drycker och äta intet oreent: alt thet jagh henne budit hafwer skal han hålla.{{field-off:bible}}</w:t>
      </w:r>
    </w:p>
    <w:p w14:paraId="54369535" w14:textId="3E37D66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13:15]]15. {{field-on:bible}}MAnoah sade til HERrans Ängel: Käre lät oß behålla tigh här wij wilje tilreda tigh ett kidh af geterna. {{field-off:bible}}</w:t>
      </w:r>
    </w:p>
    <w:p w14:paraId="4D06F83B" w14:textId="75CB0CA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13:16]]16. {{field-on:bible}}Men HERrans Ängel swarade Manoah: Om tu än behåller migh så äter jagh doch intet vthaf titt brödh: men wilt tu giöra HERranom ett bränneoffer så må tu thet offra; ty Manoah wiste icke at thet war en HERrans Ängel.{{field-off:bible}}</w:t>
      </w:r>
    </w:p>
    <w:p w14:paraId="1F6DD171" w14:textId="4B342AE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13:17]]17. {{field-on:bible}}Och Manoah sade til HERrans Ängel: Huru heter tu  at wij tigh prisa måge när tu kommer såsom tu sagt hafwer?{{field-off:bible}}</w:t>
      </w:r>
    </w:p>
    <w:p w14:paraId="5308A601" w14:textId="11E93B6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13:18]]18. {{field-on:bible}}HERrans Ängel sade til honom: Hwij frågar tu efter mitt namn thet doch vnderligit  är?{{field-off:bible}}</w:t>
      </w:r>
    </w:p>
    <w:p w14:paraId="0DD558EC" w14:textId="6E26229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13:19]]19. {{field-on:bible}}Tå tog Manoah ett kidh af geterna och spijsoffer och lade thet på en steen HERranom och han giorde thet vnderliga: och Manoah medh hans hustru sågo ther vppå.{{field-off:bible}}</w:t>
      </w:r>
    </w:p>
    <w:p w14:paraId="4CC10012" w14:textId="0F3D628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13:20]]20. {{field-on:bible}}Och tå lågen vpgick af altaret åth himmelen foor HERrans Ängel ock vp i altarens låga: tå Manoah och hans hustru thet sågo föllo the neder til jordena på sitt ansichte.{{field-off:bible}}</w:t>
      </w:r>
    </w:p>
    <w:p w14:paraId="232C7E12" w14:textId="21A950B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13:21]]21. {{field-on:bible}}Och HERrans Ängel syntes intet meer Manoah och hans hustru. Så förnam Manoah at thet war en HERrans Ängel;{{field-off:bible}}</w:t>
      </w:r>
    </w:p>
    <w:p w14:paraId="7CED2F9C" w14:textId="033CCC1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13:22]]22. {{field-on:bible}}Och sade til sina hustru: Wij måste döden döö at wij hafwe sedt Gudh. {{field-off:bible}}</w:t>
      </w:r>
    </w:p>
    <w:p w14:paraId="324860EB" w14:textId="197F8D9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13:23]]23. {{field-on:bible}}Men hans hustru swarade honom: Om HERren hade welat dräpa oß så hade han icke anammat bränneoffret och spijsoffret af wåra händer och hade icke tedt oß alt thetta eij heller låtit oß thetta höra såsom nu skedt är.{{field-off:bible}}</w:t>
      </w:r>
    </w:p>
    <w:p w14:paraId="1DBAEAEB" w14:textId="4C51624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13:24]]24. {{field-on:bible}}OCh qwinnan födde en son och kallade honom Simson  : och pilten wäxte och HERren wälsignade honom.{{field-off:bible}}</w:t>
      </w:r>
    </w:p>
    <w:p w14:paraId="26D30127" w14:textId="27ED0F88"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[[@BibleBIBEL82:Judg 13:25]]25. {{field-on:bible}}Och HERrans ande begynte til at wara medh honom vthi Dans lägre emellan Zorga och Esthaol. </w:t>
      </w:r>
      <w:r w:rsidRPr="00884F96">
        <w:rPr>
          <w:rFonts w:ascii="Times New Roman" w:hAnsi="Times New Roman" w:cs="Times New Roman"/>
          <w:lang w:val="en-US"/>
        </w:rPr>
        <w:t>{{field-off:bible}}</w:t>
      </w:r>
    </w:p>
    <w:p w14:paraId="07E00F76" w14:textId="7934FE0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14:1]]14:1. {{field-on:bible}}Sjmson gick nedh til Thimnath, och såg ena qwinno i Thimnath vthaf the Philisteers döttrar.{{field-off:bible}}</w:t>
      </w:r>
    </w:p>
    <w:p w14:paraId="39BDD0A0" w14:textId="004C3BC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14:2]]2. {{field-on:bible}}Och tå han vpkom vnderwiste han thet sinom fader och sine moder och sade: Jagh hafwer sedt ena qwinno i Thimnath vthaf the Philisteers döttrar; Käre gifwer migh henne til hustru.{{field-off:bible}}</w:t>
      </w:r>
    </w:p>
    <w:p w14:paraId="41F94ACA" w14:textId="142D298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14:3]]3. {{field-on:bible}}Hans fader och moder sade til honom: Ar nu ingen qwinna ibland tina bröders döttrar och i alt mitt folck at tu går bort och tager tigh hustru när the Philisteer som oomskorne äro .{{field-off:bible}}</w:t>
      </w:r>
    </w:p>
    <w:p w14:paraId="13B6F7DC" w14:textId="5AF6D30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14:4]]4. {{field-on:bible}}Men hans fader och moder wiste icke at thet war af HERranom; ty han sökte tilfälle emot the Philisteer: och the Philisteer rådde på then tiden öfwer Jsrael.{{field-off:bible}}</w:t>
      </w:r>
    </w:p>
    <w:p w14:paraId="6D4F698B" w14:textId="34090F4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14:5]]5. {{field-on:bible}}SÅ gick Simson neder medh sinom fader och sine moder til Thimnath: och som the kommo til wijngårdarna widh Thimnath sij tå kom ett vngt leijon rytandes emot honom.{{field-off:bible}}</w:t>
      </w:r>
    </w:p>
    <w:p w14:paraId="1A90E34C" w14:textId="6479AF3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14:6]]6. {{field-on:bible}}Och HERrans ande föll öfwer honom och han ref thet sönder i stycker  såsom man hade sönderrifwit ett kidh och hade doch platt intet i handene: och sade icke sinom fader eller sine moder hwad han giordt hade.{{field-off:bible}}</w:t>
      </w:r>
    </w:p>
    <w:p w14:paraId="436CA05E" w14:textId="6B56C58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14:7]]7. {{field-on:bible}}Tå han nu kom tijt neder talade han medh qwinnone och hon behagade Simson i hans ögon.{{field-off:bible}}</w:t>
      </w:r>
    </w:p>
    <w:p w14:paraId="3951141C" w14:textId="59F0FD9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14:8]]8. {{field-on:bible}}Och några dagar ther efter kom han igen til at taga henne: och gick af wägenom til at besee aset af leijonet sij tå war en bijswärm i aset af leijonet och hannog.{{field-off:bible}}</w:t>
      </w:r>
    </w:p>
    <w:p w14:paraId="767D4777" w14:textId="72658B3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14:9]]9. {{field-on:bible}}Och han tog thet i sina hand och åt ther af i wägenom och gick til sin fader och til sina moder och gaf them så at the ock åto: men han sade them intet ther af at han hade taget hannogen vthaf leijonens aas.{{field-off:bible}}</w:t>
      </w:r>
    </w:p>
    <w:p w14:paraId="3F2BA381" w14:textId="1EC3F57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14:10]]10. {{field-on:bible}}Och tå hans fader kom tijt neder til qwinnona giorde Simson ther bröllop såsom vnga män pläga giöra.{{field-off:bible}}</w:t>
      </w:r>
    </w:p>
    <w:p w14:paraId="082C6EB3" w14:textId="396764F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14:11]]11. {{field-on:bible}}Och tå the sågo honom fingo the honom tretijo stalbröder som skulle wara när honom.{{field-off:bible}}</w:t>
      </w:r>
    </w:p>
    <w:p w14:paraId="2B9F6C8C" w14:textId="5E6DBF8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14:12]]12. {{field-on:bible}}MEn Simson sade til them: Jagh wil sättia eder ena gåto före om J thet vthgäten och råken rätt i thessa siu bröllops dagar så wil jagh gifwa eder tretijo skiortor och tretijo högtides kläder.{{field-off:bible}}</w:t>
      </w:r>
    </w:p>
    <w:p w14:paraId="1E13EE15" w14:textId="62C8651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14:13]]13. {{field-on:bible}}Men kunnen J icke vthråda henne så skolen J gifwa migh tretijo skiortor och tretijo högtides kläder; och the sade til honom: Sätt fram tina gåto lät oß höra henne.{{field-off:bible}}</w:t>
      </w:r>
    </w:p>
    <w:p w14:paraId="7DA17072" w14:textId="3FE2860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14:14]]14. {{field-on:bible}}Han sade til them: Af fråssarenom vthgick maat och sötme vthaf them starcka. Och the kunde i tre dagar icke råka vppå gåtona.{{field-off:bible}}</w:t>
      </w:r>
    </w:p>
    <w:p w14:paraId="3563B6EE" w14:textId="3BCA6B0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14:15]]15. {{field-on:bible}}På siunde dagen talade the til Simsons hustru: Låcka för tinom man at han vthsäger oß gåtona eller wij skole bränna tigh och tins faders huus vp i eld: hafwen J budit oß hijt til at giöra oß fattiga?{{field-off:bible}}</w:t>
      </w:r>
    </w:p>
    <w:p w14:paraId="4D6DA97E" w14:textId="4CBDAC3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14:16]]16. {{field-on:bible}}Tå greet Simsons hustru för honom och sade: Tu äst migh wredh och hafwer migh icke kär: tu hafwer gifwit mins folcks barnom ena gåto före och hafwer icke vthsagt migh henne. Han sade til henne: Sij jagh hafwer icke vthsagt henne minom fader eller mine moder; skulle jagh nu säijat för tigh?{{field-off:bible}}</w:t>
      </w:r>
    </w:p>
    <w:p w14:paraId="030C293C" w14:textId="6FF73FD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14:17]]17. {{field-on:bible}}Och hon greet i the siu dagar för honom medan bröllopet stod. På siunde dagen sade han henne thet ty hon låg honom så hårdt vppå: och hon sade gåtona för sins folcks barnom.{{field-off:bible}}</w:t>
      </w:r>
    </w:p>
    <w:p w14:paraId="049689D7" w14:textId="2B2794C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14:18]]18. {{field-on:bible}}Tå sade the män af stadenom til honom på siunde dagen förra än solen gick neder: Hwad är sötare än hannogen? Hwad är starckare än leijonet? Han sade til them: Om J icke haden plögdt medh minom kalf J haden intet råkat på mina gåto.{{field-off:bible}}</w:t>
      </w:r>
    </w:p>
    <w:p w14:paraId="1E32A293" w14:textId="3D5876B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14:19]]19. {{field-on:bible}}OCh HERrans ande föll vppå honom och han gick neder til Askelon och slog tretijo män af them och tog theras kläder och gaf högtides kläder them som gåtona på råkat hade: och wardt ganska wredh och gick vp i sins faders huus.{{field-off:bible}}</w:t>
      </w:r>
    </w:p>
    <w:p w14:paraId="1793A4FB" w14:textId="1C0AD15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14:20]]20. {{field-on:bible}}Men Simsons hustru wardt gifwin enom hans stalbroder then honom tillydde.{{field-off:bible}}</w:t>
      </w:r>
    </w:p>
    <w:p w14:paraId="162CF5A2" w14:textId="1CF0122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15:1]]15:1. {{field-on:bible}}Och thet begaf sigh efter några dagar om hwete andena, at Simson sökte sina hustru medh ett kidh af geterna: och som han tänckte; jagh wil gå til mina hustru i kamaren, wille hennes fader icke låta honom in;{{field-off:bible}}</w:t>
      </w:r>
    </w:p>
    <w:p w14:paraId="55D80BC6" w14:textId="6D913E2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15:2]]2. {{field-on:bible}}Och sade: Jagh mente at tu hade warit henne wredh worden ty hafwer jagh gifwit henne tinom stalbroder: men hon hafwer ena yngre syster hon är degeligare än hon tag henne för thesso.{{field-off:bible}}</w:t>
      </w:r>
    </w:p>
    <w:p w14:paraId="5C488ACD" w14:textId="15B9F11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15:3]]3. {{field-on:bible}}TÅsade Simson til honom: Jagh hafwer en gång een rättferdig saak emot the Philisteer; jägh skal giöra eder skada.{{field-off:bible}}</w:t>
      </w:r>
    </w:p>
    <w:p w14:paraId="6601B0CA" w14:textId="7CC7847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15:4]]4. {{field-on:bible}}Och Simson gick bort och fick tryhundrade räfwar och tog brandar och wände ju en stiert emot then andra och satte ju en brand emellan twå stiertar:{{field-off:bible}}</w:t>
      </w:r>
    </w:p>
    <w:p w14:paraId="69E818CF" w14:textId="386E85D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15:5]]5. {{field-on:bible}}Och tände eld på them och släppte them vthi the Philisteers sädh och brände vp kärfwarna medh then ståndande sädene; och wijngårdarna och oljoträän.{{field-off:bible}}</w:t>
      </w:r>
    </w:p>
    <w:p w14:paraId="080CBED4" w14:textId="6586B6A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[[@BibleBIBEL82:Judg 15:6]]6. {{field-on:bible}}TÅ sade the Philisteer: Ho hafwer thetta giordt? </w:t>
      </w:r>
      <w:r w:rsidRPr="00884F96">
        <w:rPr>
          <w:rFonts w:ascii="Times New Roman" w:hAnsi="Times New Roman" w:cs="Times New Roman"/>
        </w:rPr>
        <w:t>Tå sades: Simson then Thimnitens måger therföre at han hafwer tagit honom hans hustru ifrå och gifwit henne hans stalbroder. Tå foro the Philisteer vp och brände vp både henne och hennes fader i eld.{{field-off:bible}}</w:t>
      </w:r>
    </w:p>
    <w:p w14:paraId="6C0187A1" w14:textId="7DEAD55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15:7]]7. {{field-on:bible}}Men Simson sade til them: Jagh låter eder thet giöra; jagh wil än tå hämna migh på eder och sedan wara til fridz.{{field-off:bible}}</w:t>
      </w:r>
    </w:p>
    <w:p w14:paraId="11BD29AC" w14:textId="699AF0B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15:8]]8. {{field-on:bible}}Och han slog them hårdeliga både på skuldror  och på länder: och gick neder och bodde vthi een bergklyfto i Etham.{{field-off:bible}}</w:t>
      </w:r>
    </w:p>
    <w:p w14:paraId="20F45A77" w14:textId="43F547E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15:9]]9. {{field-on:bible}}TÅ drogo the Philisteer vp och belade Juda; och gåfwo sigh neder til Lehi.{{field-off:bible}}</w:t>
      </w:r>
    </w:p>
    <w:p w14:paraId="593F5CCC" w14:textId="6B9E719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[[@BibleBIBEL82:Judg 15:10]]10. {{field-on:bible}}The af Juda sade: Hwij hafwen J dragit hijt vp emot oß? The swarade: Wij äre komne hijt vp til at binda Simson at wij måge giöra honom såsom han oß giordt hafwer.{{field-off:bible}}</w:t>
      </w:r>
    </w:p>
    <w:p w14:paraId="6ED7E894" w14:textId="257AEF7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15:11]]11. {{field-on:bible}}Så drogo trytusend män af Juda neder i bergklyftena i Etham och sade til Simson: Wetst tu icke at the Philisteer äro rådande öfwer oß? Hwij hafwer tu så giordt emot oß? Han sade til them: Såsom the hafwa giordt emot migh så hafwer jagh giordt emot them igen.{{field-off:bible}}</w:t>
      </w:r>
    </w:p>
    <w:p w14:paraId="6C027A3D" w14:textId="255AB03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15:12]]12. {{field-on:bible}}The sade til honom: Wij äre komne hijt neder til at binda tigh och få tigh the Philisteer i händer. Simson sade til them: Så swärjen at J wiljen intet hinder giöra migh.{{field-off:bible}}</w:t>
      </w:r>
    </w:p>
    <w:p w14:paraId="36185565" w14:textId="688F0F3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15:13]]13. {{field-on:bible}}The swarade honom: Wij wilje intet hinder giöra tigh; vtan wij wilje allenast binda tigh och antwarda tigh them i händer och wilje intet dräpa tigh: och the bundo honom medh tw ny tågh och förde honom vp ifrå klippone.{{field-off:bible}}</w:t>
      </w:r>
    </w:p>
    <w:p w14:paraId="5E90D86F" w14:textId="13C77D5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15:14]]14. {{field-on:bible}}OCh tå han kom in til Lehi skrijade the Philisteer och kommo emot honom: men HERrans Ande föll på honom och tågen på hans armar wordo såsom blåår the af eld förbrände äro så at banden på hans händer försmulto.{{field-off:bible}}</w:t>
      </w:r>
    </w:p>
    <w:p w14:paraId="75CC04DF" w14:textId="6DF16FF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15:15]]15. {{field-on:bible}}Och han råkade en ruttin åsnakindboga han räckte vth sina hand och tog honom och slog ther medh tusende män.{{field-off:bible}}</w:t>
      </w:r>
    </w:p>
    <w:p w14:paraId="2EE3C417" w14:textId="623CD1B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15:16]]16. {{field-on:bible}}Och Simson sade: Ther liggia the i hoop; medh en åsnakindboga hafwer jagh slagit tusende män.{{field-off:bible}}</w:t>
      </w:r>
    </w:p>
    <w:p w14:paraId="72E6818A" w14:textId="5F81536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15:17]]17. {{field-on:bible}}Och tå han thet vthsagt hade kastade han kindbogan vthu sin hand och kallade thet rumet Ramath Lehi.{{field-off:bible}}</w:t>
      </w:r>
    </w:p>
    <w:p w14:paraId="10048D83" w14:textId="4FA6621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15:18]]18. {{field-on:bible}}OCh som han begynte swårliga törsta åkallade han HERran och sade: Tu hafwer een så stoor salighet gifwit igenom tins tienares hand och nu måste jagh döö i törst och falla vthi the oomskornas  händer.{{field-off:bible}}</w:t>
      </w:r>
    </w:p>
    <w:p w14:paraId="19B5902B" w14:textId="15E6AE5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15:19]]19. {{field-on:bible}}Tå öpnade Gudh ena oxlatand i kindboganom och ther gick vth watn: och som han drack kom hans ande igen och wederqwektes: therföre heter ock thet rumet åkallarens kindbogabrun alt in til thenna dagh.{{field-off:bible}}</w:t>
      </w:r>
    </w:p>
    <w:p w14:paraId="65687039" w14:textId="4E6D4D7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15:20]]20. {{field-on:bible}}Och han dömde Jsrael vthi the Philisteers dagar i tiugu åhr.{{field-off:bible}}</w:t>
      </w:r>
    </w:p>
    <w:p w14:paraId="72A63A28" w14:textId="48C32D1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16:1]]16:1. {{field-on:bible}}Och Simson gick til Gasa, och fick ther see na skökio, och lade sigh när henne.{{field-off:bible}}</w:t>
      </w:r>
    </w:p>
    <w:p w14:paraId="6E120F9B" w14:textId="7AF904F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16:2]]2. {{field-on:bible}}Tå wardt sagt the Gasiter: Simson är kommen här in: och the omhwärfde honom och läto taga wahra på honom i stadzportenom i hela nattene; och woro stilla i hela nattene och sade: J morgon tå liust warder wilje wij slå honom ihiäl.{{field-off:bible}}</w:t>
      </w:r>
    </w:p>
    <w:p w14:paraId="45EDAFE9" w14:textId="74DFBB7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16:3]]3. {{field-on:bible}}MEn Simson låg in til midnatt: tå stod han vp om midnatt och fattade båda dörarna i stadzporten medh båda dörträän och skotbomen och lade them på sina axlar och bar them vp på bergshögdena för Hebron.{{field-off:bible}}</w:t>
      </w:r>
    </w:p>
    <w:p w14:paraId="4A824833" w14:textId="2E3758D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16:4]]4. {{field-on:bible}}THer efter fick han kärlek til ena qwinno widh then bäcken Sorek hwilken heet Delila.{{field-off:bible}}</w:t>
      </w:r>
    </w:p>
    <w:p w14:paraId="03189C1B" w14:textId="55407CB3"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[[@BibleBIBEL82:Judg 16:5]]5. {{field-on:bible}}Vp til henne kommo the Philisteers Förstar och sade til henne: Tala så widh honom at tu kant få see hwar vthinnan han sådana stoor kraft hafwer och </w:t>
      </w:r>
      <w:r w:rsidRPr="00884F96">
        <w:rPr>
          <w:rFonts w:ascii="Times New Roman" w:hAnsi="Times New Roman" w:cs="Times New Roman"/>
        </w:rPr>
        <w:lastRenderedPageBreak/>
        <w:t>hwar medh wij kunne warda honom öfwerhändige så at wij finge bindan och twingan; så wilje wij gifwa tigh hwar wåra tusende och hundrade silfpenningar.{{field-off:bible}}</w:t>
      </w:r>
    </w:p>
    <w:p w14:paraId="62296789" w14:textId="5A91EC2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16:6]]6. {{field-on:bible}}Och Delila sade til Simson: Käre säg migh hwar vthi står tin stora starckhet; och hwar medh man kunde binda tigh och twinga tigh.{{field-off:bible}}</w:t>
      </w:r>
    </w:p>
    <w:p w14:paraId="6975E7A8" w14:textId="1E7FB61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16:7]]7. {{field-on:bible}}Simson sade til henne: Om man bunde migh medh siu ny tågh som ännu intet förtorkat woro så worde jagh swagh och såsom een annor menniskia.{{field-off:bible}}</w:t>
      </w:r>
    </w:p>
    <w:p w14:paraId="6B4516A8" w14:textId="49CD323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16:8]]8. {{field-on:bible}}Tå förde the Philisteers Förstar vp til henne siu ny tågh som ännu intet förtorkat woro och hon bandt honom ther medh.{{field-off:bible}}</w:t>
      </w:r>
    </w:p>
    <w:p w14:paraId="54832A2F" w14:textId="7A2C4D9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16:9]]9. {{field-on:bible}}Och the hade håld på honom när henne i kamaren; och hon sade til honom: The Philisteer öfwer tigh  Simson och han sleet sönder tågen såsom ett wridit snöre söndergår när thet af eld förbrändt är: och wardt icke kunnigt hwar vthinnan hans starckhet war.{{field-off:bible}}</w:t>
      </w:r>
    </w:p>
    <w:p w14:paraId="46F6305B" w14:textId="14C70AD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16:10]]10. {{field-on:bible}}Tå sade Delila til Simson: Sij tu hafwer gäckat migh och lugit för migh: Säg migh doch nu hwar medh man tigh binda kan?{{field-off:bible}}</w:t>
      </w:r>
    </w:p>
    <w:p w14:paraId="6DA9E062" w14:textId="42D3AB9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16:11]]11. {{field-on:bible}}Han swarade: Om jagh worde bunden medh ny tågh ther ännu intet arbete medh giordt är så worde jagh swagh och såsom een annor menniskia.{{field-off:bible}}</w:t>
      </w:r>
    </w:p>
    <w:p w14:paraId="2911FAD3" w14:textId="54ACC0A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16:12]]12. {{field-on:bible}}Så tog Delila ny tågh och bandt honom ther medh och sade: the Philisteer öfwer tigh Simson och the hade håld på honom i kamaren; och han sleet sönder them vthaf sina armar såsom ett snöre.{{field-off:bible}}</w:t>
      </w:r>
    </w:p>
    <w:p w14:paraId="31D047CC" w14:textId="47FFBB9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16:13]]13. {{field-on:bible}}Delila sade til honom: Tu hafwer ännu gäckat migh och lugit för migh: Käre säg migh doch hwar medh man kan tigh binda? Han swarade henne: Om tu flätade siu lockar af mitt hufwud vthi ett fläteband.{{field-off:bible}}</w:t>
      </w:r>
    </w:p>
    <w:p w14:paraId="1E5F1A1A" w14:textId="2EBC516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16:14]]14. {{field-on:bible}}Och hon fäste them in medh en nagla och sade til honom: The Philisteer öfwer tigh Simson; och han waknade vp af sinom sömn och drog the flätade lockar medh nagla och fläteband vth.{{field-off:bible}}</w:t>
      </w:r>
    </w:p>
    <w:p w14:paraId="41792BBD" w14:textId="5272360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16:15]]15. {{field-on:bible}}Tå sade hon til honom: Huru kant tu säija at tu hafwer migh kär efter titt hierta är doch icke när migh? J tre gångor hafwer tu gäckat migh och icke sagt migh hwar vthinnan tin stora starckhet är.{{field-off:bible}}</w:t>
      </w:r>
    </w:p>
    <w:p w14:paraId="608FD8C3" w14:textId="2CF419D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16:16]]16. {{field-on:bible}}Och som hon alla dagar låg honom vppå medh sådana ordom; och lät honom ingen roo få wardt hans siäl vpgifwin alt in til döden;{{field-off:bible}}</w:t>
      </w:r>
    </w:p>
    <w:p w14:paraId="097B8849" w14:textId="2E40427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16:17]]17. {{field-on:bible}}Och sade henne alt sitt hierta och sade til henne: På mitt hufwud hafwer aldrig ingen rakoknif kommet ty jagh är en Gudz Nazir af moderlifwet : om man rakar håret  af migh så går min starckhet ifrå migh så at jagh warder swagh lika som alla andra menniskior.{{field-off:bible}}</w:t>
      </w:r>
    </w:p>
    <w:p w14:paraId="63280B05" w14:textId="6CBD2A0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16:18]]18. {{field-on:bible}}Tå nu Delila såg at han hade vppenbarat henne alt sitt hierta sände hon bort och lät kalla the Philisteers Förstar och sade: Kommer än en gång hijt vp ty han hafwer vppenbarat migh alt sitt hierta. Tå kommo the Philisteers Förstar vp til henne och hade penningarna medh sigh i sine hand.{{field-off:bible}}</w:t>
      </w:r>
    </w:p>
    <w:p w14:paraId="123BA8FE" w14:textId="63E4C03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16:19]]19. {{field-on:bible}}Och hon lät honom sofwa på sitt knä och kallade en som rakade honom bort the siu lockar af hans hufwud; och hon begynte til at twinga honom och hans macht war gången ifrå honom.{{field-off:bible}}</w:t>
      </w:r>
    </w:p>
    <w:p w14:paraId="15CEDA83" w14:textId="674B4428" w:rsidR="00884F96" w:rsidRPr="00884F96" w:rsidRDefault="00884F96" w:rsidP="00884F96">
      <w:pPr>
        <w:rPr>
          <w:rFonts w:ascii="Times New Roman" w:hAnsi="Times New Roman" w:cs="Times New Roman"/>
        </w:rPr>
      </w:pPr>
      <w:r w:rsidRPr="00884F96">
        <w:rPr>
          <w:rFonts w:ascii="Times New Roman" w:hAnsi="Times New Roman" w:cs="Times New Roman"/>
          <w:lang w:val="en-US"/>
        </w:rPr>
        <w:lastRenderedPageBreak/>
        <w:t xml:space="preserve">[[@BibleBIBEL82:Judg 16:20]]20. {{field-on:bible}}Och hon sade til honom: The Philisteer öfwer tigh Simson. </w:t>
      </w:r>
      <w:r w:rsidRPr="00884F96">
        <w:rPr>
          <w:rFonts w:ascii="Times New Roman" w:hAnsi="Times New Roman" w:cs="Times New Roman"/>
        </w:rPr>
        <w:t>Som han nu waknade af sinom sömn tänckte han: Jagh wil gå vth såsom jagh i flere resor giordt hafwer; jagh wil slita migh lös och wiste icke at HERren war wiken ifrå honom.{{field-off:bible}}</w:t>
      </w:r>
    </w:p>
    <w:p w14:paraId="3BA19CF2" w14:textId="5C314AC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16:21]]21. {{field-on:bible}}Men the Philisteer grepo honom och stungo honom ögonen vth och förde honom neder til Gasa och bundo honom medh twå kopparfiettrar; och han måste mala i fängelset.{{field-off:bible}}</w:t>
      </w:r>
    </w:p>
    <w:p w14:paraId="420EC316" w14:textId="76E80DB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16:22]]22. {{field-on:bible}}Och hans hufwudhåår begynte åter wäxa ther han rakad war.{{field-off:bible}}</w:t>
      </w:r>
    </w:p>
    <w:p w14:paraId="4B5EEE4B" w14:textId="76C4DB2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16:23]]23. {{field-on:bible}}TÅ församlade sigh the Philisteers Förstar til at giöra sinom gudh Dagon ett stort offer och giöra sigh glada och sade: Wår gudh hafwer gifwit oß wår fienda Simson i wåra händer.{{field-off:bible}}</w:t>
      </w:r>
    </w:p>
    <w:p w14:paraId="13E8A225" w14:textId="51D171B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16:24]]24. {{field-on:bible}}Sammalunda när folcket såg honom prisade the theras gudh ty the sade: Wår gudh hafwer gifwit wår fienda i wåra händer then wårt land förderfwade och slog många af oß ihiäl.{{field-off:bible}}</w:t>
      </w:r>
    </w:p>
    <w:p w14:paraId="5EA11252" w14:textId="1B8E3A0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16:25]]25. {{field-on:bible}}Tå nu theras hierta wäl gladt war sade the: Lät hämta Simson at han må spela för oß: så hämtade the Simson vthu fängelset och han spelade för them och the stälte honom emellan twå pelare.{{field-off:bible}}</w:t>
      </w:r>
    </w:p>
    <w:p w14:paraId="6448CC6C" w14:textId="2CB9F04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16:26]]26. {{field-on:bible}}Men Simson sade til drängen som ledde honom widh handena: Lät migh taga på pelarena på hwilka huset hänger at jagh må stödia migh ther in til.{{field-off:bible}}</w:t>
      </w:r>
    </w:p>
    <w:p w14:paraId="57D73602" w14:textId="18D0737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16:27]]27. {{field-on:bible}}Och huset war fult medh män och qwinnor; och the Philisteers Förstar woro ther ock alle och på taket widh trytusende män och qwinnor the som sågo til huru Simson spelade.{{field-off:bible}}</w:t>
      </w:r>
    </w:p>
    <w:p w14:paraId="763FBE58" w14:textId="3662656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16:28]]28. {{field-on:bible}}Men Simson  åkallade HERran och sade: HErre HERre tänck vppå migh och styrck migh Gudh i thenna gången at jagh för båda min ögon må ena reso hämnas på the Philisteer.{{field-off:bible}}</w:t>
      </w:r>
    </w:p>
    <w:p w14:paraId="06762B16" w14:textId="68070C3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16:29]]29. {{field-on:bible}}Och han fattade the twå midelpelare på hwilka huset hängde och stödde sigh på them och tog then ena i then högra och then andra i then wänstra handena;{{field-off:bible}}</w:t>
      </w:r>
    </w:p>
    <w:p w14:paraId="7E5F9ADE" w14:textId="6052C83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16:30]]30. {{field-on:bible}}OCh sade: Min siäl döö  medh the Philisteer; och han bögde them krafteliga. Så föll huset vppå Förstarna och vppå alt folcket som ther inne war så at the döde som han drap i sin dödh woro flere än the som han drap medan han lefde.{{field-off:bible}}</w:t>
      </w:r>
    </w:p>
    <w:p w14:paraId="34C53979" w14:textId="2867BAA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[[@BibleBIBEL82:Judg 16:31]]31. {{field-on:bible}}Tå kommo hans bröder tijt neder och hela hans faders huus och togo honom vp och båro honom vp och begrofwo honom i hans faders Manoahs graf emellan Zorga och Esthaol: men han dömde Jsrael i tiugu åhr. </w:t>
      </w:r>
      <w:r w:rsidRPr="00884F96">
        <w:rPr>
          <w:rFonts w:ascii="Times New Roman" w:hAnsi="Times New Roman" w:cs="Times New Roman"/>
          <w:lang w:val="en-US"/>
        </w:rPr>
        <w:t>{{field-off:bible}}</w:t>
      </w:r>
    </w:p>
    <w:p w14:paraId="0D3AB67E" w14:textId="31AC47A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17:1]]17:1. {{field-on:bible}}En man war på Ephraims berg benämnd Micha.{{field-off:bible}}</w:t>
      </w:r>
    </w:p>
    <w:p w14:paraId="2077C9F4" w14:textId="7FB31FE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17:2]]2. {{field-on:bible}}Han sade til sina moder: The tusende och hundrade silfpenningar som äro tagne ifrå tigh och som tu  sworet öfwer och sagt för min öron sij the samma penningar äro när migh; jagh hafwer tagit them til migh. Tå sade hans moder: Wälsignad ware min son HERranom.{{field-off:bible}}</w:t>
      </w:r>
    </w:p>
    <w:p w14:paraId="2E8B68BD" w14:textId="33BFEB1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17:3]]3. {{field-on:bible}}Så fick han sine moder the tusende och hundrade silfpenningar igen; och hans moder sade: Jagh hafwer helgat the penningarna HERranom ifrå mine hand för min son til at man må giöra ett gutit beläte; therföre så får jagh tigh them nu igen.{{field-off:bible}}</w:t>
      </w:r>
    </w:p>
    <w:p w14:paraId="353DDEFF" w14:textId="58DD658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17:4]]4. {{field-on:bible}}Men han fick sine moder penningarna igen. Tå tog hans moder  tw hundrade silfpenningar och fick them til guldsmeden; han giorde henne ett gutit beläte: thet war sedan i Micha huse.{{field-off:bible}}</w:t>
      </w:r>
    </w:p>
    <w:p w14:paraId="21A0A94A" w14:textId="52484A7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17:5]]5. {{field-on:bible}}Och then mannen Micha hade så ett gudz huus; och han giorde en lifkiortel och afgudar och fylte enom sinom son handena at han wardt hans Prester. {{field-off:bible}}</w:t>
      </w:r>
    </w:p>
    <w:p w14:paraId="2B8B4EC1" w14:textId="48D577E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17:6]]6. {{field-on:bible}}På then tiden war ingen Konung i Jsrael: och hwar och en giorde såsom honom tyckte godt wara. {{field-off:bible}}</w:t>
      </w:r>
    </w:p>
    <w:p w14:paraId="1A5917E9" w14:textId="6C62BF1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17:7]]7. {{field-on:bible}}MEn en vng man war på then tiden af Bethlehem Juda ibland Juda slächte och han war en Levite och war ther sammastädz främmande. {{field-off:bible}}</w:t>
      </w:r>
    </w:p>
    <w:p w14:paraId="66F6F84B" w14:textId="6F26249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17:8]]8. {{field-on:bible}}Men han drog vthu Bethlehem Juda stadh til at wandra hwart han kunde: och tå han kom på Ephraims berg til Micha huus på thet han skulle hålla sin wägh fram;{{field-off:bible}}</w:t>
      </w:r>
    </w:p>
    <w:p w14:paraId="2BA04D5C" w14:textId="4889814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17:9]]9. {{field-on:bible}}Frågade honom Micha: Hwadan kommer tu? Han swarade honom: Jagh är en Levite af BethLehem Juda och wandrar hwart jagh kan.{{field-off:bible}}</w:t>
      </w:r>
    </w:p>
    <w:p w14:paraId="3FC47C6B" w14:textId="0EC7314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17:10]]10. {{field-on:bible}}Micha sade til honom: Blif när migh tu skalt wara min fader och min Prester; jagh wil gifwa tigh åhrliga tijo silfpenningar och någor förenämnd kläder och tin födo. Och Leviten gick medh honom.{{field-off:bible}}</w:t>
      </w:r>
    </w:p>
    <w:p w14:paraId="6FE5DEF9" w14:textId="2339E2B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17:11]]11. {{field-on:bible}}Och Leviten tog til at blifwa när mannenom; och han hölt then vnga mannen såsom en son.{{field-off:bible}}</w:t>
      </w:r>
    </w:p>
    <w:p w14:paraId="60A7E8F2" w14:textId="77E89F6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17:12]]12. {{field-on:bible}}Och Micha fylte Levitenom handena så at han wardt hans Prester och blef så i Micha huse.{{field-off:bible}}</w:t>
      </w:r>
    </w:p>
    <w:p w14:paraId="24A07ABC" w14:textId="6A3DDA8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17:13]]13. {{field-on:bible}}Och Micha sade: Nu weet jagh at HERren warder migh godt giörandes efter jagh hafwer en Levit til Prest.{{field-off:bible}}</w:t>
      </w:r>
    </w:p>
    <w:p w14:paraId="3B914A93" w14:textId="2B4CA3A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18:1]]18:1. {{field-on:bible}}På then tiden war ingen Konung i Jsrael; och Dans slächte sökte sigh en arfwedeel ther the måtte boo: ty in til then dagen war ännu ingen arflott fallen för them ibland Jsraels slächter.{{field-off:bible}}</w:t>
      </w:r>
    </w:p>
    <w:p w14:paraId="4FE6BFCB" w14:textId="60AEF20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18:2]]2. {{field-on:bible}}Och Dans barn sände vthaf sitt slächte och sina landzändar fem höfwitzmän stridsamma män ifrå Zorga och Esthaol  til at bespeija landet och ransaka om thet; och sade til them: Går åstadh och bespeijer landet: och the kommo vppå Ephraims berg til Micha huus och blefwo ther öfwer nattena.{{field-off:bible}}</w:t>
      </w:r>
    </w:p>
    <w:p w14:paraId="6258B924" w14:textId="301D2E1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18:3]]3. {{field-on:bible}}Och som the nu woro medh Micha huusfolck kände the röstena af them vnga mannenom Levitenom och gingo bort til honom och sade til honom: Ho hafwer kommet tigh hijt? Hwad giör tu här? Och hwad hafwer tu här?{{field-off:bible}}</w:t>
      </w:r>
    </w:p>
    <w:p w14:paraId="00C39796" w14:textId="1B43340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18:4]]4. {{field-on:bible}}Han swarade them: Så och så hafwer Micha giordt emot migh och hafwer legdt migh at jagh skal wara hans Prester.{{field-off:bible}}</w:t>
      </w:r>
    </w:p>
    <w:p w14:paraId="6A9B127B" w14:textId="4834685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18:5]]5. {{field-on:bible}}The sade til honom: Käre fråga Gudh til at wij måge få weta om wår wägh som wij wandrom skal oß lyckosam warda.{{field-off:bible}}</w:t>
      </w:r>
    </w:p>
    <w:p w14:paraId="5A20F357" w14:textId="376E5CD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18:6]]6. {{field-on:bible}}Presten swarade them: Går åstadh medh frijd; edar wägh är rätt för HERranom then J wandren.{{field-off:bible}}</w:t>
      </w:r>
    </w:p>
    <w:p w14:paraId="3D24432C" w14:textId="09B4A53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18:7]]7. {{field-on:bible}}Så gingo the fem män åstadh och kommo til Lais och sågo at thet folck som ther inne war bodde säkert efter the Zidoniers sedh stilla och säkre; och ingen war som them något bekymmer giorde i landena eller hade thet vnder sigh; och woro långt ifrå the Zidonier och hade intet beställa  medh något folck.{{field-off:bible}}</w:t>
      </w:r>
    </w:p>
    <w:p w14:paraId="3331BE69" w14:textId="7450817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18:8]]8. {{field-on:bible}}Och the kommo til sina bröder i Zorga och Esthaol; och theras bröder sade til them: Huru går thet til medh eder?{{field-off:bible}}</w:t>
      </w:r>
    </w:p>
    <w:p w14:paraId="16628A4E" w14:textId="3E7EFC9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18:9]]9. {{field-on:bible}}The sade: Vp lät oß draga vp til them; ty wij hafwe besedt landet thet är ganska godt: therföre skynder eder och warer icke sene til at draga at J måge komma och taga landet in.{{field-off:bible}}</w:t>
      </w:r>
    </w:p>
    <w:p w14:paraId="5D6082BD" w14:textId="3577497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18:10]]10. {{field-on:bible}}När J kommen warden J finnande ett säkert folck och landet är wijdt och bredt: ty Gudh hafwer thet gifwet i edra händer en sådana platz ther intet fattas som på jordene är.{{field-off:bible}}</w:t>
      </w:r>
    </w:p>
    <w:p w14:paraId="5A847389" w14:textId="78A43F6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18:11]]11. {{field-on:bible}}SÅ drogo vth af Dans slächte ifrå Zorga och Esthaol sex hundrat män wäl wäpnade til stridz:{{field-off:bible}}</w:t>
      </w:r>
    </w:p>
    <w:p w14:paraId="265137AC" w14:textId="772DA3B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18:12]]12. {{field-on:bible}}Och drogo tijt vp och lägrade sigh i Kiriath Jearim i Juda: ther af kallas thet rumet Dans lägre  alt in til thenna dagh; och thet är baak för KiriathJearim.{{field-off:bible}}</w:t>
      </w:r>
    </w:p>
    <w:p w14:paraId="14D1805A" w14:textId="3B0A64C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18:13]]13. {{field-on:bible}}Och tädan gingo the vppå Ephraims berg och kommo til Micha huus.{{field-off:bible}}</w:t>
      </w:r>
    </w:p>
    <w:p w14:paraId="4435BF62" w14:textId="6E87B46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18:14]]14. {{field-on:bible}}Tå swarade the fem män som hade warit vthgångne til at bespeija Lais land och sade til sina bröder: Weten J ock at i thessom husom är en lifkiortel afgudar och gutit beläte? J mågen tilsee hwad eder til giörandes är.{{field-off:bible}}</w:t>
      </w:r>
    </w:p>
    <w:p w14:paraId="5CFBDF67" w14:textId="1AB187E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18:15]]15. {{field-on:bible}}THe drogo tijt och kommo i then vnga mansens Levitens huus vthi Micha huus och helsade honom wänliga.{{field-off:bible}}</w:t>
      </w:r>
    </w:p>
    <w:p w14:paraId="45B6533A" w14:textId="0EC9779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18:16]]16. {{field-on:bible}}Men the sex hundrat wäpnade medh theras harnesk som woro vthaf Dans barnom stodo för dörene.{{field-off:bible}}</w:t>
      </w:r>
    </w:p>
    <w:p w14:paraId="7EA3A59E" w14:textId="3941C29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18:17]]17. {{field-on:bible}}Och the fem män som hade vthdragne warit til at bespeija landet gingo vp och kommo tijt och togo belätet lifkiortelen och the gutna afgudarna: emedan stod Presten för portenom när the sex hundart wäpnade i theras harnesk.{{field-off:bible}}</w:t>
      </w:r>
    </w:p>
    <w:p w14:paraId="67159E86" w14:textId="06DACC8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18:18]]18. {{field-on:bible}}Som nu hine woro komne in vthi Micha huus och togo belätet lifkiortelen och the gutna afgudarna sade Presten til them: Hwad giören J?{{field-off:bible}}</w:t>
      </w:r>
    </w:p>
    <w:p w14:paraId="436F6BE5" w14:textId="23144D0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18:19]]19. {{field-on:bible}}The swarade honom: Tijg och halt munnen på tigh och kom medh oß at tu må blifwa wår fader och Prester: är thet tigh bättre at tu äst Prester vthi ens mans huse än vthi een heel slächt och ätt i Jsrael?{{field-off:bible}}</w:t>
      </w:r>
    </w:p>
    <w:p w14:paraId="248B1BA4" w14:textId="383E8B6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18:20]]20. {{field-on:bible}}Thet behagade Prestenom wäl och tog både lifkiortelen afgudarna och belätet och gaf sigh mitt ibland folcket.{{field-off:bible}}</w:t>
      </w:r>
    </w:p>
    <w:p w14:paraId="07B02831" w14:textId="3CF1D14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18:21]]21. {{field-on:bible}}Och tå the wände om och drogo sin wägh skickade the barnen och boskapen och alt thet bästa som the hade fram för sigh.{{field-off:bible}}</w:t>
      </w:r>
    </w:p>
    <w:p w14:paraId="0C028977" w14:textId="101481B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18:22]]22. {{field-on:bible}}Som the nu woro fierran komne ifrå Micha huus ropade the män som i husen woro widh Micha huus; och fölgde efter Dans barn;{{field-off:bible}}</w:t>
      </w:r>
    </w:p>
    <w:p w14:paraId="58604D68" w14:textId="19521B8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w:t>
      </w:r>
      <w:r w:rsidR="00991170">
        <w:rPr>
          <w:rFonts w:ascii="Times New Roman" w:hAnsi="Times New Roman" w:cs="Times New Roman"/>
        </w:rPr>
        <w:t>2</w:t>
      </w:r>
      <w:r w:rsidRPr="00884F96">
        <w:rPr>
          <w:rFonts w:ascii="Times New Roman" w:hAnsi="Times New Roman" w:cs="Times New Roman"/>
        </w:rPr>
        <w:t>3]]</w:t>
      </w:r>
      <w:r w:rsidR="00991170">
        <w:rPr>
          <w:rFonts w:ascii="Times New Roman" w:hAnsi="Times New Roman" w:cs="Times New Roman"/>
        </w:rPr>
        <w:t>2</w:t>
      </w:r>
      <w:r w:rsidRPr="00884F96">
        <w:rPr>
          <w:rFonts w:ascii="Times New Roman" w:hAnsi="Times New Roman" w:cs="Times New Roman"/>
        </w:rPr>
        <w:t>3. {{field-on:bible}}Och ropade til Dans barn: Och the wände sitt ansichte om och sade til Micha: Hwad skadar tigh at tu så ropar?{{field-off:bible}}</w:t>
      </w:r>
    </w:p>
    <w:p w14:paraId="01866AF2" w14:textId="7461C3F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18:24]]24. {{field-on:bible}}Han swarade: J hafwen tagit bort mina gudar som jagh giordt hafwer och Presten och dragen edra färde och hwad hafwer jagh nu meer? Och J säijen äntå til migh; hwad skadar tigh?{{field-off:bible}}</w:t>
      </w:r>
    </w:p>
    <w:p w14:paraId="1CC1896D" w14:textId="0F27E54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18:25]]25. {{field-on:bible}}Men Dans barn sade til honom: Lät tina röst intet höras när oß at icke öfwerfalla tigh wrede män och tu låter tina siäl til och tins huus siäl.{{field-off:bible}}</w:t>
      </w:r>
    </w:p>
    <w:p w14:paraId="47C1E753" w14:textId="15FEC94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18:26]]26. {{field-on:bible}}Så gingo Dans barn sin wägh. Och Micha tå han såg at the woro honom förstarcke wände om och kom igen til sitt huus.{{field-off:bible}}</w:t>
      </w:r>
    </w:p>
    <w:p w14:paraId="74D4407D" w14:textId="296324C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18:27]]27. {{field-on:bible}}MEn the togo thet Micha giordt hade och then Presten som han hade och kommo til Lais til ett stilla och säkert folck och slogo them medh swärdz ägg och vpbrände staden medh eld. {{field-off:bible}}</w:t>
      </w:r>
    </w:p>
    <w:p w14:paraId="0DBB0222" w14:textId="28E7DFB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18:28]]28. {{field-on:bible}}Och ingen war som them vndsatte ty han låg långt ifrå Zidon och hade medh ingom beställa: och han låg i then dalen som ligger widh Beth Rehob. Så bygde the staden och bodde ther vthi;{{field-off:bible}}</w:t>
      </w:r>
    </w:p>
    <w:p w14:paraId="5A4D9C9B" w14:textId="74E5035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18:29]]29. {{field-on:bible}}Och kallade honom Dan efter sins faders Dans namn hwilken af Jsrael född war: och staden heet tilförene Lais.{{field-off:bible}}</w:t>
      </w:r>
    </w:p>
    <w:p w14:paraId="6E7DC05F" w14:textId="0D307BE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18:30]]30. {{field-on:bible}}Och Dans barn vpsatte sigh belätet : och Jonathan Gersons son Manasse sons och hans söner woro Prester  vthi the Daniters slächte alt in til then tiden som the wordo förde fångne vthu landena. {{field-off:bible}}</w:t>
      </w:r>
    </w:p>
    <w:p w14:paraId="6949E316" w14:textId="73E7562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18:31]]31. {{field-on:bible}}Och satte altså ibland sigh thet Micha beläte som han giordt hade så länge som Gudz huus war i Silo.{{field-off:bible}}</w:t>
      </w:r>
    </w:p>
    <w:p w14:paraId="5299B675" w14:textId="6B00314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19:1]]19:1. {{field-on:bible}}Vthi then tiden war ingen Konung i Jsrael, och en Levitisk man war en främling widh sidona af Ephraims berg, och hade tagit sigh ena frillo til hustru vthaf Bethlehem Juda.{{field-off:bible}}</w:t>
      </w:r>
    </w:p>
    <w:p w14:paraId="6DF97CD2" w14:textId="3E35421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19:2]]2. {{field-on:bible}}Och som hon bedref hoor när honom lop hon ifrå honom til sins faders huus til Bethlehem Juda och blef ther i fyra månader.{{field-off:bible}}</w:t>
      </w:r>
    </w:p>
    <w:p w14:paraId="173667B9" w14:textId="0C3956C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19:3]]3. {{field-on:bible}}Och hennes man stod vp och foor efter henne på thet han skulle tala wänliga medh henne och hämta henne igen til sigh. Och han hade en dräng och ett par åsnar medh sigh. Och hon hade honom in vthi sins faders huus: och tå qwinnones fader såg honom wardt han gladh och vndfick honom.{{field-off:bible}}</w:t>
      </w:r>
    </w:p>
    <w:p w14:paraId="1D35D92F" w14:textId="064FC31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19:4]]4. {{field-on:bible}}Och hans swär qwinnones fader hölt honom vppe så at han blef ther i tre dagar när honom; åto och drucko och blefwo ther om nattena.{{field-off:bible}}</w:t>
      </w:r>
    </w:p>
    <w:p w14:paraId="35D9A3A9" w14:textId="7D2B55C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19:5]]5. {{field-on:bible}}På fierde dagen woro the bittida vppe och han stod vp och wille färdas; tå sade qwinnones fader til sin mågh: Styrck titt hierta medh en beta brödh sedan må J fara.{{field-off:bible}}</w:t>
      </w:r>
    </w:p>
    <w:p w14:paraId="79685E16" w14:textId="1E30A7D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19:6]]6. {{field-on:bible}}Och the satte sigh och åto hwar medh annan och drucko. Så sade qwinnones fader til mannen: Käre blif öfwer nattena och titt hierta ware lustigt.{{field-off:bible}}</w:t>
      </w:r>
    </w:p>
    <w:p w14:paraId="33EE6E13" w14:textId="29FED09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19:7]]7. {{field-on:bible}}Men mannen stod vp och wille färdas: men hans swär nödgade honom så at han blef then nattena ther.{{field-off:bible}}</w:t>
      </w:r>
    </w:p>
    <w:p w14:paraId="5D01A0F3" w14:textId="4D8C210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19:8]]8. {{field-on:bible}}Om morgonen på femte dagen war han vppe och wille färdas; tå sade qwinnones fader: Käre wederqweck titt hierta och lät oß töfwa så länge något lider vppå dagen och the åto medh hwar annan.{{field-off:bible}}</w:t>
      </w:r>
    </w:p>
    <w:p w14:paraId="22886026" w14:textId="6A91B97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19:9]]9. {{field-on:bible}}Och mannen stod vp och wille fara medh sine frillo och medh sinom dräng; men hans swär qwinnones fader sade til honom: Sij dagen är framliden och aftonen är förhandene blif qwar i natt sij här är herberge ännu i thenna dagen blif här öfwer natten at titt hierta må wara lustigt; i morgon ståån J bittida vp och dragen edra färde til tina hyddor.{{field-off:bible}}</w:t>
      </w:r>
    </w:p>
    <w:p w14:paraId="64DD4B6C" w14:textId="50A3876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19:10]]10. {{field-on:bible}}Men mannen wille icke blifwa öfwer nattena vtan stod vp och foor sin wägh och kom in för Jebus thet är Jerusalem och hans paar åsnar klefjade och hans frilla medh honom.{{field-off:bible}}</w:t>
      </w:r>
    </w:p>
    <w:p w14:paraId="18A3623A" w14:textId="7C755A2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19:11]]11. {{field-on:bible}}Som the nu kommo in til Jebus förled fast dagen; och drängen sade til sin herra: Käre kom och lät oß draga in vthi the Jebuseers stadh och blifwa ther öfwer nattena.{{field-off:bible}}</w:t>
      </w:r>
    </w:p>
    <w:p w14:paraId="4EFC0570" w14:textId="4C5E82E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19:12]]12. {{field-on:bible}}Men hans herre sade til honom: Wij wilje icke draga in vthi the främmandes stadh som icke äro af Jsraels barn; vtan wij wilje fram bätter til Gibea.{{field-off:bible}}</w:t>
      </w:r>
    </w:p>
    <w:p w14:paraId="356986A2" w14:textId="0072B76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19:13]]13. {{field-on:bible}}Och sade til sin dräng: Gack vppå at wij måge komma någorstädz til nattena antingen i Gibea eller i Ramah.{{field-off:bible}}</w:t>
      </w:r>
    </w:p>
    <w:p w14:paraId="2C5ED2BD" w14:textId="163FAA1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19:14]]14. {{field-on:bible}}Och the drogo fram åth och reste; och solen gick them neder hardt in widh Gibea som ligger i BenJamin.{{field-off:bible}}</w:t>
      </w:r>
    </w:p>
    <w:p w14:paraId="4CC766FD" w14:textId="5CC41FDC"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[[@BibleBIBEL82:Judg 19:15]]15. {{field-on:bible}}OCh ther drogo the in til at blifwa ther i Gibea öfwer nattena. </w:t>
      </w:r>
      <w:r w:rsidRPr="00884F96">
        <w:rPr>
          <w:rFonts w:ascii="Times New Roman" w:hAnsi="Times New Roman" w:cs="Times New Roman"/>
        </w:rPr>
        <w:t>Tå han kom ther in satte han sigh på gatona i stadenom ty ther war ingen som them wille herberga i sino huse öfwer nattena.{{field-off:bible}}</w:t>
      </w:r>
    </w:p>
    <w:p w14:paraId="18C6D8F2" w14:textId="656C873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19:16]]16. {{field-on:bible}}Och sij ther kom en gammal man vthaf markene ifrå sitt arbete om aftonen; och han war ock så vthaf Ephraims berg och en främling i Gibea; men folcket i thet rumet woro Jemini barn.{{field-off:bible}}</w:t>
      </w:r>
    </w:p>
    <w:p w14:paraId="1F7D7802" w14:textId="3F48405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19:17]]17. {{field-on:bible}}Och tå han vplyfte sin ögon såg han then främmande mannen på gatone och sade til honom: Hwart wilt tu? Och hwadan kommer tu?{{field-off:bible}}</w:t>
      </w:r>
    </w:p>
    <w:p w14:paraId="2B71B221" w14:textId="21B54DF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19:18]]18. {{field-on:bible}}Han swarade honom: Wij äre komne ifrå Bethlehem Juda och farom in til sidona af Ephraims berg tädan jagh är: och war faren til Bethlehem Juda och nu faar jagh til HERrans huus och ingen wil herberga migh.{{field-off:bible}}</w:t>
      </w:r>
    </w:p>
    <w:p w14:paraId="43CB67D1" w14:textId="5B50CCC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19:19]]19. {{field-on:bible}}Wij hafwe halm och foder til wåra åsnar och brödh och wijn för migh och tine tienarinno och för drängen som medh tinom tienare är; så at oß fattas intet.{{field-off:bible}}</w:t>
      </w:r>
    </w:p>
    <w:p w14:paraId="6D5A8FDE" w14:textId="7619839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19:20]]20. {{field-on:bible}}Then gamle mannen sade: War til fridz; alt thet tigh fattas finner tu när migh; allenast blif icke öfwer nattena på gatone.{{field-off:bible}}</w:t>
      </w:r>
    </w:p>
    <w:p w14:paraId="464E3AC6" w14:textId="495E204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19:21]]21. {{field-on:bible}}Och han hade honom i sitt huus och gaf åsnomen foder: och the twådde sina fötter och åto och drucko.{{field-off:bible}}</w:t>
      </w:r>
    </w:p>
    <w:p w14:paraId="423192F9" w14:textId="7609B23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19:22]]22. {{field-on:bible}}OCh som theras hierta begynte wara gladt sij tå kommo män af stadenom Belials barn  och belade huset och klappade på dörena och sade til then gamla mannen wärden i huset: Lät oß få then mannen hijt vth som i titt huus kommen är at wij måge känna honom. {{field-off:bible}}</w:t>
      </w:r>
    </w:p>
    <w:p w14:paraId="02E03A85" w14:textId="5C1C2D2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19:23]]23. {{field-on:bible}}Men mannen huuswärden gick vth til them och sade til them: Jcke så mine bröder giörer icke thetta onda; efter thenne mannen är kommen i mitt huus; giörer icke en sådana galenskap.{{field-off:bible}}</w:t>
      </w:r>
    </w:p>
    <w:p w14:paraId="6F31AE8B" w14:textId="557D238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19:24]]24. {{field-on:bible}}Sij jagh hafwer ena dotter then ännu een jungfru är och thenne hafwer ena frillo them wil jagh låta komma vth til eder at J förnedren them och giörer medh them hwad eder täckes:  men på thenna mannen giörer icke en sådana galenskap.{{field-off:bible}}</w:t>
      </w:r>
    </w:p>
    <w:p w14:paraId="60020D79" w14:textId="6C7F196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19:25]]25. {{field-on:bible}}Men männerna wille intet lyda honom. Så tog mannen sina frillo och hade henne vth til them: then kände the och hade sigh skändeliga medh henne i then hela nattene alt in til morgonen; och som morgonroden vpgick låto the gå henne.{{field-off:bible}}</w:t>
      </w:r>
    </w:p>
    <w:p w14:paraId="49CBB8FE" w14:textId="34D4EFA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19:26]]26. {{field-on:bible}}Tå kom qwinnan litet för dagningen in för dörena af mansens huus ther hennes herre inne war och föll ther omkull och låg ther in til liust war.{{field-off:bible}}</w:t>
      </w:r>
    </w:p>
    <w:p w14:paraId="2784C08A" w14:textId="154A988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19:27]]27. {{field-on:bible}}Tå nu hennes herre vpstod om morgonen och lät vp dörena af huset och gick vth til at fara sin wägh: sij tå låg hans frilla för dörene af huset * och hennes händer på tröskelen.{{field-off:bible}}</w:t>
      </w:r>
    </w:p>
    <w:p w14:paraId="2ADB46ED" w14:textId="58986F1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19:28]]28. {{field-on:bible}}Och han sade til henne: Statt vp lät oß gå; men hon swarade honom intet. Så tog han henne på sin åsna redde sigh til och foor heem til sitt.{{field-off:bible}}</w:t>
      </w:r>
    </w:p>
    <w:p w14:paraId="393CAEF1" w14:textId="329094F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19:29]]29. {{field-on:bible}}SOm han heem kom tog han en knif och tog sina frillo och styckiade henne medh been och medh allo i tolf stycker och sände til alla Jsraels landzändar.{{field-off:bible}}</w:t>
      </w:r>
    </w:p>
    <w:p w14:paraId="681019E8" w14:textId="147BB15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19:30]]30. {{field-on:bible}}Alle the som thet sågo sade: Sådant är aldrig skedt eller sedt sedan Jsraels barn kommo vthur Egypti land in til thenna dagh: nu betäncker eder här öfwer och rådens widh och säger til.{{field-off:bible}}</w:t>
      </w:r>
    </w:p>
    <w:p w14:paraId="4CBEC8A0" w14:textId="406836F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20:1]]20:1. {{field-on:bible}}Så drogo Jsraels barn vth, och församlade sigh ihoop såsom en man, ifrå Dan alt in til BerSeba, och ifrå Gileadz land in til HERRAN i Mizpa:{{field-off:bible}}</w:t>
      </w:r>
    </w:p>
    <w:p w14:paraId="4E2378D1" w14:textId="09D4790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20:2]]2. {{field-on:bible}}Och gingo tilhopa vthaf alla wråår all folck af all Jsraels slächte i Gudz menighet fyrahundrade tusend män til foot som swärd vthdrogo.{{field-off:bible}}</w:t>
      </w:r>
    </w:p>
    <w:p w14:paraId="41DEC9D6" w14:textId="1B56D7C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20:3]]3. {{field-on:bible}}Men BenJamins barn fingo höra at Jsraels barn woro dragne vp til Mizpa och Jsraels barn sade: Säger huru thet onda tilgångit är.{{field-off:bible}}</w:t>
      </w:r>
    </w:p>
    <w:p w14:paraId="1AF1DD67" w14:textId="3D1720E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20:4]]4. {{field-on:bible}}Tå swarade Leviten qwinnones man som dräpen war och sade: Jagh kom til Gibea  i BenJamin medh mine frillo til at blifwa ther öfwer nattena:{{field-off:bible}}</w:t>
      </w:r>
    </w:p>
    <w:p w14:paraId="4BC776E8" w14:textId="71C91F8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20:5]]5. {{field-on:bible}}Tå hofwo sigh vp borgarena i Gibea emot migh och belade migh i huset om nattena och wille slå migh ihiäl och skämde min frillo så at hon blef död. {{field-off:bible}}</w:t>
      </w:r>
    </w:p>
    <w:p w14:paraId="3E298EDA" w14:textId="1E7983A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20:6]]6. {{field-on:bible}}Så tog jagh min frillo och styckiade henne och sände thet i alla Jsraels arfs mark: förty the hade giordt een slem ting och galenskap i Jsrael.{{field-off:bible}}</w:t>
      </w:r>
    </w:p>
    <w:p w14:paraId="5B5A229A" w14:textId="0E320C6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20:7]]7. {{field-on:bible}}Sij nu ären J här alle Jsraels barn rådens widh hwad J skolen giöra ther til.{{field-off:bible}}</w:t>
      </w:r>
    </w:p>
    <w:p w14:paraId="2BEE4CE2" w14:textId="5A0B238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20:8]]8. {{field-on:bible}}Tå reste sigh alt folcket vp såsom en man och sade: Jngen gånge heem i sina hyddo eller i sitt huus:{{field-off:bible}}</w:t>
      </w:r>
    </w:p>
    <w:p w14:paraId="700832E5" w14:textId="5AF3961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20:9]]9. {{field-on:bible}}Vtan thet wilje wij nu giöra emot Gibea: Lät oß kasta lott;{{field-off:bible}}</w:t>
      </w:r>
    </w:p>
    <w:p w14:paraId="05956F42" w14:textId="43675DA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20:10]]10. {{field-on:bible}}Och taga tijo män af hundrade och hundrade af tusende och tusende af tijo tusend af alla Jsraels slächter at the besörja spijsning för folcket: at the måga komma och giöra medh Gibea BenJamins efter all theras galenskap som the i Jsrael bedrifwit hafwa.{{field-off:bible}}</w:t>
      </w:r>
    </w:p>
    <w:p w14:paraId="50D9F863" w14:textId="7612DD8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20:11]]11. {{field-on:bible}}Så församlade sigh til Staden alle Jsraels män såsom en man och förbundo sigh.{{field-off:bible}}</w:t>
      </w:r>
    </w:p>
    <w:p w14:paraId="551ADDC2" w14:textId="604FEE9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20:12]]12. {{field-on:bible}}OCh Jsraels slächter sände några män til alla BenJamins slächt och läto säija them: Hwad är thet för een ond ting som når eder skedd är?{{field-off:bible}}</w:t>
      </w:r>
    </w:p>
    <w:p w14:paraId="02BA359F" w14:textId="1203576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20:13]]13. {{field-on:bible}}Så får oß nu vth the män Belials barn i Gibea  at wij måge dräpa them och låta thet onda komma ifrån Jsrael. Men BenJamins barn wille icke lyda sina bröders Jsraels barnas röst:{{field-off:bible}}</w:t>
      </w:r>
    </w:p>
    <w:p w14:paraId="3CA7B595" w14:textId="046BDC4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20:14]]14. {{field-on:bible}}Vtan församlade sigh vthu städerna in til Gibea til at draga vth til stridz emot Jsraels barn.{{field-off:bible}}</w:t>
      </w:r>
    </w:p>
    <w:p w14:paraId="08EDDE0A" w14:textId="541C5B7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20:15]]15. {{field-on:bible}}Och wordo på then dagen talde BenJamins barn vthu städerna sex och tiugu tusend män som swärd vthdrogo; förvthan the borgare i Gibea the wordo talde siu hundrat vthwalde män.{{field-off:bible}}</w:t>
      </w:r>
    </w:p>
    <w:p w14:paraId="286BE5FF" w14:textId="76823C6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20:16]]16. {{field-on:bible}}Och ibland alt thetta folcket woro siuhundrade vthwalde män som wensterhändte woro och kunde medh slungor drabba på ett hår så at the intet felade.{{field-off:bible}}</w:t>
      </w:r>
    </w:p>
    <w:p w14:paraId="4E634299" w14:textId="01927CF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20:17]]17. {{field-on:bible}}Men the män af Jsrael förvthan the af BenJamin wordo talde fyrahundrade tusend män som swärd förde och stridsamme män woro.{{field-off:bible}}</w:t>
      </w:r>
    </w:p>
    <w:p w14:paraId="50FED50D" w14:textId="630A5A8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20:18]]18. {{field-on:bible}}JSraels barn stodo vp och drogo vp til Gudz huus och frågade Gudh och sade: Ho skal draga tijt vp för oß til at begynna striden emot BenJamins barn? HERren sade: Juda skal begynna.{{field-off:bible}}</w:t>
      </w:r>
    </w:p>
    <w:p w14:paraId="5B403C06" w14:textId="5396877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20:19]]19. {{field-on:bible}}Altså stodo Jsraels barn om morgonen vp och lägrade sigh för Gibea:{{field-off:bible}}</w:t>
      </w:r>
    </w:p>
    <w:p w14:paraId="4A4B8606" w14:textId="1867A03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20:20]]20. {{field-on:bible}}Och hwar och en af Jsrael gick vth til at strida emot BenJamin och skickade sigh til at strida emot Gibea.{{field-off:bible}}</w:t>
      </w:r>
    </w:p>
    <w:p w14:paraId="4E6177D5" w14:textId="5D761B8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20:21]]21. {{field-on:bible}}Tå föllo BenJamins barn vth af Gibea och slogo på then dagen af Jsrael tw och tiugu tusend män til markena.{{field-off:bible}}</w:t>
      </w:r>
    </w:p>
    <w:p w14:paraId="0C3F168D" w14:textId="26FEEBF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20:22]]22. {{field-on:bible}}Men folcket Jsraels män förmannade sigh och redde sigh til at ytterligare strida på samma platsen ther the sigh i then förra dagen redt hade:{{field-off:bible}}</w:t>
      </w:r>
    </w:p>
    <w:p w14:paraId="6B50CF79" w14:textId="2D9C051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20:23]]23. {{field-on:bible}}Och Jsraels barn drogo vp och greto för HERranom alt in til aftonen: och frågade HERran och sade: Skole wij meer falla til och strida medh BenJamins barn wåra bröder? HERren sade: Drager vp til them.{{field-off:bible}}</w:t>
      </w:r>
    </w:p>
    <w:p w14:paraId="16345443" w14:textId="6A1E112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20:24]]24. {{field-on:bible}}Och tå Jsraels barn trädde then andra dagen til at strida emot BenJamins barn:{{field-off:bible}}</w:t>
      </w:r>
    </w:p>
    <w:p w14:paraId="70915931" w14:textId="3CDE35D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20:25]]25. {{field-on:bible}}Föllo the BenJamiter vthu Gibea emot them på samma dagen och slogo ännu til markena aderton tusend män af Jsraels barn som alle swärd förde.{{field-off:bible}}</w:t>
      </w:r>
    </w:p>
    <w:p w14:paraId="13179840" w14:textId="358E7CF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20:26]]26. {{field-on:bible}}Tå drogo all Jsraels barn vp och alt folcket och kommo til Gudz huus  och greto och blefwo ther för HERranom och fastade then dagen in til aftonen och offrade bränneoffer och tackoffer för HERranom:{{field-off:bible}}</w:t>
      </w:r>
    </w:p>
    <w:p w14:paraId="0B389503" w14:textId="5CFADCE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20:27]]27. {{field-on:bible}}Och Jsraels barn frågade HERran och ther sammestädz war Gudz förbundz ark på then tiden.{{field-off:bible}}</w:t>
      </w:r>
    </w:p>
    <w:p w14:paraId="14B94BB1" w14:textId="44D49AC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20:28]]28. {{field-on:bible}}Och Pinehas  Eleazars son Aarons sons stod för honom på then tiden och sade: Skole wij meer draga vth til at strida emot BenJamins barn wåra bröder eller skal jagh wända igen? HERren sade: Drager tijt vp; i morgon skal jagh  gifwa them i edra händer.{{field-off:bible}}</w:t>
      </w:r>
    </w:p>
    <w:p w14:paraId="2399703D" w14:textId="4DD4CBF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20:29]]29. {{field-on:bible}}OCh Jsraels barn bestälte ett bakhåll omkring staden Gibea:{{field-off:bible}}</w:t>
      </w:r>
    </w:p>
    <w:p w14:paraId="50738AB5" w14:textId="2D92C38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20:30]]30. {{field-on:bible}}Och drogo så Jsraels barn vp på tredie dagen til BenJamins barn; och skickade sigh emot Gibea såsom i the twå gångor tilförene.{{field-off:bible}}</w:t>
      </w:r>
    </w:p>
    <w:p w14:paraId="7B9D2495" w14:textId="239268D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20:31]]31. {{field-on:bible}}Tå drogo BenJamins barn vth emot folcket och gofwo sigh ifrå staden och begynte til at slå och sarga några af folcket såsom förr i the twå gångor i markene på twå wägar: then ene går til BethEl och then andre til Gibea widh tretijo män i Jsrael.{{field-off:bible}}</w:t>
      </w:r>
    </w:p>
    <w:p w14:paraId="5691585F" w14:textId="0FBA629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20:32]]32. {{field-on:bible}}Tå tänckte BenJamins barn the äro slagne för oß såsom tilförene; men Jsraels barn sade: Lät oß fly at wij måge komma them ifrå staden vth vppå wägarna.{{field-off:bible}}</w:t>
      </w:r>
    </w:p>
    <w:p w14:paraId="20F81240" w14:textId="45FB621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20:33]]33. {{field-on:bible}}Så reste vp alle män af Jsrael hwar af sitt rum och skickade sigh i BaalThamar och thet bakhållet af Jsrael gaf sigh vp vthu sitt rum ifrå Gaba kulo:{{field-off:bible}}</w:t>
      </w:r>
    </w:p>
    <w:p w14:paraId="67E0DDA4" w14:textId="6C4F592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20:34]]34. {{field-on:bible}}Och kommo in moot Gibea tijo tusend män vthwalde af hela Jsrael så at striden wardt skarp: men the wiste icke at them ondt tilstundade.{{field-off:bible}}</w:t>
      </w:r>
    </w:p>
    <w:p w14:paraId="38A3C5DA" w14:textId="191B0FF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20:35]]35. {{field-on:bible}}Altså slog HERren BenJamin för Jsraels barn så at Jsraels barn på then dagen förderfwade fem och tiugu tusend och hundrade män i BenJamin som alle swärd förde.{{field-off:bible}}</w:t>
      </w:r>
    </w:p>
    <w:p w14:paraId="7DEA1DE6" w14:textId="721A0FC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20:36]]36. {{field-on:bible}}Ty tå BenJamins barn sågo at the slagne woro gåfwo Jsraels män them rum; ty the förläto sigh på bakhållet som the hade bestält in widh Gibea.{{field-off:bible}}</w:t>
      </w:r>
    </w:p>
    <w:p w14:paraId="1989FB5D" w14:textId="290F435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20:37]]37. {{field-on:bible}}Och bakhållet skyndade sigh ock och drogo fram til Gibea och stormade til och slogo then hela staden medh swärdz ägg.{{field-off:bible}}</w:t>
      </w:r>
    </w:p>
    <w:p w14:paraId="5D7CED89" w14:textId="33A1BF2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20:38]]38. {{field-on:bible}}Och the hade een lösn sigh emellan the män af Jsrael och bakhållet til at öfwerfalla them medh swärd när röken af stadenom vpslog.{{field-off:bible}}</w:t>
      </w:r>
    </w:p>
    <w:p w14:paraId="1CB176F1" w14:textId="4F6AB54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20:39]]39. {{field-on:bible}}Tå nu the män af Jsrael wände sigh i stridene och BenJamin begynte til at slå och försarga i Jsrael widh tretijo män; och tänckte the äro slagne för oß såsom i then förra stridene:{{field-off:bible}}</w:t>
      </w:r>
    </w:p>
    <w:p w14:paraId="5F2CAAAE" w14:textId="763F96A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20:40]]40. {{field-on:bible}}Så begynte slå en röök af staden rätt vp; och BenJamin wände sigh tilbaka sij tå gick röken af hela stadenom vp i himmelen.{{field-off:bible}}</w:t>
      </w:r>
    </w:p>
    <w:p w14:paraId="4F9CB8B7" w14:textId="4F5B0B3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20:41]]41. {{field-on:bible}}Och the män af Jsrael wände ock om: tå förskräcktes the män af BenJamin; förty the sågo at them tilstundade ondt.{{field-off:bible}}</w:t>
      </w:r>
    </w:p>
    <w:p w14:paraId="4A6726B6" w14:textId="1799D07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20:42]]42. {{field-on:bible}}Och the wände sigh för the män af Jsrael på then wägen til öknena: men striden fulfölgde them: ther til the som af städerna inkomne woro the förderfwade them ther inne.{{field-off:bible}}</w:t>
      </w:r>
    </w:p>
    <w:p w14:paraId="7244F2F9" w14:textId="159CEB9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20:43]]43. {{field-on:bible}}Och the kringhwärfde BenJamin och fulfölgde them alt in til Menuah och förtrampade them in för Gibea öster vth.{{field-off:bible}}</w:t>
      </w:r>
    </w:p>
    <w:p w14:paraId="5A2A3902" w14:textId="511BFE8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20:44]]44. {{field-on:bible}}Och föllo af BenJamin aderton tusend män som alle stridsamme män woro.{{field-off:bible}}</w:t>
      </w:r>
    </w:p>
    <w:p w14:paraId="20D9F9FD" w14:textId="4E9FDEB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20:45]]45. {{field-on:bible}}Tå wände the sigh och flydde åth öknena til then bergklippon Rimmon: men på then samma wägen slogo the fem tusend män och fölgde them efter alt in til Gideom och slogo them af tw tusend.{{field-off:bible}}</w:t>
      </w:r>
    </w:p>
    <w:p w14:paraId="655826D7" w14:textId="267014E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20:46]]46. {{field-on:bible}}Och så föllo på then dagen af BenJamin fem och tiugu tusend män som swärd förde; och alle stridsamme män woro.{{field-off:bible}}</w:t>
      </w:r>
    </w:p>
    <w:p w14:paraId="01D6EE56" w14:textId="39A7AFD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20:47]]47. {{field-on:bible}}Allenast sex hundrat män wände sigh och flydde åth öknena til then bergklippon Rimmon ; och blefwo i Rimmons bergsklippo i fyra månader.{{field-off:bible}}</w:t>
      </w:r>
    </w:p>
    <w:p w14:paraId="2D81FFC2" w14:textId="24E3DE9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20:48]]48. {{field-on:bible}}Och the män af Jsrael kommo igen til Ben Jamins barn och slogo medh swärdz ägg them i stadenom både folck och fää och alt thet man fan; och alla the städer som the funno vpbrände the i eld.{{field-off:bible}}</w:t>
      </w:r>
    </w:p>
    <w:p w14:paraId="6F3D76E4" w14:textId="02B7EBB8"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21:1]]21:1. {{field-on:bible}}Och the män af Jsrael hade sworet i Mizpa, och sagt: Jngen af oß skal gifwa sina dotter the BenJamiter til hustru.{{field-off:bible}}</w:t>
      </w:r>
    </w:p>
    <w:p w14:paraId="2406E943" w14:textId="283031F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21:2]]2. {{field-on:bible}}Och folcket kom til Gudz huus och blef ther för Gudi alt in til aftonen: och the vphofwo sina röst och greto swårliga{{field-off:bible}}</w:t>
      </w:r>
    </w:p>
    <w:p w14:paraId="382F807D" w14:textId="03BF9D4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21:3]]3. {{field-on:bible}}Och sade: O HERre Jsraels Gudh hwij är thetta skedt i Jsrael at een slächt är i dagh nederlagd i Jsrael?{{field-off:bible}}</w:t>
      </w:r>
    </w:p>
    <w:p w14:paraId="11610A63" w14:textId="1259C55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21:4]]4. {{field-on:bible}}Then andra dagen war folcket bittida vppe och bygde ther ett altare och offrade bränneoffer och tackoffer. {{field-off:bible}}</w:t>
      </w:r>
    </w:p>
    <w:p w14:paraId="52D83CAC" w14:textId="4256915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21:5]]5. {{field-on:bible}}Och Jsraels barn sade: Hwilken är then af Jsraels slächter som icke hijt vpkommen är medh menighetene in för HERran? Ty en stoor eed war gången at then som icke vpkomme til HERran i Mizpa han skulle döden döö.{{field-off:bible}}</w:t>
      </w:r>
    </w:p>
    <w:p w14:paraId="4C9C81FA" w14:textId="7D4C481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21:6]]6. {{field-on:bible}}Och Jsrael ångrade sigh öfwer sin broder BenJamin och sade: J dagh är een slächt i Jsrael nederlagd.{{field-off:bible}}</w:t>
      </w:r>
    </w:p>
    <w:p w14:paraId="2B333873" w14:textId="1664777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21:7]]7. {{field-on:bible}}Huru wilje wij giöra at the som qware äro måga få hustrur? Ty wij hafwe sworet widh HERran at wij icke skole gifwa them hustrur vthaf wåra döttrar.{{field-off:bible}}</w:t>
      </w:r>
    </w:p>
    <w:p w14:paraId="67096B71" w14:textId="675695D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21:8]]8. {{field-on:bible}}Och sade: Hwilken är af Jsraels slächter som icke är kommen hijt vp til HERran i Mizpa? Och sij ther hade ingen warit i menighetenes lägre vthaf Jabes i Gilead:{{field-off:bible}}</w:t>
      </w:r>
    </w:p>
    <w:p w14:paraId="6F6BBBD1" w14:textId="285224C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[[@BibleBIBEL82:Judg 21:9]]9. {{field-on:bible}}Ty the talde folcket och sij ther war ingen borgare af Jabes i Gilead.{{field-off:bible}}</w:t>
      </w:r>
    </w:p>
    <w:p w14:paraId="1311451A" w14:textId="70ACC1B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21:10]]10. {{field-on:bible}}TÅ sände menigheten tolf tusend män af stridsamma män och budo them och sade: Går bort och slår medh swärdz ägg the borgare i Jabes i Gilead medh hustrur och barn.{{field-off:bible}}</w:t>
      </w:r>
    </w:p>
    <w:p w14:paraId="1894B9CF" w14:textId="5A3F8CA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21:11]]11. {{field-on:bible}}Doch skolen J så giöra: alt thet mankön är och alla the qwinnor som när manne legat hafwa skolen J til spillo gifwa. {{field-off:bible}}</w:t>
      </w:r>
    </w:p>
    <w:p w14:paraId="1CA8F8FE" w14:textId="7C7448C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21:12]]12. {{field-on:bible}}Och the funno när the borgare i Jabes i Gilead fyrahundrade pigor som Jungfrur woro och när ingen man legat hade; them förde the i lägret til Silo som ligger i Canaans land.{{field-off:bible}}</w:t>
      </w:r>
    </w:p>
    <w:p w14:paraId="1964E3FE" w14:textId="14CEBBB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21:13]]13. {{field-on:bible}}Tå sände hela menigheten bort och lät tala medh BenJamins barn som lågo i bergklippone Rimmon  och kallade them wänliga.{{field-off:bible}}</w:t>
      </w:r>
    </w:p>
    <w:p w14:paraId="4E8B5832" w14:textId="71DE081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21:14]]14. {{field-on:bible}}Altså kommo BenJamins barn igen på then tiden: och the gofwo them til hustrur the som the widh lijf behållit hade vthaf Jabes qwinfolck i Gilead: och funno så inga flera.{{field-off:bible}}</w:t>
      </w:r>
    </w:p>
    <w:p w14:paraId="52C35699" w14:textId="6F1C7CA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21:15]]15. {{field-on:bible}}Tå ångrade sigh folcket öfwer BenJamin at HERren hade giordt ett splitter i Jsraels slächter.{{field-off:bible}}</w:t>
      </w:r>
    </w:p>
    <w:p w14:paraId="2ADDFCA8" w14:textId="08D1385E"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[[@BibleBIBEL82:Judg 21:16]]16. {{field-on:bible}}Och the äldste  i menighetene sade: Hwad wilje wij giöra at the som öfwer äro måga ock få hustrur? </w:t>
      </w:r>
      <w:r w:rsidRPr="00884F96">
        <w:rPr>
          <w:rFonts w:ascii="Times New Roman" w:hAnsi="Times New Roman" w:cs="Times New Roman"/>
          <w:lang w:val="en-US"/>
        </w:rPr>
        <w:t>Ty the qwinnor i BenJamin äro förgiorda.{{field-off:bible}}</w:t>
      </w:r>
    </w:p>
    <w:p w14:paraId="2132810A" w14:textId="3916568D"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21:17]]17. {{field-on:bible}}Och sade: The måste ju behålla sitt arf som igen blefne äro af BenJamin at icke een slächt nederlägges i Jsrael.{{field-off:bible}}</w:t>
      </w:r>
    </w:p>
    <w:p w14:paraId="298D2577" w14:textId="5DF0BCF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21:18]]18. {{field-on:bible}}Och wij kunne icke gifwa them wåra döttrar til hustrur; ty Jsraels barn hafwa sworet och sagt: Förbannad ware then som the BenJamiter gifwer hustru.{{field-off:bible}}</w:t>
      </w:r>
    </w:p>
    <w:p w14:paraId="26E30EFD" w14:textId="7BCA9F6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21:19]]19. {{field-on:bible}}OCh the sade: Sij thet är een åhrlig HERrans högtijd i Silo norr vth ifrå Gudz huus öster vth på then wägen som drager ifrå BethEl in til Sichem och söder ifrå Lebona.{{field-off:bible}}</w:t>
      </w:r>
    </w:p>
    <w:p w14:paraId="6FC2C1B2" w14:textId="1EFB90B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21:20]]20. {{field-on:bible}}Och the budo BenJamins barnom och sade: Går bort och sitter i försåt i wijngårdarna:{{field-off:bible}}</w:t>
      </w:r>
    </w:p>
    <w:p w14:paraId="1D8DB5F0" w14:textId="441A831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[[@BibleBIBEL82:Judg 21:21]]21. {{field-on:bible}}När J tå seen at Silo döttrar gå vth i dantz  så gifwer eder hasteliga vthu wijngårdarna och tager hwar och en sigh een hustru af Silo döttrar och går vthi BenJamins land.{{field-off:bible}}</w:t>
      </w:r>
    </w:p>
    <w:p w14:paraId="60897DCB" w14:textId="402AAE8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21:22]]22. {{field-on:bible}}När nu theras fäder eller bröder komma til at beklaga sigh för oß wilje wij säija til them: Warer them barmhertige för wåra skul: förty wij hafwe icke tagit them hustrur medh strijd vtan J wille icke gifwa them them; thet är nu edor skul.{{field-off:bible}}</w:t>
      </w:r>
    </w:p>
    <w:p w14:paraId="15ABCB23" w14:textId="5DC033A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21:23]]23. {{field-on:bible}}BenJamins barn giorde ock så och togo qwinnor efter sitt tahl hwilka the röfwade vthaf dansen: och foro bort och bodde i sin arfwedeel och bygde städer och bodde ther vthi.{{field-off:bible}}</w:t>
      </w:r>
    </w:p>
    <w:p w14:paraId="7A9CB0E3" w14:textId="5A7A6B4E"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21:24]]24. {{field-on:bible}}Jsraels barn foro ock tädan på then tiden hwar och en til sina slächt och til sina ätt: och drogo vth tädan hwar och en til sin arfwedeel.{{field-off:bible}}</w:t>
      </w:r>
    </w:p>
    <w:p w14:paraId="683AF6FD" w14:textId="453D1BB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[[@BibleBIBEL82:Judg 21:25]]25. {{field-on:bible}}På then tiden war ingen Konung i Jsrael; vtan hwar och en giorde hwad honom tycktes rätt wara. {{field-off:bible}}</w:t>
      </w:r>
    </w:p>
    <w:p w14:paraId="392231EF" w14:textId="2019F2A8" w:rsidR="00884F96" w:rsidRPr="00884F96" w:rsidRDefault="00884F96" w:rsidP="00884F96">
      <w:pPr>
        <w:rPr>
          <w:rFonts w:ascii="Times New Roman" w:hAnsi="Times New Roman" w:cs="Times New Roman"/>
        </w:rPr>
      </w:pPr>
    </w:p>
    <w:p w14:paraId="64625B0A" w14:textId="77777777" w:rsidR="004C2B5D" w:rsidRDefault="004C2B5D" w:rsidP="004C2B5D">
      <w:pPr>
        <w:pStyle w:val="Rubrik1"/>
      </w:pPr>
      <w:r w:rsidRPr="004C2B5D">
        <w:t xml:space="preserve">[[@BibleBIBEL82:Ruth]]Rut </w:t>
      </w:r>
    </w:p>
    <w:p w14:paraId="5E352501" w14:textId="07E7D851"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1:1]]1:1. {{field-on:bible}}På then tiden tå domare regerade, wardt en hård tijd i landena: och en man af BethLehem Juda foor bort, och war främmande vthi the Moabiters land, medh sine hustru, och twå söner;{{field-off:bible}}</w:t>
      </w:r>
    </w:p>
    <w:p w14:paraId="37D99039" w14:textId="00A00B2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[[@BibleBIBEL82:Ruth 1:2]]2. {{field-on:bible}}HAn heet EliMelech och hans hustru Naemi och hans twå söner Mahlon och Chilion the woro Ephrateer af BethLehem Juda: och tå the kommo in i the Moabiters land blefwo the ther.{{field-off:bible}}</w:t>
      </w:r>
    </w:p>
    <w:p w14:paraId="307EB406" w14:textId="21C5A2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[[@BibleBIBEL82:Ruth 1:3]]3. {{field-on:bible}}Och EliMelech Naemi man blef död: och hon blef qwar medh sina twå söner:{{field-off:bible}}</w:t>
      </w:r>
    </w:p>
    <w:p w14:paraId="07CD1171" w14:textId="0AC3E34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[[@BibleBIBEL82:Ruth 1:4]]4. {{field-on:bible}}The togo Moabitiska hustrur then ena heet Arpa then andra Ruth.{{field-off:bible}}</w:t>
      </w:r>
    </w:p>
    <w:p w14:paraId="6122C58F" w14:textId="2FB278E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[[@BibleBIBEL82:Ruth 1:5]]5. {{field-on:bible}}Och som the hade bodt ther i tijo åhr blefwo the både döde Mahlon och Chilion så at qwinnan war qwar efter båda sina söner och sin man.{{field-off:bible}}</w:t>
      </w:r>
    </w:p>
    <w:p w14:paraId="0E01F0EB" w14:textId="512D4C2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[[@BibleBIBEL82:Ruth 1:6]]6. {{field-on:bible}}SÅ giorde hon redo medh sina twå sonahustrur och foor vth igen af the Moabiters land: ty hon hade förnummet i Moabiters land at HERren hade sökt sitt folck och gifwit them brödh:{{field-off:bible}}</w:t>
      </w:r>
    </w:p>
    <w:p w14:paraId="7B842569" w14:textId="00D0E355"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1:7]]7. {{field-on:bible}}Och gick vth ifrå thet rum ther hon warit hade och båda hennes sonahustrur medh henne. Och tå hon i wägen war heem åth Juda land igen;{{field-off:bible}}</w:t>
      </w:r>
    </w:p>
    <w:p w14:paraId="179C1646" w14:textId="108602D3"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1:8]]8. {{field-on:bible}}Sade hon til båda sina sonahustrur: Går edra färde och wänder om igen hwar edra til sins moders huus: HERren giöre barmhertighet medh eder såsom J medh the döda och medh migh giordt hafwen.{{field-off:bible}}</w:t>
      </w:r>
    </w:p>
    <w:p w14:paraId="5A0F28E9" w14:textId="4EEC3D4C"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1:9]]9. {{field-on:bible}}HERren gifwe eder at J mågen finna roo hwar i sins mans huus: och hon kyste them. Tå hofwo the sina röst vp och greto;{{field-off:bible}}</w:t>
      </w:r>
    </w:p>
    <w:p w14:paraId="12A1564D" w14:textId="13F4F3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[[@BibleBIBEL82:Ruth 1:10]]10. {{field-on:bible}}Och sade til henne: Wij wilje gå medh tigh til titt folck.{{field-off:bible}}</w:t>
      </w:r>
    </w:p>
    <w:p w14:paraId="527891C7" w14:textId="2884B0B5"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1:11]]11. {{field-on:bible}}Men Naemi sade: Wänder om mina döttrar; hwij wiljen J gå medh migh? Huru kan jagh nu här efter hafwa barn i mitt lijf som edra män blifwa måtte? {{field-off:bible}}</w:t>
      </w:r>
    </w:p>
    <w:p w14:paraId="767D55E8" w14:textId="1E8A8074"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1:12]]12. {{field-on:bible}}Wänder om mina döttrar och går edra färde; ty jagh är nu förgammal til at gifwa migh manne i wåld. Och om jagh än sade: Thet är förhoppandes at jagh i thenne nattene må taga migh en man och föda barn:{{field-off:bible}}</w:t>
      </w:r>
    </w:p>
    <w:p w14:paraId="4155A496" w14:textId="3DD7D6F3"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1:13]]13. {{field-on:bible}}Så kunnen J doch icke bida in til thes the warda stoor: ty J föråldradens så at J kunden inga män hafwa. Jngalunda mina döttrar: ty thet giör migh ångest för edra skul; ty HERrans hand är vthgången öfwer migh.{{field-off:bible}}</w:t>
      </w:r>
    </w:p>
    <w:p w14:paraId="0D97D959" w14:textId="4AE67DDC"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1:14]]14. {{field-on:bible}}TÅ hofwo the sina röst vp och greto ännu meer: och Arpa kyste sina swäro; men Ruth blef när henne.{{field-off:bible}}</w:t>
      </w:r>
    </w:p>
    <w:p w14:paraId="1579F06B" w14:textId="01D1DBFE"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1:15]]15. {{field-on:bible}}Men hon sade: Sij tin swågerska hafwer wändt tilbaka til sitt folck och til sin gudh; wändt ock tu om efter tina swågersko:{{field-off:bible}}</w:t>
      </w:r>
    </w:p>
    <w:p w14:paraId="0208FE7C" w14:textId="567AE480"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1:16]]16. {{field-on:bible}}Ruth swarade: Tala migh icke i thet sinnet at jagh skal öfwergifwa tigh och wända tilbaka igen ifrå tigh: tijt tu går tijt wil jagh ock gå ther tu blifwer ther blifwer jagh ock; titt folck är mitt folck och tin Gudh är min Gudh.{{field-off:bible}}</w:t>
      </w:r>
    </w:p>
    <w:p w14:paraId="2E1784B5" w14:textId="21AFA6E6"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1:17]]17. {{field-on:bible}}Ther tu döör ther döör jagh ock; ther wil jagh ock begrafwen warda: HERren giöre migh thet och thet om döden icke skal skilja oß åth.{{field-off:bible}}</w:t>
      </w:r>
    </w:p>
    <w:p w14:paraId="574AED4B" w14:textId="6569D6AB"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1:18]]18. {{field-on:bible}}Som hon nu såg at hon stod fast i thet sinnet at hon wille följa henne wände hon åter at tala meer ther om medh henne.{{field-off:bible}}</w:t>
      </w:r>
    </w:p>
    <w:p w14:paraId="707E4969" w14:textId="7F235FDA"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1:19]]19. {{field-on:bible}}SÅ gingo the båda medh hwar andra in til thes the kommo til BethLehem: och tå the kommo til BethLehem rörde sigh hela staden öfwer them och sade: Är thetta Naemi?{{field-off:bible}}</w:t>
      </w:r>
    </w:p>
    <w:p w14:paraId="37D321F4" w14:textId="71E9A55B"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1:20]]20. {{field-on:bible}}Men hon sade til them: Kaller migh icke Naemi vtan Mara; ty then alsmächtige hafwer swårliga bedröfwat migh:{{field-off:bible}}</w:t>
      </w:r>
    </w:p>
    <w:p w14:paraId="39CA5B31" w14:textId="59DC295A"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1:21]]21. {{field-on:bible}}Full drog jagh här vth och toman hafwer HERren låtit migh komma igen: Hwij kallen J migh tå Naemi efter HERren hafwer så tryckt migh och then alsmächtige hafwer bedröfwat migh?{{field-off:bible}}</w:t>
      </w:r>
    </w:p>
    <w:p w14:paraId="23194091" w14:textId="133E3E11"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1:22]]22. {{field-on:bible}}Och thet war på then tiden tå biugganden war begynt tå Naemi och hennes sonahustru Ruth then Moabitiskan igen kommo af the Moabiters land til BethLehem. {{field-off:bible}}</w:t>
      </w:r>
    </w:p>
    <w:p w14:paraId="1ACEC562" w14:textId="4E518C90"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2:1]]2:1. {{field-on:bible}}Och ther war en man Naemi mans frände af EliMelechs slächt, benämnd Boas: och war en ährlig man.{{field-off:bible}}</w:t>
      </w:r>
    </w:p>
    <w:p w14:paraId="0976F7C1" w14:textId="23494BD0"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2:2]]2. {{field-on:bible}}Och Ruth then Moabitiskan sade til Naemi: Lät migh gå vth på åkren och hämta ax  efter then som jagh nåde för finner. Hon sade til henne: Gack min dotter.{{field-off:bible}}</w:t>
      </w:r>
    </w:p>
    <w:p w14:paraId="340B4E9A" w14:textId="5E969E4D"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2:3]]3. {{field-on:bible}}Hon gick åstadh kom och hämtade vp efter them som skåro på åkrenom: och thet hände at then åkren war Boas arfwedeel som af EliMelechs slächt war.{{field-off:bible}}</w:t>
      </w:r>
    </w:p>
    <w:p w14:paraId="30D33938" w14:textId="6B1477C8" w:rsidR="00884F96" w:rsidRPr="00884F96"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[[@BibleBIBEL82:Ruth 2:4]]4. {{field-on:bible}}Och sij Boas kom ifrå BethLehem och sade til skördemännerna: HERren ware medh eder. </w:t>
      </w:r>
      <w:r w:rsidRPr="00884F96">
        <w:rPr>
          <w:rFonts w:ascii="Times New Roman" w:hAnsi="Times New Roman" w:cs="Times New Roman"/>
          <w:lang w:val="en-US"/>
        </w:rPr>
        <w:t>The swarade: HERren wälsigne tigh.{{field-off:bible}}</w:t>
      </w:r>
    </w:p>
    <w:p w14:paraId="3246F9ED" w14:textId="0420306D"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[[@BibleBIBEL82:Ruth 2:5]]5. </w:t>
      </w:r>
      <w:r w:rsidRPr="00884F96">
        <w:rPr>
          <w:rFonts w:ascii="Times New Roman" w:hAnsi="Times New Roman" w:cs="Times New Roman"/>
        </w:rPr>
        <w:t>{{field-on:bible}}Och Boas sade til sin tienare som satter war öfwer skördemännerna: Hwem hörer then vnga qwinnan til?{{field-off:bible}}</w:t>
      </w:r>
    </w:p>
    <w:p w14:paraId="67EED81B" w14:textId="5F0C778C"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2:6]]6. {{field-on:bible}}Drängen som öfwer skördemännerna satter war swarade och sade: Thet är then Moabitiska qwinnan som medh Naemi igenkommen är ifrå the Moabiters land.{{field-off:bible}}</w:t>
      </w:r>
    </w:p>
    <w:p w14:paraId="50E569EF" w14:textId="1073229C"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2:7]]7. {{field-on:bible}}Ty hon sade: Käre lät migh vphämta och församla emellan kärfwarna efter skördemäñerna: och är så kommen och hafwer ståndet sedan i morgons in til nu och hafwer icke en tijd gångit heem.{{field-off:bible}}</w:t>
      </w:r>
    </w:p>
    <w:p w14:paraId="0C1DE5C5" w14:textId="70E60A95"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2:8]]8. {{field-on:bible}}TÅ sade Boas til Ruth: Hör min dotter tu skalt icke gå bort på någon annan åker til at hämta; och skalt icke heller gå hädan vtan halt tigh in til mina pigor:{{field-off:bible}}</w:t>
      </w:r>
    </w:p>
    <w:p w14:paraId="72047847" w14:textId="3FE8D808"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2:9]]9. {{field-on:bible}}Och tag wahra vppå hwar the skära på åkren och gack efter them: jagh hafwer sagt mina dränger at ingen skal komma widh tigh: och om tigh törster gack til karen och drick ther mina dränger hämta.{{field-off:bible}}</w:t>
      </w:r>
    </w:p>
    <w:p w14:paraId="30872119" w14:textId="0F932615"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2:10]]10. {{field-on:bible}}Tå föll hon på sitt ansichte och tilbad nedh på jordene och sade til honom: Hwar medh hafwer jagh then nåden funnet för tin ögon at tu känner migh som doch främmande är?{{field-off:bible}}</w:t>
      </w:r>
    </w:p>
    <w:p w14:paraId="4B0D85BC" w14:textId="36BA1814"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2:11]]11. {{field-on:bible}}Boas swarade och sade til henne: Migh är sagt alt thet tu giordt hafwer medh tine swäro efter tins mans dödh at tu hafwer öfwergifwit tin fader och tina moder och titt fädernesland och faret til thet folck som tu tilförene intet kände.{{field-off:bible}}</w:t>
      </w:r>
    </w:p>
    <w:p w14:paraId="60D06C57" w14:textId="179887AB"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2:12]]12. {{field-on:bible}}HERren wedergälle tigh thet tu giordt hafwer: och tin löön ware fulkommen när HERranom Jsraels Gudh til hwilken tu kommen äst til at hafwa tröst vnder hans wingar.{{field-off:bible}}</w:t>
      </w:r>
    </w:p>
    <w:p w14:paraId="36D926CA" w14:textId="32578A66"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2:13]]13. {{field-on:bible}}Hon sade: Lät migh finna nådh för tin ögon min herre ty tu hafwer hugswalat migh och talat tine tienarinno wänliga til; ändoch jagh icke är såsom någon af tina pigor.{{field-off:bible}}</w:t>
      </w:r>
    </w:p>
    <w:p w14:paraId="43B1DD69" w14:textId="0568C435"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2:14]]14. {{field-on:bible}}Boas sade til henne: När måltid är så kom hijt til medh och ät brödh och doppa tin beta vthi ätikiona: så satte hon sigh när skördemännerna; och han lade henne torkad ax före och hon åt och wardt mätt och lät blifwa något qwart.{{field-off:bible}}</w:t>
      </w:r>
    </w:p>
    <w:p w14:paraId="1987F0AB" w14:textId="7A177C04"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2:15]]15. {{field-on:bible}}Och tå hon stod vp til at hämta böd Boas sina dränger och sade: Läter henne ock hämta emellan kärfwarna och snubber henne intet.{{field-off:bible}}</w:t>
      </w:r>
    </w:p>
    <w:p w14:paraId="0F289CB3" w14:textId="3540DBCB"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2:16]]16. {{field-on:bible}}Och läter theslikes falla vthaf händerna henne til och läter liggiat at hon må vphämta thet och ingen tale therföre illa til henne.{{field-off:bible}}</w:t>
      </w:r>
    </w:p>
    <w:p w14:paraId="24104AEF" w14:textId="1B12E6CE"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2:17]]17. {{field-on:bible}}SÅ hämtade hon på åkrenom alt in til aftonen: och thet hon vphämtat hade tröskade hon och thet war widh ett Epha biugg:{{field-off:bible}}</w:t>
      </w:r>
    </w:p>
    <w:p w14:paraId="20176661" w14:textId="4D0B32BD"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2:18]]18. {{field-on:bible}}Och lade på sigh och kom i staden: och wijste sine swäro hwad hon hämtat hade: ther til bar hon fram och gaf henne thet henne qwart blifwit war; ther hon af mättad wardt.{{field-off:bible}}</w:t>
      </w:r>
    </w:p>
    <w:p w14:paraId="3CBF4984" w14:textId="1D2FE8A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[[@BibleBIBEL82:Ruth 2:19]]19. {{field-on:bible}}Tå sade hennes swära til henne: Hwar hafwer tu hämtat i dagh och hwar hafwer tu arbetat? Wälsignad ware then som widh tigh kändz hafwer: och hon sade thet sine swäro när hwem hon arbetat hade och sade: Then man som jagh i dagh när arbetat hafwer heter Boas.{{field-off:bible}}</w:t>
      </w:r>
    </w:p>
    <w:p w14:paraId="1174223A" w14:textId="4BFD1042"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2:20]]20. {{field-on:bible}}NAemi sade til sina sonahustru: Wälsignad ware han HERranom; ty han hafwer icke tilbaka låtit sina barmhertighet hwarken på the lefwande eller på the döda. Och Naemi sade til henne: Then mannen är oß åkommen och är wår arfwinge.{{field-off:bible}}</w:t>
      </w:r>
    </w:p>
    <w:p w14:paraId="2F51B34F" w14:textId="14D46E7B"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2:21]]21. {{field-on:bible}}Ruth then Moabitiskan sade: Han sade ock til migh: Halt tigh in til mina dränger til thes the hafwa alt inbärgat.{{field-off:bible}}</w:t>
      </w:r>
    </w:p>
    <w:p w14:paraId="6C58A5ED" w14:textId="091B9D03"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2:22]]22. {{field-on:bible}}Naemi sade til Ruth sina sonahustru: Thet är bättre min dotter at tu går vth medh hans pigor at på en annan åker icke någor afwisar tigh.{{field-off:bible}}</w:t>
      </w:r>
    </w:p>
    <w:p w14:paraId="1FE27933" w14:textId="3F3D3F3E"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2:23]]23. {{field-on:bible}}Altså hölt hon sigh in til Boas pigor och hämtade ther så länge biugganden och hweteanden öfwerfaren war: och kom igen til sina swäro.{{field-off:bible}}</w:t>
      </w:r>
    </w:p>
    <w:p w14:paraId="4E5055FE" w14:textId="31F5C734"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3:1]]3:1. {{field-on:bible}}Och Naemi hennes swåra sade til henne: Min dotter, jagh wil komma tigh til roo, så at tu skalt må wäl.{{field-off:bible}}</w:t>
      </w:r>
    </w:p>
    <w:p w14:paraId="7AFFE183" w14:textId="04D53E3F"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3:2]]2. {{field-on:bible}}Then samme Boas wår skyllman när hwilkens pigor tu warit hafwer kastar i thenna nattene korn på sin loga:{{field-off:bible}}</w:t>
      </w:r>
    </w:p>
    <w:p w14:paraId="457B628A" w14:textId="3818611D"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3:3]]3. {{field-on:bible}}Så twå tigh och smör tigh och drag tin kläder vppå och gack neder til logan så at ingen känner tigh til thes han hafwer ätit och drucket.{{field-off:bible}}</w:t>
      </w:r>
    </w:p>
    <w:p w14:paraId="29801D07" w14:textId="205E29F3"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3:4]]4. {{field-on:bible}}När han tå lägger sigh så märck til hwar han lägger sigh och kom och lyft vp kläden widh hans fötter och lägg tigh så warder han tigh wäl säijandes hwad tu giöra skalt.{{field-off:bible}}</w:t>
      </w:r>
    </w:p>
    <w:p w14:paraId="32E667AA" w14:textId="55EEE03F"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3:5]]5. {{field-on:bible}}HOn sade til henne: Alt thet tu säger migh wil jagh giöra.{{field-off:bible}}</w:t>
      </w:r>
    </w:p>
    <w:p w14:paraId="4C23C198" w14:textId="1A14FFFA"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3:6]]6. {{field-on:bible}}Hon gick neder til logan och giorde alt såsom hennes swära henne budit hade.{{field-off:bible}}</w:t>
      </w:r>
    </w:p>
    <w:p w14:paraId="12C6C015" w14:textId="2721C4FE"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3:7]]7. {{field-on:bible}}Och tå Boas hade ätit och druckit wardt hans hierta gladt och kom och lade sigh baak för en kornskyl: och hon kom sachta  och lyfte vp kläden widh hans fötter och lade sigh.{{field-off:bible}}</w:t>
      </w:r>
    </w:p>
    <w:p w14:paraId="6DC3B3A0" w14:textId="7A0BA9F1"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3:8]]8. {{field-on:bible}}Widh midnatz tijd wardt mannen förfärad och tog om sigh och sij en qwinna låg widh hans fötter.{{field-off:bible}}</w:t>
      </w:r>
    </w:p>
    <w:p w14:paraId="07CF04B4" w14:textId="1DCA6AD2"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3:9]]9. {{field-on:bible}}Och han sade: Ho ästu? Hon swarade: Jagh är Ruth tin tienarinna sträck vth tin winga öfwer tina tienarinno; ty tu äst arfwingen.{{field-off:bible}}</w:t>
      </w:r>
    </w:p>
    <w:p w14:paraId="2BF41F5F" w14:textId="45FDF0DC"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3:10]]10. {{field-on:bible}}HAn sade: Wälsignad ware tu HERranom min dotter tu hafwer sedermeer giordt een bättre barmhertighet än tilförene at tu icke hafwer gångit efter ynglingar rika eller fattiga.{{field-off:bible}}</w:t>
      </w:r>
    </w:p>
    <w:p w14:paraId="4F6438E8" w14:textId="7F1AD76A"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3:11]]11. {{field-on:bible}}Nu min dotter fruchta tigh intet alt thet tu säger wil jagh giöra tigh: förty hela staden af mitt folck weet at tu äst een dygdesam qwinna.{{field-off:bible}}</w:t>
      </w:r>
    </w:p>
    <w:p w14:paraId="52E7FB5D" w14:textId="37A60C7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[[@BibleBIBEL82:Ruth 3:12]]12. {{field-on:bible}}Thet är sant at jagh är arfwingen; men en annar är närmer än jagh:{{field-off:bible}}</w:t>
      </w:r>
    </w:p>
    <w:p w14:paraId="28A30BE2" w14:textId="169C80C3"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3:13]]13. {{field-on:bible}}Blif i natt; J morgon om han tager tigh är så godt; löster honom ock icke taga tigh så wil jagh taga tigh så wist som HERren lefwer: sof in til morgonen.{{field-off:bible}}</w:t>
      </w:r>
    </w:p>
    <w:p w14:paraId="120BA290" w14:textId="76A613A1"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3:14]]14. {{field-on:bible}}OCh hon sof in til morgonen widh hans fötter: och hon stod vp förra än någor then andra känna kunde och han sade: Lät icke vppenbart warda at någon qwinna är kommen til logan.{{field-off:bible}}</w:t>
      </w:r>
    </w:p>
    <w:p w14:paraId="63683066" w14:textId="4BB75EF0"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3:15]]15. {{field-on:bible}}Och sade: Räck hijt tin mantel som tu hafwer vppå och hålt honom fram; och hon hölt honom fram: och han mälte sex mått korn och lade på henne. Och han kom i staden;{{field-off:bible}}</w:t>
      </w:r>
    </w:p>
    <w:p w14:paraId="2F159AD6" w14:textId="5EDEDB1B"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3:16]]16. {{field-on:bible}}Men hon kom til sina swäro then sade: Huru går thet medh tigh min dotter? Och hon sade henne alt thet mannen hade giordt henne{{field-off:bible}}</w:t>
      </w:r>
    </w:p>
    <w:p w14:paraId="6AE1DF27" w14:textId="5F989804"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3:17]]17. {{field-on:bible}}Och sade: Thessa sex mått korn gaf han migh ty han sade: Tu skalt icke komma medh toma händer til tina swäro.{{field-off:bible}}</w:t>
      </w:r>
    </w:p>
    <w:p w14:paraId="763ACC15" w14:textId="0FB8F5D4"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3:18]]18. {{field-on:bible}}Hon sade: Lät oß bida min dotter til thes tu får see hwart vth thet wil; ty mannen wänder icke igen medh mindre han giör ther i dagh en ända medh.{{field-off:bible}}</w:t>
      </w:r>
    </w:p>
    <w:p w14:paraId="48B437A4" w14:textId="57CCB0ED"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4:1]]4:1. {{field-on:bible}}Boas gick vp i porten, och satte sigh ther; och sij, när arfwingen gick ther fram, talade Boas til honom, och sade: Kom och sätt tigh här, ehuru titt namn är. Och han kom, och satte sigh.{{field-off:bible}}</w:t>
      </w:r>
    </w:p>
    <w:p w14:paraId="44C76BB7" w14:textId="26B65272"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4:2]]2. {{field-on:bible}}Och han tog tijo män af the äldsta i staden och sade: Sätter eder här. Och the satte sigh.{{field-off:bible}}</w:t>
      </w:r>
    </w:p>
    <w:p w14:paraId="317C1CDB" w14:textId="3B7D13F9"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4:3]]3. {{field-on:bible}}Tå sade han til arfwingan: Naemi som ifrå the Moabiters land igen kommen är biuder ett stycke åker faalt som hörde wår broder EliMelech til.{{field-off:bible}}</w:t>
      </w:r>
    </w:p>
    <w:p w14:paraId="016BBB14" w14:textId="7BF8122B"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4:4]]4. {{field-on:bible}}Therföre tänckte jagh at jagh skulle thet kundgiöra tigh och säija: Wilt tu komma thet i titt arf så köp thet in för borgarena och in för the äldsta af mitt folck.{{field-off:bible}}</w:t>
      </w:r>
    </w:p>
    <w:p w14:paraId="1CF4A69D" w14:textId="7A67F0BD"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4:5]]5. {{field-on:bible}}Boas sade: När tu köper åkren af Naemi hand så måste tu ock taga Ruth then Moabitiskon thens dödas hustru at tu må vpwäckia them döda namn til hans arfwedeel.{{field-off:bible}}</w:t>
      </w:r>
    </w:p>
    <w:p w14:paraId="70A89F4A" w14:textId="14BFB22B"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4:6]]6. {{field-on:bible}}TÅ sade han: Jagh kan icke blifwa widh arfwet at jagh til ewentyrs icke förderfwar min arfwedeel: lös tu hwad jagh lösa skulle ty jagh kan icke lösan.{{field-off:bible}}</w:t>
      </w:r>
    </w:p>
    <w:p w14:paraId="0FF3BF74" w14:textId="6861E21F"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4:7]]7. {{field-on:bible}}Och thet war een gammal sedwänja i Jsrael när en någon ting icke ärfwa eller köpa wille til at all ting skulle fast blifwa så drog han sin skoo vthaf och fick them andra: thet war tå til ett witnesbyrd i Jsrael.{{field-off:bible}}</w:t>
      </w:r>
    </w:p>
    <w:p w14:paraId="15046DAE" w14:textId="76D477FC"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4:8]]8. {{field-on:bible}}Och arfwingen sade til Boas: Köp tu thet: och drog sin skoo af.{{field-off:bible}}</w:t>
      </w:r>
    </w:p>
    <w:p w14:paraId="65F069F3" w14:textId="5AEC549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[[@BibleBIBEL82:Ruth 4:9]]9. {{field-on:bible}}OCh Boas sade til the äldsta och til alt folcket: J ären i thenna dagh witne at jagh hafwer köpt alt thet EliMelech och alt thet Chilion och Mahlon tilhörde vthaf Naemi hand.{{field-off:bible}}</w:t>
      </w:r>
    </w:p>
    <w:p w14:paraId="531D82E4" w14:textId="4E4482C6"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4:10]]10. {{field-on:bible}}Ther til tager jagh ock Ruth then Moabitiskon Mahlons hustru migh til hustru at jagh må vpwäckia them döda namn i hans arfwedeel och hans namn icke skal vthrotat warda ibland hans bröder och vthu hans rums portar: thes äre J witne i thenna dagh.{{field-off:bible}}</w:t>
      </w:r>
    </w:p>
    <w:p w14:paraId="2E334915" w14:textId="4503F7C9"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4:11]]11. {{field-on:bible}}Och alt folcket som i portenom war samt medh the äldsta sade: Wij äre witne; HERren giöre then qwinnona som kommer i titt huus såsom Rachel och Lea hwilka båda hafwa vphygdt Jsraels huus: och blif ährlig hållen i Ephrata och war namkunnig i BethLehem.{{field-off:bible}}</w:t>
      </w:r>
    </w:p>
    <w:p w14:paraId="008785D2" w14:textId="6C92483E"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4:12]]12. {{field-on:bible}}Och titt huus ware såsom Perez  huus hwilken Thamar födde Juda vthaf then sädh som HERren tigh gifwandes warder af thenna qwinnone.{{field-off:bible}}</w:t>
      </w:r>
    </w:p>
    <w:p w14:paraId="6A257EEF" w14:textId="31CDF28E"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4:13]]13. {{field-on:bible}}SÅ tog Boas Ruth at hon wardt hans hustru: och när han låg när henne gaf HERren henne at hon wardt hafwandes och födde en son.{{field-off:bible}}</w:t>
      </w:r>
    </w:p>
    <w:p w14:paraId="3B839920" w14:textId="61A91A31"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4:14]]14. {{field-on:bible}}Tå sade qwinnorna til Naemi: Lofwad ware HERren som hafwer låtit tigh icke fattas arfwinga i thenna tiden at hans namn må blifwa i Jsrael.{{field-off:bible}}</w:t>
      </w:r>
    </w:p>
    <w:p w14:paraId="4296410F" w14:textId="6202499E"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4:15]]15. {{field-on:bible}}Han warder tigh kommandes til lijf igen och försörjandes tigh i tinom ålder: ty tin sonahustru som tigh älskat hafwer hafwer födt then tigh bättre är än siu söner. {{field-off:bible}}</w:t>
      </w:r>
    </w:p>
    <w:p w14:paraId="194AAD86" w14:textId="57754449"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4:16]]16. {{field-on:bible}}Och Naemi tog barnet och lade thet i sitt sköt och wardt thes amma.{{field-off:bible}}</w:t>
      </w:r>
    </w:p>
    <w:p w14:paraId="60EFB5AF" w14:textId="531EE4D2"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4:17]]17. {{field-on:bible}}Och hennes granhustrur gåfwo honom ett namn och sade: Naemi är födt ett barn; och the kallade honom Obed; han är Jsai fader som är Davidz fader.{{field-off:bible}}</w:t>
      </w:r>
    </w:p>
    <w:p w14:paraId="6719E9C4" w14:textId="0104BFA9" w:rsidR="00884F96" w:rsidRPr="00884F96" w:rsidRDefault="00884F96" w:rsidP="00884F96">
      <w:pPr>
        <w:rPr>
          <w:rFonts w:ascii="Times New Roman" w:hAnsi="Times New Roman" w:cs="Times New Roman"/>
        </w:rPr>
      </w:pPr>
      <w:r w:rsidRPr="00884F96">
        <w:rPr>
          <w:rFonts w:ascii="Times New Roman" w:hAnsi="Times New Roman" w:cs="Times New Roman"/>
        </w:rPr>
        <w:t>[[@BibleBIBEL82:Ruth 4:18]]18. {{field-on:bible}}Thetta är Perez byrd : Perez födde Hezron.{{field-off:bible}}</w:t>
      </w:r>
    </w:p>
    <w:p w14:paraId="6829F352" w14:textId="6F6BF01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[[@BibleBIBEL82:Ruth 4:19]]19. </w:t>
      </w:r>
      <w:r w:rsidRPr="00884F96">
        <w:rPr>
          <w:rFonts w:ascii="Times New Roman" w:hAnsi="Times New Roman" w:cs="Times New Roman"/>
          <w:lang w:val="en-US"/>
        </w:rPr>
        <w:t>{{field-on:bible}}Hezron födde Ram ; Ram födde Amminadab.{{field-off:bible}}</w:t>
      </w:r>
    </w:p>
    <w:p w14:paraId="2C6878F1" w14:textId="340A462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[[@BibleBIBEL82:Ruth 4:20]]20. {{field-on:bible}}Amminadab  födde Nahesson; Nahesson födde Salmon.{{field-off:bible}}</w:t>
      </w:r>
    </w:p>
    <w:p w14:paraId="3EF47B76" w14:textId="090A2AC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[[@BibleBIBEL82:Ruth 4:21]]21. {{field-on:bible}}Salmon födde Boas; Boas födde Obed.{{field-off:bible}}</w:t>
      </w:r>
    </w:p>
    <w:p w14:paraId="44312367" w14:textId="0F577CB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[[@BibleBIBEL82:Ruth 4:22]]22. {{field-on:bible}}Obed födde Jsai; Jsai födde David.{{field-off:bible}}</w:t>
      </w:r>
    </w:p>
    <w:p w14:paraId="2C27EF79" w14:textId="19156CD1" w:rsidR="00884F96" w:rsidRPr="00884F96" w:rsidRDefault="00884F96" w:rsidP="00884F96">
      <w:pPr>
        <w:rPr>
          <w:rFonts w:ascii="Times New Roman" w:hAnsi="Times New Roman" w:cs="Times New Roman"/>
          <w:lang w:val="en-US"/>
        </w:rPr>
      </w:pPr>
    </w:p>
    <w:p w14:paraId="131AD29F" w14:textId="216FFE21" w:rsidR="00884F96" w:rsidRPr="00884F96" w:rsidRDefault="00884F96" w:rsidP="004C2B5D">
      <w:pPr>
        <w:pStyle w:val="Rubrik1"/>
      </w:pPr>
      <w:r w:rsidRPr="00884F96">
        <w:lastRenderedPageBreak/>
        <w:t xml:space="preserve">[[@BibleBIBEL82:1Sa]]1 Samuelsboken </w:t>
      </w:r>
    </w:p>
    <w:p w14:paraId="070ED330" w14:textId="7BE2F9A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1:1]]1:1. {{field-on:bible}}Thet war en man af Ramathaim Zophim af Ephraims berg, han het ElKana Jeroham son, Elihu sons, Thohu sons, Zuph sons, hwilken en Ephrateer war:{{field-off:bible}}</w:t>
      </w:r>
    </w:p>
    <w:p w14:paraId="5EC89F78" w14:textId="55F1C92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1:2]]2. {{field-on:bible}}Och han hade twå hustrur then ena het Hanna then andra Peninna: men Peninna hade barn och Hanna hade inga barn.{{field-off:bible}}</w:t>
      </w:r>
    </w:p>
    <w:p w14:paraId="519A9FED" w14:textId="705CDBD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1:3]]3. {{field-on:bible}}Then samme mannen gick vp ifrå sin stadh i sinom tijd  at han skulle tilbedia och offra HERranom Zebaoth i Silo ; och ther sammastädz woro HERrans Prester Hophni och Pinehas både Eli söner.{{field-off:bible}}</w:t>
      </w:r>
    </w:p>
    <w:p w14:paraId="33F61F11" w14:textId="3EB7AF9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1:4]]4. {{field-on:bible}}Tå nu en dagh kom at ElKana offrade gaf han sine hustru Peninna och alle hennes söner och döttrar stycker:{{field-off:bible}}</w:t>
      </w:r>
    </w:p>
    <w:p w14:paraId="04128C19" w14:textId="4AB88B0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1:5]]5. {{field-on:bible}}Men Hanna gaf han ett stycke sörjandes; ty han hade Hanna kär: men HERren hade igenlyckt hennes lijf.{{field-off:bible}}</w:t>
      </w:r>
    </w:p>
    <w:p w14:paraId="5695420B" w14:textId="2B21CAB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1:6]]6. {{field-on:bible}}Och hennes haterska giorde henne harmt och kastade henne före hennes ofruchtsamhet at HERren hade igenlyckt  hennes lijf.{{field-off:bible}}</w:t>
      </w:r>
    </w:p>
    <w:p w14:paraId="37138B38" w14:textId="0A26C4A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1:7]]7. {{field-on:bible}}Så giorde hon hwart åhr när the gingo vp til HERrans huus och giorde henne altså harmt: men hon greet och åt intet.{{field-off:bible}}</w:t>
      </w:r>
    </w:p>
    <w:p w14:paraId="03D0BA6A" w14:textId="2FBB409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1:8]]8. {{field-on:bible}}Och ElKana hennes man sade til henne: Hanna hwij gråter tu? Och hwij äter tu icke? Och för hwad saka är titt hierta så illa til fridz? Är jagh tigh icke bättre än tijo söner? {{field-off:bible}}</w:t>
      </w:r>
    </w:p>
    <w:p w14:paraId="798C2A87" w14:textId="2FE3F32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1:9]]9. {{field-on:bible}}TÅ stod Hanna vp sedan hon ätit och drucket hade i Silo: och Presten Eli satt på en stool vthan för dörene af HERrans tempel:{{field-off:bible}}</w:t>
      </w:r>
    </w:p>
    <w:p w14:paraId="11487BD3" w14:textId="09A0A25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1:10]]10. {{field-on:bible}}Och hon war full medh hiertans bedröfwelse: och hon bad til HERran och greet;{{field-off:bible}}</w:t>
      </w:r>
    </w:p>
    <w:p w14:paraId="24C30E05" w14:textId="51EFEE5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1:11]]11. {{field-on:bible}}Och låfwade ett löfte   och sade: HERre Zebaoth om tu wille see til tina tienarinnos jämmer och tänckia på migh och icke förgäta tina tienarinno vtan gifwa tine tienarinno en son så wil jagh gifwa honom HERranom så länge han lefwer och ingen rakoknif skal komma på hans hufwud. {{field-off:bible}}</w:t>
      </w:r>
    </w:p>
    <w:p w14:paraId="69FD8A6A" w14:textId="1FF6DC2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1:12]]12. {{field-on:bible}}Och som hon länge bad för HERranom gaf Eli acht på hennes mun.{{field-off:bible}}</w:t>
      </w:r>
    </w:p>
    <w:p w14:paraId="3EB3F1FA" w14:textId="5CF5494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[[@BibleBIBEL82:1Sa 1:13]]13. {{field-on:bible}}Ty Hanna talade i sitt hierta allenast hennes läppar rörde sigh men hennes röst hördes intet. </w:t>
      </w:r>
      <w:r w:rsidRPr="00884F96">
        <w:rPr>
          <w:rFonts w:ascii="Times New Roman" w:hAnsi="Times New Roman" w:cs="Times New Roman"/>
          <w:lang w:val="en-US"/>
        </w:rPr>
        <w:t>Tå mente Eli at hon war drucken;{{field-off:bible}}</w:t>
      </w:r>
    </w:p>
    <w:p w14:paraId="1856EC20" w14:textId="61FB04E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1:14]]14. {{field-on:bible}}Och sade til henne: Huru länge wilt tu wara drucken? Lät winet gå af tigh.{{field-off:bible}}</w:t>
      </w:r>
    </w:p>
    <w:p w14:paraId="59AD351B" w14:textId="7C2215B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1:15]]15. {{field-on:bible}}Men Hanna swarade och sade: Neij min herre; jagh är een bedröfwad qwinna: wijn och starcka drycker hafwer jagh icke drucket vtan hafwer vthgutit  mitt hierta för HERranom.{{field-off:bible}}</w:t>
      </w:r>
    </w:p>
    <w:p w14:paraId="64DB3076" w14:textId="759E168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1:16]]16. {{field-on:bible}}Näkna doch icke tina tienarinno såsom een Belials dotter: ty jagh hafwer vthaf mitt swåra bekymmer och sorg talat alt här til.{{field-off:bible}}</w:t>
      </w:r>
    </w:p>
    <w:p w14:paraId="47DF0F09" w14:textId="51E67D6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1:17]]17. {{field-on:bible}}Eli swarade och sade: Gack i frijd; Jsraels Gudh gifwe tigh tina böön then tu af honom bedit hafwer.{{field-off:bible}}</w:t>
      </w:r>
    </w:p>
    <w:p w14:paraId="5350A2E3" w14:textId="1933648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1:18]]18. {{field-on:bible}}Hon sade: Lät tina tienarinno finna nådh för tin ögon. Så gick qwinnan sin wägh och åt och såg icke meer så sorgeliga vth.{{field-off:bible}}</w:t>
      </w:r>
    </w:p>
    <w:p w14:paraId="5785B767" w14:textId="32A565B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1:19]]19. {{field-on:bible}}Och om morgonen woro the bittida vppe: och tå the tilbedit hade för HERranom wände the om och gingo heem igen til Ramath. Och El Kana kände sina hustru Hanna: och HERren tänckte på henne:{{field-off:bible}}</w:t>
      </w:r>
    </w:p>
    <w:p w14:paraId="3FD9DB8F" w14:textId="0283FD3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1:20]]20. {{field-on:bible}}OCh tå någre dagar woro framlidne wardt hon hafwandes och födde en son och kallade honom Samuel säijandes: Ty jagh hafwer bedit honom af HERranom.{{field-off:bible}}</w:t>
      </w:r>
    </w:p>
    <w:p w14:paraId="23C8E16E" w14:textId="5163317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1:21]]21. {{field-on:bible}}Och tå mannen ElKana foor vp medh hela sitt huus til at offra HERranom offer efter sedwänjon och sitt löfte;{{field-off:bible}}</w:t>
      </w:r>
    </w:p>
    <w:p w14:paraId="6C7D02B0" w14:textId="478EAAF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1:22]]22. {{field-on:bible}}Foor Hanna intet medh vp; vtan sade til sin man: Jagh wil icke fara vp til thes barnet är afwandt; tå wil jagh hafwa honom medh at han må hafwas fram för HERran och blifwa ther sedan ewigliga.{{field-off:bible}}</w:t>
      </w:r>
    </w:p>
    <w:p w14:paraId="12DD0FF4" w14:textId="115DBB0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1:23]]23. {{field-on:bible}}ElKana hennes man sade til henne: Giör såsom tigh täckes; blif til thes tu hafwer afwandt honom; HERren stadfäste thet han sagt hafwer. Så blef tå qwinnan och dägde sin son in til thes hon wande honom af. {{field-off:bible}}</w:t>
      </w:r>
    </w:p>
    <w:p w14:paraId="45B9BA6A" w14:textId="2D29DF3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1:24]]24. {{field-on:bible}}OCh så hade hon honom vp  sedan hon honom afwandt hade medh tre stutar medh ett Epha miöl och medh en flasko wijn ; och hade honom in i HERrans huus i Silo: och pilten war ännu vng.{{field-off:bible}}</w:t>
      </w:r>
    </w:p>
    <w:p w14:paraId="013145E2" w14:textId="48E2348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1:25]]25. {{field-on:bible}}Och the slachtade stuten och hade pilten fram för Eli.{{field-off:bible}}</w:t>
      </w:r>
    </w:p>
    <w:p w14:paraId="5A52AC9E" w14:textId="2A0445E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1:26]]26. {{field-on:bible}}Och hon sade: Ach! min herre så wist som tin siäl lefwer min herre jagh är then qwinnan som här när tigh stod och bad HERran;{{field-off:bible}}</w:t>
      </w:r>
    </w:p>
    <w:p w14:paraId="30B5081C" w14:textId="44F48AF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1:27]]27. {{field-on:bible}}Tå jagh bad om thenna pilten: nu hafwer HERren gifwit migh then bönena som jagh bad af honom.{{field-off:bible}}</w:t>
      </w:r>
    </w:p>
    <w:p w14:paraId="2C04EFE4" w14:textId="18E8D87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[[@BibleBIBEL82:1Sa 1:28]]28. {{field-on:bible}}Therföre gifwer jagh honom HERranom igen ewigliga efter han af HERranom bedin är. </w:t>
      </w:r>
      <w:r w:rsidRPr="00884F96">
        <w:rPr>
          <w:rFonts w:ascii="Times New Roman" w:hAnsi="Times New Roman" w:cs="Times New Roman"/>
          <w:lang w:val="en-US"/>
        </w:rPr>
        <w:t>Och the tilbådo ther HERran.{{field-off:bible}}</w:t>
      </w:r>
    </w:p>
    <w:p w14:paraId="5473CFE0" w14:textId="7A1C3DA9"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[[@BibleBIBEL82:1Sa 2:1]]2:1. </w:t>
      </w:r>
      <w:r w:rsidRPr="00884F96">
        <w:rPr>
          <w:rFonts w:ascii="Times New Roman" w:hAnsi="Times New Roman" w:cs="Times New Roman"/>
        </w:rPr>
        <w:t>{{field-on:bible}}Och Hanna bad, och sade: Mitt hierta frögdar sigh i HERRANOM; mitt horn är vphögt i HERRANOM: min mun hafwer wijdt öpnat sigh öfwer mina fiendar; ty jagh frögdar migh af tine salighet.{{field-off:bible}}</w:t>
      </w:r>
    </w:p>
    <w:p w14:paraId="79FA9A3D" w14:textId="3EEFCD4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2:2]]2. {{field-on:bible}}Jngen är helig såsom HERren: vthan tigh är ingen: och ingen tröst är såsom wår Gudh är. {{field-off:bible}}</w:t>
      </w:r>
    </w:p>
    <w:p w14:paraId="1DFC1C82" w14:textId="0984403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2:3]]3. {{field-on:bible}}Läter af at berömma eder och tala stoor ord: läter thet gamla  vthur edar mun: ty HERren är en Gudh som weet thet och låter icke sådana anslag hafwa framgång.{{field-off:bible}}</w:t>
      </w:r>
    </w:p>
    <w:p w14:paraId="6BDE74ED" w14:textId="320679F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2:4]]4. {{field-on:bible}}The starckas boge är sönderbrutin och the swage äro omgiordade medh starckhet. {{field-off:bible}}</w:t>
      </w:r>
    </w:p>
    <w:p w14:paraId="50388FCC" w14:textId="1466D70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2:5]]5. {{field-on:bible}}The som mätte woro the wordo sålde för brödh : och the som hunger ledo hungra intet meer : til thes then ofruchtsamma födde siu och then som mång barn hade wardt förswagad.{{field-off:bible}}</w:t>
      </w:r>
    </w:p>
    <w:p w14:paraId="24F16DF0" w14:textId="5E3F027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2:6]]6. {{field-on:bible}}HERren dödar och gifwer lijf; förer til helwete och ther vth igen. {{field-off:bible}}</w:t>
      </w:r>
    </w:p>
    <w:p w14:paraId="5D134815" w14:textId="2720295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2:7]]7. {{field-on:bible}}HERren giör fattigan; han giör ock rikan : han förnedrar och vphöijer.{{field-off:bible}}</w:t>
      </w:r>
    </w:p>
    <w:p w14:paraId="47C13ACD" w14:textId="209933D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2:8]]8. {{field-on:bible}}Han vpreser then torftiga vthu stofftet och vphäfwer then fattiga vthu träcken at han skal sättia honom ibland Förstar och låtan ärfwa ährones stool : ty werldenes ändar äro HERrans och jordenes kretz hafwer han satt ther vppå. {{field-off:bible}}</w:t>
      </w:r>
    </w:p>
    <w:p w14:paraId="5AF996E6" w14:textId="2CE3BF0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2:9]]9. {{field-on:bible}}Han warder bewarandes sina heligas fötter ; men the ogudachtige skola wara tyste i mörkrena: ty ingen förmår något af sin egen kraft.{{field-off:bible}}</w:t>
      </w:r>
    </w:p>
    <w:p w14:paraId="341ED9E2" w14:textId="08F8A56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2:10]]10. {{field-on:bible}}För HERranom skola förskräckias hans fiender; öfwer them skal han dundra i himmelen : HERren skal döma werldenes ändar och skal gifwa sinom Konung macht och vphöija sins Smordas horn. {{field-off:bible}}</w:t>
      </w:r>
    </w:p>
    <w:p w14:paraId="1E999543" w14:textId="2D18110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2:11]]11. {{field-on:bible}}Och ElKana gick heem igen til Ramath vthi sitt huus och pilten war HERrans tienare in för Presten Eli.{{field-off:bible}}</w:t>
      </w:r>
    </w:p>
    <w:p w14:paraId="04FFDCDF" w14:textId="636FFE3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2:12]]12. {{field-on:bible}}MEn Eli söner woro Belias barn och wiste intet af HERranom;{{field-off:bible}}</w:t>
      </w:r>
    </w:p>
    <w:p w14:paraId="66C90CF5" w14:textId="390F0B3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2:13]]13. {{field-on:bible}}Eij heller hwad theras Prestaämbete war til folcket: tå någor wille något offra så kom Prestens dräng medan kötet kokades och hade en trevddad gaffel i sin hand:{{field-off:bible}}</w:t>
      </w:r>
    </w:p>
    <w:p w14:paraId="4A030AD0" w14:textId="5ACF154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2:14]]14. {{field-on:bible}}Och stack i grytona eller kiettelen eller pannona eller krukona och hwad han drog vth medh gaffelen thet tog Presten til sigh .{{field-off:bible}}</w:t>
      </w:r>
    </w:p>
    <w:p w14:paraId="71C2B868" w14:textId="136596B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2:15]]15. {{field-on:bible}}Sammalunda förra än the vpbrände thet feta  kom Prestens dräng och sade til honom som offret frambar: Få migh kött at jagh må stekia thet åth Prestenom; ty han wil icke taga kokat kött af tigh vtan rått.{{field-off:bible}}</w:t>
      </w:r>
    </w:p>
    <w:p w14:paraId="56296EBB" w14:textId="22A435D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2:16]]16. {{field-on:bible}}När tå någor sade til honom: Lät vptända thet feta såsom thet bör sigh i dagh och tag sedan hwad titt hierta begärar så sade han til honom: Tu skalt nu gifwa migh thet eljes skal jagh taga thet medh wåld:{{field-off:bible}}</w:t>
      </w:r>
    </w:p>
    <w:p w14:paraId="0E89ED01" w14:textId="3E2E29B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2:17]]17. {{field-on:bible}}Therföre war piltarnas synd ganska stoor för HERranom; förty folcket förhädde HERrans spijsoffer.{{field-off:bible}}</w:t>
      </w:r>
    </w:p>
    <w:p w14:paraId="5C55F682" w14:textId="596B9A4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2:18]]18. {{field-on:bible}}MEn Samuel war en tienare för HERranom en dräng i en linnen lifkiortel.  {{field-off:bible}}</w:t>
      </w:r>
    </w:p>
    <w:p w14:paraId="68DECD70" w14:textId="755CE28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2:19]]19. {{field-on:bible}}Ther til giorde hans moder honom en liten kiortel och förde then vp til honom i sinom tijd tå hon vpgick medh sin man til at offra offer i sinom tijd.{{field-off:bible}}</w:t>
      </w:r>
    </w:p>
    <w:p w14:paraId="467C3753" w14:textId="7E56BBD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2:20]]20. {{field-on:bible}}Och Eli wälsignade ElKana och hans hustru och sade: HERren gifwe tigh sädh vthaf thenna qwinnone för then böön som tu hafwer bedit af HERranom och the gingo heem til sitt igen.{{field-off:bible}}</w:t>
      </w:r>
    </w:p>
    <w:p w14:paraId="26634BBD" w14:textId="23B9EC9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2:21]]21. {{field-on:bible}}Och HERren sökte Hanna at hon blef hafwandes och födde tre söner och twå döttrar: men pilten Samuel wäxte til för HERranom.{{field-off:bible}}</w:t>
      </w:r>
    </w:p>
    <w:p w14:paraId="4A5D4A4E" w14:textId="36152EB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2:22]]22. {{field-on:bible}}MEn Eli war ganska gammal  och han förnam hwad hans söner giorde allom Jsrael: och at the sofwo när the qwinnor  som tiente in för dörene  af witnesbyrdsens tabernakel.{{field-off:bible}}</w:t>
      </w:r>
    </w:p>
    <w:p w14:paraId="77F87876" w14:textId="4F236BF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2:23]]23. {{field-on:bible}}Och han sade til them: Hwij giören J sådant ty jagh hörer edart onda wäsende af alt thetta folcket:{{field-off:bible}}</w:t>
      </w:r>
    </w:p>
    <w:p w14:paraId="123236D0" w14:textId="4274463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2:24]]24. {{field-on:bible}}Jcke så min barn thet är icke godt rychte som jagh hörer; J kommen HERrans folck til at synda.{{field-off:bible}}</w:t>
      </w:r>
    </w:p>
    <w:p w14:paraId="2B6D8B6D" w14:textId="4C68C31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2:25]]25. {{field-on:bible}}Om någor syndar emot een menniskio så kunna domarena förlika thet; men om någor syndar emot HERran ho kan förlikat? Och the hörde intet sins faders röst ty HERren wille döda them. {{field-off:bible}}</w:t>
      </w:r>
    </w:p>
    <w:p w14:paraId="248AA17A" w14:textId="5EC45FB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2:26]]26. {{field-on:bible}}Men pilten Samuel wäxte til och war både HERranom och menniskiom täcker. {{field-off:bible}}</w:t>
      </w:r>
    </w:p>
    <w:p w14:paraId="756186BB" w14:textId="3264933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2:27]]27. {{field-on:bible}}OCh en Gudz man kom til Eli och sade til honom: Så säger HERren jagh hafwer vppenbarat migh tins faders huse  tå the ännu woro vthi Egypten i Pharaos huus:{{field-off:bible}}</w:t>
      </w:r>
    </w:p>
    <w:p w14:paraId="397AA3BA" w14:textId="4D79337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2:28]]28. {{field-on:bible}}Och vthwalde honom ther migh för all Jsraels slächter til Presterskap at han skulle offra på mitt altare och vptända rökwerck och bära lifkiortel för migh; och gaf tins faders huse all Jsraels barnas offer. {{field-off:bible}}</w:t>
      </w:r>
    </w:p>
    <w:p w14:paraId="30E7F0B6" w14:textId="4C3FD27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2:29]]29. {{field-on:bible}}Hwij spiernar   tu tå emot mitt offer och spijsoffer som jagh budit hafwer i tabernaklet och tu ährar tina söner meer än migh så at J göden eder vthaf alt mitt folcks Jsraels spijsoffers förstling?{{field-off:bible}}</w:t>
      </w:r>
    </w:p>
    <w:p w14:paraId="4D0A3D4C" w14:textId="7E60FA1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2:30]]30. {{field-on:bible}}Therföre säger HERren Jsraels Gudh: Jagh hafwer sagt at titt huus och tins faders huus skulle wandra för migh ewinnerliga. Men nu säger HERren: Thet ware längt ifrå migh: vtan then migh ährar honom wil jagh ock ähra; men then migh förachtar han skal komma på skam. {{field-off:bible}}</w:t>
      </w:r>
    </w:p>
    <w:p w14:paraId="1CDE7BE1" w14:textId="7079DA0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2:31]]31. {{field-on:bible}}Sij then tijd skal komma at jagh skal bryta tin arm sönder och tins faders huus arm så at ingen gammal skal wara i tino huse.{{field-off:bible}}</w:t>
      </w:r>
    </w:p>
    <w:p w14:paraId="1E433677" w14:textId="0673D89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2:32]]32. {{field-on:bible}}Och tu skalt see tin motståndare vthi tabernaklet i allo Jsraels godo; och ingen gammal skal wara i tins faders huus ewinnerliga.{{field-off:bible}}</w:t>
      </w:r>
    </w:p>
    <w:p w14:paraId="138D30E6" w14:textId="72EEF69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2:33]]33. {{field-on:bible}}Doch wil jagh icke vthrota af tigh allan man ifrå mitt altare på thet tin ögon skola försmächta och tin siäl gräma sigh: och hela hopen i tino huse skola döö tå the til manna komne äro.{{field-off:bible}}</w:t>
      </w:r>
    </w:p>
    <w:p w14:paraId="2A99ADD7" w14:textId="5F76EC0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2:34]]34. {{field-on:bible}}Och thetta skal wara tigh ett tekn som båda tina söner Hophni och Pinehas öfwergå skal: På en dagh skola the både döö: {{field-off:bible}}</w:t>
      </w:r>
    </w:p>
    <w:p w14:paraId="64AED31E" w14:textId="494FA14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2:35]]35. {{field-on:bible}}Och jagh skal vpwäckia migh en trogen Prest  och han skal giöra såsom thet i mino hierta och mine siäl är: honom skal jagh byggia ett säkert huus så at han skal wandra in för minom Smorda i alla dagar.{{field-off:bible}}</w:t>
      </w:r>
    </w:p>
    <w:p w14:paraId="21E600B7" w14:textId="008152C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2:36]]36. {{field-on:bible}}Och then qwar blifwer af titt huus han skal komma och falla neder för honom om en silfpenning och ett stycke brödh och skal säija: Käre lät migh komma til en Presta deel at jagh må äta en beta brödh.{{field-off:bible}}</w:t>
      </w:r>
    </w:p>
    <w:p w14:paraId="0FB625A7" w14:textId="6992253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3:1]]3:1. {{field-on:bible}}Och tå pilten Samuel tiente HERRANOM vnder Eli, war HERRANS ord sälsynt på then tiden, och war fögo Prophetia.{{field-off:bible}}</w:t>
      </w:r>
    </w:p>
    <w:p w14:paraId="59CF41D9" w14:textId="5D54EA3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3:2]]2. {{field-on:bible}}Och thet begaf sigh på samma tijd at Eli låg i sino rume och hans ögon begynte mörkias så at han icke see kunde: {{field-off:bible}}</w:t>
      </w:r>
    </w:p>
    <w:p w14:paraId="7F1DF4ED" w14:textId="04D7BC7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3:3]]3. {{field-on:bible}}Och Samuel hade lagt sigh vthi HERrans tempel  ther Gudz ark war förra än Gudz lampa  vthsläcktes.{{field-off:bible}}</w:t>
      </w:r>
    </w:p>
    <w:p w14:paraId="3B4A12CC" w14:textId="5D82416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3:4]]4. {{field-on:bible}}Och HERren kallade Samuel: Han swarade: Sij här är jagh.{{field-off:bible}}</w:t>
      </w:r>
    </w:p>
    <w:p w14:paraId="23BFE8C3" w14:textId="38D2A47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3:5]]5. {{field-on:bible}}Och han lop til Eli och sade: Sij här är jagh tu kallade migh. Han sade: Jagh hafwer intet kallat tigh; gack bort igen och lägg tigh sofwa. Och han gick bort och lade sigh sofwa.{{field-off:bible}}</w:t>
      </w:r>
    </w:p>
    <w:p w14:paraId="145153B7" w14:textId="37C940E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3:6]]6. {{field-on:bible}}Och HERren kallade åter Samuel och Samuel stod vp och gick til Eli och sade: Sij här är jagh tu hafwer kallat migh. Han sade: Jagh hafwer intet kallat tigh min son; gack bort igen och lägg tigh sofwa.{{field-off:bible}}</w:t>
      </w:r>
    </w:p>
    <w:p w14:paraId="0F0542EA" w14:textId="7897FEE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3:7]]7. {{field-on:bible}}Men Samuel kände icke ännu HERran och HERrans ord war honom icke ännu vppenbarat.{{field-off:bible}}</w:t>
      </w:r>
    </w:p>
    <w:p w14:paraId="57E4BDA9" w14:textId="25D7C31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3:8]]8. {{field-on:bible}}Och HERren kallade Samuel ännu tredie gången och han stod vp och gick til Eli och sade: Sij här är jagh tu hafwer kallat migh. Så förmärckte Eli at HERren kallade pilten;{{field-off:bible}}</w:t>
      </w:r>
    </w:p>
    <w:p w14:paraId="7D4CCE23" w14:textId="7607773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3:9]]9. {{field-on:bible}}Och sade til honom: Gack bort igen och lägg tigh sofwa; och om han meer kallar tigh så säg: tala HERre ty tin tienare hörer til. Samuel gick bort och lade sigh i sitt rum.{{field-off:bible}}</w:t>
      </w:r>
    </w:p>
    <w:p w14:paraId="068D1B71" w14:textId="4B51EC8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3:10]]10. {{field-on:bible}}Så kom HERren och gick fram och kallade såsom tilförene Samuel Samuel. Och Samuel sade: Tala ty tin tienare hörer til.{{field-off:bible}}</w:t>
      </w:r>
    </w:p>
    <w:p w14:paraId="6E6261F0" w14:textId="1553B48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3:11]]11. {{field-on:bible}}OCh HERren sade til Samuel. Sij jagh skal giöra een ting i Jsrael så at then thet får höra honom skal gälla i båda hans öron. {{field-off:bible}}</w:t>
      </w:r>
    </w:p>
    <w:p w14:paraId="4F54349D" w14:textId="066873F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3:12]]12. {{field-on:bible}}På then dagen skal jagh vpwäckia öfwer Eli alt thet jagh öfwer hans huus sagt hafwer : Jagh skal begynnat och fulkomnat:{{field-off:bible}}</w:t>
      </w:r>
    </w:p>
    <w:p w14:paraId="6C7351C2" w14:textId="73A00D0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3:13]]13. {{field-on:bible}}Ty jagh hafwer sagt honom til at jagh wil wara domare öfwer hans huus til ewig tijd för then mißgierning skul at han wiste huru hans söner bedrefwo slem ting och hafwer icke en gång sedt illa på them therföre.{{field-off:bible}}</w:t>
      </w:r>
    </w:p>
    <w:p w14:paraId="1F1480CE" w14:textId="141A60E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3:14]]14. {{field-on:bible}}För then skul hafwer jagh sworit Eli huse at thenna Eli huus mißgierning skal icke försonad warda  antingen medh offer eller spijsoffer til ewig tijd.{{field-off:bible}}</w:t>
      </w:r>
    </w:p>
    <w:p w14:paraId="709E2617" w14:textId="22F8A0A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3:15]]15. {{field-on:bible}}Och Samuel låg in til morgonen och lät vp dörena af HERrans huus. Och Samuel torde icke säija Eli synena.{{field-off:bible}}</w:t>
      </w:r>
    </w:p>
    <w:p w14:paraId="7E283697" w14:textId="68DCD90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3:16]]16. {{field-on:bible}}TÅ kallade Eli honom och sade: Samuel min son. Han swarade: Sij här är jagh.{{field-off:bible}}</w:t>
      </w:r>
    </w:p>
    <w:p w14:paraId="67C330F8" w14:textId="622E0C1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3:17]]17. {{field-on:bible}}Han sade: Hwad är thet för ord som tigh sagt är? Döl thet icke för migh: Gudh giöre tigh thet och thet om tu något döljer för migh af thet som tigh sagt är.{{field-off:bible}}</w:t>
      </w:r>
    </w:p>
    <w:p w14:paraId="463A8C82" w14:textId="65361F3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3:18]]18. {{field-on:bible}}Tå sade Samuel honom altsamman och dölde intet för honom; men han sade: Han är HERren; han giöre såsom honom godt tyckes.{{field-off:bible}}</w:t>
      </w:r>
    </w:p>
    <w:p w14:paraId="4F2D3F14" w14:textId="6DFBA43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3:19]]19. {{field-on:bible}}OCh Samuel wäxte til  och HERren war medh honom och intet af all hans ord föll på jordena.{{field-off:bible}}</w:t>
      </w:r>
    </w:p>
    <w:p w14:paraId="15D9B2AB" w14:textId="437BFE3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3:20]]20. {{field-on:bible}}Och hela Jsrael alt ifrå Dan in til Ber Saba  wiste at Samuel war en trogen HERrans Prophete.{{field-off:bible}}</w:t>
      </w:r>
    </w:p>
    <w:p w14:paraId="5BA7F9C6" w14:textId="7C02AC3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3:21]]21. {{field-on:bible}}Och HERren syntes åter i Silo; ty HERren war Samuel vppenbarad worden i Silo genom HERrans ord.{{field-off:bible}}</w:t>
      </w:r>
    </w:p>
    <w:p w14:paraId="56260ED9" w14:textId="3F0183E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4:1]]4:1. {{field-on:bible}}Och Samuel begynte predika för hela Jsrael. Och Jsrael drog vth emot the Philisteer i strijd, och lägrade sigh widh Hielpostenen: men the Philisteer hade lägrat sigh i Aphek;{{field-off:bible}}</w:t>
      </w:r>
    </w:p>
    <w:p w14:paraId="0D148695" w14:textId="4943FB0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4:2]]2. {{field-on:bible}}Och the giorde redo emot Jsrael: och hären wardt förskingrad så at Jsrael wardt slagen för the Philisteer: och the slogo i spetsen på markene widh fyra tusend män.{{field-off:bible}}</w:t>
      </w:r>
    </w:p>
    <w:p w14:paraId="677BBD3F" w14:textId="0BC469C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4:3]]3. {{field-on:bible}}OCh tå folcket kom i lägret sade the äldste i Jsrael: Hwij hafwer HERren låtit slå oß i dagh för the Philisteer? Lät oß taga til oß HERrans förbundz ark ifrå Silo och lät honom komma ibland oß at han må frälsa oß ifrå wåra fiendars hand.{{field-off:bible}}</w:t>
      </w:r>
    </w:p>
    <w:p w14:paraId="1117FFCB" w14:textId="2672D61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4:4]]4. {{field-on:bible}}Och folcket sände til Silo och läto hämta tädan HERrans Zebaothz förbundz ark hwilken ther sitter på Cherubim.  Och woro the twå Eli söner medh Gudz förbundz ark Hophni och Pinehas.{{field-off:bible}}</w:t>
      </w:r>
    </w:p>
    <w:p w14:paraId="60BCC36B" w14:textId="1C11608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4:5]]5. {{field-on:bible}}Och tå HERrans förbundz ark kom i lägret skrijade hela Jsrael medh stort skrijande så at thet skall i markene.{{field-off:bible}}</w:t>
      </w:r>
    </w:p>
    <w:p w14:paraId="44A1D44F" w14:textId="12296EB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4:6]]6. {{field-on:bible}}TÅ the Philisteer hörde thet skrijandet sade the: Hwad är thet för ett skrij och glädie vthi the Ebreers lägre? Och tå the förnummo at HERrans ark war kommen i lägret;{{field-off:bible}}</w:t>
      </w:r>
    </w:p>
    <w:p w14:paraId="0F5ABEE2" w14:textId="5472434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4:7]]7. {{field-on:bible}}Fruchtade the sigh och sade: Gudh är kommen i lägret. Och sade ytterligare: Wee oß ty thet hafwer icke så warit tilförene.{{field-off:bible}}</w:t>
      </w:r>
    </w:p>
    <w:p w14:paraId="275991F6" w14:textId="05057ED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4:8]]8. {{field-on:bible}}Wee oß ho kan hielpa oß ifrå thessa mächtiga Gudars hand? Thet äro the Gudar som slogo Egypten medh allahanda plågo  i öknene. {{field-off:bible}}</w:t>
      </w:r>
    </w:p>
    <w:p w14:paraId="32414423" w14:textId="783FD43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4:9]]9. {{field-on:bible}}Så warer nu tröste och warer män J Philisteer at J icke skolen tiena the Ebreer såsom the hafwa tient eder ; warer män och strider.{{field-off:bible}}</w:t>
      </w:r>
    </w:p>
    <w:p w14:paraId="0CDFCE48" w14:textId="0600ED7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4:10]]10. {{field-on:bible}}Tå stridde the Philisteer och Jsrael wardt slagen  och hwar och en flydde vthi sina hyddo: och thet war en ganska stoor slachtning så at vthaf Jsrael föllo tretijo tusend män footfolck. {{field-off:bible}}</w:t>
      </w:r>
    </w:p>
    <w:p w14:paraId="00F9524A" w14:textId="491B0ED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4:11]]11. {{field-on:bible}}Och Gudz ark wardt tagen och the twå Eli söner Hophni och Pinehas blefwo döde.{{field-off:bible}}</w:t>
      </w:r>
    </w:p>
    <w:p w14:paraId="77D681D9" w14:textId="6C9B4CA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4:12]]12. {{field-on:bible}}TÅ lop en af BenJamin vthaf hären och kom then samma dagen til Silo: och hade rifwit sin kläder och hade strödt jord vppå hufwudet. {{field-off:bible}}</w:t>
      </w:r>
    </w:p>
    <w:p w14:paraId="7B405F09" w14:textId="06E7D03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4:13]]13. {{field-on:bible}}Och som han kom ther in satt Eli på en stool til at see vth på wägen; ty hans hierta war bekymrat om Gudz ark: och tå mannen kom i staden sade han thet: och hela staden greet och ropade.{{field-off:bible}}</w:t>
      </w:r>
    </w:p>
    <w:p w14:paraId="6F8AD5BA" w14:textId="6A262EC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4:14]]14. {{field-on:bible}}Och som Eli sick höra thet ropet sade han: Hwad är thetta för ett roop och buller? Så kom mannen hasteliga och sade thet Eli.{{field-off:bible}}</w:t>
      </w:r>
    </w:p>
    <w:p w14:paraId="3C362B58" w14:textId="5C9B9BA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4:15]]15. {{field-on:bible}}Och Eli war otta och nijotijo åhr gammal; och hans ögon woro mörk så at han icke kunde see .{{field-off:bible}}</w:t>
      </w:r>
    </w:p>
    <w:p w14:paraId="0529A2AB" w14:textId="48568B2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4:16]]16. {{field-on:bible}}Och mannen sade til Eli: Jagh är kommen och är flydd i dagh vthu hären; men han sade: Huru går thet min son?{{field-off:bible}}</w:t>
      </w:r>
    </w:p>
    <w:p w14:paraId="2952297A" w14:textId="0EBDFC9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4:17]]17. {{field-on:bible}}Tå swarade bodet och sade: Jsrael är flydd för the Philisteer och en stoor slachtning är skedd på folcket och tine twå söner Hophni och Pinehas äro döde; ther til är Gudz ark borttagen.{{field-off:bible}}</w:t>
      </w:r>
    </w:p>
    <w:p w14:paraId="500DFF5E" w14:textId="5BFBCE2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4:18]]18. {{field-on:bible}}OCh som han rörde om arken föll han til ryggia af stolenom widh dörena och slog sigh halsen sönder och blef död: ty han war gammal och en tung man: men han hade dömdt Jsrael i fyratijo åhr.{{field-off:bible}}</w:t>
      </w:r>
    </w:p>
    <w:p w14:paraId="440A8F04" w14:textId="42BFBAD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4:19]]19. {{field-on:bible}}Och hans sonahustru Pinehas hustru war hafwandes och skulle snart läggias nedh: tå hon hörde thet rychtet at Gudz ark war tagen och hennes swär och man woro döde bögde hon sigh och födde; ty hennes nödh kom henne vppå.{{field-off:bible}}</w:t>
      </w:r>
    </w:p>
    <w:p w14:paraId="641D6C6F" w14:textId="0FE4822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4:20]]20. {{field-on:bible}}Och som hon nu döö skulle sade qwinnorna som när henne stodo: War icke förfärad tu hafwer födt en son; men hon swarade intet och lade thet heller intet på hierta.{{field-off:bible}}</w:t>
      </w:r>
    </w:p>
    <w:p w14:paraId="57D5D250" w14:textId="67A58DE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4:21]]21. {{field-on:bible}}Och hon kallade thet barnet Jcabod och sade: Jsraels härlighet är borto efter Gudz ark tagen war; och hennes swär och hennes man.{{field-off:bible}}</w:t>
      </w:r>
    </w:p>
    <w:p w14:paraId="40F227CC" w14:textId="4652F55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4:22]]22. {{field-on:bible}}Och sade åter: Jsraels härlighet är borto; ty Gudz ark är tagen.{{field-off:bible}}</w:t>
      </w:r>
    </w:p>
    <w:p w14:paraId="24ED83B2" w14:textId="08399C0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5:1]]5:1. {{field-on:bible}}Och the Philisteer togo Gudz ark, och förde honom ifrå Hielpostenen in til Asdod;{{field-off:bible}}</w:t>
      </w:r>
    </w:p>
    <w:p w14:paraId="46E1FB30" w14:textId="6F06B6B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5:2]]2. {{field-on:bible}}Vthi Dagons huus och satte honom bredo widh Dagon. {{field-off:bible}}</w:t>
      </w:r>
    </w:p>
    <w:p w14:paraId="666E2AC4" w14:textId="625C747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5:3]]3. {{field-on:bible}}Och som the af Asdod then andra morgonen bittida vpstodo funno the Dagon liggiandes fram stupo på jordene in för HERrans ark: men the togo Dagon och satte honom vp igen i sitt rum.{{field-off:bible}}</w:t>
      </w:r>
    </w:p>
    <w:p w14:paraId="2B6B823D" w14:textId="2B9F5CF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5:4]]4. {{field-on:bible}}Tå the then andra morgonen igen vpstodo funno the Dagon åter liggiandes fram stupo på jordene in för HERrans ark och hans hufwud och båda hans händer afhuggna widh tröskelen så at stumpen låg allena för sigh.{{field-off:bible}}</w:t>
      </w:r>
    </w:p>
    <w:p w14:paraId="56701A40" w14:textId="7341B6E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5:5]]5. {{field-on:bible}}Therföre träda icke Dagons Prester och alle the som i Dagons huus gå på Dagons tröskel i Asdod alt in til thenna dagh.{{field-off:bible}}</w:t>
      </w:r>
    </w:p>
    <w:p w14:paraId="25ABFD04" w14:textId="667A564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5:6]]6. {{field-on:bible}}MEn HERrans hand wardt swår öfwer them i Asdod och förderfwade them; och slog Asdod och alla thes gränsor i theras hemlig rum baak til. {{field-off:bible}}</w:t>
      </w:r>
    </w:p>
    <w:p w14:paraId="52164E48" w14:textId="0846CDE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5:7]]7. {{field-on:bible}}Tå nu thet folck i Asdod sågo at så tilgick  sade the: Lät icke Jsraels Gudz ark blifwa när oß; förty hans hand är förswår öfwer oß och öfwer wår gudh Dagon.{{field-off:bible}}</w:t>
      </w:r>
    </w:p>
    <w:p w14:paraId="3CC5F31A" w14:textId="353A2BA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5:8]]8. {{field-on:bible}}Och the sände bort och församlade alla the Philisteers Förstar til sigh och sade: Hwad skole wij giöra af Jsraels Gudz ark? Tå swarade the: Läter bära Jsraels Gudz ark omkring til Gath. Och the båro Jsraels Gudz ark omkring.{{field-off:bible}}</w:t>
      </w:r>
    </w:p>
    <w:p w14:paraId="110C0936" w14:textId="43DB301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5:9]]9. {{field-on:bible}}Tå the nu båro honom omkring wardt ett stort buller i stadenom genom HERrans hand: och han slog folcket i stadenom både små och stora och förderfwade them i theras hemlig rum.{{field-off:bible}}</w:t>
      </w:r>
    </w:p>
    <w:p w14:paraId="15CA0B27" w14:textId="1B57F63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5:10]]10. {{field-on:bible}}SÅ sände the Gudz ark til Ekron. Tå nu Gudz ark kom til Ekron ropade the af Ekron och sade: The hafwa omkring dragit Gudz ark til migh på thet the skola dräpa migh och mitt folck.{{field-off:bible}}</w:t>
      </w:r>
    </w:p>
    <w:p w14:paraId="031A82EE" w14:textId="1B3098F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5:11]]11. {{field-on:bible}}Tå sände the bort och församlade alla the Philisteers Förstar och sade: Sänder Jsraels Gudz ark åter til sitt rum igen at han icke dräper migh och mitt folck: förty Gudz hand giorde ett ganska stort rumor medh dräpande i hela stadenom.{{field-off:bible}}</w:t>
      </w:r>
    </w:p>
    <w:p w14:paraId="2B1D9AEF" w14:textId="251F440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5:12]]12. {{field-on:bible}}Och thet folck som icke blefwo döde the wordo slagne i theras hemlig rum så at skrijet af stadenom gick vp i himmelen.{{field-off:bible}}</w:t>
      </w:r>
    </w:p>
    <w:p w14:paraId="29CD9EB1" w14:textId="5A3C7CB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6:1]]6:1. {{field-on:bible}}Så war HERRANS ark i siu månader vthi the Philisteers land.{{field-off:bible}}</w:t>
      </w:r>
    </w:p>
    <w:p w14:paraId="504DAAF1" w14:textId="3E8005B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6:2]]2. {{field-on:bible}}Och the Philisteer kallade sina Prester och spåmän och sade: Hwad skole wij giöra medh HERrans ark? Säger oß före hwar medh wij skole sända honom til sitt rum.{{field-off:bible}}</w:t>
      </w:r>
    </w:p>
    <w:p w14:paraId="4EA3B3B2" w14:textId="16152D1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6:3]]3. {{field-on:bible}}The sade: Wiljen J sända Jsraels Gudz ark så sänder honom icke alstingest blottan vthan betaler honom ett skuldoffer; så warden J helbregda och eder skal warda kunnogt hwarföre hans hand icke återwänder af eder.{{field-off:bible}}</w:t>
      </w:r>
    </w:p>
    <w:p w14:paraId="79318CD3" w14:textId="10AB12B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6:4]]4. {{field-on:bible}}Men the sade: Hwilket är thet skuldoffret thet wij honom gifwa skole? The swarade: Fem gyldene ardzar och fem gyldene möß efter the fem Philisteers Förstars tahl: förty thet hafwer warit alt enahanda plåga öfwer eder alla och öfwer edra Förstar.{{field-off:bible}}</w:t>
      </w:r>
    </w:p>
    <w:p w14:paraId="7CF480B2" w14:textId="0D1A0D3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6:5]]5. {{field-on:bible}}Så må J nu giöra liknelse efter edra ardzar och efter edra möß som edart land förderfwat hafwa  så at J hedren Jsraels Gudh: til ewentyrs hans hand warder lättare öfwer eder och öfwer edar gudh och öfwer edart land.{{field-off:bible}}</w:t>
      </w:r>
    </w:p>
    <w:p w14:paraId="4AFA2B38" w14:textId="1DDC0B5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6:6]]6. {{field-on:bible}}Hwij förhärden J edor hierta såsom the Egyptier och Pharao förhärde sin hierta ? Skedde thet icke så at tå han bewiste sigh på them läto the fara them at the gingo sin wägh? {{field-off:bible}}</w:t>
      </w:r>
    </w:p>
    <w:p w14:paraId="7A58D53D" w14:textId="3C12E41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6:7]]7. {{field-on:bible}}Så tager nu til och giörer en ny wagn; och tager twå vnga däggiande koor på hwilka intet ook kommet är och spänner them för wagnen och läter theras kalfwar blifwa qwara hema efter them.{{field-off:bible}}</w:t>
      </w:r>
    </w:p>
    <w:p w14:paraId="3CF97375" w14:textId="2A10BE4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6:8]]8. {{field-on:bible}}Och tager HERrans ark och sätter honom på wagnen: och the gyldene klenodier som J honom til skuldoffer gifwen lägger i ett skrijn vth medh hans sido och sänder honom åstadh och läter gåån.{{field-off:bible}}</w:t>
      </w:r>
    </w:p>
    <w:p w14:paraId="48CF115E" w14:textId="0E5C0E4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6:9]]9. {{field-on:bible}}Och seer J til går han vp then wägen åth sina gränsor emot BethSemes så hafwer han giordt oß alt thetta stora onda: hwar och icke så måge wij weta at hans hand icke hafwer rördt oß vtan thet är oß eljes af een olycko påkommet.{{field-off:bible}}</w:t>
      </w:r>
    </w:p>
    <w:p w14:paraId="4ADA1006" w14:textId="71A2687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6:10]]10. {{field-on:bible}}FOlcket giorde ock så och togo twå vnga däggiande koor och spänte them för en wagn och behöllo theras kalfwar hemma:{{field-off:bible}}</w:t>
      </w:r>
    </w:p>
    <w:p w14:paraId="2AA59DF5" w14:textId="14F9613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6:11]]11. {{field-on:bible}}Och satte HERrans ark på wagnen och thet skrinet medh the gyldene möß och medh theras ardzars liknelse.{{field-off:bible}}</w:t>
      </w:r>
    </w:p>
    <w:p w14:paraId="2EA9896F" w14:textId="5FDF04A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6:12]]12. {{field-on:bible}}Och konar gingo rätt fram then wägen som drog til BethSemes på enom wägh och gingo och råmade och weko hwarken på then högra sidona eller på then wenstra: och the Philisteers Förstar gingo efter them alt in til BethSemes gränso.{{field-off:bible}}</w:t>
      </w:r>
    </w:p>
    <w:p w14:paraId="390A4177" w14:textId="37D4A3C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6:13]]13. {{field-on:bible}}MEn the BethSemiter gingo och skåro i hweteandene i dalenom och the hofwo sin ögon vp och fingo see arken och wordo glade at the fingo see honom.{{field-off:bible}}</w:t>
      </w:r>
    </w:p>
    <w:p w14:paraId="597E3969" w14:textId="013AC2A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6:14]]14. {{field-on:bible}}Men wagnen kom vppå Josua then Beth Semitens åker och stadnade ther. Och ther war en stoor steen: och the höggo sönder trädh af wagnenom och offrade the koor HERranom til bränneoffer.{{field-off:bible}}</w:t>
      </w:r>
    </w:p>
    <w:p w14:paraId="5A6D6069" w14:textId="5CF7010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6:15]]15. {{field-on:bible}}Och Leviterna lyfte HERrans ark neder och thet skrinet som ther bredo widh låg ther the gyldene klenodier vthi woro och satte på then stora stenen: Och thet folcket i BethSemes offrade på then dagen HERranom bränneoffer och annor offer.{{field-off:bible}}</w:t>
      </w:r>
    </w:p>
    <w:p w14:paraId="3118923C" w14:textId="461CFD0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6:16]]16. {{field-on:bible}}När nu the fem Philisteers Förstar hade thetta sedt foro the tilbaka igen på samma dagen til Ekron.{{field-off:bible}}</w:t>
      </w:r>
    </w:p>
    <w:p w14:paraId="16AEC577" w14:textId="1CFA344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6:17]]17. {{field-on:bible}}Och thetta äro the gyldene ardzar som the Philisteer offrade HERranom til skuldoffer: Asdod en Gasa en Askelon en Gath en och Ekron en.{{field-off:bible}}</w:t>
      </w:r>
    </w:p>
    <w:p w14:paraId="49DA2C83" w14:textId="3475A33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6:18]]18. {{field-on:bible}}Och gyldene möß efter talet af alla the Philisteers städer vnder the fem Förstar både murade städer och byjar: och in til thet stora sorgarumet ther the läto HERrans ark vppå in til thenna dagh på Josua then BethSemitens åker.{{field-off:bible}}</w:t>
      </w:r>
    </w:p>
    <w:p w14:paraId="51EA85F7" w14:textId="28922FC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6:19]]19. {{field-on:bible}}OCh somlige af the BethSemiter wordo slagne therföre at the hade sedt HERrans ark  : och han slog af folcket femtijo tusend och siutijo män. Tå jämrade sigh folcket at HERren hade medh så stoor plågo slagit folcket.{{field-off:bible}}</w:t>
      </w:r>
    </w:p>
    <w:p w14:paraId="2D222F8C" w14:textId="6219E47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6:20]]20. {{field-on:bible}}Och thet folck i BethSemes sade: Ho kan blifwa ståndandes för HERranom en sådana helig Gudh? Och til hwem skal han fara ifrån oß?{{field-off:bible}}</w:t>
      </w:r>
    </w:p>
    <w:p w14:paraId="1386C708" w14:textId="4F03A96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6:21]]21. {{field-on:bible}}Och the sände bodskap til the borgare af Kiriath Jearim och läto säija them: The Philisteer hafwa fördt igen HERrans ark: kommer hijt neder och hämter honom vp til eder.{{field-off:bible}}</w:t>
      </w:r>
    </w:p>
    <w:p w14:paraId="348E4816" w14:textId="04BA6D9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7:1]]7:1. {{field-on:bible}}Så kommo thet folcket af KiriathJearim, och hämtade HERRANS ark tijt vp, och förde honom i AbiNadabs huus i Gibea: och hans son Eleazar wigde the, at han skulle taga wahra på HERRANS ark.{{field-off:bible}}</w:t>
      </w:r>
    </w:p>
    <w:p w14:paraId="51704716" w14:textId="72A1691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7:2]]2. {{field-on:bible}}Och ifrå then dagen tå HERrans ark kom til KiriathJearim fördrögde sigh tiden til thes tiugu åhr woro förlupne: och alt Jsraels huus greto  för HERranom.{{field-off:bible}}</w:t>
      </w:r>
    </w:p>
    <w:p w14:paraId="5B6401B0" w14:textId="6998FDAC"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[[@BibleBIBEL82:1Sa 7:3]]3. {{field-on:bible}}MEn Samuel sade til hela Jsraels huus: Om J omwänden eder medh alt hierta  til HERran så läter ifrån eder the främmande gudar och Astharoth och </w:t>
      </w:r>
      <w:r w:rsidRPr="00884F96">
        <w:rPr>
          <w:rFonts w:ascii="Times New Roman" w:hAnsi="Times New Roman" w:cs="Times New Roman"/>
        </w:rPr>
        <w:lastRenderedPageBreak/>
        <w:t>bereder edart hierta til HERran och tiener honom allena  så warder han eder frälsandes vthu the Philisteers hand.{{field-off:bible}}</w:t>
      </w:r>
    </w:p>
    <w:p w14:paraId="26A1AFF4" w14:textId="2D116AB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7:4]]4. {{field-on:bible}}Så bortkastade Jsraels barn ifrå sigh Baalim och Astharoth och tiente HERranom allena.{{field-off:bible}}</w:t>
      </w:r>
    </w:p>
    <w:p w14:paraId="23E7F683" w14:textId="68230E5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7:5]]5. {{field-on:bible}}Och Samuel sade: Församler hela Jsrael til Mizpa at jagh må ther bedia HERran för eder.{{field-off:bible}}</w:t>
      </w:r>
    </w:p>
    <w:p w14:paraId="14E8D563" w14:textId="3A140FF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7:6]]6. {{field-on:bible}}Och the kommo tilhopa i Mizpa och öste watn och guto vth för HERranom och fastade then dagen och sade ther: Wij hafwe syndat för HERranom. Och så dömde Samuel Jsraels barn i Mizpa.{{field-off:bible}}</w:t>
      </w:r>
    </w:p>
    <w:p w14:paraId="434EE99E" w14:textId="2A450C5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7:7]]7. {{field-on:bible}}TÅ nu the Philisteer hörde at Jsraels barn woro tilhopa komne i Mizpa drogo the Philisteers Förstar vp emot Jsrael. När Jsraels barn thet hörde fruchtade the sigh för the Philisteer;{{field-off:bible}}</w:t>
      </w:r>
    </w:p>
    <w:p w14:paraId="45652425" w14:textId="0A9B806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7:8]]8. {{field-on:bible}}Och sade til Samuel: Wändt icke igen at ropa för oß til HERran wår Gudh at han hielper oß vthu the Philisteers hand.{{field-off:bible}}</w:t>
      </w:r>
    </w:p>
    <w:p w14:paraId="54287FCC" w14:textId="78FF99F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7:9]]9. {{field-on:bible}}Samuel tog ett fett lamb och offrade HERranom ett helt bränneoffer och ropade til HERran för Jsrael; och HERren bönhörde honom.{{field-off:bible}}</w:t>
      </w:r>
    </w:p>
    <w:p w14:paraId="30BBA594" w14:textId="0850473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7:10]]10. {{field-on:bible}}Och som Samuel offrade bränneoffret kommo the Philisteer fram til at strida emot Jsrael. Men HERren lät dundra  en stoor toordön öfwer the Philisteer på then dagen; och förfärade them så at the wordo slagne för Jsrael.{{field-off:bible}}</w:t>
      </w:r>
    </w:p>
    <w:p w14:paraId="29CBEAE5" w14:textId="7751160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7:11]]11. {{field-on:bible}}SÅ drogo Jsraels män vth ifrå Mizpa och jagade the Philisteer och slogo them alt in vnder BethCar.{{field-off:bible}}</w:t>
      </w:r>
    </w:p>
    <w:p w14:paraId="0EFF1BA6" w14:textId="10287F6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7:12]]12. {{field-on:bible}}Tå tog Samuel en steen och satte honom emellan Mizpa och Sen och kallade honom Hielposteen  och sade: Alt här in til hafwer HERren hulpet oß.{{field-off:bible}}</w:t>
      </w:r>
    </w:p>
    <w:p w14:paraId="6BD47B94" w14:textId="16DF33E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[[@BibleBIBEL82:1Sa 7:13]]13. {{field-on:bible}}Så wordo tå the Philisteer förtryckte och kommo intet meer i Jsraels gränso. </w:t>
      </w:r>
      <w:r w:rsidRPr="00884F96">
        <w:rPr>
          <w:rFonts w:ascii="Times New Roman" w:hAnsi="Times New Roman" w:cs="Times New Roman"/>
          <w:lang w:val="en-US"/>
        </w:rPr>
        <w:t>Och HERrans hand war emot the Philisteer så länge Samuel lefde.{{field-off:bible}}</w:t>
      </w:r>
    </w:p>
    <w:p w14:paraId="5195D985" w14:textId="77A244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7:14]]14. {{field-on:bible}}Så wordo ock the städer Jsrael igengifne som the Philisteer them ifrå tagit hade ifrån Ekron in til Gath medh theras gränsor them frijade Jsrael vthu the Philisteers hand: ty Jsrael hade frijd medh the Amoreer.{{field-off:bible}}</w:t>
      </w:r>
    </w:p>
    <w:p w14:paraId="7CC6ADC9" w14:textId="06E184B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7:15]]15. {{field-on:bible}}OCh Samuel dömde Jsrael så länge han lefde:{{field-off:bible}}</w:t>
      </w:r>
    </w:p>
    <w:p w14:paraId="6D05FC7E" w14:textId="1EBA65E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7:16]]16. {{field-on:bible}}Och foor hwart åhr omkring til BethEl och Gilgal och Mizpa. Och när han hade på all thenna rumen dömdt Jsrael{{field-off:bible}}</w:t>
      </w:r>
    </w:p>
    <w:p w14:paraId="19B44D03" w14:textId="26A5A6B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7:17]]17. {{field-on:bible}}Kom han igen til Ramath; ty ther war hans huus: och dömde ther Jsrael och bygde ther HERranom ett altare.{{field-off:bible}}</w:t>
      </w:r>
    </w:p>
    <w:p w14:paraId="34FB1A79" w14:textId="0F8EEAD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8:1]]8:1. {{field-on:bible}}Tå nu Samuel wardt gammal, satte han sina söner til Domare öfwer Jsrael.{{field-off:bible}}</w:t>
      </w:r>
    </w:p>
    <w:p w14:paraId="20335825" w14:textId="054FBC3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8:2]]2. {{field-on:bible}}Hans förstfödde son heet Joel och then andre Abia : och the woro Domare i BerSaba.{{field-off:bible}}</w:t>
      </w:r>
    </w:p>
    <w:p w14:paraId="6CC94227" w14:textId="200E6FA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8:3]]3. {{field-on:bible}}Men hans söner wandrade icke vthi hans wägar ; vtan bögde sigh efter girighet och togo gåfwor och förwände rätten. {{field-off:bible}}</w:t>
      </w:r>
    </w:p>
    <w:p w14:paraId="7FFBD3A4" w14:textId="7C4F4FC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8:4]]4. {{field-on:bible}}SÅ församlade sigh alle äldste i Jsrael och kommo til Ramath til Samuel;{{field-off:bible}}</w:t>
      </w:r>
    </w:p>
    <w:p w14:paraId="7AF335FB" w14:textId="6F0AA85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8:5]]5. {{field-on:bible}}Och sade til honom: Sij tu äst worden gammal och tine söner gå icke vthi tina wägar: så sätt nu en Konung öfwer oß  then oß döma må såsom alle Hedningar hafwa.{{field-off:bible}}</w:t>
      </w:r>
    </w:p>
    <w:p w14:paraId="5F6AE4AE" w14:textId="10CBB74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8:6]]6. {{field-on:bible}}Thet behagade Samuel illa  när the sade: Få oß en Konung then oß döma må. Och Samuel bad in för HERranom.{{field-off:bible}}</w:t>
      </w:r>
    </w:p>
    <w:p w14:paraId="22D3C2DA" w14:textId="5C80D25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8:7]]7. {{field-on:bible}}Och HERren sade til Samuel: Hör folckens röst i alt thet the hafwa talat tigh til: förty the hafwa icke förkastat tigh vtan migh at jagh icke skal wara Konung öfwer them. {{field-off:bible}}</w:t>
      </w:r>
    </w:p>
    <w:p w14:paraId="30E6DE4B" w14:textId="0622772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8:8]]8. {{field-on:bible}}The giöra tigh såsom the altid giordt hafwa ifrå then dagh tå jagh förde them vthur Egypten alt in til thenna dagh: och hafwa öfwergifwit migh och tient andra gudar.{{field-off:bible}}</w:t>
      </w:r>
    </w:p>
    <w:p w14:paraId="23EAA675" w14:textId="6513C2C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8:9]]9. {{field-on:bible}}Så hör nu theras röst: doch betyga them och vnderwisa them Konungs rätt then öfwer them råda skal.{{field-off:bible}}</w:t>
      </w:r>
    </w:p>
    <w:p w14:paraId="7C00ADB8" w14:textId="5AA4213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8:10]]10. {{field-on:bible}}OCh Samuel sade all HERrans ord folckena som af honom Konung begärat hade.{{field-off:bible}}</w:t>
      </w:r>
    </w:p>
    <w:p w14:paraId="4115562B" w14:textId="280D5DF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8:11]]11. {{field-on:bible}}Thetta skal wara Konungs rätt   then öfwer eder råda skal: Edra söner skal han taga til sin wagn och resenärar som rida för hans wagn:{{field-off:bible}}</w:t>
      </w:r>
    </w:p>
    <w:p w14:paraId="6A977FDE" w14:textId="41BBA53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8:12]]12. {{field-on:bible}}Och til höfwitzmän öfwer tusende och öfwer femtijo och til åkermän som hans åker bruka skola och til vpskärare i hans sädh och the som giöra hans harnesk och thet hans wagnar tilhörer:{{field-off:bible}}</w:t>
      </w:r>
    </w:p>
    <w:p w14:paraId="51115618" w14:textId="7DF2ED4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8:13]]13. {{field-on:bible}}Edra döttrar skal han taga sigh til Apothekerskor kokerskor och bakerskor:{{field-off:bible}}</w:t>
      </w:r>
    </w:p>
    <w:p w14:paraId="2120A685" w14:textId="2AEDF70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8:14]]14. {{field-on:bible}}Edra bästa åker och wijngårdar och oljogårdar skal han taga och gifwa sina tienare:{{field-off:bible}}</w:t>
      </w:r>
    </w:p>
    <w:p w14:paraId="7CA100F3" w14:textId="559E52B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8:15]]15. {{field-on:bible}}Ther til skal han taga af edra sädh och wijngårdar tijond och gifwa sina Camererare och tienare:{{field-off:bible}}</w:t>
      </w:r>
    </w:p>
    <w:p w14:paraId="47AE52CD" w14:textId="14CE38E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8:16]]16. {{field-on:bible}}Och edra tienare och tienarinnor och edra dägeligaste ynglingar och edra åsnar skal han taga och vthrätta sin ärende medh.{{field-off:bible}}</w:t>
      </w:r>
    </w:p>
    <w:p w14:paraId="05AB6B4D" w14:textId="7435F07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8:17]]17. {{field-on:bible}}Af edra hiordar skal han taga tijond: och J måsten wara hans trälar.{{field-off:bible}}</w:t>
      </w:r>
    </w:p>
    <w:p w14:paraId="1C4020DF" w14:textId="7BED9DE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8:18]]18. {{field-on:bible}}När J tå ropen på then tiden öfwer edar Konung som J eder vthwaldt hafwen så skal HERren på then tiden intet höra eder.{{field-off:bible}}</w:t>
      </w:r>
    </w:p>
    <w:p w14:paraId="6339D1D1" w14:textId="536CA09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8:19]]19. {{field-on:bible}}MEn folcket wille intet höra Samuels röst och sade: Jngalunda vtan en Konung måste wara öfwer oß;{{field-off:bible}}</w:t>
      </w:r>
    </w:p>
    <w:p w14:paraId="3C3331B7" w14:textId="0D4E1C5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8:20]]20. {{field-on:bible}}At wij ock äre såsom alle andre Hedningar: at wår Konung må döma oß och draga vth för oß när wij före wårt örlig.{{field-off:bible}}</w:t>
      </w:r>
    </w:p>
    <w:p w14:paraId="13071DD0" w14:textId="1708A6C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8:21]]21. {{field-on:bible}}Så hörde Samuel alt thetta som folcket sade: och sade thet för HERrans öron.{{field-off:bible}}</w:t>
      </w:r>
    </w:p>
    <w:p w14:paraId="130F705C" w14:textId="01E2FCD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8:22]]22. {{field-on:bible}}Och HERren sade til Samuel: Hör theras röst och giör them en Konung. Och Samuel sade til Jsraels män: Går edra färde hwar och en i sin stadh.{{field-off:bible}}</w:t>
      </w:r>
    </w:p>
    <w:p w14:paraId="52562AF3" w14:textId="5932028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9:1]]9:1. {{field-on:bible}}Och en man af BenJamin benämnd Kis, AbiEl son, Zeror sons, Bechorath sons, Aphiah sons, ens mans Jemini sons, en ährlig man:{{field-off:bible}}</w:t>
      </w:r>
    </w:p>
    <w:p w14:paraId="4EBA8897" w14:textId="45DFE89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9:2]]2. {{field-on:bible}}Han hade en son benämnd Saul han war en dägelig vng man så at ingen dägeligare war ibland Jsraels barn; hufwudet högre än alt folcket.{{field-off:bible}}</w:t>
      </w:r>
    </w:p>
    <w:p w14:paraId="6516DA4D" w14:textId="6C0AE09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9:3]]3. {{field-on:bible}}SÅ hade Sauls fader Kis borttapat sina åsninnor; och han talade til sin son Saul: Tag en af drängerna medh tigh och statt vp gack bort och sök vp åsninnorna.{{field-off:bible}}</w:t>
      </w:r>
    </w:p>
    <w:p w14:paraId="38C1A6D2" w14:textId="54548894"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[[@BibleBIBEL82:1Sa 9:4]]4. {{field-on:bible}}Och han gick öfwer Ephraims berg; och genom thet landet Salisa och the funno them intet. </w:t>
      </w:r>
      <w:r w:rsidRPr="00884F96">
        <w:rPr>
          <w:rFonts w:ascii="Times New Roman" w:hAnsi="Times New Roman" w:cs="Times New Roman"/>
          <w:lang w:val="en-US"/>
        </w:rPr>
        <w:t>The gingo igenom thet landet Saalim och ther woro the intet: the gingo genom Jemini land och funno them intet.{{field-off:bible}}</w:t>
      </w:r>
    </w:p>
    <w:p w14:paraId="7829A0E0" w14:textId="7B54DD6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9:5]]5. {{field-on:bible}}När the kommo vthi thet landet Zuph sade Saul til drängen som medh honom war: Kom lät oß gå heem igen; min fader måtte öfwergifwa åsninnorna och hafwa sorg om oß.{{field-off:bible}}</w:t>
      </w:r>
    </w:p>
    <w:p w14:paraId="700DA25D" w14:textId="7D027DE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9:6]]6. {{field-on:bible}}Men han sade: Sij här är en märkelig Gudz man i thenna staden; alt thet han säger thet skeer: Lät oß nu gå tijt til ewentyrs säger han oß wår wägh then wij gå.{{field-off:bible}}</w:t>
      </w:r>
    </w:p>
    <w:p w14:paraId="561AC6B1" w14:textId="5D7CB69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9:7]]7. {{field-on:bible}}Saul sade til sin dräng: Om wij än gå tijt hwad bäre wij mannenom? Förty brödet är allaredo vptärdt vthu wår maatsäck: wij hafwe ingen gåfwo som wij kunne bära them Gudz mannenom: Hwad hafwe wij? {{field-off:bible}}</w:t>
      </w:r>
    </w:p>
    <w:p w14:paraId="5C454659" w14:textId="4B5EF3B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9:8]]8. {{field-on:bible}}Drängen swarade igen och sade: Sij jagh hafwer fierde delen af en sikel silfwer när migh; then wilje wij gifwa them Gudz mannenom at han må säija oß wår wägh.{{field-off:bible}}</w:t>
      </w:r>
    </w:p>
    <w:p w14:paraId="68A89A33" w14:textId="7E35821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9:9]]9. {{field-on:bible}}Fordom tijd i Jsrael när man gick bort til at fråga Gudh sade man: Kom lät oß gå til Sijaren: ty the som man nu kallar Propheter them kallade man i förtiden Sijare. {{field-off:bible}}</w:t>
      </w:r>
    </w:p>
    <w:p w14:paraId="27307683" w14:textId="2F598B1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9:10]]10. {{field-on:bible}}Saul sade til sin dräng: Tu hafwer wäl sagt kom lät oß gå: och the gingo åstadh til staden ther Gudz mannen war:{{field-off:bible}}</w:t>
      </w:r>
    </w:p>
    <w:p w14:paraId="093F4D38" w14:textId="1DBE0D5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9:11]]11. {{field-on:bible}}Och när the komne woro vp til staden funno the pigor som vthgångna woro til at hämta watn til them sade the: Är Sijaren här?{{field-off:bible}}</w:t>
      </w:r>
    </w:p>
    <w:p w14:paraId="5C8217B6" w14:textId="709CCBD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9:12]]12. {{field-on:bible}}The swarade them och sade: Ja sij här är han: skynda tigh ty i dagh är han kommen i staden; efter folcket i dagh offrar vppå högdene:{{field-off:bible}}</w:t>
      </w:r>
    </w:p>
    <w:p w14:paraId="05D48E11" w14:textId="0A9AF7A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9:13]]13. {{field-on:bible}}När J kommen i staden så finnen J honom förra än han vpgår på högdena til at äta: förty folcket äter icke förra än han kommer efter han skal wälsigna offret sedan äta the som budne äro: therföre går tijt vp rätt nu finnen J honom.{{field-off:bible}}</w:t>
      </w:r>
    </w:p>
    <w:p w14:paraId="465AD9B3" w14:textId="5F1680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9:14]]14. {{field-on:bible}}OCh tå the kommo vp i staden och woro mitt i stadenom sij tå gick Samuel vth emot them och wille gå vp til högdena.{{field-off:bible}}</w:t>
      </w:r>
    </w:p>
    <w:p w14:paraId="265E725C" w14:textId="4F2F56C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9:15]]15. {{field-on:bible}}Men HERren hade vppenbarat  för Samuels öron en dagh förra än Saul kom och sagt:{{field-off:bible}}</w:t>
      </w:r>
    </w:p>
    <w:p w14:paraId="1055EE18" w14:textId="2C918A0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9:16]]16. {{field-on:bible}}J morgon på thenna tiden skal jagh sända til tigh en man vthu BenJamins land then skal tu smörja til en Första öfwer mitt folck Jsrael  at han skal frälsa mitt folck ifrå the Philisteers hand: ty jagh hafwer sedt til mitt folck och theras roop är kommet til migh.{{field-off:bible}}</w:t>
      </w:r>
    </w:p>
    <w:p w14:paraId="4B9BCAD0" w14:textId="7A8AD5A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9:17]]17. {{field-on:bible}}Tå nu Samuel fick see Saul swarade HERren honom och sade: Sij ther är mannen som jagh tigh af sagt hafwer at han skal råda öfwer mitt folck.{{field-off:bible}}</w:t>
      </w:r>
    </w:p>
    <w:p w14:paraId="32C05AF7" w14:textId="52E78ED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9:18]]18. {{field-on:bible}}Tå gick Saul fram til Samuel i porten och sade: Säg migh hwar är här Sijarens huus?{{field-off:bible}}</w:t>
      </w:r>
    </w:p>
    <w:p w14:paraId="186E8190" w14:textId="5147142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9:19]]19. {{field-on:bible}}Samuel swarade Saul och sade: Jagh är Sijaren gack för migh vp på högdena ty J måsten i dagh äta medh migh; i morgon wil jagh läta tigh gå och alt thet i tino hierta är wil jagh säija tigh.{{field-off:bible}}</w:t>
      </w:r>
    </w:p>
    <w:p w14:paraId="626D1DE5" w14:textId="65FA490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9:20]]20. {{field-on:bible}}Och om åsninnorna som tu för tre dagar sedan borttapade war nu intet bekymrad ty the äro fundna: och hwem hörer alt thet goda til i Jsrael? Blifwer thet icke titt och hela tins faders huus?{{field-off:bible}}</w:t>
      </w:r>
    </w:p>
    <w:p w14:paraId="0F20B6F5" w14:textId="3566B9D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9:21]]21. {{field-on:bible}}Saul sade: Är jagh icke en son af Jemini och af thet ringasta slächtet i Jsrael och min ätt ringast ibland alla ätter i BenJamin? Hwij säger tu tå migh sådant?{{field-off:bible}}</w:t>
      </w:r>
    </w:p>
    <w:p w14:paraId="75178388" w14:textId="117E4EE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9:22]]22. {{field-on:bible}}MEn Samuel tog Saul och hans dräng och hade them vp i salen och satte them öfwerst ibland them som budne woro hwilke woro widh tretijo män.{{field-off:bible}}</w:t>
      </w:r>
    </w:p>
    <w:p w14:paraId="221DF0E5" w14:textId="0E1184A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9:23]]23. {{field-on:bible}}Och Samuel sade til kocken: Få hijt thet stycket som jagh fick tigh och befalte at tu skulle behålla thet när tigh.{{field-off:bible}}</w:t>
      </w:r>
    </w:p>
    <w:p w14:paraId="71AF37A9" w14:textId="326663B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9:24]]24. {{field-on:bible}}Tå bar kocken en bogh vp och hwad ther widh hängde. Och han satte then för Saul och sade: Sij thetta blef öfwer; lägg för tigh och ät förty thet är på thenna tijd til tigh förwarat tå jagh böd folcket. Så åt Saul medh Samuel på then dagen.{{field-off:bible}}</w:t>
      </w:r>
    </w:p>
    <w:p w14:paraId="69F7509E" w14:textId="67985AE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9:25]]25. {{field-on:bible}}Och tå the gingo neder af högdene in i staden talade han medh Saul på taket. {{field-off:bible}}</w:t>
      </w:r>
    </w:p>
    <w:p w14:paraId="4FDCB1E9" w14:textId="760471E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9:26]]26. {{field-on:bible}}Och the stodo bittida vp: och som morgonroden gick vp kallade Samuel Saul vppå taket  och sade: Statt vp at jagh må låta tigh gå. Och Saul stod vp: och the gingo både tilsammans vth han och Samuel.{{field-off:bible}}</w:t>
      </w:r>
    </w:p>
    <w:p w14:paraId="60A222CA" w14:textId="42DD375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9:27]]27. {{field-on:bible}}Och tå the kommo neder til ändan på staden sade Samuel til Saul: Säg drängenom at han går fram för oß; och han gick framföre. Men tu statt nu här qwar at jagh må vnderwisa tigh hwad Gudh hafwer sagt.{{field-off:bible}}</w:t>
      </w:r>
    </w:p>
    <w:p w14:paraId="471D95D8" w14:textId="0EB4A8B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10:1]]10:1. {{field-on:bible}}Tå tog Samuel ett oljoglas, och giöt vppå hans hufwud, och kyste honom, och sade: Seer tu at HERREN hafwer smordt tigh til en Första öfwer hans arfwedeel?{{field-off:bible}}</w:t>
      </w:r>
    </w:p>
    <w:p w14:paraId="550A5FFA" w14:textId="372B254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10:2]]2. {{field-on:bible}}När tu nu går ifrå migh så finner tu twå män widh Rachels graf  i BenJamins gränso i Zelzah: the skola säija til tigh åsninnorna äro fundna ther tu efter gången äst them at sökia. Och sij tin fader hafwer öfwergifwit tänckia på åsnarna och sörger om eder och säger: Hwad skal jagh giöra om min son?{{field-off:bible}}</w:t>
      </w:r>
    </w:p>
    <w:p w14:paraId="0A10D1DD" w14:textId="0C3DB61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10:3]]3. {{field-on:bible}}Och när tu går tädan fram bätter så kommer tu til then eken Thabor: ther skola tre män råka tigh som gå vp til Gudh i BethEl then ene bär try kidh then andre try brödh then tredie een flasko medh wijn.{{field-off:bible}}</w:t>
      </w:r>
    </w:p>
    <w:p w14:paraId="424FCF2C" w14:textId="4EBE895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10:4]]4. {{field-on:bible}}Och the skola helsa tigh wänliga och gifwa tigh tw brödh thet skalt tu taga af theras händer.{{field-off:bible}}</w:t>
      </w:r>
    </w:p>
    <w:p w14:paraId="0ACB9431" w14:textId="4E917D3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10:5]]5. {{field-on:bible}}Sedan kommer tu på Gudz högh ther the Philisteers lägre är: och när tu kommer ther in i staden möta tigh en hoop medh Propheter som komne äro af högdene och för them en psaltare och trumma och pipa och harpa och the prophetera.{{field-off:bible}}</w:t>
      </w:r>
    </w:p>
    <w:p w14:paraId="3F00E109" w14:textId="693CD58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10:6]]6. {{field-on:bible}}Och HERrans ande skal komma öfwer tigh at tu propheterar medh them: och tå skalt tu warda en annar man.{{field-off:bible}}</w:t>
      </w:r>
    </w:p>
    <w:p w14:paraId="1FC5E9D1" w14:textId="26186F1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10:7]]7. {{field-on:bible}}När nu thesse teknen komma tigh så giör alt thet tigh för handen kommer: ty Gudh är medh tigh.{{field-off:bible}}</w:t>
      </w:r>
    </w:p>
    <w:p w14:paraId="06A7BEB6" w14:textId="017A0BA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10:8]]8. {{field-on:bible}}Men tu skalt gå neder för migh til Gilgal: Sij ther wil jagh komma neder til tigh til at offra bränneoffer och tackoffer: J siu dagar skalt tu bida til thes jagh kommer til tigh och vnderwisar tigh hwad tu giöra skalt. {{field-off:bible}}</w:t>
      </w:r>
    </w:p>
    <w:p w14:paraId="6C4C000A" w14:textId="0060772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10:9]]9. {{field-on:bible}}OCh som han wände ryggen åth Samuel och gick ifrå honom gaf honom Gudh ett annat hierta: och all thesse teknen kommo på then dagen.{{field-off:bible}}</w:t>
      </w:r>
    </w:p>
    <w:p w14:paraId="3AAA7B1E" w14:textId="2F416C9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10:10]]10. {{field-on:bible}}Och tå the kommo til högen sij tå mötte honom en hoop Propheter: och Gudz ande kom öfwer honom så at han propheterade medh them.{{field-off:bible}}</w:t>
      </w:r>
    </w:p>
    <w:p w14:paraId="3941EE90" w14:textId="42F7500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10:11]]11. {{field-on:bible}}Tå the nu alle sågo honom som tilförene hade kändt honom at han propheterade medh Propheterna sade the til hwar annan: Hwad är Kis son tilkommet? Är ock Saul ibland Propheterna?{{field-off:bible}}</w:t>
      </w:r>
    </w:p>
    <w:p w14:paraId="3169DAC9" w14:textId="33BA21C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10:12]]12. {{field-on:bible}}Och en swarade ther och sade: Ho är theras fader ? Tädan är thet ordspråket kommet: Är ock Saul ibland Propheterna? {{field-off:bible}}</w:t>
      </w:r>
    </w:p>
    <w:p w14:paraId="44FB2E01" w14:textId="79A7B78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10:13]]13. {{field-on:bible}}Och tå han vth propheterat hade kom han vp til högdena.{{field-off:bible}}</w:t>
      </w:r>
    </w:p>
    <w:p w14:paraId="7320C629" w14:textId="30E686F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10:14]]14. {{field-on:bible}}Men Sauls faderbroder sade til honom och til hans dräng: Hwart woren J gångne? The swarade: Til at vpsökia åsnar: och tå wij såge at wij funne them icke komme wij til Samuel.{{field-off:bible}}</w:t>
      </w:r>
    </w:p>
    <w:p w14:paraId="4B5EFF04" w14:textId="35431F2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10:15]]15. {{field-on:bible}}Tå sade Sauls faderbroder: Säg migh hwad sade eder Samuel?{{field-off:bible}}</w:t>
      </w:r>
    </w:p>
    <w:p w14:paraId="166A1A7E" w14:textId="78A3AE5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10:16]]16. {{field-on:bible}}Saul swarade sinom faderbroder: Han sade oß at åsninnorna fundna woro: men om Konungsriket sade han honom intet hwad Samuel sagt hade.{{field-off:bible}}</w:t>
      </w:r>
    </w:p>
    <w:p w14:paraId="7F8705AC" w14:textId="0974BBD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10:17]]17. {{field-on:bible}}SAmuel kallade folcket in til HERran i Mizpa;{{field-off:bible}}</w:t>
      </w:r>
    </w:p>
    <w:p w14:paraId="79F196A2" w14:textId="1663EF4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10:18]]18. {{field-on:bible}}Och sade til Jsraels barn: Så säger HERren Jsraels Gudh: Jagh förde eder vthur Egypten och frälste eder vthu the Egyptiers hand och vthur all Konungarikes hand som eder twingade.{{field-off:bible}}</w:t>
      </w:r>
    </w:p>
    <w:p w14:paraId="442CCE7F" w14:textId="5A4FACB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10:19]]19. {{field-on:bible}}Och J hafwen i dagh förkastat edar Gudh  som eder vthur all edor olycko och bedröfwelse hulpit hafwer och säijen til honom: Sätt en Konung öfwer oß: nu wäl så går nu fram för HERran efter edor slächter och huus.{{field-off:bible}}</w:t>
      </w:r>
    </w:p>
    <w:p w14:paraId="05FAAB8B" w14:textId="08E8593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10:20]]20. {{field-on:bible}}Som nu Samuel framhade alla Jsraels slächter  wardt råkat in på BenJamins slächt.{{field-off:bible}}</w:t>
      </w:r>
    </w:p>
    <w:p w14:paraId="7C9398F5" w14:textId="556E503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10:21]]21. {{field-on:bible}}Och som han hade BenJamins slächt fram medh hennes ätter wardt råkat in på Matri ätt: och råkade in på Saul Kis son: och the sökte efter honom men the funno honom intet.{{field-off:bible}}</w:t>
      </w:r>
    </w:p>
    <w:p w14:paraId="455FE850" w14:textId="736CB56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10:22]]22. {{field-on:bible}}Tå frågade the åter HERran om han ännu skulle tijt komma: HERren swarade: Sij han hafwer vndstunget  sigh vnder ett faat.{{field-off:bible}}</w:t>
      </w:r>
    </w:p>
    <w:p w14:paraId="0B6021E7" w14:textId="4156639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10:23]]23. {{field-on:bible}}Tå lupo the tijt och hämtade honom. Och tå han gick fram ibland folcket war han hufwudet högre än alt folcket. {{field-off:bible}}</w:t>
      </w:r>
    </w:p>
    <w:p w14:paraId="0201506C" w14:textId="7E41FE2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10:24]]24. {{field-on:bible}}Och Samuel sade til alt folcket: Här seen J hwem HERren vthwaldt hafwer; ty hans like är icke ibland alt folcket. Tå gladdes alt folcket och sade: Lycka ske Konungenom.{{field-off:bible}}</w:t>
      </w:r>
    </w:p>
    <w:p w14:paraId="0776E6E0" w14:textId="7FD0AC2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10:25]]25. {{field-on:bible}}OCh Samuel sade folckena all riksens rätt : och skrefwet vthi ena book  och ladet in för HERran. Och Samuel lät alt folcket gå hwar och en i sitt huus.{{field-off:bible}}</w:t>
      </w:r>
    </w:p>
    <w:p w14:paraId="7783D639" w14:textId="498B2E3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10:26]]26. {{field-on:bible}}Och Saul gick ock heem til Gibea och en deel af hären gick medh honom hwilkes hierta Gudh rörde.{{field-off:bible}}</w:t>
      </w:r>
    </w:p>
    <w:p w14:paraId="17BE380B" w14:textId="194112F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10:27]]27. {{field-on:bible}}Men somlige Belials barn sade: Hwad skulle thenne hielpa oß: och förachtade honom  och båro honom inga gåfwor : men han läts som han intet hörde thet.{{field-off:bible}}</w:t>
      </w:r>
    </w:p>
    <w:p w14:paraId="7778C58D" w14:textId="29D8205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11:1]]11:1. {{field-on:bible}}Så foor Nahas then Ammoniten vp, och belade Jabes i Gilead: och alle män i Jabes sade til Nahas: Giör ett förbund medh oß, så wilje wij tiena tigh.{{field-off:bible}}</w:t>
      </w:r>
    </w:p>
    <w:p w14:paraId="6F3F9DF8" w14:textId="518F88D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11:2]]2. {{field-on:bible}}Men Nahas then Ammoniten swarade them: J så måtto wil jagh giöra ett förbund medh eder at jagh stinger vth högra ögat på eder alla och sätter eder til een försmädelse i hela Jsrael.{{field-off:bible}}</w:t>
      </w:r>
    </w:p>
    <w:p w14:paraId="769C14B9" w14:textId="172B6D3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11:3]]3. {{field-on:bible}}Tå sade til honom alle äldste i Jabes: Gif oß siu dagar at wij måge sända bodskap i alla Jsraels gränsor: är tå ingen hielp så wilje wij gå vth til tigh.{{field-off:bible}}</w:t>
      </w:r>
    </w:p>
    <w:p w14:paraId="5CD3F11F" w14:textId="2B1C4AC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11:4]]4. {{field-on:bible}}Så kommo bodskapen til Gibea Sauls och sade thetta för folckens öron: tå hof alt folcket sina röst vp och greet.{{field-off:bible}}</w:t>
      </w:r>
    </w:p>
    <w:p w14:paraId="49D60C1A" w14:textId="5B79C20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[[@BibleBIBEL82:1Sa 11:5]]5. {{field-on:bible}}OCh sij tå kom Saul vthaf markene gångandes baak efter sitt fää och sade: Hwad skadar folckena at thet gråter? </w:t>
      </w:r>
      <w:r w:rsidRPr="00884F96">
        <w:rPr>
          <w:rFonts w:ascii="Times New Roman" w:hAnsi="Times New Roman" w:cs="Times New Roman"/>
          <w:lang w:val="en-US"/>
        </w:rPr>
        <w:t>Tå förtälde the honom the mäns ord af Jabes.{{field-off:bible}}</w:t>
      </w:r>
    </w:p>
    <w:p w14:paraId="339B131E" w14:textId="0BD07B7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11:6]]6. {{field-on:bible}}Tå kom Gudz ande öfwer honom när han thessa orden hörde och hans wrede förgrymmade sigh swårliga.{{field-off:bible}}</w:t>
      </w:r>
    </w:p>
    <w:p w14:paraId="5F393F49" w14:textId="042C124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11:7]]7. {{field-on:bible}}Och han tog ett paar oxar och styckiade them och sände i alla Jsraels gränsor medh bodskap och lät säija: Then som icke vthdrager efter Saul och Samuel hans oxar skal man så giöra. Så föll HERrans fruchtan öfwer folcket at the vthdrogo såsom en man. {{field-off:bible}}</w:t>
      </w:r>
    </w:p>
    <w:p w14:paraId="323DC81C" w14:textId="56A9F13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11:8]]8. {{field-on:bible}}Och man räknade them i Besek: och Jsraels barn woro tre resor hundrade tusend män; och Juda barn tretijo tusend.{{field-off:bible}}</w:t>
      </w:r>
    </w:p>
    <w:p w14:paraId="0732A5EE" w14:textId="12CF694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11:9]]9. {{field-on:bible}}Och the sade til bodskapen som komne woro: Säger the män i Jabes i Gilead; i morgon skolen J få hielp när solen är som hetast. Tå thesse bodskapen kommo och förkunnade thet the män i Jabes wordo the glade.{{field-off:bible}}</w:t>
      </w:r>
    </w:p>
    <w:p w14:paraId="3D144113" w14:textId="30A934D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11:10]]10. {{field-on:bible}}Och the män i Jabes sade: J morgon wilje wij gå vth til eder at J mågen giöra oß alt thet eder täckes.{{field-off:bible}}</w:t>
      </w:r>
    </w:p>
    <w:p w14:paraId="4D1156C9" w14:textId="39AA5F9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11:11]]11. {{field-on:bible}}THen andra morgonen skickade Saul folcket i tre hopar och the kommo i lägret i morgonwächtene och slogo the Ammoniter alt in til dagen wardt som hetast. Och the som öfwerblefwo wordo så förskingrade at icke twå blefwo tilhopa.{{field-off:bible}}</w:t>
      </w:r>
    </w:p>
    <w:p w14:paraId="2D3B318A" w14:textId="3034B6F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11:12]]12. {{field-on:bible}}TÅ sade folcket til Samuel: Hwar äro the som sade; skal Saul råda öfwer oß ? Lät the män komma här fram at wij måge dräpa them.{{field-off:bible}}</w:t>
      </w:r>
    </w:p>
    <w:p w14:paraId="52E850C6" w14:textId="2109072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11:13]]13. {{field-on:bible}}Saul sade: På thenna dagen skal ingen dö: ty HERren hafwer i dagh giordt salighet i Jsrael. {{field-off:bible}}</w:t>
      </w:r>
    </w:p>
    <w:p w14:paraId="356FAD5F" w14:textId="3ED0CD9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11:14]]14. {{field-on:bible}}Samuel sade til folcket: Kommer läter oß gå til Gilgal och ther förnya Konungs riket.{{field-off:bible}}</w:t>
      </w:r>
    </w:p>
    <w:p w14:paraId="185AEF81" w14:textId="368F614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11:15]]15. {{field-on:bible}}Så drog alt folcket til Gilgal och giorde ther Saul til Konung för HERranom i Gilgal: och offrade tackoffer in för HERranom. Och Saul medh alla Jsraels män frögdade sigh ther ganska storliga.{{field-off:bible}}</w:t>
      </w:r>
    </w:p>
    <w:p w14:paraId="73A2E11B" w14:textId="6FFA612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12:1]]12:1. {{field-on:bible}}Tå sade Samuel til hela Jsrael: Sij, jagh hafwer hördt edra röst vthi alt thet J migh sagt hafwen, och hafwer giordi en Konung öfwer eder.{{field-off:bible}}</w:t>
      </w:r>
    </w:p>
    <w:p w14:paraId="4AA2C052" w14:textId="37E39A2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12:2]]2. {{field-on:bible}}Och sij ther går nu edar Konung för eder: men jagh är gammal och grå worden och mine söner äro när eder och jagh hafwer gångit för eder ifrå min vngdom alt in til thenna dagh.{{field-off:bible}}</w:t>
      </w:r>
    </w:p>
    <w:p w14:paraId="60B8D8D6" w14:textId="580F448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12:3]]3. {{field-on:bible}}Sij här är jagh: swarer migh in för HERranom och hans smorda om jagh någons mans oxa eller åsna tagit hafwer? Om jagh hafwer någrom giordt öfwerwåld och orätt? Om jagh någon vndertryckt hafwer? Om jagh af någons mans hand hafwer tagit gåfwor  och hållet thet hemliga? Så wil jagh gifwa eder thet igen. {{field-off:bible}}</w:t>
      </w:r>
    </w:p>
    <w:p w14:paraId="2E637BC9" w14:textId="171F076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12:4]]4. {{field-on:bible}}The sade: Tu hafwer intet öfwerwåld eller orätt giordt oß eij heller någon vndertryckt; eij heller af någons mans hand något tagit.{{field-off:bible}}</w:t>
      </w:r>
    </w:p>
    <w:p w14:paraId="39909307" w14:textId="3996E10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12:5]]5. {{field-on:bible}}Han sade til them: HERren och hans smorde ware witne emot eder i dagh at J intet hafwen funnet i mine hand. The sade: Ja ware witne.{{field-off:bible}}</w:t>
      </w:r>
    </w:p>
    <w:p w14:paraId="7A65588B" w14:textId="03EC98F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12:6]]6. {{field-on:bible}}OCh Samuel sade til folcket: Ja HERren som Mose och Aaron giordt hafwer och förde edra fäder vthur Egypti land.{{field-off:bible}}</w:t>
      </w:r>
    </w:p>
    <w:p w14:paraId="1D02C702" w14:textId="1816C5B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12:7]]7. {{field-on:bible}}Så går nu fram at jagh må döma eder för HERranom öfwer all HERrans rättferdighet som han medh eder och edra fäder giordt hafwer.{{field-off:bible}}</w:t>
      </w:r>
    </w:p>
    <w:p w14:paraId="0E994A9B" w14:textId="728EE56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12:8]]8. {{field-on:bible}}Tå Jacob war kommen in vthi Egypten  ropade edra fäder til HERran .{{field-off:bible}}</w:t>
      </w:r>
    </w:p>
    <w:p w14:paraId="29CFDC99" w14:textId="7C2217B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12:9]]9. {{field-on:bible}}Men när the förgåto HERran sin Gudh sålde  han them vnder Siseras wåld höfwitzmansens i Hazor  och vthi the Philisteers wåld  och vthi the Moabiters Konungs wåld : the stridde emot them.{{field-off:bible}}</w:t>
      </w:r>
    </w:p>
    <w:p w14:paraId="264EAD94" w14:textId="53FD216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12:10]]10. {{field-on:bible}}Och the ropade til HERran och sade: Wij hafwe syndat at wij hafwe öfwergifwit HERran och tient Baalim och Astharoth: men frälsa oß nu ifrå wåra fiendars hand så wilje wij tiena tigh.{{field-off:bible}}</w:t>
      </w:r>
    </w:p>
    <w:p w14:paraId="3365D1FF" w14:textId="0C2107D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12:11]]11. {{field-on:bible}}Tå sände HERren JerubBaal  Bedan Jephthah  och Samuel  och frälste eder vthur edra fiendars händer alt omkring och lät eder boo tryggeliga.{{field-off:bible}}</w:t>
      </w:r>
    </w:p>
    <w:p w14:paraId="6435E532" w14:textId="6372FF6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12:12]]12. {{field-on:bible}}När J tå sågen at Nahas Ammons barnas Konung kom emot eder saden J til migh: Jcke tu vtan en Konung skal råda öfwer oß ; ändoch HERren edar Gudh war edar Konung.{{field-off:bible}}</w:t>
      </w:r>
    </w:p>
    <w:p w14:paraId="02A6ACE6" w14:textId="36044A7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12:13]]13. {{field-on:bible}}Nu här hafwen J edar Konung then J vthwaldt och begärat hafwen: ty sij HERren hafwer satt en Konung öfwer eder.  {{field-off:bible}}</w:t>
      </w:r>
    </w:p>
    <w:p w14:paraId="4F439F16" w14:textId="62DA50D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12:14]]14. {{field-on:bible}}OM J nu fruchten HERran och tienen honom och hören hans röst och icke ären HERrans mun ohörige så skolen både J och edar Konung som öfwer eder råder efterfölja HERran edar Gudh.{{field-off:bible}}</w:t>
      </w:r>
    </w:p>
    <w:p w14:paraId="703AFD49" w14:textId="144D6EB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12:15]]15. {{field-on:bible}}Om J icke hören HERrans röst vtan ären HERrans mun ohörige så skal HERrans hand wara emot eder och edra fäder.{{field-off:bible}}</w:t>
      </w:r>
    </w:p>
    <w:p w14:paraId="2213D8C0" w14:textId="1C41A53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12:16]]16. {{field-on:bible}}Går ock så nu fram och seer thet stora ärende som HERren giöra skal för edor ögon.{{field-off:bible}}</w:t>
      </w:r>
    </w:p>
    <w:p w14:paraId="6E6F01B5" w14:textId="2BC8EEF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12:17]]17. {{field-on:bible}}Är icke nu hweteanden? Doch wil jagh åkalla HERran at han skal läta dundra och regna at J skolen förnimma och see thet stora onda som J för HERrans ögon giordt hafwen at J hafwen bedz eder Konung.{{field-off:bible}}</w:t>
      </w:r>
    </w:p>
    <w:p w14:paraId="33A1734B" w14:textId="3F6CA73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12:18]]18. {{field-on:bible}}Och tå Samuel åkallade HERran lät HERren then samma dagen dundra och regna: tå fruchtade alt folcket HERran och Samuel ganska storliga.{{field-off:bible}}</w:t>
      </w:r>
    </w:p>
    <w:p w14:paraId="53D0C582" w14:textId="36A244E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12:19]]19. {{field-on:bible}}OCh sade alle til Samuel: Bed för tina tienare HERran tin Gudh at wij icke dö; ty öfwer alla wåra synder hafwe wij ock giordt thetta onda at wij beddes oß Konung.{{field-off:bible}}</w:t>
      </w:r>
    </w:p>
    <w:p w14:paraId="0B35EE16" w14:textId="2204DE2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12:20]]20. {{field-on:bible}}Och Samuel sade til folcket: Fruchter eder intet J hafwen sannerliga giordt alt thetta onda: doch träder icke af ifrå HERranom vtan tiener HERranom af allo hierta: {{field-off:bible}}</w:t>
      </w:r>
    </w:p>
    <w:p w14:paraId="2EFB7E03" w14:textId="3B3E023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12:21]]21. {{field-on:bible}}Och wiker icke efter fåfängelig ting: ty thet gagnar eder intet och kan intet hielpa eder efter thet een fåfängelig ting är. {{field-off:bible}}</w:t>
      </w:r>
    </w:p>
    <w:p w14:paraId="011DFF87" w14:textId="6B3CE9F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12:22]]22. {{field-on:bible}}Förty HERren öfwergifwer icke sitt folck för sitt stora namn skul: ty HERren hafwer begynnat til at giöra eder sigh sielfwom til ett folck. {{field-off:bible}}</w:t>
      </w:r>
    </w:p>
    <w:p w14:paraId="76E087A0" w14:textId="73BA72D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12:23]]23. {{field-on:bible}}Ware ock fierran ifrå migh at jagh så skulle synda emot HERran at jagh skulle aflåta bedia för eder och lära eder then goda och rätta wägen.{{field-off:bible}}</w:t>
      </w:r>
    </w:p>
    <w:p w14:paraId="1EBFFE10" w14:textId="2F802CB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12:24]]24. {{field-on:bible}}Allenast fruchter HERran och tiener honom troliga af allo hierta: förty J hafwen sedt huru stoor ting han giör medh eder.{{field-off:bible}}</w:t>
      </w:r>
    </w:p>
    <w:p w14:paraId="46827145" w14:textId="130DFBC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12:25]]25. {{field-on:bible}}Men om J giören thet ondt är så skolen både J och edar Konung förgås.{{field-off:bible}}</w:t>
      </w:r>
    </w:p>
    <w:p w14:paraId="15404C85" w14:textId="552E00C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13:1]]13:1. {{field-on:bible}}Saul hade warit Konung ett åhr: och som han tw åhr hade rådet öfwer Jsrael;{{field-off:bible}}</w:t>
      </w:r>
    </w:p>
    <w:p w14:paraId="5EC445BC" w14:textId="0E079E7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13:2]]2. {{field-on:bible}}Vthwalde han sigh try tusend män vthu Jsrael: twtusend woro medh Saul i Michmas och vppå berget BethEl och ett tusend medh Jonathan i Gibea BenJamins. Men thet andra folcket lät han gå hwar och en i sina hyddo.{{field-off:bible}}</w:t>
      </w:r>
    </w:p>
    <w:p w14:paraId="2AB418B6" w14:textId="761ACFB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13:3]]3. {{field-on:bible}}Och Jonathan slog the Philisteer i theras lägre  som i Gibea war; thet kom för the Philisteer. Och Saul lät blåsa i basunen öfwer hela landet och säija: J Ebreer hörer til.{{field-off:bible}}</w:t>
      </w:r>
    </w:p>
    <w:p w14:paraId="5A24C8AB" w14:textId="7441BD8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13:4]]4. {{field-on:bible}}Och hela Jsrael hörde säijas: Saul hafwer slaget the Philisteers lägre: ty Jsrael luchtade illa  för the Philisteer och alt folcket ropades til Saul i Gilgal.{{field-off:bible}}</w:t>
      </w:r>
    </w:p>
    <w:p w14:paraId="50333E0F" w14:textId="48919BD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13:5]]5. {{field-on:bible}}TÅ församlade sigh the Philisteer til at strida medh Jsrael tretijo tusend wagnar sex tusend resenärer och eljes folck så mycket som sanden i hafzstrandene: och the drogo vp och lägrade sigh i Michmas östan för BethAven.{{field-off:bible}}</w:t>
      </w:r>
    </w:p>
    <w:p w14:paraId="58E09B8A" w14:textId="5480E97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13:6]]6. {{field-on:bible}}Tå the män af Jsrael sågo at the i nödh woro ty folcket war förskräckt krupo the vthi kulor och klyfter och klippor och i hohl och i gropar.{{field-off:bible}}</w:t>
      </w:r>
    </w:p>
    <w:p w14:paraId="3BBBF206" w14:textId="28B6A87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13:7]]7. {{field-on:bible}}Och the Ebreer drogo öfwer Jordan in vthi Gadz land och Gileadz: men Saul war ännu i Gilgal och alt folcket som fölgde honom wardt förtwiflat.{{field-off:bible}}</w:t>
      </w:r>
    </w:p>
    <w:p w14:paraId="34409171" w14:textId="0FE6449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13:8]]8. {{field-on:bible}}Tå förbidde han i siu dagar then tiden som Samuel förelagt hade : och efter Samuel icke kom til Gilgal skingrade sigh folcket ifrå honom.{{field-off:bible}}</w:t>
      </w:r>
    </w:p>
    <w:p w14:paraId="2C187DE9" w14:textId="43D5AED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13:9]]9. {{field-on:bible}}TÅ sade Saul: Bärer migh hijt bränneoffer och tackoffer: Och han offrade bränneoffer.{{field-off:bible}}</w:t>
      </w:r>
    </w:p>
    <w:p w14:paraId="42A30FAA" w14:textId="0A7B357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13:10]]10. {{field-on:bible}}Och som han hade fulkomnat bränneoffret sij tå kom Samuel: tå gick Saul vth emot honom til at helsa honom.{{field-off:bible}}</w:t>
      </w:r>
    </w:p>
    <w:p w14:paraId="049CB332" w14:textId="1BDE989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13:11]]11. {{field-on:bible}}Men Samuel sade: Hwad hafwer tu giordt? Saul swarade: Jagh såg at folcket förskingrade sigh ifrå migh och tu kom icke i rättom tijd och the Philisteer woro församlade i Michmas:{{field-off:bible}}</w:t>
      </w:r>
    </w:p>
    <w:p w14:paraId="0A932EC1" w14:textId="0B6416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13:12]]12. {{field-on:bible}}Tå sade jagh: Nu komma the Philisteer hijt neder til migh i Gilgal och jagh hafwer icke bedit HERrans ansichte: tå wågade jagh thet och offrade bränneoffer.{{field-off:bible}}</w:t>
      </w:r>
    </w:p>
    <w:p w14:paraId="4B754E52" w14:textId="091B3A1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13:13]]13. {{field-on:bible}}MEn Samuel sade til Saul: Tu hafwer giordt dårliga och icke hållet HERrans tins Gudz budh som han tigh budit hafwer: ty HERren hade stadfäst titt rike öfwer Jsrael til ewig tijd.{{field-off:bible}}</w:t>
      </w:r>
    </w:p>
    <w:p w14:paraId="6E4A8012" w14:textId="3096349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13:14]]14. {{field-on:bible}}Men nu skal titt rike icke blifwa ståndandes: HERren hafwer sökt sigh en man  efter sitt hierta honom hafwer HERren budit at wara en Förste öfwer hans folck; ty tu hafwer icke hållet HERrans budh.{{field-off:bible}}</w:t>
      </w:r>
    </w:p>
    <w:p w14:paraId="3B201C0A" w14:textId="1947467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13:15]]15. {{field-on:bible}}Och Samuel stod vp och gick ifrå Gilgal vp til Gibea BenJamins. Men Saul talde thet folck som när honom war widh sex hundrat män. {{field-off:bible}}</w:t>
      </w:r>
    </w:p>
    <w:p w14:paraId="59E07BE1" w14:textId="74B6AF9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13:16]]16. {{field-on:bible}}Och Saul medh hans son Jonathan och thet folck som när honom war blefwo vppå Ben Jamins högh: men the Philisteer hade lägrat sigh i Michmas.{{field-off:bible}}</w:t>
      </w:r>
    </w:p>
    <w:p w14:paraId="13FD5530" w14:textId="49AE352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13:17]]17. {{field-on:bible}}OCh vthu the Philisteers lägre drogo tre hopar til at förhärja landet: then ene wände sigh in på then wägen til Ophra vthi Suals land:{{field-off:bible}}</w:t>
      </w:r>
    </w:p>
    <w:p w14:paraId="78B9BBDF" w14:textId="33F97FB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13:18]]18. {{field-on:bible}}Then andre wände sigh in på then wägen til Beth Horon: then tredie wände sigh på then wägen som drager åth then dalen Zeboim widh öknena.{{field-off:bible}}</w:t>
      </w:r>
    </w:p>
    <w:p w14:paraId="08694503" w14:textId="046EEF7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13:19]]19. {{field-on:bible}}Och ingen smedh wardt funnen i hela Jsraels land; förty the Philisteer tänckte: the Ebreer måtte giöra swärd och spiut. {{field-off:bible}}</w:t>
      </w:r>
    </w:p>
    <w:p w14:paraId="49894640" w14:textId="2DAFC03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13:20]]20. {{field-on:bible}}Ty måste hela Jsrael fara neder til the Philisteer om någor wille låta hwässa sin plogbil hacko yxa eller lija:{{field-off:bible}}</w:t>
      </w:r>
    </w:p>
    <w:p w14:paraId="3258EE00" w14:textId="79D71E8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13:21]]21. {{field-on:bible}}Och när äggen på lijarna hackorna gafflarna och yxarna wardt sliö och vddarna wordo stubbotte.{{field-off:bible}}</w:t>
      </w:r>
    </w:p>
    <w:p w14:paraId="18AF4D4B" w14:textId="09E7C81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13:22]]22. {{field-on:bible}}Tå nu stridz dagen kom wardt intet swärd eller spiut funnet i hela folckens hand som war medh Saul och Jonathan: vtan Saul och hans son hade wärjor.{{field-off:bible}}</w:t>
      </w:r>
    </w:p>
    <w:p w14:paraId="1835012D" w14:textId="53DB655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13:23]]23. {{field-on:bible}}Och the Philisteers lägre drog fram widh Michmas.{{field-off:bible}}</w:t>
      </w:r>
    </w:p>
    <w:p w14:paraId="447AE766" w14:textId="4CA48D1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14:1]]14:1. {{field-on:bible}}Thet begaf sigh i then tiden, at Jonathan Sauls son sade til sin dräng som hans wärjo bar: Kom, lät oß gå vthöfwer til the Philisteers lägre som ther vppe är: och han sade sinom fader intet til.{{field-off:bible}}</w:t>
      </w:r>
    </w:p>
    <w:p w14:paraId="3A0C1BE8" w14:textId="10D1D3B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14:2]]2. {{field-on:bible}}Men Saul blef ytterst i Gibea vnder ett granatträ som i förstadenom war: och thet folck som när honom war war widh sex hundrat män.{{field-off:bible}}</w:t>
      </w:r>
    </w:p>
    <w:p w14:paraId="7D9763AD" w14:textId="2623433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14:3]]3. {{field-on:bible}}Och Ahia Achitobs son Jcabodz  broders Pinehas sons Eli sons war HERrans Prester i Silo och drog lifkiortelen vppå: folcket wiste icke heller at Jonathan war bortgången.{{field-off:bible}}</w:t>
      </w:r>
    </w:p>
    <w:p w14:paraId="33D7E03B" w14:textId="587A853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14:4]]4. {{field-on:bible}}Och i wägenom ther Jonathan sökte efter at gå öfwer til the Philisteers lägre woro twå bratta klippor then ena på thenna sidone och then andra på hinsidone: then ena het Bozez then andra Sene.{{field-off:bible}}</w:t>
      </w:r>
    </w:p>
    <w:p w14:paraId="7BC1FEFD" w14:textId="59A1975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14:5]]5. {{field-on:bible}}Och then ena war norr vth ifrå Michmas och then andra war söder vth ifrå Gaba.{{field-off:bible}}</w:t>
      </w:r>
    </w:p>
    <w:p w14:paraId="5C601BA8" w14:textId="43B1695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14:6]]6. {{field-on:bible}}Och Jonathan sade til sin wapnedragare: Kom lät oß gå vthöfwer til thessa oomskornas lägre; til ewentyrs warder HERren något vthrättandes genom oß: förty thet är icke HERranom tungt hielpa genom många eller genom fåå. {{field-off:bible}}</w:t>
      </w:r>
    </w:p>
    <w:p w14:paraId="6E11DDA9" w14:textId="7D54A13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14:7]]7. {{field-on:bible}}Tå swarade honom hans wapnedragare: Giör alt thet i tino hierta är; gack åstadh sij jagh är medh tigh såsom titt hierta wil.{{field-off:bible}}</w:t>
      </w:r>
    </w:p>
    <w:p w14:paraId="3E71903C" w14:textId="14CBDFD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14:8]]8. {{field-on:bible}}Jonathan sade: Nu wäl när wij komme tijt öfwer til thet folcket och the få see oß;{{field-off:bible}}</w:t>
      </w:r>
    </w:p>
    <w:p w14:paraId="25B720BF" w14:textId="09C34BC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14:9]]9. {{field-on:bible}}Om the tå säija: Står qware til thes wij komme til eder; så wilje wij blifwa ståndande i wårt rum och icke stiga vp til them.{{field-off:bible}}</w:t>
      </w:r>
    </w:p>
    <w:p w14:paraId="7D6FF5C8" w14:textId="7B7B6E0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14:10]]10. {{field-on:bible}}Men om the säija: Kommer hijt vp til oß; så wilje wij stiga vp til them: så hafwer HERren gifwit them oß i wåra händer; och thet skal oß wara för ett tekn.{{field-off:bible}}</w:t>
      </w:r>
    </w:p>
    <w:p w14:paraId="4B34F4EA" w14:textId="028D5A2D"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[[@BibleBIBEL82:1Sa 14:11]]11. {{field-on:bible}}Tå nu the Philisteers lägre fingo see them båda sade the Philisteer: Sij the Ebreer äro vthkrupne vthu holen ther the sigh giömdt hafwa. </w:t>
      </w:r>
      <w:r w:rsidRPr="00884F96">
        <w:rPr>
          <w:rFonts w:ascii="Times New Roman" w:hAnsi="Times New Roman" w:cs="Times New Roman"/>
        </w:rPr>
        <w:t>{{field-off:bible}}</w:t>
      </w:r>
    </w:p>
    <w:p w14:paraId="49A48734" w14:textId="1BEF35A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14:12]]12. {{field-on:bible}}Och männerna i lägret swarade Jonathan och hans wapnedragare och sade: Kommer hijt vp til oß wij wilje wäl lära eder. Tå sade Jonathan til sin wapnedragare: Träd efter migh HERren hafwer gifwit them i Jsraels händer.{{field-off:bible}}</w:t>
      </w:r>
    </w:p>
    <w:p w14:paraId="47E3B9B2" w14:textId="5A83D40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14:13]]13. {{field-on:bible}}Och Jonathan klef medh händer och fötter vpföre och hans wapnedragare efter honom. Tå föllo the neder för Jonathan; och hans wapnedragare slog alt ihiäl efter:{{field-off:bible}}</w:t>
      </w:r>
    </w:p>
    <w:p w14:paraId="0657B969" w14:textId="5EAD460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14:14]]14. {{field-on:bible}}Så at första slachtningen som Jonathan och hans wapnedragare giorde war widh tiugu män på en halfwan åker widh paß som ett paar oxars dagsplögning är.{{field-off:bible}}</w:t>
      </w:r>
    </w:p>
    <w:p w14:paraId="6E709927" w14:textId="446939C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[[@BibleBIBEL82:1Sa 14:15]]15. {{field-on:bible}}Och een rädzl kom på markene i lägret och på hela folcket i lägrena; och the som vthsände woro til at förhärja them kom ock rädzl vppå och landet skalf ther widh: ty thet war een förskräckelse af Gudi. </w:t>
      </w:r>
      <w:r w:rsidRPr="00884F96">
        <w:rPr>
          <w:rFonts w:ascii="Times New Roman" w:hAnsi="Times New Roman" w:cs="Times New Roman"/>
          <w:lang w:val="en-US"/>
        </w:rPr>
        <w:t>{{field-off:bible}}</w:t>
      </w:r>
    </w:p>
    <w:p w14:paraId="70B06D38" w14:textId="656643A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14:16]]16. {{field-on:bible}}OCh Sauls wächtare i Gibea BenJamins fingo see at hopen skingrades och lupo hijt och tijt och wordo slagne.{{field-off:bible}}</w:t>
      </w:r>
    </w:p>
    <w:p w14:paraId="3B5AE785" w14:textId="75135C6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14:17]]17. {{field-on:bible}}Saul sade til folcket som när honom war: Räkner och seer til hwilken af oß är bortgången: och tå the räknade sij tå war Jonathan och hans wapnedragare icke ther.{{field-off:bible}}</w:t>
      </w:r>
    </w:p>
    <w:p w14:paraId="29709BA1" w14:textId="76215AF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14:18]]18. {{field-on:bible}}Tå sade Saul til Ahia: Bär fram Gudz ark; ty Gudz ark war på then tiden när Jsraels barn.{{field-off:bible}}</w:t>
      </w:r>
    </w:p>
    <w:p w14:paraId="600F3FCF" w14:textId="370EEDC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14:19]]19. {{field-on:bible}}Och som Saul ännu talade medh Prestenom förökade sigh sorlet och löpandet vthi the Philisteers lägre. Och Saul sade til Presten: tag tina hand af.{{field-off:bible}}</w:t>
      </w:r>
    </w:p>
    <w:p w14:paraId="440FDD9D" w14:textId="3528A3D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14:20]]20. {{field-on:bible}}Och Saul ropade och alt folcket som medh honom war och kommo i stridena: och sij tå gick hwars och ens swärd emot then andra  och war ett mächta sorl.{{field-off:bible}}</w:t>
      </w:r>
    </w:p>
    <w:p w14:paraId="2FB59BB7" w14:textId="4B84C2C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14:21]]21. {{field-on:bible}}Och the Ebreer som tilförene hade warit när the Plilisteer och hade warit vpdragne medh them i lägret alt omkring gofwo sigh in til Jsrael som woro medh Saul och Jonathan.{{field-off:bible}}</w:t>
      </w:r>
    </w:p>
    <w:p w14:paraId="6523807D" w14:textId="75D5CD0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14:22]]22. {{field-on:bible}}Och alle män af Jsrael som sigh förgiömt hade på Ephraims berg tå the hörde at the Philisteer flydde fölgde the efter medh the andra til stridena.{{field-off:bible}}</w:t>
      </w:r>
    </w:p>
    <w:p w14:paraId="1E05206A" w14:textId="3B4F5AD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14:23]]23. {{field-on:bible}}Altså halp tå HERren Jsrael på then tiden: och slaget stod alt in til BethAven.{{field-off:bible}}</w:t>
      </w:r>
    </w:p>
    <w:p w14:paraId="45B956A7" w14:textId="0D8D992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14:24]]24. {{field-on:bible}}OCh tå Jsraels män försmächtade på then dagen beswoor Saul folcket och sade: Förbannad ware hwar och en som brödh äter in til aftonen at jagh må hämnas på mina fiendar. Så sinakade ock alt folcket intet brödh.{{field-off:bible}}</w:t>
      </w:r>
    </w:p>
    <w:p w14:paraId="723E1DD4" w14:textId="7E0695E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14:25]]25. {{field-on:bible}}Och hela landet kom i skogen och ther låg hannog på markene.{{field-off:bible}}</w:t>
      </w:r>
    </w:p>
    <w:p w14:paraId="540B5410" w14:textId="341C081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14:26]]26. {{field-on:bible}}Tå folcket kom in i skogen sij tå flöt ther hannog; men ingen lät honom medh handene komma til sin mun: ty folcket fruchtade sigh för eden.{{field-off:bible}}</w:t>
      </w:r>
    </w:p>
    <w:p w14:paraId="51A4C201" w14:textId="265597E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14:27]]27. {{field-on:bible}}Men Jonathan hade icke hördt at hans fader hade besworet folcket; och räckte sin staf vth som han hade i sine hand och doppade medh ändanom i hannogs kakona och wände sina hand til sin mun; så wordo hans ögon frisk.{{field-off:bible}}</w:t>
      </w:r>
    </w:p>
    <w:p w14:paraId="38B37230" w14:textId="690DBA5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14:28]]28. {{field-on:bible}}Tå swarade en af folckena och sade: Tin fader hafwer besworet folcket och sagt: Förbannad ware hwar och en som något äter i dagh. Och folcket war förtröttat.{{field-off:bible}}</w:t>
      </w:r>
    </w:p>
    <w:p w14:paraId="57305C66" w14:textId="6D3CA85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14:29]]29. {{field-on:bible}}Tå sade Jonathan: Min fader hafwer bedröfwat landet; seer huru min ögon äro frisk wordne ther af at jagh af thenna hannogen något litet sinakat hafwer:{{field-off:bible}}</w:t>
      </w:r>
    </w:p>
    <w:p w14:paraId="7555A166" w14:textId="4D0E498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14:30]]30. {{field-on:bible}}Hade folcket i dagh ätit af sina fiendars roof som the funnet hafwa så hade ock slachtningen wordet större emot the Philisteer.{{field-off:bible}}</w:t>
      </w:r>
    </w:p>
    <w:p w14:paraId="711DB8EB" w14:textId="7BEB8D3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14:31]]31. {{field-on:bible}}Och the slogo på then dagen the Philisteer ifrå Michmas alt in til Ajalon: och folcket wardt ganska trött.{{field-off:bible}}</w:t>
      </w:r>
    </w:p>
    <w:p w14:paraId="1C4BFABF" w14:textId="552441E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14:32]]32. {{field-on:bible}}OCh folcket wände sigh til bytet och togo fåår fää och kalfwar och slachtade på jordene och åto thet medh blodet. {{field-off:bible}}</w:t>
      </w:r>
    </w:p>
    <w:p w14:paraId="29DF301A" w14:textId="75CAA17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14:33]]33. {{field-on:bible}}Så wardt Saul förkunnat: Sij folcket hafwer syndat emot HERran och ätit blodh. Han sade: J hafwen illa giordt; wälter hijt til migh en stoor steen.{{field-off:bible}}</w:t>
      </w:r>
    </w:p>
    <w:p w14:paraId="7245308E" w14:textId="6043117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14:34]]34. {{field-on:bible}}Och Saul sade ytterligare: Går vth ibland folcket och säger them at hwar och en hafwe sin oxa och sitt får til migh och slachter thet här at J mågen äta; och icke synda emot HERranom medh thet blodätandet. Så drog alt folcket fram hwar och en sin oxa i sine hand om nattena och slachtade thet ther.{{field-off:bible}}</w:t>
      </w:r>
    </w:p>
    <w:p w14:paraId="6364B2FE" w14:textId="1004A71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14:35]]35. {{field-on:bible}}Och Saul bygde HERranom ett altare: thet är thet första altare som han bygde HERranom.{{field-off:bible}}</w:t>
      </w:r>
    </w:p>
    <w:p w14:paraId="29339A68" w14:textId="79BBD83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14:36]]36. {{field-on:bible}}OCh Saul sade: Lät oß draga nedh efter the Philisteer i natt och beröfwa them til thes i morgon liust warder at wij ingen af them läte öfwer blifwa. The swarade: Giör alt thet tigh täckes. Men Presten sade: Lät oß gå hijt til Gudh.{{field-off:bible}}</w:t>
      </w:r>
    </w:p>
    <w:p w14:paraId="3BB76358" w14:textId="7BE2B24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14:37]]37. {{field-on:bible}}Och Saul frågade Gudh: Skal jagh draga nedh efter the Philisteer; och wilt tu gifwa them vthi Jsraels händer? Men han swarade honom på then tiden intet. {{field-off:bible}}</w:t>
      </w:r>
    </w:p>
    <w:p w14:paraId="056AFF77" w14:textId="319D7E0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14:38]]38. {{field-on:bible}}TÅ sade Saul: Lät gå hijt fram all hörn  af folcket; och förfarer och tilseer när hwilkom thenna synden är på thenna tijd.{{field-off:bible}}</w:t>
      </w:r>
    </w:p>
    <w:p w14:paraId="74D71932" w14:textId="7A4EC36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14:39]]39. {{field-on:bible}}Ty så wist som HERren Jsraels hielpare lefwer om thet än wore min son Jonathan så skal han döö. Och ingen swarade honom vthaf hela folckena.{{field-off:bible}}</w:t>
      </w:r>
    </w:p>
    <w:p w14:paraId="7AEE905E" w14:textId="16BF6F8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14:40]]40. {{field-on:bible}}Och han sade til hela Jsrael: Warer J på then sidon; jagh och min son Jonathan wilje wara på thesso sidone. Folcket sade til Saul: Giör hwad tigh täckes.{{field-off:bible}}</w:t>
      </w:r>
    </w:p>
    <w:p w14:paraId="2D255412" w14:textId="5F13FF6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14:41]]41. {{field-on:bible}}Och Saul sade til HERran Jsraels Gudh: Giör thet rätt är. Tå råkade thet på Jonathan och Saul; och folcket gick qwitt vth.{{field-off:bible}}</w:t>
      </w:r>
    </w:p>
    <w:p w14:paraId="0C16FC00" w14:textId="7D0D66B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14:42]]42. {{field-on:bible}}Saul sade: Kaster öfwer migh och min son Jonathan. Tå råkade thet på Jonathan.{{field-off:bible}}</w:t>
      </w:r>
    </w:p>
    <w:p w14:paraId="68CE4E16" w14:textId="0078D8A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14:43]]43. {{field-on:bible}}Och Saul sade til Jonathan: Såg migh hwad hafwer tu giordt? Jonathan lät honom förståt och sade: Jagh smakade litet hannog medh stafwen som jagh i mine hand hade; och sij therföre måste jagh döö.{{field-off:bible}}</w:t>
      </w:r>
    </w:p>
    <w:p w14:paraId="4D9683C6" w14:textId="4FAAFA8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14:44]]44. {{field-on:bible}}Tå sade Saul: Gudh giöre migh thet och thet ; Jonathan tu måste döden döö.{{field-off:bible}}</w:t>
      </w:r>
    </w:p>
    <w:p w14:paraId="224A1E58" w14:textId="686E421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14:45]]45. {{field-on:bible}}Men folcket sade til Saul: Skulle Jonathan döö then een så stoor salighet giordt hafwer i Jsrael? Bort thet: så wist som HERren lefwer icke ett hår af hans hufwud skal falla på jordena; förty Gudh hafwer i dagh giordt thet igenom honom. Altså frijade folcket Jonathan at han icke döö måste.{{field-off:bible}}</w:t>
      </w:r>
    </w:p>
    <w:p w14:paraId="107AE087" w14:textId="3325C8B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14:46]]46. {{field-on:bible}}SÅ drog Saul vp ifrå the Philisteer: och the Philisteer drogo til sitt rum.{{field-off:bible}}</w:t>
      </w:r>
    </w:p>
    <w:p w14:paraId="55044441" w14:textId="378698C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14:47]]47. {{field-on:bible}}Men tå Saul hade tagit riket in öfwer Jsrael stridde han emot alla sina fiendar alt omkring; emot the Moabiter emot Ammons barn emot the Edomeer emot Zoba Konungar emot the Philisteer: och hwart han wände sigh ther straffade han.{{field-off:bible}}</w:t>
      </w:r>
    </w:p>
    <w:p w14:paraId="1FBB47B5" w14:textId="188F490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14:48]]48. {{field-on:bible}}Och han församlade en häär och slog the Amalekiter: och frijade Jsrael ifrån allas theras hand som them förtryckte.{{field-off:bible}}</w:t>
      </w:r>
    </w:p>
    <w:p w14:paraId="6EBAB947" w14:textId="1FDC513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14:49]]49. {{field-on:bible}}Och Saul hade söner  Jonathan Jswi MalchiSua: och hans twå döttrar heto altså; then förstfödda Merob och then yngsta Michal.{{field-off:bible}}</w:t>
      </w:r>
    </w:p>
    <w:p w14:paraId="0C62C06C" w14:textId="5475110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14:50]]50. {{field-on:bible}}Och Sauls hustru heet Ahinoam Ahimaaz dotter: och hans häärhöfwitzman heet Abner Ner son Sauls faderbroders.{{field-off:bible}}</w:t>
      </w:r>
    </w:p>
    <w:p w14:paraId="437CAACD" w14:textId="20789DE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[[@BibleBIBEL82:1Sa 14:51]]51. {{field-on:bible}}Men Kis war Sauls fader och Ner Abners fader war Abiels son. {{field-off:bible}}</w:t>
      </w:r>
    </w:p>
    <w:p w14:paraId="20B163D3" w14:textId="53298F4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14:52]]52. {{field-on:bible}}Och ett mächtigt örlig war emot the Philisteer så länge Saul lefde: och hwar Saul såg en doglig och stridsam man then tog han til sigh.{{field-off:bible}}</w:t>
      </w:r>
    </w:p>
    <w:p w14:paraId="504F57F7" w14:textId="44AE618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15:1]]15:1. {{field-on:bible}}Men Samuel sade til Saul: HERREN sände migh at jagh skulle smörja tigh til Konung öfwer hans folck Jsrael; så hör nu röstena af HERRANS ord.{{field-off:bible}}</w:t>
      </w:r>
    </w:p>
    <w:p w14:paraId="0EEE6F0F" w14:textId="4479901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15:2]]2. {{field-on:bible}}Så säger HERren Zebaoth: Jagh hafwer tänckt vppå hwad Amalek giorde Jsrael och huru han låg i wägen för honom tå han drog vthur Egypten. {{field-off:bible}}</w:t>
      </w:r>
    </w:p>
    <w:p w14:paraId="6C273B22" w14:textId="70A23A7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15:3]]3. {{field-on:bible}}Så drag nu åstadh och slå the Amalekiter och gif them til spillo medh alt thet the hafwa: skona them intet vtan dräp både man och qwinno barn och them som dija fää och fåår Cameel och åsna.{{field-off:bible}}</w:t>
      </w:r>
    </w:p>
    <w:p w14:paraId="38147965" w14:textId="0E1DDF0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15:4]]4. {{field-on:bible}}Saul lät thetta komma för folcket och talde them i Telaim twhundrat tusend footfolck och tijo tusend män af Juda.{{field-off:bible}}</w:t>
      </w:r>
    </w:p>
    <w:p w14:paraId="0481DCDB" w14:textId="532557D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15:5]]5. {{field-on:bible}}Och tå Saul kom til the Amalekiters stadh satte han ett bakhåll widh bäcken:{{field-off:bible}}</w:t>
      </w:r>
    </w:p>
    <w:p w14:paraId="050263C7" w14:textId="78BB0B9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15:6]]6. {{field-on:bible}}Och lät säija the Keniter : Går edra färde och gifwer eder ifrå the Amalekiter at jagh icke vthrotar eder medh them: förty J giorden barmhertighet medh all Jsraels barn tå the drogo vthur Egypten .{{field-off:bible}}</w:t>
      </w:r>
    </w:p>
    <w:p w14:paraId="47BA6ED5" w14:textId="4318DE1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15:7]]7. {{field-on:bible}}TÅ slog Saul the Amalekiter alt ifrå Hevila in til Sur som ligger för Egypten;{{field-off:bible}}</w:t>
      </w:r>
    </w:p>
    <w:p w14:paraId="563ABB4B" w14:textId="70CA2F5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15:8]]8. {{field-on:bible}}Och grep Agag  the Amalekiters Konung lefwande: och alt folcket gaf han til spillo medh swärdz ägg.{{field-off:bible}}</w:t>
      </w:r>
    </w:p>
    <w:p w14:paraId="263004E3" w14:textId="5B4915E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15:9]]9. {{field-on:bible}}Men Saul och folcket skonade Agag och hwad godh fåår och fää war och wäl fett och lamb och alt thet godt war och wille icke låtat til spillo: men thet som slemt war och intet dogde thet läto the til spillo.{{field-off:bible}}</w:t>
      </w:r>
    </w:p>
    <w:p w14:paraId="1B384DBC" w14:textId="7AAE628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15:10]]10. {{field-on:bible}}TÅ skedde HERrans ord til Samuel och sade:{{field-off:bible}}</w:t>
      </w:r>
    </w:p>
    <w:p w14:paraId="5A0AF3E5" w14:textId="6F19B83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15:11]]11. {{field-on:bible}}Migh ångrar  at jagh hafwer giordt Saul til Konung; ty han hafwer wändt sigh ifrå migh och icke fullkomnat min ord. Thes wardt Samuel wredh; och ropade til HERran then hela nattena.{{field-off:bible}}</w:t>
      </w:r>
    </w:p>
    <w:p w14:paraId="713B86C8" w14:textId="4939DC0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15:12]]12. {{field-on:bible}}Och Samuel stod bittida vp at han skulle om morgonen möta Saul: och honom wardt sagt at Saul war kommen til Carmel och reste sigh vp ett segertekn och war omkring dragen och kommen neder til Gilgal.{{field-off:bible}}</w:t>
      </w:r>
    </w:p>
    <w:p w14:paraId="13AEAAC2" w14:textId="465DA43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15:13]]13. {{field-on:bible}}Som nu Samuel kom til Saul sade Saul til honom: Wälsignad ware tu HERranom: jagh hafwer fullkomnat HERrans ord.{{field-off:bible}}</w:t>
      </w:r>
    </w:p>
    <w:p w14:paraId="2ED990F2" w14:textId="02ACADA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15:14]]14. {{field-on:bible}}Samuel swarade: Hwad är tå thet roop af fåår i min öron och thet roop af fää som jagh hörer?{{field-off:bible}}</w:t>
      </w:r>
    </w:p>
    <w:p w14:paraId="6B9A5DCB" w14:textId="19F5084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15:15]]15. {{field-on:bible}}Saul sade: Vthaf the Amalekiter hafwa the tagit thet: förty folcket skonade thet bätsta fåår och fää för HERrans tins Gudz offer skul; thet andra hafwa wij lätit til spillo.{{field-off:bible}}</w:t>
      </w:r>
    </w:p>
    <w:p w14:paraId="1C0D1256" w14:textId="48D09F1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15:16]]16. {{field-on:bible}}Men Samuel swarade Saul: Städ til at jagh säger tigh hwad HERren hafwer talat medh migh i thenna natt. Han sade: Säg.{{field-off:bible}}</w:t>
      </w:r>
    </w:p>
    <w:p w14:paraId="3C851BC6" w14:textId="638B4DB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15:17]]17. {{field-on:bible}}Samuel sade: Är thet icke så tå tu liten wast för tin ögon wardt tu ett hufwud i Jsraels slächter och HERren smorde tigh til Konung öfwer Jsrael? {{field-off:bible}}</w:t>
      </w:r>
    </w:p>
    <w:p w14:paraId="59874D0D" w14:textId="7D74A63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15:18]]18. {{field-on:bible}}Och HERren sände tigh på wägen och sade: Faar bort och förgiör the syndare the Amalekiter; och strid emot them til thes tu giör en ända på them.{{field-off:bible}}</w:t>
      </w:r>
    </w:p>
    <w:p w14:paraId="36A3C88F" w14:textId="0A34AF3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15:19]]19. {{field-on:bible}}Hwij hafwer tu icke lydt HERrans röst? Vtan wändt tigh til roof och illa handlat in för HERrans ögon?{{field-off:bible}}</w:t>
      </w:r>
    </w:p>
    <w:p w14:paraId="4451F1D0" w14:textId="73D802D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15:20]]20. {{field-on:bible}}TÄ sade Saul til Samuel: Hafwer jagh doch lydt HERrans röst och hafwer draget then wägen som HERren migh sändt hafwer: jagh hafwer fördt hijt Agag the Amalekiters Konung och förgiordt the Amalekiter.{{field-off:bible}}</w:t>
      </w:r>
    </w:p>
    <w:p w14:paraId="16B68691" w14:textId="111AF17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15:21]]21. {{field-on:bible}}Men folcket hafwer tagit af rofwet fåår och fää thet bätsta af the spilgifno til at offra  thet HERranom tinom Gudh i Gilgal.{{field-off:bible}}</w:t>
      </w:r>
    </w:p>
    <w:p w14:paraId="73551F85" w14:textId="1281BAF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15:22]]22. {{field-on:bible}}Men Samuel sade: Menar tu at HERren hafwer lust til offer och bränneoffer såsom ther til at man lyder HERrans röst? Sij lydna är bättre än offer och höra til är bättre än thet feta af wädrar: {{field-off:bible}}</w:t>
      </w:r>
    </w:p>
    <w:p w14:paraId="23A73006" w14:textId="0A8023F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15:23]]23. {{field-on:bible}}Förty olydna är een troldoms synd och gensträfwighet är ett afguderij och afgudadyrkan: Så efter tu hafwer förkastat HERrans ord hafwer han ock förkastat tigh  at tu icke skalt wara Konung.{{field-off:bible}}</w:t>
      </w:r>
    </w:p>
    <w:p w14:paraId="5FEA0FA6" w14:textId="28DEDDC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15:24]]24. {{field-on:bible}}Tå sade Saul til Samuel: Jagh hafwer syndat at jagh hafwer öfwergångit HERrans befalning och tin ord: ty jagh fruchtade folcket och hörde theras röst.{{field-off:bible}}</w:t>
      </w:r>
    </w:p>
    <w:p w14:paraId="3167395C" w14:textId="53F1FA0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15:25]]25. {{field-on:bible}}Och nu förlåt migh then synden och wändt tilbaka medh migh at jagh må tilbedia HERran.{{field-off:bible}}</w:t>
      </w:r>
    </w:p>
    <w:p w14:paraId="60104108" w14:textId="375CF47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15:26]]26. {{field-on:bible}}Samuel sade til Saul: Jagh wänder intet om medh tigh; ty tu hafwer förkastat HERrans ord och HERren hafwer ock förkastat tigh at tu icke skalt wara Konung öfwer Jsrael. {{field-off:bible}}</w:t>
      </w:r>
    </w:p>
    <w:p w14:paraId="6A9BBC1A" w14:textId="6C86FE9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15:27]]27. {{field-on:bible}}OCh som Samuel wände sigh om til at gå sina färde fattade han honom i hans kiortels flijk och hon refs sönder.{{field-off:bible}}</w:t>
      </w:r>
    </w:p>
    <w:p w14:paraId="738C165F" w14:textId="3324E71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15:28]]28. {{field-on:bible}}Tå sade Samuel til honom: HERren hafwer i thenna dagh rifwit Jsraels Konungarike ifrå tigh och gifwit tinom nästa then bättre är än tu. {{field-off:bible}}</w:t>
      </w:r>
    </w:p>
    <w:p w14:paraId="60432E0D" w14:textId="2CB4057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15:29]]29. {{field-on:bible}}Liuger icke heller Hielten i Jsrael eller låter sigh ångra: ty han är ingen menniskia at han sigh något ångra låter. {{field-off:bible}}</w:t>
      </w:r>
    </w:p>
    <w:p w14:paraId="0C4A8629" w14:textId="07E58CC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15:30]]30. {{field-on:bible}}Men han sade: Jagh hafwer syndat; så giör migh doch nu then ährona in för the äldsta af mitt folck och för Jsrael och wändt om medh migh at jagh må tilbedia HERran tin Gudh.{{field-off:bible}}</w:t>
      </w:r>
    </w:p>
    <w:p w14:paraId="220999C7" w14:textId="27134B5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15:31]]31. {{field-on:bible}}Så wände tå Samuel om och fölgde Saul så at Saul tilbad HERran.{{field-off:bible}}</w:t>
      </w:r>
    </w:p>
    <w:p w14:paraId="655D3AB0" w14:textId="17FE4F9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15:32]]32. {{field-on:bible}}OCh Samuel sade: Lät komma fram för migh Agag the Amalekiters Konung: och Agag gick dristeliga fram til honom. Och Agag sade: Altså måste man fördrifwa dödsens bitterhet.{{field-off:bible}}</w:t>
      </w:r>
    </w:p>
    <w:p w14:paraId="44A15225" w14:textId="110C201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15:33]]33. {{field-on:bible}}Samuel sade: Såsom titt swärd hafwer giordt qwinnor barnlös så skal ock tin moder blifwa barnlös ibland qwinnor. Så högg Samuel Agag i stycker in för HERranom i Gilgal.{{field-off:bible}}</w:t>
      </w:r>
    </w:p>
    <w:p w14:paraId="7BD937F8" w14:textId="7E8CE52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15:34]]34. {{field-on:bible}}Och Samuel gick bort til Ramath: men Saul drog vp til sitt huus i Gibea Sauls.{{field-off:bible}}</w:t>
      </w:r>
    </w:p>
    <w:p w14:paraId="57451FD3" w14:textId="0A952A2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15:35]]35. {{field-on:bible}}Och Samuel såg Saul intet meer in til thes han blef död: doch likwäl sörgde Samuel för Saul skul at HERren hade ångrat sigh at han hade giordt honom til Konung öfwer Jsrael.{{field-off:bible}}</w:t>
      </w:r>
    </w:p>
    <w:p w14:paraId="11E2CFE0" w14:textId="57ACEAC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16:1]]16:1. {{field-on:bible}}Och HERREN sade til Samuel: Huru länge wilt tu sörja för Saul skul, then jagh förkastat hafwer, så at han icke skal wara Konung öfwer Jsrael? Vpfyll titt horn medh oljo, och gack åstadh: jagh wil sända tigh til then BethLehemiten Jsai; förty, af hans söner hafwer jagh försedt migh en Konung.{{field-off:bible}}</w:t>
      </w:r>
    </w:p>
    <w:p w14:paraId="454D7F45" w14:textId="545B38E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16:2]]2. {{field-on:bible}}Samuel sade: Huru skulle jagh gå tijt? Saul får thet weta och slår migh ihiäl. HERren sade: Tag en kalf af fäät til tigh och säg: Jagh är kommen til at offra HERranom.{{field-off:bible}}</w:t>
      </w:r>
    </w:p>
    <w:p w14:paraId="49184B10" w14:textId="15CFE26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16:3]]3. {{field-on:bible}}Och skalt kalla Jsai til offret; tå wil jagh wisa tigh hwad tu giöra skalt at tu ther smörjer then jagh tigh säger.{{field-off:bible}}</w:t>
      </w:r>
    </w:p>
    <w:p w14:paraId="44048C37" w14:textId="133B00D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16:4]]4. {{field-on:bible}}Samuel giorde såsom HERren honom sagt hade och kom til BethLehem: tå förskräcktes the äldste i stadenom och gingo emot honom och sade: Är thet frijd medan tu kommer?{{field-off:bible}}</w:t>
      </w:r>
    </w:p>
    <w:p w14:paraId="7D83E6EE" w14:textId="74DD493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16:5]]5. {{field-on:bible}}HAn sade: Ja jagh är kommen til at offra HERranom: helger eder och kommer medh migh til offret. Och han helgade Jsai och hans söner och böd them til offret.{{field-off:bible}}</w:t>
      </w:r>
    </w:p>
    <w:p w14:paraId="483F2734" w14:textId="700C88B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16:6]]6. {{field-on:bible}}Tå the nu kommo in såg han på Eliab och tänckte: wist är för HERranom här hans smorde.{{field-off:bible}}</w:t>
      </w:r>
    </w:p>
    <w:p w14:paraId="39CFE1B7" w14:textId="645BF5C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16:7]]7. {{field-on:bible}}Men HERren sade til Samuel: Se intet på hans skapnat eller hans stora person ; jagh hafwer förkastat honom: förty thet går icke efter som een menniskia seer. Een menniskia seer thet för ögonen är men HERren seer til hiertat. {{field-off:bible}}</w:t>
      </w:r>
    </w:p>
    <w:p w14:paraId="7712EB90" w14:textId="40A0D2B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16:8]]8. {{field-on:bible}}Tå kallade Jsai AbiNadab och lät honom gå fram för Samuel; och han sade: Thenna hafwer HERren ock intet vthwaldt.{{field-off:bible}}</w:t>
      </w:r>
    </w:p>
    <w:p w14:paraId="2BE3FB75" w14:textId="6991FD9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16:9]]9. {{field-on:bible}}Tå lät Jsai gå fram Samma; men han sade: Thenna hafwer HERren ock intet vthwaldt.{{field-off:bible}}</w:t>
      </w:r>
    </w:p>
    <w:p w14:paraId="643292FD" w14:textId="72B1E1A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16:10]]10. {{field-on:bible}}Tå lät Jsai gå sina siu söner fram för Samuel; men Samuel sade til Jsai: HERren hafwer ingen af them vthwaldt.{{field-off:bible}}</w:t>
      </w:r>
    </w:p>
    <w:p w14:paraId="033DEBCD" w14:textId="0437B52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16:11]]11. {{field-on:bible}}Och Samuel sade til Jsai: Äro nu här piltarna alle? Han sade: Thet är ännu en then minste igen och sij han wachtar fåår .{{field-off:bible}}</w:t>
      </w:r>
    </w:p>
    <w:p w14:paraId="798BBC8F" w14:textId="765244E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16:12]]12. {{field-on:bible}}Tå sände han åstadh och lät hämta honom: och han war brunachtig medh fager ögon och dägelig skapnat .{{field-off:bible}}</w:t>
      </w:r>
    </w:p>
    <w:p w14:paraId="00CDB6C9" w14:textId="476E254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16:13]]13. {{field-on:bible}}Tå tog Samuel sitt oljohorn och smorde honom mitt ibland hans bröder: Och HERrans ande kom  öfwer David ifrå then dagen och alt sedan; och Samuel stod vp och gick til Ramath.{{field-off:bible}}</w:t>
      </w:r>
    </w:p>
    <w:p w14:paraId="6EE9F8BC" w14:textId="3585850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16:14]]14. {{field-on:bible}}OCh HERrans ande wek ifrå Saul och en ond ande af HERranom qwalde honom.{{field-off:bible}}</w:t>
      </w:r>
    </w:p>
    <w:p w14:paraId="20F83B96" w14:textId="58831CF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16:15]]15. {{field-on:bible}}Tå sade Sauls tienare til honom: Sij en ond ande af Gudi qwäl tigh.{{field-off:bible}}</w:t>
      </w:r>
    </w:p>
    <w:p w14:paraId="6E12AF19" w14:textId="1311C59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16:16]]16. {{field-on:bible}}Wår herre säije sina tienare som för honom stå at the sökia en man som kan på harpo och strängiaspel: på thet at när then onde Gudz anden kommer öfwer tigh må han spela medh sine hand at thet må warda bättre medh tigh.{{field-off:bible}}</w:t>
      </w:r>
    </w:p>
    <w:p w14:paraId="5DD44878" w14:textId="667EE8C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16:17]]17. {{field-on:bible}}Tå sade Saul til sina tienare: Seer efter en man som är godh på strängiaspel och hafwer honom hijt til migh.{{field-off:bible}}</w:t>
      </w:r>
    </w:p>
    <w:p w14:paraId="33ECFD22" w14:textId="5ABF922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16:18]]18. {{field-on:bible}}Tå swarade en af tienarena och sade: Sij jagh hafwer sedt en Jsai son then Bethlehemitens; han kan på strängiaspel en dogelig man och stridsam och förståndig i saker och dägelig och HERren är medh honom.{{field-off:bible}}</w:t>
      </w:r>
    </w:p>
    <w:p w14:paraId="25B7DD84" w14:textId="4527AFC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16:19]]19. {{field-on:bible}}Tå sände Saul bodh til Jsai och lät säija honom: Sändt tin son David til migh som är medh fåren.{{field-off:bible}}</w:t>
      </w:r>
    </w:p>
    <w:p w14:paraId="19B9D477" w14:textId="57C0998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16:20]]20. {{field-on:bible}}Så tog Jsai en åsna medh brödh och en lägel wijn och ett kidh af getterna och sände til Saul medh sinom son David.{{field-off:bible}}</w:t>
      </w:r>
    </w:p>
    <w:p w14:paraId="0918A5F6" w14:textId="46470D5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16:21]]21. {{field-on:bible}}Så kom David til Saul och gick fram för honom: och han wardt honom ganska kär och blef hans wapnedragare.{{field-off:bible}}</w:t>
      </w:r>
    </w:p>
    <w:p w14:paraId="11A381D9" w14:textId="2305D38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16:22]]22. {{field-on:bible}}Och Saul sände til Jsai och lät säija honom: Lät David blifwa in för migh; ty han hafwer funnet ynnest för min ögon.{{field-off:bible}}</w:t>
      </w:r>
    </w:p>
    <w:p w14:paraId="48B90D24" w14:textId="400ED7A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16:23]]23. {{field-on:bible}}När nu then Gudz anden kom öfwer Saul så tog David harpona och spelade medh sine hand: så kom Saul til sigh igen och thet wardt bättre medh honom och then onde anden wek ifrå honom.{{field-off:bible}}</w:t>
      </w:r>
    </w:p>
    <w:p w14:paraId="7E39F777" w14:textId="2DD192B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17:1]]17:1. {{field-on:bible}}The Philisteer församlade sina härar til strijd, och kommo tilhopa i Socho i Juda, och lägrade sigh emellan Socho och Aseka widh ändan af Dammim.{{field-off:bible}}</w:t>
      </w:r>
    </w:p>
    <w:p w14:paraId="10D784D2" w14:textId="52DEBEF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17:2]]2. {{field-on:bible}}Men Saul och Jsraels män kommo tilhopa och lägrade sigh i ekdalenom och skickade sigh til strijd emot the Philisteer.{{field-off:bible}}</w:t>
      </w:r>
    </w:p>
    <w:p w14:paraId="370F380B" w14:textId="4FAA658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17:3]]3. {{field-on:bible}}Och the Philisteer stodo på ett berg på hinsidon: och the Jsraeliter på ett berg på thenna sidone så at en daal war emellan them.{{field-off:bible}}</w:t>
      </w:r>
    </w:p>
    <w:p w14:paraId="5DE5C9F9" w14:textId="61D0EBD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17:4]]4. {{field-on:bible}}Tå kom framträdandes vthu the Philisteers lägre en man en kämpe benämnd Goliath af Gath sex alnar och een twär hand lång:{{field-off:bible}}</w:t>
      </w:r>
    </w:p>
    <w:p w14:paraId="53823657" w14:textId="6DEACAD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17:5]]5. {{field-on:bible}}Och hade en kopparhielm på sitt hufwud och ett fiällpantser vppå: och wichten på pantsaret war fem tusend siklar koppar:{{field-off:bible}}</w:t>
      </w:r>
    </w:p>
    <w:p w14:paraId="456B7C20" w14:textId="14E47B9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17:6]]6. {{field-on:bible}}Och hade koppar beenwapn vppå sin been och en koppar sköld på sina axlar.{{field-off:bible}}</w:t>
      </w:r>
    </w:p>
    <w:p w14:paraId="4785AD45" w14:textId="00694DC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17:7]]7. {{field-on:bible}}Och skaftet på hans spiut war såsom ett wäfträ och jernet på hans spiut hölt sexhundrat siklar jern: och hans wapnedragare gick fram för honom.{{field-off:bible}}</w:t>
      </w:r>
    </w:p>
    <w:p w14:paraId="6E54FB24" w14:textId="765AF4B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17:8]]8. {{field-on:bible}}Och han stod och ropade til Jsraels slagorden och sade til them: Hwij ären J vthdragne til at skicka eder til strijd? Är icke jagh en Philisteer och J ären Sauls tienare? Wäljer en vth af eder som går hijt neder til migh.{{field-off:bible}}</w:t>
      </w:r>
    </w:p>
    <w:p w14:paraId="4D33946E" w14:textId="2FA95C7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17:9]]9. {{field-on:bible}}Kan han strida emot migh och slår migh så wilje wij wara edra tienare: warder ock jagh hans öfwerman och slår honom så skolen J wara wåra tienare och skolen tiena oß.{{field-off:bible}}</w:t>
      </w:r>
    </w:p>
    <w:p w14:paraId="4ED21FA5" w14:textId="1EBA71C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17:10]]10. {{field-on:bible}}Och Philisteen sade: Jagh hafwer i thenna dagh giordt Jsraels häär een skam: läter migh få en och läter oß strida medh hwar annan.{{field-off:bible}}</w:t>
      </w:r>
    </w:p>
    <w:p w14:paraId="6E14D50E" w14:textId="536CDEE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17:11]]11. {{field-on:bible}}Tå Saul och hela Jsrael hörde thessa Philisteens ord förskräckte the sigh och fruchtade sigh storliga.{{field-off:bible}}</w:t>
      </w:r>
    </w:p>
    <w:p w14:paraId="303E6B4E" w14:textId="13F3F48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17:12]]12. {{field-on:bible}}MEn David  war en Ephratisk mans son af BethLehem Juda som heet Jsai han hade otta söner: och war en gammal man i Sauls tijd och war ålderstigen ibland män.{{field-off:bible}}</w:t>
      </w:r>
    </w:p>
    <w:p w14:paraId="65A7547E" w14:textId="33EA783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17:13]]13. {{field-on:bible}}Och the tre äldste Jsai söner woro dragne medh Saul til stridena: och war thetta theras namn; Eliab then förstfödde AbiNadab then andre och Samma then tredie.{{field-off:bible}}</w:t>
      </w:r>
    </w:p>
    <w:p w14:paraId="5F6158B6" w14:textId="7B6B510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17:14]]14. {{field-on:bible}}Men David war then yngste .{{field-off:bible}}</w:t>
      </w:r>
    </w:p>
    <w:p w14:paraId="34953062" w14:textId="50E2071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17:15]]15. {{field-on:bible}}Gick David åter heem ifrå Saul til at wachta sins faders fåår i BethLehem.{{field-off:bible}}</w:t>
      </w:r>
    </w:p>
    <w:p w14:paraId="5A6DF984" w14:textId="7114FD9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17:16]]16. {{field-on:bible}}Men then Philisteen trädde fram både morgon och afton och stod ther i fyratijo dagar.{{field-off:bible}}</w:t>
      </w:r>
    </w:p>
    <w:p w14:paraId="480A1598" w14:textId="057DE19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17:17]]17. {{field-on:bible}}Och Jsai sade til sin son David: Tag åth tina bröder thetta Epha af torkat ax och thessa tijo brödh och löp bort i hären til tina bröder.{{field-off:bible}}</w:t>
      </w:r>
    </w:p>
    <w:p w14:paraId="45EB3D7D" w14:textId="36F9D98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17:18]]18. {{field-on:bible}}Och thessa tijo blöta ostar och få höfwitzmannenom; och besök tina bröder om them wäl går och tag wahra vppå hwad the säija tigh.{{field-off:bible}}</w:t>
      </w:r>
    </w:p>
    <w:p w14:paraId="6CA2B302" w14:textId="2AB5452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17:19]]19. {{field-on:bible}}Men Saul och the och alle Jsraels män woro i ekdalenom och stridde emot the Philisteer.{{field-off:bible}}</w:t>
      </w:r>
    </w:p>
    <w:p w14:paraId="38BA4252" w14:textId="50F0054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17:20]]20. {{field-on:bible}}Tå stod David bittida vp om morgonen och befalte fåren herdanom; lade vppå sigh och gick åstadh såsom Jsai honom budit hade; och kom til wagnborgena : och hären war vthdragen och hade skickat sigh och the skrijade i stridene:{{field-off:bible}}</w:t>
      </w:r>
    </w:p>
    <w:p w14:paraId="5C8F2186" w14:textId="2914D84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17:21]]21. {{field-on:bible}}Ty Jsrael hade skickat sigh: så woro ock the Philisteer redo emot theras häär.{{field-off:bible}}</w:t>
      </w:r>
    </w:p>
    <w:p w14:paraId="7A05F46F" w14:textId="7F49295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17:22]]22. {{field-on:bible}}Tå lät David thet han bar i tygwachtarens händer och lop bort i spetsen och gick bort och helsade sina bröder.{{field-off:bible}}</w:t>
      </w:r>
    </w:p>
    <w:p w14:paraId="517F2F99" w14:textId="1D3DFC4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17:23]]23. {{field-on:bible}}Och widh han nu talade medh them sij tå trädde then kämpen fram som heet Goliath then Philisteen af Gath vthu the Philisteers häär och talade såsom tilförene: och David hörde thet.{{field-off:bible}}</w:t>
      </w:r>
    </w:p>
    <w:p w14:paraId="1751E25E" w14:textId="6B0B6A3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17:24]]24. {{field-on:bible}}Men hwar man i Jsrael tå han then mannen såg flydde för honom och fruchtade sigh storliga.{{field-off:bible}}</w:t>
      </w:r>
    </w:p>
    <w:p w14:paraId="3B65E533" w14:textId="18CF467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17:25]]25. {{field-on:bible}}Och hwar man i Jsrael sade: Hafwen J icke sedt thenna mannen som vpgången är? Ty han är vpgången til at tala försmädelse emot Jsrael: och then honom slår honom wil Konungen giöra mycket rijk och gifwa honom sina dotter; och wil giöra hans faders huus fritt i Jsrael.{{field-off:bible}}</w:t>
      </w:r>
    </w:p>
    <w:p w14:paraId="4F16A015" w14:textId="212FDF1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17:26]]26. {{field-on:bible}}TÅ sade David til männerna som när honom stodo: Hwad skal man gifwa honom som slår thenna Philisteen och wänder thenna skammen ifrån Jsrael? Ty hwad är thenne oomskorne Philisteen som försmäder lefwandes Gudz häär?{{field-off:bible}}</w:t>
      </w:r>
    </w:p>
    <w:p w14:paraId="32081534" w14:textId="03744E8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17:27]]27. {{field-on:bible}}Tå sade folcket honom såsom tilförene: Thet skal man gifwa honom som honom slår.{{field-off:bible}}</w:t>
      </w:r>
    </w:p>
    <w:p w14:paraId="7B2241FB" w14:textId="7607B34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17:28]]28. {{field-on:bible}}Och Eliab hans äldste broder  hörde at han talade medh männerna; och wardt wredh på David och sade: Hwij ästu hijt neder kommen? Och hwij hafwer tu öfwergifwit the fåå fåren i öknene? Jagh känner wäl tina öfwerdådighet och tins hiertas ondsko; ty tu äst hijt nedh kommen til at see stridena.{{field-off:bible}}</w:t>
      </w:r>
    </w:p>
    <w:p w14:paraId="6C4A2F12" w14:textId="066875B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17:29]]29. {{field-on:bible}}David sade: Hwad hafwer jagh tå nu giordt? Är thet migh icke befalt?{{field-off:bible}}</w:t>
      </w:r>
    </w:p>
    <w:p w14:paraId="74FCAD29" w14:textId="5C3AFDC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17:30]]30. {{field-on:bible}}Och wände sigh om til en annan och sade såsom han hade sagt tilförene: tå swarade honom folcket såsom tilförene.{{field-off:bible}}</w:t>
      </w:r>
    </w:p>
    <w:p w14:paraId="1C8C0631" w14:textId="1F2FFE9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17:31]]31. {{field-on:bible}}Och tå the hörde the ord som David sade förkunnade the thet Saul: och han lät hämta honom.{{field-off:bible}}</w:t>
      </w:r>
    </w:p>
    <w:p w14:paraId="42D648DD" w14:textId="4F5A038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17:32]]32. {{field-on:bible}}Och David sade til Saul: Jngens mans hierta gifwe sigh för then saken skul; tin tienare skal gå bort och strida medh then Philisteen.{{field-off:bible}}</w:t>
      </w:r>
    </w:p>
    <w:p w14:paraId="31B60F91" w14:textId="33089F0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17:33]]33. {{field-on:bible}}Saul sade til David: Tu kant icke gå bort emot thenna Philisteen och strida medh honom: ty tu äst en yngling; och han är en stridzman ifrå hans vngdom.{{field-off:bible}}</w:t>
      </w:r>
    </w:p>
    <w:p w14:paraId="307FF9E1" w14:textId="6FD8B9B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17:34]]34. {{field-on:bible}}Men David sade til Saul: Tin tienare wachtade sins faders fåår och tå ther kom ett leijon och en biörn och tog bort ett får af hiorden:{{field-off:bible}}</w:t>
      </w:r>
    </w:p>
    <w:p w14:paraId="38A1FC2A" w14:textId="76774FB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17:35]]35. {{field-on:bible}}Tå fölgde jagh efter och slog honom och tog thet vthu hans mun: och tå han reste sigh vp emot migh tog jagh honom i skägget och slog honom och drap honom. {{field-off:bible}}</w:t>
      </w:r>
    </w:p>
    <w:p w14:paraId="39539F6A" w14:textId="4D46639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17:36]]36. {{field-on:bible}}Så hafwer tin tienare slagit både leijon och biörn .{{field-off:bible}}</w:t>
      </w:r>
    </w:p>
    <w:p w14:paraId="58177C46" w14:textId="2997C20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17:37]]37. {{field-on:bible}}Och David sade: HERren som migh frälste ifrå leijonet och ifrå biörnen han frälsar migh ock ifrå thenna Philisteen. Och Saul sade til David: Gack åstadh HERren ware medh tigh.{{field-off:bible}}</w:t>
      </w:r>
    </w:p>
    <w:p w14:paraId="1807704F" w14:textId="1624B1C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17:38]]38. {{field-on:bible}}OCh Saul drog sin kläder vppå David och satte honom en kopparhielm på hans hufwud och lade ett pantsar vppå honom.{{field-off:bible}}</w:t>
      </w:r>
    </w:p>
    <w:p w14:paraId="706C493C" w14:textId="3164E9F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17:39]]39. {{field-on:bible}}Och David bandt sitt swärd öfwer sin kläder och begynte til at gå; ty han hade icke försökt thet. Tå sade David til Saul: Jagh kan icke så gå; ty jagh är thet icke waan. Och han lade thet ifrå sigh;{{field-off:bible}}</w:t>
      </w:r>
    </w:p>
    <w:p w14:paraId="05426807" w14:textId="7A64C58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17:40]]40. {{field-on:bible}}Och tog sin staf i sina hand och vthwalde fem släta stenar vthu bäcken och lade them vthi herdaskräppona som han hade ock i säcken och tog sliungona i sina hand och gick fram emot Philisteen.{{field-off:bible}}</w:t>
      </w:r>
    </w:p>
    <w:p w14:paraId="5F9D974D" w14:textId="6A7570A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17:41]]41. {{field-on:bible}}Och Philisteen gick ock fram åth och nalkades in til David och hans wapnedragare för honom.{{field-off:bible}}</w:t>
      </w:r>
    </w:p>
    <w:p w14:paraId="3BC25F1B" w14:textId="4771DBB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17:42]]42. {{field-on:bible}}Tå nu Philisteen såg och skodade David förachtade han honom: ty han war en yngling brunachtig och dägelig. {{field-off:bible}}</w:t>
      </w:r>
    </w:p>
    <w:p w14:paraId="2AC76B7F" w14:textId="07C24AC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17:43]]43. {{field-on:bible}}Philisteen sade til David: Är jagh tå en hund at tu kommer emot migh medh käppar? Och bannade David widh sina gudar;{{field-off:bible}}</w:t>
      </w:r>
    </w:p>
    <w:p w14:paraId="3F73B510" w14:textId="6C11342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17:44]]44. {{field-on:bible}}Och sade til David: Kom hijt til migh jagh skal gifwa titt kött foglom vnder himmelen och diurom på markene.{{field-off:bible}}</w:t>
      </w:r>
    </w:p>
    <w:p w14:paraId="54F5FD0E" w14:textId="2DC3E33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17:45]]45. {{field-on:bible}}David sade til Philisteen: Tu kommer til migh medh swärd spiut och sköld; men jagh kommer til tigh i HERrans Zebaoths namn  Jsraels häärs Gudz then tu försmädat hafwer.{{field-off:bible}}</w:t>
      </w:r>
    </w:p>
    <w:p w14:paraId="7BF9DE8B" w14:textId="19432AC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17:46]]46. {{field-on:bible}}Och HERren skal i thenna dagh gifwa tigh vthi mina hand at jagh skal slå tigh och taga titt hufwud af tigh och gifwa the Philisteers häärs kropp i thenna dagh foglom vnder himmelen och diurom på markene at all land skola förnimma at Jsrael hafwer en Gudh.{{field-off:bible}}</w:t>
      </w:r>
    </w:p>
    <w:p w14:paraId="3BDB803E" w14:textId="3BFF2C0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17:47]]47. {{field-on:bible}}Och all thenna menigheten skal förnimma at HERren icke hielper genom swärd eller spiut: ty striden är HERrans och han skal gifwa eder i wåra händer.{{field-off:bible}}</w:t>
      </w:r>
    </w:p>
    <w:p w14:paraId="6ED3AD34" w14:textId="1A070DD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17:48]]48. {{field-on:bible}}Tå nu Philisteen reste åstadh gick och nalkades in moot David skyndade sigh David och lop ifrå hären emot Philisteen.{{field-off:bible}}</w:t>
      </w:r>
    </w:p>
    <w:p w14:paraId="49A88632" w14:textId="077C16C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17:49]]49. {{field-on:bible}}Och David tog sina hand i skräppona och fattade ther vth en steen och sliungade och råkade Philisteen i hans panno så at stenen gick in i pannona; och han föll på jordena på sitt ansichte. {{field-off:bible}}</w:t>
      </w:r>
    </w:p>
    <w:p w14:paraId="613111FD" w14:textId="07D6693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17:50]]50. {{field-on:bible}}Altså öfwerwan David Philisteen medh sliungone och stenenom och slog honom och drap honom.{{field-off:bible}}</w:t>
      </w:r>
    </w:p>
    <w:p w14:paraId="328C1158" w14:textId="2775FBE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17:51]]51. {{field-on:bible}}Och efter David intet swärd hade i sine hand lop han fram til Philisteen och tog hans swärd och drog thet vthu skidone och drap honom; och högg honom ther medh hufwudet af .{{field-off:bible}}</w:t>
      </w:r>
    </w:p>
    <w:p w14:paraId="42822F2A" w14:textId="79AFFCF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17:52]]52. {{field-on:bible}}Och Jsraels män och Juda reste vp ropade och jagade efter the Philisteer in til thes man kommer i dalen och alt in til Ekrons portar: Och the Philisteer föllo slagne på wägenom til portarna alt in til Gath och in til Ekron.{{field-off:bible}}</w:t>
      </w:r>
    </w:p>
    <w:p w14:paraId="17584211" w14:textId="1C37E0B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17:53]]53. {{field-on:bible}}Och Jsraels barn wände om af thet jagandet efter the Philisteer och skinnade theras lägre.{{field-off:bible}}</w:t>
      </w:r>
    </w:p>
    <w:p w14:paraId="2FEB378E" w14:textId="45E6D09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17:54]]54. {{field-on:bible}}Men David tog Philisteens hufwud och förde thet til Jerusalem; men hans wapn  lade han i sina hyddo.{{field-off:bible}}</w:t>
      </w:r>
    </w:p>
    <w:p w14:paraId="6DBF10F5" w14:textId="5ACF2DF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17:55]]55. {{field-on:bible}}MEn tå Saul såg David vthgå emot Philisteen sade han til Abner sin häärhöfwitzman: Hwars son är then ynglingen? Abner sade: Så wist som tin siäl lefwer Konung jagh weet thet icke.{{field-off:bible}}</w:t>
      </w:r>
    </w:p>
    <w:p w14:paraId="55FA870E" w14:textId="5695FB5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17:56]]56. {{field-on:bible}}Konungen sade: Så fråga ther efter hwars son then ynglingen är.{{field-off:bible}}</w:t>
      </w:r>
    </w:p>
    <w:p w14:paraId="071C0E43" w14:textId="17EDEB7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17:57]]57. {{field-on:bible}}Tå nu David kom igen sedan Philisteen slagen war tog Abner honom och hade honom in för Saul: och han hade then Philisteens hufwud i sine hand.{{field-off:bible}}</w:t>
      </w:r>
    </w:p>
    <w:p w14:paraId="5A5BE293" w14:textId="040BB1B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17:58]]58. {{field-on:bible}}Och Saul sade til honom: Hwars son ästu yngling? David sade: Jagh är tins tienares Jsai then BethLehemitens son.{{field-off:bible}}</w:t>
      </w:r>
    </w:p>
    <w:p w14:paraId="12101120" w14:textId="1B47889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18:1]]18:1. {{field-on:bible}}Tå han hade vthtalat medh Saul, förbandt sigh Jonathans hierta medh Davidz hierta: och Jonathan wardt kär åth honom såsom sitt egit hierta.{{field-off:bible}}</w:t>
      </w:r>
    </w:p>
    <w:p w14:paraId="0D6DA56F" w14:textId="1D4AFF3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18:2]]2. {{field-on:bible}}Och Saul tog honom i then dagen och lät honom icke meer komma i sins faders huus. {{field-off:bible}}</w:t>
      </w:r>
    </w:p>
    <w:p w14:paraId="42705EA1" w14:textId="224331C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18:3]]3. {{field-on:bible}}Och Jonathan och David giorde ett förbund  tilhopa: ty han hade honom kär såsom sitt egit hierta.{{field-off:bible}}</w:t>
      </w:r>
    </w:p>
    <w:p w14:paraId="6BEB0F04" w14:textId="2A82395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18:4]]4. {{field-on:bible}}Och Jonathan drog af sin kiortel som han hade vppå och gaf honom David; ther til sin mantel sitt swärd sin boga och sitt bälte.{{field-off:bible}}</w:t>
      </w:r>
    </w:p>
    <w:p w14:paraId="33AC0610" w14:textId="2593094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18:5]]5. {{field-on:bible}}Och David gick vth tijt Saul sände honom och skickade sigh wijsliga: och Saul satte honom öfwer krigsfolcket och han war allo folckena och theslikes Sauls tienarom täcker.{{field-off:bible}}</w:t>
      </w:r>
    </w:p>
    <w:p w14:paraId="69716628" w14:textId="7A3376C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18:6]]6. {{field-on:bible}}Men thet begaf sigh tå han igen kommen war sedan han hade slagit Philisteen at qwinnorna af alla Jsraels städer gingo emot Konung Saul medh säng och harpor medh trummor medh glädie och medh gigor. {{field-off:bible}}</w:t>
      </w:r>
    </w:p>
    <w:p w14:paraId="3E68FE46" w14:textId="654EF87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18:7]]7. {{field-on:bible}}OCh qwinnorna sungo  til hwar andra och spelade och sade: Saul hafwer slagit tusende; men David tijo tusend. {{field-off:bible}}</w:t>
      </w:r>
    </w:p>
    <w:p w14:paraId="5CEF92ED" w14:textId="259F546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18:8]]8. {{field-on:bible}}Tå förgrymmade sigh Saul storliga och thet talet behagade honom ganska illa; och sade: The hafwa gifwit David tijo tusend och migh tusende: han warder wäl ännu Konung?{{field-off:bible}}</w:t>
      </w:r>
    </w:p>
    <w:p w14:paraId="6DE48395" w14:textId="3AB8528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18:9]]9. {{field-on:bible}}OCh Saul såg illa vppå David ifrå then dagen och alt sedan.{{field-off:bible}}</w:t>
      </w:r>
    </w:p>
    <w:p w14:paraId="7298E423" w14:textId="331E28F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18:10]]10. {{field-on:bible}}På then andra dagen föll then onde anden af Gudi öfwer Saul och han propheterade hema i huset: men David spelade på strängerna medh sine hand såsom han dageliga plägade. Och Saul hade ett spiut i handene;{{field-off:bible}}</w:t>
      </w:r>
    </w:p>
    <w:p w14:paraId="6E74FA0A" w14:textId="21925C2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18:11]]11. {{field-on:bible}}Och skiöt thet åstadh och tänckte: Jagh wil skiuta David igenom i wäggena: men David gaf sigh vndan för honom i twå gånger.{{field-off:bible}}</w:t>
      </w:r>
    </w:p>
    <w:p w14:paraId="18A93E0F" w14:textId="4055F8F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18:12]]12. {{field-on:bible}}Och Saul fruchtade för David: ty HERren war medh honom och war gången ifrå Saul.{{field-off:bible}}</w:t>
      </w:r>
    </w:p>
    <w:p w14:paraId="2FBE72A2" w14:textId="0424064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18:13]]13. {{field-on:bible}}Så satte Saul honom ifrå sigh och giorde honom til höfwitzman öfwer tusende män; och han gick vth och in för folckena.{{field-off:bible}}</w:t>
      </w:r>
    </w:p>
    <w:p w14:paraId="384078A2" w14:textId="7677E55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18:14]]14. {{field-on:bible}}Och David hade sigh förnumsteliga i alla sina gierningar; och HERren war medh honom.{{field-off:bible}}</w:t>
      </w:r>
    </w:p>
    <w:p w14:paraId="1C60B925" w14:textId="6ECED1F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18:15]]15. {{field-on:bible}}Tå nu Saul såg at han war så ganska förnumstig fruchtade han för honom.{{field-off:bible}}</w:t>
      </w:r>
    </w:p>
    <w:p w14:paraId="45AB6F32" w14:textId="2B3A189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18:16]]16. {{field-on:bible}}Men hela Jsrael och Juda hade David kär: ty han gick vth och in för them.{{field-off:bible}}</w:t>
      </w:r>
    </w:p>
    <w:p w14:paraId="5CD5B830" w14:textId="6C2A79C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18:17]]17. {{field-on:bible}}Och Saul sade til David: Sij min äldsta dotter Merob wil jagh gifwa tigh til hustru; war manlig och för HERrans krijg: ty Saul tänckte min hand skal icke komma widh honom vtan the Philisteers hand.{{field-off:bible}}</w:t>
      </w:r>
    </w:p>
    <w:p w14:paraId="0E080047" w14:textId="1E741BF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18:18]]18. {{field-on:bible}}Men David swarade Saul: Ho är jagh? Eller hwad är mitt lefwerne? Och mins faders huus slächt i Jsrael at jagh skulle warda Konungens mågh?{{field-off:bible}}</w:t>
      </w:r>
    </w:p>
    <w:p w14:paraId="63FF5A6A" w14:textId="0091D61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18:19]]19. {{field-on:bible}}Tå nu tiden kom at Merob Sauls dotter skulle wordit gifwin David wardt hon gifwin Adriel then Meholathiten  til hustru.{{field-off:bible}}</w:t>
      </w:r>
    </w:p>
    <w:p w14:paraId="563C7E4E" w14:textId="7D1820C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18:20]]20. {{field-on:bible}}Men Michal Sauls dotter hade David kär. Tå thet wardt sagt Saul sade han: Thet är rätt:{{field-off:bible}}</w:t>
      </w:r>
    </w:p>
    <w:p w14:paraId="69C66275" w14:textId="6E820C9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18:21]]21. {{field-on:bible}}Jagh wil gifwa honom henne at hon må komma honom på fall: och the Philisteers händer måga komma öfwer honom. Och han sade til David: Tu skalt i dagh warda min mågh medh then andra.{{field-off:bible}}</w:t>
      </w:r>
    </w:p>
    <w:p w14:paraId="7ABC0076" w14:textId="74D341E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18:22]]22. {{field-on:bible}}Och Saul böd sina tienare: taler medh David hemliga och säger: Sij Konungen hafwer wilja til tigh och alla hans tienare älska tigh; så blif nu Konungens mågh.{{field-off:bible}}</w:t>
      </w:r>
    </w:p>
    <w:p w14:paraId="196AA688" w14:textId="611A398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18:23]]23. {{field-on:bible}}Och Sauls tienare talade thessa orden för Davidz öron; men David sade: Tycker eder thet wara een ringa ting at wara Konungens mågh? Och jagh är en fattig och ringa man.{{field-off:bible}}</w:t>
      </w:r>
    </w:p>
    <w:p w14:paraId="2B836608" w14:textId="3BE0A75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18:24]]24. {{field-on:bible}}Och Sauls tienare gåfwo honom swar igen och sade: Sådana ord hafwer David sagt.{{field-off:bible}}</w:t>
      </w:r>
    </w:p>
    <w:p w14:paraId="6AEE0457" w14:textId="2C58D5C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18:25]]25. {{field-on:bible}}Saul sade: Säger så til David: Konungen begärar ingen morgongåfwo  annan än hundrade förhudar af the Philisteer at man må hämnas på Konungens fiendar: ty Saul foor efter at fälla David igenom the Philisteers hand.{{field-off:bible}}</w:t>
      </w:r>
    </w:p>
    <w:p w14:paraId="482969BA" w14:textId="7DD980D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18:26]]26. {{field-on:bible}}Tå sade hans tienare David thessa orden. Och David tyckte så godt wara at han måtte blifwa Konungens mågh. Och tiden war ännu icke vthe.{{field-off:bible}}</w:t>
      </w:r>
    </w:p>
    <w:p w14:paraId="77C9E29A" w14:textId="59D8506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18:27]]27. {{field-on:bible}}OCh David stod vp och drog åstadh medh sina män och slog af the Philisteer twhundrat män: och David hade theras förhudar  och förnögde Konungen medh talet; på thet han skulle warda Konungens mågh. Tå gaf Saul honom sina dotter Michal til hustru.{{field-off:bible}}</w:t>
      </w:r>
    </w:p>
    <w:p w14:paraId="17072C94" w14:textId="7AA117D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18:28]]28. {{field-on:bible}}Och Saul såg och märckte at HERren war medh honom. Och Michal Sauls dotter hade honom kär.{{field-off:bible}}</w:t>
      </w:r>
    </w:p>
    <w:p w14:paraId="0945DC59" w14:textId="5D77020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18:29]]29. {{field-on:bible}}Tå fruchtade Saul ännu meer för David och wardt hans fiende i alla sina lifsdagar.{{field-off:bible}}</w:t>
      </w:r>
    </w:p>
    <w:p w14:paraId="5822E6BF" w14:textId="4CC42E6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18:30]]30. {{field-on:bible}}Och tå the Philisteers Förstar drogo vth handlade David förnumsteligare än alle Sauls tienare när the vthdrogo så at hans namn wardt mycket achtat.{{field-off:bible}}</w:t>
      </w:r>
    </w:p>
    <w:p w14:paraId="4DFB11DD" w14:textId="204610A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19:1]]19:1. {{field-on:bible}}Men Saul talade medh sin son Jonathan, och medh alla sina tienare, at the skulle slå David ihiäl. Men Jonathan Sauls son hade stoor wilja til David;{{field-off:bible}}</w:t>
      </w:r>
    </w:p>
    <w:p w14:paraId="33E93B61" w14:textId="40B7E69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19:2]]2. {{field-on:bible}}Och vnderwiste honom thet och sade: Min fader Saul faar efter och wil dräpa tigh; så förwara tigh nu til morgons och blif öfwer een sido och giöm tigh.{{field-off:bible}}</w:t>
      </w:r>
    </w:p>
    <w:p w14:paraId="1597C7E4" w14:textId="501C225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19:3]]3. {{field-on:bible}}Men jagh wil gå vth medh min fader och wil stå brede widh min fader på markene ther tu äst och tala om tigh medh min fader; och hwad jagh seer thet wil jagh kungiöra tigh.{{field-off:bible}}</w:t>
      </w:r>
    </w:p>
    <w:p w14:paraId="7ADC2C86" w14:textId="09A2605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19:4]]4. {{field-on:bible}}OCh Jonathan talade thet bätsta om David medh sinom fader Saul och sade til honom: Konungen synde icke på sin tienare David; ty han hafwer intet brutit tigh emot och hans gierningar äro tigh ganska nyttige.{{field-off:bible}}</w:t>
      </w:r>
    </w:p>
    <w:p w14:paraId="6BA50172" w14:textId="1C033DB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19:5]]5. {{field-on:bible}}Och han hafwer satt sitt lijf i sina hand  och slog then Philisteen  och HERren giorde een stoor salighet helo Jsrael; thet hafwer tu sedt och gladt tigh ther af: hwij wilt tu tå synda på ett oskyldigt blodh så at tu dräper David vthan saak?{{field-off:bible}}</w:t>
      </w:r>
    </w:p>
    <w:p w14:paraId="34355A7E" w14:textId="1263F71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19:6]]6. {{field-on:bible}}Tå lydde Saul Jonathans röst och swor: Så wist som HERren lefwer skal han icke döö.{{field-off:bible}}</w:t>
      </w:r>
    </w:p>
    <w:p w14:paraId="7DDD52C9" w14:textId="5A625E8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19:7]]7. {{field-on:bible}}Tå kallade Jonathan David och sade honom all thessa orden; och hade honom in för Saul at han war för honom såsom tilförene.{{field-off:bible}}</w:t>
      </w:r>
    </w:p>
    <w:p w14:paraId="2EBDE002" w14:textId="799E353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19:8]]8. {{field-on:bible}}Så kom åter ett örlig: och David drog vth och stridde emot the Philisteer och slog en stoor slachtning; så at the flydde för honom.{{field-off:bible}}</w:t>
      </w:r>
    </w:p>
    <w:p w14:paraId="45477149" w14:textId="5E76B0B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19:9]]9. {{field-on:bible}}MEn then onde HERrans ande  kom öfwer Saul och han satt i sitt huus och hade ett spiut i sine hand: så spelade David på strängerna medh handene. {{field-off:bible}}</w:t>
      </w:r>
    </w:p>
    <w:p w14:paraId="60D1DF13" w14:textId="1AFB430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19:10]]10. {{field-on:bible}}Men Saul foor efter at skiuta David igenom medh spiutet i wäggena: men han wek vndan ifrå Saul och spiutet foor in i wäggena: och David flydde och vndslapp i then nattene.{{field-off:bible}}</w:t>
      </w:r>
    </w:p>
    <w:p w14:paraId="6E67C8C5" w14:textId="11DBB97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19:11]]11. {{field-on:bible}}Och Saul sände bodh i Davidz huus at the skulle taga wahra vppå honom och om morgonen slå honom ihiäl : men Michal Davidz hustru vnderwiste thet honom och sade: Om tu i natt icke vndsätter tina siäl så måste tu i morgon döö.{{field-off:bible}}</w:t>
      </w:r>
    </w:p>
    <w:p w14:paraId="1E8E2AD9" w14:textId="5C8E931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19:12]]12. {{field-on:bible}}SÅ lät Michal honom neder genom ett fenster at han gick sina färde flydde och vndslapp.{{field-off:bible}}</w:t>
      </w:r>
    </w:p>
    <w:p w14:paraId="4F0E9548" w14:textId="716FD7B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19:13]]13. {{field-on:bible}}Och Michal tog ett beläte och lade thet i sängena; och lade ett geetskin om thes hufwud och öfwertäckte thet medh kläder.{{field-off:bible}}</w:t>
      </w:r>
    </w:p>
    <w:p w14:paraId="7D81CBCF" w14:textId="5759370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19:14]]14. {{field-on:bible}}Tå sände Saul bodh at the skulle hämta David; men hon sade: Han är kranck.{{field-off:bible}}</w:t>
      </w:r>
    </w:p>
    <w:p w14:paraId="7774D089" w14:textId="71771A5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19:15]]15. {{field-on:bible}}Tå sände Saul bodh til at besee David och sade: Bärer honom hijt vp til migh medh sängene at han må dräpas.{{field-off:bible}}</w:t>
      </w:r>
    </w:p>
    <w:p w14:paraId="57712036" w14:textId="7BD4CD0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19:16]]16. {{field-on:bible}}Tå nu boden kommo sij tå låg belätet i sängene och geetskin om thes hufwud.{{field-off:bible}}</w:t>
      </w:r>
    </w:p>
    <w:p w14:paraId="29EDAEFB" w14:textId="7073FF3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19:17]]17. {{field-on:bible}}Tå sade Saul til Michal: Hwij hafwer tu bedragit migh och släppt min fienda at han skulle vndkomma? Michal sade til Saul: Han sade til migh: Lät migh gå; eller jagh slår tigh ihiäl.{{field-off:bible}}</w:t>
      </w:r>
    </w:p>
    <w:p w14:paraId="1E5E9439" w14:textId="426F6D4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19:18]]18. {{field-on:bible}}Och David flydde och vndkom och kom til Samuel i Rama och sade honom alt thet Saul honom giordt hade: och han gick bort medh Samuel och blefwo i Najoth.{{field-off:bible}}</w:t>
      </w:r>
    </w:p>
    <w:p w14:paraId="2D691BA9" w14:textId="1DA2BC7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19:19]]19. {{field-on:bible}}Och thet wardt vnderwist Saul sij David är i Najoth i Rama.{{field-off:bible}}</w:t>
      </w:r>
    </w:p>
    <w:p w14:paraId="3456EAC7" w14:textId="33AF08C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19:20]]20. {{field-on:bible}}TÅ sände Saul bodh at the skulle hämta David: och the sågo chorar medh Propheter  prophetera och Samuel war theras tilsijare. Tå kom Gudz ande vppå Sauls bodh så at the ock propheterade.{{field-off:bible}}</w:t>
      </w:r>
    </w:p>
    <w:p w14:paraId="0579999B" w14:textId="4BAF631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19:21]]21. {{field-on:bible}}Tå thet wardt Saul sagt sände han annor bodh; the propheterade ock. Så sände han tredie boden; the propheterade ock.{{field-off:bible}}</w:t>
      </w:r>
    </w:p>
    <w:p w14:paraId="25068376" w14:textId="75CA3A3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19:22]]22. {{field-on:bible}}Så gick han ock sielf til Rama: och tå han kom til then stora brunnen som är i Sechu frågade han och sade: Hwar är Samuel och David? Tå wardt honom sagt Sij i Najoth i Rama.{{field-off:bible}}</w:t>
      </w:r>
    </w:p>
    <w:p w14:paraId="05EE0988" w14:textId="27E31AA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19:23]]23. {{field-on:bible}}Och han gick tijt til Najoth i Rama: och Gudz ande kom ock så öfwer honom: och han gick och propheterade til thes han kom til Najoth i Rama.{{field-off:bible}}</w:t>
      </w:r>
    </w:p>
    <w:p w14:paraId="17F05AB5" w14:textId="76DBC46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19:24]]24. {{field-on:bible}}Och han drog ock så sin kläder af och propheterade ock så för Samuel och föll naken  neder  then hela dagen och then hela nattena. Ther af säger man: är ock Saul ibland Prophetar? {{field-off:bible}}</w:t>
      </w:r>
    </w:p>
    <w:p w14:paraId="7AD4A359" w14:textId="0B20F8D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20:1]]20:1. {{field-on:bible}}Och David flydde ifrå Najoth i Rama, och kom och talade för Jonathan: Hwad hafwer jagh giordt? Hwad hafwer jagh mißhandlat? Hwad hafwer jagh syndat för tinom fader, at han står efter mitt lijf?{{field-off:bible}}</w:t>
      </w:r>
    </w:p>
    <w:p w14:paraId="4A8B861E" w14:textId="20EF947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20:2]]2. {{field-on:bible}}Han sade til honom: Bort thet; tu skalt icke döö: sij min fader giör intet hwarcken stort eller litet thet han icke vppenbarar för min öron: hwij skulle tå min fader dölja thetta för migh? Thet skal icke gå så til.{{field-off:bible}}</w:t>
      </w:r>
    </w:p>
    <w:p w14:paraId="65A4FF3E" w14:textId="0096391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20:3]]3. {{field-on:bible}}Tå swor David ytterligare och sade: Tin fader weet wäl at jagh hafwer funnet nåde för tin ögon; therföre må han tänckia Jonathan skal intet weta här af på thet han icke skal bedröfwas ther af: sannerliga så wist som HERren lefwer och så wist som tin siäl lefwer thet är icke meer än ett stegh emellan migh och döden.{{field-off:bible}}</w:t>
      </w:r>
    </w:p>
    <w:p w14:paraId="05E0DF45" w14:textId="4E53925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20:4]]4. {{field-on:bible}}JOnathan sade til David: Jagh wil giöra tigh alt thet titt hierta begärar.{{field-off:bible}}</w:t>
      </w:r>
    </w:p>
    <w:p w14:paraId="1EE20334" w14:textId="4EEE67B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20:5]]5. {{field-on:bible}}David sade til honom: Sij i morgon är nymånat  at jagh skal sittia til bordz medh Konungen: så lät migh betämma at jagh giömer migh på markene alt in til aftonen på tredie dagen.{{field-off:bible}}</w:t>
      </w:r>
    </w:p>
    <w:p w14:paraId="5FA1B103" w14:textId="78E8272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20:6]]6. {{field-on:bible}}Om tin fader frågar efter migh så säg: David bad migh at han måtte löpa til sin stadh BethLehem: förty ther är ett åhrligit offer allo slächtene.{{field-off:bible}}</w:t>
      </w:r>
    </w:p>
    <w:p w14:paraId="5910B919" w14:textId="606D0C2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20:7]]7. {{field-on:bible}}Är thet så at han säger; thet är godt så står thet wäl medh tinom tienare: warder han ock wredh så warder tu wäl märckiandes at han hafwer ondt i sinnet.{{field-off:bible}}</w:t>
      </w:r>
    </w:p>
    <w:p w14:paraId="7199DB55" w14:textId="3CE32E1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20:8]]8. {{field-on:bible}}Så giör nu barmhertighet medh tinom tienare; ty tu hafwer medh migh tinom tienare giordt ett förbund i HERranom : är ock någor mißgierning i migh så dräp tu migh och lät migh icke komma in för tin fader.{{field-off:bible}}</w:t>
      </w:r>
    </w:p>
    <w:p w14:paraId="36803142" w14:textId="06EC364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20:9]]9. {{field-on:bible}}Jonathan sade: Bort thet ifrå tigh at jagh skulle märckia at min fader hade i sinnet giöra tigh ondt och jagh icke skulle thet säija tigh.{{field-off:bible}}</w:t>
      </w:r>
    </w:p>
    <w:p w14:paraId="6EEE81AC" w14:textId="230CFF3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20:10]]10. {{field-on:bible}}David sade: Ho skal säija migh thet om tin fader swarar tigh något hårdt?{{field-off:bible}}</w:t>
      </w:r>
    </w:p>
    <w:p w14:paraId="4EF19560" w14:textId="025FC22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20:11]]11. {{field-on:bible}}Jonathan sade til David: Kom lät oß gå vth på markena: och the gingo både vth på markena.{{field-off:bible}}</w:t>
      </w:r>
    </w:p>
    <w:p w14:paraId="24FC6150" w14:textId="7BC54EE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20:12]]12. {{field-on:bible}}Och Jonathan sade til David: HERre Jsraels Gudh om jagh vthfrågar af minom fader i morgon och öfwermorgon at thet står wäl til medh David och jagh icke sänder til tigh och vppenbarar thet för tin öron;{{field-off:bible}}</w:t>
      </w:r>
    </w:p>
    <w:p w14:paraId="012E00F3" w14:textId="78CCC8D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20:13]]13. {{field-on:bible}}Så giöre HERren thet och thet medh Jonathan: men om minom fader täckes thet ondt är emot tigh så wil jagh ock vppenbara thet för tin öron och släppa tigh at tu går tina färde medh frijd: och HERren ware medh tigh såsom han medh minom fader warit hafwer.{{field-off:bible}}</w:t>
      </w:r>
    </w:p>
    <w:p w14:paraId="5CE7174F" w14:textId="25D65E6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20:14]]14. {{field-on:bible}}Giör jagh thet icke så giör tu inga HERrans barmhertighet medh migh så länge jagh lefwer eij heller när jagh döör.{{field-off:bible}}</w:t>
      </w:r>
    </w:p>
    <w:p w14:paraId="287611E9" w14:textId="3AA574C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20:15]]15. {{field-on:bible}}Och när HERren vthrotar Davidz fiendar hwar och en vthaf landet så tag icke tu tina barmhertighet bort ifrå mitt huus til ewig tijd.{{field-off:bible}}</w:t>
      </w:r>
    </w:p>
    <w:p w14:paraId="5499DF46" w14:textId="2321B8B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20:16]]16. {{field-on:bible}}ALtså giorde Jonathan ett förbund medh Davidz huus och sade: HCRren kräfje thet vthaf Davidz fiendars händer.{{field-off:bible}}</w:t>
      </w:r>
    </w:p>
    <w:p w14:paraId="2E177325" w14:textId="025CB9E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20:17]]17. {{field-on:bible}}Och Jonathan sade ytterligare och swor David så kär hade han honom: ty han hade honom så kär som sina siäl. {{field-off:bible}}</w:t>
      </w:r>
    </w:p>
    <w:p w14:paraId="54A92FCD" w14:textId="79BBC90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20:18]]18. {{field-on:bible}}Och Jonathan sade til honom: J morgon är nymånat  så warder wäl frågat efter tigh; ty man warder tigh saknandes ther tu plägar sittia:{{field-off:bible}}</w:t>
      </w:r>
    </w:p>
    <w:p w14:paraId="799BB1BF" w14:textId="4ED8877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20:19]]19. {{field-on:bible}}På tredie dagen kom medh hast neder och gack vthi något rum ther tu kant giöma tigh på söknedagenom och sätt tigh widh then stenen Asel: {{field-off:bible}}</w:t>
      </w:r>
    </w:p>
    <w:p w14:paraId="64FEEA44" w14:textId="080BCA9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20:20]]20. {{field-on:bible}}Så wil jagh skiuta tre pilar vth medh honom såsom jagh skute til ett måhl.{{field-off:bible}}</w:t>
      </w:r>
    </w:p>
    <w:p w14:paraId="226E128A" w14:textId="2BEC5A3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20:21]]21. {{field-on:bible}}Och sij jagh wil sända drängen; gack och tag igen pilen: om jagh säger til drängen sij pilarna liggia hijt vth baak tigh tag vp them så kom; ty thet är frijd och är ingen fahra så wisserliga som HERren lefwer.{{field-off:bible}}</w:t>
      </w:r>
    </w:p>
    <w:p w14:paraId="73C9F7D2" w14:textId="6617B58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20:22]]22. {{field-on:bible}}Men om jagh säger til drängen: Sij pilarna liggia bort bätter fram för tigh så gack tina färde; ty HERren hafwer lätit tigh gå:{{field-off:bible}}</w:t>
      </w:r>
    </w:p>
    <w:p w14:paraId="26351C44" w14:textId="3CF2BAB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20:23]]23. {{field-on:bible}}Och hwad tu och jagh medh hwar annan talat hafwe HERren ware emellan migh och tigh i ewig tijd.{{field-off:bible}}</w:t>
      </w:r>
    </w:p>
    <w:p w14:paraId="5E8A229C" w14:textId="655A233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20:24]]24. {{field-on:bible}}Så giömde David sigh i markene: och tå nymånaden kom satte Konungen sigh til bordz til at äta.{{field-off:bible}}</w:t>
      </w:r>
    </w:p>
    <w:p w14:paraId="745EA691" w14:textId="7046FC3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20:25]]25. {{field-on:bible}}TÅ nu Konungen hade satt sigh i sitt rum såsom han tilförene war waan vth medh wäggene stod Jonathan vp och Abner satte sigh widh Sauls sido och man saknade David i hans rum.{{field-off:bible}}</w:t>
      </w:r>
    </w:p>
    <w:p w14:paraId="6E28F817" w14:textId="415C050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20:26]]26. {{field-on:bible}}Och Saul talade then dagen intet: ty han tänckte honom är något wederkommet at han icke är reen. {{field-off:bible}}</w:t>
      </w:r>
    </w:p>
    <w:p w14:paraId="34C28E74" w14:textId="0591E14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20:27]]27. {{field-on:bible}}På then andra nymånatz dagenom tå man saknade David i hans rum sade Saul til sin son Jonathan: Hwij är icke Jsai son kommen til bordz hwarken i går eller i dagh?{{field-off:bible}}</w:t>
      </w:r>
    </w:p>
    <w:p w14:paraId="26DFDAF9" w14:textId="199584B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20:28]]28. {{field-on:bible}}Jonathan swarade Saul: Han bad migh at han skulle gå til BethLehem;{{field-off:bible}}</w:t>
      </w:r>
    </w:p>
    <w:p w14:paraId="74E04C55" w14:textId="7593D2F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20:29]]29. {{field-on:bible}}Och sade: Lät migh gå förty wår slächt skal offra i stadenom och min broder hafwer sielf budit migh: hafwer jagh nu funnet nådh för tin ögon så wil jagh tijt och see mina bröder; therföre är han icke kommen til Konungens bord.{{field-off:bible}}</w:t>
      </w:r>
    </w:p>
    <w:p w14:paraId="5BDD5CD4" w14:textId="4319D6E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20:30]]30. {{field-on:bible}}TÅ wardt Saul wredh på Jonathan och sade: Tu skalk och bofwe jagh weet wäl at tu hafwer vthwaldt Jsai son tigh och tine slema moder til skam.{{field-off:bible}}</w:t>
      </w:r>
    </w:p>
    <w:p w14:paraId="563F05E9" w14:textId="7D28849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20:31]]31. {{field-on:bible}}Ty så länge Jsai son lefwer på jordene warder hwarken tu eller titt rike beståndandes : så sändt nu och lät håmta honom hijt til migh; ty han måste döö.{{field-off:bible}}</w:t>
      </w:r>
    </w:p>
    <w:p w14:paraId="4AD28DC4" w14:textId="6BB8C82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20:32]]32. {{field-on:bible}}Jonathan swarade sinom fader Saul och sade til honom: Hwij skal han döö? Hwad hafwer han giordt?{{field-off:bible}}</w:t>
      </w:r>
    </w:p>
    <w:p w14:paraId="0A95750B" w14:textId="58FA237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20:33]]33. {{field-on:bible}}Tå skiöt Saul spiutet efter honom at han måtte skutit honom igenom. Tå märckte Jonathan at aldeles war beslutit medh hans fader at han wille dräpa David:{{field-off:bible}}</w:t>
      </w:r>
    </w:p>
    <w:p w14:paraId="22B7DC7F" w14:textId="39D5C79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20:34]]34. {{field-on:bible}}Och stod vp ifrå bordet ganska wredh och åt på then samma andra nymånatz dagenom intet brödh; ty han wardt bedröfwad om David efter hans fader hade så beskämdt honom.{{field-off:bible}}</w:t>
      </w:r>
    </w:p>
    <w:p w14:paraId="0292C224" w14:textId="7E11BA6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20:35]]35. {{field-on:bible}}OM morgonen gick Jonathan vth i markena såsom han hade öfwereens warit medh David; och en liten dräng medh honom:{{field-off:bible}}</w:t>
      </w:r>
    </w:p>
    <w:p w14:paraId="532E95ED" w14:textId="169816E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20:36]]36. {{field-on:bible}}Och han sade til drängen: Löp och hämta migh pilarna vp igen som jagh skiuter: tå drängen lop skiöt han en pijl öfwer honom.{{field-off:bible}}</w:t>
      </w:r>
    </w:p>
    <w:p w14:paraId="3D3A7D71" w14:textId="41EDBB8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20:37]]37. {{field-on:bible}}Och tå drängen kom på thet rumet tijt Jonathan hade skutit pilarna ropade Jonathan efter honom och sade: Pilen ligger bätter fram för tigh:{{field-off:bible}}</w:t>
      </w:r>
    </w:p>
    <w:p w14:paraId="07EB2874" w14:textId="2C20DD2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20:38]]38. {{field-on:bible}}Och ropade än en tijd efter honom: Skynda tigh full snart statt icke stilla. Tå hämtade drängen Jonathan pilarna vp och bar them til sin herra.{{field-off:bible}}</w:t>
      </w:r>
    </w:p>
    <w:p w14:paraId="637B99CB" w14:textId="048F703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20:39]]39. {{field-on:bible}}Och drängen wiste intet hwad på färde war: allenast Jonathan och David wiste thet.{{field-off:bible}}</w:t>
      </w:r>
    </w:p>
    <w:p w14:paraId="17C7EEAB" w14:textId="3BE8966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20:40]]40. {{field-on:bible}}Tå fick Jonathan sinom dräng sin wapn och sade til honom: Gack och bär in i staden.{{field-off:bible}}</w:t>
      </w:r>
    </w:p>
    <w:p w14:paraId="6C1BDB81" w14:textId="4E05103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20:41]]41. {{field-on:bible}}Tå drängen war ingången stod David vp af rumet på södra sidone och föll på sitt ansichte til jordena och tilbad tre resor: och the kyste hwar annan och greto tilhopa ju David alramäst.{{field-off:bible}}</w:t>
      </w:r>
    </w:p>
    <w:p w14:paraId="03C0C559" w14:textId="357A9F2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20:42]]42. {{field-on:bible}}Och Jonathan sade til David: Gack medh frijd hwad wij både sworit hafwe i HERrans namn och sagt: HERren ware emellan migh och tigh emellan min sädh och tin sädh til ewig tijd.{{field-off:bible}}</w:t>
      </w:r>
    </w:p>
    <w:p w14:paraId="155FA6F3" w14:textId="3D5BFCF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20:43]]43. {{field-on:bible}}Och han stod vp och gick sin wägh: men Jonathan gick i staden igen.{{field-off:bible}}</w:t>
      </w:r>
    </w:p>
    <w:p w14:paraId="119473EC" w14:textId="647A1C8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21:1]]21:1. {{field-on:bible}}Och David kom til Nobe til Presten Ahimelech, och Ahimelech wardt häpen widh han gick emot David, och sade til honom: Hwij kommer tu så allena, och ingen man medh tigh?{{field-off:bible}}</w:t>
      </w:r>
    </w:p>
    <w:p w14:paraId="072FEEB1" w14:textId="3B4471B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21:2]]2. {{field-on:bible}}David sade til Presten Ahimelech: Konungen hafwer befalt migh ett ärende och sade til migh: Lät ingen weta hwar efter jagh hafwer sändt tigh och hwad jagh hafwer befalt tigh så hafwer jagh sagt mina tienare före ther och ther. {{field-off:bible}}</w:t>
      </w:r>
    </w:p>
    <w:p w14:paraId="54E4BA7E" w14:textId="67845DC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21:3]]3. {{field-on:bible}}Om tu nu hafwer något vnder tina händer til en fem brödh få migh thet i mina hand; eller hwad tu finner.{{field-off:bible}}</w:t>
      </w:r>
    </w:p>
    <w:p w14:paraId="65D34478" w14:textId="2FBD2F0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21:4]]4. {{field-on:bible}}Presten swarade David och sade: Jagh hafwer ingen meenlig brödh  vnder mine hand; vtan helig brödh om eljes tienarena hafwa hållit sigh ifrå qwinnor. {{field-off:bible}}</w:t>
      </w:r>
    </w:p>
    <w:p w14:paraId="74F6A17B" w14:textId="6EC3E2D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21:5]]5. {{field-on:bible}}David swarade Prestenom och sade til honom: Qwinnorna hafwa warit oß ifråstängda i tre dagar tå jagh foor åstadh; och tienarenas tygh  woro helig: men är thenna wägen ohelig  så skal han i dagh helgad warda genom tygen.{{field-off:bible}}</w:t>
      </w:r>
    </w:p>
    <w:p w14:paraId="349DEF7C" w14:textId="7B77FB0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21:6]]6. {{field-on:bible}}SÅ gaf Presten honom af thet helga  efter ther war intet annat brödh vtan skodobröden them man vptog för HERranom på thet man skulle läggia fram annor färsk brödh på then dagen tå han them borttog.{{field-off:bible}}</w:t>
      </w:r>
    </w:p>
    <w:p w14:paraId="29F92F01" w14:textId="07E1E0C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21:7]]7. {{field-on:bible}}Men ther war then dagen en man inne besluten för HERranom vthaf Sauls tienare benämnd Doeg en Edomeer then mächtigaste ibland Sauls herdar. {{field-off:bible}}</w:t>
      </w:r>
    </w:p>
    <w:p w14:paraId="578D13BA" w14:textId="2A196F4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21:8]]8. {{field-on:bible}}Och David sade til Ahimelech: Är icke här vnder tina hand ett spiut eller swärd? Jagh hafwer icke tagit mitt swärd eller wapn medh migh; förty Konungens ärende war hastigt.{{field-off:bible}}</w:t>
      </w:r>
    </w:p>
    <w:p w14:paraId="5A3AA2A8" w14:textId="6F51275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21:9]]9. {{field-on:bible}}Presten sade: Then Philisteens swärd  Goliaths then tu slogst i ekdalen thet är här swept vthi en mantel baak lifkiortelen : wilt tu thet så tag thet; ty här är intet annat än thet. David sade: Thes like är icke få migh thet hijt.{{field-off:bible}}</w:t>
      </w:r>
    </w:p>
    <w:p w14:paraId="167EE9F1" w14:textId="6B5B40A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21:10]]10. {{field-on:bible}}OCh David stod vp och flydde för Saul och kom til Achis Konungen i Gath. {{field-off:bible}}</w:t>
      </w:r>
    </w:p>
    <w:p w14:paraId="1DE16D0A" w14:textId="773C839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21:11]]11. {{field-on:bible}}Men Achis tienare sade til honom: Thenne är David landsens Konung om hwilken the sungo i dantsen och sade: Saul slog tusende; men David tijo tusend. {{field-off:bible}}</w:t>
      </w:r>
    </w:p>
    <w:p w14:paraId="6C20CBBB" w14:textId="55864F1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21:12]]12. {{field-on:bible}}Och David lade thessa orden på hiertat och fruchtade sigh storliga för Achis Konungenom i Gath.{{field-off:bible}}</w:t>
      </w:r>
    </w:p>
    <w:p w14:paraId="4134C07E" w14:textId="4D4B4A1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21:13]]13. {{field-on:bible}}Och han förwandlade sina åthäfwor  för them och föll neder i theras händer och stötte sigh emot dörene i portenom och hans spott flöt honom vth på skägget.{{field-off:bible}}</w:t>
      </w:r>
    </w:p>
    <w:p w14:paraId="1FC9697B" w14:textId="08E3C00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21:14]]14. {{field-on:bible}}Tå sade Achis til sina tienare: Sij J seen at mannen är vrsinnig: hwij hafwen J haft honom til migh?{{field-off:bible}}</w:t>
      </w:r>
    </w:p>
    <w:p w14:paraId="0CE06702" w14:textId="2D8A5C1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21:15]]15. {{field-on:bible}}Hafwer jagh icke nogh vrsinniga at J skullen hafwa thenna in til migh at han skulle rasa för migh? Skulle han komma i mitt huus?{{field-off:bible}}</w:t>
      </w:r>
    </w:p>
    <w:p w14:paraId="17DC6A9B" w14:textId="43964AC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22:1]]22:1. {{field-on:bible}}David gick tädan, och flydde bort vthi then kulon Adullam. Tå hans bröder thet hörde, och hela hans faders huus, kommo the tijt nedh til honom:{{field-off:bible}}</w:t>
      </w:r>
    </w:p>
    <w:p w14:paraId="7DF27C98" w14:textId="05B5E5F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22:2]]2. {{field-on:bible}}Och til honom församlade sigh allehanda män som i nödh i gäld och bedröfwat hierta woro och han wardt theras höfwitzman så at när honom woro widh fyrahundrade män.{{field-off:bible}}</w:t>
      </w:r>
    </w:p>
    <w:p w14:paraId="5AA2CD93" w14:textId="302612F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22:3]]3. {{field-on:bible}}OCh David gick tädan til Mizpa vthi the Moabiters land och sade til the Moabiters Konung: Lät min fader och min moder gå vth och in medh eder til thes jagh får see hwad Gudh wil giöra medh migh.{{field-off:bible}}</w:t>
      </w:r>
    </w:p>
    <w:p w14:paraId="32B57212" w14:textId="1EF1283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22:4]]4. {{field-on:bible}}Och han lät them in för the Moabiters Konung at the woro när honom så länge som David war på borgene.{{field-off:bible}}</w:t>
      </w:r>
    </w:p>
    <w:p w14:paraId="75E5E511" w14:textId="43B2DDA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22:5]]5. {{field-on:bible}}Men then Propheten Gad sade til David: Blif icke på borgene vtan gack bort i Juda land. Så gick David åstadh och kom vthi then skogen Hareth. {{field-off:bible}}</w:t>
      </w:r>
    </w:p>
    <w:p w14:paraId="0F91B6CA" w14:textId="0F3AD6D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22:6]]6. {{field-on:bible}}OCh thet kom för Saul at David och the män som när honom woro woro sedde. Som nu Saul bodde i Gibea i en lund i Rama hade han sitt spiut i handene och alla hans tienare stodo brede widh honom.{{field-off:bible}}</w:t>
      </w:r>
    </w:p>
    <w:p w14:paraId="641E0F5D" w14:textId="6712ADD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22:7]]7. {{field-on:bible}}Tå sade Saul til sina tienare som stodo brede widh honom: Hörer J Jemini barn; mån ock Jsai son skola gifwa eder allom åkrar och wijngårdar och giöra eder alla til öfwerstar öfwer tusende och öfwer hundrade?{{field-off:bible}}</w:t>
      </w:r>
    </w:p>
    <w:p w14:paraId="70405486" w14:textId="4269CEE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22:8]]8. {{field-on:bible}}At J alle hafwen förbundet eder emot migh och ingen är som thet för min öron vppenbarar efter min son hafwer ock giordt ett förbund medh Jsai son. Är ingen ibland eder hwilkom thet giör ondt för mina skul och vppenbarar thet för min öron? Ty min son hafwer vpwäckt min tienare emot migh at han skal gå migh efter såsom för ögon är.{{field-off:bible}}</w:t>
      </w:r>
    </w:p>
    <w:p w14:paraId="6EF78E8A" w14:textId="4BAC2AF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22:9]]9. {{field-on:bible}}SÅ swarade Doeg  then Edomeen som stod ibland Sauls tienare och sade: Jagh såg Jsai son at han kom til Nobe til Ahimelech Ahitobs son:{{field-off:bible}}</w:t>
      </w:r>
    </w:p>
    <w:p w14:paraId="2A2439B2" w14:textId="0DF4EFF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22:10]]10. {{field-on:bible}}Han frågade om honom HERran och gaf honom spijsning; och Goliaths then Philisteens swärd. {{field-off:bible}}</w:t>
      </w:r>
    </w:p>
    <w:p w14:paraId="4AC63B5A" w14:textId="4D0529D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22:11]]11. {{field-on:bible}}Tå sände Konungen åstadh och lät kalla Presten Ahimelech Ahitobs son och hela hans faders huus Presterna som woro i Nobe: och the kommo alle til Konungen.{{field-off:bible}}</w:t>
      </w:r>
    </w:p>
    <w:p w14:paraId="31DFD5CC" w14:textId="1F05BC9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22:12]]12. {{field-on:bible}}Och Saul sade: Hör tu Ahitobs son. Han sade: Här är jagh min herre.{{field-off:bible}}</w:t>
      </w:r>
    </w:p>
    <w:p w14:paraId="7319AE60" w14:textId="28B4630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22:13]]13. {{field-on:bible}}Och Saul sade til honom: Hwij hafwen J giordt ett förbund emot migh tu och Jsai son så at tu hafwer gifwit honom brödh och swärd och frågat Gudh för honom på thet tu skulle vpwäckia honom til at han skulle gå migh efter såsom för ögon är.{{field-off:bible}}</w:t>
      </w:r>
    </w:p>
    <w:p w14:paraId="3B438CB7" w14:textId="5923B1F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22:14]]14. {{field-on:bible}}Ahimelech swarade Konungenom och sade: Och ho är ibland alla tina tienare sådana som David trogen och Konungens mågh och går i tine lydno och är mycket afhållen i titt huus?{{field-off:bible}}</w:t>
      </w:r>
    </w:p>
    <w:p w14:paraId="297A1B6E" w14:textId="0E24916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22:15]]15. {{field-on:bible}}Hafwer jagh nu först i dagh begynt fråga Gudh för honom? Thet ware långt ifrå migh; Konungen lägge sin tienare icke sådant til i allo mins faders huse: förty tin tienare hafwer intet wetat af alt thetta hwarken litet eller stort.{{field-off:bible}}</w:t>
      </w:r>
    </w:p>
    <w:p w14:paraId="4C7B015C" w14:textId="58AA481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22:16]]16. {{field-on:bible}}Men Konungen sade: Ahimelech tu måste döden döö tu och hela tins faders huus.{{field-off:bible}}</w:t>
      </w:r>
    </w:p>
    <w:p w14:paraId="25EFFB51" w14:textId="130717C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22:17]]17. {{field-on:bible}}Och Konungen sade til sina drawantar som när honom stodo: Wänder eder och dräper HERrans Prester; förty theras hand är ock medh David: och tå the wiste at han flydde vnderwiste the migh thet icke. Men Konungens tienare wille icke komma theras händer widh HERrans Prester och slå them.{{field-off:bible}}</w:t>
      </w:r>
    </w:p>
    <w:p w14:paraId="0289248D" w14:textId="7CEC4BC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22:18]]18. {{field-on:bible}}TÅ sade Konungen til Doeg: Wändt tu tigh och slå Presterna. Doeg then Edomeen wände sigh och slog Presterna så at then dagen blefwo döde fem och ottatijo män som drogo linnan lifkiortel. {{field-off:bible}}</w:t>
      </w:r>
    </w:p>
    <w:p w14:paraId="624BEBB2" w14:textId="50D140F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22:19]]19. {{field-on:bible}}Och Presternas stadh Nobe slog han medh swärdz ägg bäde män och qwinnor; barn och them som didde fää och åsnar och fåår.{{field-off:bible}}</w:t>
      </w:r>
    </w:p>
    <w:p w14:paraId="159DE788" w14:textId="4D5836C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22:20]]20. {{field-on:bible}}MEn en Ahimelechs son Ahitobs sons benämnd Ab Jathar slap vndan och flydde bort til David{{field-off:bible}}</w:t>
      </w:r>
    </w:p>
    <w:p w14:paraId="65C80B0B" w14:textId="29920B1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22:21]]21. {{field-on:bible}}Och sade honom at Saul hade dräpit HERrans Prester.{{field-off:bible}}</w:t>
      </w:r>
    </w:p>
    <w:p w14:paraId="465C9F81" w14:textId="715523F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22:22]]22. {{field-on:bible}}Men David sade til Ab Jathar: Jagh wiste wäl then dagen tå then Edomeen Doeg ther war at han skulle säija thet Saul: Jagh är skyldig för alla tins faders huus siälar.{{field-off:bible}}</w:t>
      </w:r>
    </w:p>
    <w:p w14:paraId="6A5FF107" w14:textId="53402F9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22:23]]23. {{field-on:bible}}Blif när migh och fruchta tigh intet. Then som står efter mitt lijf han skal ock stå efter titt lijf och tu skalt medh migh blifwa förwarad.{{field-off:bible}}</w:t>
      </w:r>
    </w:p>
    <w:p w14:paraId="7DAE7939" w14:textId="17C9733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23:1]]23:1. {{field-on:bible}}Och David wardt bodat: Sij, the Philisteer strida emot Kegila, och röfwa ladorna.{{field-off:bible}}</w:t>
      </w:r>
    </w:p>
    <w:p w14:paraId="296D7E30" w14:textId="533F150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23:2]]2. {{field-on:bible}}Tå frågade David HERran och sade: Skal jagh gå bort och slå thessa Philisteer? Och HERren sade  til David: Gack åstadh tu skalt slå the Philisteer och vndsättia Kegila.{{field-off:bible}}</w:t>
      </w:r>
    </w:p>
    <w:p w14:paraId="688EC24A" w14:textId="5A059D5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23:3]]3. {{field-on:bible}}Men the män när David sade til honom: Sij wij hafwe fruchtan här i Juda: och wilje ännu gå bort til Kegila til the Philisteers häär?{{field-off:bible}}</w:t>
      </w:r>
    </w:p>
    <w:p w14:paraId="47C07C54" w14:textId="3972242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23:4]]4. {{field-on:bible}}Tå frågade åter David HERran. Och HERren swarade honom och sade: Vp drag nedh til Kegila; ty jagh wil gifwa the Philisteer i tina händer.{{field-off:bible}}</w:t>
      </w:r>
    </w:p>
    <w:p w14:paraId="3E6E8E7D" w14:textId="699FAF8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23:5]]5. {{field-on:bible}}Så drog David medh sina män til Kegila och stridde emot the Philisteer och dref them theras boskap bort och slog them een stoor slachtning af. Altså vndsatte David them i Kegila:{{field-off:bible}}</w:t>
      </w:r>
    </w:p>
    <w:p w14:paraId="325D216F" w14:textId="4BDB503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23:6]]6. {{field-on:bible}}Ty tå Ab Jathar Ahimelechs son flydde til David til Kegila bar han lifkiortelen  tijt nedh medh sigh.{{field-off:bible}}</w:t>
      </w:r>
    </w:p>
    <w:p w14:paraId="39D878DD" w14:textId="494BDB3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23:7]]7. {{field-on:bible}}TÅ wardt Saul sagt at David war kommen til Kegila; och han sade: Gudh hafwer gifwit honom i mina händer så at han är innelyckt och är kommen i en stadh som är förwarad medh portar och bomar.{{field-off:bible}}</w:t>
      </w:r>
    </w:p>
    <w:p w14:paraId="40A19272" w14:textId="4AB889C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23:8]]8. {{field-on:bible}}Och Saul lät kalla alt folcket til strijd tijt neder til Kegila och skulle beläggia David och hans män.{{field-off:bible}}</w:t>
      </w:r>
    </w:p>
    <w:p w14:paraId="117C094A" w14:textId="3E6722F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23:9]]9. {{field-on:bible}}Tå David förmärckte at Saul hade ondt i sinnet om honom sade han til Presten Ab Jathar: Tag hijt lifkiortelen.{{field-off:bible}}</w:t>
      </w:r>
    </w:p>
    <w:p w14:paraId="5E7D289C" w14:textId="336B131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23:10]]10. {{field-on:bible}}Och David sade: HERre Jsraels Gudh tin tienare hafwer hördt at Saul hafwer i sinnet at han skal komma til Kegila til at förderfwa staden för mina skul:{{field-off:bible}}</w:t>
      </w:r>
    </w:p>
    <w:p w14:paraId="028BC284" w14:textId="06F78AF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23:11]]11. {{field-on:bible}}Mån borgarena i Kegila öfwerantwarda migh i hans händer? Och mån Saul komma hijt neder såsom tin tienare hördt hafwer? Thet lät tin tienare få weta HERre Jsraels Gudh. Och HERren sade: Han kommer hijt neder.{{field-off:bible}}</w:t>
      </w:r>
    </w:p>
    <w:p w14:paraId="46B1ED43" w14:textId="609BCDE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23:12]]12. {{field-on:bible}}David sade: Mån borgarena i Kegila öfwerantwarda migh och mina män i Sauls händer? HERren sade: Ja.{{field-off:bible}}</w:t>
      </w:r>
    </w:p>
    <w:p w14:paraId="32E7FCBC" w14:textId="5A5F9E1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23:13]]13. {{field-on:bible}}Tå stod David vp medh sina män som woro widh sex hundrat och drogo vth af Kegila och wandrade hwart the kunde. Tå nu Saul wardt sagt at David war vthflydder af Kegila lät han sitt vthtogh bestå.{{field-off:bible}}</w:t>
      </w:r>
    </w:p>
    <w:p w14:paraId="08D7772A" w14:textId="24AD6ED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23:14]]14. {{field-on:bible}}Och David blef i öknen på borgene och blef på berget i then öknene Siph: men Saul sökte honom så länge han lefde; men Gudh gaf honom icke i hans händer.{{field-off:bible}}</w:t>
      </w:r>
    </w:p>
    <w:p w14:paraId="4D0348F2" w14:textId="7FAD388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23:15]]15. {{field-on:bible}}Och David såg at Saul vthdragen war at sökia efter hans lijf; men David blef vthi then öknen Siph i hedene.{{field-off:bible}}</w:t>
      </w:r>
    </w:p>
    <w:p w14:paraId="121238B8" w14:textId="036A0D0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23:16]]16. {{field-on:bible}}TÅ stod Jonathan vp Sauls son och gick bort til David vth i hedena och styrckte hans hand i Gudi;{{field-off:bible}}</w:t>
      </w:r>
    </w:p>
    <w:p w14:paraId="6016A549" w14:textId="267ED12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23:17]]17. {{field-on:bible}}Och sade til honom: Fruchta tigh intet; mins faders Sauls hand finner tigh intet; och tu warder Konung öfwer Jsrael så wil jagh wara tigh närmast: och thetta weet min fader wäl. {{field-off:bible}}</w:t>
      </w:r>
    </w:p>
    <w:p w14:paraId="5FCFD56F" w14:textId="4C5FE0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23:18]]18. {{field-on:bible}}Och the giorde både ett förbund tilhopa för HERranom : och David blef i hedene; men Jonathan drog heem igen.{{field-off:bible}}</w:t>
      </w:r>
    </w:p>
    <w:p w14:paraId="433BDD17" w14:textId="663052B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23:19]]19. {{field-on:bible}}MEn the Siphiter foro vp til Saul i Gibea och sade: Är icke David giömder när oß på borgene i hedene på then högen Hachila som ligger på högra handene widh öknen? {{field-off:bible}}</w:t>
      </w:r>
    </w:p>
    <w:p w14:paraId="6A9D860F" w14:textId="488B435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23:20]]20. {{field-on:bible}}Så kom nu neder Konung efter alt tins hiertans begär så wilje wij öfwerantwarda honom i Konungens händer.{{field-off:bible}}</w:t>
      </w:r>
    </w:p>
    <w:p w14:paraId="382CCAF6" w14:textId="6A029D1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23:21]]21. {{field-on:bible}}Tå sade Saul: Wälsignade waren J HERranom at J hafwen förbarmat eder öfwer migh.{{field-off:bible}}</w:t>
      </w:r>
    </w:p>
    <w:p w14:paraId="29730D38" w14:textId="768B159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23:22]]22. {{field-on:bible}}Så går nu bort och warder thes ännu wissare at J mågen få weta och see på hwad rum hans fötter warit hafwa; och ho honom ther sedt hafwer: ty migh är sagt at han är listig.{{field-off:bible}}</w:t>
      </w:r>
    </w:p>
    <w:p w14:paraId="3DCEEC9E" w14:textId="1DA5188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23:23]]23. {{field-on:bible}}Beseer och bespeijer all rum ther han giömer sigh; och kommer igen til migh när J ären wisse wordne så wil jagh fara medh eder: Är han i landena så skal jagh sökia vp honom i all tusend i Juda.{{field-off:bible}}</w:t>
      </w:r>
    </w:p>
    <w:p w14:paraId="465849FB" w14:textId="4A74CE3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23:24]]24. {{field-on:bible}}TÅ stodo the vp och gingo til Siph fram för Saul; men David och hans män woro i then öknene Maon på then slätmarkene på högra sidone widh öknena.{{field-off:bible}}</w:t>
      </w:r>
    </w:p>
    <w:p w14:paraId="441B0131" w14:textId="7390AE0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23:25]]25. {{field-on:bible}}Tå nu Saul drog tijt medh sina män til at sökia; wardt David förwarad: och drog nedh vthi een bergklippo i öknene Maon. Tå Saul thet hörde jagade han efter David i then öknene Maon.{{field-off:bible}}</w:t>
      </w:r>
    </w:p>
    <w:p w14:paraId="5B099AED" w14:textId="32D3D61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23:26]]26. {{field-on:bible}}Och Saul medh sina män gick på ena sidon om berget och David medh sina män på then andra sidon om berget. Tå nu David skyndade sigh at vndkomma för Saul tå kringhwärfde Saul medh sina män David och hans män at the måtte få them fatt.{{field-off:bible}}</w:t>
      </w:r>
    </w:p>
    <w:p w14:paraId="1A89660B" w14:textId="2C60C3A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23:27]]27. {{field-on:bible}}Men ett bodskap kom til Saul och sade: Skynda tigh och kom; förty the Philisteer äro infalne i landet.{{field-off:bible}}</w:t>
      </w:r>
    </w:p>
    <w:p w14:paraId="241C75B6" w14:textId="633931A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23:28]]28. {{field-on:bible}}Tå wände Saul om af thet sökiandet efter David och drog bort emot the Philisteer: ther af kallar man thet rumet Sela Mahelkoth.{{field-off:bible}}</w:t>
      </w:r>
    </w:p>
    <w:p w14:paraId="72DC860E" w14:textId="3B36FF3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24:1]]24:1. {{field-on:bible}}Och David drog medh tädan, och blef på borgene i EnGedi.{{field-off:bible}}</w:t>
      </w:r>
    </w:p>
    <w:p w14:paraId="110FB71B" w14:textId="7550DD1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24:2]]2. {{field-on:bible}}Tå nu Saul igen kom ifrå the Philisteer  wardt honom sagt sij David är i then öknene EnGedi.{{field-off:bible}}</w:t>
      </w:r>
    </w:p>
    <w:p w14:paraId="22F04F91" w14:textId="4242E96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24:3]]3. {{field-on:bible}}Och Saul tog try tusend vnga män vthu hela Jsrael och drog åstadh til at sökia David medh hans män på the steengetters klippor.{{field-off:bible}}</w:t>
      </w:r>
    </w:p>
    <w:p w14:paraId="78292F76" w14:textId="3EC88F2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24:4]]4. {{field-on:bible}}OCh tå han kom til the fårahyddor widh wägen war ther een kula; och Saul gick ther in til at betäckia  sina fötter : men David och hans män såto inne i kulone.{{field-off:bible}}</w:t>
      </w:r>
    </w:p>
    <w:p w14:paraId="5F0EAE23" w14:textId="2F32F54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24:5]]5. {{field-on:bible}}Tå sade Davidz män til honom: Sij thetta är then dagen om hwilken HERren tin Gudh tigh sagt hafwer sij jagh skal gifwa tin fienda i tina händer at tu giör medh honom såsom tigh täckes. Och David stod vp och skar sachta bort ena flijk af Sauls kiortel.{{field-off:bible}}</w:t>
      </w:r>
    </w:p>
    <w:p w14:paraId="513B60B0" w14:textId="4997648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24:6]]6. {{field-on:bible}}Men sedan slog honom hans hierta at han hade skoret then Sauls flijk bort.{{field-off:bible}}</w:t>
      </w:r>
    </w:p>
    <w:p w14:paraId="6DF90FF5" w14:textId="2125BFA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24:7]]7. {{field-on:bible}}Och sade til sina män: Thet läte HERren wara långt ifrå migh at jagh thet giöra skulle och komma mina hand widh min herra HERrans smorda: ty han är HERrans smorde. {{field-off:bible}}</w:t>
      </w:r>
    </w:p>
    <w:p w14:paraId="06E629E9" w14:textId="7034E41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24:8]]8. {{field-on:bible}}Och David stilte sina män medh ordom och lät them icke öfwerfalla Saul. Och Saul kom vp vthu kulone och gick vth på wägen.{{field-off:bible}}</w:t>
      </w:r>
    </w:p>
    <w:p w14:paraId="46E28585" w14:textId="3CD0BF7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24:9]]9. {{field-on:bible}}STod ock David sedan vp och gick vthu kulone och ropade efter Saul och sade: Min herre Konung. Saul såg tilbaka efter sigh; och David bögde sitt ansichte nedh til jordena och tilbad;{{field-off:bible}}</w:t>
      </w:r>
    </w:p>
    <w:p w14:paraId="7B2909CB" w14:textId="378AFB2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24:10]]10. {{field-on:bible}}Och sade til Saul: Hwij hörer tu the menniskiors ord som säija; David söker efter titt argesta?{{field-off:bible}}</w:t>
      </w:r>
    </w:p>
    <w:p w14:paraId="70699FB6" w14:textId="130B88F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24:11]]11. {{field-on:bible}}Sij i dagh see tin ögon at HERren hafwer i thenna dagh gifwit tigh i mina hand i kulone; och thet wardt sagt at jagh skulle dräpit tigh; men tigh wardt skonat ty jagh sade: Jagh wil icke komma mina hand widh min herra ty han är HERrans smorde.{{field-off:bible}}</w:t>
      </w:r>
    </w:p>
    <w:p w14:paraId="1F2109C5" w14:textId="646B6EB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24:12]]12. {{field-on:bible}}Min fader se doch fliken af tin kiortel i mine hand at jagh icke wille dräpa tigh tå jagh bortskar en flijk af tin kiortel: Kän och se at intet ondt är i mine hand eller någor öfwerträdelse: jagh hafwer ock intet syndat emot tigh och tu går efter mina siäl at tu må taga henne bort.{{field-off:bible}}</w:t>
      </w:r>
    </w:p>
    <w:p w14:paraId="51809FC2" w14:textId="6A0BE22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24:13]]13. {{field-on:bible}}HERren skal wara domare emellan migh och tigh och HERren skal hämna migh på tigh; men min hand skal icke wara öfwer tigh.{{field-off:bible}}</w:t>
      </w:r>
    </w:p>
    <w:p w14:paraId="4E7DC379" w14:textId="11AF0E4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24:14]]14. {{field-on:bible}}Såsom man säger af ett gammalt ordspråk: Af ogudachtigom kommer odygd; men min hand skal icke wara öfwer tigh.{{field-off:bible}}</w:t>
      </w:r>
    </w:p>
    <w:p w14:paraId="49C0C54F" w14:textId="75ACA23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24:15]]15. {{field-on:bible}}Hwem förföljer tu Jsraels Konung? Hwem jagar tu efter? En dödan hund ena låppo. {{field-off:bible}}</w:t>
      </w:r>
    </w:p>
    <w:p w14:paraId="035E4510" w14:textId="041D0F8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24:16]]16. {{field-on:bible}}HERren ware domare och döme emellan migh och tigh och se ther til och rätte min saak vth och frije migh ifrå tine hand.{{field-off:bible}}</w:t>
      </w:r>
    </w:p>
    <w:p w14:paraId="528C36BA" w14:textId="237A5E6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24:17]]17. {{field-on:bible}}SOm nu David hade thessa orden vthtalat sade Saul: Är thet icke tin röst min son David? Och Saul vphof sina röst och greet;{{field-off:bible}}</w:t>
      </w:r>
    </w:p>
    <w:p w14:paraId="681C5516" w14:textId="0274457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24:18]]18. {{field-on:bible}}Och sade til David: Tu äst rättferdigare än jagh: tu hafwer bewijst migh godt; men jagh hafwer bewijst tigh ondt.{{field-off:bible}}</w:t>
      </w:r>
    </w:p>
    <w:p w14:paraId="21F90CD4" w14:textId="2BF8261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24:19]]19. {{field-on:bible}}Och tu hafwer i thenna dagh gifwit migh tilkänna huru tu hafwer giordt wäl emot migh: at HERren hade beslutit migh i tina händer och tu hafwer doch icke dräpit migh. {{field-off:bible}}</w:t>
      </w:r>
    </w:p>
    <w:p w14:paraId="6A6DE0B4" w14:textId="1EAE784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24:20]]20. {{field-on:bible}}Huru skulle någor finna sin fienda och låta honom sedan gå en godh wägh? HERren wedergälle tigh thet goda som tu i thenna dagh medh migh giordt hafwer.{{field-off:bible}}</w:t>
      </w:r>
    </w:p>
    <w:p w14:paraId="1452425E" w14:textId="3568D1D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24:21]]21. {{field-on:bible}}NU sij Jagh weet at tu warder Konung och Jsraels Konungsrike står i tine hand.{{field-off:bible}}</w:t>
      </w:r>
    </w:p>
    <w:p w14:paraId="32C8D5FC" w14:textId="445C5CB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24:22]]22. {{field-on:bible}}Så swär migh nu widh HERran at tu icke vthrotar min sädh efter migh och icke vthskrapar mitt namn vthu mins faders huus.{{field-off:bible}}</w:t>
      </w:r>
    </w:p>
    <w:p w14:paraId="5DC5E31C" w14:textId="658EF93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24:23]]23. {{field-on:bible}}Och David swor Saul: och så drog Saul heem; men David och hans män drogo vp på borgena.{{field-off:bible}}</w:t>
      </w:r>
    </w:p>
    <w:p w14:paraId="0BA69CB7" w14:textId="5F89DE2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25:1]]25:1. {{field-on:bible}}Och Samuel blef död: och hela Jsrael församlade sigh; begreto honom, och begrofwo honom i hans huus i Rama. Men David stod vp, och drog nedh i then öknena Paran.{{field-off:bible}}</w:t>
      </w:r>
    </w:p>
    <w:p w14:paraId="11D6CF68" w14:textId="2967C92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25:2]]2. {{field-on:bible}}OCh en Man war i Maon och hans wäsende war i Carmel  och then mannen war ganska mächtig och hade try tusend fåår och tusende getter. Och thet begaf sigh at han klipte sin fåår i Carmel.{{field-off:bible}}</w:t>
      </w:r>
    </w:p>
    <w:p w14:paraId="78DF81B9" w14:textId="076A026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25:3]]3. {{field-on:bible}}Och han heet Nabal; och hans hustru heet Abigail och war en förnuftig qwinna och dägelig vnder ansichtet: men mannen war hård och arg i sina gierningar och war en af Caleb.{{field-off:bible}}</w:t>
      </w:r>
    </w:p>
    <w:p w14:paraId="31809835" w14:textId="0A80146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25:4]]4. {{field-on:bible}}Tå nu David fick höra i öknene at Nabal klipte sin fåår;{{field-off:bible}}</w:t>
      </w:r>
    </w:p>
    <w:p w14:paraId="2D5C08CA" w14:textId="230BED7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25:5]]5. {{field-on:bible}}Sände han vth tijo vnga mån och sade til them: Går vp til Carmel och tå J kommen til Nabal så hälser honom på mina wägna wänliga;{{field-off:bible}}</w:t>
      </w:r>
    </w:p>
    <w:p w14:paraId="3EC9F790" w14:textId="5D9C3F2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25:6]]6. {{field-on:bible}}Och önsker honom lycko och säger: Frijd ware medh tigh och medh titt huus och medh alt thet tu hafwer.{{field-off:bible}}</w:t>
      </w:r>
    </w:p>
    <w:p w14:paraId="652B2268" w14:textId="258ABAE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25:7]]7. {{field-on:bible}}Jagh hafwer hördt at tu hafwer fåraklippare: sij tina herdar som tu hafwer hafwa warit när oß; wij hafwe aldrig talat them illa til; och them hafwer intet fattas på talet så länge the hafwa warit i Carmel.{{field-off:bible}}</w:t>
      </w:r>
    </w:p>
    <w:p w14:paraId="42D3DA7B" w14:textId="1A2454B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25:8]]8. {{field-on:bible}}Fråga tina dränger ther om the skola säija tigh thet. Så lät nu thessa vnga män finna nådh för tin ögon; ty wij äre komne på en godh dagh: gif tina tienare och tinom son David hwad tin hand finner.{{field-off:bible}}</w:t>
      </w:r>
    </w:p>
    <w:p w14:paraId="54716D56" w14:textId="620367F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25:9]]9. {{field-on:bible}}Tå the Davidz vnga män kommo tijt och hade på Davidz wägna talat all thessa orden medh Nabal höllo the vp.{{field-off:bible}}</w:t>
      </w:r>
    </w:p>
    <w:p w14:paraId="1E7C4F1E" w14:textId="1289DE6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25:10]]10. {{field-on:bible}}MEn Nabal swarade Davidz tienare och sade: Ho är then David? Och ho är then Jsai son? Thet äro nu månge the tienare som gifwa sigh ifrå sina herrar:{{field-off:bible}}</w:t>
      </w:r>
    </w:p>
    <w:p w14:paraId="21F3E155" w14:textId="21C3693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25:11]]11. {{field-on:bible}}Skulle jagh taga mitt brödh watn och kött som jagh för mina klippare slachtat hafwer och gifwa the folcke som jagh intet weet hwadan the äro?{{field-off:bible}}</w:t>
      </w:r>
    </w:p>
    <w:p w14:paraId="24182C88" w14:textId="71D53D8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25:12]]12. {{field-on:bible}}TÅ wände the Davidz vnga män om igen på theras wägh; och när the kommo til David sade the honom alt thetta.{{field-off:bible}}</w:t>
      </w:r>
    </w:p>
    <w:p w14:paraId="4E712F27" w14:textId="0600944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25:13]]13. {{field-on:bible}}Tå sade David til sina män: Hwar och en binde sitt swärd widh sigh: och hwar och en af them bandt sitt swärd widh sigh; och David bandt ock theslikes sitt swärd widh sigh: och drogo medh honom nedh widh fyrahundrat män: men twhundrat blefwo qwar när theras tygh.{{field-off:bible}}</w:t>
      </w:r>
    </w:p>
    <w:p w14:paraId="672ACB86" w14:textId="135485F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25:14]]14. {{field-on:bible}}MEn en af drängerna gaf Abigail Nabals hustru tilkänna och sade: Sij David hafwer sändt bodh vthur öknene til at hälsa wår herra; och han snubbade them.{{field-off:bible}}</w:t>
      </w:r>
    </w:p>
    <w:p w14:paraId="6FCEC425" w14:textId="004F1B3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25:15]]15. {{field-on:bible}}Och the män hafwa doch warit oß ganska nyttige och intet talat oß illa til och oß hafwer intet fattas på talet så länge wij hafwe wistas när them medan wij i markene worom:{{field-off:bible}}</w:t>
      </w:r>
    </w:p>
    <w:p w14:paraId="6A47B1EE" w14:textId="1EEA396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25:16]]16. {{field-on:bible}}Vtan the hafwa warit wåra murar dagh och natt så länge wij wachtade fåren när them.{{field-off:bible}}</w:t>
      </w:r>
    </w:p>
    <w:p w14:paraId="5B81E647" w14:textId="4926594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25:17]]17. {{field-on:bible}}Så märck nu och se hwad tu giöra wil; ty förwisso är ett ondt för handene öfwer wår herra och öfwer hela hans huus: och han är en Belials man hwilkom ingen något säija dierfwes.{{field-off:bible}}</w:t>
      </w:r>
    </w:p>
    <w:p w14:paraId="216C246F" w14:textId="356B174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25:18]]18. {{field-on:bible}}Tå hastade sigh Abigail och tog twhundrat brödh och twå läglar wijn och fem kokad fåår och fem skäppor miöl och hundrat stycke russin och twhundrat stycke fikon och lade på åsnar.{{field-off:bible}}</w:t>
      </w:r>
    </w:p>
    <w:p w14:paraId="4CBE8CB7" w14:textId="2A42D13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25:19]]19. {{field-on:bible}}Och sade til sina dränger: Går för migh jagh wil komma efter: och hon sade sinom man Nabal här intet af.{{field-off:bible}}</w:t>
      </w:r>
    </w:p>
    <w:p w14:paraId="452932E1" w14:textId="07B8675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25:20]]20. {{field-on:bible}}Och som hon red på åsnanom och kom neder i bergsskygdena sij tå kom David och hans män neder dragandes emot henne så at hon mötte them.{{field-off:bible}}</w:t>
      </w:r>
    </w:p>
    <w:p w14:paraId="5891B8E1" w14:textId="633807E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25:21]]21. {{field-on:bible}}Och David hade sagt: Jagh hafwer förgäfwes förwarat alt thet thenne hade i öknene så at ther hafwer intet fattas af alt thet han hade: och han betalar migh godt medh ondt.{{field-off:bible}}</w:t>
      </w:r>
    </w:p>
    <w:p w14:paraId="696E7317" w14:textId="2EDB4BC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25:22]]22. {{field-on:bible}}Gudh giöre thetta och än meer Davidz fiendar om jagh låter honom blifwa qwar in til i morgon liust warder en som på wäggen pissar vthaf alt thet han hafwer.{{field-off:bible}}</w:t>
      </w:r>
    </w:p>
    <w:p w14:paraId="4D423403" w14:textId="569EA77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25:23]]23. {{field-on:bible}}Tå nu Abigail såg David steg hon hastigt af åsnanom och föll för David på sitt ansichte och tilbad honom på jordene;{{field-off:bible}}</w:t>
      </w:r>
    </w:p>
    <w:p w14:paraId="7FD23E30" w14:textId="24AA69D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25:24]]24. {{field-on:bible}}Och föll til hans fötter och sade: Ach! min herre: min ware thenna mißgierning och lät tina tienarinno tala för tin öron; och hör tina tienarinnos ord.{{field-off:bible}}</w:t>
      </w:r>
    </w:p>
    <w:p w14:paraId="3FA8B53E" w14:textId="565E5F2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25:25]]25. {{field-on:bible}}Min herre sättie icke sitt hierta emot thenna Nabal then Belials mannen; ty han är en galen man såsom hans namn är och galenskap är medh honom: men jagh tin tienarinna hafwer icke sedt mins herras vnga män som tu vthsände.{{field-off:bible}}</w:t>
      </w:r>
    </w:p>
    <w:p w14:paraId="463DE477" w14:textId="45D1B09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25:26]]26. {{field-on:bible}}Men nu min herre så wist som HERren lefwer och så wist som tin siäl lefwer HERren hafwer förtagit tigh at tu icke kom i blodh och hafwer frijat tigh tina hand: men nu ware tine fiender såsom Nabal  och the som wilja minom herra ondt.{{field-off:bible}}</w:t>
      </w:r>
    </w:p>
    <w:p w14:paraId="4F727402" w14:textId="2964B61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25:27]]27. {{field-on:bible}}Här är wälsignelsen  som tin tienarinna minom herra fördt hafwer: gif henne the vnga män som medh min herra wandra.{{field-off:bible}}</w:t>
      </w:r>
    </w:p>
    <w:p w14:paraId="74D95534" w14:textId="4E7F59A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25:28]]28. {{field-on:bible}}Förlåt tine tienarinno then öfwerträdelsen: ty HERren skal giöra minom herra ett trygt huus; ty tu förer HERrans krijg och intet ondt skal när tigh funnet warda i alla tina lifsdagar.{{field-off:bible}}</w:t>
      </w:r>
    </w:p>
    <w:p w14:paraId="50A69BFC" w14:textId="60EE808A"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[[@BibleBIBEL82:1Sa 25:29]]29. {{field-on:bible}}Och om någor menniskia häfwer sigh vp til at förfölja tigh och står efter tina siäl; så skal mins herras siäl wara inbunden vthi the lefwandes knippe </w:t>
      </w:r>
      <w:r w:rsidRPr="00884F96">
        <w:rPr>
          <w:rFonts w:ascii="Times New Roman" w:hAnsi="Times New Roman" w:cs="Times New Roman"/>
        </w:rPr>
        <w:lastRenderedPageBreak/>
        <w:t>när HERranom tinom Gudh : men tina fiendars siäl skal warda bortsliungat medh sliungo. {{field-off:bible}}</w:t>
      </w:r>
    </w:p>
    <w:p w14:paraId="22BAE233" w14:textId="13835B9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25:30]]30. {{field-on:bible}}När nu HERren minom herra alt thetta goda giörandes warder som han tigh sagt hafwer och budit tigh at tu skalt wara en höfwitzman öfwer Jsrael;{{field-off:bible}}</w:t>
      </w:r>
    </w:p>
    <w:p w14:paraId="76847539" w14:textId="0155FF8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25:31]]31. {{field-on:bible}}Så warder thetta icke giörandes mins herras hierta någon ångest eller nyck at tu hafwer blodh vthgutit vthan orsak och hämnat tigh sielfwan: så skal HERren giöra minom herra godt och tu warder tänckiandes på tina tienarinno.{{field-off:bible}}</w:t>
      </w:r>
    </w:p>
    <w:p w14:paraId="5291FC79" w14:textId="311A07B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25:32]]32. {{field-on:bible}}TÅ sade David til Abigail: Lofwad ware HERren Jsraels Gudh som tigh i dagh hafwer emot migh sändt:{{field-off:bible}}</w:t>
      </w:r>
    </w:p>
    <w:p w14:paraId="458F9608" w14:textId="3C10205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25:33]]33. {{field-on:bible}}Och lofwad ware tina åthäfwor; och lofwad ware tu som i dagh hafwer förtagit migh at jagh icke är kommen i blodh och hämnat migh medh egna hand.{{field-off:bible}}</w:t>
      </w:r>
    </w:p>
    <w:p w14:paraId="307B9636" w14:textId="11D01C5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25:34]]34. {{field-on:bible}}Sannerliga så wist som HERren Jsraels Gudh lefwer then migh förtagit hafwer at jagh icke giorde tigh ondt hade tu icke snarliga kommet emot migh så hade Nabal in til morgon liust warder icke qwar blifwit en som på wäggena pissar.{{field-off:bible}}</w:t>
      </w:r>
    </w:p>
    <w:p w14:paraId="103E5F46" w14:textId="1EBCF6C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25:35]]35. {{field-on:bible}}Altså tog tå David af hennes hand thet hon honom fördt hade och sade til henne: Faar medh frijd vp til titt huus: sij jagh hafwer hördt tina röst och täckeliga tagit tin person. {{field-off:bible}}</w:t>
      </w:r>
    </w:p>
    <w:p w14:paraId="43D9C91C" w14:textId="02806A2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25:36]]36. {{field-on:bible}}TÅ Abigail kom til Nabal sij tå hade han tilredt ena måltijd i sitt huus såsom en Konungs måltijd och hans hierta war gladt i honom; ty han war mycket drucken: men hon sade honom intet hwarken litet eller stort in til morgonen liust wardt.{{field-off:bible}}</w:t>
      </w:r>
    </w:p>
    <w:p w14:paraId="1505185B" w14:textId="4145FDC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25:37]]37. {{field-on:bible}}Tå dager wardt när winet war gångit af Nabal sade hans hustru honom thetta: tå wardt hans hierta dödt i honom så at han wardt såsom en steen.{{field-off:bible}}</w:t>
      </w:r>
    </w:p>
    <w:p w14:paraId="7F842516" w14:textId="7FAE1D0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25:38]]38. {{field-on:bible}}Och efter tijo dagar slog HERren honom så at han blef död.{{field-off:bible}}</w:t>
      </w:r>
    </w:p>
    <w:p w14:paraId="0B8FA885" w14:textId="1E07EAA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25:39]]39. {{field-on:bible}}TÅ David hörde at Nabal war död sade han: Lofwad ware HERren som hafwer hämnat min försmädelse på Nabal; och hafwer förwarat sin tienare för thet ondt war: och HERren hafwer Nabals ondsko wedergullet in på hans hufwud. Och David sände bort och lät tala medh Abigail at han måtte taga henne til hustru.{{field-off:bible}}</w:t>
      </w:r>
    </w:p>
    <w:p w14:paraId="21409C9B" w14:textId="5434517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25:40]]40. {{field-on:bible}}Och tå Davidz tienare kommo til Abigail i Carmel talade the til henne och sade: David hafwer sändt oß til tigh på thet han må få tigh til hustru.{{field-off:bible}}</w:t>
      </w:r>
    </w:p>
    <w:p w14:paraId="46C4B92E" w14:textId="41BF358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25:41]]41. {{field-on:bible}}Hon stod vp och tilbad på sitt ansichte til jordena och sade: Sij här är tin tienarinna at hon må tiena mins herras tienare och twå theras fötter.{{field-off:bible}}</w:t>
      </w:r>
    </w:p>
    <w:p w14:paraId="0400EF82" w14:textId="31E8EAA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25:42]]42. {{field-on:bible}}Och Abigail hastade sigh och giorde redo och red på en åsna och fem tienstepigor som vnder henne woro; och fölgde Davidz bodskap och wardt hans hustru.{{field-off:bible}}</w:t>
      </w:r>
    </w:p>
    <w:p w14:paraId="32F100E1" w14:textId="026DC54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[[@BibleBIBEL82:1Sa 25:43]]43. {{field-on:bible}}Theslikes tog David Ahinoam af Jisreel; och woro båda hans hustrur.{{field-off:bible}}</w:t>
      </w:r>
    </w:p>
    <w:p w14:paraId="62BB897C" w14:textId="708D54F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25:44]]44. {{field-on:bible}}Men Saul gaf sina dotter Michal Davidz hustru Phalti Lais sone  af Gallim.{{field-off:bible}}</w:t>
      </w:r>
    </w:p>
    <w:p w14:paraId="4F963A67" w14:textId="627BB64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26:1]]26:1. {{field-on:bible}}Och the af Siph kommo til Saul i Gibea, och sade: Är icke David fördold på berget Hachila in för öknene?{{field-off:bible}}</w:t>
      </w:r>
    </w:p>
    <w:p w14:paraId="514B71E2" w14:textId="0EF1C9A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26:2]]2. {{field-on:bible}}Tå stod Saul vp och drog nedh til then öknen Siph; och medh honom try tusend vnge män af Jsrael: på thet han skulle vpsökia David i öknene Siph.{{field-off:bible}}</w:t>
      </w:r>
    </w:p>
    <w:p w14:paraId="565CDD97" w14:textId="4E433A6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26:3]]3. {{field-on:bible}}Och lägrade sigh på thet berget Hachila som ligger in för öknene widh wägen: men David blef i öknene. Och tå han såg at Saul kom efter honom i öknena;{{field-off:bible}}</w:t>
      </w:r>
    </w:p>
    <w:p w14:paraId="43ADD8AD" w14:textId="3A5C89F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26:4]]4. {{field-on:bible}}Sände han speijare vth och förfor at Saul wisserliga kommen war.{{field-off:bible}}</w:t>
      </w:r>
    </w:p>
    <w:p w14:paraId="7F5E311F" w14:textId="1D5D65F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26:5]]5. {{field-on:bible}}Och David stod vp och kom til thet rumet ther Saul hölt sitt lägre: och han såg rumet ther Saul låg medh sin häärhöfwitzman Abner Ner son; ty Saul låg i wagnborgene och häärfolcket omkring honom.{{field-off:bible}}</w:t>
      </w:r>
    </w:p>
    <w:p w14:paraId="5B8F6F04" w14:textId="5E80C9C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[[@BibleBIBEL82:1Sa 26:6]]6. {{field-on:bible}}Tå swarade David och sade til Ahimelech then Hetheen  och til Abisai Zeru Ja son Joabs broder : Ho wil medh migh neder til Saul i lägret? </w:t>
      </w:r>
      <w:r w:rsidRPr="00884F96">
        <w:rPr>
          <w:rFonts w:ascii="Times New Roman" w:hAnsi="Times New Roman" w:cs="Times New Roman"/>
          <w:lang w:val="en-US"/>
        </w:rPr>
        <w:t>Abisai sade: Jagh wil nedh medh tigh.{{field-off:bible}}</w:t>
      </w:r>
    </w:p>
    <w:p w14:paraId="28A2D6EE" w14:textId="1197B46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26:7]]7. {{field-on:bible}}SÅ kom David och Abisai til folcket om nattena och sij Saul låg och sof i wagnborgene och hans spiut stött i jordena widh hans hufwud: men Abner och folcket låg omkring honom.{{field-off:bible}}</w:t>
      </w:r>
    </w:p>
    <w:p w14:paraId="0A1C2036" w14:textId="273EA85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26:8]]8. {{field-on:bible}}Tå sade Abisai til David: Gudh hafwer i thenna dagh beslutit tin fienda i tina hand; så wil jagh nu en gång medh spiutena stinga honom igenom i jordena så at han skal icke meer behöfwa.{{field-off:bible}}</w:t>
      </w:r>
    </w:p>
    <w:p w14:paraId="740C707C" w14:textId="461C931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26:9]]9. {{field-on:bible}}Men David sade til Abisai: Förderfwa honom intet; ty ho wil komma sina hand widh HERrans smorda och blifwa oskyldig? {{field-off:bible}}</w:t>
      </w:r>
    </w:p>
    <w:p w14:paraId="1C444015" w14:textId="0216A00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26:10]]10. {{field-on:bible}}Ytterligare sade David: Så wist som HERren lefwer; om HERren icke slår honom eller hans tijd kommer at han döör eller han drager i en strijd och så blifwer borto;{{field-off:bible}}</w:t>
      </w:r>
    </w:p>
    <w:p w14:paraId="015B2300" w14:textId="3C1C2AB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26:11]]11. {{field-on:bible}}Så läte HERren thet wara långt ifrå migh at jagh skal komma mina hand widh HERrans smorda: Så tag nu spiutet widh hans hufwud och watubegaren och lät oß gå.{{field-off:bible}}</w:t>
      </w:r>
    </w:p>
    <w:p w14:paraId="205A6169" w14:textId="43D2492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26:12]]12. {{field-on:bible}}Så tog David spiutet och watubegaren widh Sauls hufwud och gingo sina färde: och ingen war som thet såg eller märckte eller waknade; vtan the sofwo alle ty en tung sömn war fallen på them af HERranom.{{field-off:bible}}</w:t>
      </w:r>
    </w:p>
    <w:p w14:paraId="4657CBA4" w14:textId="3CE1C61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26:13]]13. {{field-on:bible}}TÅ nu David war kommen öfwer på hinsidon gick han vppå bergskullan långt ifrå så at ther war stort rum emellan them:{{field-off:bible}}</w:t>
      </w:r>
    </w:p>
    <w:p w14:paraId="312C3765" w14:textId="7C3C374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26:14]]14. {{field-on:bible}}Och ropade til folcket och til Abner Ner son och sade: Hörer tu icke Abner? Och Abner swarade och sade: Ho äst tu at tu så ropar til Konungen?{{field-off:bible}}</w:t>
      </w:r>
    </w:p>
    <w:p w14:paraId="0855F390" w14:textId="2484315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26:15]]15. {{field-on:bible}}Och David sade til Abner: Äst tu icke en man? Och ho är tin like i Jsrael? Hwij hafwer tu tå icke bewarat tin herra Konungen? Ty en af folcket är ther ingången til at slå tin herra Konungen ihiäl.{{field-off:bible}}</w:t>
      </w:r>
    </w:p>
    <w:p w14:paraId="646D94EE" w14:textId="2E75F76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26:16]]16. {{field-on:bible}}Thet är icke redeligit som tu giordt hafwer: så wist som HERren lefwer J ären dödsens barn at J edar herra HERrans smorda icke bewarat hafwen: nu see här är Konungens spiut och watubegaren som stodo widh hans hufwud.{{field-off:bible}}</w:t>
      </w:r>
    </w:p>
    <w:p w14:paraId="5AF76273" w14:textId="5EE4D28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26:17]]17. {{field-on:bible}}Tå kände Saul Davidz röst och sade: Är thet icke tin röst min son David? David sade: Thet är min röst min herre Konung.{{field-off:bible}}</w:t>
      </w:r>
    </w:p>
    <w:p w14:paraId="5F88B682" w14:textId="00CFAD2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26:18]]18. {{field-on:bible}}Och sade ytterligare: Hwij förföljer min herre så sin tienare? Hwad hafwer jagh giordt? Och hwad ondt är i mine hand?{{field-off:bible}}</w:t>
      </w:r>
    </w:p>
    <w:p w14:paraId="1ACE862D" w14:textId="164B63D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26:19]]19. {{field-on:bible}}Så höre doch nu min herre Konungen sin tienares ord: om HERren vpreter tigh emot migh så läte man ett spijsoffer luchta: men om menniskiors barn giöra thet så ware the förbannade för HERranom at the på thenna dagh hafwa fördrifwit migh at jagh icke må blifwa i HERrans arfwedeel och säija: Gack bort och tiena andra gudar.{{field-off:bible}}</w:t>
      </w:r>
    </w:p>
    <w:p w14:paraId="7FFE23DE" w14:textId="2867D18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26:20]]20. {{field-on:bible}}Så förfalle nu icke mitt blodh på jordena för HERrans ansichte: ty Jsraels Konung är vthdragen til at sökia ena låppo såsom man jagar ett rapphöns på bergen. {{field-off:bible}}</w:t>
      </w:r>
    </w:p>
    <w:p w14:paraId="53B2EC57" w14:textId="69B2D22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26:21]]21. {{field-on:bible}}OCh Saul sade: Jagh hafwer syndat; kom igen min son David jagh wil intet ondt meer giöra tigh therföre at min siäl hafwer i thenna dagh dyyr warit för tin ögon: sij jagh hafwer giordt dårliga och ganska owijsliga. {{field-off:bible}}</w:t>
      </w:r>
    </w:p>
    <w:p w14:paraId="1221A6A4" w14:textId="4414EDD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26:22]]22. {{field-on:bible}}David swarade och sade: Sij här är Konungens spiut: en af the vnga män gånge hijt vp och tage thet.{{field-off:bible}}</w:t>
      </w:r>
    </w:p>
    <w:p w14:paraId="30029DAC" w14:textId="0BB675B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26:23]]23. {{field-on:bible}}HERren warder wäl hwarjom och enom wedergällandes efter hans rättferdighet och troo: ty HERren hade i dagh gifwit tigh i mina hand; men jagh wille icke komma mina hand widh HERrans smorda.{{field-off:bible}}</w:t>
      </w:r>
    </w:p>
    <w:p w14:paraId="6F679CE2" w14:textId="3209FFE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26:24]]24. {{field-on:bible}}Och såsom tin siäl hafwer i thenna dagen för min ögon mycket achtad warit så warde ock min siäl mycket achtad för HERrans ögon och hielpe migh vthur all bedröfwelse.{{field-off:bible}}</w:t>
      </w:r>
    </w:p>
    <w:p w14:paraId="74FA7C4A" w14:textId="74723FE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26:25]]25. {{field-on:bible}}Saul sade til David: Wälsignad ware tu min son David; tu skalt giörat och gååt igenom. Så gick David sin wägh; och Saul wände om heem igen.{{field-off:bible}}</w:t>
      </w:r>
    </w:p>
    <w:p w14:paraId="487F1C31" w14:textId="0D5A3EB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27:1]]27:1. {{field-on:bible}}Så tänckte David i sitt hierta: Jagh faller doch en dagh Saul i händer: thet är migh bättre at jagh rymmer vndan in vthi the Philisteers land; på thet Saul må wända igen at ytterligare sökia efter migh i alla Jsraels gränsor; så må jagh tå komma ifrå hans händer.{{field-off:bible}}</w:t>
      </w:r>
    </w:p>
    <w:p w14:paraId="4F6960A3" w14:textId="6EA8F08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27:2]]2. {{field-on:bible}}Och stod vp och gick åstadh medh the sex hundrat män som medh honom woro til Achis Maochs son Konungen i Gath.{{field-off:bible}}</w:t>
      </w:r>
    </w:p>
    <w:p w14:paraId="18AD2914" w14:textId="0030EAE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27:3]]3. {{field-on:bible}}Så blef David när Achis i Gath medh sina mån hwar medh sitt huus: David theslikes medh sina twå hustrur Ahinoam then Jisreelitiskon och Abigail Nabals hustru then Carmelitiskon.{{field-off:bible}}</w:t>
      </w:r>
    </w:p>
    <w:p w14:paraId="460DB244" w14:textId="3737220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27:4]]4. {{field-on:bible}}Tå Saul wardt sagt at David war flydd til Gath sökte han intet mera efter honom.{{field-off:bible}}</w:t>
      </w:r>
    </w:p>
    <w:p w14:paraId="167CB7EB" w14:textId="1D5155C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27:5]]5. {{field-on:bible}}OCh David sade til Achis: Hafwer jagh funnet nådh för tin ögon så lät gifwa migh ett rum vthi en af städerna på landena at jagh må boo ther inne: hwij skulle tin tienare boo vthi Konungs stadenom när tigh?{{field-off:bible}}</w:t>
      </w:r>
    </w:p>
    <w:p w14:paraId="49A86459" w14:textId="02DD416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27:6]]6. {{field-on:bible}}Tå gaf honom Achis på then dagen Ziklag: ther af är Ziklag Juda Konungars alt in til thenna dagh.{{field-off:bible}}</w:t>
      </w:r>
    </w:p>
    <w:p w14:paraId="5C1E8A17" w14:textId="1514783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27:7]]7. {{field-on:bible}}Tiden som David bodde vthi the Philisteers land war ett åhr och fyra månader. {{field-off:bible}}</w:t>
      </w:r>
    </w:p>
    <w:p w14:paraId="1AA47371" w14:textId="14D47B6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27:8]]8. {{field-on:bible}}OCh David medh sina män drog vp och föll in vthi the Gessuriters och the Girsiters och the Amalekiters land: ty thesse bodde i landena af ålder ther man kommer til Zur alt in til Egypti land. {{field-off:bible}}</w:t>
      </w:r>
    </w:p>
    <w:p w14:paraId="31ED7CC9" w14:textId="10F2083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27:9]]9. {{field-on:bible}}Och tå han slog landet lät han hwarken man eller qwinno lefwa : och tog fåår fää åsnar Cameler och kläder och wände om och kom til Achis.{{field-off:bible}}</w:t>
      </w:r>
    </w:p>
    <w:p w14:paraId="7ED8F079" w14:textId="48DF624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27:10]]10. {{field-on:bible}}När nu Achis sade: Hafwen J ock i dagh någor städz infallet? Tå sade David: Söder vth i Juda; och söder vth til the Jerahmeeliter; och söder vth til the Keniter. {{field-off:bible}}</w:t>
      </w:r>
    </w:p>
    <w:p w14:paraId="638E60C5" w14:textId="663A6F2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27:11]]11. {{field-on:bible}}Men David lät hwarken man eller qwinno lefwande komma til Gath och tänckte: The måga säija på oß och sqwalra. Så giorde David och thet war hans sedwänja så länge han bodde vthi the Philisteers land.{{field-off:bible}}</w:t>
      </w:r>
    </w:p>
    <w:p w14:paraId="6823477F" w14:textId="57F99CB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27:12]]12. {{field-on:bible}}Therföre trodde Achis David och tänckte: Han hafwer giordt sigh illa luchtandes för sitt folck Jsrael; ty blifwer han wäl min tienare til ewig tijd.{{field-off:bible}}</w:t>
      </w:r>
    </w:p>
    <w:p w14:paraId="2C7ABC7D" w14:textId="36E1F33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28:1]]28:1. {{field-on:bible}}Och thet begaf sigh på then tiden, at the Philisteer församlade sin häär til at draga vth i strijd emot Jsrael. Och Achis sade til David: Tu skalt weta, at tu och tine män skolen draga vth medh migh i hären.{{field-off:bible}}</w:t>
      </w:r>
    </w:p>
    <w:p w14:paraId="7B9DC9B8" w14:textId="1027E5B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28:2]]2. {{field-on:bible}}David sade til Achis: Nu wäl tu skalt see hwad tin tienare giöra skal. Achis sade til David: Therföre skal jagh sättia tigh til mins hufwudz wachtare i mina lifsdagar.{{field-off:bible}}</w:t>
      </w:r>
    </w:p>
    <w:p w14:paraId="6F508E87" w14:textId="7AA9E33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28:3]]3. {{field-on:bible}}Så war nu Samuel  död och hela Jsrael hade begråtit honom och begrafwet honom i hans stadh Rama .{{field-off:bible}}</w:t>
      </w:r>
    </w:p>
    <w:p w14:paraId="0078C676" w14:textId="3C0741F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28:4]]4. {{field-on:bible}}Som nu the Philisteer församlade sigh och kommo och lägrade sigh i Sunem församlade ock Saul hela Jsrael och lägrade sigh i Gilboa.{{field-off:bible}}</w:t>
      </w:r>
    </w:p>
    <w:p w14:paraId="34624242" w14:textId="2EEFC9C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28:5]]5. {{field-on:bible}}Tå Saul såg the Philisteers häär fruchtade han sigh och hans hierta war mycket försoffat:{{field-off:bible}}</w:t>
      </w:r>
    </w:p>
    <w:p w14:paraId="3894A9F5" w14:textId="3E39835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28:6]]6. {{field-on:bible}}OCh han frågade HERran och HERren swarade honom intet hwarken i drömer eller genom Lius  eller genom Propheter. {{field-off:bible}}</w:t>
      </w:r>
    </w:p>
    <w:p w14:paraId="3A48E206" w14:textId="308DC13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28:7]]7. {{field-on:bible}}Tå sade Saul til sina tienare: Söker migh ena qwinno som en spådoms anda hafwer at jagh må gå til henne och fråga henne. Hans tienare sade til honom: Sij i En Dor är een qwinna som hafwer en spådoms anda.{{field-off:bible}}</w:t>
      </w:r>
    </w:p>
    <w:p w14:paraId="1913E363" w14:textId="046E50E4"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28:8]]8. {{field-on:bible}}Och Saul omskifte sin kläder och tog annor vppå och gick tijt och twå män medh honom och kommo om nattena til qwinnona; och sade: Kära spå migh genom spådoms anda och rees migh vp then jagh säger tigh.{{field-off:bible}}</w:t>
      </w:r>
    </w:p>
    <w:p w14:paraId="2B071353" w14:textId="3BEA667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28:9]]9. {{field-on:bible}}Qwinnan sade til honom: Sij tu wetst wäl hwad Saul giordt hafwer huru han hafwer förödt the spåmän och teknatydare vthu landet: hwij wil tu tå komma min siäl i nätet at jagh skulle blifwa dödad?{{field-off:bible}}</w:t>
      </w:r>
    </w:p>
    <w:p w14:paraId="497D2022" w14:textId="4E224BC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28:10]]10. {{field-on:bible}}Tå swor Saul henne widh HERran och sade: Så wist som HERren lefwer skal thetta icke warda tigh räknat til mißgierning.{{field-off:bible}}</w:t>
      </w:r>
    </w:p>
    <w:p w14:paraId="60468F0B" w14:textId="3B8F452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28:11]]11. {{field-on:bible}}Tå sade qwinnan: Hwem skal jagh vpresa tigh? Han sade: Rees migh Samuel vp.{{field-off:bible}}</w:t>
      </w:r>
    </w:p>
    <w:p w14:paraId="0DEA78E8" w14:textId="25850DF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28:12]]12. {{field-on:bible}}TÅ nu qwinnan såg Samuel ropade hon högt och sade til Saul: Hwij hafwer tu bedragit migh? Tu äst Saul.{{field-off:bible}}</w:t>
      </w:r>
    </w:p>
    <w:p w14:paraId="772D22F0" w14:textId="10F0FAE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28:13]]13. {{field-on:bible}}Och Konungen sade til henne: Fruchta tigh intet: hwad seer tu? Qwinnan sade til Saul: Jagh seer gudar  stiga vp af jordene.{{field-off:bible}}</w:t>
      </w:r>
    </w:p>
    <w:p w14:paraId="19A2360B" w14:textId="2EC27B1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28:14]]14. {{field-on:bible}}Han sade: Huru är hans skapnad? Hon sade: En gammal man kommer vp och är klädd vthi en silkeskiortel. Så förnam Saul at thet war Samuel och bögde sitt ansichte nedh på jordena och tilbad.{{field-off:bible}}</w:t>
      </w:r>
    </w:p>
    <w:p w14:paraId="7F000A5A" w14:textId="26221F8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28:15]]15. {{field-on:bible}}Och Samuel sade til Saul: Hwij hafwer tu giordt migh omak at tu hafwer låtit migh vpresas ? Saul sade: Jagh är i stora nödh; the Philisteer strida emot migh och Gudh är wiken ifrå migh och swarar migh intet hwarken genom Prophetar eller genom drömar: therföre hafwer jagh låtit kalla tigh at tu skalt vnderwisa migh hwad jagh giöra skal.{{field-off:bible}}</w:t>
      </w:r>
    </w:p>
    <w:p w14:paraId="3F9A0E0A" w14:textId="4111868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28:16]]16. {{field-on:bible}}SAmuel sade: Hwad wilt tu fråga migh efter HERren är ifrå tigh wiken  och är tin owän worden?{{field-off:bible}}</w:t>
      </w:r>
    </w:p>
    <w:p w14:paraId="14196C7A" w14:textId="28AAAE7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28:17]]17. {{field-on:bible}}HERren warder tigh giörandes såsom han genom migh talat hafwer: och HERren skal rifwa riket vthu tine hand och gifwa thet David tinom nästa: {{field-off:bible}}</w:t>
      </w:r>
    </w:p>
    <w:p w14:paraId="2E634BCE" w14:textId="4C09595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28:18]]18. {{field-on:bible}}Therföre at tu HERrans röst icke lydt hafwer; icke heller fulfölgdt hans wredes grymhet emot Amalek; therföre hafwer nu HERren thetta giordt tigh.{{field-off:bible}}</w:t>
      </w:r>
    </w:p>
    <w:p w14:paraId="325FDC41" w14:textId="79A8D3F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28:19]]19. {{field-on:bible}}Ther til skal HERren ock gifwa Jsrael medh tigh vthi the Philisteers händer: i morgon skalt tu och tine söner wara när migh; och HERren skal gifwa Jsraels häär vthi the Philisteers händer. {{field-off:bible}}</w:t>
      </w:r>
    </w:p>
    <w:p w14:paraId="229168DB" w14:textId="2097AD7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28:20]]20. {{field-on:bible}}Tå föll Saul hasteliga til jordena; ty han kunde icke stå och wardt swårliga förfärad för Samuels ord så at ingen macht war meer i honom: ty han hade intet brödh ätit i then hela dagen och then hela nattene.{{field-off:bible}}</w:t>
      </w:r>
    </w:p>
    <w:p w14:paraId="3F7058B9" w14:textId="4A9ADD3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28:21]]21. {{field-on:bible}}Och qwinnan gick in til Saul och såg at han war mycket förfärad och sade til honom: Sij tin tienarinna hafwer lydt tine röst; och jagh hafwer satt mina siäl i mina hand så at jagh lydde tin ord som tu talade til migh.{{field-off:bible}}</w:t>
      </w:r>
    </w:p>
    <w:p w14:paraId="54088FC4" w14:textId="2C5A3CD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28:22]]22. {{field-on:bible}}SÅ hör ock nu tu tina tienarinnos röst: Jagh wil sättia för tigh en beta brödh at tu äter och kommer til macht igen och går tina färde.{{field-off:bible}}</w:t>
      </w:r>
    </w:p>
    <w:p w14:paraId="678034E2" w14:textId="688EBED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28:23]]23. {{field-on:bible}}Han nekade och sade: Jagh wil intet äta. Tå nödgade honom hans tienare och qwinnan så at han lydde theras röst. Och han stod vp af jordene och satte sigh på sängena.{{field-off:bible}}</w:t>
      </w:r>
    </w:p>
    <w:p w14:paraId="3C79A468" w14:textId="2CEC73D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28:24]]24. {{field-on:bible}}Och qwinnan hade en göddan kalf i huset: tå hastade hon sigh och slachtade honom och tog miöl och blandade och bakade thet osyrat:{{field-off:bible}}</w:t>
      </w:r>
    </w:p>
    <w:p w14:paraId="21A50F9C" w14:textId="456BC25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28:25]]25. {{field-on:bible}}Och bar fram för Saul och för hans tienare: och tå the hade ätit stodo the vp och gingo alla then nattena.{{field-off:bible}}</w:t>
      </w:r>
    </w:p>
    <w:p w14:paraId="5454A7BE" w14:textId="05B36DC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29:1]]29:1. {{field-on:bible}}Men the Philisteer samlade alla sina härar i Aphek; och Jsrael lägrade sigh i Ajin i Jisreel.{{field-off:bible}}</w:t>
      </w:r>
    </w:p>
    <w:p w14:paraId="4EB3F638" w14:textId="7B0ADC8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29:2]]2. {{field-on:bible}}Och the Philisteers Förstar gingo medh hundrat och medh tusend: men David gick efterst medh sina män när Achis.{{field-off:bible}}</w:t>
      </w:r>
    </w:p>
    <w:p w14:paraId="68F9A625" w14:textId="6106B08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29:3]]3. {{field-on:bible}}Tå sade the Philisteers Förstar: Hwad skola thenne Ebreer? Achis sade til them: Är icke thet David Sauls tienare Jsraels Konungs then nu när migh warit hafwer åhr och dagh ; och jagh hafwer intet funnet medh honom ifrå then tiden han föll in til migh?{{field-off:bible}}</w:t>
      </w:r>
    </w:p>
    <w:p w14:paraId="4C67D78C" w14:textId="13F1758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29:4]]4. {{field-on:bible}}MEn the Philisteers Förstar wordo wrede på honom och sade til honom: Lät then mannen wända om och blifwa i sitt rum ther tu hafwer satt honom at han icke drager neder medh oß i stridena och warder wår fiende i stridene: ty i hwad kunde han bättre blidka sin herra än medh thessa männernas hufwud? {{field-off:bible}}</w:t>
      </w:r>
    </w:p>
    <w:p w14:paraId="46C4E43C" w14:textId="48609B5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29:5]]5. {{field-on:bible}}Är icke han then David om hwilken the sungo i dantsen: Saul slog tusende; men David slog tijo tusend? {{field-off:bible}}</w:t>
      </w:r>
    </w:p>
    <w:p w14:paraId="0A74AB7D" w14:textId="4310A51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29:6]]6. {{field-on:bible}}TÅ kallade Achis David och sade til honom: Så wist som HERren lefwer jagh håller tigh för en redelig man: och tin vthgång och ingång medh migh i härenom behagar migh wäl och hafwer intet argt spordt af tigh ifrå then tiden tu kom til migh in til nu: men tu behagar icke Förstomen.{{field-off:bible}}</w:t>
      </w:r>
    </w:p>
    <w:p w14:paraId="38E39E25" w14:textId="5D6366B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29:7]]7. {{field-on:bible}}Så wändt nu om och gack medh frijd på thet tu icke skal förtörna the Philisteers Förstar.{{field-off:bible}}</w:t>
      </w:r>
    </w:p>
    <w:p w14:paraId="0F36D314" w14:textId="01EC8B5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29:8]]8. {{field-on:bible}}David sade: Hwad hafwer jagh giordt? Och hwad hafwer tu spordt af tin tienare ifrå then tijd jagh hafwer warit när tigh in til nu at jagh icke skal komma och strida emot mins herras Konungens fiendar?{{field-off:bible}}</w:t>
      </w:r>
    </w:p>
    <w:p w14:paraId="454C4D61" w14:textId="26ECF0E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29:9]]9. {{field-on:bible}}Achis swarade och sade til David: Jagh weet wäl at tu äst täck för min ögon såsom en Gudz Ängel; men the Philisteers Förstar hafwa sagt: Lät honom icke draga vp medh oß i stridena.{{field-off:bible}}</w:t>
      </w:r>
    </w:p>
    <w:p w14:paraId="1B415509" w14:textId="6FB055C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29:10]]10. {{field-on:bible}}Så war nu i morgon bittida vppe och tins herras tienare som medh tigh komne äro: och när J ären i morgon bittida vpståndne och liust är så går edar wägh.{{field-off:bible}}</w:t>
      </w:r>
    </w:p>
    <w:p w14:paraId="34680918" w14:textId="0E73902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29:11]]11. {{field-on:bible}}Så war tå David och hans män bittida vppe at the skulle om morgonen färdas och komma vthi the Philisteers land igen: men the Philisteer drogo vp til Jisreel.{{field-off:bible}}</w:t>
      </w:r>
    </w:p>
    <w:p w14:paraId="1631BADC" w14:textId="34D0067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30:1]]30:1. {{field-on:bible}}Tå nu David på tredie dagen kom til Ziklag medh sina män, woro the Amalekiter ther infalne söder vth, och til Ziklag; och hade slaget Ziklag, och vpbrändt medh eld:{{field-off:bible}}</w:t>
      </w:r>
    </w:p>
    <w:p w14:paraId="0CDA34EF" w14:textId="429AF32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30:2]]2. {{field-on:bible}}Och hade bortfördt qwinnorna tädan både små och stora: men the hade ingen slagit ihiäl vtan drifwit them bort och woro sin wägh.{{field-off:bible}}</w:t>
      </w:r>
    </w:p>
    <w:p w14:paraId="2A2D7258" w14:textId="0B4BD33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30:3]]3. {{field-on:bible}}Tå nu David medh sina män kom til staden och såg at han war vpbränd medh eld och theras hustrur söner och döttrar fångne:{{field-off:bible}}</w:t>
      </w:r>
    </w:p>
    <w:p w14:paraId="2C885251" w14:textId="6C38E62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30:4]]4. {{field-on:bible}}Hof David och folcket som medh honom war theras röst vp och greto til thes the icke meer gråta kunde.{{field-off:bible}}</w:t>
      </w:r>
    </w:p>
    <w:p w14:paraId="04CAB7AF" w14:textId="65EEBE3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30:5]]5. {{field-on:bible}}Ty Davidz twå hustrur woro ock fångna Ahinoam then Jisreelitiskan och Abigail Nabals hustru then Carmelitens.{{field-off:bible}}</w:t>
      </w:r>
    </w:p>
    <w:p w14:paraId="6FF56846" w14:textId="1BA56E3F"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30:6]]6. {{field-on:bible}}Och David war storliga bedröfwad: ty folcket wille stena honom; ty hela folckens siäl war bedröfwad hwar och en öfwer sina söner och döttrar. Men David stärckte sigh i HERranom sinom Gudh;{{field-off:bible}}</w:t>
      </w:r>
    </w:p>
    <w:p w14:paraId="34AE2C02" w14:textId="686F34E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30:7]]7. {{field-on:bible}}OCh sade til Presten Ab Jathar Ahimelechs son: Bär migh fram lifkiortelen .{{field-off:bible}}</w:t>
      </w:r>
    </w:p>
    <w:p w14:paraId="18DB15D5" w14:textId="43AB251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30:8]]8. {{field-on:bible}}Frågade David HERran och sade: Skal jagh jaga efter krigsfolcket? Och skal jagh få them fatt? Han sade: Jaga efter them; tu skalt få them fatt och vndsättia rofwet.{{field-off:bible}}</w:t>
      </w:r>
    </w:p>
    <w:p w14:paraId="27E13C56" w14:textId="797470E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30:9]]9. {{field-on:bible}}Så drog David åstadh och the sex hundrad män som när honom woro. Och tå the kommo til then bäcken Besor blefwo någre ståndande:{{field-off:bible}}</w:t>
      </w:r>
    </w:p>
    <w:p w14:paraId="06D46C50" w14:textId="2E9955D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30:10]]10. {{field-on:bible}}Men David och fyrahundrade män jagade efter: och the twhundrade män som ståndande blefwo hade försummat sigh fara öfwer bäcken Besor.{{field-off:bible}}</w:t>
      </w:r>
    </w:p>
    <w:p w14:paraId="1E4BEDF7" w14:textId="1E47C452"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30:11]]11. {{field-on:bible}}Och the funno en Egyptisk man på markene then förde the til David och gåfwo honom brödh at han åt och gåfwo honom watn dricka:{{field-off:bible}}</w:t>
      </w:r>
    </w:p>
    <w:p w14:paraId="61F4D959" w14:textId="080E5D2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30:12]]12. {{field-on:bible}}Och gåfwo honom ett stycke fikon och tw stycke russin: och tå han ätit hade kom hans anda åter til honom; ty han hade i tre dagar och tre nätter intet brödh ätit och intet watn druckit.{{field-off:bible}}</w:t>
      </w:r>
    </w:p>
    <w:p w14:paraId="09430327" w14:textId="08AB73E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30:13]]13. {{field-on:bible}}David sade til honom: Hwem hörer tu til? Och hwadan ästu? Han sade: Jagh är en Egyptisk dräng en Amalekiters tienare och min herre hafwer öfwergifwit migh; ty jagh wardt kranck för tre dagar sedan.{{field-off:bible}}</w:t>
      </w:r>
    </w:p>
    <w:p w14:paraId="6ADC9E25" w14:textId="4BF4E26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30:14]]14. {{field-on:bible}}Wij worom här infalne söder på Crethi och vppå Juda och söder på Caleb  och hafwe brändt vp Ziklag medh eld.{{field-off:bible}}</w:t>
      </w:r>
    </w:p>
    <w:p w14:paraId="2CABED60" w14:textId="6E15F6F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30:15]]15. {{field-on:bible}}David sade til honom: Wilt tu föra migh nedh til thet krigsfolcket? Han sade: Swär migh widh Gudh at tu icke slår migh ihiäl eller antwardar migh i mins herras hand så wil jagh föra tigh nedh til thet krigsfolcket.{{field-off:bible}}</w:t>
      </w:r>
    </w:p>
    <w:p w14:paraId="5ABE4022" w14:textId="1DA5640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30:16]]16. {{field-on:bible}}Och han förde them nedh: och sij the hade förströdt sigh öfwer hela jordena åto och drucko och frögdade sigh för thet stora bytet skul som the tagit hade vthu the Philisteers land och vthur Juda land.{{field-off:bible}}</w:t>
      </w:r>
    </w:p>
    <w:p w14:paraId="4FAF4466" w14:textId="3A2932C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30:17]]17. {{field-on:bible}}Och David slog them ifrå morgonen alt in til aftonen emot then andra dagen så at ingen af them vndslapp; förvthan fyrahundrade ynglingar the satte sigh vppå Cameler och flydde.{{field-off:bible}}</w:t>
      </w:r>
    </w:p>
    <w:p w14:paraId="11DFD40D" w14:textId="1F5C7EE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30:18]]18. {{field-on:bible}}Så vndsatte tå David alt thet the Amalekiter tagit hade och sina twå hustrur:{{field-off:bible}}</w:t>
      </w:r>
    </w:p>
    <w:p w14:paraId="52D6A5C7" w14:textId="0F91AAA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30:19]]19. {{field-on:bible}}Och fattades ingen hwarken liten eller stoor hwarken söner eller döttrar eller af rofwet eller hwad som hälst the tagit hade: David hämtade thet alt igen.{{field-off:bible}}</w:t>
      </w:r>
    </w:p>
    <w:p w14:paraId="0FA29FD5" w14:textId="79DCC4BC"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30:20]]20. {{field-on:bible}}Och David tog fåår och fää och dref boskapen för sigh och the sade: Thetta är Davidz roof.{{field-off:bible}}</w:t>
      </w:r>
    </w:p>
    <w:p w14:paraId="6CDA6E5E" w14:textId="5730A42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30:21]]21. {{field-on:bible}}OCh tå David kom til the twhundrade män som sigh försummat hade efterfölja David och woro blefne widh bäcken Besor; gingo the vth emot David och folcket som medh honom war: och David gick til folcket och helsade them wänliga.{{field-off:bible}}</w:t>
      </w:r>
    </w:p>
    <w:p w14:paraId="12C8EAA3" w14:textId="4F59C49B"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30:22]]22. {{field-on:bible}}Tå swarade the som onde och Belials män woro ibland them som medh David dragne woro och sade: Efter the icke foro medh oß skal man intet gifwa them af rofwet som wij vndsatt hafwe; vtan hwar och en tage sina hustru och sin barn och gånge sin wägh.{{field-off:bible}}</w:t>
      </w:r>
    </w:p>
    <w:p w14:paraId="40DE24A4" w14:textId="71FEEDB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30:23]]23. {{field-on:bible}}Tå sade David: J skolen icke så giöra mina bröder medh thet som HERren oß gifwit hafwer och hafwer förwarat oß och gifwit thet krigsfolcket i wåra händer som emot oß komne woro.{{field-off:bible}}</w:t>
      </w:r>
    </w:p>
    <w:p w14:paraId="25306E9D" w14:textId="69D70A16"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30:24]]24. {{field-on:bible}}Ho skulle höra eder ther vthinnan? Sådana som theras deel är som woro nedh dragne i stridena sådana skal ock theras deel wara som när tygen blifwit hafwa och skal lika bytt warda. {{field-off:bible}}</w:t>
      </w:r>
    </w:p>
    <w:p w14:paraId="4E103801" w14:textId="0EBD788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30:25]]25. {{field-on:bible}}Thetta är ock så ifrå then tiden och alt sedan wordet för en sedh och rätt i Jsrael in til thenna dagh.{{field-off:bible}}</w:t>
      </w:r>
    </w:p>
    <w:p w14:paraId="5F415654" w14:textId="74FC7E9E"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30:26]]26. {{field-on:bible}}OCh tå David kom til Ziklag sände han af rofwet til the äldsta i Juda sina nästa och sade: Sij ther hafwen J wälsignelsen af HERrans fiendars roof:{{field-off:bible}}</w:t>
      </w:r>
    </w:p>
    <w:p w14:paraId="6899B7CB" w14:textId="47A5DE5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30:27]]27. {{field-on:bible}}Nemlig them i BethEl them i Ramoth söder vth them i Jathir:{{field-off:bible}}</w:t>
      </w:r>
    </w:p>
    <w:p w14:paraId="6C2CDA6F" w14:textId="6EECCF2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30:28]]28. {{field-on:bible}}Them i Aroer them i Siphmoth them i Esthemoa:{{field-off:bible}}</w:t>
      </w:r>
    </w:p>
    <w:p w14:paraId="0FC4BF8D" w14:textId="3AAA3FF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30:29]]29. {{field-on:bible}}Them i Rachal them i the Jerahmeeliters städer them i the Keniters städer:{{field-off:bible}}</w:t>
      </w:r>
    </w:p>
    <w:p w14:paraId="09F53501" w14:textId="6C2584C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30:30]]30. {{field-on:bible}}Them i Horma them i ChorAsan them i Atach:{{field-off:bible}}</w:t>
      </w:r>
    </w:p>
    <w:p w14:paraId="1EFF245B" w14:textId="14BD97F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30:31]]31. {{field-on:bible}}Them i Hebron och allestädz ther David wandrat hade medh sina män.{{field-off:bible}}</w:t>
      </w:r>
    </w:p>
    <w:p w14:paraId="3D228B5A" w14:textId="301CD55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31:1]]31:1. {{field-on:bible}}Så stridde nu the Philisteer emot Jsrael: och Jsraels män flydde för the Philisteer, och föllo slagne på thet berget Gilboa.{{field-off:bible}}</w:t>
      </w:r>
    </w:p>
    <w:p w14:paraId="7148E2CB" w14:textId="713060F7"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31:2]]2. {{field-on:bible}}Och the Philisteer föllo hardt in på Saul och hans söner och slogo Jonathan och Abinadab och Malchisua Sauls söner.{{field-off:bible}}</w:t>
      </w:r>
    </w:p>
    <w:p w14:paraId="1431838E" w14:textId="18E08133"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31:3]]3. {{field-on:bible}}Och striden wardt hård emot Saul och skyttorna drabbade på honom medh bogarna; och han wardt illa såår af skyttorna.{{field-off:bible}}</w:t>
      </w:r>
    </w:p>
    <w:p w14:paraId="4A90912A" w14:textId="2A77E8B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[[@BibleBIBEL82:1Sa 31:4]]4. {{field-on:bible}}Tå sade Saul til sin wapnedragare: Drag titt swärd vth och sting migh igenom ther medh at thesse oomskorne icke komma och stinga migh igenom och drifwa gabberij medh migh. Men hans wapnedragare wille icke; ty han fruchtade sigh storliga. Så tog Saul swärdet och föll ther vppå.{{field-off:bible}}</w:t>
      </w:r>
    </w:p>
    <w:p w14:paraId="271DC30A" w14:textId="2E0EC778"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31:5]]5. {{field-on:bible}}Tå nu hans wapnedragare såg at Saul war död föll han ock på sitt swärd och blef död medh honom.{{field-off:bible}}</w:t>
      </w:r>
    </w:p>
    <w:p w14:paraId="3BD014C0" w14:textId="4694C2BA"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31:6]]6. {{field-on:bible}}Så blef Saul död och tre hans söner och hans wapnedragare och alle hans män tilhopa på then dagen. {{field-off:bible}}</w:t>
      </w:r>
    </w:p>
    <w:p w14:paraId="38B8D37B" w14:textId="69053A8D"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31:7]]7. {{field-on:bible}}Tå nu Jsraels män som woro på hinsidon widh dalen och på hinsidon Jordan sågo at Jsraels män woro flydde och at Saul och hans söner{{field-off:bible}}</w:t>
      </w:r>
    </w:p>
    <w:p w14:paraId="2595E556" w14:textId="78616811"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31:8]]8. {{field-on:bible}}THen andra dagen kommo the Philisteer til at afkläda the slagna; och funno Saul och hans tre söner liggiande på berget Gilboa:{{field-off:bible}}</w:t>
      </w:r>
    </w:p>
    <w:p w14:paraId="028BCAF2" w14:textId="1DBF0650"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31:9]]9. {{field-on:bible}}Och höggo honom hans hufwud af och drogo af honom hans wapn och sände i the Philisteers land alt omkring til at förkunna thet i theras gudars husom och ibland folcket. {{field-off:bible}}</w:t>
      </w:r>
    </w:p>
    <w:p w14:paraId="47F549F4" w14:textId="520791B9"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31:10]]10. {{field-on:bible}}Och lade hans harnesk i Astaroths  huus; men hans kropp hängde the vp på muren i Bethsan.{{field-off:bible}}</w:t>
      </w:r>
    </w:p>
    <w:p w14:paraId="2822FDA5" w14:textId="714C082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[[@BibleBIBEL82:1Sa 31:11]]11. {{field-on:bible}}TÅ the i Jabes och Gilead hörde hwad the Philisteer hade giordt Saul; {{field-off:bible}}</w:t>
      </w:r>
    </w:p>
    <w:p w14:paraId="616971EA" w14:textId="10C31DD5" w:rsidR="00884F96" w:rsidRPr="00884F96" w:rsidRDefault="00884F96" w:rsidP="00884F96">
      <w:pPr>
        <w:rPr>
          <w:rFonts w:ascii="Times New Roman" w:hAnsi="Times New Roman" w:cs="Times New Roman"/>
        </w:rPr>
      </w:pPr>
      <w:r w:rsidRPr="00884F96">
        <w:rPr>
          <w:rFonts w:ascii="Times New Roman" w:hAnsi="Times New Roman" w:cs="Times New Roman"/>
        </w:rPr>
        <w:t>[[@BibleBIBEL82:1Sa 31:12]]12. {{field-on:bible}}Reste sigh vp alle the som striddogse män woro och gingo then hela nattena och togo Sauls och hans söners kroppar nedh af muren i Bethsan och förde them til Jabes och brände them ther vp: {{field-off:bible}}</w:t>
      </w:r>
    </w:p>
    <w:p w14:paraId="25440915" w14:textId="5F54182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31:13]]13. {{field-on:bible}}Och togo theras been och begrofwo them vnder ett trädh i Jabes; och fastade i siu dagar. {{field-off:bible}}</w:t>
      </w:r>
    </w:p>
    <w:p w14:paraId="3E1D33C2" w14:textId="7A4F1822" w:rsidR="00884F96" w:rsidRPr="00884F96" w:rsidRDefault="00884F96" w:rsidP="00884F96">
      <w:pPr>
        <w:rPr>
          <w:rFonts w:ascii="Times New Roman" w:hAnsi="Times New Roman" w:cs="Times New Roman"/>
        </w:rPr>
      </w:pPr>
    </w:p>
    <w:p w14:paraId="01577E1C" w14:textId="1DD1FFA2" w:rsidR="00884F96" w:rsidRPr="00884F96" w:rsidRDefault="00884F96" w:rsidP="004C2B5D">
      <w:pPr>
        <w:pStyle w:val="Rubrik1"/>
      </w:pPr>
      <w:r w:rsidRPr="00884F96">
        <w:t xml:space="preserve">[[@BibleBIBEL82:2Sa]]2 Samuelsboken </w:t>
      </w:r>
    </w:p>
    <w:p w14:paraId="148DA97A" w14:textId="00634CC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1:1]]1:1. {{field-on:bible}}Efter Sauls dödh, tå David igenkommen war ifrå the Amalekiters slachtning, och hade blifwit twå dagar i Ziklag:{{field-off:bible}}</w:t>
      </w:r>
    </w:p>
    <w:p w14:paraId="19AB74BB" w14:textId="334DA91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 {{field-on:bible}}Sij på tredie dagen kom en man ifrå Sauls häär medh sönderrifwin kläder och jord på hans hufwud. Och som han kom til David föll han nedh på jordena och tilbad.{{field-off:bible}}</w:t>
      </w:r>
    </w:p>
    <w:p w14:paraId="61A9ECE1" w14:textId="678C54D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1:3]]3. {{field-on:bible}}Men David sade til honom: Hwadan kommer tu? Han sade til honom: Jfrån Jsraels häär hafwer jagh flydt.{{field-off:bible}}</w:t>
      </w:r>
    </w:p>
    <w:p w14:paraId="4EF16C1C" w14:textId="3154F4A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1:4]]4. {{field-on:bible}}David sade til honom: Säg migh huru tilgångit är. Han sade: Folcket är flydt af stridene; och mycket folck är fallet: ther til är ock Saul död och hans son Jonathan.{{field-off:bible}}</w:t>
      </w:r>
    </w:p>
    <w:p w14:paraId="1ECD53C7" w14:textId="698D0C4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1:5]]5. {{field-on:bible}}DAvid sade til then ynglingen som thetta bodade: Hwar af wetst tu at Saul och hans son Jonathan äro döde?{{field-off:bible}}</w:t>
      </w:r>
    </w:p>
    <w:p w14:paraId="4613B875" w14:textId="3CA806E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1:6]]6. {{field-on:bible}}Ynglingen som thetta bodade sade: Jagh kom oförwarandes vp på Gilboa berg: och sij Saul bögde sigh neder på sitt spiut; och wagnar och resenärer jagade efter honom.{{field-off:bible}}</w:t>
      </w:r>
    </w:p>
    <w:p w14:paraId="7D983F0F" w14:textId="073D292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1:7]]7. {{field-on:bible}}Och han wände sigh om och fick see migh; och kallade migh: och jagh sade: Här är jagh.{{field-off:bible}}</w:t>
      </w:r>
    </w:p>
    <w:p w14:paraId="54B82B7E" w14:textId="30098FF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1:8]]8. {{field-on:bible}}Och han talade til migh: Ho ästu? Jagh sade til honom: Jagh är en Amalekit.{{field-off:bible}}</w:t>
      </w:r>
    </w:p>
    <w:p w14:paraId="38696328" w14:textId="76435DB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1:9]]9. {{field-on:bible}}Och han sade til migh: Kom hijt til migh och dräp migh: ty ångest hafwer begripit migh; ty mitt lijf är ännu alt heelt i migh.{{field-off:bible}}</w:t>
      </w:r>
    </w:p>
    <w:p w14:paraId="3E0DBBF7" w14:textId="5EB747B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1:10]]10. {{field-on:bible}}Så gick jagh til honom och drap honom: förty jagh wiste wäl at han icke skulle kunna lefwa efter hans fall: och jagh tog cronona af hans hufwud och armsmidet af hans arm och hafwer burit thet hijt til tigh min herra.{{field-off:bible}}</w:t>
      </w:r>
    </w:p>
    <w:p w14:paraId="2FF0C2AE" w14:textId="4199EDF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1:11]]11. {{field-on:bible}}TÅ fattade David sin kläder  och ref them sönder; och alle the män som när honom woro:{{field-off:bible}}</w:t>
      </w:r>
    </w:p>
    <w:p w14:paraId="42695FC8" w14:textId="60C3E5D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1:12]]12. {{field-on:bible}}Och jämrade sigh och greto och fastade alt in til aftonen öfwer Saul och Jonathan hans son; och öfwer HERrans folck och öfwer Jsraels huus at the genom swärd falne woro.{{field-off:bible}}</w:t>
      </w:r>
    </w:p>
    <w:p w14:paraId="5F8C5BF0" w14:textId="1F5B98F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1:13]]13. {{field-on:bible}}Och David sade til ynglingen som honom thet bodat hade: Hwadan äst tu? Han sade: Jagh är en främlings en Amalekiters son.{{field-off:bible}}</w:t>
      </w:r>
    </w:p>
    <w:p w14:paraId="26AFEFB0" w14:textId="1B3C19C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1:14]]14. {{field-on:bible}}David sade til honom: Hwij hafwer tu icke fruchtat tigh komma tina hand widh HERrans smorda til at dräpa honom? {{field-off:bible}}</w:t>
      </w:r>
    </w:p>
    <w:p w14:paraId="468B0330" w14:textId="68B87D3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1:15]]15. {{field-on:bible}}Och David sade til en af sina vnga män: Fram och slå honom. Och han slog honom at han blef död.{{field-off:bible}}</w:t>
      </w:r>
    </w:p>
    <w:p w14:paraId="5E061084" w14:textId="0DB899E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1:16]]16. {{field-on:bible}}Tå sade David til honom: Titt blodh ware öfwer titt hufwud; ty tin mun hafwer talat emot tigh sielf och sagt: Jagh hafwer dräpit HERrans smorda.{{field-off:bible}}</w:t>
      </w:r>
    </w:p>
    <w:p w14:paraId="29B48E1E" w14:textId="4633156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1:17]]17. {{field-on:bible}}OCh David klagade thenna klagan öfwer Saul och Jonathan hans son:{{field-off:bible}}</w:t>
      </w:r>
    </w:p>
    <w:p w14:paraId="0EBCD989" w14:textId="122CFF7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1:18]]18. {{field-on:bible}}Och befalte at man skulle lära Juda barn bogan: sij thet är skrifwit vthi then redeligas book; {{field-off:bible}}</w:t>
      </w:r>
    </w:p>
    <w:p w14:paraId="7DF21EEE" w14:textId="2DDB788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1:19]]19. {{field-on:bible}}The ädleste i Jsrael äro slagne på tin berg; huru äro the hieltar falne!{{field-off:bible}}</w:t>
      </w:r>
    </w:p>
    <w:p w14:paraId="4C997936" w14:textId="5246CB9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1:20]]20. {{field-on:bible}}Beboder thet icke i Gath; förkunner thet icke på gatomen i Askelon: på thet at the Philisteers döttrar sigh icke frögda skola at the oomskornas döttrar icke glädias skola. {{field-off:bible}}</w:t>
      </w:r>
    </w:p>
    <w:p w14:paraId="36CBE40F" w14:textId="2F3CE80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1:21]]21. {{field-on:bible}}J Gilboa berg komme på eder hwarcken dagg eller regn icke heller ware åkrar ther häfoffer af kommer: förty ther är the hieltars sköld afslagen; Sauls sköld lika som han icke hade warit smord medh oljo.{{field-off:bible}}</w:t>
      </w:r>
    </w:p>
    <w:p w14:paraId="46F8EC50" w14:textId="286A2B3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1:22]]22. {{field-on:bible}}Jonathans boge felade icke och Sauls swärd kom aldrig fåfängt igen ifrå the slagnas blodh och ifrå the Hieltars fetma. {{field-off:bible}}</w:t>
      </w:r>
    </w:p>
    <w:p w14:paraId="568EA33C" w14:textId="696FD6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1:23]]23. {{field-on:bible}}Saul och Jonathan liuflige och täcke medan the lefde äro ock så icke åthskilde i döden: raskare än örnar och starckare än leijon.{{field-off:bible}}</w:t>
      </w:r>
    </w:p>
    <w:p w14:paraId="39191D66" w14:textId="76D37B0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1:24]]24. {{field-on:bible}}J Jsraels döttrar gråter öfwer Saul then eder klädde medh rosenfärgo i kräselighet; och prydde eder medh gyldene klenodier på edor kläder.{{field-off:bible}}</w:t>
      </w:r>
    </w:p>
    <w:p w14:paraId="13899B6A" w14:textId="410B50F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1:25]]25. {{field-on:bible}}Huru äro the Hieltar så falne i stridene! Jonathan är slagen på tina högar.{{field-off:bible}}</w:t>
      </w:r>
    </w:p>
    <w:p w14:paraId="211BDE51" w14:textId="32A48F5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1:26]]26. {{field-on:bible}}Jagh sörjer om tigh min broder Jonathan: tu hafwer warit migh mycket kär; tin kärlek war migh närmare än qwinno kärlek.{{field-off:bible}}</w:t>
      </w:r>
    </w:p>
    <w:p w14:paraId="452C94BB" w14:textId="7D28170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1:27]]27. {{field-on:bible}}Huru äro the Hieltar falne och wapnen borto blefne!{{field-off:bible}}</w:t>
      </w:r>
    </w:p>
    <w:p w14:paraId="5A529277" w14:textId="272AC0A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2:1]]2:1. {{field-on:bible}}Sedan thetta skedt war, frågade David HERRAN, och sade: Skal jagh draga vp vthi någon af Juda städer? Och HERREN sade til honom: Drag tijt vp. David sade: Hwart? Han sade: Til Hebron.{{field-off:bible}}</w:t>
      </w:r>
    </w:p>
    <w:p w14:paraId="2CC9B27A" w14:textId="71FAD98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 {{field-on:bible}}Så drog tå David tijt medh sina twå hustrur Ahinoam then Jisreelitiskon och Abigail Nabals then Carmelitens hustru. {{field-off:bible}}</w:t>
      </w:r>
    </w:p>
    <w:p w14:paraId="50D0C497" w14:textId="1A8EBF4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2:3]]3. {{field-on:bible}}Ther til hade han ock the män vp medh sigh som när honom woro hwar och en medh sitt huus: och bodde i Hebrons städer. {{field-off:bible}}</w:t>
      </w:r>
    </w:p>
    <w:p w14:paraId="7412BFA0" w14:textId="30E247A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2:4]]4. {{field-on:bible}}Och the män af Juda kommo och smorde ther David til Konung öfwer Juda huus .{{field-off:bible}}</w:t>
      </w:r>
    </w:p>
    <w:p w14:paraId="0E4E571D" w14:textId="533AA8C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2:5]]5. {{field-on:bible}}Sände han bodh til them och lät säija them: Wälsignade waren J HERranom at J thenna barmhertighet hafwen giordt på edar herra Saul och begrafwet honom.{{field-off:bible}}</w:t>
      </w:r>
    </w:p>
    <w:p w14:paraId="6E709BEB" w14:textId="492BC1E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2:6]]6. {{field-on:bible}}Så giöre nu HERren medh eder barmhertighet och trohet; och jagh skal ock theslikes giöra eder godt at J thetta giorden.{{field-off:bible}}</w:t>
      </w:r>
    </w:p>
    <w:p w14:paraId="711A82E6" w14:textId="41C4A67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2:7]]7. {{field-on:bible}}Så ware nu edra händer trösta och står faste: efter edar herre Saul är död så hafwer nu Juda huus smordt migh til Konung öfwer sigh.{{field-off:bible}}</w:t>
      </w:r>
    </w:p>
    <w:p w14:paraId="211CAD90" w14:textId="3DBD61F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2:8]]8. {{field-on:bible}}MEn Abner Ner son som Sauls häärhöfwitzman war tog Jsboseth Sauls son och förde honom genom Mahanaim:{{field-off:bible}}</w:t>
      </w:r>
    </w:p>
    <w:p w14:paraId="643B3877" w14:textId="62621BC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2:9]]9. {{field-on:bible}}Och giorde honom til Konung öfwer Gilead Assuri Jisreel Ephraim Ben Jamin och öfwer hela Jsrael.{{field-off:bible}}</w:t>
      </w:r>
    </w:p>
    <w:p w14:paraId="4EF20E30" w14:textId="41EA8D1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2:10]]10. {{field-on:bible}}Och Jsboseth Sauls son war fyratijo åhr gammal tå han blef Konung öfwer Jsrael; och regerade i tw åhr: men Juda huus hölt medh David.{{field-off:bible}}</w:t>
      </w:r>
    </w:p>
    <w:p w14:paraId="371722ED" w14:textId="1D86F95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2:11]]11. {{field-on:bible}}Och then tiden som David war Konung i Hebron öfwer Juda huus war siu åhr och sex månader. {{field-off:bible}}</w:t>
      </w:r>
    </w:p>
    <w:p w14:paraId="0DA3AF9F" w14:textId="741F8A0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2:12]]12. {{field-on:bible}}OCh Abner Ner son drog vth medh Jsboseths Sauls sons tienare vthu Mahanaim til Gibeon.{{field-off:bible}}</w:t>
      </w:r>
    </w:p>
    <w:p w14:paraId="5B953237" w14:textId="2DBB932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2:13]]13. {{field-on:bible}}Och Joab Zeru Ja  son drog vth medh Davidz tienare och mötte hwar annan widh dammen i Gibeon: och lade sigh thesse på thenna sidone widh dammen och the andre på then andra sidone.{{field-off:bible}}</w:t>
      </w:r>
    </w:p>
    <w:p w14:paraId="05B43E74" w14:textId="058B593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2:14]]14. {{field-on:bible}}Och Abner sade til Joab: Lät the vnga män stå vp och spela för oß. Joab sade: Thet må wäl wara.{{field-off:bible}}</w:t>
      </w:r>
    </w:p>
    <w:p w14:paraId="6ECC8CC7" w14:textId="7EBCEDC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2:15]]15. {{field-on:bible}}Så stodo the vp och gingo fram tolf i talet vthaf Ben Jamin på Jsboseths Sauls sons sido; och tolf af Davidz tienare.{{field-off:bible}}</w:t>
      </w:r>
    </w:p>
    <w:p w14:paraId="3841A7AD" w14:textId="5F619CD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2:16]]16. {{field-on:bible}}Och hwar thera tog then andra widh halsen och stötte honom swärdet i hans sido; och föllo then ene medh then andra: ther af thet rumet kallas Helkath Hazurim hwilket i Gibeon är.{{field-off:bible}}</w:t>
      </w:r>
    </w:p>
    <w:p w14:paraId="49CA7B94" w14:textId="12EA6D4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2:17]]17. {{field-on:bible}}OCh begyntes en ganska hård strijd på then dagen: men Abner och the män af Jsrael wordo slagne för Davidz tienare.{{field-off:bible}}</w:t>
      </w:r>
    </w:p>
    <w:p w14:paraId="77F3AD89" w14:textId="56D7EB5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2:18]]18. {{field-on:bible}}Och tre Zeru Ja söner woro ther Joab Abisai och Asahel: men Asahel war snar til fötter såsom een rå på markene.{{field-off:bible}}</w:t>
      </w:r>
    </w:p>
    <w:p w14:paraId="5A5559A1" w14:textId="4CDBC5E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2:19]]19. {{field-on:bible}}Han jagade efter Abner och wek icke hwarken på then högra sidon eller then wenstra ifrån Abner.{{field-off:bible}}</w:t>
      </w:r>
    </w:p>
    <w:p w14:paraId="175C4EE1" w14:textId="61A1E45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2:20]]20. {{field-on:bible}}Tå wände Abner sigh om och sade: Äst tu Asahel? Han sade: Ja.{{field-off:bible}}</w:t>
      </w:r>
    </w:p>
    <w:p w14:paraId="4B4ADBF7" w14:textId="4B4FFFE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2:21]]21. {{field-on:bible}}Abner sade til honom: Gif tigh ifrå migh antingen på högra sidon eller then wenstra och tag tigh före någon af the vnga karlar och tag honom harnesket af. Men Asahel wille icke wika ifrå honom.{{field-off:bible}}</w:t>
      </w:r>
    </w:p>
    <w:p w14:paraId="11E55E7C" w14:textId="0F5B39A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2:22]]22. {{field-on:bible}}Tå sade Abner ytterligare til Asahel: Gif tigh ifrå migh: hwij wilt tu at jagh skal slå tigh til markena? Och huru skulle jagh töra häfwa mitt ansichte vp för tinom broder Joab?{{field-off:bible}}</w:t>
      </w:r>
    </w:p>
    <w:p w14:paraId="27668707" w14:textId="2E1AC573"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[[@BibleBIBEL82:2Sa 2:23]]23. {{field-on:bible}}Men han wille ingalunda wika. </w:t>
      </w:r>
      <w:r w:rsidRPr="00884F96">
        <w:rPr>
          <w:rFonts w:ascii="Times New Roman" w:hAnsi="Times New Roman" w:cs="Times New Roman"/>
        </w:rPr>
        <w:t>Tå stack Abner honom baak om sigh medh ett spiut i hans buuk  så at spiutet gick baak vth och han föll och blef ther död för honom: och hwilken som kom til thet rumet ther Asahel låg död han stod ther stilla.{{field-off:bible}}</w:t>
      </w:r>
    </w:p>
    <w:p w14:paraId="2356D210" w14:textId="05B462D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2:24]]24. {{field-on:bible}}Men Joab och Abisai jagade efter Abner in til solen gick nedh: och the kommo på thet berget Amma som ligger för Giah på then wägen til Gibeons ökn.{{field-off:bible}}</w:t>
      </w:r>
    </w:p>
    <w:p w14:paraId="54C58455" w14:textId="542DB3E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2:25]]25. {{field-on:bible}}Tå församlade sigh BenJamins barn baak för Abner och wordo til en hoop och gingo öfwerst på en högh.{{field-off:bible}}</w:t>
      </w:r>
    </w:p>
    <w:p w14:paraId="38728686" w14:textId="6D6357C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2:26]]26. {{field-on:bible}}OCh Abner ropade til Joab och sade: Skal tå swärdet fräta vthan ända? Wetst tu icke at thet wil på sidstone skarpt warda ? Huru länge wilt tu icke säija folckena at the låta af förfölja sina bröder?{{field-off:bible}}</w:t>
      </w:r>
    </w:p>
    <w:p w14:paraId="1C9F8DC3" w14:textId="127D4C3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2:27]]27. {{field-on:bible}}Joab sade: Så sant som Gudh lefwer hade tu bittida i dagh sagt thetta til migh folcket hade wäl aflåtit at förfölja hwar och en sin broder.{{field-off:bible}}</w:t>
      </w:r>
    </w:p>
    <w:p w14:paraId="300E2577" w14:textId="781AB2C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2:28]]28. {{field-on:bible}}Och Joab blåste i basunen och alt folcket blef stilla ståndande och jagade intet meer efter Jsrael; och stridde eij heller meer.{{field-off:bible}}</w:t>
      </w:r>
    </w:p>
    <w:p w14:paraId="29C025D7" w14:textId="29F27B7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2:29]]29. {{field-on:bible}}Men Abner och hans män gingo then hela nattena öfwer slättmarkena och drogo öfwer Jordan och wandrade genom hela Bithron och kommo til Mahanaim.{{field-off:bible}}</w:t>
      </w:r>
    </w:p>
    <w:p w14:paraId="4B787A41" w14:textId="02ECF7C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2:30]]30. {{field-on:bible}}Men Joab wände sigh ifrån Abner och församlade hela folcket: och ther saknades af Davidz tienare niton män och Asahel.{{field-off:bible}}</w:t>
      </w:r>
    </w:p>
    <w:p w14:paraId="67F6DE96" w14:textId="7759540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2:31]]31. {{field-on:bible}}Och Davidz tienare hade slagit af Ben Jamin och Abners män så at tryhundrat och sextijo män woro döde blefne.{{field-off:bible}}</w:t>
      </w:r>
    </w:p>
    <w:p w14:paraId="04C60B92" w14:textId="3357E3D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2:32]]32. {{field-on:bible}}Och the togo Asahel vp och begrofwo honom i hans faders graf i BethLehem: och Joab medh sina män gingo then hela nattena och kommo i morgonlysningene til Hebron.{{field-off:bible}}</w:t>
      </w:r>
    </w:p>
    <w:p w14:paraId="3CB682CE" w14:textId="3E8A093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3:1]]3:1. {{field-on:bible}}Och thet war ett långt örlig emellan Sauls huus och Davidz huus: men David gick och förkofrades, och Sauls huus gick tilbaka, och förminskades.{{field-off:bible}}</w:t>
      </w:r>
    </w:p>
    <w:p w14:paraId="40C4FD77" w14:textId="7A08852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3:2]]2. {{field-on:bible}}Och David wordo födde barn i Hebron : hans förstfödde son Amnon vthaf Ahinoam then Jisreelitiskon:{{field-off:bible}}</w:t>
      </w:r>
    </w:p>
    <w:p w14:paraId="603C95E5" w14:textId="74A8DD8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3:3]]3. {{field-on:bible}}Then andre Chileab vthaf Abigail Nabals hustru then Carmelitens: then tredie Absalom Maacha son Thalmai dotters Konungens i Gesur:{{field-off:bible}}</w:t>
      </w:r>
    </w:p>
    <w:p w14:paraId="0F4F5FF7" w14:textId="1E8F98C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3:4]]4. {{field-on:bible}}Then fierde Adonia Haggith son: then femte Sephat Ja Abital son:{{field-off:bible}}</w:t>
      </w:r>
    </w:p>
    <w:p w14:paraId="73213E2D" w14:textId="7B8509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3:5]]5. {{field-on:bible}}Then siette Jithream vthaf Egla Davidz hustru: thesse äro födde David i Hebron.{{field-off:bible}}</w:t>
      </w:r>
    </w:p>
    <w:p w14:paraId="5D5B2E12" w14:textId="0C13F54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3:6]]6. {{field-on:bible}}Som nu örlig war emellan Sauls huus och Davidz huus förstärckte Abner Sauls huus.{{field-off:bible}}</w:t>
      </w:r>
    </w:p>
    <w:p w14:paraId="0E034DC5" w14:textId="1B11DBC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3:7]]7. {{field-on:bible}}OCh Saul hade ena frillo benämnd Rizpa  Aja dotter; och Jsboseth sade til Abner: Hwij sofwer tu när mins faders frillo?{{field-off:bible}}</w:t>
      </w:r>
    </w:p>
    <w:p w14:paraId="2FCB4141" w14:textId="54D3078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3:8]]8. {{field-on:bible}}Tå wardt Abner ganska wredh af thenna Jsboseths ord och sade: Är jagh tå ett hundahufwud jagh som emot Juda giör barmhertighet på tins faders Sauls huus och på hans bröder och wänner och hafwer icke gifwit tigh i Davidz händer: och tu räknar migh i dagh een ogierning til för een qwinno skul?{{field-off:bible}}</w:t>
      </w:r>
    </w:p>
    <w:p w14:paraId="2393276B" w14:textId="2C03F3E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3:9]]9. {{field-on:bible}}Gudh giöre medh Abner thet och thet om jagh icke giör såsom HERren David sworit hafwer:{{field-off:bible}}</w:t>
      </w:r>
    </w:p>
    <w:p w14:paraId="5F5BEE50" w14:textId="3CCC847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3:10]]10. {{field-on:bible}}At riket skal tagas ifrå Sauls huus: och Davidz stool skal vpsätter warda öfwer Jsrael och Juda ifrå Dan alt in til Ber Saba. {{field-off:bible}}</w:t>
      </w:r>
    </w:p>
    <w:p w14:paraId="64D266FA" w14:textId="49DFBC0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3:11]]11. {{field-on:bible}}Och han kunde icke meer swara honom ett ord: ty han fruchtade honom.{{field-off:bible}}</w:t>
      </w:r>
    </w:p>
    <w:p w14:paraId="76C55E95" w14:textId="2D80540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3:12]]12. {{field-on:bible}}Och Abner sände bodh för sigh til David och lät säija honom: Hwem hörer landet til? Och sade: Giör titt förbund medh migh sij min hand skal wara medh tigh så at jagh wil wända til tigh hela Jsrael.{{field-off:bible}}</w:t>
      </w:r>
    </w:p>
    <w:p w14:paraId="0CCA6B33" w14:textId="3CFF606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3:13]]13. {{field-on:bible}}Han sade: Ja wäl jagh wil giöra förbund medh tigh: men ett beder jagh af tigh at tu icke seer mitt ansichte förra än tu förer til migh Michal Sauls dotter när tu kommer til at see mitt ansichte.{{field-off:bible}}</w:t>
      </w:r>
    </w:p>
    <w:p w14:paraId="4C7F3AC0" w14:textId="4BE6124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3:14]]14. {{field-on:bible}}Sände ock David bodh til Jsboseth Sauls son och lät säija honom: Få migh mina hustru Michal then jagh migh fäst hafwer medh hundrade Philisteers förhudar. {{field-off:bible}}</w:t>
      </w:r>
    </w:p>
    <w:p w14:paraId="47FDAC92" w14:textId="7230616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3:15]]15. {{field-on:bible}}Jsboseth sände åstadh och lät taga henne ifrå mannen Phaltiel Lais son: {{field-off:bible}}</w:t>
      </w:r>
    </w:p>
    <w:p w14:paraId="69D22831" w14:textId="3533F4E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3:16]]16. {{field-on:bible}}Och hennes man gick medh henne och greet efter henne alt in til Bahurim. Tå sade Abner til honom: Wändt om och gack tina färde. Och han wände om igen.{{field-off:bible}}</w:t>
      </w:r>
    </w:p>
    <w:p w14:paraId="3E5CC0C2" w14:textId="2796540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3:17]]17. {{field-on:bible}}Och Abner hade ett taal medh the äldsta i Jsrael och sade: J hafwen länge tilförene åstundat David at han måtte wara Konung öfwer eder;{{field-off:bible}}</w:t>
      </w:r>
    </w:p>
    <w:p w14:paraId="075BADF8" w14:textId="1143845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3:18]]18. {{field-on:bible}}Så giörer ock så nu; förty HERren hafwer sagt om David: Jagh skal frälsa mitt folck Jsrael genom min tienares Davidz hand vthu the Philisteers hand och vthur alla theras fiendars hand.{{field-off:bible}}</w:t>
      </w:r>
    </w:p>
    <w:p w14:paraId="632DAE40" w14:textId="2113025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3:19]]19. {{field-on:bible}}Talade ock Abner för Ben Jamins  öron: och gick theslikes bort til at tala för Davidz öron i Hebron alt thet Jsrael och hela Ben Jamins huus täcktes.{{field-off:bible}}</w:t>
      </w:r>
    </w:p>
    <w:p w14:paraId="6A82BF10" w14:textId="459488B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3:20]]20. {{field-on:bible}}Tå nu Abner kom til David i Hebron och tiugu män medh honom giorde David them ett gästabod.{{field-off:bible}}</w:t>
      </w:r>
    </w:p>
    <w:p w14:paraId="34E8C5A5" w14:textId="1BFD267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3:21]]21. {{field-on:bible}}Och Abner sade til David: Jagh wil stå vp och gå bort til at församla hela Jsrael til min herra Konungen och at the skola giöra ett förbund medh tigh; på thet tu må wara en Konung såsom tin siäl thet begärar. Så lät tå David Abner gå ifrå sigh medh frijd.{{field-off:bible}}</w:t>
      </w:r>
    </w:p>
    <w:p w14:paraId="60F315F1" w14:textId="2AB640B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3:22]]22. {{field-on:bible}}OCh sij Davidz tienare och Joab kommo ifrå krigzfolcket och hade ett stort roof medh sigh: men Abner war icke nu qwar när David i Hebron vtan han hade låtit honom ifrå sigh så at han medh frijd bortgången war.{{field-off:bible}}</w:t>
      </w:r>
    </w:p>
    <w:p w14:paraId="689DB7EF" w14:textId="373F8BA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3:23]]23. {{field-on:bible}}Tå nu Joab och hela hären medh honom war kommen wardt honom sagt at Abner Ner son war kommen til Konungen och han hade låtit honom ifrå sigh så at han war medh frijd bortgången.{{field-off:bible}}</w:t>
      </w:r>
    </w:p>
    <w:p w14:paraId="05A62F8F" w14:textId="3F06019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3:24]]24. {{field-on:bible}}Så gick Joab in til Konungen och sade: Hwad hafwer tu giordt? Sij Abner är kommen til tigh: hwij hafwer tu släppt honom ifrå tigh så at han är bortgången?{{field-off:bible}}</w:t>
      </w:r>
    </w:p>
    <w:p w14:paraId="537B2B5C" w14:textId="1A3633D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3:25]]25. {{field-on:bible}}Känner tu icke Abner Ner son? Ty han är kommen til at bedraga tigh at han må bespeija tin vthgång och ingång och få weta alt thet tu giör.{{field-off:bible}}</w:t>
      </w:r>
    </w:p>
    <w:p w14:paraId="373B3AEB" w14:textId="229C63A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3:26]]26. {{field-on:bible}}Och som Joab vthgick ifrå David sände han bodh efter Abner at the skulle hämta honom igen ifrå Bor Hasira: och David wiste ther intet af.{{field-off:bible}}</w:t>
      </w:r>
    </w:p>
    <w:p w14:paraId="765022AF" w14:textId="436A9BC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3:27]]27. {{field-on:bible}}Som nn Abner igen kom til Hebron hade Joab honom mitt vthi porten at han skulle tala medh honom enskylt: och stack honom ther i buken  så at han blef död för hans broders Asahels blodh skul.{{field-off:bible}}</w:t>
      </w:r>
    </w:p>
    <w:p w14:paraId="7B4F8131" w14:textId="6D892B3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3:28]]28. {{field-on:bible}}NÄr nu David thetta hörde sade han: Jagh är oskyldig och mitt rike för HERranom ewinnerliga för Abners Ner sons blodh:{{field-off:bible}}</w:t>
      </w:r>
    </w:p>
    <w:p w14:paraId="341C2B1D" w14:textId="124AFA4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3:29]]29. {{field-on:bible}}Men thet komme öfwer Joabs hufwud  och öfwer hela hans faders huus; och wände icke åter i Joabs huus then som een etterflöd och spitelsko hafwer och then som sländo håller och then genom swärd faller och then som brödh fattas.{{field-off:bible}}</w:t>
      </w:r>
    </w:p>
    <w:p w14:paraId="37AECA2F" w14:textId="14ADCAA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3:30]]30. {{field-on:bible}}Altså dråpo Joab och hans broder Abisai Abner; therföre at han slog theras broder Asahel ihiäl i stridene widh Gibeon. {{field-off:bible}}</w:t>
      </w:r>
    </w:p>
    <w:p w14:paraId="478F2DF6" w14:textId="0DD9277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3:31]]31. {{field-on:bible}}Men David sade til Joab och alt folcket som medh honom war: Rifwer edor kläder sönder och drager säcker vppå eder och jämren eder för Abner skul. Och Konungen gick efter bårena.{{field-off:bible}}</w:t>
      </w:r>
    </w:p>
    <w:p w14:paraId="5AE31BBE" w14:textId="4FBFDFB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3:32]]32. {{field-on:bible}}Och tå the begrofwo Abner i Hebron vphof Konungen sina röst och greet widh Abners graf; greet ock theslikes alt folcket.{{field-off:bible}}</w:t>
      </w:r>
    </w:p>
    <w:p w14:paraId="55AC3F02" w14:textId="1B9A710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3:33]]33. {{field-on:bible}}Och Konungen beklagade sigh öfwer Abner och sade: Abner är icke död såsom en dåre döör.{{field-off:bible}}</w:t>
      </w:r>
    </w:p>
    <w:p w14:paraId="4BFA1AA6" w14:textId="30F5098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3:34]]34. {{field-on:bible}}Tina händer woro intet bundna; tina fötter woro intet satte i fiettrar: tu äst fallen såsom man faller för arga skalkar. Tå begreet folcket honom än meer.{{field-off:bible}}</w:t>
      </w:r>
    </w:p>
    <w:p w14:paraId="54DD33DC" w14:textId="5017841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3:35]]35. {{field-on:bible}}Tå nu alt folcket kom in medh David til at äta och ännu bittida dags war swor David och sade: Gudh giöre migh thet och thet om jagh brödh eller något annat smakar förr än solen neder går.{{field-off:bible}}</w:t>
      </w:r>
    </w:p>
    <w:p w14:paraId="451B6BCB" w14:textId="0D1DCE0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3:36]]36. {{field-on:bible}}Och alt folcket wiste thet och thet behagade them wäl alt thet goda som Konungen giorde för hela folcksens ögon.{{field-off:bible}}</w:t>
      </w:r>
    </w:p>
    <w:p w14:paraId="480321AA" w14:textId="6BABF40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3:37]]37. {{field-on:bible}}Och alt folcket och hela Jsrael märckte på then dagen at thet war icke af Konungenom at Abner Ner son wardt dräpen.{{field-off:bible}}</w:t>
      </w:r>
    </w:p>
    <w:p w14:paraId="3B2F4535" w14:textId="4447F4F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3:38]]38. {{field-on:bible}}Och Konungen sade til sina tienare: Weten J icke at på thenna dagh är en Förste och stoor man fallen i Jsrael?{{field-off:bible}}</w:t>
      </w:r>
    </w:p>
    <w:p w14:paraId="1F7EE2EA" w14:textId="07C92D3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3:39]]39. {{field-on:bible}}Och jagh är ännu spädh och en smord Konung: men the män Zeru Ja söner äro migh alt för hårde: HERren wedergälle honom som illa giör efter hans ondsko. {{field-off:bible}}</w:t>
      </w:r>
    </w:p>
    <w:p w14:paraId="61D3EA9F" w14:textId="60751F9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4:1]]4:1. {{field-on:bible}}Tå nu Sauls son hörde at Abner war död i Hebron, föll honom händer nedh, och hela Jsrael wardt bedröfwat.{{field-off:bible}}</w:t>
      </w:r>
    </w:p>
    <w:p w14:paraId="19DCB7C5" w14:textId="17CEFEA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4:2]]2. {{field-on:bible}}Så woro twå män höfwitzmän öfwer krigsfolcket vnder Sauls son: then ena heet Baana then andre Rechab Rimmons then Beerothitens söner vthaf Ben Jamins barn: ty Beeroth wardt ock räknad vnder Ben Jamin;{{field-off:bible}}</w:t>
      </w:r>
    </w:p>
    <w:p w14:paraId="4382CA85" w14:textId="17C6555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4:3]]3. {{field-on:bible}}Och the Beerothiter woro flydde  til Gittaim och ther främlingar wordne alt in til thenna dagh.{{field-off:bible}}</w:t>
      </w:r>
    </w:p>
    <w:p w14:paraId="0BA034E0" w14:textId="3D2FCFF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4:4]]4. {{field-on:bible}}Hade ock Jonathan Sauls son en son  han war ofärdig i fötterna och war fem åhra gammal tå tidenden kommo om Saul och Jonathan vthaf Jisreel : och hans amma tog honom vp och flydde: och i thet hon hastade och flydde föll han och wardt halt; och han heet Mephi Boseth.{{field-off:bible}}</w:t>
      </w:r>
    </w:p>
    <w:p w14:paraId="1C191FB6" w14:textId="624BAA5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4:5]]5. {{field-on:bible}}SÅ gingo nu Rimmons then Beerothitens söner Rechab och Baana bort och kommo til Jsboseths huus tå dagen war hetast; och han låg på sine säng om middagen och sof.{{field-off:bible}}</w:t>
      </w:r>
    </w:p>
    <w:p w14:paraId="0AE254A6" w14:textId="15007BA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4:6]]6. {{field-on:bible}}Och the kommo i huset til at hämta hwete; och stungo honom i buken och rymde sin wägh.{{field-off:bible}}</w:t>
      </w:r>
    </w:p>
    <w:p w14:paraId="27D61B61" w14:textId="3630548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4:7]]7. {{field-on:bible}}Ty tå the kommo i huset låg han på sine säng i sin sängakamar och the stungo honom ihiäl och höggo honom hufwudet af: och togo hans hufwud och gingo bort then wägen på slättmarkene i then hela nattene.{{field-off:bible}}</w:t>
      </w:r>
    </w:p>
    <w:p w14:paraId="5BE51F1E" w14:textId="74C5475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4:8]]8. {{field-on:bible}}Och båro Jsboseths hufwud til David i Hebron och sade til Konungen: Sij ther är Jsboseths hufwud Sauls sons tin fiendas som stod efter tina siäl: HERren hafwer i dagh hämnat min herra Konungen på Saul och hans sädh.{{field-off:bible}}</w:t>
      </w:r>
    </w:p>
    <w:p w14:paraId="7FE7BBA7" w14:textId="324E104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4:9]]9. {{field-on:bible}}TÅ swarade David och sade til them: Så wist som HERren lefwer som mina siäl vthur all bedröfwelse frälst hafwer;{{field-off:bible}}</w:t>
      </w:r>
    </w:p>
    <w:p w14:paraId="7816FC3C" w14:textId="09CC604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4:10]]10. {{field-on:bible}}Then som migh bodade och sade: Saul är död och mente at han war ett godt bodskap then tog jagh fatt och drap honom i Ziklag then jagh skulle tidendeslöön gifwit: {{field-off:bible}}</w:t>
      </w:r>
    </w:p>
    <w:p w14:paraId="24D792B1" w14:textId="7CB2EE0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4:11]]11. {{field-on:bible}}Och thesse ogudachtige männerna hafwa ihiäl slagit en oskyldig man  vthi hans huus på hans säng? Ja skulle jagh icke vthkräfja hans blodh vthur edra händer och taga eder vthaf jordene?{{field-off:bible}}</w:t>
      </w:r>
    </w:p>
    <w:p w14:paraId="7D2364BE" w14:textId="4310184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4:12]]12. {{field-on:bible}}Och David böd sina vnga män och the slogo them ihiäl och höggo them händer och fötter af och hängde them widh dammen i Hebron: men Jsboseths hufwud togo the och begrofwo thet i Abners graf i Hebron. {{field-off:bible}}</w:t>
      </w:r>
    </w:p>
    <w:p w14:paraId="51DCC210" w14:textId="723AAF1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5:1]]5:1. {{field-on:bible}}Och alla Jsraels slächter kommo til David i Hebron, och sade: Sij, wij äre af titt been och titt kött.{{field-off:bible}}</w:t>
      </w:r>
    </w:p>
    <w:p w14:paraId="1D0DAF2A" w14:textId="4E5F922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5:2]]2. {{field-on:bible}}Ther til ock tilförene när Saul war Konung öfwer oß förde tu Jsrael vth och in: så hafwer nu HERren sagt tigh : Tu skalt wachta  mitt folck Jsrael och skalt wara en höfwitzman öfwer Jsrael.{{field-off:bible}}</w:t>
      </w:r>
    </w:p>
    <w:p w14:paraId="31059F72" w14:textId="54BD430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5:3]]3. {{field-on:bible}}Och alle äldste i Jsrael kommo til Konungen i Hebron: och Konung David giorde medh them ett förbund i Hebron för HERranom: och the smorde David til Konung öfwer Jsrael.{{field-off:bible}}</w:t>
      </w:r>
    </w:p>
    <w:p w14:paraId="3FC2B34D" w14:textId="15A338F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5:4]]4. {{field-on:bible}}Tretijo åhra gammal war David tå han Konung wardt och regerade i fyratijo åhr.{{field-off:bible}}</w:t>
      </w:r>
    </w:p>
    <w:p w14:paraId="2B65777A" w14:textId="0702B58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5:5]]5. {{field-on:bible}}J Hebron regerade han i siu åhr och sex månader öfwer Juda : men i Jerusalem regerade han i try och tretijo åhr öfwer hela Jsrael och Juda. {{field-off:bible}}</w:t>
      </w:r>
    </w:p>
    <w:p w14:paraId="6EA54960" w14:textId="3E69D2B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5:6]]6. {{field-on:bible}}OCh Konungen drog bort medh sina män til Jerusalem emot the Jebuseer som bodde ther i landena. Men the sade til David: Tu skalt icke komma här in vtan blinde och halte  skola drifwa tigh af. Och theras mening war at David skulle icke komma ther in.{{field-off:bible}}</w:t>
      </w:r>
    </w:p>
    <w:p w14:paraId="55FCE1B5" w14:textId="3171E97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[[@BibleBIBEL82:2Sa 5:7]]7. </w:t>
      </w:r>
      <w:r w:rsidRPr="00884F96">
        <w:rPr>
          <w:rFonts w:ascii="Times New Roman" w:hAnsi="Times New Roman" w:cs="Times New Roman"/>
          <w:lang w:val="en-US"/>
        </w:rPr>
        <w:t>{{field-on:bible}}Men David wan borgena Zion: thet är Davidz stadh.{{field-off:bible}}</w:t>
      </w:r>
    </w:p>
    <w:p w14:paraId="616BC414" w14:textId="72E5454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5:8]]8. {{field-on:bible}}Tå sade David på then dagen: Then som slår the Jebuseer  och kommer vp til takrännorna ; the halta och blinda hwilka Davidz siäl hatar .{{field-off:bible}}</w:t>
      </w:r>
    </w:p>
    <w:p w14:paraId="7E4E1F9C" w14:textId="387281C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5:9]]9. {{field-on:bible}}Så bodde tå David på borgene och kallade henne Davidz stadh: och David bygde omkring ifrå Millo och innanföre.{{field-off:bible}}</w:t>
      </w:r>
    </w:p>
    <w:p w14:paraId="161F968A" w14:textId="248657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5:10]]10. {{field-on:bible}}Och David gick och förkofrade sigh: och HERren Gudh Zebaoth war medh honom.{{field-off:bible}}</w:t>
      </w:r>
    </w:p>
    <w:p w14:paraId="54DEF124" w14:textId="792E214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5:11]]11. {{field-on:bible}}OCh Hiram Konungen i Tyro sände bodh til David och cedreträ til wäggiar och timbermän och steenhuggare at the skulle byggia David ett huus. {{field-off:bible}}</w:t>
      </w:r>
    </w:p>
    <w:p w14:paraId="07D5D716" w14:textId="10223B1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5:12]]12. {{field-on:bible}}Och David förmärckte at HERren hade stadfäst honom för en Konung öfwer Jsrael och vphögdt hans rike för sitt folck Jsrael skul.{{field-off:bible}}</w:t>
      </w:r>
    </w:p>
    <w:p w14:paraId="31A914C6" w14:textId="37AECBB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5:13]]13. {{field-on:bible}}OCh David tog ännu flera hustrur och frillor  i Jerusalem sedan han war kommen ifrå Hebron: och honom wordo ännu flere söner och döttrar födde. {{field-off:bible}}</w:t>
      </w:r>
    </w:p>
    <w:p w14:paraId="3E8EC918" w14:textId="0A061E8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5:14]]14. {{field-on:bible}}Och thetta är theras namn som honom födde woro i Jerusalem: Sammua Sobab Nathan Salomo: {{field-off:bible}}</w:t>
      </w:r>
    </w:p>
    <w:p w14:paraId="06C57D68" w14:textId="4D57C79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5:15]]15. {{field-on:bible}}Jibehar Elisua Nepheg Japhia:{{field-off:bible}}</w:t>
      </w:r>
    </w:p>
    <w:p w14:paraId="6168B088" w14:textId="288A7F7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5:16]]16. {{field-on:bible}}Elisama Eljada Eliphalet.{{field-off:bible}}</w:t>
      </w:r>
    </w:p>
    <w:p w14:paraId="084942A0" w14:textId="739BB7F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5:17]]17. {{field-on:bible}}OCh tå the Philisteer hörde at man hade smordt David til Konung öfwer Jsrael drogo the alle vp til at sökia David .{{field-off:bible}}</w:t>
      </w:r>
    </w:p>
    <w:p w14:paraId="7D8DB935" w14:textId="431BEFDA"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[[@BibleBIBEL82:2Sa 5:18]]18. {{field-on:bible}}Men the Philisteer kommo och lade sigh neder i then dalenom Rephaim. </w:t>
      </w:r>
      <w:r w:rsidRPr="00884F96">
        <w:rPr>
          <w:rFonts w:ascii="Times New Roman" w:hAnsi="Times New Roman" w:cs="Times New Roman"/>
        </w:rPr>
        <w:t>{{field-off:bible}}</w:t>
      </w:r>
    </w:p>
    <w:p w14:paraId="4107123A" w14:textId="40EF592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5:19]]19. {{field-on:bible}}Och David frågade HERran och sade: Skal jagh draga vp emot the Philisteer? Och wilt tu gifwa them i mina hand? HERren sade til David: Drag tijt vp; jagh wil gifwa the Philisteer i tina hand. {{field-off:bible}}</w:t>
      </w:r>
    </w:p>
    <w:p w14:paraId="47530B2B" w14:textId="34EB048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5:20]]20. {{field-on:bible}}Och David kom til Baal Perazim och slog them ther och sade: HERren hafwer förskingrat mina fiendar för migh ifrå hwar annan såsom watnen förskingras. Ther af kallar man thet samma rumet Baal Perazim. {{field-off:bible}}</w:t>
      </w:r>
    </w:p>
    <w:p w14:paraId="57E05121" w14:textId="1E6D390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[[@BibleBIBEL82:2Sa 5:21]]21. </w:t>
      </w:r>
      <w:r w:rsidRPr="00884F96">
        <w:rPr>
          <w:rFonts w:ascii="Times New Roman" w:hAnsi="Times New Roman" w:cs="Times New Roman"/>
          <w:lang w:val="en-US"/>
        </w:rPr>
        <w:t>{{field-on:bible}}Och the läto ther theras afgudar: men David och hans män togo them bort. {{field-off:bible}}</w:t>
      </w:r>
    </w:p>
    <w:p w14:paraId="53953707" w14:textId="5CC2298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5:22]]22. {{field-on:bible}}Men the Philisteer drogo åter vp och lade sigh neder i Rephaims daal.{{field-off:bible}}</w:t>
      </w:r>
    </w:p>
    <w:p w14:paraId="1E6CF1CB" w14:textId="5318D3D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5:23]]23. {{field-on:bible}}Och David frågade HERran. Han sade: Tu skalt icke draga tijt vp; vtan kom baak vppå them så at tu kommer vppå them in moot päronaträän.{{field-off:bible}}</w:t>
      </w:r>
    </w:p>
    <w:p w14:paraId="5484C1F3" w14:textId="00BF11D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5:24]]24. {{field-on:bible}}Och när tu får höra at thet ruskar öfwerst vppe i skatarna af päronaträän så war widh ett friskt modh; ty HERren är tå vthgången för tigh til at slå the Philisteers häär.{{field-off:bible}}</w:t>
      </w:r>
    </w:p>
    <w:p w14:paraId="041172E1" w14:textId="3B3289E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5:25]]25. {{field-on:bible}}David giorde som HERren honom budit hade och slog the Philisteer ifrå Geba alt in til thes man kommer til Gaser.{{field-off:bible}}</w:t>
      </w:r>
    </w:p>
    <w:p w14:paraId="2C70CEEC" w14:textId="1C1F4A1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6:1]]6:1. {{field-on:bible}}Och David samlade åter alla the vnga män i Jsrael, tretijo tusend:{{field-off:bible}}</w:t>
      </w:r>
    </w:p>
    <w:p w14:paraId="7EBEFB83" w14:textId="2DC9BAE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6:2]]2. {{field-on:bible}}Och stod vp och gick bort medh alt thet folck som när honom war af Juda män at han skulle hämta tådan Gudz ark hwilkens namn heter: HERrans Zebaoths namn boor ther vppå öfwer Cherubim. {{field-off:bible}}</w:t>
      </w:r>
    </w:p>
    <w:p w14:paraId="7FC3D13D" w14:textId="2990CA0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6:3]]3. {{field-on:bible}}Och the satte Gudz ark vppå en ny wagn och hämtade honom vthur Abi Nadabs huus som bodde i Gibea: men Vsa och Ahio Abi Nadabs söner drefwo then nya wagnen. {{field-off:bible}}</w:t>
      </w:r>
    </w:p>
    <w:p w14:paraId="163F0CB8" w14:textId="2738DF0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6:4]]4. {{field-on:bible}}Och the förde honom medh Gudz ark vthur Abi Nadabs huus som i Gibea bodde: och Ahio gick fram för arkenom.{{field-off:bible}}</w:t>
      </w:r>
    </w:p>
    <w:p w14:paraId="0BD7B68E" w14:textId="2A67370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6:5]]5. {{field-on:bible}}Tå spelade David och hela Jsraels huus för HERranom medh allahanda strängiaspel af granträ medh harpor och psaltare och trummor och bielror och cymbaler.{{field-off:bible}}</w:t>
      </w:r>
    </w:p>
    <w:p w14:paraId="6D83128A" w14:textId="3F44F98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6:6]]6. {{field-on:bible}}OCh tå the kommo til Nachons lado tog Vsa til och hölt Gudz ark: ty oxarna gingo afsides vthaf wägenom. {{field-off:bible}}</w:t>
      </w:r>
    </w:p>
    <w:p w14:paraId="586B37BC" w14:textId="3CAE73E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6:7]]7. {{field-on:bible}}Tå förgrymmade sigh HERrans wrede öfwer Vsa och Gudh slog honom ther för hans öfwerdådighet skul så at han blef ther död widh Gudz ark.{{field-off:bible}}</w:t>
      </w:r>
    </w:p>
    <w:p w14:paraId="24460E07" w14:textId="17DD62A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6:8]]8. {{field-on:bible}}Tå war David bedröfwad at HERren så sönderref Vsa: och wardt thet samma rumet kallat Perez Vsa alt in til thenna dagh.{{field-off:bible}}</w:t>
      </w:r>
    </w:p>
    <w:p w14:paraId="2E94D725" w14:textId="11325D1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6:9]]9. {{field-on:bible}}Och David fruchtade sigh för HERranom på then dagen och sade: Huru skal HERrans ark komma til migh?{{field-off:bible}}</w:t>
      </w:r>
    </w:p>
    <w:p w14:paraId="1F0E6D8D" w14:textId="12B8075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6:10]]10. {{field-on:bible}}Och wille icke låta bära honom til sigh in i Davidz stadh; vtan lät bära honom vthi Obed Edoms then Gittitens huus. {{field-off:bible}}</w:t>
      </w:r>
    </w:p>
    <w:p w14:paraId="078D7C2A" w14:textId="41C8A9D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6:11]]11. {{field-on:bible}}Och tå HERrans ark blef i tre månader vthi Obed Edoms then Gittitens huus wälsignade HERren honom och alt hans huus.{{field-off:bible}}</w:t>
      </w:r>
    </w:p>
    <w:p w14:paraId="59E104BD" w14:textId="1BBD526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6:12]]12. {{field-on:bible}}OCh thet wardt sagt Konung David at HERren hade wälsignat Obed Edoms huus och alt thet han hade för Gudz ark skul: tå gick han bort och hämtade Gudz ark vthur Obed Edoms huus vp vthi Davidz stadh medh frögd.{{field-off:bible}}</w:t>
      </w:r>
    </w:p>
    <w:p w14:paraId="287FAA51" w14:textId="17FA529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6:13]]13. {{field-on:bible}}Och som the woro fram gångne widh sex treen  medh HERrans ark offrade man en oxa och ett fett får.{{field-off:bible}}</w:t>
      </w:r>
    </w:p>
    <w:p w14:paraId="44B5AF3B" w14:textId="34D0D52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6:14]]14. {{field-on:bible}}Och David dantsade medh allo macht för HERranom : och hade klädt vppå sigh en linnan lifkiortel.{{field-off:bible}}</w:t>
      </w:r>
    </w:p>
    <w:p w14:paraId="0910410E" w14:textId="413ECB6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6:15]]15. {{field-on:bible}}Och David samt medh hela Jsrael förde HERrans ark vp medh trummeter och basuner. {{field-off:bible}}</w:t>
      </w:r>
    </w:p>
    <w:p w14:paraId="4F9C68A9" w14:textId="3A7BA1D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6:16]]16. {{field-on:bible}}Och tå HERrans ark kom in vthi Davidz stadh såg Michal Sauls dotter vth genom fenstret och såg Konung David springa och dantsa för HERranom; och förachtade honom i sitt hierta. {{field-off:bible}}</w:t>
      </w:r>
    </w:p>
    <w:p w14:paraId="3E680C89" w14:textId="2193AC6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6:17]]17. {{field-on:bible}}När the nu båro HERrans ark in satte the honom på sitt rum mitt i tabernaklet som David för honom vpslagit hade : och David offrade bränneoffer och tackoffer för HERranom.{{field-off:bible}}</w:t>
      </w:r>
    </w:p>
    <w:p w14:paraId="38B5C840" w14:textId="54301F7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6:18]]18. {{field-on:bible}}Och tå David hade vthoffrat bränneoffer och tackoffer wälsignade han folcket i HERrans Zebaoths namn. {{field-off:bible}}</w:t>
      </w:r>
    </w:p>
    <w:p w14:paraId="30D008FB" w14:textId="4C3506F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6:19]]19. {{field-on:bible}}Och vthskifte allo folckena och Jsraels menighet både man och qwinno hwarjom och enom ett brödh och ett stycke kött och ett mått wijn: sedan gick alt folcket sin wägh hwar och en i sitt huus.{{field-off:bible}}</w:t>
      </w:r>
    </w:p>
    <w:p w14:paraId="37F554D5" w14:textId="1869C95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6:20]]20. {{field-on:bible}}MEn tå David igen kom til at wälsigna sitt huus gick Michal Sauls dotter vth emot honom och sade: Huru härlig hafwer Jsraels Konung warit i dagh som sigh blottat hafwer för sina tienares tiensteqwinnor såsom löösachtiga menniskior sigh blotta!{{field-off:bible}}</w:t>
      </w:r>
    </w:p>
    <w:p w14:paraId="59C44C70" w14:textId="132CD17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6:21]]21. {{field-on:bible}}Men David sade til Mïchal: Jagh skal spela för HERranom then migh vthwaldt hafwer heller än tin fader och heller än alt hans huus så at han hafwer migh befallat wara en Förste öfwer HERrans folck öfwer Jsrael: ja för HERranom wil jagh spela;{{field-off:bible}}</w:t>
      </w:r>
    </w:p>
    <w:p w14:paraId="5AB55574" w14:textId="4F5BDC0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6:22]]22. {{field-on:bible}}Och wil ännu ringare warda än så och wil nedrig wara i min ögon och medh the tiensteqwinnor som tu af sagt hafwer til ähro komma.{{field-off:bible}}</w:t>
      </w:r>
    </w:p>
    <w:p w14:paraId="799C2B23" w14:textId="0704086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6:23]]23. {{field-on:bible}}Och Michal Sauls dotter hade intet barn in til hennes dödz dagh.{{field-off:bible}}</w:t>
      </w:r>
    </w:p>
    <w:p w14:paraId="772FE269" w14:textId="5569ED5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7:1]]7:1. {{field-on:bible}}Tå nu Konungen satt i sitt huus, och HERREN hade honom roo gifwit för alla hans fiendar alt omkring;{{field-off:bible}}</w:t>
      </w:r>
    </w:p>
    <w:p w14:paraId="030DCA5D" w14:textId="668B93B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7:2]]2. {{field-on:bible}}Sade han til then Propheten Nathan: Sij jagh boor vthi cedrehuus och Gudz ark boor vnder tapeter. {{field-off:bible}}</w:t>
      </w:r>
    </w:p>
    <w:p w14:paraId="4318FAC5" w14:textId="1EA9CF0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7:3]]3. {{field-on:bible}}Nathan sade til Konungen: Gack alt thet tu hafwer i titt hierta thet giör; ty HERren är medh tigh.{{field-off:bible}}</w:t>
      </w:r>
    </w:p>
    <w:p w14:paraId="30593F1F" w14:textId="6D61048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7:4]]4. {{field-on:bible}}MEn om natten kom HERrans ord til Nathan och sade:{{field-off:bible}}</w:t>
      </w:r>
    </w:p>
    <w:p w14:paraId="6AD753CA" w14:textId="411B965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7:5]]5. {{field-on:bible}}Gack och säg til min tienare David; thetta säger HERren: Skulle tu  byggia migh ett huus at jagh ther vthi boo skulle? {{field-off:bible}}</w:t>
      </w:r>
    </w:p>
    <w:p w14:paraId="61B649D1" w14:textId="362562A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7:6]]6. {{field-on:bible}}Hafwer jagh doch intet bodt i något huus ifrå then dagh jagh förde Jsraels barn vthur Egypten alt in til thenna dagh; vtan jagh hafwer wandrat i tabernakel och hyddor {{field-off:bible}}</w:t>
      </w:r>
    </w:p>
    <w:p w14:paraId="293AC43F" w14:textId="5C3AE62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7:7]]7. {{field-on:bible}}Ehwart jagh medh alla Jsraels barn wandrade hafwer jagh ock någon tijd talat medh någro Jsraels slächt then jagh befalt hafwer at föda mitt folck och sagt: Hwij hafwen J icke bygdt migh ett cedrehuus?{{field-off:bible}}</w:t>
      </w:r>
    </w:p>
    <w:p w14:paraId="4E877F40" w14:textId="11CA708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7:8]]8. {{field-on:bible}}Så skalt tu nu säija minom tienare David; thetta säger HERren Zebaoth: Jagh hafwer tagit tigh vthaf markene ther tu gick efter fåren at tu skulle wara en Förste öfwer mitt folck Jsrael. {{field-off:bible}}</w:t>
      </w:r>
    </w:p>
    <w:p w14:paraId="3F299656" w14:textId="3EE17EB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7:9]]9. {{field-on:bible}}Och hafwer warit medh tigh  ehwart tu gångit hafwer; och hafwer vthrotat alla tina fiendar för tigh och hafwer giordt tigh ett stort namn såsom the storas namn på jordene.{{field-off:bible}}</w:t>
      </w:r>
    </w:p>
    <w:p w14:paraId="39794426" w14:textId="34C9DF7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7:10]]10. {{field-on:bible}}Och jagh wil sättia mino folcke Jsrael ett rum och plantera thet så at thet skal ther blifwa och icke yttermera rördt warda : och orättferdighetenes barn skola icke mera trängia thet såsom tilförene:{{field-off:bible}}</w:t>
      </w:r>
    </w:p>
    <w:p w14:paraId="7C3836A6" w14:textId="2E1D0DD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7:11]]11. {{field-on:bible}}Och ifrå then tijd jagh skickade domare öfwer mitt folck Jsrael: och jagh skal gifwa tigh roo för alla tina fiendar. Och HERren förkunnar tigh at HERren wil giöra tigh ett huus. {{field-off:bible}}</w:t>
      </w:r>
    </w:p>
    <w:p w14:paraId="13957E23" w14:textId="3F56FD2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7:12]]12. {{field-on:bible}}När nu tin tijd förliden är at tu afsomnat är medh tina fäder skal jagh vpwäckia tina sädh efter tigh som af titt lijf komma skal; honom skal jagh stadfästa hans rike: {{field-off:bible}}</w:t>
      </w:r>
    </w:p>
    <w:p w14:paraId="6914B3B1" w14:textId="3240553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7:13]]13. {{field-on:bible}}Han skal byggia mino namne ett huus : och jagh skal stadfästa hans rikes stool til ewig tijd.{{field-off:bible}}</w:t>
      </w:r>
    </w:p>
    <w:p w14:paraId="5A3E893B" w14:textId="1476054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7:14]]14. {{field-on:bible}}Jagh skal wara hans fader och han skal wara min son : Om han giör något illa skal jagh straffa honom medh menniskio rijs och medh menniskiors barnas hugg:{{field-off:bible}}</w:t>
      </w:r>
    </w:p>
    <w:p w14:paraId="2C2386E9" w14:textId="61A1CA4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7:15]]15. {{field-on:bible}}Men min barmhertigher  skal icke ifrå honom wänd warda såsom jagh wände henne ifrå Saul then jagh för tigh borttagit hafwer.{{field-off:bible}}</w:t>
      </w:r>
    </w:p>
    <w:p w14:paraId="69FB5064" w14:textId="1814209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7:16]]16. {{field-on:bible}}Men titt huus och titt rike skal blifwa ståndandes för tigh ewinnerliga: och tin stool skal stadig blifwa til ewig tijd. {{field-off:bible}}</w:t>
      </w:r>
    </w:p>
    <w:p w14:paraId="6947EB8F" w14:textId="30580D2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7:17]]17. {{field-on:bible}}TÅ nu Nathan hade sagt David all thessa orden och alla thenna synena;{{field-off:bible}}</w:t>
      </w:r>
    </w:p>
    <w:p w14:paraId="0724C7FC" w14:textId="70647CB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7:18]]18. {{field-on:bible}}Kom Konung David och satte sigh för HERranom och sade: Ho är jagh HErre HERre? Och hwad är mitt huus at tu hafwer låtit migh komma här til? {{field-off:bible}}</w:t>
      </w:r>
    </w:p>
    <w:p w14:paraId="2918CBC4" w14:textId="6820150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7:19]]19. {{field-on:bible}}Ther til hafwer thet icke tyckt tigh wara nogh HErre HERre; vtan tu hafwer ock talat til tins tienares huus om tilkommande ting i längdene: Är thet menniskio rätt  HErre HERre? {{field-off:bible}}</w:t>
      </w:r>
    </w:p>
    <w:p w14:paraId="374DE10A" w14:textId="4580BFD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7:20]]20. {{field-on:bible}}Och hwad skulle David meer tala medh tigh? Tu känner tin tienare HErre HERre. {{field-off:bible}}</w:t>
      </w:r>
    </w:p>
    <w:p w14:paraId="41BF175F" w14:textId="553DCFB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7:21]]21. {{field-on:bible}}För titt ord skul och efter titt hierta hafwer tu all thenna stora tingen giordt at tu thet tinom tienare förkunna wille.{{field-off:bible}}</w:t>
      </w:r>
    </w:p>
    <w:p w14:paraId="5AF07013" w14:textId="1DB67DC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7:22]]22. {{field-on:bible}}Therföre äst tu ock mycket achtad HERre Gudh: ty thet är ingen såsom tu och är ingen Gudh vtan tu  efter alt thet wij medh wår öron hördt hafwe.{{field-off:bible}}</w:t>
      </w:r>
    </w:p>
    <w:p w14:paraId="55087D91" w14:textId="7CB2EF6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7:23]]23. {{field-on:bible}}Förty hwar är ett folck på jordene såsom titt folck Jsrael ? För hwilkes skul Gudh är gången til at förlossa sigh ett folck och giöra sigh ett namn och giöra sådana stoor och förskräckelig ting på titt land för tino folcke som tu tigh förlossade vthur Egypten ifrå Hedningarna och theras gudar.{{field-off:bible}}</w:t>
      </w:r>
    </w:p>
    <w:p w14:paraId="41C5F666" w14:textId="4D50930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7:24]]24. {{field-on:bible}}Och tu hafwer tilredt tigh titt folck Jsrael tigh til folck i ewig tijd: och tu HERre äst theras Gudh worden.{{field-off:bible}}</w:t>
      </w:r>
    </w:p>
    <w:p w14:paraId="628A6EE9" w14:textId="7BB3115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7:25]]25. {{field-on:bible}}Så stadfäst nu HERre Gudh ordet i ewighet thet tu öfwer tin tienare och öfwer hans huus sagt hafwer och giör såsom tu sagt hafwer.{{field-off:bible}}</w:t>
      </w:r>
    </w:p>
    <w:p w14:paraId="73CDC1E6" w14:textId="3BA7D8D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7:26]]26. {{field-on:bible}}Så blifwer titt namn stort i ewighet så at man skal säija: HERren Zebaoth är Gudh öfwer Jsrael: och tins tienares Davidz huus warder fast för titt ansichte.{{field-off:bible}}</w:t>
      </w:r>
    </w:p>
    <w:p w14:paraId="37948BEB" w14:textId="646BFD0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7:27]]27. {{field-on:bible}}Ty tu HERre Zebaoth tu Jsraels Gudh hafwer öpnat tins tienares öra och sagt: Jagh skal byggia tigh ett huus: therföre hafwer tin tienare funnet sitt hieria at han thenna bönena til tigh bedia skulle.{{field-off:bible}}</w:t>
      </w:r>
    </w:p>
    <w:p w14:paraId="58C8777C" w14:textId="207E88F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7:28]]28. {{field-on:bible}}Nu HErre HERre tu äst Gudh och tin ord skola wara sanning: tu hafwer thetta goda talat öfwer tin tienare.{{field-off:bible}}</w:t>
      </w:r>
    </w:p>
    <w:p w14:paraId="1D9CA3F8" w14:textId="04B75F0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7:29]]29. {{field-on:bible}}Så tag nu til och wälsigna tins tienares huus at thet blifwer ewigt för tigh: ty tu HErre HERre hafwer thet talat; och medh tin wälsignelse skal tins tienares huus wälsignat warda til ewig tijd.{{field-off:bible}}</w:t>
      </w:r>
    </w:p>
    <w:p w14:paraId="1D4B255B" w14:textId="112D144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8:1]]8:1. {{field-on:bible}}Och thet begaf sigh ther efter, at David slog the Philisteer, och förnedrade them, och tog träldoms betzlet vthu the Philisteers hand.{{field-off:bible}}</w:t>
      </w:r>
    </w:p>
    <w:p w14:paraId="66E4D9BD" w14:textId="0DD1F45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8:2]]2. {{field-on:bible}}Han slog ock the Moabiter så til jordena at han twå delar drap och en deel lät lefwandes blifwa. Altså wordo the Moabiter David vnderdånige så at the förde skäncker til honom.{{field-off:bible}}</w:t>
      </w:r>
    </w:p>
    <w:p w14:paraId="74822503" w14:textId="7782B1A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8:3]]3. {{field-on:bible}}David slog ock Hadad Eser Rehobs son Konungen i Zoba tå han drog vth til at hämta sin macht igen widh then älfwen Phrath.{{field-off:bible}}</w:t>
      </w:r>
    </w:p>
    <w:p w14:paraId="3FD2DFDF" w14:textId="3F41DCC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8:4]]4. {{field-on:bible}}Och David fångade af them tusende och siuhundrat resenärar och tiugutusend footfolck: och hasade  alla wagnhästar och behölt qwart hundrade wagnar.{{field-off:bible}}</w:t>
      </w:r>
    </w:p>
    <w:p w14:paraId="17E34A8D" w14:textId="752BD84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8:5]]5. {{field-on:bible}}Så kommo the Syrer af Damascon til at hielpa Hadad Eser Konungen i Zoba; och David slog the Syrer tw och tiugu tusend män:{{field-off:bible}}</w:t>
      </w:r>
    </w:p>
    <w:p w14:paraId="05AFC337" w14:textId="72FEAEF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8:6]]6. {{field-on:bible}}Och lade folck til Damascon i Syria. Altså wardt Syria David vnderdånig så at the förde skäncker til honom; ty HERren halp David ehwart han drog.{{field-off:bible}}</w:t>
      </w:r>
    </w:p>
    <w:p w14:paraId="42E0CD1A" w14:textId="0F8719B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8:7]]7. {{field-on:bible}}Och David tog the gyldene sköldar som Hadad Esers tienare tilhördt hade och förde them til Jerusalem.{{field-off:bible}}</w:t>
      </w:r>
    </w:p>
    <w:p w14:paraId="45293A28" w14:textId="3A7F171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8:8]]8. {{field-on:bible}}Men ifrå Bethah och Berothai Hadad Esers städer tog Konung David ganska mycken koppar.{{field-off:bible}}</w:t>
      </w:r>
    </w:p>
    <w:p w14:paraId="59A8F6F5" w14:textId="1116C16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8:9]]9. {{field-on:bible}}TÅ Thoi Konungen i Hemath hörde at David hade slagit alla Hadad Esers macht {{field-off:bible}}</w:t>
      </w:r>
    </w:p>
    <w:p w14:paraId="4216FA75" w14:textId="0A4AE38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8:10]]10. {{field-on:bible}}Sände han Joram sin son til David til at helsa honom wänliga och wälsigna honom at han hade stridt medh Hadad Eser och slagit honom: ty Thoi hade örlig medh Hadad Eser och han hade medh sigh silfwer och gyldene och koppar tygh;{{field-off:bible}}</w:t>
      </w:r>
    </w:p>
    <w:p w14:paraId="06933219" w14:textId="722114C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8:11]]11. {{field-on:bible}}Hwilka Konung David ock helgade HERranom samt medh thet silfwer och guld som han helgade af allom Hedningom the han vnder sigh twingade:{{field-off:bible}}</w:t>
      </w:r>
    </w:p>
    <w:p w14:paraId="57F5A985" w14:textId="2E35184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8:12]]12. {{field-on:bible}}Af Syria af Moab af Ammons barn af the Philisteer af Amalek af Hadad Esers roof Rehobs sons Konungens i Zoba.{{field-off:bible}}</w:t>
      </w:r>
    </w:p>
    <w:p w14:paraId="06753540" w14:textId="5AB9441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8:13]]13. {{field-on:bible}}OCh giorde David sigh ett namn tå han igen kom och slog the Syrer i Saltdalenom aderton tusend. {{field-off:bible}}</w:t>
      </w:r>
    </w:p>
    <w:p w14:paraId="59889B3C" w14:textId="2C3BE00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8:14]]14. {{field-on:bible}}Och han lade folck i hela Edomea; och hela Edom war David vndergifwen : ty HERren halp David ehwart han drog.{{field-off:bible}}</w:t>
      </w:r>
    </w:p>
    <w:p w14:paraId="68B83578" w14:textId="6B2CEDA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8:15]]15. {{field-on:bible}}ALtså wardt David Konung öfwer hela Jsrael: och han skaffade rätt och rättwiso allo folckena.{{field-off:bible}}</w:t>
      </w:r>
    </w:p>
    <w:p w14:paraId="7DE83347" w14:textId="36981F0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[[@BibleBIBEL82:2Sa 8:16]]16. {{field-on:bible}}Joab Zeru Ja son war öfwer hären: men Josaphat Ahilud son war Cantzeler. {{field-off:bible}}</w:t>
      </w:r>
    </w:p>
    <w:p w14:paraId="50042034" w14:textId="2AB9F71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8:17]]17. {{field-on:bible}}Zadoch Ahitob son och Ahimelech Ab Jathar son woro Prester; Seraja war skrifware:{{field-off:bible}}</w:t>
      </w:r>
    </w:p>
    <w:p w14:paraId="49545D02" w14:textId="1DFB61E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8:18]]18. {{field-on:bible}}Benaja Jojada son war öfwer Crethi och Plethi ; och Davidz söner woro Prester. {{field-off:bible}}</w:t>
      </w:r>
    </w:p>
    <w:p w14:paraId="4480E1B4" w14:textId="78A67BA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9:1]]9:1. {{field-on:bible}}Och David sade: Mån ock någor wara qwar af Sauls huus, at jagh måtte giöra barmhertighet medh honom för Jonathan skul?{{field-off:bible}}</w:t>
      </w:r>
    </w:p>
    <w:p w14:paraId="1F5F9746" w14:textId="6422D08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9:2]]2. {{field-on:bible}}Så war en tienare af Sauls huus benämnd Ziba then kallade the til David; och Konungen sade til honom: Äst tu Ziba ? Han sade: Ja tin tienare.{{field-off:bible}}</w:t>
      </w:r>
    </w:p>
    <w:p w14:paraId="313B2CF3" w14:textId="410012A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9:3]]3. {{field-on:bible}}Konungen sade: Är ännu någor til af Sauls huus at jagh måtte giöra Gudz barmhertighet  medh honom? Ziba sade til Konungen: Thet är ännu en til Jonathans son ofärdig i fötterna. {{field-off:bible}}</w:t>
      </w:r>
    </w:p>
    <w:p w14:paraId="46383BEC" w14:textId="204D379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9:4]]4. {{field-on:bible}}Konungen sade til honom: Hwar är han? Ziba sade til Konungen: Sij han är i Lodebar i Machirs huus Ammiels sons.{{field-off:bible}}</w:t>
      </w:r>
    </w:p>
    <w:p w14:paraId="765F97CF" w14:textId="1D2D44B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9:5]]5. {{field-on:bible}}TÅ sände Konung David bort och lät hämta honom ifrå Lodebar vthu Machirs huus Ammiels sons.{{field-off:bible}}</w:t>
      </w:r>
    </w:p>
    <w:p w14:paraId="4C4FE08D" w14:textId="621C335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9:6]]6. {{field-on:bible}}Tå nu Mephi Boseth Jonathans son Sauls sons kom til David föll han på sitt ansichte och tilbad. Och David sade: Mephi Boseth. Han sade: Här är jagh tin tienare.{{field-off:bible}}</w:t>
      </w:r>
    </w:p>
    <w:p w14:paraId="2F6660E8" w14:textId="26C3E40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9:7]]7. {{field-on:bible}}David sade til honom: Fruchta tigh intet; ty jagh wil giöra barmhertighet på tigh för Jonathan tin fader skul och wil gifwa tigh alla tins faders Sauls åkrar igen: men tu skalt dagliga äta brödh widh mitt bord.{{field-off:bible}}</w:t>
      </w:r>
    </w:p>
    <w:p w14:paraId="05A07C67" w14:textId="25D847D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9:8]]8. {{field-on:bible}}Han tilbad och sade: Ho är jagh tin tienare at tu wände tigh til en död hund  såsom jagh är?{{field-off:bible}}</w:t>
      </w:r>
    </w:p>
    <w:p w14:paraId="78D11FE8" w14:textId="39E0D0B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9:9]]9. {{field-on:bible}}TÅ kallade Konungen Ziba Sauls tienare och sade til honom: Alt thet Saul hafwer tilhördt och hans hela huus hafwer jagh gifwit tins herras son.{{field-off:bible}}</w:t>
      </w:r>
    </w:p>
    <w:p w14:paraId="09C1F2BB" w14:textId="23631AF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9:10]]10. {{field-on:bible}}Så bruka nu honom hans åker tu och tin barn och tienare och lät thet komma in at thet skal wara tins herras sons brödh at han må föda sigh: men Mephi Boseth tins herras son  skal dagliga äta brödh widh mitt bord. Och Ziba hade femton söner och tiugu tienare.{{field-off:bible}}</w:t>
      </w:r>
    </w:p>
    <w:p w14:paraId="7089B5B0" w14:textId="1FCD39E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9:11]]11. {{field-on:bible}}Och Ziba sade til Konungen: Alt thet min herre Konungen hafwer budit sinom tienare thet skal hans tienare giöra. Och Mephi Boseth äte widh mitt bord såsom ett af Konungs barnen.{{field-off:bible}}</w:t>
      </w:r>
    </w:p>
    <w:p w14:paraId="6E0C2542" w14:textId="104AA37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9:12]]12. {{field-on:bible}}Och Mephi Boseth hade en liten son som heet Micha: men alt thet i Ziba huus bodde thet tiente Mephi Boseth.{{field-off:bible}}</w:t>
      </w:r>
    </w:p>
    <w:p w14:paraId="62FE4CC9" w14:textId="41BE2BE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9:13]]13. {{field-on:bible}}Och Mephi Boseth bodde i Jerusalem: ty han åt dagliga widh Konungens bord; och haltade på båda sina fötter.{{field-off:bible}}</w:t>
      </w:r>
    </w:p>
    <w:p w14:paraId="50D4A5F1" w14:textId="1D5E1D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10:1]]10:1. {{field-on:bible}}Och thet begaf sigh ther efter, at Ammons barnas Konung blef död, och hans son Hanun wardt Konung i hans stadh.{{field-off:bible}}</w:t>
      </w:r>
    </w:p>
    <w:p w14:paraId="08EEF01C" w14:textId="54F652F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10:2]]2. {{field-on:bible}}Tå sade David: Jagh wil giöra barmhertighet på Hanun Nahas son såsom hans fader hafwer giordt barmhertighet medh migh. Och sände bort och lät genom sina tienare hugswala honom öfwer hans fader. Och Davidz tienare kommo i Ammons barnas land.{{field-off:bible}}</w:t>
      </w:r>
    </w:p>
    <w:p w14:paraId="517E28AE" w14:textId="073FEC4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10:3]]3. {{field-on:bible}}Tå sade the öfwerste öfwer Ammons barn til sin herra Hanun: Menar tu at David hedrar tin fader för tin ögon at han hafwer sändt hugswalare til tigh? Menar tu icke at han förthenskul hafwer sändt sina tienare til tigh at han skal vthspana och bespeija staden och förstöra honom?{{field-off:bible}}</w:t>
      </w:r>
    </w:p>
    <w:p w14:paraId="6FEB7220" w14:textId="050B697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10:4]]4. {{field-on:bible}}Tå tog Hanun Davidz tienare och lät raka them halft skägget af; och skar half kläden af på them alt in til bältet och lät så gå them.{{field-off:bible}}</w:t>
      </w:r>
    </w:p>
    <w:p w14:paraId="36862A70" w14:textId="07DFFE3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10:5]]5. {{field-on:bible}}TÅ thet war bodat David sände han emot them; förty männerna woro ganska mycket skämde. Och Konungen lät säija them: Blifwer i Jericho til thes edart skägg wäxer och kommer så igen.{{field-off:bible}}</w:t>
      </w:r>
    </w:p>
    <w:p w14:paraId="5416EB6B" w14:textId="65C3B91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10:6]]6. {{field-on:bible}}Tå nu Ammons barn sågo at the woro illa luchtande  wordne för David sände the bort och legde sigh the Syrer af Rehobs huus och the Syrer i Zoba tiugutusend män footfolck och af Konung Maacha tusend män och af Jstob tolftusend män.{{field-off:bible}}</w:t>
      </w:r>
    </w:p>
    <w:p w14:paraId="0E5254D2" w14:textId="0672836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10:7]]7. {{field-on:bible}}Tå David thet hörde sände han Joab medh hela hären af krigsfolcket.{{field-off:bible}}</w:t>
      </w:r>
    </w:p>
    <w:p w14:paraId="078CB3D1" w14:textId="64B7D88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10:8]]8. {{field-on:bible}}Och Ammons barn drogo vth och skickade sigh til strijd vth för stadzporten: men the Syrer af Zoba af Rehob af Jstob och af Maacha woro allena i markene. {{field-off:bible}}</w:t>
      </w:r>
    </w:p>
    <w:p w14:paraId="3BDAFCE4" w14:textId="3FC1206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10:9]]9. {{field-on:bible}}Tå nu Joab såg at striden war stält på honom både baak och före vthwalde han vthaf alla the vnga män i Jsrael och skickade sigh emot the Syrer.{{field-off:bible}}</w:t>
      </w:r>
    </w:p>
    <w:p w14:paraId="5B2497DC" w14:textId="7F2C786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10:10]]10. {{field-on:bible}}Och thet andra folcket lät han vnder sins broders hand Abisai och han skickade sigh emot Ammons barn;{{field-off:bible}}</w:t>
      </w:r>
    </w:p>
    <w:p w14:paraId="25E2B561" w14:textId="4C986AA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10:11]]11. {{field-on:bible}}Och sade: Om the Syrer warda migh förmächtige så kom migh til hielp: om Ammons barn warda tigh öfwermächtige så wil jagh komma tigh til hielp.{{field-off:bible}}</w:t>
      </w:r>
    </w:p>
    <w:p w14:paraId="055517A5" w14:textId="714DE4C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10:12]]12. {{field-on:bible}}War widh godh tröst och lät oß stå fasta för wårt folck och för wår Gudz städer: men HERren giöre hwad honom täckes.{{field-off:bible}}</w:t>
      </w:r>
    </w:p>
    <w:p w14:paraId="2C78BA68" w14:textId="7D4C1D1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10:13]]13. {{field-on:bible}}Och Joab drog åstadh medh thet folck som när honom war til at strida emot the Syrer; och the flydde för honom.{{field-off:bible}}</w:t>
      </w:r>
    </w:p>
    <w:p w14:paraId="2E93FABA" w14:textId="3C4228B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10:14]]14. {{field-on:bible}}Och tå Ammons barn sågo at the Syrer flydde flydde the ock för Abisai och drogo in i staden: så wände Joab om ifrån Ammons barn och kom til Jerusalem.{{field-off:bible}}</w:t>
      </w:r>
    </w:p>
    <w:p w14:paraId="7E068E54" w14:textId="372075E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10:15]]15. {{field-on:bible}}OCh tå the Syrer sågo at the woro slagne för Jsrael församlade the sigh tilhopa.{{field-off:bible}}</w:t>
      </w:r>
    </w:p>
    <w:p w14:paraId="5C8F27C5" w14:textId="2CA3EF3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10:16]]16. {{field-on:bible}}Och Hadar Eser sände bort och lät vthkomma the Syrer på hinsidon ålfwen; och lät theras macht inkomma: och Sobach Hadar Esers häärhöfwitzman drog för them.{{field-off:bible}}</w:t>
      </w:r>
    </w:p>
    <w:p w14:paraId="7AF5A91F" w14:textId="49F1620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10:17]]17. {{field-on:bible}}Tå thet wardt bodat David församlade han tilhopa hela Jsrael och drog öfwer Jordan och kom til Helam: och the Syrer skickade sigh emot David til at strida medh honom.{{field-off:bible}}</w:t>
      </w:r>
    </w:p>
    <w:p w14:paraId="3D66146E" w14:textId="328F593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10:18]]18. {{field-on:bible}}Men the Syrer flydde för Jsrael: och David slog ihiäl the Syrer siu hundrat wagnar och fyratijo tusend resenärer: ther til slog han Sobach häärhöfwitzmannen så at han blef ther död. {{field-off:bible}}</w:t>
      </w:r>
    </w:p>
    <w:p w14:paraId="102A97B5" w14:textId="3064FAE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10:19]]19. {{field-on:bible}}Tå nu the Konungar som woro vnder Hadar Eser sågo at the slagne woro för Jsrael giorde the frijd medh Jsrael och wordo them vnderdånige: och the Syrer fruchtade sigh meer hielpa Ammons barn.{{field-off:bible}}</w:t>
      </w:r>
    </w:p>
    <w:p w14:paraId="4D0AA2C4" w14:textId="4E25230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11:1]]11:1. {{field-on:bible}}Och tå åhret så led, at Konungar pläga vthdraga, sände David Joab, och sina tienare medh honom, och hela Jsrael, at the skulle förderfwa Ammons barn, och the belade Rabba: men David blef i Jerusalem.{{field-off:bible}}</w:t>
      </w:r>
    </w:p>
    <w:p w14:paraId="2C1312E5" w14:textId="2DA971F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11:2]]2. {{field-on:bible}}Och thet begaf sigh at David om aftons tijd stod vp af sine säng och gick vppå taket af Konungs huset: och såg af taket ena qwinno twå sigh; och qwinnan war ganska dägelig.{{field-off:bible}}</w:t>
      </w:r>
    </w:p>
    <w:p w14:paraId="72C89EEC" w14:textId="340EC58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11:3]]3. {{field-on:bible}}Och David sände bort och lät fråga efter qwinnone och sade: Är icke thetta BathSeba Eliams dotter Vria then Hetheens hustru?{{field-off:bible}}</w:t>
      </w:r>
    </w:p>
    <w:p w14:paraId="1585CBBB" w14:textId="65302FA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11:4]]4. {{field-on:bible}}Och David sände bort bodh och lät hämta henne: och tå hon kom in til honom sof han när henne ; men hon renade sigh ifrå sine oreenlighet  och gick heem igen til sitt huus.{{field-off:bible}}</w:t>
      </w:r>
    </w:p>
    <w:p w14:paraId="48E5927C" w14:textId="533D2BB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11:5]]5. {{field-on:bible}}Och qwinnan wardt hafwandes och sände bort och lät förkunna thet David och säija: Jagh är hafwandes worden.{{field-off:bible}}</w:t>
      </w:r>
    </w:p>
    <w:p w14:paraId="2A3178D0" w14:textId="0374EF8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11:6]]6. {{field-on:bible}}SÅ sände David til Joab och sade: Sändt til migh Vria then Hetheen. Och Joab sände Vria til David.{{field-off:bible}}</w:t>
      </w:r>
    </w:p>
    <w:p w14:paraId="46F48E44" w14:textId="6E4FC00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11:7]]7. {{field-on:bible}}Och tå Vria kom til honom frågade David om thet stod wäl til medh Joab och medh folcket och medh stridene.{{field-off:bible}}</w:t>
      </w:r>
    </w:p>
    <w:p w14:paraId="2F02A437" w14:textId="03432E4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11:8]]8. {{field-on:bible}}Och David sade til Vria: Gack af i titt huus och twå tina fötter. Och tå Vria gick vthu Konungens huus fölgde honom strax efter Konungens gåfwa.{{field-off:bible}}</w:t>
      </w:r>
    </w:p>
    <w:p w14:paraId="13629FD6" w14:textId="10039B1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11:9]]9. {{field-on:bible}}Och Vria lade sigh til at sofwa för dörene af Konungens huus ther alle hans herras tienare lågo och gick intet neder i sitt huus.{{field-off:bible}}</w:t>
      </w:r>
    </w:p>
    <w:p w14:paraId="499A7DA7" w14:textId="404ACAE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11:10]]10. {{field-on:bible}}Tå nu David sagt wardt Vria är icke afgången i sitt huus sade David til honom: Ast tu icke kommen af markene? Hwij äst tu icke afgången i titt huus?{{field-off:bible}}</w:t>
      </w:r>
    </w:p>
    <w:p w14:paraId="46D35040" w14:textId="638FAC3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11:11]]11. {{field-on:bible}}Men Vria sade til David: arken och Jsrael och Juda blifwa i tiäll  och Joab min herre och mins herras tienare liggia i markene; och jagh skulle gå i mitt huus til at äta och dricka och liggia när mine hustru? Så sant som tu lefwer och tin siäl lefwer jagh giör thet icke.{{field-off:bible}}</w:t>
      </w:r>
    </w:p>
    <w:p w14:paraId="33BA8643" w14:textId="4F8146C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11:12]]12. {{field-on:bible}}David sade til Vria: Så blif ännu i dagh här; i morgon wil jagh låta tigh gå. Så blef Vria i Jerusalem i then dagen och then andra ther til.{{field-off:bible}}</w:t>
      </w:r>
    </w:p>
    <w:p w14:paraId="15BD781B" w14:textId="59A64B7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11:13]]13. {{field-on:bible}}Och David böd honom at han skulle medh honom äta och dricka och giorde honom drucken: och om aftonen gick han vth och lade sigh til sofwa i sin säng medh sins herras tienare och gick icke af i sitt huus.{{field-off:bible}}</w:t>
      </w:r>
    </w:p>
    <w:p w14:paraId="20B56D64" w14:textId="0722FFC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11:14]]14. {{field-on:bible}}Om morgonen skref David ett bref til Joab och sände thet medh Vria.{{field-off:bible}}</w:t>
      </w:r>
    </w:p>
    <w:p w14:paraId="6B32570A" w14:textId="7B93F08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11:15]]15. {{field-on:bible}}Och i brefwet skref han altså: Skicka Vria i stridene ther hon alrahårdast är; och wänder eder tilbaka ifrå honom at han måtte warda slagen och blifwa död.{{field-off:bible}}</w:t>
      </w:r>
    </w:p>
    <w:p w14:paraId="0541FFF1" w14:textId="3A06F8A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11:16]]16. {{field-on:bible}}Som nu Joab låg för staden skickade han Vria på thet rum ther han wiste at stridsamme män woro.{{field-off:bible}}</w:t>
      </w:r>
    </w:p>
    <w:p w14:paraId="500463D7" w14:textId="27DE027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11:17]]17. {{field-on:bible}}Och tå männerna slogo vthu stadenom och stridde emot Joab föllo somlige af folcket Davidz tienare; och Vria then Hetheen blef ock död.{{field-off:bible}}</w:t>
      </w:r>
    </w:p>
    <w:p w14:paraId="53771E26" w14:textId="691411F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11:18]]18. {{field-on:bible}}Så sände Joab bort och lät säija David all stridsens handel:{{field-off:bible}}</w:t>
      </w:r>
    </w:p>
    <w:p w14:paraId="1BCC78FD" w14:textId="1F3EA81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11:19]]19. {{field-on:bible}}Och befalte bodet och sade: När tu hafwer vthtalat all stridsens handel medh Konungenom;{{field-off:bible}}</w:t>
      </w:r>
    </w:p>
    <w:p w14:paraId="0E4A4BF1" w14:textId="21EA801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11:20]]20. {{field-on:bible}}Och tu får see at Konungen är wredh och säger til tigh: Hwij hafwen J så när trädt in til staden medh stridene? Weten J icke huru man plägar skiuta af muren?{{field-off:bible}}</w:t>
      </w:r>
    </w:p>
    <w:p w14:paraId="535021B5" w14:textId="1630112F"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[[@BibleBIBEL82:2Sa 11:21]]21. {{field-on:bible}}Ho slog Abi Melech Jeru Beseths  son? </w:t>
      </w:r>
      <w:r w:rsidRPr="00884F96">
        <w:rPr>
          <w:rFonts w:ascii="Times New Roman" w:hAnsi="Times New Roman" w:cs="Times New Roman"/>
        </w:rPr>
        <w:t>Kastade icke een qwinna ett stycke af en qwarnsteen vppå honom af muren så at han blef död i Thebez ? Hwij hafwen J trädt så när muren? Så skalt tu säija: Tin tienare Vria then Hetheen är ock död.{{field-off:bible}}</w:t>
      </w:r>
    </w:p>
    <w:p w14:paraId="442A0FB2" w14:textId="617BB6F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11:22]]22. {{field-on:bible}}Bodet gick åstadh och kom och sade David alt thetta ther Joab honom om sändt hade.{{field-off:bible}}</w:t>
      </w:r>
    </w:p>
    <w:p w14:paraId="1CA8EB92" w14:textId="082100B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11:23]]23. {{field-on:bible}}Och bodet sade til David: The män fingo öfwerhanden medh oß och föllo til oß vth på markena; men wij sloge them tilbaka alt in til stadzporten:{{field-off:bible}}</w:t>
      </w:r>
    </w:p>
    <w:p w14:paraId="1761F398" w14:textId="5B49C19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11:24]]24. {{field-on:bible}}Och the skyttor skuto af muren på tina tienare och dråpo somliga af Konungens tienare: ther til är ock tin tienare Vria then Hetheen död.{{field-off:bible}}</w:t>
      </w:r>
    </w:p>
    <w:p w14:paraId="23CAC07F" w14:textId="26ED1E1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11:25]]25. {{field-on:bible}}David sade til bodet: Så skalt tu säija til Joab: Lät thetta icke bekymra tigh; ty swärdet vpfräter nu then ena nu then andra: halt vppå at strida emot staden at tu må nederslå honom; och war tröst.{{field-off:bible}}</w:t>
      </w:r>
    </w:p>
    <w:p w14:paraId="34479D68" w14:textId="1F334A0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11:26]]26. {{field-on:bible}}Och tå Vria hustru hörde at hennes man war död jämrade hon sigh för sin huusbonda skul.{{field-off:bible}}</w:t>
      </w:r>
    </w:p>
    <w:p w14:paraId="3A6E6D62" w14:textId="405FAE3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11:27]]27. {{field-on:bible}}TÅ hon vthgråtit hade  sände David bort och lät hämta henne i sitt huus; och hon wardt hans hustru och födde honom en son: men HERranom mißhagade thetta ärendet som David bedref.{{field-off:bible}}</w:t>
      </w:r>
    </w:p>
    <w:p w14:paraId="396710D5" w14:textId="4D3EDFB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12:1]]12:1. {{field-on:bible}}Och HERREN sände Nathan til David. När han kom til honom, sade han til honom: Thet woro twå män vthi en stadh; then ene rijk, then andre fattig.{{field-off:bible}}</w:t>
      </w:r>
    </w:p>
    <w:p w14:paraId="41FD991D" w14:textId="6D545A0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12:2]]2. {{field-on:bible}}Then rike hade ganska mycken fåår och fää:{{field-off:bible}}</w:t>
      </w:r>
    </w:p>
    <w:p w14:paraId="38E7D04B" w14:textId="2FE2538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12:3]]3. {{field-on:bible}}Men then fattige icke vtan ett litet får hans endesta hwilket han köpt hade och vpfödde thet at thet vpwäxte när honom och bredo widh hans barn: thet åt af hans beta och drack af hans drickekar och sof i hans famn; och han hölt thet såsom ena dotter.{{field-off:bible}}</w:t>
      </w:r>
    </w:p>
    <w:p w14:paraId="302E9029" w14:textId="3C68F6C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12:4]]4. {{field-on:bible}}Men tå til then rika mannen kom en gäst näntes han icke taga af sin fåår och fää til at tilreda något åth then gästen som til honom kommen war: och tog then fattiga mannens får och redde thet til för then mannen som til honom kommen war.{{field-off:bible}}</w:t>
      </w:r>
    </w:p>
    <w:p w14:paraId="055D303E" w14:textId="73BCAC3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12:5]]5. {{field-on:bible}}Tå förgrymmade sigh David medh stora wrede emot then mannen och sade til Nathan: Så sant som HERren lefwer then mannen är dödsens barn som thetta giordt hafwer.{{field-off:bible}}</w:t>
      </w:r>
    </w:p>
    <w:p w14:paraId="6310689A" w14:textId="3774566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12:6]]6. {{field-on:bible}}Ther til skal han betala fåret fyradubbelt igen  efter han sådant giordt hafwer och icke hade thet fördrag.{{field-off:bible}}</w:t>
      </w:r>
    </w:p>
    <w:p w14:paraId="0789D0FD" w14:textId="641441E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12:7]]7. {{field-on:bible}}Tå sade Nathan til David: Tu äst then mannen. Så säger HERren Jsraels Gudh: Jagh hafwer smordt  tigh til en Konung öfwer Jsrael och hafwer frälst tigh vthu Sauls hand;{{field-off:bible}}</w:t>
      </w:r>
    </w:p>
    <w:p w14:paraId="4D2322BF" w14:textId="6755319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12:8]]8. {{field-on:bible}}Och hafwer gifwit tigh tins herras huus; ther til hans hustrur i tin famn och hafwer gifwit tigh Jsraels huus och Juda: och är thet icke nogh wil jagh ännu thet och thet giöra tigh ther til.{{field-off:bible}}</w:t>
      </w:r>
    </w:p>
    <w:p w14:paraId="57F8D300" w14:textId="04B013B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12:9]]9. {{field-on:bible}}Hwij hafwer tu tå förachtat HERrans ord at tu sådant ondt för hans ögon giöra skulle? Vria then Hetheen hafwer tu slaget medh swärd ; hans hustru hafwer tu tagit tigh til hustru; men honom hafwer tu dräpit medh Ammons barnas swärd.{{field-off:bible}}</w:t>
      </w:r>
    </w:p>
    <w:p w14:paraId="7FC38A20" w14:textId="7AA16E9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12:10]]10. {{field-on:bible}}Nu så skal icke swärd återwända af titt huus til ewig tijd; efter tu hafwer förachtat migh och Vria then Hetheens hustru tagit at hon skal wara tin hustru.{{field-off:bible}}</w:t>
      </w:r>
    </w:p>
    <w:p w14:paraId="0B96F9BF" w14:textId="1F173BE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12:11]]11. {{field-on:bible}}Thetta säger HERren: Sij jagh skal vpwäckia ondt öfwer tigh vthaf titt egit huus ; och skal taga tina hustrur för tin ögon och skal gifwa tinom nästa  at han skal liggia när tina hustrur om liusa dagen. {{field-off:bible}}</w:t>
      </w:r>
    </w:p>
    <w:p w14:paraId="39F7BB46" w14:textId="72F1CE8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12:12]]12. {{field-on:bible}}Ty tu hafwer giordt thet hemliga; men jagh wil thetta giöra för hela Jsrael och på liusa dagen.{{field-off:bible}}</w:t>
      </w:r>
    </w:p>
    <w:p w14:paraId="6FD850AE" w14:textId="058835D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12:13]]13. {{field-on:bible}}TÅ sade David til Nathan: Jagh hafwer syndat emot HERranom .{{field-off:bible}}</w:t>
      </w:r>
    </w:p>
    <w:p w14:paraId="589C24C3" w14:textId="5F50BBB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12:14]]14. {{field-on:bible}}Men efter tu hafwer medh thetta ärendet kommet HERrans fiendar til at förhäda skal then sonen som tigh födder är döden döö.{{field-off:bible}}</w:t>
      </w:r>
    </w:p>
    <w:p w14:paraId="793B28EC" w14:textId="3D5D5E3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12:15]]15. {{field-on:bible}}Och Nathan gick heem i sitt huus. Men HERren slog barnet som Vria hustru David födt hade så at thet wardt dödh siukt.{{field-off:bible}}</w:t>
      </w:r>
    </w:p>
    <w:p w14:paraId="6D9DEF00" w14:textId="17962DB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12:16]]16. {{field-on:bible}}Och David bad Gudh om barnet och fastade och gick in och låg öfwer nattena på jordene.{{field-off:bible}}</w:t>
      </w:r>
    </w:p>
    <w:p w14:paraId="5EE6CA36" w14:textId="00FB844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12:17]]17. {{field-on:bible}}Tå stodo vp the äldste i hans huus och wille rätta honom vp af jordene; men han wille icke och åt icke heller medh them.{{field-off:bible}}</w:t>
      </w:r>
    </w:p>
    <w:p w14:paraId="56E85328" w14:textId="53560CD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12:18]]18. {{field-on:bible}}PÅ siunde dagenom blef barnet dödt; och Davidz tienare torde icke säija honom at barnet war dödt: ty the tänckte sij tå barnet ännu war lefwandes talade wij medh honom och han hörde wår röst intet: huru mycket meer skal thet giöra honom ondt om wij säije barnet är dödt?{{field-off:bible}}</w:t>
      </w:r>
    </w:p>
    <w:p w14:paraId="29CB01B2" w14:textId="08DD5B3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12:19]]19. {{field-on:bible}}Och David fick see at hans tienare talade i miugg och förmärckte at barnet war dödt: och sade til sina tienare: Är barnet dödt? The sade Ja.{{field-off:bible}}</w:t>
      </w:r>
    </w:p>
    <w:p w14:paraId="6C0CCD2C" w14:textId="0A2200C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12:20]]20. {{field-on:bible}}Tå stod David vp af jordene och twådde sigh och smorde sigh och lade annor kläder vppå och gick in vthi HERrans huus och tilbad: och tå han kom heem igen i sitt huus lät han komma maat vp för sigh och åt.{{field-off:bible}}</w:t>
      </w:r>
    </w:p>
    <w:p w14:paraId="42280413" w14:textId="2F7E9D1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12:21]]21. {{field-on:bible}}Tå sade hans tienare til honom: Hwad är thet för ett ting som tu giör? Tå barnet lefde fastade tu och greet; men nu sedan thet dödt är står tu vp och äter?{{field-off:bible}}</w:t>
      </w:r>
    </w:p>
    <w:p w14:paraId="143126BF" w14:textId="38B3CA6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12:22]]22. {{field-on:bible}}Han sade: För barnet skul fastade jagh och greet tå thet lefde: ty jagh tänckte; ho weet om HERren warder migh nädelig så at barnet må blifwa widh lijf.{{field-off:bible}}</w:t>
      </w:r>
    </w:p>
    <w:p w14:paraId="3CA818B2" w14:textId="72E7746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12:23]]23. {{field-on:bible}}Men nu sedan thet dödt är hwad skulle jagh fasta? Kan jagh ock hämta honom igen? Jagh går wäl til honom men han kommer intet til migh igen.{{field-off:bible}}</w:t>
      </w:r>
    </w:p>
    <w:p w14:paraId="17C83E0E" w14:textId="181D607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12:24]]24. {{field-on:bible}}OCh tå David hade hugswalat sina hustru BathSeba gick han in til henne och sof när henne; och hon födde en son then kallade han Salomo ; och HERren älskade honom.{{field-off:bible}}</w:t>
      </w:r>
    </w:p>
    <w:p w14:paraId="78016D4F" w14:textId="407DADE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12:25]]25. {{field-on:bible}}Och han fick honom vnder Nathans hand Prophetens; han kallade honom Jedid Ja för HCRrans skul.{{field-off:bible}}</w:t>
      </w:r>
    </w:p>
    <w:p w14:paraId="69CB61D0" w14:textId="06B2980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12:26]]26. {{field-on:bible}}SÅ stridde nu Joab emot Rabba Ammons barnas och wan then Konungsliga staden.{{field-off:bible}}</w:t>
      </w:r>
    </w:p>
    <w:p w14:paraId="3A745AFB" w14:textId="16223CE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12:27]]27. {{field-on:bible}}Och sände bodh til David och lät säija honom: Jagh hafwer stridt emot Rabba  och hafwer ock wunnit watustaden.{{field-off:bible}}</w:t>
      </w:r>
    </w:p>
    <w:p w14:paraId="1CD310AC" w14:textId="79DA6DB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12:28]]28. {{field-on:bible}}Så tag nu tilhopa thet folck som qwart är och belägg staden och win honom: på thet at jagh icke winner honom och får ther namnet af.{{field-off:bible}}</w:t>
      </w:r>
    </w:p>
    <w:p w14:paraId="683366E1" w14:textId="5BD994B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12:29]]29. {{field-on:bible}}Altså tog David alt folcket tilhopa och drog åstadh och stridde emot Rabba och wan honom:{{field-off:bible}}</w:t>
      </w:r>
    </w:p>
    <w:p w14:paraId="16FEC21F" w14:textId="27F2227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12:30]]30. {{field-on:bible}}Och tog theras Konungs crono vthaf hans hufwud hwilken hade i wigt en centener guld och ädlastenar; och then wardt satt David på hans hufwud: och förde ganska mycket roof vthu staden. {{field-off:bible}}</w:t>
      </w:r>
    </w:p>
    <w:p w14:paraId="4669E6D1" w14:textId="646CC27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12:31]]31. {{field-on:bible}}Och folcket ther inne förde han vth och lade them vnder jernsågar och taggar och jernkilar och brände them vp vthi tegelvgnar: så giorde han alla Ammons barnas städer. Så wände tå David och alt folcket om igen til Jerusalem. {{field-off:bible}}</w:t>
      </w:r>
    </w:p>
    <w:p w14:paraId="67C8CBAC" w14:textId="29C292F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13:1]]13:1. {{field-on:bible}}Och thet begaf sigh ther efter, at Absalom Davidz son hade een dägelig syster, then heet Thamar; och Amnon Davidz son fick henne kär.{{field-off:bible}}</w:t>
      </w:r>
    </w:p>
    <w:p w14:paraId="1D3A66F8" w14:textId="4BEE1B3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13:2]]2. {{field-on:bible}}Och Amnon stälte sigh såsom han war siuk för Thamar sin syster skul: ty hon war en jungfru; och Amnon syntes icke lätt wara at giöra henne något.{{field-off:bible}}</w:t>
      </w:r>
    </w:p>
    <w:p w14:paraId="648CF7A2" w14:textId="7BD4D89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13:3]]3. {{field-on:bible}}Men Amnon hade en wän han heet Jonadab Simea son Davidz broders: och then samme Jonadab war en ganska snäll man.{{field-off:bible}}</w:t>
      </w:r>
    </w:p>
    <w:p w14:paraId="0F04DCE5" w14:textId="7FBB076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13:4]]4. {{field-on:bible}}Han sade til honom: Hwij warder tu så mager tu Konungens son dagh frå dagh? Må tu icke säija migh thet? Tå sade Amnon til honom: Jagh hafwer Thamar mins broders Absaloms syster kär.{{field-off:bible}}</w:t>
      </w:r>
    </w:p>
    <w:p w14:paraId="489AE4E7" w14:textId="161DBA2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13:5]]5. {{field-on:bible}}Jonadab sade til honom: Lägg tigh på tina säng och giör tigh kranck: när tå tin fader kommer til at besökia tigh så säg til honom: Käre lät mina syster Thamar komma at hon gifwer migh äta och reder maat för migh så at jagh seer thet och äter vthu hennes hand.{{field-off:bible}}</w:t>
      </w:r>
    </w:p>
    <w:p w14:paraId="794C5618" w14:textId="36C7892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13:6]]6. {{field-on:bible}}Så lade Amnon sigh och giorde sigh kranck. Tå nu Konungen kom til at see honom sade Amnon til Konungen: Käre lät mina syster Thamar komma at hon reder för migh ett moos eller tw och jagh må äta af hennes hand.{{field-off:bible}}</w:t>
      </w:r>
    </w:p>
    <w:p w14:paraId="008FD14E" w14:textId="4BAA95A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13:7]]7. {{field-on:bible}}Tå sände David efter Thamar i huset och lät säija henne: Gack i tins broders Amnons huus och red honom något maat.{{field-off:bible}}</w:t>
      </w:r>
    </w:p>
    <w:p w14:paraId="285D571C" w14:textId="4FDE70D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13:8]]8. {{field-on:bible}}Thamar gick åstadh til sins broders Amnons huus och han låg på sängene; och hon tog en degh och knodade och söd thet för hans ögon och kokade honom ett moos:{{field-off:bible}}</w:t>
      </w:r>
    </w:p>
    <w:p w14:paraId="1FE38260" w14:textId="061E7FB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13:9]]9. {{field-on:bible}}Och hon tog then rätten och gaf vp för honom; men han wille icke ätat. Och Amnon sade: Lät alla gå vth ifrå migh: och alle gingo vth.{{field-off:bible}}</w:t>
      </w:r>
    </w:p>
    <w:p w14:paraId="760D5A80" w14:textId="0210449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13:10]]10. {{field-on:bible}}Tå sade Amnon til Thamar: Bär maten in i kamaren at jagh må äta af tine hand. Så tog Thamar moset som hon giordt hade och bar thet til Amnon sin broder i kamaren.{{field-off:bible}}</w:t>
      </w:r>
    </w:p>
    <w:p w14:paraId="7955DCD7" w14:textId="770C19F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13:11]]11. {{field-on:bible}}Och som hon hade burit honom moset in at han skulle äta fick han henne fatt och sade til henne: Hijt min syster och ligg när migh.{{field-off:bible}}</w:t>
      </w:r>
    </w:p>
    <w:p w14:paraId="6E0621C2" w14:textId="7969672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13:12]]12. {{field-on:bible}}Men hon sade til honom: Jcke så min broder förkränck migh icke; ty så plägar man icke giöra i Jsrael: giör icke en sådana galenskap. {{field-off:bible}}</w:t>
      </w:r>
    </w:p>
    <w:p w14:paraId="7C4A00D7" w14:textId="7496397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13:13]]13. {{field-on:bible}}Hwar skulle jagh blifwa för mina blygd skul? Och tu worde såsom en dåre i Jsrael: tala heller medh Konungenom; han nekar migh tigh icke.{{field-off:bible}}</w:t>
      </w:r>
    </w:p>
    <w:p w14:paraId="3E0F3191" w14:textId="439AF22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13:14]]14. {{field-on:bible}}Men han wille icke höra henne: vtan wardt henne öfwermächtig och förnedrade henne och låg när henne.{{field-off:bible}}</w:t>
      </w:r>
    </w:p>
    <w:p w14:paraId="67ED4C15" w14:textId="6E72CFE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13:15]]15. {{field-on:bible}}OCh han fick ett stort haat til henne så at hatet wardt större än tilförene kär leken war. Och Amnon sade til henne: Statt vp och gack.{{field-off:bible}}</w:t>
      </w:r>
    </w:p>
    <w:p w14:paraId="158CBB9D" w14:textId="6910DC3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13:16]]16. {{field-on:bible}}Men hon sade: Thetta onda är större än thet andra som tu hafwer giordt på migh at tu drifwer migh vth: men han hörde hennes röst intet:{{field-off:bible}}</w:t>
      </w:r>
    </w:p>
    <w:p w14:paraId="530644C9" w14:textId="0BC9CB1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13:17]]17. {{field-on:bible}}Vtan kallade sin dräng som hans tienare war och sade: Drif thenna vth ifrå migh och stäng igen dörena efter henne.{{field-off:bible}}</w:t>
      </w:r>
    </w:p>
    <w:p w14:paraId="3289A930" w14:textId="69A09ED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13:18]]18. {{field-on:bible}}Och hon hade en brokot kiortel vppå: ty sådana kiortlar drogo Konungens döttrar så länge the woro jungfrur. Och tå hans tienare hade drifwit henne vth och stängt dörena igen efter henne:{{field-off:bible}}</w:t>
      </w:r>
    </w:p>
    <w:p w14:paraId="662C6BEE" w14:textId="711DCBE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13:19]]19. {{field-on:bible}}Kastade Thamar asko på sitt hufwud och ref then brokota kiortelen sönder som hon vppå hade och lade sina hand på hufwudet  och gick och ropade.{{field-off:bible}}</w:t>
      </w:r>
    </w:p>
    <w:p w14:paraId="51356CF7" w14:textId="309916D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13:20]]20. {{field-on:bible}}Och hennes broder Absalom sade til henne: Hafwer tin broder Amnon warit när tigh? Nu min syster tig stilla: thet är tin broder och lägg thet ärendet icke så på hiertat. Så blef Thamar eensam i Absaloms sins broders huus.{{field-off:bible}}</w:t>
      </w:r>
    </w:p>
    <w:p w14:paraId="09A221F7" w14:textId="37C4B36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13:21]]21. {{field-on:bible}}Och tå Konung David alt thetta hörde tog han thet ganska illa widh sigh.{{field-off:bible}}</w:t>
      </w:r>
    </w:p>
    <w:p w14:paraId="2BFDB93A" w14:textId="3B7F683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13:22]]22. {{field-on:bible}}Men Absalom talade intet medh Amnon hwarken ondt eller godt; doch hatade Absalom Amnon therföre at han hans syster Thamar förkränckt hade.{{field-off:bible}}</w:t>
      </w:r>
    </w:p>
    <w:p w14:paraId="3FB7BE43" w14:textId="1DA2977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13:23]]23. {{field-on:bible}}EFter tw åhr lät Absalom klippa sin fåår i Baal Hazor som ligger vnder Ephraim: och Absalom böd all Konungens barn;{{field-off:bible}}</w:t>
      </w:r>
    </w:p>
    <w:p w14:paraId="070AE22A" w14:textId="7C047F9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13:24]]24. {{field-on:bible}}Och kom til Konungen och sade: Sij tin tienare hafwer fåraklippare : jagh beder at Konungen samt medh sina tienare wille gå medh sinom tienare.{{field-off:bible}}</w:t>
      </w:r>
    </w:p>
    <w:p w14:paraId="47932638" w14:textId="316ECAA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13:25]]25. {{field-on:bible}}Men Konungen sade til Absalom: Jcke så min son; lät oß icke alla gå at wij icke giöre tigh tunga: och tå han föll hårdt efter honom wille han doch icke gå vtan wälsignade honom.{{field-off:bible}}</w:t>
      </w:r>
    </w:p>
    <w:p w14:paraId="732E1EB0" w14:textId="0E655EC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13:26]]26. {{field-on:bible}}Absalom sade: Skal icke tå min broder Amnon gå medh oß? Konungen sade til honom: Hwij skulle han gå medh tigh?{{field-off:bible}}</w:t>
      </w:r>
    </w:p>
    <w:p w14:paraId="4B5C38CD" w14:textId="30E3401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13:27]]27. {{field-on:bible}}Tå nödgade Absalom honom så at han lät Amnon och all Konungens barn gå medh honom.{{field-off:bible}}</w:t>
      </w:r>
    </w:p>
    <w:p w14:paraId="2BFBFBD9" w14:textId="6E17B74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13:28]]28. {{field-on:bible}}Och Absalom böd sina tienare och sade: Tager wahra vppå när Amnon warder gladh af winet och jagh säger til eder: slår Amnon och dräper honom at J intet fruchten eder; ty jagh hafwer thet befalt eder: warer tröste och frimodige ther til.{{field-off:bible}}</w:t>
      </w:r>
    </w:p>
    <w:p w14:paraId="7CF97278" w14:textId="56E3926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13:29]]29. {{field-on:bible}}Altså giorde Absaloms tienare Amnon såsom Absalom them budit hade. Tå stodo all Konungens barn vp och hwar och en satte sigh på sin mula  och flydde.{{field-off:bible}}</w:t>
      </w:r>
    </w:p>
    <w:p w14:paraId="08A9601B" w14:textId="0FAB63D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13:30]]30. {{field-on:bible}}OCh medan the ännu woro på wägenom kom rychte för David at Absalom hade slagit all Konungens barn så at icke en war öfwerblefwen af them.{{field-off:bible}}</w:t>
      </w:r>
    </w:p>
    <w:p w14:paraId="64D89EAF" w14:textId="406B1B0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13:31]]31. {{field-on:bible}}Tå stod Konungen vp och ref sin kläder sönder och lade sigh neder på jordena; och alle hans tienare som stodo omkring honom refwo sin kläder sönder.{{field-off:bible}}</w:t>
      </w:r>
    </w:p>
    <w:p w14:paraId="654C8639" w14:textId="27E86EC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13:32]]32. {{field-on:bible}}Tå swarade Jonadab Simea son Davidz broders och sade: Min herre täncke icke at alle drängerne Konungens barn äro döde; vtan Amnon är allena död: ty Absalom hafwer thetta haft inne medh sigh ifrå then dagen han förkränckte hans syster Thamar.{{field-off:bible}}</w:t>
      </w:r>
    </w:p>
    <w:p w14:paraId="43C63311" w14:textId="570208B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13:33]]33. {{field-on:bible}}Så tage icke nu min herre Konungen sådant til hiertat at all Konungens barn äro död: vtan Amnon är allena död.{{field-off:bible}}</w:t>
      </w:r>
    </w:p>
    <w:p w14:paraId="25A1DE68" w14:textId="3A263CA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13:34]]34. {{field-on:bible}}Men Absalom flydde: och drängen på wachtene löfte vp sin ögon och såg vth; och sij en stoor hoop folck kom på wägenom hwar efter then andra vth medh bergssidon.{{field-off:bible}}</w:t>
      </w:r>
    </w:p>
    <w:p w14:paraId="4DDDFD58" w14:textId="5AEC194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13:35]]35. {{field-on:bible}}Tå sade Jonadab til Konungen: Sij Konungens barn komma: såsom tin tienare sagt hafwer så är thet tilgånget.{{field-off:bible}}</w:t>
      </w:r>
    </w:p>
    <w:p w14:paraId="584CF055" w14:textId="2C55763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13:36]]36. {{field-on:bible}}Och tå han vthtalat hade sij tå kommo Konungens barn och vphofwo sina röst och greto: Konungen och alle hans tienare greto ock ganska fast.{{field-off:bible}}</w:t>
      </w:r>
    </w:p>
    <w:p w14:paraId="1AACE524" w14:textId="5C58573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13:37]]37. {{field-on:bible}}MEn Absalom flydde och drog til Thalmai Ammihud son Konungen i Gesur : men han jämrade sigh öfwer sin son alla dagar.{{field-off:bible}}</w:t>
      </w:r>
    </w:p>
    <w:p w14:paraId="75DF5E02" w14:textId="3239A21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13:38]]38. {{field-on:bible}}Men tå Absalom flydd war och drog til Gesur war han ther i try åhr.{{field-off:bible}}</w:t>
      </w:r>
    </w:p>
    <w:p w14:paraId="15265AF4" w14:textId="25F790A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13:39]]39. {{field-on:bible}}Och Konung David öfwergaf at draga vth emot Absalom; ty han war hugswalad öfwer Amnon at han död war.{{field-off:bible}}</w:t>
      </w:r>
    </w:p>
    <w:p w14:paraId="7B7C0F97" w14:textId="2D2253D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14:1]]14:1. {{field-on:bible}}Men Joab Zeru Ja son förmärckte at Konungens hierta war wändt til Absalom.{{field-off:bible}}</w:t>
      </w:r>
    </w:p>
    <w:p w14:paraId="616F0299" w14:textId="41B4ACA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14:2]]2. {{field-on:bible}}Och han sände bort til Thekoa  och lät hämta tädan ena kloka qwinno och sade til henne: Jämra tigh och drag sorgakläder vppå och smör tigh icke medh oljo; vtan ställ tigh såsom een qwinna then en lång tijd hafwer haft sorg öfwer någon dödan:{{field-off:bible}}</w:t>
      </w:r>
    </w:p>
    <w:p w14:paraId="7AC39367" w14:textId="03A67FB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14:3]]3. {{field-on:bible}}Och skalt gå in til Konungen och tala så och så medh honom: och Joab gaf henne in hwad hon säija skulle.{{field-off:bible}}</w:t>
      </w:r>
    </w:p>
    <w:p w14:paraId="3BFABEDE" w14:textId="6D15D8E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14:4]]4. {{field-on:bible}}Och tå qwinnan af Thekoa wille tala medh Konungenom föll hon på sitt anlete neder på jordena och tilbad och sade: Hielp migh Konung.{{field-off:bible}}</w:t>
      </w:r>
    </w:p>
    <w:p w14:paraId="1D792C95" w14:textId="7F77E7C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14:5]]5. {{field-on:bible}}Konungen sade til henne: Hwad är tigh? Hon sade: Jagh är een enkia een qwinna som sorg hafwer och min man är död:{{field-off:bible}}</w:t>
      </w:r>
    </w:p>
    <w:p w14:paraId="4CB0131D" w14:textId="2563B1C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14:6]]6. {{field-on:bible}}Och tin tienarinna hade twå söner the kifwade tilhopa på markene: och efter ther war ingen som them förtagat kunde slog then ene then andra och drap honom.{{field-off:bible}}</w:t>
      </w:r>
    </w:p>
    <w:p w14:paraId="19DA2836" w14:textId="2814B19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14:7]]7. {{field-on:bible}}Och sij nu reser sigh vp hela slächten emot tina tienarinno och säija: Få hijt then som slog sin broder ihiäl at wij måge dräpa honom för hans broders siäl then han dräpit hafwer och giöra tigh arfwingalösa: och the wilja vthsläckia mina gnisto som ännu qwar är at minom man intet namn och ingen återlefwa blifwa skal på jordene.{{field-off:bible}}</w:t>
      </w:r>
    </w:p>
    <w:p w14:paraId="61456FF0" w14:textId="702B701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14:8]]8. {{field-on:bible}}Konungen sade til qwinnona: Gack heem jagh wil biuda för tigh.{{field-off:bible}}</w:t>
      </w:r>
    </w:p>
    <w:p w14:paraId="3FE43F9A" w14:textId="00A201A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14:9]]9. {{field-on:bible}}Och qwinnan af Thekoa sade til Konungen: Min herre Konung mißgierningen ware vppå migh och vppå mins faders huus; men Konungen och hans stool ware oskyldig.{{field-off:bible}}</w:t>
      </w:r>
    </w:p>
    <w:p w14:paraId="3268C2A0" w14:textId="042C209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14:10]]10. {{field-on:bible}}Konungen sade: Then som emot tigh talar honom haf til migh så skal han intet meer röra tigh.{{field-off:bible}}</w:t>
      </w:r>
    </w:p>
    <w:p w14:paraId="77FF3922" w14:textId="59E4FEC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14:11]]11. {{field-on:bible}}Hon sade: Konungen täncke på HERran tin Gudh at the blodhämnare  icke warda förmånge til at förderfwa och at min son icke förgiörs. Han sade: Så sant som HERren lefwer skal icke ett hår falla på jordena af tinom son.{{field-off:bible}}</w:t>
      </w:r>
    </w:p>
    <w:p w14:paraId="153FB25C" w14:textId="0051182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14:12]]12. {{field-on:bible}}Och qwinnan sade: Lät tina tienarinno något säija minom herra Konungenom. Han sade: Säg.{{field-off:bible}}</w:t>
      </w:r>
    </w:p>
    <w:p w14:paraId="47AA2134" w14:textId="5459185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14:13]]13. {{field-on:bible}}Qwinnan sade: Hwij hafwer tu ett sådant tänckt emot Gudz folck at Konungen thetta sagt hafwer at han skal komma sigh i skuld och icke låta igen taga sin fördrefna?{{field-off:bible}}</w:t>
      </w:r>
    </w:p>
    <w:p w14:paraId="64C8A10E" w14:textId="4087895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14:14]]14. {{field-on:bible}}Ty wij döö döden och förlöpe såsom watn i jordena thet man icke vppehåller : och Gudh wil icke taga lifwet bort vtan betäncker sigh at thet fördrefna icke ock så skal fördrifwit warda af honom. {{field-off:bible}}</w:t>
      </w:r>
    </w:p>
    <w:p w14:paraId="7FD775C4" w14:textId="50D8022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14:15]]15. {{field-on:bible}}Så är jagh nu kommen til at tala medh min herra Konungen thessa ord; ty folcket hafwer förskräckt migh; ty tin tienarinna tänckte: jagh skal tala medh Konungenom; kan hända at han giör thet hans tienarinna säger.{{field-off:bible}}</w:t>
      </w:r>
    </w:p>
    <w:p w14:paraId="07CDDEB0" w14:textId="7979DA3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14:16]]16. {{field-on:bible}}Ty han skal wäl höra sina tienarinno at han hielper migh ifrån allas theras hand som migh samt medh minom son ifrå Gudz arf förgiöra wilja.{{field-off:bible}}</w:t>
      </w:r>
    </w:p>
    <w:p w14:paraId="7FE4AA6D" w14:textId="4DFDE91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14:17]]17. {{field-on:bible}}Och tin tienarinna tänckte; min herras Konungens ord skal wara migh een tröst: ty min herre Konungen är såsom en Gudz Ängel så at han kan höra godt och ondt; therföre warder ock HERren tin Gudh medh tigh blifwandes.{{field-off:bible}}</w:t>
      </w:r>
    </w:p>
    <w:p w14:paraId="026B030D" w14:textId="1F88436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14:18]]18. {{field-on:bible}}Konungen swarade och sade til qwinnona: Liug icke för migh i thet jagh frågar tigh. Qwinnan sade: Min herre Konungen tale.{{field-off:bible}}</w:t>
      </w:r>
    </w:p>
    <w:p w14:paraId="5E60A91E" w14:textId="105B78A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14:19]]19. {{field-on:bible}}Konungen sade: Är icke Joabs hand medh tigh i allo thesso? Qwinnan swarade och sade: Så sant som tin siäl lefwer min herre Konung thet är ingen annan antingen på högra handen eller then wänstra vtan såsom min herre Konungen sagt hafwer: ty tin tienare Joab hafwer thetta så budit migh; och han hafwer alt thetta tine tienarinno ingifwit:{{field-off:bible}}</w:t>
      </w:r>
    </w:p>
    <w:p w14:paraId="3D44C1DD" w14:textId="47A8BE4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14:20]]20. {{field-on:bible}}At jagh skulle så wända thenna sakena thet hafwer tin tienare Joab giordt: men min herre är wijs såsom en Gudz Ängels wijshet så at han alt weet på jordene.{{field-off:bible}}</w:t>
      </w:r>
    </w:p>
    <w:p w14:paraId="11CDFD3A" w14:textId="488E770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14:21]]21. {{field-on:bible}}TÅ sade Konungen til Joab: Sij jagh hafwer thetta giordt: så gack nu bort och haf puten Absalom heem igen.{{field-off:bible}}</w:t>
      </w:r>
    </w:p>
    <w:p w14:paraId="2678478E" w14:textId="4CE990D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14:22]]22. {{field-on:bible}}Tå föll Joab på sitt ansichte til jordena och tilbad och tackade Konungenom och sade: J dagh förmärcker tin tienare at jagh hafwer funnet nådh för tin ögon min herre Konung at Konungen giör hwad hans tienare säger.{{field-off:bible}}</w:t>
      </w:r>
    </w:p>
    <w:p w14:paraId="6F5DCFE0" w14:textId="4E32D6B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14:23]]23. {{field-on:bible}}Så stod tå Joab vp och foor til Gesur och hade Absalom til Jerusalem.{{field-off:bible}}</w:t>
      </w:r>
    </w:p>
    <w:p w14:paraId="7CFCB48A" w14:textId="396A9AE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14:24]]24. {{field-on:bible}}Men Konungen sade: Lät honom gå i sitt huus igen och icke see mitt ansichte. Och så kom tå Absalom igen i sitt huus och såg intet Konungens ansichte.{{field-off:bible}}</w:t>
      </w:r>
    </w:p>
    <w:p w14:paraId="05A70F31" w14:textId="3235DC9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14:25]]25. {{field-on:bible}}OCh i hela Jsrael war icke en man så dägelig och så prijslig som Absalom: ifrå hans footbielle vp til hans hiessa war ingen brist på honom:{{field-off:bible}}</w:t>
      </w:r>
    </w:p>
    <w:p w14:paraId="74FE846B" w14:textId="41C8635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14:26]]26. {{field-on:bible}}Och när han skar sitt håår af: thet skedde gemenliga hwart åhr; ty thet war honom förtungt så at man måste thet afskära: så wog hans hufwudhåår twhundrade siklar efter Konungs wigt.{{field-off:bible}}</w:t>
      </w:r>
    </w:p>
    <w:p w14:paraId="632AF0DC" w14:textId="2EBF1E2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14:27]]27. {{field-on:bible}}Och Absalom wordo födde tre söner  och een dotter hon heet Thamar och war een dägelig qwinna.{{field-off:bible}}</w:t>
      </w:r>
    </w:p>
    <w:p w14:paraId="016708A9" w14:textId="429A99D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14:28]]28. {{field-on:bible}}ALtså blef Absalom i tw åhr i Jerusalem at han Konungens ansichte intet såg.{{field-off:bible}}</w:t>
      </w:r>
    </w:p>
    <w:p w14:paraId="68C3DB9D" w14:textId="6E8070E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14:29]]29. {{field-on:bible}}Och Absalom sände efter Joab at han skulle sända honom til Konungen; och han wille icke komma til honom. Han sände annan gången likwäl wille han icke komma.{{field-off:bible}}</w:t>
      </w:r>
    </w:p>
    <w:p w14:paraId="3CCCF3EC" w14:textId="698C28E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14:30]]30. {{field-on:bible}}Tå sade han til sina tienare: Seer thet stycket af Joabs åker brede widh min och han hafwer ther biugg vppå; så går bort och sticker eld ther vppå. Så stucko Absaloms tienare eld på thet stycket.{{field-off:bible}}</w:t>
      </w:r>
    </w:p>
    <w:p w14:paraId="1DB67A88" w14:textId="4B2267D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14:31]]31. {{field-on:bible}}Tå stod Joab vp och kom til Absalom i huset och sade til honom: Hwij hafwa tine tienare stuckit eld på mitt stycke?{{field-off:bible}}</w:t>
      </w:r>
    </w:p>
    <w:p w14:paraId="7C87660E" w14:textId="13E6012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14:32]]32. {{field-on:bible}}Absalom sade til Joab: Sij jagh sände efter tigh och lät säija tigh: Kom til migh at jagh må sända tigh til Konungen och låta säija: Hwij kom jagh ifrå Gesur? Thet woro migh bättre at jagh ännu wore ther: så lät migh nu få see Konungens ansichte; är ock någon mißgierning i migh så dräp migh.{{field-off:bible}}</w:t>
      </w:r>
    </w:p>
    <w:p w14:paraId="71631F31" w14:textId="7FD1680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14:33]]33. {{field-on:bible}}Och Joab gick in til Konungen och sade thet honom: och han kallade Absalom at han kom in til Konungen; och han tilbad på sitt ansichte neder til jordena för Konungenom: och Konungen kyste Absalom.{{field-off:bible}}</w:t>
      </w:r>
    </w:p>
    <w:p w14:paraId="02B0A19A" w14:textId="675BF0C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15:1]]15:1. {{field-on:bible}}Och thet begaf sigh ther efter, at Absalom bestälte sigh wagnar och resenärar, och femtijo män som hans drawanter woro.{{field-off:bible}}</w:t>
      </w:r>
    </w:p>
    <w:p w14:paraId="4D343BBB" w14:textId="21F0DD3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15:2]]2. {{field-on:bible}}Och Absalom stod bittida vp om morgonen och gick in på then wägen widh porten: och hwar någor hade ett ärende så at han skulle komma til rätta för Konungen then kallade Absalom til sigh och sade: Vthaf hwad stadh äst tu? Tå nu någor sade: Tin tienare är vthaf ene af Jsraels slächter;{{field-off:bible}}</w:t>
      </w:r>
    </w:p>
    <w:p w14:paraId="67E443E9" w14:textId="728EC09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15:3]]3. {{field-on:bible}}Så sade Absalom til honom: Sij tin saak är godh och rätt; men tu hafwer ingen som tigh förhörer af Konungenom.{{field-off:bible}}</w:t>
      </w:r>
    </w:p>
    <w:p w14:paraId="3B0E1D5B" w14:textId="44321D3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15:4]]4. {{field-on:bible}}Och Absalom sade: Ach! ho sätter migh til domare i landena at hwar man måtte komma til migh then någon saak och klagan hafwer at jagh måtte hielpa honom til rätta?{{field-off:bible}}</w:t>
      </w:r>
    </w:p>
    <w:p w14:paraId="2789127D" w14:textId="74E0488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15:5]]5. {{field-on:bible}}Och när någor gick fram til honom til at tala medh honom så räckte han sina hand vth och sick honom fatt och kyste honom.{{field-off:bible}}</w:t>
      </w:r>
    </w:p>
    <w:p w14:paraId="50970480" w14:textId="58C4EA2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15:6]]6. {{field-on:bible}}Widh thet sättet giorde Absalom allom Jsrael när the kommo medh några saker til Konungen: och staal altså bort männernas hierta af Jsrael.{{field-off:bible}}</w:t>
      </w:r>
    </w:p>
    <w:p w14:paraId="4C947A17" w14:textId="4175EF9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15:7]]7. {{field-on:bible}}EFter fyratijo åhr sade Absalom til Konungen: Jagh wil gå bort och fulkomna mitt löfte i Hebron som jagh HERranom låfwat hafwer.{{field-off:bible}}</w:t>
      </w:r>
    </w:p>
    <w:p w14:paraId="771CAB27" w14:textId="4AAACE1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15:8]]8. {{field-on:bible}}Förty tin tienare giorde ett löfte tå jagh bodde i Gesur  i Syrien och sade: När HERren låter migh åter komma til Jerusalem så wil jagh giöra HERranom en Gudztienst.{{field-off:bible}}</w:t>
      </w:r>
    </w:p>
    <w:p w14:paraId="21DEFF77" w14:textId="6C906FC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15:9]]9. {{field-on:bible}}Konungen sade til honom: Gack i frijd. Och han stod vp och gick til Hebron.{{field-off:bible}}</w:t>
      </w:r>
    </w:p>
    <w:p w14:paraId="02FB3B4C" w14:textId="759F8BB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15:10]]10. {{field-on:bible}}Men Absalom hade vthsändt speijare vthi alla Jsraels slächter och lät säija: När J fåån höra liudet af basunen så säger: Absalom är Konung worden i Hebron.{{field-off:bible}}</w:t>
      </w:r>
    </w:p>
    <w:p w14:paraId="7B1E7586" w14:textId="2C15CAA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15:11]]11. {{field-on:bible}}Och medh Absalom gingo twhundrat män af Jerusalem kallade: men the gingo i enfaldighet och wiste intet af sakene.{{field-off:bible}}</w:t>
      </w:r>
    </w:p>
    <w:p w14:paraId="5A8F883F" w14:textId="133341D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15:12]]12. {{field-on:bible}}Sände ock theslikes Absalom efter Achitophel then Giloniten Davidz rådgifware vthaf hans stadh Gilo: och som han nu hade offrat wardt förbundet starckt och folcket lop til och förökades medh Absalom.{{field-off:bible}}</w:t>
      </w:r>
    </w:p>
    <w:p w14:paraId="4F6ABF50" w14:textId="42A5725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15:13]]13. {{field-on:bible}}SÅ kom en och bodade David och sade: Hwars mans hierta i Jsrael följer Absalom efter.{{field-off:bible}}</w:t>
      </w:r>
    </w:p>
    <w:p w14:paraId="4D3A4584" w14:textId="434FCE5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15:14]]14. {{field-on:bible}}Men David sade til alla sina tienare som när honom woro i Jerusalem : Vp lät oß fly; ty här blifwer ingen vndflycht för Absalom: skynder eder lät oß gå at han icke är snarare än wij och får oß fatt och drifwer in vppå oß thet ondt är och slår staden medh swärdz ägg.{{field-off:bible}}</w:t>
      </w:r>
    </w:p>
    <w:p w14:paraId="4F89B08B" w14:textId="77384A5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15:15]]15. {{field-on:bible}}Tå sade Konungens tienare til honom: Hwad min herre Konungen täckes sij här äro tine tienare.{{field-off:bible}}</w:t>
      </w:r>
    </w:p>
    <w:p w14:paraId="7046AB4C" w14:textId="07FE6A4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15:16]]16. {{field-on:bible}}Och Konungen gick vth til foot medh alt sitt huus: men han lät blifwa qwara tijo frillor til at bewara huset.{{field-off:bible}}</w:t>
      </w:r>
    </w:p>
    <w:p w14:paraId="6226648A" w14:textId="43CB467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15:17]]17. {{field-on:bible}}Och tå Konungen och alt folcket til foot vthkommo gingo the bort åth långt ifrå huset.{{field-off:bible}}</w:t>
      </w:r>
    </w:p>
    <w:p w14:paraId="75EBEB8E" w14:textId="24A4BFF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15:18]]18. {{field-on:bible}}Och alle hans tienare gingo när honom; ther til alle Crethi och Plethi  och alle the Gittiter; sexhundrat män som af Gath til foot komne woro gingo fram för Konungenom.{{field-off:bible}}</w:t>
      </w:r>
    </w:p>
    <w:p w14:paraId="76B8963A" w14:textId="44E0B35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15:19]]19. {{field-on:bible}}Och Konungen sade til Jttai then Gittiten: Hwij går tu ock medh oß? Wändt om och blif när Konungenom; ty tu äst främmande: faar ock igen til titt rum.{{field-off:bible}}</w:t>
      </w:r>
    </w:p>
    <w:p w14:paraId="226821CA" w14:textId="2E4E167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15:20]]20. {{field-on:bible}}J går komst tu och i dagh wågar tu tigh til at gå medh oß? Jagh går hwart jagh gå kan wändt om och tina bröder medh: tigh wederfare barmhertighet och trohet.{{field-off:bible}}</w:t>
      </w:r>
    </w:p>
    <w:p w14:paraId="0FE4F975" w14:textId="0FBE67F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15:21]]21. {{field-on:bible}}Jttai swarade och sade: Så sant som HERren lefwer och så sant som min herre Konungen lefwer hwar som hälst min herre Konungen blifwer antingen i lifwet eller i döden ther skal tin tienare ock blifwa.{{field-off:bible}}</w:t>
      </w:r>
    </w:p>
    <w:p w14:paraId="5E42C462" w14:textId="299CFCC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15:22]]22. {{field-on:bible}}David sade til Jttai: Så kom och gack medh. Altså gick Jttai then Gittiten och alle hans män och hela barnahopen som medh honom war.{{field-off:bible}}</w:t>
      </w:r>
    </w:p>
    <w:p w14:paraId="4274DD5C" w14:textId="2701A68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15:23]]23. {{field-on:bible}}Och hela landet greto medh höga röst och alt folcket gick medh: och Konungen gick öfwer then bäcken Kidron  och alt folcket gick före på then wägen som löper åth öknena.{{field-off:bible}}</w:t>
      </w:r>
    </w:p>
    <w:p w14:paraId="185CF2A2" w14:textId="0A2E8C9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15:24]]24. {{field-on:bible}}OCh sij Zadoch war ock ther och alle Leviterna som medh honom woro och båro Gudz förbundz ark och ther satte the honom: och Ab Jathar steg vp til thes alt folcket kom vthu stadenom.{{field-off:bible}}</w:t>
      </w:r>
    </w:p>
    <w:p w14:paraId="40D4ED05" w14:textId="1B31DE5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15:25]]25. {{field-on:bible}}Men Konungen sade til Zadoch: Bär Gudz ark åter in i staden: om jagh finner nådh för HERranom så låter han migh wäl komma igen och låter migh få see honom och sitt huus. {{field-off:bible}}</w:t>
      </w:r>
    </w:p>
    <w:p w14:paraId="4395AD30" w14:textId="65399DD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15:26]]26. {{field-on:bible}}Men om han säger: Jagh hafwer intet behagh til tigh: sij här är jagh; han giöre medh migh såsom honom täckes.{{field-off:bible}}</w:t>
      </w:r>
    </w:p>
    <w:p w14:paraId="6021D224" w14:textId="7F3641A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15:27]]27. {{field-on:bible}}Och Konungen sade til Presten Zadoch: O Sijare  wändt om igen i staden medh frijd; och medh eder Ahimaaz  tin son; och Jonathan Ab Jathars son.{{field-off:bible}}</w:t>
      </w:r>
    </w:p>
    <w:p w14:paraId="0C87A8C4" w14:textId="3C3426A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15:28]]28. {{field-on:bible}}Sij jagh wil draga fram på slätt markena i öknene til thes bodskap kommer ifrån eder och gifwer migh all ting tilkänna.{{field-off:bible}}</w:t>
      </w:r>
    </w:p>
    <w:p w14:paraId="4B621A14" w14:textId="18ECEDF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15:29]]29. {{field-on:bible}}Så båro tå Zadoch och Ab Jathar Gudz ark in i Jerusalem igen; och blefwo ther.{{field-off:bible}}</w:t>
      </w:r>
    </w:p>
    <w:p w14:paraId="0D8F57EC" w14:textId="07BD028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15:30]]30. {{field-on:bible}}Men David gick vp för oljoberget och greet och hans hufwud war skyylt och han gick baarfött: ther til alt folcket som medh honom war hade hwar och en förskyylt sitt hufwud och gingo vpåth gråtandes. {{field-off:bible}}</w:t>
      </w:r>
    </w:p>
    <w:p w14:paraId="4F2CA65D" w14:textId="67C636C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15:31]]31. {{field-on:bible}}Och tå David wardt sagt at Achithophel war i förbundet medh Absalom sade han: HERre giör Achithophels rådslag til galenskap.{{field-off:bible}}</w:t>
      </w:r>
    </w:p>
    <w:p w14:paraId="7EF72F5F" w14:textId="7BDF8B7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15:32]]32. {{field-on:bible}}OCh tå David kom öfwerst på berget ther man plägar tilbedia Gudh; sij ther mötte honom Husai then Architen medh sönderrifwin kiortel och jord på hans hufwud. {{field-off:bible}}</w:t>
      </w:r>
    </w:p>
    <w:p w14:paraId="6BE15DCC" w14:textId="625FFE2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15:33]]33. {{field-on:bible}}Och David sade til honom: Om tu går medh migh äst tu migh til tunga.{{field-off:bible}}</w:t>
      </w:r>
    </w:p>
    <w:p w14:paraId="3FD858EA" w14:textId="633804D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15:34]]34. {{field-on:bible}}Men går tu åter i staden och säger til Absalom: Jagh är tin tienare: Jagh wil höra Konungenom til: Jagh som tilförene war tins faders tienare wil nu wara tin tienare; så kan tu giöra Achitophels rådslag om intet. {{field-off:bible}}</w:t>
      </w:r>
    </w:p>
    <w:p w14:paraId="69D7E1F2" w14:textId="2C7A220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15:35]]35. {{field-on:bible}}Och äro ther Zadoch och Ab Jathar Presterna medh tigh? Alt thet tu hörer vthu Konungens huus må tu vnderwisa Presterna Zadoch och Ab Jathar.{{field-off:bible}}</w:t>
      </w:r>
    </w:p>
    <w:p w14:paraId="1A03F20F" w14:textId="6017D8F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15:36]]36. {{field-on:bible}}Och sij när them äro twå theras söner Ahimaaz Zadochs och Jonathan Ab Jathars son: genom them kan tu biuda migh til hwad tu förnimmer.{{field-off:bible}}</w:t>
      </w:r>
    </w:p>
    <w:p w14:paraId="2469E791" w14:textId="40035A5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15:37]]37. {{field-on:bible}}Så kom tå Husai Davidz wän i staden och Absalom kom til Jerusalem.{{field-off:bible}}</w:t>
      </w:r>
    </w:p>
    <w:p w14:paraId="0DE56F69" w14:textId="14FDE05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16:1]]16:1. {{field-on:bible}}"Och som David något litet war nedergången af berget, sij, tå mötte honom Ziba Mephi Boseths tienare medh ett paar sadlade åsnar: ther vppå woro tw hundrat brödh, och hundrade stycke russin, och hundrade stycke fikon, och en lägel wijn.</w:t>
      </w:r>
    </w:p>
    <w:p w14:paraId="35EFB86E" w14:textId="6A93BAB3"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48833106" w14:textId="70BA451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16:2]]2. {{field-on:bible}}Tå sade Konungen til Ziba: Hwad wilt tu giöra här medh? Ziba sade: Åsnarna skola wara för Konungens huusfolck at the ther på rida; och bröden och fikonen för tienarena at the måga äta och winet til at dricka när the warda trötte i öknene.{{field-off:bible}}</w:t>
      </w:r>
    </w:p>
    <w:p w14:paraId="6BFC7D95" w14:textId="1390A57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16:3]]3. {{field-on:bible}}Konungen sade: Hwar är tins herras son ? Ziba sade til Konungen: Sij han blef i Jerusalem; ty han sade: J dagh warder Jsraels huus migh igengifwandes mins faders rike. {{field-off:bible}}</w:t>
      </w:r>
    </w:p>
    <w:p w14:paraId="506AA521" w14:textId="751432D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16:4]]4. {{field-on:bible}}Konungen sade til Ziba: Sij alt thet Mephi Boseth hafwer skal wara titt. Ziba sade medh tilbediande: Lät migh finna nådh för tigh min herre Konung.{{field-off:bible}}</w:t>
      </w:r>
    </w:p>
    <w:p w14:paraId="264DC153" w14:textId="244E78B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16:5]]5. {{field-on:bible}}TÅ nu Konung David kom til Bahurim sij tå gick ther en man vthaf Sauls huus slächt han heet Simei Gera son: han gick vth och bannades; {{field-off:bible}}</w:t>
      </w:r>
    </w:p>
    <w:p w14:paraId="0FFE5AEE" w14:textId="114BD04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16:6]]6. {{field-on:bible}}Och kastade stenar åth David och åth alla Konung Davidz tienare: ty alt folck och alle the wäldige woro widh hans högra och widh hans wänstra sido.{{field-off:bible}}</w:t>
      </w:r>
    </w:p>
    <w:p w14:paraId="2BF324C5" w14:textId="2A11086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16:7]]7. {{field-on:bible}}Och sade Simei tå han bannades: Här vth här vth tu blodhund; tu Belials man:{{field-off:bible}}</w:t>
      </w:r>
    </w:p>
    <w:p w14:paraId="29D657E9" w14:textId="3ACB124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16:8]]8. {{field-on:bible}}HERren hafwer wedergullit tigh alt Sauls huus blodh at tu äst worden Konung i hans stadh: nu hafwer HERren gifwit riket i tins sons Absaloms hand: och sij nu tränger tigh tin olycka; ty tu äst en blodhund.{{field-off:bible}}</w:t>
      </w:r>
    </w:p>
    <w:p w14:paraId="1EF73DEB" w14:textId="2F849B0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16:9]]9. {{field-on:bible}}Men Abisai Zeru Ja son sade til Konungen: Skal thenne döde hunden  banna min herra Konungen ? Jagh wil gå bort och hugga hufwudet af honom.{{field-off:bible}}</w:t>
      </w:r>
    </w:p>
    <w:p w14:paraId="0E0F23A9" w14:textId="0B96DA0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16:10]]10. {{field-on:bible}}Konungen sade: J Zeru Ja barn hwad hafwer jagh skaffa medh eder? Lät honom banna ; ty HERren hafwer budit honom banna David. Ho kan nu säija hwij giör tu så?{{field-off:bible}}</w:t>
      </w:r>
    </w:p>
    <w:p w14:paraId="75D7C237" w14:textId="0FB30EC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16:11]]11. {{field-on:bible}}Och David sade til Abisai och til alla sina tienare: Sij min son som af mitt lijf kommen är går migh efter mitt lijf: hwij ock icke nu Jemini son? Lät honom betämma at han bannar; ty HERren hafwer så budit honom:{{field-off:bible}}</w:t>
      </w:r>
    </w:p>
    <w:p w14:paraId="71429E2E" w14:textId="2620830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16:12]]12. {{field-on:bible}}Må hända at HERren seer til mina bedröfwelse och HERren löner migh medh godo thessa bannor som jagh lider i dagh.{{field-off:bible}}</w:t>
      </w:r>
    </w:p>
    <w:p w14:paraId="23BB41A0" w14:textId="3C56256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16:13]]13. {{field-on:bible}}Altså gick David medh sitt folck fram åth wägen: men Simei gick vth medh bergssidone jämte widh honom och bannades och kastade stenar til honom och hof jord.{{field-off:bible}}</w:t>
      </w:r>
    </w:p>
    <w:p w14:paraId="61D154CA" w14:textId="0283ED8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16:14]]14. {{field-on:bible}}Och Konungen kom ther in och alt folcket som medh honom war trötte och wederqweckte sigh ther.{{field-off:bible}}</w:t>
      </w:r>
    </w:p>
    <w:p w14:paraId="36AEB608" w14:textId="7D8ACF2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16:15]]15. {{field-on:bible}}MEn Absalom och alt folcket Jsraels män kommo til Jerusalem och Achithophel medh honom.{{field-off:bible}}</w:t>
      </w:r>
    </w:p>
    <w:p w14:paraId="678A12EA" w14:textId="578885F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16:16]]16. {{field-on:bible}}Tå nu Husai then Architen Davidz wän kom in til Absalom sade han til Absalom: Til lycko herre Konung til lycko herre Konung.{{field-off:bible}}</w:t>
      </w:r>
    </w:p>
    <w:p w14:paraId="37049C2F" w14:textId="36459A2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16:17]]17. {{field-on:bible}}Absalom sade til Husai: Är thetta tin barmhertighet emot tin wän? Hwij hafwer tu icke faret vth medh tinom wän?{{field-off:bible}}</w:t>
      </w:r>
    </w:p>
    <w:p w14:paraId="46E8969C" w14:textId="6EB6854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16:18]]18. {{field-on:bible}}Husai sade til Absalom: Jcke så vtan then som HERren vthwäljer och thetta folck och hwar man i Jsrael honom wil jagh tilhöra och när honom blifwa.{{field-off:bible}}</w:t>
      </w:r>
    </w:p>
    <w:p w14:paraId="63E6A8D9" w14:textId="68552EC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16:19]]19. {{field-on:bible}}Och sedan hwem skulle jagh tiena? Skulle jagh icke tiena hans son? Såsom jagh hafwer tient tinom fader så wil jagh ock tiena tigh.{{field-off:bible}}</w:t>
      </w:r>
    </w:p>
    <w:p w14:paraId="22E8864B" w14:textId="4022E9C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16:20]]20. {{field-on:bible}}OCh Absalom sade til Achithophel: Gifwer rådh hwad skole wij giöra?{{field-off:bible}}</w:t>
      </w:r>
    </w:p>
    <w:p w14:paraId="4D74AF95" w14:textId="5ABAD6B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16:21]]21. {{field-on:bible}}Achithophel sade til Absalom: Lägg tigh när tins faders frillor som han hafwer låtit qwara blifwa til at bewara huset  så får hela Jsrael höra at tu hafwer giordt tin fader illa luchtande och alles theras hand som när tigh äro blifwer styrckt.{{field-off:bible}}</w:t>
      </w:r>
    </w:p>
    <w:p w14:paraId="1080B3C9" w14:textId="54F8234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16:22]]22. {{field-on:bible}}Tå giorde the til Absalom ett tiäll vppå taket: och Absalom belåg sins faders frillor för all Jsraels ögon. {{field-off:bible}}</w:t>
      </w:r>
    </w:p>
    <w:p w14:paraId="347DD287" w14:textId="063F724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16:23]]23. {{field-on:bible}}På then tiden tå Achithophel gaf ett rådh war thet såsom man hade frågat Gudh om någon ting: altså war all Achithophels rådslag både när David och så när Absalom.{{field-off:bible}}</w:t>
      </w:r>
    </w:p>
    <w:p w14:paraId="5A025AD6" w14:textId="4995FAE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17:1]]17:1. {{field-on:bible}}Och Achithophel sade til Absalom: Jagh wil vthwälja migh tolf tusend män, och stå vp til at fara efter David i thenna nattene.{{field-off:bible}}</w:t>
      </w:r>
    </w:p>
    <w:p w14:paraId="27639CC2" w14:textId="50963FA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17:2]]2. {{field-on:bible}}Och wil öfwerfalla honom medan han trött och mödd är : när jagh nu förskräcker honom så at alt folcket som när honom är flyr wil jagh slå Konungen allena;{{field-off:bible}}</w:t>
      </w:r>
    </w:p>
    <w:p w14:paraId="33819039" w14:textId="5E91DA2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17:3]]3. {{field-on:bible}}Och draga alt folcket til tigh igen: när tå hwar man til tigh dragen är såsom tu begärar så blifwer alt folcket i frijd.{{field-off:bible}}</w:t>
      </w:r>
    </w:p>
    <w:p w14:paraId="0C86BB11" w14:textId="65A86F9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17:4]]4. {{field-on:bible}}Thetta tycktes Absalom wara godt och allom äldstom i Jsrael.{{field-off:bible}}</w:t>
      </w:r>
    </w:p>
    <w:p w14:paraId="27C34548" w14:textId="74B3837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17:5]]5. {{field-on:bible}}MEn Absalom sade: Käre lät oß ock kalla Husai then Architen och höra hwad han säger ther om.{{field-off:bible}}</w:t>
      </w:r>
    </w:p>
    <w:p w14:paraId="0945A749" w14:textId="4E38568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17:6]]6. {{field-on:bible}}Och tå Husai kom in til Absalom sade Absalom til honom: Sådant hafwer Achithophel sagt; säg tu skole wij giöra så eller eij?{{field-off:bible}}</w:t>
      </w:r>
    </w:p>
    <w:p w14:paraId="502F63F9" w14:textId="11B9627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17:7]]7. {{field-on:bible}}Tå sade Husai til Absalom: Thet är intet godt rådh som Achithophel i thenna gången gifwit hafwer. {{field-off:bible}}</w:t>
      </w:r>
    </w:p>
    <w:p w14:paraId="451B3A19" w14:textId="72FB143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17:8]]8. {{field-on:bible}}Och Husai sade ytterligare: Tu känner wäl tin fader och hans män at the äro starcke och ilsinnade såsom en biörn hwilkom vngarna äro ifrå tagne i markene: ther til är tin fader en stridzman och warder sigh intet försumandes medh folckena.{{field-off:bible}}</w:t>
      </w:r>
    </w:p>
    <w:p w14:paraId="4090A77A" w14:textId="3F81CF0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17:9]]9. {{field-on:bible}}Sij han hafwer til ewentyrs nu förwarat sigh någorstädz i een kulo eller annorstädz: om thet nu skedde at thet ginge icke wäl i första gängen och vpkomme ett rychte och sades thet är skedt een slachtning på thet folck som Absalom efterföljer;{{field-off:bible}}</w:t>
      </w:r>
    </w:p>
    <w:p w14:paraId="0875B75C" w14:textId="1B55E13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17:10]]10. {{field-on:bible}}Så warder hwar och en förtwiflad then doch eljes dugelig är och hafwer ett hierta såsom ett leijon: ty hela Jsrael weet at tin fader är starck och dugelige män the som när honom äro.{{field-off:bible}}</w:t>
      </w:r>
    </w:p>
    <w:p w14:paraId="2707F534" w14:textId="493BB06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17:11]]11. {{field-on:bible}}Men thet råder jagh at tu församlar tigh hela Jsrael ifrå Dan in til BeerSeba ; många såsom sanden i hafwet: och tin person drage ibland them:{{field-off:bible}}</w:t>
      </w:r>
    </w:p>
    <w:p w14:paraId="775688E1" w14:textId="645B150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17:12]]12. {{field-on:bible}}Så wilje wij öfwerfalla honom på hwad rum wij finne honom och wilje komma öfwer honom såsom daggen faller på jordena at wij icke låte blifwa en qwar af honom och alla hans män.{{field-off:bible}}</w:t>
      </w:r>
    </w:p>
    <w:p w14:paraId="4DCE1A65" w14:textId="743948E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17:13]]13. {{field-on:bible}}Om han församlar sigh in vthi någon stadh så skal hela Jsrael kasta linor kring om samma stadh och ryckia honom i strömen at ther skal icke finnas en steen igen af.{{field-off:bible}}</w:t>
      </w:r>
    </w:p>
    <w:p w14:paraId="76D77BDD" w14:textId="5CC6554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17:14]]14. {{field-on:bible}}Tå sade Absalom och hwar och en i Jsrael: Husai then Architens rådh är bättre än Achithophels rådh. Men HERren skickade thet så at thet goda Achithophels rådh skulle warda förhindrat på thet at HERren skulle låta komma een olycko på Absalom.{{field-off:bible}}</w:t>
      </w:r>
    </w:p>
    <w:p w14:paraId="43B7D20F" w14:textId="28F79A5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17:15]]15. {{field-on:bible}}OCh Husai sade til Zadoch och Ab Jathar Presterna: Så och så hafwer Achithophel rådt Absalom och them äldstom i Jsrael: men jagh hafwer så och så rådt.{{field-off:bible}}</w:t>
      </w:r>
    </w:p>
    <w:p w14:paraId="7E025E31" w14:textId="494240C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17:16]]16. {{field-on:bible}}Så sänder nu medh hast åstadh och boder David och säijer: Blif icke öfwer nattena på slättmarkene i öknene; vtan drag ther öfwer snarliga at Konungen icke warder vpsluken och alt folcket som medh honom är.{{field-off:bible}}</w:t>
      </w:r>
    </w:p>
    <w:p w14:paraId="3BE46859" w14:textId="4C11212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17:17]]17. {{field-on:bible}}Men Jonathan och Ahimaaz stodo widh then brunnen Rogel ; och een tienstepiga gick bort och sade them thet: och the gingo åstadh och sade thet Konung David; förty the torde icke låta sigh see så at the kommo in i staden.{{field-off:bible}}</w:t>
      </w:r>
    </w:p>
    <w:p w14:paraId="4484038F" w14:textId="588218B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17:18]]18. {{field-on:bible}}Men en dräng fick see them och sade thet för Absalom. Tå gingo the både medh hast sin wägh och kommo vthi ens mans huus i Bahurim; han hade en brunn i sinom gård ther stego the in.{{field-off:bible}}</w:t>
      </w:r>
    </w:p>
    <w:p w14:paraId="17896E00" w14:textId="016C129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17:19]]19. {{field-on:bible}}Och qwinnan tog och bredde ett öfwertäckelse öfwer brunsholet och slog ther gryyn vppå så at man kunde thet intet märckia.{{field-off:bible}}</w:t>
      </w:r>
    </w:p>
    <w:p w14:paraId="0E4DC2CE" w14:textId="0A838F1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17:20]]20. {{field-on:bible}}Tå nu Absaloms tienare kommo til qwinnona i huset sade the: Hwar är Ahimaaz och Jonathan? Qwinnan sade til them: The gingo öfwer watubäcken. Och tå the sökte och funno intet gingo the tilbaka igen til Jerusalem.{{field-off:bible}}</w:t>
      </w:r>
    </w:p>
    <w:p w14:paraId="58371347" w14:textId="28B103D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17:21]]21. {{field-on:bible}}Och tå the woro bortgångne stego the vp vthu brunnen och gingo sina färde; och vnderwiste thet Konung David och sade til David: Står vp och går medh hast öfwer älfwena: ty så och så hafwer Achithophel gifwit rådh emot eder.{{field-off:bible}}</w:t>
      </w:r>
    </w:p>
    <w:p w14:paraId="53EB7EB5" w14:textId="04ED6F9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17:22]]22. {{field-on:bible}}Tå stod David vp och alt folcket som när honom war och gingo öfwer Jordan til thes morgon liust wardt; och icke en fattades som icke war kommen öfwer Jordan.{{field-off:bible}}</w:t>
      </w:r>
    </w:p>
    <w:p w14:paraId="0C68BF85" w14:textId="32834AF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17:23]]23. {{field-on:bible}}TÅ Achithophel såg at hans rådh icke hade framgång sadlade han sin åsna och stod vp och foor heem i sin stadh och skickade om sitt huus och hängde sigh och blef död och wardt begrafwen i sins faders graf.{{field-off:bible}}</w:t>
      </w:r>
    </w:p>
    <w:p w14:paraId="29881C06" w14:textId="6C4D181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17:24]]24. {{field-on:bible}}OCh David kom til Mahanaim: och Absalom drog öfwer Jordan och alle Jsraels män medh honom.{{field-off:bible}}</w:t>
      </w:r>
    </w:p>
    <w:p w14:paraId="65A7C953" w14:textId="46439F4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17:25]]25. {{field-on:bible}}Och Absalom hade satt Amasa i Joabs stadh öfwer hären : och Amasa war ens mans son som heet Jithra en Jsraelite hwilken låg när Abigail Nahas dotter Zeru Ja syster Joabs moder. {{field-off:bible}}</w:t>
      </w:r>
    </w:p>
    <w:p w14:paraId="70E3695D" w14:textId="3F4E28A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17:26]]26. {{field-on:bible}}Men Jsrael och Absalom lägrade sigh i Gilead.{{field-off:bible}}</w:t>
      </w:r>
    </w:p>
    <w:p w14:paraId="5F4E0A6C" w14:textId="04E0B97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17:27]]27. {{field-on:bible}}TÅ David war kommen til Mahanaim kommo ther Sobi Nahas son af Rabba Ammons barnas  och Machir Ammiel son af Lodebar och Barsillai en Gileadite af Rogelim:{{field-off:bible}}</w:t>
      </w:r>
    </w:p>
    <w:p w14:paraId="4FF2B1F7" w14:textId="0C34373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17:28]]28. {{field-on:bible}}Och förde sängkläder bäcken leerkäril hwete biugg miöl torkat ax bönor lintze gryyn:{{field-off:bible}}</w:t>
      </w:r>
    </w:p>
    <w:p w14:paraId="2CA23DAD" w14:textId="062D736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17:29]]29. {{field-on:bible}}Hannog smör fåår och nötaostar til David och til folcket som medh honom war til spijsning: ty the tänckte folcket warder hungrigt trött och torstigt i öknene.{{field-off:bible}}</w:t>
      </w:r>
    </w:p>
    <w:p w14:paraId="6724F3BB" w14:textId="5DAE09D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18:1]]18:1. {{field-on:bible}}Och David skickade folcket som när honom war, och satte höfwitzmän öfwer them, öfwer tusend, och öfwer hundrat:{{field-off:bible}}</w:t>
      </w:r>
    </w:p>
    <w:p w14:paraId="0FA73DA1" w14:textId="1350AD8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18:2]]2. {{field-on:bible}}Och sände vth folcket en tredie part vnder Joab och en tredie part vnder Abisai Zeru Ja son Joabs broder och en tredie part vnder Jttai then Gittiten. Och Konungen sade til folcket: Jagh wil ock draga vth medh eder.{{field-off:bible}}</w:t>
      </w:r>
    </w:p>
    <w:p w14:paraId="1DF40429" w14:textId="4106E4C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18:3]]3. {{field-on:bible}}Men folcket sade: Tu skalt icke draga vth; förty om wij än flydde eller hälften af oß blefwe döde ther skola the intet om skiöta: men tu äst så mycket som tijo tusend af oß : så är thet nu bättre at tu må wara oß til hielp vthu stadenom.{{field-off:bible}}</w:t>
      </w:r>
    </w:p>
    <w:p w14:paraId="355054FD" w14:textId="1B17895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18:4]]4. {{field-on:bible}}Könungen sade til them: Såsom eder täckes så wil jagh giöra. Och Konungen blef ståndandes i portenom och alt folcket drog vth widh hundrat och widh tusend.{{field-off:bible}}</w:t>
      </w:r>
    </w:p>
    <w:p w14:paraId="65D93B4F" w14:textId="087D64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18:5]]5. {{field-on:bible}}Och Konungen böd Joab och Abisai och Jttai och sade: Farer migh sachta medh pilten Absalom. Och alt folcket hörde at Konungen böd alla höfwitzmännerna om Absalom.{{field-off:bible}}</w:t>
      </w:r>
    </w:p>
    <w:p w14:paraId="59C537E4" w14:textId="407B921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18:6]]6. {{field-on:bible}}OCh tå folcket kom vth i markena emot Jsrael wardt stridt i Ephraims skogh.{{field-off:bible}}</w:t>
      </w:r>
    </w:p>
    <w:p w14:paraId="7DFDF8C5" w14:textId="76BB627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18:7]]7. {{field-on:bible}}Och Jsraels folck wardt ther slagit för Davidz tienare så at i then dagen skedde een stoor slachtning til tiugu tusend män.{{field-off:bible}}</w:t>
      </w:r>
    </w:p>
    <w:p w14:paraId="133DA0B2" w14:textId="2C8CCC2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18:8]]8. {{field-on:bible}}Och striden wardt ther förströdd vppå alt landet: och skogen vpfrätte flera på then dagen än swärdet.{{field-off:bible}}</w:t>
      </w:r>
    </w:p>
    <w:p w14:paraId="3E4A7B58" w14:textId="07A2324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18:9]]9. {{field-on:bible}}Och Absalom mötte Davidz tienare och red på en mula; och tå mulen kom vnder een stoor tiock eek fastnade hans hufwud  widh ekena och han blef hängiandes emellan himmel och jord: men mulen lop sin wägh vndan honom.{{field-off:bible}}</w:t>
      </w:r>
    </w:p>
    <w:p w14:paraId="4A6ABF07" w14:textId="236A7E4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18:10]]10. {{field-on:bible}}Tå en man fick thet see bodade han thet Joab och sade: Sij jagh såg Absalom hängia widh een eek.{{field-off:bible}}</w:t>
      </w:r>
    </w:p>
    <w:p w14:paraId="7C2F4422" w14:textId="72B1521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18:11]]11. {{field-on:bible}}Och Joab sade til mannen som thet bodade: Sij sågst tu thet hwij slog tu honom icke ther til jordena? Så wille jagh gifwit tigh på mina wägnar tijo silfpenningar och ett bälte.{{field-off:bible}}</w:t>
      </w:r>
    </w:p>
    <w:p w14:paraId="3C55CF54" w14:textId="2236066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18:12]]12. {{field-on:bible}}Mannen sade til Joab: Om tu hade wägit migh tusende silfpenningar i mina hand så wille jagh äntå icke låtit komma min hand på Konungens son: ty Konungen böd tigh och Abisai och Jttai i wåro åhöro och sade: Förwarer migh pilten Absalom.{{field-off:bible}}</w:t>
      </w:r>
    </w:p>
    <w:p w14:paraId="42FF9079" w14:textId="1226DED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18:13]]13. {{field-on:bible}}Eller om jagh än något ondt giordt hade på mins siäls fahra efter för Konungenom intet fördolt warder skulle tu wäl sielfwer fallit migh emot.{{field-off:bible}}</w:t>
      </w:r>
    </w:p>
    <w:p w14:paraId="61564C52" w14:textId="69230F1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18:14]]14. {{field-on:bible}}Joab sade: Jcke så: jagh wil til honom för tin ögon. Tå tog Joab tre spetsar i sin hand och stötte them Absalom i hiertat medan han ännu lefde i ekene.{{field-off:bible}}</w:t>
      </w:r>
    </w:p>
    <w:p w14:paraId="46BAC1E0" w14:textId="1402197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18:15]]15. {{field-on:bible}}Och tijo vnge karlar Joabs wapnedragare gåfwo sigh omkring honom och slogo honom ihiäl.{{field-off:bible}}</w:t>
      </w:r>
    </w:p>
    <w:p w14:paraId="05AC9149" w14:textId="304BE36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18:16]]16. {{field-on:bible}}Tå blåste Joab i basunen och kallade folcket igen at the icke meer skulle jaga efter Jsrael: ty Joab wille skona folcket.{{field-off:bible}}</w:t>
      </w:r>
    </w:p>
    <w:p w14:paraId="484E4801" w14:textId="3492749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18:17]]17. {{field-on:bible}}Och the togo Absalom och kastade honom i skogen vthi een stoor groop och lade en stoor hoop medh stenar på honom: och hele Jsrael flydde hwar och en i sina hyddo.{{field-off:bible}}</w:t>
      </w:r>
    </w:p>
    <w:p w14:paraId="7E2D27D3" w14:textId="315687E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18:18]]18. {{field-on:bible}}Men Absalom hade sigh vprest een stodh medan han ännu lefde then står i Konungs dalenom ; ty han sade: Jagh hafwer ingen son ; therföre skal thetta wara mins namns åminnelse: och kallade then stodena efter sitt namn och heter ännu på thenna dagh Absaloms rum.{{field-off:bible}}</w:t>
      </w:r>
    </w:p>
    <w:p w14:paraId="255DC536" w14:textId="4506A6D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18:19]]19. {{field-on:bible}}AHimaaz Zadoks son sade: Käre lät migh löpa och förkunna Konungenom at HERren hafwer skaffat honom rätt af hans fiendars händer.{{field-off:bible}}</w:t>
      </w:r>
    </w:p>
    <w:p w14:paraId="19637054" w14:textId="69EEFD9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18:20]]20. {{field-on:bible}}Joab sade til honom: Tu bär ingen godh tidende i thenna dagen; på en annan dagh må tu bära tidende och icke i dagh: ty Konungens son är död.{{field-off:bible}}</w:t>
      </w:r>
    </w:p>
    <w:p w14:paraId="16D8F37A" w14:textId="1A13566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18:21]]21. {{field-on:bible}}Men til Cusi sade Joab: Gack åstadh och boda Konungenom hwad tu sedt hafwer. Och Cusi tilbad Joab och lop.{{field-off:bible}}</w:t>
      </w:r>
    </w:p>
    <w:p w14:paraId="1C014233" w14:textId="1CEF787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18:22]]22. {{field-on:bible}}Men Ahimaaz Zadoks son sade åter til Joab: Huru om jagh ock löper efter Cusi? Joab sade: Hwad wilt tu löpa min son? Kom hijt tu bär ingen godh tidende.{{field-off:bible}}</w:t>
      </w:r>
    </w:p>
    <w:p w14:paraId="77555ED0" w14:textId="038535E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18:23]]23. {{field-on:bible}}Han swarade: Huru om jagh lope? Han sade til honom: Så löp. Så lop tå Ahimaaz på then genesta wägen och kom förr än Cusi.{{field-off:bible}}</w:t>
      </w:r>
    </w:p>
    <w:p w14:paraId="21234BEC" w14:textId="5AA7D5E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18:24]]24. {{field-on:bible}}Men David satt emellan twå portar: och wächtaren gick vppå taket åth portenom på muren och lyfte sin ögon vp och fick see en man löpandes allena:{{field-off:bible}}</w:t>
      </w:r>
    </w:p>
    <w:p w14:paraId="62246809" w14:textId="0A80E19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18:25]]25. {{field-on:bible}}Och han ropade och sade thet Konungenom. Konungen sade: Är han allena så är ther godh tidende i hans mun. Som han ännu lop och kom närmer{{field-off:bible}}</w:t>
      </w:r>
    </w:p>
    <w:p w14:paraId="29B8102A" w14:textId="37BBC11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18:26]]26. {{field-on:bible}}Fick wächtaren see en annan man löpandes och han ropade af murenom och sade: Sij en man löper allena. Åter sade Konungen: Then är ock ett godt bodskap.{{field-off:bible}}</w:t>
      </w:r>
    </w:p>
    <w:p w14:paraId="1550EE82" w14:textId="6FDDB18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18:27]]27. {{field-on:bible}}Wächtaren sade: Migh synes then förstas löpande såsom thet wore Ahimaaz löpande Zadoks sons. Och Konungen sade: Thet är en godh man och han bär godh tidende.{{field-off:bible}}</w:t>
      </w:r>
    </w:p>
    <w:p w14:paraId="5CDA9D22" w14:textId="0A0BD77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18:28]]28. {{field-on:bible}}Ahimaaz ropade och sade til Konungen: Frijd; och tilbad för Konungen på sitt anlete nedh til jordena och sade: Lofwad ware HERren tin Gudh som the menniskior beslutit hafwer som vphofwo sina hand emot min herra Konungen.{{field-off:bible}}</w:t>
      </w:r>
    </w:p>
    <w:p w14:paraId="49CB0C20" w14:textId="379F75F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18:29]]29. {{field-on:bible}}Konungen sade: Må ock pilten Absalom wäl? Ahimaaz sade: Jagh såg ett stort sorl tå Konungens tienare Joab sände migh tin tienare och jagh weet icke hwad thet war.{{field-off:bible}}</w:t>
      </w:r>
    </w:p>
    <w:p w14:paraId="0D9CFB40" w14:textId="4926175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18:30]]30. {{field-on:bible}}Konungen sade: Gack afsides och statt ther; och han gick afsides och stod ther.{{field-off:bible}}</w:t>
      </w:r>
    </w:p>
    <w:p w14:paraId="5A5F6EA3" w14:textId="435BCAD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18:31]]31. {{field-on:bible}}Sij tå kom Cusi och sade: Jagh bär godh tidende min herre Konung; HERren hafwer i dagh skaffat tigh rätt af allas theras hand som sigh hafwa vpsatt emot tigh.{{field-off:bible}}</w:t>
      </w:r>
    </w:p>
    <w:p w14:paraId="1A243963" w14:textId="7272D16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18:32]]32. {{field-on:bible}}KOnungen sade til Cusi: Må ock pilten Absalom wäl? Cusi sade: Gånge så medh alla mins herras Konungens fiendar såsom medh piltenom går; och medh alla them som sättia sigh vp emot tigh til at giöra tigh ondt.{{field-off:bible}}</w:t>
      </w:r>
    </w:p>
    <w:p w14:paraId="7ABA3A17" w14:textId="47336CD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18:33]]33. {{field-on:bible}}Tå wardt Konungen sorgse  och gick vp i salen i portenom och greet; och widh han gick sade han: Min son Absalom min son min son Absalom! gifwe Gudh at jagh måtte döö för tigh: o Absalom! min son min son!{{field-off:bible}}</w:t>
      </w:r>
    </w:p>
    <w:p w14:paraId="55538E39" w14:textId="38D70BB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19:1]]19:1. {{field-on:bible}}Och thet wardt bodat Joab: sij, Konungen gråter, och beklagar sigh om Absalom.{{field-off:bible}}</w:t>
      </w:r>
    </w:p>
    <w:p w14:paraId="018402F1" w14:textId="03F1C3D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19:2]]2. {{field-on:bible}}Och wardt i then dagen een sorg af segren i hela folckena: förty folcket hade i then dagen hördt at Konungen war bedröfwad om sin son.{{field-off:bible}}</w:t>
      </w:r>
    </w:p>
    <w:p w14:paraId="4071900C" w14:textId="53609E8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19:3]]3. {{field-on:bible}}Och folcket drog sigh bort i then dagen så at thet icke kom i staden lika som ett folck drager sigh bort som til blygd kommet är när thet i strijd flydt hafwer.{{field-off:bible}}</w:t>
      </w:r>
    </w:p>
    <w:p w14:paraId="5FAFF48D" w14:textId="6AA1242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19:4]]4. {{field-on:bible}}Men Konungen förskyylte sitt ansichte och ropade högt: Ach min son Absalom! Absalom min son min son! {{field-off:bible}}</w:t>
      </w:r>
    </w:p>
    <w:p w14:paraId="7C45A281" w14:textId="4DB8CD9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19:5]]5. {{field-on:bible}}Så gick Joab in vthi huset til Konungen och sade: Tu hafwer i dagh til blygd giordt alla tina tienare som i dagh vndsatt hafwa tina tina söners tina döttrars tina hustrurs och tina frillors siälar{{field-off:bible}}</w:t>
      </w:r>
    </w:p>
    <w:p w14:paraId="1678348A" w14:textId="0676795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19:6]]6. {{field-on:bible}}Så at tu hafwer them kär som tigh hata och hatar them som tigh kär hafwa: ty tu låter tigh märckia i dagh at tigh ligger ingen macht vppå höfwitzmännerna och tienarena; vtan jagh märcker i dagh wäl at om allenast Absalom lefde tigh och wij alle i dagh döde wore thet skulle tigh tyckia så godt wara.{{field-off:bible}}</w:t>
      </w:r>
    </w:p>
    <w:p w14:paraId="1C844769" w14:textId="6B5C9E6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19:7]]7. {{field-on:bible}}Så statt nu vp och gack vth och tala wänliga medh tina tienare: ty jagh swär tigh widh HERran; om tu icke går vth blifwer icke en man qwar när tigh öfwer thenna nattena thet skal wara tigh wärre än alt thet onda som öfwer tigh kommet är ifrå tin vngdom alt in til nu.{{field-off:bible}}</w:t>
      </w:r>
    </w:p>
    <w:p w14:paraId="19B4403E" w14:textId="2A3137D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19:8]]8. {{field-on:bible}}TÅ stod Konungen vp och satte sigh i porten; och allo folckena wardt sagt: Sij Konungen sitter i portenom. Så kom alt folcket för Konungen: men Jsrael war flydd hwar och en i sin hyddo.{{field-off:bible}}</w:t>
      </w:r>
    </w:p>
    <w:p w14:paraId="33114DBC" w14:textId="6F52B81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19:9]]9. {{field-on:bible}}Och alt folcket kifwade tilhopa i alla Jsraels slächter och sade: Konungen hafwer holpet oß vthu wåra fiendars hand och förlossat oß vthu the Philisteers hand och hafwer måst fly vthaf landena för Absalom.{{field-off:bible}}</w:t>
      </w:r>
    </w:p>
    <w:p w14:paraId="39DFFC84" w14:textId="182B2DA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19:10]]10. {{field-on:bible}}Så är Absalom död blefwen i stridene then wij öfwer oß smordt hade: hwij ären J nu så stilla at J icke hämten Konungen igen?{{field-off:bible}}</w:t>
      </w:r>
    </w:p>
    <w:p w14:paraId="60E717E9" w14:textId="42B3CBB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19:11]]11. {{field-on:bible}}Och Könungen sände til Zadok och Ab Jathar Presterna och lät säija them: taler medh the äldsta i Juda och säger: Hwij wiljen J wara the sidste til at hämta Konungen heem i sitt huus igen? Ty hela Jsraels taal war kommet för Konungenom i hans huus.{{field-off:bible}}</w:t>
      </w:r>
    </w:p>
    <w:p w14:paraId="1C8D3C2F" w14:textId="2B109D4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19:12]]12. {{field-on:bible}}J ären mine bröder mitt been och mitt kött: Hwij wiljen J tå wara the sidste til at hämta Konungen igen?{{field-off:bible}}</w:t>
      </w:r>
    </w:p>
    <w:p w14:paraId="714A982F" w14:textId="2C11FD6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19:13]]13. {{field-on:bible}}Och til Amasa säger: Äst tu icke mitt been och mitt kött? Gudh giöre migh thet och thet om tu icke skalt blifwa häärhöfwitzman för migh så länge tu lefwer i Joabs stadh. {{field-off:bible}}</w:t>
      </w:r>
    </w:p>
    <w:p w14:paraId="55BD3D5B" w14:textId="1638B73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19:14]]14. {{field-on:bible}}OCh han bewekte alla Juda mäns hierta såsom ens mans: och the sände til Konungen: Kom igen tu och alle tine tienare.{{field-off:bible}}</w:t>
      </w:r>
    </w:p>
    <w:p w14:paraId="57E7B6AE" w14:textId="0DAA01E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19:15]]15. {{field-on:bible}}Så kom tå Konungen igen. Och som han kom til Jordan woro Juda män komne til Gilgal til at draga neder emot Konungen at the skulle föra Konungen öfwer Jordan;{{field-off:bible}}</w:t>
      </w:r>
    </w:p>
    <w:p w14:paraId="6F581D41" w14:textId="50DF709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19:16]]16. {{field-on:bible}}OCh Simei Gera son Jemini sons som i Bahurim bodde hastade sigh och drog neder medh Juda män emot Konung David:{{field-off:bible}}</w:t>
      </w:r>
    </w:p>
    <w:p w14:paraId="226743F8" w14:textId="4F6173A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19:17]]17. {{field-on:bible}}Och medh honom woro tusende män af Ben Jamin; theslikes ock Ziba  then tienaren af Sauls huus medh hans femton söner och tiugu tienare och the skyndade sigh öfwer Jordan;{{field-off:bible}}</w:t>
      </w:r>
    </w:p>
    <w:p w14:paraId="6EA75696" w14:textId="2181F8F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19:18]]18. {{field-on:bible}}Och beredde färjona för Konungenom at the skulle föra Konungens tienare öfwer och giöra thet honom til wilja war. Och Simei Gera son föll neder för Konungen tå han foor öfwer Jordan;{{field-off:bible}}</w:t>
      </w:r>
    </w:p>
    <w:p w14:paraId="24B19C00" w14:textId="1D120C9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19:19]]19. {{field-on:bible}}Och sade til Konungen: Min herre tilräkna migh icke then mißgierning och kom icke ihogh at tin tienare förtörnade tigh then dagen tå min herre Konungen gick vthur Jerusalem  och Konungen lägge thet icke på hiertat:{{field-off:bible}}</w:t>
      </w:r>
    </w:p>
    <w:p w14:paraId="4CBA67DE" w14:textId="085109B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19:20]]20. {{field-on:bible}}Ty tin tienare känner at jagh syndat hafwer. Och sij jagh är i dagh then förste kommen vthaf Josephs huus at jagh skulle draga neder emot min herra Konungen.{{field-off:bible}}</w:t>
      </w:r>
    </w:p>
    <w:p w14:paraId="262F8E82" w14:textId="239456E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19:21]]21. {{field-on:bible}}Men Abisai Zeru Ja son swarade och sade: Och skulle icke Simei therföre döö som bannade HERrans smorda? {{field-off:bible}}</w:t>
      </w:r>
    </w:p>
    <w:p w14:paraId="097AE96C" w14:textId="176BE55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19:22]]22. {{field-on:bible}}David sade: Hwad hafwer jagh beställa medh eder i Zeru Ja barn at J wiljen i dagh warda migh til Satan? Skulle i dagh någor döö i Jsrael? Menar tu at jagh icke weet at jagh i dagh är worden Konung öfwer Jsrael? {{field-off:bible}}</w:t>
      </w:r>
    </w:p>
    <w:p w14:paraId="4B597FB1" w14:textId="4C81DDE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19:23]]23. {{field-on:bible}}Och Konungen sade til Simei: Tu skalt icke döö: och Konungen swor honom. {{field-off:bible}}</w:t>
      </w:r>
    </w:p>
    <w:p w14:paraId="438490A1" w14:textId="7FBE618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19:24]]24. {{field-on:bible}}Kom ock så MephiBoseth Sauls son neder emot Konungen och hade intet rychtat sina fötter eller sitt skägg; eller twagit sin kläder ifrå then dagh Konungen bortgången war in til then dagen tå han kom igen medh frijd.{{field-off:bible}}</w:t>
      </w:r>
    </w:p>
    <w:p w14:paraId="4FAD3678" w14:textId="7EF742E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19:25]]25. {{field-on:bible}}Tå han nu til Jerusalem kom til at möta Konungenom sade Konungen til honom: Hwij foor tu icke medh migh MephiBoseth?{{field-off:bible}}</w:t>
      </w:r>
    </w:p>
    <w:p w14:paraId="430F8C75" w14:textId="1440513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19:26]]26. {{field-on:bible}}Och han sade: Min herre Konung min tienare giorde orätt emot migh; ty tin tienare tänckte: Jagh wil sadla een åsna och stiga ther vppå och rida til min herra Konungen: förty tin tienare ör ofärdig.{{field-off:bible}}</w:t>
      </w:r>
    </w:p>
    <w:p w14:paraId="468C4FCD" w14:textId="0B2093A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19:27]]27. {{field-on:bible}}Ther til hafwer han ock beklagat tin tienare för min herra Konungenom : men min herre Konungen är såsom en Gudz Ängel och må giöra hwad honom täckes: {{field-off:bible}}</w:t>
      </w:r>
    </w:p>
    <w:p w14:paraId="0FDE4983" w14:textId="067ED69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19:28]]28. {{field-on:bible}}Ty alt mins faders huus hafwer icke warit vtan til döden skyldigt för minom herra Konungenom: så hafwer tu doch satt tin tienare ibland them som äta öfwer titt bord: hwad rätt hafwer jagh meer eller hwad kan jagh meer ropa til Konungen?{{field-off:bible}}</w:t>
      </w:r>
    </w:p>
    <w:p w14:paraId="5DB6D87E" w14:textId="60AC45E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19:29]]29. {{field-on:bible}}Konungen sade til honom: Hwad talar tu meer här om? Jagh hafwer sagt thet tu och Ziba skifter åkren medh hwar annan. {{field-off:bible}}</w:t>
      </w:r>
    </w:p>
    <w:p w14:paraId="4A9C3290" w14:textId="5E2C4AE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19:30]]30. {{field-on:bible}}MephiBoseth sade til Konungen: Han må tagan allsamman efter min herre Konungen medh frijd hemkommen är.{{field-off:bible}}</w:t>
      </w:r>
    </w:p>
    <w:p w14:paraId="654CA184" w14:textId="35E5717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19:31]]31. {{field-on:bible}}OCh Barsillai then Gileaditen kom neder ifrå Roglim  och foor öfwer Jordan för Konungen på thet han skulle ledsaga honom öfwer Jordan.{{field-off:bible}}</w:t>
      </w:r>
    </w:p>
    <w:p w14:paraId="47DD31AD" w14:textId="042E02A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19:32]]32. {{field-on:bible}}Och Barsillai war fast gammal wäl ottatijo åhr; han hade försörgt Konungen medan han war i Mahanaim : ty han war en ganska wäldig man.{{field-off:bible}}</w:t>
      </w:r>
    </w:p>
    <w:p w14:paraId="0BC782D5" w14:textId="44AC7EF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19:33]]33. {{field-on:bible}}Och Konungen sade til Barsillai: Tu skalt draga fram medh migh; jagh wil försörja tigh medh migh i Jerusalem.{{field-off:bible}}</w:t>
      </w:r>
    </w:p>
    <w:p w14:paraId="7FF2D5B4" w14:textId="466BBA0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19:34]]34. {{field-on:bible}}Men Barsillai sade til Konungen: Hwad är thet jagh ännu hafwer til at lefwa at jagh ännu skulle draga vp medh Konungenom til Jerusalem?{{field-off:bible}}</w:t>
      </w:r>
    </w:p>
    <w:p w14:paraId="21FD60AA" w14:textId="3F33641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19:35]]35. {{field-on:bible}}Jagh är i dagh ottatijo åhr gammal: huru skulle jagh känna hwad godt eller ondt är? Eller smaka hwad jagh äter eller dricker? Eller höra hwad the sångare eller sångerskor siunga? Hwij skulle tin tienare ytterligare beswära min herra Konungen?{{field-off:bible}}</w:t>
      </w:r>
    </w:p>
    <w:p w14:paraId="1072206B" w14:textId="39CD015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19:36]]36. {{field-on:bible}}Tin tienare skal något litet fara medh Konungenom öfwer Jordan: hwij skulle Konungen giöra migh een sådana wedergällning?{{field-off:bible}}</w:t>
      </w:r>
    </w:p>
    <w:p w14:paraId="0552675D" w14:textId="78CEA9E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19:37]]37. {{field-on:bible}}Lät tin tienare wända om igen at jagh må döö i minom stadh och warda begrafwen i mins faders och mine moders grift: sij ther är tin tienare Chimham then lät draga öfwer medh min herra Konungen; och giör honom hwad tigh täckes.{{field-off:bible}}</w:t>
      </w:r>
    </w:p>
    <w:p w14:paraId="455420FE" w14:textId="4B48995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19:38]]38. {{field-on:bible}}Konungen sade: Chimham skal draga öfwer medh migh och jagh wil giöra honom hwad tigh är til wilja: och alt thet tu bedes af migh thet wil jagh giöra tigh.{{field-off:bible}}</w:t>
      </w:r>
    </w:p>
    <w:p w14:paraId="478291AE" w14:textId="0F23B25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19:39]]39. {{field-on:bible}}Och tå alt folcket war kommit öfwer Jordan och Konungen theslikes kyste Konungen Barsillai och wälsignade honom: och han wände om igen til sitt rum.{{field-off:bible}}</w:t>
      </w:r>
    </w:p>
    <w:p w14:paraId="771B9F24" w14:textId="60478E7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19:40]]40. {{field-on:bible}}OCh Konungen drog öfwer til Gilgal och Chimham foor medh honom: och alt Juda folck hade fördt Konungen öfwer; men Jsraels folck war icke vtan hälften ther.{{field-off:bible}}</w:t>
      </w:r>
    </w:p>
    <w:p w14:paraId="79B52D99" w14:textId="6F2F2D3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19:41]]41. {{field-on:bible}}Och sij tå kommo alle Jsraels män til Konungen och sade til honom: Hwij hafwa wåre bröder Juda män stulet tigh och hafwa fördt Konungen och hans huus öfwer Jordan och alla Davidz män medh honom?{{field-off:bible}}</w:t>
      </w:r>
    </w:p>
    <w:p w14:paraId="36A33ACC" w14:textId="7BB08B3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19:42]]42. {{field-on:bible}}Tå swarade the af Juda them af Jsrael: Konungen är oß när åkommen: hwij ären J ther wrede före? Menen J at wij af Konungenom kost eller skäncker fått hafwe?{{field-off:bible}}</w:t>
      </w:r>
    </w:p>
    <w:p w14:paraId="2F137376" w14:textId="266F25F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19:43]]43. {{field-on:bible}}Så swarade tå the af Jsrael them af Juda och sade: Wij hafwe tijo sinnom meer medh Konungenom; medh David också än J: hwij hafwer tu tå så ringa achtat migh at wij icke måtte hafwa warit the förste til at hämta wår Konung? Men the af Juda talade hårdare än the män af Jsrael. {{field-off:bible}}</w:t>
      </w:r>
    </w:p>
    <w:p w14:paraId="1841370F" w14:textId="2456B68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20:1]]20:1. {{field-on:bible}}Och tijt war kommen en Belials man som heet Seba Bichri son, ens mans äf Jemini, han blåste i basunen, och sade: Wij hafwe ingen deel i David, eller något arf i Jsai son: hwar och en fare i sina hyddo, o Jsrael.{{field-off:bible}}</w:t>
      </w:r>
    </w:p>
    <w:p w14:paraId="18E9EEFA" w14:textId="0D4599A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20:2]]2. {{field-on:bible}}Tå föll ifrå David hwar man i Jsrael och fölgde Seba Bichri son: men Juda män blefwo widh sin Konung ifrån Jordan in til Jerusalem.{{field-off:bible}}</w:t>
      </w:r>
    </w:p>
    <w:p w14:paraId="6181ACF5" w14:textId="5F8D5B8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20:3]]3. {{field-on:bible}}Tå Konung David kom heem til Jerusalem tog han the tijo frillor som han återlefdt hade til at bewara huset och satte them i förwaring och försörgde them: men han belåg them intet meer: och the woro så innelychta in til theras dödh och lefde i enkiodom.{{field-off:bible}}</w:t>
      </w:r>
    </w:p>
    <w:p w14:paraId="46D51F6D" w14:textId="5439E9F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20:4]]4. {{field-on:bible}}OCh Konungen sade til Amasa: Kalla migh tilhopa alla Juda män på tredie dagen; och tu skalt ock så wara widh handena. {{field-off:bible}}</w:t>
      </w:r>
    </w:p>
    <w:p w14:paraId="79236C11" w14:textId="770B684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20:5]]5. {{field-on:bible}}Och Amasa gick bort til at kalla tilhopa Juda: och han fördrögde öfwer then tiden som han honom förelagt hade.{{field-off:bible}}</w:t>
      </w:r>
    </w:p>
    <w:p w14:paraId="5EF5AF5A" w14:textId="3088E98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20:6]]6. {{field-on:bible}}Och David sade til Abisai: Nu warder oß Seba Bichri son meer wedermödo giörandes än Absalom: tag tu tins herras tienare och jaga efter honom at han til ewentyrs icke finner fasta städer för sigh och vndslipper vthu wår ögon.{{field-off:bible}}</w:t>
      </w:r>
    </w:p>
    <w:p w14:paraId="1254EE2F" w14:textId="0559321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20:7]]7. {{field-on:bible}}Tå drogo vth medh honom Joabs män ther til Crethi och Plethi och alle starcke: men the drogo vth af Jerusalem til at jaga efter Seba Bichri son.{{field-off:bible}}</w:t>
      </w:r>
    </w:p>
    <w:p w14:paraId="5F42366C" w14:textId="77CF60D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20:8]]8. {{field-on:bible}}Som the nu komne woro til then stora stenen i Gibeon kom Amasa ther emot them: och Joab war begiordad öfwer sin kläder som han vppå hade; och hade bundit ther vthan öfwer ett swärd thet hängde widh hans länd i skidone; och thet gick wäl vth och in.{{field-off:bible}}</w:t>
      </w:r>
    </w:p>
    <w:p w14:paraId="0A2EB3AA" w14:textId="40F37A3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20:9]]9. {{field-on:bible}}OCh Joab sade til Amasa: Frijd ware medh tigh min broder: och Joab fattade Amasa i skägget medh högra handene såsom han wille kyssa honom.{{field-off:bible}}</w:t>
      </w:r>
    </w:p>
    <w:p w14:paraId="3CAF3FD9" w14:textId="33BA13B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20:10]]10. {{field-on:bible}}Och Amasa gaf icke acht på swärdet i Joabs hand. Och han stack  honom ther medh i buken så at hans inelfwer vthgingo på jordena och gaf honom intet styng meer; och han blef död. Men Joab och hans broder Abisai jagade efter Seba Bichri son.{{field-off:bible}}</w:t>
      </w:r>
    </w:p>
    <w:p w14:paraId="2A313F6D" w14:textId="4C41036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20:11]]11. {{field-on:bible}}Och en af Joabs tienare blef ståndandes när honom och sade: Hwilken dristar sigh emot Joab och hwilken går efter Joab när David? {{field-off:bible}}</w:t>
      </w:r>
    </w:p>
    <w:p w14:paraId="3E5AF909" w14:textId="3E882F1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20:12]]12. {{field-on:bible}}Men Amasa låg sölad i blodet mitt vppå wägenom. Tå nu en såg at alt folcket blef ther ståndandes drog han Amasa af wägen bort på markena och kastade kläder på honom: efter han såg at hwilken til honom kom han blef ther ståndandes.{{field-off:bible}}</w:t>
      </w:r>
    </w:p>
    <w:p w14:paraId="4310B033" w14:textId="420F430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20:13]]13. {{field-on:bible}}TÅ han nu war vthaf wägenom tagen fölgde hwar man efter Joab til at jaga efter Seba Bichri son.{{field-off:bible}}</w:t>
      </w:r>
    </w:p>
    <w:p w14:paraId="72447DE0" w14:textId="2FA27B9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20:14]]14. {{field-on:bible}}Och han drog genom alla Jsraels slächter til Abel och BethMaaka och hela Haberim; och the församlade sigh och fölgde honom efter:{{field-off:bible}}</w:t>
      </w:r>
    </w:p>
    <w:p w14:paraId="489DE30D" w14:textId="4685948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20:15]]15. {{field-on:bible}}Och kommo och belade honom i Abel och BethMaaka och the giorde en skantz om staden och trädde in til muren: och alt folcket som medh Joab war stormade och wille kasta muren omkull.{{field-off:bible}}</w:t>
      </w:r>
    </w:p>
    <w:p w14:paraId="6C1C3A1E" w14:textId="202963A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20:16]]16. {{field-on:bible}}TÅ ropade een wijs qwinna vthu stadenom: Hörer hörer; säger til Joab at han kommer hijt jagh wil tala medh honom.{{field-off:bible}}</w:t>
      </w:r>
    </w:p>
    <w:p w14:paraId="11EE8D48" w14:textId="3693FBB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20:17]]17. {{field-on:bible}}Och tå han kom til henne sade qwinnan: Äst tu Joab? Han sade: Ja. Hon sade til honom: Hör tine tienarinnos taal. Han sade: Jagh hörer.{{field-off:bible}}</w:t>
      </w:r>
    </w:p>
    <w:p w14:paraId="07AECAB7" w14:textId="5E8658E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20:18]]18. {{field-on:bible}}Hon sade: J förtiden sade man; then som fråga wil han fråge i Abel: och så gick thet wäl til.{{field-off:bible}}</w:t>
      </w:r>
    </w:p>
    <w:p w14:paraId="57A393DD" w14:textId="6942F8A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20:19]]19. {{field-on:bible}}Thetta är then redelige och trogne staden i Jsrael och tu wilt dräpa staden och modrena i Jsrael? Hwij wilt tu vpsluka HERrans arfwedeel?{{field-off:bible}}</w:t>
      </w:r>
    </w:p>
    <w:p w14:paraId="396C66C5" w14:textId="7BBA3C6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20:20]]20. {{field-on:bible}}Joab swarade och sade: Bort thet bort thet ifrå migh at jagh vpsluka eller förderfwa skulle:{{field-off:bible}}</w:t>
      </w:r>
    </w:p>
    <w:p w14:paraId="0EAF531C" w14:textId="2F78A28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20:21]]21. {{field-on:bible}}Thet hafwer sigh icke så: vtan en man af Ephraims berg benämnd Seba Bichri son hafwer vphäfwit sigh emot Konung David: Får honom hijt vth allena så wil jagh draga af ifrå stadenom. Qwinnan sade til Joab: Sij hans hufwud skal warda kastat vth til tigh öfwer muren.{{field-off:bible}}</w:t>
      </w:r>
    </w:p>
    <w:p w14:paraId="77140DD8" w14:textId="6A48018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20:22]]22. {{field-on:bible}}Och qwinnan kom in til alt folcket medh sine wijshet: och the höggo Seba Bichri son hufwudet af och kastade thet vth til Joab. Tå blåste han i basunen och the åthskilde sigh ifrå stadenom hwar och en vthi sin hyddo: och Joab kom igen til Konungen i Jerusalem.{{field-off:bible}}</w:t>
      </w:r>
    </w:p>
    <w:p w14:paraId="57640BE8" w14:textId="1EABD6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20:23]]23. {{field-on:bible}}OCh Joab war öfwer all Jsraels häär ; Benaja Jojada son war öfwer Crethi och Plethi;{{field-off:bible}}</w:t>
      </w:r>
    </w:p>
    <w:p w14:paraId="3429A79C" w14:textId="2C97832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20:24]]24. {{field-on:bible}}Adoram war räntomästare: Josaphat Ahilud son war Canceler{{field-off:bible}}</w:t>
      </w:r>
    </w:p>
    <w:p w14:paraId="3D0FEDD4" w14:textId="6B8CBFAB"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[[@BibleBIBEL82:2Sa 20:25]]25. {{field-on:bible}}Seja war skrifware. </w:t>
      </w:r>
      <w:r w:rsidRPr="00884F96">
        <w:rPr>
          <w:rFonts w:ascii="Times New Roman" w:hAnsi="Times New Roman" w:cs="Times New Roman"/>
        </w:rPr>
        <w:t>Zadoch och Ab Jathar woro Prester:{{field-off:bible}}</w:t>
      </w:r>
    </w:p>
    <w:p w14:paraId="2723B5E9" w14:textId="7E72E1FD"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[[@BibleBIBEL82:2Sa 20:26]]26. </w:t>
      </w:r>
      <w:r w:rsidRPr="00884F96">
        <w:rPr>
          <w:rFonts w:ascii="Times New Roman" w:hAnsi="Times New Roman" w:cs="Times New Roman"/>
          <w:lang w:val="en-US"/>
        </w:rPr>
        <w:t>{{field-on:bible}}Ther til war Jra then Jairiten Davidz Prest.{{field-off:bible}}</w:t>
      </w:r>
    </w:p>
    <w:p w14:paraId="20066198" w14:textId="6BEDFE7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21:1]]21:1. {{field-on:bible}}Så wardt en hård tijd i Davidz dagar i try åhr efter hwart annat: och David sökte HERRANS ansichte; och HERREN sade: För Sauls skul, och för thet blodhuus skul, therföre at han drap the Gibeoniter.{{field-off:bible}}</w:t>
      </w:r>
    </w:p>
    <w:p w14:paraId="2FDAD5AB" w14:textId="13DB8BE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21:2]]2. {{field-on:bible}}Tå lät Konungen kalla the Gibeoniter och talade medh them: men the Gibeoniter woro icke vthaf Jsraels barn vtan woro igenblefne vthaf the Amoreer; men Jsraels barn hade sworit them : och Saul sökte efter at slå them i sitt nijt för Jsraels barn och Juda.{{field-off:bible}}</w:t>
      </w:r>
    </w:p>
    <w:p w14:paraId="7943C59A" w14:textId="6D442E1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21:3]]3. {{field-on:bible}}SÅ sade nu David til the Gibeoniter: Hwad skal jagh giöra eder? Och hwar medh skal jagh försonat at J mågen wälsigna HERrans arfwedeel?{{field-off:bible}}</w:t>
      </w:r>
    </w:p>
    <w:p w14:paraId="3800A5E6" w14:textId="189D25D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21:4]]4. {{field-on:bible}}The Gibeoniter swarade honom: Oß är intet om guld eller silfwer af Saul eller hans huus; och är oß intet om at någor skal dräpas af Jsrael. Han sade: Hwad säijen J tå thet jagh eder giöra skal?{{field-off:bible}}</w:t>
      </w:r>
    </w:p>
    <w:p w14:paraId="0BE93343" w14:textId="3718CE9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21:5]]5. {{field-on:bible}}THe sade til Konungen: Then mannen som oß förderfwat och til intet giordt hafwer honom skole wij förderfwa så at intet blifwer qwart af honom i alla Jsraels gränsor.{{field-off:bible}}</w:t>
      </w:r>
    </w:p>
    <w:p w14:paraId="0C60487E" w14:textId="249C44B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21:6]]6. {{field-on:bible}}Gif oß siu män vthaf hans huus at wij vphänge them HERranom i Gibea Sauls HERrans vthwaldas. Konungen sade: Jagh wil få eder them.{{field-off:bible}}</w:t>
      </w:r>
    </w:p>
    <w:p w14:paraId="64C9B142" w14:textId="29F2664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21:7]]7. {{field-on:bible}}Men Konungen skonade MephiBoseth Jonathans son Sauls sons för HERrans eed skul som emellan them war nemliga emellan David och Jonathan Sauls son. {{field-off:bible}}</w:t>
      </w:r>
    </w:p>
    <w:p w14:paraId="28A2269E" w14:textId="1D09E9C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21:8]]8. {{field-on:bible}}Men the twå Rizpa  söner Aja dotters hwilka hon Saul födt hade Armoni och MephiBoseth; ther til the fem Michals söner  Sauls dotters hwilka hon Adriel Barsillai then Meholathitens son födt hade tog Konungen:{{field-off:bible}}</w:t>
      </w:r>
    </w:p>
    <w:p w14:paraId="6FB0359D" w14:textId="3A89599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21:9]]9. {{field-on:bible}}Och fick them vthi the Gibeoniters hand; them vphängde the på bergena för HERranom. Och så föllo thesse siu på ena reso; och blefwo döde i första andene när biugganden vppå gick.{{field-off:bible}}</w:t>
      </w:r>
    </w:p>
    <w:p w14:paraId="5605CD68" w14:textId="5FA7774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21:10]]10. {{field-on:bible}}TÅ tog Rizpa Aja dotter en säck och bredde honom på ena häll i andenes begynnelse in til thes watnet af himmelen dröp vppå them: och lät i then dagen inga himmelens foglar sättia sigh på them; eij heller markenes diur om nattena.{{field-off:bible}}</w:t>
      </w:r>
    </w:p>
    <w:p w14:paraId="37A5F4E9" w14:textId="58E938F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21:11]]11. {{field-on:bible}}Och thet wardt sagt David hwad Rizpa Aja dotter Sauls frilla giordt hade.{{field-off:bible}}</w:t>
      </w:r>
    </w:p>
    <w:p w14:paraId="74B15839" w14:textId="04837B6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21:12]]12. {{field-on:bible}}Och David gick bort och tog Sauls been och Jonathans hans sons been ifrå the borgare i Jabes i Gilead hwilken the vthaf Bethsans gatu stulet hade; ther the Philisteer them hängt hade på then tiden tå the Philisteer slogo Saul på Gilboa berg: {{field-off:bible}}</w:t>
      </w:r>
    </w:p>
    <w:p w14:paraId="52926AC8" w14:textId="54018E8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21:13]]13. {{field-on:bible}}Och förde them tädan tijt vp och samkade them tilhopa medh the hängdas been.{{field-off:bible}}</w:t>
      </w:r>
    </w:p>
    <w:p w14:paraId="56176009" w14:textId="30D3292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21:14]]14. {{field-on:bible}}Och begrofwo Sauls och hans sons Jonathans been i Ben Jamins land i Zela  i hans faders Kis graf; och giorde alt såsom Konungen budit hade: altså wardt tå Gudh sedan landena försonad.{{field-off:bible}}</w:t>
      </w:r>
    </w:p>
    <w:p w14:paraId="59CC09E4" w14:textId="2B889C5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21:15]]15. {{field-on:bible}}SÅ hof sigh åter ett örlig vp vthaf the Philisteer emot Jsrael. Och David drog neder och hans tienare medh honom och stridde emot the Philisteer. Och David wardt trött.{{field-off:bible}}</w:t>
      </w:r>
    </w:p>
    <w:p w14:paraId="03A45AC1" w14:textId="48CCF85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21:16]]16. {{field-on:bible}}Och Jeßbi af Nob hwilken en af Rapha barn war och hans glafwens wigt war tryhundrat koppars wigter och han hade ett nytt harnesk vppå han foor efter at slå David.{{field-off:bible}}</w:t>
      </w:r>
    </w:p>
    <w:p w14:paraId="533A594E" w14:textId="473ABDF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21:17]]17. {{field-on:bible}}Men Abisai Zeru Ja son halp honom och slog then Philisteen ihiäl. Tå sworo honom Davidz män och sade: Tu skalt icke meer draga vth medh oß i strijd at icke vthsläckes lychtan i Jsrael. {{field-off:bible}}</w:t>
      </w:r>
    </w:p>
    <w:p w14:paraId="0080F236" w14:textId="5BEE9FE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21:18]]18. {{field-on:bible}}Sedan hof sigh åter ett örlig vp i Gob medh the Philisteer: tå slog Sibbechai then Husathiten Saph then ock en war vthaf the Rapha barn. {{field-off:bible}}</w:t>
      </w:r>
    </w:p>
    <w:p w14:paraId="6DD8B22B" w14:textId="78F7A0F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21:19]]19. {{field-on:bible}}Och sigh hof ännu vp ett örlig i Gob medh the Philisteer: tå slog Elhanan Jaere Orgims son en Bethlehemite Goliath then Gittiten hwilken hade en spetz hwilkes stång war såsom ett wäfträ. {{field-off:bible}}</w:t>
      </w:r>
    </w:p>
    <w:p w14:paraId="2D381070" w14:textId="6766331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21:20]]20. {{field-on:bible}}Och sigh vphof ännu ett örlig i Gath: ther war en lång man han hade sex finger på sina händer och sex tåår på sina fötter så at the woro fyra och tiugu på talet: och han war ock så födder af Rapha.{{field-off:bible}}</w:t>
      </w:r>
    </w:p>
    <w:p w14:paraId="5ADB5E98" w14:textId="4D96F34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21:21]]21. {{field-on:bible}}Och tå han talade hädelse til Jsrael slog honom Jonathan Simea son Davidz broders.{{field-off:bible}}</w:t>
      </w:r>
    </w:p>
    <w:p w14:paraId="2CC8D91E" w14:textId="379728F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21:22]]22. {{field-on:bible}}Thesse fyra woro Rapha födde i Gath: och föllo igenom Davidz och hans tienares hand.{{field-off:bible}}</w:t>
      </w:r>
    </w:p>
    <w:p w14:paraId="303E1CF4" w14:textId="04276EE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22:1]]22:1. {{field-on:bible}}Och David talade för HERRANOM thenna wisones ord, then tijd tå HERREN hade hulpet honom ifrån alla hans fiendars hand, och ifrå Sauls hand;{{field-off:bible}}</w:t>
      </w:r>
    </w:p>
    <w:p w14:paraId="59E99A4D" w14:textId="3FEF7FB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22:2]]2. {{field-on:bible}}OCh sade: HERren är min klippa och min borg och min Frälsare. {{field-off:bible}}</w:t>
      </w:r>
    </w:p>
    <w:p w14:paraId="71D157C2" w14:textId="07C3143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22:3]]3. {{field-on:bible}}Gudh är min tröst på honom wil jagh trösta: min sköld och mine hälsos horn; mitt beskärm och min tilflycht min Frälsare tu som migh hielper ifrån orätt.{{field-off:bible}}</w:t>
      </w:r>
    </w:p>
    <w:p w14:paraId="07209AE0" w14:textId="031E4E4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22:4]]4. {{field-on:bible}}Jagh wil lofwa och åkalla HERran så blifwer jagh ifrå mina fiendar förlossad.{{field-off:bible}}</w:t>
      </w:r>
    </w:p>
    <w:p w14:paraId="08E23E59" w14:textId="7C920A1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22:5]]5. {{field-on:bible}}Ty dödsens förderf hade omhwärfdt migh: och Belials bäcker hade förskräckt migh.{{field-off:bible}}</w:t>
      </w:r>
    </w:p>
    <w:p w14:paraId="6A7E8DEF" w14:textId="47D79A1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22:6]]6. {{field-on:bible}}Helfwetes band omhwärfde migh: och dödsens snaror öfwerföllo migh.{{field-off:bible}}</w:t>
      </w:r>
    </w:p>
    <w:p w14:paraId="1417ED1B" w14:textId="66BF7D7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22:7]]7. {{field-on:bible}}När jagh bedröfwad är wil jagh åkalla HERran och ropa til min Gudh så hörer han mina röst vthaf sitt tempel; och mitt roop kommer för honom i hans öron.{{field-off:bible}}</w:t>
      </w:r>
    </w:p>
    <w:p w14:paraId="74EFF222" w14:textId="3F030F4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22:8]]8. {{field-on:bible}}Jorden bäfwade och skalf: himmelens grundwalar hafwa sigh rördt och gifwit sigh tå han war wredh.{{field-off:bible}}</w:t>
      </w:r>
    </w:p>
    <w:p w14:paraId="3428ED93" w14:textId="4835D0B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22:9]]9. {{field-on:bible}}Röök gick vp vthaf hans näso och förtärande eld vthaf hans mun: så at thet liungade ther af.{{field-off:bible}}</w:t>
      </w:r>
    </w:p>
    <w:p w14:paraId="212EF78C" w14:textId="126A724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22:10]]10. {{field-on:bible}}Himmelen bögde han och steg neder: och mörker war vnder hans fötter.{{field-off:bible}}</w:t>
      </w:r>
    </w:p>
    <w:p w14:paraId="21DB72DA" w14:textId="2BAB012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22:11]]11. {{field-on:bible}}Och han steg på Cherub och flög och syntes på wädrens wingar.{{field-off:bible}}</w:t>
      </w:r>
    </w:p>
    <w:p w14:paraId="7AD1E97D" w14:textId="3FF8CA1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22:12]]12. {{field-on:bible}}Hans tiäll kring om honom war mörker och swart tiockt moln.{{field-off:bible}}</w:t>
      </w:r>
    </w:p>
    <w:p w14:paraId="61F74782" w14:textId="001DB90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22:13]]13. {{field-on:bible}}Af skenet för honom bran thet medh liungande.{{field-off:bible}}</w:t>
      </w:r>
    </w:p>
    <w:p w14:paraId="667F4407" w14:textId="0AEF615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22:14]]14. {{field-on:bible}}HERren dundrade af himmelen: och then högste lät vthgå sitt dunder.{{field-off:bible}}</w:t>
      </w:r>
    </w:p>
    <w:p w14:paraId="3B61BFC6" w14:textId="744BF03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22:15]]15. {{field-on:bible}}Han skiöt sina pilar och förströdde them: han lät liunga och förskräckte them.{{field-off:bible}}</w:t>
      </w:r>
    </w:p>
    <w:p w14:paraId="3006D2BE" w14:textId="6BA3ED3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22:16]]16. {{field-on:bible}}Tå såg man watnet vpwälla: och jordenes grund wardt blottad genom HERrans straff och genom hans näsos anda och blåst.{{field-off:bible}}</w:t>
      </w:r>
    </w:p>
    <w:p w14:paraId="10CF8543" w14:textId="0E0136C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22:17]]17. {{field-on:bible}}Han sände vthaf högdene och hämtade migh och drog migh vthu stoor watn.{{field-off:bible}}</w:t>
      </w:r>
    </w:p>
    <w:p w14:paraId="043824B3" w14:textId="3DAEF0C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22:18]]18. {{field-on:bible}}Han frälste migh ifrå mina starcka fiendar; ifrå mina hatare som migh förmächtige woro.{{field-off:bible}}</w:t>
      </w:r>
    </w:p>
    <w:p w14:paraId="78E493D5" w14:textId="3CE53F3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22:19]]19. {{field-on:bible}}The migh öfwerföllo i mine olyckos tijd: och HERren är min tröst worden.{{field-off:bible}}</w:t>
      </w:r>
    </w:p>
    <w:p w14:paraId="7408440B" w14:textId="3FEAADE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22:20]]20. {{field-on:bible}}Han hafwer vthfördt migh på rymdena; han tog migh vth: förty han hade lust til migh.{{field-off:bible}}</w:t>
      </w:r>
    </w:p>
    <w:p w14:paraId="7C2748F6" w14:textId="665F9F2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22:21]]21. {{field-on:bible}}HERren giör wäl widh migh efter mina rättferdighet: han betalar migh efter mina händers reenhet.{{field-off:bible}}</w:t>
      </w:r>
    </w:p>
    <w:p w14:paraId="0A270606" w14:textId="4C27C2F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22:22]]22. {{field-on:bible}}Ty jagh håller HERrans wägar och är icke ogudachtig worden emot min Gudh.{{field-off:bible}}</w:t>
      </w:r>
    </w:p>
    <w:p w14:paraId="161EC303" w14:textId="7180A8C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22:23]]23. {{field-on:bible}}Förty alla hans rätter hafwer jagh för ögon; och hans budh kastar jagh icke ifrå migh.{{field-off:bible}}</w:t>
      </w:r>
    </w:p>
    <w:p w14:paraId="352C11B9" w14:textId="6CA388C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22:24]]24. {{field-on:bible}}Men jagh är vthan wanck för honom och bewarar migh för synd.{{field-off:bible}}</w:t>
      </w:r>
    </w:p>
    <w:p w14:paraId="76B0B28E" w14:textId="41C6230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22:25]]25. {{field-on:bible}}Therföre wedergäller migh HERren efter min rättferdighet; efter min reenhet för hans ögon.{{field-off:bible}}</w:t>
      </w:r>
    </w:p>
    <w:p w14:paraId="73BEF54F" w14:textId="0745F5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22:26]]26. {{field-on:bible}}Medh the heliga äst tu helig: medh the froma äst tu from.{{field-off:bible}}</w:t>
      </w:r>
    </w:p>
    <w:p w14:paraId="7FD5BE1F" w14:textId="03D800D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22:27]]27. {{field-on:bible}}Medh the rena äst tu reen: och widh the afwoga ställer tu tigh afwog .{{field-off:bible}}</w:t>
      </w:r>
    </w:p>
    <w:p w14:paraId="45EBB727" w14:textId="31997F9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22:28]]28. {{field-on:bible}}Ty tu hielper thet elända folck: och medh tin ögon förnedrar tu the höga. {{field-off:bible}}</w:t>
      </w:r>
    </w:p>
    <w:p w14:paraId="7EDE31CD" w14:textId="7E10C0E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22:29]]29. {{field-on:bible}}Ty tu HERre äst min lychta; HERren vplyser mitt mörker.{{field-off:bible}}</w:t>
      </w:r>
    </w:p>
    <w:p w14:paraId="2D296F1F" w14:textId="2047E27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22:30]]30. {{field-on:bible}}Förty medh tigh kan jagh nederslå krigsfolck: och genom min Gudh springa öfwer muren.{{field-off:bible}}</w:t>
      </w:r>
    </w:p>
    <w:p w14:paraId="2998D699" w14:textId="65077C2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22:31]]31. {{field-on:bible}}Gudz wägar äro vthan brist ; HERrans taal är genomluttrat : han är en sköld allom them som hoppas til honom.{{field-off:bible}}</w:t>
      </w:r>
    </w:p>
    <w:p w14:paraId="676D795B" w14:textId="4B2FDC7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22:32]]32. {{field-on:bible}}Ty hwilken är en Gudh vthan HERren? Och hwilken är een tröst vthan wår Gudh? {{field-off:bible}}</w:t>
      </w:r>
    </w:p>
    <w:p w14:paraId="6DD586BA" w14:textId="247B74E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22:33]]33. {{field-on:bible}}Gudh styrcker migh medh kraft: och wisar migh en wägh vthan brist.{{field-off:bible}}</w:t>
      </w:r>
    </w:p>
    <w:p w14:paraId="339E7246" w14:textId="6175E0C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22:34]]34. {{field-on:bible}}Han giör mina fötter lika som hiortars: och sätter migh vppå mina högder.{{field-off:bible}}</w:t>
      </w:r>
    </w:p>
    <w:p w14:paraId="6092C610" w14:textId="2D7BB0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22:35]]35. {{field-on:bible}}Han lärer mina händer strida och drifwer mina armars kopparboga. {{field-off:bible}}</w:t>
      </w:r>
    </w:p>
    <w:p w14:paraId="79C53D75" w14:textId="6E25BC9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22:36]]36. {{field-on:bible}}Och tu gifwer migh tine hälsos sköld: och när tu förnedrar migh giör tu migh storan.{{field-off:bible}}</w:t>
      </w:r>
    </w:p>
    <w:p w14:paraId="1ED3B60E" w14:textId="272039F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22:37]]37. {{field-on:bible}}Tu giör rum för migh til at gå at mina fötter icke slinta.{{field-off:bible}}</w:t>
      </w:r>
    </w:p>
    <w:p w14:paraId="3AFBF700" w14:textId="3E17878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22:38]]38. {{field-on:bible}}Jagh wil jaga efter mina fiendar och förgiöra them: och wil icke omwända til thes jagh giör en ända medh them.{{field-off:bible}}</w:t>
      </w:r>
    </w:p>
    <w:p w14:paraId="6F3F9284" w14:textId="694A090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22:39]]39. {{field-on:bible}}Jagh wil förgiöra them och nederslå them och the skola icke stå migh emot: the måste falla vnder mina fötter.{{field-off:bible}}</w:t>
      </w:r>
    </w:p>
    <w:p w14:paraId="74E4B1C9" w14:textId="6A1B42A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22:40]]40. {{field-on:bible}}Tu kant omgiorda migh medh kraft til strijd: tu kant kasta them vnder migh som sättia sigh vp emot migh.{{field-off:bible}}</w:t>
      </w:r>
    </w:p>
    <w:p w14:paraId="04855227" w14:textId="2A6B821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22:41]]41. {{field-on:bible}}Tu gifwer migh mina fiendar på flychtena at jagh må förstöra them som migh hata.{{field-off:bible}}</w:t>
      </w:r>
    </w:p>
    <w:p w14:paraId="09AD4576" w14:textId="3D21A20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22:42]]42. {{field-on:bible}}The ropa; men ther är ingen hielpare: til HERran; men han swarar them intet.{{field-off:bible}}</w:t>
      </w:r>
    </w:p>
    <w:p w14:paraId="574E888C" w14:textId="3DC30ED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22:43]]43. {{field-on:bible}}Jagh skal sönderstöta them såsom stofft på jordene; såsom träck vppå gatone skal jagh giöra them til mull och förströ them.{{field-off:bible}}</w:t>
      </w:r>
    </w:p>
    <w:p w14:paraId="7AD9440A" w14:textId="7B118FC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22:44]]44. {{field-on:bible}}Tu hielper migh ifrå thet trätosamma folcket; och bewarar migh til ett hufwud öfwer Hedningarna. Thet folck som jagh intet kände skal tiena migh.{{field-off:bible}}</w:t>
      </w:r>
    </w:p>
    <w:p w14:paraId="7C142406" w14:textId="0E53DF0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22:45]]45. {{field-on:bible}}The främmande barn försaka migh; men thesse lyda migh medh hörsam öron.{{field-off:bible}}</w:t>
      </w:r>
    </w:p>
    <w:p w14:paraId="2BB6E5B4" w14:textId="61FCDD0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22:46]]46. {{field-on:bible}}The främmande barn äro försmächtade och brytas i sina boijor.{{field-off:bible}}</w:t>
      </w:r>
    </w:p>
    <w:p w14:paraId="2296F70B" w14:textId="6FBBB3F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22:47]]47. {{field-on:bible}}HERren lefwer och lofwad ware min tröst; och warde vphögd Gudh mine hälsos tröst.{{field-off:bible}}</w:t>
      </w:r>
    </w:p>
    <w:p w14:paraId="149033DF" w14:textId="48AB02C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22:48]]48. {{field-on:bible}}Gudh som gifwer migh hämnden och kastar folck vnder migh.{{field-off:bible}}</w:t>
      </w:r>
    </w:p>
    <w:p w14:paraId="7B22A170" w14:textId="5F578256"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22:49]]49. {{field-on:bible}}Han förer migh vth ifrå mina fiendar och ifrå them som sättia sigh emot migh vphöijer tu migh: och ifrå wrångwisa män frälsar tu migh:{{field-off:bible}}</w:t>
      </w:r>
    </w:p>
    <w:p w14:paraId="7A984510" w14:textId="13EC2E6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22:50]]50. {{field-on:bible}}Therföre wil jagh tacka tigh HERre ibland Hedningarna och tino namne lofsiunga. {{field-off:bible}}</w:t>
      </w:r>
    </w:p>
    <w:p w14:paraId="3E9E6EEC" w14:textId="3C2C4E5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22:51]]51. {{field-on:bible}}Then ther stoor salighet bewisar sinom Konung: och giör wäl medh David sinom smorda och medh hans sädh i ewigh tijd.{{field-off:bible}}</w:t>
      </w:r>
    </w:p>
    <w:p w14:paraId="5F12342A" w14:textId="54FBD96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23:1]]23:1. {{field-on:bible}}Thesse äro the sidsta Davidz ord; David, Jsai son sade: then mannen sadet, som för en Jacobs Gudz smord vpsatter är, och en lustig Jsraels dichtare.{{field-off:bible}}</w:t>
      </w:r>
    </w:p>
    <w:p w14:paraId="586826B1" w14:textId="6AA1D60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23:2]]2. {{field-on:bible}}HERrans ande hafwer talat genom migh och hans ord är skedt genom mina tungo.{{field-off:bible}}</w:t>
      </w:r>
    </w:p>
    <w:p w14:paraId="2EA142AC" w14:textId="7B0A31C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23:3]]3. {{field-on:bible}}JSraels Gudh hafwer talat til migh Jsraels tröst hafwer migh tilsagt: then ther råder öfwer menniskiorna then rättwise rådanden  i Gudz fruchtan. {{field-off:bible}}</w:t>
      </w:r>
    </w:p>
    <w:p w14:paraId="7B878950" w14:textId="6623657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23:4]]4. {{field-on:bible}}Såsom liuset är om morgonen tå solen vpgår bittida vthan moln : och af skenet efter regn wäxer grääs vp af jordene. {{field-off:bible}}</w:t>
      </w:r>
    </w:p>
    <w:p w14:paraId="19ABB12F" w14:textId="064F62C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23:5]]5. {{field-on:bible}}Ty ingen ting är för Gudi såsom mitt huus: ty han hafwer giordt ett ewigt förbund medh migh i alla måtto wist och fast; ty thet är all min salighet och all lust at intet så wäxa skal. {{field-off:bible}}</w:t>
      </w:r>
    </w:p>
    <w:p w14:paraId="6AB919EF" w14:textId="4D33148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23:6]]6. {{field-on:bible}}Men then ogudachtige Belial   skal warda aldeles vthrotad såsom törne så at man intet behåller ther af.{{field-off:bible}}</w:t>
      </w:r>
    </w:p>
    <w:p w14:paraId="5A24D910" w14:textId="698B337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23:7]]7. {{field-on:bible}}Och om någor antastar them skola the medh jern och spetz platt förderfwa them: och man skal vpbränna them medh eld i theras rum.{{field-off:bible}}</w:t>
      </w:r>
    </w:p>
    <w:p w14:paraId="52A82296" w14:textId="44FBC40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23:8]]8. {{field-on:bible}}THesse äro namnen af Davidz hieltar ; Jasabeam Hachmoni son then ypperste ibland tre; hwilken vphof sin spetz och slog ihiäl ottahundrat i ena reso.{{field-off:bible}}</w:t>
      </w:r>
    </w:p>
    <w:p w14:paraId="1743C44A" w14:textId="18096F4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23:9]]9. {{field-on:bible}}Näst honom war Eleazar Dodi son Ahohi sons ibland the tre hieltar medh David tå the förhädde the Philisteer och woro ther församlade til strijd och Jsraels män drogo vp.{{field-off:bible}}</w:t>
      </w:r>
    </w:p>
    <w:p w14:paraId="1DCDFEA9" w14:textId="2EDFC7C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23:10]]10. {{field-on:bible}}Tå stod han och slog the Philisteer til thes hans hand dofnade trött af swärdena. Och HERren gaf een stoor salighet på then tiden så at folcket wände om igen efter honom til at röfwa.{{field-off:bible}}</w:t>
      </w:r>
    </w:p>
    <w:p w14:paraId="02AF6095" w14:textId="180D7DFF"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[[@BibleBIBEL82:2Sa 23:11]]11. {{field-on:bible}}Efter honom war Samma Age son then Hararitens. </w:t>
      </w:r>
      <w:r w:rsidRPr="00884F96">
        <w:rPr>
          <w:rFonts w:ascii="Times New Roman" w:hAnsi="Times New Roman" w:cs="Times New Roman"/>
        </w:rPr>
        <w:t>Tå the Philisteer församlade sigh i en rota och ther war en åker full medh linze och folcket flydde för the Philisteer:{{field-off:bible}}</w:t>
      </w:r>
    </w:p>
    <w:p w14:paraId="1D18D6AC" w14:textId="60C7F1E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23:12]]12. {{field-on:bible}}Tå trädde han mitt vppå then åkren och vndsatte honom och slog the Philisteer: och HERren gaf een stoor salighet.{{field-off:bible}}</w:t>
      </w:r>
    </w:p>
    <w:p w14:paraId="5CF05435" w14:textId="1140CB5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[[@BibleBIBEL82:2Sa 23:13]]13. {{field-on:bible}}Och theße tre ypperste ibland tretijo kommo neder i andene til David vthi kulona Adullam : och the Philisteers rote låg i Rephaims daal. </w:t>
      </w:r>
      <w:r w:rsidRPr="00884F96">
        <w:rPr>
          <w:rFonts w:ascii="Times New Roman" w:hAnsi="Times New Roman" w:cs="Times New Roman"/>
          <w:lang w:val="en-US"/>
        </w:rPr>
        <w:t>{{field-off:bible}}</w:t>
      </w:r>
    </w:p>
    <w:p w14:paraId="0ADB704A" w14:textId="2B88B8E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23:14]]14. {{field-on:bible}}Men David war på then tiden på borgene: och the Philisteers folck låg i BethLehem.{{field-off:bible}}</w:t>
      </w:r>
    </w:p>
    <w:p w14:paraId="1F6F841A" w14:textId="54B0C66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23:15]]15. {{field-on:bible}}Och David wardt lösten och sade: Ho wil hämta migh dricka af thet watn i BethLehems brunn vnder portenom?{{field-off:bible}}</w:t>
      </w:r>
    </w:p>
    <w:p w14:paraId="142B9C49" w14:textId="3F84003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23:16]]16. {{field-on:bible}}Tå föllo the tre hieltar in vthi the Philisteers lägre och hämtade watn vthu brunnenom i BethLehem vnder porten och båro til David: men han wille intet dricka thet vtan vthgiöt thet HERranom;{{field-off:bible}}</w:t>
      </w:r>
    </w:p>
    <w:p w14:paraId="681750E4" w14:textId="07FD9D2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23:17]]17. {{field-on:bible}}Och sade: Thet läte HERren wara långt ifrå migh at jagh thetta giöra skulle: är thet icke the mäns blodh som sitt lijf wågade och gingo tijt? Och han wille icke drickat. Thet giorde nu the tre hieltar. {{field-off:bible}}</w:t>
      </w:r>
    </w:p>
    <w:p w14:paraId="618739C1" w14:textId="4F2B1F5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23:18]]18. {{field-on:bible}}Abisai Joabs broder ZeruJa son war ock en ypperst ibland tre: han hof sin spetz vp och slog tryhundrat och war ock så prisad ibland tre:{{field-off:bible}}</w:t>
      </w:r>
    </w:p>
    <w:p w14:paraId="1BBF95C7" w14:textId="4B669E3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23:19]]19. {{field-on:bible}}Och then härligaste ibland tre; och war theras öfwerste: men han kom icke in til the tre.{{field-off:bible}}</w:t>
      </w:r>
    </w:p>
    <w:p w14:paraId="1FE1C604" w14:textId="0D9ADE8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23:20]]20. {{field-on:bible}}Och Benaja  Jojada son JsHails sons af storom gierningom af Kabzeel han slog tw the Moabiters leijon och gick nedh och slog ett leijon i brunnenom i sniötiden:{{field-off:bible}}</w:t>
      </w:r>
    </w:p>
    <w:p w14:paraId="33764F4F" w14:textId="7CD640B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23:21]]21. {{field-on:bible}}Och slog theslikes en grufwelig Egyptisk man; then hade en spetz i sine hand: men han gick neder til honom medh en staf och tog then Egyptien spetzen vthu handene och slog honom ihiäl medh sin egen spetz.{{field-off:bible}}</w:t>
      </w:r>
    </w:p>
    <w:p w14:paraId="5CCD6AF4" w14:textId="3FA8E4A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23:22]]22. {{field-on:bible}}Thetta giorde Benaja Jojada son och war beprisad ibland the tre hieltar;{{field-off:bible}}</w:t>
      </w:r>
    </w:p>
    <w:p w14:paraId="4F8D0A00" w14:textId="5DEB3C20"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23:23]]23. {{field-on:bible}}Och härligare än the tretijo: men han kom icke til the tre. Och David giorde honom til sitt hemliga rådh.{{field-off:bible}}</w:t>
      </w:r>
    </w:p>
    <w:p w14:paraId="70C58966" w14:textId="571EFE2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23:24]]24. {{field-on:bible}}Asahel Joabs broder är ibland the tretijo; Elhanan Dodo son i BethLehem:{{field-off:bible}}</w:t>
      </w:r>
    </w:p>
    <w:p w14:paraId="6535015E" w14:textId="648AF91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23:25]]25. {{field-on:bible}}Samma then Haroditen; Elika then Haroditen:{{field-off:bible}}</w:t>
      </w:r>
    </w:p>
    <w:p w14:paraId="3D8261F8" w14:textId="6FAE2EB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23:26]]26. {{field-on:bible}}Helez then Palthiten: Jra Jkkes son then Thekoitens:{{field-off:bible}}</w:t>
      </w:r>
    </w:p>
    <w:p w14:paraId="4DF5335F" w14:textId="1E52C3C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23:27]]27. {{field-on:bible}}Abieser then Annethothiten; Mebunnai then Husathiten:{{field-off:bible}}</w:t>
      </w:r>
    </w:p>
    <w:p w14:paraId="52C099E7" w14:textId="665634D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23:28]]28. {{field-on:bible}}Zalmon then Achothiten; Maharai then Netophathiten:{{field-off:bible}}</w:t>
      </w:r>
    </w:p>
    <w:p w14:paraId="41DD1D51" w14:textId="7E217C0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23:29]]29. {{field-on:bible}}Heleb Baena son then Netophathiten; Jttai Ribai son af Gibea BenJamins barnas:{{field-off:bible}}</w:t>
      </w:r>
    </w:p>
    <w:p w14:paraId="5ABA8391" w14:textId="7C2DB3D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23:30]]30. {{field-on:bible}}Benaja then Pirgathoniten; Hiddai af the bäcker Gaas:{{field-off:bible}}</w:t>
      </w:r>
    </w:p>
    <w:p w14:paraId="40563508" w14:textId="0F1752C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23:31]]31. {{field-on:bible}}AbiAlbon then Arbathiten; Asmaveth then Barhumiten:{{field-off:bible}}</w:t>
      </w:r>
    </w:p>
    <w:p w14:paraId="463D4833" w14:textId="4A7491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23:32]]32. {{field-on:bible}}Eliaheba then Saalboniten Jasens och Jonathans barn:{{field-off:bible}}</w:t>
      </w:r>
    </w:p>
    <w:p w14:paraId="3807B3A1" w14:textId="166E2D0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23:33]]33. {{field-on:bible}}Samma then Harariten; Ahiam Sarars son then Araritens:{{field-off:bible}}</w:t>
      </w:r>
    </w:p>
    <w:p w14:paraId="1A82FEEF" w14:textId="1910942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23:34]]34. {{field-on:bible}}Eliphelet Ahasbai son Maachati sons; Eliam Achithophels son thens Gilonitens: {{field-off:bible}}</w:t>
      </w:r>
    </w:p>
    <w:p w14:paraId="2E7AC954" w14:textId="5F6644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23:35]]35. {{field-on:bible}}Hezrai then Carmeliten; Paarai then Arbiten: *{{field-off:bible}}</w:t>
      </w:r>
    </w:p>
    <w:p w14:paraId="378A5F54" w14:textId="1502365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[[@BibleBIBEL82:2Sa 23:36]]36. {{field-on:bible}}Jigeal Nathans son af Zoba: Bani then Gaditen:{{field-off:bible}}</w:t>
      </w:r>
    </w:p>
    <w:p w14:paraId="5277DBC0" w14:textId="41CD3A0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23:37]]37. {{field-on:bible}}Zelek then Ammoniten; Naharai then Beerothiten Joabs wapnedragare ZeruJa sons:{{field-off:bible}}</w:t>
      </w:r>
    </w:p>
    <w:p w14:paraId="5B364477" w14:textId="6678F23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23:38]]38. {{field-on:bible}}Jra then Jithriten : Gareb then Jithriten:{{field-off:bible}}</w:t>
      </w:r>
    </w:p>
    <w:p w14:paraId="4BED82C4" w14:textId="5FA4C47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[[@BibleBIBEL82:2Sa 23:39]]39. {{field-on:bible}}Vria then Hetheen: the äro alle tilhopa siu och tretijo.{{field-off:bible}}</w:t>
      </w:r>
    </w:p>
    <w:p w14:paraId="71BE6481" w14:textId="359C6B0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24:1]]24:1. {{field-on:bible}}Och HERRANS wrede förgrymmade sigh åter emot Jsrael, och gaf David ibland them in, at han sade: Gack bort, räkna Jsrael och Juda.{{field-off:bible}}</w:t>
      </w:r>
    </w:p>
    <w:p w14:paraId="302297C2" w14:textId="54371471"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24:2]]2. {{field-on:bible}}Och Konungen sade til Joab sin häärhöfwitzman: Faar omkring i alla Jsraels slächter ifrå Dan in til BerSeba  och räkna folcket at jagh må weta huru mycket thet är. {{field-off:bible}}</w:t>
      </w:r>
    </w:p>
    <w:p w14:paraId="3A24C0B9" w14:textId="6E39A8B3"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24:3]]3. {{field-on:bible}}Joab sade til Konungen: HERren tin Gudh föröke til thetta folcket såsom thet nu är ännu hundrade resor så mycket at min herre Konungen må see lust ther vppå: Men hwad hafwer min herre Konungen lust til thetta ährendet?{{field-off:bible}}</w:t>
      </w:r>
    </w:p>
    <w:p w14:paraId="2F024B7B" w14:textId="396828D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24:4]]4. {{field-on:bible}}Men Konungens ord måste gå före emot Joab och höfwitzmännerna öfwer hären. Altså drog Joab vth och höfwitzmännerna öfwer hären ifrå Konungenom at the skulle tälja Jsraels folck:{{field-off:bible}}</w:t>
      </w:r>
    </w:p>
    <w:p w14:paraId="06167219" w14:textId="46A0C50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24:5]]5. {{field-on:bible}}Och foro öfwer Jordan och lägrade sigh i Aroer på högra sidone widh then staden som ligger i Gadz bäck och i Jaeser ;{{field-off:bible}}</w:t>
      </w:r>
    </w:p>
    <w:p w14:paraId="2623D657" w14:textId="7FEA4A9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24:6]]6. {{field-on:bible}}Och kommo til Gilead och i nederlandet Hadsi: och kommo til Dan Jaan och omkring Zidon.{{field-off:bible}}</w:t>
      </w:r>
    </w:p>
    <w:p w14:paraId="47E2965B" w14:textId="4650F899"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24:7]]7. {{field-on:bible}}Och kommo til then fasta staden Tyrus och til alla the Heveers och Cananeers städer; och kommo vth söder på Juda til BerSeba;{{field-off:bible}}</w:t>
      </w:r>
    </w:p>
    <w:p w14:paraId="5AAEF73A" w14:textId="5ACF85BD"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24:8]]8. {{field-on:bible}}Och drogo kring om hela landet. Och efter nijo månader och tiugu dagar kommo the til Jerusalem igen.{{field-off:bible}}</w:t>
      </w:r>
    </w:p>
    <w:p w14:paraId="054F4191" w14:textId="562D490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24:9]]9. {{field-on:bible}}Och Joab fick Konungenom summan af folcket som taldt war: och thet war i Jsrael ottahundrade sinnom tusende starcke män som swärd vthdrogo; och i Juda femhundrade sinnom tusend män. {{field-off:bible}}</w:t>
      </w:r>
    </w:p>
    <w:p w14:paraId="4C9314D1" w14:textId="74BF35BE"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24:10]]10. {{field-on:bible}}OCh Davidz hierta slog honom sedan folcket taldt war. Och David sade til{{field-off:bible}}</w:t>
      </w:r>
    </w:p>
    <w:p w14:paraId="41927828" w14:textId="6F2DD75C"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24:11]]11. {{field-on:bible}}Och tå David stod vp om morgonen kom HERrans ord til Propheten Gad  Davidz Sijare  och sade:{{field-off:bible}}</w:t>
      </w:r>
    </w:p>
    <w:p w14:paraId="2B187564" w14:textId="5B95FA27"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24:12]]12. {{field-on:bible}}Gack bort och tala til David. Så säger HERren: Triggiehanda ting sätter jagh tigh före; vthwäl ther ett af thet jagh tigh giöra skal.{{field-off:bible}}</w:t>
      </w:r>
    </w:p>
    <w:p w14:paraId="645C5584" w14:textId="4B6A42FA"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24:13]]13. {{field-on:bible}}Gad kom til David och bodade honom och sade til honom: Wilt tu at hård tijd kommer i siu åhr  i titt land; eller at tu i tre månader måste fly för tina fiendar och the förfölja tigh? Eller at pestilentie blifwer i tre dagar i titt land? Så märck nu och se til hwad jagh skal säija honom igen som migh sändt hafwer. {{field-off:bible}}</w:t>
      </w:r>
    </w:p>
    <w:p w14:paraId="4549A123" w14:textId="2B57B77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[[@BibleBIBEL82:2Sa 24:14]]14. {{field-on:bible}}DAvid sade til Gad: Migh är stoor ångest; men lät migh falla i HERrans hand ty hans barmhertighet är stoor: jagh wil icke falla i menniskio hand. {{field-off:bible}}</w:t>
      </w:r>
    </w:p>
    <w:p w14:paraId="34B7A30B" w14:textId="75A2BF4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24:15]]15. {{field-on:bible}}Altså lät HERren komma pestilentie i Jsrael ifrå morgonen in til bestämdan tijd så at folcket blef dödt ifrå Dan in til BerSeba siutijo tusend män.{{field-off:bible}}</w:t>
      </w:r>
    </w:p>
    <w:p w14:paraId="03F6A2FC" w14:textId="0E1A4BA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[[@BibleBIBEL82:2Sa 24:16]]16. {{field-on:bible}}Och tå Ängelen vthsträckte sina hand öfwer Jerusalem at han thet förderfwa skulle ångrade HERranom thet onda och sade til Ängelen som folcket förderfwade: Thet är nogh; halt nu tin hand tilbaka. </w:t>
      </w:r>
      <w:r w:rsidRPr="00884F96">
        <w:rPr>
          <w:rFonts w:ascii="Times New Roman" w:hAnsi="Times New Roman" w:cs="Times New Roman"/>
          <w:lang w:val="en-US"/>
        </w:rPr>
        <w:t>Och HERrans Ängel war widh Arauna lado then Jebuseens. {{field-off:bible}}</w:t>
      </w:r>
    </w:p>
    <w:p w14:paraId="27D743B0" w14:textId="29D58652"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24:17]]17. {{field-on:bible}}TÅ David såg Ängelen som folcket slog sade han til HERran: Sij jagh hafwer syndat; jagh hafwer giordt then mißgierningena: hwad hafwa thesse fåren giordt? Lät tina hand wara emot migh och mins faders huus.{{field-off:bible}}</w:t>
      </w:r>
    </w:p>
    <w:p w14:paraId="084C7BE0" w14:textId="029FCAF5"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24:18]]18. {{field-on:bible}}Och Gad kom til David i samma tiden och sade til honom: Gack vp och rees vp HERranom ett altare vthi Arauna lado then Jebuseens.{{field-off:bible}}</w:t>
      </w:r>
    </w:p>
    <w:p w14:paraId="7938F80B" w14:textId="51285404"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24:19]]19. {{field-on:bible}}Altså gick David vp såsom Gad sagt och HERren budit hade.{{field-off:bible}}</w:t>
      </w:r>
    </w:p>
    <w:p w14:paraId="1990BCA1" w14:textId="1F2CEADB"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24:20]]20. {{field-on:bible}}Och tå Arauna wände sigh om såg han Konungen medh sina tienare gå til sigh; och tilbad på sitt ansichte nedh til jordena;{{field-off:bible}}</w:t>
      </w:r>
    </w:p>
    <w:p w14:paraId="60A11F10" w14:textId="176D7D9F"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24:21]]21. {{field-on:bible}}Och sade: Hwij kommer min herre Konungen til sin tienare? David sade: Til at köpa ladona af tigh; och byggia HERranom ett altare at plågan må återwända i folckena.{{field-off:bible}}</w:t>
      </w:r>
    </w:p>
    <w:p w14:paraId="203199F5" w14:textId="21E2BBB8" w:rsidR="00884F96" w:rsidRPr="00884F96" w:rsidRDefault="00884F96" w:rsidP="00884F96">
      <w:pPr>
        <w:rPr>
          <w:rFonts w:ascii="Times New Roman" w:hAnsi="Times New Roman" w:cs="Times New Roman"/>
        </w:rPr>
      </w:pPr>
      <w:r w:rsidRPr="00884F96">
        <w:rPr>
          <w:rFonts w:ascii="Times New Roman" w:hAnsi="Times New Roman" w:cs="Times New Roman"/>
        </w:rPr>
        <w:t>[[@BibleBIBEL82:2Sa 24:22]]22. {{field-on:bible}}Arauna sade til David: Min herre Konungen tage och offre såsom honom täckes: sij ther äre oxarna til bränneoffer och slädar och redskapen åth oxarna til wedh:{{field-off:bible}}</w:t>
      </w:r>
    </w:p>
    <w:p w14:paraId="29EC0A1F" w14:textId="5BD0485E"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24:23]]23. {{field-on:bible}}Alt gaf Arauna Konungenom: och Arauna sade til Konungen: HERren tin Gudh låte tigh wara sigh behagelig.{{field-off:bible}}</w:t>
      </w:r>
    </w:p>
    <w:p w14:paraId="5F4D10FD" w14:textId="421B452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24:24]]24. {{field-on:bible}}Men Konungen sade til Arauna: Jcke så vtan jagh wil köpa tigh thet af för penningar; ty jagh wil icke giöra HERranom minom Gudh bränneoffer thet jagh til gifwins hafwer. Altså köpte David ladona och oxarna för femtijo siklar silfwer: {{field-off:bible}}</w:t>
      </w:r>
    </w:p>
    <w:p w14:paraId="2A91AFED" w14:textId="71B6232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24:25]]25. {{field-on:bible}}Och bygde ther sammastädz HERranom ett altare; och offrade bränneoffer och tackoffer .{{field-off:bible}}</w:t>
      </w:r>
    </w:p>
    <w:p w14:paraId="3216CDCC" w14:textId="73FC985C" w:rsidR="00884F96" w:rsidRPr="00884F96" w:rsidRDefault="00884F96" w:rsidP="00884F96">
      <w:pPr>
        <w:rPr>
          <w:rFonts w:ascii="Times New Roman" w:hAnsi="Times New Roman" w:cs="Times New Roman"/>
        </w:rPr>
      </w:pPr>
    </w:p>
    <w:p w14:paraId="2FE1D584" w14:textId="76EC23B1" w:rsidR="00884F96" w:rsidRPr="00884F96" w:rsidRDefault="00884F96" w:rsidP="004C2B5D">
      <w:pPr>
        <w:pStyle w:val="Rubrik1"/>
      </w:pPr>
      <w:r w:rsidRPr="00884F96">
        <w:t xml:space="preserve">[[@BibleBIBEL82:1 Kings]]1 Kungaboken </w:t>
      </w:r>
    </w:p>
    <w:p w14:paraId="05C8EA98" w14:textId="3153167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1:1]]1:1. {{field-on:bible}}Och tå Konung David war gammal, och wäl til ålders kommen, kunde han icke warda warm, än tå man hölde honom medh kläder.{{field-off:bible}}</w:t>
      </w:r>
    </w:p>
    <w:p w14:paraId="07DC8132" w14:textId="2D5D715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 {{field-on:bible}}Tå sade hans tienare til honom: Lät them sökia minom herra Konungenom een pigo  een jungfru som står för Konungenom och skiöter honom och sofwer i hans famn och wärmer min herra Konungen.{{field-off:bible}}</w:t>
      </w:r>
    </w:p>
    <w:p w14:paraId="31550294" w14:textId="08CC802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1:3]]3. {{field-on:bible}}Och the sökte vp een dägelig pigo i alla Jsraels gränsor och funno Abisag af Sunem och hade henne til Konungen.{{field-off:bible}}</w:t>
      </w:r>
    </w:p>
    <w:p w14:paraId="2550B013" w14:textId="3948D2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1:4]]4. {{field-on:bible}}Och hon war een ganska dägelig piga och hon skiötte Konungen och tiente honom: men Konungen kände henne intet.{{field-off:bible}}</w:t>
      </w:r>
    </w:p>
    <w:p w14:paraId="237F873F" w14:textId="4CAAA1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1:5]]5. {{field-on:bible}}MEn Adonia Haggith son  hof sigh vp och sade: Jagh wil wara Konung: och giorde sigh wagnar och resenärar och femtijo män til drawanter för sigh.{{field-off:bible}}</w:t>
      </w:r>
    </w:p>
    <w:p w14:paraId="6E743428" w14:textId="4FE0890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1:6]]6. {{field-on:bible}}Och hans fader bekymrade honom intet i sinom tijd så at han sade: Hwij giör tu så? Och han war ock en dägelig man; och han hade födt honom näst efter Absalom.{{field-off:bible}}</w:t>
      </w:r>
    </w:p>
    <w:p w14:paraId="7B01CC2D" w14:textId="644813C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1:7]]7. {{field-on:bible}}Och han hade sitt rådh  medh Joab Zeru Ja son och medh AbJathar Presten: the hulpo Adonia.{{field-off:bible}}</w:t>
      </w:r>
    </w:p>
    <w:p w14:paraId="0F02DF0D" w14:textId="37A4380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1:8]]8. {{field-on:bible}}Men Presten Zadok och BenajaJojada son och Nathan Propheten och Simei och Rei och the Davidz hieltar  woro icke medh Adonia.{{field-off:bible}}</w:t>
      </w:r>
    </w:p>
    <w:p w14:paraId="7C339D35" w14:textId="6E87DF1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1:9]]9. {{field-on:bible}}Och tå Adonia offrade fåår och oxar och giödd boskap widh then stenen Soheleth som låg widh then brunnen Rogel  böd han alla sina bröder Konungens söner och alla Juda män Konungens tienare:{{field-off:bible}}</w:t>
      </w:r>
    </w:p>
    <w:p w14:paraId="6322EFE4" w14:textId="77EFC4C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1:10]]10. {{field-on:bible}}Men then Propheten Nathan och Benaja och the hieltar och Salomo sin broder böd han intet.{{field-off:bible}}</w:t>
      </w:r>
    </w:p>
    <w:p w14:paraId="4E59DE8F" w14:textId="6D79C0C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1:11]]11. {{field-on:bible}}TÅ sade Nathan til BathSeba Salomos moder: Hafwer tu icke hördt at Adonia Haggith son är Konung worden och wår herre David weet intet ther af?{{field-off:bible}}</w:t>
      </w:r>
    </w:p>
    <w:p w14:paraId="68BC00E5" w14:textId="35D40B0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1:12]]12. {{field-on:bible}}Så kom nu jagh wil gifwa tigh ett rådh at tu må vndsättia tina och tins sons Salomo siäl.{{field-off:bible}}</w:t>
      </w:r>
    </w:p>
    <w:p w14:paraId="0F7B2F14" w14:textId="4D480FA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1:13]]13. {{field-on:bible}}Bort och gack in til Konungen David och säg til honom: Hafwer tu icke min herre Konung sworet och sagt tina tienarinno: Tin son Salomo skal wara Konung efter migh och han skal sittia på minom stool? Hwij är tå Adonia Konung worden?{{field-off:bible}}</w:t>
      </w:r>
    </w:p>
    <w:p w14:paraId="03C9DC99" w14:textId="022561C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1:14]]14. {{field-on:bible}}Sij medan tu ännu ther är och talar medh Konungenom wil jagh komma in efter tigh och fulkomna titt taal.{{field-off:bible}}</w:t>
      </w:r>
    </w:p>
    <w:p w14:paraId="72209440" w14:textId="160707B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1:15]]15. {{field-on:bible}}Och BathSeba gick in til Konungen i kamaren: och Konungen war ganska gammal; och Abisag af Sunem tiente Konungenom.{{field-off:bible}}</w:t>
      </w:r>
    </w:p>
    <w:p w14:paraId="66E43DB4" w14:textId="75C4C84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1:16]]16. {{field-on:bible}}Och BathSeba bögde sigh och tilbad Konungen .{{field-off:bible}}</w:t>
      </w:r>
    </w:p>
    <w:p w14:paraId="5D20164E" w14:textId="1A0E8EF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1:17]]17. {{field-on:bible}}Hon sade til honom: Min herre tu hafwer sworit tine tienarinno widh HERran tin Gudh: Tin son Salomo skal wara Konung efter migh och sittia på minom stool:{{field-off:bible}}</w:t>
      </w:r>
    </w:p>
    <w:p w14:paraId="3304881A" w14:textId="639B464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1:18]]18. {{field-on:bible}}Men nu sij Adonia är Konung worden; och min herre Konungen weet intet ther af:{{field-off:bible}}</w:t>
      </w:r>
    </w:p>
    <w:p w14:paraId="4FE61826" w14:textId="3853E90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1:19]]19. {{field-on:bible}}Han hafwer offrat oxar och giödd boskap och mång fåår och hafwer budit alla Konungens söner; ther til AbJathar Presten och Joab häärhöfwitzmannen: men tin tienare Salomo hafwer han intet budit.{{field-off:bible}}</w:t>
      </w:r>
    </w:p>
    <w:p w14:paraId="49394751" w14:textId="267DFA2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1:20]]20. {{field-on:bible}}Men tu äst min herre Konung hela Jsraels ögon see på tigh at tu skalt gifwa them före ho som skal sittia på mins herras Konungens stool efter honom.{{field-off:bible}}</w:t>
      </w:r>
    </w:p>
    <w:p w14:paraId="3571BC47" w14:textId="2147A8F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1:21]]21. {{field-on:bible}}När nu min herre Konungen medh sina fäder afsomnad är så måste jagh och min son Salomo syndare wara.{{field-off:bible}}</w:t>
      </w:r>
    </w:p>
    <w:p w14:paraId="6750BF11" w14:textId="187E2CE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1:22]]22. {{field-on:bible}}Medan hon ännu talade medh Konungenom kom Propheten Nathan.{{field-off:bible}}</w:t>
      </w:r>
    </w:p>
    <w:p w14:paraId="1FBECFC3" w14:textId="0FEBFC0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1:23]]23. {{field-on:bible}}Och the sade Konungenom til: Sij Propheten Nathan är ther. Och som han kom in för Konungen tilbad han Konungen på sitt ansichte neder til jordena;{{field-off:bible}}</w:t>
      </w:r>
    </w:p>
    <w:p w14:paraId="7635247C" w14:textId="718A136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1:24]]24. {{field-on:bible}}Och sade: Min herre Konung hafwer tu sagt Adonia skal wara Konung efter migh och sittia på minom stool?{{field-off:bible}}</w:t>
      </w:r>
    </w:p>
    <w:p w14:paraId="6FC58F2C" w14:textId="2A7766A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1:25]]25. {{field-on:bible}}Ty han är i dagh neder gången och hafwer offrat oxar och giödd boskap och mång fåår och hafwer budit alla Konungens söner och höfwitzmännerna; ther til Presten AbJathar: och sij the äta och dricka för honom och säija: Lycka skee Konungenom Adonia:{{field-off:bible}}</w:t>
      </w:r>
    </w:p>
    <w:p w14:paraId="09127B01" w14:textId="4BEC1BC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1:26]]26. {{field-on:bible}}Men migh tin tienare och Zadok Presten och Benaja Jojada son och tin tienare Salomo hafwer han intet budit.{{field-off:bible}}</w:t>
      </w:r>
    </w:p>
    <w:p w14:paraId="25059E1F" w14:textId="43D25C1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1:27]]27. {{field-on:bible}}Är thet så af minom herra Konungenom befalt och tu hafwer thet tin tienare icke weta låtit hwilken vppå mins herras Konungens stool efter honom sittia skal?{{field-off:bible}}</w:t>
      </w:r>
    </w:p>
    <w:p w14:paraId="638FCD0C" w14:textId="6C8206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1:28]]28. {{field-on:bible}}Konung David swarade och sade: Kaller migh BathSeba: och hon kom in för Konungen: och tå hon stod för Konungenom{{field-off:bible}}</w:t>
      </w:r>
    </w:p>
    <w:p w14:paraId="1EBA31A2" w14:textId="5FF808F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1:29]]29. {{field-on:bible}}Swor Konungen och sade: Så sant som HERren lefwer som min siäl förlossat hafwer vthur alla nödh;{{field-off:bible}}</w:t>
      </w:r>
    </w:p>
    <w:p w14:paraId="680ED962" w14:textId="5C1CBF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1:30]]30. {{field-on:bible}}Jagh wil i dagh giöra såsom jagh tigh widh HERran Jsraels Gudh sworet hafwer och sagt: Salomo tin son skal wara Konung efter migh och han skal sittia på minom stool för migh.{{field-off:bible}}</w:t>
      </w:r>
    </w:p>
    <w:p w14:paraId="1CB67406" w14:textId="693172A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1:31]]31. {{field-on:bible}}Tå bögde sigh BathSeba medh sitt anlete neder til jordena och tilbad Konungen och sade: Lycka minom herra Konung David i ewig tijd.{{field-off:bible}}</w:t>
      </w:r>
    </w:p>
    <w:p w14:paraId="1E8DC17B" w14:textId="288E117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1:32]]32. {{field-on:bible}}OCh Konung David sade: Kaller migh Presten Zadok och Propheten Nathan och Benaja Jojada son. Och tå the kommo in för Konungen{{field-off:bible}}</w:t>
      </w:r>
    </w:p>
    <w:p w14:paraId="3F44411C" w14:textId="47FE04F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1:33]]33. {{field-on:bible}}Sade Konungen til them: Tager medh eder edars herras tienare och sätter min son Salomo vppå mina mulo och förer honom nedh til Gihon. {{field-off:bible}}</w:t>
      </w:r>
    </w:p>
    <w:p w14:paraId="38829634" w14:textId="0311B9F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1:34]]34. {{field-on:bible}}Och Presten Zadok samt medh Propheten Nathan sinörje honom ther til Konung öfwer Jsrael: och blåser medh basuner och säger: Lycka skee Konung Salomo.{{field-off:bible}}</w:t>
      </w:r>
    </w:p>
    <w:p w14:paraId="04C92A3A" w14:textId="722971A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1:35]]35. {{field-on:bible}}Och drager medh honom vp och kommer så skal han sittia på minom stool och wara Konung för migh: och jagh wil biuda honom at han skal wara en Förste öfwer Jsrael och Juda.{{field-off:bible}}</w:t>
      </w:r>
    </w:p>
    <w:p w14:paraId="3465A4AD" w14:textId="59291CC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1:36]]36. {{field-on:bible}}Tå swarade Benaja Jojada son Konungenom och sade: Amen; thet säije ock så HERren mins herras Konungens Gudh.{{field-off:bible}}</w:t>
      </w:r>
    </w:p>
    <w:p w14:paraId="3A6B3DC4" w14:textId="5AB9D9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1:37]]37. {{field-on:bible}}Såsom HERren hafwer warit medh min herra Konungenom så ware han ock medh Salomo at hans stool må större warda än mins herras Konung Davidz stool.{{field-off:bible}}</w:t>
      </w:r>
    </w:p>
    <w:p w14:paraId="3F2D5588" w14:textId="10043C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1:38]]38. {{field-on:bible}}TÅ gingo Presten Zadok och Propheten Nathan och Benaja Jojada son och Crethi och Plethi  neder och satte Salomo på Konung Davidz mulo och förde honom til Gihon.{{field-off:bible}}</w:t>
      </w:r>
    </w:p>
    <w:p w14:paraId="49370744" w14:textId="3439D08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1:39]]39. {{field-on:bible}}Och Presten Zadok tog oljohornet vthu tabernaklet och smorde Salomo : och the blåste medh basuner och alt folcket sade Lycka skee Konung Salomo. {{field-off:bible}}</w:t>
      </w:r>
    </w:p>
    <w:p w14:paraId="5F1E92C5" w14:textId="29DD9F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1:40]]40. {{field-on:bible}}Och alt folcket drog vp efter honom och folcket pipade medh pipor och war ganska gladt så at thet skall i markene vthaf theras skrij.{{field-off:bible}}</w:t>
      </w:r>
    </w:p>
    <w:p w14:paraId="32F16BF4" w14:textId="34DB2A9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1:41]]41. {{field-on:bible}}OCh Adonia hörde thet och alle the bodne som medh honom woro och the hade allaredo ätit: och tå Joab hörde basunens liud sade han: Hwart wil thet skrijet och bulret i stadenom?{{field-off:bible}}</w:t>
      </w:r>
    </w:p>
    <w:p w14:paraId="72C7480E" w14:textId="7BCEC1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1:42]]42. {{field-on:bible}}Som han ännu talade sij tå kom Jonathan AbJathars Prestens son: och Adonia sade: Kom här in ty tu äst en dugelig man och bär godh tidende.{{field-off:bible}}</w:t>
      </w:r>
    </w:p>
    <w:p w14:paraId="622427D0" w14:textId="15461EC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1:43]]43. {{field-on:bible}}Jonathan swarade och sade til Adonia: Ja wår herre Konung David hafwer giordt Salomo til Konung;{{field-off:bible}}</w:t>
      </w:r>
    </w:p>
    <w:p w14:paraId="2018319A" w14:textId="5FE101B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1:44]]44. {{field-on:bible}}Och hafwer sändt medh honom Presten Zadok och Propheten Nathan och Benaja Jojada son och Crethi och Plethi; och the hafwa satt honom på Konungens mulo.{{field-off:bible}}</w:t>
      </w:r>
    </w:p>
    <w:p w14:paraId="5B33AF05" w14:textId="337A367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1:45]]45. {{field-on:bible}}Och Presten Zadok medh Propheten Nathan hafwer smordt honom til Konung i Gihon: och the äro vpdragne tädan medh frögd så at staden sorlar; thet är thet skrij som J hördt hafwen.{{field-off:bible}}</w:t>
      </w:r>
    </w:p>
    <w:p w14:paraId="68CE36FE" w14:textId="2EB2493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1:46]]46. {{field-on:bible}}Ther til sitter Salomo på Konungs stolen.{{field-off:bible}}</w:t>
      </w:r>
    </w:p>
    <w:p w14:paraId="4A20A8DB" w14:textId="75EC558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1:47]]47. {{field-on:bible}}Och Konungens tienare hafwa ingångit til at wälsigna wår herra Konung David; och hafwa sagt: Tin Gudh giöre Salomo ett bättre namn än titt namn är och giöre hans stool större än tin stool: och Konungen hafwer tilbedit ther han låg på sängene.{{field-off:bible}}</w:t>
      </w:r>
    </w:p>
    <w:p w14:paraId="61FAB9B1" w14:textId="44C347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1:48]]48. {{field-on:bible}}Och Konungen hafwer så sagt: Lofwad ware HERren Jsraels Gudh som i dagh hafwer låtit en sittia på minom stool så at min ögon thet sedt hafwa.{{field-off:bible}}</w:t>
      </w:r>
    </w:p>
    <w:p w14:paraId="6AB296DC" w14:textId="611CC8A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1:49]]49. {{field-on:bible}}Tå wordo förskräckte och stodo vp alle the som när Adonia budne woro och gingo bort hwar och en sin wägh.{{field-off:bible}}</w:t>
      </w:r>
    </w:p>
    <w:p w14:paraId="605274C6" w14:textId="0AC8A51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1:50]]50. {{field-on:bible}}Men Adonia fruchtade sigh för Salomo och stod vp gick bort och fattade hornen  af altaret.{{field-off:bible}}</w:t>
      </w:r>
    </w:p>
    <w:p w14:paraId="5656BDA0" w14:textId="0DC757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1:51]]51. {{field-on:bible}}Och Salomo wardt sagt: Sij Adonia fruchtar för Konung Salomo; och sij han fattar altarets horn och säger: Konung Salomo swärje migh i dagh at han icke dräper sin tienare medh swärd.{{field-off:bible}}</w:t>
      </w:r>
    </w:p>
    <w:p w14:paraId="58B579F7" w14:textId="1F97183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1:52]]52. {{field-on:bible}}Salomo sade: Wil han wara redelig så skal icke ett hår af honom falla på jordena : men warder något ondt befunnet medh honom så skal han döö.{{field-off:bible}}</w:t>
      </w:r>
    </w:p>
    <w:p w14:paraId="4514E693" w14:textId="1199125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1:53]]53. {{field-on:bible}}Och Konung Salomo sände bort och lät hämta honom neder ifrån altaret. Och tå han kom tilbad han Konung Salomo: men Salomo sade til honom: Gack i titt huus.{{field-off:bible}}</w:t>
      </w:r>
    </w:p>
    <w:p w14:paraId="4DDE7A2E" w14:textId="516AE6B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2:1]]2:1. {{field-on:bible}}Som nu tiden led, at David skulle döö, böd han sinom son Salomo, och sade:{{field-off:bible}}</w:t>
      </w:r>
    </w:p>
    <w:p w14:paraId="6B021C50" w14:textId="58FFA81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 {{field-on:bible}}Jagh går alla werldenes wägh : så war nu tröst och war en man.{{field-off:bible}}</w:t>
      </w:r>
    </w:p>
    <w:p w14:paraId="4B050E97" w14:textId="50F79D2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2:3]]3. {{field-on:bible}}Och achta på HERrans tins Gudz wacht så at tu wandrar i hans wägar och håller hans seder budh rätter witnesbyrd såsom skrifwit är i Mose lagh : på thet tu skalt wara klook i alt thet tu giör och ehwart tu tigh wänder :{{field-off:bible}}</w:t>
      </w:r>
    </w:p>
    <w:p w14:paraId="1C0D957E" w14:textId="69F045E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2:4]]4. {{field-on:bible}}På thet HERren skal vpwäckia sitt ord som han öfwer migh talat hafwer och sagt: Om tin barn bewara sina wägar så at the wandra troliga och af alt hierta och af allo siäl för migh så skal aldrig fattas af tigh en man på Jsraels stool. {{field-off:bible}}</w:t>
      </w:r>
    </w:p>
    <w:p w14:paraId="502CC60F" w14:textId="2715589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2:5]]5. {{field-on:bible}}Ock wetst tu wäl hwad Joab ZeruJa son hafwer giordt migh hwad han giorde the twå häärhöfwitzmän i Jsrael Abner Ner son och Amasa Jether son hwilka han drap  och vthgiöt krigsblod i fridenom och lät komma krigsblod vppå sitt bälte thet omkring hans länder war och vppå sina skoor som på hans fötter woro.{{field-off:bible}}</w:t>
      </w:r>
    </w:p>
    <w:p w14:paraId="60B70BA2" w14:textId="477DC15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2:6]]6. {{field-on:bible}}Giör efter tina wijshet så at tu icke förer hans grå håår medh frijd nedh til helwete.{{field-off:bible}}</w:t>
      </w:r>
    </w:p>
    <w:p w14:paraId="69462C0D" w14:textId="536E590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2:7]]7. {{field-on:bible}}Och Barsillai barnom then Gileaditens  skalt tu bewisa barmhertighet så at the äta widh titt bord: förty the gåfwo sigh til migh tå jagh flydde för tinom broder Absalom.{{field-off:bible}}</w:t>
      </w:r>
    </w:p>
    <w:p w14:paraId="4414E5A2" w14:textId="6B9B235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2:8]]8. {{field-on:bible}}Och sij tu hafwer Simei när tigh Gera son Jemini sons af Bahurim then migh skamliga bannade  på then tijd jagh gick til Mahanaim: men han kom neder emot migh widh Jordan; tå swor jagh honom widh HERran och sade: Jagh wil icke dräpa tigh medh swärd. {{field-off:bible}}</w:t>
      </w:r>
    </w:p>
    <w:p w14:paraId="70BA5BCE" w14:textId="30981B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2:9]]9. {{field-on:bible}}Men lät icke tu blifwa honom oskyldig: ty tu äst en wijs man och wetst wäl hwad tu honom giöra skalt at tu låter hans grå håår medh blodh komma neder til helwete.{{field-off:bible}}</w:t>
      </w:r>
    </w:p>
    <w:p w14:paraId="3860D384" w14:textId="0AE4010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2:10]]10. {{field-on:bible}}Så afsomnade tå David medh sina fäder och wardt begrafwen vthi Davidz stadh. {{field-off:bible}}</w:t>
      </w:r>
    </w:p>
    <w:p w14:paraId="759F3528" w14:textId="0A65FB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2:11]]11. {{field-on:bible}}Men tiden som David hade warit Konung öfwer Jsrael war fyratijo åhr. J siu åhr war han Konung i Hebron; och try och tretijo åhr i Jerusalem. {{field-off:bible}}</w:t>
      </w:r>
    </w:p>
    <w:p w14:paraId="77C7474C" w14:textId="047F587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2:12]]12. {{field-on:bible}}Och Salomo satt på sins faders Davidz stool och hans rike wardt storliga befäst.{{field-off:bible}}</w:t>
      </w:r>
    </w:p>
    <w:p w14:paraId="330733E8" w14:textId="4B27B15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2:13]]13. {{field-on:bible}}MEn Adonia Haggith son kom in til Bath Seba Salomo moder; och hon sade: Kommer tu ock medh frijd? Han sade: Ja.{{field-off:bible}}</w:t>
      </w:r>
    </w:p>
    <w:p w14:paraId="365F2A84" w14:textId="01D9D8D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2:14]]14. {{field-on:bible}}Och han sade: Jagh hafwer något tala medh tigh. Hon sade: Säg.{{field-off:bible}}</w:t>
      </w:r>
    </w:p>
    <w:p w14:paraId="7BEEDE9E" w14:textId="564B95A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2:15]]15. {{field-on:bible}}Han sade: Tu wetst at riket war mitt; och hela Jsrael hade wändt sitt ansichte til migh at jagh skulle wordet Konung : men nu är riket förwändt och wordet mins broders: af HERranom är thet hans wordet :{{field-off:bible}}</w:t>
      </w:r>
    </w:p>
    <w:p w14:paraId="15DF5D58" w14:textId="0B9247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2:16]]16. {{field-on:bible}}Nu beder jagh en böön af tigh: Lät icke mitt ansichte komma til blygd. Hon sade til honom: Säg.{{field-off:bible}}</w:t>
      </w:r>
    </w:p>
    <w:p w14:paraId="350CBBE1" w14:textId="407444A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2:17]]17. {{field-on:bible}}Han sade: Tala medh Konungen Salomo; ty han låter icke titt ansichte komma til blygd; at han gifwer migh Abisag af Sunem til hustru.{{field-off:bible}}</w:t>
      </w:r>
    </w:p>
    <w:p w14:paraId="44908872" w14:textId="114A681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2:18]]18. {{field-on:bible}}BathSeba sade: Wäl; jagh wil på tina wägnar tala til Konungen.{{field-off:bible}}</w:t>
      </w:r>
    </w:p>
    <w:p w14:paraId="77CF51DB" w14:textId="36A0D2B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2:19]]19. {{field-on:bible}}Och BathSeba kom in til Konung Salomo til at tala medh honom på Adonia wägnar. Och Konungen stod vp och gick emot henne och tilbad henne  och satte sigh på sin stool och för Konungens moder wardt ock satt en stool så at hon satte sigh på hans högra sido.{{field-off:bible}}</w:t>
      </w:r>
    </w:p>
    <w:p w14:paraId="67843398" w14:textId="5BEAB8C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2:20]]20. {{field-on:bible}}Och hon sade: Jagh beder een liten böön af tigh; lät icke mitt ansichte komma til blygd. Konungen sade til henne: Bed min moder; jagh wil icke låta titt ansichte komma til blygd.{{field-off:bible}}</w:t>
      </w:r>
    </w:p>
    <w:p w14:paraId="55BC43EE" w14:textId="3735A3C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2:21]]21. {{field-on:bible}}Hon sade: Lät gifwa Abisag af Sunem tinom broder Adonia til hustru.{{field-off:bible}}</w:t>
      </w:r>
    </w:p>
    <w:p w14:paraId="3286E903" w14:textId="79736E1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2:22]]22. {{field-on:bible}}Tå swarade Konung Salomo och sade til sina moder: Hwij beder tu om Abisag af Sunem til Adonia? Bed honom ock riket medh: förty han är min äldste broder; och han hafwer Presten AbJathar och Joab ZeruJa son.{{field-off:bible}}</w:t>
      </w:r>
    </w:p>
    <w:p w14:paraId="7CA5F2F9" w14:textId="27F06B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2:23]]23. {{field-on:bible}}Och Konung Salomo swor widh HERran och sade: Gudh giöre migh thet och thet Adonia skal thetta hafwa talat emot sitt lijf.{{field-off:bible}}</w:t>
      </w:r>
    </w:p>
    <w:p w14:paraId="05674753" w14:textId="099F07D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2:24]]24. {{field-on:bible}}Och nu så wist som HERren lefwer then migh stadfäst hafwer och låtit sittia på mins faders Davidz stool och then migh ett huus giordt hafwer såsom han sagt hafwer : J dagh skal Adonia döö.{{field-off:bible}}</w:t>
      </w:r>
    </w:p>
    <w:p w14:paraId="66280135" w14:textId="680D20E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2:25]]25. {{field-on:bible}}Och Konung Salomo sände bort Benaja Jojada son han slog honom så at han blef död.{{field-off:bible}}</w:t>
      </w:r>
    </w:p>
    <w:p w14:paraId="27C34817" w14:textId="0721E6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2:26]]26. {{field-on:bible}}OCh til Presten AbJathar sade Konungen: Gack bort til Anathoth til tin åker ty tu hörer döden til: men jagh wil icke dräpa tigh i dagh; förty tu hafwer buret HERrans HERrans ark  för minom fader David och hafwer medh lidit hwad som hälst min fader lidit hafwer.{{field-off:bible}}</w:t>
      </w:r>
    </w:p>
    <w:p w14:paraId="09B15B2C" w14:textId="5E0BBC7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2:27]]27. {{field-on:bible}}Altså fördref Salomo AbJathar at han icke måtte blifwa HERrans Prest; på thet HERrans ord fulbordas skulle som han öfwer Eli huus talat hade i Silo. {{field-off:bible}}</w:t>
      </w:r>
    </w:p>
    <w:p w14:paraId="74035F07" w14:textId="1393206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2:28]]28. {{field-on:bible}}OCh thetta rychtet kom för Joab; ty Joab hölt sigh in til Adonia ehuru wäl han icke hade hållit sigh til Absalom: tå flydde Joab in vthi HERrans tabernakel och fattade hornen af altaret.{{field-off:bible}}</w:t>
      </w:r>
    </w:p>
    <w:p w14:paraId="40618AA7" w14:textId="3EC68DF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2:29]]29. {{field-on:bible}}Och thet wardt bodat Konung Salomo at Joab war flydd vthi HERrans tabernakel och sij han står widh altaret .{{field-off:bible}}</w:t>
      </w:r>
    </w:p>
    <w:p w14:paraId="7910ECED" w14:textId="0B8F58C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2:30]]30. {{field-on:bible}}Och tå Benaja kom til HERrans tabernakel sade han til honom: Så säger Konungen: Gack här vth. Han sade: Neij här wil jagh döö. Och Benaja sade thetta Konungenom igen och sade: Så hafwer Joab sagt och så hafwer han swarat migh.{{field-off:bible}}</w:t>
      </w:r>
    </w:p>
    <w:p w14:paraId="195E2C26" w14:textId="678ACD2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2:31]]31. {{field-on:bible}}Konungen sade til honom: Giör såsom han sagt hafwer och slå honom   och begraf honom at tu ifrå migh och mins faders huus tager thet blodh som Joab oförskyldt vthgutit hafwer.{{field-off:bible}}</w:t>
      </w:r>
    </w:p>
    <w:p w14:paraId="4CD05E95" w14:textId="707600D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2:32]]32. {{field-on:bible}}Och HERren betale honom hans blodh vppå hans hufwud at han hafwer slagit twå män the ther redeligare och bättre woro än han; och hafwer dräpit them medh swärd så at min fader David ther af intet wiste nemliga: Abner  Ner son then häärhöfwitzmannen öfwer Jsrael och Amasa  Jether son häärhöfwitzman öfwer Juda:{{field-off:bible}}</w:t>
      </w:r>
    </w:p>
    <w:p w14:paraId="70C95D7B" w14:textId="027810F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2:33]]33. {{field-on:bible}}Så at theras blodh må betalat warda på Joabs hufwud och hans sädz i ewig tijd. Men David och hans sädh hans huus och hans stool hafwe frijd af HERranom i ewig tijd.{{field-off:bible}}</w:t>
      </w:r>
    </w:p>
    <w:p w14:paraId="78143257" w14:textId="714D204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2:34]]34. {{field-on:bible}}Och Benaja Jojada son gick vp och slog honom och drap honom; och han wardt begrafwen i sitt huus i öknene.{{field-off:bible}}</w:t>
      </w:r>
    </w:p>
    <w:p w14:paraId="39DC1AC8" w14:textId="2C986B9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2:35]]35. {{field-on:bible}}Och Konungen satte Benaja Jojada son i hans stadh öfwer hären; och Zadok Presten satte Konungen i AbJathars stadh. {{field-off:bible}}</w:t>
      </w:r>
    </w:p>
    <w:p w14:paraId="4BFC4924" w14:textId="216F296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2:36]]36. {{field-on:bible}}OCh Konungen sände bort och lät kalla Simei och sade til honom: Bygg tigh ett huus i Jerusalem och boo ther; och gack intet vth tädan antingen hijt eller tijt.{{field-off:bible}}</w:t>
      </w:r>
    </w:p>
    <w:p w14:paraId="288EC5CB" w14:textId="62F7A69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2:37]]37. {{field-on:bible}}På hwilken dagh tu ther vthgår och går öfwer then bäcken Kidron så weet at tu skal döden döö; titt blodh ware på titt hufwud.{{field-off:bible}}</w:t>
      </w:r>
    </w:p>
    <w:p w14:paraId="0846BCD0" w14:textId="112D0C0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2:38]]38. {{field-on:bible}}Simei sade til Konungen: Thet är een godh mening; såsom min herre Konungen sagt hafwer så skal tin tienare giöra. Så bodde Simei i Jerusalem i långan tijd.{{field-off:bible}}</w:t>
      </w:r>
    </w:p>
    <w:p w14:paraId="1CC636A8" w14:textId="568C65D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2:39]]39. {{field-on:bible}}Men thet begaf sigh efter try åhr at twå tienare lupo ifrå Simei til Achis Maacha son Konungen i Gath. Och Simei wardt sagt; sij tine tienare äro i Gath.{{field-off:bible}}</w:t>
      </w:r>
    </w:p>
    <w:p w14:paraId="7B2B7C41" w14:textId="0AD47DB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2:40]]40. {{field-on:bible}}Tå stod Simei vp och sadlade sin åsna och drog åstadh til Gath til Achis at han skulle sökia sina tienare: och tå han tijt kom förde han sina tinare ifrå Gath.{{field-off:bible}}</w:t>
      </w:r>
    </w:p>
    <w:p w14:paraId="4E4AD6C7" w14:textId="3848342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2:41]]41. {{field-on:bible}}Och thet wardt sagt Salomo at Simei war faren af Jerusalem til Gath och igenkommen.{{field-off:bible}}</w:t>
      </w:r>
    </w:p>
    <w:p w14:paraId="281E723A" w14:textId="39ED78D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2:42]]42. {{field-on:bible}}Tå sände Konungen bort och lät kalla Simei och sade til honom: Hafwer jagh icke sworet tigh widh HERran och betygat tigh och sagt: På hwilken dagh tu fore vth antingen hijt eller tijt at tu tå weta skulle at tu skulle döden döö? Och tu sade til migh: Jagh hafwer hördt een godh mening.{{field-off:bible}}</w:t>
      </w:r>
    </w:p>
    <w:p w14:paraId="3310DE0F" w14:textId="6443B98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2:43]]43. {{field-on:bible}}Hwij hafwer tu tå icke hållet tigh efter HERrans eed och thet budh som jagh tigh budit hafwer?{{field-off:bible}}</w:t>
      </w:r>
    </w:p>
    <w:p w14:paraId="2923A7C3" w14:textId="79D2AF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2:44]]44. {{field-on:bible}}Och Konungen sade til Simei: Tu wetst alt thet onda som titt hierta medh sigh weet som tu minom fader David giordt hafwer : HERren hafwer betalat tina ondsko på titt hufwud.{{field-off:bible}}</w:t>
      </w:r>
    </w:p>
    <w:p w14:paraId="57E7B429" w14:textId="5D0420D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2:45]]45. {{field-on:bible}}Och Konung Salomo är wälsignad och Davidz stool warder befäst för HERranom i ewig tijd.{{field-off:bible}}</w:t>
      </w:r>
    </w:p>
    <w:p w14:paraId="6EF77E4E" w14:textId="61A638D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Kings 2:46]]46. {{field-on:bible}}Och Konungen böd Benaja Jojada son: Han gick vth och slog honom at han blef död. </w:t>
      </w:r>
      <w:r w:rsidRPr="00884F96">
        <w:rPr>
          <w:rFonts w:ascii="Times New Roman" w:hAnsi="Times New Roman" w:cs="Times New Roman"/>
          <w:lang w:val="en-US"/>
        </w:rPr>
        <w:t>Och riket wardt befäst i Salomo hand. {{field-off:bible}}</w:t>
      </w:r>
    </w:p>
    <w:p w14:paraId="27B56861" w14:textId="325EFB1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3:1]]3:1. {{field-on:bible}}Och Salomo befryndade sigh medh Pharao Konungenom i Egypten, och tog Pharaos dotter, och förde henne vthi Davidz stadh, til thes han skulle fulbyggia sitt huus, och HERRANS huus, och muren omkring Jerusalem.{{field-off:bible}}</w:t>
      </w:r>
    </w:p>
    <w:p w14:paraId="75721665" w14:textId="39D6017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3:2]]2. {{field-on:bible}}MEn folcket offrade ännu på högdomen  : ty thet war än tå intet huus bygdt HERrans namne in til then tiden.{{field-off:bible}}</w:t>
      </w:r>
    </w:p>
    <w:p w14:paraId="34D213A2" w14:textId="1877687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3:3]]3. {{field-on:bible}}Men Salomo hade HERran kär och wandrade efter sins faders Davidz seder: vndantagno at han offrade och rökte vppå högdomen. {{field-off:bible}}</w:t>
      </w:r>
    </w:p>
    <w:p w14:paraId="7A47F9E7" w14:textId="2A83C0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3:4]]4. {{field-on:bible}}Och Konungen gick bort til Gibeon til at offra ther; ty ther war en härlig högd : och Salomo offrade tusende bränneoffer på thet samma altaret.{{field-off:bible}}</w:t>
      </w:r>
    </w:p>
    <w:p w14:paraId="364AFAC5" w14:textId="57401E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3:5]]5. {{field-on:bible}}OCh HERren syntes Salomo i Gibeon vthi en dröm om nattena. Och Gudh sade: Bed hwad jagh skal gifwa tigh. {{field-off:bible}}</w:t>
      </w:r>
    </w:p>
    <w:p w14:paraId="7583281D" w14:textId="5BA4D24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3:6]]6. {{field-on:bible}}Salomo sade: Tu hafwer giordt medh min fader David tin tienare stora barmhertighet såsom han wandrade för tigh i sanning och rättferdighet och medh ett rättsinnigt hierta när tigh: och tu hafwer hällit honom thenna stora barmhertigheten och gifwit honom en son som på hans stool sittia skulle såsom nu tilgår.{{field-off:bible}}</w:t>
      </w:r>
    </w:p>
    <w:p w14:paraId="43A6C47D" w14:textId="494D55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3:7]]7. {{field-on:bible}}Nu HERre min Gudh tu hafwer giordt tin tienare til Konung i mins faders Davidz stadh: så är jagh en vng dräng och weet icke min vthgång eller ingång.{{field-off:bible}}</w:t>
      </w:r>
    </w:p>
    <w:p w14:paraId="6FCCD53C" w14:textId="7817110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3:8]]8. {{field-on:bible}}Och tin tienare är ibland titt folck som tu vthwaldt hafwer thet så mycket är at thet ingen räkna eller beskrifwa kan för myckenhet skul.{{field-off:bible}}</w:t>
      </w:r>
    </w:p>
    <w:p w14:paraId="201D593B" w14:textId="2C3E8E2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3:9]]9. {{field-on:bible}}Så gif nu tinom tienare ett lydachtigt hierta at han må döma titt folck och förstå hwad godt och ondt är: ty ho förmå döma thetta titt mächtiga folck ?{{field-off:bible}}</w:t>
      </w:r>
    </w:p>
    <w:p w14:paraId="20F4FEC8" w14:textId="3CCE991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3:10]]10. {{field-on:bible}}Tå täcktes thet HERranom wäl at Salomo bad om sådant.{{field-off:bible}}</w:t>
      </w:r>
    </w:p>
    <w:p w14:paraId="71DF0A08" w14:textId="0995FC8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3:11]]11. {{field-on:bible}}Och Gudh sade til honom: Efter tu thetta beddes och bad icke om långt lijf eller rikedomar eller om tina fiendars siälar vtan om förstånd til at döma:{{field-off:bible}}</w:t>
      </w:r>
    </w:p>
    <w:p w14:paraId="1490CAC5" w14:textId="3FB586F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3:12]]12. {{field-on:bible}}Sij så hafwer jagh giordt efter tin ord: sij jagh hafwer gifwit tigh ett wijst och förståndigt hierta så at tin like hafwer icke warit för tigh och icke heller efter tigh vpkomma skal. {{field-off:bible}}</w:t>
      </w:r>
    </w:p>
    <w:p w14:paraId="11BFB6C5" w14:textId="4FFFA45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3:13]]13. {{field-on:bible}}Ther til thet tu icke bedit hafwer thet hafwer jagh ock så gifwit tigh ; nemliga rikedomar och härlighet : så at ingen skal wara tin like ibland Konungarna i tina dagar.{{field-off:bible}}</w:t>
      </w:r>
    </w:p>
    <w:p w14:paraId="02D356D2" w14:textId="23640A9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3:14]]14. {{field-on:bible}}Och om tu wandrar i mina wägar så at tu håller mina seder och budh såsom tin fader David wandrat hafwer så wil jagh gifwa tigh långt lijf.{{field-off:bible}}</w:t>
      </w:r>
    </w:p>
    <w:p w14:paraId="00B6730F" w14:textId="307E65F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3:15]]15. {{field-on:bible}}Och tå Salomo waknade sij tå war thet en dröm: och han kom til Jerusalem och gick fram för HERrans förbundz ark och offrade bränneoffer och tackoffer; och giorde ett stort gästabod allom sinom tienarom.{{field-off:bible}}</w:t>
      </w:r>
    </w:p>
    <w:p w14:paraId="7268C5D7" w14:textId="498457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3:16]]16. {{field-on:bible}}PÅ then tiden kommo twå skökior för Konungen och gingo fram för honom.{{field-off:bible}}</w:t>
      </w:r>
    </w:p>
    <w:p w14:paraId="387AAD34" w14:textId="3ED44CF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3:17]]17. {{field-on:bible}}Och then ena qwinnan sade: Ach min herre jagh och thenna qwinnan bodde vthi ett huus och jagh födde när henne i huset.{{field-off:bible}}</w:t>
      </w:r>
    </w:p>
    <w:p w14:paraId="55538479" w14:textId="4F7C4F8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3:18]]18. {{field-on:bible}}Och efter tre dagar sedan jagh födt hade födde hon ock: och wij woro tilhopa; så at ingen främmande war medh oß i huset vtan wij båda.{{field-off:bible}}</w:t>
      </w:r>
    </w:p>
    <w:p w14:paraId="000DF4F8" w14:textId="5F0C702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3:19]]19. {{field-on:bible}}Och thenna qwinnones son blef död om nattena; ty hon förkramade honom i sömnen.{{field-off:bible}}</w:t>
      </w:r>
    </w:p>
    <w:p w14:paraId="327B8DDC" w14:textId="5112FD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3:20]]20. {{field-on:bible}}Och hon stod vp om nattena och tog min son ifrå mine sido widh tin tienarinna sof och lade honom på sin arm; och sin döda son lade hon på min arm.{{field-off:bible}}</w:t>
      </w:r>
    </w:p>
    <w:p w14:paraId="48FDFA81" w14:textId="3A82DB0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3:21]]21. {{field-on:bible}}Och tå jagh om morgonen vpstod til at gifwa minom son dija sij tå war han död: men om morgonen såg jagh granneliga på honom och sij thet war icke min son then jagh födt hade.{{field-off:bible}}</w:t>
      </w:r>
    </w:p>
    <w:p w14:paraId="527FF636" w14:textId="73D260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3:22]]22. {{field-on:bible}}Then andra qwinnan sade: thet är icke så; min son lefwer och tin son är död: men thenna sade: Thet är icke så; tin son är död och min son lefwer. Och talade altså för Konungenom.{{field-off:bible}}</w:t>
      </w:r>
    </w:p>
    <w:p w14:paraId="12155D2C" w14:textId="6D55C9E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3:23]]23. {{field-on:bible}}Och Konungen sade: Thenna säger: min son lefwer och tin son är död: then andra säger: Jcke så; tin son är död och min son lefwer.{{field-off:bible}}</w:t>
      </w:r>
    </w:p>
    <w:p w14:paraId="58A41582" w14:textId="51E39BB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3:24]]24. {{field-on:bible}}Och Konungen sade: Tager migh hijt ett swärd. Och tå swärdet war burit fram til Konungen;{{field-off:bible}}</w:t>
      </w:r>
    </w:p>
    <w:p w14:paraId="29DA02BB" w14:textId="10CC21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3:25]]25. {{field-on:bible}}Sade Konungen: Hugger thet lefwande barnet i tw  stycke och gifwer thesso hälftena; och then andro ock hälftena.{{field-off:bible}}</w:t>
      </w:r>
    </w:p>
    <w:p w14:paraId="2BA785FE" w14:textId="39847FCA"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[[@BibleBIBEL82:1 Kings 3:26]]26. {{field-on:bible}}Tå sade qwinnan hwilkes barn lefde til Konungen: (ty hennes moderliga hierta gaf sigh öfwer sin son) Ach min herre gifwer henne barnet </w:t>
      </w:r>
      <w:r w:rsidRPr="00884F96">
        <w:rPr>
          <w:rFonts w:ascii="Times New Roman" w:hAnsi="Times New Roman" w:cs="Times New Roman"/>
        </w:rPr>
        <w:lastRenderedPageBreak/>
        <w:t>lefwandes och dräper thet icke. Men then andra sade: Thet ware hwarken mitt eller titt lät skiftat.{{field-off:bible}}</w:t>
      </w:r>
    </w:p>
    <w:p w14:paraId="54CC34BE" w14:textId="4505C5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3:27]]27. {{field-on:bible}}Tå swarade Konungen och sade: Gifwer thesso barnet lefwandes och dräper thet icke: hon är thes moder.{{field-off:bible}}</w:t>
      </w:r>
    </w:p>
    <w:p w14:paraId="39104433" w14:textId="6F5C09D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3:28]]28. {{field-on:bible}}Och then domen som Konungen afsagt hade spordes för hela Jsrael och the fruchtade Konungen; förty the sågo at Gudz wijshet war i honom til at döma.{{field-off:bible}}</w:t>
      </w:r>
    </w:p>
    <w:p w14:paraId="401536F0" w14:textId="5A45956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4:1]]4:1. {{field-on:bible}}Altså wardt Salomo Konung öfwer hela Jsrael.{{field-off:bible}}</w:t>
      </w:r>
    </w:p>
    <w:p w14:paraId="08E969EF" w14:textId="43C2D23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4:2]]2. {{field-on:bible}}Och thesse woro hans Förstar: Asar Ja Zadoks son Prestens:{{field-off:bible}}</w:t>
      </w:r>
    </w:p>
    <w:p w14:paraId="7D91BA01" w14:textId="698003A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4:3]]3. {{field-on:bible}}Elihoreph och AhiJa Sisa söner woro skrifware: Josaphat Ahilud son war Canceler.{{field-off:bible}}</w:t>
      </w:r>
    </w:p>
    <w:p w14:paraId="5A99C3CE" w14:textId="2F0DAC0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4:4]]4. {{field-on:bible}}Benaja Jojada son war häärhöfwitzman: Zadok och AbJathar  woro Prester.{{field-off:bible}}</w:t>
      </w:r>
    </w:p>
    <w:p w14:paraId="57F99106" w14:textId="3EAF485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4:5]]5. {{field-on:bible}}AsarJa Nathans son war öfwer ämbetzmännerna: Sabud Nathans son Prestens war Konungens wän.{{field-off:bible}}</w:t>
      </w:r>
    </w:p>
    <w:p w14:paraId="1C3D6F32" w14:textId="4D77BEA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4:6]]6. {{field-on:bible}}Ahisar war hoffmästare: Adoniram Abda son war räntomästare.{{field-off:bible}}</w:t>
      </w:r>
    </w:p>
    <w:p w14:paraId="7BDF86BC" w14:textId="0B9B2AB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4:7]]7. {{field-on:bible}}OCh Salomo hade tolf befalningsmän öfwer hela Jsrael som försörgde Konungen och hans huus: Hwar hade en månad om åhret til försörja.{{field-off:bible}}</w:t>
      </w:r>
    </w:p>
    <w:p w14:paraId="4940D5A1" w14:textId="0EC2D4D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4:8]]8. {{field-on:bible}}Och the heto altså: Hurs son på Ephraims berg.{{field-off:bible}}</w:t>
      </w:r>
    </w:p>
    <w:p w14:paraId="57505ABA" w14:textId="6FD3662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4:9]]9. {{field-on:bible}}Dekers son i Makaz och i Saalbim och i BethSemes och i Elon BethHanan.{{field-off:bible}}</w:t>
      </w:r>
    </w:p>
    <w:p w14:paraId="40B57839" w14:textId="695A8B5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4:10]]10. {{field-on:bible}}Heseds son i Aruboth; och hade ther til Socho och hela landet Hepher.{{field-off:bible}}</w:t>
      </w:r>
    </w:p>
    <w:p w14:paraId="0CD1F6B5" w14:textId="468A1D1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4:11]]11. {{field-on:bible}}AbiNadabs son hela landet Dor; och hade Taphath Salomos dotter til hustru.{{field-off:bible}}</w:t>
      </w:r>
    </w:p>
    <w:p w14:paraId="6DF2229E" w14:textId="6B8B8C3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4:12]]12. {{field-on:bible}}Baana Ahilud son i Thaanach och i Megiddo och öfwer hela BethSean hwilket ligger widh Zarthana vnder Jisreel ifrå BethSean in til then planen Mehola in til hinsidon Jokmeam.{{field-off:bible}}</w:t>
      </w:r>
    </w:p>
    <w:p w14:paraId="7D26EF52" w14:textId="217CDBC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4:13]]13. {{field-on:bible}}Gebers son i Ramoth i Gilead; och hade the städer Jairs Manasse sons i Gilead; och hade then engden Argob som i Basan ligger sextijo stora städer murade och medh kopparbomar.{{field-off:bible}}</w:t>
      </w:r>
    </w:p>
    <w:p w14:paraId="59B81A98" w14:textId="04BAD58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4:14]]14. {{field-on:bible}}AhiNadab Jddo son i Mahanaim.{{field-off:bible}}</w:t>
      </w:r>
    </w:p>
    <w:p w14:paraId="06E1122A" w14:textId="5AD5BE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4:15]]15. {{field-on:bible}}Ahimaaz i Naphthali; och han tog ock så Basmath Salomos dotter til hustru.{{field-off:bible}}</w:t>
      </w:r>
    </w:p>
    <w:p w14:paraId="038279AD" w14:textId="0E3CA4C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Kings 4:16]]16. {{field-on:bible}}Baana Husai son i Asser och i Aloth.{{field-off:bible}}</w:t>
      </w:r>
    </w:p>
    <w:p w14:paraId="3F829FF7" w14:textId="6067EC1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4:17]]17. {{field-on:bible}}Josaphath Paruah son i Jsaschar.{{field-off:bible}}</w:t>
      </w:r>
    </w:p>
    <w:p w14:paraId="113F9077" w14:textId="6D68FDB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4:18]]18. {{field-on:bible}}Simei Ela son i BenJamin.{{field-off:bible}}</w:t>
      </w:r>
    </w:p>
    <w:p w14:paraId="4E95CE84" w14:textId="3121539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4:19]]19. {{field-on:bible}}Geber Vri son i Gileadz land i Sihons the Amoreers Konungs land; och Og Konungens i Basan; en befalningsman war i the samma landena.{{field-off:bible}}</w:t>
      </w:r>
    </w:p>
    <w:p w14:paraId="64207B03" w14:textId="2D219F1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4:20]]20. {{field-on:bible}}Men Juda och Jsrael woro månge såsom sanden i hafwet  och the åto och drucko och woro glade.{{field-off:bible}}</w:t>
      </w:r>
    </w:p>
    <w:p w14:paraId="4D1C12DB" w14:textId="2B6329D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4:21]]21. {{field-on:bible}}Altså war Salomo en herre  öfwer all rike ifrån älfwene in til the Philisteers land och alt in til the Egyptiers gränso; hwilke honom förde skäncker och tiente honom i hans lifstijd.{{field-off:bible}}</w:t>
      </w:r>
    </w:p>
    <w:p w14:paraId="490C438F" w14:textId="06566B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4:22]]22. {{field-on:bible}}OCh Salomo måste dagliga hafwa til spijsning tretijo corer semlomiöl sextijo corer annat miöl{{field-off:bible}}</w:t>
      </w:r>
    </w:p>
    <w:p w14:paraId="7688A348" w14:textId="304D06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4:23]]23. {{field-on:bible}}Tijo giödda oxar och tiugu oxar af betene och hundrade fåår; förvthan hiort och rå steengeter och hwad man på stall hölt.{{field-off:bible}}</w:t>
      </w:r>
    </w:p>
    <w:p w14:paraId="72ECF54B" w14:textId="7F04E07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4:24]]24. {{field-on:bible}}Ty han war rådandes i hela landena på thenna sidon älfwen ifrå Tiphsah alt in til Gasa öfwer alla the Konungar på thenna sidon älfwen: och hade frijd  medh alla sina grannar alt omkring;{{field-off:bible}}</w:t>
      </w:r>
    </w:p>
    <w:p w14:paraId="078B2D12" w14:textId="5E77272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4:25]]25. {{field-on:bible}}Så at Juda och Jsrael bodde trygge hwar och en vnder sitt wijnträ och vnder sitt fikonträ ifrå Dan alt in til BerSeba så länge Salomo lefde.{{field-off:bible}}</w:t>
      </w:r>
    </w:p>
    <w:p w14:paraId="014CB188" w14:textId="0AD14E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4:26]]26. {{field-on:bible}}OCh Salomo hade fyratijo tusend wagnhästar och tolftusend resenärar. {{field-off:bible}}</w:t>
      </w:r>
    </w:p>
    <w:p w14:paraId="76436567" w14:textId="584EEDE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4:27]]27. {{field-on:bible}}Och befalningsmännerna försörgde Konung Salomo och alt thet som til Konungens bord hörde hwar och en i sin månad; och läto intet fattas.{{field-off:bible}}</w:t>
      </w:r>
    </w:p>
    <w:p w14:paraId="129606B3" w14:textId="2C4E436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4:28]]28. {{field-on:bible}}Sammalunda ock korn och halm för hästar och mular förde the tijt som han war hwar och en efter som honom befalt war.{{field-off:bible}}</w:t>
      </w:r>
    </w:p>
    <w:p w14:paraId="208BBDCC" w14:textId="44CC878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4:29]]29. {{field-on:bible}}OCh Gudh gaf Salomo ganska stoor wijsdom och förstånd och ett fritt modh såsom sanden som ligger på hafsens strand; {{field-off:bible}}</w:t>
      </w:r>
    </w:p>
    <w:p w14:paraId="2BFCFA80" w14:textId="0824136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4:30]]30. {{field-on:bible}}Så at Salomos wijsdom war större än alla Österländninga barnas och alla Egyptiers wijsdom.{{field-off:bible}}</w:t>
      </w:r>
    </w:p>
    <w:p w14:paraId="2322CD9A" w14:textId="664A65D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4:31]]31. {{field-on:bible}}Och war wisare än alle menniskior och wisare än Ethan then Esrahiten Heman Chalchol och Darda Mahols söner : och war namnkunnig ibland alla Hedningar alt omkring.{{field-off:bible}}</w:t>
      </w:r>
    </w:p>
    <w:p w14:paraId="09366344" w14:textId="67E85EF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4:32]]32. {{field-on:bible}}Och han talade trytusend ordspråk: och hans wisor woro tusende och fem.{{field-off:bible}}</w:t>
      </w:r>
    </w:p>
    <w:p w14:paraId="068AE4C6" w14:textId="19D55D1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4:33]]33. {{field-on:bible}}Och han talade om trää ifrå ceder som är i Libanon alt in til Jsop som wäxer vthu wäggene: theslikes talade han om diur om foglar om matkar om fiskar.{{field-off:bible}}</w:t>
      </w:r>
    </w:p>
    <w:p w14:paraId="197734D5" w14:textId="5A9265E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4:34]]34. {{field-on:bible}}Och vthaf all folck kommo til at höra Salomos wijsdom ifrån alla Konungar på jordene som af hans wijsdom hördt hade.{{field-off:bible}}</w:t>
      </w:r>
    </w:p>
    <w:p w14:paraId="0D328C00" w14:textId="4EC8C22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5:1]]5:1. {{field-on:bible}}Och Hiram Konungen i Tyro sände sina tienare til Salomo; ty han hade hördt, at the hade smordt honom til Konung i hans faders stadh: ty Hiram älskade David så länge han lefde.{{field-off:bible}}</w:t>
      </w:r>
    </w:p>
    <w:p w14:paraId="67318D73" w14:textId="543ED9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5:2]]2. {{field-on:bible}}OCh Salomo sände til Hiram och lät säija honom:{{field-off:bible}}</w:t>
      </w:r>
    </w:p>
    <w:p w14:paraId="730C707B" w14:textId="4F114B2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5:3]]3. {{field-on:bible}}Tu wetst at min fader David icke kunde byggia HERrans sins Gudz namne ett huus för örlig skul som alt omkring honom war in til thes HERren gaf them vnder hans footbielle:{{field-off:bible}}</w:t>
      </w:r>
    </w:p>
    <w:p w14:paraId="3F441A9E" w14:textId="1DD85F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5:4]]4. {{field-on:bible}}Men nu hafwer HERren min Gudh gifwit migh rolighet  alt omkring så at ingen motståndare eller ondt hinder meer på färde är.{{field-off:bible}}</w:t>
      </w:r>
    </w:p>
    <w:p w14:paraId="32BDE3A9" w14:textId="749C6FC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5:5]]5. {{field-on:bible}}Sij så hafwer jagh tänkt byggia ett huus HERrans mins Gudz namne såsom HERren talat hafwer til min fader David och sagt: Tin son som jagh i tin stadh sättia skal på tin stool han skal byggia mino namne huus :{{field-off:bible}}</w:t>
      </w:r>
    </w:p>
    <w:p w14:paraId="39D39014" w14:textId="615846A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5:6]]6. {{field-on:bible}}Så befalla nu at man hugger migh ceder vthu Libanon och at tine tienare äro medh mina tienare och tina tienares löön wil jagh gifwa tigh alt såsom tu säger; ty tu wetst at när oß är ingen som kan hugga trää såsom the Zidonier.{{field-off:bible}}</w:t>
      </w:r>
    </w:p>
    <w:p w14:paraId="044B2643" w14:textId="6507CFE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5:7]]7. {{field-on:bible}}TÅ Hiram hörde Salomos ord frögdade han sigh storliga och sade: Lofwad ware HERren i thenna dagh som hafwer gifwit David en wisan son öfwer thetta myckna folcket.{{field-off:bible}}</w:t>
      </w:r>
    </w:p>
    <w:p w14:paraId="52078765" w14:textId="4972D35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5:8]]8. {{field-on:bible}}Och Hiram sände til Salomo och lät säija honom: Jagh hafwer hördt thet tu til migh sändt hafwer; jagh wil giöra efter alt titt begär medh ceder och furoträ;{{field-off:bible}}</w:t>
      </w:r>
    </w:p>
    <w:p w14:paraId="05E20A3B" w14:textId="26D907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5:9]]9. {{field-on:bible}}Mine tienare skola föra them neder af Libanon vth til hafwet: och jagh wil låta läggia them i flottar på hafwet in til thet rum som tu migh föresäijandes warder och wil loßa them ther och tu skalt låta hämta them: men tu skalt ock giöra mitt begär och gifwa mino folcke kost.{{field-off:bible}}</w:t>
      </w:r>
    </w:p>
    <w:p w14:paraId="4BAF396C" w14:textId="5F8609F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5:10]]10. {{field-on:bible}}Altså gaf Hiram Salomo ceder och furoträ efter alt hans begär.{{field-off:bible}}</w:t>
      </w:r>
    </w:p>
    <w:p w14:paraId="1C3AC2B9" w14:textId="27AFECE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5:11]]11. {{field-on:bible}}Och Salomo gaf Hiram tiugutusend corer hwete til kost för hans folck; och tiugu corer stött oljo : thetta gaf Salomo Hiram åhrliga.{{field-off:bible}}</w:t>
      </w:r>
    </w:p>
    <w:p w14:paraId="154CE88F" w14:textId="5FA479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5:12]]12. {{field-on:bible}}Och HERren gaf Salomo wijsdom såsom han honom sagt hade : och war frijd emellan Hiram och Salomo och the giorde både ett förbund medh hwar annan.{{field-off:bible}}</w:t>
      </w:r>
    </w:p>
    <w:p w14:paraId="42827603" w14:textId="2067851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5:13]]13. {{field-on:bible}}OCh Salomo böd vppå en vthgärd öfwer hela Jsrael; och i vthgärdene woro tretijo tusend män:{{field-off:bible}}</w:t>
      </w:r>
    </w:p>
    <w:p w14:paraId="21F6368B" w14:textId="43B1B0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5:14]]14. {{field-on:bible}}Och sände vppå Libanon ju i hwarjo månad tijo tusend; så at the woro en månad på Libanon och twå månader hema: och Adoniram war öfwer then vthgärden.{{field-off:bible}}</w:t>
      </w:r>
    </w:p>
    <w:p w14:paraId="7D974A15" w14:textId="1F187E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5:15]]15. {{field-on:bible}}Och Salomo hade siutijo tusend the som båro byrdor; och ottatijo tusend the som höggo på bergena:{{field-off:bible}}</w:t>
      </w:r>
    </w:p>
    <w:p w14:paraId="300214CC" w14:textId="2714D08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5:16]]16. {{field-on:bible}}Förvtan the öfwersta Salomos befalningsmän som öfwer wercket satte woro; nemliga try tusend och tryhundrat  hwilke rådde öfwer folcket som arbetade på wercket. {{field-off:bible}}</w:t>
      </w:r>
    </w:p>
    <w:p w14:paraId="5AE491AD" w14:textId="6C9B2BD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5:17]]17. {{field-on:bible}}Och Konungen böd at the skulle bryta vth stora och kosteliga stenar; nemliga huggna stenar til husets grundwal.{{field-off:bible}}</w:t>
      </w:r>
    </w:p>
    <w:p w14:paraId="0DB58333" w14:textId="6959125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5:18]]18. {{field-on:bible}}Och Salomos byggningesmän och Hirams byggningesmän och the som widh gränsona woro  höggo vth och tilredde trää och stenar til husets byggning.{{field-off:bible}}</w:t>
      </w:r>
    </w:p>
    <w:p w14:paraId="0776FDD8" w14:textId="0469172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6:1]]6:1. {{field-on:bible}}Vthi fierdehundrade och ottatijonde åhrena sedan Jsraels barn drogo vthur Egypti land, i fierde åhrena, sedan Salomo wardt rådandes öfwer Jsrael, vthi then månaden Sif, thet är then andra månaden, wardt huset bygdt HERRANOM.{{field-off:bible}}</w:t>
      </w:r>
    </w:p>
    <w:p w14:paraId="7AF4F16D" w14:textId="5B4103C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6:2]]2. {{field-on:bible}}OCh huset som Konung Salomo bygde HERranom war sextijo alnar långt tiugu alnar bredt och tretijo alnar högt. {{field-off:bible}}</w:t>
      </w:r>
    </w:p>
    <w:p w14:paraId="21DED803" w14:textId="214C4FC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6:3]]3. {{field-on:bible}}Och bygde ett förhuus  för templet tiugu alnar långt efter husets bredd och tijo alnar bredt framman för huset.{{field-off:bible}}</w:t>
      </w:r>
    </w:p>
    <w:p w14:paraId="7D11B6D7" w14:textId="2F6357E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6:4]]4. {{field-on:bible}}Och giorde fenster på huset the man vp och åter läta kunde.{{field-off:bible}}</w:t>
      </w:r>
    </w:p>
    <w:p w14:paraId="2BA04873" w14:textId="51E104F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6:5]]5. {{field-on:bible}}Och han bygde en omgång på wäggene af huset alt omkring så at han gick både omkring  templet och choren och giorde hans yttra wägg omkring.{{field-off:bible}}</w:t>
      </w:r>
    </w:p>
    <w:p w14:paraId="3F081E72" w14:textId="2DC6AD4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6:6]]6. {{field-on:bible}}Then nederste gången war fem alnar bredh och then medleste sex alnar bredh och then tredie siu alnar bredh; ty han lade bielkar vthan omkring huset så at the icke skulle gå in i wäggena på huset.{{field-off:bible}}</w:t>
      </w:r>
    </w:p>
    <w:p w14:paraId="3584DDDF" w14:textId="727FF52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6:7]]7. {{field-on:bible}}Och tå huset bygdes wardt thet bygdt af helom stenom   såsom the framförde woro; så at man intet hörde någon hammar eller yxe eller någon jernredskap.{{field-off:bible}}</w:t>
      </w:r>
    </w:p>
    <w:p w14:paraId="4540816A" w14:textId="5B2054D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6:8]]8. {{field-on:bible}}Och een dör war på högra sidone mitt på husena så at man vpgick genom en windsteen vp i then medelgången; och ifrå medelgången vp til then tredie.{{field-off:bible}}</w:t>
      </w:r>
    </w:p>
    <w:p w14:paraId="56B18B56" w14:textId="773448D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6:9]]9. {{field-on:bible}}Altså bygde han huset och fulkomnade thet och bedrog huset medh ceder både ofwan och på wäggiarna.{{field-off:bible}}</w:t>
      </w:r>
    </w:p>
    <w:p w14:paraId="743B352F" w14:textId="3D2A839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6:10]]10. {{field-on:bible}}Han bygde ock en gång ofwan på hela huset omkring fem alnar högh; och täckte huset medh cedreträ.{{field-off:bible}}</w:t>
      </w:r>
    </w:p>
    <w:p w14:paraId="1E744F33" w14:textId="55F29D6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6:11]]11. {{field-on:bible}}OCh HERrans ord kom til Salomo och sade:{{field-off:bible}}</w:t>
      </w:r>
    </w:p>
    <w:p w14:paraId="6F0F2C92" w14:textId="4808F9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6:12]]12. {{field-on:bible}}Thet ware thet huus som tu bygger: om tu wandrar i min budh och giör efter mina rätter och håller all min budh til at wandra ther vthi så wil jagh stadfästa min ord medh tigh såsom jagh tinom fader David sagt hafwer: {{field-off:bible}}</w:t>
      </w:r>
    </w:p>
    <w:p w14:paraId="342DBD19" w14:textId="7606AA8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6:13]]13. {{field-on:bible}}Och wil boo ibland Jsraels barn och skal icke öfwergifwa mitt folck Jsrael.{{field-off:bible}}</w:t>
      </w:r>
    </w:p>
    <w:p w14:paraId="59BC3CD3" w14:textId="75F5683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6:14]]14. {{field-on:bible}}Altså bygde Salomo huset och fulkomnade thet. {{field-off:bible}}</w:t>
      </w:r>
    </w:p>
    <w:p w14:paraId="25765534" w14:textId="6C0A123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6:15]]15. {{field-on:bible}}Och bygde wäggiarna af huset innan til på sidomen af ceder ifrå husets golf alt vp til taket: och bedrog medh trää innan til och teelde golfwet på huset medh furobräder.{{field-off:bible}}</w:t>
      </w:r>
    </w:p>
    <w:p w14:paraId="47AF6A9B" w14:textId="19C9FEA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6:16]]16. {{field-on:bible}}OCh han bygde baak i husena een cederwägg tiugu alnar lång ifrå golfwet alt in vnder taket och bygde ther inne choren och thet alrahelgasta.{{field-off:bible}}</w:t>
      </w:r>
    </w:p>
    <w:p w14:paraId="2F99976C" w14:textId="61C2BAA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6:17]]17. {{field-on:bible}}Men templens huus vthan för chorenom war fyratijo alnar långt.{{field-off:bible}}</w:t>
      </w:r>
    </w:p>
    <w:p w14:paraId="3252DF47" w14:textId="6DC81D2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6:18]]18. {{field-on:bible}}Jnnan til war hela huset altsamman af ceder medh swarfwade knappar och blomwerck så at man ingen steen såg.{{field-off:bible}}</w:t>
      </w:r>
    </w:p>
    <w:p w14:paraId="304C86DA" w14:textId="76F7C27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6:19]]19. {{field-on:bible}}Men choren giorde han innan til i husena at man skulle ther inne sättia HERrans förbundz ark.{{field-off:bible}}</w:t>
      </w:r>
    </w:p>
    <w:p w14:paraId="02DE2DCB" w14:textId="36EB616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6:20]]20. {{field-on:bible}}Och för chorenom then tiugu alnar lång tiugu alnar bredh och tiugu alnar högh och medh klart guld bedragen war bedrog han altaret medh ceder.{{field-off:bible}}</w:t>
      </w:r>
    </w:p>
    <w:p w14:paraId="208F7AFF" w14:textId="79254F5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6:21]]21. {{field-on:bible}}Och Salomo bedrog huset innan til medh klart guld och satte gyldene bomar för choren som han medh guld bedragit hade:{{field-off:bible}}</w:t>
      </w:r>
    </w:p>
    <w:p w14:paraId="3B6E4F99" w14:textId="31E85D2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6:22]]22. {{field-on:bible}}Så at hela huset altsammans medh guld bedragit war. Ther til bedrog han ock hela altaret för choren alt öfwer medh guld.{{field-off:bible}}</w:t>
      </w:r>
    </w:p>
    <w:p w14:paraId="11F06B97" w14:textId="7F3B5B3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6:23]]23. {{field-on:bible}}Han giorde ock i chorenom twå Cherubim   tijo alnar höga vthaf oliwoträ.{{field-off:bible}}</w:t>
      </w:r>
    </w:p>
    <w:p w14:paraId="4F5C2C83" w14:textId="661F8C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6:24]]24. {{field-on:bible}}Fem alnar hölt hwar wingen af hwar Cherub så at tijo alnar woro ifrån ändanom af then ena wingan in til ändan på hans andra winga.{{field-off:bible}}</w:t>
      </w:r>
    </w:p>
    <w:p w14:paraId="1E248152" w14:textId="4883151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6:25]]25. {{field-on:bible}}Altså hölt then andre Cherub ock tijo alnar: och war lika mått och lika rum åth båda Cherubim:{{field-off:bible}}</w:t>
      </w:r>
    </w:p>
    <w:p w14:paraId="7981F78F" w14:textId="552DF63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6:26]]26. {{field-on:bible}}Så at hwar Cherub war tijo alnar högh.{{field-off:bible}}</w:t>
      </w:r>
    </w:p>
    <w:p w14:paraId="0A0321D0" w14:textId="00C7A9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6:27]]27. {{field-on:bible}}Och han satte the Cherubim innan i huset: och Cherubim räckte vth wingarna så at ens theras winge kom in til thenna wäggena; och thes andras Cherubs winge kom in til then andra wäggena: men mitt i huset kom then enes winge in til then andras.{{field-off:bible}}</w:t>
      </w:r>
    </w:p>
    <w:p w14:paraId="3534DB97" w14:textId="78A9F48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6:28]]28. {{field-on:bible}}Och han bedrog the Cherubim medh guld.{{field-off:bible}}</w:t>
      </w:r>
    </w:p>
    <w:p w14:paraId="47D8FE15" w14:textId="6F92E74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6:29]]29. {{field-on:bible}}OCh på alla husets wäggiar alt omkring lät han giöra snidwerck medh vthskorna Cherubim  palmar och blomwerck innan och vthan.{{field-off:bible}}</w:t>
      </w:r>
    </w:p>
    <w:p w14:paraId="6A983761" w14:textId="2DB3DE1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6:30]]30. {{field-on:bible}}Och bedrog han golfwet af huset medh gyldene skifwor innan och vthan.{{field-off:bible}}</w:t>
      </w:r>
    </w:p>
    <w:p w14:paraId="6C917694" w14:textId="779474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6:31]]31. {{field-on:bible}}Och i chorens ingång giorde han twå dörar af oliwoträ medh femhörnat dörträ.{{field-off:bible}}</w:t>
      </w:r>
    </w:p>
    <w:p w14:paraId="237EECA6" w14:textId="08BD73F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6:32]]32. {{field-on:bible}}Och lät giöra snidwerck ther vppå af Cherubim palmar och blomwerck och bedrog them medh gyldene skifwor.{{field-off:bible}}</w:t>
      </w:r>
    </w:p>
    <w:p w14:paraId="574970E6" w14:textId="469D874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6:33]]33. {{field-on:bible}}Altså giorde han ock i templets ingång fyrahörnat dörträ af oliwoträ;{{field-off:bible}}</w:t>
      </w:r>
    </w:p>
    <w:p w14:paraId="377D042B" w14:textId="7E00729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6:34]]34. {{field-on:bible}}Och twå dörar af furoträ så at hwar dören war i twå delar som tilhopa hängde på theras hängsler.{{field-off:bible}}</w:t>
      </w:r>
    </w:p>
    <w:p w14:paraId="5215AC94" w14:textId="190EF1E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6:35]]35. {{field-on:bible}}Och han giorde ther vppå snidwerck af Cherubim palmar och blomwerck och öfwerdrog them medh guld alt såsom thet befalt war.{{field-off:bible}}</w:t>
      </w:r>
    </w:p>
    <w:p w14:paraId="248A8422" w14:textId="4FB498C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6:36]]36. {{field-on:bible}}Och han bygde theslikes en gård ther inne af tre radar huggen steen och af en radh höflat ceder.{{field-off:bible}}</w:t>
      </w:r>
    </w:p>
    <w:p w14:paraId="70FBC213" w14:textId="1E41F13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6:37]]37. {{field-on:bible}}VThi fierde åhrena i then månaden Sif wardt grundwalen lagd til HERrans huus.{{field-off:bible}}</w:t>
      </w:r>
    </w:p>
    <w:p w14:paraId="055135D0" w14:textId="3B2035A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6:38]]38. {{field-on:bible}}Och i ellofte åhrena i then månaden Bul thet är then ottonde månaden wardt huset redo som thet wara skulle så at the bygde ther i siu åhr vppå.{{field-off:bible}}</w:t>
      </w:r>
    </w:p>
    <w:p w14:paraId="178A170D" w14:textId="32717D9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7:1]]7:1. {{field-on:bible}}Men vppå sitt huus bygde Salomo i treton åhr, förr än thet alt fulbygdt war; nemlig:{{field-off:bible}}</w:t>
      </w:r>
    </w:p>
    <w:p w14:paraId="27A300D3" w14:textId="39D5342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7:2]]2. {{field-on:bible}}Han bygde ett huus af Libanons skogh hundrade alnar långt femtijo alnar bredt och tretijo alnar högdt. På thet samma fyrhörnada lade han botnen af cedrebräde på cedre stodar å radh.{{field-off:bible}}</w:t>
      </w:r>
    </w:p>
    <w:p w14:paraId="336373D9" w14:textId="0E88932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7:3]]3. {{field-on:bible}}Och ther ofwan vppå en saal af ceder på samma stodar hwilka woro fem och fyratijo ju femton i hwar radh.{{field-off:bible}}</w:t>
      </w:r>
    </w:p>
    <w:p w14:paraId="09601378" w14:textId="4999EA2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7:4]]4. {{field-on:bible}}Och woro fenster efter the tre radarna twärt emot hwart annat try emot try:{{field-off:bible}}</w:t>
      </w:r>
    </w:p>
    <w:p w14:paraId="45D78895" w14:textId="3B00146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7:5]]5. {{field-on:bible}}Och woro i theras bogar fyrahörnat.{{field-off:bible}}</w:t>
      </w:r>
    </w:p>
    <w:p w14:paraId="789F997D" w14:textId="198AF30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7:6]]6. {{field-on:bible}}Han bygde ock ett förhuus medh stodar femtijo alnar långt och tretijo alnar bredt: och än tå ett förhuus för thesso medh stodar och tiocka bielkar.{{field-off:bible}}</w:t>
      </w:r>
    </w:p>
    <w:p w14:paraId="1DD036B1" w14:textId="19061F2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7:7]]7. {{field-on:bible}}Och bygde theslikes ett förhuus til domstolen ther man rättgång vthi hålla skulle och teelde båda botnarna medh cedreträ.{{field-off:bible}}</w:t>
      </w:r>
    </w:p>
    <w:p w14:paraId="57CED587" w14:textId="733EAB2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7:8]]8. {{field-on:bible}}Ther til sitt huus ther han vthi bodde i bakgårdenom baak widh förhuset giordt såsom the andra. Och giorde han ock så ett huus såsom förhuset til Pharaos dotter then Salomo til hustru taget hade. {{field-off:bible}}</w:t>
      </w:r>
    </w:p>
    <w:p w14:paraId="34E282D8" w14:textId="7C3F498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7:9]]9. {{field-on:bible}}Alt thetta woro kostelige stenar huggne efter mått; och medh sågh skorne på alla sidor ifrå grundwalen alt vp til taket; ther til ock vthan til then store gården.{{field-off:bible}}</w:t>
      </w:r>
    </w:p>
    <w:p w14:paraId="70C27A66" w14:textId="4E1C31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7:10]]10. {{field-on:bible}}Grundwalarna woro af kosteliga och stora stenar tijo och otta alnar stora.{{field-off:bible}}</w:t>
      </w:r>
    </w:p>
    <w:p w14:paraId="6FDE8467" w14:textId="6FFD011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7:11]]11. {{field-on:bible}}Och ther vppå kostelige huggne stenar efter mått och ceder.{{field-off:bible}}</w:t>
      </w:r>
    </w:p>
    <w:p w14:paraId="468A4C3E" w14:textId="301564B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7:12]]12. {{field-on:bible}}Men then store gården omkring hade tre radar huggen steen och een radh af cedrebräde. Sammalunda ock gården til HERrans huus innan til och förhuset til huset.{{field-off:bible}}</w:t>
      </w:r>
    </w:p>
    <w:p w14:paraId="429BC4DC" w14:textId="6EB35A3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7:13]]13. {{field-on:bible}}OCh Konung Salomo sände bort och lät hämta Hiram af Tyro {{field-off:bible}}</w:t>
      </w:r>
    </w:p>
    <w:p w14:paraId="6CDBF9B2" w14:textId="7B34E0B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7:14]]14. {{field-on:bible}}Eene enkios son af Naphthali slächte och hans fader hade warit en man af Tyro han war en mästare på koppar full medh wijsdom  förstånd och kånst til at arbeta allahanda kopparwerck. Tå han kom til Konung Salomo giorde han alt hans werck.{{field-off:bible}}</w:t>
      </w:r>
    </w:p>
    <w:p w14:paraId="4E071055" w14:textId="7AEBF47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7:15]]15. {{field-on:bible}}Och giorde twå kopparstodar hwar thera aderton alnar högh: och en trådh tolf alnar lång war måttet omkring hwarjo stodena. {{field-off:bible}}</w:t>
      </w:r>
    </w:p>
    <w:p w14:paraId="000A71A9" w14:textId="254522F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7:16]]16. {{field-on:bible}}Och giorde twå knappar gutna af koppar til at sättia ofwan på stoderna: och hwar knappen war fem alnar högh.{{field-off:bible}}</w:t>
      </w:r>
    </w:p>
    <w:p w14:paraId="2BB71FA3" w14:textId="6C6107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7:17]]17. {{field-on:bible}}Och på hwar knappen ofwan på stoderna siu flätade giordar såsom kädior.{{field-off:bible}}</w:t>
      </w:r>
    </w:p>
    <w:p w14:paraId="2B456F62" w14:textId="08AEC1B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7:18]]18. {{field-on:bible}}Och giorde til hwar knappen twå radar granatäple omkring til ena giord ther knappen medh öfwertäckt wardt.{{field-off:bible}}</w:t>
      </w:r>
    </w:p>
    <w:p w14:paraId="21CEC870" w14:textId="24128C3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7:19]]19. {{field-on:bible}}Och knapparna woro såsom roser för förhusena fyra alnar store.{{field-off:bible}}</w:t>
      </w:r>
    </w:p>
    <w:p w14:paraId="14EC2F41" w14:textId="2E605FA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7:20]]20. {{field-on:bible}}Och the granatäplen i radarna omkring woro twhundrat ofwan och vnder på giorden som gick mitt om knappen om hwar knapp på båda stoderna.{{field-off:bible}}</w:t>
      </w:r>
    </w:p>
    <w:p w14:paraId="43DD9DCA" w14:textId="00D1DC9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7:21]]21. {{field-on:bible}}Och han vpreste the stoderna in för förhusena af templet. Och then som han satte på högra sidon kallade han Jachin: och then som han satte på wänstra sidon kallade han Boas.{{field-off:bible}}</w:t>
      </w:r>
    </w:p>
    <w:p w14:paraId="27FB2BAC" w14:textId="492F86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7:22]]22. {{field-on:bible}}Och thet stod ofwan på stoderna såsom roser. Altså wardt fulkomnat the stoders werck.{{field-off:bible}}</w:t>
      </w:r>
    </w:p>
    <w:p w14:paraId="69C71E6D" w14:textId="2E4E72E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7:23]]23. {{field-on:bible}}Och han giorde ett haaf  gutit tijo alnar bredt ifrå then ena bräddene til then andra rundt omkring; och fem alnar högt och måttet rätt omkring war tretijo alnar.{{field-off:bible}}</w:t>
      </w:r>
    </w:p>
    <w:p w14:paraId="16E73D9A" w14:textId="453F662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7:24]]24. {{field-on:bible}}Och om thet samma hafwet thet tijo alnar bredt war gick een krusering vth medh thes bredd alt omkring hafwet; then kruseringen war guten i twå radar. {{field-off:bible}}</w:t>
      </w:r>
    </w:p>
    <w:p w14:paraId="4032F60A" w14:textId="62720FD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7:25]]25. {{field-on:bible}}Och thet stod på tolf oxar: tre af them wände sigh norr vth tre wäster vth tre söder vth tre öster vth: och hafwet ther ofwan vppå; så at all bakdelen af them war in vnder.{{field-off:bible}}</w:t>
      </w:r>
    </w:p>
    <w:p w14:paraId="7E15C734" w14:textId="4AE0C2C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7:26]]26. {{field-on:bible}}Tiockheten af thy war een twär hand; och brädden ther vppå war såsom brädden på en begare såsom een vthsprungen roos: och twtusende Bath gick ther vthi. {{field-off:bible}}</w:t>
      </w:r>
    </w:p>
    <w:p w14:paraId="24881379" w14:textId="56C7C8C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7:27]]27. {{field-on:bible}}Han giorde ock tijo koppar stolar; hwar thera fyra alnar lång och bredh och tre alnar högh.{{field-off:bible}}</w:t>
      </w:r>
    </w:p>
    <w:p w14:paraId="135FCCEC" w14:textId="7E700C3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7:28]]28. {{field-on:bible}}Och war stolen så giord at han hade sidor emellan listor.{{field-off:bible}}</w:t>
      </w:r>
    </w:p>
    <w:p w14:paraId="5D45238B" w14:textId="10409F6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7:29]]29. {{field-on:bible}}Och på sidomen emellan listorna woro leijon oxar och Cherubim och sidorna ther leijonen oxarna och Cherubim woro vppå hade listor ofwan och nedan och fötter ther vppå.{{field-off:bible}}</w:t>
      </w:r>
    </w:p>
    <w:p w14:paraId="407172F9" w14:textId="6A191DD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7:30]]30. {{field-on:bible}}Och hwar stolen hade fyra koppar hiul medh koppar axlar. Och vppå fyra hörnen woro gutna styltor hwar emot then andra stödiandes vnder kiettelen.{{field-off:bible}}</w:t>
      </w:r>
    </w:p>
    <w:p w14:paraId="5B548E60" w14:textId="1A9A052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7:31]]31. {{field-on:bible}}Men halsen mitt på stolen war een aln högh och trind; half annor aln bredh: och på halsenom woro bulor i planarna hwilke fyrkant woro och icke runde.{{field-off:bible}}</w:t>
      </w:r>
    </w:p>
    <w:p w14:paraId="55E6E37F" w14:textId="532D088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7:32]]32. {{field-on:bible}}Men the fyra hiul stodo nedan vnder sidorna och axlarna åth hiulen woro widh stolen; hwart hiulet war half annor aln högt.{{field-off:bible}}</w:t>
      </w:r>
    </w:p>
    <w:p w14:paraId="15B26B30" w14:textId="455813C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7:33]]33. {{field-on:bible}}Och woro hiul såsom wagns hiul; och theras axlar naf ekar och löter woro alt gutne.{{field-off:bible}}</w:t>
      </w:r>
    </w:p>
    <w:p w14:paraId="78C6C110" w14:textId="7AE6BA2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7:34]]34. {{field-on:bible}}Och the fyra styltor på the fyra hörnen af hwar stolen woro ock alla fästa widh stolen.{{field-off:bible}}</w:t>
      </w:r>
    </w:p>
    <w:p w14:paraId="7BE97E97" w14:textId="4C5613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7:35]]35. {{field-on:bible}}Och på halsenom ofwan vppå stolen een half aln högt alt omkring woro listor och sidor på stolenom.{{field-off:bible}}</w:t>
      </w:r>
    </w:p>
    <w:p w14:paraId="47AA69C1" w14:textId="6F592B8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7:36]]36. {{field-on:bible}}Och han lät grafwa på thet slätt war på samma sidor och listor Cherubim leijon och palmträ thet ena efter thet andra alt omkring.{{field-off:bible}}</w:t>
      </w:r>
    </w:p>
    <w:p w14:paraId="6FA7F78A" w14:textId="11DBE9A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7:37]]37. {{field-on:bible}}Widh thet sättet giorde han the tijo gutna stolar: enahanda mått och rum war på them allom.{{field-off:bible}}</w:t>
      </w:r>
    </w:p>
    <w:p w14:paraId="19D04E97" w14:textId="70E8576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7:38]]38. {{field-on:bible}}Och han giorde tijo koppar kietzlar  så at fyratijo Bath gingo vthi hwar kiettelen: och then war fyra alnar stoor: och på hwar stool war en kiettel.{{field-off:bible}}</w:t>
      </w:r>
    </w:p>
    <w:p w14:paraId="6763A83B" w14:textId="120E2D3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7:39]]39. {{field-on:bible}}Och han satte fem stolar på högra sidone i huset och the andra fem på wänstra: men hafwet satte han rätt fram före på högra sidone söder vth.{{field-off:bible}}</w:t>
      </w:r>
    </w:p>
    <w:p w14:paraId="7539D42B" w14:textId="5C76087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7:40]]40. {{field-on:bible}}Och Hiram giorde theslikes grytor skoflar becken: och fulkomnade så all werck som Konung Salomo giöra lät i HERrans huus:{{field-off:bible}}</w:t>
      </w:r>
    </w:p>
    <w:p w14:paraId="468D75AC" w14:textId="3D01D2F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7:41]]41. {{field-on:bible}}Nemliga the twå stodar och the twå runda knappar ofwan vppå the twå stodar och the twå wredna giordar til at betäckia the twå runda knappar på stoderna:{{field-off:bible}}</w:t>
      </w:r>
    </w:p>
    <w:p w14:paraId="3BE831A9" w14:textId="7FC8E83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7:42]]42. {{field-on:bible}}Och the fyrahundrat granatäple på the twå wredna giordar ju twå radar granatäple på een giord til at betäckia the twå runda knapparna på stoderna:{{field-off:bible}}</w:t>
      </w:r>
    </w:p>
    <w:p w14:paraId="55C5E2A1" w14:textId="1370647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7:43]]43. {{field-on:bible}}Ther til the tijo stolar och the tijo kietzlar ther ofwan vppå:{{field-off:bible}}</w:t>
      </w:r>
    </w:p>
    <w:p w14:paraId="23942A35" w14:textId="579AE7A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7:44]]44. {{field-on:bible}}Och hafwet och the tolf oxar vnder hafwet:{{field-off:bible}}</w:t>
      </w:r>
    </w:p>
    <w:p w14:paraId="0624066E" w14:textId="62B92A4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7:45]]45. {{field-on:bible}}Och the grytor skoflar och becken och all thenna kärillen som Hiram giorde åth Konung Salomo til HERrans huus woro vthaf klar koppar.{{field-off:bible}}</w:t>
      </w:r>
    </w:p>
    <w:p w14:paraId="2F174EE7" w14:textId="72A5BAF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7:46]]46. {{field-on:bible}}J then engden widh Jordan lät Konungen giuta them i then leermarkene emellan Succoth och Zarthan.{{field-off:bible}}</w:t>
      </w:r>
    </w:p>
    <w:p w14:paraId="2C3ABC73" w14:textId="20B69C2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7:47]]47. {{field-on:bible}}Och Salomo lät all theßa kärillen owägne blifwa; therföre at kopparen war så mycken.{{field-off:bible}}</w:t>
      </w:r>
    </w:p>
    <w:p w14:paraId="645C5B05" w14:textId="3F775E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7:48]]48. {{field-on:bible}}OCh giorde Salomo all tygh som HERrans huus tilhörde; nemliga ett gyldene altar ett gyldene bord ther skodobröd på liggia skulle;{{field-off:bible}}</w:t>
      </w:r>
    </w:p>
    <w:p w14:paraId="461CC773" w14:textId="647B7FD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7:49]]49. {{field-on:bible}}Fem liusastakar  på högra och fem liusastakar på then wänstra sidone fram för choren af klart guld medh gyldene blomor lampor och liusanäpor;{{field-off:bible}}</w:t>
      </w:r>
    </w:p>
    <w:p w14:paraId="591C718D" w14:textId="0F76B1C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7:50]]50. {{field-on:bible}}Ther til skålar faat becken skedar och pannor af klart guld. Och woro dörahängslorna på dörarna åth innersta huset som war thet alrahelgasta och åth templets huusdör af guld.{{field-off:bible}}</w:t>
      </w:r>
    </w:p>
    <w:p w14:paraId="333D01D8" w14:textId="7D5936D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7:51]]51. {{field-on:bible}}ALtså wardt fulkomnat alt werck som Konung Salomo giorde til HERrans huus. Och Salomo bar tijt in thet som hans fader David helgat hade  af silfwer och guld och käril och lade thet in vthi HERrans huus skatt. {{field-off:bible}}</w:t>
      </w:r>
    </w:p>
    <w:p w14:paraId="467C8A38" w14:textId="1F8B6B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8:1]]8:1. {{field-on:bible}}Tå församlade Konung Salomo til sigh the äldsta af Jsrael, alla öfwerstar i slächterna, och Förstar för fäderna ibland Jsraels barn, til Jerusalem, til at föra HERRANS förbundz ark vp vthu Davidz stadh, thet är Zion.{{field-off:bible}}</w:t>
      </w:r>
    </w:p>
    <w:p w14:paraId="32CF5C83" w14:textId="4EB0475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8:2]]2. {{field-on:bible}}Och sigh församlade til Konung Salomo alle män i Jsrael vthi then månaden Ethanim på högtidene thet är siunde månaden.{{field-off:bible}}</w:t>
      </w:r>
    </w:p>
    <w:p w14:paraId="581CE315" w14:textId="6AC6C7D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8:3]]3. {{field-on:bible}}Och tå alle äldste i Jsrael kommo löfte Presterna arken vp:{{field-off:bible}}</w:t>
      </w:r>
    </w:p>
    <w:p w14:paraId="67408022" w14:textId="5FBBB11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8:4]]4. {{field-on:bible}}Och båro HERrans ark tijt vp; ther til witnesbyrdsens tabernakel  och all helgedomens tygh som i tabernaklet war. Thet giorde Presterna och Leviterna .{{field-off:bible}}</w:t>
      </w:r>
    </w:p>
    <w:p w14:paraId="30807A95" w14:textId="527C1BD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8:5]]5. {{field-on:bible}}Och Konung Salomo och hela Jsraels menighet som sigh til honom församlat hade gingo medh honom fram för arken och offrade fåår och fää så mycket at man them hwarken tälja eller räkna kunde.{{field-off:bible}}</w:t>
      </w:r>
    </w:p>
    <w:p w14:paraId="4BEB84FD" w14:textId="0D917E2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8:6]]6. {{field-on:bible}}Altså båro Presterna HERrans förbundz ark vthi sitt rum i husets choor i thet alrahelgasta vnder Cherubims wingar.{{field-off:bible}}</w:t>
      </w:r>
    </w:p>
    <w:p w14:paraId="2559B61A" w14:textId="771AA4D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8:7]]7. {{field-on:bible}}Ty Cherubim räckte wingarna vth til thet rum ther arken stod; och öfwerskylte arken och hans stänger.{{field-off:bible}}</w:t>
      </w:r>
    </w:p>
    <w:p w14:paraId="7DABD543" w14:textId="71CE187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8:8]]8. {{field-on:bible}}Och så långa woro stängerna at theras ändar syntes i helgedomenom för choren; men vthan til wordo the intet sedde: och the blefwo ther in til thenna dagh.{{field-off:bible}}</w:t>
      </w:r>
    </w:p>
    <w:p w14:paraId="44217908" w14:textId="234A9B7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8:9]]9. {{field-on:bible}}Och i arkenom war  intet vtan allenast the twå Mose steentaflor  som han lät ther vthi i Horeb tå HERren giorde ett förbund medh Jsraels barnom tå the vthur Egypti land dragne woro.{{field-off:bible}}</w:t>
      </w:r>
    </w:p>
    <w:p w14:paraId="532CEDF7" w14:textId="4D323BC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8:10]]10. {{field-on:bible}}TÅ nu Presterna gingo vthu helgedomenom vpfylte en molnsky HERrans huus; {{field-off:bible}}</w:t>
      </w:r>
    </w:p>
    <w:p w14:paraId="7DB1F032" w14:textId="4A1F31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8:11]]11. {{field-on:bible}}Så at Presterna icke kunde stå och skiöta ämbetet för molnskyn: ty HERrans härlighet vpfylte HERrans huus. {{field-off:bible}}</w:t>
      </w:r>
    </w:p>
    <w:p w14:paraId="2E58BBB4" w14:textId="6D1E31D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8:12]]12. {{field-on:bible}}TÅ sade Salomo: HERren hafwer sagt at han wille boo i mörkrena. {{field-off:bible}}</w:t>
      </w:r>
    </w:p>
    <w:p w14:paraId="1D25C6E1" w14:textId="6E9877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8:13]]13. {{field-on:bible}}Jagh hafwer bygdt ett huus tigh til boning; ett säte at tu skalt boo ther til ewig tijd.{{field-off:bible}}</w:t>
      </w:r>
    </w:p>
    <w:p w14:paraId="4D4B5B16" w14:textId="5073B06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8:14]]14. {{field-on:bible}}Och Konungen wände sitt ansichte och wälsignade hela menighetena Jsrael och hela menigheten Jsrael stod:{{field-off:bible}}</w:t>
      </w:r>
    </w:p>
    <w:p w14:paraId="5EF2416B" w14:textId="0CC81FA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8:15]]15. {{field-on:bible}}Och han sade: Lofwad ware HERren Jsraels Gudh som medh sin mun medh minom fader David talat och medh sine hand fulbordat hafwer och sagt: {{field-off:bible}}</w:t>
      </w:r>
    </w:p>
    <w:p w14:paraId="0EC48B54" w14:textId="6AE1404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8:16]]16. {{field-on:bible}}Jfrå then dagh tå jagh förde mitt folck Jsrael vthur Egypten hafwer jagh ingen stadh vthwaldt i några af Jsraels slächter at migh skulle warda ett huus bygdt så at mitt namn skulle wara ther: men David hafwer jagh vthwaldt at han skal wara öfwer mitt folck Jsrael.{{field-off:bible}}</w:t>
      </w:r>
    </w:p>
    <w:p w14:paraId="2521C6BF" w14:textId="6EA7CD1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8:17]]17. {{field-on:bible}}Och min fader David hade wäl i sinnet at han skulle byggia HERrans Jsraels Gudz namne ett huus: {{field-off:bible}}</w:t>
      </w:r>
    </w:p>
    <w:p w14:paraId="1BD24DD4" w14:textId="2792E7B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8:18]]18. {{field-on:bible}}Men HERren sade til min fader David: At tu hafwer i sinnet byggia mino namne ett huus hafwer tu giordt wäl at tu hade thet i sinnet:{{field-off:bible}}</w:t>
      </w:r>
    </w:p>
    <w:p w14:paraId="6E007995" w14:textId="5F02404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8:19]]19. {{field-on:bible}}Doch skal icke tu byggia thet huset vtan tin son  som vthaf tina länder komma skal han skal byggia mino namne ett huus.{{field-off:bible}}</w:t>
      </w:r>
    </w:p>
    <w:p w14:paraId="2345327B" w14:textId="62769E7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8:20]]20. {{field-on:bible}}Och HERren hafwer giordt sitt ord fast som han talat hafwer: ty jagh är vpkommen i mins faders Davidz stadh och sitter på Jsraels stool såsom HERren sagt hafwer och hafwer bygdt HERrans Jsraels Gudz namne ett huus:{{field-off:bible}}</w:t>
      </w:r>
    </w:p>
    <w:p w14:paraId="30AE5B25" w14:textId="0977B05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8:21]]21. {{field-on:bible}}Och hafwer ther vthinnan tilpyntat ett rum til arken som HERrans förbund vthi är thet han giordt hafwer medh wåra fäder tå han them vthur Egypti land förde.{{field-off:bible}}</w:t>
      </w:r>
    </w:p>
    <w:p w14:paraId="2BEB78B4" w14:textId="5B606B5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8:22]]22. {{field-on:bible}}Och Salomo stod för HERrans altare emot hela Jsraels menighet och räckte vth sina händer vp til himmelen; {{field-off:bible}}</w:t>
      </w:r>
    </w:p>
    <w:p w14:paraId="03825834" w14:textId="57642C9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8:23]]23. {{field-on:bible}}Och sade: HERre Jsraels Gudh thet är ingen Gudh antingen ofwan til i himmelen eller nedre på jordene tin like: tu som håller förbund och barmhertighet tinom tienarom som wandra för tigh af allo hierta:{{field-off:bible}}</w:t>
      </w:r>
    </w:p>
    <w:p w14:paraId="3A7E68F4" w14:textId="0E497E7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8:24]]24. {{field-on:bible}}Tu som hafwer hållit tinom tienare David minom fader alt thet tu honom sagt hafwer: medh tinom mun hafwer tu talat thet och medh tine hand hafwer tu fulkomnat thet såsom thet nu i thenna dagh tilgår.{{field-off:bible}}</w:t>
      </w:r>
    </w:p>
    <w:p w14:paraId="1E8D3CF9" w14:textId="53FF94B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8:25]]25. {{field-on:bible}}Nu HERre Jsraels Gudh hålt tinom tienare David minom fader thet tu medh honom talat hafwer och sagt : Tigh skal icke fattas en man för migh som sittia skal på Jsraels stool; så framt tin barn förwara sina wägar at the wandra såsom tu för migh wandrat hafwer.{{field-off:bible}}</w:t>
      </w:r>
    </w:p>
    <w:p w14:paraId="2B68D840" w14:textId="5C66414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8:26]]26. {{field-on:bible}}Nu Jsraels Gudh lät tin ord blifwa san som tu til tin tienare David min fader talat hafwer:{{field-off:bible}}</w:t>
      </w:r>
    </w:p>
    <w:p w14:paraId="703CE723" w14:textId="223920B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8:27]]27. {{field-on:bible}}Ty menar tu ock at Gudh boor på jordene ? Sij himmelen och alla himlars himlar kunna icke begripa tigh : huru skulle tå thetta huset giöra thet som jagh nu bygdt hafwer?{{field-off:bible}}</w:t>
      </w:r>
    </w:p>
    <w:p w14:paraId="6B7C2C63" w14:textId="496694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8:28]]28. {{field-on:bible}}Så wändt tigh til tins tienares böön och til hans begär HERre min Gudh så at tu hörer thet lof och then böön som tin tienare giör för tigh i dagh:{{field-off:bible}}</w:t>
      </w:r>
    </w:p>
    <w:p w14:paraId="15BFC9C7" w14:textId="691976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8:29]]29. {{field-on:bible}}At tin ögon måga stå öppne öfwer thetta huus natt och dagh; öfwer thet rum ther tu om sagt hafwer: mitt namn skal wara ther ; at tu wille höra then böön som tin tienare giör på thetta rum:{{field-off:bible}}</w:t>
      </w:r>
    </w:p>
    <w:p w14:paraId="79AC9BD9" w14:textId="28552C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8:30]]30. {{field-on:bible}}Och wille höra tin tienares och tins folcks Jsraels böön then the här giörande warda i thetta rum; och höra thet ther tu boor i himmelen; och när tu thet hörer wara nådelig.{{field-off:bible}}</w:t>
      </w:r>
    </w:p>
    <w:p w14:paraId="6DE3DBC0" w14:textId="1EC32E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8:31]]31. {{field-on:bible}}När nu någor syndar emot sin nästa och tager thes en eed vppå sigh ther han sigh medh förplichtar och eden kommer in för titt altare i thesso huse:{{field-off:bible}}</w:t>
      </w:r>
    </w:p>
    <w:p w14:paraId="597241C5" w14:textId="07AB82F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8:32]]32. {{field-on:bible}}At tu wille tå höra i himmelen och skaffa tina tienare rätt at tu fördömer then ogudachtiga och låter hans wägh komma öfwer hans hufwud; och rättferdigar then rätta at tu honom giör efter hans rättferdighet.{{field-off:bible}}</w:t>
      </w:r>
    </w:p>
    <w:p w14:paraId="0F520780" w14:textId="06A1269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8:33]]33. {{field-on:bible}}Om titt folck Jsrael worde slaget för sina fiendar efter the emot tigh syndat hafwa; och wända sigh til tigh och bekänna titt namn och bedia och begära af tigh i thesso huse:{{field-off:bible}}</w:t>
      </w:r>
    </w:p>
    <w:p w14:paraId="58F66050" w14:textId="1A627E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8:34]]34. {{field-on:bible}}At tu wille tå hörat i himmelen och tins folcks Jsraels syndom nådelig wara; och föra them åter i thet land som tu theras fäder gifwit hafwer.{{field-off:bible}}</w:t>
      </w:r>
    </w:p>
    <w:p w14:paraId="7ED9BA58" w14:textId="1678E1E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8:35]]35. {{field-on:bible}}Om himmelen igenlycht warder så at intet regnar efter the emot tigh syndat hafwa; och warda bediande på thetta rum och bekänna titt namn och wända sigh ifrå sina synder efter tu plågar them:{{field-off:bible}}</w:t>
      </w:r>
    </w:p>
    <w:p w14:paraId="01CEC7A5" w14:textId="6E9DB48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8:36]]36. {{field-on:bible}}At tu wille i himmelen höra them och wara tina tienares och tins folcks Jsraels synder nådelig; at tu wisar them then goda wägen ther the vthi wandra skola och låter regna på landet som tu tino folcke til arfs gifwit hafwer.{{field-off:bible}}</w:t>
      </w:r>
    </w:p>
    <w:p w14:paraId="74CDBA36" w14:textId="2AE6F10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8:37]]37. {{field-on:bible}}Om en hård tijd eller pestilentie eller torka eller brand eller gräshoppor eller matkar på landet kommande warda; eller theras fiende belägger theras portar i landena eller någor plåga eller kranckhet;{{field-off:bible}}</w:t>
      </w:r>
    </w:p>
    <w:p w14:paraId="136DAF72" w14:textId="194E50D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8:38]]38. {{field-on:bible}}Then tå beder eller begärar ehwad the äro andra menniskior eller titt folck Jsrael som förnimma sina plågo hwar och en i sitt hierta och räckia sina händer vth til thetta huset:{{field-off:bible}}</w:t>
      </w:r>
    </w:p>
    <w:p w14:paraId="71F05C56" w14:textId="7C76C0B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8:39]]39. {{field-on:bible}}At tu wille tå höra i himmelen i thet säte ther tu boor och wara nådelig; och fly thet så at tu gifwer hwarjom och enom såsom han wandrat hafwer såsom tu hans hierta känner: ty tu allena känner alla menniskiors barnas hierta  :{{field-off:bible}}</w:t>
      </w:r>
    </w:p>
    <w:p w14:paraId="2D134ABA" w14:textId="49556E2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8:40]]40. {{field-on:bible}}På thet at the skola fruchta tigh altid så länge the lefwa i landena thet tu wåra fäder gifwit hafwer.{{field-off:bible}}</w:t>
      </w:r>
    </w:p>
    <w:p w14:paraId="5826823B" w14:textId="01B5AC5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8:41]]41. {{field-on:bible}}Om ock en främmande som icke är af titt folck Jsrael kommer af fierran land för titt namn skul;{{field-off:bible}}</w:t>
      </w:r>
    </w:p>
    <w:p w14:paraId="585F0845" w14:textId="498CDD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8:42]]42. {{field-on:bible}}Ty the warda hörande om titt stora namn och om tina mächtiga hand och om tin vthräckta arm; och kommer til at bedia i thesso huse:{{field-off:bible}}</w:t>
      </w:r>
    </w:p>
    <w:p w14:paraId="50CD1C0D" w14:textId="0967290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8:43]]43. {{field-on:bible}}At tu tå wille höra i himmelen i thet säte ther tu boor och giöra alt thet then främmande tigh om åkallar: på thet all folck på jordene måga känna titt namn  at the ock fruchta tigh lika som titt folck Jsrael och förnimma at thetta huset  efter titt namn nämndt är thet jagh bygdt hafwer.{{field-off:bible}}</w:t>
      </w:r>
    </w:p>
    <w:p w14:paraId="67BA0885" w14:textId="0B5B929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8:44]]44. {{field-on:bible}}Om titt folck vthdrager i strijd emot sina fiendar then wägen som tu them sändandes warder och the warda bediande til HERran emot wägen til then staden som tu vthwaldt hafwer och emot huset som jagh tino namne bygdt hafwer:{{field-off:bible}}</w:t>
      </w:r>
    </w:p>
    <w:p w14:paraId="66E5C270" w14:textId="026506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8:45]]45. {{field-on:bible}}At tu tå wille höra theras böön och begär i himmelen och skaffa them rätt.{{field-off:bible}}</w:t>
      </w:r>
    </w:p>
    <w:p w14:paraId="176120A6" w14:textId="53EA5F1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8:46]]46. {{field-on:bible}}Om the warda syndande emot tigh: Ty thet är ingen menniskia som icke syndar  ; och tu warder wredh och gifwer them för theras fiendar så at the föra them fångna i fienda land fierran eller när;{{field-off:bible}}</w:t>
      </w:r>
    </w:p>
    <w:p w14:paraId="042E519B" w14:textId="78E5CB0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8:47]]47. {{field-on:bible}}Och the besinna sigh i sitt hierta vthi landena ther the fångne äro och omwända sigh och bedia tigh vthi theras fängelses land och säija: Wij hafwe syndat och giordt illa och warit ogudachtige;{{field-off:bible}}</w:t>
      </w:r>
    </w:p>
    <w:p w14:paraId="7FFD5DDA" w14:textId="25B9A03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8:48]]48. {{field-on:bible}}Och wända sigh så til tigh af alt hierta  och af allo siäl vthi theras fiendars land som them bortfördt hafwa och bedia til tigh emot wägen til theras land som tu theras fäder gifwit hafwer; emot then staden som tu vthwaldt hafwer och emot thet huset som jagh tino namne bygdt hafwer:{{field-off:bible}}</w:t>
      </w:r>
    </w:p>
    <w:p w14:paraId="36067D64" w14:textId="70B3E3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8:49]]49. {{field-on:bible}}At tu tå wille höra theras böön och begär i himmelen af thet säte ther tu boor och skaffa them rätt;{{field-off:bible}}</w:t>
      </w:r>
    </w:p>
    <w:p w14:paraId="32052F49" w14:textId="08311E9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8:50]]50. {{field-on:bible}}Och wara tino folcke nådelig som emot tigh syndat hafwer; och all theras öfwerträdelse ther the medh hafwa förbrutit sigh emot tigh: och gifwa them barmhertighet för them som them fångna hålla at the förbarma sigh öfwer them:{{field-off:bible}}</w:t>
      </w:r>
    </w:p>
    <w:p w14:paraId="0BF3C1B7" w14:textId="26C9DE0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8:51]]51. {{field-on:bible}}Förty the äro titt folck och titt arf som tu vthur Egypten vthur jernvgnenom  fördt hafwer:{{field-off:bible}}</w:t>
      </w:r>
    </w:p>
    <w:p w14:paraId="215B33D1" w14:textId="246B6C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8:52]]52. {{field-on:bible}}At tin ögon måga öpne wara  til tin tienares och tins folcks Jsraels böön; at tu wille höra them i alt thet ther the om åkalla tigh.{{field-off:bible}}</w:t>
      </w:r>
    </w:p>
    <w:p w14:paraId="42DFA474" w14:textId="295FD1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8:53]]53. {{field-on:bible}}Ty tu hafwer them tigh afskildt til ett arf vthur all folck på jordene såsom tu sagt hafwer  genom tin tienare Mose tå tu wåra fäder vthur Egypten förde HErre HERre.{{field-off:bible}}</w:t>
      </w:r>
    </w:p>
    <w:p w14:paraId="18B4D394" w14:textId="4E19D1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8:54]]54. {{field-on:bible}}OCh tå Salomo hade alla thenna böön och begäran vthbedit för HERranom stod han vp ifrå HERrans altare och hölt vp at böija sin knää och vthräckia sina händer til himmelen;{{field-off:bible}}</w:t>
      </w:r>
    </w:p>
    <w:p w14:paraId="6C259BA5" w14:textId="387032F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8:55]]55. {{field-on:bible}}Och stod och wälsignade alla menighetena Jsrael medh höga röst och sade:{{field-off:bible}}</w:t>
      </w:r>
    </w:p>
    <w:p w14:paraId="79D102B2" w14:textId="3FA1A70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8:56]]56. {{field-on:bible}}Lofwad ware HERren som sino folcke Jsrael roo gifwit hafwer såsom han sagt hafwer : icke ett är förfallet af hans goda ord som han genom sin tienare Mose talat hafwer. {{field-off:bible}}</w:t>
      </w:r>
    </w:p>
    <w:p w14:paraId="62616D4F" w14:textId="6875EC7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8:57]]57. {{field-on:bible}}HERren wår Gudh ware medh oß såsom han warit hafwer medh wåra fäder: han öfwergifwe oß icke och tage icke handena bort ifrån oß :{{field-off:bible}}</w:t>
      </w:r>
    </w:p>
    <w:p w14:paraId="4EAB5946" w14:textId="2C70ECE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8:58]]58. {{field-on:bible}}Til at böija wår hierta til sigh; at wij måge wandra i alla hans wägar och hålla hans budh seder och rätter som han wåra fäder budit hafwer.{{field-off:bible}}</w:t>
      </w:r>
    </w:p>
    <w:p w14:paraId="1E8CA9A6" w14:textId="0E09F3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8:59]]59. {{field-on:bible}}Och at thesse orden som jagh för HERranom bedit hafwer måtte nalkas HERranom wårom Gudh dagh och natt at han må skaffa sinom tienare rätt och sino folcke Jsrael hwarjom och enom i sinom tijd:{{field-off:bible}}</w:t>
      </w:r>
    </w:p>
    <w:p w14:paraId="15550945" w14:textId="304C089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8:60]]60. {{field-on:bible}}På thet at all folck på jordene måga känna at HERren är Gudh och ingen annar. {{field-off:bible}}</w:t>
      </w:r>
    </w:p>
    <w:p w14:paraId="7A5145E0" w14:textId="30C7891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8:61]]61. {{field-on:bible}}Och edor hierta ware rättsinnig medh HERranom wårom Gudh til at wandra i hans seder och til at hålla hans budh såsom thet tilgår i thenna dagh.{{field-off:bible}}</w:t>
      </w:r>
    </w:p>
    <w:p w14:paraId="1AF289DB" w14:textId="75378C7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8:62]]62. {{field-on:bible}}OCh Konungen samt medh hela Jsrael offrade offer för HERranom.{{field-off:bible}}</w:t>
      </w:r>
    </w:p>
    <w:p w14:paraId="659F4430" w14:textId="0074F2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8:63]]63. {{field-on:bible}}Och Salomo offrade tackoffer som han HERranom offrade tw och tiugutusend oxar och hundrade tusend och tiugutusend fåår. Altså wigde  the HERrans huus Konungen och all Jsraels barn.{{field-off:bible}}</w:t>
      </w:r>
    </w:p>
    <w:p w14:paraId="2A07D708" w14:textId="4042871B"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[[@BibleBIBEL82:1 Kings 8:64]]64. {{field-on:bible}}På samma dagen wigde Konungen medelgården som war för HERrans huus ther medh at han ther vthrättade bränneoffer spijsoffer och </w:t>
      </w:r>
      <w:r w:rsidRPr="00884F96">
        <w:rPr>
          <w:rFonts w:ascii="Times New Roman" w:hAnsi="Times New Roman" w:cs="Times New Roman"/>
        </w:rPr>
        <w:lastRenderedPageBreak/>
        <w:t>thet feta af tackoffret : förty koppar altaret som för HERranom stod war förlitet til bränneoffer spijsoffer  och til thet feta af tackoffer.{{field-off:bible}}</w:t>
      </w:r>
    </w:p>
    <w:p w14:paraId="09D10F79" w14:textId="6B35E41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8:65]]65. {{field-on:bible}}Och Salomo giorde på then tiden een högtijd och all Jsrael medh honom een stoor församling ifrå then gränson Hamath alt in til Egypti bäck  för HERranom wårom Gudh i siu dagar; och åter i siu dagar thet woro fiorton dagar. {{field-off:bible}}</w:t>
      </w:r>
    </w:p>
    <w:p w14:paraId="344B45F6" w14:textId="56F3D5F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8:66]]66. {{field-on:bible}}Och på ottonde dagen lät han folcket gå: och the wälsignade Konungen och gingo sina färde i sina hyddor glädiandes och frögdandes sigh öfwer alt thet goda som HERren medh sinom tienare David och medh sitt folck Jsrael giordt hade.{{field-off:bible}}</w:t>
      </w:r>
    </w:p>
    <w:p w14:paraId="46C7C044" w14:textId="740EF0E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9:1]]9:1. {{field-on:bible}}Och tå Saloma hade fulbygdt HERRANS huus, och Konungs huset, och alt thet hans hierta begärade, och lust hade til at giöra:{{field-off:bible}}</w:t>
      </w:r>
    </w:p>
    <w:p w14:paraId="7827B8A2" w14:textId="12138AC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9:2]]2. {{field-on:bible}}Syntes honom HERren annan gång såsom han honom synts hade i Gibeon. {{field-off:bible}}</w:t>
      </w:r>
    </w:p>
    <w:p w14:paraId="26E30714" w14:textId="24B954B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9:3]]3. {{field-on:bible}}Och HERren sade til honom: Jagh hafwer hördt tina böön och begär som tu för migh bedit hafwer : och helgat thetta huset som tu bygdt hafwer så at jagh skal sättia ther mitt namn  til ewig tijd  och skola min ögon och mitt hierta wara ther altid.{{field-off:bible}}</w:t>
      </w:r>
    </w:p>
    <w:p w14:paraId="6E935737" w14:textId="2AADF8D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9:4]]4. {{field-on:bible}}Och tu om tu wandrar för migh såsom tin fader David wandrat hafwer medh rättsinnigt hierta och rättferdighet så at tu giör alt thet som jagh tigh budit hafwer och håller min budh och mina rätter:{{field-off:bible}}</w:t>
      </w:r>
    </w:p>
    <w:p w14:paraId="2585C7BA" w14:textId="7744674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9:5]]5. {{field-on:bible}}Så wil jagh befästa tins rikes stool öfwer Jsrael i ewig tijd såsom jagh medh tin fader David talat hafwer och sagt: Tigh skal icke fattas en man på Jsraels stool. {{field-off:bible}}</w:t>
      </w:r>
    </w:p>
    <w:p w14:paraId="184BF008" w14:textId="5089070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9:6]]6. {{field-on:bible}}Hwar J ock wänden eder tilbaka ifrå migh J och edor barn och icke hållen min budh och rätter som jagh eder föresatt hafwer; och gången bort och tienen andra gudar och tilbedien them:{{field-off:bible}}</w:t>
      </w:r>
    </w:p>
    <w:p w14:paraId="344424FE" w14:textId="43F9A12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9:7]]7. {{field-on:bible}}Så skal jagh vthrota Jsrael vthaf thet land som jagh them gifwit hafwer: och thet huset som jagh mino namne helgat hafwer skal jagh bortkasta ifrå mitt ansichte; och Jsrael skal wara til ett ordspråk och fabel ibland all folck. {{field-off:bible}}</w:t>
      </w:r>
    </w:p>
    <w:p w14:paraId="354C060E" w14:textId="02C3625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9:8]]8. {{field-on:bible}}Och thetta huset skal förfalla så at alle the som gå ther fram om skola förvndra sigh och hwißla och säija: Hwij hafwer HERren thesso lande och thesso huse så giordt? {{field-off:bible}}</w:t>
      </w:r>
    </w:p>
    <w:p w14:paraId="40912280" w14:textId="1E6CEC0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9:9]]9. {{field-on:bible}}Tå skal blifwa swarat: Therföre at the HERran sin Gudh öfwergifwit hade som theras fäder vthur Egypti land förde och tagit sigh andra gudar och tilbedit them och tient them; therföre hafwer HERren alt thetta onda låtit komma öfwer them.{{field-off:bible}}</w:t>
      </w:r>
    </w:p>
    <w:p w14:paraId="1AE5530E" w14:textId="33BCC76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9:10]]10. {{field-on:bible}}TÅ nu the tiugu åhr framlidne woro i hwilko Salomo the tw husen bygde som war HERrans huus och Konungs huset; {{field-off:bible}}</w:t>
      </w:r>
    </w:p>
    <w:p w14:paraId="6AB00FA8" w14:textId="24FF031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9:11]]11. {{field-on:bible}}Til hwilket Hiram Konungen i Tyro Salomo cedreträ och furoträ och guld efter alt hans begär skickade; tå gaf Konung Salomo Hiram tiugu städer i Galilea land. {{field-off:bible}}</w:t>
      </w:r>
    </w:p>
    <w:p w14:paraId="7F559C7C" w14:textId="76FC387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9:12]]12. {{field-on:bible}}Och Hiram drog vthaf Tyro til at besee the städer som Salomo honom gifwit hade; och the behagade honom intet;{{field-off:bible}}</w:t>
      </w:r>
    </w:p>
    <w:p w14:paraId="126135F0" w14:textId="2646B9B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9:13]]13. {{field-on:bible}}Och sade: Hwad är thetta för städer min broder som tu migh gifwit hafwer? Och han kallade them Cabuls land alt in til thenna dagh.{{field-off:bible}}</w:t>
      </w:r>
    </w:p>
    <w:p w14:paraId="365EF973" w14:textId="7A540E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9:14]]14. {{field-on:bible}}Och Hiram hade sändt Konungenom hundrade och tiugu centener guld.{{field-off:bible}}</w:t>
      </w:r>
    </w:p>
    <w:p w14:paraId="749492A1" w14:textId="267102E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9:15]]15. {{field-on:bible}}Och thet är summan af skattenom som Konung Salomo vpbar til at byggia HERrans huus och sitt huus och Millo  och Jerusalems murar och Hazor och Megiddo och Gaser.{{field-off:bible}}</w:t>
      </w:r>
    </w:p>
    <w:p w14:paraId="02CA333D" w14:textId="61092FB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9:16]]16. {{field-on:bible}}TY Pharao Konungen i Egypten war vpkommen och hade wunnet Gaser och vpbrändt thet medh eld och slaget ihiäl the Cananeer som i staden bodde och hade gifwit honom sine dotter Salomos hustru til en skänck.{{field-off:bible}}</w:t>
      </w:r>
    </w:p>
    <w:p w14:paraId="221C4B4E" w14:textId="1AE40E9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9:17]]17. {{field-on:bible}}Altså bygde  Salomo Gaser och thet nedra BethHoron;{{field-off:bible}}</w:t>
      </w:r>
    </w:p>
    <w:p w14:paraId="3281C642" w14:textId="618F012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Kings 9:18]]18. </w:t>
      </w:r>
      <w:r w:rsidRPr="00884F96">
        <w:rPr>
          <w:rFonts w:ascii="Times New Roman" w:hAnsi="Times New Roman" w:cs="Times New Roman"/>
          <w:lang w:val="en-US"/>
        </w:rPr>
        <w:t>{{field-on:bible}}Och Baalath och Thadmor vthi öknene i landet;{{field-off:bible}}</w:t>
      </w:r>
    </w:p>
    <w:p w14:paraId="379F9111" w14:textId="6CC4C4C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9:19]]19. {{field-on:bible}}Och alla kornhuusstäder som Salomo hade och alla wagnsstäder och resenärsstäder och hwad som hälst han lust hade til at byggia i Jerusalem i Libanon och i hela landet som vnder hans wälde war.{{field-off:bible}}</w:t>
      </w:r>
    </w:p>
    <w:p w14:paraId="7F8D10C3" w14:textId="7FB6768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9:20]]20. {{field-on:bible}}OCh alt thet folcket som igen blef af the Amoreer Hetheer Phereseer Heveer och Jebuseer som icke woro af Jsraels barnom;{{field-off:bible}}</w:t>
      </w:r>
    </w:p>
    <w:p w14:paraId="61C91601" w14:textId="1077C1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9:21]]21. {{field-on:bible}}Theras barn som the läto igen blifwa efter sigh i landena hwilka Jsraels barn icke kunde til spillo gifwa them giorde Salomo skattskyldiga alt in til thenna dagh.{{field-off:bible}}</w:t>
      </w:r>
    </w:p>
    <w:p w14:paraId="7A5E064B" w14:textId="3E6E92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9:22]]22. {{field-on:bible}}Men af Jsraels barnom giorde han ingen til träl ; vtan lät them wara krigsmän och sina tienare och Förstar och Riddare och öfwer hans wagnar och resenärar.{{field-off:bible}}</w:t>
      </w:r>
    </w:p>
    <w:p w14:paraId="04245499" w14:textId="28C2D6A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9:23]]23. {{field-on:bible}}OCh the ämbetesmän som woro öfwer Salomos syslor woro femhundrat och femtijo som öfwer folcket rådde och alla syslor vthrättade. {{field-off:bible}}</w:t>
      </w:r>
    </w:p>
    <w:p w14:paraId="00CE340C" w14:textId="7719385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9:24]]24. {{field-on:bible}}Och Pharaos dotter drog vp ifrå Davidz stadh vthi sitt huus som Salomo för henne bygdt hade : tå bygde han ock Millo.{{field-off:bible}}</w:t>
      </w:r>
    </w:p>
    <w:p w14:paraId="01AF6843" w14:textId="1540E9E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9:25]]25. {{field-on:bible}}Och Salomo offrade tre resor om åhret  bränneoffer och tackoffer på altaret  som han HERranom bygdt hade och rökte ther på för HERranom: och altså wardt huset redo.{{field-off:bible}}</w:t>
      </w:r>
    </w:p>
    <w:p w14:paraId="413F72C9" w14:textId="763DEFF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9:26]]26. {{field-on:bible}}Och Salomo giorde theslikes skep i Ezion Geber som widh Eloth ligger på strandene widh thet röda hafwet vthi the Edomeers land.{{field-off:bible}}</w:t>
      </w:r>
    </w:p>
    <w:p w14:paraId="3A2360F2" w14:textId="6602645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9:27]]27. {{field-on:bible}}Och Hiram sände sina tienare til skeps som förstodo sigh på skep och til siös förfarne woro medh Salomos tienare.{{field-off:bible}}</w:t>
      </w:r>
    </w:p>
    <w:p w14:paraId="7A4AFFEC" w14:textId="782408B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9:28]]28. {{field-on:bible}}Och the kommo til Ophir och hämtade ther fyrahundrat och tiugu centener guld och förde til Konung Salomo. {{field-off:bible}}</w:t>
      </w:r>
    </w:p>
    <w:p w14:paraId="2A490309" w14:textId="441ACEC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10:1]]10:1. {{field-on:bible}}"Och tå Salomos ryckte af HERRANS namn kom för Drottningen af rika Arabien, kom hon til at försökia honom medh gåtor.</w:t>
      </w:r>
    </w:p>
    <w:p w14:paraId="4E064550" w14:textId="537B5925"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619DEE1E" w14:textId="1D1467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10:2]]2. {{field-on:bible}}Och hon kom til Jerusalem medh en ganska stoor skara medh Cameler som specerij båro och medh mycket guld och ädla stenar: och tå hon kom in til Konung Salomo talade hon medh honom alt thet hon sigh föresatt hade.{{field-off:bible}}</w:t>
      </w:r>
    </w:p>
    <w:p w14:paraId="02C4EFDC" w14:textId="175E59C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10:3]]3. {{field-on:bible}}Och Salomo sade henne thet alt: och Konungenom war intet fördolt thet han henne icke säija kunde.{{field-off:bible}}</w:t>
      </w:r>
    </w:p>
    <w:p w14:paraId="5832812B" w14:textId="498A7CE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10:4]]4. {{field-on:bible}}Tå nu Drottningen af rika Arabien såg all Salomos wijsdom och thet huus som han bygdt hade;{{field-off:bible}}</w:t>
      </w:r>
    </w:p>
    <w:p w14:paraId="24923BF2" w14:textId="2A7186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10:5]]5. {{field-on:bible}}Och rätterna på hans bord och hans tienares boningar och hans tienares ämbeter och theras kläder och hans skänckeswänner och hans bränneoffer som han i HERrans huus offrade kunde hon icke länger hålla sigh;{{field-off:bible}}</w:t>
      </w:r>
    </w:p>
    <w:p w14:paraId="19127DEC" w14:textId="664D1D6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10:6]]6. {{field-on:bible}}Och sade til Konungen: Alt thet jagh i mitt land vthaf titt wäsende och af tin wijsdom hördt hafwer thet är sant.{{field-off:bible}}</w:t>
      </w:r>
    </w:p>
    <w:p w14:paraId="75757364" w14:textId="74471B0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10:7]]7. {{field-on:bible}}Och jagh hafwer icke welat trodt thet til thes jagh är kommen och hafwer thet medh min ögon sedt: och sij migh är icke hälftena sagt. Tu hafwer meer wijsdom och rikedomar än rycktet är som jagh hördt hafwer.{{field-off:bible}}</w:t>
      </w:r>
    </w:p>
    <w:p w14:paraId="35D8A70F" w14:textId="22C9814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10:8]]8. {{field-on:bible}}Salige äro tine män och tine tienare som altid för tigh stå och höra tin wijsdom.{{field-off:bible}}</w:t>
      </w:r>
    </w:p>
    <w:p w14:paraId="538DBB4C" w14:textId="469C771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10:9]]9. {{field-on:bible}}Lofwad ware HERren tin Gudh som til tigh lust haft hafwer så at han tigh på Jsraels stool satt hafwer; therföre at HERren älskar Jsrael i ewig tijd och hafwer satt tigh til Konung at tu rätt och redelighet giöra skalt.{{field-off:bible}}</w:t>
      </w:r>
    </w:p>
    <w:p w14:paraId="7F572C12" w14:textId="79DA243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10:10]]10. {{field-on:bible}}Och hon gaf Konungenom hundrade och tiugu centener guld och ganska mycket specerij och ädla stenar: ther kom icke sedan så mycket specerij såsom Drottningen af rika Arabien Konung Salomo gaf.{{field-off:bible}}</w:t>
      </w:r>
    </w:p>
    <w:p w14:paraId="4E42AA18" w14:textId="4749518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10:11]]11. {{field-on:bible}}Ther til the Hirams skep  som guld förde af Ophir förde ock så ganska mycket hebenträ  och ädla stenar.{{field-off:bible}}</w:t>
      </w:r>
    </w:p>
    <w:p w14:paraId="6E8448C9" w14:textId="1CEB4D5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10:12]]12. {{field-on:bible}}Och Konungen lät giöra af hebenträ pelare i HERrans huus och i Konungs huset och harpor och psaltare för sångare: ther kom icke sedan så mycket hebenträ wardt eij heller sedt alt in til thenna dagh. {{field-off:bible}}</w:t>
      </w:r>
    </w:p>
    <w:p w14:paraId="63E940B4" w14:textId="4FE09EE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10:13]]13. {{field-on:bible}}Och Konung Salomo gaf Drottningene af rika Arabien alt thet hon begärade och beddes; förvthan thet han gaf henne af sigh sielf: och hon wände om och drog medh sina tienare i sitt land igen.{{field-off:bible}}</w:t>
      </w:r>
    </w:p>
    <w:p w14:paraId="066412A2" w14:textId="52C4B1D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10:14]]14. {{field-on:bible}}MEn thet guld som Salomo inkom åhrliga war til wigt sexhundrat sex och sextijo centener: {{field-off:bible}}</w:t>
      </w:r>
    </w:p>
    <w:p w14:paraId="482B9124" w14:textId="3B0072F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10:15]]15. {{field-on:bible}}Förvthan thet af krämare och köpmän och af apothekare och ifrå the nästa Konungar och ifrå the yppersta i landet kom.{{field-off:bible}}</w:t>
      </w:r>
    </w:p>
    <w:p w14:paraId="4A6BE613" w14:textId="3F09A38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10:16]]16. {{field-on:bible}}Och Konung Salomo lät giöra twhundrat spetsar af bästa guld; sexhundrat stycke guld lät han til hwar spets:{{field-off:bible}}</w:t>
      </w:r>
    </w:p>
    <w:p w14:paraId="28663222" w14:textId="7A6FCCA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10:17]]17. {{field-on:bible}}Och tryhundrat skölder  af bätsta guld; ju try pund guld til hwar sköld. Och Konungen lade them vthi thet huset af Libanons skogh.{{field-off:bible}}</w:t>
      </w:r>
    </w:p>
    <w:p w14:paraId="739E03E9" w14:textId="7B0CEB7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10:18]]18. {{field-on:bible}}Och Konungen giorde en stoor stool af elphenbeen och bedrog honom medh ädlasta guld. {{field-off:bible}}</w:t>
      </w:r>
    </w:p>
    <w:p w14:paraId="1008FF61" w14:textId="6FE6DCA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10:19]]19. {{field-on:bible}}Och stolen hade sex trappor; och hufwudet af stolen war rundt baak til och woro stolpar på båda sidor widh sätet och tw leijon stodo widh stolparna.{{field-off:bible}}</w:t>
      </w:r>
    </w:p>
    <w:p w14:paraId="4439D7EC" w14:textId="6066B5E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10:20]]20. {{field-on:bible}}Och tolf leijon stodo på the sex trappor på båda sidor: sådant är icke giordt i något Konungarike.{{field-off:bible}}</w:t>
      </w:r>
    </w:p>
    <w:p w14:paraId="7A1D4E99" w14:textId="7C8C6FA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10:21]]21. {{field-on:bible}}All Konung Salomos dryckekar woro af guld; och all käril vthi huset af Libanons skogh woro ock så af klart guld: förty silfwer achtade man intet i Salomos tijd:{{field-off:bible}}</w:t>
      </w:r>
    </w:p>
    <w:p w14:paraId="515D49ED" w14:textId="0CA6309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10:22]]22. {{field-on:bible}}Ty Konungens skep  som til hafs foro medh Hirams skep kommo en gång i hwar try åhr och förde guld silfwer elphenbeen apor och påfoglar.{{field-off:bible}}</w:t>
      </w:r>
    </w:p>
    <w:p w14:paraId="02E9FD2A" w14:textId="660E66A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10:23]]23. {{field-on:bible}}Altså wardt Konung Salomo större medh rikedomar och wijsdom än alle Konungar på jordene. {{field-off:bible}}</w:t>
      </w:r>
    </w:p>
    <w:p w14:paraId="65A1F598" w14:textId="682BFB7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10:24]]24. {{field-on:bible}}Och all werlden begärade see Salomo at the måtte höra then wijshet som Gudh honom i hans hierta gifwit hade. {{field-off:bible}}</w:t>
      </w:r>
    </w:p>
    <w:p w14:paraId="1157B10D" w14:textId="5514A9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10:25]]25. {{field-on:bible}}Och alle båro honom skäncker silfwer och gyldene tygh kläder och harnesk örter hästar mular hwart åhr.{{field-off:bible}}</w:t>
      </w:r>
    </w:p>
    <w:p w14:paraId="6C2FE842" w14:textId="2057892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10:26]]26. {{field-on:bible}}Och Salomo drog tilhopa wagnar och resenärar så at han hade tusende och fyrahundrat wagnar och tolftusend resenärar : och han lät them vthi wagnsstäderna  och när Konungenom i Jerusalem.{{field-off:bible}}</w:t>
      </w:r>
    </w:p>
    <w:p w14:paraId="04EE1016" w14:textId="0D7F509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10:27]]27. {{field-on:bible}}Och Konungen giorde at silfwer i Jerusalem war så mycket som stenar och cedreträ så mycket som mulbärträ i dalarna. {{field-off:bible}}</w:t>
      </w:r>
    </w:p>
    <w:p w14:paraId="3BEBC2E1" w14:textId="1CD1D04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10:28]]28. {{field-on:bible}}Och man förde hästar vthur Egypten til Salomo och allahanda waror: och Konungens köpmän köpte samma waror; {{field-off:bible}}</w:t>
      </w:r>
    </w:p>
    <w:p w14:paraId="5EA015FE" w14:textId="2DB446D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10:29]]29. {{field-on:bible}}Och förde them vthur Egypten: hwar wagn för sexhundrat silfpenningar och hwar häst för hundrade och femtijo. Altså förde man them ock til alla the Hetheers Konungar och til the Konungar i Syrien genom theras hand.{{field-off:bible}}</w:t>
      </w:r>
    </w:p>
    <w:p w14:paraId="3E788C76" w14:textId="078C5F4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11:1]]11:1. {{field-on:bible}}Men Konung Salomo älskade många vthländska qwinnor, Pharaos dotter, och Moabitiskor, Ammonitiskor, Edomitiskor, Zidonitiskor, och Hetheerskor:{{field-off:bible}}</w:t>
      </w:r>
    </w:p>
    <w:p w14:paraId="31B166E1" w14:textId="3ECEC5A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11:2]]2. {{field-on:bible}}Af sådana folck ther HERren Jsraels barnom om sagt hade: Går icke til them och läter them icke komma til eder the warda förwisso bewekande edor hierta efter sina gudar : til thessa gaf sigh Salomo til at älska them.{{field-off:bible}}</w:t>
      </w:r>
    </w:p>
    <w:p w14:paraId="7DC4A1AC" w14:textId="5C3C9C0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11:3]]3. {{field-on:bible}}Och han hade siwhundrat hustrur Förstinnor och tryhundrat frillor: och hans hustrur bewekte hans hierta.{{field-off:bible}}</w:t>
      </w:r>
    </w:p>
    <w:p w14:paraId="7B7B3ED0" w14:textId="274000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11:4]]4. {{field-on:bible}}Och tå han nu gammal war bewekte hans hustrur  hans hierta efter främmande gudar  så at hans hierta icke war fulleliga medh HERranom  hans Gudh såsom hans faders Davidz hierta.{{field-off:bible}}</w:t>
      </w:r>
    </w:p>
    <w:p w14:paraId="4225B12A" w14:textId="0DAD50F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11:5]]5. {{field-on:bible}}Altså wandrade Salomo efter Asthoreth  theras Gudh af Zidon och Milcom the Ammoniters styggelse. {{field-off:bible}}</w:t>
      </w:r>
    </w:p>
    <w:p w14:paraId="3B0A7EFC" w14:textId="27BD8A3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11:6]]6. {{field-on:bible}}Och Salomo giorde thet ondt war för HERranom och fölgde icke HERran aldeles såsom hans fader David.{{field-off:bible}}</w:t>
      </w:r>
    </w:p>
    <w:p w14:paraId="1CB66483" w14:textId="46BD6A4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11:7]]7. {{field-on:bible}}Tå bygde Salomo en högd til Chemos  the Moabiters styggelse på berget som för Jerusalem ligger; och til Molech the Ammoniters styggelse.{{field-off:bible}}</w:t>
      </w:r>
    </w:p>
    <w:p w14:paraId="1C3ABCB3" w14:textId="5FDAE0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11:8]]8. {{field-on:bible}}Altså giorde Salomo allom sinom vthländskom hustrum the ther för sina gudar rökte och offrade.{{field-off:bible}}</w:t>
      </w:r>
    </w:p>
    <w:p w14:paraId="1465E0F8" w14:textId="067C251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11:9]]9. {{field-on:bible}}OCh HERren wardt wredh på Salomo at hans hierta ifrå HERranom Jsraels Gudh afwändt war then honom twå gångor synts hade; {{field-off:bible}}</w:t>
      </w:r>
    </w:p>
    <w:p w14:paraId="23743794" w14:textId="37CA227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11:10]]10. {{field-on:bible}}Och honom här om budit hade at han icke skulle wandra efter andra gudar och hade doch icke hållit thet honom HERren budit hade. {{field-off:bible}}</w:t>
      </w:r>
    </w:p>
    <w:p w14:paraId="3C84E60F" w14:textId="40374D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11:11]]11. {{field-on:bible}}Therföre sade HERren til Salomo: Efter sådant är skedt medh tigh och tu hafwer mitt förbund och min budh icke hållet som jagh tigh budit hafwer så wil jagh ock rifwa riket ifrå tigh  och gifwa thet tinom tienare: {{field-off:bible}}</w:t>
      </w:r>
    </w:p>
    <w:p w14:paraId="517A9741" w14:textId="115B8DD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11:12]]12. {{field-on:bible}}Doch i tin tijd wil jagh icke giöra thet för tin fader Davidz skul; vtan af tins sons hand wil jagh rifwa thet: {{field-off:bible}}</w:t>
      </w:r>
    </w:p>
    <w:p w14:paraId="67096F3A" w14:textId="401F49D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11:13]]13. {{field-on:bible}}Doch wil jagh icke alt riket afrifwa: ena slächt wil jagh gifwa tinom son för min tienares Davidz skul och för Jerusalems skul thet jagh vthwaldt hafwer.{{field-off:bible}}</w:t>
      </w:r>
    </w:p>
    <w:p w14:paraId="6FFD035F" w14:textId="6E140D4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11:14]]14. {{field-on:bible}}OCh HERren vpwäckte Salomo en fienda Hadad then Edomeen af Konungsligo sädh hwilken war i Edom.{{field-off:bible}}</w:t>
      </w:r>
    </w:p>
    <w:p w14:paraId="587744A7" w14:textId="026D7BA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11:15]]15. {{field-on:bible}}Ty tå David war i Edom  och Joab then häärhöfwitzmannen drog vp til at begrafwa the slagna slog han alt thet mankön war i Edom :{{field-off:bible}}</w:t>
      </w:r>
    </w:p>
    <w:p w14:paraId="72919F4B" w14:textId="701B10D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11:16]]16. {{field-on:bible}}Förty Joab blef ther sex månader och hele Jsrael in til thes han vthrotade alt thet mankön war i Edom.{{field-off:bible}}</w:t>
      </w:r>
    </w:p>
    <w:p w14:paraId="5798FE46" w14:textId="745903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11:17]]17. {{field-on:bible}}Tå flydde Hadad och medh honom någre män Edomeer af hans faders tienare så at the kommo vthi Egypten: men Hadad war en vng dräng.{{field-off:bible}}</w:t>
      </w:r>
    </w:p>
    <w:p w14:paraId="235FB15A" w14:textId="13E96DD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11:18]]18. {{field-on:bible}}Och the stodo vp ifrå Midian och kommo til Paran och togo män medh sigh vthaf Paran och kommo vthi Egypten til Pharao Konungen i Egypten: han gaf honom ett huus och förenämnd spijs och fick honom ett land in.{{field-off:bible}}</w:t>
      </w:r>
    </w:p>
    <w:p w14:paraId="29238F15" w14:textId="195BB86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11:19]]19. {{field-on:bible}}Och Hadad fan stora nådh för Pharao så at han ock gaf honom sina hustrus Drottningenes Thahpenes syster til hustru.{{field-off:bible}}</w:t>
      </w:r>
    </w:p>
    <w:p w14:paraId="5434D3BF" w14:textId="1A84539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11:20]]20. {{field-on:bible}}Och Thahpenes syster födde honom Genubath sin son: och Thahpenes födde honom vp i Pharaos huus; så at Genubath war i Pharaos huse ibland Pharaos barn.{{field-off:bible}}</w:t>
      </w:r>
    </w:p>
    <w:p w14:paraId="09AC2C4B" w14:textId="766C573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11:21]]21. {{field-on:bible}}Tå nu Hadad hörde vthi Egypten at David afsomnad war medh sina fäder och at Joab häärhöfwitzmannen war död sade han til Pharao: Lät migh draga i mitt land.{{field-off:bible}}</w:t>
      </w:r>
    </w:p>
    <w:p w14:paraId="2D2BEDEC" w14:textId="056A11B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11:22]]22. {{field-on:bible}}Pharao sade til honom: Hwad fattas tigh när migh at tu wilt draga til titt land? Han sade: Jntet; vtan lät migh fara.{{field-off:bible}}</w:t>
      </w:r>
    </w:p>
    <w:p w14:paraId="095344D0" w14:textId="2B1FBED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11:23]]23. {{field-on:bible}}Än vpwäckte honom Gudh en fienda Reson ElJada son hwilken ifrå sin herra HadadEser Konungenom i Zoba flydd war;{{field-off:bible}}</w:t>
      </w:r>
    </w:p>
    <w:p w14:paraId="5A839D61" w14:textId="0846CFC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11:24]]24. {{field-on:bible}}Och församlade emot honom män och wardt en höfwitzman för krigsknechtar then tijd David slog them ihiäl : och drogo til Damascon och bodde ther och woro rådande i Damascon.{{field-off:bible}}</w:t>
      </w:r>
    </w:p>
    <w:p w14:paraId="06396676" w14:textId="2843EEC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11:25]]25. {{field-on:bible}}Och han war Jsraels fiende så länge Salomo lefde. Thet är then skadan som Hadad led: therföre hade han een wämjelse emot Jsrael och blef rådandes i Syrien.{{field-off:bible}}</w:t>
      </w:r>
    </w:p>
    <w:p w14:paraId="631C76A3" w14:textId="758707A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11:26]]26. {{field-on:bible}}Ther til Jerobeam Nebat son en Ephrateer af Zareda Salomos tienare och hans moder heet Zeruga een enkia; hof ock så handena vp emot Konungen. {{field-off:bible}}</w:t>
      </w:r>
    </w:p>
    <w:p w14:paraId="560026C7" w14:textId="429DC0E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11:27]]27. {{field-on:bible}}Och thetta är saken hwarföre han vphof handena emot Konungen: tå Salomo bygde Millo  slöt han igen ett gaap på sins faders Davidz stadh.{{field-off:bible}}</w:t>
      </w:r>
    </w:p>
    <w:p w14:paraId="5EDC78C8" w14:textId="4DD91DB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11:28]]28. {{field-on:bible}}Och Jerobeam war en stridsam man: och tå Salomo såg at mannen war snäll satte han honom öfwer alla Josephs huus vthskylder.{{field-off:bible}}</w:t>
      </w:r>
    </w:p>
    <w:p w14:paraId="4B127E5A" w14:textId="3702827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11:29]]29. {{field-on:bible}}MEn thet begaf sigh på then tiden at Jerobeam gick vthaf Jerusalem och Propheten Ahia af Silo fan honom på wägenom: och han hade en ny mantel vppå; och the woro både allena på markene.{{field-off:bible}}</w:t>
      </w:r>
    </w:p>
    <w:p w14:paraId="1F86198A" w14:textId="6DAB2CE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11:30]]30. {{field-on:bible}}Och Ahia fattade then nya mantelen som han på hade och ref honom sönder i tolf stycker:{{field-off:bible}}</w:t>
      </w:r>
    </w:p>
    <w:p w14:paraId="768E8A9D" w14:textId="32030D0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11:31]]31. {{field-on:bible}}Och sade til Jerobeam: Tag tijo stycker til tigh: förty så säger HERren Jsraels Gudh: Sij jagh skal rifwa riket vthu Salomos hand och gifwa tigh tijo slächter: {{field-off:bible}}</w:t>
      </w:r>
    </w:p>
    <w:p w14:paraId="55688DD0" w14:textId="0F0EB97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11:32]]32. {{field-on:bible}}Een slächt skal han hafwa för min tienare Davidz skul  och för staden Jerusalem skul then jagh vthwaldt hafwer vthur alla Jsraels slächter:{{field-off:bible}}</w:t>
      </w:r>
    </w:p>
    <w:p w14:paraId="27154A3E" w14:textId="662E52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11:33]]33. {{field-on:bible}}Therföre at the hafwa öfwergifwit migh och tilbedit Asthoreth the Zidoniers gudh; Chemos the Moabiters gudh och Milcom Ammons barnas gudh och icke wandrat i mina wägar så at the måtte giordt hwad migh behagade; min budh och rätter såsom David hans fader.{{field-off:bible}}</w:t>
      </w:r>
    </w:p>
    <w:p w14:paraId="76CDF2A7" w14:textId="090F871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11:34]]34. {{field-on:bible}}Jagh wil ock icke taga hela riket vthu hans hand; vtan jagh wil giöra honom til en Första i hans lifstijd för David min tienare skul then jagh vthwaldt hafwer then min budh och rätter hållet hafwer:{{field-off:bible}}</w:t>
      </w:r>
    </w:p>
    <w:p w14:paraId="55E2F178" w14:textId="5812357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11:35]]35. {{field-on:bible}}Vthu hans sons hand wil jagh taga riket och wil gifwa tigh tijo slächter;{{field-off:bible}}</w:t>
      </w:r>
    </w:p>
    <w:p w14:paraId="7E566BB8" w14:textId="1289783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11:36]]36. {{field-on:bible}}Och hans son ena slächt på thet min tienare David ju alstädes hafwer ena lychto  för migh vthi then staden Jerusalem then jagh migh vthwaldt hafwer at jagh mitt namn ther sättia skulle.{{field-off:bible}}</w:t>
      </w:r>
    </w:p>
    <w:p w14:paraId="546F7DF5" w14:textId="2CE7E4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11:37]]37. {{field-on:bible}}Så wil jagh nu taga tigh at tu skalt råda öfwer alt thet titt hierta begärar; och skalt wara Konung öfwer Jsrael.{{field-off:bible}}</w:t>
      </w:r>
    </w:p>
    <w:p w14:paraId="5440139E" w14:textId="24485D4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11:38]]38. {{field-on:bible}}Om tu nu wilt höra alt thet jagh tigh biudandes warder och wandra i mina wägar och giöra hwad migh behagar så at tu håller mina rätter och budh såsom min tienare David giordt hafwer så wil jagh wara medh tigh och byggia tigh ett beståndigt huus såsom jagh David bygdt hafwer och wil gifwa tigh Jsrael:{{field-off:bible}}</w:t>
      </w:r>
    </w:p>
    <w:p w14:paraId="393D78A7" w14:textId="78DB78E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11:39]]39. {{field-on:bible}}Och wil ther medh förnedra Davidz sädh; doch icke til ewig tijd.{{field-off:bible}}</w:t>
      </w:r>
    </w:p>
    <w:p w14:paraId="064A79DC" w14:textId="17041878"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Kings 11:40]]40. {{field-on:bible}}MEn Salomo foor efter at dräpa Jerobeam. </w:t>
      </w:r>
      <w:r w:rsidRPr="00884F96">
        <w:rPr>
          <w:rFonts w:ascii="Times New Roman" w:hAnsi="Times New Roman" w:cs="Times New Roman"/>
        </w:rPr>
        <w:t>Tå stod Jerobeam vp och flydde vthi Egypten til Sisak Konungen i Egypten och blef i Egypten til thes Salomo blef död.{{field-off:bible}}</w:t>
      </w:r>
    </w:p>
    <w:p w14:paraId="7231A291" w14:textId="416A412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11:41]]41. {{field-on:bible}}Hwad meer af Salomo säijande är och alt thet han giordt hafwer och hans wijsdom thet är skrifwit i Chrönicon  om Salomo.{{field-off:bible}}</w:t>
      </w:r>
    </w:p>
    <w:p w14:paraId="753696F9" w14:textId="6D9FEC9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11:42]]42. {{field-on:bible}}Men tiden som Salomo war Konung i Jerusalem öfwer hela Jsrael war fyratijo åhr.{{field-off:bible}}</w:t>
      </w:r>
    </w:p>
    <w:p w14:paraId="4A4AC9DD" w14:textId="75702E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11:43]]43. {{field-on:bible}}OCh Salomo afsomnade medh sina fäder och wardt begrafwen vthi sins faders Davidz stadh: och hans son Rehabeam wardt Konung i hans stadh. {{field-off:bible}}</w:t>
      </w:r>
    </w:p>
    <w:p w14:paraId="322F036B" w14:textId="3A0F78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12:1]]12:1. {{field-on:bible}}Och Rehabeam drog til Sichem: förty, hela Jsrael war kommen til Sichem, til at giöra honom til Konung.{{field-off:bible}}</w:t>
      </w:r>
    </w:p>
    <w:p w14:paraId="50A2FB6F" w14:textId="67FA68E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12:2]]2. {{field-on:bible}}Och tå Jerobeam Nebat son thet hörde ther han ännu i Egypten war tijt han för Konung Salomo flydd war kom han igen vthur Egypten. {{field-off:bible}}</w:t>
      </w:r>
    </w:p>
    <w:p w14:paraId="1794A9D1" w14:textId="09FD91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12:3]]3. {{field-on:bible}}Och the sände bort och läto kalla honom. Och Jerobeam samt medh hela Jsraels menighet kommo och talade medh Rehabeam och sade:{{field-off:bible}}</w:t>
      </w:r>
    </w:p>
    <w:p w14:paraId="3D437E42" w14:textId="3B07A8E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12:4]]4. {{field-on:bible}}Tin fader hafwer giordt wårt ook förswårt; så giör nu tu then hårda tiensten och thet swåra oket lättare thet han oß pålagdt hafwer så wilje wij wara tigh vnderdånige.{{field-off:bible}}</w:t>
      </w:r>
    </w:p>
    <w:p w14:paraId="614F80D1" w14:textId="2B1A9B2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12:5]]5. {{field-on:bible}}Men han sade til them: Går edra färde in til tredie dagen och kommer så til migh igen. Och folcket gick sina färde.{{field-off:bible}}</w:t>
      </w:r>
    </w:p>
    <w:p w14:paraId="420DBFC5" w14:textId="22FE17E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12:6]]6. {{field-on:bible}}OCh Konung Rehabeam hölt rådh medh the äldsta som för hans fader Salomo stodo tå han lefde och sade: Huru råden J at wij måge gifwa thesso folckena swar?{{field-off:bible}}</w:t>
      </w:r>
    </w:p>
    <w:p w14:paraId="2482CD59" w14:textId="21BDF9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12:7]]7. {{field-on:bible}}The sade til honom: Om tu i thenna dagh giör thesso folckena een tienst och är them til wilja och hörer them och gifwer them godh ord så blifwa the tigh vnderdånige så länge tu lefwer.{{field-off:bible}}</w:t>
      </w:r>
    </w:p>
    <w:p w14:paraId="490C8E92" w14:textId="767D123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12:8]]8. {{field-on:bible}}Men han öfwergaf the äldstas rådh  som the honom gifwit hade; och hölt ett rådh medh the vnga som medh honom vpwäxte woro och för honom stodo.{{field-off:bible}}</w:t>
      </w:r>
    </w:p>
    <w:p w14:paraId="01C65C92" w14:textId="23745EC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12:9]]9. {{field-on:bible}}Och han sade til them: Hwad råden J thet wij thesso folckena swara skole som til migh sagt hafwa: Giör thet oket lättare som tin fader vppå oß lagt hafwer?{{field-off:bible}}</w:t>
      </w:r>
    </w:p>
    <w:p w14:paraId="31DA053D" w14:textId="2FD0BCE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12:10]]10. {{field-on:bible}}Och the vnge som medh honom vpwäxte woro sade til honom: Til folcket som til tigh säger; tin fader hafwer giordt wårt ook förswårt giör tu oß thet lättare skalt tu säija: Mitt minsta finger skal tiockare wara än mins faders länder:{{field-off:bible}}</w:t>
      </w:r>
    </w:p>
    <w:p w14:paraId="1407B17C" w14:textId="2799E7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12:11]]11. {{field-on:bible}}Min fader hafwer lagt på eder ett swårt ook; men jagh skal ännu föröka thet öfwer eder: min fader hafwer tuchtat eder medh gißlar; jagh skal tuchta eder medh scorpioner.{{field-off:bible}}</w:t>
      </w:r>
    </w:p>
    <w:p w14:paraId="06308EA2" w14:textId="40201EE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12:12]]12. {{field-on:bible}}Altså kom Jerobeam medh allo folckena til Rehabeam på tredie dagen såsom Konungen talat hade och sagt: Kommer igen til migh på tredie dagen.{{field-off:bible}}</w:t>
      </w:r>
    </w:p>
    <w:p w14:paraId="0FDC9341" w14:textId="3B2D15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12:13]]13. {{field-on:bible}}Och Konungen gaf folckena ett hårdt swar; och öfwergaf thet rådh som the äldste honom gifwit hade;{{field-off:bible}}</w:t>
      </w:r>
    </w:p>
    <w:p w14:paraId="1C09D325" w14:textId="623B705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12:14]]14. {{field-on:bible}}Och talade medh them efter the vngas rådh och sade: Min fader hafwer giordt edart ook swårt; men jagh wil ännu meer föröka thet öfwer eder: min fader hafwer tuchtat eder medh gißlar; men jagh skal tuchta eder medh scorpioner.{{field-off:bible}}</w:t>
      </w:r>
    </w:p>
    <w:p w14:paraId="3FF60490" w14:textId="7F8BCDB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12:15]]15. {{field-on:bible}}Altså hörde Konungen intet folcket: ty HERren wände thet så  på thet han skulle stadfästa sitt ord som HERren genom Ahia af Silo sagt hade til Jerobeam Nebat son. {{field-off:bible}}</w:t>
      </w:r>
    </w:p>
    <w:p w14:paraId="5C19E526" w14:textId="3F49D78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12:16]]16. {{field-on:bible}}TÅ nu hele Jsrael såg at Konungen intet wille höra them gaf folcket Konungenom ett swar och sade: Hwad deel hafwe wij i David eller arf i Jsai son ? Jsrael gack i tina hyddor: så see nu tu til titt huus David. Altså gick Jsrael i sina hyddor.{{field-off:bible}}</w:t>
      </w:r>
    </w:p>
    <w:p w14:paraId="6878BEAA" w14:textId="757A0F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12:17]]17. {{field-on:bible}}Så at Rehabeam rådde allenast öfwer the Jsraels barn som bodde i Juda städer. {{field-off:bible}}</w:t>
      </w:r>
    </w:p>
    <w:p w14:paraId="7B37741E" w14:textId="243990F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12:18]]18. {{field-on:bible}}Och tå Konung Rehabeam sände åstadh Adoram räntomästaren kastade hele Jsrael honom ihiäl medh stenar: men Konungen Rehabeam steg medh hast på en wagn och flydde til Jerusalem.{{field-off:bible}}</w:t>
      </w:r>
    </w:p>
    <w:p w14:paraId="196EA67A" w14:textId="422156F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12:19]]19. {{field-on:bible}}Altså föll Jsrael ifrå Davidz huus alt in til thenna dagh. {{field-off:bible}}</w:t>
      </w:r>
    </w:p>
    <w:p w14:paraId="44F5484C" w14:textId="0F12D3E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12:20]]20. {{field-on:bible}}Tå nu hele Jsrael hörde at Jerobeam war igenkommen sände the bort och läto kalla honom til alla menighetena och giorde honom til Konung öfwer hela Jsrael: och ingen fölgde Davidz huus vtan Juda slächt allena.{{field-off:bible}}</w:t>
      </w:r>
    </w:p>
    <w:p w14:paraId="10E36B5F" w14:textId="78EC7CB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12:21]]21. {{field-on:bible}}OCh tå Rehabeam kom til Jerusalem församlade han hela Juda huus och BenJamins slächt hundrade och ottatijo tusend vnga stridsamma män til at strida emot Jsraels huus och draga riket igen til Rehabeam Salomos son. {{field-off:bible}}</w:t>
      </w:r>
    </w:p>
    <w:p w14:paraId="7F9AD43B" w14:textId="6412F88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12:22]]22. {{field-on:bible}}Men Gudz ord kom til then Gudz mannen Semaja och sade:{{field-off:bible}}</w:t>
      </w:r>
    </w:p>
    <w:p w14:paraId="71CCC887" w14:textId="07F103F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12:23]]23. {{field-on:bible}}Tala til Rehabeam Salomos son Juda Konung och til hela Juda huus och BenJamin och til thet andra folcket och säg:{{field-off:bible}}</w:t>
      </w:r>
    </w:p>
    <w:p w14:paraId="5835CEDD" w14:textId="4DC68A8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12:24]]24. {{field-on:bible}}Thetta säger HERren: J skolen icke draga vp och strida emot edra bröder Jsraels barn: hwar och en gånge åter heem; ty thetta är skedt af migh. Och the lydde HERrans ord och wände om och gingo sin wägh såsom HERren sagt hade.{{field-off:bible}}</w:t>
      </w:r>
    </w:p>
    <w:p w14:paraId="234DDCD0" w14:textId="6EBAF64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12:25]]25. {{field-on:bible}}Men Jerobeam bygde Sichem på Ephraims berg och bodde ther vthi och drog tädan vth och bygde Pnuel. {{field-off:bible}}</w:t>
      </w:r>
    </w:p>
    <w:p w14:paraId="7D1CD9F2" w14:textId="6729DCE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12:26]]26. {{field-on:bible}}MEn Jerobeam tänckte i sitt hierta: Nu warder riket fallandes til Davidz huus igen:{{field-off:bible}}</w:t>
      </w:r>
    </w:p>
    <w:p w14:paraId="56E21691" w14:textId="2A8A1CD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12:27]]27. {{field-on:bible}}Om thetta folck skal gå tijt vp til at offra i HERrans huus i Jerusalem och thetta folckets hierta warder sigh wändandes til theras herra Rehabeam Juda Konung och slå migh ihiäl och falla igen til Rehabeam Juda Konung.{{field-off:bible}}</w:t>
      </w:r>
    </w:p>
    <w:p w14:paraId="3A88AA0B" w14:textId="4F5B0A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12:28]]28. {{field-on:bible}}Och Konungen hölt ett rådh och giorde twå gyldene kalfwar och sade til them: Thet är eder förtungt gå vp til Jerusalem: sij ther är tin Gudh Jsrael som tigh vthur Egypti land fördt hafwer. {{field-off:bible}}</w:t>
      </w:r>
    </w:p>
    <w:p w14:paraId="27F03B05" w14:textId="6FC7522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12:29]]29. {{field-on:bible}}Och satte en thera i BethEl och then andra i Dan. {{field-off:bible}}</w:t>
      </w:r>
    </w:p>
    <w:p w14:paraId="4614EC2F" w14:textId="28E3B5C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12:30]]30. {{field-on:bible}}Och thet wardt til synd: ty folcket gick bort för them ena alt in til Dan.{{field-off:bible}}</w:t>
      </w:r>
    </w:p>
    <w:p w14:paraId="2BB597D9" w14:textId="5CBC73A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12:31]]31. {{field-on:bible}}Han giorde ock så ett högdars huus och giorde Prester vthaf the ringesta i folcket   the icke af Levi barnom woro.{{field-off:bible}}</w:t>
      </w:r>
    </w:p>
    <w:p w14:paraId="708F3253" w14:textId="2049D58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12:32]]32. {{field-on:bible}}Och han giorde een högtijd på femtonde dagen i ottonde månadenom såsom then högtiden i Juda och offrade på altarena: så giorde han i BethEl at man offrade kalfwomen som han giordt hade: och skickade i BethEl Prester til högderna som han giordt hade.{{field-off:bible}}</w:t>
      </w:r>
    </w:p>
    <w:p w14:paraId="408A99D5" w14:textId="62D28B2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12:33]]33. {{field-on:bible}}Och offrade på altaret som han giordt hade i BethEl på femtonde dagen i ottonde månadenom hwilken han vthu sitt hierta vptänckt hade: och giorde Jsraels barnom högtider och offrade på altaret thet man rökia skulle.{{field-off:bible}}</w:t>
      </w:r>
    </w:p>
    <w:p w14:paraId="203C47A3" w14:textId="5F528D0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13:1]]13:1. {{field-on:bible}}Och sij, en Gudz man kom af Juda, genom HERRANS ord til BethEl. Och Jerobeam stod widh altaret til at rökia.{{field-off:bible}}</w:t>
      </w:r>
    </w:p>
    <w:p w14:paraId="43950817" w14:textId="0BF6C7A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13:2]]2. {{field-on:bible}}Och han ropade emot altaret genom HERrans ord och sade: altare altare så säger HERren: Sij Davidz huse skal warda född en son benämnd Josia han skal på tigh offra högdernas Prester som på tigh rökia och skal vpbränna menniskio been på tigh. {{field-off:bible}}</w:t>
      </w:r>
    </w:p>
    <w:p w14:paraId="476425F5" w14:textId="5FDF37B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13:3]]3. {{field-on:bible}}Och han gaf på then dagen ett tekn och sade: Thetta är teknet at HERren thetta talat hafwer: sij altaret skal remna och askan som ther på är skal förspillas.{{field-off:bible}}</w:t>
      </w:r>
    </w:p>
    <w:p w14:paraId="68110C68" w14:textId="4679B98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13:4]]4. {{field-on:bible}}TÅ nu Konung Jerobeam hörde ordet af then Gudz mannen som emot altaret i BethEl ropade räckte han vth sin hand widh altaret och sade: Tager fatt på honom: och hans hand förtorkades som han emot honom vthräckt hade; och han kunde icke draga henne igen til sigh.{{field-off:bible}}</w:t>
      </w:r>
    </w:p>
    <w:p w14:paraId="7115DAE7" w14:textId="56B6ED1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13:5]]5. {{field-on:bible}}Och altaret remnade och askan wardt förspild af altaret efter teknet som Gudz mannen genom HERrans ord gifwit hade.{{field-off:bible}}</w:t>
      </w:r>
    </w:p>
    <w:p w14:paraId="6E7BCA0C" w14:textId="0DE4DF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13:6]]6. {{field-on:bible}}Och Konungen swarade och sade til then Gudz mannen: Bed HERrans tins Gudz ansichte och bed för migh  at min hand kommer til migh igen. Tå bad Gudz mannen HERrans ansichte och Konungens hand kom til honom igen och wardt såsom hon tilförene war.{{field-off:bible}}</w:t>
      </w:r>
    </w:p>
    <w:p w14:paraId="1E033190" w14:textId="1184EF9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13:7]]7. {{field-on:bible}}OCh Konungen talade medh Gudz mannenom: Kom heem medh migh och wederqweck tigh; jagh wil gifwa tigh en skänck.{{field-off:bible}}</w:t>
      </w:r>
    </w:p>
    <w:p w14:paraId="7B9116E2" w14:textId="46BB12D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13:8]]8. {{field-on:bible}}Men Gudz mannen sade til Konungen: Om tu än gåfwe migh halft titt huus så ginge jagh doch icke medh tigh; ty jagh wil i thetta rum intet brödh äta eller watn dricka.{{field-off:bible}}</w:t>
      </w:r>
    </w:p>
    <w:p w14:paraId="0827D770" w14:textId="6D2F410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13:9]]9. {{field-on:bible}}Ty så är migh genom HERrans ord budit och sagt: Tu skalt intet brödh äta och intet watn dricka och icke komma then samma wägen tilbaka igen som tu gånget hafwer.{{field-off:bible}}</w:t>
      </w:r>
    </w:p>
    <w:p w14:paraId="7B80968F" w14:textId="3480012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13:10]]10. {{field-on:bible}}Och han gick sina färde en annan wägh och kom icke then wägen tilbaka igen som han til Beth El kommen war.{{field-off:bible}}</w:t>
      </w:r>
    </w:p>
    <w:p w14:paraId="0F1CF8F8" w14:textId="101F78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13:11]]11. {{field-on:bible}}MEn i BethEl bodde en gammal Prophete til honom kommo hans söner och förtälde honom all werck som Gudz mannen på then dagen giordt hade i BethEl och the ord som han til Konungen sagt hade.{{field-off:bible}}</w:t>
      </w:r>
    </w:p>
    <w:p w14:paraId="6587EFDF" w14:textId="42760AF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13:12]]12. {{field-on:bible}}Och theras fader sade til them: Hwilken wägen hafwer han faret? Och hans söner wijste honom wägen som Gudz mannen faret hade then af Juda kommen war.{{field-off:bible}}</w:t>
      </w:r>
    </w:p>
    <w:p w14:paraId="2B0A3D8B" w14:textId="1CF9AA1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13:13]]13. {{field-on:bible}}Men han sade til sina söner: Sadler migh åsnan: och tå the hade sadlat honom åsnan red han ther vppå;{{field-off:bible}}</w:t>
      </w:r>
    </w:p>
    <w:p w14:paraId="42E7B6D1" w14:textId="74157BA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13:14]]14. {{field-on:bible}}Och drog efter Gudz mannen och fan honom sittiandes vnder een eek och sade til honom: Äst tu then Gudz mannen som af Juda kommen äst? Han sade: Ja.{{field-off:bible}}</w:t>
      </w:r>
    </w:p>
    <w:p w14:paraId="4E5D480A" w14:textId="5B2A476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13:15]]15. {{field-on:bible}}Han sade til honom: Kom medh migh heem och ät brödh.{{field-off:bible}}</w:t>
      </w:r>
    </w:p>
    <w:p w14:paraId="6BA198D9" w14:textId="561570B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13:16]]16. {{field-on:bible}}Han sade: Jagh kan icke wända om medh tigh och komma medh tigh: jagh wil eij heller brödh äta eller watn dricka medh tigh på thetta rum:{{field-off:bible}}</w:t>
      </w:r>
    </w:p>
    <w:p w14:paraId="3171A848" w14:textId="3D03D33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13:17]]17. {{field-on:bible}}Ty medh migh är talat wordet genom HERrans ord: Tu skalt ther hwarken brödh äta eller watn dricka: tu skalt icke gå then wägen tilbaka igen som tu tijt gången äst.{{field-off:bible}}</w:t>
      </w:r>
    </w:p>
    <w:p w14:paraId="705197E9" w14:textId="40A98EA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13:18]]18. {{field-on:bible}}Han sade til honom: Jagh är ock en Prophete såsom tu och en Ängel hafwer talat medh migh genom HERrans ord och sagt: haf honom heem medh tigh igen at han må brödh äta och watn dricka. Men han lög för honom.{{field-off:bible}}</w:t>
      </w:r>
    </w:p>
    <w:p w14:paraId="053DC9F9" w14:textId="19C74AD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13:19]]19. {{field-on:bible}}Och han förde honom tilbaka igen så at han åt brödh och drack watn i hans huus.{{field-off:bible}}</w:t>
      </w:r>
    </w:p>
    <w:p w14:paraId="2E7A008B" w14:textId="6EDDDF0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13:20]]20. {{field-on:bible}}Och widh the såto til bordz kom HERrans ord til Propheten som honom hade tilbaka haft:{{field-off:bible}}</w:t>
      </w:r>
    </w:p>
    <w:p w14:paraId="197398FC" w14:textId="4AAD51F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13:21]]21. {{field-on:bible}}Och han ropade til then Gudz mannen som af Juda kommen war och sade: Thetta säger HERren: Therföre at tu hafwer HERrans mun ohörig warit och hafwer icke hållet thet budh som HERren tin Gudh tigh budit hafwer;{{field-off:bible}}</w:t>
      </w:r>
    </w:p>
    <w:p w14:paraId="02C0AFC7" w14:textId="78A12D9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13:22]]22. {{field-on:bible}}Och hafwer omwändt ätit brödh och watn druckit på thet rum ther han tigh om sade: Tu skalt ther hwarken brödh äta eller watn dricka; skal tin lekamen icke komma vthi tina fäders graf. {{field-off:bible}}</w:t>
      </w:r>
    </w:p>
    <w:p w14:paraId="3524098F" w14:textId="5BDE379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13:23]]23. {{field-on:bible}}Och sedan han brödh ätit och drucket hade sadlade man åsnan åth then Propheten som han igen haft hade.{{field-off:bible}}</w:t>
      </w:r>
    </w:p>
    <w:p w14:paraId="428F897E" w14:textId="7D26CAA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13:24]]24. {{field-on:bible}}Och tå han bort drog fan honom ett leijon  på wägenom och drap honom; och hans kropp låg kastad på wägen; och åsnen stod jämte honom och leijonet stod när kroppenom.{{field-off:bible}}</w:t>
      </w:r>
    </w:p>
    <w:p w14:paraId="179A8FC0" w14:textId="0750848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13:25]]25. {{field-on:bible}}Och tå ther gick folck fram om sågo the kroppen på wägen kastad; och leijonet ståndandes när kroppen: och the kommo och sade thet i stadenom ther then gamle Propheten vthi bodde.{{field-off:bible}}</w:t>
      </w:r>
    </w:p>
    <w:p w14:paraId="1F897E96" w14:textId="422C115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13:26]]26. {{field-on:bible}}TÅ Propheten thet hörde som honom igen haft hade sade han: Thet är then Gudz mannen som HERrans mun ohörig war; therföre hafwer HERren gifwit honom leijonena thet hafwer sönderkrossat. honom och dräpit efter thet ord som HERren honom sagt hade.{{field-off:bible}}</w:t>
      </w:r>
    </w:p>
    <w:p w14:paraId="78C9FF0E" w14:textId="657CB1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13:27]]27. {{field-on:bible}}Och sade til sina söner: Sadler migh åsnan. Och the sadlade.{{field-off:bible}}</w:t>
      </w:r>
    </w:p>
    <w:p w14:paraId="784AAF9F" w14:textId="12DBAD6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13:28]]28. {{field-on:bible}}Tå drog han tijt och fan hans kropp kastad på wägen och åsnan och leijonet ståndande ther jämte kroppen: leijonet hade intet ätit af kroppen och eij heller rifwit åsnan.{{field-off:bible}}</w:t>
      </w:r>
    </w:p>
    <w:p w14:paraId="64406A8F" w14:textId="481011E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13:29]]29. {{field-on:bible}}Tå tog Propheten then Gudz mansens kropp vp och lade honom på åsnan och förde honom tilbaka igen: och kom vthi then gamla Prophetens stadh at the måtte begråta honom och begrafwan.{{field-off:bible}}</w:t>
      </w:r>
    </w:p>
    <w:p w14:paraId="1644DD46" w14:textId="1AB319D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13:30]]30. {{field-on:bible}}Och han lade kroppen vthi sina graf och the begreto honom: Ach! min broder.{{field-off:bible}}</w:t>
      </w:r>
    </w:p>
    <w:p w14:paraId="6AE97A6D" w14:textId="673727F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13:31]]31. {{field-on:bible}}Och tå the hade begrafwet honom sade han til sina söner: När jagh döör så begrafwen migh i the grafwene som then Gudz mannen vthi begrafwen är och lägger min been jämte widh hans been:{{field-off:bible}}</w:t>
      </w:r>
    </w:p>
    <w:p w14:paraId="1A0AAA0D" w14:textId="5692FD4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13:32]]32. {{field-on:bible}}Förty thet warder skeendes som han emot altaret i BethEl genom HERrans ord ropat hafwer och emot all högders huus som i Samarie städer äro.{{field-off:bible}}</w:t>
      </w:r>
    </w:p>
    <w:p w14:paraId="262A7157" w14:textId="17ADAB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13:33]]33. {{field-on:bible}}MEn sedan thetta skedt war wände Jerobeam sigh intet ifrå sin onda wägh; vtan förwände sigh och giorde Prester til högderna vthaf the ringesta i folcket : hwilken honom täcktes honom fylte han handena och han wardt Prester til högderna.{{field-off:bible}}</w:t>
      </w:r>
    </w:p>
    <w:p w14:paraId="454AEE6C" w14:textId="28E012F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13:34]]34. {{field-on:bible}}Och thetta wardt Jerobeams huse til synd at han skulle förderfwas och förgiöras af jordene.{{field-off:bible}}</w:t>
      </w:r>
    </w:p>
    <w:p w14:paraId="66A97A93" w14:textId="44C295A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14:1]]14:1. {{field-on:bible}}På then tiden war Abia Jerobeams son kranck.{{field-off:bible}}</w:t>
      </w:r>
    </w:p>
    <w:p w14:paraId="0ED05556" w14:textId="7E60ADB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14:2]]2. {{field-on:bible}}Och Jerobeam sade til sina hustru: Statt vp och förkläd tigh så at ingen kan märckia at tu äst Jerobeams hustru: och gack bort til Silo; sij ther är then Propheten Ahia then migh sade at jagh skulle warda Konung öfwer thetta folck. {{field-off:bible}}</w:t>
      </w:r>
    </w:p>
    <w:p w14:paraId="6966885A" w14:textId="52EDB32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14:3]]3. {{field-on:bible}}Och tag medh tigh tijo brödh och kakor och ett käril medh hannog och gack til honom at han må säija tigh huru medh piltenom gå skal.{{field-off:bible}}</w:t>
      </w:r>
    </w:p>
    <w:p w14:paraId="1D89C2CF" w14:textId="5B1594E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14:4]]4. {{field-on:bible}}Och Jerobeams hustru giorde så och stod vp och gick bort til Silo och kom i Ahia huus: men Ahia kunde intet see; ty hans ögon woro mörk worden för ålder skul.{{field-off:bible}}</w:t>
      </w:r>
    </w:p>
    <w:p w14:paraId="49033812" w14:textId="7AEE383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14:5]]5. {{field-on:bible}}Men HERren sade til Ahia: Sij Jerobeams hustru kommer at hon skal fråga ett ärende af tigh om sin son ty han är kranck: så tala nu tu medh henne så och så. Tå hon nu inkom hölt hon sigh främmande.{{field-off:bible}}</w:t>
      </w:r>
    </w:p>
    <w:p w14:paraId="1B8ADF36" w14:textId="5212ADE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14:6]]6. {{field-on:bible}}SOm nu Ahia hörde dönen af hennes fötter widh hon ingick sade han: Kom hijt in tu Jerobeams hustru; hwij håller tu tigh så främmande? Jagh är sänder til tigh ett hårdt bodskap.{{field-off:bible}}</w:t>
      </w:r>
    </w:p>
    <w:p w14:paraId="39A1D7D6" w14:textId="4B62C6A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14:7]]7. {{field-on:bible}}Gack bort och säg Jerobeam: Så säger HERren Jsraels Gudh: Jagh hafwer vphögt tigh vthu folckena och satt tigh til en Första öfwer mitt folck Jsrael;{{field-off:bible}}</w:t>
      </w:r>
    </w:p>
    <w:p w14:paraId="10E1EF95" w14:textId="4EF3DAF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14:8]]8. {{field-on:bible}}Och hafwer rifwet riket ifrå Davidz huus och gifwet thet tigh: men tu hafwer intet warit såsom min tienare David then min budh hölt och wandrade efter migh medh allo hierta  så at han giorde hwad migh liuft war;{{field-off:bible}}</w:t>
      </w:r>
    </w:p>
    <w:p w14:paraId="46B0DB81" w14:textId="005BF79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14:9]]9. {{field-on:bible}}Och tu hafwer illa giordt öfwer alla the som för tigh warit hafwa: tu hafwer gånget bort och giordt tigh andra gudar och guten beläte at tu skulle reta migh til wrede; och hafwer kastat migh baak om tin rygg:{{field-off:bible}}</w:t>
      </w:r>
    </w:p>
    <w:p w14:paraId="09E1BC6F" w14:textId="64D2558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14:10]]10. {{field-on:bible}}Och sij jagh skal låta komma olycko öfwer Jerobeams huus och förgiöra af Jerobeam ock then vppå wäggena pissar ; then innelychta  och then igenlefda  i Jsrael och skal vthsopa Jerobeams huus efterkommande  såsom man träck vthsopar til thes thet blifwer alt vthe medh honom.{{field-off:bible}}</w:t>
      </w:r>
    </w:p>
    <w:p w14:paraId="34069643" w14:textId="395594C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14:11]]11. {{field-on:bible}}Then som af Jerobeam döör i stadenom honom skola hundarna äta: men then som döör på markene honom skola himmelens foglar äta: ty HERren hafwer thet sagt.{{field-off:bible}}</w:t>
      </w:r>
    </w:p>
    <w:p w14:paraId="7BBF5B0F" w14:textId="13C2C4D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14:12]]12. {{field-on:bible}}Så statt nu vp och gack heem: och tå tin foot träder in i staden skal pilten blifwa död.{{field-off:bible}}</w:t>
      </w:r>
    </w:p>
    <w:p w14:paraId="77153CAA" w14:textId="1B9B85F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14:13]]13. {{field-on:bible}}Och hela Jsrael skal begråta honom och skola begrafwan; ty thenne allena af Jerobeam skal til grafwa komma: förty något godt är funnet i honom för HERranom Jsraels Gudh i Jerobeams huus.{{field-off:bible}}</w:t>
      </w:r>
    </w:p>
    <w:p w14:paraId="04C54D75" w14:textId="056EB7E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14:14]]14. {{field-on:bible}}Och HERren skal vpwäckia en Konung öfwer Jsrael han skal vthrota Jerobeams huus på then dagen: och hwad är thet nu allaredo skeer?{{field-off:bible}}</w:t>
      </w:r>
    </w:p>
    <w:p w14:paraId="2039332F" w14:textId="3CC6659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14:15]]15. {{field-on:bible}}Och HERren skal slå Jsrael såsom rören böijes i watnena; och skal vthryckia Jsrael vthu thesso goda landena som han theras fäder gifwit hafwer och skal förströ them bort öfwer älfwena ; therföre at the hafwa giordt sigh lundar til at förtörna HERran.{{field-off:bible}}</w:t>
      </w:r>
    </w:p>
    <w:p w14:paraId="4D6D55F5" w14:textId="6BA18E2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14:16]]16. {{field-on:bible}}Och skal öfwergifwa Jsrael för Jerobeams synd skul hwilken syndat hafwer och kommet Jsrael til at synda. {{field-off:bible}}</w:t>
      </w:r>
    </w:p>
    <w:p w14:paraId="76878792" w14:textId="3DC555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14:17]]17. {{field-on:bible}}OCh Jerobeams hustru stod vp gick och kom til Thirza: och tå hon kom til tröskelen åth huset blef pilten död.{{field-off:bible}}</w:t>
      </w:r>
    </w:p>
    <w:p w14:paraId="4868D7A3" w14:textId="018F116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14:18]]18. {{field-on:bible}}Och the begrofwo honom och hele Jsrael begreto honom efter HERrans ord som han genom sin tienare Propheten Ahia talat hade.{{field-off:bible}}</w:t>
      </w:r>
    </w:p>
    <w:p w14:paraId="79255BC2" w14:textId="5505546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14:19]]19. {{field-on:bible}}Hwad meer om Jerobeam säijande är huru han stridde och regerade; sij thet är skrifwit i Jsraels Konungars Chrönico.{{field-off:bible}}</w:t>
      </w:r>
    </w:p>
    <w:p w14:paraId="293E0F9F" w14:textId="448CC9C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14:20]]20. {{field-on:bible}}Tiden som Jerobeam regerade war tw och tiugu åhr: och han afsomnade medh sina fäder. Och hans son Nadab wardt Konung i hans stadh.{{field-off:bible}}</w:t>
      </w:r>
    </w:p>
    <w:p w14:paraId="4CEA2133" w14:textId="38013D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14:21]]21. {{field-on:bible}}SÅ war nu Rehabeam Salomos son Konung i Juda: ett och fyratijo åhr gammal war Rehabeam tå han wardt Konung; och regerade i siuton åhr i Jerusalem i them stadenom som HERren vthwaldt hade vthur alla Jsraels slächter at han skulle sättia ther sitt namn vthi. Hans moder heet Naama een Ammonitiska. {{field-off:bible}}</w:t>
      </w:r>
    </w:p>
    <w:p w14:paraId="4D088495" w14:textId="577DAF5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14:22]]22. {{field-on:bible}}Och Juda giorde thet ondt war för HERranom och rette honom mera än alt thet theras fäder giordt hade medh theras synder som the giorde.{{field-off:bible}}</w:t>
      </w:r>
    </w:p>
    <w:p w14:paraId="5AD326E9" w14:textId="1B74477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14:23]]23. {{field-on:bible}}Ty the bygde sigh ock så högder stodar och lundar på alla höga backar och vnder all gröön trää.{{field-off:bible}}</w:t>
      </w:r>
    </w:p>
    <w:p w14:paraId="7188B03A" w14:textId="7F3E650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14:24]]24. {{field-on:bible}}Och woro theslikes råffare  i landena; och the giorde all Hedningarnas styggelse som HERren för Jsraels barn fördrifwit hade.{{field-off:bible}}</w:t>
      </w:r>
    </w:p>
    <w:p w14:paraId="23DD9D61" w14:textId="0D2E89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14:25]]25. {{field-on:bible}}MEn i femte Konung Rehabeams åhre drog Sisak Konungen i Egypten vp emot Jerusalem; {{field-off:bible}}</w:t>
      </w:r>
    </w:p>
    <w:p w14:paraId="07EB52E8" w14:textId="7DAB86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14:26]]26. {{field-on:bible}}Och tog vth the håfwor vthu HERrans huus och vthu Konungs huset och alt thet som ther tagas kunde; och tog alla gyldene sköldar som Salomo hade giöra låtit. {{field-off:bible}}</w:t>
      </w:r>
    </w:p>
    <w:p w14:paraId="69D83864" w14:textId="1E11057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14:27]]27. {{field-on:bible}}J hwilkas stadh Konung Rehabeam lät giöra koppar sköldar och befalte them vnder the öfwersta drawanternas hand som dörena wachtade för Konungs huset.{{field-off:bible}}</w:t>
      </w:r>
    </w:p>
    <w:p w14:paraId="26F83151" w14:textId="43D7868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14:28]]28. {{field-on:bible}}Och så ofta Konungen gick in vthi HERrans huus båro drawanterna them; och hade them åter vthi drawantakamaren igen.{{field-off:bible}}</w:t>
      </w:r>
    </w:p>
    <w:p w14:paraId="1A88B3DD" w14:textId="56D0E87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Kings 14:29]]29. {{field-on:bible}}Hwad nu meer af Rehabeam säijande är och alt thet han giordt hafwer; sij thet är skrifwit i Juda Konungars Chrönico. </w:t>
      </w:r>
      <w:r w:rsidRPr="00884F96">
        <w:rPr>
          <w:rFonts w:ascii="Times New Roman" w:hAnsi="Times New Roman" w:cs="Times New Roman"/>
          <w:lang w:val="en-US"/>
        </w:rPr>
        <w:t>{{field-off:bible}}</w:t>
      </w:r>
    </w:p>
    <w:p w14:paraId="0968EB0C" w14:textId="6976763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14:30]]30. {{field-on:bible}}Men emellan Rehabeam och Jerobeam war örlig så länge the lefde.{{field-off:bible}}</w:t>
      </w:r>
    </w:p>
    <w:p w14:paraId="190DE2F5" w14:textId="1A803AB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14:31]]31. {{field-on:bible}}OCh Rehabeam afsomnade medh sina fäder och wardt begrafwen medh sina fäder vthi Davidz stadh: och hans moder heet Naama een Ammonitiska. Och hans son Abiam wardt Konung i hans stadh.{{field-off:bible}}</w:t>
      </w:r>
    </w:p>
    <w:p w14:paraId="44C8A24D" w14:textId="0C86978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Kings 15:1]]15:1. </w:t>
      </w:r>
      <w:r w:rsidRPr="00884F96">
        <w:rPr>
          <w:rFonts w:ascii="Times New Roman" w:hAnsi="Times New Roman" w:cs="Times New Roman"/>
          <w:lang w:val="en-US"/>
        </w:rPr>
        <w:t>{{field-on:bible}}På adertonde åhrena Konung Jerobeams Nebat sons, wardt Abiam Konung i Juda;{{field-off:bible}}</w:t>
      </w:r>
    </w:p>
    <w:p w14:paraId="600740E2" w14:textId="6BC40C35"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Kings 15:2]]2. {{field-on:bible}}Och regerade try åhr i Jerusalem. </w:t>
      </w:r>
      <w:r w:rsidRPr="00884F96">
        <w:rPr>
          <w:rFonts w:ascii="Times New Roman" w:hAnsi="Times New Roman" w:cs="Times New Roman"/>
        </w:rPr>
        <w:t>Hans moder heet Maacha Abisaloms dotter. {{field-off:bible}}</w:t>
      </w:r>
    </w:p>
    <w:p w14:paraId="115100EF" w14:textId="5E8374F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15:3]]3. {{field-on:bible}}Och han wandrade i alla sins faders synder som han för honom giordt hade: och hans hierta war icke rättsinnigt til HERran hans Gudh såsom hans faders Davidz hierta.{{field-off:bible}}</w:t>
      </w:r>
    </w:p>
    <w:p w14:paraId="6B9D9AB4" w14:textId="49C9176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15:4]]4. {{field-on:bible}}Men för Davidz skul gaf HERren hans Gudh honom ena lychto  i Jerusalem så at han vpwäckte hans son efter honom och behölt honom i Jerusalem:{{field-off:bible}}</w:t>
      </w:r>
    </w:p>
    <w:p w14:paraId="1844C8FB" w14:textId="40613A8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15:5]]5. {{field-on:bible}}Therföre at David giordt hade thet HERranom liuft war och war icke wiken ifrån alt thet han honom böd så länge han lefde; förvthan i then handelen  medh Vria then Hetheen. {{field-off:bible}}</w:t>
      </w:r>
    </w:p>
    <w:p w14:paraId="21DEF3B7" w14:textId="1AA09FC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15:6]]6. {{field-on:bible}}Men emellan Rehabeam och Jerobeam war örlig så länge han lefde. {{field-off:bible}}</w:t>
      </w:r>
    </w:p>
    <w:p w14:paraId="0138859B" w14:textId="07384B6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15:7]]7. {{field-on:bible}}Hwad nu meer af Abiam säijande är och alt thet han giordt hafwer; sij thet är skrifwit vthi Juda Konungars Chrönico .{{field-off:bible}}</w:t>
      </w:r>
    </w:p>
    <w:p w14:paraId="706A41C7" w14:textId="346ED31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15:8]]8. {{field-on:bible}}Och Abiam afsomnade medh sina fäder; och the begrofwo honom vthi Davidz stadh. Och Asa hans son wardt Konung vthi hans stadh. {{field-off:bible}}</w:t>
      </w:r>
    </w:p>
    <w:p w14:paraId="376A7185" w14:textId="2B28FBA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15:9]]9. {{field-on:bible}}VThi tiugunde åhrena Konungs Jerobeams öfwer Jsrael wardt Asa Konung i Juda;{{field-off:bible}}</w:t>
      </w:r>
    </w:p>
    <w:p w14:paraId="0991D4DC" w14:textId="4CD89E5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15:10]]10. {{field-on:bible}}Och regerade ett och fyratijo åhr i Jerusalem: hans moder heet Maacha Abisaloms dotter.{{field-off:bible}}</w:t>
      </w:r>
    </w:p>
    <w:p w14:paraId="3A9FB1B9" w14:textId="0B04AFA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15:11]]11. {{field-on:bible}}Och Asa giorde thet HERranom behageligit war såsom hans fader David;{{field-off:bible}}</w:t>
      </w:r>
    </w:p>
    <w:p w14:paraId="1B71C9B8" w14:textId="3E263CF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15:12]]12. {{field-on:bible}}Och dref the råffare vthu landet och borttog alla the afgudar som hans fäder giordt hade.{{field-off:bible}}</w:t>
      </w:r>
    </w:p>
    <w:p w14:paraId="77546491" w14:textId="3B47E5A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15:13]]13. {{field-on:bible}}Ther til satte han sina moder Maacha af ämbetet för thet hon Miplezeth  giordt hade i lundenom; och Asa vthrotade hennes Miplezeth och vpbrände honom widh then bäcken Kidron. {{field-off:bible}}</w:t>
      </w:r>
    </w:p>
    <w:p w14:paraId="7BA30EE0" w14:textId="015FC76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15:14]]14. {{field-on:bible}}Men the högder lade the icke bort: doch war Asa hierta rättsinnigt til HERran så länge han lefde.{{field-off:bible}}</w:t>
      </w:r>
    </w:p>
    <w:p w14:paraId="397E9F7C" w14:textId="7DDFB5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15:15]]15. {{field-on:bible}}Och thet silfwer och guld och tygh som hans fader helgat hade och hwad som helgat war til HERrans huus lät han komma ther in.{{field-off:bible}}</w:t>
      </w:r>
    </w:p>
    <w:p w14:paraId="49B9387B" w14:textId="3F5082B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15:16]]16. {{field-on:bible}}OCh emellan Asa och Baesa Jsraels Konung war örlig så länge the lefde.{{field-off:bible}}</w:t>
      </w:r>
    </w:p>
    <w:p w14:paraId="61B897C1" w14:textId="7A53EE8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15:17]]17. {{field-on:bible}}Men Baesa Jsraels Konung drog vp emot Juda och bygde Rama at ingen skulle draga vth och in af Asa part Konungens i Juda. {{field-off:bible}}</w:t>
      </w:r>
    </w:p>
    <w:p w14:paraId="01A2B57D" w14:textId="505EF28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15:18]]18. {{field-on:bible}}Tå tog Asa alt silfwer och guld som qwart war i HERrans huus skatt och i Konungs husets skatt och fick thet i sina tienares händer: och sände them til Benhadad Tabrimmon son Hesion sons Konungen i Syrien som bodde i Damascon och lät säija honom:{{field-off:bible}}</w:t>
      </w:r>
    </w:p>
    <w:p w14:paraId="5A191EE0" w14:textId="4225BA0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15:19]]19. {{field-on:bible}}Ett förbund är emellan migh och tigh och emellan min fader och tin fader: therföre skickar jagh tigh en skänck silfwer och guld; at tu wille låta thet förbundet fara som tu hafwer medh Baesa Jsraels Konung at han må draga ifrå migh.{{field-off:bible}}</w:t>
      </w:r>
    </w:p>
    <w:p w14:paraId="10C2667F" w14:textId="27D5864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15:20]]20. {{field-on:bible}}Benhadad hörde Konung Asa och sände sina höfwitzmän emot Jsraels städer och slog Jjon och Dan och Abel BethMaacha; hela Cinneroth medh hela Naphthali land.{{field-off:bible}}</w:t>
      </w:r>
    </w:p>
    <w:p w14:paraId="0CE2E364" w14:textId="7C84287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15:21]]21. {{field-on:bible}}Tå Baesa thet hörde wände han igen byggia Rama och drog til Thirza igen.{{field-off:bible}}</w:t>
      </w:r>
    </w:p>
    <w:p w14:paraId="773A3137" w14:textId="1C502BF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15:22]]22. {{field-on:bible}}Men Konung Asa lät boda öfwer hela Juda: Jngen orsake sigh: och the togo bort steen och trää af Rama ther Baesa medh bygdt hade. Och Konung Asa bygde ther medh Geba BenJamin och Mizpa.{{field-off:bible}}</w:t>
      </w:r>
    </w:p>
    <w:p w14:paraId="0E7F0C89" w14:textId="49A5ED4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15:23]]23. {{field-on:bible}}Hwad nu meer af Asa säijande är och all hans macht och alt thet han giorde och the städer som han bygde sij thet är skrifwit vthi Juda Konungars Chrönico; vndantagno at han på sinom ålder war kranck i sina fötter. {{field-off:bible}}</w:t>
      </w:r>
    </w:p>
    <w:p w14:paraId="3B10997E" w14:textId="0F6FB72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15:24]]24. {{field-on:bible}}OCh Asa afsomnade medh sina fäder och wardt begrafwen medh sina fäder vthi Davidz sins faders stadh.  Och Josaphat hans son wardt Konung i hans stadh. {{field-off:bible}}</w:t>
      </w:r>
    </w:p>
    <w:p w14:paraId="06DD59AF" w14:textId="6B534F5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15:25]]25. {{field-on:bible}}MEn Nadab Jerobeams son wardt Konung öfwer Jsrael vthi the andra åhrena Asa Juda Konungs; och rådde öfwer Jsrael i tw åhr;{{field-off:bible}}</w:t>
      </w:r>
    </w:p>
    <w:p w14:paraId="74C6390E" w14:textId="74F830D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15:26]]26. {{field-on:bible}}Och giorde thet för HERranom ondt war och wandrade i sins faders wägar och i hans synder ther han medh kom Jsrael til at synda.{{field-off:bible}}</w:t>
      </w:r>
    </w:p>
    <w:p w14:paraId="7387CDE9" w14:textId="69B10DE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15:27]]27. {{field-on:bible}}MEn Baesa Ahia son vthaf Jsaschars huus giorde ett förbund emot honom och slog honom i Gibbethon som war the Philisteers: ty Nadab och hele Jsrael belade Gibbethon.{{field-off:bible}}</w:t>
      </w:r>
    </w:p>
    <w:p w14:paraId="3BF35F5A" w14:textId="3DCB408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15:28]]28. {{field-on:bible}}Så drap Baesa honom vthi tredie åhrena Asa Juda Konungs och wardt Konung i hans stadh.{{field-off:bible}}</w:t>
      </w:r>
    </w:p>
    <w:p w14:paraId="029DD558" w14:textId="1A62826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15:29]]29. {{field-on:bible}}Som han nu Konung war slog han hela Jerobeams huus och lät intet qwart blifwa thet anda hade af Jerobeam til thes han vthrotade honom efter HERrans ord som han talat hade genom sin tienare Ahia af Silo: {{field-off:bible}}</w:t>
      </w:r>
    </w:p>
    <w:p w14:paraId="7C0E35AE" w14:textId="21E107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15:30]]30. {{field-on:bible}}För Jerobeams synd skul som han giorde och ther medh han kom Jsrael til at synda; och medh thet retandet ther medh han rette HERran Jsraels Gudh til wrede.{{field-off:bible}}</w:t>
      </w:r>
    </w:p>
    <w:p w14:paraId="482E5491" w14:textId="2782449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15:31]]31. {{field-on:bible}}Hwad nu meer af Nadab säijande är och alt thet han giordt hafwer; sij thet är skrifwit vthi Jsraels Konungars Chrönico.{{field-off:bible}}</w:t>
      </w:r>
    </w:p>
    <w:p w14:paraId="346F0EED" w14:textId="4AE6733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15:32]]32. {{field-on:bible}}Och emellan Asa och Baesa Jsraels Konung war örlig så länge the lefde.{{field-off:bible}}</w:t>
      </w:r>
    </w:p>
    <w:p w14:paraId="239C622E" w14:textId="65E99D7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15:33]]33. {{field-on:bible}}Vthi tredie åhrena Asa Juda Konungs wardt Baesa Ahia son Konung öfwer hela Jsrael i Thirza fyra och tiugu åhr;{{field-off:bible}}</w:t>
      </w:r>
    </w:p>
    <w:p w14:paraId="416F4E83" w14:textId="285DC17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15:34]]34. {{field-on:bible}}Och giorde thet ondt war för HERranom och wandrade i Jerobeams wägh och i hans synd ther medh han hade kommet Jsrael til at synda.{{field-off:bible}}</w:t>
      </w:r>
    </w:p>
    <w:p w14:paraId="6623BC39" w14:textId="5C1E844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16:1]]16:1. {{field-on:bible}}Så kom HERRANS ord til Jehu Hanani son, emot Baesa, och sade:{{field-off:bible}}</w:t>
      </w:r>
    </w:p>
    <w:p w14:paraId="03F8BF3C" w14:textId="3E08E2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16:2]]2. {{field-on:bible}}Therföre at jagh tigh vthu stofftet vphäfwet hafwer  och giordt tigh til en Första  öfwer mitt folck Jsrael och tu wandrar i Jerobeams wägh och kommer mitt folck Jsrael til at synda så at tu migh förtörnar genom theras synder:{{field-off:bible}}</w:t>
      </w:r>
    </w:p>
    <w:p w14:paraId="78CD232E" w14:textId="488CFE0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16:3]]3. {{field-on:bible}}Sij så wil jagh borttaga Baesa efterkommande och hans huus efterkommande och wil sättia titt huus såsom Jerobeams huus Nebat sons. {{field-off:bible}}</w:t>
      </w:r>
    </w:p>
    <w:p w14:paraId="70CB995D" w14:textId="67CD630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16:4]]4. {{field-on:bible}}Then af Baesa döör i staden honom skola hundar vpäta; och then af honom döör på markene honom skola himmelens foglar vpäta.{{field-off:bible}}</w:t>
      </w:r>
    </w:p>
    <w:p w14:paraId="4DC77627" w14:textId="31770F0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16:5]]5. {{field-on:bible}}Hwad nu meer om Baesa säijande är och hwad han giordt hafwer och hans macht sij thet är skrifwit vthi Jsraels Konungars Chrönico. {{field-off:bible}}</w:t>
      </w:r>
    </w:p>
    <w:p w14:paraId="780C8943" w14:textId="18299BF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16:6]]6. {{field-on:bible}}Och Baesa afsomnade medh sina fäder och wardt begrafwen i Thirza: och hans son Ela wardt Konung i hans stadh.{{field-off:bible}}</w:t>
      </w:r>
    </w:p>
    <w:p w14:paraId="13FABA0A" w14:textId="1C4817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16:7]]7. {{field-on:bible}}Och HERrans ord kom genom Propheten Jehu Hanani son öfwer Baesa och öfwer hans huus och emot alt thet onda som han för HERranom giordt hade til at förtörna honom genom sina händers werck at thet skulle warda såsom Jerobeams huus och therföre at han thenna slagit hade. {{field-off:bible}}</w:t>
      </w:r>
    </w:p>
    <w:p w14:paraId="14BFDE4A" w14:textId="6015200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16:8]]8. {{field-on:bible}}VThi siette och tiugunde åhrena Asa Juda Konungs wardt Ela Baesa son Konung öfwer Jsrael i Thirza i tw åhr.{{field-off:bible}}</w:t>
      </w:r>
    </w:p>
    <w:p w14:paraId="1FBF6964" w14:textId="7AA4FD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16:9]]9. {{field-on:bible}}Men hans tienare Simri en öfwerste öfwer hälften af wagnarna giorde ett förbund emot honom: men han war i Thirza drack och war drucken i Arza huus fogtans i Thirza.{{field-off:bible}}</w:t>
      </w:r>
    </w:p>
    <w:p w14:paraId="0D3AF720" w14:textId="2715881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16:10]]10. {{field-on:bible}}Och Simri kom ther in och slog honom ihiäl  vthi siunde och tiugunde åhrena Asa Juda Konungs och blef Konung i hans stadh.{{field-off:bible}}</w:t>
      </w:r>
    </w:p>
    <w:p w14:paraId="2A273947" w14:textId="57C33A1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16:11]]11. {{field-on:bible}}Och tå han war Konung och satt på sin stool slog han hela Baesa huus och lät intet qwart blifwa icke then som på wäggena pissar ; ther til hans fränder och wänner.{{field-off:bible}}</w:t>
      </w:r>
    </w:p>
    <w:p w14:paraId="3DCD2A8A" w14:textId="6507BB5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16:12]]12. {{field-on:bible}}Altså förgiorde Simri hela Baesa huus efter HERrans ord som han om Baesa talat hade genom then Propheten Jehu:{{field-off:bible}}</w:t>
      </w:r>
    </w:p>
    <w:p w14:paraId="02E5D07F" w14:textId="484DE37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16:13]]13. {{field-on:bible}}För alla Baesa och hans sons Ela synder skul som the giordt hade och kommo Jsrael til at synda och förtörnade HERran Jsraels Gudh i theras afguderij.{{field-off:bible}}</w:t>
      </w:r>
    </w:p>
    <w:p w14:paraId="457C3BE1" w14:textId="2960DBF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16:14]]14. {{field-on:bible}}Hwad nu meer af Ela säijande är och alt thet han giorde sij thet är skrifwit vthi Jsraels Konungars Chrönico.{{field-off:bible}}</w:t>
      </w:r>
    </w:p>
    <w:p w14:paraId="4A11F2DE" w14:textId="669316E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16:15]]15. {{field-on:bible}}Vthi siunde och tiugunde åhrena Asa Juda Konungs wardt Simri Konung i siu dagar i Thirza: ty folcket låg för Gibbethon the Philisteers.{{field-off:bible}}</w:t>
      </w:r>
    </w:p>
    <w:p w14:paraId="2D9F0E1C" w14:textId="4E42EB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16:16]]16. {{field-on:bible}}TÅ nu folcket i lägret hörde säijas at Simri hade giordt ett förbund och slagit Konungen ihiäl giorde hele Jsrael på samma dagen Amri häärhöfwitzmannen til Konung öfwer Jsrael i lägrena.{{field-off:bible}}</w:t>
      </w:r>
    </w:p>
    <w:p w14:paraId="49ED0B62" w14:textId="1D98E60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16:17]]17. {{field-on:bible}}Och Amri drog vp och hele Jsrael medh honom ifrå Gibbethon och belade Thirza.{{field-off:bible}}</w:t>
      </w:r>
    </w:p>
    <w:p w14:paraId="25DA85D2" w14:textId="737580A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16:18]]18. {{field-on:bible}}Tå nu Simri såg at staden skulle warda wunnen gick han vthi palatset i Konungs husena och brände sigh vp medh Konungs husena och blef död;{{field-off:bible}}</w:t>
      </w:r>
    </w:p>
    <w:p w14:paraId="4B4C8D40" w14:textId="051B28F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16:19]]19. {{field-on:bible}}För sina synder skul som han giordt hade så at han hade giordt thet ondt war för HERranom och wandrade vthi Jerobeams wägh och i hans synd som han giorde och kom Jsrael til at synda.{{field-off:bible}}</w:t>
      </w:r>
    </w:p>
    <w:p w14:paraId="52D3A06C" w14:textId="1023F8A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16:20]]20. {{field-on:bible}}Hwad nu meer af Simri säijande är och huru han giorde ett förbund sij thet är skrifwit i Jsraels Konungars Chrönico.{{field-off:bible}}</w:t>
      </w:r>
    </w:p>
    <w:p w14:paraId="1BBE36B6" w14:textId="1A6264F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16:21]]21. {{field-on:bible}}På then tiden söndrade sigh folcket Jsrael i twå delar: en hälften hölt sigh in til Thibni Ginath son och giorde honom til Konung; then andra hälften hölt sigh in til Amri.{{field-off:bible}}</w:t>
      </w:r>
    </w:p>
    <w:p w14:paraId="6B45B809" w14:textId="4D254C0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16:22]]22. {{field-on:bible}}Men thet folck som hölt sigh in til Amri wardt starckare än thet folck som hölt sigh in til Thibni Ginath son. Och Thibni blef död och så blef Amri Konung.{{field-off:bible}}</w:t>
      </w:r>
    </w:p>
    <w:p w14:paraId="6CB21BE4" w14:textId="06D31F3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16:23]]23. {{field-on:bible}}Vthi första och tretijonde ährena Asa Juda Konungs wardt Amri Konung öfwer Jsrael i tolf åhr; och regerade i Tirza i sex åhr.{{field-off:bible}}</w:t>
      </w:r>
    </w:p>
    <w:p w14:paraId="07E4E5F4" w14:textId="7DF35C2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16:24]]24. {{field-on:bible}}Han köpte Samarie berg af Semer för twå centener silfwer; och bygde vppå bergena och kallade staden som han bygde efter Semers namn som herre war på Samarie berg.{{field-off:bible}}</w:t>
      </w:r>
    </w:p>
    <w:p w14:paraId="7356794F" w14:textId="5B4C66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16:25]]25. {{field-on:bible}}Och Amri giorde thet ondt war för HERranom och war argare än alle the för honom warit hade:{{field-off:bible}}</w:t>
      </w:r>
    </w:p>
    <w:p w14:paraId="5778CA54" w14:textId="79D50E8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16:26]]26. {{field-on:bible}}Och wandrade i alla Jerobeams wägar Nebat sons och i hans synder ther medh han kom Jsrael til at synda så at the förtörnade HERran Jsraels Gudh vthi theras afguderij.{{field-off:bible}}</w:t>
      </w:r>
    </w:p>
    <w:p w14:paraId="4FF6D174" w14:textId="55BE7D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16:27]]27. {{field-on:bible}}Hwad nu meer af Amri säijande är och alt thet han giordt hafwer och om hans macht som han bedref; sij thet är skrifwit vthi Jsraels Konungars Chrönico.{{field-off:bible}}</w:t>
      </w:r>
    </w:p>
    <w:p w14:paraId="4ACE4048" w14:textId="3266D0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16:28]]28. {{field-on:bible}}Och Amri afsomnade medh sina fäder och wardt begrafwen i Samarien: och Achab hans son wardt Konung i hans stadh.{{field-off:bible}}</w:t>
      </w:r>
    </w:p>
    <w:p w14:paraId="6584EEA2" w14:textId="576ED47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16:29]]29. {{field-on:bible}}VThi ottonde och txetijonde åhrena Asa Juda Konungs wardt Achab Amri son Konung öfwer Jsrael; och regerade öfwer Jsrael i Samarien tw och tiugu åhr:{{field-off:bible}}</w:t>
      </w:r>
    </w:p>
    <w:p w14:paraId="37C3ACF2" w14:textId="2DC1063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16:30]]30. {{field-on:bible}}Och giorde thet ondt war för HERranom öfwer alla them som för honom warit hade.{{field-off:bible}}</w:t>
      </w:r>
    </w:p>
    <w:p w14:paraId="68CE8F90" w14:textId="1F5F20E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16:31]]31. {{field-on:bible}}Och war honom icke nogh at han wandrade i Jerobeams Nebat sons synder; vtan tog ther til Jsebel EthBaals dotter Konungens i Zidon til hustru och gick bort och tiente Baal och tilbad honom:{{field-off:bible}}</w:t>
      </w:r>
    </w:p>
    <w:p w14:paraId="5766645F" w14:textId="101ECA8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16:32]]32. {{field-on:bible}}Och vpsatte Baal ett altare vthi Baals huus thet han honom bygde i Samarien:{{field-off:bible}}</w:t>
      </w:r>
    </w:p>
    <w:p w14:paraId="0E258148" w14:textId="1FD03B8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16:33]]33. {{field-on:bible}}Och giorde en lund; så at Achab meer giorde til at förtörna HERran Jsraels Gudh än alle Jsraels Konungar som för honom warit hade.{{field-off:bible}}</w:t>
      </w:r>
    </w:p>
    <w:p w14:paraId="4FDD68CB" w14:textId="5145207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16:34]]34. {{field-on:bible}}PÅ samma tijd bygde Hiel af BethEl Jericho: thet kostade honom hans första son Abiram tå han grundwalen lade; och hans yngsta son Segub tå han satte portarna therföre efter HERrans ord som han sagt hade genom Josua Nun son. {{field-off:bible}}</w:t>
      </w:r>
    </w:p>
    <w:p w14:paraId="7C0A1214" w14:textId="2FDEA60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17:1]]17:1. {{field-on:bible}}Och Elia then Thisbiten, vthaf the Gileadz inbyggiare, sade til Achab: Så sant som HERREN Jsraels Gudh lefwer, för hwilkom jagh står, thet skal i thessa åhr hwarken dagg eller regn komma, vtan jagh säger thet.{{field-off:bible}}</w:t>
      </w:r>
    </w:p>
    <w:p w14:paraId="29647D68" w14:textId="03D0F24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17:2]]2. {{field-on:bible}}OCh HERrans ord kom til honom och sade:{{field-off:bible}}</w:t>
      </w:r>
    </w:p>
    <w:p w14:paraId="0F2BC73D" w14:textId="52D0D4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17:3]]3. {{field-on:bible}}Gack bort hädan och wändt tigh öster vth och fördöl tigh widh then bäcken Cherith som löper för Jordan.{{field-off:bible}}</w:t>
      </w:r>
    </w:p>
    <w:p w14:paraId="1D873B71" w14:textId="40388A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17:4]]4. {{field-on:bible}}Och tu skalt dricka af bäckenom: och jagh hafwer budit korpom at the skola ther föda tigh.{{field-off:bible}}</w:t>
      </w:r>
    </w:p>
    <w:p w14:paraId="68000E14" w14:textId="5C9FC30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17:5]]5. {{field-on:bible}}Han gick tijt och giorde efter HERrans ord och gick bort och satte sigh widh bäcken Cherith som löper för Jordan.{{field-off:bible}}</w:t>
      </w:r>
    </w:p>
    <w:p w14:paraId="6528FFA9" w14:textId="5BAFD3B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17:6]]6. {{field-on:bible}}Och korpar förde honom brödh och kött om morgon och om afton: och han drack vthaf bäcken.{{field-off:bible}}</w:t>
      </w:r>
    </w:p>
    <w:p w14:paraId="70E4F3E6" w14:textId="0EEAFC8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17:7]]7. {{field-on:bible}}Och thet skedde efter några dagar at bäcken förtorkades: ty intet regn wardt i landet.{{field-off:bible}}</w:t>
      </w:r>
    </w:p>
    <w:p w14:paraId="1A6DA1EA" w14:textId="5834E76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17:8]]8. {{field-on:bible}}TÅ kom HERrans ord til honom och sade:{{field-off:bible}}</w:t>
      </w:r>
    </w:p>
    <w:p w14:paraId="7AE93C16" w14:textId="7171D78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17:9]]9. {{field-on:bible}}Statt vp och gack til Zarpath  som widh Zidon ligger och blif ther: ty jagh hafwer ther befalt ene enkio at hon skal föda tigh.{{field-off:bible}}</w:t>
      </w:r>
    </w:p>
    <w:p w14:paraId="60B30D07" w14:textId="104ED3F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17:10]]10. {{field-on:bible}}Och han stod vp och gick til Zarpath. Och tå han kom til stadzporten sij tå war enkian ther och hämtade wedh. Och han talade til henne och sade: Hämta migh litet watn i kärillet at jagh må dricka.{{field-off:bible}}</w:t>
      </w:r>
    </w:p>
    <w:p w14:paraId="5007BB41" w14:textId="39CAAE0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17:11]]11. {{field-on:bible}}Tå hon nu åstadh gick til at hämtat ropade han efter henne och sade: Bär migh ock en beta brödh medh.{{field-off:bible}}</w:t>
      </w:r>
    </w:p>
    <w:p w14:paraId="53A7942A" w14:textId="39F427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17:12]]12. {{field-on:bible}}Hon sade: Så sant som HERren tin Gudh lefwer jagh hafwer intet brödh; vtan een hand full af miöl vthi skäppone och litet oljo i krukone: och sij jagh hafwer hämtat ett trä eller tw och går bort at reda thet til migh och minom son at wij måge äta och döö.{{field-off:bible}}</w:t>
      </w:r>
    </w:p>
    <w:p w14:paraId="5EEBEA25" w14:textId="362A399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17:13]]13. {{field-on:bible}}Elia sade til henne: Fruchta tigh intet; gack åstadh och giör såsom tu sagt hafwer: doch giör migh först ett litet brödh  ther af och bär migh thet hijt vth: men tigh och tinom son skalt tu ock så sedan giöra.{{field-off:bible}}</w:t>
      </w:r>
    </w:p>
    <w:p w14:paraId="1B8273F2" w14:textId="7E0D22F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17:14]]14. {{field-on:bible}}Ty så säger HERren Jsraels Gudh at miölet i skäppone skal icke warda vthtärdt och oljan i krukone skal icke förminskas in til then dagh HERren låter regna på jordena.{{field-off:bible}}</w:t>
      </w:r>
    </w:p>
    <w:p w14:paraId="76A6D0F8" w14:textId="11C044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17:15]]15. {{field-on:bible}}Hon gick åftadh och giorde såsom Elia sagt hade. Och han åt; och hon theslikes och hennes huus en tijd lång. {{field-off:bible}}</w:t>
      </w:r>
    </w:p>
    <w:p w14:paraId="78ABB3ED" w14:textId="034DD66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17:16]]16. {{field-on:bible}}Och wardt miölet icke vthtärdt i skäppone; och icke heller förminskades oljan i krukone efter HERrans ord som han genom Elia sagt hade.{{field-off:bible}}</w:t>
      </w:r>
    </w:p>
    <w:p w14:paraId="6E22726C" w14:textId="09F733C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17:17]]17. {{field-on:bible}}SEdan thetta skedt war wardt qwinnones hans wärdinnos son kranck; och hans kranckhet wardt så starck at ingen ande war meer vthi honom.{{field-off:bible}}</w:t>
      </w:r>
    </w:p>
    <w:p w14:paraId="3A8C85A8" w14:textId="1CEEC3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17:18]]18. {{field-on:bible}}Och hon sade til Elia: Hwad hafwer jagh medh tigh giöra tu Gudz man? Tu äst ingången til migh at mina mißgierningar skulle ihogkommas  och min son dräpas?{{field-off:bible}}</w:t>
      </w:r>
    </w:p>
    <w:p w14:paraId="3BF05194" w14:textId="49E534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17:19]]19. {{field-on:bible}}Han sade til henne: Få migh tin son hijt. Och han tog honom vthu hennes sköte och gick vp i salen ther han wistades och lade honom på sina säng;{{field-off:bible}}</w:t>
      </w:r>
    </w:p>
    <w:p w14:paraId="0D76628D" w14:textId="04A75D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17:20]]20. {{field-on:bible}}Och ropade til HERran och sade: HERre min Gudh hafwer tu ock så illa giordt emot thenna enkione som jagh gäster när at tu dräper hennes son?{{field-off:bible}}</w:t>
      </w:r>
    </w:p>
    <w:p w14:paraId="11AF6F27" w14:textId="7A8D3D1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17:21]]21. {{field-on:bible}}Och han räckte sigh vth  öfwer pilten  i tre gånger och ropade til HERran och sade: HERre min Gudh lät thenna piltens siäl åter komma i honom.{{field-off:bible}}</w:t>
      </w:r>
    </w:p>
    <w:p w14:paraId="1247D9ED" w14:textId="4631BA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17:22]]22. {{field-on:bible}}Och HERren hörde Elia röst; och piltens siäl kom igen til honom och han fick lijf.{{field-off:bible}}</w:t>
      </w:r>
    </w:p>
    <w:p w14:paraId="698019C2" w14:textId="7274208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17:23]]23. {{field-on:bible}}Och Elia tog pilten och bar honom neder vthaf salen i huset och fick honom hans moder och sade: Sij ther tin son lefwer.{{field-off:bible}}</w:t>
      </w:r>
    </w:p>
    <w:p w14:paraId="72691E4F" w14:textId="100EADC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17:24]]24. {{field-on:bible}}Och qwinnan sade til Elia: Nu förnimmer jagh at tu äst en Gudz man och HERrans ord i tinom mun är wist.{{field-off:bible}}</w:t>
      </w:r>
    </w:p>
    <w:p w14:paraId="45BCC00C" w14:textId="7728B87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18:1]]18:1. {{field-on:bible}}Efter en lång tijd, kom HERRANS ord til Elia i tredie åhrena, och sade: Gack bort, och tee tigh för Achab, at jagh må låta regna på Jordena.{{field-off:bible}}</w:t>
      </w:r>
    </w:p>
    <w:p w14:paraId="7520763B" w14:textId="1B0895E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18:2]]2. {{field-on:bible}}Och Elia gick åstadh och tedde sigh för Achab: men en ganska hård tijd war i Samarien.{{field-off:bible}}</w:t>
      </w:r>
    </w:p>
    <w:p w14:paraId="7964A885" w14:textId="74BF1D7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18:3]]3. {{field-on:bible}}Och Achab kallade Obadja sin hoffmästare: och Obadja fruchtade HERran storliga:{{field-off:bible}}</w:t>
      </w:r>
    </w:p>
    <w:p w14:paraId="25A1F685" w14:textId="47C3EE9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18:4]]4. {{field-on:bible}}Förty tå Jsebel vthrotade HERrans Propheter tog Obadja hundrade Propheter och giömde them vthi kulor femtijo här och femtijo ther; och försörgde them medh brödh och watn.{{field-off:bible}}</w:t>
      </w:r>
    </w:p>
    <w:p w14:paraId="517B1E10" w14:textId="57382D2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18:5]]5. {{field-on:bible}}Så sade nu Achab til Obadja: Drag igenom landet til alla watubrunnar och bäcker at wij måtte finna grääs och behålla hästar och mular så at boskapen icke all förgås.{{field-off:bible}}</w:t>
      </w:r>
    </w:p>
    <w:p w14:paraId="7B3D2C2B" w14:textId="2ADB11E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18:6]]6. {{field-on:bible}}Och the delade sigh i landet så at the drogo thet igenom: Achab drog allena på en wägh och Obadja theslikes allena på then andra wägen.{{field-off:bible}}</w:t>
      </w:r>
    </w:p>
    <w:p w14:paraId="74D45E16" w14:textId="584F4A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18:7]]7. {{field-on:bible}}TÅ nu Obadja war på wägenom sij tå mötte honom Elia. Och som han kände honom föll han vppå sitt anlete och sade: Äst tu icke min herre Elia?{{field-off:bible}}</w:t>
      </w:r>
    </w:p>
    <w:p w14:paraId="122A6490" w14:textId="3BDA7D4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18:8]]8. {{field-on:bible}}Han sade: Ja; gack och säg tinom herra: Sij Elia är här.{{field-off:bible}}</w:t>
      </w:r>
    </w:p>
    <w:p w14:paraId="7F609172" w14:textId="2FA92E2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18:9]]9. {{field-on:bible}}Han sade: Hwad hafwer jagh syndat at tu wilt gifwa tin tienare i Achabs händer at han skal dräpa migh?{{field-off:bible}}</w:t>
      </w:r>
    </w:p>
    <w:p w14:paraId="36B8B7E7" w14:textId="649AC7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18:10]]10. {{field-on:bible}}Så sant som HERren tin Gudh lefwer thet är intet folck eller Konungarike tijt min herre icke sändt hafwer til at sökia tigh: och när the hafwa sagt: Han är icke här; hafwer han taget en eed af thet riket och folcket at man icke hade funnet tigh.{{field-off:bible}}</w:t>
      </w:r>
    </w:p>
    <w:p w14:paraId="6773EB90" w14:textId="68FFB25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18:11]]11. {{field-on:bible}}Och tu säger nu: Gack och säg tinom herra: Sij Elia är här.{{field-off:bible}}</w:t>
      </w:r>
    </w:p>
    <w:p w14:paraId="6520DA90" w14:textId="2C85F2C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18:12]]12. {{field-on:bible}}När jagh nu ginge ifrå tigh så toge HERrans ande tigh bort jagh weet icke hwart; och jagh komme tå och vnderwiste thet Achab och funne tigh icke så sloge han migh ihiäl: men jagh tin tienare fruchtar HERran af minom vngdom.{{field-off:bible}}</w:t>
      </w:r>
    </w:p>
    <w:p w14:paraId="386DABB1" w14:textId="14EAEF3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18:13]]13. {{field-on:bible}}Är minom herra icke vnderwist hwad jagh giordt hafwer tå Jsebel drap HERrans Propheter? At jagh giömde hundrade HERrans Propheter; femtijo här och femtijo ther vthi kulor; och försörgde them medh brödh och watn?{{field-off:bible}}</w:t>
      </w:r>
    </w:p>
    <w:p w14:paraId="626075EC" w14:textId="0A7B537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18:14]]14. {{field-on:bible}}Och nu säger tu: Gack bort och säg tinom herra: Elia är här; at han må dräpa migh.{{field-off:bible}}</w:t>
      </w:r>
    </w:p>
    <w:p w14:paraId="2998C9A9" w14:textId="3D627D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18:15]]15. {{field-on:bible}}Elia sade: Så sant som HERren Zebaoth lefwer för hwilkom jagh står  i dagh skal jagh tee migh för honom.{{field-off:bible}}</w:t>
      </w:r>
    </w:p>
    <w:p w14:paraId="657D1396" w14:textId="3E6F1F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18:16]]16. {{field-on:bible}}Tå gick Obadja emot Achab och sade honom thetta. Och Achab gick emot Elia.{{field-off:bible}}</w:t>
      </w:r>
    </w:p>
    <w:p w14:paraId="0A654E5E" w14:textId="53DC9A9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18:17]]17. {{field-on:bible}}OCh tå Achab såg Elia sade Achab til honom: Äst tu then som förwillar  Jsrael?{{field-off:bible}}</w:t>
      </w:r>
    </w:p>
    <w:p w14:paraId="6B7C1CB3" w14:textId="44E5960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18:18]]18. {{field-on:bible}}Han sade: Jagh förwillar icke Jsrael vtan tu och tins faders huus ther medh at J HERrans budh öfwergifwit hafwen och wandren efter Baalim.{{field-off:bible}}</w:t>
      </w:r>
    </w:p>
    <w:p w14:paraId="1365F3D8" w14:textId="6CCFD72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18:19]]19. {{field-on:bible}}Nu wäl så sändt nu bort och församla migh hela Jsrael på Carmels berg; och the fyrahundrat och femtijo Baals Propheter och the fyrahundrat lundarnas Propheter som äta widh Jsebels bord.{{field-off:bible}}</w:t>
      </w:r>
    </w:p>
    <w:p w14:paraId="49485FD6" w14:textId="2B64C29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18:20]]20. {{field-on:bible}}Altså sände Achab bort ibland all Jsraels barn och församlade Propheterna på Carmels berg.{{field-off:bible}}</w:t>
      </w:r>
    </w:p>
    <w:p w14:paraId="789181AF" w14:textId="7678B9B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18:21]]21. {{field-on:bible}}Tå gick Elia fram för alt folcket och sade: Huru länge halten J på båda sidor ? Är HERren Gudh så wandrer efter honom: men är Baal thet så wandrer efter honom. Och folcket swarade honom intet.{{field-off:bible}}</w:t>
      </w:r>
    </w:p>
    <w:p w14:paraId="01291AD4" w14:textId="3B96D9C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18:22]]22. {{field-on:bible}}Tå sade Elia til folcket: Jagh allena är qwar blifwen en HERrans Prophete; men Baals Propheter äro fyrahundrade och femtijo män.{{field-off:bible}}</w:t>
      </w:r>
    </w:p>
    <w:p w14:paraId="20F6DB0F" w14:textId="5DDF51B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18:23]]23. {{field-on:bible}}Så får oß nu twå stutar och läter them vthwälja en stuten och styckia honom och läggia honom på wedh; men läte ingen eld komma ther til: så wil jagh taga then andra stuten och läggia honom på wedh och eij heller låta ther någon eld til.{{field-off:bible}}</w:t>
      </w:r>
    </w:p>
    <w:p w14:paraId="393E9017" w14:textId="74C9CA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18:24]]24. {{field-on:bible}}Så åkaller J edars gudz namn och jagh wil åkalla HERrans namn: hwilken Gudh som nu swarar medh elden  han ware Gudh. Och hela folcket swarade och sade: Thet är rätt.{{field-off:bible}}</w:t>
      </w:r>
    </w:p>
    <w:p w14:paraId="302A85D4" w14:textId="155CD5C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18:25]]25. {{field-on:bible}}OCh Elia sade til Baals Propheter: Vthwäljer eder en stuten och giörer J först; förty J ären månge: och åkaller edars gudz namn och läter ingen eld ther til.{{field-off:bible}}</w:t>
      </w:r>
    </w:p>
    <w:p w14:paraId="6A5CF27A" w14:textId="2AB23FE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18:26]]26. {{field-on:bible}}Och the togo stuten som han fick them och redde til och åkallade Baals namn ifrå morgonen alt in til middag och sade: Baal hör oß. Men ther war ingen röst eller swar. Och the sprungo om altaret såsom theras seder war.{{field-off:bible}}</w:t>
      </w:r>
    </w:p>
    <w:p w14:paraId="0ACF11B5" w14:textId="044FE2C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18:27]]27. {{field-on:bible}}Tå nu middag war bespottade them Elia och sade: Roper högt; ty han är en gudh: han begrundar eller hafwer något beställa eller är vthe på markene eller sofwer til ewentyrs at han måtte waka vp.{{field-off:bible}}</w:t>
      </w:r>
    </w:p>
    <w:p w14:paraId="44E708FF" w14:textId="78BFB5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18:28]]28. {{field-on:bible}}Och the ropade högt och riste sigh medh knifwar och medh prener efter theras sedh så at blodet gick ther vth efter.{{field-off:bible}}</w:t>
      </w:r>
    </w:p>
    <w:p w14:paraId="6E50F9F9" w14:textId="6860DBD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18:29]]29. {{field-on:bible}}Tå nu middagen förgången war propheterade the in til thes man skulle giöra spijsoffer ; och ther war doch ingen röst eller swar eller tilhörare.{{field-off:bible}}</w:t>
      </w:r>
    </w:p>
    <w:p w14:paraId="3392AF68" w14:textId="4327DE7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18:30]]30. {{field-on:bible}}TÅ sade Elia til alt folcket: Kommer hijt til migh. Och tå alt folcket gick fram til honom botade han HERrans altare som neder slaget war;{{field-off:bible}}</w:t>
      </w:r>
    </w:p>
    <w:p w14:paraId="1D5FFCA1" w14:textId="7B0214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18:31]]31. {{field-on:bible}}Och tog tolf stenar  efter talet på Jacobs barnas slächter til hwilken HERrans ord talade och sade: Tu skalt heta Jsrael; {{field-off:bible}}</w:t>
      </w:r>
    </w:p>
    <w:p w14:paraId="066B69C9" w14:textId="1C63FBE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18:32]]32. {{field-on:bible}}Och bygde af the stenar ett altare i HERrans namn och giorde ena graf kring om altaret tw kornmått wida:{{field-off:bible}}</w:t>
      </w:r>
    </w:p>
    <w:p w14:paraId="61C5E775" w14:textId="012C292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18:33]]33. {{field-on:bible}}Och redde til weden och styckiade stuten och lade honom på weden:{{field-off:bible}}</w:t>
      </w:r>
    </w:p>
    <w:p w14:paraId="004D707D" w14:textId="125D0A0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Kings 18:34]]34. {{field-on:bible}}Och sade: Hämter fyra såår fulla medh watn och giuter thet på bränneoffret och vppå weden och sade: Giörer thet än en tijd. Och the giorde thet än en tijd. Och han sade: Giörer thet än tredie reson. </w:t>
      </w:r>
      <w:r w:rsidRPr="00884F96">
        <w:rPr>
          <w:rFonts w:ascii="Times New Roman" w:hAnsi="Times New Roman" w:cs="Times New Roman"/>
          <w:lang w:val="en-US"/>
        </w:rPr>
        <w:t>Och the giorde thet i tredie reson.{{field-off:bible}}</w:t>
      </w:r>
    </w:p>
    <w:p w14:paraId="35E11DFD" w14:textId="278D568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18:35]]35. {{field-on:bible}}Och watnet lop om altaret och grafwen wardt ock så full medh watn.{{field-off:bible}}</w:t>
      </w:r>
    </w:p>
    <w:p w14:paraId="18483DB1" w14:textId="7D39995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18:36]]36. {{field-on:bible}}Och som tijd war til at offra spijsoffer gick Propheten Elia fram och sade: HERre Abrahams Gudh Jsaacs och Jsraels  lät i thenna dagh kunnigt warda at tu äst Gudh i Jsrael och jagh tin tienare och at jagh alt thetta efter titt ord giordt hafwer.{{field-off:bible}}</w:t>
      </w:r>
    </w:p>
    <w:p w14:paraId="26737BCE" w14:textId="2774FE7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18:37]]37. {{field-on:bible}}Hör migh HERre hör migh at thetta folcket må weta at tu HERre äst Gudh; at tu sedan må omwända theras hierta.{{field-off:bible}}</w:t>
      </w:r>
    </w:p>
    <w:p w14:paraId="376152C5" w14:textId="1753111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18:38]]38. {{field-on:bible}}Tå föll HERrans eld neder och vpbrände bränneoffret weden stenar och jord och vpslekte watnet i grafwene.{{field-off:bible}}</w:t>
      </w:r>
    </w:p>
    <w:p w14:paraId="2BB12D9A" w14:textId="75B0265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18:39]]39. {{field-on:bible}}Tå alt folcket såg thet föll thet på sitt ansichte och sade: HERren är Gudh; HERren är Gudh.{{field-off:bible}}</w:t>
      </w:r>
    </w:p>
    <w:p w14:paraId="472F4536" w14:textId="1A6EEB1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18:40]]40. {{field-on:bible}}MEn Elia sade til them: Tager fatt på Baals Propheter at icke en af them vndslipper. Och the togo fatt på them: och Elia förde them neder til then bäcken Kison och drap them  ther. {{field-off:bible}}</w:t>
      </w:r>
    </w:p>
    <w:p w14:paraId="7B7F0167" w14:textId="01CD4A5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18:41]]41. {{field-on:bible}}Och Elia sade til Achab: Drag vp ät och drick: förty thet donar såsom thet wille komma ett stort regn.{{field-off:bible}}</w:t>
      </w:r>
    </w:p>
    <w:p w14:paraId="5265D5FC" w14:textId="460A3CE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18:42]]42. {{field-on:bible}}Och tå Achab drog vp til at äta och dricka gick Elia vp på kullan af Carmel och bögde sigh neder til jordena och satte sitt hufwud emellan sin knää;{{field-off:bible}}</w:t>
      </w:r>
    </w:p>
    <w:p w14:paraId="27CF1145" w14:textId="39F916E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18:43]]43. {{field-on:bible}}Och talade til sin dräng: Gack tijt vp och se vth til hafwet. Han gick vp och såg vth och sade: Ther är intet. Han sade: Gack åter tijt vp siu resor.{{field-off:bible}}</w:t>
      </w:r>
    </w:p>
    <w:p w14:paraId="4DD64D0C" w14:textId="54395F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18:44]]44. {{field-on:bible}}Och i siunde resone sade han: Sij ther går ett litet moln vp vthu hafwet såsom ens mans hand. Han sade: Gack vp och säg Achab: Spän före tin wagn och faar nedh at regnet icke hinner tigh.{{field-off:bible}}</w:t>
      </w:r>
    </w:p>
    <w:p w14:paraId="31569C0D" w14:textId="4778EA1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18:45]]45. {{field-on:bible}}Och förr än man såg til wardt himmelen swart af moln och wäder; och ett stort regn kom .{{field-off:bible}}</w:t>
      </w:r>
    </w:p>
    <w:p w14:paraId="62AD7EA1" w14:textId="3B9E411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18:46]]46. {{field-on:bible}}Och HERrans hand kom öfwer Elia; och han giordade sina länder och lop för Achab til thes han kom til Jisreel.{{field-off:bible}}</w:t>
      </w:r>
    </w:p>
    <w:p w14:paraId="34DFD383" w14:textId="3916492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19:1]]19:1. {{field-on:bible}}"Och Achab sade Jsebel alt thet Elia giordt hade; och huru han hade dräpit alla Baals Prophetar medh swärd.</w:t>
      </w:r>
    </w:p>
    <w:p w14:paraId="09C20715" w14:textId="27015175"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739676D5" w14:textId="41A07D8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19:2]]2. {{field-on:bible}}Tå sände Jsebel ett bodh til Elia och lät säija honom: gudarna giöre migh thet och thet om jagh icke i morgon widh thenna tiden giör tine siäl såsom ene af thessas siälar.{{field-off:bible}}</w:t>
      </w:r>
    </w:p>
    <w:p w14:paraId="6E59D125" w14:textId="1D64E39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19:3]]3. {{field-on:bible}}Tå han thet såg stod han vp och gick hwart han wille och kom til BerSeba i Juda och lät ther sin dräng.{{field-off:bible}}</w:t>
      </w:r>
    </w:p>
    <w:p w14:paraId="06B97DBE" w14:textId="646E97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19:4]]4. {{field-on:bible}}Men han gick bort vthi öknena ena dagsreso och kom ther in och satte sigh vnder ett enebäratrå och bad at hans siäl måtte döö och sade: Thet är nogh. Så tag nu HERre mina siäl: jagh är icke bättre än mine fäder.{{field-off:bible}}</w:t>
      </w:r>
    </w:p>
    <w:p w14:paraId="15199AE6" w14:textId="3788566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19:5]]5. {{field-on:bible}}Och han lade sigh och sof vnder enebäraträd. Och sij Ängelen tog vppå honom och sade til honom: Statt vp och ät.{{field-off:bible}}</w:t>
      </w:r>
    </w:p>
    <w:p w14:paraId="125817DD" w14:textId="24FB590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19:6]]6. {{field-on:bible}}OCh han såg sigh om: och sij widh hans hufwud låg ett glödbakat brödh och een kanna medh watn. Och tå han ätit och drucket hade lade han sigh åter til at sofwa.{{field-off:bible}}</w:t>
      </w:r>
    </w:p>
    <w:p w14:paraId="58983680" w14:textId="079257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19:7]]7. {{field-on:bible}}Och HERrans Ängel kom til honom annan gången igen och tog på honom och sade: Statt vp och ät; ty tu hafwer en stoor wägh för tigh.{{field-off:bible}}</w:t>
      </w:r>
    </w:p>
    <w:p w14:paraId="626FB5B3" w14:textId="622F031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19:8]]8. {{field-on:bible}}Och han stod vp och åt och drack och gick af then matens kraft fyratijo dagar och fyratijo nätter   in til Gudz berg Horeb.{{field-off:bible}}</w:t>
      </w:r>
    </w:p>
    <w:p w14:paraId="729A6EC3" w14:textId="71DB160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19:9]]9. {{field-on:bible}}OCh kom ther vthi ena kulo och blef ther öfwer nattena. Och sij HERrans ord kom til honom och sade til honom: Hwad giör tu här Elia?{{field-off:bible}}</w:t>
      </w:r>
    </w:p>
    <w:p w14:paraId="29982DC5" w14:textId="68115FD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19:10]]10. {{field-on:bible}}Han sade: Jagh hafwer haft nijt om HERran Gudh Zebaoth: förty Jsraels barn hafwa öfwergifwit titt förbund; och nederbrutit tin altare och dräpit tina Propheter medh swärd; och jagh är allena igen blefwen  ; och the fara efter at the måga taga migh lifwet af.{{field-off:bible}}</w:t>
      </w:r>
    </w:p>
    <w:p w14:paraId="4E20AD04" w14:textId="4DA4DAE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19:11]]11. {{field-on:bible}}Han sade: Gack här vth och stig vppå berget in för HERran. Och sij HERren gick ther fram om och ett stort starckt wäder  som bröt berg och sönderbråkade hällar in för HERranom: men icke war HERren i wädrena .{{field-off:bible}}</w:t>
      </w:r>
    </w:p>
    <w:p w14:paraId="569A531C" w14:textId="0BF5FB0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19:12]]12. {{field-on:bible}}Och efter jordbäfningen kom en eld; men icke war HERren i eldenom. Och efter elden kom ett liudh af ett sachta wäder.{{field-off:bible}}</w:t>
      </w:r>
    </w:p>
    <w:p w14:paraId="79733F25" w14:textId="7CAFC4B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19:13]]13. {{field-on:bible}}Tå Elia thet hörde skyylte han sitt ansichte  medh sin mantel och gick vth och steg i dörena af kulone; och sij tå kom een röst til honom och sade: Hwad hafwer tu här giöra Elia?{{field-off:bible}}</w:t>
      </w:r>
    </w:p>
    <w:p w14:paraId="554A76CF" w14:textId="27D1097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19:14]]14. {{field-on:bible}}Han sade: Jagh hafwer haft nijt om HERran Gudh Zebaoth: förty Jsraels barn hafwa öfwergifwit titt förbund; nederbrutit tin altare dräpit tina Propheter medh swärd; och jagh är allena igen blefwen och the stå ther efter at the måga taga migh lifwet af.{{field-off:bible}}</w:t>
      </w:r>
    </w:p>
    <w:p w14:paraId="24BCD385" w14:textId="524724F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19:15]]15. {{field-on:bible}}MEn HERren sade til honom: Gack tin wägh igen genom öknena in åth Damascon: och gack ther in och smör Hasael til Konung öfwer Syrien;{{field-off:bible}}</w:t>
      </w:r>
    </w:p>
    <w:p w14:paraId="7B0B5381" w14:textId="2C26DB6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19:16]]16. {{field-on:bible}}Och Jehu  Nimsi son til Konung öfwer Jsrael; och Elisa  Saphat son af AbelMehola til en Propheta i tin stadh.{{field-off:bible}}</w:t>
      </w:r>
    </w:p>
    <w:p w14:paraId="7C8F72EC" w14:textId="79B4AA3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19:17]]17. {{field-on:bible}}Och skal skee at then som vndslipper Hasaels swärd honom skal Jehu dräpa : och then som vndslipper Jehu swärd honom skal Elisa dräpa.{{field-off:bible}}</w:t>
      </w:r>
    </w:p>
    <w:p w14:paraId="2638B9B4" w14:textId="49DE1B4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19:18]]18. {{field-on:bible}}Och jagh skal låta igen blifwa siutusend i Jsrael nemliga all knää som sigh icke hafwa bögdt för Baal  och hwar och en mun som honom icke kyst hafwer.{{field-off:bible}}</w:t>
      </w:r>
    </w:p>
    <w:p w14:paraId="6938EC81" w14:textId="0A062BD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19:19]]19. {{field-on:bible}}OCh han gick tädan och fan Elisa Saphat son ther han plögde medh tolf paar oxar och han war sielf ibland the tolf: och Elia gick til honom och kastade sin mantel öfwer honom.{{field-off:bible}}</w:t>
      </w:r>
    </w:p>
    <w:p w14:paraId="47D600F5" w14:textId="0146D1E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19:20]]20. {{field-on:bible}}Men han öfwergaf oxarna och lop efter Elia och sade: Lät migh kyssa min fader och mina moder så wil jagh följa tigh efter. Han sade til honom: Gack och kom igen; ty jagh hafwer något beställa medh tigh.{{field-off:bible}}</w:t>
      </w:r>
    </w:p>
    <w:p w14:paraId="77EF86A6" w14:textId="5FAA66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19:21]]21. {{field-on:bible}}Och han lop åter ifrå honom och tog ett paar oxar och offrade them och kokade kötet medh träredskapen til oxarna och gaf folcket at the åto; och stod vp och fölgde Elia efter och tiente honom.{{field-off:bible}}</w:t>
      </w:r>
    </w:p>
    <w:p w14:paraId="3B0D91BB" w14:textId="257D870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20:1]]20:1. {{field-on:bible}}Och Benhadad Konungen i Syrien församlade alla sina macht, och woro twå och tretijo Konungar medh honom, och hästar och wagnar: och drog vp, och belade Samarien, och stridde ther emot.{{field-off:bible}}</w:t>
      </w:r>
    </w:p>
    <w:p w14:paraId="129C7D7E" w14:textId="705227F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20:2]]2. {{field-on:bible}}Och sände bodh til Achab Jsraels Konung in vthi staden:{{field-off:bible}}</w:t>
      </w:r>
    </w:p>
    <w:p w14:paraId="1886F3FD" w14:textId="34CD842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20:3]]3. {{field-on:bible}}Och lät säija honom. Så säger Benhadad: Titt silfwer och titt guld är mitt; och tina hustrur och tin bätsta barn äro ock så min.{{field-off:bible}}</w:t>
      </w:r>
    </w:p>
    <w:p w14:paraId="0C4AE0A5" w14:textId="1D9874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20:4]]4. {{field-on:bible}}Jsraels Konung swarade och sade: Min herre Konung såsom tu sagt hafwer; Jagh är tin och alt thet jagh hafwer.{{field-off:bible}}</w:t>
      </w:r>
    </w:p>
    <w:p w14:paraId="2F98C21B" w14:textId="56229A5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20:5]]5. {{field-on:bible}}Och boden kommo igen och sade: Så säger Benhadad: Efter jagh hafwer sändt til tigh och låtit säija: Titt silfwer och titt guld tina hustrur och tin barn skalt tu få migh:{{field-off:bible}}</w:t>
      </w:r>
    </w:p>
    <w:p w14:paraId="125B4713" w14:textId="6F03ACB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20:6]]6. {{field-on:bible}}Så wil jagh i morgon på thenna tiden sända mina tienare til tigh at the ransaka titt huus och tina vnderdånares huus och hwad tigh kärt är skola the taga i theras händer och bära bort.{{field-off:bible}}</w:t>
      </w:r>
    </w:p>
    <w:p w14:paraId="52C25F65" w14:textId="05EBB9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20:7]]7. {{field-on:bible}}Tå kallade Jsraels Konung alla landsens äldsta och sade: Märcker och seer hwilket ondt han företager: han sände til migh om mina hustrur och barn silfwer och guld och jagh hafwer thet intet nekat honom.{{field-off:bible}}</w:t>
      </w:r>
    </w:p>
    <w:p w14:paraId="05D28813" w14:textId="316CE3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20:8]]8. {{field-on:bible}}Tå sade til honom alle the gamle och alt folcket: Tu skalt intet höra honom eller samtyckiat.{{field-off:bible}}</w:t>
      </w:r>
    </w:p>
    <w:p w14:paraId="78BB0755" w14:textId="245B605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20:9]]9. {{field-on:bible}}Och han sade til Benhadadz bodh: Säger minom herra Konungenom: Alt thet tu böd tinom tienare i förstone wil jagh giöra; men thetta kan jagh icke giöra. Och boden gingo sina färde och sade sådant igen.{{field-off:bible}}</w:t>
      </w:r>
    </w:p>
    <w:p w14:paraId="3A153E31" w14:textId="48D3F5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20:10]]10. {{field-on:bible}}Tå sände Benhadad til honom och lät säija honom; gudarna giöre migh thet och thet  om stofftet i Samarien skal räckia til at alt folcket vnder migh må taga ther een hand full af.{{field-off:bible}}</w:t>
      </w:r>
    </w:p>
    <w:p w14:paraId="5BFFB072" w14:textId="29B6DED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20:11]]11. {{field-on:bible}}Men Konungen i Jsrael swarade och sade: Säger: Then som lägger harnesket vppå skal icke så berömma sigh såsom then thet aflagt hafwer. {{field-off:bible}}</w:t>
      </w:r>
    </w:p>
    <w:p w14:paraId="7B20ECA9" w14:textId="01A978D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20:12]]12. {{field-on:bible}}Tå Benhadad thet hörde och drack medh Konungarna i tiällen sade han til sina tienare: Giörer redo; och the giorde redo emot staden.{{field-off:bible}}</w:t>
      </w:r>
    </w:p>
    <w:p w14:paraId="39241B23" w14:textId="223F207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20:13]]13. {{field-on:bible}}OCh sij en Prophete gick fram til Achab Jsraels Konung och sade: Så säger HERren: Tu hafwer ju sedt allan then stora hopen: sij jagh wil i dagh gifwa honom i tina hand at tu weta skalt at jagh är HERren.{{field-off:bible}}</w:t>
      </w:r>
    </w:p>
    <w:p w14:paraId="3931DE6A" w14:textId="2F6119BB"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Kings 20:14]]14. {{field-on:bible}}Achab sade: Genom hwem? </w:t>
      </w:r>
      <w:r w:rsidRPr="00884F96">
        <w:rPr>
          <w:rFonts w:ascii="Times New Roman" w:hAnsi="Times New Roman" w:cs="Times New Roman"/>
        </w:rPr>
        <w:t>Han sade: Så säger HERren; genom landzfogtarnas tienare. Han sade: Ho skal begynna striden? Han sade: Tu.{{field-off:bible}}</w:t>
      </w:r>
    </w:p>
    <w:p w14:paraId="492E5409" w14:textId="2EAD13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20:15]]15. {{field-on:bible}}Tå räknade han landzfogtarnas tienare och the woro twhundrat och twå och tretijo: och räknade efter them hela folcket af all Jsraels barn siutusend män.{{field-off:bible}}</w:t>
      </w:r>
    </w:p>
    <w:p w14:paraId="115ABAB5" w14:textId="3E320BE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20:16]]16. {{field-on:bible}}Och drogo vth om middag. Men Benhadad drack och war drucken i tiällen medh the twå och tretijo Konungar som honom til hielp komne woro.{{field-off:bible}}</w:t>
      </w:r>
    </w:p>
    <w:p w14:paraId="60B978A2" w14:textId="77FDE74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20:17]]17. {{field-on:bible}}Och landzfogtarnas tienare drogo först vth. Tå sände Benhadad vth och the bodade honom och sade: Thet draga män vthu Samarien.{{field-off:bible}}</w:t>
      </w:r>
    </w:p>
    <w:p w14:paraId="4655D89C" w14:textId="4889F76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20:18]]18. {{field-on:bible}}Han sade: Griper them lefwande ehwad the äro vthdragne til frijd eller strijd.{{field-off:bible}}</w:t>
      </w:r>
    </w:p>
    <w:p w14:paraId="6663B8E1" w14:textId="3A1FF5D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20:19]]19. {{field-on:bible}}Tå landzfogtarnas tienare woro vthdragne och hären efter them:{{field-off:bible}}</w:t>
      </w:r>
    </w:p>
    <w:p w14:paraId="1AB87246" w14:textId="5C525F2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20:20]]20. {{field-on:bible}}Slog hwar och en then han öfwerkom. Och the Syrer flydde och Jsrael jagade efter them: och Benhadad Konungen i Syrien vndslapp medh hästar och resenärar.{{field-off:bible}}</w:t>
      </w:r>
    </w:p>
    <w:p w14:paraId="31049570" w14:textId="4D8735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20:21]]21. {{field-on:bible}}Och Jsraels Konung drog vth och slog hästar och wagnar så at han giorde een stoor slachtning på the Syrer.{{field-off:bible}}</w:t>
      </w:r>
    </w:p>
    <w:p w14:paraId="17E5B166" w14:textId="4692A84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20:22]]22. {{field-on:bible}}Tå gick en Prophete til Jsraels Konung och sade til honom: Gack bort och förstärck tigh och märck och se hwad tu giöra skalt: ty Konungen i Syrien warder igenkommandes emot tigh när åhret är vthe:{{field-off:bible}}</w:t>
      </w:r>
    </w:p>
    <w:p w14:paraId="61D34303" w14:textId="0085BBA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20:23]]23. {{field-on:bible}}Förty Konungens tienare i Syrien sade til honom: Theras gudar äro bergsgudar therföre hafwa the wunnet oß: o at wij mätte strida medh them på slättene; hwad gäller wij skulle winna them?{{field-off:bible}}</w:t>
      </w:r>
    </w:p>
    <w:p w14:paraId="00BEA355" w14:textId="4036B54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20:24]]24. {{field-on:bible}}Giör altså: Tag bort Konungarna hwar af sitt rum och sätt öfwerstar i theras stadh;{{field-off:bible}}</w:t>
      </w:r>
    </w:p>
    <w:p w14:paraId="2C8CB42B" w14:textId="045293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20:25]]25. {{field-on:bible}}Och skicka tigh en häär sådana som hären war som tu mist hafwer och hästar och wagnar såsom hine woro: och lät oß strida emot them på slättene; hwad gäller wij öfwerwinne them? Han hörde theras röst och giorde så.{{field-off:bible}}</w:t>
      </w:r>
    </w:p>
    <w:p w14:paraId="2CE8A99E" w14:textId="6124891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20:26]]26. {{field-on:bible}}SOm nu åhret omgånget war skickade Benhadad the Syrer och drog vp til Aphek til at strida emot Jsrael.{{field-off:bible}}</w:t>
      </w:r>
    </w:p>
    <w:p w14:paraId="74BFE920" w14:textId="6F1F79A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20:27]]27. {{field-on:bible}}Och Jsraels barn skickade sigh ock och bespisade sigh och drogo tijt emot them och lägrade sigh emot them såsom twå små getahiordar: men landet war fult medh Syrer.{{field-off:bible}}</w:t>
      </w:r>
    </w:p>
    <w:p w14:paraId="015F6734" w14:textId="5B4C414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20:28]]28. {{field-on:bible}}Och en Gudz man gick fram och sade til Jsraels Konung: Så säger HERren: therföre at the Syrer hafwa sagt: HERren är en Gudh på bergom och icke en Gudh i dalar; så hafwer jagh gifwit allan thenna stora hopen vthi tina hand at J skolen weta at jagh är HERren.{{field-off:bible}}</w:t>
      </w:r>
    </w:p>
    <w:p w14:paraId="4406E76B" w14:textId="55EB420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20:29]]29. {{field-on:bible}}Och the lägrade sigh twärt emot hina i siu dagar: på siunde dagen drogo the tilhopa i strijd. Och Jsraels barn slogo the Syrer hundrade tusend footfolck af på en dagh.{{field-off:bible}}</w:t>
      </w:r>
    </w:p>
    <w:p w14:paraId="57E8D02F" w14:textId="4D4DD62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20:30]]30. {{field-on:bible}}Och the som öfwer blefwo flydde til Aphek in i staden. Och murarna föllo vppå the siu och tiugu tusend män som qware blefwo. Och Benhadad flydde ock så in i staden vthi en liten kamar. {{field-off:bible}}</w:t>
      </w:r>
    </w:p>
    <w:p w14:paraId="198777FD" w14:textId="197D53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20:31]]31. {{field-on:bible}}TÅ sade hans tienare til honom: Sij wij hafwe hördt at Jsraels huus Konungar äro barmhertige Konungar: så lät oß taga säcker kring om wåra länder och reep kring om wår hufwud och gå vth til Jsraels Konung; til ewentyrs han låter tina siäl lefwa.{{field-off:bible}}</w:t>
      </w:r>
    </w:p>
    <w:p w14:paraId="7D12E160" w14:textId="30E8E3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20:32]]32. {{field-on:bible}}Och the bundo säcker öfwer sina länder och reep om sin hufwud och kommo til Jsraels Konung och sade: Benhadad tin tienare låter tigh säija: Käre lät mina siäl lefwa. Han sade: Lefwer han ännu så är han min broder.{{field-off:bible}}</w:t>
      </w:r>
    </w:p>
    <w:p w14:paraId="585D101E" w14:textId="3505979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20:33]]33. {{field-on:bible}}Och männerna togo medh hast ordet af honom och tydde thet vth för sigh och sade: Ja tin broder Benhadad. Han sade: Kommer och hafwer honom hijt. Tå gick Benhadad vth til honom; och han lät honom sittia på sinom wagn.{{field-off:bible}}</w:t>
      </w:r>
    </w:p>
    <w:p w14:paraId="05402CA3" w14:textId="2915F66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20:34]]34. {{field-on:bible}}Och han sade til honom: The städer som min fader tinom fader aftaget hafwer wil jagh få tigh igen; och giör tigh gator i Damascon såsom min fader giordt hafwer i Samarien; så wil jagh fara ifrå tigh medh ett förbund. Och han giorde ett förbund medh honom och lät honom fara.{{field-off:bible}}</w:t>
      </w:r>
    </w:p>
    <w:p w14:paraId="09FD259C" w14:textId="20BA149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20:35]]35. {{field-on:bible}}TÅ sade en man vthaf the Propheters söner til sin nästa igenom HERrans ord: Käre slå migh ; men han nekade sigh wilja slå honom.{{field-off:bible}}</w:t>
      </w:r>
    </w:p>
    <w:p w14:paraId="4F989495" w14:textId="0F69F52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20:36]]36. {{field-on:bible}}Tå sade han til honom: Therföre at tu icke hafwer hördt HERrans röst: sij så skal ett leijon slå tigh när tu går ifrå migh. Och tå han gick ifrå honom fan honom ett leijon och slog honom.{{field-off:bible}}</w:t>
      </w:r>
    </w:p>
    <w:p w14:paraId="2B88F9D6" w14:textId="361BFB0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20:37]]37. {{field-on:bible}}Och han fan en annan man och sade: Käre slå migh. Och mannen slog honom och giorde honom såår.{{field-off:bible}}</w:t>
      </w:r>
    </w:p>
    <w:p w14:paraId="40E55B30" w14:textId="03AA34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20:38]]38. {{field-on:bible}}Tå gick then Propheten bort och trädde fram för Konungen på wägenom och förwandlade sitt ansichte medh asko.{{field-off:bible}}</w:t>
      </w:r>
    </w:p>
    <w:p w14:paraId="39E80F1D" w14:textId="3949F6D2"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[[@BibleBIBEL82:1 Kings 20:39]]39. {{field-on:bible}}Och när Konungen foor ther fram om ropade han til Konungen och sade: Tin tienare war vthdragen mitt i striden; och sij en man war afwiken och </w:t>
      </w:r>
      <w:r w:rsidRPr="00884F96">
        <w:rPr>
          <w:rFonts w:ascii="Times New Roman" w:hAnsi="Times New Roman" w:cs="Times New Roman"/>
        </w:rPr>
        <w:lastRenderedPageBreak/>
        <w:t>hade en man til migh och sade: Förwara thenna mannen: om han kommer bort så skal tin siäl wara i hans siäls stadh eller tu skalt gifwa en centener silfwer.{{field-off:bible}}</w:t>
      </w:r>
    </w:p>
    <w:p w14:paraId="16989ABD" w14:textId="21C2A45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20:40]]40. {{field-on:bible}}Och tå tin tienare ther och ther beställa hade kom han sin wägh. Konungen sade til honom: Thet är tin doom som tu sielfwer afsagt hafwer.{{field-off:bible}}</w:t>
      </w:r>
    </w:p>
    <w:p w14:paraId="7774F7E8" w14:textId="396C5B5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20:41]]41. {{field-on:bible}}Så strök han medh hast askona af ansichtet; och Jsraels Konung kände honom at han war en af Propheterna.{{field-off:bible}}</w:t>
      </w:r>
    </w:p>
    <w:p w14:paraId="5D5788C6" w14:textId="1E5E6D3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20:42]]42. {{field-on:bible}}Och han sade til honom: Så säger HERren: Therföre at tu hafwer slåppt then man vthu tina händer som til spillo gifwen war skal tin siäl wara för hans siäl  och titt folck för hans folck.{{field-off:bible}}</w:t>
      </w:r>
    </w:p>
    <w:p w14:paraId="0226F9C3" w14:textId="28711B8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20:43]]43. {{field-on:bible}}Men Jsraels Konung foor sina färde illa til fridz och wredh i sitt huus och kom til Samarien.{{field-off:bible}}</w:t>
      </w:r>
    </w:p>
    <w:p w14:paraId="2C485B8C" w14:textId="4F1C7BB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21:1]]21:1. {{field-on:bible}}Sedan thetta skedt war, begaf sigh, at Naboth en Jisreelite hade en wijngård, i Jisreel, widh Achabs palats Konungens i Samaria.{{field-off:bible}}</w:t>
      </w:r>
    </w:p>
    <w:p w14:paraId="6EECDC0E" w14:textId="180C47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21:2]]2. {{field-on:bible}}Och Achab talade medh Naboth och sade: Lät migh få tin wijngård; jagh wil giöra migh ther en kålgård af efter han ligger så när mitt huus; jagh wil gifwa tigh en bättre wijngård igen: eller om tigh så täckes wil jagh gifwa tigh ther silfwer före så mycket han är wärd. {{field-off:bible}}</w:t>
      </w:r>
    </w:p>
    <w:p w14:paraId="0FC2FFE6" w14:textId="465C5FD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21:3]]3. {{field-on:bible}}Men Naboth sade til Achab: Thet låte HERren wara långt ifrå migh at jagh skulle låta tigh få mina fäders arf.{{field-off:bible}}</w:t>
      </w:r>
    </w:p>
    <w:p w14:paraId="46DFC2F1" w14:textId="1D58E8C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21:4]]4. {{field-on:bible}}Tå kom Achab heem illa til fridz och wredh för thet ordet skul som Naboth then Jisreeliten til honom talat hade och sagt: Jagh wil icke låta tigh få mina fäders arf. Och han lade sigh vppå sin säng och wände sitt anlete och åt intet brödh.{{field-off:bible}}</w:t>
      </w:r>
    </w:p>
    <w:p w14:paraId="11466DB9" w14:textId="31F949A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21:5]]5. {{field-on:bible}}TÅ kom Jsebel hans hustru in til honom och sade til honom: Hwad är thet at tin ande är så illa til fridz och tu intet brödh äter?{{field-off:bible}}</w:t>
      </w:r>
    </w:p>
    <w:p w14:paraId="55EC0156" w14:textId="6E573D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21:6]]6. {{field-on:bible}}Han sade til henne: Jagh hafwer talat medh Naboth then Jisreeliten och sagt: Lät migh få tin wijngård för penningar; eller om tu hafwer ther lust til wil jagh gifwa tigh en annan igen: men han sade: Jagh wil icke låta tigh få min wijngård.{{field-off:bible}}</w:t>
      </w:r>
    </w:p>
    <w:p w14:paraId="59FC23BF" w14:textId="747B602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21:7]]7. {{field-on:bible}}Tå sade Jsebel hans hustru til honom: Hwad wore för ett rike  i Jsrael om tu giordet? Statt vp och ät brödh och war widh godt modh: jagh wil skaffa tigh Naboths thens Jisreelitens wijngård.{{field-off:bible}}</w:t>
      </w:r>
    </w:p>
    <w:p w14:paraId="38F4389E" w14:textId="51ED4B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21:8]]8. {{field-on:bible}}Och hon skref bref vnder Achabs namn och beseglade thet medh hans signet och sände til the äldsta och öfwersta i hans stadh the som bodde medh Naboth.{{field-off:bible}}</w:t>
      </w:r>
    </w:p>
    <w:p w14:paraId="0C2CE443" w14:textId="363860D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21:9]]9. {{field-on:bible}}Och skref brefwet altså: Läter vthropa een fasto och sätter Naboth främst ibland folcket:{{field-off:bible}}</w:t>
      </w:r>
    </w:p>
    <w:p w14:paraId="313D902B" w14:textId="4885B99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21:10]]10. {{field-on:bible}}Och läter komma twå Belials män fram för honom som witna och säija: Tu hafwer wälsignat  Gudh och Konungen: och förer honom vth och stener honom til dödz.{{field-off:bible}}</w:t>
      </w:r>
    </w:p>
    <w:p w14:paraId="21D09372" w14:textId="318D106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21:11]]11. {{field-on:bible}}The äldste och hans stadz öfwerstar som i hans stadh bodde giorde såsom Jsebel them budit hade såsom i brefwet skrifwit war thet hon til them sändt hade;{{field-off:bible}}</w:t>
      </w:r>
    </w:p>
    <w:p w14:paraId="59B53D60" w14:textId="683EF1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21:12]]12. {{field-on:bible}}Och läto vthropa een fasto och läto Naboth sittia öfwerst ibland folcket.{{field-off:bible}}</w:t>
      </w:r>
    </w:p>
    <w:p w14:paraId="19007839" w14:textId="5A20AF7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21:13]]13. {{field-on:bible}}Tå kommo the twå Belials män och stälte sigh fram för honom och witnade emot Naboth in för folcket och sade: Naboth hafwer wälsignat  Gudh och Konungen. Tå förde the honom vth för staden och stenade honom ihiäl.{{field-off:bible}}</w:t>
      </w:r>
    </w:p>
    <w:p w14:paraId="4210EF36" w14:textId="048C92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21:14]]14. {{field-on:bible}}Och the bodade Jsebel och sade: Naboth är stenad och död.{{field-off:bible}}</w:t>
      </w:r>
    </w:p>
    <w:p w14:paraId="1EB5AF8E" w14:textId="1214F15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21:15]]15. {{field-on:bible}}Tå nu Jsebel hörde at Naboth war stenad och död sade hon til Achab: Statt vp och tag in Naboths wijngård then Jisreelitens then han tigh nekat hafwer för penningar: förty Naboth lefwer icke vtan är död.{{field-off:bible}}</w:t>
      </w:r>
    </w:p>
    <w:p w14:paraId="3B1C9242" w14:textId="3895886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21:16]]16. {{field-on:bible}}Tå Achab hörde at Naboth war död stod han vp at han skulle gå nedh til Naboths then Jisreelitens wijngård och taga honom in.{{field-off:bible}}</w:t>
      </w:r>
    </w:p>
    <w:p w14:paraId="5223C63E" w14:textId="25B8CA1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21:17]]17. {{field-on:bible}}MEn HERrans ord kom til Elia then Thisbiten och sade:{{field-off:bible}}</w:t>
      </w:r>
    </w:p>
    <w:p w14:paraId="41791150" w14:textId="5F0F35E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21:18]]18. {{field-on:bible}}Statt vp och gack nedh emot Jsraels Konung som är i Samarien: sij han är i Naboths wijngård tijt han nedergången är til at taga honom in.{{field-off:bible}}</w:t>
      </w:r>
    </w:p>
    <w:p w14:paraId="5C9A0D44" w14:textId="68F3AE4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21:19]]19. {{field-on:bible}}Och tala medh honom och säg: Så säger HERren: Tu hafwer dräpit ther til ock intaget. Och tu skalt tala medh honom och säija: Thetta säger HERren: På then staden ther hundar hafwa slekt Naboths blodh skola ock hundar slekia titt blodh. {{field-off:bible}}</w:t>
      </w:r>
    </w:p>
    <w:p w14:paraId="1CFBD66D" w14:textId="2A7A96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21:20]]20. {{field-on:bible}}Och Achab sade til Elia: Hafwer tu ju funnet migh för tin fienda? Han sade: Ja hafwer jagh så funnet tigh: therföre at tu såld äst til at intet annat giöra än thet ondt är för HERranom.{{field-off:bible}}</w:t>
      </w:r>
    </w:p>
    <w:p w14:paraId="045DDC95" w14:textId="7F88BE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21:21]]21. {{field-on:bible}}Sij jagh skal låta komma ondt öfwer tigh och borttaga tina efterkommanda och skal vthrota vthaf Achab ock then som på wäggena pissar  och then som innelycht och igenlefd är i Jsrael.{{field-off:bible}}</w:t>
      </w:r>
    </w:p>
    <w:p w14:paraId="1FE3F076" w14:textId="7D4BDE8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21:22]]22. {{field-on:bible}}Och skal giöra titt huus såsom Jerobeams huus  Nebat sons och såsom Baesa huus  Ahia sons för thet retande skul ther tu migh medh förtörnat hafwer och kommet Jsrael til at synda.{{field-off:bible}}</w:t>
      </w:r>
    </w:p>
    <w:p w14:paraId="068C986A" w14:textId="3FF570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21:23]]23. {{field-on:bible}}Och om Jsebel talade HERren theslikes och sade: Hundar skola vpäta Jsebel widh murarna i Jisreel. {{field-off:bible}}</w:t>
      </w:r>
    </w:p>
    <w:p w14:paraId="5ABFE12A" w14:textId="71EBB36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21:24]]24. {{field-on:bible}}Hwilken af Achab döör i stadenom then skola hundar äta; och hwilken som döör på markene then skola foglar vnder himmelen äta.{{field-off:bible}}</w:t>
      </w:r>
    </w:p>
    <w:p w14:paraId="0E2DED1D" w14:textId="2063758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21:25]]25. {{field-on:bible}}Altså war ingen then så aldeles såld war til at giöra thet ondt war för HERranom såsom Achab: ty hans hustru Jsebel äggiade honom ther til.{{field-off:bible}}</w:t>
      </w:r>
    </w:p>
    <w:p w14:paraId="12EE37BF" w14:textId="519B9AC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21:26]]26. {{field-on:bible}}Och han giorde sigh til en stoor styggelse så at han wandrade efter afgudar såsom the Amoreer giordt hade hwilka HERren för Jsraels barn fördrifwit hade.{{field-off:bible}}</w:t>
      </w:r>
    </w:p>
    <w:p w14:paraId="57DD556E" w14:textId="217A7AF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21:27]]27. {{field-on:bible}}TÅ Achab thessa orden hörde ref han sönder sin kläder och drog en säck  på sin kropp och fastade och sof i säckenom och gick luto.{{field-off:bible}}</w:t>
      </w:r>
    </w:p>
    <w:p w14:paraId="61233BE5" w14:textId="0D4CC45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21:28]]28. {{field-on:bible}}Och HERrans ord kom til Elia then Thisbiten och sade:{{field-off:bible}}</w:t>
      </w:r>
    </w:p>
    <w:p w14:paraId="1FBD9F5A" w14:textId="7F22E14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21:29]]29. {{field-on:bible}}Hafwer tu icke sedt huru Achab bugar sigh för migh? Efter han nu bugar sigh för migh wil jagh icke låta komma thet onda i hans dagar: men i hans sons tijd  skal jagh låta komma thet onda öfwer hans huus.{{field-off:bible}}</w:t>
      </w:r>
    </w:p>
    <w:p w14:paraId="48970D65" w14:textId="35B1048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22:1]]22:1. {{field-on:bible}}Och gingo try åhr om, at intet örlig war emellan the Syrer och Jsrael.{{field-off:bible}}</w:t>
      </w:r>
    </w:p>
    <w:p w14:paraId="65E9C364" w14:textId="7A92565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22:2]]2. {{field-on:bible}}J tredie åhrena drog Josaphat Juda Konung nedh til Jsraels Konung. {{field-off:bible}}</w:t>
      </w:r>
    </w:p>
    <w:p w14:paraId="53F9BC27" w14:textId="596D91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22:3]]3. {{field-on:bible}}Och Jsraels Konung sade til sina tienare: Weten J icke at Ramoth i Gilead är wårt och wij sittie stilla och tage thet icke igen vthu Konungens hand i Syrien?{{field-off:bible}}</w:t>
      </w:r>
    </w:p>
    <w:p w14:paraId="2EB4026E" w14:textId="29D418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22:4]]4. {{field-on:bible}}Och sade til Josaphat: Wilt tu draga medh migh i strijd emot Ramoth i Gilead ? Josaphat sade til Jsraels Konung: Jagh wil wara såsom tu och mitt folck såsom titt folck och mina hästar såsom tina hästar.{{field-off:bible}}</w:t>
      </w:r>
    </w:p>
    <w:p w14:paraId="4ACDFCC5" w14:textId="3E16A11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22:5]]5. {{field-on:bible}}OCh Josaphat sade til Jsraels Konung: Fråga doch i dagh om HERrans ord.{{field-off:bible}}</w:t>
      </w:r>
    </w:p>
    <w:p w14:paraId="5B66DDFE" w14:textId="5B38418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22:6]]6. {{field-on:bible}}Tå församlade Jsraels Konung Propheter widh fyrahundrat män och sade til them: Skal jagh draga til Ramoth i Gilead til strijd eller skal jagh låta bestå thet? The sade: Drag tijt vp: HErren warder thet gifwandes i Konungens hand.{{field-off:bible}}</w:t>
      </w:r>
    </w:p>
    <w:p w14:paraId="145F3D9B" w14:textId="6E4A113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22:7]]7. {{field-on:bible}}Men Josaphat sade: Är här nu ingen HERrans Prophete meer at wij måge fråga af honom?{{field-off:bible}}</w:t>
      </w:r>
    </w:p>
    <w:p w14:paraId="24CB1F1A" w14:textId="2604F6A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22:8]]8. {{field-on:bible}}Jsraels Konung sade til Josaphat: Ther är ännu en man Micha Jimla son af hwilkom wij måge fråga HERran: men jagh är wredh på honom; ty han spår migh intet godt vtan alt ondt. Josaphat sade: Konungen tale icke så.{{field-off:bible}}</w:t>
      </w:r>
    </w:p>
    <w:p w14:paraId="1F750057" w14:textId="581F9A34"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22:9]]9. {{field-on:bible}}Tå kallade Jsraels Konung en kamererar och sade: Haf medh hast Micha Jimla son hijt.{{field-off:bible}}</w:t>
      </w:r>
    </w:p>
    <w:p w14:paraId="669ABF8D" w14:textId="75BDD6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22:10]]10. {{field-on:bible}}Och Jsraels Konung och Josaphat Juda Konung såto hwarthera på sinom stool klädde i Konungslig kläder på platsen för portenom af Samarien; och alle Propheterna spådde för them. {{field-off:bible}}</w:t>
      </w:r>
    </w:p>
    <w:p w14:paraId="59B37C08" w14:textId="40CF539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22:11]]11. {{field-on:bible}}Och Zedekia Chenaana son hade giordt sigh jernhorn och sade: Thetta säger HERren: Här medh skalt tu stöta the Syrer til thes tu giör ända på them.{{field-off:bible}}</w:t>
      </w:r>
    </w:p>
    <w:p w14:paraId="55AA29C1" w14:textId="66AD86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22:12]]12. {{field-on:bible}}Och alle Propheterna spådde sammalunda och sade: Drag vp til Ramoth i Gilead och faar lyckosamliga: HERren warder thet gifwandes i Konungens hand.{{field-off:bible}}</w:t>
      </w:r>
    </w:p>
    <w:p w14:paraId="7C10ABB3" w14:textId="4814212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22:13]]13. {{field-on:bible}}Och bodet som bortgånget war til at kalla Micha sade til honom: Sij Propheternas taal är endrächteliga godt för Konungenom; så lät nu titt taal ock wara såsom theras taal och tala thet godt är.{{field-off:bible}}</w:t>
      </w:r>
    </w:p>
    <w:p w14:paraId="2697E305" w14:textId="382DDD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22:14]]14. {{field-on:bible}}Micha sade: Så sant som HERren lefwer jagh skal tala thet som HERren migh säijandes warder.{{field-off:bible}}</w:t>
      </w:r>
    </w:p>
    <w:p w14:paraId="2BED0D5C" w14:textId="4B89DDF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22:15]]15. {{field-on:bible}}Och tå han kom til Konungen sade Konungen til honom: Micha skole wij draga til Ramoth i Gilead til at strida; eller skole wij låta thet bestå? Han sade til honom: Ja drag tijt vp och faar lyckosamliga: HERren warder thet gifwandes i Konungens hand.{{field-off:bible}}</w:t>
      </w:r>
    </w:p>
    <w:p w14:paraId="40265465" w14:textId="0EF4996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22:16]]16. {{field-on:bible}}Konungen sade åter til honom: Jagh beswär tigh at tu icke annat säger migh än sanningen i HERrans namn.{{field-off:bible}}</w:t>
      </w:r>
    </w:p>
    <w:p w14:paraId="19807598" w14:textId="4C2FDEE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22:17]]17. {{field-on:bible}}Han sade: Jagh såg hela Jsrael förströdd på bergen såsom fåår the ingen herdan hafwa: och HERren sade: Hafwa thesse ingen herra? Hwar och en wände om heem igen medh frijd.{{field-off:bible}}</w:t>
      </w:r>
    </w:p>
    <w:p w14:paraId="702C05F5" w14:textId="7E0894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22:18]]18. {{field-on:bible}}Tå sade Jsraels Konung til Josaphat: Hafwer jagh icke sagt tigh at han intet godt spår migh vtan alt ondt?{{field-off:bible}}</w:t>
      </w:r>
    </w:p>
    <w:p w14:paraId="63ED7B9E" w14:textId="02B78E7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22:19]]19. {{field-on:bible}}HAn sade: Therföre hör nu HERrans ord: Jagh såg HERran sittia på sinom stool; och allan himmelska hären stå ther när honom på hans högra sido och hans wenstra. {{field-off:bible}}</w:t>
      </w:r>
    </w:p>
    <w:p w14:paraId="28AC40BB" w14:textId="2C8E4F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22:20]]20. {{field-on:bible}}Och HERren sade: Ho wil komma Achab i thet sinnet at han drager vp och faller i Ramoth i Gilead? Och en sade thet och then andre thet.{{field-off:bible}}</w:t>
      </w:r>
    </w:p>
    <w:p w14:paraId="733C01B9" w14:textId="7F0E386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22:21]]21. {{field-on:bible}}Tå gick en ande vth och steg fram för HERran  och sade: Jagh wil komma honom i thet sinnet. HERren sade til honom: Hwar medh?{{field-off:bible}}</w:t>
      </w:r>
    </w:p>
    <w:p w14:paraId="601B1476" w14:textId="1A211B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22:22]]22. {{field-on:bible}}Han sade: Jagh wil vthgå och wil wara en falsk ande vthi alla hans Prophetars mun. Han sade: Tu skalt komma honom i thet sinnet och få framgång: gack åstadh och giör altså. {{field-off:bible}}</w:t>
      </w:r>
    </w:p>
    <w:p w14:paraId="09ECCF42" w14:textId="4E3F8F0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22:23]]23. {{field-on:bible}}Nu see: HERren hafwer gifwit en falsk anda vthi alla thessa tina Prophetars mun; och HERren hafwer talat ondt öfwer tigh.{{field-off:bible}}</w:t>
      </w:r>
    </w:p>
    <w:p w14:paraId="5CD7C907" w14:textId="388C68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22:24]]24. {{field-on:bible}}TÅ gick Zedekia fram Chenaana son och slog Micha widh kindbenet och sade: Huru? Hafwer tå HERrans ande öfwergifwit migh och talat medh tigh?{{field-off:bible}}</w:t>
      </w:r>
    </w:p>
    <w:p w14:paraId="5D47F845" w14:textId="395ADC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22:25]]25. {{field-on:bible}}Micha sade: Tu skalt få seet på then dagen tå tu går vthu then ena kamaren vthi then andra at tu må förgiöma tigh. {{field-off:bible}}</w:t>
      </w:r>
    </w:p>
    <w:p w14:paraId="2D0C4A08" w14:textId="63E1B15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22:26]]26. {{field-on:bible}}Jsraels Konung sade: Tag Micha och lät honom blifwa när Amon borgamästaren och när Joas Konungens son.{{field-off:bible}}</w:t>
      </w:r>
    </w:p>
    <w:p w14:paraId="4B80DC03" w14:textId="6BA1075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22:27]]27. {{field-on:bible}}Och säg: Thetta säger Konungen: Sätter thenna i fängsle och spiser honom medh bedröfwelses brödh och watn til thes jagh kommer igen medh frijd.{{field-off:bible}}</w:t>
      </w:r>
    </w:p>
    <w:p w14:paraId="29854764" w14:textId="1F9CB42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22:28]]28. {{field-on:bible}}Micha sade: Kommer tu medh frijd igen så hafwer icke HERren talat genom migh. Och sade: Hörer här vppå alt folck.{{field-off:bible}}</w:t>
      </w:r>
    </w:p>
    <w:p w14:paraId="79109B2B" w14:textId="64D54EA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22:29]]29. {{field-on:bible}}ALtså drog Jsraels Konung och Josaphat Juda Konung vp til Ramoth i Gilead.{{field-off:bible}}</w:t>
      </w:r>
    </w:p>
    <w:p w14:paraId="0D1DCAA4" w14:textId="39DEDBB8"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22:30]]30. {{field-on:bible}}Och Jsraels Konung sade til Josaphat: Jagh wil förkläda migh och komma i stridena; men tu klädd i tin egna kläder. Jsraels Konung förklädde sigh och drog i stridena. {{field-off:bible}}</w:t>
      </w:r>
    </w:p>
    <w:p w14:paraId="4AF3BF88" w14:textId="35AAADA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22:31]]31. {{field-on:bible}}Men Konungen i Syrien böd sina öfwersta öfwer hans wagnar som woro twå och tretijo och sade: J skolen icke strida antingen emot små eller stora; vtan emot Jsraels Konung allena.{{field-off:bible}}</w:t>
      </w:r>
    </w:p>
    <w:p w14:paraId="0407A8F7" w14:textId="2C7D44F0"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22:32]]32. {{field-on:bible}}Och tå the öfwerste sågo Josaphats wagnar mente the at thet hade warit Jsraels Konung och föllo til honom medh stridene: men Josaphat ropade. {{field-off:bible}}</w:t>
      </w:r>
    </w:p>
    <w:p w14:paraId="34E9B611" w14:textId="2AAC9D9C"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22:33]]33. {{field-on:bible}}Tå nu the öfwerste för wagnarna sågo at thet war icke Jsraels Konung wände the tilbaka igen ifrå honom.{{field-off:bible}}</w:t>
      </w:r>
    </w:p>
    <w:p w14:paraId="04FA75B5" w14:textId="2DDE95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22:34]]34. {{field-on:bible}}Och en man bände sin boga hårdt och skiöt Jsraels Konung  emellan magan och lungorna. Och han sade til sin foroman: Wändt tina hand och för migh vthu hären ty jagh är såår.{{field-off:bible}}</w:t>
      </w:r>
    </w:p>
    <w:p w14:paraId="178257D4" w14:textId="39C652B9"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Kings 22:35]]35. {{field-on:bible}}Och striden wardt swår i then dagen. </w:t>
      </w:r>
      <w:r w:rsidRPr="00884F96">
        <w:rPr>
          <w:rFonts w:ascii="Times New Roman" w:hAnsi="Times New Roman" w:cs="Times New Roman"/>
        </w:rPr>
        <w:t>Och Konungen stod vppå wagnen emot the Syrer och om aftonen blef han död; och blodet flöt vthaf såret mitt i wagnen.{{field-off:bible}}</w:t>
      </w:r>
    </w:p>
    <w:p w14:paraId="7E7026E5" w14:textId="6E868229"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22:36]]36. {{field-on:bible}}Och man lät vthropa i hären tå solen gick neder och säija: Hwar och en gånge i sin stadh och i sitt land.{{field-off:bible}}</w:t>
      </w:r>
    </w:p>
    <w:p w14:paraId="2F9118F4" w14:textId="416F31F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22:37]]37. {{field-on:bible}}Altså blef Konungen död och wardt förd til Samarien och the begrofwo honom i Samarien.{{field-off:bible}}</w:t>
      </w:r>
    </w:p>
    <w:p w14:paraId="6C77028F" w14:textId="26CDBCE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22:38]]38. {{field-on:bible}}Och tå the twådde wagnen widh dammen för Samarien slekte hundar hans blodh; och skiökior twådde honom efter HERrans ord thet han talat hade. {{field-off:bible}}</w:t>
      </w:r>
    </w:p>
    <w:p w14:paraId="2CAA1173" w14:textId="615914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22:39]]39. {{field-on:bible}}Hwad meer af Achab säijande är och hwad alt han giordt hafwer och om thet elphenbeens huus som han bygde och om alla the städer som han bygde sij thet är skrifwit i Jsraels Konungars Chrönico.{{field-off:bible}}</w:t>
      </w:r>
    </w:p>
    <w:p w14:paraId="136C3907" w14:textId="76328A56"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22:40]]40. {{field-on:bible}}Altså afsomnade Achab medh sina fäder och hans son Ahasia wardt Konung i hans stadh.{{field-off:bible}}</w:t>
      </w:r>
    </w:p>
    <w:p w14:paraId="39D489A0" w14:textId="5D83B152"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22:41]]41. {{field-on:bible}}OCh Josaphat Asa son wardt Konung öfwer Juda i fierde åhrena Achabs Jsraels Konungs.{{field-off:bible}}</w:t>
      </w:r>
    </w:p>
    <w:p w14:paraId="29B08EED" w14:textId="583DEBB3"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22:42]]42. {{field-on:bible}}Och war fem och tretijo åhr gammal tå han wardt Konung och regerade fem och tiugu åhr i Jerusalem: hans moder heet Asuba Silhi dotter.{{field-off:bible}}</w:t>
      </w:r>
    </w:p>
    <w:p w14:paraId="7567DEBB" w14:textId="1EEAEC0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22:43]]43. {{field-on:bible}}Och wandrade vthi allom sins faders Asa wägh och gick icke ther ifrå och giorde thet HERranom behagade.{{field-off:bible}}</w:t>
      </w:r>
    </w:p>
    <w:p w14:paraId="2CD89476" w14:textId="0B02C2CF"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22:44]]44. {{field-on:bible}}Doch kastade han icke bort the högder; och folcket offrade och rökte ännu på högderna.{{field-off:bible}}</w:t>
      </w:r>
    </w:p>
    <w:p w14:paraId="0BC43555" w14:textId="5381D37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Kings 22:45]]45. {{field-on:bible}}Och han hade frijd medh Jsraels Konung. {{field-off:bible}}</w:t>
      </w:r>
    </w:p>
    <w:p w14:paraId="013EB5C8" w14:textId="09EFE60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22:46]]46. {{field-on:bible}}Hwad nu meer af Josaphat säijande är och hans macht hwad han giordt och huru han stridt hafwer sij thet är skrifwit i Juda Konungars Chrönico. {{field-off:bible}}</w:t>
      </w:r>
    </w:p>
    <w:p w14:paraId="5DD05A19" w14:textId="2F4A821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22:47]]47. {{field-on:bible}}Och fördref han theslikes vthu landena hwad ännu qwart war af the råffare  som i hans faders Asa tijd igenblefne woro.{{field-off:bible}}</w:t>
      </w:r>
    </w:p>
    <w:p w14:paraId="1D1D63E0" w14:textId="5B6BDB4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Kings 22:48]]48. {{field-on:bible}}Och ingen Konung war i Edom ; men en höfwitzman war regent.{{field-off:bible}}</w:t>
      </w:r>
    </w:p>
    <w:p w14:paraId="0B8D51CF" w14:textId="4D4A1D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22:49]]49. {{field-on:bible}}Och Josaphat hade låtit giöra skep i hafwet som skulle til Ophir at hämta guld: men the foro intet åstadh; förty the wordo sönderslagne i Ezion Geber. {{field-off:bible}}</w:t>
      </w:r>
    </w:p>
    <w:p w14:paraId="478825F9" w14:textId="048EEA1D"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22:50]]50. {{field-on:bible}}På then tiden sade Ahasia Achabs son til Josaphat: Lät mina tienare fara medh tina tienare i skeppen; men Josaphat wille icke. {{field-off:bible}}</w:t>
      </w:r>
    </w:p>
    <w:p w14:paraId="4D25AF00" w14:textId="048885C1"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22:51]]51. {{field-on:bible}}OCh Josaphat afsomnade medh sina fäder; och wardt begrafwen medh sina fäder vthi Davidz hans faders stadh. Och Joram hans son wardt Konung i hans stadh.{{field-off:bible}}</w:t>
      </w:r>
    </w:p>
    <w:p w14:paraId="39B78245" w14:textId="13A7B98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22:52]]52. {{field-on:bible}}Ahasia Achabs son wardt Konung öfwer Jsrael i Samarien i siutonde åhrena Josaphats Juda Konungs och regerade öfwer Jsrael i tw åhr.{{field-off:bible}}</w:t>
      </w:r>
    </w:p>
    <w:p w14:paraId="500D60CA" w14:textId="10576E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22:53]]53. {{field-on:bible}}Och giorde thet ondt war för HERranom och wandrade i sins faders och sine moders wägh och i Jerobeams Nebats sons wägh hwilken Jsrael kom til at synda.{{field-off:bible}}</w:t>
      </w:r>
    </w:p>
    <w:p w14:paraId="2C47096A" w14:textId="1DF98705" w:rsidR="00884F96" w:rsidRPr="00884F96" w:rsidRDefault="00884F96" w:rsidP="00884F96">
      <w:pPr>
        <w:rPr>
          <w:rFonts w:ascii="Times New Roman" w:hAnsi="Times New Roman" w:cs="Times New Roman"/>
        </w:rPr>
      </w:pPr>
      <w:r w:rsidRPr="00884F96">
        <w:rPr>
          <w:rFonts w:ascii="Times New Roman" w:hAnsi="Times New Roman" w:cs="Times New Roman"/>
        </w:rPr>
        <w:t>[[@BibleBIBEL82:1 Kings 22:54]]54. {{field-on:bible}}Och han tiente Baal och tilbad honom och förtörnade HERran Jsraels Gudh såsom hans fader giorde.{{field-off:bible}}</w:t>
      </w:r>
    </w:p>
    <w:p w14:paraId="3C40EDCB" w14:textId="6B08EEE8" w:rsidR="00884F96" w:rsidRPr="00884F96" w:rsidRDefault="00884F96" w:rsidP="00884F96">
      <w:pPr>
        <w:rPr>
          <w:rFonts w:ascii="Times New Roman" w:hAnsi="Times New Roman" w:cs="Times New Roman"/>
        </w:rPr>
      </w:pPr>
    </w:p>
    <w:p w14:paraId="21EF46C3" w14:textId="5A3F054B" w:rsidR="00884F96" w:rsidRPr="00884F96" w:rsidRDefault="00884F96" w:rsidP="004C2B5D">
      <w:pPr>
        <w:pStyle w:val="Rubrik1"/>
      </w:pPr>
      <w:r w:rsidRPr="00884F96">
        <w:t xml:space="preserve">[[@BibleBIBEL82:2 Kings]]2 Kungaboken </w:t>
      </w:r>
    </w:p>
    <w:p w14:paraId="737A5B49" w14:textId="62AAE57D"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 Kings 1:1]]1:1. </w:t>
      </w:r>
      <w:r w:rsidRPr="00884F96">
        <w:rPr>
          <w:rFonts w:ascii="Times New Roman" w:hAnsi="Times New Roman" w:cs="Times New Roman"/>
          <w:lang w:val="en-US"/>
        </w:rPr>
        <w:t>{{field-on:bible}}Och the Moabiter föllo af ifrån Jsrael, tå Achab död war.{{field-off:bible}}</w:t>
      </w:r>
    </w:p>
    <w:p w14:paraId="380D056B" w14:textId="5CF02AA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1:2]]2. {{field-on:bible}}Och Ahasia föll genom galren i sinom saal i Samarien och wardt kranck: och sände vth bodskap och sade til them: Går bort och fråger Baal Sebub then guden i Ekron om jagh skal wederfås af thenna kranckheten.{{field-off:bible}}</w:t>
      </w:r>
    </w:p>
    <w:p w14:paraId="6695A41F" w14:textId="1EE8D94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1:3]]3. {{field-on:bible}}MEn HERrans Ängel sade til Elia then Thisbiten: Statt vp och gack emot Konungens bodskap i Samarien och säg til them: Är nu ingen Gudh i Jsrael at J behöfwen gå bort och fråga BaalSebub Ekrons gudh?{{field-off:bible}}</w:t>
      </w:r>
    </w:p>
    <w:p w14:paraId="15C639B1" w14:textId="2540447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1:4]]4. {{field-on:bible}}Therföre så säger HERren: Tu skalt icke komma vthaf sängene ther tu tigh på lagt hafwer; vtan skalt döden döö. Och Elia gick sin wägh.{{field-off:bible}}</w:t>
      </w:r>
    </w:p>
    <w:p w14:paraId="709FFB83" w14:textId="2C47B5D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1:5]]5. {{field-on:bible}}Och tå boden igen kommo til honom sade han til them: Hwij kommen J igen?{{field-off:bible}}</w:t>
      </w:r>
    </w:p>
    <w:p w14:paraId="4480C3FB" w14:textId="4FB4138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1:6]]6. {{field-on:bible}}The sade til honom: En man kom vp emot oß och sade til oß: Går tilbaka igen til Konungen som eder vthsändt hafwer och säger til honom: Thetta säger HERren: Är nu ingen Gudh i Jsrael at tu skalt sända bort och fråga BaalSebub Ekrons gudh? Therföre skalt tu icke komma af sängene ther tu hafwer lagt tigh vppå; vtan skalt döden döö.{{field-off:bible}}</w:t>
      </w:r>
    </w:p>
    <w:p w14:paraId="1AEB4389" w14:textId="5A2E615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1:7]]7. {{field-on:bible}}Han sade til them: Hurudana war then mannen som eder mötte och sade thetta til eder?{{field-off:bible}}</w:t>
      </w:r>
    </w:p>
    <w:p w14:paraId="4E8A9FF5" w14:textId="1620E7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1:8]]8. {{field-on:bible}}The sade til honom: Mannen war luden och en lädergiord om hans länder .{{field-off:bible}}</w:t>
      </w:r>
    </w:p>
    <w:p w14:paraId="372754E5" w14:textId="1B7EE5F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1:9]]9. {{field-on:bible}}OCh han sände bort til honom en höfwitzman öfwer femtijo medh the samma femtiio. Och tå han kom vp til honom sij tå satt han vppe på bergena; och han sade til honom: Tu Gudz man Konungen säger Tu skalt komma nedh.{{field-off:bible}}</w:t>
      </w:r>
    </w:p>
    <w:p w14:paraId="7AF09554" w14:textId="2D7792D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1:10]]10. {{field-on:bible}}Elia swarade höfwitzmannenom öfwer femtijo och sade til honom: Är jagh en Gudz man så falle eld af himmelen   och vptäre tigh och tina femtijo. Tå föll eld af himmelen och vptärde honom och hans femtijo.{{field-off:bible}}</w:t>
      </w:r>
    </w:p>
    <w:p w14:paraId="7A9DA3EF" w14:textId="761E432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1:11]]11. {{field-on:bible}}Och han sände åter en annan höfwitzman öfwer femtijo til honom medh hans femtijo: han sade til honom: Tu Gudz man thetta säger Konungen: Kom snarliga nedh.{{field-off:bible}}</w:t>
      </w:r>
    </w:p>
    <w:p w14:paraId="0CA701BC" w14:textId="21339FC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1:12]]12. {{field-on:bible}}Elia swarade och sade: Är jagh en Gudz man så falle eld af himmelen och vptäre tigh och tina femtijo. Tå föll Gudz eld af himmelen och vptärde honom och hans femtijo.{{field-off:bible}}</w:t>
      </w:r>
    </w:p>
    <w:p w14:paraId="7DFA5126" w14:textId="4CFA58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1:13]]13. {{field-on:bible}}TÅ sände han ännu then tredie höfwitzmannen öfwer femtijo medh hans femtijo. Tå han kom vp til honom bögde han sin knää för Elia och bad honom och sade til honom: Tu Gudz man lät mina siäl och tina tienares thessa femtijos siälar något achtade warda för tigh.{{field-off:bible}}</w:t>
      </w:r>
    </w:p>
    <w:p w14:paraId="0708266E" w14:textId="3F8232F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1:14]]14. {{field-on:bible}}Sij elden är fallen af himmelen och hafwer vptärdt the första twå höfwitzmän öfwer femtijo medh theras femtijo: men nu lät mina siål något achtad warda för tigh.{{field-off:bible}}</w:t>
      </w:r>
    </w:p>
    <w:p w14:paraId="5EB6F4BE" w14:textId="5C2D8E2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1:15]]15. {{field-on:bible}}Tå sade HERrans Ångel til Elia: Gack nedh medh honom och fruchta tigh intet för honom. Han stod vp och gick nedh medh honom til Konungen.{{field-off:bible}}</w:t>
      </w:r>
    </w:p>
    <w:p w14:paraId="2BD8125D" w14:textId="53B6A4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1:16]]16. {{field-on:bible}}Och han sade til honom: Så säger HERren: Therföre at tu sände bodskap bort och lät fråga BaalSebub Ekrons gudh lika som ingen Gudh wore i Jsrael hwilkens ord man fråga kunde; så skalt tu icke komma af sängene ther tu hafwer lagt tigh vppå; vtan skalt döden döö.{{field-off:bible}}</w:t>
      </w:r>
    </w:p>
    <w:p w14:paraId="1B453E7F" w14:textId="2ADE78C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1:17]]17. {{field-on:bible}}ALtså blef han död efter HERrans ord thet Elia talat hade. Och Joram  wardt Konung i hans stadh i andro åhrena Jorams Josaphats sons Juda Konungs; ty han hade ingen son.{{field-off:bible}}</w:t>
      </w:r>
    </w:p>
    <w:p w14:paraId="4A7B5744" w14:textId="668DBB2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1:18]]18. {{field-on:bible}}Hwad nu meer af Ahasia säijande är hwad han giordt hafwer sij thet är skrifwit i Jsraels Konungars Chrönico. {{field-off:bible}}</w:t>
      </w:r>
    </w:p>
    <w:p w14:paraId="78CFB054" w14:textId="0EDE478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2:1]]2:1. {{field-on:bible}}Tå nu HERREN wille vptaga Elia i wädret til himmelen, gick Elia och Elisa ifrå Gilgal.{{field-off:bible}}</w:t>
      </w:r>
    </w:p>
    <w:p w14:paraId="52AC848B" w14:textId="06CB14D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2:2]]2. {{field-on:bible}}Och Elia sade til Elisa: Käre blif här; ty HERren hafwer sändt migh til BethEl: men Elisa sade: Så sant som HERren lefwer och tin siäl jagh öfwergifwer tigh icke. Och the kommo nedh til BethEl.{{field-off:bible}}</w:t>
      </w:r>
    </w:p>
    <w:p w14:paraId="3F65B66B" w14:textId="2C5C592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2:3]]3. {{field-on:bible}}Tå gingo the Propheters söner  som i BethEl woro vth til Elisa och sade til honom: Wetst tu ock at HERren warder i thenna dagh tagandes tin herra ifrå titt hufwud ? Han sade: Jagh weet thet ock wäl; tiger man stilla.{{field-off:bible}}</w:t>
      </w:r>
    </w:p>
    <w:p w14:paraId="3C13EC41" w14:textId="1512F2D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2:4]]4. {{field-on:bible}}Och Elia sade til honom: Elisa käre blif här; ty HERren hafwer sändt migh til Jericho. Han sade: Så sant som HERren lefwer och tin siäl jagh öfwergifwer tigh icke. Och the kommo til Jericho.{{field-off:bible}}</w:t>
      </w:r>
    </w:p>
    <w:p w14:paraId="635B5B18" w14:textId="72C4EE0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2:5]]5. {{field-on:bible}}Tå gingo the Propheters söner som i Jericho woro til Elisa och sade til honom: Wetst tu ock at HERren warder i thenna dagh tagandes tin herra ifrå titt hufwud? Han sade: Jagh weet thet ock wäl: tiger man stilla.{{field-off:bible}}</w:t>
      </w:r>
    </w:p>
    <w:p w14:paraId="42C28D9F" w14:textId="1D40BFC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2:6]]6. {{field-on:bible}}Och Elia sade til honom: Käre blif här; förty HERren hafwer sändt migh til Jordan. Han sade: Så sant som HERren lefwer och tin siäl jagh öfwergifwer tigh icke. Och the gingo både tilsamman.{{field-off:bible}}</w:t>
      </w:r>
    </w:p>
    <w:p w14:paraId="3CBFE7CD" w14:textId="7AC8605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2:7]]7. {{field-on:bible}}Men femtijo män af Propheternas söner gingo bort och blefwo ståndande twärt öfwer långt ifrå them: men the både stodo widh Jordan.{{field-off:bible}}</w:t>
      </w:r>
    </w:p>
    <w:p w14:paraId="292C718D" w14:textId="2A494CB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2:8]]8. {{field-on:bible}}TÅ tog Elia sin mantel och swepte honom i hoop och slog i watnet och thet delade sigh på båda sidor; så at the både gingo torre ther igenom.{{field-off:bible}}</w:t>
      </w:r>
    </w:p>
    <w:p w14:paraId="290CEC0A" w14:textId="17E658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2:9]]9. {{field-on:bible}}Och tå the öfwer kommo sade Elia til Elisa: Bed hwad jagh tigh giöra skal förr än jagh warder ifrå tigh tagen .{{field-off:bible}}</w:t>
      </w:r>
    </w:p>
    <w:p w14:paraId="6FC80FDA" w14:textId="3E93E7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2:10]]10. {{field-on:bible}}Han sade: Tu hafwer bedit een swår ting; doch om tu seer migh när jagh warder ifrå tigh tagen så skeer thet: hwar och icke så skeer thet intet.{{field-off:bible}}</w:t>
      </w:r>
    </w:p>
    <w:p w14:paraId="6914FE53" w14:textId="5030A16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2:11]]11. {{field-on:bible}}OCh widh the gingo tilsamman och talade sij tå kom en brinnande wagn medh brinnande hästar och skilde them båda ifrå hwar annan; och Elia foor så vp i wädret til himmelen. {{field-off:bible}}</w:t>
      </w:r>
    </w:p>
    <w:p w14:paraId="656DB827" w14:textId="41659B5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2:12]]12. {{field-on:bible}}Men Elisa såg thet och ropade: Min fader min fader Jsraels wagn och hans resenärar. Och såg honom intet meer: och han fattade sin kläder och ref them i tw stycker.{{field-off:bible}}</w:t>
      </w:r>
    </w:p>
    <w:p w14:paraId="3D3E8FA1" w14:textId="46B9BDD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2:13]]13. {{field-on:bible}}Och tog vp Elia mantel som ifrå honom fallen war och wände om och gick til Jordans strand.{{field-off:bible}}</w:t>
      </w:r>
    </w:p>
    <w:p w14:paraId="2418D6B3" w14:textId="475AC2C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2:14]]14. {{field-on:bible}}Och tog then samma Elia mantel som ifrå honom fallen war och slog i watnet och sade: Hwar är nu HERren Elia Gudh? Och slog i watnet; så delade thet sigh på båda sidor: och Elisa gick ther igenom.{{field-off:bible}}</w:t>
      </w:r>
    </w:p>
    <w:p w14:paraId="67F1683E" w14:textId="424A127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2:15]]15. {{field-on:bible}}OCh tå Propheternas söner som i Jericho twärs öfwer woro sågo honom sade the: Elia ande blifwer på Elisa: och gingo emot honom och tilbådo på jordena.{{field-off:bible}}</w:t>
      </w:r>
    </w:p>
    <w:p w14:paraId="3338FCD9" w14:textId="39E2A75D"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[[@BibleBIBEL82:2 Kings 2:16]]16. {{field-on:bible}}Och sade til honom: Sij ibland tina tienare äro femtijo starcke män; lät them gå och sökia tin herra: til ewentyrs HERrans ande hafwer taget honom  </w:t>
      </w:r>
      <w:r w:rsidRPr="00884F96">
        <w:rPr>
          <w:rFonts w:ascii="Times New Roman" w:hAnsi="Times New Roman" w:cs="Times New Roman"/>
        </w:rPr>
        <w:lastRenderedPageBreak/>
        <w:t>och kastat honom någorstädz vppå ett berg eller någorstädz vthi en daal. Han sade: Läter intet gå.{{field-off:bible}}</w:t>
      </w:r>
    </w:p>
    <w:p w14:paraId="2C48E102" w14:textId="0F7E884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2:17]]17. {{field-on:bible}}Men the nödgade honom til thes han skämdes och sade: Läter gå them. Och the sände åstadh femtijo män; och the sökte honom i tre dagar och funno honom intet.{{field-off:bible}}</w:t>
      </w:r>
    </w:p>
    <w:p w14:paraId="02ECCAD8" w14:textId="5B2B8B7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2:18]]18. {{field-on:bible}}Och kommo åter til honom; och han blef i Jericho; och sade til them: Sade jagh icke eder at J icke skullen gå.{{field-off:bible}}</w:t>
      </w:r>
    </w:p>
    <w:p w14:paraId="512E6E06" w14:textId="1E36320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2:19]]19. {{field-on:bible}}OCh männerna i stadenom sade til Elisa: Sij thet är godt at boo i thenna staden såsom min herre seer: men här är ondt watn och landet ofruchtsamt.{{field-off:bible}}</w:t>
      </w:r>
    </w:p>
    <w:p w14:paraId="7D3FC6CD" w14:textId="2D2DAC0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2:20]]20. {{field-on:bible}}Han sade: Tager migh hijt ett nytt kärille och lägger salt ther vthi .{{field-off:bible}}</w:t>
      </w:r>
    </w:p>
    <w:p w14:paraId="12BAA986" w14:textId="78810BD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2:21]]21. {{field-on:bible}}Tå gick han vth til watukällona och kastade saltet ther vthi och sade: Så säger HERren: Jagh hafwer giordt thetta watnet helbregda; ingen dödh eller ofruchtsamhet skal här efter komma ther af.{{field-off:bible}}</w:t>
      </w:r>
    </w:p>
    <w:p w14:paraId="1E0647AF" w14:textId="197712F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2:22]]22. {{field-on:bible}}Altså wardt watnet helbregda alt in til thenna dagh efter Elisa ord som han talade.{{field-off:bible}}</w:t>
      </w:r>
    </w:p>
    <w:p w14:paraId="71F8BB6B" w14:textId="4333139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2:23]]23. {{field-on:bible}}OCh han gick vp til BethEl: och widh han war på wägen tijt åth kommo små piltar vthaf staden och begabbade honom och sade til honom: Tu skallotte kom vp; tu skallotte kom vp.{{field-off:bible}}</w:t>
      </w:r>
    </w:p>
    <w:p w14:paraId="6E3AF693" w14:textId="29F3252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2:24]]24. {{field-on:bible}}Och han wände sigh om; och tå han såg them bannade han them i HERrans namn. Tå kommo twå biörnar vthu skogenom och refwo twå och fyratijo piltar ihiäl.{{field-off:bible}}</w:t>
      </w:r>
    </w:p>
    <w:p w14:paraId="6712453C" w14:textId="42A30A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2:25]]25. {{field-on:bible}}Tädan gick han vppå Carmels berg och wände sedan om tädan til Samarien igen.{{field-off:bible}}</w:t>
      </w:r>
    </w:p>
    <w:p w14:paraId="42F6F4ED" w14:textId="768E56B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3:1]]3:1. {{field-on:bible}}Joram Achabs son wardt Konung öfwer Jsrael i Samarien, vthi adertonde åhrena Josaphats Juda Konungs; och regerade i tolf åhr.{{field-off:bible}}</w:t>
      </w:r>
    </w:p>
    <w:p w14:paraId="171EF1AE" w14:textId="5910D52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3:2]]2. {{field-on:bible}}Och giorde thet ondt war för HERranom doch icke såsom hans fader och hans moder: ty han kastade bort Baals stoder  som hans fader hade giöra låtit.{{field-off:bible}}</w:t>
      </w:r>
    </w:p>
    <w:p w14:paraId="192A61ED" w14:textId="715F0D9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3:3]]3. {{field-on:bible}}Men han blef widh Jerobeams Nebat sons synder hwilken kom Jsrael til at synda; och trädde intet ther ifrå.{{field-off:bible}}</w:t>
      </w:r>
    </w:p>
    <w:p w14:paraId="09FB800B" w14:textId="54085AC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3:4]]4. {{field-on:bible}}MEn Mesa the Moabiters Konung hade mång fåår och han skattade Jsraels Konunge vll af hundrade tusend lamb och af hundrade tusend wädrar.{{field-off:bible}}</w:t>
      </w:r>
    </w:p>
    <w:p w14:paraId="106BC94A" w14:textId="616121C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3:5]]5. {{field-on:bible}}Tå nu Achab war död föll the Moabiters Konung af ifrån Jsraels Konung. {{field-off:bible}}</w:t>
      </w:r>
    </w:p>
    <w:p w14:paraId="1215E491" w14:textId="10E4129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3:6]]6. {{field-on:bible}}TÅ drog vth på then tiden Konung Joram af Samarien och skickade hela Jsrael.{{field-off:bible}}</w:t>
      </w:r>
    </w:p>
    <w:p w14:paraId="6CEE497E" w14:textId="25394654"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[[@BibleBIBEL82:2 Kings 3:7]]7. {{field-on:bible}}Och sände bort til Josaphat Juda Konung och lät säija honom: The Moabiters Konung är affallen ifrå migh: kom medh migh til at strida emot the </w:t>
      </w:r>
      <w:r w:rsidRPr="00884F96">
        <w:rPr>
          <w:rFonts w:ascii="Times New Roman" w:hAnsi="Times New Roman" w:cs="Times New Roman"/>
        </w:rPr>
        <w:lastRenderedPageBreak/>
        <w:t>Moabiter. Han sade: Jagh wil vpkomma: jagh är såsom tu och mitt folck såsom titt folck och mine hästar såsom tine hästar. {{field-off:bible}}</w:t>
      </w:r>
    </w:p>
    <w:p w14:paraId="0C86572B" w14:textId="3ECA88C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3:8]]8. {{field-on:bible}}Och sade: Hwilken wägen wilje wij draga tijt vp? Han sade: Then wägen igenom Edoms ökn.{{field-off:bible}}</w:t>
      </w:r>
    </w:p>
    <w:p w14:paraId="18CAD1C8" w14:textId="2C8BB85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3:9]]9. {{field-on:bible}}Altså drogo åstadh Jsraels Konung Juda Konung och Edoms Konung. Och som the omkring draget hade siu dagsresor hade hären och the öker som medh them woro intet watn.{{field-off:bible}}</w:t>
      </w:r>
    </w:p>
    <w:p w14:paraId="37DEB23C" w14:textId="06C508BF"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 Kings 3:10]]10. {{field-on:bible}}Tå sade Jsraels Konung: Ach wee! </w:t>
      </w:r>
      <w:r w:rsidRPr="00884F96">
        <w:rPr>
          <w:rFonts w:ascii="Times New Roman" w:hAnsi="Times New Roman" w:cs="Times New Roman"/>
        </w:rPr>
        <w:t>HERren hafwer thessa tre Konungar församlat på thet han skal gifwa them vthi the Moabiters händer.{{field-off:bible}}</w:t>
      </w:r>
    </w:p>
    <w:p w14:paraId="756873B2" w14:textId="5D1460D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3:11]]11. {{field-on:bible}}Men Josaphat sade: Är här ingen HERrans Prophete at wij måge genom honom fråga HERran ? Tå swarade en ibland Jsraels Konungs tienare och sade: Här är Elisa Saphat son hwilken giöt watn på Elia händer.{{field-off:bible}}</w:t>
      </w:r>
    </w:p>
    <w:p w14:paraId="432B73F1" w14:textId="72AE580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3:12]]12. {{field-on:bible}}Josaphat sade: HERrans ord är när honom. Altså drogo neder til honom Jsraels Konung och Josaphat och Edoms Konung.{{field-off:bible}}</w:t>
      </w:r>
    </w:p>
    <w:p w14:paraId="750BBD30" w14:textId="54C7118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3:13]]13. {{field-on:bible}}TÅ sade Elisa til Jsraels Konung: Hwad hafwer tu medh migh skaffa? Gack bort til tins faders Propheter och til tine moders Propheter. Jsraels Konung sade til honom: Neij ty HERren hafwer församlat thessa tre Konungar på thet han skal gifwa them vthi the Moabiters händer.{{field-off:bible}}</w:t>
      </w:r>
    </w:p>
    <w:p w14:paraId="5E65D611" w14:textId="035071A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3:14]]14. {{field-on:bible}}Elisa sade: Så sant som HERren Zebaoth lefwer för hwilkom jagh står  om jagh icke ansåge Josaphat Juda Konung jagh wille icke ansee tigh eller achta tigh.{{field-off:bible}}</w:t>
      </w:r>
    </w:p>
    <w:p w14:paraId="03D23F4B" w14:textId="1523DB0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3:15]]15. {{field-on:bible}}Så läter nu en spelman komma hijt .{{field-off:bible}}</w:t>
      </w:r>
    </w:p>
    <w:p w14:paraId="33D2D00D" w14:textId="1D04B7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3:16]]16. {{field-on:bible}}Och han sade: Thetta säger HERren: Giörer grafwer widh thenna bäcken här och ther.{{field-off:bible}}</w:t>
      </w:r>
    </w:p>
    <w:p w14:paraId="39845837" w14:textId="6C14399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3:17]]17. {{field-on:bible}}Förty så säger HERren: J skolen intet wäder eller regn see; likwäl skal bäcken warda full medh watn så at J och edart folck och edra öker skola få dricka.{{field-off:bible}}</w:t>
      </w:r>
    </w:p>
    <w:p w14:paraId="2539197D" w14:textId="64DAD70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3:18]]18. {{field-on:bible}}Ther til är thetta een ringa ting för HERranom; han skal ock gifwa the Moabiter i edra händer:{{field-off:bible}}</w:t>
      </w:r>
    </w:p>
    <w:p w14:paraId="1A938C48" w14:textId="6BE6879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3:19]]19. {{field-on:bible}}Så at J skolen slå alla fasta städer och alla vthwalda städer och skolen omkull hugga all godh trää och skolen förstoppa alla watubrunnar och skolen förderfwa alla goda åkrar medh stenar.{{field-off:bible}}</w:t>
      </w:r>
    </w:p>
    <w:p w14:paraId="29795EA7" w14:textId="566C8B9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3:20]]20. {{field-on:bible}}Om morgonen tå man spijsoffer offrade  sij tå kom ett watn på then wägen ifrån Edom och fylte landet medh watn.{{field-off:bible}}</w:t>
      </w:r>
    </w:p>
    <w:p w14:paraId="303104DC" w14:textId="0E78D81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3:21]]21. {{field-on:bible}}TÅ nu the Moabiter hörde at Konungarna drogo vp til at strida emot them kallade the tilhopa alla som wuxne woro at bära wapn och ther vthöfwer och drogo in til gränson.{{field-off:bible}}</w:t>
      </w:r>
    </w:p>
    <w:p w14:paraId="63943DBE" w14:textId="1DDA626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3:22]]22. {{field-on:bible}}Och som the om morgonen bittida vpstodo och solen vpgick öfwer watnet tyckte the Moabiter at watnet emot them war rödt såsom blodh:{{field-off:bible}}</w:t>
      </w:r>
    </w:p>
    <w:p w14:paraId="49118959" w14:textId="3BBE102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3:23]]23. {{field-on:bible}}Och the sade thet är blodh: Konungarna hafwa slages inbyrdes medh swärd och then ene hafwer slaget then andra: nu Moab statt vp och tag byte.{{field-off:bible}}</w:t>
      </w:r>
    </w:p>
    <w:p w14:paraId="40CF07AE" w14:textId="52E7360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3:24]]24. {{field-on:bible}}Men tå the kommo til Jsraels lägre reste Jsrael vp och slog the Moabiter; och the flydde för them: men the kommo in och slogo Moab;{{field-off:bible}}</w:t>
      </w:r>
    </w:p>
    <w:p w14:paraId="61666AB6" w14:textId="1C7C05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3:25]]25. {{field-on:bible}}Bruto städerna neder och hwar och en kastade sin steen på alla goda åkrar och vpfylte them och förstoppade alla watubrunnar och fälte all godh trää til thes at allenast stenarna i tegelmuren qware blefwo: och the kringhwärfde staden medh sliungor och slogo honom.{{field-off:bible}}</w:t>
      </w:r>
    </w:p>
    <w:p w14:paraId="3118B36A" w14:textId="3C34479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3:26]]26. {{field-on:bible}}TÅ the Moabiters Konung såg at striden wardt honom förstarck tog han siuhundrade män til sigh som swärd vthdrogo til at slå vth emot Edoms Konung: men the kunde icke.{{field-off:bible}}</w:t>
      </w:r>
    </w:p>
    <w:p w14:paraId="1BA7C78C" w14:textId="384604F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3:27]]27. {{field-on:bible}}Tå tog han sin första son som i hans stadh skulle Konung wordet och offrade honom til ett bränneoffer på muren .{{field-off:bible}}</w:t>
      </w:r>
    </w:p>
    <w:p w14:paraId="0E9EF7C4" w14:textId="409C3A1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4:1]]4:1. {{field-on:bible}}Och een qwinna vthaf the Propheters söners hustrur ropade til Elisa, och sade: Tin tienare min man är död blefwen; så wetst tu at han tin tienare fruchtade HERRAN: nu kommer then han skyldig war, och wil taga båda mina söner til trälar.{{field-off:bible}}</w:t>
      </w:r>
    </w:p>
    <w:p w14:paraId="0393CCA2" w14:textId="7DCAE7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4:2]]2. {{field-on:bible}}Elisa sade til henne: Hwad skal jagh giöra tigh? Säg migh hwad hafwer tu i huset? Hon sade: Tin tienarinna hafwer intet i huset vtan ena kruko medh oljo.{{field-off:bible}}</w:t>
      </w:r>
    </w:p>
    <w:p w14:paraId="581E1FB1" w14:textId="39E7B3A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4:3]]3. {{field-on:bible}}Han sade: Gack bort och bedz af alla tina granhustrur toom käril wäl mång:{{field-off:bible}}</w:t>
      </w:r>
    </w:p>
    <w:p w14:paraId="16B2B606" w14:textId="68CBB3C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4:4]]4. {{field-on:bible}}Och gack in och slut dörena igen efter tigh medh tina söner och giut i all kärillen: och när tu hafwer fylt them så tag bort them.{{field-off:bible}}</w:t>
      </w:r>
    </w:p>
    <w:p w14:paraId="60FDCD28" w14:textId="7660B4E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4:5]]5. {{field-on:bible}}Hon gick bort och slöt dörena igen efter sigh samt medh sina söner: the båro kärillen fram til henne och hon giöt vthi.{{field-off:bible}}</w:t>
      </w:r>
    </w:p>
    <w:p w14:paraId="03B47497" w14:textId="37E1AC2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4:6]]6. {{field-on:bible}}Och tå kärillen woro full sade hon til sin son: Hämta migh ännu ett kärille. Han sade til henne: Här är intet kärille meer: så stadnade oljan.{{field-off:bible}}</w:t>
      </w:r>
    </w:p>
    <w:p w14:paraId="3CE97E67" w14:textId="1BA1AAD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4:7]]7. {{field-on:bible}}Och hon gick bort och sade thet Gudz mannenom. Han sade: Gack bort säl oljona och betala them tu skyldig äst: men tu och tine söner lefwer vthaf thet andra som öfwer är.{{field-off:bible}}</w:t>
      </w:r>
    </w:p>
    <w:p w14:paraId="64A2FC13" w14:textId="455310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4:8]]8. {{field-on:bible}}OCh thet begaf sigh på en tijd at Elisa gick til Sunem: ther war een rijk qwinna och hon hölt honom vppe så at han fick sigh ther maat: och som han ofta färdades ther igenom gick han ju in til henne och åt när henne.{{field-off:bible}}</w:t>
      </w:r>
    </w:p>
    <w:p w14:paraId="5BAD49C1" w14:textId="0BD145C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4:9]]9. {{field-on:bible}}Och hon sade til sin man: Sij jagh förmärker at thenne Gudz mannen är helig som altid går här fram.{{field-off:bible}}</w:t>
      </w:r>
    </w:p>
    <w:p w14:paraId="21F35DB0" w14:textId="6864B8C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4:10]]10. {{field-on:bible}}Lät oß giöra en liten bräde saal och sättia ther in een säng bord stool och liusastaka; på thet at när han til oß kommer må han ther blifwa.{{field-off:bible}}</w:t>
      </w:r>
    </w:p>
    <w:p w14:paraId="105DE3FC" w14:textId="1EFB9FA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4:11]]11. {{field-on:bible}}Så hände thet sigh på en tijd at han kom tijt in och lade sigh i salen och sof ther inne;{{field-off:bible}}</w:t>
      </w:r>
    </w:p>
    <w:p w14:paraId="7CFFF31D" w14:textId="78B0EA3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4:12]]12. {{field-on:bible}}Och sade til sin tienare Gehasi: Kalla then Sunamitiskona. Och tå han hade kallat henne gick hon fram för honom.{{field-off:bible}}</w:t>
      </w:r>
    </w:p>
    <w:p w14:paraId="021EA510" w14:textId="4D71C1E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4:13]]13. {{field-on:bible}}Han sade til honom: Säg henne: Sij tu hafwer giordt oß alla thenna tienstena; hwad skal jagh giöra tigh? Hafwer tu något wärf til Konungen eller til häärhöfwitzmannen? Hon sade: Jagh boor ibland mitt folck. {{field-off:bible}}</w:t>
      </w:r>
    </w:p>
    <w:p w14:paraId="6CAEFE4C" w14:textId="410D72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4:14]]14. {{field-on:bible}}Han sade: Hwad skal man tå giöra henne? Gehasi sade: Ach hon hafwer ingen son och hennes man är gammal.{{field-off:bible}}</w:t>
      </w:r>
    </w:p>
    <w:p w14:paraId="105E9F41" w14:textId="28B0055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4:15]]15. {{field-on:bible}}Han sade: Kalla henne. Och tå han hade kallat henne kom hon i dörena.{{field-off:bible}}</w:t>
      </w:r>
    </w:p>
    <w:p w14:paraId="19102B8D" w14:textId="186A92E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4:16]]16. {{field-on:bible}}Och han sade: På thenna tiden  när fruchten kan lefwa skalt tu hafwa en son i famnen. Hon sade: Ach! neij min herre tu Gudz man liug icke för tine tienarinno.{{field-off:bible}}</w:t>
      </w:r>
    </w:p>
    <w:p w14:paraId="1C6376C6" w14:textId="34790A9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4:17]]17. {{field-on:bible}}Och qwinnan wardt hafwandes och födde en son på samma tiden tå fruchten lefwa kunde såsom Elisa hade sagt henne.{{field-off:bible}}</w:t>
      </w:r>
    </w:p>
    <w:p w14:paraId="2ED04666" w14:textId="191D4D2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4:18]]18. {{field-on:bible}}TÅ pilten wardt stoor hände sigh at han gick vth til sin fader til skördemännerna;{{field-off:bible}}</w:t>
      </w:r>
    </w:p>
    <w:p w14:paraId="072980F0" w14:textId="29E1A56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4:19]]19. {{field-on:bible}}Och sade til sin fader: Ach! mitt hufwud mitt hufwud. Han sade til sin tienare: Haf honom bort til sina moder.{{field-off:bible}}</w:t>
      </w:r>
    </w:p>
    <w:p w14:paraId="5E442E68" w14:textId="111C7B0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4:20]]20. {{field-on:bible}}Och han tog honom och hade honom til hans moder. Och hon satte honom i sitt sköte alt in til middagen; tå blef han död.{{field-off:bible}}</w:t>
      </w:r>
    </w:p>
    <w:p w14:paraId="78B546F6" w14:textId="66CD0CE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4:21]]21. {{field-on:bible}}Och hon gick vp och lade honom på Gudz mansens säng slöt til och gick vth.{{field-off:bible}}</w:t>
      </w:r>
    </w:p>
    <w:p w14:paraId="5D703CE2" w14:textId="4689394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4:22]]22. {{field-on:bible}}Och kallade sin man och sade: Sändt migh en af tienarena och ena åsninno; jagh wil til Gudz mannen och komma igen.{{field-off:bible}}</w:t>
      </w:r>
    </w:p>
    <w:p w14:paraId="35DC8B22" w14:textId="482FA4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4:23]]23. {{field-on:bible}}Han sade: Hwij wilt tu til honom? Är doch i dagh icke nymånat eller Sabbath. Hon sade: Wäl.{{field-off:bible}}</w:t>
      </w:r>
    </w:p>
    <w:p w14:paraId="68D279CE" w14:textId="3F0F4FD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4:24]]24. {{field-on:bible}}Och hon sadlade åsninnona och sade til tienaren: Drif vppå och lät oß icke töfwa medh ridandet såsom jagh säger tigh.{{field-off:bible}}</w:t>
      </w:r>
    </w:p>
    <w:p w14:paraId="6D97C799" w14:textId="48C5BD9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4:25]]25. {{field-on:bible}}Altså drog hon åstadh och kom til Gudz mannen på Carmels berg. Som nu Gudz mannen såg henne komma sade han til sin tienare Gehasi: Sij then Sunamitiskan är ther:{{field-off:bible}}</w:t>
      </w:r>
    </w:p>
    <w:p w14:paraId="72D12AC5" w14:textId="0384F6C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4:26]]26. {{field-on:bible}}Så löp nu emot henne och fråga henne om henne och hennes man och son wäl går. Hon sade: Wäl.{{field-off:bible}}</w:t>
      </w:r>
    </w:p>
    <w:p w14:paraId="5D62C0E0" w14:textId="5107CA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4:27]]27. {{field-on:bible}}Men tå hon vpkom til Gudz mannen på berget fick hon honom om hans fötter: och Gehasi gick fram och wille drifwa henne bort; men Gudz mannen sade: Lät blifwa henne; förty hennes siäl är bedröfwad; och HERren hafwer migh thet fördolt och icke låtit migh thet förstå.{{field-off:bible}}</w:t>
      </w:r>
    </w:p>
    <w:p w14:paraId="308E2E36" w14:textId="1A2BC61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4:28]]28. {{field-on:bible}}Hon sade: När hafwer jagh bedz en son af min herra? Sade jagh icke at tu icke skulle bespotta migh?{{field-off:bible}}</w:t>
      </w:r>
    </w:p>
    <w:p w14:paraId="598FA97A" w14:textId="354414D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4:29]]29. {{field-on:bible}}Han sade til Gehasi: Begiorda tina länder och tag min staf i tina hand och gack åstadh: om någor möter tigh så helsa honom intet  ; och om någor helsar tigh så swara honom intet: och lägg min staf på piltens anlete.{{field-off:bible}}</w:t>
      </w:r>
    </w:p>
    <w:p w14:paraId="7765A1AE" w14:textId="402C8C9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4:30]]30. {{field-on:bible}}Men piltens moder sade: Så sant som HERren lefwer och tin siäl jagh släpper tigh icke. Tå stod han vp och fölgde henne.{{field-off:bible}}</w:t>
      </w:r>
    </w:p>
    <w:p w14:paraId="10F893CA" w14:textId="7EB6161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4:31]]31. {{field-on:bible}}Men Gehast war allaredo gången fram för them och lade stafwen på piltens anlete: men ther war hwarken röst eller sinne. Och han gick tilbaka igen emot honom och bodade honom och sade: Pilten är icke vpwäckt.{{field-off:bible}}</w:t>
      </w:r>
    </w:p>
    <w:p w14:paraId="2B4A5E5D" w14:textId="250D22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4:32]]32. {{field-on:bible}}Och tå Elisa kom i huset sij tå låg pilten död på hans säng.{{field-off:bible}}</w:t>
      </w:r>
    </w:p>
    <w:p w14:paraId="5F12CF2E" w14:textId="4A66FC9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4:33]]33. {{field-on:bible}}Och han gick in och slöt igen dörena  om sigh båda och bad til HERran:{{field-off:bible}}</w:t>
      </w:r>
    </w:p>
    <w:p w14:paraId="6FA2F6CB" w14:textId="543CE23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4:34]]34. {{field-on:bible}}Och steg vp och lade sigh öfwer pilten  och lade sin mun på piltens mun och sin ögon på hans ögon och sina händer på hans händer och räckte sigh  så vth öfwer honom så at piltens kropp wardt warm.{{field-off:bible}}</w:t>
      </w:r>
    </w:p>
    <w:p w14:paraId="59E2B6D7" w14:textId="3FEF556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4:35]]35. {{field-on:bible}}Men han stod åter vp och gick en gång hijt och tijt i huset och steg vp och räckte sigh vth öfwer honom: tå prustade pilten siu resor: sedan lät pilten ögonen vp.{{field-off:bible}}</w:t>
      </w:r>
    </w:p>
    <w:p w14:paraId="698D41ED" w14:textId="734914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4:36]]36. {{field-on:bible}}Och han kallade Gehasi och sade: Kalla Sunamitiskona. Och tå han hade kallat henne kom hon in til honom. Han sade: Tag här tin son.{{field-off:bible}}</w:t>
      </w:r>
    </w:p>
    <w:p w14:paraId="6B27098C" w14:textId="24A20FC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4:37]]37. {{field-on:bible}}Tå kom hon och föll til hans fötter och tilbad på jordena; och tog sin son och gick vth.{{field-off:bible}}</w:t>
      </w:r>
    </w:p>
    <w:p w14:paraId="53A621A4" w14:textId="4962CA5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4:38]]38. {{field-on:bible}}TÅ Elisa kom igen til Gilgal wardt dyyr tijd i landena och the Propheters söner bodde för honom .{{field-off:bible}}</w:t>
      </w:r>
    </w:p>
    <w:p w14:paraId="27656C11" w14:textId="5105330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4:39]]39. {{field-on:bible}}Så gick en vth på markena til at hämta krydde; och han fan en kurbisstielk och hämte ther af willekurbis sitt kläde fult: och tå han kom skar han thet i grytona til moset; förty the kände thet icke.{{field-off:bible}}</w:t>
      </w:r>
    </w:p>
    <w:p w14:paraId="78EF99B2" w14:textId="29816F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4:40]]40. {{field-on:bible}}Och tå the gåfwo thet vp för männerna til at äta och the åto af moset ropade the och sade: O Gudz man! Döden i grytone: ty the kunde icke ätat.{{field-off:bible}}</w:t>
      </w:r>
    </w:p>
    <w:p w14:paraId="1AE8337C" w14:textId="4F5A04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4:41]]41. {{field-on:bible}}Han sade: Hafwer hijt miöl : och han kastade thet i grytona och sade: Gif vp för folcket at the måga äta: Så war thet intet bittert i grytone.{{field-off:bible}}</w:t>
      </w:r>
    </w:p>
    <w:p w14:paraId="590BCC39" w14:textId="081F648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4:42]]42. {{field-on:bible}}OCh en man kom ifrå Baal Salisa och bar Gudz mannenom förstlings brödh nemliga tiugu biuggbröd och ny sädh i sin kiortel. Men han sade: Gif thet folckena at the äta.{{field-off:bible}}</w:t>
      </w:r>
    </w:p>
    <w:p w14:paraId="34A69F0B" w14:textId="316E877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4:43]]43. {{field-on:bible}}Hans tienare sade: Hwad kan thet slå fram för hundrade män? Han sade: Gif thet folckena at the måga äta: förty så säger HERren: The skola äta och skal än tå öfwerblifwa. {{field-off:bible}}</w:t>
      </w:r>
    </w:p>
    <w:p w14:paraId="773037E4" w14:textId="50C9744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4:44]]44. {{field-on:bible}}Och han lade thet fram för them så at the åto; och blef än tå öfwer efter HERrans ord.{{field-off:bible}}</w:t>
      </w:r>
    </w:p>
    <w:p w14:paraId="0FDD304D" w14:textId="5A1CB95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5:1]]5:1. {{field-on:bible}}Naaman, Konungens häärhöfwitzman af Syrien, war en härlig man för sin herra, och mycket achtad; förty, genom honom hade HERREN gifwit salighet i Syrien: och han war en mächtig man, doch spitelsk.{{field-off:bible}}</w:t>
      </w:r>
    </w:p>
    <w:p w14:paraId="3392A0DD" w14:textId="59B8C3F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5:2]]2. {{field-on:bible}}Och krigsmännerna i Syrien woro vthfalne och hade bortfördt een liten pigo vthur Jsraels land; och hon war i tienst medh Naamans hustru.{{field-off:bible}}</w:t>
      </w:r>
    </w:p>
    <w:p w14:paraId="1B31FC2E" w14:textId="2229A59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5:3]]3. {{field-on:bible}}Hon sade til sina fru: Ach! at min herre wore när then Propheten i Samarien then skulle wäl giöra honom frij ifrå hans spitelsko.{{field-off:bible}}</w:t>
      </w:r>
    </w:p>
    <w:p w14:paraId="67A42589" w14:textId="5F6EB36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5:4]]4. {{field-on:bible}}Tå gick hon in til sin herra och gaf honom thet tilkänna och sade: Så och så hafwer then pigan af Jsraels land sagt.{{field-off:bible}}</w:t>
      </w:r>
    </w:p>
    <w:p w14:paraId="1F40D4C9" w14:textId="3AAA715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5:5]]5. {{field-on:bible}}Konungen i Syrien sade: Så faar tijt jagh wil skrifwa Jsraels Konung ett bref til.{{field-off:bible}}</w:t>
      </w:r>
    </w:p>
    <w:p w14:paraId="152FD899" w14:textId="3A73E87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5:6]]6. {{field-on:bible}}Ch förde brefwet til Jsraels Konung och thet lydde altså: När thetta bref kommer til tigh sij så weet at jagh hafwer sändt min tienare Naaman til tigh at tu giör honom frij ifrå hans spitelsko.{{field-off:bible}}</w:t>
      </w:r>
    </w:p>
    <w:p w14:paraId="6795142F" w14:textId="71AFA7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5:7]]7. {{field-on:bible}}När Jsraels Konung laas brefwet ref han sin kläder sönder och sade: Är jagh tå Gudh at jagh skulle kunna döda och lijf gifwa  efter han sänder til migh at jagh skal giöra then mannen frij ifrå hans spitelsko? Märcker och seer huru han söker tilfälle emot migh.{{field-off:bible}}</w:t>
      </w:r>
    </w:p>
    <w:p w14:paraId="5D344E87" w14:textId="3B1E93C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5:8]]8. {{field-on:bible}}Tå Elisa then Gudz mannen thet hörde at Jsraels Konung hade rifwit sin kläder sönder sände han til honom och lät säija honom: Hwij hafwer tu rifwit tin kläder? Lät honom komma til migh at han må förnimma at en Prophete är i Jsrael.{{field-off:bible}}</w:t>
      </w:r>
    </w:p>
    <w:p w14:paraId="3AB569C2" w14:textId="56D1C75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5:9]]9. {{field-on:bible}}Altså kom Naaman medh hästar och wagnar och hölt för Elisa huus dör.{{field-off:bible}}</w:t>
      </w:r>
    </w:p>
    <w:p w14:paraId="5CA713B6" w14:textId="7BA4736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5:10]]10. {{field-on:bible}}TÅ sände Elisa ett bodh til honom och lät säija honom: Gack bort och twå tigh siu resor i Jordan; och titt kött  skal komma sigh til igen och warda reent.{{field-off:bible}}</w:t>
      </w:r>
    </w:p>
    <w:p w14:paraId="10AC1DF6" w14:textId="293CBCD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5:11]]11. {{field-on:bible}}Tå wardt Naaman wredh och drog sina färde och sade: Jagh mente han skulle komma hijt vth til migh och gå fram och åkalla HERrans sins Gudz namn och medh sine hand taga på rumet och så bota spitelskona.{{field-off:bible}}</w:t>
      </w:r>
    </w:p>
    <w:p w14:paraId="36062EF9" w14:textId="7E2A40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5:12]]12. {{field-on:bible}}Äro icke Abana och Pharphars watn i Damascon bättre än all watn i Jsrael at jagh må twå migh ther vthi och warda reen? Och wände sigh och foor sin wägh medh wrede.{{field-off:bible}}</w:t>
      </w:r>
    </w:p>
    <w:p w14:paraId="2644E0AC" w14:textId="32ABE46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5:13]]13. {{field-on:bible}}Tå gingo hans tienare til honom och talade til honom och sade: Min fader om Propheten hade sagt tigh något dråpligit före skulle tu icke hafwa giordt thet? Huru mycket meer medan han säger til tigh: Twå tigh så warder tu reen?{{field-off:bible}}</w:t>
      </w:r>
    </w:p>
    <w:p w14:paraId="3B6BF4A3" w14:textId="7374202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5:14]]14. {{field-on:bible}}Tå steg han af och doppade sigh i Jordan siu resor såsom Gudz mannen sagt hade: och hans kött kom til sigh igen såsom en vng drängs kött och wardt reen. {{field-off:bible}}</w:t>
      </w:r>
    </w:p>
    <w:p w14:paraId="3794D600" w14:textId="4E9E376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5:15]]15. {{field-on:bible}}OCh han wände om igen til Gudz mannen medh all sin skara. Och tå han kom in gick han fram för honom och sade: Sij jagh weet at ingen Gudh är i all land vtan i Jsrael; så tag nu wälsignelse  af tinom tienare.{{field-off:bible}}</w:t>
      </w:r>
    </w:p>
    <w:p w14:paraId="63E28E19" w14:textId="0694B92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5:16]]16. {{field-on:bible}}Men han sade: Så sant som HERren lefwer för hwilkom jagh står jagh tager thet icke. Och han nödgade honom at han skulle tagat; men han wille icke.{{field-off:bible}}</w:t>
      </w:r>
    </w:p>
    <w:p w14:paraId="05723598" w14:textId="1CE346C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5:17]]17. {{field-on:bible}}Tå sade Naaman: Må tå icke tinom tienare warda gifwit een börda af thenna jordene så mycket som twå mular orka bära? Ty tin tienare wil icke meer androm gudom offra och bränneoffer giöra; vtan HERranom.{{field-off:bible}}</w:t>
      </w:r>
    </w:p>
    <w:p w14:paraId="097EB9E6" w14:textId="752C664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5:18]]18. {{field-on:bible}}At HERren wille ther vthinnan wara tinom tienare nådelig när jagh tilbeder i Rimmons huus när min herre går vthi Rimmons huus til at tilbedia ther och han stöder sigh widh mina hand.  {{field-off:bible}}</w:t>
      </w:r>
    </w:p>
    <w:p w14:paraId="5DAE7070" w14:textId="26012C1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5:19]]19. {{field-on:bible}}Han sade til honom: Faar i frijd .{{field-off:bible}}</w:t>
      </w:r>
    </w:p>
    <w:p w14:paraId="081C6842" w14:textId="2B1DF56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5:20]]20. {{field-on:bible}}TÅ tänckte Gehasi Gudz mannens Elisa tienare: Sij min herre hafwer spardt thenna Syren Naaman så at han intet hafwer taget af honom thet han hijt hade: så sant som HERren lefwer jagh wil löpa efter honom och taga något af honom.{{field-off:bible}}</w:t>
      </w:r>
    </w:p>
    <w:p w14:paraId="44D87136" w14:textId="552FCC2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5:21]]21. {{field-on:bible}}Altså jagade Gehast efter Naaman: och tå Naaman såg at han lop efter honom steg han af wagnen emot honom och sade: Går thet wäl til?{{field-off:bible}}</w:t>
      </w:r>
    </w:p>
    <w:p w14:paraId="3E7BF82A" w14:textId="45730C8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5:22]]22. {{field-on:bible}}Han sade: Ja; men min herre hafwer sändt migh och låter tigh säija: Sij nu på stunden äro til migh komne ifrån Ephraims berg twå vnga män vthaf the Propheters söner: gif them en centener silfwer och tw högtides kläder.{{field-off:bible}}</w:t>
      </w:r>
    </w:p>
    <w:p w14:paraId="34EC2B0A" w14:textId="32EE548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5:23]]23. {{field-on:bible}}Naaman sade: Gierna; tag twå centener. Och han nödgade honom och bandt twå centener silfwer i twå säcker och tw högtides kläder och fick thet twå sina tienare; och the båro thet medh honom.{{field-off:bible}}</w:t>
      </w:r>
    </w:p>
    <w:p w14:paraId="633BF8EB" w14:textId="34522DE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5:24]]24. {{field-on:bible}}Och tå han kom til mörkt rum tog han thet vthaf theras händer och lade thet öfwer een sido i huset; och lät männerna gå: och the gingo bort.{{field-off:bible}}</w:t>
      </w:r>
    </w:p>
    <w:p w14:paraId="0EC94ADB" w14:textId="66DCDF2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5:25]]25. {{field-on:bible}}Tå gick han fram för sin herra. Och Elisa sade til honom: Hwadan kommer tu Gehasi? Han sade: Tin tienare hafwer hwarken hijt eller tijt gånget.{{field-off:bible}}</w:t>
      </w:r>
    </w:p>
    <w:p w14:paraId="5B497438" w14:textId="683065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5:26]]26. {{field-on:bible}}Han sade til honom: Månde icke mitt hierta wandra medh tigh tå mannen wände om igen ifrå sin wagn emot tigh? Nu tu hafwer taget silfwer och kläder oljogårdar wijngårdar fåår oxar tienare och tienarinnor.{{field-off:bible}}</w:t>
      </w:r>
    </w:p>
    <w:p w14:paraId="2BFC7F2E" w14:textId="1891DEC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5:27]]27. {{field-on:bible}}Men Naamans spitelska skal loda widh tigh och tina sädh til ewig tijd. Så gick han vth ifrå honom spitelsker såsom en sniö. {{field-off:bible}}</w:t>
      </w:r>
    </w:p>
    <w:p w14:paraId="10A7E4B3" w14:textId="6CA0ADA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6:1]]6:1. {{field-on:bible}}The Propheters söner sade til Elisa: Sij, rumet ther wij för tigh boo, är oß förtrångt.{{field-off:bible}}</w:t>
      </w:r>
    </w:p>
    <w:p w14:paraId="13FD6A77" w14:textId="3658CC1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6:2]]2. {{field-on:bible}}Lät oß gå til Jordan; och hwar och en hämte ther timber at wij måge byggia oß ther ett rum til at boo vthi. Han sade: Går åstadh.{{field-off:bible}}</w:t>
      </w:r>
    </w:p>
    <w:p w14:paraId="7BEA1CFC" w14:textId="023378F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6:3]]3. {{field-on:bible}}Och en sade: Kom ock tu och gack medh tina tienare. Han sade: Jagh wil gå medh.{{field-off:bible}}</w:t>
      </w:r>
    </w:p>
    <w:p w14:paraId="5F66F3DE" w14:textId="0133005B"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[[@BibleBIBEL82:2 Kings 6:4]]4. </w:t>
      </w:r>
      <w:r w:rsidRPr="00884F96">
        <w:rPr>
          <w:rFonts w:ascii="Times New Roman" w:hAnsi="Times New Roman" w:cs="Times New Roman"/>
          <w:lang w:val="en-US"/>
        </w:rPr>
        <w:t xml:space="preserve">{{field-on:bible}}Och han gick medh them. </w:t>
      </w:r>
      <w:r w:rsidRPr="00884F96">
        <w:rPr>
          <w:rFonts w:ascii="Times New Roman" w:hAnsi="Times New Roman" w:cs="Times New Roman"/>
        </w:rPr>
        <w:t>Och tå the kommo til Jordan höggo the trää neder.{{field-off:bible}}</w:t>
      </w:r>
    </w:p>
    <w:p w14:paraId="0BA68376" w14:textId="459CDE6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6:5]]5. {{field-on:bible}}Och som en af them fälte ett trä föll yxen i watnet; och han ropade och sade: Ach! wee min herre; och hon är migh länt.{{field-off:bible}}</w:t>
      </w:r>
    </w:p>
    <w:p w14:paraId="0E0E0A5B" w14:textId="432F573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6:6]]6. {{field-on:bible}}Men Gudz mannen sade: Hwar är hon fallen? Och tå han wijste honom rumet skar han ett trä af och kastade thet tijt; och yxen flöt vppe.{{field-off:bible}}</w:t>
      </w:r>
    </w:p>
    <w:p w14:paraId="4BAFF949" w14:textId="6392978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6:7]]7. {{field-on:bible}}Och han sade: Tag henne vp. Han räckte vth sina hand och tog henne.{{field-off:bible}}</w:t>
      </w:r>
    </w:p>
    <w:p w14:paraId="38FB3026" w14:textId="3837078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6:8]]8. {{field-on:bible}}OCh Konungen i Syrien förde örlig emot Jsrael: och han rådfrågade medh sina tienare och sade: Wij wilje lägra oß ther och ther.{{field-off:bible}}</w:t>
      </w:r>
    </w:p>
    <w:p w14:paraId="1772F85A" w14:textId="25360E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6:9]]9. {{field-on:bible}}Men Gudz mannen sände til Jsraels Konung och lät säija honom: Tag tigh til wahra at tu icke drager til thet rumet; förty the Syrer liggia ther.{{field-off:bible}}</w:t>
      </w:r>
    </w:p>
    <w:p w14:paraId="30AE404E" w14:textId="042C9A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6:10]]10. {{field-on:bible}}Så sände tå Jsraels Konung bort til thet rumet som Gudz mannen om sade; förwarade thet och hölt ther wacht; och giorde thet icke en gång eller twå gångor allena.{{field-off:bible}}</w:t>
      </w:r>
    </w:p>
    <w:p w14:paraId="27E5BF3D" w14:textId="1FDF4DC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6:11]]11. {{field-on:bible}}Tå wardt Konungens hierta i Syrien illa til fridz ther öfwer och kallade sina tienare och sade til them: Wiljen J tå icke säija migh hwilken af wåra är flydd til Jsraels Konung?{{field-off:bible}}</w:t>
      </w:r>
    </w:p>
    <w:p w14:paraId="33E644E7" w14:textId="0808BD4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6:12]]12. {{field-on:bible}}TÅ sade en af hans tienare: Jcke så min herre Konung; vtan Elisa then Propheten i Jsrael säger Konungenom i Jsrael alt thet tu talar i kamaren ther tin säng är.{{field-off:bible}}</w:t>
      </w:r>
    </w:p>
    <w:p w14:paraId="23EE1F2C" w14:textId="2EC3CCF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6:13]]13. {{field-on:bible}}Han sade: Så går bort och seer til hwar han är at jagh må sända bort och låta hämta honom. Och the vnderwiste honom och sade: Sij i Dothan är han.{{field-off:bible}}</w:t>
      </w:r>
    </w:p>
    <w:p w14:paraId="012E98E1" w14:textId="7476639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6:14]]14. {{field-on:bible}}Tå sände han tijt hästar och wagnar och en stoor macht: och som the tijt kommo om nattena belade the staden.{{field-off:bible}}</w:t>
      </w:r>
    </w:p>
    <w:p w14:paraId="73ABA48F" w14:textId="59D1A11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6:15]]15. {{field-on:bible}}Och Gudz mansens tienare stod bittida vp at han skulle gå vth: och sij tå låg en häär om staden medh hästar och wagnar. Tå sade hans tienare til honom: Ach! wee min herre hwad wilje wij nu giöra?{{field-off:bible}}</w:t>
      </w:r>
    </w:p>
    <w:p w14:paraId="1AD50454" w14:textId="4AA873F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6:16]]16. {{field-on:bible}}Han sade: Fruchta tigh intet: förty the äro flere som medh oß äre än the som medh them äro. {{field-off:bible}}</w:t>
      </w:r>
    </w:p>
    <w:p w14:paraId="7913CBA0" w14:textId="09BC0F6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6:17]]17. {{field-on:bible}}Och Elisa bad och sade: HERre öpna honom ögonen at han må see. Tå öpnade HERren tienarenom hans ögon at han fick see. Och sij tå war berget fult medh brinnande hästar och wagnar   omkring Elisa. {{field-off:bible}}</w:t>
      </w:r>
    </w:p>
    <w:p w14:paraId="0777B369" w14:textId="7FCF3A7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6:18]]18. {{field-on:bible}}Och tå the kommo tijt neder til honom bad Elisa och sade: HERre slå thetta folcket medh blindhet .{{field-off:bible}}</w:t>
      </w:r>
    </w:p>
    <w:p w14:paraId="162A8768" w14:textId="4160164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6:19]]19. {{field-on:bible}}Och Elisa sade til them: Thetta är icke then wägen eller then staden; följer migh efter jagh wil föra eder til then man som J söken: och förde them til Samarien.{{field-off:bible}}</w:t>
      </w:r>
    </w:p>
    <w:p w14:paraId="78996676" w14:textId="117FD7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6:20]]20. {{field-on:bible}}Som the kommo til Samarien sade Elisa: HERre öpna thessom ögonen at the måga see. Och HERren öpnade them ögonen at the sågo: och sij tå woro the mitt i Samarien.{{field-off:bible}}</w:t>
      </w:r>
    </w:p>
    <w:p w14:paraId="2FFCBA39" w14:textId="5B4C7B5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6:21]]21. {{field-on:bible}}Och Jsraels Konung tå han såg them sade han til Elisa: Min fader skal jagh slå them?{{field-off:bible}}</w:t>
      </w:r>
    </w:p>
    <w:p w14:paraId="0D80F234" w14:textId="6F50E9C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6:22]]22. {{field-on:bible}}Han sade: Tu skalt icke slå them: the som tu får medh titt swärd och boga them slå. Sätt them watn och brödh före at the måga äta och dricka; och lät them fara til sin herra.{{field-off:bible}}</w:t>
      </w:r>
    </w:p>
    <w:p w14:paraId="26D87209" w14:textId="30890F9A"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 Kings 6:23]]23. {{field-on:bible}}Så wardt them tilredd een stoor måltijd. </w:t>
      </w:r>
      <w:r w:rsidRPr="00884F96">
        <w:rPr>
          <w:rFonts w:ascii="Times New Roman" w:hAnsi="Times New Roman" w:cs="Times New Roman"/>
        </w:rPr>
        <w:t>Och när the hade ätit och druckit lät han them gå så at the drogo til sin herra. Och sedan kom icke meer krigsfolck af Syrien i Jsraels land.{{field-off:bible}}</w:t>
      </w:r>
    </w:p>
    <w:p w14:paraId="589B7F23" w14:textId="7A16144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6:24]]24. {{field-on:bible}}THer efter begaf sigh at Benhadad Konungen i Syrien församlade all sin häär och drog vp och belade Samarien.{{field-off:bible}}</w:t>
      </w:r>
    </w:p>
    <w:p w14:paraId="60694093" w14:textId="5F8D825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6:25]]25. {{field-on:bible}}Och en hård tijd war i Samarien: men the belade staden in til thes ett åsna hufwud galt ottatijo silfpenningar; och en fierde deel af ett Kab dufwoträck fem silfpenningar.{{field-off:bible}}</w:t>
      </w:r>
    </w:p>
    <w:p w14:paraId="40DF1F98" w14:textId="4109E34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6:26]]26. {{field-on:bible}}Och tå Jsraels Konung gick på murenom ropade een qwinna til honom och sade: Hielp migh min herre Konung.{{field-off:bible}}</w:t>
      </w:r>
    </w:p>
    <w:p w14:paraId="4ACBDC0A" w14:textId="187B19B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6:27]]27. {{field-on:bible}}Han sade: Hielper icke HERren tigh hwadan skulle jagh hielpa tigh? Af loganom eller af pressenom?{{field-off:bible}}</w:t>
      </w:r>
    </w:p>
    <w:p w14:paraId="09C552F6" w14:textId="2234FE9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6:28]]28. {{field-on:bible}}Och Konungen sade til henne: Hwad är tigh? Hon sade: Thenna qwinnan sade til migh: Få hijt tin son at wij måge äta honom i dagh; i morgon wilje wij äta min son. {{field-off:bible}}</w:t>
      </w:r>
    </w:p>
    <w:p w14:paraId="720C6D59" w14:textId="30687F6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6:29]]29. {{field-on:bible}}Så hafwe wij kokat min son och ätit. Och jagh sade til henne then andra dagen: Få hijt tin son och lät oß äta; men hon vndstack sin son.{{field-off:bible}}</w:t>
      </w:r>
    </w:p>
    <w:p w14:paraId="61CBE232" w14:textId="436A8F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6:30]]30. {{field-on:bible}}Tå Konungen hörde qwinnones ord ref han sin kläder sönder widh han gick på murenom. Tå såg alt folcket at han hade en säck på kroppenom innan vnder.{{field-off:bible}}</w:t>
      </w:r>
    </w:p>
    <w:p w14:paraId="65B18389" w14:textId="26654AB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6:31]]31. {{field-on:bible}}Och han sade: Gudh giöre migh thet och thet  om Elisa Saphat sons hufwud skal i dagh blifwa ståndandes på honom.{{field-off:bible}}</w:t>
      </w:r>
    </w:p>
    <w:p w14:paraId="661003C5" w14:textId="20E1999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6:32]]32. {{field-on:bible}}Och Elisa satt i sitt huus. Och the äldste såto när honom. Och han sände en man fram för sigh. Men förr än bodet kom til honom sade han til the äldsta: Hafwen J sedt huru thenne mördaren  hafwer hijt sändt at taga mitt hufwud af? Seer til när bodet kommer at J lycken dörena igen och klämmer honom medh dörene: sij dönen af hans herras fötter följer efter honom.{{field-off:bible}}</w:t>
      </w:r>
    </w:p>
    <w:p w14:paraId="0F6D9714" w14:textId="29269FD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6:33]]33. {{field-on:bible}}Widh han ännu medh them talade sij tå kom bodet nedh til honom: och sade: Sij thetta onda kommer af HERranom  ; hwad skal jagh meer wänta af HERranom?{{field-off:bible}}</w:t>
      </w:r>
    </w:p>
    <w:p w14:paraId="7A498D10" w14:textId="2AF523E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7:1]]7:1. {{field-on:bible}}Men Elisa sade: Hörer HERRANS ord; så säger HERREN: J morgon på thenna tiden, skal een skeppa semlomiöl gälla en sikel; och twå skeppor biugg en sikel, i Samarie port.{{field-off:bible}}</w:t>
      </w:r>
    </w:p>
    <w:p w14:paraId="72B5A4DB" w14:textId="3AE6459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7:2]]2. {{field-on:bible}}Tå swarade en Riddare widh hwilkens hand Konungen sigh stödde Gudz mannenom och sade: Om HERren än giorde fenster på himmelen huru kunde thetta skee? Han sade: Sij tu skalt få see thet medh tin ögon; men intet skalt tu äta ther af.{{field-off:bible}}</w:t>
      </w:r>
    </w:p>
    <w:p w14:paraId="3D82641D" w14:textId="2445476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7:3]]3. {{field-on:bible}}OCh fyre spitelske män woro vthan porten : och then ene sade til then andra: Hwad wilje wij blifwa här til thes wij döö?{{field-off:bible}}</w:t>
      </w:r>
    </w:p>
    <w:p w14:paraId="4E477E6E" w14:textId="5E8296C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7:4]]4. {{field-on:bible}}Thet wij än wille gå in i staden så är hård tijd i stadenom at wij måste doch ther döö: blifwe wij ock här så måste wij ock döö. Så lät oß nu gå bort och gifwa oß til the Syrers häär: läta the oß lefwa så lefwe wij; dräpa the oß så äre wij döde.{{field-off:bible}}</w:t>
      </w:r>
    </w:p>
    <w:p w14:paraId="27CA3042" w14:textId="54FF06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7:5]]5. {{field-on:bible}}Och the woro bittida vppe om morgonen på thet the skulle gå til the Syrers häär. Och som the kommo til thet främsta på lägret sij tå war ther ingen.{{field-off:bible}}</w:t>
      </w:r>
    </w:p>
    <w:p w14:paraId="12AA15D7" w14:textId="15ED770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7:6]]6. {{field-on:bible}}Ty HErren hade låtit the Syrer höra en gnyy af hästar och wagnar och af en mächtig häär  så at the sade til hwar annan: Sij Jsraels Konung hafwer besoldat emot oß the Hetheers Konungar och the Egyptiers Konungar at the skola komma öfwer oß:{{field-off:bible}}</w:t>
      </w:r>
    </w:p>
    <w:p w14:paraId="2214A5FC" w14:textId="512768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7:7]]7. {{field-on:bible}}Och stodo vp och flydde bittida om morgonen och läto blifwa sina hyddor hästar åsnar och lägret såsom thet stod; och flydde medh theras lijf ther ifrå.{{field-off:bible}}</w:t>
      </w:r>
    </w:p>
    <w:p w14:paraId="0D3075F6" w14:textId="4D2007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7:8]]8. {{field-on:bible}}Som nu the spitelske kommo til thet främsta af lägret gingo the in vthi ena hyddo; åto och drucko och togo silfwer och guld och kläder och gingo bort och förgiömde thet: och kommo igen och gingo in vthi een annor hyddo och togo ther vth och gingo bort och förgiömde thet.{{field-off:bible}}</w:t>
      </w:r>
    </w:p>
    <w:p w14:paraId="172A27CD" w14:textId="4F6F2D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7:9]]9. {{field-on:bible}}Men the sade til hwar annan: Lät oß icke så giöra; thenna dagen är ett godt bodskaps dagh: om wij thetta förtige och bide in til lius morgon så warder wår mißgierning funnen: så lät oß nu gå bort och beboda thet i Konungs huset.{{field-off:bible}}</w:t>
      </w:r>
    </w:p>
    <w:p w14:paraId="4745973F" w14:textId="7C85585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7:10]]10. {{field-on:bible}}Och tå the kommo ropade the widh stadzporten och vnderwiste them och sade: Wij kommo vthi the Syrers lägre och sij ther är ingen eij heller någor menniskios röst; vtan hästar och åsnar bundne och hyddorna såsom the stå.{{field-off:bible}}</w:t>
      </w:r>
    </w:p>
    <w:p w14:paraId="53C8396E" w14:textId="6FAC725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7:11]]11. {{field-on:bible}}TÅ ropade man til porthållarena at the skulle thet ther inne säija i Konungs huset.{{field-off:bible}}</w:t>
      </w:r>
    </w:p>
    <w:p w14:paraId="4350203B" w14:textId="30BDE3A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7:12]]12. {{field-on:bible}}Och Konungen stod vp om nattena och sade til sina tienare: Jagh wil säija eder huru the Syrer bära sigh åth medh oß: the weta at wij lide hunger; och äro vthu lägret gångne och hafwa fördolt sigh i markene och tänckia: När the gå vthu staden wilje wij gripa them lefwande och komma så i staden.{{field-off:bible}}</w:t>
      </w:r>
    </w:p>
    <w:p w14:paraId="73F14728" w14:textId="17C5D78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7:13]]13. {{field-on:bible}}Tå swarade en af hans tienare och sade: Man må taga the fem hästar som ännu igenblefne äro här inne: sij the äro här inne igenblefne af hela hopen i Jsrael the andre äro åthgångne: lät oß them sända och beseet.{{field-off:bible}}</w:t>
      </w:r>
    </w:p>
    <w:p w14:paraId="0A43AD90" w14:textId="7EB3A29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7:14]]14. {{field-on:bible}}Tå togo the twå wagnhästar; och Konungen sände them til the Syrers lägre och sade: Farer och seer til.{{field-off:bible}}</w:t>
      </w:r>
    </w:p>
    <w:p w14:paraId="616633AB" w14:textId="41BCC3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7:15]]15. {{field-on:bible}}Och the drogo efter them alt in til Jordan sij tå låg wägen full medh kläder och tygh som the Syrer hade ifrå sigh kastat tå the hastade sigh. Boden kommo igen och vnderwiste thet Konungenom.{{field-off:bible}}</w:t>
      </w:r>
    </w:p>
    <w:p w14:paraId="28D91677" w14:textId="382E155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7:16]]16. {{field-on:bible}}Tå gick folcket vth och skinnade the Syrers lägre. Och så galt een skeppa semlomiöl en sikel; och theslikes twå skeppor biugg ock en sikel efter HERrans ord.{{field-off:bible}}</w:t>
      </w:r>
    </w:p>
    <w:p w14:paraId="2B3FA9ED" w14:textId="37EC870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7:17]]17. {{field-on:bible}}MEn Konungen skickade then Riddaren widh hwilkens hand han stödde sigh i porten: och folcket förtrampade honom i portenom så at han blef död såsom Gudz mannen sagt hade tå Konungen hade gånget nedh til honom.{{field-off:bible}}</w:t>
      </w:r>
    </w:p>
    <w:p w14:paraId="4466A2A5" w14:textId="35C3D9F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7:18]]18. {{field-on:bible}}Och skedde såsom Gudz mannen medh Konungenom talat hade tå han sade: J morgon på thenna tiden skola twå skeppor biugg gälla en sikel och een skeppa semlomiöl en sikel i Samarie port.{{field-off:bible}}</w:t>
      </w:r>
    </w:p>
    <w:p w14:paraId="307A5A9A" w14:textId="519043F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7:19]]19. {{field-on:bible}}Och Riddaren swarade Gudz mannenom och sade: Sij om HERren än giorde fenster på himmelen huru kunde thetta skee? Men han sade: Sij medh tin ögon skalt tu see thet och intet äta ther af.{{field-off:bible}}</w:t>
      </w:r>
    </w:p>
    <w:p w14:paraId="60F2846F" w14:textId="7F8119F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7:20]]20. {{field-on:bible}}Och thet gick honom ock så: ty folcket förtrampade honom i portenom så at han blef död.{{field-off:bible}}</w:t>
      </w:r>
    </w:p>
    <w:p w14:paraId="52CF82E5" w14:textId="59319FD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8:1]]8:1. {{field-on:bible}}Elisa talade medh then qwinnone, hwilkes son han hade lefwande giordt, och sade: Statt vp, och gack tina färde medh titt huus, och war främmande hwar tu kant: ty HERREN warder kallandes en hunger, och han skal komma öfwer landet i siu åhr.{{field-off:bible}}</w:t>
      </w:r>
    </w:p>
    <w:p w14:paraId="7DDD6C98" w14:textId="26B9B36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8:2]]2. {{field-on:bible}}Qwinnan stod vp och giorde såsom Gudz mannen sade: och drog åstadh medh sitt huus och war främmande vthi the Philisteers land i siu åhr.{{field-off:bible}}</w:t>
      </w:r>
    </w:p>
    <w:p w14:paraId="329C0884" w14:textId="11C9140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8:3]]3. {{field-on:bible}}Tå the siu åhren förlidne woro kom qwinnan åter vthu the Philisteers land: och hon gick vth til at ropa til Konungen om sitt huus och åker.{{field-off:bible}}</w:t>
      </w:r>
    </w:p>
    <w:p w14:paraId="26FF8F30" w14:textId="2E7BD32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8:4]]4. {{field-on:bible}}TÅ talade Konungen medh Gehasi then Gudz mansens tienare och sade: Förtäl migh all the stora ting som Elisa giordt hafwer.{{field-off:bible}}</w:t>
      </w:r>
    </w:p>
    <w:p w14:paraId="3524F91C" w14:textId="082E450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8:5]]5. {{field-on:bible}}Och som han förtälde Konungenom huru han hade giordt en dödan lefwande; sij i thet samma kom qwinnan ther til hwilkes son han hade lefwande giordt och ropade til Konungen om sitt huus och åker. Tå sade Gehasi: Min herre Konung thetta är qwinnan och thetta är hennes son som Elisa hafwer lefwande giordt.{{field-off:bible}}</w:t>
      </w:r>
    </w:p>
    <w:p w14:paraId="66756463" w14:textId="0BF187A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8:6]]6. {{field-on:bible}}Och Konungen frågade qwinnona och hon förtälde honom thet. Tå fick Konungen henne en kamererare och sade: Fly henne igen alt thet hennes är; ther til alt afgället af åkrenom ifrå then tijd hon öfwergaf landet in til nu.{{field-off:bible}}</w:t>
      </w:r>
    </w:p>
    <w:p w14:paraId="4099132A" w14:textId="64A8C7A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8:7]]7. {{field-on:bible}}OCh Elisa kom til Damascon; tå låg Benhadad Konungen i Syrien kranck och honom wardt bodat och sagt: Then Gudz mannen är kommen här.{{field-off:bible}}</w:t>
      </w:r>
    </w:p>
    <w:p w14:paraId="4B810CFF" w14:textId="0F1219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8:8]]8. {{field-on:bible}}Tå sade Konungen til Hasael: Tag skäncker medh tigh och gack emot then Gudz mannen och fråga genom honom HERran och säg: Mån jagh wederfås af thenna kranckheten? {{field-off:bible}}</w:t>
      </w:r>
    </w:p>
    <w:p w14:paraId="30DC6B34" w14:textId="735A4E3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8:9]]9. {{field-on:bible}}Hasael gick emot honom och tog skäncker medh sigh och allahanda ägodelar i Damascon fyratijo Camelers bördor. Och tå han kom gick han fram för honom och sade: Tin son Benhadad Konungen i Syrien hafwer sändt migh til tigh och läter säija tigh: Kan jagh ock wederfås af thenna kranckheten?{{field-off:bible}}</w:t>
      </w:r>
    </w:p>
    <w:p w14:paraId="13097832" w14:textId="35B6FC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8:10]]10. {{field-on:bible}}Elisa sade til honom: Gack bort och säg honom: Tu skalt wederfås : men HERren hafwer vnderwist migh at han skal döden döö.{{field-off:bible}}</w:t>
      </w:r>
    </w:p>
    <w:p w14:paraId="6D54C285" w14:textId="440B561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8:11]]11. {{field-on:bible}}Och Gudz mannen begynte see skarpt vth och hade sigh ömkeliga och greet.{{field-off:bible}}</w:t>
      </w:r>
    </w:p>
    <w:p w14:paraId="67B75689" w14:textId="512A95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8:12]]12. {{field-on:bible}}Tå sade Hasael: Hwij gråter min herre? Han sade: Jagh weet hwad ondt  tu skalt giöra Jsraels barnom: tu skalt vpbränna theras fasta städer medh eld och theras vnga män dräpa medh swärd och döda theras vnga barn och theras hafwande qwinnor sönderrifwa.{{field-off:bible}}</w:t>
      </w:r>
    </w:p>
    <w:p w14:paraId="7F7FA719" w14:textId="3BB5871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8:13]]13. {{field-on:bible}}Hasael sade: Hwad är tin tienare then hunden at han sådana stoor ting giöra skal? Elisa sade: HERren hafwer tedt migh at tu skalt warda Konung i Syrien. {{field-off:bible}}</w:t>
      </w:r>
    </w:p>
    <w:p w14:paraId="5F3A6869" w14:textId="56CDE34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8:14]]14. {{field-on:bible}}Och han gick sin wägh ifrån Elisa och kom til sin herra. Han sade til honom: Hwad sade tigh Elisa? Han swarade: Han sade migh: Tu skalt wederfås.{{field-off:bible}}</w:t>
      </w:r>
    </w:p>
    <w:p w14:paraId="5EC46793" w14:textId="59D12D9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8:15]]15. {{field-on:bible}}Men på then andra dagen tog han täckenet och stack thet i watn och bredde öfwer sigh tå blef han död. Och Hasael wardt Konung i hans stadh.{{field-off:bible}}</w:t>
      </w:r>
    </w:p>
    <w:p w14:paraId="2FC64DAB" w14:textId="65D5150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8:16]]16. {{field-on:bible}}VThi femte åhrena Jorams Achabs sons Jsraels Konungs i Josaphats Juda Konungs tijd wardt Joram  Josaphats son regerande i Juda.{{field-off:bible}}</w:t>
      </w:r>
    </w:p>
    <w:p w14:paraId="659E55BC" w14:textId="4A45550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8:17]]17. {{field-on:bible}}Tw och tretijo åhr gammal war han tå han wardt Konung och regerade otta åhr i Jerusalem; {{field-off:bible}}</w:t>
      </w:r>
    </w:p>
    <w:p w14:paraId="064C0B7B" w14:textId="19AB46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8:18]]18. {{field-on:bible}}Och wandrade på Jsraels Konungars wägh såsom Achabs huus giorde: ty Achabs dotter war hans hustru; och han giorde thet ondt war för HERranom.{{field-off:bible}}</w:t>
      </w:r>
    </w:p>
    <w:p w14:paraId="2E611CAA" w14:textId="06E2F8A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8:19]]19. {{field-on:bible}}Men HERren wille icke förderfwa Juda för sin tienare Davidz skul såsom han honom sagt hade at gifwa honom een lychto  ibland hans barn i ewig tijd.{{field-off:bible}}</w:t>
      </w:r>
    </w:p>
    <w:p w14:paraId="5E957B53" w14:textId="193BE2B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8:20]]20. {{field-on:bible}}Vthi hans tijd föllo the Edomeer af  ifrån Juda och giorde en Konung  öfwer sigh.{{field-off:bible}}</w:t>
      </w:r>
    </w:p>
    <w:p w14:paraId="27A909A1" w14:textId="5B8EF95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8:21]]21. {{field-on:bible}}Förty Joram war dragen genom Zair och alle wagnarna medh honom och hade ståndet vp om nattena och slaget the Edomeer som omkring honom woro; ther til ock the öfwersta öfwer wagnarna så at folcket flydde i sina hyddor.{{field-off:bible}}</w:t>
      </w:r>
    </w:p>
    <w:p w14:paraId="1AE31D3D" w14:textId="28C0FAE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8:22]]22. {{field-on:bible}}Therföre föllo the Edomeer af  ifrån Juda alt in til thenna dagh. Föll ock theslikes Libna  af på samma tijd.{{field-off:bible}}</w:t>
      </w:r>
    </w:p>
    <w:p w14:paraId="15E56609" w14:textId="7CB8B9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8:23]]23. {{field-on:bible}}Hwad nu meer af Joram säijande är och alt thet han giordt hafwer sij thet är skrifwit i Juda Konungars Chrönico. {{field-off:bible}}</w:t>
      </w:r>
    </w:p>
    <w:p w14:paraId="1C881594" w14:textId="10CA11D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8:24]]24. {{field-on:bible}}Och Joram afsomnade medh sina fäder och wardt begrafwen medh sina fäder vthi Davidz stadh. Och Ahasia hans son wardt Konung i hans stadh.{{field-off:bible}}</w:t>
      </w:r>
    </w:p>
    <w:p w14:paraId="2BB08BFC" w14:textId="2BB548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8:25]]25. {{field-on:bible}}VThi tolfte åhrena Jorams Achabs sons Jsraels Konungs wardt Ahasia Jorams son Konung i Juda. {{field-off:bible}}</w:t>
      </w:r>
    </w:p>
    <w:p w14:paraId="2EF70562" w14:textId="5229A22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8:26]]26. {{field-on:bible}}Tw och tiugu åhr gammal war Ahasia tå han Konung wardt och regerade ett åhr i Jerusalem. Hans moder heet Athalja Amri dotter  Jsraels Konungs.{{field-off:bible}}</w:t>
      </w:r>
    </w:p>
    <w:p w14:paraId="55965B57" w14:textId="035F983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8:27]]27. {{field-on:bible}}Och han wandrade på Achabs huus wägh och giorde thet ondt war för HERranom såsom Achabs huus: ty han war Achabs huus swåger.{{field-off:bible}}</w:t>
      </w:r>
    </w:p>
    <w:p w14:paraId="043AF12D" w14:textId="5511515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8:28]]28. {{field-on:bible}}Och han drog medh Joram Achabs son i strijd emot Hasael Konungen i Syrien til Ramoth i Gilead: men the Syrer slogo Joram.{{field-off:bible}}</w:t>
      </w:r>
    </w:p>
    <w:p w14:paraId="6442F348" w14:textId="7E27EBD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8:29]]29. {{field-on:bible}}Tå wände Konung Joram tilbaka at låta läkia sigh i Jisreel för the såår skul som the Syrer honom slaget hade i Rama tå han stridde medh Hasael Konungenom i Syrien. Och Ahasia Jorams son Juda Konung kom neder til at besee  Joram Achabs son i Jisreel; ty han låg kranck.{{field-off:bible}}</w:t>
      </w:r>
    </w:p>
    <w:p w14:paraId="777C0A3D" w14:textId="1EF1B3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9:1]]9:1. {{field-on:bible}}Elisa kallade en af the Propheters söner, och sade til honom: Giorda tina lånder, och tag thenna oljokrukona medh tigh, och gack til Ramoth i Gilead.{{field-off:bible}}</w:t>
      </w:r>
    </w:p>
    <w:p w14:paraId="6CA1B461" w14:textId="20A741E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9:2]]2. {{field-on:bible}}Och tå tu kommer tijt får tu ther see Jehu Josaphats son Nimsi sons och gack in och bed honom stå vp ibland sina bröder och haf honom in vthi then innersta kamaren;{{field-off:bible}}</w:t>
      </w:r>
    </w:p>
    <w:p w14:paraId="1291CE93" w14:textId="7A0748B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9:3]]3. {{field-on:bible}}Och tag oljokrukona och giut then vth på hans hufwud och säg: Thetta säger HERren: Jagh hafwer smordt tigh til Konung öfwer Jsrael : och tu skalt låta vp dörena och fly och icke förtöfwa.{{field-off:bible}}</w:t>
      </w:r>
    </w:p>
    <w:p w14:paraId="7EAE8F14" w14:textId="0772AFC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9:4]]4. {{field-on:bible}}Och Prophetens tienare then vnge mannen gick åstadh til Ramoth i Gilead.{{field-off:bible}}</w:t>
      </w:r>
    </w:p>
    <w:p w14:paraId="09B3DC85" w14:textId="29F9D1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9:5]]5. {{field-on:bible}}Och tå han inkom sij tå såto ther höfwitzmännerna för hären. Och han sade: Höfwitzman jagh hafwer något säija tigh. Jehu sade: Hwilkom af oß alla? Han sade: Tigh höfwitzman.{{field-off:bible}}</w:t>
      </w:r>
    </w:p>
    <w:p w14:paraId="541F7D4F" w14:textId="123561A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9:6]]6. {{field-on:bible}}Tå stod han vp och gick in; men han giöt oljona på hans hufwud och sade til honom: Thetta säger HERren Jsraels Gudh: Jagh hafwer smordt tigh til Konung öfwer HERrans folck Jsrael. {{field-off:bible}}</w:t>
      </w:r>
    </w:p>
    <w:p w14:paraId="571712DE" w14:textId="31D1459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9:7]]7. {{field-on:bible}}Och tu skalt slå tins herras Achabs huus  at jagh skal hämnas mina tienares Propheternas blodh och alla HERrans tienares blodh vthur Jsebels hand:{{field-off:bible}}</w:t>
      </w:r>
    </w:p>
    <w:p w14:paraId="2B3BC051" w14:textId="515A6AD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9:8]]8. {{field-on:bible}}Så at hela Achabs huus skal förgås; och jagh skal af Achab vthrota then som på wäggena pissar och then innelyckta och then igenlefda i Jsrael; {{field-off:bible}}</w:t>
      </w:r>
    </w:p>
    <w:p w14:paraId="2E4DABF5" w14:textId="5B5DEC8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9:9]]9. {{field-on:bible}}Och skal giöra Achabs huus såsom Jerobeams huus Nebat sons  och såsom Baesa huus Ahia sons. {{field-off:bible}}</w:t>
      </w:r>
    </w:p>
    <w:p w14:paraId="74CAA93F" w14:textId="34F8BCD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9:10]]10. {{field-on:bible}}Och hundar skola vpäta Jsebel på åkren i Jisreel; och ingen skal begrafwa henne. Och han lät vp dörena och flydde.{{field-off:bible}}</w:t>
      </w:r>
    </w:p>
    <w:p w14:paraId="1DCBCE86" w14:textId="7AC8617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9:11]]11. {{field-on:bible}}Och tå Jehu gick vth til sins herras tienare sade the til honom: Går thet alt wäl til? Hwar efter är thenne rasaren   kommen til tigh? Han sade til them: J kännen doch mannen wäl och hwad han säger.{{field-off:bible}}</w:t>
      </w:r>
    </w:p>
    <w:p w14:paraId="2EBEAF3E" w14:textId="41F6944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9:12]]12. {{field-on:bible}}The sade: Thet är icke sant säg tu oß thet. Han sade: Så och så hafwer han talat medh migh och sagt: Thetta säger HERren jagh hafwer smordt tigh til Konung öfwer Jsrael.{{field-off:bible}}</w:t>
      </w:r>
    </w:p>
    <w:p w14:paraId="645598B7" w14:textId="46B7F96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9:13]]13. {{field-on:bible}}Tå hastade the sigh och hwar och en tog sin kläder och lade vnder honom  in widh säijaren  och blåste medh basuner och sade: Jehu är Konung worden.{{field-off:bible}}</w:t>
      </w:r>
    </w:p>
    <w:p w14:paraId="42D0915A" w14:textId="4B25B45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9:14]]14. {{field-on:bible}}ALtså giorde Jehu Josaphat son Nimsi sons ett förbund emot Joram: men Joram låg för Ramoth i Gilead medh hela Jsrael emot Hasael Konungen i Syrien.{{field-off:bible}}</w:t>
      </w:r>
    </w:p>
    <w:p w14:paraId="5665009C" w14:textId="69F61EA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9:15]]15. {{field-on:bible}}Men Konung Joram war igen kommen til at låta sigh läkia i Jisreel af the såår som the Syrer honom slagit hade tå han stridde medh Hasael Konungenom i Syrien .{{field-off:bible}}</w:t>
      </w:r>
    </w:p>
    <w:p w14:paraId="7BD5557B" w14:textId="2A72F2F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9:16]]16. {{field-on:bible}}Och han foor vp och drog til Jisreel; förty Joram låg ther. Så war Ahasia Juda Konung neder dragen til at besee Joram. {{field-off:bible}}</w:t>
      </w:r>
    </w:p>
    <w:p w14:paraId="423D56B4" w14:textId="0BCCE2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9:17]]17. {{field-on:bible}}Men wächtaren som på tornet i Jisreel stod fick see Jehu hoop komma och sade: Jagh seer en hoop. Tå sade Joram: Tag en wagn och sändt emot them och säg: Är alt fridsamt?{{field-off:bible}}</w:t>
      </w:r>
    </w:p>
    <w:p w14:paraId="46341D85" w14:textId="1A90050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9:18]]18. {{field-on:bible}}Och foromannen foor emot honom och sade: Thetta säger Konungen: Är alt fridsamt? Jehu sade: Hwad kommer friden tigh widh? Faar här baak efter migh. Wächtaren förkunnade och sade: Bodet är kommet til them och kommer intet igen.{{field-off:bible}}</w:t>
      </w:r>
    </w:p>
    <w:p w14:paraId="585D40E5" w14:textId="214FC98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9:19]]19. {{field-on:bible}}Tå sände han en annan foroman. Tå han kom til them sade han: Thetta säger Konungen: Är alt fridsamt? Jehu sade: Hwad kommer friden tigh widh? Faar här baak efter migh.{{field-off:bible}}</w:t>
      </w:r>
    </w:p>
    <w:p w14:paraId="0C8F7945" w14:textId="6A6E1D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9:20]]20. {{field-on:bible}}Thet förkunnade wächtaren och sade: Han är kommen til them och kommer intet igen; och thet är ett körande såsom Jehu körande Nimsi sons: ty han körer lika som han wore rasande.{{field-off:bible}}</w:t>
      </w:r>
    </w:p>
    <w:p w14:paraId="772C0B01" w14:textId="1365C51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9:21]]21. {{field-on:bible}}Tå sade Joram: Sätter före. Och the satte före hans wagn. Och the drogo vth Joram Jsraels Konung och Ahasia Juda Konung hwar thera på sin wagn at the skulle komma emot honom. Och the råkade honom på Naboths åker then Jisreelitens.{{field-off:bible}}</w:t>
      </w:r>
    </w:p>
    <w:p w14:paraId="6FAF1561" w14:textId="1458129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9:22]]22. {{field-on:bible}}Och tå Joram såg Jehu sade han: Jehu är alt fridsamt? Han sade: Hwad frijd? Tine moders Jsebels horerij och troldom hafwer icke ännu ända.{{field-off:bible}}</w:t>
      </w:r>
    </w:p>
    <w:p w14:paraId="2AD4195C" w14:textId="080FC1F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9:23]]23. {{field-on:bible}}Tå wände Joram sina hand om och flydde och sade til Ahasia: Här är förräderij Ahasia.{{field-off:bible}}</w:t>
      </w:r>
    </w:p>
    <w:p w14:paraId="25DDA049" w14:textId="432F84B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9:24]]24. {{field-on:bible}}Men Jehu fattade bogan och skiöt Joram emellan härderna så at pilen gick vth igenom hiertat och han föll vthi sin wagn.{{field-off:bible}}</w:t>
      </w:r>
    </w:p>
    <w:p w14:paraId="425ADD65" w14:textId="1749BD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9:25]]25. {{field-on:bible}}Och Jehu sade til höfwitzmannen Bidkar: Tag och kasta honom vppå åkrastycket  Naboths then Jisreelitens: förty jagh kommer ihogh at tu medh migh forom efter hans fader på enom wagn at HERren lade thenna tungan vppå honom.{{field-off:bible}}</w:t>
      </w:r>
    </w:p>
    <w:p w14:paraId="32EC5378" w14:textId="381CE26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9:26]]26. {{field-on:bible}}Hwad gäller sade HERren jagh skal wedergälla tigh på thenna åkren Naboths blodh och hans söners blodh thet jagh i gåår såg. Så tag honom nu och kasta honom på åkren efter HERrans ord.{{field-off:bible}}</w:t>
      </w:r>
    </w:p>
    <w:p w14:paraId="2F4AEC06" w14:textId="1103FFD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9:27]]27. {{field-on:bible}}Tå Ahasia Juda Konung thet såg flydde han på then wägen til örtagårdz huset; men Jehu jagade efter honom  och böd theslikes slå honom på wagnenom in moot Gur som ligger widh Jibleam: och han flydde til Megiddo och blef ther död.{{field-off:bible}}</w:t>
      </w:r>
    </w:p>
    <w:p w14:paraId="684D7C51" w14:textId="2619FC2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9:28]]28. {{field-on:bible}}Och hans tienare läto föra honom til Jerusalem; och begrofwo honom i hans graf medh sina fäder vthi Davidz stadh.{{field-off:bible}}</w:t>
      </w:r>
    </w:p>
    <w:p w14:paraId="7FA71CF8" w14:textId="4933BF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Kings 9:29]]29. {{field-on:bible}}Men Ahasia regerade öfwer Juda i ellofte åhrena Jorams Achabs sons.{{field-off:bible}}</w:t>
      </w:r>
    </w:p>
    <w:p w14:paraId="490F455D" w14:textId="64A400A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9:30]]30. {{field-on:bible}}OCh tå Jehu kom til Jisreel och Jsebel thet fick weta färgade hon sitt ansichte och beprydde sitt hufwud och såg vth genom fenstret.{{field-off:bible}}</w:t>
      </w:r>
    </w:p>
    <w:p w14:paraId="69E4D095" w14:textId="26EE381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9:31]]31. {{field-on:bible}}Och tå Jehu kom in igenom porten sade hon: Är thet Simri wäl afgångit som drap sin herra? {{field-off:bible}}</w:t>
      </w:r>
    </w:p>
    <w:p w14:paraId="0A22CF21" w14:textId="6C720F0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9:32]]32. {{field-on:bible}}Och han hof sitt ansichte vp til fenstret och sade: Ho är här när migh? Tå wände sigh twå eller tre kamererare til honom.{{field-off:bible}}</w:t>
      </w:r>
    </w:p>
    <w:p w14:paraId="7470E726" w14:textId="5780601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9:33]]33. {{field-on:bible}}Han sade: Störter henne vthföre. Och the störte henne vthföre så at wäggen och hästarna wordo stänckte medh hennes blodh: och hon wardt förtrampad.{{field-off:bible}}</w:t>
      </w:r>
    </w:p>
    <w:p w14:paraId="2A60858E" w14:textId="44B0D64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9:34]]34. {{field-on:bible}}Och tå han war inkommen och hade ätit och druckit sade han: Beseer doch then förbannada och begrafwer henne; ty hon är en Konungs dotter. {{field-off:bible}}</w:t>
      </w:r>
    </w:p>
    <w:p w14:paraId="53F07007" w14:textId="13C1341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9:35]]35. {{field-on:bible}}Tå the nu gingo bort til at begrafwa henne funno the intet af henne vtan hufwudskallan och fötterna och flata händerna.{{field-off:bible}}</w:t>
      </w:r>
    </w:p>
    <w:p w14:paraId="4A069568" w14:textId="105D0B6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9:36]]36. {{field-on:bible}}Och kommo igen och sade honom thet. Han sade: Thetta är nu thet som HERren genom sin tienare Elia then Thisbiten talade och sade: På Jisreels åker skola hundar äta Jsebels kött. {{field-off:bible}}</w:t>
      </w:r>
    </w:p>
    <w:p w14:paraId="799EA0F4" w14:textId="016BAB9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9:37]]37. {{field-on:bible}}Altså wardt Jsebels aas såsom en träck på markene vppå Jisreels åker så at man intet säija kunde: Thetta är Jsebel.{{field-off:bible}}</w:t>
      </w:r>
    </w:p>
    <w:p w14:paraId="5591993D" w14:textId="47F768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10:1]]10:1. {{field-on:bible}}Och Achab hade siutijo söner i Samarien: och Jehu skref bref, och sände til Samarien til the öfwersta i Jisreels stadh, til the äldsta, och Achabs förmyndare, hwilket så lydde:{{field-off:bible}}</w:t>
      </w:r>
    </w:p>
    <w:p w14:paraId="4DB0A8E1" w14:textId="5C16A28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10:2]]2. {{field-on:bible}}När thetta bref kommer til eder när hwilkom edars herras söner äro hans wagnar hästar fasta städer och rustning:{{field-off:bible}}</w:t>
      </w:r>
    </w:p>
    <w:p w14:paraId="0D4B92E9" w14:textId="651ED62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10:3]]3. {{field-on:bible}}Så seer til hwilken bäst och likast är ibland edars herras söner och sätter honom på hans faders stool och strider för edars herras huus.{{field-off:bible}}</w:t>
      </w:r>
    </w:p>
    <w:p w14:paraId="274FBFF3" w14:textId="52BF18C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10:4]]4. {{field-on:bible}}Men the fruchtade sigh ganska fast och sade: Sij twå Konungar  hafwa icke blifwit ståndande för honom: huru skulle wij tå stå?{{field-off:bible}}</w:t>
      </w:r>
    </w:p>
    <w:p w14:paraId="398395CF" w14:textId="40F7D09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10:5]]5. {{field-on:bible}}Och the som woro öfwer huset och öfwer staden och the äldste och förmyndarena sände bort til Jehu och läto säija honom: Wij äre tine tienare wij wilje giöra alt thet tu säger oß; wij wilje ingen giöra til Konung: giör hwad tigh täckes.{{field-off:bible}}</w:t>
      </w:r>
    </w:p>
    <w:p w14:paraId="0816F973" w14:textId="3CACA26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10:6]]6. {{field-on:bible}}Tå skref han ett annat bref til them thet lydde altså: Ären J mine och lyden mine röst så tager hufwuden af the män edars herras söner och förer them i morgon bittida til migh i Jisreel. Och Konungs sönerna woro siutijo män: och the ypperste i staden vpfödde them.{{field-off:bible}}</w:t>
      </w:r>
    </w:p>
    <w:p w14:paraId="746C5CAF" w14:textId="7B8B07B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10:7]]7. {{field-on:bible}}Tå nu brefwet kom til them togo the Konungs sönerna och dråpo siutijo män och lade theras hufwud i korgar och sände them til honom i Jisreel.{{field-off:bible}}</w:t>
      </w:r>
    </w:p>
    <w:p w14:paraId="7C2C9058" w14:textId="7D75F76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10:8]]8. {{field-on:bible}}Och tå bodet kom och bodade honom thet och sade: The hafwa fördt hijt Konungs sönernas hufwud; sade han: Lägger them i twå hopar för stadzporten in til morgons.{{field-off:bible}}</w:t>
      </w:r>
    </w:p>
    <w:p w14:paraId="54AA7A07" w14:textId="2A4570C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10:9]]9. {{field-on:bible}}Och om morgonen när han vthgick trädde han tijt och sade til alt folcket: Ären J rättwise? Sij hafwer jagh giordt ett förbund emot min herra och dräpet honom; ho hafwer tå slaget alla thessa?{{field-off:bible}}</w:t>
      </w:r>
    </w:p>
    <w:p w14:paraId="2B183456" w14:textId="1BAF2CC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10:10]]10. {{field-on:bible}}Så må J ju see at intet HERrans ord är på jordena fallet som HERren talat hafwer emot Achabs huus: och HERren hafwer giordt såsom han talat hafwer genom sin tienare Elia. {{field-off:bible}}</w:t>
      </w:r>
    </w:p>
    <w:p w14:paraId="5A9CA041" w14:textId="4E10110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10:11]]11. {{field-on:bible}}Altså slog Jehu alla them som qware woro af Achabs huus i Jisreel; alla hans yppersta hans wänner och hans Prester til thes icke en war qwar.{{field-off:bible}}</w:t>
      </w:r>
    </w:p>
    <w:p w14:paraId="45BCD5B9" w14:textId="7D0515B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10:12]]12. {{field-on:bible}}Och stod vp och drog bort til Samarien. Men i wägen war ett herdahuus.{{field-off:bible}}</w:t>
      </w:r>
    </w:p>
    <w:p w14:paraId="785FFA90" w14:textId="27B44F1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10:13]]13. {{field-on:bible}}Ther råkade Jehu widh Ahasia Juda Konungs bröder och sade: Ho ären J? The sade: Wij äre Ahasia bröder och drage nedh til at helsa Konungens barn och Drottningenes barn.{{field-off:bible}}</w:t>
      </w:r>
    </w:p>
    <w:p w14:paraId="151C56C8" w14:textId="2125A6F1"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 Kings 10:14]]14. {{field-on:bible}}HAn sade: Griper them lefwande. </w:t>
      </w:r>
      <w:r w:rsidRPr="00884F96">
        <w:rPr>
          <w:rFonts w:ascii="Times New Roman" w:hAnsi="Times New Roman" w:cs="Times New Roman"/>
        </w:rPr>
        <w:t>Och the grepo them lefwande och dråpo them widh brunnen när herdahuset twå och fyratijo män; och lät icke en af them slippa.{{field-off:bible}}</w:t>
      </w:r>
    </w:p>
    <w:p w14:paraId="7B3A02DB" w14:textId="063BE41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10:15]]15. {{field-on:bible}}Och tå han drog tädan fan han Jonadab Rechab son  then honom mötte och helsade honom och sade til honom: Är titt hierta rätt såsom mitt hierta medh tino hierta? Jonadab sade: Ja. Är thet så sade han så räck migh tina hand. Och han räckte honom sina hand: och han lät honom sittia vppe när sigh på wagnen:{{field-off:bible}}</w:t>
      </w:r>
    </w:p>
    <w:p w14:paraId="7B8C8158" w14:textId="1FA4EA0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10:16]]16. {{field-on:bible}}Och sade: Kom medh migh och se mitt nijt om HERran. Och the förde honom medh honom på hans wagn.{{field-off:bible}}</w:t>
      </w:r>
    </w:p>
    <w:p w14:paraId="584AFB7D" w14:textId="1C95F0E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10:17]]17. {{field-on:bible}}Tå han kom til Samarien slog han alt thet som qwart war af Achab i Samarien til thes han förgiorde honom efter HERrans ord som han til Elia talat hade.{{field-off:bible}}</w:t>
      </w:r>
    </w:p>
    <w:p w14:paraId="4F9EC140" w14:textId="06C60B4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10:18]]18. {{field-on:bible}}OCh Jehu församlade alt folcket och lät säija til them: Achab hafwer fögo tient Baal ; Jehu wil bättre tiena honom.{{field-off:bible}}</w:t>
      </w:r>
    </w:p>
    <w:p w14:paraId="1868A219" w14:textId="62E37F6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10:19]]19. {{field-on:bible}}Så lät nu kalla alla Baals Propheter alla hans tienare och alla hans Prester til migh så at ingen är borto: förty jagh hafwer ett stort offer til at giöra Baal; hwilken borto är then skal icke lefwa. Men Jehu giorde thetta medh listighet at han måtte förgiöra Baals tienare.{{field-off:bible}}</w:t>
      </w:r>
    </w:p>
    <w:p w14:paraId="011F5780" w14:textId="60B782C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10:20]]20. {{field-on:bible}}Och Jehu sade: Helger Baal ena högtijd och läter then vthropa.{{field-off:bible}}</w:t>
      </w:r>
    </w:p>
    <w:p w14:paraId="2A6C88BE" w14:textId="747DB83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 Kings 10:21]]21. {{field-on:bible}}Och sände Jehu i hela Jsrael och lät komma alla Baals tienare så at ingen qwar war som icke kom. </w:t>
      </w:r>
      <w:r w:rsidRPr="00884F96">
        <w:rPr>
          <w:rFonts w:ascii="Times New Roman" w:hAnsi="Times New Roman" w:cs="Times New Roman"/>
          <w:lang w:val="en-US"/>
        </w:rPr>
        <w:t>Och the kommo i Baals huus; så at Baals huus wardt fult i all rum.{{field-off:bible}}</w:t>
      </w:r>
    </w:p>
    <w:p w14:paraId="20C6A031" w14:textId="3739146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10:22]]22. {{field-on:bible}}Tå sade han til them som woro öfwer klädehuset: Bärer vth kläder för alla Baals tienare. Och the båro kläder vth.{{field-off:bible}}</w:t>
      </w:r>
    </w:p>
    <w:p w14:paraId="7EFC3B7F" w14:textId="6AE953F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10:23]]23. {{field-on:bible}}Och Jehu gick in vthi Baals huus medh Jonadab Rechab son och sade til Baals tienare: Ransaker och seer til at ingen HERrans tienare är ibland eder vtan Baals tienare allena.{{field-off:bible}}</w:t>
      </w:r>
    </w:p>
    <w:p w14:paraId="2D836878" w14:textId="0CD1830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10:24]]24. {{field-on:bible}}Och som the kommo in til at giöra offer och bränneoffer bestälte Jehu sigh ottatijo män vthan före och sade: Ho som släpper någon af männerna som jagh får vnder edra händer hans siäl skal wara för hans siäl.{{field-off:bible}}</w:t>
      </w:r>
    </w:p>
    <w:p w14:paraId="254B8010" w14:textId="16A3574A"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 Kings 10:25]]25. {{field-on:bible}}När nu bränneoffret fulkomnat war sade Jehu til drawanterna och höfwitzmännerna: Går in och slår them allasamman; läter ingen komma ther vth. Och the slogo them medh swärdzägg: och drawanterna och höfwitzmännerna hofwo them bort. </w:t>
      </w:r>
      <w:r w:rsidRPr="00884F96">
        <w:rPr>
          <w:rFonts w:ascii="Times New Roman" w:hAnsi="Times New Roman" w:cs="Times New Roman"/>
          <w:lang w:val="en-US"/>
        </w:rPr>
        <w:t>Och the gingo til Baals huus stadh;{{field-off:bible}}</w:t>
      </w:r>
    </w:p>
    <w:p w14:paraId="5C7CAFB1" w14:textId="2064AA0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Kings 10:26]]26. {{field-on:bible}}Och togo vth the stodar i Baals huus och brände them vp;{{field-off:bible}}</w:t>
      </w:r>
    </w:p>
    <w:p w14:paraId="366CF6E3" w14:textId="40BE053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10:27]]27. {{field-on:bible}}Och slogo sönder Baals stodar samt medh Baals huus; och giorde ther ett hemligt huus af alt in til thenna dagh.{{field-off:bible}}</w:t>
      </w:r>
    </w:p>
    <w:p w14:paraId="0D483749" w14:textId="16F6DC4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Kings 10:28]]28. {{field-on:bible}}Altså förgiorde Jehu Baal vthur Jsrael.{{field-off:bible}}</w:t>
      </w:r>
    </w:p>
    <w:p w14:paraId="267DB6AD" w14:textId="546CC5D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10:29]]29. {{field-on:bible}}Men ifrån Jerobeams Nebat sons synder then Jsrael kom til at synda gick Jehu icke och öfwergaf icke the guldkalfwar i BethEl och i Dan. {{field-off:bible}}</w:t>
      </w:r>
    </w:p>
    <w:p w14:paraId="3FD5C571" w14:textId="4377706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10:30]]30. {{field-on:bible}}OCh HERren sade til Jehu: Therföre at tu hafwer wiljog warit til at giöra min wilja och hafwer giordt på Achabs huus alt thet i mino hierta war skola tina söner sittia tigh på Jsraels stool in til fierde ledh. {{field-off:bible}}</w:t>
      </w:r>
    </w:p>
    <w:p w14:paraId="07045B8B" w14:textId="29510CB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10:31]]31. {{field-on:bible}}Doch hölt icke Jehu at han i HERrans Jsraels Gudz lagh wandrade af allo hierta: ty han trädde icke ifrån Jerobeams synder som kom Jsrael til at synda.{{field-off:bible}}</w:t>
      </w:r>
    </w:p>
    <w:p w14:paraId="4D388EA8" w14:textId="6067E3E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10:32]]32. {{field-on:bible}}På then tiden begynte HERren ledas widh Jsrael: ty Hasael slog  them i alla Jsraels gränsor;{{field-off:bible}}</w:t>
      </w:r>
    </w:p>
    <w:p w14:paraId="0DC58E7D" w14:textId="64E71F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10:33]]33. {{field-on:bible}}Jfrån Jordan öster vth och hela Gilead the Gaditers Rubeniters och Manassiters land ifrån Aroer som ligger när then bäcken widh Arnon; och Gilead och Basan.{{field-off:bible}}</w:t>
      </w:r>
    </w:p>
    <w:p w14:paraId="6EF80183" w14:textId="37B8157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10:34]]34. {{field-on:bible}}Hwad nu meer af Jehu säijande är och alt thet han giordt hafwer och all hans macht sij thet är skrifwit vthi Jsraels Konungars Chrönico. {{field-off:bible}}</w:t>
      </w:r>
    </w:p>
    <w:p w14:paraId="3B5EEFF5" w14:textId="618B339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10:35]]35. {{field-on:bible}}Och Jehu afsomnade medh sina fäder; och the begrofwo honom i Samarien: och Joahas hans son wardt Konung i hans stadh.{{field-off:bible}}</w:t>
      </w:r>
    </w:p>
    <w:p w14:paraId="44285D19" w14:textId="472B883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10:36]]36. {{field-on:bible}}Men tiden som Jehu öfwer Jsrael regerade i Samarien är otta och tiugu åhr.{{field-off:bible}}</w:t>
      </w:r>
    </w:p>
    <w:p w14:paraId="5B8872C7" w14:textId="64ADA0C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11:1]]11:1. {{field-on:bible}}Men Athalja Ahasia moder, tå hon såg at hennes son war död, stod hon vp, och förgiorde all Konungslig sädh.{{field-off:bible}}</w:t>
      </w:r>
    </w:p>
    <w:p w14:paraId="1CA82F4F" w14:textId="0AAF8CB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11:2]]2. {{field-on:bible}}Men Joseba Konung Jorams dotter Ahasia syster tog Joas Ahasia son och staal honom ifrå Konungs barnen som dräpne wordo; medh hans Ammo i sängakamarenom: och hon förgiömde honom för Athalja så at han icke wardt dräpen.{{field-off:bible}}</w:t>
      </w:r>
    </w:p>
    <w:p w14:paraId="7B2BBC91" w14:textId="58CE1A2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11:3]]3. {{field-on:bible}}Och han wardt vndstungen medh henne i HERrans huus i sex åhr: och Athalja war rådandes i landena.{{field-off:bible}}</w:t>
      </w:r>
    </w:p>
    <w:p w14:paraId="57EE02D5" w14:textId="3CEA99C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11:4]]4. {{field-on:bible}}VThi siunde åhrena sände Presten Jojada  bort och tog til sigh the öfwersta öfwer hundrade medh höfwitzmännerna och drawanterna och lät komma them til sigh i HERrans huus och giorde ett förbund medh them och tog en eed af them i HERrans huus och wijste them Konungens son. {{field-off:bible}}</w:t>
      </w:r>
    </w:p>
    <w:p w14:paraId="60EF7E78" w14:textId="7C2D2B1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11:5]]5. {{field-on:bible}}Och böd them och sade: Thetta är thet J giöra skolen; tredie parten af eder hwilkens skifte om Sabbaths dagen vppå går skolen hålla wacht i Konungs husena:{{field-off:bible}}</w:t>
      </w:r>
    </w:p>
    <w:p w14:paraId="5ED39A4F" w14:textId="1EC6DB3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11:6]]6. {{field-on:bible}}Och en tredie part skal wara widh then porten Sur : och en tredie part skal wara widh then porten som är baak drawanterna; och skolen hålla wacht för Massa huus.{{field-off:bible}}</w:t>
      </w:r>
    </w:p>
    <w:p w14:paraId="76D3A4EF" w14:textId="59AF2A2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11:7]]7. {{field-on:bible}}Men twå parter af eder allom J som om Sabbaths dagen afgån skolen wachta i HERrans huus när Konungen:{{field-off:bible}}</w:t>
      </w:r>
    </w:p>
    <w:p w14:paraId="306B55AB" w14:textId="29A2E40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11:8]]8. {{field-on:bible}}Och skolen ställa eder rundt omkring Konungen och hwar och en medh sine wärjo i handene: och ho som kommer in emellan wäggiarna han skal döö; så at J ären när Konungen tå han vth och in går.{{field-off:bible}}</w:t>
      </w:r>
    </w:p>
    <w:p w14:paraId="20C249E1" w14:textId="36C8660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11:9]]9. {{field-on:bible}}Och the öfwerste öfwer hundrade giorde alt thet Presten Jojada them budit hade: och togo sina män til sigh som på Sabbaths dagen vppå gingo medh the som på Sabbats dagen af gingo och kommo til Presten Jojada.{{field-off:bible}}</w:t>
      </w:r>
    </w:p>
    <w:p w14:paraId="5898FE86" w14:textId="0E4DDA1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11:10]]10. {{field-on:bible}}Och Presten fick höfwitzmännerna spetsar och sköldar som hade warit Konung Davidz och woro i HERrans huus. {{field-off:bible}}</w:t>
      </w:r>
    </w:p>
    <w:p w14:paraId="006946F5" w14:textId="52DCD49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11:11]]11. {{field-on:bible}}Och drawanterna stodo omkring Konungen hwar och en medh sine wärjo i handene ifrå husens hörn på högra sidone alt in til thet hörnet på then wänstra in til altaret och til huset.{{field-off:bible}}</w:t>
      </w:r>
    </w:p>
    <w:p w14:paraId="61D3C42C" w14:textId="5628FF9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11:12]]12. {{field-on:bible}}Och han lät Konungens son komma fram och satte ena krono på honom och tog witnesbyrdet   och giorde honom til Konung och woro glade och klappade händerna tilhopa och sade: Lycka skee Konungenom.{{field-off:bible}}</w:t>
      </w:r>
    </w:p>
    <w:p w14:paraId="1419BB68" w14:textId="73B7360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11:13]]13. {{field-on:bible}}OCh tå Athalja fick höra ropet af folcket som lop ther til kom hon vth til folcket i HERrans huus:{{field-off:bible}}</w:t>
      </w:r>
    </w:p>
    <w:p w14:paraId="3A374A77" w14:textId="281C01C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11:14]]14. {{field-on:bible}}Och såg til sij tå stod Konungen in widh stodena såsom sedwänja war och sångare och trummetare när Konungenom; och alt folcket i landena war gladt och blåste medh trummeter. Tå ref Athalja sin kläder och sade: Vpror vpror.{{field-off:bible}}</w:t>
      </w:r>
    </w:p>
    <w:p w14:paraId="76308E38" w14:textId="4996127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11:15]]15. {{field-on:bible}}Men Presten Jojada böd the öfwersta öfwer hundrade som woro satte öfwer hären och sade til them: Hafwer henne vthu huset i gården; och om någor följer henne han dräpes medh swärd: ty Presten hade sagt at hon icke skulle döö i HERrans huus.{{field-off:bible}}</w:t>
      </w:r>
    </w:p>
    <w:p w14:paraId="3FCCF620" w14:textId="4C91160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11:16]]16. {{field-on:bible}}Och the båro händerna på henne och hon gick in på then wägen som hästarna til Konungs huset gå och wardt ther dräpen.{{field-off:bible}}</w:t>
      </w:r>
    </w:p>
    <w:p w14:paraId="350B062A" w14:textId="26C997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11:17]]17. {{field-on:bible}}SÅ giorde Jojada ett förbund emellan HERran och Konungen och folcket at the skulle wara HERrans folck; theslikes ock emellan Konungen och folcket.{{field-off:bible}}</w:t>
      </w:r>
    </w:p>
    <w:p w14:paraId="02F83940" w14:textId="35C77A5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11:18]]18. {{field-on:bible}}Tå gick alt folcket i landena in vthi Baals huus och bruto hans altare nedh; och sönderslogo hans beläte alt grant och Matthan Baals Prest slogo the ihiäl in för altaret: och Presten bestälte ämbeten  vthi HERrans huus;{{field-off:bible}}</w:t>
      </w:r>
    </w:p>
    <w:p w14:paraId="07B90460" w14:textId="1D1F502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11:19]]19. {{field-on:bible}}Och tog the öfwersta öfwer hundrade och the höfwitzmän och the drawanter och alt folcket i landena och förde Konungen nedh ifrå HERrans huus och kommo then wägen ifrå drawantaporten in til Konungs huset; och han satte sigh på Konungs stolen.{{field-off:bible}}</w:t>
      </w:r>
    </w:p>
    <w:p w14:paraId="5FE98C3A" w14:textId="6530EF5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11:20]]20. {{field-on:bible}}Och alt folcket i landena war gladt och staden wardt stilla. Men Athalja dråpo the medh swärd i Konungs huset.{{field-off:bible}}</w:t>
      </w:r>
    </w:p>
    <w:p w14:paraId="1DB56421" w14:textId="78717ED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 Kings 11:21]]21. </w:t>
      </w:r>
      <w:r w:rsidRPr="00884F96">
        <w:rPr>
          <w:rFonts w:ascii="Times New Roman" w:hAnsi="Times New Roman" w:cs="Times New Roman"/>
          <w:lang w:val="en-US"/>
        </w:rPr>
        <w:t>{{field-on:bible}}Och Joas war siu åhr gammal tå han wardt Konung.{{field-off:bible}}</w:t>
      </w:r>
    </w:p>
    <w:p w14:paraId="52CF1317" w14:textId="532DBAD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12:1]]12:1. {{field-on:bible}}Vthi siunde åhrena Jehu wardt Joas Konung, och regerade i fyratijo åhr i Jerusalem. Hans moder heet Zibja, af BerSeba.{{field-off:bible}}</w:t>
      </w:r>
    </w:p>
    <w:p w14:paraId="6D1C2FAC" w14:textId="62CBD5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12:2]]2. {{field-on:bible}}Och Joas giorde thet rätt war och thet HERranom wäl behagade så länge Presten Jojada  lärde honom. {{field-off:bible}}</w:t>
      </w:r>
    </w:p>
    <w:p w14:paraId="6D5DBCE9" w14:textId="71950B5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12:3]]3. {{field-on:bible}}Vndantagno at han icke bortlade högderna : ty folcket offrade och rökte ännu på högderna.{{field-off:bible}}</w:t>
      </w:r>
    </w:p>
    <w:p w14:paraId="40253859" w14:textId="7145115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12:4]]4. {{field-on:bible}}Och Joas sade til Presterna: Alla the penningar som ther til helgade warda  at the skola läggias til HERrans huus nemliga the penningar som hwar och en gifwer i skatt och the penningar som hwar och en löser sina siäl medh och alla the penningar som hwar och en offrar af fritt hierta ther til at thet skal läggias til HERrans huus;{{field-off:bible}}</w:t>
      </w:r>
    </w:p>
    <w:p w14:paraId="6EEF71FD" w14:textId="0DE1E67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12:5]]5. {{field-on:bible}}Thet läter Presterna taga til sigh hwar thera sin deel; ther medh skola the bota hwad som förfaller på (HERrans) huus ehwar the finna at thet förfallet är. {{field-off:bible}}</w:t>
      </w:r>
    </w:p>
    <w:p w14:paraId="72F4F7EF" w14:textId="647433D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12:6]]6. {{field-on:bible}}Tå nu Presterna alt in til tredie och tiugunde åhret Konungs Joas icke botade hwad som förfallet war i husena;{{field-off:bible}}</w:t>
      </w:r>
    </w:p>
    <w:p w14:paraId="3AD883EF" w14:textId="3E54FC6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12:7]]7. {{field-on:bible}}Kallade Konung Joas Presten Jojada samt medh Presterna och sade til them: Hwij boten J icke hwad som förfaller i husena? Så skolen J nu icke taga the penningar til eder hwar och en sin deel; vtan skolen låta kommat til thet som förfallet är i husena.{{field-off:bible}}</w:t>
      </w:r>
    </w:p>
    <w:p w14:paraId="1F4A4842" w14:textId="7D1AFDE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12:8]]8. {{field-on:bible}}Och Presterna samtyckte inga penningar wilja taga af folckena til at bota thet förfallet war af huset.{{field-off:bible}}</w:t>
      </w:r>
    </w:p>
    <w:p w14:paraId="7FC2DD0C" w14:textId="1E8B172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12:9]]9. {{field-on:bible}}Tå tog Presten Jojada ena kisto och giorde ther ett hohl ofwan vppå och satte henne på högra sidon widh altaret ther man ingår i HERrans huus. Och Presterna som wacht höllo för dörene läto komma alla penningar ther vti som til HERrans huus fördes.{{field-off:bible}}</w:t>
      </w:r>
    </w:p>
    <w:p w14:paraId="71A703BA" w14:textId="5D191F2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12:10]]10. {{field-on:bible}}När the nu sågo at många penningar woro i kistone så kom Konungens skrifware vp och öfwersta Presten och bundo penningarna tilhopa och räknade hwad til HERrans huus funnet wardt.{{field-off:bible}}</w:t>
      </w:r>
    </w:p>
    <w:p w14:paraId="2F46E5D7" w14:textId="69EEFDC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12:11]]11. {{field-on:bible}}Och man gaf penningarna redo i handena them som arbetade och skickade woro til HERrans huus; och the gåfwo them vth timbermannom som bygde och arbetade på HERrans huse:{{field-off:bible}}</w:t>
      </w:r>
    </w:p>
    <w:p w14:paraId="4DEC38E7" w14:textId="6289CDD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12:12]]12. {{field-on:bible}}Nemliga muremästarom och steenhuggarom och them som trää och huggna stenar köpte; på thet at thet förfallna på HERrans huus måtte botat warda och hwad som hälst the funno af nödene wara at botas skulle på huset.{{field-off:bible}}</w:t>
      </w:r>
    </w:p>
    <w:p w14:paraId="7A4FE0EA" w14:textId="745A9E0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12:13]]13. {{field-on:bible}}Doch lät man icke giöra silfskålar bägare bäcken trummeter eller något gyldene eller silfwer tygh  i HERrans huus af the penningar som til HERrans huus förde woro:{{field-off:bible}}</w:t>
      </w:r>
    </w:p>
    <w:p w14:paraId="65745988" w14:textId="5BB9DC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12:14]]14. {{field-on:bible}}Vtan man gaf them arbetarena at the ther medh botade thet förfallna på HERrans huus.{{field-off:bible}}</w:t>
      </w:r>
    </w:p>
    <w:p w14:paraId="3B9B9F3B" w14:textId="6866FBD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12:15]]15. {{field-on:bible}}Och behöfde the män ingen räkenskap giöra som man fick penningarna til at vthgifwa them arbetarena; vtan the handlade på sina troo.{{field-off:bible}}</w:t>
      </w:r>
    </w:p>
    <w:p w14:paraId="5C3878B1" w14:textId="7606124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12:16]]16. {{field-on:bible}}Men the penningar af skuldoffer  och syndoffer wordo icke förde vthi HERrans huus: förty the woro Presternas.{{field-off:bible}}</w:t>
      </w:r>
    </w:p>
    <w:p w14:paraId="7D7B0B78" w14:textId="7841461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12:17]]17. {{field-on:bible}}PÅ then tiden drog Hasael Konungen i Syrien vp och stridde emot Gath och wan thet. Och tå Hasael stälte sitt ansichte til at draga vp til Jerusalem; {{field-off:bible}}</w:t>
      </w:r>
    </w:p>
    <w:p w14:paraId="7473ED62" w14:textId="6F16510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12:18]]18. {{field-on:bible}}Tog Joas Juda Konung alt thet helgada som hans fäder Josaphat Joram och Ahasia Juda Konungar helgat hade och thet han helgat hade; ther til alt thet guld som man fan i HERrans huus skatt  och i Konungs husena och sände thet til Hasael Konungen i Syrien. Sedan drog han sina färde ifrån Jerusalem.{{field-off:bible}}</w:t>
      </w:r>
    </w:p>
    <w:p w14:paraId="1E66ACEF" w14:textId="27F1F3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12:19]]19. {{field-on:bible}}Hwad nu meer af Joas säijande är och alt thet han giordt hafwer sij thet är skrifwit i Juda Konungars Chrönico. {{field-off:bible}}</w:t>
      </w:r>
    </w:p>
    <w:p w14:paraId="640508B1" w14:textId="6269E74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12:20]]20. {{field-on:bible}}OCh hans tienare  hofwo sigh vp och giorde ett förbund  och slogo honom i Millo huus ther man neder går til Silla.{{field-off:bible}}</w:t>
      </w:r>
    </w:p>
    <w:p w14:paraId="302B4D29" w14:textId="67E8637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12:21]]21. {{field-on:bible}}Ty Josachar Simeath son och Josabad Somer son hans tienare slogo honom ihiäl; och man begrof honom medh hans fäder vthi Davidz stadh: och Amazia hans son wardt Konung i hans stadh.{{field-off:bible}}</w:t>
      </w:r>
    </w:p>
    <w:p w14:paraId="083BF617" w14:textId="57E371B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13:1]]13:1. {{field-on:bible}}Vthi tredie och tiugunde åhrena Joas Ahasia sons, Juda Konungs, wardt Joahas Jehu son Konung öfwer Jsrael i Samarien, siuton åhr.{{field-off:bible}}</w:t>
      </w:r>
    </w:p>
    <w:p w14:paraId="7F5C7BCF" w14:textId="6F564D3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13:2]]2. {{field-on:bible}}Och han giorde thet ondt war för HERranom och wandrade efter Jerobeams synder Nebat sons hwilken Jsrael kom til at synda  och öfwergaf thet icke.{{field-off:bible}}</w:t>
      </w:r>
    </w:p>
    <w:p w14:paraId="1A06C1E4" w14:textId="014E974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13:3]]3. {{field-on:bible}}Och HERrans wrede förgrymmade sigh öfwer Jsrael och gaf them vnder Hasaels hand  Konungens i Syrien och i Benhadads Hasaels sons hand i theras lifsdagar.{{field-off:bible}}</w:t>
      </w:r>
    </w:p>
    <w:p w14:paraId="10490DE4" w14:textId="7E64DA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13:4]]4. {{field-on:bible}}Men Joahas bad HERrans ansichte och HERren hörde honom; ty han såg på Jsraels jämmer som Konungen i Syrien them giorde.{{field-off:bible}}</w:t>
      </w:r>
    </w:p>
    <w:p w14:paraId="5DA690EF" w14:textId="444E77C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13:5]]5. {{field-on:bible}}Och HERren gaf Jsrael en frälsare som them förde vthu the Syrers wåld; så at Jsraels barn bodde vthi sina hyddor såsom tilförene.{{field-off:bible}}</w:t>
      </w:r>
    </w:p>
    <w:p w14:paraId="5A130800" w14:textId="2565B98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13:6]]6. {{field-on:bible}}Doch öfwergåfwo the icke Jerobeams huus synder hwilken Jsrael kom til at synda vtan wandrade ther vthinnan: och then lunden  i Samarien blef ståndandes.{{field-off:bible}}</w:t>
      </w:r>
    </w:p>
    <w:p w14:paraId="2726C669" w14:textId="0F0A01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13:7]]7. {{field-on:bible}}Förty af Joahas folck war icke meer qwart blifwit än femtijo resenärer tijo wagnar och tijo tusend footfolck; ty Konungen i Syrien hade slaget them ihiäl och giordt them såsom tröskestoft.{{field-off:bible}}</w:t>
      </w:r>
    </w:p>
    <w:p w14:paraId="15967EE4" w14:textId="129701C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13:8]]8. {{field-on:bible}}Hwad nu meer af Joahas säijande är och alt thet han giordt hafwer och hans macht sij thet är skrifwit i Jsraels Konungars Chrönico.{{field-off:bible}}</w:t>
      </w:r>
    </w:p>
    <w:p w14:paraId="498EB503" w14:textId="431DD84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13:9]]9. {{field-on:bible}}Och Joahas afsomnade medh sina fäder och man begrof honom i Samarien:{{field-off:bible}}</w:t>
      </w:r>
    </w:p>
    <w:p w14:paraId="02C3192C" w14:textId="54476A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13:10]]10. {{field-on:bible}}Vthi siunde och tretijonde åhrena Joas Juda Konungs wardt Joas Joahas son Konung öfwer Jsrael i Samarien i sexton åhr;{{field-off:bible}}</w:t>
      </w:r>
    </w:p>
    <w:p w14:paraId="11A961BD" w14:textId="61E64AB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13:11]]11. {{field-on:bible}}Och giorde thet ondt war för HERranom och öfwergaf icke alla Jerobeams Nebat sons synder then Jsrael kom til at synda: vtan wandrade ther vthinnan.{{field-off:bible}}</w:t>
      </w:r>
    </w:p>
    <w:p w14:paraId="2A173E58" w14:textId="54CD605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13:12]]12. {{field-on:bible}}Hwad nu meer af Joas säijande är och hwad han giordt hafwer och hans macht huru han medh Amazia Juda Konung stridt hafwer sij thet är skrifwit vthi Jsraels Konungars Chrönico. {{field-off:bible}}</w:t>
      </w:r>
    </w:p>
    <w:p w14:paraId="58BF86AA" w14:textId="6AA2475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13:13]]13. {{field-on:bible}}Och Joas afsomnade medh sina fäder; och Jerobeam satt på hans stool. Men Joas wardt begrafwen i Samarien när the Jsraels Konungar.{{field-off:bible}}</w:t>
      </w:r>
    </w:p>
    <w:p w14:paraId="469E19A6" w14:textId="6FAA12E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13:14]]14. {{field-on:bible}}TÅ wardt Elisa kranck ther han ock af död blef; och Joas Jsraels Konung kom nedh til honom och greet för honom och sade: Min fader min fader Jsraels wagn och hans resenärer. {{field-off:bible}}</w:t>
      </w:r>
    </w:p>
    <w:p w14:paraId="3A4AD2BE" w14:textId="05AB91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13:15]]15. {{field-on:bible}}Elisa sade til honom: Tag bogan och pilarna. Och tå han tog bogan och pilarna{{field-off:bible}}</w:t>
      </w:r>
    </w:p>
    <w:p w14:paraId="638389E7" w14:textId="75429B6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13:16]]16. {{field-on:bible}}Sade han til Jsraels Konung: Bändt bogan medh tine hand. Och han bände medh sine hand. Och Elisa lade sina hand på Konungens hand;{{field-off:bible}}</w:t>
      </w:r>
    </w:p>
    <w:p w14:paraId="484E5CAD" w14:textId="3C82FD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13:17]]17. {{field-on:bible}}Och sade: Lät vp fenstret öster vth: och han lät thet vp. Och Elisa sade: Skiut. Och han skiöt. Han sade: En salighets pijl af HERranom en salighets pijl emot the Syrer; och tu skalt slå the Syrer i Aphek til thes the blifwa ändade.{{field-off:bible}}</w:t>
      </w:r>
    </w:p>
    <w:p w14:paraId="0146390F" w14:textId="4B03674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13:18]]18. {{field-on:bible}}Och han sade: Tag pilarna. Och tå han tog them sade han til Jsraels Konung: Slå på jordena. Och han slog tre gångor och hölt vp.{{field-off:bible}}</w:t>
      </w:r>
    </w:p>
    <w:p w14:paraId="7E07B09D" w14:textId="442AF15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13:19]]19. {{field-on:bible}}Tå wardt Gudz mannen wredh på honom och sade: Hade tu slaget fem eller sex gångor  så skulle tu hafwa slaget the Syrer til thes tu hade giordt en ända på them: men nu skalt tu slå them tre gångor.{{field-off:bible}}</w:t>
      </w:r>
    </w:p>
    <w:p w14:paraId="080F71C6" w14:textId="43E2AD8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13:20]]20. {{field-on:bible}}TÅ nu Elisa war död och man hade begrafwet honom föllo the Moabiters krigsfolck in vthi landet på samma åhret.{{field-off:bible}}</w:t>
      </w:r>
    </w:p>
    <w:p w14:paraId="538C65D0" w14:textId="74A5FDA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13:21]]21. {{field-on:bible}}Och thet begaf sigh at the begrofwo en man; och som the fingo see krigsfolcket kastade the mannen vthi Elisa graf: och tå han kom widh Elisa been  wardt han lefwandes och stod vp på sina fötter. {{field-off:bible}}</w:t>
      </w:r>
    </w:p>
    <w:p w14:paraId="4C2AAED5" w14:textId="6DDDC44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13:22]]22. {{field-on:bible}}ALtså twingade nu Hasael Konungen i Syrien Jsrael så länge Joahas lefde.{{field-off:bible}}</w:t>
      </w:r>
    </w:p>
    <w:p w14:paraId="1C820C27" w14:textId="231606C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13:23]]23. {{field-on:bible}}Men HERren giorde nådh medh them och förbarmade sigh öfwer them och wände sigh til them för sitt förbund  skul medh Abraham Jsaac och Jacob och wille icke förderfwa them; och förkastade them icke heller ifrå sitt ansichte alt här til.{{field-off:bible}}</w:t>
      </w:r>
    </w:p>
    <w:p w14:paraId="441907CA" w14:textId="1339B36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13:24]]24. {{field-on:bible}}Och Hasael Konungen i Syrien blef död: och hans son Benhadad wardt Konung i hans stadh.{{field-off:bible}}</w:t>
      </w:r>
    </w:p>
    <w:p w14:paraId="0F4C9F23" w14:textId="518498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13:25]]25. {{field-on:bible}}Men Joas wände om och tog the städer igen vthu Benhadads Hasaels sons hand som han vthu hans faders Joahas hand medh strijd tagit hade. Tre gångor slog Joas honom och fick Jsraels städer igen.{{field-off:bible}}</w:t>
      </w:r>
    </w:p>
    <w:p w14:paraId="0981B186" w14:textId="07694B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14:1]]14:1. {{field-on:bible}}Vthi andro åhrena Joas, Joahas sons, Jsraels Konungs, wardt Amazia Konung, Joas Juda Konungs son.{{field-off:bible}}</w:t>
      </w:r>
    </w:p>
    <w:p w14:paraId="4F8410CF" w14:textId="42CCC3D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14:2]]2. {{field-on:bible}}Fem och tiugu åhra gammal war han tå han wardt Konung; och regerade nijo och tiugu ähr i Jerusalem: hans moder heet Joaddan af Jerusalem. {{field-off:bible}}</w:t>
      </w:r>
    </w:p>
    <w:p w14:paraId="1885B8B5" w14:textId="485690C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14:3]]3. {{field-on:bible}}Och han giorde thet HERranom wäl behagade; doch icke såsom hans fader David: vtan såsom hans fader Joas giordt hade  så giorde han ock.{{field-off:bible}}</w:t>
      </w:r>
    </w:p>
    <w:p w14:paraId="5D0BB39F" w14:textId="0D482B6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14:4]]4. {{field-on:bible}}Ty högderna wordo icke aflagda; vtan folcket offrade och rökte ännu på högderna.{{field-off:bible}}</w:t>
      </w:r>
    </w:p>
    <w:p w14:paraId="24F6B99F" w14:textId="0CF9594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14:5]]5. {{field-on:bible}}Tå han nu war mächtig worden i riket slog han sina tienare som Konungen hans fader dräpet hade. {{field-off:bible}}</w:t>
      </w:r>
    </w:p>
    <w:p w14:paraId="283BE0F4" w14:textId="57EA08D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14:6]]6. {{field-on:bible}}Men dråparenars barn drap han icke; såsom ock skrifwit är i Mose lagbok ther HERren budit hade och sagt: Fäderna skola icke döö för barnens skul och barnen skola icke döö för fädernas skul; vtan hwär och en skal döö för sina synd. {{field-off:bible}}</w:t>
      </w:r>
    </w:p>
    <w:p w14:paraId="1C31C277" w14:textId="2FCE2D0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14:7]]7. {{field-on:bible}}Han slog theslikes the Edomeer i saltdalenom tijo tusend och wan then staden Sela medh strijd; och kallade honom Joktheel alt in til thenna dagh.{{field-off:bible}}</w:t>
      </w:r>
    </w:p>
    <w:p w14:paraId="3BFE1032" w14:textId="64E7FE5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14:8]]8. {{field-on:bible}}TÅ sände Amazia bodh til Joas Joahas son Jehu sons Jsraels Konung och lät säija honom: Kom hijt och lät oß see hwar annan.{{field-off:bible}}</w:t>
      </w:r>
    </w:p>
    <w:p w14:paraId="1CC01426" w14:textId="2FFB1C3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14:9]]9. {{field-on:bible}}Men Joas Jsraels Konung sände til Amazia Juda Konung och lät säija honom: Törnebusken som i Libanon är sände til cedreträd i Libanon  och sade: Gif tina dotter minom son til hustru: men wildiuret på markene i Libanon lop öfwer törnebuskan och förtrampade honom.{{field-off:bible}}</w:t>
      </w:r>
    </w:p>
    <w:p w14:paraId="0FD1C24F" w14:textId="2AACF53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14:10]]10. {{field-on:bible}}Tu hafwer slaget the Edomeer ther af förhäfwer sigh titt hierta: behalt then prisen och blif hema: hwij söker tu efter olycko at tu må falla och Juda medh tigh?{{field-off:bible}}</w:t>
      </w:r>
    </w:p>
    <w:p w14:paraId="7D1815A1" w14:textId="7FECB05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14:11]]11. {{field-on:bible}}Men Amazia hörde honom intet. Så drog Joas Jsraels Konung vp och the besågo hwar annan han och Amazia Juda Konung i Beth Semes som i Juda ligger.{{field-off:bible}}</w:t>
      </w:r>
    </w:p>
    <w:p w14:paraId="2002C5E4" w14:textId="6DFC01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14:12]]12. {{field-on:bible}}Men Juda wardt slagen  för Jsrael så at hwar och en flydde i sina hyddo.{{field-off:bible}}</w:t>
      </w:r>
    </w:p>
    <w:p w14:paraId="256E6DCF" w14:textId="1BAF332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14:13]]13. {{field-on:bible}}Och Joas Jsraels Konung grep Amazia Juda Konung Joas son Ahasia sons i BethSemes; och kom til Jerusalem och ref omkull murarna i Jerusalem ifrå Ephraims port alt in til hörnporten fyrahundrat alnar långt.{{field-off:bible}}</w:t>
      </w:r>
    </w:p>
    <w:p w14:paraId="18775799" w14:textId="34A9169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14:14]]14. {{field-on:bible}}Och tog alt thet guld och silfwer och tygh som funnet wardt i HERrans huus och i Konungs husens fatebur ther til barnen til pant; och drog åter til Samarien.{{field-off:bible}}</w:t>
      </w:r>
    </w:p>
    <w:p w14:paraId="3568414E" w14:textId="251CAAE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14:15]]15. {{field-on:bible}}Hwad nu meer af Joas säijande är thet han giordt hafwer och hans macht; och huru han medh Amazia Juda Konung stridde sij thet är skrifwit vthi Jsraels Konungars Chrönico. {{field-off:bible}}</w:t>
      </w:r>
    </w:p>
    <w:p w14:paraId="7B9E1411" w14:textId="2D5076A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14:16]]16. {{field-on:bible}}Och Joas afsomnade medh sina fäder och wardt begrafwen i Samarien ibland Jsraels Konungar: och hans son Jerobeam wardt Konung i hans stadh.{{field-off:bible}}</w:t>
      </w:r>
    </w:p>
    <w:p w14:paraId="7A74BBFF" w14:textId="4A70DCB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14:17]]17. {{field-on:bible}}MEn Amazia Joas son Juda Konungs lefde efter Joas dödh Joahas sons Jsraels Konungs i femton åhr.{{field-off:bible}}</w:t>
      </w:r>
    </w:p>
    <w:p w14:paraId="6B5D0E29" w14:textId="2656D8B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14:18]]18. {{field-on:bible}}Hwad nu meer af Amazia säijande är thet är skrifwit vthi Juda Konungars Chrönico.{{field-off:bible}}</w:t>
      </w:r>
    </w:p>
    <w:p w14:paraId="6BF523B8" w14:textId="5DABDC8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14:19]]19. {{field-on:bible}}Och the giorde ett förbund emot honom i Jerusalem: men han flydde til Lachis. Och the sände efter honom til Lachis och dråpo honom ther. {{field-off:bible}}</w:t>
      </w:r>
    </w:p>
    <w:p w14:paraId="3668282E" w14:textId="714241E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14:20]]20. {{field-on:bible}}Och the förde honom tädan på hästar; och han wardt begrafwen i Jerusalem när sina fäder vthi Davidz stadh.{{field-off:bible}}</w:t>
      </w:r>
    </w:p>
    <w:p w14:paraId="54DA3A8F" w14:textId="1C50474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14:21]]21. {{field-on:bible}}Och hela Juda folck togo Asaria vthi hans sextonde åhre och giorde honom til Konung i hans faders Amazia stadh.{{field-off:bible}}</w:t>
      </w:r>
    </w:p>
    <w:p w14:paraId="53057596" w14:textId="04131BC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14:22]]22. {{field-on:bible}}Han bygde Elath och fick thet igen vnder Juda sedan Konungen medh hans fäder afsomnad war.{{field-off:bible}}</w:t>
      </w:r>
    </w:p>
    <w:p w14:paraId="137CDC14" w14:textId="621826C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14:23]]23. {{field-on:bible}}VThi femtonde åhrena Amazia Joas sons Juda Konungs wardt Jerobeam Joas son Konung öfwer Jsrael i Samarien ett och fyratijo åhr.{{field-off:bible}}</w:t>
      </w:r>
    </w:p>
    <w:p w14:paraId="3813A3EA" w14:textId="60DC07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14:24]]24. {{field-on:bible}}Och giorde thet ondt war för HERranom och öfwergaf icke alla Jerobeams Nebat sons synder then Jsrael kom til at synda. {{field-off:bible}}</w:t>
      </w:r>
    </w:p>
    <w:p w14:paraId="648407C5" w14:textId="2BFE1EC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14:25]]25. {{field-on:bible}}Men han tog igen Jsraels gränsor ifrå Hamath alt in til hafwet som ligger i hedmarkene efter HERrans Jsraels Gudz ord som han sagt hade genom sin tienare Propheten Jona Amitthai son  som war af Gath Hepher.{{field-off:bible}}</w:t>
      </w:r>
    </w:p>
    <w:p w14:paraId="382B0083" w14:textId="73B0A35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14:26]]26. {{field-on:bible}}Ty HERren såg til Jsraels swåra jämmer så at ock the innelychte och igenlefde  förgingos; och ingen hielpare war i Jsrael.{{field-off:bible}}</w:t>
      </w:r>
    </w:p>
    <w:p w14:paraId="64BF634D" w14:textId="76577F9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14:27]]27. {{field-on:bible}}Och HERren hade icke sagt at han wille vthskrapa Jsraels namn vnder himmelen: vtan halp them genom Jerobeam Joas son.{{field-off:bible}}</w:t>
      </w:r>
    </w:p>
    <w:p w14:paraId="1D516647" w14:textId="6B340CA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14:28]]28. {{field-on:bible}}Hwad nu meer af Jerobeam säijande är och alt thet han giordt hafwer och hans macht huru han stridt hafwer och huru han igen fick Damascon och Hamath til Juda i Jsrael sij thet är skrifwit i Jsraels Konungars Chrönico.{{field-off:bible}}</w:t>
      </w:r>
    </w:p>
    <w:p w14:paraId="56CD7B72" w14:textId="40B6F6E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14:29]]29. {{field-on:bible}}Och Jerobeam afsomnade medh sina fäder Jsraels Konungar: och hans son Sacharia wardt Konung i hans stadh.{{field-off:bible}}</w:t>
      </w:r>
    </w:p>
    <w:p w14:paraId="2405B376" w14:textId="07481E1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15:1]]15:1. {{field-on:bible}}Vthi siunde och tiugunde åhrena Jerobeams Jsraels Konungs, wardt Azaria Konung, Amazia son, Juda Konungs.{{field-off:bible}}</w:t>
      </w:r>
    </w:p>
    <w:p w14:paraId="09C270B1" w14:textId="525A4CC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15:2]]2. {{field-on:bible}}Och war sexton åhra gammal tå han Konung wardt och regerade tw och femtijo åhr i Jerusalem. Hans moder heet Jecholia af Jerusalem. {{field-off:bible}}</w:t>
      </w:r>
    </w:p>
    <w:p w14:paraId="0369D9F8" w14:textId="43B0050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15:3]]3. {{field-on:bible}}Och han giorde thet HERranom wäl behagade aldeles såsom hans fader Amazia;{{field-off:bible}}</w:t>
      </w:r>
    </w:p>
    <w:p w14:paraId="0EDBC442" w14:textId="2811DF3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15:4]]4. {{field-on:bible}}Vndantagno at the icke bortlade högderna: ty folcket offrade och rökte ännu på högderna.{{field-off:bible}}</w:t>
      </w:r>
    </w:p>
    <w:p w14:paraId="2004BE31" w14:textId="2F397D2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15:5]]5. {{field-on:bible}}Men HERren plågade Konungen så at han war spitelsk alt in til döden  och bodde vthi ett fritt huus: men Jotham Konungens son regerade huset och dömde folcket i landena.{{field-off:bible}}</w:t>
      </w:r>
    </w:p>
    <w:p w14:paraId="710129B3" w14:textId="67BB0A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15:6]]6. {{field-on:bible}}Hwad nu meer af Asaria säijande är och alt thet han giordt hafwer sij thet är skrifwit i Juda Konungars Chrönico.{{field-off:bible}}</w:t>
      </w:r>
    </w:p>
    <w:p w14:paraId="54A9B84E" w14:textId="7894633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15:7]]7. {{field-on:bible}}Och Asaria afsomnade medh sina fäder och man begrof honom när sina fäder vthi Davidz stadh: och hans son Jotham wardt Konung i hans stadh.{{field-off:bible}}</w:t>
      </w:r>
    </w:p>
    <w:p w14:paraId="0E1060FB" w14:textId="5EC5E2D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15:8]]8. {{field-on:bible}}VThi ottonde och tretijonde åhrena Asaria Juda Konungs wardt Sacharia Jerobeams son Konung öfwer Jsrael i Samarien i sex månader.{{field-off:bible}}</w:t>
      </w:r>
    </w:p>
    <w:p w14:paraId="25652C17" w14:textId="616DA13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15:9]]9. {{field-on:bible}}Och giorde thet ondt war för HERranom såsom hans fäder giordt hade: han wände icke igen ifrån Jerobeams synder Nebat sons then Jsrael kom til at synda.{{field-off:bible}}</w:t>
      </w:r>
    </w:p>
    <w:p w14:paraId="35593CF5" w14:textId="6DA763A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15:10]]10. {{field-on:bible}}Och Sallum Jabes son giorde ett förbund emot honom och slog honom för folckena och drap honom och wardt Konung i hans stadh.{{field-off:bible}}</w:t>
      </w:r>
    </w:p>
    <w:p w14:paraId="3B844B3C" w14:textId="2F97FE1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15:11]]11. {{field-on:bible}}Hwad meer af Sacharia säijande är sij thet är skrifwit vthi Jsraels Konungars Chrönico.{{field-off:bible}}</w:t>
      </w:r>
    </w:p>
    <w:p w14:paraId="5D471A88" w14:textId="5AA8893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15:12]]12. {{field-on:bible}}Och thet är thet som HERren til Jehu talat hade säijandes: Tin barn skola sittia på Jsraels stool alt in til fierde ledh .{{field-off:bible}}</w:t>
      </w:r>
    </w:p>
    <w:p w14:paraId="0BD1B62A" w14:textId="42BBBC5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15:13]]13. {{field-on:bible}}SAllum Jabes son wardt Konung vthi nijonde och tretijonde åhrena Vsia Juda Konungs och regerade en månad i Samarien.{{field-off:bible}}</w:t>
      </w:r>
    </w:p>
    <w:p w14:paraId="07462C2C" w14:textId="0E16459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15:14]]14. {{field-on:bible}}Ty Menahem Gadi son drog vp ifrå Thirza och kom til Samarien och slog Sallum Jabes son i Samarien och drap honom och wardt Konung i hans stadh.{{field-off:bible}}</w:t>
      </w:r>
    </w:p>
    <w:p w14:paraId="2A194F54" w14:textId="1E9B102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15:15]]15. {{field-on:bible}}Hwad nu meer af Sallum säijande är och om hans förbund som han giorde sij thet är skrifwit vthi Jsraels Konungars Chrönico.{{field-off:bible}}</w:t>
      </w:r>
    </w:p>
    <w:p w14:paraId="28051DF6" w14:textId="1D9E32D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15:16]]16. {{field-on:bible}}På then tiden slog Menahem Thiphsah medh alla the som ther inne woro och thes gränsor alt ifrå Thirza: therföre at the icke wille läta honom in; och slog alla theras hafwande qwinnor och sönderref them.{{field-off:bible}}</w:t>
      </w:r>
    </w:p>
    <w:p w14:paraId="675B350A" w14:textId="36D1961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15:17]]17. {{field-on:bible}}VThi nijonde och tretijonde åhrena Asaria Juda Konungs wardt Menahem Gadi son Konung öfwer Jsrael i tijo åhr i Samarien.{{field-off:bible}}</w:t>
      </w:r>
    </w:p>
    <w:p w14:paraId="310EB632" w14:textId="362048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15:18]]18. {{field-on:bible}}Och giorde thet ondt war för HERranom och öfwergaf icke i sin lifstijd Jerobeams synder Nebat sons then Jsrael kom til at synda. {{field-off:bible}}</w:t>
      </w:r>
    </w:p>
    <w:p w14:paraId="1C7075C8" w14:textId="1B6BFD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15:19]]19. {{field-on:bible}}Och Phul Konungen af Assyrien kom i landet: och Menahem gaf  Phul tusende centener silfwer på thet han skulle hålla medh honom och befästa honom i rikena.{{field-off:bible}}</w:t>
      </w:r>
    </w:p>
    <w:p w14:paraId="2163366D" w14:textId="7423647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15:20]]20. {{field-on:bible}}Och Menahem lade en skatt i Jsrael vppå the rikesta femtijo siklar silfwer på hwar man at han skulle gifwa thet Konungenom i Assyrien. Altså drog Konungen af Assyrien heem igen och blef icke i landena.{{field-off:bible}}</w:t>
      </w:r>
    </w:p>
    <w:p w14:paraId="762BB2FC" w14:textId="664F4BF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15:21]]21. {{field-on:bible}}Hwad nu meer af Menahem säijande är och alt thet han giordt hafwer sij thet är skrifwit i Jsraels Konungars Chrönico.{{field-off:bible}}</w:t>
      </w:r>
    </w:p>
    <w:p w14:paraId="057E6104" w14:textId="5BC171A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15:22]]22. {{field-on:bible}}Och Menahem afsomnade medh sina fäder: och Pekahia hans son wardt Konung i hans stadh.{{field-off:bible}}</w:t>
      </w:r>
    </w:p>
    <w:p w14:paraId="5C5C867B" w14:textId="2BF4F6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15:23]]23. {{field-on:bible}}VThi femtijonde åhrena Asaria Juda Konungs wardt Pekahia Menahem son Konung öfwer Jsrael i Samarien i tw åhr.{{field-off:bible}}</w:t>
      </w:r>
    </w:p>
    <w:p w14:paraId="64A00714" w14:textId="02D0E22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15:24]]24. {{field-on:bible}}Och giorde thet ondt war för HERranom: ty han wände icke åter af Jerobeams Nebat sons synder then Jsrael kom til at synda.{{field-off:bible}}</w:t>
      </w:r>
    </w:p>
    <w:p w14:paraId="6A3C87C5" w14:textId="2BBAF96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15:25]]25. {{field-on:bible}}OCh Pekah Remalia son hans Riddare giorde ett förbund emot honom och slog honom i Samarien vthi Konungs husets palats medh Argob och Arie och femtijo män medh honom af Gileadz barn: och drap honom och wardt Konung i hans stadh.{{field-off:bible}}</w:t>
      </w:r>
    </w:p>
    <w:p w14:paraId="2F3173EC" w14:textId="47440D8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15:26]]26. {{field-on:bible}}Hwad meer af Pekahia säijande är och alt thet han giordt hafwer sij thet är skrifwit vthi Jsraels Konungars Chrönico.{{field-off:bible}}</w:t>
      </w:r>
    </w:p>
    <w:p w14:paraId="1738F908" w14:textId="001578E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15:27]]27. {{field-on:bible}}Vthi andra och femtijonde åhrena Asaria Juda Konungs wardt Pekah Remalia son Konung öfwer Jsrael i Samarien i tiugu åhr.{{field-off:bible}}</w:t>
      </w:r>
    </w:p>
    <w:p w14:paraId="7FB668A4" w14:textId="700C35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15:28]]28. {{field-on:bible}}Och giorde thet ondt war för HERranom: ty han wände icke åter af Jerobeams synder Nebat sons then Jsrael kom til at synda. {{field-off:bible}}</w:t>
      </w:r>
    </w:p>
    <w:p w14:paraId="13D95963" w14:textId="135729C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15:29]]29. {{field-on:bible}}Vthi Pekah Jsraels Konungs tijd kom Thiglath Pileser Konungen i Assyrien och tog Jjon Abel Beth Maacha Janoha Kedes Hazor Gilead Galilea och hela Naphthali land och förde them bort i Assyrien.{{field-off:bible}}</w:t>
      </w:r>
    </w:p>
    <w:p w14:paraId="1446DD8B" w14:textId="5D5C108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15:30]]30. {{field-on:bible}}Och Hosea Ela son giorde ett förbund emot Pekah Remalia son och slog honom ihiäl och wardt Konung i hans stadh vthi tiugunde åhrena Jotham Vsia sons.{{field-off:bible}}</w:t>
      </w:r>
    </w:p>
    <w:p w14:paraId="7DADE845" w14:textId="37C4CD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15:31]]31. {{field-on:bible}}Hwad nu meer af Pekah säijande är och alt thet han giordt hafwer sij thet är skrifwit vthi Jsraels Konungars Chrönico. {{field-off:bible}}</w:t>
      </w:r>
    </w:p>
    <w:p w14:paraId="13B4A9E9" w14:textId="101EEEF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15:32]]32. {{field-on:bible}}VThi andra åhrena Pekah Remalia sons Jsraels Konungs wardt Jotham Konung Vsia son Juda Konungs.{{field-off:bible}}</w:t>
      </w:r>
    </w:p>
    <w:p w14:paraId="14E71974" w14:textId="26CCDA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15:33]]33. {{field-on:bible}}Och war fem och tiugu åhra gammal tå han Konung wardt och regerade i sexton åhr i Jerusalem. Hans moder heet Jerusa Zadoks dotter. {{field-off:bible}}</w:t>
      </w:r>
    </w:p>
    <w:p w14:paraId="00C82766" w14:textId="320A892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15:34]]34. {{field-on:bible}}Och giorde thet HERranom wäl behagade aldeles såsom hans fader Vsia giordt hade.{{field-off:bible}}</w:t>
      </w:r>
    </w:p>
    <w:p w14:paraId="199C26A2" w14:textId="3354E68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15:35]]35. {{field-on:bible}}Vndantagno at han icke bortlade högderna: ty folcket offrade och rökte ännu på högderna. Han bygde then höga porten på HERrans huus.{{field-off:bible}}</w:t>
      </w:r>
    </w:p>
    <w:p w14:paraId="1682DFA2" w14:textId="44B3EA2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15:36]]36. {{field-on:bible}}Hwad nu meer af Jotham säijande är och alt thet han giordt hafwer sij thet är skrifwit i Juda Konungars Chrönico.{{field-off:bible}}</w:t>
      </w:r>
    </w:p>
    <w:p w14:paraId="35CA1378" w14:textId="2E14A0A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15:37]]37. {{field-on:bible}}J then tiden begynte HERren sända til Juda Rezin  Konungen i Syrien och Pekah Remalia son.{{field-off:bible}}</w:t>
      </w:r>
    </w:p>
    <w:p w14:paraId="2459BAF9" w14:textId="34BF270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15:38]]38. {{field-on:bible}}Och Jotham afsomnade medh sina fäder och wardt begrafwen när sina fäder vthi sins faders Davidz stadh: och Ahas hans son wardt Konung i hans stadh.{{field-off:bible}}</w:t>
      </w:r>
    </w:p>
    <w:p w14:paraId="2166B27C" w14:textId="03AF484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16:1]]16:1. {{field-on:bible}}Vthi siuttonde åhrena Pekah Remalia sons, wardt Ahas Konung, Jothams Juda Konungs son.{{field-off:bible}}</w:t>
      </w:r>
    </w:p>
    <w:p w14:paraId="7BD9F238" w14:textId="55E9426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16:2]]2. {{field-on:bible}}Tiugu ähra gammal war Ahas tå han wardt Konung och regerade sexton åhr i Jerusalem och giorde intet thet HERranom hans Gudh behagade såsom hans fader David: {{field-off:bible}}</w:t>
      </w:r>
    </w:p>
    <w:p w14:paraId="732E50DE" w14:textId="6A4CDA5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16:3]]3. {{field-on:bible}}Ty han wandrade på Jsraels Konungars wägh: ther til lät han sin son gå igenom eld  efter the Hedningars styggelse hwilka HERren för Jsraels barn fördrifwit hade.{{field-off:bible}}</w:t>
      </w:r>
    </w:p>
    <w:p w14:paraId="52E13EAC" w14:textId="03E515C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16:4]]4. {{field-on:bible}}Och han giorde offer och rökte på högderna och på alla backar och vnder all gröön trää.{{field-off:bible}}</w:t>
      </w:r>
    </w:p>
    <w:p w14:paraId="262E2739" w14:textId="1F69329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16:5]]5. {{field-on:bible}}PÅ then tiden drog Rezin  Konungen i Syrien och Pekah Remalia son Jsraels Konung vp til Jerusalem til at strida: och belade Ahas; men the kunde icke winna thet. {{field-off:bible}}</w:t>
      </w:r>
    </w:p>
    <w:p w14:paraId="53A38E45" w14:textId="0B0E27E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16:6]]6. {{field-on:bible}}På samma tiden fick Rezin Konungen i Syrien Elath igen til Syrien och dref Judarna vthur Elath .{{field-off:bible}}</w:t>
      </w:r>
    </w:p>
    <w:p w14:paraId="4495E1BB" w14:textId="40B3C2C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16:7]]7. {{field-on:bible}}MEn Ahas sände bodh til Tiglath Pileser Konungen i Assyrien och lät säija honom: Jagh är tin tienare och tin son; kom hijt vp och hielp migh vthu Konungens hand i Syrien och Jsraels Konungs hwilke sigh emot migh vprest hafwa.{{field-off:bible}}</w:t>
      </w:r>
    </w:p>
    <w:p w14:paraId="450195A8" w14:textId="49FF5DB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16:8]]8. {{field-on:bible}}Och Ahas tog thet silfwer och guld som i HERrans huse och vthi Konungs husens fatebur funnet wardt och sände Konungenom i Assyrien skäncker. {{field-off:bible}}</w:t>
      </w:r>
    </w:p>
    <w:p w14:paraId="68D715E3" w14:textId="27AEB1F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16:9]]9. {{field-on:bible}}Och Konungen i Assyrien hörde honom: och drog vp til Damascon och wan thet; och förde them bort til Kir  och drap Rezin.{{field-off:bible}}</w:t>
      </w:r>
    </w:p>
    <w:p w14:paraId="1E6F86B9" w14:textId="18D6E0C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16:10]]10. {{field-on:bible}}OCh Konung Ahas drog emot Tiglath Pileser Konungen i Assyrien til Damascon. Och tå han såg ett altare som i Damascon war sände Konung Ahas ett mönster och en efterliknelse til Presten Vria såsom thet giordt war.{{field-off:bible}}</w:t>
      </w:r>
    </w:p>
    <w:p w14:paraId="37903835" w14:textId="278634C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16:11]]11. {{field-on:bible}}Och Vria Presten bygde ett altare och giorde thet efter thet som Konung Ahas honom sändt hade ifrå Damascon til thes Konung Ahas kom ifrå Damascon.{{field-off:bible}}</w:t>
      </w:r>
    </w:p>
    <w:p w14:paraId="32C90A4B" w14:textId="3FD8A93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16:12]]12. {{field-on:bible}}Och tå Konungen kom ifrå Damascon och såg altaret offrade han ther vppå;{{field-off:bible}}</w:t>
      </w:r>
    </w:p>
    <w:p w14:paraId="659CAC32" w14:textId="060D70D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16:13]]13. {{field-on:bible}}Och vptände ther vppå sitt bränneoffer och spijsoffer och giöt ther vppå sitt drickoffer: och blodet af tackoffrena som han offrade lät han stänckia på altaret. {{field-off:bible}}</w:t>
      </w:r>
    </w:p>
    <w:p w14:paraId="4686E8E8" w14:textId="1B15DB4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16:14]]14. {{field-on:bible}}Men thet koppar altaret  som för HERranom stod tog han bort så at thet icke skulle stå emellan altaret och HERrans huus; vtan satte thet vth medh sidona widh altaret norr vth.{{field-off:bible}}</w:t>
      </w:r>
    </w:p>
    <w:p w14:paraId="40A1F7F4" w14:textId="666A733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16:15]]15. {{field-on:bible}}OCh Konung Ahas böd Prestenom Vria och sade: På thet stora altaret skalt tu vptända bränneoffer om morgonen och spijsoffer om aftonen och Konungens bränneoffer och hans spijsoffer och alt folckens bränneoffer i landena samt medh theras spijsoffer och drickoffer och alt blodet af bränneoffret och af allo andro offre skalt tu stänckia ther vppå: men om koppar altaret wil jagh wara förtänckt hwad jagh giöra skal.{{field-off:bible}}</w:t>
      </w:r>
    </w:p>
    <w:p w14:paraId="20B22628" w14:textId="7286387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16:16]]16. {{field-on:bible}}Presten Vria giorde alt thet Konung Ahas befalte honom. {{field-off:bible}}</w:t>
      </w:r>
    </w:p>
    <w:p w14:paraId="6D6E9030" w14:textId="2D75AF3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16:17]]17. {{field-on:bible}}Och Konung Ahas bröt bort sidorna af stolarna  och hof bort ketzlarna ther af och hafwet hof han vthaf the koppar oxar som woro ther vnder och satte thet vppå steengolfwet:{{field-off:bible}}</w:t>
      </w:r>
    </w:p>
    <w:p w14:paraId="459E8277" w14:textId="38A0DF8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16:18]]18. {{field-on:bible}}Ther til Sabbaths predikostolen then the i husena bygdt hade. Och Konungs gången vthan til wände han i HERrans huus för Konungens skul i Assyrien.{{field-off:bible}}</w:t>
      </w:r>
    </w:p>
    <w:p w14:paraId="6CFFE0FA" w14:textId="3B041E7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16:19]]19. {{field-on:bible}}HWad nu meer af Ahas säijande är hwad han giordt hafwer sij thet är skrifwit i Juda Konungars Chrönico.{{field-off:bible}}</w:t>
      </w:r>
    </w:p>
    <w:p w14:paraId="2F66B72E" w14:textId="6C44F9D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16:20]]20. {{field-on:bible}}Och Ahas afsomnade medh sina fäder och wardt begrafwen när sina fäder vthi Davidz stadh .{{field-off:bible}}</w:t>
      </w:r>
    </w:p>
    <w:p w14:paraId="128E29F8" w14:textId="681118C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17:1]]17:1. {{field-on:bible}}Vthi tolfte åhrena Ahas Juda Konungs, wardt Hosea Ela son Konung öfwer Jsrael i Samarien i nijo åhr.{{field-off:bible}}</w:t>
      </w:r>
    </w:p>
    <w:p w14:paraId="72ECC2CB" w14:textId="2BAB4C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17:2]]2. {{field-on:bible}}Och giorde thet ondt war för HERranom doch icke såsom the Jsraels Konungar som för honom woro.{{field-off:bible}}</w:t>
      </w:r>
    </w:p>
    <w:p w14:paraId="7FF9CC52" w14:textId="4722ACE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17:3]]3. {{field-on:bible}}Emot honom drog vp Salmanasser Konungen i Assyrien; och Hosea wardt honom vndergifwen så at han gaf honom skäncker.{{field-off:bible}}</w:t>
      </w:r>
    </w:p>
    <w:p w14:paraId="2D205941" w14:textId="3536F8F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17:4]]4. {{field-on:bible}}TÅ Konungen i Assyrien fick weta at Hosea hade ett förbund för händer och hade sändt bodh til So Konungen i Egypten och icke vthgifwa wille åhrliga skänckerna Konungenom i Assyrien; belade han honom och kastade honom i fängelse.{{field-off:bible}}</w:t>
      </w:r>
    </w:p>
    <w:p w14:paraId="4D0CE901" w14:textId="67C743E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17:5]]5. {{field-on:bible}}Och Konungen i Assyrien drog in i hela landet och til Samarien och belade thet i try åhr.{{field-off:bible}}</w:t>
      </w:r>
    </w:p>
    <w:p w14:paraId="0353B5C4" w14:textId="44D363D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17:6]]6. {{field-on:bible}}Och vthi nijonde åhrena Hosea wan Konungen i Assyrien Samarien och förde Jsrael bort i Assyrien och satte them i Halah och i Habor widh then älfwen Gosan och vthi the Meders städer. {{field-off:bible}}</w:t>
      </w:r>
    </w:p>
    <w:p w14:paraId="3D70D0FB" w14:textId="17AA846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17:7]]7. {{field-on:bible}}Ty tå Jsraels barn syndade emot HERran theras Gudh then them vthur Egypti land fördt hade vthu Pharaos hand Konungens i Egypten och fruchtade andra gudar; {{field-off:bible}}</w:t>
      </w:r>
    </w:p>
    <w:p w14:paraId="2C0E108B" w14:textId="798612C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17:8]]8. {{field-on:bible}}Och wandrade efter Hedningarnas seder hwilka HERren för Jsraels barn fördrifwit hade och såsom Jsraels Konungar giordt hade:{{field-off:bible}}</w:t>
      </w:r>
    </w:p>
    <w:p w14:paraId="329D696E" w14:textId="66BD13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17:9]]9. {{field-on:bible}}Och skickade sigh icke tilbörliga  för HERranom sinom Gudh; och bygde sigh högder i alla städer både på slott och i fasta ståder;{{field-off:bible}}</w:t>
      </w:r>
    </w:p>
    <w:p w14:paraId="5BE27EFF" w14:textId="07B5368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17:10]]10. {{field-on:bible}}Och vpreste stodar och lundar på alla backar och vnder all gröön trää:{{field-off:bible}}</w:t>
      </w:r>
    </w:p>
    <w:p w14:paraId="1B2ED4E8" w14:textId="49E45C0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17:11]]11. {{field-on:bible}}Och rökte ther på alla högder lika såsom Hedningarna hwilka HERren för them fördrifwit hade; och bedrefwo slem stycke ther medh the förtörnade HERran:{{field-off:bible}}</w:t>
      </w:r>
    </w:p>
    <w:p w14:paraId="6EAA7AB5" w14:textId="65930CA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17:12]]12. {{field-on:bible}}Och tiente afgudar om hwilka HERren them sagt hade: Thetta skolen J icke giöra. {{field-off:bible}}</w:t>
      </w:r>
    </w:p>
    <w:p w14:paraId="1D3254F6" w14:textId="602667F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17:13]]13. {{field-on:bible}}OCh tå HERren betygade i Jsrael och Juda genom alla Propheter och sijare  och lät säija them: Wänder om vthaf edra onda wägar  och håller min budh och rätter efter all the lagh som jagh edra fäder budit hafwer och jagh genom mina tienare Propheterna til eder sändt hafwer.{{field-off:bible}}</w:t>
      </w:r>
    </w:p>
    <w:p w14:paraId="2EF227BA" w14:textId="43C4B1F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17:14]]14. {{field-on:bible}}Men the lydde intet vtan giorde sigh hårdnackade  såsom ock theras fäder giordt hade hwilke icke trodde på HERran theras Gudh.{{field-off:bible}}</w:t>
      </w:r>
    </w:p>
    <w:p w14:paraId="1AEAD38E" w14:textId="074432C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17:15]]15. {{field-on:bible}}Ther til förachtade the hans budh och hans förbund som han medh theras fäder giordt hade och hans witnesbyrd som han ibland them giordt hade och wandrade efter theras fåfängelighet och wordo fåfängelige  såsom Hedningarna som omkring them woro om hwilka HERren them budit hade at the icke skulle giöra såsom the. {{field-off:bible}}</w:t>
      </w:r>
    </w:p>
    <w:p w14:paraId="3DC29EEA" w14:textId="023BBD2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17:16]]16. {{field-on:bible}}Men the öfwergåfwo all HERrans theras Gudz budh och giorde sigh twå gutna kalfwar  och lundar; och tilbodo allan himmelens häär och tiente Baal;{{field-off:bible}}</w:t>
      </w:r>
    </w:p>
    <w:p w14:paraId="6E5756EA" w14:textId="3132DE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17:17]]17. {{field-on:bible}}Och läto sina söner och döttrar gå igenom eld  och foro medh spådom och troldom; och gåfwo sigh til at giöra thet ondt war för HERranom til at förtörna honom.{{field-off:bible}}</w:t>
      </w:r>
    </w:p>
    <w:p w14:paraId="27AE3C08" w14:textId="5D46768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17:18]]18. {{field-on:bible}}Så wardt HERren ganska wredh på Jsrael och kastade  them bort ifrå sitt ansichte ; så at intet blef qwart vtan Juda slächt allena.{{field-off:bible}}</w:t>
      </w:r>
    </w:p>
    <w:p w14:paraId="6241BD78" w14:textId="3B0A89E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17:19]]19. {{field-on:bible}}Ther til hölt icke heller Juda HERrans sins Gudz budh vtan wandrade efter Jsraels seder som the giordt hade.{{field-off:bible}}</w:t>
      </w:r>
    </w:p>
    <w:p w14:paraId="0F0E9823" w14:textId="45617E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17:20]]20. {{field-on:bible}}Therföre förkastade HERren all Jsraels sädh och plågade them; och gaf them i röfware händer til thes han kastade them ifrå sitt ansichte.{{field-off:bible}}</w:t>
      </w:r>
    </w:p>
    <w:p w14:paraId="3DEF2DA3" w14:textId="75401D0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17:21]]21. {{field-on:bible}}Förty Jsrael wardt söndrat ifrå Davidz huus och hade giordt sigh Jerobeam Nebat son til Konung .{{field-off:bible}}</w:t>
      </w:r>
    </w:p>
    <w:p w14:paraId="1BB6A587" w14:textId="4992AA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17:22]]22. {{field-on:bible}}Altså wandrade Jsraels barn vthi alla Jerobeams synder som han hade åstadh kommet; och icke återwände ther af:{{field-off:bible}}</w:t>
      </w:r>
    </w:p>
    <w:p w14:paraId="48F8E151" w14:textId="07AB013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17:23]]23. {{field-on:bible}}Jn til thes HERren kastade Jsrael ifrå sitt ansichte såsom han igenom alla sina tienare Propheterna sagt hade .{{field-off:bible}}</w:t>
      </w:r>
    </w:p>
    <w:p w14:paraId="0EE8BFE3" w14:textId="28BB744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17:24]]24. {{field-on:bible}}OCh Konungen af Assyrien lät komma folck af Babel af Cutha af Ava af Hamath och Sepharvaim och besatte the städer i Samarien vthi Jsraels barnas stadh: och the togo Samarien in och bodde vthi thes städer.{{field-off:bible}}</w:t>
      </w:r>
    </w:p>
    <w:p w14:paraId="12162AAE" w14:textId="4BB7916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17:25]]25. {{field-on:bible}}Men som the tå begynte at boo ther och fruchtade intet HERran sände HERren leijon ibland them som slogo them ihiäl.{{field-off:bible}}</w:t>
      </w:r>
    </w:p>
    <w:p w14:paraId="77700610" w14:textId="0B334FC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17:26]]26. {{field-on:bible}}Och the läto säija Konungenom i Assyrien: The Hedningar som tu hafwer låtit komma hijt och besatt medh them the städer i Samarien weta intet af landsens Gudz seder: therföre hafwer han sändt leijon ibland them och sij the dräpa them efter the icke weta vthaf landsens Gudz seder.{{field-off:bible}}</w:t>
      </w:r>
    </w:p>
    <w:p w14:paraId="1FA57E23" w14:textId="5E25426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17:27]]27. {{field-on:bible}}KOnungen i Assyrien böd och sade: Förer tijt en af Presterna som tädan bortförde äro: han fare tijt och boo ther; och han läre them landsens Gudz seder.{{field-off:bible}}</w:t>
      </w:r>
    </w:p>
    <w:p w14:paraId="2AE4D4F7" w14:textId="36EB17D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17:28]]28. {{field-on:bible}}Så kom en af Presterna som af Samarien bortförde woro och satte sigh i BethEl och lärde them huru the skulle fruchta HERran.{{field-off:bible}}</w:t>
      </w:r>
    </w:p>
    <w:p w14:paraId="27CACFD0" w14:textId="32DB222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17:29]]29. {{field-on:bible}}Men hwart och ett folck giorde sigh sin gudh och satte them vthi the högders huus som the Samariter giorde hwart och ett folck vthi sina städer ther the bodde.{{field-off:bible}}</w:t>
      </w:r>
    </w:p>
    <w:p w14:paraId="2A932E5D" w14:textId="66A5B5A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Kings 17:30]]30. {{field-on:bible}}The af Babel giorde Succoth Benoth: the af Cuth giorde Nergal: the af Hamath giorde Asima:{{field-off:bible}}</w:t>
      </w:r>
    </w:p>
    <w:p w14:paraId="6B666A6B" w14:textId="398F97E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Kings 17:31]]31. {{field-on:bible}}The af Ava giorde Nibhas och Tharthak: the af Sepharvaim brände vp sina söner Adrammelech och Anammelech Sepharvaims gudom.{{field-off:bible}}</w:t>
      </w:r>
    </w:p>
    <w:p w14:paraId="530D7365" w14:textId="20FD478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Kings 17:32]]32. {{field-on:bible}}Och efter the ock fruchtade HERran giorde the honom Prester på högderna vthaf the ringesta  ibland them och satte them i högdernas huus.{{field-off:bible}}</w:t>
      </w:r>
    </w:p>
    <w:p w14:paraId="4610D284" w14:textId="5F09D35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Kings 17:33]]33. {{field-on:bible}}Altså fruchtade the HERran och tiente likwäl afgudomen  efter hwars folckens sedh tädan the förde woro.{{field-off:bible}}</w:t>
      </w:r>
    </w:p>
    <w:p w14:paraId="0E68F037" w14:textId="0BACF99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17:34]]34. {{field-on:bible}}Och in til thenna dagh giöra the efter thet gamla sättet at the hwarken fruchta HERran eller giöra hans seder och rätter efter the lagh och budh som HERren Jacobs barn budit hafwer hwilkom han thet namnet Jsrael  gaf:{{field-off:bible}}</w:t>
      </w:r>
    </w:p>
    <w:p w14:paraId="6AD434C9" w14:textId="64E8498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17:35]]35. {{field-on:bible}}Och giorde HERren ett förbund  medh them och böd them och sade: Fruchter inga andra gudar och tilbedien them icke och tiener them icke och offrer them icke:{{field-off:bible}}</w:t>
      </w:r>
    </w:p>
    <w:p w14:paraId="69F9F5CF" w14:textId="45093D3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17:36]]36. {{field-on:bible}}Vtan HERranom som eder vthur Egypti land fördt hafwer medh stora macht och vthräcktom arm; honom fruchter honom tilbedien och offrer honom:{{field-off:bible}}</w:t>
      </w:r>
    </w:p>
    <w:p w14:paraId="3557EA87" w14:textId="69D493F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17:37]]37. {{field-on:bible}}Och håller the seder rätter lagh och budh som han eder hafwer skrifwa låtit at J altid giören ther efter och icke fruchten andra gudar:{{field-off:bible}}</w:t>
      </w:r>
    </w:p>
    <w:p w14:paraId="08CD1F34" w14:textId="2339ED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17:38]]38. {{field-on:bible}}Och förgäter icke thet förbund som han medh eder giordt hafwer at J icke fruchten andra gudar.{{field-off:bible}}</w:t>
      </w:r>
    </w:p>
    <w:p w14:paraId="4032BF6B" w14:textId="4C3711D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17:39]]39. {{field-on:bible}}Vtan fruchten HERran edar Gudh: han warder eder hielpandes ifrån alla edra fiendar.{{field-off:bible}}</w:t>
      </w:r>
    </w:p>
    <w:p w14:paraId="75E6482E" w14:textId="72CE48D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17:40]]40. {{field-on:bible}}Men thesse lydde icke vtan giorde efter sin förra sedh.{{field-off:bible}}</w:t>
      </w:r>
    </w:p>
    <w:p w14:paraId="1E6C0486" w14:textId="62E3AF5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17:41]]41. {{field-on:bible}}Altså fruchtade thesse Hedningarna HERran och tiente likwäl sina gudar. Sammalunda giorde ock theras barn och barnabarn såsom theras fäder giordt hade alt in til thenna dagh.{{field-off:bible}}</w:t>
      </w:r>
    </w:p>
    <w:p w14:paraId="30F64D3E" w14:textId="3FF191E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18:1]]18:1. {{field-on:bible}}Vthi tredie åhrena Hosea Ela sons Jsraels Konungs, wardt Hiskia Konung, Ahas son Juda Konungs.{{field-off:bible}}</w:t>
      </w:r>
    </w:p>
    <w:p w14:paraId="73FDFEB7" w14:textId="4737DAF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18:2]]2. {{field-on:bible}}Och war fem och tiugu åhr gammal tå han wardt Konung och regerade nijo och tiugu åhr i Jerusalem. Hans moder heet Abi Sacharia dotter. {{field-off:bible}}</w:t>
      </w:r>
    </w:p>
    <w:p w14:paraId="72219F59" w14:textId="330EA19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18:3]]3. {{field-on:bible}}Och han giorde thet godt war för HERranom såsom hans fader David.{{field-off:bible}}</w:t>
      </w:r>
    </w:p>
    <w:p w14:paraId="0EEB16B1" w14:textId="3529D0E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18:4]]4. {{field-on:bible}}Han lade bort the högder och bröt omkull stodarna och vthrotade lundarna  och slog sönder then kopparormen som Mose giordt hade : ty alt in til then tiden hade Jsraels barn rökt för honom och han kallade honom Nehusthan. {{field-off:bible}}</w:t>
      </w:r>
    </w:p>
    <w:p w14:paraId="6BD2336E" w14:textId="6468E2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18:5]]5. {{field-on:bible}}Han förtröste på HERran Jsraels Gudh så at ingen hans like war efter honom eij heller för honom ibland alla Juda Konungar.{{field-off:bible}}</w:t>
      </w:r>
    </w:p>
    <w:p w14:paraId="7A0BE676" w14:textId="6E8C0C1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18:6]]6. {{field-on:bible}}Han hölt sigh in til HERran och trädde icke ifrå honom och hölt hans budh som HERren hade budit Mose.{{field-off:bible}}</w:t>
      </w:r>
    </w:p>
    <w:p w14:paraId="35954576" w14:textId="3715DFF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18:7]]7. {{field-on:bible}}Och HERren war medh honom och hwart han vthdrog handlade han wijsliga. Ther til föll han af ifrå Konungen i Assyrien och war honom icke vnderdånig.{{field-off:bible}}</w:t>
      </w:r>
    </w:p>
    <w:p w14:paraId="3A969ECD" w14:textId="791DBD2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18:8]]8. {{field-on:bible}}Han slog ock the Philisteer alt in til Gasa och theras gränsor; både slott och fasta städer.{{field-off:bible}}</w:t>
      </w:r>
    </w:p>
    <w:p w14:paraId="3F56FDA2" w14:textId="70F3614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18:9]]9. {{field-on:bible}}VThi fierde åhrena Hiskia Juda Konungs thet war siunde åhret Hosea Ela sons Jsraels Konungs tå drog Salmanasser Konungen i Assyrien vp emot Samarien och belade thet: {{field-off:bible}}</w:t>
      </w:r>
    </w:p>
    <w:p w14:paraId="074CFD8E" w14:textId="13AB1F9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18:10]]10. {{field-on:bible}}Och wan thet efter try åhr vthi siette Hiskia åhre thet är vthi nijonde åhrena Hosea Jsraels Konungs så wardt Samarien wunnet.{{field-off:bible}}</w:t>
      </w:r>
    </w:p>
    <w:p w14:paraId="2FA7F1ED" w14:textId="622F35D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18:11]]11. {{field-on:bible}}Och Konungen af Assyrien förde Jsrael bort til Assyrien och satte them i Halah och Habor widh then älfwen Gosan och vthi the Meders städer:{{field-off:bible}}</w:t>
      </w:r>
    </w:p>
    <w:p w14:paraId="58F8D38F" w14:textId="51D6872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18:12]]12. {{field-on:bible}}Therföre at the icke lydt hade HERrans sins Gudz röst och hade öfwerträdt hans förbund och alt thet Mose HERrans tienare budit hade thet hade the intet lydt eller giordt.{{field-off:bible}}</w:t>
      </w:r>
    </w:p>
    <w:p w14:paraId="5CD8F335" w14:textId="669937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18:13]]13. {{field-on:bible}}MEn vthi fiortonde åhrena Konungs Hiskia drog vp Sanherib Konungen i Assyrien emot alla fasta städer i Juda och tog them in. {{field-off:bible}}</w:t>
      </w:r>
    </w:p>
    <w:p w14:paraId="09F7256E" w14:textId="28238E3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18:14]]14. {{field-on:bible}}Tå sände Hiskia Juda Konung til Konungen af Assyrien i Lachis och lät säija honom: Jagh hafwer syndat wändt om ifrå migh; hwad tu lägger migh vppå thet wil jagh draga. Så lade Konungen af Assyrien på Hiskia Juda Konung tryhundrat centener silfwer och tretijo centener guld.{{field-off:bible}}</w:t>
      </w:r>
    </w:p>
    <w:p w14:paraId="69639306" w14:textId="59A0BD0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18:15]]15. {{field-on:bible}}Altså gaf Hiskia vth alt thet silfwer som i HERrans huus och i Konungs husets dräßel funnet wardt.{{field-off:bible}}</w:t>
      </w:r>
    </w:p>
    <w:p w14:paraId="2C0C3183" w14:textId="458EF09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18:16]]16. {{field-on:bible}}På then samma tiden slog Hiskia Juda Konung sönder dörarna af HERrans tempel och the skifwor som han sielf hade låtit bedraga them medh och fick them Konungenom af Assyrien.{{field-off:bible}}</w:t>
      </w:r>
    </w:p>
    <w:p w14:paraId="6AD42A61" w14:textId="58599CD7"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[[@BibleBIBEL82:2 Kings 18:17]]17. {{field-on:bible}}OCh Konungen af Assyrien sände Tharthan och öfwersta kamereraren och Rab Sake ifrå Lachis til Konung Hiskia medh stora macht til Jerusalem; </w:t>
      </w:r>
      <w:r w:rsidRPr="00884F96">
        <w:rPr>
          <w:rFonts w:ascii="Times New Roman" w:hAnsi="Times New Roman" w:cs="Times New Roman"/>
        </w:rPr>
        <w:lastRenderedPageBreak/>
        <w:t>och the drogo vp: och tå the kommo höllo the widh watugrafwena af öfwersta dammen som ligger widh then wägen på walkare åkrenom: {{field-off:bible}}</w:t>
      </w:r>
    </w:p>
    <w:p w14:paraId="686AC97E" w14:textId="3D26496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18:18]]18. {{field-on:bible}}Och the kallade Konungen. Tå kom vth til them Eliakim Hilkia son  hoffmästaren och Sebna skrifwaren och Joah Asaph son canceleren.{{field-off:bible}}</w:t>
      </w:r>
    </w:p>
    <w:p w14:paraId="63C0C328" w14:textId="778CF4D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18:19]]19. {{field-on:bible}}Och RabSake sade til them: Käre säijer Konung Hiskia: Så säger then store Konungen Konungen af Assyrien: Hwad är thetta för en tröst ther tu förlåter tigh vppå?{{field-off:bible}}</w:t>
      </w:r>
    </w:p>
    <w:p w14:paraId="750BD44F" w14:textId="14DDFBA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18:20]]20. {{field-on:bible}}Menar tu at tu hafwer ännu rådh och macht til at strida? Hwar vppå förlåter tå tu tigh nu at tu äst affallen ifrå migh?{{field-off:bible}}</w:t>
      </w:r>
    </w:p>
    <w:p w14:paraId="61DCC16D" w14:textId="2ACB254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18:21]]21. {{field-on:bible}}Sij förlåter tu tigh vppå then sönderbråkade rörstafwen  Egypten? Hwilken som stöder sigh widh honom honom warder han gångandes vp i handena och genomstinger henne: altså är Pharao Konungen i Egypten allom them som förlåta sigh på honom.{{field-off:bible}}</w:t>
      </w:r>
    </w:p>
    <w:p w14:paraId="6CF54DA2" w14:textId="141F6C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18:22]]22. {{field-on:bible}}Om J ock willen säija til migh: Wij förlåte oß på HERran wår Gudh: är icke han then hwilkens högder och altare Hiskia hafwer aflagt och sagt til Juda och Jerusalem: För thetta altaret som i Jerusalem är skolen J tilbedia?{{field-off:bible}}</w:t>
      </w:r>
    </w:p>
    <w:p w14:paraId="19B0344B" w14:textId="604B9F3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18:23]]23. {{field-on:bible}}Så giör nu samman en hoop minom herra Konungenom af Assyrien så wil jagh få tigh tw tusend hästar; lät see om tu kan åstadh komma them som ther vppå rida måga.{{field-off:bible}}</w:t>
      </w:r>
    </w:p>
    <w:p w14:paraId="17D2DF37" w14:textId="092A3E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18:24]]24. {{field-on:bible}}Huru wilt tu tå blifwa ståndandes för en then minsta höfdingan mins herras vnderdåna m tu förlåter tigh vppå Egypten för wagnars och resenärars skul?{{field-off:bible}}</w:t>
      </w:r>
    </w:p>
    <w:p w14:paraId="0FC9FCC7" w14:textId="0CFA4F3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18:25]]25. {{field-on:bible}}Menar tu at jagh vthan HERrans wilja är hijt vpdragen til at förderfwa thenna staden? HERren hafwer migh thet befalt : Drag vp i thetta landet och förderfwa thet.{{field-off:bible}}</w:t>
      </w:r>
    </w:p>
    <w:p w14:paraId="52F30FD2" w14:textId="7D7AD2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18:26]]26. {{field-on:bible}}Tå sade Eliakim Hilkia son och Sebna och Joah til RabSake: Tala medh tina tienare på Syrisko ty wij förstå thet: och tala icke medh oß på Judisko för folckens öron som på muren är:{{field-off:bible}}</w:t>
      </w:r>
    </w:p>
    <w:p w14:paraId="51B2C79A" w14:textId="6D9704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18:27]]27. {{field-on:bible}}Men RabSake sade til them: Hafwer nu min herre sändt migh til tin herra eller til tigh at jagh thessa orden säija skulle? Ja til the män som sittia på muren at the skulle äta sin egen träck medh eder och dricka sitt piß.{{field-off:bible}}</w:t>
      </w:r>
    </w:p>
    <w:p w14:paraId="52A03064" w14:textId="7C9EF2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18:28]]28. {{field-on:bible}}Altså stod RabSake och ropade medh höga röst på Judisko talade och sade: Hörer then stora Konungens röst Konungens af Assyrien.{{field-off:bible}}</w:t>
      </w:r>
    </w:p>
    <w:p w14:paraId="666D572D" w14:textId="0ACA6D0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18:29]]29. {{field-on:bible}}Thetta säger Konungen: Läter icke Hiskia bedraga eder; ty han förmår icke frija eder vthu mina hand:{{field-off:bible}}</w:t>
      </w:r>
    </w:p>
    <w:p w14:paraId="0BB633F1" w14:textId="59FA3E3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18:30]]30. {{field-on:bible}}Och läter icke Hiskia förtrösta eder på HERran så at han säger: HERren skal frija oß och thenne stadh skal icke gifwen warda i Konungens händer af Assyrien.{{field-off:bible}}</w:t>
      </w:r>
    </w:p>
    <w:p w14:paraId="67F348D0" w14:textId="28308B2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18:31]]31. {{field-on:bible}}Hörer icke Hiskia: ty så säger Konungen af Assyrien: Giörer migh til wilja och kommer vth til migh så skal hwar och en äta af sitt wijnträ och af sitt fikonaträ och dricka af sin brunn:{{field-off:bible}}</w:t>
      </w:r>
    </w:p>
    <w:p w14:paraId="7B3D5077" w14:textId="336FC0B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18:32]]32. {{field-on:bible}}Jn til thes jagh kommer och hämtar eder vthi ett land thet edro lande lijkt är ther korn must brödh wijngårdar oljoträ olja och hannog vthi är så få J lefwa och icke döö: hörer intet Hiskia ty han förförer eder tå han säger: HERren warder oß hielpandes.{{field-off:bible}}</w:t>
      </w:r>
    </w:p>
    <w:p w14:paraId="7A44DD90" w14:textId="6FCE591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 Kings 18:33]]33. {{field-on:bible}}Hafwa ock Hedningarnas gudar hwar och en hulpet sitt land ifrå Konungens hand i Assyrien? </w:t>
      </w:r>
      <w:r w:rsidRPr="00884F96">
        <w:rPr>
          <w:rFonts w:ascii="Times New Roman" w:hAnsi="Times New Roman" w:cs="Times New Roman"/>
          <w:lang w:val="en-US"/>
        </w:rPr>
        <w:t>{{field-off:bible}}</w:t>
      </w:r>
    </w:p>
    <w:p w14:paraId="3EF4D2BA" w14:textId="6AE3257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 Kings 18:34]]34. {{field-on:bible}}Hwar äro the gudar i Hamath och Arphad? </w:t>
      </w:r>
      <w:r w:rsidRPr="00884F96">
        <w:rPr>
          <w:rFonts w:ascii="Times New Roman" w:hAnsi="Times New Roman" w:cs="Times New Roman"/>
        </w:rPr>
        <w:t>Hwar äro the gudar i Sepharvaim Hena och Jva? Hafwa the ock hulpet Samarien vthu mina hand?{{field-off:bible}}</w:t>
      </w:r>
    </w:p>
    <w:p w14:paraId="5144F552" w14:textId="06F9DA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18:35]]35. {{field-on:bible}}Hwar är en gudh ibland alla landz gudar som sitt land frijat hafwer vthu mina hand at HERren nu skal frija Jerusalem vthu mina hand?{{field-off:bible}}</w:t>
      </w:r>
    </w:p>
    <w:p w14:paraId="5D843D21" w14:textId="09D85FB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18:36]]36. {{field-on:bible}}TÅ tigde folcket och swarade honom intet: ty Konungen hade budit och sagt: Swarer honom intet.{{field-off:bible}}</w:t>
      </w:r>
    </w:p>
    <w:p w14:paraId="3529FBDF" w14:textId="0F3EF67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18:37]]37. {{field-on:bible}}Så kom tå Eliakim Hilkia son hoffmästaren och Sebna skrifwaren och Joah Asaph son canceleren til Hiskia medh rifwin kläder  och gåfwo honom tilkänna RabSake ord.{{field-off:bible}}</w:t>
      </w:r>
    </w:p>
    <w:p w14:paraId="26B06E88" w14:textId="5870C43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19:1]]19:1. {{field-on:bible}}Tå Konung Hiskia thet hörde, ref han sin kläder, och drog en säck vppå sigh, och gick in vthi HERRANS huus.{{field-off:bible}}</w:t>
      </w:r>
    </w:p>
    <w:p w14:paraId="598D2D0C" w14:textId="787C1B1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19:2]]2. {{field-on:bible}}Och sände Eliakim hoffmästaren och Sebna skrifwaren samt medh the äldsta Presterna klädda i säcker til Propheten Esaia Amos son.{{field-off:bible}}</w:t>
      </w:r>
    </w:p>
    <w:p w14:paraId="180616CE" w14:textId="587AE7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19:3]]3. {{field-on:bible}}Och the sade til honom: Så säger Hiskia: Thenne dagen är en bedröfwelses bannors och förhädelses dagh: barnen äro komne til födzlon; men ingen macht är til at föda.{{field-off:bible}}</w:t>
      </w:r>
    </w:p>
    <w:p w14:paraId="3CA59076" w14:textId="1CA4DF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19:4]]4. {{field-on:bible}}Om til ewentyrs HERren tin Gudh wille höra all RabSake ord hwilken hans herre Konungen i Assyrien vthsändt hafwer til at tala förhädelse emot lefwandes Gudh; och til at bannas medh the ord som HERren tin Gudh hördt hafwer: så vphäf nu tin böön för them som ännu igenlefde äro.{{field-off:bible}}</w:t>
      </w:r>
    </w:p>
    <w:p w14:paraId="36A3DE7A" w14:textId="595FB6D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Kings 19:5]]5. {{field-on:bible}}OCh Konungens Hiskia tienare kommo til Esaia.{{field-off:bible}}</w:t>
      </w:r>
    </w:p>
    <w:p w14:paraId="479ABF78" w14:textId="5129908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19:6]]6. {{field-on:bible}}Tå sade Esaia til them: Så säijer edrom herra: Thetta säger HERren; Fruchta tigh intet för the ord som tu hördt hafwer ther Konungens tienare af Assyrien migh medh förhädt hafwa. {{field-off:bible}}</w:t>
      </w:r>
    </w:p>
    <w:p w14:paraId="16B02D92" w14:textId="6880AE5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19:7]]7. {{field-on:bible}}Sij jagh wil gifwa honom en anda at han skal få höra ett rychte och draga tilbaka igen i sitt land; och jagh wil fälla honom medh swärd i hans land.{{field-off:bible}}</w:t>
      </w:r>
    </w:p>
    <w:p w14:paraId="7FD0FEBF" w14:textId="7A62DC4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19:8]]8. {{field-on:bible}}OCh tå RabSake kom igen fan han Konungen af Assyrien stridandes emot Libna: förty han hade hördt at han war dragen ifrå Lachis.{{field-off:bible}}</w:t>
      </w:r>
    </w:p>
    <w:p w14:paraId="0FC9D4E2" w14:textId="2E95A8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19:9]]9. {{field-on:bible}}Och han fick höra om Thirhaka Konungen i Ethiopien: sij han är vthdragen til at strida emot tigh. Tå wände han om och sände bodh til Hiskia och lät säija honom:{{field-off:bible}}</w:t>
      </w:r>
    </w:p>
    <w:p w14:paraId="4CF8A05E" w14:textId="33FC68F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19:10]]10. {{field-on:bible}}Thetta säijer Hiskia Juda Konunge: Lät icke tin Gudh bedraga tigh på hwilken tu tigh förlåter och säger Jerusalem warder icke gifwit vthi Konungens hand i Assyrien:{{field-off:bible}}</w:t>
      </w:r>
    </w:p>
    <w:p w14:paraId="792D0DD0" w14:textId="517E2AD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19:11]]11. {{field-on:bible}}Sij tu hafwer hördt hwad Konungarna i Assyrien giordt hafwa allom landom och gifwit them til spillo och tu skulle nu frijad warda?{{field-off:bible}}</w:t>
      </w:r>
    </w:p>
    <w:p w14:paraId="5077D255" w14:textId="1F570C5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19:12]]12. {{field-on:bible}}Hafwa ock Hedningarnas gudar frijat them hwilka mine fäder förderfwat hafwa; Gosan Haran Reseph och Edens barn som i Thelassar woro?{{field-off:bible}}</w:t>
      </w:r>
    </w:p>
    <w:p w14:paraId="1FCCE4C4" w14:textId="3E9277C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19:13]]13. {{field-on:bible}}Hwar är Konungen i Hamath Konungen i Arphad Konungen i then staden Sepharvaim Hena och Jva.{{field-off:bible}}</w:t>
      </w:r>
    </w:p>
    <w:p w14:paraId="1270FD89" w14:textId="6735D73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19:14]]14. {{field-on:bible}}TÅ Hiskia hade anammat brefwet af boden och läset thet gick han vp i HERrans huus och vplät thet för HERRanom;{{field-off:bible}}</w:t>
      </w:r>
    </w:p>
    <w:p w14:paraId="13BB2B71" w14:textId="66B23DB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19:15]]15. {{field-on:bible}}Och bad in för HERranom och sade: HERre Jsraels Gudh som sitter öfwer Cherubim  tu äst allena Gudh i all rike på jordene; tu hafwer giordt himmel och jord.{{field-off:bible}}</w:t>
      </w:r>
    </w:p>
    <w:p w14:paraId="0E7E4A26" w14:textId="09B8534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19:16]]16. {{field-on:bible}}HERre bög tin öron och hör: HERre vplät tin ögon och see; och hör Sanheribs ord then hijt sändt hafwer til at tala hädelse emot lefwandes Gudh.{{field-off:bible}}</w:t>
      </w:r>
    </w:p>
    <w:p w14:paraId="1DEF3AD8" w14:textId="6359FB8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19:17]]17. {{field-on:bible}}Thet är sant HERre Konungarna i Assyrien hafwa medh swärd förlagt Hedningarna och theras land;{{field-off:bible}}</w:t>
      </w:r>
    </w:p>
    <w:p w14:paraId="7DB13C4B" w14:textId="7A34CEF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19:18]]18. {{field-on:bible}}Och hafwa kastat theras gudar i elden: ty the woro icke gudar vtan menniskiors handawerck stock och steen; therföre hafwa the förlagt them.{{field-off:bible}}</w:t>
      </w:r>
    </w:p>
    <w:p w14:paraId="1363028F" w14:textId="45E011D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19:19]]19. {{field-on:bible}}Men nu HERre wår Gudh hielp oß vthu hans hand på thet at all rike på jordene skola förstå at tu HERre allena äst Gudh.{{field-off:bible}}</w:t>
      </w:r>
    </w:p>
    <w:p w14:paraId="5865DE6C" w14:textId="7EA7F71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19:20]]20. {{field-on:bible}}SÅ sände Esaia Amos son til Hiskia och lät säija honom: Thetta säger HERren Jsraels Gudh; Hwad tu af migh bedit hafwer om Sanherib Konungen i Assyrien thet hafwer jagh hördt.{{field-off:bible}}</w:t>
      </w:r>
    </w:p>
    <w:p w14:paraId="5712B118" w14:textId="04A03D0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19:21]]21. {{field-on:bible}}Thetta är thet HERren emot honom talat hafwer: Jungfrun dottren Zion förachtar tigh och bespottar tigh; dottren Jerusalem rister hufwudet efter tigh.{{field-off:bible}}</w:t>
      </w:r>
    </w:p>
    <w:p w14:paraId="0320DA16" w14:textId="399CA3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19:22]]22. {{field-on:bible}}Hwem hafwer tu försmädat och förhädt? Öfwer hwem hafwer tu vphögdt tina röst? Tu hafwer vphäfwit tin ögon emot then Heliga i Jsrael.{{field-off:bible}}</w:t>
      </w:r>
    </w:p>
    <w:p w14:paraId="1E5B34D8" w14:textId="299548A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19:23]]23. {{field-on:bible}}Tu hafwer genom tin sändningabod försmädat HErran och sagt: Jagh hafwer genom mina många wagnar stigit vp på bergs högderna vppå Libanons sido: jagh hafwer afhugget thes höga ceder och vthwalda furor och är kommen in til yttersta herberget i hans Carmels skogh.{{field-off:bible}}</w:t>
      </w:r>
    </w:p>
    <w:p w14:paraId="2C06F473" w14:textId="69E34A5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19:24]]24. {{field-on:bible}}Jagh hafwer grafwit och vthdruckit the främmande watn och hafwer medh mitt footbielle vthtorkat all förwarad watn. {{field-off:bible}}</w:t>
      </w:r>
    </w:p>
    <w:p w14:paraId="21DCB02D" w14:textId="31D4C5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19:25]]25. {{field-on:bible}}Men hafwer tu icke hördt at jagh thetta långt tilförene giordt hafwer och af begynnelsen hafwer jagh beredt thet? Men nu hafwer jagh thet komma låtit at faste städer skulle förfalla til en öde steenhop.{{field-off:bible}}</w:t>
      </w:r>
    </w:p>
    <w:p w14:paraId="2A5F845E" w14:textId="1D73D3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19:26]]26. {{field-on:bible}}Och the som ther vthi bodde skulle warda wanmächtige och rädas och skämmas och warda såsom örter på markene och som gröna gräset til höö på taken hwilket förtorkas förr än thet moget warder. {{field-off:bible}}</w:t>
      </w:r>
    </w:p>
    <w:p w14:paraId="2D65D1B5" w14:textId="0B59324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19:27]]27. {{field-on:bible}}Jagh weet tin boning tin vthgång och ingång; och at tu rasar emot migh.{{field-off:bible}}</w:t>
      </w:r>
    </w:p>
    <w:p w14:paraId="362AD223" w14:textId="12D6871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19:28]]28. {{field-on:bible}}Så efter tu rasar emot migh och titt högmod är vpkommet för min öron så skal jagh sättia en ring i tina näso  och ett bett i tin mun och skal föra tigh then wägen heem igen som tu hijt kommen äst.{{field-off:bible}}</w:t>
      </w:r>
    </w:p>
    <w:p w14:paraId="23CC6A33" w14:textId="0343F5A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19:29]]29. {{field-on:bible}}Och thetta skal wara tigh ett tekn: vthi thetta åhr ät  hwad som förtrampat är; vthi the andro åhrena hwad sielft wäxer ; vthi tredie åhrena sår och vpskärer och planterar wijngårdar och äter theras frucht.{{field-off:bible}}</w:t>
      </w:r>
    </w:p>
    <w:p w14:paraId="7412E610" w14:textId="6008286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19:30]]30. {{field-on:bible}}Och Juda huus som frälst och igenblifwet är skal ännu rota sigh nedan til och bära frucht ofwan til.{{field-off:bible}}</w:t>
      </w:r>
    </w:p>
    <w:p w14:paraId="1410F537" w14:textId="7EFC90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19:31]]31. {{field-on:bible}}Ty vthaf Jerusalem warda vthgångande the som igenblefne äro; och vthaf Zions berg the som vndsluppne äro: HERrans Zebaoths nijt warder thetta giörandes. {{field-off:bible}}</w:t>
      </w:r>
    </w:p>
    <w:p w14:paraId="699C0D21" w14:textId="2B8527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19:32]]32. {{field-on:bible}}Therföre säger HERren om Konungen i Assyrien altså: Han skal icke komma i thenna staden och ingen pijl skiuta ther in och ingen sköld föra ther före och ingen wall vpkasta ther omkring:{{field-off:bible}}</w:t>
      </w:r>
    </w:p>
    <w:p w14:paraId="22B09623" w14:textId="3416FBE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19:33]]33. {{field-on:bible}}Vtan han skal draga then wägen tilbaka igen som han kommen är och skal intet komma i thenna staden: HERren hafwer thet sagt.{{field-off:bible}}</w:t>
      </w:r>
    </w:p>
    <w:p w14:paraId="6B7C8CD0" w14:textId="7B8AE76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19:34]]34. {{field-on:bible}}Och jagh skal beskärma thenna staden så at jagh honom hielpa wil för mina skul och för Davidz min tienares skul.{{field-off:bible}}</w:t>
      </w:r>
    </w:p>
    <w:p w14:paraId="2432E812" w14:textId="053E73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19:35]]35. {{field-on:bible}}PÅ then samma nattena foor HERrans Angel vth och slog i the Assyriers lägre hundrade tusend och fem och ottatijo tusend män : och tå the om morgonen bittida vpstodo sij tå låg alt fult medh döda kroppar.{{field-off:bible}}</w:t>
      </w:r>
    </w:p>
    <w:p w14:paraId="4FFDD294" w14:textId="307CD93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19:36]]36. {{field-on:bible}}Altså bröt Sanherib Konungen af Assyrien vp drog sina färde och wände om och blef i Nineve.{{field-off:bible}}</w:t>
      </w:r>
    </w:p>
    <w:p w14:paraId="57846203" w14:textId="633C66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19:37]]37. {{field-on:bible}}Och tå han tilbad i Nisrochs sins Gudz huus slogo honom hans söner medh swärd Adrammelech och SarEzer och vndflydde in vthi thet landet Ararat: och hans son Esar Haddon wardt Konung i hans stadh. {{field-off:bible}}</w:t>
      </w:r>
    </w:p>
    <w:p w14:paraId="0CB0FCA9" w14:textId="3E05463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20:1]]20:1. {{field-on:bible}}"På then tiden wardt Hiskia dödsiuk: och Propheten Esaia Amos son kom til honom, och sade til honom: Så säger HERREN: Skicka om titt huus; ty tu måste döö, och icke blifwa lefwandes.</w:t>
      </w:r>
    </w:p>
    <w:p w14:paraId="7CD9A4A0" w14:textId="6B63D46B"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448D8809" w14:textId="76A38C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20:2]]2. {{field-on:bible}}Men han wände sitt ansichte til wäggena och bad til HERran och sade:{{field-off:bible}}</w:t>
      </w:r>
    </w:p>
    <w:p w14:paraId="04A88921" w14:textId="5AFFCB9F" w:rsidR="00884F96" w:rsidRPr="00884F96" w:rsidRDefault="00884F96" w:rsidP="00884F96">
      <w:pPr>
        <w:rPr>
          <w:rFonts w:ascii="Times New Roman" w:hAnsi="Times New Roman" w:cs="Times New Roman"/>
        </w:rPr>
      </w:pPr>
      <w:r w:rsidRPr="00884F96">
        <w:rPr>
          <w:rFonts w:ascii="Times New Roman" w:hAnsi="Times New Roman" w:cs="Times New Roman"/>
          <w:lang w:val="en-US"/>
        </w:rPr>
        <w:lastRenderedPageBreak/>
        <w:t xml:space="preserve">[[@BibleBIBEL82:2 Kings 20:3]]3. {{field-on:bible}}Ach HERre! </w:t>
      </w:r>
      <w:r w:rsidRPr="00884F96">
        <w:rPr>
          <w:rFonts w:ascii="Times New Roman" w:hAnsi="Times New Roman" w:cs="Times New Roman"/>
        </w:rPr>
        <w:t>Kom doch ihogh  at jagh hafwer troliga wandrat för tigh och medh rättsinnigt hierta och giordt thet tigh hafwer liuft warit. Och Hiskia greet swårliga.{{field-off:bible}}</w:t>
      </w:r>
    </w:p>
    <w:p w14:paraId="50A171E2" w14:textId="6F03B62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20:4]]4. {{field-on:bible}}MEn som Esaia icke ännu halfwäges igenom staden vthkommen war kom HERrans ord til honom och sade:{{field-off:bible}}</w:t>
      </w:r>
    </w:p>
    <w:p w14:paraId="5C9ABC19" w14:textId="62FBB86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20:5]]5. {{field-on:bible}}Wändt om och säg Hiskia mins folcks Första: Thetta säger HERren tins faders Davidz Gudh: Jagh hafwer hördt tina böön och sedt tina tårar: sij jagh wil giöra tigh helbregda; tredie dagen här efter skalt tu vpgå i HERrans huus.{{field-off:bible}}</w:t>
      </w:r>
    </w:p>
    <w:p w14:paraId="372EF27C" w14:textId="7309F3D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20:6]]6. {{field-on:bible}}Och jagh skal förlängia titt lijf til femton åhr och frija tigh och thenna staden vthu Konungens hand i Assyrien och beskärma thenna staden för mina skul och för min tienare Davidz skul.{{field-off:bible}}</w:t>
      </w:r>
    </w:p>
    <w:p w14:paraId="1F194C00" w14:textId="2EBA50C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20:7]]7. {{field-on:bible}}Och Esaia sade: Får migh hijt ett stycke fikon. Och när the hade thet fått honom lade han thet på böldena och han wardt helbregda.{{field-off:bible}}</w:t>
      </w:r>
    </w:p>
    <w:p w14:paraId="28856462" w14:textId="1F1D1C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20:8]]8. {{field-on:bible}}Hiskia sade til Esaia: Hwad tekn är ther til at HERren wil giöra migh helbregda och jagh vpgå skal i HERrans huus tredie dagen här efter?{{field-off:bible}}</w:t>
      </w:r>
    </w:p>
    <w:p w14:paraId="2068C8EA" w14:textId="4CDA01A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20:9]]9. {{field-on:bible}}Esaia sade: Thetta teknet skalt tu hafwa af HERranom at HERren skal så giöra medh tigh som han sagt hafwer: wilt tu at skuggen skal gå tijo strek framåth eller tijo strek tilbaka? {{field-off:bible}}</w:t>
      </w:r>
    </w:p>
    <w:p w14:paraId="6EF06D28" w14:textId="1DCC23F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20:10]]10. {{field-on:bible}}Hiskia sade: Thet är lätt at skuggen går framåth tijo strek thet wil jagh icke; vtan at han går tijo strek tilbaka.{{field-off:bible}}</w:t>
      </w:r>
    </w:p>
    <w:p w14:paraId="1898818F" w14:textId="6D0E0C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20:11]]11. {{field-on:bible}}Tå åkallade Propheten Esaia HERran och skuggen gick tilbaka tijo strek som han framåth gånget hade på Ahas säijare.{{field-off:bible}}</w:t>
      </w:r>
    </w:p>
    <w:p w14:paraId="2DAEFF53" w14:textId="5AE4C15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20:12]]12. {{field-on:bible}}PÅ then tiden sände Berodach Baladan Baladans son Konungen i Babel bref och gåfwor til Hiskia: förty han hade hördt at Hiskia hade warit kranck. {{field-off:bible}}</w:t>
      </w:r>
    </w:p>
    <w:p w14:paraId="2D85EBB8" w14:textId="55DA903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20:13]]13. {{field-on:bible}}Och Hiskia giorde sigh gladh medh them och wijste them hela örtahuset silfwer guld specerij och then bätsta oljon och harneskhuset och alt thet i hans fatebur för handene war: och war intet i hans huus och i alt hans wåld thet Hiskia them icke wijste. {{field-off:bible}}</w:t>
      </w:r>
    </w:p>
    <w:p w14:paraId="05B0C026" w14:textId="4D2BD3B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20:14]]14. {{field-on:bible}}SÅ kom Propheten Esaia til Konung Hiskia och sade til honom: Hwad hafwa thesse männerna sagt? Och hwadan äro the komne til tigh? Hiskia sade: The äro vthaf fierran land komne til migh ifrå Babel.{{field-off:bible}}</w:t>
      </w:r>
    </w:p>
    <w:p w14:paraId="68C81E29" w14:textId="42B3D584"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 Kings 20:15]]15. {{field-on:bible}}Han sade: Hwad hafwa the sedt i tino huse? </w:t>
      </w:r>
      <w:r w:rsidRPr="00884F96">
        <w:rPr>
          <w:rFonts w:ascii="Times New Roman" w:hAnsi="Times New Roman" w:cs="Times New Roman"/>
        </w:rPr>
        <w:t>Hiskia sade: The hafwa sedt alt thet i mino huse är: och i mina håfwor är intet som jagh them icke wijst hafwer.{{field-off:bible}}</w:t>
      </w:r>
    </w:p>
    <w:p w14:paraId="6039F91D" w14:textId="51A1D25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20:16]]16. {{field-on:bible}}Tå sade Esaia til Hiskia: Hör HERrans ord:{{field-off:bible}}</w:t>
      </w:r>
    </w:p>
    <w:p w14:paraId="2B16AECB" w14:textId="447EC90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20:17]]17. {{field-on:bible}}Sij then tijd skal komma at alt skal bortfördt warda vthu titt huus til Babel och alt thet tine fäder församlat hafwa in til thenna dagh; och skal intet igenlefdt warda säger HERren.{{field-off:bible}}</w:t>
      </w:r>
    </w:p>
    <w:p w14:paraId="203C72BF" w14:textId="4A13E9C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20:18]]18. {{field-on:bible}}Ther til the barn som af tigh komma som tu födandes warder skola warda tagne til at wara kamererare i Konungens palats i Babel. {{field-off:bible}}</w:t>
      </w:r>
    </w:p>
    <w:p w14:paraId="4A0ACA6D" w14:textId="2C9B3B1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20:19]]19. {{field-on:bible}}Hiskia sade til Esaia: Thet är så godt som HERren sagt hafwer .{{field-off:bible}}</w:t>
      </w:r>
    </w:p>
    <w:p w14:paraId="1B04848D" w14:textId="1DD533E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20:20]]20. {{field-on:bible}}Hwad nu meer af Hiskia säijande är och all hans macht och hwad han giordt hafwer och om dammen och waturännorna ther medh han ledde watn in i staden sij thet är skrifwit vthi Juda Konungars Chrönico. {{field-off:bible}}</w:t>
      </w:r>
    </w:p>
    <w:p w14:paraId="175DDD9B" w14:textId="3FF2514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20:21]]21. {{field-on:bible}}OCh Hiskia afsomnade medh sina fäder: och Manasse hans son wardt Konung i hans stadh.{{field-off:bible}}</w:t>
      </w:r>
    </w:p>
    <w:p w14:paraId="070B489F" w14:textId="290D494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21:1]]21:1. {{field-on:bible}}Manasse war tolf åhra gammal tå han wardt Konung, och regerade fem och femtijo åhr i Jerusalem: hans moder heet Hephziba.{{field-off:bible}}</w:t>
      </w:r>
    </w:p>
    <w:p w14:paraId="56EDAFE9" w14:textId="498B76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21:2]]2. {{field-on:bible}}Och han giorde thet ondt war för HERranom efter Hedningarnas styggelse som HERren för Jsraels barn fördrifwit hade.{{field-off:bible}}</w:t>
      </w:r>
    </w:p>
    <w:p w14:paraId="778267AA" w14:textId="3916440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21:3]]3. {{field-on:bible}}Och han afwände sigh och vpbygde the högder som hans fader Hiskia nederbrutit hade  och vpsatte Baals altare och giorde lundar såsom Achab Jsraels Konung giordt hade ; och tilbad all himmelens häär och tiente them:{{field-off:bible}}</w:t>
      </w:r>
    </w:p>
    <w:p w14:paraId="60CFE5C8" w14:textId="59AE31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21:4]]4. {{field-on:bible}}Och bygde altare i HERrans huus ther HERren om sagt hade: Jagh skal sättia mitt namn i Jerusalem. {{field-off:bible}}</w:t>
      </w:r>
    </w:p>
    <w:p w14:paraId="22AF21C5" w14:textId="4ACD841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21:5]]5. {{field-on:bible}}Och han bygde allom himmelens häär altare vthi båda gårdarna til HERrans huus:{{field-off:bible}}</w:t>
      </w:r>
    </w:p>
    <w:p w14:paraId="33AF3C90" w14:textId="33DBACD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21:6]]6. {{field-on:bible}}Och lät sin son gå igenom eld  och achtade på foglarop  och tekn och hölt spåmän och teknetydare  och giorde mycket thet ondt war för HERranom ther han honom medh förtörnade.{{field-off:bible}}</w:t>
      </w:r>
    </w:p>
    <w:p w14:paraId="64B32A6A" w14:textId="75EA5A1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21:7]]7. {{field-on:bible}}Han satte ock en lundagud then han giordt hade i huset om hwilket HERren til David och hans son Salomo sagt hade: Vthi thetta huus och i Jerusalem thet jagh vthwaldt hafwer vthur alla Jsraels slächter wil jagh sättia mitt namn i ewig tijd; {{field-off:bible}}</w:t>
      </w:r>
    </w:p>
    <w:p w14:paraId="486F1700" w14:textId="5BBBDB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21:8]]8. {{field-on:bible}}Och skal icke låta Jsraels foot meer röra sigh ifrå thet land som jagh theras fäder gifwit hafwer; doch så om the hålla och giöra efter alt thet jagh budit hafwer och efter all the lagh som min tienare Mose them budit hafwer.{{field-off:bible}}</w:t>
      </w:r>
    </w:p>
    <w:p w14:paraId="68D22374" w14:textId="4047849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21:9]]9. {{field-on:bible}}Men the lydde intet; vtan Manasse förförde them så at the giorde wärre än Hedningarna som HERren för Jsraels barn fördrifwit hade.{{field-off:bible}}</w:t>
      </w:r>
    </w:p>
    <w:p w14:paraId="60A70BC7" w14:textId="1E9A682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21:10]]10. {{field-on:bible}}TÅ talade HERren genom sina tienare Propheterna och sade:{{field-off:bible}}</w:t>
      </w:r>
    </w:p>
    <w:p w14:paraId="037BCE0D" w14:textId="0DE82EA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21:11]]11. {{field-on:bible}}Therföre at Manasse Juda Konung hafwer thenna styggelsen giordt som wärre äro än all the styggelse som the Amoreer giordt hafwa som för honom woro; och hafwer theslikes kommet Juda til at synda medh sina afgudar: {{field-off:bible}}</w:t>
      </w:r>
    </w:p>
    <w:p w14:paraId="3F9C8CC2" w14:textId="14DD6D2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21:12]]12. {{field-on:bible}}Therföre säger HERren Jsraels Gudh altså: Sij jagh skal låta komma olycko öfwer Jerusalem och Juda så at hwilken som hälst thet får höra honom skal thet gälla i båda hans öron. {{field-off:bible}}</w:t>
      </w:r>
    </w:p>
    <w:p w14:paraId="73D0C59E" w14:textId="1A4F7C4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21:13]]13. {{field-on:bible}}Och jagh skal vthsträckia öfwer Jerusalem Samarie snöre  och Achabs huus wigt; och skal vthskiölja Jerusalem såsom man vthskiöl diskar och skal omstörta thet.{{field-off:bible}}</w:t>
      </w:r>
    </w:p>
    <w:p w14:paraId="2B3A21C1" w14:textId="7729FD0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21:14]]14. {{field-on:bible}}Och jagh skal låta några af minom arfwedeel blifwa qwara och gifwa them vthi theras fiendars händer at the skola warda til ett roof och skiöfwel allom theras fiendom;{{field-off:bible}}</w:t>
      </w:r>
    </w:p>
    <w:p w14:paraId="702DBD8E" w14:textId="07F88E9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21:15]]15. {{field-on:bible}}Therföre at the giordt hafwa thet migh illa behagar och hafwa förtörnat migh ifrå then dagh tå theras fäder foro vthur Egypten alt in til thenna dagh.{{field-off:bible}}</w:t>
      </w:r>
    </w:p>
    <w:p w14:paraId="25CDE5A0" w14:textId="11AF4EA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21:16]]16. {{field-on:bible}}OCh vthgiöt Manasse ganska mycket oskyldigt blodh in til thes Jerusalem på alla sidor fult wardt; förvthan the synder ther han medh kom Juda til at synda at the giorde thet ondt war för HERranom. {{field-off:bible}}</w:t>
      </w:r>
    </w:p>
    <w:p w14:paraId="66EEFA79" w14:textId="5142122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21:17]]17. {{field-on:bible}}Hwad nu meer af Manasse säijande är och alt thet han giordt hafwer och om hans synder som han bedref sij thet är skrifwit vthi Juda Konungars Chrönico. {{field-off:bible}}</w:t>
      </w:r>
    </w:p>
    <w:p w14:paraId="790BDB81" w14:textId="0DC872D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21:18]]18. {{field-on:bible}}OCh Manasse afsomnade medh sina fäder och wardt begrafwen i trägårdenom widh hans huus nemliga i Vsa trägård: och hans son Amon wardt Konung i hans stadh. {{field-off:bible}}</w:t>
      </w:r>
    </w:p>
    <w:p w14:paraId="56F0E51D" w14:textId="0C6F26A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21:19]]19. {{field-on:bible}}Tw och tiugu åhra gammal war Amon tå han wardt Konung och han regerade i tw åhr i Jerusalem : hans moder heet Mesullemeth Haruz dotter af Jotba.{{field-off:bible}}</w:t>
      </w:r>
    </w:p>
    <w:p w14:paraId="7292701C" w14:textId="712D4A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21:20]]20. {{field-on:bible}}Och han giorde thet HERranom illa behagade såsom hans fader Manasse giordt hade;{{field-off:bible}}</w:t>
      </w:r>
    </w:p>
    <w:p w14:paraId="76E3D58F" w14:textId="5467FA0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21:21]]21. {{field-on:bible}}Och wandrade i allan then wägh som hans fader wandrat hade; och tiente the afgudar som hans fader tient hade och tilbad them:{{field-off:bible}}</w:t>
      </w:r>
    </w:p>
    <w:p w14:paraId="1D84C4AA" w14:textId="2C3AA82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21:22]]22. {{field-on:bible}}Och öfwergaf HERran sina fäders Gudh och wandrade icke på HERrans wägh.{{field-off:bible}}</w:t>
      </w:r>
    </w:p>
    <w:p w14:paraId="09796F06" w14:textId="62DDC89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21:23]]23. {{field-on:bible}}Och hans tienare giorde ett förbund emot Amon; och dråpo Konungen i hans huus. {{field-off:bible}}</w:t>
      </w:r>
    </w:p>
    <w:p w14:paraId="12A4F4AD" w14:textId="4A6DE7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21:24]]24. {{field-on:bible}}Men folcket i landena slog alla them som förbundet emot Konung Amon giordt hade. Och folcket i landena giorde Josia hans son til Konung i hans stadh.{{field-off:bible}}</w:t>
      </w:r>
    </w:p>
    <w:p w14:paraId="5D4B4CDD" w14:textId="06529BB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21:25]]25. {{field-on:bible}}Hwad nu Amon meer giordt hafwer sij thet är skrifwit i Juda Konungars Chrönico.{{field-off:bible}}</w:t>
      </w:r>
    </w:p>
    <w:p w14:paraId="2CD0A715" w14:textId="2AE32CE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21:26]]26. {{field-on:bible}}Och man begrof honom i hans graf i Vsa trägård: och hans son Josia wardt Konung i hans stadh.{{field-off:bible}}</w:t>
      </w:r>
    </w:p>
    <w:p w14:paraId="5BA6A093" w14:textId="755217A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22:1]]22:1. {{field-on:bible}}Josia war otta åhra gammal tå han wardt Konung, och regerade ett och tretijo åhr i Jerusalem: hans moder heet Jedida Adaja dotter af Bozkath.{{field-off:bible}}</w:t>
      </w:r>
    </w:p>
    <w:p w14:paraId="226B2057" w14:textId="17338E5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22:2]]2. {{field-on:bible}}Han giorde thet godt war för HERranom och wandrade i allom sins faders Davidz wägh och bögde hwarken på högra sidona eller på then wänstra.{{field-off:bible}}</w:t>
      </w:r>
    </w:p>
    <w:p w14:paraId="02C46387" w14:textId="2AC9A7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22:3]]3. {{field-on:bible}}Vthi adertonde åhrena Konungs Josia sände Konungen Saphan Azalia son Mesullam sons skrifwaren bort vthi HERrans huus och sade:{{field-off:bible}}</w:t>
      </w:r>
    </w:p>
    <w:p w14:paraId="432AF52E" w14:textId="5D479AD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22:4]]4. {{field-on:bible}}Gack vp til öfwersta Presten Hilkia at man må få honom the penningar som til HERrans huus införde äro  och dörawachtarena församlat hafwa af folckena;{{field-off:bible}}</w:t>
      </w:r>
    </w:p>
    <w:p w14:paraId="620CB5F6" w14:textId="2FC8C6B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22:5]]5. {{field-on:bible}}At the måga gifwa them arbetarena som bestälte äro i HERrans huus och gifwa them som arbeta på HERrans huus och bota thet som förfallet är i husena:{{field-off:bible}}</w:t>
      </w:r>
    </w:p>
    <w:p w14:paraId="1CAD7D74" w14:textId="39711AD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22:6]]6. {{field-on:bible}}Nemliga timbermannom bygningsmannom murmästarom och them som trää och huggen steen köpa skola til husets förbättring.{{field-off:bible}}</w:t>
      </w:r>
    </w:p>
    <w:p w14:paraId="46B291DF" w14:textId="5205C15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22:7]]7. {{field-on:bible}}Doch så at man ingen räkenskap skulle taga af them för the penningar som vnder theras hand antwardade wordo; vtan the skulle handla ther medh på sina troo. {{field-off:bible}}</w:t>
      </w:r>
    </w:p>
    <w:p w14:paraId="4B9303D5" w14:textId="52915C0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22:8]]8. {{field-on:bible}}OCh öfwerste Presten Hilkia sade til skrifwaren Saphan: Jagh hafwer funnet lagbokena   vthi HERrans huus: Och Hilkia fick Saphan bokena at han skulle then läsa.{{field-off:bible}}</w:t>
      </w:r>
    </w:p>
    <w:p w14:paraId="6206EAD4" w14:textId="17D7E8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22:9]]9. {{field-on:bible}}Och skrifwaren Saphan bar henne til Konungen och bodade honom igen och sade: Tine tienare hafwa tilhopa hämtat the penningar som i husena fundne woro och hafwa vthgifwit them arbetarena som bestälte äro i HERrans huus:{{field-off:bible}}</w:t>
      </w:r>
    </w:p>
    <w:p w14:paraId="3E6BA8CC" w14:textId="1638BAB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22:10]]10. {{field-on:bible}}Och förtälde skrifwaren Saphan Konungenom och sade: Hilkia Presten fick migh ena book och Saphan laas henne för Konungenom.{{field-off:bible}}</w:t>
      </w:r>
    </w:p>
    <w:p w14:paraId="43377586" w14:textId="7EF5D8A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22:11]]11. {{field-on:bible}}TÅ Konungen hörde orden i lagbokene ref han sin kläder sönder.{{field-off:bible}}</w:t>
      </w:r>
    </w:p>
    <w:p w14:paraId="41A4603C" w14:textId="407B43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22:12]]12. {{field-on:bible}}Och Konungen böd Hilkia Prestenom och Ahikam Saphan sone och Achbor Michaja sone och Saphan skrifwarenom och Asaja Konungens tienare och sade: {{field-off:bible}}</w:t>
      </w:r>
    </w:p>
    <w:p w14:paraId="5A0CAD5F" w14:textId="1FC833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22:13]]13. {{field-on:bible}}Går bort och fråger HERran för migh för folcket och för hela Juda om thenna bokenes ord som funnen är: ty thet är en stoor HERrans wrede som är vptänd öfwer oß; therföre at wåre fäder icke lydt hafwa thenna bokenes ord at the måtte giordt alt thet ther vthinnan skrifwit är.{{field-off:bible}}</w:t>
      </w:r>
    </w:p>
    <w:p w14:paraId="3363EB9B" w14:textId="57DF301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22:14]]14. {{field-on:bible}}TÅ gingo åstadh Hilkia Presten Ahikam Achbor Saphan och Asaja til then Prophetissan Hulda Sallums hustru Thikva sous Harhas sons klädawachtarens: och hon bodde i Jerusalem i them andra delenom och the talade medh henne.{{field-off:bible}}</w:t>
      </w:r>
    </w:p>
    <w:p w14:paraId="1B5267D6" w14:textId="6D94FE2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22:15]]15. {{field-on:bible}}Men hon sade til them: Thetta säger HERren Jsraels Gudh: Säger them manne som eder til migh sändt hafwer:{{field-off:bible}}</w:t>
      </w:r>
    </w:p>
    <w:p w14:paraId="43663E01" w14:textId="0D7BA2D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22:16]]16. {{field-on:bible}}Så säger HERren: Sij jagh skal låta komma olycko öfwer thetta rum och thes inbyggiare efter all lagsens ord som Juda Konung hafwer läsa låtit.{{field-off:bible}}</w:t>
      </w:r>
    </w:p>
    <w:p w14:paraId="44658E38" w14:textId="786A39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22:17]]17. {{field-on:bible}}Therföre at the hafwa öfwergifwit migh och rökt andra gudar förtörnandes migh medh alt theras handawerck: therföre skal min wrede vptändas emot thetta rum och skal icke vthsläckt warda.{{field-off:bible}}</w:t>
      </w:r>
    </w:p>
    <w:p w14:paraId="070DDCBA" w14:textId="64BC9F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22:18]]18. {{field-on:bible}}MEn Juda Konunge som eder vthsändt hafwer til at fråga HERran skolen J så säija: Så säger HERren Jsraels Gudh:{{field-off:bible}}</w:t>
      </w:r>
    </w:p>
    <w:p w14:paraId="39D99201" w14:textId="100EA08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22:19]]19. {{field-on:bible}}Therföre at titt hierta hafwer bewekt sigh af the ord som tu hördt hafwer och hafwer ödmiukat tigh för HERranom tå tu hörde hwad jagh sagt hade emot thetta rum och thes inbyggiare at the skulle warda til een förödelse och förbannelse och hafwer rifwit tin kläder sönder och hafwer gråtet för migh så hafwer jagh ock hördt thet säger HERren.{{field-off:bible}}</w:t>
      </w:r>
    </w:p>
    <w:p w14:paraId="6AC3004F" w14:textId="6484491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22:20]]20. {{field-on:bible}}Therföre wil jagh samka tigh til tina fäder at tu skal samkas i grafwena medh frijd och tin ögon icke see skola  alla thenna olyckon som jagh öfwer thetta rum föra skal. Och the sade Konungenom thet igen.{{field-off:bible}}</w:t>
      </w:r>
    </w:p>
    <w:p w14:paraId="55EFCFA2" w14:textId="51876F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23:1]]23:1. {{field-on:bible}}Och Konungen sände bort, och til honom församlades alle the äldste i Juda och Jerusalem.{{field-off:bible}}</w:t>
      </w:r>
    </w:p>
    <w:p w14:paraId="6BFD5A22" w14:textId="771F968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23:2]]2. {{field-on:bible}}Och Konungen gick vp i HERrans huus och hwar man af Juda och alle Jerusalems inbyggiare medh honom; Prester och Propheter och alt folcket både små och store: och man laas för theras öron all förbundsens books  ord hwilken i HERrans huus funnen war.{{field-off:bible}}</w:t>
      </w:r>
    </w:p>
    <w:p w14:paraId="7177B3D9" w14:textId="7AC482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23:3]]3. {{field-on:bible}}Och Konungen gick in til een stodh  och giorde ett förbund för HERranom at the skulle wandra efter HERranom och hålla hans budh witnesbyrd och rätter af alt hierta och af allo siäl at the skulle vprätta thetta förbundz ord som skrifne stodo vthi thesso book: och alt folcket trädde vthi förbundet.{{field-off:bible}}</w:t>
      </w:r>
    </w:p>
    <w:p w14:paraId="183B8272" w14:textId="4101F81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23:4]]4. {{field-on:bible}}OCh Konungen böd öfwersta Prestenom Hilkia och Prestomen af thet andra skiftet och dörawachtaromen at the skulle vthkasta  af HERrans tempel allahanda tygh som til Baal och lunden  och all himmelens häär giordt war: och the brände thet vp vthan för Jerusalem i Kidrons daal och stofftet ther af wardt buret til BethEl.{{field-off:bible}}</w:t>
      </w:r>
    </w:p>
    <w:p w14:paraId="3E081792" w14:textId="0D1FA46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23:5]]5. {{field-on:bible}}Och han afsatte the Camarim   hwilka Juda Konungar stichtat hade til at rökia på högderna vthi Juda städer och omkring Jerusalem: theslikes Baals solenes månans planeternas och all himmelens häärs rökiare. {{field-off:bible}}</w:t>
      </w:r>
    </w:p>
    <w:p w14:paraId="577D12CE" w14:textId="3D6A934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23:6]]6. {{field-on:bible}}Och lät föra lunden  vthu HERrans huus vth för Jerusalem i Kidrons bäck; och brände honom vp i Kidrons bäck och giorde honom til stofft och kastade stofftet vppå thet meniga folcks grifter.{{field-off:bible}}</w:t>
      </w:r>
    </w:p>
    <w:p w14:paraId="74474FB6" w14:textId="6C014E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Kings 23:7]]7. {{field-on:bible}}Och han bröt bort the råffarehuus som woro widh HERrans huus ther qwinnor vthi wofwo tapeter til lunden.{{field-off:bible}}</w:t>
      </w:r>
    </w:p>
    <w:p w14:paraId="6EC9E204" w14:textId="0247F6D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23:8]]8. {{field-on:bible}}Och han lät församla alla Presterna vthur Juda städer och orenade the högder ther Presterna rökte ifrå Geba alt in til BerSeba: och han bröt bort portaltaren  som woro vthi ingångenom i Josua stadzfogtans port hwilken woro på wenstra sidone ther man går til stadzporten.{{field-off:bible}}</w:t>
      </w:r>
    </w:p>
    <w:p w14:paraId="51F098AE" w14:textId="0BCBB0D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23:9]]9. {{field-on:bible}}Doch offrade icke högdernas Prester någon tijd på HERrans altare i Jerusalem vtan åto af the osyrade brödena ibland sina bröder.{{field-off:bible}}</w:t>
      </w:r>
    </w:p>
    <w:p w14:paraId="161E3457" w14:textId="493623B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23:10]]10. {{field-on:bible}}Han orenade ock Tophet vthi Hinnoms barnas daal at ingen skulle läta gå sin son eller sina dotter genom eld för Molech:{{field-off:bible}}</w:t>
      </w:r>
    </w:p>
    <w:p w14:paraId="1FCA9B04" w14:textId="3281CB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23:11]]11. {{field-on:bible}}Och tog bort the hästar hwilka Juda Konungar solene vpsatt hade i ingångenom åth HERrans huus til Nethan Melechs åminnelse kamererarens som i Parvarim war; och solenes wagnar brände han vp i eld;{{field-off:bible}}</w:t>
      </w:r>
    </w:p>
    <w:p w14:paraId="3AA99EC7" w14:textId="735F5B1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23:12]]12. {{field-on:bible}}Så ock altaren på taken  i Ahas saal then Juda Konungar giordt hade; och the altare som Manasse giordt hade vthi the twå gårdar åth HERrans huus  bröt Konungen bort och lop tädan och kastade theras stofft i Kidrons bäck.{{field-off:bible}}</w:t>
      </w:r>
    </w:p>
    <w:p w14:paraId="183D0639" w14:textId="5A4F0EA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23:13]]13. {{field-on:bible}}Och the högder som för Jerusalem woro på högra sidone widh berget Mashith  som Salomo Jsraels Konung bygdt hade til Astoreth Zidons styggelse och Chemos Moabs styggelse och Milcom Ammons barnas styggelse  orenade Konungen:{{field-off:bible}}</w:t>
      </w:r>
    </w:p>
    <w:p w14:paraId="78246895" w14:textId="0C8855F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23:14]]14. {{field-on:bible}}Och slog sönder stoderna och vthrotade lundarna  och vpfylte theras rum medh menniskio been:{{field-off:bible}}</w:t>
      </w:r>
    </w:p>
    <w:p w14:paraId="27CD1EF5" w14:textId="43483DC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23:15]]15. {{field-on:bible}}Sammalunda ock thet altaret i BethEl högden som Jerobeam Nebat son giordt hade then Jsrael hade kommet til at synda ; thet samma altaret bröt han neder  och högdena och brände vp högdena och giorde henne til stofft och brände vp lunden.{{field-off:bible}}</w:t>
      </w:r>
    </w:p>
    <w:p w14:paraId="0329562E" w14:textId="7BB86F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23:16]]16. {{field-on:bible}}Och Josia wände sigh om och fick see the grifter som woro på bergena och sände bort och lät hämta benen vthu grifterna och vpbrände them på altarena och orenade thet efter HERrans ord  som Gudz mannen vthropat hade then thetta så föresagt hade.{{field-off:bible}}</w:t>
      </w:r>
    </w:p>
    <w:p w14:paraId="63DBC686" w14:textId="4FB02F1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23:17]]17. {{field-on:bible}}Och han sade: Hwad är thetta för en wård som jagh här seer? Och folcket i stadenom sade til honom: Thet är then Gudz mansens grift  som af Juda kom och thetta vthropade som tu giordt hafwer medh altarena i BethEl.{{field-off:bible}}</w:t>
      </w:r>
    </w:p>
    <w:p w14:paraId="015BFC25" w14:textId="6E2CAB9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23:18]]18. {{field-on:bible}}Och han sade: Lät honom liggia; ingen röre hans been. Altså wordo hans been frijade medh then Prophetens been som vthaf Samarien kommen war.{{field-off:bible}}</w:t>
      </w:r>
    </w:p>
    <w:p w14:paraId="40E4CC6A" w14:textId="55ED42B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23:19]]19. {{field-on:bible}}Han kastade ock bort all högders huus vthi Samarie städer som Jsraels Konungar giordt hade til at förtörna (HERran) och giorde medh them aldeles såsom han i BethEl giordt hade.{{field-off:bible}}</w:t>
      </w:r>
    </w:p>
    <w:p w14:paraId="2482E876" w14:textId="6B01F32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23:20]]20. {{field-on:bible}}Och han offrade alla högdernas Prester   som ther woro på altaren och brände så menniskiobeen ther vppå och kom igen til Jerusalem.{{field-off:bible}}</w:t>
      </w:r>
    </w:p>
    <w:p w14:paraId="4D1CAFAA" w14:textId="2ED57AB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23:21]]21. {{field-on:bible}}OCh Konungen böd folckena och sade: Håller HERranom edrom Gudh Passah  såsom skrifwit är i thenna förbundz book.{{field-off:bible}}</w:t>
      </w:r>
    </w:p>
    <w:p w14:paraId="608BDA75" w14:textId="01EB744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23:22]]22. {{field-on:bible}}Ty intet Passah war så hållet som thetta ifrå the domares tijd som Jsrael dömde och i alla Jsraels Konungars och Juda Konungars tijd:{{field-off:bible}}</w:t>
      </w:r>
    </w:p>
    <w:p w14:paraId="7048A234" w14:textId="18F8CDB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23:23]]23. {{field-on:bible}}Vtan i adertonde åhrena Konungs Josia wardt thetta Passah hållet HERranom i Jerusalem.{{field-off:bible}}</w:t>
      </w:r>
    </w:p>
    <w:p w14:paraId="2D838DB7" w14:textId="5DD64CD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23:24]]24. {{field-on:bible}}Theslikes rensade Josia vth alla spåmän teknatydare beläte och afgudar; och all styggelse som i Juda land och i Jerusalem sedde wordo: på thet han skulle vprätta lagsens ord  som skrifne stodo i bokene som Presten Hilkia fan i HERrans huus.{{field-off:bible}}</w:t>
      </w:r>
    </w:p>
    <w:p w14:paraId="2AE083D1" w14:textId="7B150EE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23:25]]25. {{field-on:bible}}Hans like hade ingen Konung warit för honom then så af alt hierta  af allo siäl och alla krafter sigh til HERran wände efter all Mose lagh : och efter honom kom eij heller hans like vp.{{field-off:bible}}</w:t>
      </w:r>
    </w:p>
    <w:p w14:paraId="022DB6B5" w14:textId="7C8CFD1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23:26]]26. {{field-on:bible}}DOch wände icke HERren sigh ifrå sine stora wredes grymhet ther han medh öfwer Juda förtörnat war för all the retelse skul ther medh Manasse honom rett hade.{{field-off:bible}}</w:t>
      </w:r>
    </w:p>
    <w:p w14:paraId="2EC6DFB3" w14:textId="3E0D9E5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23:27]]27. {{field-on:bible}}Och HERren sade: Jagh wil ock kasta  Juda ifrå mitt ansichte såsom jagh Jsrael bortkastat hafwer; och skal förkasta thenna staden som jagh vthwaldt hafwer nemliga Jerusalem och thet huus ther jagh om sagt hafwer: Mitt namn skal wara ther.{{field-off:bible}}</w:t>
      </w:r>
    </w:p>
    <w:p w14:paraId="1E80945F" w14:textId="6AFD167E"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23:28]]28. {{field-on:bible}}Hwad nu meer af Josia säijande är och alt thet han giordt hafwer sij thet är skrifwit vthi Juda Konungars Chrönico.{{field-off:bible}}</w:t>
      </w:r>
    </w:p>
    <w:p w14:paraId="45C8CFC9" w14:textId="2226B85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23:29]]29. {{field-on:bible}}VThi hans tijd drog Pharao Necho Konungen i Egypten vp emot Konungen af Assyrien widh then älfwena Phrath : men Konung Josia drog emot honom och blef död i Megiddo tå han hade sedt  honom.{{field-off:bible}}</w:t>
      </w:r>
    </w:p>
    <w:p w14:paraId="43D8329A" w14:textId="18881F8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23:30]]30. {{field-on:bible}}Och hans tienare förde honom dödan ifrå Megiddo och hade honom til Jerusalem och begrofwo honom i hans graf : och folcket i landena togo Joahas Josia son och smorde honom och giorde honom til Konung i hans faders stadh. {{field-off:bible}}</w:t>
      </w:r>
    </w:p>
    <w:p w14:paraId="581A1CF4" w14:textId="1596EBB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23:31]]31. {{field-on:bible}}TRy och tiugu åhra gammal war Joahas tå han wardt Konung och regerade tre månader i Jerusalem. Hans moder heet Hamutal Jeremia dotter af Libna.{{field-off:bible}}</w:t>
      </w:r>
    </w:p>
    <w:p w14:paraId="7CD5A2C4" w14:textId="526B5F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23:32]]32. {{field-on:bible}}Och han giorde thet ondt war för HERranom såsom hans fäder giordt hade.{{field-off:bible}}</w:t>
      </w:r>
    </w:p>
    <w:p w14:paraId="2AD22926" w14:textId="54118DD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23:33]]33. {{field-on:bible}}Men Pharao Necho grep honom i Riblath i Hamats land at han icke regera skulle i Jerusalem; och lade een beskattning på landet hundrade centener silfwer och en centener guld.{{field-off:bible}}</w:t>
      </w:r>
    </w:p>
    <w:p w14:paraId="5B8158AA" w14:textId="78E447E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23:34]]34. {{field-on:bible}}Och Pharao Necho giorde Eliakim Josia son til Konung vthi hans faders Josia stadh och wände hans namn Jojakim. Men Joahas tog han och förde in vthi Egypten ther blef han död.{{field-off:bible}}</w:t>
      </w:r>
    </w:p>
    <w:p w14:paraId="0C336500" w14:textId="0CE93DD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23:35]]35. {{field-on:bible}}Och Jojakim gaf Pharao silfret och guldet: doch beskattade han landet at han sådant silfwer gifwa kunde efter Pharaos befalning; hwar och en efter sina förmågo beskattade han til silfwer och guld ibland folcket i landena at han thet Pharao Necho gifwa skulle.{{field-off:bible}}</w:t>
      </w:r>
    </w:p>
    <w:p w14:paraId="2AB6726A" w14:textId="458FD69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23:36]]36. {{field-on:bible}}Fem och tiugu åhra gammal war Jojakim  tå han wardt Konung och regerade ellofwa åhr i Jerusalem. Hans moder heet Zebuda Pedaja dotter af Ruma.{{field-off:bible}}</w:t>
      </w:r>
    </w:p>
    <w:p w14:paraId="345015F0" w14:textId="34B8FB9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23:37]]37. {{field-on:bible}}Och han giorde thet ondt war för HERranom såsom hans fäder giordt hade.{{field-off:bible}}</w:t>
      </w:r>
    </w:p>
    <w:p w14:paraId="7F667253" w14:textId="5219E9E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24:1]]24:1. {{field-on:bible}}Vthi hans tijd drog Nebucad Nezar vp, Konungen i Babel, och Jojakim wardt honom vnderdånig i try åhr. Och han wände sigh om, och föll ifrå honom.{{field-off:bible}}</w:t>
      </w:r>
    </w:p>
    <w:p w14:paraId="183CC7B3" w14:textId="7E634C0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24:2]]2. {{field-on:bible}}Och HERren lät komma öfwer honom krigsfolck vthu Chaldeen vthu Syrien vthu Moab och ifrån Ammons barn; och lät komma them i Juda at the skulle förderfwa honom efter HERrans ord  thet han talat hade genom sina tienare Propheterna.{{field-off:bible}}</w:t>
      </w:r>
    </w:p>
    <w:p w14:paraId="6EC5E714" w14:textId="645D87F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24:3]]3. {{field-on:bible}}Men thet skedde Juda altså efter HERrans ord  på thet han skulle kasta them ifrå sitt ansichte för Manasse synd skul som han giordt hade;{{field-off:bible}}</w:t>
      </w:r>
    </w:p>
    <w:p w14:paraId="393EEE4A" w14:textId="4A07972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24:4]]4. {{field-on:bible}}Och för thet oskyldiga blodh skul som han vthgiöt och giorde Jerusalem fult medh oskyldigt blodh : och therföre wille HERren icke förlåtat. {{field-off:bible}}</w:t>
      </w:r>
    </w:p>
    <w:p w14:paraId="3E4868D2" w14:textId="1742C13C"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24:5]]5. {{field-on:bible}}Hwad nu meer af Jojakim säijande är och alt thet han giordt hafwer sij thet är skrifwit vthi Juda Konungars Chrönico. {{field-off:bible}}</w:t>
      </w:r>
    </w:p>
    <w:p w14:paraId="7AEA1541" w14:textId="2050181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24:6]]6. {{field-on:bible}}OCh Jojakim afsomnade medh sina fäder. Och hans son Jojachin wardt Konung i hans stadh.{{field-off:bible}}</w:t>
      </w:r>
    </w:p>
    <w:p w14:paraId="013E5E12" w14:textId="4A70DCA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24:7]]7. {{field-on:bible}}Och Konungen i Egypten drog icke meer vthu sitt land: förty Konungen i Babel hade honom borttagit alt thet som Konungens i Egypten war ifrån Egypti bäck alt in til then älfwen Phrath.{{field-off:bible}}</w:t>
      </w:r>
    </w:p>
    <w:p w14:paraId="50AB8AF7" w14:textId="1250EDA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24:8]]8. {{field-on:bible}}Aderton åhra gammal war Jojachin tå han Konung wardt och regerade tre månader i Jerusalem. Hans moder heet Nehustha Elnathans dotter af Jerusalem.{{field-off:bible}}</w:t>
      </w:r>
    </w:p>
    <w:p w14:paraId="5FFF08EF" w14:textId="4795E18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24:9]]9. {{field-on:bible}}Och han giorde thet ondt war för HERranom såsom hans fader giordt hade.{{field-off:bible}}</w:t>
      </w:r>
    </w:p>
    <w:p w14:paraId="5606B102" w14:textId="2A4C854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24:10]]10. {{field-on:bible}}På then tiden drogo Nebucad Nezars Konungens tienare i Babel vp til Jerusalem och kringlade staden medh bolwerck. {{field-off:bible}}</w:t>
      </w:r>
    </w:p>
    <w:p w14:paraId="59C1810D" w14:textId="1E35BF4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24:11]]11. {{field-on:bible}}Och tå Nebucad Nezar kom til staden medh sina tienare belade han honom.{{field-off:bible}}</w:t>
      </w:r>
    </w:p>
    <w:p w14:paraId="6F80BC11" w14:textId="50ACD6C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24:12]]12. {{field-on:bible}}Men Jojachin Juda Konung gick vth til Konungen af Babel medh sine moder medh sina tienare medh sina öfwerstar och kamererare. Och Konungen af Babel anammade honom i sins rikes ottonde åhre.{{field-off:bible}}</w:t>
      </w:r>
    </w:p>
    <w:p w14:paraId="38BBCB0B" w14:textId="4E51DA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24:13]]13. {{field-on:bible}}Och tog vth tådan alla håfwor  vthi HERrans huus och i Konungs huset; och slog sönder all gyldene kärille som Salomo Jsraels Konung giordt hade vthi HERrans tempel såsom HERren sagt hade;{{field-off:bible}}</w:t>
      </w:r>
    </w:p>
    <w:p w14:paraId="17692A02" w14:textId="57941B3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24:14]]14. {{field-on:bible}}Och förde bort hela Jerusalem alla öfwerstar alla wäldiga tijotusend fångar och alla timbermän och alla smeder  och lät intet qwart blifwa vtan thet ringesta folcket i landena.{{field-off:bible}}</w:t>
      </w:r>
    </w:p>
    <w:p w14:paraId="387D4D5E" w14:textId="58A05B6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24:15]]15. {{field-on:bible}}Och förde bort Jojachin til Babel  Konungens moder Konungens hustrur och hans kamererare; theslikes the myndiga i landena förde han ock fångna bort ifrån Jerusalem til Babel;{{field-off:bible}}</w:t>
      </w:r>
    </w:p>
    <w:p w14:paraId="3A0DE34B" w14:textId="51E0D5C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24:16]]16. {{field-on:bible}}Och hwad bästa folcket war siutusend och the timbermän och smeder tusende alle starcke krigsmän. Och Konungen af Babel förde them til Babel. {{field-off:bible}}</w:t>
      </w:r>
    </w:p>
    <w:p w14:paraId="41D58D69" w14:textId="2C10D02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24:17]]17. {{field-on:bible}}OCh Konungen af Babel giorde Mattania hans faderbroder til Konung i hans stadh och förwände hans namn Zedekia. {{field-off:bible}}</w:t>
      </w:r>
    </w:p>
    <w:p w14:paraId="389ED4D4" w14:textId="28E60A6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24:18]]18. {{field-on:bible}}Ett och tiugu åhr gammal war Zedekia  tå han wardt Konung och regerade ellofwa åhr i Jerusalem. Hans moder heet Hamital Jeremia dotter af Libna.{{field-off:bible}}</w:t>
      </w:r>
    </w:p>
    <w:p w14:paraId="4057A122" w14:textId="643F128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24:19]]19. {{field-on:bible}}Och han giorde thet ondt war för HERranom såsom Jojakim giordt hade.{{field-off:bible}}</w:t>
      </w:r>
    </w:p>
    <w:p w14:paraId="7CCD6034" w14:textId="1052A7F5"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24:20]]20. {{field-on:bible}}TY thet skedde altså medh Jerusalem och Juda vthaf HERrans wrede til thes han kastade them bort ifrå sitt ansichte. Och Zedekia wardt affällig ifrå Konungenom i Babel.{{field-off:bible}}</w:t>
      </w:r>
    </w:p>
    <w:p w14:paraId="6DF09656" w14:textId="2247B0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25:1]]25:1. {{field-on:bible}}Och thet begaf sigh i nijonde åhrena af hans rike, på tijonde dagen i tijonde månadenom, kom Nebucad Nezar Konungen i Babel medh all sin macht för Jerusalem, och the lägrade sigh ther före, och bygde skantsar alt omkring.{{field-off:bible}}</w:t>
      </w:r>
    </w:p>
    <w:p w14:paraId="41C44D5D" w14:textId="2ED94E1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25:2]]2. {{field-on:bible}}Altså wardt staden belagd alt in til ellofte åhret af Konung Zedekia rike. {{field-off:bible}}</w:t>
      </w:r>
    </w:p>
    <w:p w14:paraId="22D8C6D3" w14:textId="05CF9A7D"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25:3]]3. {{field-on:bible}}Men i nijonde månadenom  wardt hungeren starck i stadenom så at folcket i landena hade intet äta. {{field-off:bible}}</w:t>
      </w:r>
    </w:p>
    <w:p w14:paraId="71503E8D" w14:textId="1107E9D0"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25:4]]4. {{field-on:bible}}TÅ föll man in i staden och alle krigsmän flydde om nattena then wägen ifrå porten som går emellan the twå murar åth Konungs trägården. Och the Chaldeer lågo omkring staden. Och han flydde then wägen åth hedmarkena.{{field-off:bible}}</w:t>
      </w:r>
    </w:p>
    <w:p w14:paraId="2E7CA661" w14:textId="5BB703D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25:5]]5. {{field-on:bible}}Men the Chaldeers macht jagade efter Konungen och grepo honom på hedmarkene widh Jericho. Och alle krigsmännerna som när honom woro wordo förskingrade ifrå honom.{{field-off:bible}}</w:t>
      </w:r>
    </w:p>
    <w:p w14:paraId="7F079427" w14:textId="65A150A4"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25:6]]6. {{field-on:bible}}Men Konungen grepo the och förde honom{{field-off:bible}}</w:t>
      </w:r>
    </w:p>
    <w:p w14:paraId="60CB8FDB" w14:textId="2650ADF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25:7]]7. {{field-on:bible}}Och the slogo Zedekia barn ihiäl  för hans ögon och stungo Zedekia hans ögon vth och bundo honom medh kädior och förde honom til Babel.{{field-off:bible}}</w:t>
      </w:r>
    </w:p>
    <w:p w14:paraId="7C5AAFC7" w14:textId="6278DD26"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25:8]]8. {{field-on:bible}}PÅ siunde dagen i femte månadenom thet är nitonde åhret Nebucad Nezars Konungens i Babel kom Nebuzar Adan hoffmästaren Konungens tienare i Babel til Jerusalem{{field-off:bible}}</w:t>
      </w:r>
    </w:p>
    <w:p w14:paraId="3E1662B9" w14:textId="66EF17C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25:9]]9. {{field-on:bible}}Och vpbrände HERrans huus och Konungs huset och all huus i Jerusalem och all stoor huus brände han vp medh eld.{{field-off:bible}}</w:t>
      </w:r>
    </w:p>
    <w:p w14:paraId="7BD62FBD" w14:textId="662C8C0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25:10]]10. {{field-on:bible}}Och hela the Chaldeers macht som medh hoffmästarenom war bröt omkull murarna som omkring Jerusalem woro.{{field-off:bible}}</w:t>
      </w:r>
    </w:p>
    <w:p w14:paraId="62F27260" w14:textId="12349FD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25:11]]11. {{field-on:bible}}Men thet andra folcket som qwart war i stadenom och the som til Konungen af Babel falne woro och thet andra meniga folcket förde NebuzarAdan hoffmästaren bort.{{field-off:bible}}</w:t>
      </w:r>
    </w:p>
    <w:p w14:paraId="0A1AAB83" w14:textId="225909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25:12]]12. {{field-on:bible}}Och af the ringesta i landena lät hoffmästaren blifwa til wijngårdzmän och åkermän.{{field-off:bible}}</w:t>
      </w:r>
    </w:p>
    <w:p w14:paraId="3C3283E0" w14:textId="663312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25:13]]13. {{field-on:bible}}Men the kopparstodar i HERrans huus och stolarna och kopparhafwet som i HERrans huus war  slogo the Chaldeer sönder och förde kopparen til Babel.{{field-off:bible}}</w:t>
      </w:r>
    </w:p>
    <w:p w14:paraId="78FA068F" w14:textId="0FF73CFF"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25:14]]14. {{field-on:bible}}Och grytor skoflar knifwar skedar  och all kopparkärille ther medh man tiente togo the bort.{{field-off:bible}}</w:t>
      </w:r>
    </w:p>
    <w:p w14:paraId="2ADA8227" w14:textId="220CD43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Kings 25:15]]15. {{field-on:bible}}Ther til tog hoffmästaren pannor och becken hwad af guld och silfwer war;{{field-off:bible}}</w:t>
      </w:r>
    </w:p>
    <w:p w14:paraId="1BBFE2B8" w14:textId="249AFD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25:16]]16. {{field-on:bible}}Twå stodar ett haaf och the stolar som Salomo hade giöra låtit til HERrans huus; kopparen af all thenna tygen stod icke til wägande.{{field-off:bible}}</w:t>
      </w:r>
    </w:p>
    <w:p w14:paraId="2B696A70" w14:textId="1A2B2873"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25:17]]17. {{field-on:bible}}Aderton alnar högh war een stoden och knappen  ther på war ock af koppar och tre alnar högh; och giordarna och granatäplen alt omkring knappen war ock alt af koppar: widh samma sättet war ock then andra stoden medh giordar. {{field-off:bible}}</w:t>
      </w:r>
    </w:p>
    <w:p w14:paraId="06250A01" w14:textId="193E92C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25:18]]18. {{field-on:bible}}OCh hoffmästaren tog Presten Seraja af första skiftet och Presten Zephania af thet andra skiftet och tre dörawachtare; {{field-off:bible}}</w:t>
      </w:r>
    </w:p>
    <w:p w14:paraId="55FD8E7F" w14:textId="6D69A6F7"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25:19]]19. {{field-on:bible}}Och en kamererer vthu stadenom som öfwer krigsmännerna satt war och fem män som allstådes hade ståndet för Konungenom och i stadenom fundne woro och Sopher häärhöfwitzmannen som folcket i landena strida lärde och sextijo män af landzfolckena som i stadenom fundne woro.{{field-off:bible}}</w:t>
      </w:r>
    </w:p>
    <w:p w14:paraId="7B507892" w14:textId="606931F1"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25:20]]20. {{field-on:bible}}Thessa tog NebuzarAdan hoffmästaren och förde them til Konungen af Babel til Riblath.{{field-off:bible}}</w:t>
      </w:r>
    </w:p>
    <w:p w14:paraId="592E8275" w14:textId="665B7F6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25:21]]21. {{field-on:bible}}Och Konungen i Babel slog them ihiäl i Riblath i the landena Hamath. Altså wardt Juda bortförd vthu sitt land.{{field-off:bible}}</w:t>
      </w:r>
    </w:p>
    <w:p w14:paraId="684FA170" w14:textId="3ECBD7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25:22]]22. {{field-on:bible}}MEn öfwer thet folck som qwart blef i Juda land som NebucadNezar Konungen af Babel qwart blifwa lät satte han Gedalia Ahikams son Saphans sons. {{field-off:bible}}</w:t>
      </w:r>
    </w:p>
    <w:p w14:paraId="51F124D8" w14:textId="5EC8661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25:23]]23. {{field-on:bible}}Tå nu alt krigsfolckets höfwitzmän och männerna hörde at Konungen af Babel hade vpsatt Gedalia kommo the til Gedalia i Mizpa nemliga Jsmael Nethania son och Johanan Kareah son och Seraja Thanhumeth son then Nethophatiten och Jaesania Maachathi son samt medh theras män.{{field-off:bible}}</w:t>
      </w:r>
    </w:p>
    <w:p w14:paraId="2B1F6689" w14:textId="5280B23B"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25:24]]24. {{field-on:bible}}Och Gedalia swor them och theras män och sade til them: Fruchter eder intet at wara the Chaldeers vnderdånar: blifwer i landena och warer Konungenom af Babel vnderdånige så går eder wäl.{{field-off:bible}}</w:t>
      </w:r>
    </w:p>
    <w:p w14:paraId="6EAD571B" w14:textId="185B0159"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25:25]]25. {{field-on:bible}}Men i siunde månadenom kom Jsmael Nethania son Elisama sons  vthaf Konungsliga slächt och tijo män medh honom och slogo Gedalia ihiäl; ther til the Judar och Chaldeer som medh honom woro i Mizpa.{{field-off:bible}}</w:t>
      </w:r>
    </w:p>
    <w:p w14:paraId="0AF38FA3" w14:textId="13ECB1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25:26]]26. {{field-on:bible}}Tå reste sigh vp alt folcket både små och store och krigsöfwerstarna och kommo in vthi Egypten: förty the fruchtade sigh för the Chaldeer.{{field-off:bible}}</w:t>
      </w:r>
    </w:p>
    <w:p w14:paraId="3CDA1830" w14:textId="41587C0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Kings 25:27]]27. {{field-on:bible}}VThi siunde och tretijonde åhrena sedan Jojachin Juda Konung bortförd war på siunde och tiugunde dagen i tolfte månadenom hof Evil Merodach Konungen i Babel vthi första åhrena af sitt rike Jojachins Juda Konungs hufwud vp vthu fängslehuset; {{field-off:bible}}</w:t>
      </w:r>
    </w:p>
    <w:p w14:paraId="15DEB737" w14:textId="4B6D657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25:28]]28. {{field-on:bible}}Och talade wänliga medh honom och satte hans stool vthöfwer the Konungars stolar som när honom woro i Babel;{{field-off:bible}}</w:t>
      </w:r>
    </w:p>
    <w:p w14:paraId="1C27814A" w14:textId="0B9DC268"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25:29]]29. {{field-on:bible}}Och förwandlade hans fängelsekläder: och han åt altid in för honom i alla sina lifsdagar;{{field-off:bible}}</w:t>
      </w:r>
    </w:p>
    <w:p w14:paraId="3297B239" w14:textId="2875D09A" w:rsidR="00884F96" w:rsidRPr="00884F96" w:rsidRDefault="00884F96" w:rsidP="00884F96">
      <w:pPr>
        <w:rPr>
          <w:rFonts w:ascii="Times New Roman" w:hAnsi="Times New Roman" w:cs="Times New Roman"/>
        </w:rPr>
      </w:pPr>
      <w:r w:rsidRPr="00884F96">
        <w:rPr>
          <w:rFonts w:ascii="Times New Roman" w:hAnsi="Times New Roman" w:cs="Times New Roman"/>
        </w:rPr>
        <w:t>[[@BibleBIBEL82:2 Kings 25:30]]30. {{field-on:bible}}Och satte honom före hans deel then man honom altid gifwa skulle af Konungenom hwar dagh så länge han lefde.{{field-off:bible}}</w:t>
      </w:r>
    </w:p>
    <w:p w14:paraId="009D1358" w14:textId="5C2B7EC8" w:rsidR="00884F96" w:rsidRPr="00884F96" w:rsidRDefault="00884F96" w:rsidP="00884F96">
      <w:pPr>
        <w:rPr>
          <w:rFonts w:ascii="Times New Roman" w:hAnsi="Times New Roman" w:cs="Times New Roman"/>
        </w:rPr>
      </w:pPr>
    </w:p>
    <w:p w14:paraId="24FBDA42" w14:textId="305B6639" w:rsidR="00884F96" w:rsidRPr="00884F96" w:rsidRDefault="00884F96" w:rsidP="004C2B5D">
      <w:pPr>
        <w:pStyle w:val="Rubrik1"/>
      </w:pPr>
      <w:r w:rsidRPr="00884F96">
        <w:t xml:space="preserve">[[@BibleBIBEL82:1 Chron]]1 Krönikeboken </w:t>
      </w:r>
    </w:p>
    <w:p w14:paraId="6CF0CDCC" w14:textId="319FA92A"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1:1]]1:1. </w:t>
      </w:r>
      <w:r w:rsidRPr="00884F96">
        <w:rPr>
          <w:rFonts w:ascii="Times New Roman" w:hAnsi="Times New Roman" w:cs="Times New Roman"/>
          <w:lang w:val="en-US"/>
        </w:rPr>
        <w:t>{{field-on:bible}}Adam, Seth, Enos,{{field-off:bible}}</w:t>
      </w:r>
    </w:p>
    <w:p w14:paraId="6D13FCD0" w14:textId="00CB74D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1:2]]2. {{field-on:bible}}Kenan Mahalaleel Jared{{field-off:bible}}</w:t>
      </w:r>
    </w:p>
    <w:p w14:paraId="32D696CC" w14:textId="664FC67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1:3]]3. {{field-on:bible}}Henoch Methusalah Lamech{{field-off:bible}}</w:t>
      </w:r>
    </w:p>
    <w:p w14:paraId="6D63E4DA" w14:textId="65E849C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1:4]]4. {{field-on:bible}}NOah Sem Ham Japheth. {{field-off:bible}}</w:t>
      </w:r>
    </w:p>
    <w:p w14:paraId="2C4F69BF" w14:textId="0B4EC91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1:5]]5. {{field-on:bible}}Japhets barn  äro thesse: Gomer Magog Madai Javan Thubal Mesech Thiras.{{field-off:bible}}</w:t>
      </w:r>
    </w:p>
    <w:p w14:paraId="7D988340" w14:textId="04CA0B0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1:6]]6. {{field-on:bible}}Men Gomers barn äro: Ascenas Riphath Thogarma.{{field-off:bible}}</w:t>
      </w:r>
    </w:p>
    <w:p w14:paraId="5EF0174C" w14:textId="527355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1:7]]7. {{field-on:bible}}Javans barn äro: Elisa Tharsisa Chitthim Dodanim.{{field-off:bible}}</w:t>
      </w:r>
    </w:p>
    <w:p w14:paraId="3BBAB1ED" w14:textId="170F656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1:8]]8. {{field-on:bible}}HAms barn  äro: Chus Mizraim Phut Canaan.{{field-off:bible}}</w:t>
      </w:r>
    </w:p>
    <w:p w14:paraId="0448997B" w14:textId="23D77411"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1:9]]9. {{field-on:bible}}Men Chus barn äro thesse: Seba Havila Sabtha Raema Sabtecha. </w:t>
      </w:r>
      <w:r w:rsidRPr="00884F96">
        <w:rPr>
          <w:rFonts w:ascii="Times New Roman" w:hAnsi="Times New Roman" w:cs="Times New Roman"/>
        </w:rPr>
        <w:t>Raema barn äro: Seba och Dedan.{{field-off:bible}}</w:t>
      </w:r>
    </w:p>
    <w:p w14:paraId="7034C8FD" w14:textId="196A9782"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[[@BibleBIBEL82:1 Chron 1:10]]10. </w:t>
      </w:r>
      <w:r w:rsidRPr="00884F96">
        <w:rPr>
          <w:rFonts w:ascii="Times New Roman" w:hAnsi="Times New Roman" w:cs="Times New Roman"/>
          <w:lang w:val="en-US"/>
        </w:rPr>
        <w:t xml:space="preserve">{{field-on:bible}}Men Chus födde Nimrod. </w:t>
      </w:r>
      <w:r w:rsidRPr="00884F96">
        <w:rPr>
          <w:rFonts w:ascii="Times New Roman" w:hAnsi="Times New Roman" w:cs="Times New Roman"/>
        </w:rPr>
        <w:t>Han begynte wara wäldig på jordene. {{field-off:bible}}</w:t>
      </w:r>
    </w:p>
    <w:p w14:paraId="340F92CA" w14:textId="1F0FC7D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1:11]]11. </w:t>
      </w:r>
      <w:r w:rsidRPr="00884F96">
        <w:rPr>
          <w:rFonts w:ascii="Times New Roman" w:hAnsi="Times New Roman" w:cs="Times New Roman"/>
          <w:lang w:val="en-US"/>
        </w:rPr>
        <w:t>{{field-on:bible}}Mizraim födde Ludim Anamim Lehabim Naphthuhim{{field-off:bible}}</w:t>
      </w:r>
    </w:p>
    <w:p w14:paraId="547F130B" w14:textId="7FB579E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1:12]]12. {{field-on:bible}}Patrusim Casluhim: af hwilkom vthkomne äro the Philistim och Caphthorim.{{field-off:bible}}</w:t>
      </w:r>
    </w:p>
    <w:p w14:paraId="2A0A67A9" w14:textId="5494B32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1:13]]13. {{field-on:bible}}Men Canaan födde Zidon sin första son och Heth;{{field-off:bible}}</w:t>
      </w:r>
    </w:p>
    <w:p w14:paraId="6C378FFD" w14:textId="405A91CA"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1:14]]14. </w:t>
      </w:r>
      <w:r w:rsidRPr="00884F96">
        <w:rPr>
          <w:rFonts w:ascii="Times New Roman" w:hAnsi="Times New Roman" w:cs="Times New Roman"/>
          <w:lang w:val="en-US"/>
        </w:rPr>
        <w:t>{{field-on:bible}}Jebusi Emori Girgasi;{{field-off:bible}}</w:t>
      </w:r>
    </w:p>
    <w:p w14:paraId="2A9BD5B2" w14:textId="3526F75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1:15]]15. {{field-on:bible}}Hivi Arcki Sini;{{field-off:bible}}</w:t>
      </w:r>
    </w:p>
    <w:p w14:paraId="3761E003" w14:textId="3CA3DE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1:16]]16. {{field-on:bible}}Arvadi Zemari och Hamathi.{{field-off:bible}}</w:t>
      </w:r>
    </w:p>
    <w:p w14:paraId="40DB9E78" w14:textId="63298D2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1:17]]17. {{field-on:bible}}SEms barn  äro thesse: Elam Assur Arphachsad Lud Aram Vz Hul Gether och Masech.{{field-off:bible}}</w:t>
      </w:r>
    </w:p>
    <w:p w14:paraId="445B3118" w14:textId="2C6F1E6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1:18]]18. {{field-on:bible}}Men Arphachsad födde Salah; Salah födde Eber. {{field-off:bible}}</w:t>
      </w:r>
    </w:p>
    <w:p w14:paraId="797734D7" w14:textId="7A2B250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1:19]]19. {{field-on:bible}}Men Eber wordo födde twå söner; then ene heet Peleg therföre at i hans tijd wardt landet delat: och hans broder heet Jaketan. </w:t>
      </w:r>
      <w:r w:rsidRPr="00884F96">
        <w:rPr>
          <w:rFonts w:ascii="Times New Roman" w:hAnsi="Times New Roman" w:cs="Times New Roman"/>
          <w:lang w:val="en-US"/>
        </w:rPr>
        <w:t>{{field-off:bible}}</w:t>
      </w:r>
    </w:p>
    <w:p w14:paraId="6D33151D" w14:textId="661FA34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1:20]]20. {{field-on:bible}}Jaketan födde Almodad Saleph Hazarmaveth Jarah{{field-off:bible}}</w:t>
      </w:r>
    </w:p>
    <w:p w14:paraId="5BBDE0DC" w14:textId="6C42BD1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1:21]]21. {{field-on:bible}}Hadoram Vsal Dikela{{field-off:bible}}</w:t>
      </w:r>
    </w:p>
    <w:p w14:paraId="1E684458" w14:textId="5B51BF9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1:22]]22. {{field-on:bible}}Ebal Abimael Seba{{field-off:bible}}</w:t>
      </w:r>
    </w:p>
    <w:p w14:paraId="2112B771" w14:textId="32EE0514"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1:23]]23. {{field-on:bible}}Ophir Havila och Jobab. </w:t>
      </w:r>
      <w:r w:rsidRPr="00884F96">
        <w:rPr>
          <w:rFonts w:ascii="Times New Roman" w:hAnsi="Times New Roman" w:cs="Times New Roman"/>
        </w:rPr>
        <w:t>Thesse äro alle Jaketans barn.{{field-off:bible}}</w:t>
      </w:r>
    </w:p>
    <w:p w14:paraId="66142ADD" w14:textId="37C4A8B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1:24]]24. </w:t>
      </w:r>
      <w:r w:rsidRPr="00884F96">
        <w:rPr>
          <w:rFonts w:ascii="Times New Roman" w:hAnsi="Times New Roman" w:cs="Times New Roman"/>
          <w:lang w:val="en-US"/>
        </w:rPr>
        <w:t>{{field-on:bible}}Sem Arphachsad  Salah{{field-off:bible}}</w:t>
      </w:r>
    </w:p>
    <w:p w14:paraId="2EBD3EB2" w14:textId="6BCCFD2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1:25]]25. {{field-on:bible}}Eber Peleg Regu{{field-off:bible}}</w:t>
      </w:r>
    </w:p>
    <w:p w14:paraId="2D1B0769" w14:textId="57BDFF1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1:26]]26. {{field-on:bible}}Serug Nahor Tharah{{field-off:bible}}</w:t>
      </w:r>
    </w:p>
    <w:p w14:paraId="00F80B55" w14:textId="7220901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1:27]]27. {{field-on:bible}}Abram thet är Abraham. {{field-off:bible}}</w:t>
      </w:r>
    </w:p>
    <w:p w14:paraId="46D77A98" w14:textId="7145551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1:28]]28. {{field-on:bible}}MEn Abrahams barn äro: Jsaac  och Jsmael. {{field-off:bible}}</w:t>
      </w:r>
    </w:p>
    <w:p w14:paraId="5386F455" w14:textId="6C033FD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1:29]]29. {{field-on:bible}}Thetta är theras ätter : Then förste Jsmaels son Nebajoth; Kedar Adbeel Mibsam{{field-off:bible}}</w:t>
      </w:r>
    </w:p>
    <w:p w14:paraId="7B584162" w14:textId="0DA216B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1:30]]30. {{field-on:bible}}Misma Duma Massa Hadad Thema{{field-off:bible}}</w:t>
      </w:r>
    </w:p>
    <w:p w14:paraId="03D14B02" w14:textId="2FF28D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1:31]]31. {{field-on:bible}}Jethur Naphis Kedma. Thesse äro Jsmaels barn.{{field-off:bible}}</w:t>
      </w:r>
    </w:p>
    <w:p w14:paraId="0F374FB1" w14:textId="01EB64E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1:32]]32. {{field-on:bible}}Men Ketura barn  Abrahams frillos: hon födde Simran Jaksan Medan Midian Jisbach Suah. </w:t>
      </w:r>
      <w:r w:rsidRPr="00884F96">
        <w:rPr>
          <w:rFonts w:ascii="Times New Roman" w:hAnsi="Times New Roman" w:cs="Times New Roman"/>
        </w:rPr>
        <w:t>Och Jaksans barn äro: Seba och Dedan.{{field-off:bible}}</w:t>
      </w:r>
    </w:p>
    <w:p w14:paraId="57F8E31C" w14:textId="6440509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1:33]]33. {{field-on:bible}}Och Midians barn äro: Epha Epher Hanoch Abida Eldaa. Thesse äro alle Ketura barn.{{field-off:bible}}</w:t>
      </w:r>
    </w:p>
    <w:p w14:paraId="022D90A7" w14:textId="741F438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1:34]]34. {{field-on:bible}}Abraham födde Jsaac.{{field-off:bible}}</w:t>
      </w:r>
    </w:p>
    <w:p w14:paraId="2913043A" w14:textId="532C5A0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1:35]]35. {{field-on:bible}}Esau barn äro : Eliphas Reguel Jeus Jaelam Korah.{{field-off:bible}}</w:t>
      </w:r>
    </w:p>
    <w:p w14:paraId="5995E955" w14:textId="16AFE15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1:36]]36. {{field-on:bible}}Eliphas barn äro: Theman Omar Zephi Gatham Kenas Thimna Amalek.{{field-off:bible}}</w:t>
      </w:r>
    </w:p>
    <w:p w14:paraId="67253E90" w14:textId="265B6BA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1:37]]37. {{field-on:bible}}Reguels barn äro: Nahath Serah Samma och Missa.{{field-off:bible}}</w:t>
      </w:r>
    </w:p>
    <w:p w14:paraId="1ADE0E9B" w14:textId="791E0C7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1:38]]38. {{field-on:bible}}SEirs barn  äro: Lotan Sobal Zibeon Ana Dison Ezer Disan.{{field-off:bible}}</w:t>
      </w:r>
    </w:p>
    <w:p w14:paraId="53E30030" w14:textId="7D08132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1:39]]39. {{field-on:bible}}Lotans barn äro: Hori Homam: och Thimna war Lotans syster.{{field-off:bible}}</w:t>
      </w:r>
    </w:p>
    <w:p w14:paraId="468B0DE6" w14:textId="755DBD6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1:40]]40. {{field-on:bible}}Sobals barn äro: Aljan Manahat Ebal Sephi Onam. </w:t>
      </w:r>
      <w:r w:rsidRPr="00884F96">
        <w:rPr>
          <w:rFonts w:ascii="Times New Roman" w:hAnsi="Times New Roman" w:cs="Times New Roman"/>
        </w:rPr>
        <w:t>Zibeons barn Aja och Ana.{{field-off:bible}}</w:t>
      </w:r>
    </w:p>
    <w:p w14:paraId="5FA10FF0" w14:textId="17C20A8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1:41]]41. </w:t>
      </w:r>
      <w:r w:rsidRPr="00884F96">
        <w:rPr>
          <w:rFonts w:ascii="Times New Roman" w:hAnsi="Times New Roman" w:cs="Times New Roman"/>
          <w:lang w:val="en-US"/>
        </w:rPr>
        <w:t>{{field-on:bible}}Anas barn äro: Dison. Disons barn äro: Hamran Esban Jithran Cheran.{{field-off:bible}}</w:t>
      </w:r>
    </w:p>
    <w:p w14:paraId="40ED4CCB" w14:textId="63ECC98A"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1:42]]42. {{field-on:bible}}Ezers barn äro: Bilhan Saavan Jaachan. </w:t>
      </w:r>
      <w:r w:rsidRPr="00884F96">
        <w:rPr>
          <w:rFonts w:ascii="Times New Roman" w:hAnsi="Times New Roman" w:cs="Times New Roman"/>
        </w:rPr>
        <w:t>Disans barn äro: Vz och Aran.{{field-off:bible}}</w:t>
      </w:r>
    </w:p>
    <w:p w14:paraId="6AA7E315" w14:textId="155745B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1:43]]43. {{field-on:bible}}THesse äro the Konungar som regerade vthi Edoms land förra än någor Konung regerade ibland Jsraels barn ; Bela Beors son: och hans stadh heet Dinhaba.{{field-off:bible}}</w:t>
      </w:r>
    </w:p>
    <w:p w14:paraId="45BF8694" w14:textId="2D5D1DF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1:44]]44. {{field-on:bible}}Och tå Bela blef död wardt Konung i hans stadh Jobab Seras son af Bozra.{{field-off:bible}}</w:t>
      </w:r>
    </w:p>
    <w:p w14:paraId="5F9AAF75" w14:textId="1C3DBAB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1:45]]45. {{field-on:bible}}Tå Jobab blef död wardt Konung i hans stadh Husam vthaf the Themaniters land.{{field-off:bible}}</w:t>
      </w:r>
    </w:p>
    <w:p w14:paraId="4C4A1796" w14:textId="00FC262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1:46]]46. {{field-on:bible}}Tå Husam blef död wardt Konung i hans stadh Hadad Bedads son hwilken slog the Midianiter på the Moabiters mark: och hans stadh heet Avith.{{field-off:bible}}</w:t>
      </w:r>
    </w:p>
    <w:p w14:paraId="5177A78A" w14:textId="2B4D47F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1:47]]47. {{field-on:bible}}Tå Hadad blef död wardt Konung i hans stadh Samla af Masreka.{{field-off:bible}}</w:t>
      </w:r>
    </w:p>
    <w:p w14:paraId="76632EFF" w14:textId="4585EFC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1:48]]48. {{field-on:bible}}Tå Samla blef död wardt Konung i hans stadh Saul af Rehoboth widh älfwena.{{field-off:bible}}</w:t>
      </w:r>
    </w:p>
    <w:p w14:paraId="560EF2FB" w14:textId="144C2D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1:49]]49. {{field-on:bible}}Tå Saul blef död wardt Konung i hans stadh Baalhanan Achbors son.{{field-off:bible}}</w:t>
      </w:r>
    </w:p>
    <w:p w14:paraId="168C7B40" w14:textId="7BA6A33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1:50]]50. {{field-on:bible}}Tå Baalhanan blef död wardt Konung i hans stadh Hadad: och hans stadh heet Pagi; och hans hustru heet Mehetabeel Matreds dotter och Mesahabs dotter.{{field-off:bible}}</w:t>
      </w:r>
    </w:p>
    <w:p w14:paraId="26610797" w14:textId="0499E3B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1:51]]51. {{field-on:bible}}TÅ Hadad blef död wordo Förstar i Edom : then Försten Thimna then Försten Alja then Försten Jetheth;{{field-off:bible}}</w:t>
      </w:r>
    </w:p>
    <w:p w14:paraId="736CEE50" w14:textId="402E013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1:52]]52. {{field-on:bible}}Then Försten Aholibama then Försten Ela then Försten Pinon;{{field-off:bible}}</w:t>
      </w:r>
    </w:p>
    <w:p w14:paraId="34FF77B0" w14:textId="5CD889B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1:53]]53. {{field-on:bible}}Then Försten Kenas then Försten Theman then Försten Mibzar;{{field-off:bible}}</w:t>
      </w:r>
    </w:p>
    <w:p w14:paraId="479F61E5" w14:textId="729EB85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1:54]]54. {{field-on:bible}}Then Försten Magdiel then Försten Jram. Thesse äro the Förstar i Edom.{{field-off:bible}}</w:t>
      </w:r>
    </w:p>
    <w:p w14:paraId="487B688E" w14:textId="152C624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2:1]]2:1. {{field-on:bible}}Thesse äro Jsraels barn: Ruben, Simeon, Levi, Juda, Jasaschar, Sebulon,{{field-off:bible}}</w:t>
      </w:r>
    </w:p>
    <w:p w14:paraId="4166EBAC" w14:textId="308185B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2:2]]2. {{field-on:bible}}Dan Joseph Ben Jamin Naphthali Gad Asser.{{field-off:bible}}</w:t>
      </w:r>
    </w:p>
    <w:p w14:paraId="246C0864" w14:textId="415C09B5" w:rsidR="00884F96" w:rsidRPr="00884F96" w:rsidRDefault="00884F96" w:rsidP="00884F96">
      <w:pPr>
        <w:rPr>
          <w:rFonts w:ascii="Times New Roman" w:hAnsi="Times New Roman" w:cs="Times New Roman"/>
        </w:rPr>
      </w:pPr>
      <w:r w:rsidRPr="00884F96">
        <w:rPr>
          <w:rFonts w:ascii="Times New Roman" w:hAnsi="Times New Roman" w:cs="Times New Roman"/>
          <w:lang w:val="en-US"/>
        </w:rPr>
        <w:lastRenderedPageBreak/>
        <w:t xml:space="preserve">[[@BibleBIBEL82:1 Chron 2:3]]3. {{field-on:bible}}JUda barn äro: Er Onan Sela: the tre wordo honom födde af Sua dotter then Cananeeskon. </w:t>
      </w:r>
      <w:r w:rsidRPr="00884F96">
        <w:rPr>
          <w:rFonts w:ascii="Times New Roman" w:hAnsi="Times New Roman" w:cs="Times New Roman"/>
        </w:rPr>
        <w:t>Men Er then förste Juda son war arg för HERranom therföre drap han honom. {{field-off:bible}}</w:t>
      </w:r>
    </w:p>
    <w:p w14:paraId="5F8AB52D" w14:textId="29EC9EC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2:4]]4. {{field-on:bible}}Men Thamar hans sonahustru födde honom Perez  och Serah så at all Juda barn woro fem.{{field-off:bible}}</w:t>
      </w:r>
    </w:p>
    <w:p w14:paraId="675558CF" w14:textId="6F0F2C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2:5]]5. {{field-on:bible}}Perez barn äro Hezron och Hamul.{{field-off:bible}}</w:t>
      </w:r>
    </w:p>
    <w:p w14:paraId="503CF8C1" w14:textId="0F862A1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2:6]]6. {{field-on:bible}}Men Serah barn äro Simri Ethan Heman Chalcol Dara: thesse tilhopa äro fem.{{field-off:bible}}</w:t>
      </w:r>
    </w:p>
    <w:p w14:paraId="4E1FF21C" w14:textId="12844E6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2:7]]7. {{field-on:bible}}Charmi barn äro Achar  hwilken bedröfwade Jsrael tå han förtog sigh på thet til spillo gifwit war.{{field-off:bible}}</w:t>
      </w:r>
    </w:p>
    <w:p w14:paraId="3A97E886" w14:textId="117EC0D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2:8]]8. {{field-on:bible}}Ethans barn äro Asaria.{{field-off:bible}}</w:t>
      </w:r>
    </w:p>
    <w:p w14:paraId="70C03A0A" w14:textId="2B0A38E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2:9]]9. {{field-on:bible}}Hezrons barn som honom födde äro Jerahmeel Ram Chelubai.{{field-off:bible}}</w:t>
      </w:r>
    </w:p>
    <w:p w14:paraId="197F77EA" w14:textId="2CDE80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2:10]]10. {{field-on:bible}}Ram födde Amminadab: Amminadab födde Nahesson  then Förstan för Juda barn.{{field-off:bible}}</w:t>
      </w:r>
    </w:p>
    <w:p w14:paraId="4A27FD3C" w14:textId="370A6A8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2:11]]11. </w:t>
      </w:r>
      <w:r w:rsidRPr="00884F96">
        <w:rPr>
          <w:rFonts w:ascii="Times New Roman" w:hAnsi="Times New Roman" w:cs="Times New Roman"/>
          <w:lang w:val="en-US"/>
        </w:rPr>
        <w:t>{{field-on:bible}}Nahesson födde Salma: Salma födde Boas.{{field-off:bible}}</w:t>
      </w:r>
    </w:p>
    <w:p w14:paraId="7B2ACD98" w14:textId="33318C5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2:12]]12. {{field-on:bible}}Boas födde Obed: Obed födde Jsai.{{field-off:bible}}</w:t>
      </w:r>
    </w:p>
    <w:p w14:paraId="341E4884" w14:textId="2F5CF7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2:13]]13. {{field-on:bible}}Jsai födde  sin första son Eliab; AbiNadab then andra Simea then tredie.{{field-off:bible}}</w:t>
      </w:r>
    </w:p>
    <w:p w14:paraId="08D0B305" w14:textId="637B440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2:14]]14. {{field-on:bible}}Nethaneel then fierde Raddai then femte;{{field-off:bible}}</w:t>
      </w:r>
    </w:p>
    <w:p w14:paraId="497069BC" w14:textId="1E3DB4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2:15]]15. {{field-on:bible}}Ozem then siette David  then siunde.{{field-off:bible}}</w:t>
      </w:r>
    </w:p>
    <w:p w14:paraId="78951D7F" w14:textId="698EBCD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2:16]]16. {{field-on:bible}}Och theras systrar woro Zeru Ja och Abigail. Zeru Ja barn äro Abisai  Joab Asahel the tre.{{field-off:bible}}</w:t>
      </w:r>
    </w:p>
    <w:p w14:paraId="0B9986ED" w14:textId="453C02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2:17]]17. {{field-on:bible}}Men Abigail födde Amasa: och Amasa fader war Jether en Jsmaelite. {{field-off:bible}}</w:t>
      </w:r>
    </w:p>
    <w:p w14:paraId="1BD9FA42" w14:textId="1C95708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2:18]]18. {{field-on:bible}}Caleb Hezrons son födde medh then qwinnone Asuba och medh Jerigoth: och thesse äro hennes barn Jeser Sobab och Ardon.{{field-off:bible}}</w:t>
      </w:r>
    </w:p>
    <w:p w14:paraId="14626662" w14:textId="28C0776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2:19]]19. {{field-on:bible}}Tå Asuba blef död tog Caleb Ephrath; hon födde honom Hur.{{field-off:bible}}</w:t>
      </w:r>
    </w:p>
    <w:p w14:paraId="1DFE7E1E" w14:textId="5DD3CD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2:20]]20. {{field-on:bible}}Hur födde Vri. Vri födde Bezaleel. {{field-off:bible}}</w:t>
      </w:r>
    </w:p>
    <w:p w14:paraId="4739076F" w14:textId="6EBBFDA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2:21]]21. {{field-on:bible}}Ther efter besof Hezron Machirs dotter Gileadz faders: och han tog henne tå han war sextijo åhra gammal; och hon födde honom Segub.{{field-off:bible}}</w:t>
      </w:r>
    </w:p>
    <w:p w14:paraId="71DF128D" w14:textId="4CF6CEE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2:22]]22. {{field-on:bible}}Segub födde Jair: han hade tre och tiugu städer i Gileadz land. {{field-off:bible}}</w:t>
      </w:r>
    </w:p>
    <w:p w14:paraId="15D79446" w14:textId="403BB76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2:23]]23. {{field-on:bible}}Och han tog vthaf the samma Gesur och Aram Jairs byar ; ther til Kenath medh thes döttrar sextijo städer. </w:t>
      </w:r>
      <w:r w:rsidRPr="00884F96">
        <w:rPr>
          <w:rFonts w:ascii="Times New Roman" w:hAnsi="Times New Roman" w:cs="Times New Roman"/>
          <w:lang w:val="en-US"/>
        </w:rPr>
        <w:t>Thesse äro alle Machirs barn Gileadz faders.{{field-off:bible}}</w:t>
      </w:r>
    </w:p>
    <w:p w14:paraId="0A600E62" w14:textId="1D5661D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2:24]]24. {{field-on:bible}}Efter Hezrons dödh i Caleb Ephrata lefde Hezron sina hustru Abia; hon födde honom Ashur Thekoa fader.{{field-off:bible}}</w:t>
      </w:r>
    </w:p>
    <w:p w14:paraId="22148DFC" w14:textId="497AC70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2:25]]25. {{field-on:bible}}Jerahmeel Hezrons förste son hade barn: then första Ram Buna Oren och Ozem och Ahia.{{field-off:bible}}</w:t>
      </w:r>
    </w:p>
    <w:p w14:paraId="0997C1DC" w14:textId="789D3D7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2:26]]26. {{field-on:bible}}Och Jerahmeel hade ännu ena andra hustru som heet Atarah hon är Onams moder.{{field-off:bible}}</w:t>
      </w:r>
    </w:p>
    <w:p w14:paraId="1DF4C913" w14:textId="03EC58A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2:27]]27. {{field-on:bible}}Rams barn Jerahmeels första sons äro Maaz Jamin och Eker.{{field-off:bible}}</w:t>
      </w:r>
    </w:p>
    <w:p w14:paraId="52D2A190" w14:textId="43642A8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2:28]]28. {{field-on:bible}}Men Onam hade barn Sammai och Jada. Sammai barn äro Nadab och Abisur.{{field-off:bible}}</w:t>
      </w:r>
    </w:p>
    <w:p w14:paraId="758CEBF9" w14:textId="1C60C0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2:29]]29. {{field-on:bible}}Men Abisurs hustru heet Abihail: hon födde honom Ahban och Molid.{{field-off:bible}}</w:t>
      </w:r>
    </w:p>
    <w:p w14:paraId="3A45A76B" w14:textId="6B83143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2:30]]30. {{field-on:bible}}Nadabs barn äro Seled och Appaim: och Seled blef död barnlös.{{field-off:bible}}</w:t>
      </w:r>
    </w:p>
    <w:p w14:paraId="1D34865F" w14:textId="6969386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2:31]]31. {{field-on:bible}}Appaims barn äro Jisei. </w:t>
      </w:r>
      <w:r w:rsidRPr="00884F96">
        <w:rPr>
          <w:rFonts w:ascii="Times New Roman" w:hAnsi="Times New Roman" w:cs="Times New Roman"/>
        </w:rPr>
        <w:t>Jisei barn äro Sesan. Sesans barn äro Ahlai.{{field-off:bible}}</w:t>
      </w:r>
    </w:p>
    <w:p w14:paraId="03139D78" w14:textId="3BF4896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2:32]]32. {{field-on:bible}}Jada barn Sammai broders äro Jether och Jonathan; men Jether blef död barnlös.{{field-off:bible}}</w:t>
      </w:r>
    </w:p>
    <w:p w14:paraId="228CA57D" w14:textId="60348CF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2:33]]33. </w:t>
      </w:r>
      <w:r w:rsidRPr="00884F96">
        <w:rPr>
          <w:rFonts w:ascii="Times New Roman" w:hAnsi="Times New Roman" w:cs="Times New Roman"/>
          <w:lang w:val="en-US"/>
        </w:rPr>
        <w:t>{{field-on:bible}}Men Jonathans barn äro Peleth och Sasa. Thet äro Jerahmeels barn.{{field-off:bible}}</w:t>
      </w:r>
    </w:p>
    <w:p w14:paraId="08B57C4A" w14:textId="228193F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2:34]]34. {{field-on:bible}}Men Sesan hade inga söner vtan döttrar. Och Sesan hade en Egyptisk tienare han heet Jarha.{{field-off:bible}}</w:t>
      </w:r>
    </w:p>
    <w:p w14:paraId="356DDF20" w14:textId="594A48F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2:35]]35. {{field-on:bible}}Och Sesan gaf Jarha sinom tienare sina dotter til hustru: hon födde honom Attai.{{field-off:bible}}</w:t>
      </w:r>
    </w:p>
    <w:p w14:paraId="5315A9F6" w14:textId="34B2E4A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2:36]]36. {{field-on:bible}}Attai födde Nathan. Nathan födde Sabad.{{field-off:bible}}</w:t>
      </w:r>
    </w:p>
    <w:p w14:paraId="01262C52" w14:textId="6E2EABB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2:37]]37. {{field-on:bible}}Sabad födde Ephlal. Ephlal födde Obed.{{field-off:bible}}</w:t>
      </w:r>
    </w:p>
    <w:p w14:paraId="307EF31F" w14:textId="3D44B65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2:38]]38. {{field-on:bible}}Obed födde Jehu. Jehu födde Asaria.{{field-off:bible}}</w:t>
      </w:r>
    </w:p>
    <w:p w14:paraId="1141C1FC" w14:textId="1C8543E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2:39]]39. {{field-on:bible}}Asaria födde Helez. Helez födde Elasa.{{field-off:bible}}</w:t>
      </w:r>
    </w:p>
    <w:p w14:paraId="22BB97BC" w14:textId="2F0347B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2:40]]40. {{field-on:bible}}Elasa födde Sismai. Sismai födde Sallum.{{field-off:bible}}</w:t>
      </w:r>
    </w:p>
    <w:p w14:paraId="11B8C574" w14:textId="17B1940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2:41]]41. {{field-on:bible}}Sallum födde Jekamia. Jekamia födde Elisama.{{field-off:bible}}</w:t>
      </w:r>
    </w:p>
    <w:p w14:paraId="787BAD2B" w14:textId="188EAD8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2:42]]42. {{field-on:bible}}Calebs barn Jerahmeels broders äro Mesa hans förste son: han är Siphs fader och Maresa barn Hebrons faders.{{field-off:bible}}</w:t>
      </w:r>
    </w:p>
    <w:p w14:paraId="3BAF51C1" w14:textId="512F23B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2:43]]43. {{field-on:bible}}Hebrons barn äro Korah Thappuah Rekem och Sema.{{field-off:bible}}</w:t>
      </w:r>
    </w:p>
    <w:p w14:paraId="4FE03666" w14:textId="457F89E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2:44]]44. {{field-on:bible}}Men Sema födde Raham Jorkeams fader. Rekem födde Samai.{{field-off:bible}}</w:t>
      </w:r>
    </w:p>
    <w:p w14:paraId="6793C65D" w14:textId="4EB451E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2:45]]45. </w:t>
      </w:r>
      <w:r w:rsidRPr="00884F96">
        <w:rPr>
          <w:rFonts w:ascii="Times New Roman" w:hAnsi="Times New Roman" w:cs="Times New Roman"/>
          <w:lang w:val="en-US"/>
        </w:rPr>
        <w:t>{{field-on:bible}}Sammai son heet Maon. Och Maon war Bethzurs fader.{{field-off:bible}}</w:t>
      </w:r>
    </w:p>
    <w:p w14:paraId="2B2DB96D" w14:textId="4486EB77"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2:46]]46. </w:t>
      </w:r>
      <w:r w:rsidRPr="00884F96">
        <w:rPr>
          <w:rFonts w:ascii="Times New Roman" w:hAnsi="Times New Roman" w:cs="Times New Roman"/>
        </w:rPr>
        <w:t>{{field-on:bible}}Men Epha Calebs frilla födde Haran Moza och Gases. Haran födde Gases.{{field-off:bible}}</w:t>
      </w:r>
    </w:p>
    <w:p w14:paraId="142F43B2" w14:textId="740F635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2:47]]47. {{field-on:bible}}Men Jahdai barn äro Regem Jotham Gesan Pelet Epha och Saaph.{{field-off:bible}}</w:t>
      </w:r>
    </w:p>
    <w:p w14:paraId="7444C6DF" w14:textId="1850C99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2:48]]48. {{field-on:bible}}Men Maacha Calebs frilla födde Seber och Thirhana:{{field-off:bible}}</w:t>
      </w:r>
    </w:p>
    <w:p w14:paraId="0D8E5698" w14:textId="3D3001C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2:49]]49. {{field-on:bible}}Och födde theslikes Saaph Madmanna fader och Seva Machbena fader och Gibea fader. </w:t>
      </w:r>
      <w:r w:rsidRPr="00884F96">
        <w:rPr>
          <w:rFonts w:ascii="Times New Roman" w:hAnsi="Times New Roman" w:cs="Times New Roman"/>
          <w:lang w:val="en-US"/>
        </w:rPr>
        <w:t>Achsa war Calebs dotter. {{field-off:bible}}</w:t>
      </w:r>
    </w:p>
    <w:p w14:paraId="289CC92E" w14:textId="04DD938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2:50]]50. {{field-on:bible}}Thesse woro Calebs barn Hurs then förste sonens af Ephrata; Sobal Kiriath Jearims fader.{{field-off:bible}}</w:t>
      </w:r>
    </w:p>
    <w:p w14:paraId="21DEB9E3" w14:textId="6DD7442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2:51]]51. {{field-on:bible}}Salma Bethlehems fader Hareph Beth Gaders fader.{{field-off:bible}}</w:t>
      </w:r>
    </w:p>
    <w:p w14:paraId="788DFA93" w14:textId="7341936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2:52]]52. {{field-on:bible}}Och Sobal Kiriath Jearims fader hade söner: han såg  halfwa Manuhoth.{{field-off:bible}}</w:t>
      </w:r>
    </w:p>
    <w:p w14:paraId="79D2D3AF" w14:textId="273F2D7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2:53]]53. {{field-on:bible}}MEn the slächter i Kiriath Jearim woro the Jithriter Puthiter Sumathiter och Misraiter. Vthaf thessom äro vthkomne the Zorgathiter och Esthaoliter.{{field-off:bible}}</w:t>
      </w:r>
    </w:p>
    <w:p w14:paraId="280FCB33" w14:textId="644E6DE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2:54]]54. {{field-on:bible}}Salma barn äro Bethlehem och the Nethophatiter kronorna til Joabs huus och hälften af the Manahthiter af then Zorgiten.{{field-off:bible}}</w:t>
      </w:r>
    </w:p>
    <w:p w14:paraId="00F3294A" w14:textId="78FFA89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2:55]]55. {{field-on:bible}}Och the skrifwares slächter som i Jabez bodde äro the Thirathiter Simathiter Suchathiter: thet äro the Kiniter som komne äro af Hamath Bethrechabs fader.{{field-off:bible}}</w:t>
      </w:r>
    </w:p>
    <w:p w14:paraId="0B83B37C" w14:textId="5FB14DA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3:1]]3:1. {{field-on:bible}}Thesse äro Davidz barn, som honom födde äro i Hebron: then förste, Amnon af Ahinoam then Jisreelitiskone; then andre, Daniel af Abigail then Carmelitiskone;{{field-off:bible}}</w:t>
      </w:r>
    </w:p>
    <w:p w14:paraId="568946FB" w14:textId="0B4DC4E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3:2]]2. {{field-on:bible}}Then tredie Absalom Maacha son Thalmai dotters Konungens i Gesur; then fierde Adonia Haggith son;{{field-off:bible}}</w:t>
      </w:r>
    </w:p>
    <w:p w14:paraId="6B74F398" w14:textId="12CA7AC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3:3]]3. {{field-on:bible}}Then femte Sephath Ja af Abital; then siette Jithream af hans hustru Egla.{{field-off:bible}}</w:t>
      </w:r>
    </w:p>
    <w:p w14:paraId="00B1FFAA" w14:textId="2AC01AB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3:4]]4. {{field-on:bible}}Thesse sex äro honom födde i Hebron: förty han regerade ther i siu åhr och sex månader; men i Jerusalem regerade han i try och tretijo åhr.{{field-off:bible}}</w:t>
      </w:r>
    </w:p>
    <w:p w14:paraId="47A9D088" w14:textId="7BD3B3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3:5]]5. {{field-on:bible}}Och thesse äro honom födde i Jerusalem  Simea Sobab Nathan Salomo the fyra af BathSua Ammiels dotter.{{field-off:bible}}</w:t>
      </w:r>
    </w:p>
    <w:p w14:paraId="58B1DEF4" w14:textId="41A7C6A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3:6]]6. {{field-on:bible}}Ther til Jibehar Elisama Eliphelet;{{field-off:bible}}</w:t>
      </w:r>
    </w:p>
    <w:p w14:paraId="3AC30B03" w14:textId="2644F9F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3:7]]7. {{field-on:bible}}Noga Nepheg Japhia;{{field-off:bible}}</w:t>
      </w:r>
    </w:p>
    <w:p w14:paraId="678A39CB" w14:textId="0FF76CB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3:8]]8. {{field-on:bible}}Elisama Eljada Eliphelet the nijo.{{field-off:bible}}</w:t>
      </w:r>
    </w:p>
    <w:p w14:paraId="3CD81A6E" w14:textId="08F0B71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3:9]]9. {{field-on:bible}}Thesse äro alle Davidz barn förvthan the som frillobarn woro. Och Thamar  war theras syster.{{field-off:bible}}</w:t>
      </w:r>
    </w:p>
    <w:p w14:paraId="497AC733" w14:textId="4EC0FE2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3:10]]10. {{field-on:bible}}SAlomo son war Rehabeam : hans son war Abia : hans son war Asa: hans son war Josaphat.{{field-off:bible}}</w:t>
      </w:r>
    </w:p>
    <w:p w14:paraId="0638D62F" w14:textId="6152966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3:11]]11. {{field-on:bible}}Hans son war Joram .{{field-off:bible}}</w:t>
      </w:r>
    </w:p>
    <w:p w14:paraId="4D7D76B4" w14:textId="3E9EEF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3:12]]12. {{field-on:bible}}Hans son war Amazia .{{field-off:bible}}</w:t>
      </w:r>
    </w:p>
    <w:p w14:paraId="613FC8FB" w14:textId="4189B00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3:13]]13. {{field-on:bible}}Hans son war Ahas .{{field-off:bible}}</w:t>
      </w:r>
    </w:p>
    <w:p w14:paraId="670E2D1B" w14:textId="270BD99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3:14]]14. {{field-on:bible}}Hans son war Amon. Hans son war Josia. {{field-off:bible}}</w:t>
      </w:r>
    </w:p>
    <w:p w14:paraId="25E5628A" w14:textId="2EFCA9E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3:15]]15. {{field-on:bible}}Men Josia söner woro: then förste Johanan ; then andre Jojakim ; then tredie Zedekia ; then fierde Sallum.{{field-off:bible}}</w:t>
      </w:r>
    </w:p>
    <w:p w14:paraId="6C021A07" w14:textId="249726A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3:16]]16. {{field-on:bible}}Men Jojakims barn woro Jechonia. Hans son war Zedekia.{{field-off:bible}}</w:t>
      </w:r>
    </w:p>
    <w:p w14:paraId="27AD6CD7" w14:textId="26437C8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3:17]]17. {{field-on:bible}}JEchonia barn then fången  wardt woro Sealthiel{{field-off:bible}}</w:t>
      </w:r>
    </w:p>
    <w:p w14:paraId="433535F8" w14:textId="3511E60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3:18]]18. {{field-on:bible}}Malkiram Phedaja Seneazar Jekamia Hosama Nedabia.{{field-off:bible}}</w:t>
      </w:r>
    </w:p>
    <w:p w14:paraId="6B6437F8" w14:textId="2F5162F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3:19]]19. {{field-on:bible}}Phedaja barn woro Serubbabel och Simei. Serubbabels barn woro Mesullam och Hanania och theras syster Selomith:{{field-off:bible}}</w:t>
      </w:r>
    </w:p>
    <w:p w14:paraId="7EC40CDE" w14:textId="0D6E18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3:20]]20. {{field-on:bible}}Ther til Hasuba Ohel Berechia Hasadia Jusab Hesed the fem.{{field-off:bible}}</w:t>
      </w:r>
    </w:p>
    <w:p w14:paraId="422E9084" w14:textId="4F7462F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3:21]]21. {{field-on:bible}}Hanania barn woro Pelatia och Jesaia. Hans son war Rephaja. Hans son war Arnan. Hans son war Obadja. Hans son war Sechania.{{field-off:bible}}</w:t>
      </w:r>
    </w:p>
    <w:p w14:paraId="0F6AF923" w14:textId="5A04398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3:22]]22. {{field-on:bible}}Men Sechania barn woro Semaja. Semaia barn woro Hattus Jigeal Bariah Nearia Saphat the sex.{{field-off:bible}}</w:t>
      </w:r>
    </w:p>
    <w:p w14:paraId="15E47DBF" w14:textId="0E7FAF0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3:23]]23. {{field-on:bible}}Nearia barn woro Eljoenai Hiskia Asrikam the tre.{{field-off:bible}}</w:t>
      </w:r>
    </w:p>
    <w:p w14:paraId="79B8CD8B" w14:textId="65A76D7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3:24]]24. {{field-on:bible}}Eljoenai barn woro: Hodaja Eljasib Phelaja Akkub Johanan Delaja Anani the siu.{{field-off:bible}}</w:t>
      </w:r>
    </w:p>
    <w:p w14:paraId="41B24070" w14:textId="55BC0C6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4:1]]4:1. {{field-on:bible}}Juda barn woro, Perez, Hezron, Charmi, Hur, och Sobal.{{field-off:bible}}</w:t>
      </w:r>
    </w:p>
    <w:p w14:paraId="6E5ED4BD" w14:textId="131B007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4:2]]2. {{field-on:bible}}Men Reaja Sobals son födde Jahath. Jahath födde Ahumai och Lahad. </w:t>
      </w:r>
      <w:r w:rsidRPr="00884F96">
        <w:rPr>
          <w:rFonts w:ascii="Times New Roman" w:hAnsi="Times New Roman" w:cs="Times New Roman"/>
          <w:lang w:val="en-US"/>
        </w:rPr>
        <w:t>Thet äro the Zorgathiters slächter.{{field-off:bible}}</w:t>
      </w:r>
    </w:p>
    <w:p w14:paraId="47143E83" w14:textId="03995D5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4:3]]3. {{field-on:bible}}Thetta är then fadrens Ethams slächte; Jisreel Jisma Jidbas: och theras syster heet Hazelelponi.{{field-off:bible}}</w:t>
      </w:r>
    </w:p>
    <w:p w14:paraId="6EAEF823" w14:textId="46D26C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4:4]]4. {{field-on:bible}}Och Pnuel Gedors fader och Eser Husa fader. Thet äro Hurs barn then första Ephrata sons BethLehems faders.{{field-off:bible}}</w:t>
      </w:r>
    </w:p>
    <w:p w14:paraId="49723AAB" w14:textId="2C86983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4:5]]5. {{field-on:bible}}Men Ashur  Thekoa fader hade twå hustrur Helea och Naara.{{field-off:bible}}</w:t>
      </w:r>
    </w:p>
    <w:p w14:paraId="3E4197F3" w14:textId="7A35769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4:6]]6. {{field-on:bible}}Och Naara födde honom Ahusam Hepher Themeni Ahastari: Thet äro Naara barn.{{field-off:bible}}</w:t>
      </w:r>
    </w:p>
    <w:p w14:paraId="756F1958" w14:textId="14076B9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4:7]]7. {{field-on:bible}}Men Helea barn woro Zereth Jesohar och Ethnan.{{field-off:bible}}</w:t>
      </w:r>
    </w:p>
    <w:p w14:paraId="422C3D87" w14:textId="0900E5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4:8]]8. {{field-on:bible}}Men Coz födde Anub och Hazobeba och the Aharhels slächter Harum sons.{{field-off:bible}}</w:t>
      </w:r>
    </w:p>
    <w:p w14:paraId="364147EC" w14:textId="37F7854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4:9]]9. {{field-on:bible}}Men Jabez war härligare än hans bröder: och hans moder kallade honom Jabez; ty hon sade: Jagh hafwer födt honom medh bekymmer.{{field-off:bible}}</w:t>
      </w:r>
    </w:p>
    <w:p w14:paraId="01710773" w14:textId="4F31859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4:10]]10. {{field-on:bible}}Och Jabez åkallade Jsraels Gudh och sade: Om tu wälsignar migh och förwidgar mina gränsor och tin hand blifwer medh migh och så skaffar medh thet onda at thet migh intet bekymrar .{{field-off:bible}}</w:t>
      </w:r>
    </w:p>
    <w:p w14:paraId="68376AAA" w14:textId="07430C1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4:11]]11. {{field-on:bible}}Men Chelub Suah broder födde Mehir thet är Esthons fader.{{field-off:bible}}</w:t>
      </w:r>
    </w:p>
    <w:p w14:paraId="3103FC30" w14:textId="0997615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4:12]]12. {{field-on:bible}}MenEsthon födde Bethrapha Paseah och Thehinna fadren til then staden Nahas. Thet äro the män af Recha.{{field-off:bible}}</w:t>
      </w:r>
    </w:p>
    <w:p w14:paraId="00EE891F" w14:textId="6C4B334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4:13]]13. {{field-on:bible}}Kenas barn woro Athniel  och Seraja. Athniels barn woro Hathath.{{field-off:bible}}</w:t>
      </w:r>
    </w:p>
    <w:p w14:paraId="5A0F08E8" w14:textId="298A81C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4:14]]14. {{field-on:bible}}Och Meonothai födde Ophra. </w:t>
      </w:r>
      <w:r w:rsidRPr="00884F96">
        <w:rPr>
          <w:rFonts w:ascii="Times New Roman" w:hAnsi="Times New Roman" w:cs="Times New Roman"/>
        </w:rPr>
        <w:t>Och Seraja födde Joab en fader åth the timbermän i dalenom: ty the woro timbermän.{{field-off:bible}}</w:t>
      </w:r>
    </w:p>
    <w:p w14:paraId="0DD5914A" w14:textId="7ADB6EA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4:15]]15. {{field-on:bible}}Calebs  barn Jephunne sons woro Jru Ela och Naam. Ela barn woro Kenas.{{field-off:bible}}</w:t>
      </w:r>
    </w:p>
    <w:p w14:paraId="55337D21" w14:textId="26135B6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4:16]]16. {{field-on:bible}}Jehaleleels barn woro Siph Sipha Thiria och Asareel.{{field-off:bible}}</w:t>
      </w:r>
    </w:p>
    <w:p w14:paraId="33542C23" w14:textId="4831741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4:17]]17. {{field-on:bible}}Esra barn woro Jether Mered Epher och Jalon och Thahar medh Mir Jam Sammai Jisbah Esthemoa fader.{{field-off:bible}}</w:t>
      </w:r>
    </w:p>
    <w:p w14:paraId="3F2E09B1" w14:textId="580A97F8" w:rsidR="00884F96" w:rsidRPr="00884F96"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[[@BibleBIBEL82:1 Chron 4:18]]18. {{field-on:bible}}Och hans hustru Judija födde Jered Gedors fader Heber Socho fader Jekuthiel Sanoah fader. </w:t>
      </w:r>
      <w:r w:rsidRPr="00884F96">
        <w:rPr>
          <w:rFonts w:ascii="Times New Roman" w:hAnsi="Times New Roman" w:cs="Times New Roman"/>
          <w:lang w:val="en-US"/>
        </w:rPr>
        <w:t>Thesse äro Bithia barn Pharaos dotters hwilka Mared tog.{{field-off:bible}}</w:t>
      </w:r>
    </w:p>
    <w:p w14:paraId="64369002" w14:textId="4E96554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4:19]]19. {{field-on:bible}}Then hustrunes Hodija barn Nahams systers Kegila faders woro Hagarmi och Esthemoa then Maachathiten.{{field-off:bible}}</w:t>
      </w:r>
    </w:p>
    <w:p w14:paraId="1C3F8C39" w14:textId="170CE9E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4:20]]20. {{field-on:bible}}Simeons barn woro Amnon Rinnah och Benhanan Thilon. Jisei barn woro Soheth och Bensoheth.{{field-off:bible}}</w:t>
      </w:r>
    </w:p>
    <w:p w14:paraId="4CF324F9" w14:textId="65DB12E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4:21]]21. {{field-on:bible}}SEla  barn Juda sons woro Er Lecha fader Laeda Maresa fader och the lijnwäfwares slächter i Asbea huus;{{field-off:bible}}</w:t>
      </w:r>
    </w:p>
    <w:p w14:paraId="26DE3C20" w14:textId="2E5CE80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4:22]]22. {{field-on:bible}}Ther til Jokim och the män af Coseba Joas Saraph hwilke huusherrar woro i Moab och bodde i Lahem; som the gamle säija.{{field-off:bible}}</w:t>
      </w:r>
    </w:p>
    <w:p w14:paraId="36B55F08" w14:textId="64DCC0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4:23]]23. {{field-on:bible}}The woro pottomakare och bodde ibland planteringar och gårdar när Konungenom i hans arbete och kommo och blefwo ther.{{field-off:bible}}</w:t>
      </w:r>
    </w:p>
    <w:p w14:paraId="670B93B7" w14:textId="1E8BFAC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4:24]]24. {{field-on:bible}}SJmeons barn  woro Nemuel Jamin Jarib Serah Saul.{{field-off:bible}}</w:t>
      </w:r>
    </w:p>
    <w:p w14:paraId="422EBD34" w14:textId="293A96C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4:25]]25. {{field-on:bible}}Hans son war Sallum. Hans son war Mibsam. Hans son war Misma.{{field-off:bible}}</w:t>
      </w:r>
    </w:p>
    <w:p w14:paraId="161D590C" w14:textId="528B07B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4:26]]26. {{field-on:bible}}Misina barn woro Hamuel. Hans son war Saccur. Hans son war Simei.{{field-off:bible}}</w:t>
      </w:r>
    </w:p>
    <w:p w14:paraId="7EEDDD13" w14:textId="7215EB5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4:27]]27. {{field-on:bible}}Simei hade sexton söner och sex döttrar: och hans bröder hade icke mång barn; och all theras slächt förökade sigh icke så mycket som Juda barn.{{field-off:bible}}</w:t>
      </w:r>
    </w:p>
    <w:p w14:paraId="06471931" w14:textId="21C4E45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4:28]]28. {{field-on:bible}}Men the bodde  i BerSeba Molada HazarSual{{field-off:bible}}</w:t>
      </w:r>
    </w:p>
    <w:p w14:paraId="709E26DE" w14:textId="29F99E8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4:29]]29. {{field-on:bible}}Bilha Ezem Tholad{{field-off:bible}}</w:t>
      </w:r>
    </w:p>
    <w:p w14:paraId="7E460A15" w14:textId="702138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4:30]]30. {{field-on:bible}}Bethuel Horma Ziklag{{field-off:bible}}</w:t>
      </w:r>
    </w:p>
    <w:p w14:paraId="5FFDB626" w14:textId="5591992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4:31]]31. {{field-on:bible}}BethMarchaboth HazarSusim Beth Birei Saarim: thet woro theras städer alt in til Konung David.{{field-off:bible}}</w:t>
      </w:r>
    </w:p>
    <w:p w14:paraId="2341A6A6" w14:textId="6F6A83B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4:32]]32. {{field-on:bible}}Ther til theras byar Etham Ain Rimmon Thochen Asan the fem städerna:{{field-off:bible}}</w:t>
      </w:r>
    </w:p>
    <w:p w14:paraId="28A2F5CA" w14:textId="67E1E81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4:33]]33. {{field-on:bible}}Och alle the byar som woro omkring thessa städerna alt in til Baal. Thet är theras boning och theras ätt ibland them.{{field-off:bible}}</w:t>
      </w:r>
    </w:p>
    <w:p w14:paraId="0EBC04CD" w14:textId="2945187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4:34]]34. {{field-on:bible}}Och Mesobab Jamlech Josa Amazia son{{field-off:bible}}</w:t>
      </w:r>
    </w:p>
    <w:p w14:paraId="5E10EBB6" w14:textId="3FED593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4:35]]35. {{field-on:bible}}Joel Jehu Josibia son Seraja sons Asiels sons{{field-off:bible}}</w:t>
      </w:r>
    </w:p>
    <w:p w14:paraId="4A2F8AA5" w14:textId="63C1229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4:36]]36. {{field-on:bible}}Eljoenai Jaacoba Jesohaja Asaja Adiel Jisimiel och Benaja{{field-off:bible}}</w:t>
      </w:r>
    </w:p>
    <w:p w14:paraId="1CE6BA81" w14:textId="5B688E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4:37]]37. {{field-on:bible}}Sisa Siphei son Allon sons Jedaja sons Simri sons Semaja sons.{{field-off:bible}}</w:t>
      </w:r>
    </w:p>
    <w:p w14:paraId="5A8DA32E" w14:textId="0F8469F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4:38]]38. {{field-on:bible}}Thesse woro namnkunnige Förstar vthi theras ätter och i theras fäders huus; och delade sigh vth efter thet the woro månge.{{field-off:bible}}</w:t>
      </w:r>
    </w:p>
    <w:p w14:paraId="06B9FE05" w14:textId="4B69A4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4:39]]39. {{field-on:bible}}OCh the drogo bort til at fara til Gedor in til öster på dalen på thet the skulle sökia beet för theras fåår.{{field-off:bible}}</w:t>
      </w:r>
    </w:p>
    <w:p w14:paraId="2852C548" w14:textId="5267700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4:40]]40. {{field-on:bible}}Och the funno feta och goda beet och ett wijdt land stilla och rijkt: ty i förtiden bodde ther the af Ham.{{field-off:bible}}</w:t>
      </w:r>
    </w:p>
    <w:p w14:paraId="0A672F3B" w14:textId="5E43355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4:41]]41. {{field-on:bible}}Och the som nu widh namn beskrifne äro kommo i Hiskia tijd Juda Konungs och slogo theras hyddor och boningar som ther fundne wordo och giorde them til spillo alt in til thenna dagh; och bodde i theras stadh; ty ther war beet för fåår.{{field-off:bible}}</w:t>
      </w:r>
    </w:p>
    <w:p w14:paraId="338B9645" w14:textId="1BD266D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4:42]]42. {{field-on:bible}}OCh gingo vth af them af Simeons barnom femhundrat män in til Seirs berg medh theras öfwerstar Pelatia Nearia Rephaia och Vsiel Jisei barn;{{field-off:bible}}</w:t>
      </w:r>
    </w:p>
    <w:p w14:paraId="0D109283" w14:textId="00568FC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4:43]]43. {{field-on:bible}}Och slogo the återlefda af the Amalekiter som vndsluppne woro; och bodde ther alt in til thenna dag.{{field-off:bible}}</w:t>
      </w:r>
    </w:p>
    <w:p w14:paraId="4FD15CF8" w14:textId="281DC76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5:1]]5:1. {{field-on:bible}}Rubens barn första Jsraels sons, ty han war förste sonen: men therföre at han sins faders säng besmittade, wardt hans förstfödzlorätt gifwen Josephs barnom, Jsraels sons; och han wardt icke räknat til förstfödzlona.{{field-off:bible}}</w:t>
      </w:r>
    </w:p>
    <w:p w14:paraId="2DE86478" w14:textId="593B402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5:2]]2. {{field-on:bible}}Ty Juda som mächtig war ibland sina bröder honom wardt förstadömet för honom gifwit; och Joseph förstfödzlorätten.{{field-off:bible}}</w:t>
      </w:r>
    </w:p>
    <w:p w14:paraId="47632948" w14:textId="6EE4CA1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5:3]]3. {{field-on:bible}}SÅ äro nu Rubens första Jsraels sons barn  Hanoch Pallu Hezron och Charmi.{{field-off:bible}}</w:t>
      </w:r>
    </w:p>
    <w:p w14:paraId="42339941" w14:textId="6BDC732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5:4]]4. {{field-on:bible}}Joels barn woro Semaja. Hans son war Gog. Hans son war Simei.{{field-off:bible}}</w:t>
      </w:r>
    </w:p>
    <w:p w14:paraId="508B343F" w14:textId="14BB3B8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5:5]]5. {{field-on:bible}}Hans son war Micha. Hans son war Reaja. Hans son war Baal.{{field-off:bible}}</w:t>
      </w:r>
    </w:p>
    <w:p w14:paraId="0760225E" w14:textId="6AED5BF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5:6]]6. {{field-on:bible}}Hans son war Beera hwilken Thiglath Pilneser Konungen i Assyrien bortförde  fången: han war en Förste ibland the Rubeniter.{{field-off:bible}}</w:t>
      </w:r>
    </w:p>
    <w:p w14:paraId="0E131C96" w14:textId="2D32EF7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5:7]]7. {{field-on:bible}}Men hans bröder i theras ätter tå the i theras byrd räknade wordo hade Jegiel och Sacharia för höfwitzmän.{{field-off:bible}}</w:t>
      </w:r>
    </w:p>
    <w:p w14:paraId="0E3C4EF5" w14:textId="0FDFBC5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5:8]]8. {{field-on:bible}}Och Bela Asas son Sema sons Joel sons han bodde i Aroer och in til Nebo och Baal Meon:{{field-off:bible}}</w:t>
      </w:r>
    </w:p>
    <w:p w14:paraId="3AADC3C7" w14:textId="5967EEB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5:9]]9. {{field-on:bible}}Och bodde emot öster in til man kommer til öknena widh then älfwena Phrath: förty theras boskap war mycken i Gileadz land.{{field-off:bible}}</w:t>
      </w:r>
    </w:p>
    <w:p w14:paraId="373C7AAA" w14:textId="403BC11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5:10]]10. {{field-on:bible}}Och i Sauls tijd förde the örlig emot the Hagariter så at the föllo genom thesses hand och bodde i theras hyddor in moot alla then östra engden Gilead.{{field-off:bible}}</w:t>
      </w:r>
    </w:p>
    <w:p w14:paraId="263AAFA4" w14:textId="6D7BE73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5:11]]11. {{field-on:bible}}GAdz barn bodde  twärt öfwer ifrå them vthi the landena Basan alt in til Salcha.{{field-off:bible}}</w:t>
      </w:r>
    </w:p>
    <w:p w14:paraId="3470DEED" w14:textId="78C0ECB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5:12]]12. {{field-on:bible}}Joel then främste Sapham then andre Jaenai och Saphat i Basan.{{field-off:bible}}</w:t>
      </w:r>
    </w:p>
    <w:p w14:paraId="6924F459" w14:textId="13BCD71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5:13]]13. {{field-on:bible}}Och theras bröder i theras fäders huus woro Michael Mesullam Seba Jorai Jaecan Sia och Eber the siu.{{field-off:bible}}</w:t>
      </w:r>
    </w:p>
    <w:p w14:paraId="49BEFAC2" w14:textId="60ADC9B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5:14]]14. {{field-on:bible}}Thesse äro Abihails barn Huri sons Jaroah sons Gilead sons Michael sons Jesisai sons Jahdo sons Bus sons.{{field-off:bible}}</w:t>
      </w:r>
    </w:p>
    <w:p w14:paraId="3EA6CB0E" w14:textId="75CF303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5:15]]15. {{field-on:bible}}Ahi Abdiel son Guni sons war en öfwerste vthi theras fäders huus;{{field-off:bible}}</w:t>
      </w:r>
    </w:p>
    <w:p w14:paraId="1FC8A51D" w14:textId="01C8C5B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5:16]]16. {{field-on:bible}}Och bodde i Gilead i Basan och i thes döttrar och i alla Sarons förstäder alt in til thes ändar.{{field-off:bible}}</w:t>
      </w:r>
    </w:p>
    <w:p w14:paraId="6F7318E2" w14:textId="67CD63C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5:17]]17. {{field-on:bible}}Thesse wordo alle räknade i Jothams  Juda Konungs och Jerobeams  Jsraels Konungs tijd.{{field-off:bible}}</w:t>
      </w:r>
    </w:p>
    <w:p w14:paraId="2D8E7DA7" w14:textId="6C9BA1B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5:18]]18. {{field-on:bible}}RUbens barn the Gadditers och the halfwa slächtenes Manasse woro stridsamme män som sköld och swärd föra och boga spänna kunde och förfarne til at strida: the woro fyra och fyratijotusend och siuhundrat och sextijo som i häär drogo.{{field-off:bible}}</w:t>
      </w:r>
    </w:p>
    <w:p w14:paraId="4E774AB5" w14:textId="37B1F39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5:19]]19. {{field-on:bible}}Och tå the stridde medh the Hagariter holpo them Jetur Naphis  och Nodab;{{field-off:bible}}</w:t>
      </w:r>
    </w:p>
    <w:p w14:paraId="5179CFD4" w14:textId="49BDC45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5:20]]20. {{field-on:bible}}Och gofwo the Hagariter i theras händer och alt thet som medh them war: förty the ropade til Gudh i stridene och han bönhörde them; ty the trodde til honom. {{field-off:bible}}</w:t>
      </w:r>
    </w:p>
    <w:p w14:paraId="4926DC32" w14:textId="2B2AB80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5:21]]21. {{field-on:bible}}Och the förde bort theras boskap femtijotusend Camelar; twhundrat och femtijo tusend fåår tw tusend åsnar och hundrat tusend menniskiors siälar.{{field-off:bible}}</w:t>
      </w:r>
    </w:p>
    <w:p w14:paraId="72DA3E61" w14:textId="342910A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5:22]]22. {{field-on:bible}}Och ther föllo månge såre: ty striden war af Gudi. Och the bodde i theras stadh alt in til then tiden the fångne wordo. {{field-off:bible}}</w:t>
      </w:r>
    </w:p>
    <w:p w14:paraId="399815BC" w14:textId="7BBADE8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5:23]]23. {{field-on:bible}}THe halfwa slächtenes Manasse barn bodde i the landena ifrå Basan alt in til Baal Hermon och Senir och thet berget Hermon och the woro månge.{{field-off:bible}}</w:t>
      </w:r>
    </w:p>
    <w:p w14:paraId="1A86A8F0" w14:textId="446D5E8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5:24]]24. {{field-on:bible}}Och thesse woro höfwitzmän til theras fäders huus: Epher Jisei Eliel Asriel Jeremia Hodavia Jahdiel wäldige mächtige män och namnkunnige höfwitzmän vthi theras fäders husom.{{field-off:bible}}</w:t>
      </w:r>
    </w:p>
    <w:p w14:paraId="3B0BB849" w14:textId="6BCEDBA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5:25]]25. {{field-on:bible}}OCh tå the förtogo sigh  emot theras fäders Gudh och i horerij gingo efter the folcks gudar ther i landena som Gudh för them förgiordt hade:{{field-off:bible}}</w:t>
      </w:r>
    </w:p>
    <w:p w14:paraId="4BA98BBB" w14:textId="11BD27C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5:26]]26. {{field-on:bible}}Vpwäckte Jsraels Gudh Phuls anda Konungens i Assyrien och Thiglath Pilnesers anda Konungens i Assyrien och förde bort the Rubeniter Gadditer och then halfwa slächtena Manasse och lät komma them til Halah och Habor och Hara och til then älfwena Gosan alt in til thenna dagh. </w:t>
      </w:r>
      <w:r w:rsidRPr="00884F96">
        <w:rPr>
          <w:rFonts w:ascii="Times New Roman" w:hAnsi="Times New Roman" w:cs="Times New Roman"/>
          <w:lang w:val="en-US"/>
        </w:rPr>
        <w:t>{{field-off:bible}}</w:t>
      </w:r>
    </w:p>
    <w:p w14:paraId="42625C26" w14:textId="2FA6AA0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6:1]]6:1. {{field-on:bible}}Levi barn woro, Gersom, Kehat och Merari.{{field-off:bible}}</w:t>
      </w:r>
    </w:p>
    <w:p w14:paraId="52760821" w14:textId="54EB688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6:2]]2. {{field-on:bible}}Kehats barn woro Amram Jizear Hebron och Vsiel.{{field-off:bible}}</w:t>
      </w:r>
    </w:p>
    <w:p w14:paraId="1522AA2A" w14:textId="658CA2B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6:3]]3. {{field-on:bible}}Amrams  barn woro Aaron Mose och MirJam. Aarons barn woro Nadab Abihu Eleazar och Jthamar.{{field-off:bible}}</w:t>
      </w:r>
    </w:p>
    <w:p w14:paraId="6DE6CE5E" w14:textId="104C0EA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6:4]]4. {{field-on:bible}}Eleazar födde Pinehas. Pinehas födde Abisua.{{field-off:bible}}</w:t>
      </w:r>
    </w:p>
    <w:p w14:paraId="4A87E66E" w14:textId="39ECD43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6:5]]5. {{field-on:bible}}Abisua födde Bukki. Bukki födde Vsi.{{field-off:bible}}</w:t>
      </w:r>
    </w:p>
    <w:p w14:paraId="5A9FF495" w14:textId="4CCA2FD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6:6]]6. {{field-on:bible}}Vsi födde Serahia. Serahia födde Merajoth.{{field-off:bible}}</w:t>
      </w:r>
    </w:p>
    <w:p w14:paraId="4576E42D" w14:textId="419598B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6:7]]7. {{field-on:bible}}Merajoth födde Amaria. Amaria födde Ahitob.{{field-off:bible}}</w:t>
      </w:r>
    </w:p>
    <w:p w14:paraId="7D1C6956" w14:textId="0544945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6:8]]8. {{field-on:bible}}Ahitob födde Zadok .{{field-off:bible}}</w:t>
      </w:r>
    </w:p>
    <w:p w14:paraId="46020406" w14:textId="291D66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6:9]]9. {{field-on:bible}}Ahimaaz födde Asaria. Asaria födde Johanan.{{field-off:bible}}</w:t>
      </w:r>
    </w:p>
    <w:p w14:paraId="566136B7" w14:textId="6121969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6:10]]10. {{field-on:bible}}Johanan födde Asaria hwilken Prester war i Husena som Salomo bygde i Jerusalem.{{field-off:bible}}</w:t>
      </w:r>
    </w:p>
    <w:p w14:paraId="6A7CF0D5" w14:textId="41D9B0F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6:11]]11. {{field-on:bible}}Asaria födde Amaria. Amaria födde Ahitob.{{field-off:bible}}</w:t>
      </w:r>
    </w:p>
    <w:p w14:paraId="562FF9DD" w14:textId="353DAB82"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6:12]]12. </w:t>
      </w:r>
      <w:r w:rsidRPr="00884F96">
        <w:rPr>
          <w:rFonts w:ascii="Times New Roman" w:hAnsi="Times New Roman" w:cs="Times New Roman"/>
          <w:lang w:val="en-US"/>
        </w:rPr>
        <w:t>{{field-on:bible}}Ahitob födde Zadok. Zadok födde Sallum.{{field-off:bible}}</w:t>
      </w:r>
    </w:p>
    <w:p w14:paraId="09916F00" w14:textId="615D0C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6:13]]13. {{field-on:bible}}Sallum födde Hilkia .{{field-off:bible}}</w:t>
      </w:r>
    </w:p>
    <w:p w14:paraId="2B5C1311" w14:textId="5BBA94E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6:14]]14. {{field-on:bible}}Asaria födde Seraja. Seraja födde Jozadak.{{field-off:bible}}</w:t>
      </w:r>
    </w:p>
    <w:p w14:paraId="06543245" w14:textId="2536C52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6:15]]15. {{field-on:bible}}Men Jozadak wardt medh bortförd tå HERren lät bortföra Juda och Jerusalem fångna af NebucadNezar. </w:t>
      </w:r>
      <w:r w:rsidRPr="00884F96">
        <w:rPr>
          <w:rFonts w:ascii="Times New Roman" w:hAnsi="Times New Roman" w:cs="Times New Roman"/>
          <w:lang w:val="en-US"/>
        </w:rPr>
        <w:t>{{field-off:bible}}</w:t>
      </w:r>
    </w:p>
    <w:p w14:paraId="6719324B" w14:textId="04A9735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6:16]]16. {{field-on:bible}}Så äro nu Levi barn thesse: Gersom Kehat Merari.{{field-off:bible}}</w:t>
      </w:r>
    </w:p>
    <w:p w14:paraId="4CAB4E0C" w14:textId="0B50831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6:17]]17. {{field-on:bible}}Gersoms barn  heta altså: Libni och Simei.{{field-off:bible}}</w:t>
      </w:r>
    </w:p>
    <w:p w14:paraId="62DE044A" w14:textId="7B1813C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6:18]]18. {{field-on:bible}}Kehats barn heta Amram Jizear Hebron och Vsiel.{{field-off:bible}}</w:t>
      </w:r>
    </w:p>
    <w:p w14:paraId="7A57743B" w14:textId="5CE8876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6:19]]19. {{field-on:bible}}Merari barn heta Maheli och Musi. </w:t>
      </w:r>
      <w:r w:rsidRPr="00884F96">
        <w:rPr>
          <w:rFonts w:ascii="Times New Roman" w:hAnsi="Times New Roman" w:cs="Times New Roman"/>
          <w:lang w:val="en-US"/>
        </w:rPr>
        <w:t>Thet äro the Leviters ätter efter theras fäder.{{field-off:bible}}</w:t>
      </w:r>
    </w:p>
    <w:p w14:paraId="0812E41D" w14:textId="51A1F0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6:20]]20. {{field-on:bible}}Gersoms son war Libni: hans son war Jahath: hans son war Simma.{{field-off:bible}}</w:t>
      </w:r>
    </w:p>
    <w:p w14:paraId="57C5D692" w14:textId="56D79C8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6:21]]21. {{field-on:bible}}Hans son war Joah: hans son war Jddo: hans son war Serah: hans son war Jeathrai.{{field-off:bible}}</w:t>
      </w:r>
    </w:p>
    <w:p w14:paraId="5BC5750E" w14:textId="35A6C08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6:22]]22. {{field-on:bible}}Men Kehats son war Amminadab: hans son war Korah: hans son war Assir.{{field-off:bible}}</w:t>
      </w:r>
    </w:p>
    <w:p w14:paraId="41288802" w14:textId="06332FC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6:23]]23. {{field-on:bible}}Hans son war Elkana: hans son war Ebjasaph: hans son war Assir.{{field-off:bible}}</w:t>
      </w:r>
    </w:p>
    <w:p w14:paraId="4AF67A1C" w14:textId="375AC8A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6:24]]24. {{field-on:bible}}Hans son war Tahath: hans son war Vriel: hans son war Vssia: hans son war Saul.{{field-off:bible}}</w:t>
      </w:r>
    </w:p>
    <w:p w14:paraId="6CB765A7" w14:textId="3DF38F1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6:25]]25. {{field-on:bible}}Elkana barn woro Amasai och Ahimoth.{{field-off:bible}}</w:t>
      </w:r>
    </w:p>
    <w:p w14:paraId="52C39D92" w14:textId="190AF31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6:26]]26. {{field-on:bible}}Hans son war Elkana: hans son war Elkana Zophai: hans son war Nahath.{{field-off:bible}}</w:t>
      </w:r>
    </w:p>
    <w:p w14:paraId="3580C514" w14:textId="57A2E75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6:27]]27. {{field-on:bible}}Hans son war Eliab: hans son war Jeroham: hans son war Elkana. {{field-off:bible}}</w:t>
      </w:r>
    </w:p>
    <w:p w14:paraId="28155E58" w14:textId="7BA0C74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6:28]]28. {{field-on:bible}}Hans son war Samuel: hans förstfödde war Vasni och Abija.{{field-off:bible}}</w:t>
      </w:r>
    </w:p>
    <w:p w14:paraId="56D113C9" w14:textId="0C34F23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6:29]]29. {{field-on:bible}}Merari son war Maheli: hans son war Libni: hans son war Simei: hans son war Vssa.{{field-off:bible}}</w:t>
      </w:r>
    </w:p>
    <w:p w14:paraId="2DF0DA3E" w14:textId="4EE28FC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6:30]]30. {{field-on:bible}}Hans son war Simea: hans son war Haggija: hans son war Asaja.{{field-off:bible}}</w:t>
      </w:r>
    </w:p>
    <w:p w14:paraId="0BF1364C" w14:textId="5108E56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6:31]]31. {{field-on:bible}}THesse äro the som David satte til at siunga i HERrans huus tå arken hwilade;{{field-off:bible}}</w:t>
      </w:r>
    </w:p>
    <w:p w14:paraId="3FBCB6CF" w14:textId="39D66F7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6:32]]32. {{field-on:bible}}Och tiente för boningene och witnesbyrdsens tabernakel medh siungande alt in til Salomo bygde HERrans huus i Jerusalem: och stodo efter theras sätt i theras ämbete.{{field-off:bible}}</w:t>
      </w:r>
    </w:p>
    <w:p w14:paraId="45BDFBB1" w14:textId="2AFA1B9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6:33]]33. {{field-on:bible}}Och thesse äro the som stodo och theras barn: vthaf Kehats barnom war Heman sångaren Joels son Samuels sons;{{field-off:bible}}</w:t>
      </w:r>
    </w:p>
    <w:p w14:paraId="246D7CA2" w14:textId="284CEE3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6:34]]34. {{field-on:bible}}Elkana sons Jeroham sons Eliel sons Thoah sons;{{field-off:bible}}</w:t>
      </w:r>
    </w:p>
    <w:p w14:paraId="175329B2" w14:textId="42F433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6:35]]35. {{field-on:bible}}Zuph sons Elkana sons Mahath sons Amasai sons;{{field-off:bible}}</w:t>
      </w:r>
    </w:p>
    <w:p w14:paraId="6C735925" w14:textId="6121A92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6:36]]36. {{field-on:bible}}Elkana sons Joels sons Asaria sons Zephania sons;{{field-off:bible}}</w:t>
      </w:r>
    </w:p>
    <w:p w14:paraId="202FC539" w14:textId="1D14308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6:37]]37. {{field-on:bible}}Tahath sons Assir sons Ebjasaph sons Korah sons;{{field-off:bible}}</w:t>
      </w:r>
    </w:p>
    <w:p w14:paraId="63ADDB05" w14:textId="22DFF33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6:38]]38. {{field-on:bible}}Jizear sons Kehat sons Levi sons Jsraels sons.{{field-off:bible}}</w:t>
      </w:r>
    </w:p>
    <w:p w14:paraId="1FB83B51" w14:textId="60DFE194"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6:39]]39. {{field-on:bible}}Och hans broder Assaph stodh på hans högra sido. </w:t>
      </w:r>
      <w:r w:rsidRPr="00884F96">
        <w:rPr>
          <w:rFonts w:ascii="Times New Roman" w:hAnsi="Times New Roman" w:cs="Times New Roman"/>
          <w:lang w:val="en-US"/>
        </w:rPr>
        <w:t>Och Asaph war Berechia son Simea sons;{{field-off:bible}}</w:t>
      </w:r>
    </w:p>
    <w:p w14:paraId="79C8467F" w14:textId="6B6CAB6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6:40]]40. {{field-on:bible}}Michael sons Baaseja sons Malchija sons;{{field-off:bible}}</w:t>
      </w:r>
    </w:p>
    <w:p w14:paraId="13457F8F" w14:textId="3EBCF74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6:41]]41. {{field-on:bible}}Ethni sons Serah sons Adaja sons;{{field-off:bible}}</w:t>
      </w:r>
    </w:p>
    <w:p w14:paraId="6C3B4985" w14:textId="2B0D0FF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6:42]]42. {{field-on:bible}}Ethan sons Simma sons Simei sons;{{field-off:bible}}</w:t>
      </w:r>
    </w:p>
    <w:p w14:paraId="3980527A" w14:textId="5545D16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6:43]]43. {{field-on:bible}}Jahath sons Gersom sons Levi sons;{{field-off:bible}}</w:t>
      </w:r>
    </w:p>
    <w:p w14:paraId="0AE8E02D" w14:textId="3FCD9F9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6:44]]44. {{field-on:bible}}Men theras bröder Merari barn stodo på wenstra sidone nemliga Ethan Kisi son Abdi sons Malluch sons;{{field-off:bible}}</w:t>
      </w:r>
    </w:p>
    <w:p w14:paraId="22ECC743" w14:textId="4D2ED1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6:45]]45. {{field-on:bible}}Hasabia sons Amazia sons Hilkia sons;{{field-off:bible}}</w:t>
      </w:r>
    </w:p>
    <w:p w14:paraId="70A50F8E" w14:textId="431816F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6:46]]46. {{field-on:bible}}Amzi sons Bani sons Samer sons;{{field-off:bible}}</w:t>
      </w:r>
    </w:p>
    <w:p w14:paraId="0752BFF6" w14:textId="48462DB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6:47]]47. {{field-on:bible}}Maheli sons Musi sons Merari sons Levi sons.{{field-off:bible}}</w:t>
      </w:r>
    </w:p>
    <w:p w14:paraId="0C9B0022" w14:textId="0EAC7A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6:48]]48. {{field-on:bible}}Men theras bröder Leviterna woro skickade til allahanda ämbete vthi Gudz huus boning.{{field-off:bible}}</w:t>
      </w:r>
    </w:p>
    <w:p w14:paraId="3160E1EF" w14:textId="452445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6:49]]49. {{field-on:bible}}Men Aaron och hans söner woro i thet ämbetet som war vptända  på bränneoffrets altare och på rökaltarena och til alla syslor vthi thet alrahelgasta och til at försona Jsrael såsom Mose Gudz tienare budit hade.{{field-off:bible}}</w:t>
      </w:r>
    </w:p>
    <w:p w14:paraId="6CC84F89" w14:textId="621A010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6:50]]50. {{field-on:bible}}Aarons barn äro thesse: Eleazar hans son: hans son war Pinehas: hans son war Abisua.{{field-off:bible}}</w:t>
      </w:r>
    </w:p>
    <w:p w14:paraId="5BA02012" w14:textId="156924A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6:51]]51. {{field-on:bible}}Hans son war Bukki: hans son war Vsi: hans son war Serahia.{{field-off:bible}}</w:t>
      </w:r>
    </w:p>
    <w:p w14:paraId="28FB428F" w14:textId="6E8338A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6:52]]52. {{field-on:bible}}Hans son war Merajoth: hans son war Amaria: hans son war Ahitob.{{field-off:bible}}</w:t>
      </w:r>
    </w:p>
    <w:p w14:paraId="4A3530A1" w14:textId="371F3B1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6:53]]53. {{field-on:bible}}Hans son war Zadok: hans son war Ahimaaz.{{field-off:bible}}</w:t>
      </w:r>
    </w:p>
    <w:p w14:paraId="759771AB" w14:textId="4A1D31C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6:54]]54. {{field-on:bible}}OCh thetta är theras boning och säte  vthi theras gränsor nemliga Aarons barnas af the Kehatiters ätt; ty lotten föll til them.{{field-off:bible}}</w:t>
      </w:r>
    </w:p>
    <w:p w14:paraId="4DF09D83" w14:textId="3050718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6:55]]55. {{field-on:bible}}Och the gofwo them Hebron i Juda land och thes förstäder alt omkring. {{field-off:bible}}</w:t>
      </w:r>
    </w:p>
    <w:p w14:paraId="22D7961D" w14:textId="1501ED9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6:56]]56. {{field-on:bible}}Men stadsens mark och thes byar gofwo the Caleb Jephunne son. {{field-off:bible}}</w:t>
      </w:r>
    </w:p>
    <w:p w14:paraId="43A6A31D" w14:textId="07EEDD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6:57]]57. {{field-on:bible}}Så gåfwo the nu Aarons barnom the fristäder  Hebron och Libna och thes förstäder; Jattir och Esthemoa och thes förstäder;{{field-off:bible}}</w:t>
      </w:r>
    </w:p>
    <w:p w14:paraId="6ACC5B6F" w14:textId="466CD55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6:58]]58. {{field-on:bible}}Hilen och thes förstäder Debir och thes förstäder;{{field-off:bible}}</w:t>
      </w:r>
    </w:p>
    <w:p w14:paraId="3CDCB19A" w14:textId="38C7B04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6:59]]59. {{field-on:bible}}Asan och thes förstäder BethSemes och thes förstäder.{{field-off:bible}}</w:t>
      </w:r>
    </w:p>
    <w:p w14:paraId="79963995" w14:textId="1826C4B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6:60]]60. {{field-on:bible}}Och af BenJamins slächte Geba och thes förstäder Alemeth och thes förstäder Anathoth och thes förstäder: så at alle städer i theras ätter woro treton.{{field-off:bible}}</w:t>
      </w:r>
    </w:p>
    <w:p w14:paraId="132C04C3" w14:textId="3C84FC1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6:61]]61. {{field-on:bible}}Men them androm Kehats barnom i theras ätter wordo af then halfwa Manasse slächte genom lott gifne tijo städer.{{field-off:bible}}</w:t>
      </w:r>
    </w:p>
    <w:p w14:paraId="1ABF7B98" w14:textId="3C54C76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6:62]]62. {{field-on:bible}}Gersoms barnom i theras ätter wordo af Jsaschars slächte och af Assers slächte och af Naphthali slächte och af Manasse slächte i Basan treton städer gifne.{{field-off:bible}}</w:t>
      </w:r>
    </w:p>
    <w:p w14:paraId="3EF52606" w14:textId="743915D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6:63]]63. {{field-on:bible}}Merari barnom i theras ätter wordo genom lott gifne af Rubens slächte och af Gadz slächte och af Sebulons slächte tolf städer.{{field-off:bible}}</w:t>
      </w:r>
    </w:p>
    <w:p w14:paraId="5DC089AC" w14:textId="418A71C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6:64]]64. {{field-on:bible}}Och Jsraels barn gofwo ock så Leviterna städer medh theras förstäder:{{field-off:bible}}</w:t>
      </w:r>
    </w:p>
    <w:p w14:paraId="3E6E6EFD" w14:textId="24FEC37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6:65]]65. {{field-on:bible}}Nemliga genom lott af Juda barna slächte och af Simeons barna slächte och af Ben Jamins barna slächte the städer som the widh namn före sade.{{field-off:bible}}</w:t>
      </w:r>
    </w:p>
    <w:p w14:paraId="2DA4C225" w14:textId="3862173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6:66]]66. {{field-on:bible}}Men Kehats barnas ätt kommo städer til af Ephraims slächtes gränsor.{{field-off:bible}}</w:t>
      </w:r>
    </w:p>
    <w:p w14:paraId="24B8BDF0" w14:textId="25247EC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6:67]]67. {{field-on:bible}}Så gofwo the nu the andra Kehats barnas ätt the fristäder Sechem på Ephraims berg och thes förstäder  Geser och thes förstäder:{{field-off:bible}}</w:t>
      </w:r>
    </w:p>
    <w:p w14:paraId="5E5B7860" w14:textId="5105A6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6:68]]68. {{field-on:bible}}Jokmeam och thes förstäder BethHoron och thes förstäder;{{field-off:bible}}</w:t>
      </w:r>
    </w:p>
    <w:p w14:paraId="7625F30F" w14:textId="122FD9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6:69]]69. {{field-on:bible}}Ajalon och thes förstäder GathRimmon och thes förstäder;{{field-off:bible}}</w:t>
      </w:r>
    </w:p>
    <w:p w14:paraId="28EA6DC7" w14:textId="43BE522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6:70]]70. {{field-on:bible}}Ther til af then halfwa slächtene Manasse; Aner och thes förstäder Bileam och thes förstäder.{{field-off:bible}}</w:t>
      </w:r>
    </w:p>
    <w:p w14:paraId="4482315A" w14:textId="6EBD922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6:71]]71. {{field-on:bible}}Men Gersoms barnom gåfwo the af then halfwa Manasse slächtes ätt Golan i Basan och thes förstäder Astharoth och thes förstäder:{{field-off:bible}}</w:t>
      </w:r>
    </w:p>
    <w:p w14:paraId="51AC1D2A" w14:textId="7B9DDAF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6:72]]72. {{field-on:bible}}Af Jsaschars slächte Kedes och thes förstäder Daberath och thes förstäder;{{field-off:bible}}</w:t>
      </w:r>
    </w:p>
    <w:p w14:paraId="52E7BB6F" w14:textId="4CD5C19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6:73]]73. {{field-on:bible}}Ramoth och thes förstäder Anem och thes förstäder:{{field-off:bible}}</w:t>
      </w:r>
    </w:p>
    <w:p w14:paraId="1F0E6FBC" w14:textId="74AB57F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6:74]]74. {{field-on:bible}}Af Assers slächte Masal och thes förstäder Abdon och thes förstäder;{{field-off:bible}}</w:t>
      </w:r>
    </w:p>
    <w:p w14:paraId="07E1540B" w14:textId="440D01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6:75]]75. {{field-on:bible}}Hukok och thes förstäder Rehob och thes förstäder:{{field-off:bible}}</w:t>
      </w:r>
    </w:p>
    <w:p w14:paraId="6A61EE2E" w14:textId="2DDD038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6:76]]76. {{field-on:bible}}Af Naphthali slächte Kedes i Galilea och thes förstäder Hammon och thes förstäder Kiriathaim och thes förstäder.{{field-off:bible}}</w:t>
      </w:r>
    </w:p>
    <w:p w14:paraId="49FB3FCA" w14:textId="5275025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6:77]]77. {{field-on:bible}}Them androm Merari barnom gåfwo the af Sebulons slächte Rimmono och thes förstäder Thabor och thes förstäder.{{field-off:bible}}</w:t>
      </w:r>
    </w:p>
    <w:p w14:paraId="46CB037F" w14:textId="75CA939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6:78]]78. {{field-on:bible}}Och på hinsidon Jordan twärs öfwer Jericho öster vth widh Jordan: Af Rubens slächte Bezer i öknene och thes förstäder Jahzah och thes förstäder.{{field-off:bible}}</w:t>
      </w:r>
    </w:p>
    <w:p w14:paraId="7551F42D" w14:textId="7980BD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6:79]]79. {{field-on:bible}}Kedemoth och thes förstäder Mephaath och thes förstäder.{{field-off:bible}}</w:t>
      </w:r>
    </w:p>
    <w:p w14:paraId="641168C4" w14:textId="5FB45AA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6:80]]80. {{field-on:bible}}Af Gadz slächte Ramoth i Gilead och thes förstäder Mahanaim och thes förstäder.{{field-off:bible}}</w:t>
      </w:r>
    </w:p>
    <w:p w14:paraId="0AED2250" w14:textId="1B13977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6:81]]81. {{field-on:bible}}Hesbon och thes förstäder Jaeser och thes förstäder.{{field-off:bible}}</w:t>
      </w:r>
    </w:p>
    <w:p w14:paraId="464A1B3F" w14:textId="617EB77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7:1]]7:1. {{field-on:bible}}Jsaschars barn woro: Thola, Phua, Jasub och Simron, the fyre.{{field-off:bible}}</w:t>
      </w:r>
    </w:p>
    <w:p w14:paraId="240424F8" w14:textId="0BF8B47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7:2]]2. {{field-on:bible}}Thola barn woro Vsi Rephaja Jeriel Jahmai Jibsam och Samuel hufwud vthi theras fäders huus af Thola och wäldige män i theras ätter widh thet talet i Davidz tijd tw och tiugutusend och sexhundrat.{{field-off:bible}}</w:t>
      </w:r>
    </w:p>
    <w:p w14:paraId="4E0AF2D8" w14:textId="493520A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7:3]]3. {{field-on:bible}}Vsi barn woro Jisraja. Jisraja barn woro Michael Obadja Joel och Jissija the fem: och woro alle höfwitzmän.{{field-off:bible}}</w:t>
      </w:r>
    </w:p>
    <w:p w14:paraId="15131D84" w14:textId="2F66D78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7:4]]4. {{field-on:bible}}Och medh them i theras ätter vthi theras fäders huus woro wäpnade häärfolck til strijd sex och tretijo tusend; ty the hade många hustrur och barn.{{field-off:bible}}</w:t>
      </w:r>
    </w:p>
    <w:p w14:paraId="19600AA7" w14:textId="23FE9F0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7:5]]5. {{field-on:bible}}Och theras bröder i alla Jsaschars ätter wäldige män woro siu och ottatijo tusend och wordo alle räknade.{{field-off:bible}}</w:t>
      </w:r>
    </w:p>
    <w:p w14:paraId="148556E7" w14:textId="3A15680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7:6]]6. {{field-on:bible}}BEn Jamins barn  woro Bela Becher och Jediael the tre.{{field-off:bible}}</w:t>
      </w:r>
    </w:p>
    <w:p w14:paraId="5A63922A" w14:textId="0A50203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7:7]]7. {{field-on:bible}}Bela barn woro Ezbon Vsi Vsiel Jeremoth och Jri the fem höfwitzmän i fädernas huus wäldige män och wordo räknade tw och tiugu tusend och fyra och tretijo.{{field-off:bible}}</w:t>
      </w:r>
    </w:p>
    <w:p w14:paraId="38EB4294" w14:textId="75332E1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7:8]]8. {{field-on:bible}}Bechers barn woro Semira Joas Elieser Eljoenai Omri Jeremoth Abia Anathoth och Alameth the woro alle Bechers barn.{{field-off:bible}}</w:t>
      </w:r>
    </w:p>
    <w:p w14:paraId="34660221" w14:textId="26E0DC4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7:9]]9. {{field-on:bible}}Och wordo räknade i theras ätter efter höfwitzmännerna i theras fäders huus wäldige män tiugu tusend och twhundrat.{{field-off:bible}}</w:t>
      </w:r>
    </w:p>
    <w:p w14:paraId="486C8813" w14:textId="6B66D9B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7:10]]10. {{field-on:bible}}Jediaels barn woro Bilhan. </w:t>
      </w:r>
      <w:r w:rsidRPr="00884F96">
        <w:rPr>
          <w:rFonts w:ascii="Times New Roman" w:hAnsi="Times New Roman" w:cs="Times New Roman"/>
        </w:rPr>
        <w:t>Bilhans barn woro Jeus BenJamin Ehud Chenaana Sethan Tharsis och Ahisahar.{{field-off:bible}}</w:t>
      </w:r>
    </w:p>
    <w:p w14:paraId="06AD23D0" w14:textId="52A8246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7:11]]11. {{field-on:bible}}The woro alle Jediaels barn fädernas höfwitzmän wäldige män siuton tusend twhundrat som i häär vthdrogo til at strida.{{field-off:bible}}</w:t>
      </w:r>
    </w:p>
    <w:p w14:paraId="3B438D0C" w14:textId="63B293B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7:12]]12. {{field-on:bible}}Och Suppim och Huppim woro Jrs barn: men Husim woro Achers barn.{{field-off:bible}}</w:t>
      </w:r>
    </w:p>
    <w:p w14:paraId="2986DED3" w14:textId="2B983C5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7:13]]13. {{field-on:bible}}NAphthali barn  woro Jahziel Guni Jezer och Sallum af Bilha barn.{{field-off:bible}}</w:t>
      </w:r>
    </w:p>
    <w:p w14:paraId="361F19D9" w14:textId="71651E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7:14]]14. {{field-on:bible}}MAnasse barn äro thesse: Esriel hwilken hans frilla Aramia födde: men han födde Machir Gileadz fader.{{field-off:bible}}</w:t>
      </w:r>
    </w:p>
    <w:p w14:paraId="622F6176" w14:textId="233B708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7:15]]15. {{field-on:bible}}Och Machir gaf Huppim och Suppim hustrur och hans syster heet Maacha: hans andre son heet Zelaphehad: och Zelaphehad hade döttrar. {{field-off:bible}}</w:t>
      </w:r>
    </w:p>
    <w:p w14:paraId="4EBADE95" w14:textId="3917DC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7:16]]16. {{field-on:bible}}Och Maacha Machirs hustru födde en son then kallade hon Peres: och hans broder heet Seres: och hans söner woro Vlam och Rakem.{{field-off:bible}}</w:t>
      </w:r>
    </w:p>
    <w:p w14:paraId="71F9D77D" w14:textId="197BF985"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7:17]]17. {{field-on:bible}}Men Vlams son war Bedan. </w:t>
      </w:r>
      <w:r w:rsidRPr="00884F96">
        <w:rPr>
          <w:rFonts w:ascii="Times New Roman" w:hAnsi="Times New Roman" w:cs="Times New Roman"/>
        </w:rPr>
        <w:t>Thetta är Gileadz barn Machir sons Manasse sons.{{field-off:bible}}</w:t>
      </w:r>
    </w:p>
    <w:p w14:paraId="18CCBCB1" w14:textId="26679F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7:18]]18. {{field-on:bible}}Och hans syster Molecheth födde Jshod Abieser och Mahela.{{field-off:bible}}</w:t>
      </w:r>
    </w:p>
    <w:p w14:paraId="016F8388" w14:textId="0D891A8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7:19]]19. {{field-on:bible}}Och Semida hade thessa barnen Ahjan Sechem Likhi och Aniam.{{field-off:bible}}</w:t>
      </w:r>
    </w:p>
    <w:p w14:paraId="2E15B8D9" w14:textId="163285D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7:20]]20. {{field-on:bible}}EPhraims barn  woro thesse: Suthelah: hans son war Bered: hans son war Thahath: hans son war Elada: hans son war Thahath.{{field-off:bible}}</w:t>
      </w:r>
    </w:p>
    <w:p w14:paraId="12611868" w14:textId="5D3E936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7:21]]21. {{field-on:bible}}Hans son war Sabad: hans son war Suthelah Eser och Elad. Och the män i Gath infödde i landena dråpo them  therföre at the nederdragne woro til at taga bort theras boskap.{{field-off:bible}}</w:t>
      </w:r>
    </w:p>
    <w:p w14:paraId="31F1F5E8" w14:textId="2EF999A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7:22]]22. {{field-on:bible}}Och theras fader Ephraim sörgde i långan tijd och hans bröder kommo til at hugswala honom.{{field-off:bible}}</w:t>
      </w:r>
    </w:p>
    <w:p w14:paraId="2A73963E" w14:textId="4A30F34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7:23]]23. {{field-on:bible}}Och han besof sina hustru; hon wardt hafwandes och födde en son och han kallade hans namn Beria; therföre at illa tilgick i hans huus.{{field-off:bible}}</w:t>
      </w:r>
    </w:p>
    <w:p w14:paraId="2F579943" w14:textId="5673917C"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7:24]]24. {{field-on:bible}}Hans dotter war Seera. </w:t>
      </w:r>
      <w:r w:rsidRPr="00884F96">
        <w:rPr>
          <w:rFonts w:ascii="Times New Roman" w:hAnsi="Times New Roman" w:cs="Times New Roman"/>
        </w:rPr>
        <w:t>Hon bygde nedra och öfra BethHoron och Vsen Seera.{{field-off:bible}}</w:t>
      </w:r>
    </w:p>
    <w:p w14:paraId="4E9F5B2B" w14:textId="68AC75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7:25]]25. {{field-on:bible}}Hans son war Repha: hans son war Reseph och Thelah: hans son war Thahan.{{field-off:bible}}</w:t>
      </w:r>
    </w:p>
    <w:p w14:paraId="52796F2D" w14:textId="236F62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7:26]]26. {{field-on:bible}}Hans son war Laedan: hans son war Ammihud: hans son war Elisama. {{field-off:bible}}</w:t>
      </w:r>
    </w:p>
    <w:p w14:paraId="17AAFEBF" w14:textId="4F0A2F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7:27]]27. {{field-on:bible}}Hans son war Nun: hans son war Josua. {{field-off:bible}}</w:t>
      </w:r>
    </w:p>
    <w:p w14:paraId="15FBA05C" w14:textId="440050C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7:28]]28. {{field-on:bible}}Och theras ägor och boning war BethEl och thes döttrar och öster vth af Naaran och wester vth ifrå Geser och thes döttrar; Sechem och thes döttrar alt in til Assa och thes döttrar;{{field-off:bible}}</w:t>
      </w:r>
    </w:p>
    <w:p w14:paraId="71439B06" w14:textId="318F080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7:29]]29. {{field-on:bible}}Och in til Manasse barn BethSean och thes döttrar ; Thaanach och thes döttrar; Megiddo och thes döttrar; Dor och thes döttrar. </w:t>
      </w:r>
      <w:r w:rsidRPr="00884F96">
        <w:rPr>
          <w:rFonts w:ascii="Times New Roman" w:hAnsi="Times New Roman" w:cs="Times New Roman"/>
          <w:lang w:val="en-US"/>
        </w:rPr>
        <w:t>Ther vthi bodde Josephs barn Jsraels sons.{{field-off:bible}}</w:t>
      </w:r>
    </w:p>
    <w:p w14:paraId="499F1876" w14:textId="6C8DB9C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7:30]]30. {{field-on:bible}}ASsers barn  woro thesse: Jimna Jisva Jisvi Beria och Serah theras syster.{{field-off:bible}}</w:t>
      </w:r>
    </w:p>
    <w:p w14:paraId="777A3444" w14:textId="267D84B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7:31]]31. {{field-on:bible}}Beria barn woro Heber och Malchiel thet är Birsaviths fader.{{field-off:bible}}</w:t>
      </w:r>
    </w:p>
    <w:p w14:paraId="263406E5" w14:textId="60B620C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7:32]]32. {{field-on:bible}}Heber födde Japhlet Somer Hotham och Suah theras syster.{{field-off:bible}}</w:t>
      </w:r>
    </w:p>
    <w:p w14:paraId="34F95223" w14:textId="0A46D5F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7:33]]33. {{field-on:bible}}Japhlets barn woro Pasach Bimhal och Asvath: thesse woro Japhlets barn.{{field-off:bible}}</w:t>
      </w:r>
    </w:p>
    <w:p w14:paraId="5BD0E57A" w14:textId="523AFE7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7:34]]34. {{field-on:bible}}Somers barn woro Ahi Rohga Jehubba och Aram.{{field-off:bible}}</w:t>
      </w:r>
    </w:p>
    <w:p w14:paraId="78004E36" w14:textId="39AC2C3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7:35]]35. {{field-on:bible}}Och hans broders Helems barn woro Sopha Jimna Seles och Amal.{{field-off:bible}}</w:t>
      </w:r>
    </w:p>
    <w:p w14:paraId="3EC5661A" w14:textId="3EDA488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7:36]]36. {{field-on:bible}}Sopha barn woro Suah Harnepher Sual Beri Jimra{{field-off:bible}}</w:t>
      </w:r>
    </w:p>
    <w:p w14:paraId="35EAD048" w14:textId="48E253E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7:37]]37. {{field-on:bible}}Bezer Hod Samma Silsa Jithran och Beera.{{field-off:bible}}</w:t>
      </w:r>
    </w:p>
    <w:p w14:paraId="0C453606" w14:textId="7E65E56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7:38]]38. {{field-on:bible}}Jethers barn woro Jephunne Phispah och Ara.{{field-off:bible}}</w:t>
      </w:r>
    </w:p>
    <w:p w14:paraId="56362BD1" w14:textId="3779ED8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7:39]]39. {{field-on:bible}}Vlla barn woro Arah Haniel och Rizia.{{field-off:bible}}</w:t>
      </w:r>
    </w:p>
    <w:p w14:paraId="773BCE22" w14:textId="5D7EF6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7:40]]40. {{field-on:bible}}Thesse woro alle Assers barn höfwitzmän i theras fäders huus vthwalde wäldige män och hufwud öfwer Förstar och wordo räknade i häär til stridz widh theras tahl sex och tiugu tusend män.{{field-off:bible}}</w:t>
      </w:r>
    </w:p>
    <w:p w14:paraId="4C5FED0E" w14:textId="1020416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8:1]]8:1. {{field-on:bible}}Benjamin födde Bela sin första son; Asbel then andra, Ahrah then tredie;{{field-off:bible}}</w:t>
      </w:r>
    </w:p>
    <w:p w14:paraId="171611EC" w14:textId="22B0CB9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8:2]]2. {{field-on:bible}}Nohah then fierde; Rapha then femte.{{field-off:bible}}</w:t>
      </w:r>
    </w:p>
    <w:p w14:paraId="44BA4A6C" w14:textId="14F44CF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8:3]]3. {{field-on:bible}}Och Bela hade barn Addar Gera Abihud;{{field-off:bible}}</w:t>
      </w:r>
    </w:p>
    <w:p w14:paraId="39C5FA36" w14:textId="7F99147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8:4]]4. {{field-on:bible}}Abisua Naaman Ahoah;{{field-off:bible}}</w:t>
      </w:r>
    </w:p>
    <w:p w14:paraId="7B1CAF72" w14:textId="1717A59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8:5]]5. {{field-on:bible}}Gera Sephuphan och Huram.{{field-off:bible}}</w:t>
      </w:r>
    </w:p>
    <w:p w14:paraId="1683B3B5" w14:textId="61BC883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8:6]]6. {{field-on:bible}}Thesse äro Ehudz barn som hufwud woro för the fäder som bodde i Geba och drogo bort til Manahath.{{field-off:bible}}</w:t>
      </w:r>
    </w:p>
    <w:p w14:paraId="5591F401" w14:textId="1F455B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8:7]]7. {{field-on:bible}}Nemliga Naaman Ahia och Gera then samme förde them bort; och han födde Vsa och Ahihud.{{field-off:bible}}</w:t>
      </w:r>
    </w:p>
    <w:p w14:paraId="5B4AAE9E" w14:textId="483973F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8:8]]8. {{field-on:bible}}Och Saharaim födde i Moabs land (tå han hade låtit them ifrå sigh) af Husim och Baara sinom hustrum.{{field-off:bible}}</w:t>
      </w:r>
    </w:p>
    <w:p w14:paraId="5B19BE96" w14:textId="07F787E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8:9]]9. {{field-on:bible}}Och han födde af Hodes sine hustru Jobab Zibia Mesa Malcham;{{field-off:bible}}</w:t>
      </w:r>
    </w:p>
    <w:p w14:paraId="05B15C82" w14:textId="2E6C7E29"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8:10]]10. {{field-on:bible}}Jeuz Sachia och Mirma. </w:t>
      </w:r>
      <w:r w:rsidRPr="00884F96">
        <w:rPr>
          <w:rFonts w:ascii="Times New Roman" w:hAnsi="Times New Roman" w:cs="Times New Roman"/>
        </w:rPr>
        <w:t>Thesse äro hans barn hufwud för fäderna.{{field-off:bible}}</w:t>
      </w:r>
    </w:p>
    <w:p w14:paraId="00369CCE" w14:textId="6495E53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8:11]]11. {{field-on:bible}}Af Husim födde han Abitob och Elpaal.{{field-off:bible}}</w:t>
      </w:r>
    </w:p>
    <w:p w14:paraId="4A2A3971" w14:textId="4066D8C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8:12]]12. {{field-on:bible}}Elpaals barn woro Eber Misam och Samed: then samme bygde Ono och Lod och thes döttrar.{{field-off:bible}}</w:t>
      </w:r>
    </w:p>
    <w:p w14:paraId="50EA7D24" w14:textId="5432D08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8:13]]13. {{field-on:bible}}Och Beria och Sema woro hufwud för fäderna ibland them som bodde i Ajalon: the förjagade them som bodde i Gath.{{field-off:bible}}</w:t>
      </w:r>
    </w:p>
    <w:p w14:paraId="4ECFB52E" w14:textId="5E4DD4A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8:14]]14. {{field-on:bible}}Men hans broder Sasak Jeremoth{{field-off:bible}}</w:t>
      </w:r>
    </w:p>
    <w:p w14:paraId="11667D28" w14:textId="4774C75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8:15]]15. {{field-on:bible}}Sebadia Arad Ader{{field-off:bible}}</w:t>
      </w:r>
    </w:p>
    <w:p w14:paraId="23DC1A09" w14:textId="0AB6686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8:16]]16. {{field-on:bible}}Michael Jispa och Joha. Thesse äro Beria barn:{{field-off:bible}}</w:t>
      </w:r>
    </w:p>
    <w:p w14:paraId="4DDF8F14" w14:textId="728492E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8:17]]17. {{field-on:bible}}Sebadia Mesullam Hiski Heber;{{field-off:bible}}</w:t>
      </w:r>
    </w:p>
    <w:p w14:paraId="1480DADE" w14:textId="4BCD5CB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8:18]]18. {{field-on:bible}}Jismerai Jislia Jobab. Thesse äro Elpaals barn:{{field-off:bible}}</w:t>
      </w:r>
    </w:p>
    <w:p w14:paraId="2E594001" w14:textId="66E5515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8:19]]19. {{field-on:bible}}Jakim Sichri Sabdi;{{field-off:bible}}</w:t>
      </w:r>
    </w:p>
    <w:p w14:paraId="30F93989" w14:textId="5AB5E6E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8:20]]20. {{field-on:bible}}Elienai Zillethai Eliel;{{field-off:bible}}</w:t>
      </w:r>
    </w:p>
    <w:p w14:paraId="64210812" w14:textId="3457BA5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8:21]]21. {{field-on:bible}}Adaja Beraja och Simrath: Thesse äro Simi barn.{{field-off:bible}}</w:t>
      </w:r>
    </w:p>
    <w:p w14:paraId="623F896E" w14:textId="71CFFF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8:22]]22. {{field-on:bible}}Jispan Eber Eliel;{{field-off:bible}}</w:t>
      </w:r>
    </w:p>
    <w:p w14:paraId="3A883A92" w14:textId="6BCEE83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8:23]]23. {{field-on:bible}}Abdon Sichri Hanan;{{field-off:bible}}</w:t>
      </w:r>
    </w:p>
    <w:p w14:paraId="173BC550" w14:textId="07354BF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8:24]]24. {{field-on:bible}}Hanania Elam Anthothia:{{field-off:bible}}</w:t>
      </w:r>
    </w:p>
    <w:p w14:paraId="6B0D5278" w14:textId="15AAC7D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8:25]]25. {{field-on:bible}}Jiphdeja och Pnuel: thesse äro Sasaks barn.{{field-off:bible}}</w:t>
      </w:r>
    </w:p>
    <w:p w14:paraId="7921BF93" w14:textId="499CE36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8:26]]26. {{field-on:bible}}Samserai Seharia Athalia;{{field-off:bible}}</w:t>
      </w:r>
    </w:p>
    <w:p w14:paraId="1EBF5F85" w14:textId="18261CA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8:27]]27. {{field-on:bible}}Jaresia Elia och Sichri: thesse äro Jerohams barn.{{field-off:bible}}</w:t>
      </w:r>
    </w:p>
    <w:p w14:paraId="2EC02132" w14:textId="0CEBC7F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8:28]]28. {{field-on:bible}}Thesse äro hufwud för fäderna i theras ätter; the bodde i Jerusalem.{{field-off:bible}}</w:t>
      </w:r>
    </w:p>
    <w:p w14:paraId="1BC657A1" w14:textId="62ECBB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8:29]]29. {{field-on:bible}}Men i Gibeon bodde fadren Gibeon; och hans hustru heet Maacha {{field-off:bible}}</w:t>
      </w:r>
    </w:p>
    <w:p w14:paraId="231C7483" w14:textId="1A3B17B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8:30]]30. {{field-on:bible}}Och hans förste son war Abdon Zur Kis Baal Nadab;{{field-off:bible}}</w:t>
      </w:r>
    </w:p>
    <w:p w14:paraId="15AE81D6" w14:textId="64B9FE0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8:31]]31. {{field-on:bible}}Gedor Ahio och Secher.{{field-off:bible}}</w:t>
      </w:r>
    </w:p>
    <w:p w14:paraId="62B7A3B7" w14:textId="4CAD0D7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8:32]]32. {{field-on:bible}}Men Mikloth födde Simea; och the bodde twärs emot theras bröder i Jerusalem medh sinom brödrom.{{field-off:bible}}</w:t>
      </w:r>
    </w:p>
    <w:p w14:paraId="3A108D6E" w14:textId="448971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8:33]]33. {{field-on:bible}}Ner födde Kis .{{field-off:bible}}</w:t>
      </w:r>
    </w:p>
    <w:p w14:paraId="280E88A8" w14:textId="5DEB23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8:34]]34. {{field-on:bible}}Jonathans son war MeriBaal. MeriBaal födde Micha.{{field-off:bible}}</w:t>
      </w:r>
    </w:p>
    <w:p w14:paraId="509D6AC0" w14:textId="229C0FB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8:35]]35. {{field-on:bible}}Micha barn woro Pithon Melech Thaerea och Ahas.{{field-off:bible}}</w:t>
      </w:r>
    </w:p>
    <w:p w14:paraId="421519CC" w14:textId="51EBEF67"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8:36]]36. {{field-on:bible}}Ahas födde Joadda. </w:t>
      </w:r>
      <w:r w:rsidRPr="00884F96">
        <w:rPr>
          <w:rFonts w:ascii="Times New Roman" w:hAnsi="Times New Roman" w:cs="Times New Roman"/>
        </w:rPr>
        <w:t>Joadda födde Alemeth Asmaveth och Simri. Simri födde Moza.{{field-off:bible}}</w:t>
      </w:r>
    </w:p>
    <w:p w14:paraId="3E8B7CFA" w14:textId="5EAC70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8:37]]37. {{field-on:bible}}Moza födde Binea. Hans son war Rapha. Hans son war Elasa. Hans son war Azel.{{field-off:bible}}</w:t>
      </w:r>
    </w:p>
    <w:p w14:paraId="084662CF" w14:textId="16997F6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8:38]]38. {{field-on:bible}}Men Azel hade sex söner. The heto Asrikam Bochru Jsmael Searia Obadja Hanan: the woro alle Azels söner.{{field-off:bible}}</w:t>
      </w:r>
    </w:p>
    <w:p w14:paraId="0F494677" w14:textId="49C22E6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8:39]]39. {{field-on:bible}}Eseks barn hans broders woro Vlam hans förste son Jeus then andre Eliphelet then tredie.{{field-off:bible}}</w:t>
      </w:r>
    </w:p>
    <w:p w14:paraId="0920FD9A" w14:textId="5836B3F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8:40]]40. {{field-on:bible}}Men Vlams barn woro wäldige män och wälbehändige medh bogar och hade många söner och sonasöner hundrade och femtijo. </w:t>
      </w:r>
      <w:r w:rsidRPr="00884F96">
        <w:rPr>
          <w:rFonts w:ascii="Times New Roman" w:hAnsi="Times New Roman" w:cs="Times New Roman"/>
          <w:lang w:val="en-US"/>
        </w:rPr>
        <w:t>The äro alle af BenJamins barnom.{{field-off:bible}}</w:t>
      </w:r>
    </w:p>
    <w:p w14:paraId="51ADC387" w14:textId="77BF0F24"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9:1]]9:1. </w:t>
      </w:r>
      <w:r w:rsidRPr="00884F96">
        <w:rPr>
          <w:rFonts w:ascii="Times New Roman" w:hAnsi="Times New Roman" w:cs="Times New Roman"/>
        </w:rPr>
        <w:t>{{field-on:bible}}"Och hele Jsrael wardt räknat, och sij, the äro vpskrifne i Jsraels och Juda Konungars book, och nu bortförde til Babel för sina mißgierningar skul:</w:t>
      </w:r>
    </w:p>
    <w:p w14:paraId="1232EFEE" w14:textId="77B4D24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"{{field-off:bible}}</w:t>
      </w:r>
    </w:p>
    <w:p w14:paraId="472B47CA" w14:textId="518F0FF7"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9:2]]2. </w:t>
      </w:r>
      <w:r w:rsidRPr="00884F96">
        <w:rPr>
          <w:rFonts w:ascii="Times New Roman" w:hAnsi="Times New Roman" w:cs="Times New Roman"/>
        </w:rPr>
        <w:t>{{field-on:bible}}The som tilförene bodde på sina ägor och städer nemliga Jsrael Prester Leviter och the Nethinim .{{field-off:bible}}</w:t>
      </w:r>
    </w:p>
    <w:p w14:paraId="626DF16A" w14:textId="26075D8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9:3]]3. {{field-on:bible}}MEn i Jerusalem bodde  någre af Juda barn; någre af BenJamins barn någre af Ephraims och Manasse barn.{{field-off:bible}}</w:t>
      </w:r>
    </w:p>
    <w:p w14:paraId="2ED351F7" w14:textId="78BB59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9:4]]4. {{field-on:bible}}Nemliga vthaf Perez barn Juda sons war Vtha: Ammihud son Omri sons Jmri sons Bani sons:{{field-off:bible}}</w:t>
      </w:r>
    </w:p>
    <w:p w14:paraId="7BFC3E21" w14:textId="5353A25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9:5]]5. {{field-on:bible}}Men af Siloni Asaja förste sonen och hans andre söner.{{field-off:bible}}</w:t>
      </w:r>
    </w:p>
    <w:p w14:paraId="16E86A2F" w14:textId="6E00D19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9:6]]6. {{field-on:bible}}Af Serah barn Jeguel och theras bröder sexhundrade och nijotijo.{{field-off:bible}}</w:t>
      </w:r>
    </w:p>
    <w:p w14:paraId="6D3E39A7" w14:textId="14CDD23A"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9:7]]7. </w:t>
      </w:r>
      <w:r w:rsidRPr="00884F96">
        <w:rPr>
          <w:rFonts w:ascii="Times New Roman" w:hAnsi="Times New Roman" w:cs="Times New Roman"/>
          <w:lang w:val="en-US"/>
        </w:rPr>
        <w:t>{{field-on:bible}}Af BenJamins barn Sallu Mesullam son Hodavia sons Hassenua sons{{field-off:bible}}</w:t>
      </w:r>
    </w:p>
    <w:p w14:paraId="0736BECC" w14:textId="5EE99199"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9:8]]8. {{field-on:bible}}Och Jibneja Jeroham son. </w:t>
      </w:r>
      <w:r w:rsidRPr="00884F96">
        <w:rPr>
          <w:rFonts w:ascii="Times New Roman" w:hAnsi="Times New Roman" w:cs="Times New Roman"/>
        </w:rPr>
        <w:t>Och Ela Vsi son Michri sons och Mesullam Sephatia son Reguels sons Jibneja sons:{{field-off:bible}}</w:t>
      </w:r>
    </w:p>
    <w:p w14:paraId="5A4246CA" w14:textId="566245A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9:9]]9. {{field-on:bible}}Ther til theras bröder vthi theras ätter nijo hundrat och sex och femtijo. Alle thesse männerna woro höfwitzmän för fäderna vthi theras fäders huus.{{field-off:bible}}</w:t>
      </w:r>
    </w:p>
    <w:p w14:paraId="3BA29371" w14:textId="5D9B4B5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9:10]]10. {{field-on:bible}}AF Presterna Jedaja Jojarib Jachin{{field-off:bible}}</w:t>
      </w:r>
    </w:p>
    <w:p w14:paraId="66FF2AA5" w14:textId="792C5C0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9:11]]11. {{field-on:bible}}Och Asaria Hilkia son Mesullam sons Zadok sons Merajoth sons Ahitob sons  en Förste i Gudz huus;{{field-off:bible}}</w:t>
      </w:r>
    </w:p>
    <w:p w14:paraId="6613D88D" w14:textId="648840E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9:12]]12. {{field-on:bible}}Och Adaja Jeroham son Pashur sons Malchia sons: och Masai Adiel son Jahsera sons Mesullam sons Mesillemith sons Jmmer sons:{{field-off:bible}}</w:t>
      </w:r>
    </w:p>
    <w:p w14:paraId="2267868C" w14:textId="2C1812A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9:13]]13. {{field-on:bible}}Ther til theras bröder höfwitzmän i theras fäders huse tusende siuhundrat och sextijo starcke män til at beställa hwad ämbetet tilhörde i Gudz huus.{{field-off:bible}}</w:t>
      </w:r>
    </w:p>
    <w:p w14:paraId="78A15CDB" w14:textId="2ACE2C5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9:14]]14. {{field-on:bible}}Men af Leviterna af Merari barnom Semaia Hasub son Asrikam sons Hasabia sons.{{field-off:bible}}</w:t>
      </w:r>
    </w:p>
    <w:p w14:paraId="61744002" w14:textId="1D81DC4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9:15]]15. {{field-on:bible}}Och Bakbakkar then timbermannen och Galal. Och Mattania Micha son Sichri sons Assaph sons.{{field-off:bible}}</w:t>
      </w:r>
    </w:p>
    <w:p w14:paraId="43C86FB5" w14:textId="5F88DF2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9:16]]16. {{field-on:bible}}Och Obadja Semaja son Galal sons Jeduthun sons och Berechia Asa son Elkana sons then som vthi the Netophatiters byar bodde.{{field-off:bible}}</w:t>
      </w:r>
    </w:p>
    <w:p w14:paraId="7B724A91" w14:textId="76B985F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9:17]]17. {{field-on:bible}}Dörewachtarena woro Sallum Akkub Talmon Ahiman medh theras bröder och Sallum öfwersten:{{field-off:bible}}</w:t>
      </w:r>
    </w:p>
    <w:p w14:paraId="6AA39861" w14:textId="2CE9A74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9:18]]18. {{field-on:bible}}Ty här til hade wachtat för Konungs porten östan til Levi barn i lägre.{{field-off:bible}}</w:t>
      </w:r>
    </w:p>
    <w:p w14:paraId="2119BD3F" w14:textId="3134248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9:19]]19. {{field-on:bible}}Sallum Kore son Ebiasaph sons Korah sons och hans bröder vthu hans faders huus. The Korhiter widh ämbetets syslo at the wachtade widh tabernaklets dörar och theras fäder i HERrans lägre at the skulle wachta på ingången.{{field-off:bible}}</w:t>
      </w:r>
    </w:p>
    <w:p w14:paraId="737DE4F6" w14:textId="4B6C897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9:20]]20. {{field-on:bible}}Men Pinehas Eleazars son war Försten öfwer them therföre at HERren hade tilförene warit medh honom. </w:t>
      </w:r>
      <w:r w:rsidRPr="00884F96">
        <w:rPr>
          <w:rFonts w:ascii="Times New Roman" w:hAnsi="Times New Roman" w:cs="Times New Roman"/>
          <w:lang w:val="en-US"/>
        </w:rPr>
        <w:t>{{field-off:bible}}</w:t>
      </w:r>
    </w:p>
    <w:p w14:paraId="3FC5B1B8" w14:textId="5115744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9:21]]21. {{field-on:bible}}Sacharia Meselemia son war wachtare widh witnesbydsens tabernakels dör.{{field-off:bible}}</w:t>
      </w:r>
    </w:p>
    <w:p w14:paraId="1E3FBF88" w14:textId="377773C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9:22]]22. {{field-on:bible}}Alle thesse woro vthwalde til wachtare widh dörarna twhundrat och tolf. The woro räknade i theras byar. </w:t>
      </w:r>
      <w:r w:rsidRPr="00884F96">
        <w:rPr>
          <w:rFonts w:ascii="Times New Roman" w:hAnsi="Times New Roman" w:cs="Times New Roman"/>
        </w:rPr>
        <w:t>Och David och Samuel Sijaren  stichtade  them genom theras troo: {{field-off:bible}}</w:t>
      </w:r>
    </w:p>
    <w:p w14:paraId="0EA37629" w14:textId="3DF799D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9:23]]23. {{field-on:bible}}At the ock theras barn skulle taga wahra på HERrans huus nemliga på tabernaklets huus at the thet wachta skulle.{{field-off:bible}}</w:t>
      </w:r>
    </w:p>
    <w:p w14:paraId="2FF8CDC0" w14:textId="2D6BDA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9:24]]24. {{field-on:bible}}The samme dörewachtare woro stälte på fyra sidor östan wästan norr söder.{{field-off:bible}}</w:t>
      </w:r>
    </w:p>
    <w:p w14:paraId="76FA03D5" w14:textId="15756D4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9:25]]25. {{field-on:bible}}Men theras bröder woro i sina byar så at the ju inkommo på siunde dagen  til at altid wara när them.{{field-off:bible}}</w:t>
      </w:r>
    </w:p>
    <w:p w14:paraId="7071EE59" w14:textId="5F481C9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9:26]]26. {{field-on:bible}}Förty Leviterna woro thessom fyra öfwerste dörawachtaromen betrodde och the woro öfwer kistorna och skatten  i Gudz huus.{{field-off:bible}}</w:t>
      </w:r>
    </w:p>
    <w:p w14:paraId="5DD1C2CB" w14:textId="0629490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9:27]]27. {{field-on:bible}}Och blefwo the öfwer nattena omkring  Gudz huus: ty them hörde wachten til at the skulle vplåta hwar morgon.{{field-off:bible}}</w:t>
      </w:r>
    </w:p>
    <w:p w14:paraId="532AC654" w14:textId="5CC7CFD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9:28]]28. {{field-on:bible}}Och somlige af them woro öfwer ämbetstygen: förty the båro them tald vth och in.{{field-off:bible}}</w:t>
      </w:r>
    </w:p>
    <w:p w14:paraId="2B076387" w14:textId="3050662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9:29]]29. {{field-on:bible}}Och somlige af them woro bestälte öfwer kärillen och öfwer all helig redskap; öfwer semlomiöl öfwer wijn öfwer oljo öfwer rökelse öfwer rökwerck.{{field-off:bible}}</w:t>
      </w:r>
    </w:p>
    <w:p w14:paraId="5581F1CE" w14:textId="78E898A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9:30]]30. {{field-on:bible}}Men Presternas barn giorde somlige rökwerck.{{field-off:bible}}</w:t>
      </w:r>
    </w:p>
    <w:p w14:paraId="75265BC7" w14:textId="104F006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9:31]]31. {{field-on:bible}}Mattithia vthaf Leviterna them första Sallums sone then Korhitens woro betrodde pannorna.{{field-off:bible}}</w:t>
      </w:r>
    </w:p>
    <w:p w14:paraId="5B9BC95E" w14:textId="59A915A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9:32]]32. {{field-on:bible}}Vthaf the Kehathiter theras bröder woro til at bereda skådobröden  så at the tilredde them på hwar Sabbaths dagh.{{field-off:bible}}</w:t>
      </w:r>
    </w:p>
    <w:p w14:paraId="02890088" w14:textId="0219592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9:33]]33. {{field-on:bible}}Theße äro the sångare höfwitzmän ibland Leviternas fäder öfwer kistorna skickade: förty dagh och natt woro the ther öfwer i syslomen.{{field-off:bible}}</w:t>
      </w:r>
    </w:p>
    <w:p w14:paraId="5CE60BAA" w14:textId="02B4DA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9:34]]34. {{field-on:bible}}Theße äro höfwitzmän för fäderna ibland Leviterna vthi theras ätter; och bodde i Jerusalem.{{field-off:bible}}</w:t>
      </w:r>
    </w:p>
    <w:p w14:paraId="005A63B0" w14:textId="7C1C727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9:35]]35. {{field-on:bible}}J Gibeon bodde Jegiel Gibeons fader: hans hustru heet Maacha: {{field-off:bible}}</w:t>
      </w:r>
    </w:p>
    <w:p w14:paraId="26AF02C6" w14:textId="4AA2F47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9:36]]36. {{field-on:bible}}Och hans förste son Abdon Zur Kis Baal Ner Nadab;{{field-off:bible}}</w:t>
      </w:r>
    </w:p>
    <w:p w14:paraId="230A2360" w14:textId="678F9D2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9:37]]37. {{field-on:bible}}Gedor Ahjo Sacharia Mikloth.{{field-off:bible}}</w:t>
      </w:r>
    </w:p>
    <w:p w14:paraId="56FBD9A3" w14:textId="3E44359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9:38]]38. {{field-on:bible}}Men Mikloth födde Simeam; the bodde ock så omkring theras bröder i Jerusalem ibland sina bröder. </w:t>
      </w:r>
      <w:r w:rsidRPr="00884F96">
        <w:rPr>
          <w:rFonts w:ascii="Times New Roman" w:hAnsi="Times New Roman" w:cs="Times New Roman"/>
          <w:lang w:val="en-US"/>
        </w:rPr>
        <w:t>{{field-off:bible}}</w:t>
      </w:r>
    </w:p>
    <w:p w14:paraId="16D93229" w14:textId="304F15C7"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9:39]]39. {{field-on:bible}}Ner födde Kis. </w:t>
      </w:r>
      <w:r w:rsidRPr="00884F96">
        <w:rPr>
          <w:rFonts w:ascii="Times New Roman" w:hAnsi="Times New Roman" w:cs="Times New Roman"/>
        </w:rPr>
        <w:t>Kis födde Saul. Saul födde  Jonathan MalchiSua AbiNadab Esbaal.{{field-off:bible}}</w:t>
      </w:r>
    </w:p>
    <w:p w14:paraId="2566109C" w14:textId="7DFF4D6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9:40]]40. </w:t>
      </w:r>
      <w:r w:rsidRPr="00884F96">
        <w:rPr>
          <w:rFonts w:ascii="Times New Roman" w:hAnsi="Times New Roman" w:cs="Times New Roman"/>
          <w:lang w:val="en-US"/>
        </w:rPr>
        <w:t>{{field-on:bible}}Jonathans son war Meribaal. Meribaal födde Micha.{{field-off:bible}}</w:t>
      </w:r>
    </w:p>
    <w:p w14:paraId="5797EF9C" w14:textId="5EF8E63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9:41]]41. {{field-on:bible}}Micha barn woro Pithon Melech och Thahrea.{{field-off:bible}}</w:t>
      </w:r>
    </w:p>
    <w:p w14:paraId="7AD023B0" w14:textId="316BB9B9"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9:42]]42. {{field-on:bible}}Ahas födde Jaera. </w:t>
      </w:r>
      <w:r w:rsidRPr="00884F96">
        <w:rPr>
          <w:rFonts w:ascii="Times New Roman" w:hAnsi="Times New Roman" w:cs="Times New Roman"/>
        </w:rPr>
        <w:t>Jaera födde Alemeth Asmaveth och Simri. Simri födde Moza.{{field-off:bible}}</w:t>
      </w:r>
    </w:p>
    <w:p w14:paraId="1DF605FC" w14:textId="6A73204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9:43]]43. {{field-on:bible}}Moza födde Binea. Hans son war Rephaja. Hans son war Eleasa. Hans son war Azel.{{field-off:bible}}</w:t>
      </w:r>
    </w:p>
    <w:p w14:paraId="02504F85" w14:textId="603E39A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9:44]]44. {{field-on:bible}}Azel hade sex söner the heto Asrikam Bochru Jsmael Searia Obadia Hanan. Thesse äro Azels barn.{{field-off:bible}}</w:t>
      </w:r>
    </w:p>
    <w:p w14:paraId="5E0752EB" w14:textId="47E8837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10:1]]10:1. {{field-on:bible}}The Philisteer stridde emot Jsrael, och the af Jsrael flydde för the Philisteer, och the slagne föllo på Gilboa berg.{{field-off:bible}}</w:t>
      </w:r>
    </w:p>
    <w:p w14:paraId="5A04E4A7" w14:textId="062AC55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10:2]]2. {{field-on:bible}}Och the Philisteer gåfwo sigh hardt in på Saul och hans söner och slogo Jonathan AbiNadab och MalchiSua Sauls söner.{{field-off:bible}}</w:t>
      </w:r>
    </w:p>
    <w:p w14:paraId="08C4BF00" w14:textId="4EAF500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10:3]]3. {{field-on:bible}}Och striden wardt skarp emot Saul: och the bogaskyttor kommo in på honom så at han blef såår af skyttorna.{{field-off:bible}}</w:t>
      </w:r>
    </w:p>
    <w:p w14:paraId="7EE01ECA" w14:textId="09F59A1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10:4]]4. {{field-on:bible}}Tå sade Saul til sin wapnedragare: Drag titt swärd vth och stick migh igenom ther medh at thesse oomskorne icke komma och fara skemliga medh migh. Men hans wapnedragare wille icke; ty han fruchtade sigh swårliga. Tå tog Saul sitt swärd och föll ther vppå.{{field-off:bible}}</w:t>
      </w:r>
    </w:p>
    <w:p w14:paraId="770A29A2" w14:textId="58D5698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10:5]]5. {{field-on:bible}}Som nu hans wapnedragare såg at Saul war död föll han ock på swärdet och blef död.{{field-off:bible}}</w:t>
      </w:r>
    </w:p>
    <w:p w14:paraId="5BEC2E9A" w14:textId="43D9C01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10:6]]6. {{field-on:bible}}Altså blef Saul död och hans tre söner och hans hela huus  tillika.{{field-off:bible}}</w:t>
      </w:r>
    </w:p>
    <w:p w14:paraId="0EC4A270" w14:textId="61C431A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10:7]]7. {{field-on:bible}}Tå nu the män af Jsrael som i dalenom woro sågo at the woro flydde och at Saul och hans söner woro döde öfwergåfwo the sina städer och flydde: och the Philisteer kommo och bodde ther vthi.{{field-off:bible}}</w:t>
      </w:r>
    </w:p>
    <w:p w14:paraId="28986A05" w14:textId="357CEA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10:8]]8. {{field-on:bible}}THen andra morgonen kommo the Philisteer til at afkläda the slagna och funno Saul och hans söner liggiande på Gilboa berg.{{field-off:bible}}</w:t>
      </w:r>
    </w:p>
    <w:p w14:paraId="7A2818A8" w14:textId="17B53BB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10:9]]9. {{field-on:bible}}Och klädde honom af och togo hans hufwud och hans wapn och sände vthi the Philisteers land alt omkring och läto förkunnat för theras afgudar och folckena;{{field-off:bible}}</w:t>
      </w:r>
    </w:p>
    <w:p w14:paraId="6F46D2E0" w14:textId="6F4B66D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10:10]]10. {{field-on:bible}}Och lade hans wapn i theras gudz huus; och hans hufwud slogo the på Dagons huus.{{field-off:bible}}</w:t>
      </w:r>
    </w:p>
    <w:p w14:paraId="0B14C04F" w14:textId="568CCEA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10:11]]11. {{field-on:bible}}Tå nu alle the i Jabes i Gilead hörde alt thet the Philisteer Saul giordt hade;{{field-off:bible}}</w:t>
      </w:r>
    </w:p>
    <w:p w14:paraId="36223D97" w14:textId="1900732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10:12]]12. {{field-on:bible}}Reste the vp alle stridsamme män och togo Saus lekamen och hans söners och förde them til Jabes och begrofwo theras been vnder then eken i Jabes; och fastade i siu dagar. {{field-off:bible}}</w:t>
      </w:r>
    </w:p>
    <w:p w14:paraId="5AA187BF" w14:textId="76EA5AE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10:13]]13. {{field-on:bible}}ALtså blef Saul död i sine mißgierning som han emot HERran giordt hade; emot HERrans ord thet han icke hölt : och så therföre at han frågade spåqwinnona; {{field-off:bible}}</w:t>
      </w:r>
    </w:p>
    <w:p w14:paraId="01E18594" w14:textId="493ABA4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10:14]]14. {{field-on:bible}}Och icke frågade HERran: therföre drap han honom och wände riket til David Jsai son.{{field-off:bible}}</w:t>
      </w:r>
    </w:p>
    <w:p w14:paraId="43CE346A" w14:textId="322741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11:1]]11:1. {{field-on:bible}}Och hele Jsrael samlade sigh til David i Hebron, och sade: Sij, wij äre titt been och titt kött.{{field-off:bible}}</w:t>
      </w:r>
    </w:p>
    <w:p w14:paraId="58BDA272" w14:textId="0CCACA2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11:2]]2. {{field-on:bible}}Och tilförene medan Saul war Konung förde tu Jsrael vth och in : så hafwer ock HERren tin Gudh sagt til tigh: Tu skalt föda mitt folck Jsrael och tu skalt wara en Förste öfwer mitt folck Jsrael.{{field-off:bible}}</w:t>
      </w:r>
    </w:p>
    <w:p w14:paraId="7E0DDB62" w14:textId="7BC760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11:3]]3. {{field-on:bible}}Kommo ock så alle Jsraels äldste til Konungen i Hebron. Och David giorde ett förbund medh them i Hebron för HERranom. Och the smorde David til Konung öfwer Jsrael  efter HERrans ord genom Samuel.{{field-off:bible}}</w:t>
      </w:r>
    </w:p>
    <w:p w14:paraId="74A634FC" w14:textId="08A6A99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11:4]]4. {{field-on:bible}}OCh David drog åstadh och hele Jsrael til Jerusalem thet är Jebus; ty the Jebuseer bodde i landena.{{field-off:bible}}</w:t>
      </w:r>
    </w:p>
    <w:p w14:paraId="274BA774" w14:textId="219A385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11:5]]5. {{field-on:bible}}Och the borgare i Jebus sade til David: Tu skalt icke komma här in .{{field-off:bible}}</w:t>
      </w:r>
    </w:p>
    <w:p w14:paraId="1C63C304" w14:textId="59AD5FC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11:6]]6. {{field-on:bible}}Och David sade: Then som the Jebuseer först slår han skal wara hufwud och öfwerste. Tå steg Joab ZeruJa son först vp och wardt höfwitzman.{{field-off:bible}}</w:t>
      </w:r>
    </w:p>
    <w:p w14:paraId="3A3D3AEF" w14:textId="58FF180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11:7]]7. {{field-on:bible}}Och David bodde på borgene: ther af kallar man henne Davidz stadh.{{field-off:bible}}</w:t>
      </w:r>
    </w:p>
    <w:p w14:paraId="5A0AAB6E" w14:textId="7306595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11:8]]8. {{field-on:bible}}Och han bygde staden omkring ifrå Millo och sedan alt omkring: och Joab lät lefwa them som qware woro i stadenom.{{field-off:bible}}</w:t>
      </w:r>
    </w:p>
    <w:p w14:paraId="665F752C" w14:textId="218E8D4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11:9]]9. {{field-on:bible}}Och David hade framgång och kom sigh före; och HERren Zebaoth war medh honom.{{field-off:bible}}</w:t>
      </w:r>
    </w:p>
    <w:p w14:paraId="771F0D7F" w14:textId="735950E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11:10]]10. {{field-on:bible}}THesse äro the öfwerste ibland Davidz wäldiga  the ther manliga höllo medh honom i hans rike när hela Jsrael så at man giorde honom til Konung efter HERrans ord öfwer Jsrael. {{field-off:bible}}</w:t>
      </w:r>
    </w:p>
    <w:p w14:paraId="7D55AC48" w14:textId="520749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11:11]]11. {{field-on:bible}}Och thetta är talet på Davidz wäldiga män: Jasabeam Hachmoni son then ypperste ibland tretijo: han hof sin spets vp och slog tryhundrat  i en gång.{{field-off:bible}}</w:t>
      </w:r>
    </w:p>
    <w:p w14:paraId="5ABF3CC4" w14:textId="6DEA6C1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11:12]]12. {{field-on:bible}}Näst honom war Eleazar Dodo son then Ahohiten och han war ibland the tre wäldiga.{{field-off:bible}}</w:t>
      </w:r>
    </w:p>
    <w:p w14:paraId="758B19B8" w14:textId="41AC49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11:13]]13. {{field-on:bible}}Thenue war medh David tå the talade hädelse och the Philisteer sigh ther församlat hade til strijd; och war ett stycke åker fult medh biugg och folcket flydde för the Philisteer. {{field-off:bible}}</w:t>
      </w:r>
    </w:p>
    <w:p w14:paraId="7466A4F9" w14:textId="592FE24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11:14]]14. {{field-on:bible}}Och the trädde mitt vppå åkerstycket och vndsatte thet och slogo the Philisteer; och HERren gaf een stoor salighet.{{field-off:bible}}</w:t>
      </w:r>
    </w:p>
    <w:p w14:paraId="20D3CB7C" w14:textId="34BF5BB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11:15]]15. {{field-on:bible}}Och the tre vthaf the yppersta tretijo drogo neder til bergshällen til David i then kulona Adullam: men the Philisteers lägre war i Rephaims daal.{{field-off:bible}}</w:t>
      </w:r>
    </w:p>
    <w:p w14:paraId="78322497" w14:textId="4A077C6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11:16]]16. {{field-on:bible}}Och David war i borgene: och the Philisteers folck war på then tijd i BethLehem.{{field-off:bible}}</w:t>
      </w:r>
    </w:p>
    <w:p w14:paraId="36B2BF2D" w14:textId="71D581B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11:17]]17. {{field-on:bible}}Och David fick lusta och sade: Ho wil gifwa migh dricka af thet watnet i then brunnen i BethLehem vnder portenom? {{field-off:bible}}</w:t>
      </w:r>
    </w:p>
    <w:p w14:paraId="025CE0D1" w14:textId="4A33B21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11:18]]18. {{field-on:bible}}Tå slogo thesse tre genom the Philisteers lägre och hämtade watn vthu brunnen i BethLehem vnder portenom och båro til David. Men han wille icke drickat vtan vthgiöt thet  HERranom;{{field-off:bible}}</w:t>
      </w:r>
    </w:p>
    <w:p w14:paraId="40295FA2" w14:textId="14B6F0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11:19]]19. {{field-on:bible}}Och sade: Thet läte Gudh wara långt ifrå migh at jagh thetta giöra skulle och dricka thessa mäns blodh i theras lifsfahra: förty the hafwa thet hämtat medh sins lifs fahra; therföre wille han icke drickat. Thet giorde the tre hieltar.{{field-off:bible}}</w:t>
      </w:r>
    </w:p>
    <w:p w14:paraId="0E469C0E" w14:textId="042E2F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11:20]]20. {{field-on:bible}}Abisai Joabs broder han war then vpperste ibland tre och han hof sin spets vp och slog tryhundrat och han war beprisat ibland tre.{{field-off:bible}}</w:t>
      </w:r>
    </w:p>
    <w:p w14:paraId="45DD732B" w14:textId="2101AD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11:21]]21. {{field-on:bible}}Och han then tredie härligare än the twå och war theras öfwerste; men til the tre kom han icke.{{field-off:bible}}</w:t>
      </w:r>
    </w:p>
    <w:p w14:paraId="5B98074B" w14:textId="4B25507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11:22]]22. {{field-on:bible}}Benaja Jojada son JsHail sons then mycket bedrifwit hade af Kabzeel han slog tw the Moabiters leijon; och gick neder och slog ett leijon mitt i brunnenom i sniötiden.{{field-off:bible}}</w:t>
      </w:r>
    </w:p>
    <w:p w14:paraId="725CBDCE" w14:textId="00088AF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11:23]]23. {{field-on:bible}}Han slog ock en Egyptisk man han war fem alnar lång och hade en spets i handene såsom ett wäfträ; men han gick nedh til honom medh en staf och tog honom spetsen vthu handene och drap honom medh hans egen spets.{{field-off:bible}}</w:t>
      </w:r>
    </w:p>
    <w:p w14:paraId="6AEA87D0" w14:textId="64DACD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11:24]]24. {{field-on:bible}}Thet giorde Benaja Jojada son och wardt beprisat ibland tre hieltar;{{field-off:bible}}</w:t>
      </w:r>
    </w:p>
    <w:p w14:paraId="426919B1" w14:textId="7622DB3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11:25]]25. {{field-on:bible}}Och war then härligaste ibland tretijo; men til the tre kom han icke: honom giorde David til sitt hemliga rådh.{{field-off:bible}}</w:t>
      </w:r>
    </w:p>
    <w:p w14:paraId="550B8121" w14:textId="049448C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11:26]]26. {{field-on:bible}}The stridsamme hieltar äro thesse: Asahel  Joabs broder; Elhanan Dodo son af BethLehem; {{field-off:bible}}</w:t>
      </w:r>
    </w:p>
    <w:p w14:paraId="3565A30F" w14:textId="41C38DC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11:27]]27. {{field-on:bible}}Sammoth then Haroriten Helez then Peloniten;{{field-off:bible}}</w:t>
      </w:r>
    </w:p>
    <w:p w14:paraId="172D48A6" w14:textId="2220D18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11:28]]28. {{field-on:bible}}Jra Jkkes son then Thekoiten Abieser then Anthothiten;{{field-off:bible}}</w:t>
      </w:r>
    </w:p>
    <w:p w14:paraId="3F48C5BF" w14:textId="3FEAC33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11:29]]29. {{field-on:bible}}Sibbechai then Husathiten Jlai then Ahohiten;{{field-off:bible}}</w:t>
      </w:r>
    </w:p>
    <w:p w14:paraId="65D70820" w14:textId="4E1408D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11:30]]30. {{field-on:bible}}Maharai then Netophathiten Heled Baana son then Netophathiten;{{field-off:bible}}</w:t>
      </w:r>
    </w:p>
    <w:p w14:paraId="055FA85E" w14:textId="3383BD1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11:31]]31. {{field-on:bible}}Jthai Ribai son af Gibea BenJamins barnas Benaja then Pirgathoniten;{{field-off:bible}}</w:t>
      </w:r>
    </w:p>
    <w:p w14:paraId="41CAD179" w14:textId="52F86F6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11:32]]32. {{field-on:bible}}Hurai af the bäcker Gaas Abiel then Arbathiten;{{field-off:bible}}</w:t>
      </w:r>
    </w:p>
    <w:p w14:paraId="1CD2F90F" w14:textId="60EEFC9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11:33]]33. {{field-on:bible}}Asmaveth then Baharumiten Eliahba then Saalboniten;{{field-off:bible}}</w:t>
      </w:r>
    </w:p>
    <w:p w14:paraId="64A96FB7" w14:textId="6E73A72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11:34]]34. {{field-on:bible}}Hasems barn then Gisonitens Jonathan Sage son then Hararitens;{{field-off:bible}}</w:t>
      </w:r>
    </w:p>
    <w:p w14:paraId="532FB352" w14:textId="652597E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11:35]]35. {{field-on:bible}}Ahiam Sachar son then Hararitens Eliphal Vr son;{{field-off:bible}}</w:t>
      </w:r>
    </w:p>
    <w:p w14:paraId="67FF2395" w14:textId="7ABBDF0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11:36]]36. {{field-on:bible}}Hepher then Mecherathiten Ahija then Peloniten;{{field-off:bible}}</w:t>
      </w:r>
    </w:p>
    <w:p w14:paraId="42050051" w14:textId="625F9E6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11:37]]37. {{field-on:bible}}Hezro then Carmeliten Naarai Esbai son;{{field-off:bible}}</w:t>
      </w:r>
    </w:p>
    <w:p w14:paraId="54EA0090" w14:textId="5F0FEF3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11:38]]38. {{field-on:bible}}Joel Nathans broder Mibhar Hagri son;{{field-off:bible}}</w:t>
      </w:r>
    </w:p>
    <w:p w14:paraId="302465B0" w14:textId="6876AA8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11:39]]39. {{field-on:bible}}Zelek then Ammoniten Naharai then Berothiten Joabs wapnedragare ZeruJa sons;{{field-off:bible}}</w:t>
      </w:r>
    </w:p>
    <w:p w14:paraId="7F5DCE73" w14:textId="32D7126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11:40]]40. {{field-on:bible}}Jra then Jithriten Gareb then Jithriten;{{field-off:bible}}</w:t>
      </w:r>
    </w:p>
    <w:p w14:paraId="4CC616D9" w14:textId="0D876F4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11:41]]41. {{field-on:bible}}Vria then Hetheen Sabad Ahelai son;{{field-off:bible}}</w:t>
      </w:r>
    </w:p>
    <w:p w14:paraId="66677372" w14:textId="0831B50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11:42]]42. {{field-on:bible}}Adina Sisa son then Rubeniten en höfwitzman för the Rubeniter: och tretijo woro vnder honom;{{field-off:bible}}</w:t>
      </w:r>
    </w:p>
    <w:p w14:paraId="29C4DCD8" w14:textId="052980D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11:43]]43. {{field-on:bible}}Hanan Maacha son Josaphat then Mithniten;{{field-off:bible}}</w:t>
      </w:r>
    </w:p>
    <w:p w14:paraId="00590AB0" w14:textId="26730D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11:44]]44. {{field-on:bible}}Vsia then Asthratiten Sama och Jegiel Hotham söner then Aroeritens;{{field-off:bible}}</w:t>
      </w:r>
    </w:p>
    <w:p w14:paraId="72FBA899" w14:textId="398C0FB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11:45]]45. {{field-on:bible}}Jediael Simri son Joha hans broder then Thiziten;{{field-off:bible}}</w:t>
      </w:r>
    </w:p>
    <w:p w14:paraId="3B7FEB4C" w14:textId="6763CFB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11:46]]46. {{field-on:bible}}Eliel then Mahaviten Jeribai och Josavja Elnaam söner Jithma then Moabiten;{{field-off:bible}}</w:t>
      </w:r>
    </w:p>
    <w:p w14:paraId="35729242" w14:textId="2E4A354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11:47]]47. {{field-on:bible}}Eliel Obed och Jaasiel af Mezobaja.{{field-off:bible}}</w:t>
      </w:r>
    </w:p>
    <w:p w14:paraId="0761CB0B" w14:textId="0B77E8D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12:1]]12:1. {{field-on:bible}}Och kommo thesse til David i Ziklag, tå han ännu flychtig war för Saul Kis son: och the woro ock så ibland the hieltar, som hulpo til strijd.{{field-off:bible}}</w:t>
      </w:r>
    </w:p>
    <w:p w14:paraId="4DB70909" w14:textId="415AE8B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12:2]]2. {{field-on:bible}}Och woro skickelige medh bogar på båda händer til stenar pilar och bogar af Sauls bröder the af BenJamin woro.{{field-off:bible}}</w:t>
      </w:r>
    </w:p>
    <w:p w14:paraId="01E28646" w14:textId="68A1EDC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12:3]]3. {{field-on:bible}}Then ypperste Ahieser och Joas Semaa barn then Gibeathitens Jesiel och Peleth Asmaveths barn Beracha och Jehu then Anthothiten.{{field-off:bible}}</w:t>
      </w:r>
    </w:p>
    <w:p w14:paraId="6A45E366" w14:textId="5633E5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12:4]]4. {{field-on:bible}}Jismaja then Gibeoniten wäldig ibland tretijo och öfwer tretijo Jeremia Jahasiel Johanan Josabad then Gederathiten;{{field-off:bible}}</w:t>
      </w:r>
    </w:p>
    <w:p w14:paraId="1631B433" w14:textId="3F5D6A2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12:5]]5. {{field-on:bible}}Elusai Jerimoth Bealia Semaria Sephatia then Hariphiten;{{field-off:bible}}</w:t>
      </w:r>
    </w:p>
    <w:p w14:paraId="0BDAC17A" w14:textId="0C934DF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12:6]]6. {{field-on:bible}}Elkana Jissija Asareel Joeser Jasabeam the Korhiter{{field-off:bible}}</w:t>
      </w:r>
    </w:p>
    <w:p w14:paraId="623D1A98" w14:textId="47F58A4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12:7]]7. {{field-on:bible}}Joela och Sebadia Jerohams barn af Gedor.{{field-off:bible}}</w:t>
      </w:r>
    </w:p>
    <w:p w14:paraId="5D3218AD" w14:textId="41D548D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12:8]]8. {{field-on:bible}}Af the Gadditer syndrade sigh vth til David på borgene i öknene starcke hieltar och krigsmän som sköld och spiut förde och theras ansichte såsom leijons och raske såsom råår vppå bergen:{{field-off:bible}}</w:t>
      </w:r>
    </w:p>
    <w:p w14:paraId="65E98E6B" w14:textId="25069CE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12:9]]9. {{field-on:bible}}Then förste Eser; then andre Obadja; then tredie Eliab;{{field-off:bible}}</w:t>
      </w:r>
    </w:p>
    <w:p w14:paraId="4C099C73" w14:textId="09E5A55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12:10]]10. {{field-on:bible}}Then fierde Mismanna; then femte Jeremia;{{field-off:bible}}</w:t>
      </w:r>
    </w:p>
    <w:p w14:paraId="27C3D21A" w14:textId="170AB1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12:11]]11. {{field-on:bible}}Then siette Attai; then siunde Eliel;{{field-off:bible}}</w:t>
      </w:r>
    </w:p>
    <w:p w14:paraId="1E5FFF9F" w14:textId="53C956A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12:12]]12. {{field-on:bible}}Then ottonde Johanan; then nijonde Elsabad;{{field-off:bible}}</w:t>
      </w:r>
    </w:p>
    <w:p w14:paraId="63DE37DF" w14:textId="48FC9F5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12:13]]13. {{field-on:bible}}Then tijonde Jeremia; then ellofte Machbannai.{{field-off:bible}}</w:t>
      </w:r>
    </w:p>
    <w:p w14:paraId="5F12604B" w14:textId="082FA1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12:14]]14. {{field-on:bible}}Thesse woro af Gadz barnom höfwitzmän i härenom then ringaste öfwer hundrade och then ypperste öfwer tusende.{{field-off:bible}}</w:t>
      </w:r>
    </w:p>
    <w:p w14:paraId="5F0507DE" w14:textId="6D67869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12:15]]15. {{field-on:bible}}Thesse äro the som öfwer Jordan gingo i första månadenom tå han full war til båda brädder  så at alle dalar jämne woro både östan och wästan.{{field-off:bible}}</w:t>
      </w:r>
    </w:p>
    <w:p w14:paraId="5F0BBBB2" w14:textId="775CCED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12:16]]16. {{field-on:bible}}Kommo ock theslikes af BenJamins barn och Juda til Davidz borg.{{field-off:bible}}</w:t>
      </w:r>
    </w:p>
    <w:p w14:paraId="602C72A7" w14:textId="6FA2368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12:17]]17. {{field-on:bible}}Och David gick vth til them och swarade och sade til them: Om J kommen medh frijd til migh och til at hielpa migh så skal mitt hierta wara medh eder: Kommen J ock på arga list at wara migh emot ther doch ingen mißgierning i migh är så see wåra fäders Gudh ther til och straffe thet.{{field-off:bible}}</w:t>
      </w:r>
    </w:p>
    <w:p w14:paraId="24376C74" w14:textId="6466DD8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12:18]]18. {{field-on:bible}}Så iklädde Gudz ande Amasai höfwitzmannen öfwer tretijo och han sade: Tine äre wij David och medh tigh hålle wij tu Jsai son: frijd frijd ware medh tigh; frijd ware medh tina hielpare: förty tin Gudh hielper tigh. Tå tog David them til sigh och satte them til höfwitzmän öfwer krigsfolcket.{{field-off:bible}}</w:t>
      </w:r>
    </w:p>
    <w:p w14:paraId="7D48544F" w14:textId="4F4553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12:19]]19. {{field-on:bible}}Och af Manasse föllo til David tå han kom medh the Philisteer emot Saul til strijd och halp them doch intet: ty the Philisteers Förstar gingo til rådz och wijste honom bort ifrå sigh och sade: Om han fölle til sin herra Saul så måtte thet gälla wår hals. {{field-off:bible}}</w:t>
      </w:r>
    </w:p>
    <w:p w14:paraId="5AD7676A" w14:textId="10AEB0A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12:20]]20. {{field-on:bible}}Tå han nu igen drog til Ziklag föllo til honom af Manasse Adna Josabad Jediael Michael Josabad Elihu Zillethai höfwitzmän öfwer tusende i Manasse.{{field-off:bible}}</w:t>
      </w:r>
    </w:p>
    <w:p w14:paraId="14A72C25" w14:textId="076D3FB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12:21]]21. {{field-on:bible}}Och the hulpo David emot krigsfolcket : ty the woro alle mächtige hieltar och wordo höfwitzmän öfwer hären.{{field-off:bible}}</w:t>
      </w:r>
    </w:p>
    <w:p w14:paraId="6C554ABA" w14:textId="13C07B6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12:22]]22. {{field-on:bible}}Och kommo hwar dagh någre til David honom til hielp til thes thet wardt en stoor häär såsom en Gudz häär.{{field-off:bible}}</w:t>
      </w:r>
    </w:p>
    <w:p w14:paraId="1F209FC2" w14:textId="59DEB8E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12:23]]23. {{field-on:bible}}OCh thetta är talet på the höfwitzmän som vthrustade kommo til David i Hebron  til at wända Sauls rike til honom efter HERrans ord. {{field-off:bible}}</w:t>
      </w:r>
    </w:p>
    <w:p w14:paraId="419D9564" w14:textId="7BF33CA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12:24]]24. {{field-on:bible}}Juda barn som sköld och spiut båro woro sex tusend och otta hundrat wäl vthredde til strijd.{{field-off:bible}}</w:t>
      </w:r>
    </w:p>
    <w:p w14:paraId="5578F4D8" w14:textId="6BC73C7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12:25]]25. {{field-on:bible}}Simeons barn mächtige hieltar til strijd siu tusend och hundrade.{{field-off:bible}}</w:t>
      </w:r>
    </w:p>
    <w:p w14:paraId="1C55E24E" w14:textId="2374DD7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12:26]]26. {{field-on:bible}}Levi barn fyratusend och sexhundrat.{{field-off:bible}}</w:t>
      </w:r>
    </w:p>
    <w:p w14:paraId="25D78A07" w14:textId="4F5C2A3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12:27]]27. {{field-on:bible}}Och Jojada then Försten ibland them af Aaron medh trytusend och siuhundrat.{{field-off:bible}}</w:t>
      </w:r>
    </w:p>
    <w:p w14:paraId="58D6F127" w14:textId="06D5743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12:28]]28. {{field-on:bible}}Zadok then vnge mannen en mächtig hielte medh sins faders huus twå och tiugu öfwerste.{{field-off:bible}}</w:t>
      </w:r>
    </w:p>
    <w:p w14:paraId="48EE515D" w14:textId="6ECEF0E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12:29]]29. {{field-on:bible}}BenJamins barn Sauls bröder trytusend: ty alt in til then tiden höllo ännu månge medh Sauls huus.{{field-off:bible}}</w:t>
      </w:r>
    </w:p>
    <w:p w14:paraId="79B441B6" w14:textId="7DE0855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12:30]]30. {{field-on:bible}}Ephraims barn tiugu tusend och otta hundrat mächtige hieltar och namnkunnige män vthi theras fäders huus.{{field-off:bible}}</w:t>
      </w:r>
    </w:p>
    <w:p w14:paraId="1349D6A9" w14:textId="45AB9C6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12:31]]31. {{field-on:bible}}Vthaf then halfwa slächtene Manasse aderton tusend som widh namn nämnde wordo at the skulle komma och giöra David til Konung.{{field-off:bible}}</w:t>
      </w:r>
    </w:p>
    <w:p w14:paraId="12BCC878" w14:textId="0C49A6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12:32]]32. {{field-on:bible}}Vthaf Jsaschars barn the förståndige woro tå tiden så krafde at man wiste hwad Jsrael giöra skulle twhundrat höfwitzmän och alle theras bröder fölgde theras ord.{{field-off:bible}}</w:t>
      </w:r>
    </w:p>
    <w:p w14:paraId="6F636A79" w14:textId="110AC1F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12:33]]33. {{field-on:bible}}Vthaf Sebulon the som i häär drogo til strijd wäpnade medh allahanda wapn til strijd femtijo tusend endrächtige til at skicka sigh i ordan.{{field-off:bible}}</w:t>
      </w:r>
    </w:p>
    <w:p w14:paraId="53F89DB7" w14:textId="77431CE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12:34]]34. {{field-on:bible}}Vthaf Naphthali tusend höfwitzmän och medh them the som sköld och spiut förde siu och tretijo tusend.{{field-off:bible}}</w:t>
      </w:r>
    </w:p>
    <w:p w14:paraId="03C755C4" w14:textId="4B7A075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12:35]]35. {{field-on:bible}}VthafDan wäpnade til strijd otta och tiugu tusend sexhundrat.{{field-off:bible}}</w:t>
      </w:r>
    </w:p>
    <w:p w14:paraId="11320358" w14:textId="3471952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12:36]]36. {{field-on:bible}}Vthaf Asser the som i häär drogo wäpnade til strijd fyratijo tusend.{{field-off:bible}}</w:t>
      </w:r>
    </w:p>
    <w:p w14:paraId="46B6F0DB" w14:textId="23A1885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12:37]]37. {{field-on:bible}}Jfrå hinsidon Jordan vthaf the Rubeniter Gadditer och then halfwa Manasse slächten medh allahanda wapn til strijd hundrade och tiugu tusend.{{field-off:bible}}</w:t>
      </w:r>
    </w:p>
    <w:p w14:paraId="7342C9A3" w14:textId="1675383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12:38]]38. {{field-on:bible}}Alle thesse krigsmän wälskickade til strijd kommo af allo hierta til Hebron at giöra David til Konung öfwer hela Jsrael: och war alla the andras af Jsrael ett hierta at man skulle giöra David til Konung:{{field-off:bible}}</w:t>
      </w:r>
    </w:p>
    <w:p w14:paraId="643E6860" w14:textId="1216360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12:39]]39. {{field-on:bible}}Och woro ther när David i tre dagar åto och drucko; förty theras bröder hade tilredt för them.{{field-off:bible}}</w:t>
      </w:r>
    </w:p>
    <w:p w14:paraId="493715F3" w14:textId="4953558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12:40]]40. {{field-on:bible}}Och the som näst omkring them woro alt in til Jsaschar Sebulon och Naphthali the förde brödh på åsnar Camelar mular och oxar til at äta; miöl fikon russin wijn oljo oxar och fåår alt fult: ty een frögd war i Jsrael.{{field-off:bible}}</w:t>
      </w:r>
    </w:p>
    <w:p w14:paraId="6151D468" w14:textId="4B77A08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13:1]]13:1. {{field-on:bible}}Och David hölt ett rådh medh the höfwitzmän öfwer tusende och öfwer hundrade, och medh alla Förstar;{{field-off:bible}}</w:t>
      </w:r>
    </w:p>
    <w:p w14:paraId="1B4E7E6A" w14:textId="315DAF0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13:2]]2. {{field-on:bible}}Och sade til hela Jsraels menighet: Täckes eder och är thet af HERranom wärom Gudh så lät oß allestädz vthsända til the andra wåra bröder i all Jsraels land och til Presterna och Leviterna i städerna ther the förstäder hafwa at the warda til oß församlade.{{field-off:bible}}</w:t>
      </w:r>
    </w:p>
    <w:p w14:paraId="2D5459D0" w14:textId="057EAF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13:3]]3. {{field-on:bible}}Och lät oß hämta til oß igen wår Gudz ark; ty i Sauls tijd frågade wij intet efter honom.{{field-off:bible}}</w:t>
      </w:r>
    </w:p>
    <w:p w14:paraId="180647F9" w14:textId="39CC357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13:4]]4. {{field-on:bible}}Tå sade hela menigheten at man skulle så giöra ty thetta täcktes allo folckena wäl.{{field-off:bible}}</w:t>
      </w:r>
    </w:p>
    <w:p w14:paraId="4403D2E7" w14:textId="67DAC3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13:5]]5. {{field-on:bible}}Altså församblade David hela Jsrael alt ifrå Sihor widh Egypten in til thes man kommer til Hamath  til at hämta Gudz ark ifrå KiriathJearim.{{field-off:bible}}</w:t>
      </w:r>
    </w:p>
    <w:p w14:paraId="61BED1A4" w14:textId="130DFC0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13:6]]6. {{field-on:bible}}OCh David drog vp medh hela Jsrael  til Baalath  thet är KiriathJearim som i Juda ligger at han skulle tädan vp föra HERrans Gudz ark then på Cherubim sitter ther Namnet åkalladt warder.{{field-off:bible}}</w:t>
      </w:r>
    </w:p>
    <w:p w14:paraId="707D65BB" w14:textId="6E8FF60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13:7]]7. {{field-on:bible}}Och the läto föra Gudz ark vppå en ny wagn vthur AbiNadabs huus .{{field-off:bible}}</w:t>
      </w:r>
    </w:p>
    <w:p w14:paraId="15B49905" w14:textId="6A1A379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13:8]]8. {{field-on:bible}}Och David medh hela Jsrael spelade fram för Gudi vthaf all macht medh sånger medh harpor medh psaltare medh trummor medh cymbaler och medh basuner.{{field-off:bible}}</w:t>
      </w:r>
    </w:p>
    <w:p w14:paraId="4C5EFF73" w14:textId="2B97867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13:9]]9. {{field-on:bible}}SOm the nu kommo vppå then platsen Chidon räckte Vsa vth sina hand til at hålla arken; förty oxarna gingo afsides. {{field-off:bible}}</w:t>
      </w:r>
    </w:p>
    <w:p w14:paraId="737AC62D" w14:textId="1847DC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13:10]]10. {{field-on:bible}}Tå förgrymmade  sigh HERrans wrede öfwer Vsa och slog honom therföre at han hade räckt sina hand vth på arken  så at han ther död blef för Gudi.{{field-off:bible}}</w:t>
      </w:r>
    </w:p>
    <w:p w14:paraId="48119FAA" w14:textId="03C59E9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13:11]]11. {{field-on:bible}}Tå wardt David bedröfwad at HERren hade sönderrifwit Vsa och kallade thet rumet PerezVsa alt in til thenna dagh.{{field-off:bible}}</w:t>
      </w:r>
    </w:p>
    <w:p w14:paraId="67270536" w14:textId="0B3331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13:12]]12. {{field-on:bible}}Och David fruchtade sigh för Gudh then dagen och sade: Huru skal jagh hafwa Gudz ark in til migh?{{field-off:bible}}</w:t>
      </w:r>
    </w:p>
    <w:p w14:paraId="5EFFDB42" w14:textId="4B8F0F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13:13]]13. {{field-on:bible}}THerföre lät han icke föra in til sigh Gudz ark vthi Davidz stadh vtan förde honom in vthi ObedEdoms huus then Gittitens. {{field-off:bible}}</w:t>
      </w:r>
    </w:p>
    <w:p w14:paraId="188B495F" w14:textId="4E62643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13:14]]14. {{field-on:bible}}Altså blef Gudz ark när ObedEdom i hans huse i tre månader. Och HERren wäisignade ObedEdoms huus och alt thet han hade.{{field-off:bible}}</w:t>
      </w:r>
    </w:p>
    <w:p w14:paraId="328A858C" w14:textId="08A3C7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14:1]]14:1. {{field-on:bible}}Och Hiram Konungen i Tyro sände bodh til David, och cedreträ, muremästare och timbermän, at the skulle byggia honom ett huus.{{field-off:bible}}</w:t>
      </w:r>
    </w:p>
    <w:p w14:paraId="07322301" w14:textId="51C985C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14:2]]2. {{field-on:bible}}Och David förmärckte at HERren hade stadfäst honom til Konung öfwer Jsrael ty hans rike steg vp för hans folck Jsrael skul.{{field-off:bible}}</w:t>
      </w:r>
    </w:p>
    <w:p w14:paraId="29759A5B" w14:textId="2274487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14:3]]3. {{field-on:bible}}OCh David tog ännu flera hustrur  i Jerusalem och födde ännu flera söner och döttrar.{{field-off:bible}}</w:t>
      </w:r>
    </w:p>
    <w:p w14:paraId="1FAF695B" w14:textId="1BC4A63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14:4]]4. {{field-on:bible}}Och the honom födde wordo i Jerusalem  heto altså: Sammua Sobab Nathan Salomo;{{field-off:bible}}</w:t>
      </w:r>
    </w:p>
    <w:p w14:paraId="276988CC" w14:textId="4D2C4BC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14:5]]5. {{field-on:bible}}Jibhar Elisua Elphelet{{field-off:bible}}</w:t>
      </w:r>
    </w:p>
    <w:p w14:paraId="16B1D18E" w14:textId="326AD11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14:6]]6. {{field-on:bible}}Noga Nepheg Japhia{{field-off:bible}}</w:t>
      </w:r>
    </w:p>
    <w:p w14:paraId="3EC0E717" w14:textId="3DEF9A4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14:7]]7. {{field-on:bible}}Elisama BaelJada Eliphelet.{{field-off:bible}}</w:t>
      </w:r>
    </w:p>
    <w:p w14:paraId="096E212B" w14:textId="4B3A666E"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14:8]]8. {{field-on:bible}}OCh tå the Philisteer hörde at David war smord til Konung öfwer hela Jsrael drogo the alle vp til at sökia David. </w:t>
      </w:r>
      <w:r w:rsidRPr="00884F96">
        <w:rPr>
          <w:rFonts w:ascii="Times New Roman" w:hAnsi="Times New Roman" w:cs="Times New Roman"/>
        </w:rPr>
        <w:t>Tå David thet hörde drog han vth emot them. {{field-off:bible}}</w:t>
      </w:r>
    </w:p>
    <w:p w14:paraId="60FB30DB" w14:textId="07BE83C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14:9]]9. {{field-on:bible}}Och the Philisteer kommo och lade sigh neder i Rephaims daal.{{field-off:bible}}</w:t>
      </w:r>
    </w:p>
    <w:p w14:paraId="1F8E3147" w14:textId="711CEA1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14:10]]10. {{field-on:bible}}Men David frågade Gudh och sade: Skal jagh draga vp emot the Philisteer och wilt tu gifwa them i mina hand? HERren sade til honom: Drag vp jagh hafwer gifwit them i tina händer.{{field-off:bible}}</w:t>
      </w:r>
    </w:p>
    <w:p w14:paraId="2D0543F7" w14:textId="4AB4E06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 xml:space="preserve">[[@BibleBIBEL82:1 Chron 14:11]]11. {{field-on:bible}}Och tå the drogo vp til BaalPerazim slog David them ther. </w:t>
      </w:r>
      <w:r w:rsidRPr="00884F96">
        <w:rPr>
          <w:rFonts w:ascii="Times New Roman" w:hAnsi="Times New Roman" w:cs="Times New Roman"/>
        </w:rPr>
        <w:t xml:space="preserve">Och David sade: Gudh hafwer förskingrat mina fiendar genom mina hand såsom watnet förskingras. </w:t>
      </w:r>
      <w:r w:rsidRPr="00884F96">
        <w:rPr>
          <w:rFonts w:ascii="Times New Roman" w:hAnsi="Times New Roman" w:cs="Times New Roman"/>
          <w:lang w:val="en-US"/>
        </w:rPr>
        <w:t>Ther af kallade the thet rumet BaalPerazim.{{field-off:bible}}</w:t>
      </w:r>
    </w:p>
    <w:p w14:paraId="3E0D2609" w14:textId="2C408E2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14:12]]12. {{field-on:bible}}Och the läto ther theras gudar hwilka David böd vpbränna i eld.{{field-off:bible}}</w:t>
      </w:r>
    </w:p>
    <w:p w14:paraId="1978EFCE" w14:textId="54AF1F6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14:13]]13. {{field-on:bible}}MEn the Philisteer giorde åter redo och lade sigh neder i dalenom. {{field-off:bible}}</w:t>
      </w:r>
    </w:p>
    <w:p w14:paraId="4F945EB8" w14:textId="6D24668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14:14]]14. {{field-on:bible}}Och David frågade åter Gudh. Och Gudh sade til honom: Tu skalt icke draga vp efter them: vtan bög ifrå them at tu må komma emot them in moot päronaträän.{{field-off:bible}}</w:t>
      </w:r>
    </w:p>
    <w:p w14:paraId="0A028B1E" w14:textId="02F10E0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14:15]]15. {{field-on:bible}}När tu tå hörer ett ruskande ofwan i päronaträän gångandes så faar vth til stridena: ty Gudh är ther vthdragen för tigh til at slå the Philisteers häär.{{field-off:bible}}</w:t>
      </w:r>
    </w:p>
    <w:p w14:paraId="1E9FC24F" w14:textId="794E034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14:16]]16. {{field-on:bible}}Och David giorde såsom Gudh honom budit hade. </w:t>
      </w:r>
      <w:r w:rsidRPr="00884F96">
        <w:rPr>
          <w:rFonts w:ascii="Times New Roman" w:hAnsi="Times New Roman" w:cs="Times New Roman"/>
          <w:lang w:val="en-US"/>
        </w:rPr>
        <w:t>Och the slogo the Philisteers häär alt ifrå Gibeon in til Gaser.{{field-off:bible}}</w:t>
      </w:r>
    </w:p>
    <w:p w14:paraId="71EE2451" w14:textId="24B8142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14:17]]17. {{field-on:bible}}Och Davidz namn gick vth i all land. Och HERren lät hans räddhoga komma öfwer alla Hedningar.{{field-off:bible}}</w:t>
      </w:r>
    </w:p>
    <w:p w14:paraId="57F42C8A" w14:textId="7FB1088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15:1]]15:1. {{field-on:bible}}Och han bygde sigh huus vthi Davidz stadh, och tilredde ett rum til Gudz ark, och giorde ett tabernakel öfwer honom.{{field-off:bible}}</w:t>
      </w:r>
    </w:p>
    <w:p w14:paraId="4D5D8060" w14:textId="7F2C44D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15:2]]2. {{field-on:bible}}På then tiden sade David: Gudz ark bör icke bäras vtan af the Leviter : ty them hafwer HERren vthwaldt at the skola bära Gudz ark och tiena honom ewinnerliga.{{field-off:bible}}</w:t>
      </w:r>
    </w:p>
    <w:p w14:paraId="1712BF57" w14:textId="762A13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15:3]]3. {{field-on:bible}}Therföre församlade David hela Jsrael til Jerusalem at the skulle bära HERrans ark vp i thet rum som han ther til beredt hade.{{field-off:bible}}</w:t>
      </w:r>
    </w:p>
    <w:p w14:paraId="454325A0" w14:textId="00FB22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15:4]]4. {{field-on:bible}}Och David lät komma tilhopa Aarons barn och Leviterna. {{field-off:bible}}</w:t>
      </w:r>
    </w:p>
    <w:p w14:paraId="3C074DBB" w14:textId="125A767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15:5]]5. {{field-on:bible}}Vthaf Kehats barn Vriel then öfwersten medh hans bröder tiugu och hundrade.{{field-off:bible}}</w:t>
      </w:r>
    </w:p>
    <w:p w14:paraId="7F3DDA45" w14:textId="205DF1F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15:6]]6. {{field-on:bible}}Vthaf Merari barn Asaja then öfwersten medh hans bröder tiugu och twhundrade.{{field-off:bible}}</w:t>
      </w:r>
    </w:p>
    <w:p w14:paraId="02EB7305" w14:textId="7E75241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15:7]]7. {{field-on:bible}}Vthaf Gersoms barn Joel then öfwersten medh hans bröder tretijo och hundrade.{{field-off:bible}}</w:t>
      </w:r>
    </w:p>
    <w:p w14:paraId="1DA8344D" w14:textId="05B2EAC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15:8]]8. {{field-on:bible}}Vthaf Elizaphans barn Semaja then öfwersten medh hans bröder twhundrade.{{field-off:bible}}</w:t>
      </w:r>
    </w:p>
    <w:p w14:paraId="58EB2B44" w14:textId="4E1CA0B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15:9]]9. {{field-on:bible}}Vthaf Hebrons barn Eliel then öfwersten medh hans bröder ottatijo.{{field-off:bible}}</w:t>
      </w:r>
    </w:p>
    <w:p w14:paraId="50E7B083" w14:textId="42AA6F3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15:10]]10. {{field-on:bible}}Vthaf Vsiels barn Amminadab then öfwersten medh hans bröder tolf och hundrade.{{field-off:bible}}</w:t>
      </w:r>
    </w:p>
    <w:p w14:paraId="636B5F24" w14:textId="31B4617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15:11]]11. {{field-on:bible}}OCh David kallade Zadok och AbJathar Presterna och Leviterna nemliga Vriel Asaja Joel Semaja Eliel Amminadab:{{field-off:bible}}</w:t>
      </w:r>
    </w:p>
    <w:p w14:paraId="292DC1D8" w14:textId="0F8FDB2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15:12]]12. {{field-on:bible}}Och sade til them: J ären hufwuden för fäderna ibland the Leviter så helger  eder  nu och edra bröder at J mågen vpbära HERrans Jsraels Gudz ark tijt ther jagh honom tilredt hafwer:{{field-off:bible}}</w:t>
      </w:r>
    </w:p>
    <w:p w14:paraId="5B72462C" w14:textId="4DB2975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15:13]]13. {{field-on:bible}}Ty tilförene när J icke woren tilstädes giorde HERren wår Gudh een refwo ibland oß  therföre at wij icke sökte honom såsom thet borde sigh.{{field-off:bible}}</w:t>
      </w:r>
    </w:p>
    <w:p w14:paraId="49FAE37F" w14:textId="61E6DEF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15:14]]14. {{field-on:bible}}Altså helgade Presterna sigh och Leviterna at the skulle vpbära HERrans Jsraels Gudz ark.{{field-off:bible}}</w:t>
      </w:r>
    </w:p>
    <w:p w14:paraId="38F64CFD" w14:textId="5DF5528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15:15]]15. {{field-on:bible}}Och Levi barn båro Gudz ark på sina axlar  medh stängerna ther widh såsom Mose budit hade efter HERrans ord. {{field-off:bible}}</w:t>
      </w:r>
    </w:p>
    <w:p w14:paraId="5BF4552F" w14:textId="4625E4A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15:16]]16. {{field-on:bible}}OCh David sade til the öfwerstar för the Leviter at the skulle sättia sina bröder til sångare medh strängiaspel medh psaltare harpor och klingande cymbaler så at the högdt sungo och medh frögd.{{field-off:bible}}</w:t>
      </w:r>
    </w:p>
    <w:p w14:paraId="4774CCA8" w14:textId="0D519D4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15:17]]17. {{field-on:bible}}Tå bestälte the Leviter Heman  Joel son och vthaf hans bröder Assaph Berechia son och vthaf Merari barn theras bröder Ethan Kusaja son;{{field-off:bible}}</w:t>
      </w:r>
    </w:p>
    <w:p w14:paraId="66DC280A" w14:textId="2215FB5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15:18]]18. {{field-on:bible}}Och medh them theras bröder af thet andra skiftet nemliga Sacharia Ben Jaesiel Semiramoth Jehiel Vnni Eliab Benaja Maaseja Matthithia Elipheleja Mikneja ObedEdom Jegiel dörawachtarena.{{field-off:bible}}</w:t>
      </w:r>
    </w:p>
    <w:p w14:paraId="26F8EDC3" w14:textId="1E5CBF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15:19]]19. {{field-on:bible}}Ty Heman Assaph och Ethan woro sångare medh kopparcymbaler at klinga högdt.{{field-off:bible}}</w:t>
      </w:r>
    </w:p>
    <w:p w14:paraId="36C61B6C" w14:textId="24A3A5A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15:20]]20. {{field-on:bible}}Men Sacharia Asiel Semiramoth Jehiel Vnni Eliab Maaseja och Benaja medh psaltare til at siunga efter.{{field-off:bible}}</w:t>
      </w:r>
    </w:p>
    <w:p w14:paraId="6916BFF2" w14:textId="472B63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15:21]]21. {{field-on:bible}}Men Matthithia Elipheleja Mikneja ObedEdom Jegiel och Asasia medh harpor af otta stränger til at siunga för them.{{field-off:bible}}</w:t>
      </w:r>
    </w:p>
    <w:p w14:paraId="28CE8C38" w14:textId="18543C6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15:22]]22. {{field-on:bible}}Men ChenanJa Leviternas öfwerste sångmästare at han skulle vnderwisa them om sången ty han war förståndig.{{field-off:bible}}</w:t>
      </w:r>
    </w:p>
    <w:p w14:paraId="16E60A00" w14:textId="507038C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15:23]]23. {{field-on:bible}}Och Berechia och Elkana woro dörawachtare om arken.{{field-off:bible}}</w:t>
      </w:r>
    </w:p>
    <w:p w14:paraId="121A6AAF" w14:textId="69886217"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15:24]]24. {{field-on:bible}}Men Sechania Josaphat Nethaneel Amasai Sacharia Benaja Elieser Presterna blåste medh trummeter för Gudz ark. </w:t>
      </w:r>
      <w:r w:rsidRPr="00884F96">
        <w:rPr>
          <w:rFonts w:ascii="Times New Roman" w:hAnsi="Times New Roman" w:cs="Times New Roman"/>
        </w:rPr>
        <w:t>Och ObedEdom och Jehia woro dörawachtare om arken.{{field-off:bible}}</w:t>
      </w:r>
    </w:p>
    <w:p w14:paraId="1A7B7665" w14:textId="376CE6A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15:25]]25. {{field-on:bible}}ALtså gingo David och the äldste i Jsrael och the öfwerste öfwer tusende vp til at hämta HERrans förbundz ark vthur Obed Edoms huus  medh frögd.{{field-off:bible}}</w:t>
      </w:r>
    </w:p>
    <w:p w14:paraId="0D79CAB9" w14:textId="2118D48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15:26]]26. {{field-on:bible}}Och medan Gudh halp Leviterna som båro HERrans förbundz ark offrade man siu stutar och siu wädrar. {{field-off:bible}}</w:t>
      </w:r>
    </w:p>
    <w:p w14:paraId="1462E05E" w14:textId="60FEE0A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15:27]]27. {{field-on:bible}}Och David hade en linnan kiortel vppå; så ock alle Leviter som arken båro och sångarena och Chenanja sångmästaren medh sångarena: hade ock så David en linnan lifkiortel vppå.{{field-off:bible}}</w:t>
      </w:r>
    </w:p>
    <w:p w14:paraId="304642BA" w14:textId="4FC87DF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15:28]]28. {{field-on:bible}}Altså båro hele Jsrael HERrans förbundz ark vp medh frögd basuner trummeter och klingande cymbaler medh psaltare och harpor.{{field-off:bible}}</w:t>
      </w:r>
    </w:p>
    <w:p w14:paraId="127AA57A" w14:textId="29B09CE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15:29]]29. {{field-on:bible}}TÅ nu HERrans förbundz ark kom vthi Davidz stadh såg Michal Sauls dotter vth genom fenstret: och tå hon fick see Konung David springa och spela förachtade hon honom i sitt hierta. {{field-off:bible}}</w:t>
      </w:r>
    </w:p>
    <w:p w14:paraId="062AECE0" w14:textId="0A7263C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16:1]]16:1. {{field-on:bible}}Tå the båro Gudz ark in, satte the honom vthi tabernaklet, som David honom beredt hade; och offrade bränneoffer och tackoffer för Gudi.{{field-off:bible}}</w:t>
      </w:r>
    </w:p>
    <w:p w14:paraId="37CDFFA7" w14:textId="3EFE11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16:2]]2. {{field-on:bible}}Och tå David hade fulkomnat bränneoffren och tackoffren wälsignade han folcket i HERrans namn; {{field-off:bible}}</w:t>
      </w:r>
    </w:p>
    <w:p w14:paraId="74D57EEF" w14:textId="0E1A5E9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16:3]]3. {{field-on:bible}}Och vthskifte hwarjom och enom i Jsrael både man och qwinno ett stycke brödh och kött och ett mått wijn. {{field-off:bible}}</w:t>
      </w:r>
    </w:p>
    <w:p w14:paraId="3D738BCA" w14:textId="458ACA0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16:4]]4. {{field-on:bible}}OCh han satte in för HERrans ark några Leviter til tienare at the skulle prisa tacka och lofwa HERran Jsraels Gudh:{{field-off:bible}}</w:t>
      </w:r>
    </w:p>
    <w:p w14:paraId="14C68CB1" w14:textId="66A875F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16:5]]5. {{field-on:bible}}Nemliga Assaph then första Secharia then andra Jegiel Semiramoth Jehiel Mattithia Eliab Benaja ObedEdom: och Jegiel medh psaltare och harpor; men Assaph medh klingande cymbaler.{{field-off:bible}}</w:t>
      </w:r>
    </w:p>
    <w:p w14:paraId="201020A5" w14:textId="43C8AC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16:6]]6. {{field-on:bible}}Och Benaja och Jahasiel Presterna medh trummeter altid för Gudz förbundz ark.{{field-off:bible}}</w:t>
      </w:r>
    </w:p>
    <w:p w14:paraId="25C11237" w14:textId="74B38BF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16:7]]7. {{field-on:bible}}På then tiden bestälte David i förstone at tacka HERranom genom Assaph och hans bröder.{{field-off:bible}}</w:t>
      </w:r>
    </w:p>
    <w:p w14:paraId="7AE48B43" w14:textId="0E7C21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16:8]]8. {{field-on:bible}}TAcker HERranom prediker hans namn; förkunner ibland folcken hans werck. {{field-off:bible}}</w:t>
      </w:r>
    </w:p>
    <w:p w14:paraId="2CBF8DE4" w14:textId="2186F4A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16:9]]9. {{field-on:bible}}Siunger honom speler och taler om all hans vnder.{{field-off:bible}}</w:t>
      </w:r>
    </w:p>
    <w:p w14:paraId="4BB323BE" w14:textId="36615E6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16:10]]10. {{field-on:bible}}Lofwer hans helga namn: theras hierta frögde sigh som sökia HERran.{{field-off:bible}}</w:t>
      </w:r>
    </w:p>
    <w:p w14:paraId="326F078A" w14:textId="429AA97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16:11]]11. {{field-on:bible}}Söker efter HERran och efter hans macht; söker hans ansichte  altid.{{field-off:bible}}</w:t>
      </w:r>
    </w:p>
    <w:p w14:paraId="688118F7" w14:textId="4DF0D77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16:12]]12. {{field-on:bible}}Täncker på hans vnder som han giordt hafwer; på hans vnder och hans ord.{{field-off:bible}}</w:t>
      </w:r>
    </w:p>
    <w:p w14:paraId="3BA7A1C9" w14:textId="4789973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16:13]]13. {{field-on:bible}}J Jsraels hans tienares sädh J Jacobs hans vthkorades barn.{{field-off:bible}}</w:t>
      </w:r>
    </w:p>
    <w:p w14:paraId="28F65EA2" w14:textId="651325C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16:14]]14. {{field-on:bible}}Han är HERren wår Gudh han dömer i alla werldene.{{field-off:bible}}</w:t>
      </w:r>
    </w:p>
    <w:p w14:paraId="0E9932B0" w14:textId="77071E5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16:15]]15. {{field-on:bible}}Kommer ihogh hans förbund ewinnerliga; hwad han vthlåfwat hafwer i tusende slächter;{{field-off:bible}}</w:t>
      </w:r>
    </w:p>
    <w:p w14:paraId="263A4881" w14:textId="031349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16:16]]16. {{field-on:bible}}Hwilket han giordt hafwer medh Abraham  och hans eed medh Jsaac:{{field-off:bible}}</w:t>
      </w:r>
    </w:p>
    <w:p w14:paraId="24FC4A0B" w14:textId="12D0D0D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16:17]]17. {{field-on:bible}}Och han satte thet Jacob til en rätt och Jsrael til ett ewigt förbund{{field-off:bible}}</w:t>
      </w:r>
    </w:p>
    <w:p w14:paraId="7DB13EEA" w14:textId="0368058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16:18]]18. {{field-on:bible}}Och sade: Jagh skal gifwa tigh Canaans land  edar arfwedeels lott.{{field-off:bible}}</w:t>
      </w:r>
    </w:p>
    <w:p w14:paraId="13C79CAF" w14:textId="5155EF4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16:19]]19. {{field-on:bible}}Tå the fåå och ringa woro och främlingar ther inne:{{field-off:bible}}</w:t>
      </w:r>
    </w:p>
    <w:p w14:paraId="6BD29AD9" w14:textId="121D5A13"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16:20]]20. </w:t>
      </w:r>
      <w:r w:rsidRPr="00884F96">
        <w:rPr>
          <w:rFonts w:ascii="Times New Roman" w:hAnsi="Times New Roman" w:cs="Times New Roman"/>
        </w:rPr>
        <w:t>{{field-on:bible}}Och the drogo ifrå thet ena folcket til thet andra och vthur ett rike bort til annat folck:{{field-off:bible}}</w:t>
      </w:r>
    </w:p>
    <w:p w14:paraId="098B564B" w14:textId="710AE89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16:21]]21. {{field-on:bible}}Han lät ingen giöra them skada: och för theras skul straffade han Konungar; {{field-off:bible}}</w:t>
      </w:r>
    </w:p>
    <w:p w14:paraId="417A3E9B" w14:textId="267EAD5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16:22]]22. {{field-on:bible}}Kommer icke widh mina smorda; och giörer intet ondt mina Propheter.{{field-off:bible}}</w:t>
      </w:r>
    </w:p>
    <w:p w14:paraId="09C0A577" w14:textId="1BEC194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16:23]]23. {{field-on:bible}}SJunger HERranom all land; förkunner dageliga hans salighet. {{field-off:bible}}</w:t>
      </w:r>
    </w:p>
    <w:p w14:paraId="3E9881F3" w14:textId="49AF21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16:24]]24. {{field-on:bible}}Förtäljer ibland Hedningarna hans härlighet; och hans vnder ibland folcken.{{field-off:bible}}</w:t>
      </w:r>
    </w:p>
    <w:p w14:paraId="7BBE1832" w14:textId="5BEFA3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16:25]]25. {{field-on:bible}}Ty HERren är stoor och fast loflig; och vnderlig öfwer alla gudar.{{field-off:bible}}</w:t>
      </w:r>
    </w:p>
    <w:p w14:paraId="46B33CF6" w14:textId="00B7827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16:26]]26. {{field-on:bible}}Förty alle Hedningars gudar äro afgudar: men HERren hafwer giordt himmelen.{{field-off:bible}}</w:t>
      </w:r>
    </w:p>
    <w:p w14:paraId="65367A83" w14:textId="6E8F87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16:27]]27. {{field-on:bible}}Thet står härliga och kosteliga til för honom och går krafteliga och gladeliga til i hans rum.{{field-off:bible}}</w:t>
      </w:r>
    </w:p>
    <w:p w14:paraId="7606E8ED" w14:textId="685D02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16:28]]28. {{field-on:bible}}Bärer fram HERranom J folck; bärer fram HERranom ähro och macht.{{field-off:bible}}</w:t>
      </w:r>
    </w:p>
    <w:p w14:paraId="0222B72D" w14:textId="01C24B2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16:29]]29. {{field-on:bible}}Bärer fram HERrans namne ähro; bärer fram skäncker och kommer för honom och tilbedier HERran i heligo prydelse. {{field-off:bible}}</w:t>
      </w:r>
    </w:p>
    <w:p w14:paraId="08D9DC31" w14:textId="10F0B29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16:30]]30. {{field-on:bible}}All werlden fruchte för honom: han hafwer befäst jordena så at hon intet röres.{{field-off:bible}}</w:t>
      </w:r>
    </w:p>
    <w:p w14:paraId="28E1090A" w14:textId="254FE2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16:31]]31. {{field-on:bible}}Frögde sigh himmelen och jorden ware gladh: och man må säija ibland Hedningarna at HERren är rådandes.{{field-off:bible}}</w:t>
      </w:r>
    </w:p>
    <w:p w14:paraId="5C2488CF" w14:textId="483BFF1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16:32]]32. {{field-on:bible}}Hafwet done och hwad ther vthi är: och marken ware gladh och hwad ther vppå är. {{field-off:bible}}</w:t>
      </w:r>
    </w:p>
    <w:p w14:paraId="00A14309" w14:textId="545A66F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16:33]]33. {{field-on:bible}}Frögde sigh all trää i skogen för HERranom ty han kommer til at döma jordena.{{field-off:bible}}</w:t>
      </w:r>
    </w:p>
    <w:p w14:paraId="45955330" w14:textId="52C77D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16:34]]34. {{field-on:bible}}Tacker HERranom ty han är godh och hans barmhertighet warar ewinnerliga. {{field-off:bible}}</w:t>
      </w:r>
    </w:p>
    <w:p w14:paraId="0CA524A5" w14:textId="0F8CCB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16:35]]35. {{field-on:bible}}Och säijer: Hielp oß Gudh wår frälsare och församla oß och hielp oß ifrå Hedningarna at wij måge tacka tino helgo namne och lofsäija tigh. {{field-off:bible}}</w:t>
      </w:r>
    </w:p>
    <w:p w14:paraId="367B8278" w14:textId="23CA99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16:36]]36. {{field-on:bible}}Lofwad ware HERren Jsraels Gudh ifrån ewighet til ewighet: och alt folcket säije: Amen och lofwe HERran.{{field-off:bible}}</w:t>
      </w:r>
    </w:p>
    <w:p w14:paraId="3B48F5BC" w14:textId="44BA0F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16:37]]37. {{field-on:bible}}Altså lät han ther för HERrans förbundz ark Assaph och hans bröder til at tiena in för arken altid och hwar dagh i sitt dags werck:{{field-off:bible}}</w:t>
      </w:r>
    </w:p>
    <w:p w14:paraId="7907F35A" w14:textId="06680BB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16:38]]38. {{field-on:bible}}Men ObedEdom och hans bröder otta och sextijo: och ObedEdom Jeduthun son och Hosa til dörawachtare:{{field-off:bible}}</w:t>
      </w:r>
    </w:p>
    <w:p w14:paraId="410FBD87" w14:textId="494098B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16:39]]39. {{field-on:bible}}OCh Zadok Presten och hans bröder Presterna lät han in för HERrans tabernakel på högdene i Gibeon; {{field-off:bible}}</w:t>
      </w:r>
    </w:p>
    <w:p w14:paraId="13E6CB5F" w14:textId="5A66ECD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16:40]]40. {{field-on:bible}}At the dagliga skulle giöra HERranom bränneoffer vppå bränneoffrens altare om morgon och afton såsom skrifwit står vthi HERrans lagh som han Jsrael budit hade:{{field-off:bible}}</w:t>
      </w:r>
    </w:p>
    <w:p w14:paraId="1814C17F" w14:textId="101D458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16:41]]41. {{field-on:bible}}Och medh them Heman och Jeduthun och the andra vthwalda som widh namn benämnde woro til at tacka HERranom at hans barmhertighet warar ewinnerliga:{{field-off:bible}}</w:t>
      </w:r>
    </w:p>
    <w:p w14:paraId="6F4FF1A3" w14:textId="0EEAF4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16:42]]42. {{field-on:bible}}Och medh them Heman och Jeduthun medh trummeter och cymbaler til at klinga och medh Gudz strängiaspel. Men Jeduthuns söner giorde han til dörawachtare.{{field-off:bible}}</w:t>
      </w:r>
    </w:p>
    <w:p w14:paraId="68F5E583" w14:textId="3D78E88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16:43]]43. {{field-on:bible}}Altså drog alt folcket sin wägh hwar och en i sitt huus. Drog ock så David bort til at wälsigna sitt huus.{{field-off:bible}}</w:t>
      </w:r>
    </w:p>
    <w:p w14:paraId="3C72B0A0" w14:textId="041E2C4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17:1]]17:1. {{field-on:bible}}Thet begaf sigh, tå David bodde i sitt huus, sade han til Propheten Nathan: Sij, jagh boor vthi cedrehuus; och HERRANS förbundz ark vnder tapeter.{{field-off:bible}}</w:t>
      </w:r>
    </w:p>
    <w:p w14:paraId="16EEC265" w14:textId="7EBA012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17:2]]2. {{field-on:bible}}Nathan sade til David: Alt thet i titt hierta är thet giör; ty Gudh är medh tigh.{{field-off:bible}}</w:t>
      </w:r>
    </w:p>
    <w:p w14:paraId="60A44F1E" w14:textId="1CA46BD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17:3]]3. {{field-on:bible}}MEn i samma nattene kom Gudz ord til Nathan och sade:{{field-off:bible}}</w:t>
      </w:r>
    </w:p>
    <w:p w14:paraId="1A7C151B" w14:textId="623DA26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17:4]]4. {{field-on:bible}}Gack och säg minom tienare David: Thetta säger HERren; tu skalt icke byggia migh ett huus til boning.{{field-off:bible}}</w:t>
      </w:r>
    </w:p>
    <w:p w14:paraId="2542732B" w14:textId="7D3F122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17:5]]5. {{field-on:bible}}Förty jagh hafwer icke bodt vthi något huus ifrå then dagh tå jagh Jsraels barn vthförde alt in til thenna dagen; vtan jagh hafwer warit ther tabernaklet warit hafwer  och boningen.{{field-off:bible}}</w:t>
      </w:r>
    </w:p>
    <w:p w14:paraId="0149019B" w14:textId="6255B1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17:6]]6. {{field-on:bible}}Ehwar jagh wandrade i hela Jsrael hafwer jagh ock någor tijd talat til någon domare i Jsrael then jagh budit hafwer at föda mitt folck och sagt: Hwij byggen J icke migh ett cedrehuus?{{field-off:bible}}</w:t>
      </w:r>
    </w:p>
    <w:p w14:paraId="68CF47A3" w14:textId="5310A1B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17:7]]7. {{field-on:bible}}Så säg nu altså til min tienare David: Thetta säger HERren Zebaoth: Jagh hafwer tagit tigh vthaf markene ther tu fölgde fåren  at tu skulle wara en Förste öfwer mitt folck Jsrael:{{field-off:bible}}</w:t>
      </w:r>
    </w:p>
    <w:p w14:paraId="72FC181F" w14:textId="16A74CB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17:8]]8. {{field-on:bible}}Och hafwer warit medh tigh ehwart tu foor och hafwer vthrotat tina fiendar för tigh; och hafwer giordt tigh ett namn såsom the stora på jordene namn hafwa.{{field-off:bible}}</w:t>
      </w:r>
    </w:p>
    <w:p w14:paraId="4C3655BF" w14:textId="2C9FDF9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17:9]]9. {{field-on:bible}}Men jagh skal sättia mino folcke Jsrael ett rum och skal plantera thet så at thet skal ther boo och icke meer rördt warda; och arghetenes barn skola icke meer qwälja thet: såsom tilförene{{field-off:bible}}</w:t>
      </w:r>
    </w:p>
    <w:p w14:paraId="5B845D39" w14:textId="7A8BC6E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17:10]]10. {{field-on:bible}}Och på then tiden tå jagh böd domarena öfwer mitt folck Jsrael. Och jagh skal vndertryckia alla tina fiendar: och förkunnar tigh at HERren wil byggia tigh ett huus.{{field-off:bible}}</w:t>
      </w:r>
    </w:p>
    <w:p w14:paraId="7FF92F91" w14:textId="526F1FE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17:11]]11. {{field-on:bible}}NÄr nu tine dagar vthe äro at tu går til tina fäder så skal jagh vpwäckia tina sädh efter tigh  then en af tina söner wara skal honom wil jagh bereda ett rike. {{field-off:bible}}</w:t>
      </w:r>
    </w:p>
    <w:p w14:paraId="15A2C20B" w14:textId="653B0FD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17:12]]12. {{field-on:bible}}Han skal byggia migh ett huus  och jagh wil stadfästa hans stool til ewig tijd. {{field-off:bible}}</w:t>
      </w:r>
    </w:p>
    <w:p w14:paraId="1FFAD6EC" w14:textId="6E3C18C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17:13]]13. {{field-on:bible}}Jagh skal wara hans fader och han skal wara min son : och jagh skal icke wända mina barmhertighet ifrå honom såsom jagh wände henne ifrå honom som för tigh war.{{field-off:bible}}</w:t>
      </w:r>
    </w:p>
    <w:p w14:paraId="7513D4AD" w14:textId="1329C1F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17:14]]14. {{field-on:bible}}Vtan jagh skal sättia honom i mitt huus och vthi mitt rike ewinnerliga så at hans stool skal blifwa beståndig i ewig tijd. {{field-off:bible}}</w:t>
      </w:r>
    </w:p>
    <w:p w14:paraId="14D2F2DA" w14:textId="4B9AC79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17:15]]15. {{field-on:bible}}OCh tå Nathan efter all thesso ord och syyn talat hade medh David:{{field-off:bible}}</w:t>
      </w:r>
    </w:p>
    <w:p w14:paraId="7BBB4E5D" w14:textId="4721F87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17:16]]16. {{field-on:bible}}Kom Konung David och blef in för HERranom och sade: Ho är jagh HERre Gudh? Och hwad är mitt huus at tu hafwer låtit migh komma här til?{{field-off:bible}}</w:t>
      </w:r>
    </w:p>
    <w:p w14:paraId="5BBA3653" w14:textId="478DB26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17:17]]17. {{field-on:bible}}Och tigh hafwer än tå icke tyckt thet nogh wara Gudh; vtan tu hafwer ock öfwer tins tienares huus ännu talat om tilkommande ting i framtiden och hafwer sedt til migh HERre Gudh ofwan efter  såsom een menniskia then andra.{{field-off:bible}}</w:t>
      </w:r>
    </w:p>
    <w:p w14:paraId="11C307C4" w14:textId="4C52B8E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17:18]]18. {{field-on:bible}}Hwad skal David meer säija til tigh at tu skulle ähra tin tienare ? Tu känner tin tienare. {{field-off:bible}}</w:t>
      </w:r>
    </w:p>
    <w:p w14:paraId="020D961D" w14:textId="67ECC27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17:19]]19. {{field-on:bible}}HERre för tin tienare skul efter titt hierta hafwer tu all sådana stoor ting giordt at tu skulle all stoorhet kunnoga giöra.{{field-off:bible}}</w:t>
      </w:r>
    </w:p>
    <w:p w14:paraId="5E449AF1" w14:textId="538AA81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17:20]]20. {{field-on:bible}}HERre ingen är tin like och ingen Gudh är vtan tu af hwilkom wij medh wår öron hördt hafwe. {{field-off:bible}}</w:t>
      </w:r>
    </w:p>
    <w:p w14:paraId="08F9098A" w14:textId="06021E6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17:21]]21. {{field-on:bible}}Och hwar är något folck på jordene såsom titt folck Jsrael tijt en Gudh gången är til at förlossa sigh ett folck och giöra sigh sielfwom ett namn af stoor och förskräckelig ting til at vthdrifwa Hedningar för tino folcke som tu vthur Egypten förlossat hafwer?{{field-off:bible}}</w:t>
      </w:r>
    </w:p>
    <w:p w14:paraId="54EFB285" w14:textId="33ACA20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17:22]]22. {{field-on:bible}}Och hafwer giordt titt folck Jsrael tigh til folck ewinnerliga och tu HERre är theras Gudh worden.{{field-off:bible}}</w:t>
      </w:r>
    </w:p>
    <w:p w14:paraId="0AA08BC9" w14:textId="7D5D628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17:23]]23. {{field-on:bible}}Nu HERre thet ord som tu talat hafwer öfwer tin tienare och öfwer hans huus warde sant i ewig tijd och giör såsom tu sagt hafwer. {{field-off:bible}}</w:t>
      </w:r>
    </w:p>
    <w:p w14:paraId="4C1F4DF9" w14:textId="13BAAE1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17:24]]24. {{field-on:bible}}Och titt namn warde sant och stort i ewig tijd at man säija må: HERren Zebaoth Jsraels Gudh är Gudh i Jsrael: och tins tienares Davidz huus ware beständigt för tigh.{{field-off:bible}}</w:t>
      </w:r>
    </w:p>
    <w:p w14:paraId="67FF2CE2" w14:textId="32F07AB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17:25]]25. {{field-on:bible}}Ty tu min Gudh hafwer öpnat tin tienares öra at tu wilt byggia honom ett huus: therföre hafwer tin tienare funnet at han in för tigh beder.{{field-off:bible}}</w:t>
      </w:r>
    </w:p>
    <w:p w14:paraId="4369DBBA" w14:textId="5BE0945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17:26]]26. {{field-on:bible}}Nu HERre tu äst Gudh och tu hafwer sådana godh ting sagt til tin tienare.{{field-off:bible}}</w:t>
      </w:r>
    </w:p>
    <w:p w14:paraId="4F1F518D" w14:textId="2DE2808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17:27]]27. {{field-on:bible}}Tag nu til at wälsigna tins tienares huus at thet blifwer ewinnerliga för tigh: ty hwad tu HERre wälsignar thet är wälsignat ewinnerliga.{{field-off:bible}}</w:t>
      </w:r>
    </w:p>
    <w:p w14:paraId="7F886609" w14:textId="522C1FC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18:1]]18:1. {{field-on:bible}}Ther efter slog David the Philisteer, och vndertryckte them, och tog Gath och thes döttrar vthu the Philisteers hand.{{field-off:bible}}</w:t>
      </w:r>
    </w:p>
    <w:p w14:paraId="2EBF62FA" w14:textId="6BE5B70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18:2]]2. {{field-on:bible}}Slog han ock the Moabiter  så at the Moabiter wordo David vnderdånige och förde honom skäncker.{{field-off:bible}}</w:t>
      </w:r>
    </w:p>
    <w:p w14:paraId="7F44E676" w14:textId="37E3D5D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18:3]]3. {{field-on:bible}}Han slog ock HadarEser Konungen i Zoba vthi Hamath tå han tijt drog til at vpresa sitt tekn widh then älfwena Phrath.{{field-off:bible}}</w:t>
      </w:r>
    </w:p>
    <w:p w14:paraId="114A2E50" w14:textId="13FBBAE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18:4]]4. {{field-on:bible}}Och David wan honom af tusende wagnar siutusend resenärer  och tiugutusend män til fots: och David hasade  alla wagnhästarna och behölt hundrade wagnar qwara. {{field-off:bible}}</w:t>
      </w:r>
    </w:p>
    <w:p w14:paraId="65DF66D6" w14:textId="3A2A286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18:5]]5. {{field-on:bible}}Och the Syrer af Damasco kommo Hadar Eser Konungenom i Zoba til hielp: men David slog the samma Syrer tw och tiugutusend män;{{field-off:bible}}</w:t>
      </w:r>
    </w:p>
    <w:p w14:paraId="46790D4A" w14:textId="3DE9772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18:6]]6. {{field-on:bible}}Och lade folck til Damascon i Syrien så at the Syrer wordo David vnderdånige och förde honom skäncker: ty HERren halp David ehwart han foor.{{field-off:bible}}</w:t>
      </w:r>
    </w:p>
    <w:p w14:paraId="2CFF98CA" w14:textId="35DCAD1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18:7]]7. {{field-on:bible}}OCh David tog the gyldene sköldar som HadarEsers tienare hade och förde them til Jerusalem.{{field-off:bible}}</w:t>
      </w:r>
    </w:p>
    <w:p w14:paraId="64954D1B" w14:textId="0E5FF88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18:8]]8. {{field-on:bible}}Tog ock så David vthu HadarEsers städer Tibhath och Chun ganska mycken koppar  af hwilkom Salomo kopparhafwet  och stoderna och kopparkärillen giorde.{{field-off:bible}}</w:t>
      </w:r>
    </w:p>
    <w:p w14:paraId="4EBBE8D6" w14:textId="105168A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18:9]]9. {{field-on:bible}}Och tå Thou Konungen i Hamath hörde at David hade slagit alla HadarEsers macht Konungens i Zoba:{{field-off:bible}}</w:t>
      </w:r>
    </w:p>
    <w:p w14:paraId="19E04664" w14:textId="05F19DC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18:10]]10. {{field-on:bible}}Sände han sin son Hadoram til Konung David och lät helsa och wälsigna honom at han medh HadarEser stridt och honom slagit hade; ty Thou hade örlig medh HadarEser : och all gyldene silfwer och kopparkärille:{{field-off:bible}}</w:t>
      </w:r>
    </w:p>
    <w:p w14:paraId="4BF92C57" w14:textId="4FF74E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18:11]]11. {{field-on:bible}}Them helgade Konung David HERranom medh thet silfwer och guld som han taget hade ifrå Hedningarna nemliga ifrå the Edomeer Moabiter Ammoniter Philisteer och Amalekiter.{{field-off:bible}}</w:t>
      </w:r>
    </w:p>
    <w:p w14:paraId="3126E06B" w14:textId="500820A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18:12]]12. {{field-on:bible}}Och Absai ZeruJa son slog the Edomeer i saltdalenom  aderton tusend; {{field-off:bible}}</w:t>
      </w:r>
    </w:p>
    <w:p w14:paraId="3B7C4868" w14:textId="726FD4A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18:13]]13. {{field-on:bible}}Och lade folck i Edomeen; så at alle Edomeer woro David vnderdånige: ty HERren halp David ehwart han drog.{{field-off:bible}}</w:t>
      </w:r>
    </w:p>
    <w:p w14:paraId="29F287F6" w14:textId="6CCB28D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18:14]]14. {{field-on:bible}}ALtså regerade David öfwer hela Jsrael och hölt rätt och rättwiso allo sino folcke.{{field-off:bible}}</w:t>
      </w:r>
    </w:p>
    <w:p w14:paraId="5856BB76" w14:textId="6070BFC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18:15]]15. {{field-on:bible}}Joab ZeruJa son war öfwer hären: Josaphat Ahilud son war canceler. {{field-off:bible}}</w:t>
      </w:r>
    </w:p>
    <w:p w14:paraId="12628891" w14:textId="1AF7F03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18:16]]16. {{field-on:bible}}Zadok Ahitob son och AbiMelech AbJathar son woro Prester: Sausa war skrifware.{{field-off:bible}}</w:t>
      </w:r>
    </w:p>
    <w:p w14:paraId="691DEF53" w14:textId="0117CB4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18:17]]17. {{field-on:bible}}Benaja Jojada son war öfwer Chrethi och Plethi: och the förste Davidz söner woro Konungenom widh handen. {{field-off:bible}}</w:t>
      </w:r>
    </w:p>
    <w:p w14:paraId="3C733C63" w14:textId="3C453C7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19:1]]19:1. {{field-on:bible}}Så begaf sigh ther efter, at Nahas Ammons barnas Konung blef död, och hans son wardt Konung i hans stadh.{{field-off:bible}}</w:t>
      </w:r>
    </w:p>
    <w:p w14:paraId="2BE077C2" w14:textId="437124B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19:2]]2. {{field-on:bible}}Tå tänckte David: Jagh wil giöra barmhertighet på Hanun Nahas son: ty hans fader hafwer giordt barmhertighet medh migh. Och han sände tijt bodh til at hugswala honom efter hans fader. Och tå Davidz tienare kommo vthi Ammons barnas land til Hanun at hugswala honom;{{field-off:bible}}</w:t>
      </w:r>
    </w:p>
    <w:p w14:paraId="5D5F267D" w14:textId="0B6519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19:3]]3. {{field-on:bible}}SAde the Förstar för Ammons barn til Hanun: Menar tu at David ährar tin fader för tin ögon at han sänder hugswalare til tigh? Ja hans tienare äro komne til tigh til at vthfråga bespana och bespeija landet.{{field-off:bible}}</w:t>
      </w:r>
    </w:p>
    <w:p w14:paraId="26548186" w14:textId="7762B26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19:4]]4. {{field-on:bible}}Tå tog Hanun Davidz tienare och rakade them och skar theras kläder half bort alt in til länderna och lät gå them.{{field-off:bible}}</w:t>
      </w:r>
    </w:p>
    <w:p w14:paraId="12F9ABAD" w14:textId="52466AF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19:5]]5. {{field-on:bible}}Och the gingo sin wägh och bodade thet David medh några män; han sände emot them; förty männerna woro swårliga beskämde: och Konungen sade: Blifwer i Jericho til thes edart skägg wäxer sedan kommer tå igen.{{field-off:bible}}</w:t>
      </w:r>
    </w:p>
    <w:p w14:paraId="0F3BD5F4" w14:textId="7E1511F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19:6]]6. {{field-on:bible}}TÅ Ammons barn sågo at the illa luchtade för David sände the bort både Hanun och Ammons barn tusende centener silfwer til at besolda sigh wagnar och resenärar vthu Mesopotamien vthu Syrien Maacha och vthu Zoba.{{field-off:bible}}</w:t>
      </w:r>
    </w:p>
    <w:p w14:paraId="058BBDC6" w14:textId="6010372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19:7]]7. {{field-on:bible}}Och besoldade tw och tretijotusend wagnar och Konungen i Maacha medh hans folck: the kommo och lägrade sigh för Medba. Och Ammons barn församlade sigh theslikes vthu sina städer och kommo til stridz.{{field-off:bible}}</w:t>
      </w:r>
    </w:p>
    <w:p w14:paraId="5CFBF705" w14:textId="09EDBF8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19:8]]8. {{field-on:bible}}TÅ David thet hörde sände han Joal tijt medh hela the hieltars häär.{{field-off:bible}}</w:t>
      </w:r>
    </w:p>
    <w:p w14:paraId="49406D75" w14:textId="5FA17CD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19:9]]9. {{field-on:bible}}Och Ammons barn woro vthdragne och skickade sigh til strijd för stadzporten: men Konungarna som komne woro höllo besynnerliga i markene.{{field-off:bible}}</w:t>
      </w:r>
    </w:p>
    <w:p w14:paraId="47B3F7E5" w14:textId="08B5984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19:10]]10. {{field-on:bible}}Tå nu Joab såg at både för honom och baak honom war strijd emot honom vthwalde han af alla vnga män i Jsrael och skickade sigh emot the Syrer.{{field-off:bible}}</w:t>
      </w:r>
    </w:p>
    <w:p w14:paraId="5E39F697" w14:textId="1103CE2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19:11]]11. {{field-on:bible}}Thet andra folcket fick han vnder Abisai sins broders hand at the skulle draga emot Ammons barn;{{field-off:bible}}</w:t>
      </w:r>
    </w:p>
    <w:p w14:paraId="70B5D5FF" w14:textId="12CCBCA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19:12]]12. {{field-on:bible}}Och sade: Om the Syrer warda migh förstarcke så kom migh til hielp: om Ammons barn warda tigh förstarcke så wil jagh komma tigh til hielp.{{field-off:bible}}</w:t>
      </w:r>
    </w:p>
    <w:p w14:paraId="0ADF7AFF" w14:textId="34EF48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19:13]]13. {{field-on:bible}}War tröst och lät oß trösteliga handla för wårt folck och för wår Gudz städer: HERren giöre hwad honom täckes.{{field-off:bible}}</w:t>
      </w:r>
    </w:p>
    <w:p w14:paraId="3A7E36B8" w14:textId="2C06ACE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19:14]]14. {{field-on:bible}}Och Joab drog fram medh thet folck som medh honom war til at strida emot the Syrer; och the flydde för honom.{{field-off:bible}}</w:t>
      </w:r>
    </w:p>
    <w:p w14:paraId="1705FF85" w14:textId="3CDB20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19:15]]15. {{field-on:bible}}Tå nu Ammons barn sågo at the Syrer flydde flydde the ock för Abisai hans broder och drogo in i staden: men Joab drog til Jerusalem.{{field-off:bible}}</w:t>
      </w:r>
    </w:p>
    <w:p w14:paraId="5C286084" w14:textId="22C45BE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19:16]]16. {{field-on:bible}}SOm the Syrer sågo at the för Jsrael slagne woro sände the vth bodh och läto vthkomma the Syrer på hinsidon älfwen; och Sophach HadarEsers häärhöfwitzman drog för them. {{field-off:bible}}</w:t>
      </w:r>
    </w:p>
    <w:p w14:paraId="140B8192" w14:textId="7D701B4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19:17]]17. {{field-on:bible}}Tå thet blef sagt David församlade han hela Jsrael och drog öfwer Jordan; och tå han kom til them skickade han sigh emot them: och David skickade sigh emot the Syrer til strijd och the stridde medh honom.{{field-off:bible}}</w:t>
      </w:r>
    </w:p>
    <w:p w14:paraId="18767ACF" w14:textId="06112CD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19:18]]18. {{field-on:bible}}Men the Syrer flydde för Jsrael: och David slog af the Syrer siutusend wagnar och fyratijotusend män til foot; ther til drap han Sophach häärhöfwitzmannen. {{field-off:bible}}</w:t>
      </w:r>
    </w:p>
    <w:p w14:paraId="14521697" w14:textId="18B814F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19:19]]19. {{field-on:bible}}Tå HadarEsers tienare sågo at the woro slagne för Jsrael giorde the frijd medh David och hans tienare: och the Syrer wille icke meer hielpa Ammons barn.{{field-off:bible}}</w:t>
      </w:r>
    </w:p>
    <w:p w14:paraId="2C396BF5" w14:textId="2A68902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20:1]]20:1. {{field-on:bible}}Och tå åhret omgånget war, på then tijd som Konungar vthdraga, vthförde Joab hären, och förderfwade Ammons barnas land; kom och belade Rabba: men David blef i Jerusalem. Och Joab slog Rabba, och bröt thet neder.{{field-off:bible}}</w:t>
      </w:r>
    </w:p>
    <w:p w14:paraId="31EF6C53" w14:textId="41CCAC2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20:2]]2. {{field-on:bible}}Och David tog theras Konungs crono af hans hufwud och fan ther vthi en centener guldz wigt och ädla stenar; och hon wardt satt på Davidz hufwud: förde han ock ganska mycket roof vthu staden. {{field-off:bible}}</w:t>
      </w:r>
    </w:p>
    <w:p w14:paraId="491B6938" w14:textId="62D97F8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20:3]]3. {{field-on:bible}}Men folcket ther inne förde han vth och lät sönderdela them medh sågar och jernhackor och kilar: altså giorde David alla Ammons barnas städer. Och David drog medh folckena til Jerusalem igen.{{field-off:bible}}</w:t>
      </w:r>
    </w:p>
    <w:p w14:paraId="3BA0649B" w14:textId="5239248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20:4]]4. {{field-on:bible}}THer efter hof sigh en strijd vp i Gaser medh the Philisteer: på then tiden slog Sibbechai then Husathiten Sippai  then vthaf Rephaims barnom war och vndertryckte honom.{{field-off:bible}}</w:t>
      </w:r>
    </w:p>
    <w:p w14:paraId="1340714B" w14:textId="2D842B9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20:5]]5. {{field-on:bible}}Och thet hof sigh ännu en strijd vp medh the Philisteer: tå slog Elhanan Jair son Lahmi Goliaths broder then Gittiten hwilkens spiutskaft war såsom ett wäfträ.{{field-off:bible}}</w:t>
      </w:r>
    </w:p>
    <w:p w14:paraId="2A46FBB3" w14:textId="0CB449E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20:6]]6. {{field-on:bible}}Åter wardt en strijd i Gath ther war en stoor man han hade sex finger och sex tåår thet giör fyra och tiugu: han war ock så födder af Rapha.{{field-off:bible}}</w:t>
      </w:r>
    </w:p>
    <w:p w14:paraId="0032D760" w14:textId="09464A2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20:7]]7. {{field-on:bible}}Han bespottade Jsrael: men Jonathan Simea son Davidz broders slog honom.{{field-off:bible}}</w:t>
      </w:r>
    </w:p>
    <w:p w14:paraId="397D2D15" w14:textId="0F4C95C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20:8]]8. {{field-on:bible}}Thesse woro födde af Rapha i Gath och föllo genom Davidz och hans tienares hand.{{field-off:bible}}</w:t>
      </w:r>
    </w:p>
    <w:p w14:paraId="123742BE" w14:textId="467F1A6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21:1]]21:1. {{field-on:bible}}Och Satan hof sigh vp emot Jsrael, och gaf David in at han lät räkna Jsrael.{{field-off:bible}}</w:t>
      </w:r>
    </w:p>
    <w:p w14:paraId="6D083927" w14:textId="229DE5A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21:2]]2. {{field-on:bible}}Och David sade til Joab och til folckens öfwerstar: Går bort och räkner Jsrael alt ifrå BerSeba in til Dan; och bärer til migh at jagh må weta talet.{{field-off:bible}}</w:t>
      </w:r>
    </w:p>
    <w:p w14:paraId="6F858DF8" w14:textId="55A691C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21:3]]3. {{field-on:bible}}Joab sade: HERren föröke til sitt folck hundrade sinnom så mycket som thet nu är: min herre Konung äro the icke alle mins herras tienare? Hwij frågar tå min herre ther efter? Hwij skulle een skuld komma på Jsrael?{{field-off:bible}}</w:t>
      </w:r>
    </w:p>
    <w:p w14:paraId="71A44639" w14:textId="67BFDA2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21:4]]4. {{field-on:bible}}Men Konungens ord gick fram emot Joab: och Joab drog vth och foor omkring all Jsrael och kom til Jerusalem:{{field-off:bible}}</w:t>
      </w:r>
    </w:p>
    <w:p w14:paraId="4626DE89" w14:textId="4F3C711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21:5]]5. {{field-on:bible}}Och fick David talet på thet räknade folcket: och thet war af hela Jsrael ellofwa sinnom hundrade tusend  män som swärd vthdrogo; och Juda fyrahundrade sinnom tusend och siutijotusend män som swärd vthdrogo. {{field-off:bible}}</w:t>
      </w:r>
    </w:p>
    <w:p w14:paraId="5C3401EA" w14:textId="0A02EA1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21:6]]6. {{field-on:bible}}Men Levi och BenJamin räknade han intet ibland thessa : förty Konungens ord war Joab een styggelse.{{field-off:bible}}</w:t>
      </w:r>
    </w:p>
    <w:p w14:paraId="523A472C" w14:textId="67CC4E8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21:7]]7. {{field-on:bible}}MEn Gudi mißhagade thetta: och han slog Jsrael.{{field-off:bible}}</w:t>
      </w:r>
    </w:p>
    <w:p w14:paraId="20C942AC" w14:textId="39E5EBB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21:8]]8. {{field-on:bible}}Och David sade til Gudh: Jagh hafwer swårliga syndat at jagh thetta giordt hafwer: men nu tag tins tienares mißgierning bort; förty jagh hafwer fast dårliga giordt.{{field-off:bible}}</w:t>
      </w:r>
    </w:p>
    <w:p w14:paraId="640F723C" w14:textId="64243E6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21:9]]9. {{field-on:bible}}Och HERren talade medh Gad Davidz Sijare och sade:{{field-off:bible}}</w:t>
      </w:r>
    </w:p>
    <w:p w14:paraId="3F9E5904" w14:textId="26B1AD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21:10]]10. {{field-on:bible}}Gack tala medh David och säg: Thetta säger HERren: Triggiahanda sätter jagh tigh före; vthwäl tigh ther ett af thet jagh tigh giöra skal.{{field-off:bible}}</w:t>
      </w:r>
    </w:p>
    <w:p w14:paraId="38C9B38A" w14:textId="1AE675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21:11]]11. {{field-on:bible}}Tå Gad kom til David sade han til honom: Thetta säger HERren:{{field-off:bible}}</w:t>
      </w:r>
    </w:p>
    <w:p w14:paraId="2CF97ABE" w14:textId="1B556C5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21:12]]12. {{field-on:bible}}Vthwäl tigh antingen try hård åhr  eller tre månade flycht för tina owänner och för tina fiendars swärd thet tu icke vndkomma kan; eller i tre dagar HERrans swärd och pestilentie i landena så at HERrans Ängel förderfwar i alla Jsraels gränsor: så see nu til hwad jagh skal swara honom som migh vthsändt hafwer.{{field-off:bible}}</w:t>
      </w:r>
    </w:p>
    <w:p w14:paraId="79E69B0B" w14:textId="20D661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21:13]]13. {{field-on:bible}}DAvid sade til Gad: Migh är fast ångest: doch wil jagh falla i HERrans hand; ty hans barmhertighet är ganska stoor; och icke falla i menniskio hand.{{field-off:bible}}</w:t>
      </w:r>
    </w:p>
    <w:p w14:paraId="1ED6F4E7" w14:textId="113CA4C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21:14]]14. {{field-on:bible}}Tå lät HERren komma pestilentie i Jsrael så at siutijotusend män föllo af Jsrael.{{field-off:bible}}</w:t>
      </w:r>
    </w:p>
    <w:p w14:paraId="377DF7CB" w14:textId="54B25B4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21:15]]15. {{field-on:bible}}Och Gudh sände Ängelen til Jerusalem til at slå thet: och när han förderfwade såg HERren ther til och ångrade thet onda och sade til Ångelen som förderfwade: Thet är nogh halt tina hand tilbaka: men HERrans Ängel stod widh Arnans then Jebuseens lado. {{field-off:bible}}</w:t>
      </w:r>
    </w:p>
    <w:p w14:paraId="7697F139" w14:textId="7E80D52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21:16]]16. {{field-on:bible}}OCh David hof vp sin ögon och fick see HERrans Ängel stå emellan himmelen och jordena och ett dragit swärd i hans hand vthräckt öfwer Jerusalem: tå föll David och the äldste på sin ansichte klädde i säcker.{{field-off:bible}}</w:t>
      </w:r>
    </w:p>
    <w:p w14:paraId="3E0E06AD" w14:textId="142F244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21:17]]17. {{field-on:bible}}Och David sade til Gudh: Är icke jagh then som lät räkna folcket? Jagh är then som syndade och thet onda giordt hafwer: thesse fåår hwad hafwa the giordt ? HERre min Gudh lät tina hand wara emot migh och mins faders huus och icke emot titt folck til plågo.{{field-off:bible}}</w:t>
      </w:r>
    </w:p>
    <w:p w14:paraId="3B22F523" w14:textId="3BC53F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21:18]]18. {{field-on:bible}}OCh HERrans Ängel sade til Gad at han skulle säija David at David skulle gå vp och resa HERranom ett altare i Arnans then Jebuseens lado. {{field-off:bible}}</w:t>
      </w:r>
    </w:p>
    <w:p w14:paraId="472314D5" w14:textId="1BB9EAB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21:19]]19. {{field-on:bible}}Altså gick David vp efter Gadz ord som han i HERrans namn talat hade.{{field-off:bible}}</w:t>
      </w:r>
    </w:p>
    <w:p w14:paraId="27E31668" w14:textId="0CDB195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21:20]]20. {{field-on:bible}}Men tå Arnan wände sigh och såg Ängelen han och hans fyra söner medh honom giömde the sigh bort: ty Arnan tröskade hwete.{{field-off:bible}}</w:t>
      </w:r>
    </w:p>
    <w:p w14:paraId="4DDF6441" w14:textId="2ED393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21:21]]21. {{field-on:bible}}Som nu David gick til Arnan såg Arnan och wardt warse David och gick vthaf ladone och tilbad David på sitt ansichte til jordena.{{field-off:bible}}</w:t>
      </w:r>
    </w:p>
    <w:p w14:paraId="0E15EE9A" w14:textId="7A811D0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21:22]]22. {{field-on:bible}}Och David sade til Arnan: Gif migh ladones rum at jagh må byggia HERranom ett altare ther vppå: för fulla penningar skalt tu få migh thet at plågan på folcket må återwända.{{field-off:bible}}</w:t>
      </w:r>
    </w:p>
    <w:p w14:paraId="7A6F4D61" w14:textId="0B94413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21:23]]23. {{field-on:bible}}Arnan sade til David: Tag tigh thet och giör min herre Konung såsom tigh täckes: sij jagh gifwer ock så oxarna til bränneoffret och redskapen til wedh och hwete til spijsoffer; altsamman gifwer jagh thet.{{field-off:bible}}</w:t>
      </w:r>
    </w:p>
    <w:p w14:paraId="1AF86E5D" w14:textId="69203FD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21:24]]24. {{field-on:bible}}Men Konung David sade til Arnan: Jcke så vtan för fulla penningar wil jagh köpat: ty jagh wil icke taga thet titt är för HERranom och giöra bränneoffer til gifwins.{{field-off:bible}}</w:t>
      </w:r>
    </w:p>
    <w:p w14:paraId="47AE9D75" w14:textId="53A6DDD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21:25]]25. {{field-on:bible}}Altså gaf David Arnan för rumet gyldene siklar til wigt sexhundrat. {{field-off:bible}}</w:t>
      </w:r>
    </w:p>
    <w:p w14:paraId="10DB69C6" w14:textId="17A37D6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21:26]]26. {{field-on:bible}}OCh David bygde ther sammastäds HERranom ett altare och offrade bränneoffer och tackoffer: och tå han åkallade HERran hörde han honom genom eld af himmelen  vppå bränneoffrets altare.{{field-off:bible}}</w:t>
      </w:r>
    </w:p>
    <w:p w14:paraId="4C75835B" w14:textId="656A160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21:27]]27. {{field-on:bible}}Och HERren sade til Ängelen at han skulle sticka sitt swärd i skidona.{{field-off:bible}}</w:t>
      </w:r>
    </w:p>
    <w:p w14:paraId="533D1D43" w14:textId="51D245B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21:28]]28. {{field-on:bible}}På samma tiden tå David såg at HERren hade hördt honom vppå Arnans then Jebuseens plats offrade han ther.{{field-off:bible}}</w:t>
      </w:r>
    </w:p>
    <w:p w14:paraId="6A98800F" w14:textId="67467B4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21:29]]29. {{field-on:bible}}Ty HERrans tabernakel som Mose i öknene giordt hade och bränneoffrets altare war i then tiden på högdene i Gibeon. {{field-off:bible}}</w:t>
      </w:r>
    </w:p>
    <w:p w14:paraId="7775AECA" w14:textId="7FA2FA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21:30]]30. {{field-on:bible}}Men David kunde icke gå tijt in för thet til at sökia Gudh; så war han förskräckt för HERrans Ängels swärd.{{field-off:bible}}</w:t>
      </w:r>
    </w:p>
    <w:p w14:paraId="78BF786F" w14:textId="18E697C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22:1]]22:1. {{field-on:bible}}Och David sade: Här skal HERRANS Gudz huus wara, och thetta altaret til Jsraels bränneoffer.{{field-off:bible}}</w:t>
      </w:r>
    </w:p>
    <w:p w14:paraId="647C40AB" w14:textId="537DC84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22:2]]2. {{field-on:bible}}Och David lät församla the främlingar som i Jsraels land woro och bestälte steenhuggare til at hugga steen til Gudz huus byggning.{{field-off:bible}}</w:t>
      </w:r>
    </w:p>
    <w:p w14:paraId="0DC9D430" w14:textId="4A45D86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22:3]]3. {{field-on:bible}}Och David tilredde mycket jern til naglar åth dörarna i portomen och hwad tilhopa näglas skulle; och så mycken koppar at han icke stod til wägandes;{{field-off:bible}}</w:t>
      </w:r>
    </w:p>
    <w:p w14:paraId="12DDF6C7" w14:textId="326D996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22:4]]4. {{field-on:bible}}Och cedreträ vthan tahl: förty the af Zidon och Tyro förde mycket cedreträ til David.{{field-off:bible}}</w:t>
      </w:r>
    </w:p>
    <w:p w14:paraId="6850F2C1" w14:textId="2964F52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22:5]]5. {{field-on:bible}}Ty David tänckte: min son Salomo är en vng pilt och späd; men huset som HERranom byggias skal måste wara stort at thes namn och lof vthgå må i all land: therföre wil jagh skaffa honom wirke. Altså skaffade David mycket wirke för än han dödde.{{field-off:bible}}</w:t>
      </w:r>
    </w:p>
    <w:p w14:paraId="047DB461" w14:textId="518B5F9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22:6]]6. {{field-on:bible}}OCh han kallade sin son Salomo och böd honom byggia HERrans Jsraels Gudz huus.{{field-off:bible}}</w:t>
      </w:r>
    </w:p>
    <w:p w14:paraId="657D8DAE" w14:textId="7CCC954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22:7]]7. {{field-on:bible}}Och sade til honom: Min son jagh hade i sinnet at byggia HERrans mins Gudz namne ett huus:{{field-off:bible}}</w:t>
      </w:r>
    </w:p>
    <w:p w14:paraId="1CB13F01" w14:textId="4655CB6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22:8]]8. {{field-on:bible}}Men HERrans  ord kom til migh och sade: Tu hafwer mycket blodh vthgutit och fördt stort örlig : therföre skalt tu icke byggia mino namne huus efter tu så mycket blodh vthgutit hafwer för migh på jordena.{{field-off:bible}}</w:t>
      </w:r>
    </w:p>
    <w:p w14:paraId="56CAC754" w14:textId="2F3519A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22:9]]9. {{field-on:bible}}Sij tin son som tigh skal född warda han skal wara en rolig man: förty jagh wil låta honom få roo för alla hans fiendar alt omkring. Han skal heta Salomo: ty jagh skal gifwa frijd  och rolighet öfwer Jsrael vthi hans lifsdagar.{{field-off:bible}}</w:t>
      </w:r>
    </w:p>
    <w:p w14:paraId="3C4DC3AC" w14:textId="38BBE4A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22:10]]10. {{field-on:bible}}Han skal byggia mino namne ett huus: han skal wara min son och jagh skal wara hans fader  och jagh skal stadfästa hans Konungsliga stool öfwer Jsrael til ewig tijd. {{field-off:bible}}</w:t>
      </w:r>
    </w:p>
    <w:p w14:paraId="0E587561" w14:textId="03B87B2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22:11]]11. {{field-on:bible}}Så warder nu min son HERren medh tigh blifwandes och tu skalt blifwa lyckosam at tu må byggia HERranom tinom Gudh ett huus såsom han om tigh sagt hafwer.{{field-off:bible}}</w:t>
      </w:r>
    </w:p>
    <w:p w14:paraId="729BC02F" w14:textId="73E08F0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22:12]]12. {{field-on:bible}}Och HERren warder tigh gifwandes klokhet och förstånd och skal befalla tigh Jsrael at tu skalt hålla HERrans tins Gudz lagh.{{field-off:bible}}</w:t>
      </w:r>
    </w:p>
    <w:p w14:paraId="5C28C2E2" w14:textId="3ACB05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22:13]]13. {{field-on:bible}}Men tå warder tu lyckosam när tu håller tigh at tu giör efter the seder och rätter som HERren Mose budit hafwer til Jsrael: war tröst  och widh godt modh fruchta tigh intet och gif tigh intet.{{field-off:bible}}</w:t>
      </w:r>
    </w:p>
    <w:p w14:paraId="22C94307" w14:textId="08221FF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22:14]]14. {{field-on:bible}}Sij jagh hafwer i minom fattigdom  förskaffat til HERrans huus hundrade tusend centener guld och tusende resor tusende centener silfwer; ther til koppar och jern vthan tahl: ty thet är fast mycket: hafwer jagh ock så bestält timber ock stenar thet kan tu ännu föröka.{{field-off:bible}}</w:t>
      </w:r>
    </w:p>
    <w:p w14:paraId="1E1D1EBD" w14:textId="3F87CFE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22:15]]15. {{field-on:bible}}Så hafwer tu många arbetare steenhuggare och timbermän til steen och trää och allahanda kloka på allahanda werck;{{field-off:bible}}</w:t>
      </w:r>
    </w:p>
    <w:p w14:paraId="5E30FF2B" w14:textId="778ABE0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22:16]]16. {{field-on:bible}}På guld silfwer koppar och jern vthan tahl. Så statt nu vp och beställ thet; HERren skal wara medh tigh.{{field-off:bible}}</w:t>
      </w:r>
    </w:p>
    <w:p w14:paraId="18B9EB8A" w14:textId="5E9AFF3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22:17]]17. {{field-on:bible}}OCh David böd allom öfwerstom i Jsrael at the skulle hielpa hans son Salomo:{{field-off:bible}}</w:t>
      </w:r>
    </w:p>
    <w:p w14:paraId="2F8DDB96" w14:textId="3C6A78C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22:18]]18. {{field-on:bible}}Är icke HERren edar Gudh medh eder? Och hafwer gifwit eder rolighet alt omkring? Ty han hafwer gifwit landsens inbyggiare vthi edra händer och landet är vndergifwit wordet för HERranom och för hans folck.{{field-off:bible}}</w:t>
      </w:r>
    </w:p>
    <w:p w14:paraId="702DC3C9" w14:textId="2BC7CA1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22:19]]19. {{field-on:bible}}Så gifwer nu edor hierta och edra siälar til at sökia HERran edar Gudh; och står vp och bygger HERranom Gudi en helgedom at man må bära HERrans förbundz ark och the heliga Gudz kärillen in vthi huset som HERrans namne skal bygdt warda.{{field-off:bible}}</w:t>
      </w:r>
    </w:p>
    <w:p w14:paraId="26BCDC00" w14:textId="4E9327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23:1]]23:1. {{field-on:bible}}Altså giorde David Salomo sin son til Konung öfwer Jsrael, tå han gammal, och af lefwande mätt war.{{field-off:bible}}</w:t>
      </w:r>
    </w:p>
    <w:p w14:paraId="3650A7B8" w14:textId="266F391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23:2]]2. {{field-on:bible}}OCh David församlade alla öfwerstar i Jsrael och Presterna och Leviterna;{{field-off:bible}}</w:t>
      </w:r>
    </w:p>
    <w:p w14:paraId="4F3F0EC4" w14:textId="47C7732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23:3]]3. {{field-on:bible}}At man skulle räkna Leviterna ifrå tretijo åhr  och ther vthöfwer: och theras tahl war ifrå hufwud til hufwud thet starcke män woro otta och tretijo tusend.{{field-off:bible}}</w:t>
      </w:r>
    </w:p>
    <w:p w14:paraId="412655A3" w14:textId="1FE9075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23:4]]4. {{field-on:bible}}Af hwilkom woro fyra och tiugu tusende  som drefwo arbetet på HERrans huus: och sex tusend ämbetzmän och domare. {{field-off:bible}}</w:t>
      </w:r>
    </w:p>
    <w:p w14:paraId="76B01F49" w14:textId="7A2B0E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23:5]]5. {{field-on:bible}}Och fyra tusend dörawachtare; och fyra tusend lofsångare HERranom medh strängiaspel som jagh til lofsång giordt hade.{{field-off:bible}}</w:t>
      </w:r>
    </w:p>
    <w:p w14:paraId="5DAD21E3" w14:textId="55F1FB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23:6]]6. {{field-on:bible}}OCh David giorde een ordning ibland Levi barn  nemliga ibland Gersom Kehat och Merari.{{field-off:bible}}</w:t>
      </w:r>
    </w:p>
    <w:p w14:paraId="55F9F0BB" w14:textId="73CE55C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23:7]]7. {{field-on:bible}}The Gersoniter woro Laedan och Simei. {{field-off:bible}}</w:t>
      </w:r>
    </w:p>
    <w:p w14:paraId="70952C05" w14:textId="2445B91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23:8]]8. {{field-on:bible}}Laedans barn then förste Jehiel Setham och Joel the tre.{{field-off:bible}}</w:t>
      </w:r>
    </w:p>
    <w:p w14:paraId="25C69FD9" w14:textId="580986A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23:9]]9. {{field-on:bible}}Men Simei barn woro Selomith Hasiel och Haran the tre. Thesse woro the ypperste ibland fäderna af Laedan.{{field-off:bible}}</w:t>
      </w:r>
    </w:p>
    <w:p w14:paraId="4FEF0E30" w14:textId="661EAB9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23:10]]10. {{field-on:bible}}Woro ock så thesse Simei barn Jahath Sina Jeus och Beria. Thesse fyra woro ock Simei barn.{{field-off:bible}}</w:t>
      </w:r>
    </w:p>
    <w:p w14:paraId="210036C8" w14:textId="6B1CB8C0"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[[@BibleBIBEL82:1 Chron 23:11]]11. </w:t>
      </w:r>
      <w:r w:rsidRPr="00884F96">
        <w:rPr>
          <w:rFonts w:ascii="Times New Roman" w:hAnsi="Times New Roman" w:cs="Times New Roman"/>
          <w:lang w:val="en-US"/>
        </w:rPr>
        <w:t xml:space="preserve">{{field-on:bible}}Jahath war then förste Sisa then andre. </w:t>
      </w:r>
      <w:r w:rsidRPr="00884F96">
        <w:rPr>
          <w:rFonts w:ascii="Times New Roman" w:hAnsi="Times New Roman" w:cs="Times New Roman"/>
        </w:rPr>
        <w:t>Men Jeus och Beria hade icke mång barn: therföre wordo the räknade för ens faders huus.{{field-off:bible}}</w:t>
      </w:r>
    </w:p>
    <w:p w14:paraId="20426D5A" w14:textId="0351721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23:12]]12. {{field-on:bible}}Kehats barn woro Amram Jizear Hebron och Vsiel the fyre.{{field-off:bible}}</w:t>
      </w:r>
    </w:p>
    <w:p w14:paraId="2F69CF3E" w14:textId="290D1F0A"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23:13]]13. {{field-on:bible}}Amrams barn woro Aaron och Mose : men Aaron wardt afskild  så at han wardt helgad til thet alrahelgasta han och hans söner til ewig tijd til at rökia för HERranom och til at tiena och wälsigna i HERrans namn  i ewig tijd. </w:t>
      </w:r>
      <w:r w:rsidRPr="00884F96">
        <w:rPr>
          <w:rFonts w:ascii="Times New Roman" w:hAnsi="Times New Roman" w:cs="Times New Roman"/>
          <w:lang w:val="en-US"/>
        </w:rPr>
        <w:t>{{field-off:bible}}</w:t>
      </w:r>
    </w:p>
    <w:p w14:paraId="0940442F" w14:textId="1C4B78D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23:14]]14. {{field-on:bible}}Och Mose then Gudz mansens barn wordo nämnde ibland the Leviters slächte.{{field-off:bible}}</w:t>
      </w:r>
    </w:p>
    <w:p w14:paraId="01847D92" w14:textId="79A2E39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23:15]]15. {{field-on:bible}}Mose barn woro Gersom och Elieser. {{field-off:bible}}</w:t>
      </w:r>
    </w:p>
    <w:p w14:paraId="52D1E9E2" w14:textId="68AEB4B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23:16]]16. {{field-on:bible}}Gersoms barn then förste war Sebuel.{{field-off:bible}}</w:t>
      </w:r>
    </w:p>
    <w:p w14:paraId="5A066482" w14:textId="292E9B4A"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23:17]]17. {{field-on:bible}}Eliesers barn then förste war Rehabia. </w:t>
      </w:r>
      <w:r w:rsidRPr="00884F96">
        <w:rPr>
          <w:rFonts w:ascii="Times New Roman" w:hAnsi="Times New Roman" w:cs="Times New Roman"/>
        </w:rPr>
        <w:t>Och Elieser hade inga annor barn; men Rehabia barn woro mycket flere.{{field-off:bible}}</w:t>
      </w:r>
    </w:p>
    <w:p w14:paraId="424AB9A0" w14:textId="0C913D2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23:18]]18. {{field-on:bible}}Jizears barn woro Selomith then förste.{{field-off:bible}}</w:t>
      </w:r>
    </w:p>
    <w:p w14:paraId="47C00644" w14:textId="6373E50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23:19]]19. {{field-on:bible}}Hebrons barn  woro Jeria then förste Amaria then andre Jahasiel then tredie och Jekameam then fierde.{{field-off:bible}}</w:t>
      </w:r>
    </w:p>
    <w:p w14:paraId="2CBD420F" w14:textId="2042A86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23:20]]20. {{field-on:bible}}Vsiels barn woro Micha then förste och Jissija then andre.{{field-off:bible}}</w:t>
      </w:r>
    </w:p>
    <w:p w14:paraId="739C0DBE" w14:textId="3A616B2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23:21]]21. {{field-on:bible}}Merari barn woro Maheli och Musi. Maheli barn woro Eleazar och Kis.{{field-off:bible}}</w:t>
      </w:r>
    </w:p>
    <w:p w14:paraId="44C81920" w14:textId="60BAC05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23:22]]22. {{field-on:bible}}Men Eleazar blef död och hade inga söner vtan döttrar; och Kis barn theras bröder togo them.{{field-off:bible}}</w:t>
      </w:r>
    </w:p>
    <w:p w14:paraId="4B78B811" w14:textId="0766530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23:23]]23. {{field-on:bible}}Musi barn woro Maheli Eder och Jeremoth the tre.{{field-off:bible}}</w:t>
      </w:r>
    </w:p>
    <w:p w14:paraId="713A3D0A" w14:textId="52EE7A7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23:24]]24. {{field-on:bible}}Thetta äro Levi barn i theras fäders huus och the ypperste af fäderna som räknade wordo efter namnens tahl efter hufwuden hwilke giorde the syslor i ämbeten i HERrans huus ifrå tiugu åhr och ther vthöfwer.{{field-off:bible}}</w:t>
      </w:r>
    </w:p>
    <w:p w14:paraId="624492CE" w14:textId="36B6DD4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23:25]]25. {{field-on:bible}}Ty David sade: HERren Jsraels Gudh hafwer gifwit sino folcke roo och skal boo i Jerusalem til ewig tijd.{{field-off:bible}}</w:t>
      </w:r>
    </w:p>
    <w:p w14:paraId="7BC0D182" w14:textId="39C6613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23:26]]26. {{field-on:bible}}LEviterna behöfde ock icke bära tabernaklet medh all thes redskap efter theras ämbete:{{field-off:bible}}</w:t>
      </w:r>
    </w:p>
    <w:p w14:paraId="2F325EEA" w14:textId="3FB3FD2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23:27]]27. {{field-on:bible}}Vtan efter Davidz yttersta ord wordo Levi barn räknade ifrå tiugu åhr och ther vthöfwer:{{field-off:bible}}</w:t>
      </w:r>
    </w:p>
    <w:p w14:paraId="3A70060F" w14:textId="5E0BA0B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23:28]]28. {{field-on:bible}}At the skulle stå vnder Aarons barnas händer til at tiena i HERrans huus i gårdenom och til kistorna och til reningen och til allahanda helgedom och til alla ämbetens syslor i Gudz huus;{{field-off:bible}}</w:t>
      </w:r>
    </w:p>
    <w:p w14:paraId="76A53920" w14:textId="4904F7F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23:29]]29. {{field-on:bible}}Och til skodobröd til semlomiöl til spijsoffer til osyrade kakor til pannor til halster och til all wigt och mått:{{field-off:bible}}</w:t>
      </w:r>
    </w:p>
    <w:p w14:paraId="3B8D6BFF" w14:textId="7D92C8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23:30]]30. {{field-on:bible}}Och til at stå om morgonen och tacka och lofwa HERran; om aftonen theslikes:{{field-off:bible}}</w:t>
      </w:r>
    </w:p>
    <w:p w14:paraId="3B74FAB7" w14:textId="203FF18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23:31]]31. {{field-on:bible}}Och til at offra HERranom all bränneoffer på Sabbatherna nymånadom och högtidom efter talet och sättet altid för HERranom:{{field-off:bible}}</w:t>
      </w:r>
    </w:p>
    <w:p w14:paraId="11C31999" w14:textId="6C03E0E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23:32]]32. {{field-on:bible}}At the skulle taga wahra på wachtena widh witnesbyrdsens tabernakel och helgedomens; och Aarons barnas theras bröders til at tiena i HERrans huus.{{field-off:bible}}</w:t>
      </w:r>
    </w:p>
    <w:p w14:paraId="04B9B144" w14:textId="3142736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24:1]]24:1. {{field-on:bible}}Men Aarons barnas ordning war thenna: Aarons barn woro, Nadab, Abihu, Eleazar och Jthamar.{{field-off:bible}}</w:t>
      </w:r>
    </w:p>
    <w:p w14:paraId="62D23765" w14:textId="7792B8D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24:2]]2. {{field-on:bible}}Men Nadab och Abihu blefwo döde  in för theras fader och hade inga barn: och Eleazar och Jthamar wordo Prester.{{field-off:bible}}</w:t>
      </w:r>
    </w:p>
    <w:p w14:paraId="35A418A6" w14:textId="369C81A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24:3]]3. {{field-on:bible}}Och David skickade them altså Zadok af Eleazars barn och Ahimelech af Jthamars barn efter theras tahl och ämbete.{{field-off:bible}}</w:t>
      </w:r>
    </w:p>
    <w:p w14:paraId="735274EA" w14:textId="00C71B6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24:4]]4. {{field-on:bible}}Och wordo Eleazars barn flere fundne til yppersta starcka män än Jthamars barn: och han skickade them altså; nemliga sexton vthaf Eleazars barn til öfwerstar ibland theras fäders huus; och otta af Jthamars barn ibland theras fäders huus.{{field-off:bible}}</w:t>
      </w:r>
    </w:p>
    <w:p w14:paraId="3D5C2254" w14:textId="1E0457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24:5]]5. {{field-on:bible}}Och han skifte them efter lott; therföre at både af Eleazars och Jthamars barn woro öfwerstar i helgedomenom och öfwerstar för Gudh.{{field-off:bible}}</w:t>
      </w:r>
    </w:p>
    <w:p w14:paraId="129DCAF5" w14:textId="5598498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24:6]]6. {{field-on:bible}}Och skrifwaren Semaja Nethaneels son vthaf Leviterna beskref them för Konungenom och för öfwerstarna och för Zadok Prestenom och för Ahimelech AbJathars son och för öfwersta fäderna ibland Presterna och Leviterna: nemliga ett faders huus för Eleazar och thet andra för Jthamar.{{field-off:bible}}</w:t>
      </w:r>
    </w:p>
    <w:p w14:paraId="4A7FD5B2" w14:textId="0E05531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24:7]]7. {{field-on:bible}}Och förste lotten föll vppå Jojarib then andre vppå Jedaja;{{field-off:bible}}</w:t>
      </w:r>
    </w:p>
    <w:p w14:paraId="2535EC73" w14:textId="5B8AE43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24:8]]8. {{field-on:bible}}Then tredie på Harim then fierde på Seorim;{{field-off:bible}}</w:t>
      </w:r>
    </w:p>
    <w:p w14:paraId="20BCC900" w14:textId="441065D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24:9]]9. {{field-on:bible}}Then femte på Malchija then siette på Mijamin;{{field-off:bible}}</w:t>
      </w:r>
    </w:p>
    <w:p w14:paraId="0577DAF2" w14:textId="646FF5B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24:10]]10. {{field-on:bible}}Then siunde på Hakkoz then ottonde på Abia; {{field-off:bible}}</w:t>
      </w:r>
    </w:p>
    <w:p w14:paraId="62173680" w14:textId="30585A5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24:11]]11. {{field-on:bible}}Then nijonde på Jesua then tijonde på Sechania;{{field-off:bible}}</w:t>
      </w:r>
    </w:p>
    <w:p w14:paraId="2F92BC5F" w14:textId="2EB92DF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24:12]]12. {{field-on:bible}}Then ellofte på EljaSib then tolfte på Jakim;{{field-off:bible}}</w:t>
      </w:r>
    </w:p>
    <w:p w14:paraId="2B514342" w14:textId="02CEAA5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24:13]]13. {{field-on:bible}}Then tretonde på Huppa then fiortonde på Jesebeab;{{field-off:bible}}</w:t>
      </w:r>
    </w:p>
    <w:p w14:paraId="678DFE09" w14:textId="0ADF727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24:14]]14. {{field-on:bible}}Then femtonde på Bilga then sextonde på Jmmer;{{field-off:bible}}</w:t>
      </w:r>
    </w:p>
    <w:p w14:paraId="4D578EEA" w14:textId="721E027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24:15]]15. {{field-on:bible}}Then siutonde på Hesir then adertonde på Happizez;{{field-off:bible}}</w:t>
      </w:r>
    </w:p>
    <w:p w14:paraId="33127336" w14:textId="213AC92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24:16]]16. {{field-on:bible}}Then nitonde på Petahja then tiugunde på Jeheskel;{{field-off:bible}}</w:t>
      </w:r>
    </w:p>
    <w:p w14:paraId="65DAAE0A" w14:textId="1DC87F2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24:17]]17. {{field-on:bible}}Then förste och tiugunde på Jachin then andre och tiugunde på Gamul;{{field-off:bible}}</w:t>
      </w:r>
    </w:p>
    <w:p w14:paraId="1153A428" w14:textId="510E097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24:18]]18. {{field-on:bible}}Then tredie och tiugunde på Delaja then fierde och tiugunde på Mahasia;{{field-off:bible}}</w:t>
      </w:r>
    </w:p>
    <w:p w14:paraId="50CD42EF" w14:textId="7C648E4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24:19]]19. {{field-on:bible}}Thetta är ordningen efter theras ämbeter til at gå i HERrans huus efter theras sätt vnder theras fader Aaron såsom HERren Jsraels Gudh them budit hade.{{field-off:bible}}</w:t>
      </w:r>
    </w:p>
    <w:p w14:paraId="6D8DB1B3" w14:textId="6649437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24:20]]20. {{field-on:bible}}MEn vthaf the andra Levi barn af Amrams barn war Subael. Af Subaels barn war Jehdeja.{{field-off:bible}}</w:t>
      </w:r>
    </w:p>
    <w:p w14:paraId="6FE708ED" w14:textId="7D96C88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24:21]]21. {{field-on:bible}}Af Rehabia barn war then förste Jissija.{{field-off:bible}}</w:t>
      </w:r>
    </w:p>
    <w:p w14:paraId="0D4E5154" w14:textId="162D6A6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24:22]]22. {{field-on:bible}}Men af the Jizeariter war Selomoth. Af Selomots barn war Jahath.{{field-off:bible}}</w:t>
      </w:r>
    </w:p>
    <w:p w14:paraId="1092C648" w14:textId="7B9C9E5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24:23]]23. {{field-on:bible}}(Hebrons)  barn woro Jeria then förste Amaria then andre Jahasiel then tredie Jekameam then fierde.{{field-off:bible}}</w:t>
      </w:r>
    </w:p>
    <w:p w14:paraId="69CD6590" w14:textId="3EE51E5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24:24]]24. {{field-on:bible}}Vsiels barn woro Micha. Vthaf Micha barn war Samir.{{field-off:bible}}</w:t>
      </w:r>
    </w:p>
    <w:p w14:paraId="07BE2201" w14:textId="0FAF921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24:25]]25. {{field-on:bible}}Micha broder war Jissija. Vthaf Jissija barn war Sacharia.{{field-off:bible}}</w:t>
      </w:r>
    </w:p>
    <w:p w14:paraId="242B27ED" w14:textId="7D3B7CC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24:26]]26. {{field-on:bible}}Merari barn woro Maheli och Musi: hans son war Jaasia.{{field-off:bible}}</w:t>
      </w:r>
    </w:p>
    <w:p w14:paraId="26A78558" w14:textId="660AB6F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24:27]]27. {{field-on:bible}}Merari barn af Jaasia hans son woro Soham Saccur och Jbri.{{field-off:bible}}</w:t>
      </w:r>
    </w:p>
    <w:p w14:paraId="03B33712" w14:textId="5A3668F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24:28]]28. {{field-on:bible}}Men Maheli hade Eleazar och Eleazar hade inga söner.{{field-off:bible}}</w:t>
      </w:r>
    </w:p>
    <w:p w14:paraId="0D546690" w14:textId="0ECD17D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24:29]]29. {{field-on:bible}}Af Kis. Kis barn woro Jerahmeel.{{field-off:bible}}</w:t>
      </w:r>
    </w:p>
    <w:p w14:paraId="79EF5E8D" w14:textId="15BE8A4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24:30]]30. {{field-on:bible}}Musi barn woro Maheli Eder och Jerimoth. Thetta äro the Leviters barn i theras fäders huus.{{field-off:bible}}</w:t>
      </w:r>
    </w:p>
    <w:p w14:paraId="6F0B48EC" w14:textId="107120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24:31]]31. {{field-on:bible}}Och man kastade ock så för them lott bredo widh theras bröder Aarons barn in för Konung David och Zadok och Ahimelech och in för the öfwersta fäderna af Prestomen och Levitomen them minsta brodrenom så wäl som them öfwersta af fäderna.{{field-off:bible}}</w:t>
      </w:r>
    </w:p>
    <w:p w14:paraId="1EF96FC3" w14:textId="2244BD4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25:1]]25:1. {{field-on:bible}}Och David samt medh häärhöfwitzmännerna afskilde til ämbete af Assaphs barn, Heman och Jeduthun, the Propheterna medh harpor, psaltare och cymbaler: och the wordo talde til wercket, efter sitt ämbete:{{field-off:bible}}</w:t>
      </w:r>
    </w:p>
    <w:p w14:paraId="62414037" w14:textId="0550296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25:2]]2. {{field-on:bible}}Vthaf Assaphs barn Saccur Joseph Nethania Asarela Assaphs barn vnder Assaph som propheterade  när Konungen.{{field-off:bible}}</w:t>
      </w:r>
    </w:p>
    <w:p w14:paraId="7C49568B" w14:textId="4B46B34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25:3]]3. {{field-on:bible}}Af Jeduthun: Jeduthuns barn woro Gedalia Zeri Jesaja Hasabia Mattithia the sex vnder theras fader Jeduthun medh harpor hwilke propheterade til at tacka och lofwa HERran.{{field-off:bible}}</w:t>
      </w:r>
    </w:p>
    <w:p w14:paraId="248A0729" w14:textId="2651845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25:4]]4. {{field-on:bible}}Af Heman: Hemans barn woro Bukkija Mattania Vsiel Sebuel Jerimoth Hanania Hanani Eliatha Giddalthi RomamthiEser Josbekasa Mallothi Hothir och Mahasioth:{{field-off:bible}}</w:t>
      </w:r>
    </w:p>
    <w:p w14:paraId="5E4182B0" w14:textId="6324830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25:5]]5. {{field-on:bible}}Thesse woro alle Hemans barn Konungens Sijares i Gudz ordom til at vphöija hornet : ty Gudh hade gifwit Heman fiorton söner och tre döttrar.{{field-off:bible}}</w:t>
      </w:r>
    </w:p>
    <w:p w14:paraId="123F8F21" w14:textId="30952CA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25:6]]6. {{field-on:bible}}Thesse woro alle vnder theras fäder Assaph Jeduthun och Heman til at siunga i HERrans huus medh cymbaler psaltare och harpor efter ämbetet  i Gudz huus när Konungen.{{field-off:bible}}</w:t>
      </w:r>
    </w:p>
    <w:p w14:paraId="2B629BC3" w14:textId="617E395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25:7]]7. {{field-on:bible}}Och talet på them medh theras bröder som i HERrans sång lärde woro allesammans mästare twhundrat otta och ottatijo.{{field-off:bible}}</w:t>
      </w:r>
    </w:p>
    <w:p w14:paraId="00FE5937" w14:textId="382973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25:8]]8. {{field-on:bible}}OCh the kastade lott öfwer theras ämbete them minsta såsom them första mästarenom såsom lärjunganom.{{field-off:bible}}</w:t>
      </w:r>
    </w:p>
    <w:p w14:paraId="38B1507F" w14:textId="332719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25:9]]9. {{field-on:bible}}Och then förste lotten föll på Joseph vnder Assaph: then andre på Gedalia medh hans bröder och söner the woro tolf:{{field-off:bible}}</w:t>
      </w:r>
    </w:p>
    <w:p w14:paraId="0569F6DA" w14:textId="16CD035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25:10]]10. {{field-on:bible}}Then tredie på Saccur medh hans söner och bröder the woro tolf:{{field-off:bible}}</w:t>
      </w:r>
    </w:p>
    <w:p w14:paraId="4D2FB88D" w14:textId="2118139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25:11]]11. {{field-on:bible}}Then fierde på Jizri medh hans söner och bröder the woro tolf:{{field-off:bible}}</w:t>
      </w:r>
    </w:p>
    <w:p w14:paraId="3AC7CB45" w14:textId="033B26E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25:12]]12. {{field-on:bible}}Then femte på Nethania medh hans söner och bröder the woro tolf:{{field-off:bible}}</w:t>
      </w:r>
    </w:p>
    <w:p w14:paraId="1DCDEBF0" w14:textId="6E1EAB7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25:13]]13. {{field-on:bible}}Then siette på Bukkija medh hans söner och bröder the woro tolf:{{field-off:bible}}</w:t>
      </w:r>
    </w:p>
    <w:p w14:paraId="7FE10FCE" w14:textId="4BAE99A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25:14]]14. {{field-on:bible}}Then siunde på Jesarela medh hans söner och bröder the woro tolf:{{field-off:bible}}</w:t>
      </w:r>
    </w:p>
    <w:p w14:paraId="782845D2" w14:textId="4A6C7C2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25:15]]15. {{field-on:bible}}Then ottonde på Jesaja medh hans söner och bröder the woro tolf:{{field-off:bible}}</w:t>
      </w:r>
    </w:p>
    <w:p w14:paraId="3C0B9063" w14:textId="59CDB0D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25:16]]16. {{field-on:bible}}Then nijonde på Mattania medh hans söner och bröder the woro tolf:{{field-off:bible}}</w:t>
      </w:r>
    </w:p>
    <w:p w14:paraId="22AEECA0" w14:textId="12D4CFC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25:17]]17. {{field-on:bible}}Then tijonde på Simei medh hans söner och bröder the woro tolf:{{field-off:bible}}</w:t>
      </w:r>
    </w:p>
    <w:p w14:paraId="2BB8749E" w14:textId="1613B1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25:18]]18. {{field-on:bible}}Then ellofte på Asareel medh hans söner och bröder the woro tolf:{{field-off:bible}}</w:t>
      </w:r>
    </w:p>
    <w:p w14:paraId="5E5E979B" w14:textId="693C9D3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25:19]]19. {{field-on:bible}}Then tolfte på Hasabia medh hans söner och bröder the woro tolf:{{field-off:bible}}</w:t>
      </w:r>
    </w:p>
    <w:p w14:paraId="6DEAF6B7" w14:textId="55AF388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25:20]]20. {{field-on:bible}}Then tretonde på Subael medh hans söner och bröder the woro tolf:{{field-off:bible}}</w:t>
      </w:r>
    </w:p>
    <w:p w14:paraId="6A07A96A" w14:textId="672AC3B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25:21]]21. {{field-on:bible}}Then fiortonde på Mattithia medh hans söner och bröder the woro tolf:{{field-off:bible}}</w:t>
      </w:r>
    </w:p>
    <w:p w14:paraId="42FB26BE" w14:textId="319A90E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25:22]]22. {{field-on:bible}}Then femtonde på Jeremoth medh hans söner och bröder the woro tolf:{{field-off:bible}}</w:t>
      </w:r>
    </w:p>
    <w:p w14:paraId="380A1BB1" w14:textId="23D56DD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25:23]]23. {{field-on:bible}}Then sextonde på Hanania medh hans söner och bröder the woro tolf:{{field-off:bible}}</w:t>
      </w:r>
    </w:p>
    <w:p w14:paraId="76D538E1" w14:textId="7A44B6B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25:24]]24. {{field-on:bible}}Then siutonde på Josbekasa medh hans söner och bröder the woro tolf:{{field-off:bible}}</w:t>
      </w:r>
    </w:p>
    <w:p w14:paraId="6CF3F8EF" w14:textId="7592D3B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25:25]]25. {{field-on:bible}}Then adertonde på Hanani medh hans söner och bröder the woro tolf:{{field-off:bible}}</w:t>
      </w:r>
    </w:p>
    <w:p w14:paraId="66A1E9EC" w14:textId="70E1987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25:26]]26. {{field-on:bible}}Then nitonde på Mallothi medh hans söner och bröder the woro tolf:{{field-off:bible}}</w:t>
      </w:r>
    </w:p>
    <w:p w14:paraId="6C9801BC" w14:textId="0A8AC57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25:27]]27. {{field-on:bible}}Then tiugunde på Elijatha medh hans söner och bröder the woro tolf:{{field-off:bible}}</w:t>
      </w:r>
    </w:p>
    <w:p w14:paraId="1E8784EE" w14:textId="35632A9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25:28]]28. {{field-on:bible}}Then förste och tiugunde på Hothir medh hans söner och bröder the woro tolf:{{field-off:bible}}</w:t>
      </w:r>
    </w:p>
    <w:p w14:paraId="50036D36" w14:textId="5580929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25:29]]29. {{field-on:bible}}Then andre och tiugunde på Giddalthi medh hans söner och bröder the woro tolf:{{field-off:bible}}</w:t>
      </w:r>
    </w:p>
    <w:p w14:paraId="2E8186C9" w14:textId="2A580E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25:30]]30. {{field-on:bible}}Then tredie och tiugunde på Mahasioth medh hans söner och bröder the woro tolf:{{field-off:bible}}</w:t>
      </w:r>
    </w:p>
    <w:p w14:paraId="3A1CA283" w14:textId="319B432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25:31]]31. {{field-on:bible}}Then fierde och tiugunde på RomamthiEser medh hans söner och bröder the woro tolf.{{field-off:bible}}</w:t>
      </w:r>
    </w:p>
    <w:p w14:paraId="77935F17" w14:textId="14FAECB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26:1]]26:1. {{field-on:bible}}Om dörawachtarenars ordning: vthaf the Korhiter war Meselemia Kore son, af Assaphs barnom.{{field-off:bible}}</w:t>
      </w:r>
    </w:p>
    <w:p w14:paraId="6BB3FDF3" w14:textId="756FBE5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26:2]]2. {{field-on:bible}}Meselemia barn woro thesse: then förstfödde Sacharia then andre Jediael then tredie Sebadia then fierde Jathniel{{field-off:bible}}</w:t>
      </w:r>
    </w:p>
    <w:p w14:paraId="73223235" w14:textId="14DBBF9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26:3]]3. {{field-on:bible}}Then femte Elam then siette Johanan then siunde Eljoenai.{{field-off:bible}}</w:t>
      </w:r>
    </w:p>
    <w:p w14:paraId="01ED20DB" w14:textId="09C8D82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26:4]]4. {{field-on:bible}}Men ObedEdoms barn woro thesse: then förstfödde Semaja then andre Josabad then tredie Joah then fierde Sacar then femte Nethaneel{{field-off:bible}}</w:t>
      </w:r>
    </w:p>
    <w:p w14:paraId="01121FF2" w14:textId="1C8A3FD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26:5]]5. {{field-on:bible}}Then siette Ammiel then siunde Jsaschar then ottonde Peulthai: ty Gudh hade wälsignat honom.{{field-off:bible}}</w:t>
      </w:r>
    </w:p>
    <w:p w14:paraId="2F6024BD" w14:textId="42375A5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26:6]]6. {{field-on:bible}}Och hans sone Semaja wordo ock söner födde som i theras fäders huus regerade: ty the woro starcke hieltar.{{field-off:bible}}</w:t>
      </w:r>
    </w:p>
    <w:p w14:paraId="166E3C60" w14:textId="790BD71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26:7]]7. {{field-on:bible}}Så woro nu Semaja barn Othni Rephael Obed och Elsabad hwilkens bröder mächtige män woro Elihu och Semachia.{{field-off:bible}}</w:t>
      </w:r>
    </w:p>
    <w:p w14:paraId="1E0EEDC8" w14:textId="1FBC21C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26:8]]8. {{field-on:bible}}Thesse wore alle vthaf ObedEdoms barn: the medh theras barn och bröder mächtige män skickelige til ämbete twå och sextijo af ObedEdom.{{field-off:bible}}</w:t>
      </w:r>
    </w:p>
    <w:p w14:paraId="3DC4C4A5" w14:textId="737689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26:9]]9. {{field-on:bible}}Meselemia hade barn och bröder mächtige män aderton.{{field-off:bible}}</w:t>
      </w:r>
    </w:p>
    <w:p w14:paraId="40B8CBDD" w14:textId="191E86E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26:10]]10. {{field-on:bible}}Men Hosa vthaf Merari barnom hade barn; then ypperste Simri: ty then förstfödde war icke til therföre satte hans fader honom främst;{{field-off:bible}}</w:t>
      </w:r>
    </w:p>
    <w:p w14:paraId="0C71BE3F" w14:textId="6B607A3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26:11]]11. {{field-on:bible}}Then andre Hilkia then tredie Tebalia then fierde Sacharia: all Hosa barn och bröder woro treton.{{field-off:bible}}</w:t>
      </w:r>
    </w:p>
    <w:p w14:paraId="029C2C04" w14:textId="7C767B6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26:12]]12. {{field-on:bible}}THetta är dörawachtarenars ordning ibland höfdingarna i ämbetet medh theras bröder til at tiena i HERrans huus.{{field-off:bible}}</w:t>
      </w:r>
    </w:p>
    <w:p w14:paraId="3C51409D" w14:textId="2FF9197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26:13]]13. {{field-on:bible}}Och lotten wardt kastad them litzla så wäl som them stora i theras fäders huus til hwarjo dörena.{{field-off:bible}}</w:t>
      </w:r>
    </w:p>
    <w:p w14:paraId="1428927E" w14:textId="223B624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26:14]]14. {{field-on:bible}}Then lotten öster vth föll på Selemia: men hans sone Sacharia hwilken en klook och rådig man war kastade man lotten och honom föll norr vth:{{field-off:bible}}</w:t>
      </w:r>
    </w:p>
    <w:p w14:paraId="7388B2E1" w14:textId="59AB004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26:15]]15. {{field-on:bible}}Men ObedEdom söder vth och hans sönom widh huset Asuppim.{{field-off:bible}}</w:t>
      </w:r>
    </w:p>
    <w:p w14:paraId="5E434A09" w14:textId="78E9A5C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26:16]]16. {{field-on:bible}}Och Suppim och Hosa wäster vth widh dörena Sallecheth på bränneoffers wägenom ther wachterna widh hwar andra stå.{{field-off:bible}}</w:t>
      </w:r>
    </w:p>
    <w:p w14:paraId="567C357A" w14:textId="1BB6B97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26:17]]17. {{field-on:bible}}Öster vth woro sex af Leviterna; norr vth fyra om dagen; söder vth fyra om dagen: men widh Asuppim ju twå och twå.{{field-off:bible}}</w:t>
      </w:r>
    </w:p>
    <w:p w14:paraId="761C6CF9" w14:textId="5455306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26:18]]18. {{field-on:bible}}Widh Parbar wäster vth fyra på wägenom och twå widh Parbar.{{field-off:bible}}</w:t>
      </w:r>
    </w:p>
    <w:p w14:paraId="3B8D7CA0" w14:textId="2D75CC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26:19]]19. {{field-on:bible}}Thetta är dörawachtarenars ordning ibland the Korhiters barn och Merari barn.{{field-off:bible}}</w:t>
      </w:r>
    </w:p>
    <w:p w14:paraId="3DF2DCD1" w14:textId="492BD73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26:20]]20. {{field-on:bible}}VThaf Leviterna war Ahija öfwer håfworna i Gudz huus; och öfwer the håfwor som helgada wordo.{{field-off:bible}}</w:t>
      </w:r>
    </w:p>
    <w:p w14:paraId="290E1DD6" w14:textId="4AB712A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26:21]]21. {{field-on:bible}}Af Laedans barn the Gersoniters barn: af Laedan woro höfdingar ibland fäderna nemliga the Jehieliter.{{field-off:bible}}</w:t>
      </w:r>
    </w:p>
    <w:p w14:paraId="1D9B6167" w14:textId="3BF4DAD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26:22]]22. {{field-on:bible}}The Jehieliters barn woro Setham och hans broder Joel öfwer HERrans huus håfwor.{{field-off:bible}}</w:t>
      </w:r>
    </w:p>
    <w:p w14:paraId="6CF46AE8" w14:textId="1BAAB7C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26:23]]23. {{field-on:bible}}Vthaf the Amramiter Jizeariter Hebroniter och Asieliter;{{field-off:bible}}</w:t>
      </w:r>
    </w:p>
    <w:p w14:paraId="77B632D9" w14:textId="780325C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26:24]]24. {{field-on:bible}}War Sebuel Gersoms son Mose sons en Förste öfwer håfworna.{{field-off:bible}}</w:t>
      </w:r>
    </w:p>
    <w:p w14:paraId="23C9B6AE" w14:textId="76D15BD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26:25]]25. {{field-on:bible}}Men hans broder Elieser hade en son Rehabia: hans son war Jesaja: hans son war Joram: hans son war Sichri: hans son war Selomith.{{field-off:bible}}</w:t>
      </w:r>
    </w:p>
    <w:p w14:paraId="0C71F0D4" w14:textId="1F72C6E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26:26]]26. {{field-on:bible}}Then samme Selomith och hans bröder woro öfwer alla the helgada tings håfwor hwilka Konung David helgade och the öfwerste fäderna ibland the öfwersta öfwer tusende och öfwer hundrade och the öfwerste i härenom.{{field-off:bible}}</w:t>
      </w:r>
    </w:p>
    <w:p w14:paraId="0A30B0AA" w14:textId="5C2689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26:27]]27. {{field-on:bible}}Vthaf strijd och roof hade the helgat thet  til at förbättra HERrans huus.{{field-off:bible}}</w:t>
      </w:r>
    </w:p>
    <w:p w14:paraId="08F60D5A" w14:textId="4ED537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26:28]]28. {{field-on:bible}}Theslikes alt thet Samuel sijaren och Saul Kis son och Abner Ner son och Joab Zeru Ja son helgat hade alt thet helgada war vnder Selomiths hand och hans bröders.{{field-off:bible}}</w:t>
      </w:r>
    </w:p>
    <w:p w14:paraId="626AF3E2" w14:textId="1278881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26:29]]29. {{field-on:bible}}VThaf the Jizeariter war Chenanja medh sina söner til the werck vthan til öfwer Jsrael befalningsmän och domare .{{field-off:bible}}</w:t>
      </w:r>
    </w:p>
    <w:p w14:paraId="3C1B1C2A" w14:textId="7609CD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26:30]]30. {{field-on:bible}}Vthaf the Hebroniter war Hasabia och hans bröder mächtige män tusende och siuhundrade öfwer Jsraels ämbete på thesse sidona Jordan wäster vth til allahanda HERrans syslo och til at tiena Konungenom.{{field-off:bible}}</w:t>
      </w:r>
    </w:p>
    <w:p w14:paraId="771442C8" w14:textId="21300C5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26:31]]31. {{field-on:bible}}War ock ibland the Hebroniter Jeria then ypperste ibland the Hebroniter af fäderna i hans ätt. Thet wordo ock af them sökte och fundne vthi fyratijonde åhrena af Davidz rike mächtige män i Jaaser i Gilead:{{field-off:bible}}</w:t>
      </w:r>
    </w:p>
    <w:p w14:paraId="5F52F674" w14:textId="205BB81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26:32]]32. {{field-on:bible}}Och theras bröder mächtige män tw tusend och siuhundrat öfwerste fäder: och David satte them öfwer the Rubeniter Gadditer och öfwer then halfwa slächtena Manasse til all Gudz och Konungens ärende.{{field-off:bible}}</w:t>
      </w:r>
    </w:p>
    <w:p w14:paraId="0CC5AD77" w14:textId="2436A76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27:1]]27:1. {{field-on:bible}}Men Jsraels barn efter sitt tahl woro höfdingar öfwer fäderna, och öfwer tusende och öfwer hundrade; och ämbetzmän som på Konungen wachtade, efter theras ordning, til at draga til och frå, hwar i sin månad, i hwar månad om åhret: hwart skiftet hade fyra och tiugutusend.{{field-off:bible}}</w:t>
      </w:r>
    </w:p>
    <w:p w14:paraId="169C623C" w14:textId="146C29F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27:2]]2. {{field-on:bible}}Öfwer första skiftet i första månadenom war Jasabeam Sabdiel son; och i hans skifte woro fyra och tiugutusend.{{field-off:bible}}</w:t>
      </w:r>
    </w:p>
    <w:p w14:paraId="08714D86" w14:textId="0704AD6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27:3]]3. {{field-on:bible}}Men af Perez barnom war then öfwerste öfwer alla höfwitzmännerna i härarna i första månadenom.{{field-off:bible}}</w:t>
      </w:r>
    </w:p>
    <w:p w14:paraId="7DB7CA38" w14:textId="7B3849A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27:4]]4. {{field-on:bible}}Öfwer thet skiftet i then andra månaden war Dodai  then Ahohiten; och Mikloth war Förste öfwer hans skifte: och i hans skifte woro fyra och tiugutusend.{{field-off:bible}}</w:t>
      </w:r>
    </w:p>
    <w:p w14:paraId="0ED5BD8F" w14:textId="1527428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27:5]]5. {{field-on:bible}}Then tredie häärhöfwitzmannen i tredie månadenom then öfwerste war Benaja Jojada Prestens son: och i hans skifte woro fyra och tiugutusend.{{field-off:bible}}</w:t>
      </w:r>
    </w:p>
    <w:p w14:paraId="38D5CA20" w14:textId="4B244C0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27:6]]6. {{field-on:bible}}Thenne är Benaja  then hielten ibland tretijo och öfwer tretijo: och hans skifte war vnder hans son Ammisabad.{{field-off:bible}}</w:t>
      </w:r>
    </w:p>
    <w:p w14:paraId="7CB809C9" w14:textId="25F669B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27:7]]7. {{field-on:bible}}Then fierde i fierde månadenom war Asahel  Joabs broder och efter honom Sebadia hans son: och i hans skifte woro fyra och tiugutusend.{{field-off:bible}}</w:t>
      </w:r>
    </w:p>
    <w:p w14:paraId="3B5C4DE5" w14:textId="505B450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27:8]]8. {{field-on:bible}}Then femte i femte månadenom war Samhuth then Jisrahiten: och i hans skifte woro fyra och tiugutusend.{{field-off:bible}}</w:t>
      </w:r>
    </w:p>
    <w:p w14:paraId="5F2516FE" w14:textId="142825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27:9]]9. {{field-on:bible}}Then siette i siette månadenom war Jra Jkkes then Thekoitens son: och i hans skifte woro fyra och tiugutusend.{{field-off:bible}}</w:t>
      </w:r>
    </w:p>
    <w:p w14:paraId="2CEFEF15" w14:textId="1520DA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27:10]]10. {{field-on:bible}}Then siunde i siunde månadenom war Helez then Peloniten af Ephraims barn: och i hans skifte woro fyra och tiugutusend.{{field-off:bible}}</w:t>
      </w:r>
    </w:p>
    <w:p w14:paraId="0BB3C62F" w14:textId="047F3D1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27:11]]11. {{field-on:bible}}Then ottonde i ottonde månadenom war Sibbechai then Husathiten af the Sarhiter: och i hans skifte woro fyra och tiugutusend.{{field-off:bible}}</w:t>
      </w:r>
    </w:p>
    <w:p w14:paraId="0AC6AC7B" w14:textId="79E9B9F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27:12]]12. {{field-on:bible}}Then nijonde i nijonde månadenom war Abieser then Anthothiten af Jemini barn: och i hans skifte woro fyra och tiugutusend.{{field-off:bible}}</w:t>
      </w:r>
    </w:p>
    <w:p w14:paraId="02D38F07" w14:textId="493928D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27:13]]13. {{field-on:bible}}Then tijonde i tijonde månadenom war Maharai then Netophathiten af the Serahiter: och i hans skifte woro fyra och tiugutusend.{{field-off:bible}}</w:t>
      </w:r>
    </w:p>
    <w:p w14:paraId="0922B6B2" w14:textId="5466553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27:14]]14. {{field-on:bible}}Then ellofte i ellofte månadenom war Benaja then Pigathoniten af Ephraims barn: och i hans skifte woro fyra och tiugutusend.{{field-off:bible}}</w:t>
      </w:r>
    </w:p>
    <w:p w14:paraId="13C77228" w14:textId="61B522A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27:15]]15. {{field-on:bible}}Then tolfte i tolfte månadenom war Heldai then Netophathiten af Athniel: och i hans skifte woro fyra och tiugutusend.{{field-off:bible}}</w:t>
      </w:r>
    </w:p>
    <w:p w14:paraId="6573286F" w14:textId="76D7510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27:16]]16. {{field-on:bible}}ÖFwer Jsraels slächter woro thesse: för the Rubeniter war Förste Elieser Sichri son: för the Simeoniter war Sephatia Maacha son:{{field-off:bible}}</w:t>
      </w:r>
    </w:p>
    <w:p w14:paraId="0DE318F6" w14:textId="7B67516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27:17]]17. {{field-on:bible}}För the Leviter war Hasabia Kemuel son: för the Aaroniter war Zadok:{{field-off:bible}}</w:t>
      </w:r>
    </w:p>
    <w:p w14:paraId="5C413D14" w14:textId="6A1DDF7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27:18]]18. {{field-on:bible}}För Juda war Elihu af Davidz bröder: för Jsaschar war Omri Michael son:{{field-off:bible}}</w:t>
      </w:r>
    </w:p>
    <w:p w14:paraId="4DD10C72" w14:textId="602A09A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27:19]]19. {{field-on:bible}}För Sebulon war Jismaja Obadja son: för Naphthali war Jerimoth Asriel son:{{field-off:bible}}</w:t>
      </w:r>
    </w:p>
    <w:p w14:paraId="67D745A2" w14:textId="03C3E4C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27:20]]20. {{field-on:bible}}För Ephraims barn war Hosea Asasia son: för then halfwa slächtene Manasse war Joel Phedaja son:{{field-off:bible}}</w:t>
      </w:r>
    </w:p>
    <w:p w14:paraId="489737FC" w14:textId="6F185A4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27:21]]21. {{field-on:bible}}För then halfwa slächtene Manasse i Gilead war Jiddo Sacharia son: för BenJamin war Jaasiel Abner son:{{field-off:bible}}</w:t>
      </w:r>
    </w:p>
    <w:p w14:paraId="6C4B9A1B" w14:textId="5F2DD33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[[@BibleBIBEL82:1 Chron 27:22]]22. {{field-on:bible}}För Dan war Asarel Jeroham son. </w:t>
      </w:r>
      <w:r w:rsidRPr="00884F96">
        <w:rPr>
          <w:rFonts w:ascii="Times New Roman" w:hAnsi="Times New Roman" w:cs="Times New Roman"/>
        </w:rPr>
        <w:t>Thetta äro the Förstar för Jsraels slächter.{{field-off:bible}}</w:t>
      </w:r>
    </w:p>
    <w:p w14:paraId="2B63FCAA" w14:textId="7785AEF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27:23]]23. {{field-on:bible}}Men David tog intet tahl af them som woro tiugu åhra  och ther förnedan: ty HERren hade sagt at han skulle föröka Jsrael såsom stiernorna på himmelen. {{field-off:bible}}</w:t>
      </w:r>
    </w:p>
    <w:p w14:paraId="35E0CD2A" w14:textId="66C195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27:24]]24. {{field-on:bible}}Men Joab ZeruJa son hade begynt räkna och lychtade thet icke : ty en wrede  kom förthenskul öfwer Jsrael therföre kom thet talet icke vthi Konung Davidz Chrönico.{{field-off:bible}}</w:t>
      </w:r>
    </w:p>
    <w:p w14:paraId="0C2BA212" w14:textId="7F1044D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27:25]]25. {{field-on:bible}}ÖFwer Konungens håfwor war Asmaveth Adiel son: och öfwer the håfwor på landena i städer byar och slott war Jonathan Vsia son.{{field-off:bible}}</w:t>
      </w:r>
    </w:p>
    <w:p w14:paraId="00F54FE7" w14:textId="5C718E1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27:26]]26. {{field-on:bible}}Öfwer åkermännerna til landzbruket war Esri Chelub son.{{field-off:bible}}</w:t>
      </w:r>
    </w:p>
    <w:p w14:paraId="5E070FB5" w14:textId="0DF9AE5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27:27]]27. {{field-on:bible}}Öfwer wijngårdarna war Simei then Ramathiten: öfwer wijnkällarena och wijnet war Sabdi then Siphmiten.{{field-off:bible}}</w:t>
      </w:r>
    </w:p>
    <w:p w14:paraId="4FF274D6" w14:textId="63E660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27:28]]28. {{field-on:bible}}Öfwer oljogårdarna och mulbärträ i markene war BaalHanan then Gederiten: öfwer oljona war Joas.{{field-off:bible}}</w:t>
      </w:r>
    </w:p>
    <w:p w14:paraId="23791221" w14:textId="7D5F3EA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27:29]]29. {{field-on:bible}}Öfwer then boskap som i beet war i Saron war Sithrai then Saroniten: men öfwer then boskap i dalomen war Saphat Adlai son.{{field-off:bible}}</w:t>
      </w:r>
    </w:p>
    <w:p w14:paraId="76B95467" w14:textId="21F33AE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[[@BibleBIBEL82:1 Chron 27:30]]30. {{field-on:bible}}Öfwer Camelarna war Obil then Jsmaeliten: öfwer åsnarna war Jehdeja then Meronothiten.{{field-off:bible}}</w:t>
      </w:r>
    </w:p>
    <w:p w14:paraId="3EE7DA25" w14:textId="7444A3A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27:31]]31. {{field-on:bible}}Öfwer fåren war Jasis then Hagariten. Thesse woro alle öfwerstar öfwer Konung Davidz ägodelar.{{field-off:bible}}</w:t>
      </w:r>
    </w:p>
    <w:p w14:paraId="5FA8987A" w14:textId="028BDF8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27:32]]32. {{field-on:bible}}MEn Jonathan Davidz faderbroder war rådgifware hoffmästare och canceler: Jehiel Hachmoni son war när Konungens barnom.{{field-off:bible}}</w:t>
      </w:r>
    </w:p>
    <w:p w14:paraId="61EE74C2" w14:textId="4F05E7E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27:33]]33. {{field-on:bible}}Achithophel war ock Konungens rådgifware: Husai then Arachiten war Konungens wän.{{field-off:bible}}</w:t>
      </w:r>
    </w:p>
    <w:p w14:paraId="14021AA9" w14:textId="14F1B94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27:34]]34. {{field-on:bible}}Efter Achithopel war Jojada Benaja son och Ab Jathar: men Joab war Konungens häärhöfwitzman.{{field-off:bible}}</w:t>
      </w:r>
    </w:p>
    <w:p w14:paraId="2FC57341" w14:textId="47FFC3C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28:1]]28:1. {{field-on:bible}}Och David församlade til Jerusalem alla Jsraels öfwerstar, nemliga, Förstarna för slächterna; Förstarna för skiften, som på Konungen wachtade; Förstarna öfwer tusende, och öfwer hundrade; Förstarna öfwer Konungens och hans söners ägodelar och boskap, medh kamererare, krigsmän, och alla mächtiga män.{{field-off:bible}}</w:t>
      </w:r>
    </w:p>
    <w:p w14:paraId="44E33E62" w14:textId="4343468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28:2]]2. {{field-on:bible}}Och Konung David stod vp på sina fötter och sade: Hörer här til mine bröder och mitt folck: Jagh hafwer tagit migh före at byggia ett huus ther HERrans förbundz ark vthi hwilas skulle och en fotapall til wår Gudz fötter och hade redt migh til at byggia: {{field-off:bible}}</w:t>
      </w:r>
    </w:p>
    <w:p w14:paraId="5CDD112A" w14:textId="4F8B930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28:3]]3. {{field-on:bible}}Men Gudh lät säija migh: Tu skalt icke byggia mino namne huus; förty tu äst en krijgsman och hafwer blodh vthgutit.  {{field-off:bible}}</w:t>
      </w:r>
    </w:p>
    <w:p w14:paraId="27E850C0" w14:textId="0ED0F31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28:4]]4. {{field-on:bible}}Nu hafwer HERren Jsraels Gudh vthwaldt migh vthu hela mins faders huus at jagh skulle wara Konung öfwer Jsrael til ewig tijd: ty han hafwer vthwaldt Juda til ett Förstadöme ; och i Juda huse mins faders huus; och ibland mins faders barn hafwer han haft ynnest til migh  så at han giorde migh til Konung öfwer hela Jsrael:{{field-off:bible}}</w:t>
      </w:r>
    </w:p>
    <w:p w14:paraId="166E9D16" w14:textId="19F6F14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28:5]]5. {{field-on:bible}}Och ibland alla mina söner; ty HERren hafwer gifwit migh många söner; hafwer han vthwaldt min son Salomo  at han sittia skal på HERrans rikes stool öfwer Jsrael:{{field-off:bible}}</w:t>
      </w:r>
    </w:p>
    <w:p w14:paraId="2C8D0579" w14:textId="63854BB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28:6]]6. {{field-on:bible}}Och hafwer sagt til migh: Tin son Salomo skal byggia mitt huus och gårdar; ty jagh hafwer vthwaldt migh honom til son och jagh skal wara hans fader:{{field-off:bible}}</w:t>
      </w:r>
    </w:p>
    <w:p w14:paraId="3917BA70" w14:textId="221C7E3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28:7]]7. {{field-on:bible}}Och skal stadfästa hans rike i ewig tijd om han håller vppå at giöra efter min budh och rätter såsom i thenna dagh tilgår.{{field-off:bible}}</w:t>
      </w:r>
    </w:p>
    <w:p w14:paraId="5E583F77" w14:textId="236462E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28:8]]8. {{field-on:bible}}NU in för hela Jsrael HERrans menighet och för wår Gudz öron så håller och söker all HERrans edars Gudz budh: på thet J mågen besittia thetta goda landet och ärfwa thet til edor barn efter eder til ewig tijd.{{field-off:bible}}</w:t>
      </w:r>
    </w:p>
    <w:p w14:paraId="7A879DD4" w14:textId="0D4D433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28:9]]9. {{field-on:bible}}Och tu min son Salomo kän tins faders Gudh och tiena honom af alt hierta och af een wälwiljog siäl: ty HERren ransakar all hierta  och förstår alla tanckars vpsåt: om tu söker honom så finner tu honom ; om tu öfwergifwer honom så förkastar han tigh til ewig tijd.{{field-off:bible}}</w:t>
      </w:r>
    </w:p>
    <w:p w14:paraId="3FBED9E8" w14:textId="37BC351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28:10]]10. {{field-on:bible}}Så see nu til ty HERren hafwer vthwaldt tigh at tu skalt byggia honom ett huus til helgedom: war tröst och giör så.{{field-off:bible}}</w:t>
      </w:r>
    </w:p>
    <w:p w14:paraId="17BA77EB" w14:textId="40B3779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28:11]]11. {{field-on:bible}}OCh David gaf sinom son Salomo een eftersyn til förhuset och til sitt huus och til maken och til salen och til kamrar innan til och til nådastolens huus;{{field-off:bible}}</w:t>
      </w:r>
    </w:p>
    <w:p w14:paraId="679735A8" w14:textId="1A4AC67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28:12]]12. {{field-on:bible}}Ther til een eftersyn til alt thet i hans sinne war nemliga til gården åth HERrans huus och til all maken omkring til håfworna i Gudz huus och the helgada tings håfwor;{{field-off:bible}}</w:t>
      </w:r>
    </w:p>
    <w:p w14:paraId="2EF24C38" w14:textId="472199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28:13]]13. {{field-on:bible}}Til Presternas och Leviternas skifte och til alla syslor i ämbeten vthi HERrans huus och til alla tienstenes käril i HERrans huus.{{field-off:bible}}</w:t>
      </w:r>
    </w:p>
    <w:p w14:paraId="2062C02F" w14:textId="61F1320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28:14]]14. {{field-on:bible}}Guld efter guldz wigt til allahanda tygh i hwart ämbetet och allahanda silftyg efter wigt til allahanda redskap i hwart ämbetet:{{field-off:bible}}</w:t>
      </w:r>
    </w:p>
    <w:p w14:paraId="07739BA0" w14:textId="2A2D4B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28:15]]15. {{field-on:bible}}Och wigt til gyldene liusastakar och gyldene lampor hwarjom liusastaka och hans lampor sina wigt: sammalunda ock til silfliusastakar gaf han wigt til liusastaka och hans lampor efter hwars liusastakans ämbete.{{field-off:bible}}</w:t>
      </w:r>
    </w:p>
    <w:p w14:paraId="792606B7" w14:textId="34B11B6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28:16]]16. {{field-on:bible}}Gaf han theslikes guld til skådobrödz borden til hwart bordet sina wigt: sammalunda ock silfwer til silfborden;{{field-off:bible}}</w:t>
      </w:r>
    </w:p>
    <w:p w14:paraId="42DC8029" w14:textId="6293E0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28:17]]17. {{field-on:bible}}Och klart guld til gafflar becken och kannor: och til gyldene skålar hwar skål sina wigt; och til silfskålar hwar skål sina wigt:{{field-off:bible}}</w:t>
      </w:r>
    </w:p>
    <w:p w14:paraId="202D6B1B" w14:textId="67C3DB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28:18]]18. {{field-on:bible}}Och til rökaltaret sina wigt thet alraklaresta guld; och een eftersyn til wagnen för the gyldene Cherubim  så at the vthräckte sigh och öfwertäckte HERrans förbundz ark.{{field-off:bible}}</w:t>
      </w:r>
    </w:p>
    <w:p w14:paraId="0972A5DB" w14:textId="069828E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28:19]]19. {{field-on:bible}}Altsammans sade han är migh gifwit beskrifwit  af HERrans hand som migh vnderwiste all eftersynenes werck.{{field-off:bible}}</w:t>
      </w:r>
    </w:p>
    <w:p w14:paraId="0E517B22" w14:textId="10ED2B8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28:20]]20. {{field-on:bible}}OCh David sade til sin son Salomo: War tröst  och frimodig och giör så; fruchta tigh intet och war icke förskräckt: HERren Gudh min Gudh skal wara medh tigh och skal icke draga sina hand ifrå tigh eller förlåta tigh alt in til tu all werck til ämbeten i HERrans huus fulkomnat hafwer.{{field-off:bible}}</w:t>
      </w:r>
    </w:p>
    <w:p w14:paraId="66ED8025" w14:textId="2624317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28:21]]21. {{field-on:bible}}Sij Presternas och Leviternas ordning til all ämbeten i Gudz huus äro medh tigh i all ärende och äro wiljoge och förståndige til all ämbeten; ther til Förstarna och alt folcket i alla tina handlingar.{{field-off:bible}}</w:t>
      </w:r>
    </w:p>
    <w:p w14:paraId="4059FF81" w14:textId="7367571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29:1]]29:1. {{field-on:bible}}Och Konung David sade til hela menigheten: Gudh hafwer vthwaldt Salomo, en af mina söner, then ännu vng och spädh är: men wercket är stort; ty thet är icke ens menniskios boning, vtan HERRANS Gudz.{{field-off:bible}}</w:t>
      </w:r>
    </w:p>
    <w:p w14:paraId="57ABDF90" w14:textId="41A5BCE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29:2]]2. {{field-on:bible}}Men jagh hafwer vthaf alla mina krafter beredt til Gudz huus guld til gyldene silfwer til silfwers koppar til koppars jern til jerns trää til trääs redskap; onichstenar infattade rubiner och spräklotta stenar och allahanda ädlastenar och marmorsteen ganska mycket.{{field-off:bible}}</w:t>
      </w:r>
    </w:p>
    <w:p w14:paraId="77AC8022" w14:textId="13F89BB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29:3]]3. {{field-on:bible}}Ther vthöfwer af ynnest til min Gudz huus hafwer jagh thet mitt egit är guld och silfwer;{{field-off:bible}}</w:t>
      </w:r>
    </w:p>
    <w:p w14:paraId="2FBC9CFA" w14:textId="61680D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29:4]]4. {{field-on:bible}}Trytusend centener guld af Ophir och siutusend centener klart silfwer thet gifwer jagh til Gudz helga huus vthöfwer alt thet jagh förskickat hafwer til at öfwerdraga wäggiarna i husen.{{field-off:bible}}</w:t>
      </w:r>
    </w:p>
    <w:p w14:paraId="71DEE9C6" w14:textId="68EA65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29:5]]5. {{field-on:bible}}Så at af guld blifwer thet af guld wara skal och af silfwer thet af silfwer wara skal och til allahanda werck igenom mästarenas hand. Och ho är nu i dagh friwiljog til at fylla sina hand HERranom?{{field-off:bible}}</w:t>
      </w:r>
    </w:p>
    <w:p w14:paraId="0FBB51A9" w14:textId="0D61D25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29:6]]6. {{field-on:bible}}TÅ woro Förstarna  för fäderna Förstarna för Jsraels slächter Förstarna öfwer tusend och öfwer hundrat och Förstarna öfwer Konungs ärenden friwiljoge;{{field-off:bible}}</w:t>
      </w:r>
    </w:p>
    <w:p w14:paraId="20387645" w14:textId="167A4FD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29:7]]7. {{field-on:bible}}Och gåfwo til ämbeten i Gudz huus femtusend centener guld och tijotusend gylden och tijotusend centener silfwer adertontusend centener koppar och hundrade tusend centener jern.{{field-off:bible}}</w:t>
      </w:r>
    </w:p>
    <w:p w14:paraId="311DFF8C" w14:textId="6149EEE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29:8]]8. {{field-on:bible}}Och när hwilkom stenar fundne wordo them gåfwo the til håfwor vthi HERrans huus vnder Jehiels hand then Gersonitens. {{field-off:bible}}</w:t>
      </w:r>
    </w:p>
    <w:p w14:paraId="66E16676" w14:textId="6D49ADB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29:9]]9. {{field-on:bible}}OCh folcket war gladt at the så friwiljoge woro: ty the gåfwo HERranom af allo hierta friwiljoge: och Konung David frögdade sigh theslikes högliga;{{field-off:bible}}</w:t>
      </w:r>
    </w:p>
    <w:p w14:paraId="7024BD71" w14:textId="040DE0D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29:10]]10. {{field-on:bible}}Och lofwade HERran och sade in för hela menighetene: Lofwad ware tu HERre Jsraels wår faders Gudh ifrån ewighet til ewighet.{{field-off:bible}}</w:t>
      </w:r>
    </w:p>
    <w:p w14:paraId="4C848C90" w14:textId="627D62B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29:11]]11. {{field-on:bible}}Tigh HERre tilhörer majestät och macht härlighet seger ock tack: ty alt thet i himmelen och på jordene är thet är titt; titt HERre är riket  och tu äst vphögd öfwer all ting til en öfwersta.{{field-off:bible}}</w:t>
      </w:r>
    </w:p>
    <w:p w14:paraId="14115B8A" w14:textId="7A3246E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29:12]]12. {{field-on:bible}}Tine äro rikedomar och härlighet för tigh tu råder öfwer all ting; i tine hand står kraft och macht i tine hand står thet at giöra hwar och en stoor och starck.{{field-off:bible}}</w:t>
      </w:r>
    </w:p>
    <w:p w14:paraId="78F16DD5" w14:textId="65F822E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29:13]]13. {{field-on:bible}}Nu wår Gudh wij tacke tigh och prise tins härlighets namn:{{field-off:bible}}</w:t>
      </w:r>
    </w:p>
    <w:p w14:paraId="610F8721" w14:textId="76B84AEA"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[[@BibleBIBEL82:1 Chron 29:14]]14. </w:t>
      </w:r>
      <w:r w:rsidRPr="00884F96">
        <w:rPr>
          <w:rFonts w:ascii="Times New Roman" w:hAnsi="Times New Roman" w:cs="Times New Roman"/>
          <w:lang w:val="en-US"/>
        </w:rPr>
        <w:t xml:space="preserve">{{field-on:bible}}Ty hwad är jagh? </w:t>
      </w:r>
      <w:r w:rsidRPr="00884F96">
        <w:rPr>
          <w:rFonts w:ascii="Times New Roman" w:hAnsi="Times New Roman" w:cs="Times New Roman"/>
        </w:rPr>
        <w:t>Hwad är mitt folck? At wij skulle åstad komma kraft til at gifwa friwiljeliga såsom nu tilgår? Ty af tigh är thet alt kommet och af tine hand hafwe wij thet gifwit tigh.{{field-off:bible}}</w:t>
      </w:r>
    </w:p>
    <w:p w14:paraId="2BBFD57B" w14:textId="4F1A265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29:15]]15. {{field-on:bible}}Förty wij äre främlingar och vthländningar  för tigh såsom alle wåre fäder: wårt lefwande på jordene är såsom en skugge och dwäls intet. {{field-off:bible}}</w:t>
      </w:r>
    </w:p>
    <w:p w14:paraId="796D9703" w14:textId="017D48B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29:16]]16. {{field-on:bible}}HERre wår Gudh all thenna hopen som wij tilskickat hafwe til at byggia tino helgo namne ett huus är kommen ifrå tine hand; och titt är thet alt.{{field-off:bible}}</w:t>
      </w:r>
    </w:p>
    <w:p w14:paraId="7C474B4B" w14:textId="71468A6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29:17]]17. {{field-on:bible}}Jagh weet min Gudh at tu pröfwar hiertat  och enfållighet är tigh täck: therföre hafwer jagh alt thetta vthaf enfålligo hierta friwiljeliga gifwit: och hafwer nu sedt medh glädie titt folck som här förhandene är at thet hafwer friwiljeliga gifwit tigh.{{field-off:bible}}</w:t>
      </w:r>
    </w:p>
    <w:p w14:paraId="56206A2A" w14:textId="01F22CA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29:18]]18. {{field-on:bible}}HERre wåra fäders Abrahams Jsaacs och Jsraels Gudh bewara ewinnerliga sådana hogh och sinne i tins folcks hierta och skicka theras hierta til tigh.{{field-off:bible}}</w:t>
      </w:r>
    </w:p>
    <w:p w14:paraId="3495B915" w14:textId="57A318C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Chron 29:19]]19. {{field-on:bible}}Och minom son Salomo gif ett rättsinnigt hierta at han håller tin budh witnesbyrd och rätter at han thet alt giör och bygger thenna boning som jagh skickat hafwer.{{field-off:bible}}</w:t>
      </w:r>
    </w:p>
    <w:p w14:paraId="6EEA1CB7" w14:textId="084B176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29:20]]20. {{field-on:bible}}Och David sade til hela menighetena: Lofwer HERran edar Gudh. Och hela menigheten lofwade HERran theras fäders Gudh och bugade sigh och tilbådo HERran och Konungen. {{field-off:bible}}</w:t>
      </w:r>
    </w:p>
    <w:p w14:paraId="265C7A44" w14:textId="5F368D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29:21]]21. {{field-on:bible}}OCh the offrade HERranom offer: och then andra morgonen offrade the HERranom bränneoffer tusende stutar tusende wädrar tusende lamb medh theras drickoffer och offrade all hopen i hela Jsrael:{{field-off:bible}}</w:t>
      </w:r>
    </w:p>
    <w:p w14:paraId="44CB37D4" w14:textId="29616A8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29:22]]22. {{field-on:bible}}OCh åto och drucko then samma dagen för HERranom medh stora glädie och giorde annan gången  Salomo Davidz son til Konung och smorde honom HERranom til en Första och Zadok til Prest.{{field-off:bible}}</w:t>
      </w:r>
    </w:p>
    <w:p w14:paraId="4329918A" w14:textId="1587CD4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29:23]]23. {{field-on:bible}}Altså satt Salomo på HERrans stool en Konung i sins faders Davidz stadh  och wardt lyckosam och all Jsrael war honom hörsam.{{field-off:bible}}</w:t>
      </w:r>
    </w:p>
    <w:p w14:paraId="2CC12696" w14:textId="3F2267F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29:24]]24. {{field-on:bible}}Och alle öfwerstar och wäldige theslikes all Konung Davidz barn gåfwo sigh vnder Konung Salomo.{{field-off:bible}}</w:t>
      </w:r>
    </w:p>
    <w:p w14:paraId="08F21EF7" w14:textId="21ABC86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[[@BibleBIBEL82:1 Chron 29:25]]25. {{field-on:bible}}Och HERren giorde Salomo ju större och större för hela Jsrael och gaf honom ett härligit rike at ingen för honom sådant öfwer Jsrael haft hade. </w:t>
      </w:r>
      <w:r w:rsidRPr="00884F96">
        <w:rPr>
          <w:rFonts w:ascii="Times New Roman" w:hAnsi="Times New Roman" w:cs="Times New Roman"/>
          <w:lang w:val="en-US"/>
        </w:rPr>
        <w:t>{{field-off:bible}}</w:t>
      </w:r>
    </w:p>
    <w:p w14:paraId="4B9A8E5F" w14:textId="15EC6B8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29:26]]26. {{field-on:bible}}SÅ war nu David Jsai son Konung öfwer hela Jsrael.{{field-off:bible}}</w:t>
      </w:r>
    </w:p>
    <w:p w14:paraId="0354A589" w14:textId="2A5D98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[[@BibleBIBEL82:1 Chron 29:27]]27. {{field-on:bible}}Men tiden som han öfwer Jsrael Konung war war fyratijo åhr. J Hebron regerade han siu åhr och i Jerusalem try och tretijo åhr; {{field-off:bible}}</w:t>
      </w:r>
    </w:p>
    <w:p w14:paraId="615F3622" w14:textId="28FEF76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29:28]]28. {{field-on:bible}}Och blef död i godom ålder mätt af lefwande rikedomar och ähro: och hans son Salomo wardt Konung i hans stadh.{{field-off:bible}}</w:t>
      </w:r>
    </w:p>
    <w:p w14:paraId="1CACAD7E" w14:textId="47A0D17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29:29]]29. {{field-on:bible}}Men Konung Davidz gierningar både the första och the sidsta sij the äro skrifna ibland Samuels then Sijarens gierningar och ibland then Prophetens Nathans gierningar och ibland Gadz then Sijarens gierningar;{{field-off:bible}}</w:t>
      </w:r>
    </w:p>
    <w:p w14:paraId="27887DE9" w14:textId="379119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Chron 29:30]]30. {{field-on:bible}}Medh alt hans rike wälde och tijd som vnder honom förlupen är både öfwer Jsrael och all rike i landen.{{field-off:bible}}</w:t>
      </w:r>
    </w:p>
    <w:p w14:paraId="3A5323E5" w14:textId="7F56E10C" w:rsidR="00884F96" w:rsidRPr="00884F96" w:rsidRDefault="00884F96" w:rsidP="00884F96">
      <w:pPr>
        <w:rPr>
          <w:rFonts w:ascii="Times New Roman" w:hAnsi="Times New Roman" w:cs="Times New Roman"/>
        </w:rPr>
      </w:pPr>
    </w:p>
    <w:p w14:paraId="2294D046" w14:textId="1BBD8B6F" w:rsidR="00884F96" w:rsidRPr="00884F96" w:rsidRDefault="00884F96" w:rsidP="004C2B5D">
      <w:pPr>
        <w:pStyle w:val="Rubrik1"/>
      </w:pPr>
      <w:r w:rsidRPr="00884F96">
        <w:t xml:space="preserve">[[@BibleBIBEL82:2 Chron]]2 Krönikeboken </w:t>
      </w:r>
    </w:p>
    <w:p w14:paraId="4206DD3B" w14:textId="5DD778C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1:1]]1:1. {{field-on:bible}}Och Salomo Davidz son wardt i sitt rike förstärckt, och HERREN hans Gudh war medh honom, och giorde honom ju större och större.{{field-off:bible}}</w:t>
      </w:r>
    </w:p>
    <w:p w14:paraId="1C61E512" w14:textId="172588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1:2]]2. {{field-on:bible}}Och Salomo talade medh hela Jsrael; medh the öfwerstar öfwer tusend och hundrade medh domare och alla Förstar i Jsrael medh the öfwersta fäder;{{field-off:bible}}</w:t>
      </w:r>
    </w:p>
    <w:p w14:paraId="729DA5B3" w14:textId="2B96209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1:3]]3. {{field-on:bible}}At the skulle gå Salomo och hela menigheten medh honom bort til then högden som i Gibeon war : ty ther war Gudz witnesbyrdz tabernakel  som Mose HERrans tienare giordt hade i öknene. {{field-off:bible}}</w:t>
      </w:r>
    </w:p>
    <w:p w14:paraId="24EAACC7" w14:textId="3EB8709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1:4]]4. {{field-on:bible}}Ty Gudz ark hade David vpfördt ifrå Kiriath Jearim tijt han för honom tilredt hade: förty han hade honom vpslagit ett tabernakel i Jerusalem. {{field-off:bible}}</w:t>
      </w:r>
    </w:p>
    <w:p w14:paraId="59F325BC" w14:textId="0D715B1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1:5]]5. {{field-on:bible}}Men thet kopparaltaret  som Bezaleel Vri son Hur sons giordt hade war ther för HERrans tabernakel: och Salomo och menigheten plägade sökia thet.{{field-off:bible}}</w:t>
      </w:r>
    </w:p>
    <w:p w14:paraId="5FFB7629" w14:textId="4B25702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1:6]]6. {{field-on:bible}}Och Salomo offrade för HERranom på kopparaltaret som ther för dörene af witnesbyrdsens tabernakel stod tusende bränneoffer.{{field-off:bible}}</w:t>
      </w:r>
    </w:p>
    <w:p w14:paraId="4CF0ED11" w14:textId="751F4FE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1:7]]7. {{field-on:bible}}J Samma nattene syntes Gudh Salomo och sade til honom: Bed hwad skal jagh gifwa tigh ?{{field-off:bible}}</w:t>
      </w:r>
    </w:p>
    <w:p w14:paraId="51C38DC6" w14:textId="272BC0D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1:8]]8. {{field-on:bible}}Och Salomo sade til Gudh: Tu hafwer giordt stora barmhertighet medh minom fader David och hafwer giordt migh til Konung i hans stadh. {{field-off:bible}}</w:t>
      </w:r>
    </w:p>
    <w:p w14:paraId="5622D4A6" w14:textId="0296EFF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1:9]]9. {{field-on:bible}}Så lät nu HERre Gudh tin ord warda san til min fader David: ty tu hafwer giordt migh til Konung öfwer ett folck  thet så mycket är som stofftet på jordene.{{field-off:bible}}</w:t>
      </w:r>
    </w:p>
    <w:p w14:paraId="1144B77A" w14:textId="4AC5C90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1:10]]10. {{field-on:bible}}Så gif migh nu wijshet och förstånd at jagh för thetta folcket må gå vth och in: ty ho förmår döma thetta titt myckla folck ?{{field-off:bible}}</w:t>
      </w:r>
    </w:p>
    <w:p w14:paraId="143F8EA0" w14:textId="2161E2D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1:11]]11. {{field-on:bible}}Tå sade Gudh til Salomo: Efter tu hafwer thetta i sinnet och hafwer icke bedit om rikedomar eller ägodelar eller om härlighet eller om tina fiendars siälar eller om långt lijf; vtan hafwer bedit om wijsdom och förstånd at tu må döma mitt folck ther jagh tigh en Konung öfwer giordt hafwer: {{field-off:bible}}</w:t>
      </w:r>
    </w:p>
    <w:p w14:paraId="654F58A7" w14:textId="0E8C3DF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1:12]]12. {{field-on:bible}}Så ware tigh wijsdom och förstånd  gifwit: ther til wil jagh ock gifwa tigh rikedomar ägodelar och härlighet så at tin like ibland Konungarna för tigh icke warit hafwer eij heller warda skal efter tigh. {{field-off:bible}}</w:t>
      </w:r>
    </w:p>
    <w:p w14:paraId="3008F847" w14:textId="59B9A3C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1:13]]13. {{field-on:bible}}Altså kom Salomo ifrå högdene som i Gibeon war til Jerusalem ifrå witnesbyrdsens tabernakel och regerade öfwer Jsrael.{{field-off:bible}}</w:t>
      </w:r>
    </w:p>
    <w:p w14:paraId="63298E10" w14:textId="58BA17D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1:14]]14. {{field-on:bible}}OCh Salomo församlade sigh wagnar och resenärar så at han åstadkom tusende och fyrahundrada wagnar och tolf tusend resenärar  och lät them vthi wagnsstäderna och när Konungenom i Jerusalem.{{field-off:bible}}</w:t>
      </w:r>
    </w:p>
    <w:p w14:paraId="4C3BE696" w14:textId="633FD56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1:15]]15. {{field-on:bible}}Och Konungen giorde at silfwer och guld war i Jerusalem så mycket som stenar; och cedreträ så mycket som mulbärträ i dalarna. {{field-off:bible}}</w:t>
      </w:r>
    </w:p>
    <w:p w14:paraId="3109DC1D" w14:textId="1A906B7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1:16]]16. {{field-on:bible}}Och man förde Salomo hästar vthur Egypten och allahanda wahror: och Konungens köpmän köpte samma wahror: {{field-off:bible}}</w:t>
      </w:r>
    </w:p>
    <w:p w14:paraId="624E1348" w14:textId="5F15917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1:17]]17. {{field-on:bible}}Och förde them vthur Egypten hwar wagn för sexhundrat silfpenningar och hwar häst för hundrade och femtijo: altså förde man them ock til alla the Hetheers Konungar och til the Konungar i Syrien genom theras hand.{{field-off:bible}}</w:t>
      </w:r>
    </w:p>
    <w:p w14:paraId="6846ADAF" w14:textId="47048A9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2:1]]2:1. {{field-on:bible}}Och Salomo satte sigh före at byggia HERRANS namne ett huus, och ett sins rikes huus;{{field-off:bible}}</w:t>
      </w:r>
    </w:p>
    <w:p w14:paraId="7A820E6D" w14:textId="2AC2D21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2:2]]2. {{field-on:bible}}Och afräknade siutijotusend män til bördor och ottatijotusend timbermän vppå berget och trytusend och sexhundrat befalningsmän öfwer them. {{field-off:bible}}</w:t>
      </w:r>
    </w:p>
    <w:p w14:paraId="6A707577" w14:textId="1F7C99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2:3]]3. {{field-on:bible}}OCh Salomo sände til Hyram Konungen i Tyro och lät säija honom : Såsom tu medh minom fader David giorde och sände honom cedreträ at han skulle byggia sigh ett huus ther han vthi boo skulle.{{field-off:bible}}</w:t>
      </w:r>
    </w:p>
    <w:p w14:paraId="77573875" w14:textId="607FB3D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2:4]]4. {{field-on:bible}}Sij jagh wil byggia HERrans mins Gudz namne ett huus at honom må helgat warda til at rökia godh rökwerck för honom och til altid bereda skodobröd och bränneoffer om morgon och afton på Sabbather och nymånader  och på HERrans wår Gudz högtider; til ewig tijd för Jsrael.{{field-off:bible}}</w:t>
      </w:r>
    </w:p>
    <w:p w14:paraId="681DE5B9" w14:textId="3BF9682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2:5]]5. {{field-on:bible}}Och thet huus som jagh byggia wil skal wara stort: förty wår Gudh är större än alle gudar.{{field-off:bible}}</w:t>
      </w:r>
    </w:p>
    <w:p w14:paraId="5E02E8E9" w14:textId="78EBB92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2:6]]6. {{field-on:bible}}Men ho är thes mächtig at han bygger honom huus? ty himmelen och alla himlars himlar kunna icke begripa honom .{{field-off:bible}}</w:t>
      </w:r>
    </w:p>
    <w:p w14:paraId="30AE1267" w14:textId="5C6D136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2:7]]7. {{field-on:bible}}Så sändt migh nu en wijs man til at arbeta på guld silfwer koppar jern skarlakan rosenrödt golt silke och then som kan vthgrafwa medh the wisa som när migh äro i Juda och Jerusalem hwilka min fader David bestält hafwer.{{field-off:bible}}</w:t>
      </w:r>
    </w:p>
    <w:p w14:paraId="2104D881" w14:textId="75F1B73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2:8]]8. {{field-on:bible}}Och sändt migh cedreträ furoträ och hebenträ  af Libanon: förty jagh weet at tine tienare kunna hugga trää på Libanon; och sij mine tienare skola wara medh tina tienare:{{field-off:bible}}</w:t>
      </w:r>
    </w:p>
    <w:p w14:paraId="51F29398" w14:textId="5E7C9D4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2:9]]9. {{field-on:bible}}At man tilreder migh mycket trää; ty huset som jagh byggia wil skal wara stort och härligit.{{field-off:bible}}</w:t>
      </w:r>
    </w:p>
    <w:p w14:paraId="62151A0A" w14:textId="0D62CA4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2:10]]10. {{field-on:bible}}Och sij jagh wil gifwa tina tienare timbermannomen som trää hugga tiugutusend corar stött hwete och tiugutusend corar biugg och tiugutusend bath wijn och tiugutusend bath oljo. {{field-off:bible}}</w:t>
      </w:r>
    </w:p>
    <w:p w14:paraId="5E94DA15" w14:textId="30FA43D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2:11]]11. {{field-on:bible}}TÅ sade Hyram Konungen i Tyro genom skrifwelse och sände til Salomo: Therföre at HERren hafwer sitt folck kärt hafwer han giordt tigh til Konung öfwer them.{{field-off:bible}}</w:t>
      </w:r>
    </w:p>
    <w:p w14:paraId="0F7F396A" w14:textId="6494EBD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2:12]]12. {{field-on:bible}}Och Hyram sade  ytterligare: Lofwad ware HERren  Jsraels Gudh som himmel och jord giordt hafwer  at han gifwit hafwer Konung David en wisan klokan och förståndigan son som HERranom ett huus och ett sins rikes huus byggia må:{{field-off:bible}}</w:t>
      </w:r>
    </w:p>
    <w:p w14:paraId="1ECA4C8F" w14:textId="50E27F0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2:13]]13. {{field-on:bible}}Så sänder jagh nu en wisan man som förstånd hafwer nemliga Hyram Abiv;{{field-off:bible}}</w:t>
      </w:r>
    </w:p>
    <w:p w14:paraId="51E7D481" w14:textId="18056B5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2:14]]14. {{field-on:bible}}Eene qwinnos son vthaf Dans döttrar och hans fader hade warit en Tyrer : han kan arbeta på guld silfwer koppar jern steen trää skarlakan golt silke linnet rosenrödt; och allahanda vthgrafwa och giöra allahanda kånsteliga thet man honom föregifwer medh tina wisa och medh mins herras Konung Davidz tins faders wisa.{{field-off:bible}}</w:t>
      </w:r>
    </w:p>
    <w:p w14:paraId="45D02870" w14:textId="7632818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2:15]]15. {{field-on:bible}}Så sände nu min herre hwete biugg oljo och wijn til sina tienare såsom han sagt hafwer;{{field-off:bible}}</w:t>
      </w:r>
    </w:p>
    <w:p w14:paraId="5DAC26C7" w14:textId="3BD9FB3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2:16]]16. {{field-on:bible}}Så wilje wij hugga trää på Libanon så mycket som behöfwes och wilje låta thet läggia i flottar i hafwet in åth Japho: tädan må tu låta föra thet vp til Jerusalem.{{field-off:bible}}</w:t>
      </w:r>
    </w:p>
    <w:p w14:paraId="3058952F" w14:textId="371EF16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2:17]]17. {{field-on:bible}}OCh räknade Salomo alla främlingar i Jsraels land efter thet tahl tå David hans fader them räknade; och wordo fundne hundrade och femtijotusende trytusend och sexhundrat.{{field-off:bible}}</w:t>
      </w:r>
    </w:p>
    <w:p w14:paraId="515FED56" w14:textId="1AFB45B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2:18]]18. {{field-on:bible}}Och han giorde af them siutijotusend dragare och ottatijotusend huggare  på bergena och trytusend och sexhundrat befalningsmän som folcket widh arbetet höllo.{{field-off:bible}}</w:t>
      </w:r>
    </w:p>
    <w:p w14:paraId="6820DE19" w14:textId="5C5617C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3:1]]3:1. {{field-on:bible}}Och Salomo begynte til at byggia HERRANS huus i Jerusalem på Moria berg, thet David hans fader vthwist war, hwilket David tilredt hade för rum på Arnans plats then Jebuseens.{{field-off:bible}}</w:t>
      </w:r>
    </w:p>
    <w:p w14:paraId="4FF54776" w14:textId="68F7D9F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 {{field-on:bible}}Och tog til at byggia i them andra månadenom then andra dagen i fierde åhrena af sitt rike. {{field-off:bible}}</w:t>
      </w:r>
    </w:p>
    <w:p w14:paraId="0FC366AB" w14:textId="7132FBA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3:3]]3. {{field-on:bible}}Och altså lade Salomo grundwalen til at byggia Gudz huus: i förstone längden sextijo alnar bredden tiugu alnar.{{field-off:bible}}</w:t>
      </w:r>
    </w:p>
    <w:p w14:paraId="564657B5" w14:textId="35232D2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3:4]]4. {{field-on:bible}}Och förhuset för breddene af huset war tiugu alnar långt högden war hundrade och tiugu alnar; och bedrog thet innan til medh klart guld.{{field-off:bible}}</w:t>
      </w:r>
    </w:p>
    <w:p w14:paraId="639F8D53" w14:textId="0636698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3:5]]5. {{field-on:bible}}Men thet stora huset bedrog han medh furoträ och bedrog thet medh bästa guld och giorde ther vppå palmar och kediowerck. {{field-off:bible}}</w:t>
      </w:r>
    </w:p>
    <w:p w14:paraId="7AFD896F" w14:textId="6BCBF8F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3:6]]6. {{field-on:bible}}Och bedrog huset medh ädla stenar til prydelse: och guldet war Parvaims guld.{{field-off:bible}}</w:t>
      </w:r>
    </w:p>
    <w:p w14:paraId="6B8E50D2" w14:textId="79E7C3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3:7]]7. {{field-on:bible}}Och han bedrog huset bielkarna dörträän wäggiarna och dörarna medh guld och lät skära Cherubim på wäggiarna.{{field-off:bible}}</w:t>
      </w:r>
    </w:p>
    <w:p w14:paraId="4DBF7EE6" w14:textId="55C2EE8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3:8]]8. {{field-on:bible}}HAn giorde theslikes huset til thet alrahelgasta: thes längd war tiugu alnar efter husets bredd och thes bredd war ock tiugu alnar; och bedrog thet medh bätsta guld widh sexhundrade centener.{{field-off:bible}}</w:t>
      </w:r>
    </w:p>
    <w:p w14:paraId="46742C13" w14:textId="5C384DC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3:9]]9. {{field-on:bible}}Gaf han ock så til naglar femtijo siklar guld i wigt; och bedrog salarna medh guld.{{field-off:bible}}</w:t>
      </w:r>
    </w:p>
    <w:p w14:paraId="71CBABAB" w14:textId="0793B40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3:10]]10. {{field-on:bible}}Han giorde ock vthi thes alrahelgastas huse twå Cherubim efter snickare kånst och bedrog them medh guld.{{field-off:bible}}</w:t>
      </w:r>
    </w:p>
    <w:p w14:paraId="2D85A600" w14:textId="5F6E802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3:11]]11. {{field-on:bible}}Och längden af Cherubims wingar war tiugu alnar: så at en wingen hade fem alnar och kom in til wäggena af huset; then andre wingen hade ock fem alnar och kom in til wingan af then andra Cherub.{{field-off:bible}}</w:t>
      </w:r>
    </w:p>
    <w:p w14:paraId="7B3E109C" w14:textId="606F118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3:12]]12. {{field-on:bible}}Altså hade ock en wingen af then andra Cherub fem alnar och kom in til wäggena af huset; och hans andre winge ock fem alnar och kom in til wingan af then andra Cherub:{{field-off:bible}}</w:t>
      </w:r>
    </w:p>
    <w:p w14:paraId="17101CDF" w14:textId="10F57FC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3:13]]13. {{field-on:bible}}Så at thesse Cherubims wingar woro vthsträckte tiugu alnar: och the stodo på sina fötter och theras ansichte woro wänd åth huset. {{field-off:bible}}</w:t>
      </w:r>
    </w:p>
    <w:p w14:paraId="60305593" w14:textId="09F8E43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3:14]]14. {{field-on:bible}}Han giorde ock en förlott  af golwerck skarlakan rosenrödt och lijnwerck; och giorde Cherubim ther vppå.{{field-off:bible}}</w:t>
      </w:r>
    </w:p>
    <w:p w14:paraId="394FDBF1" w14:textId="593A8F9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3:15]]15. {{field-on:bible}}Och han giorde fram för huset twå stodar fem och tretijo alnar höga och knappen ther ofwan vppå fem alnar. {{field-off:bible}}</w:t>
      </w:r>
    </w:p>
    <w:p w14:paraId="47B589D6" w14:textId="7C09795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3:16]]16. {{field-on:bible}}Och giorde kediowerck til choren och satte ofwan vppå stoderna och giorde hundrade granatäple och satte them i thet kediowercket;{{field-off:bible}}</w:t>
      </w:r>
    </w:p>
    <w:p w14:paraId="1A75B60E" w14:textId="58DF797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3:17]]17. {{field-on:bible}}Och reste the stoderna vp för templet ena på then högra och then andra på then wänstra sidone: och kallade then på högra sidone Jachin och then på wenstra Boas. {{field-off:bible}}</w:t>
      </w:r>
    </w:p>
    <w:p w14:paraId="30D5EC5C" w14:textId="732487C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4:1]]4:1. {{field-on:bible}}Han giorde ock ett kopparaltare, tiugu alnar långt och bredt, och tijo alnar högdt.{{field-off:bible}}</w:t>
      </w:r>
    </w:p>
    <w:p w14:paraId="19D964E2" w14:textId="6BB604D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4:2]]2. {{field-on:bible}}Och han giorde ett gutit haaf tijo alnar bredt ifrå then ena bräddene til then andra rundt omkring och fem alnar högdt och måttet omkring war tretijo alnar. {{field-off:bible}}</w:t>
      </w:r>
    </w:p>
    <w:p w14:paraId="43FFF550" w14:textId="5E08F53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4:3]]3. {{field-on:bible}}Och oxabeläte woro ther nedan vnder alt omkring; och woro twå radar krusering omkring hafwet thet tijo alnar bredt war hwilke widhgutne woro.{{field-off:bible}}</w:t>
      </w:r>
    </w:p>
    <w:p w14:paraId="4D72D547" w14:textId="58B2498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4:4]]4. {{field-on:bible}}Och thet stod så på the tolf oxar at tre wändes norr vth tre wäster vth tre söder vth och tre öster vth och hafwet ther ofwan vppå; och bakdelen af them allom war in vnder.{{field-off:bible}}</w:t>
      </w:r>
    </w:p>
    <w:p w14:paraId="496CEF1E" w14:textId="75353FD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4:5]]5. {{field-on:bible}}Tiockheten ther af war een twär hand och thes brädd war såsom ens begars brädd och een vthsprungen roos; och thet hölt trytusend bath. {{field-off:bible}}</w:t>
      </w:r>
    </w:p>
    <w:p w14:paraId="731E2212" w14:textId="092F57B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4:6]]6. {{field-on:bible}}Och han giorde tijo kietzlar af them satte han fem på högra sidona och fem på then wenstra til at twå ther vthinnan hwad som bränneoffer tilhörde at the skulle kasta thet ther vthi: men hafwet war til at Presterna skulle twå sigh ther vthi.{{field-off:bible}}</w:t>
      </w:r>
    </w:p>
    <w:p w14:paraId="660DF403" w14:textId="76C0037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4:7]]7. {{field-on:bible}}Han giorde ock tijo gyldene liusastakar såsom the wara skulle och satte them i templet fem på then högra och fem på then wänstra sidone.{{field-off:bible}}</w:t>
      </w:r>
    </w:p>
    <w:p w14:paraId="40571173" w14:textId="4641386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4:8]]8. {{field-on:bible}}Ock giorde han tijo bord och satte them i templet fem på högra och fem på wänstra sidone; och han giorde hundrade gyldene becken.{{field-off:bible}}</w:t>
      </w:r>
    </w:p>
    <w:p w14:paraId="67453401" w14:textId="26F0B40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4:9]]9. {{field-on:bible}}HAn giorde ock en gård  för Presterna och en stoor gård och dörar i gårdenom; och öfwerdrog dörarna medh koppar;{{field-off:bible}}</w:t>
      </w:r>
    </w:p>
    <w:p w14:paraId="64E8F249" w14:textId="1BA14C4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4:10]]10. {{field-on:bible}}Och satte hafwet på högra sidone öster vth sönnan til.{{field-off:bible}}</w:t>
      </w:r>
    </w:p>
    <w:p w14:paraId="57A3D840" w14:textId="1AD5469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4:11]]11. {{field-on:bible}}Och Hyram giorde grytor skoflar och becken: altså lychtade Hyram arbetet som Konung Salomo hade fått honom på Gudz huus:{{field-off:bible}}</w:t>
      </w:r>
    </w:p>
    <w:p w14:paraId="43ABE126" w14:textId="764936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4:12]]12. {{field-on:bible}}NEmliga the twå stodar medh bukar och knappar ofwan på båda stoderna och the båda wredna giordar til at betäckia båda bukarna åth knapparna ofwan på stoderna;{{field-off:bible}}</w:t>
      </w:r>
    </w:p>
    <w:p w14:paraId="33E936BD" w14:textId="06ACDE6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4:13]]13. {{field-on:bible}}Och the fyrahundrade granatäplen på the båda wredna giordar; twå radar granatäple på hwarjo giordene til at betäckia båda knapparnas bukar som ofwan på stoderna woro.{{field-off:bible}}</w:t>
      </w:r>
    </w:p>
    <w:p w14:paraId="14E5B286" w14:textId="48AEDF6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4:14]]14. {{field-on:bible}}Ock giorde han stolar  och kietzlar vppå stolarna;{{field-off:bible}}</w:t>
      </w:r>
    </w:p>
    <w:p w14:paraId="4AFE8B8E" w14:textId="75CD68D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 Chron 4:15]]15. </w:t>
      </w:r>
      <w:r w:rsidRPr="00884F96">
        <w:rPr>
          <w:rFonts w:ascii="Times New Roman" w:hAnsi="Times New Roman" w:cs="Times New Roman"/>
          <w:lang w:val="en-US"/>
        </w:rPr>
        <w:t>{{field-on:bible}}Och ett haaf och tolf oxar ther vnder:{{field-off:bible}}</w:t>
      </w:r>
    </w:p>
    <w:p w14:paraId="223CAE5D" w14:textId="77D1661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4:16]]16. {{field-on:bible}}Ther til grytor skoflar gafflar och all theras tygh giorde Hyram Abiv åth Konung Salomo til HERrans huus vthaf klar koppar.{{field-off:bible}}</w:t>
      </w:r>
    </w:p>
    <w:p w14:paraId="0CF9EF38" w14:textId="13F6DEC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4:17]]17. {{field-on:bible}}J then engden widh Jordan lät Konungen giuta them i leerjord emellan Succoth och Zeredatha.{{field-off:bible}}</w:t>
      </w:r>
    </w:p>
    <w:p w14:paraId="6B5AEB1E" w14:textId="3C092D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4:18]]18. {{field-on:bible}}Och Salomo giorde all thenna tygen ganska mång: så at wigten af then koppar icke vthfrågas kunde.{{field-off:bible}}</w:t>
      </w:r>
    </w:p>
    <w:p w14:paraId="19FACB72" w14:textId="087E720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4:19]]19. {{field-on:bible}}Och Salomo giorde all tygh  til Gudz huus nemliga gyldene altaret bord til skådobröd;{{field-off:bible}}</w:t>
      </w:r>
    </w:p>
    <w:p w14:paraId="455B9D78" w14:textId="0E108F3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4:20]]20. {{field-on:bible}}Liusastakarna medh theras lampor af klart guld at the skulle brinna för chorenom såsom thet borde;{{field-off:bible}}</w:t>
      </w:r>
    </w:p>
    <w:p w14:paraId="66B4E241" w14:textId="549F97F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4:21]]21. {{field-on:bible}}Och the blomor widh lamporna och the näpor woro af guld: alt war af reent guld.{{field-off:bible}}</w:t>
      </w:r>
    </w:p>
    <w:p w14:paraId="4458B367" w14:textId="04C0345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4:22]]22. {{field-on:bible}}Ther til knifwar becken slefwar och släcketyg woro af klart guld: och ingången och hans dör innan til åth thet alrahelgasta och dörarna til tempels huset woro af guld. {{field-off:bible}}</w:t>
      </w:r>
    </w:p>
    <w:p w14:paraId="19E73D74" w14:textId="48B3B87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5:1]]5:1. {{field-on:bible}}Altså wardt alt arbetet fulkomnat som Salomo giorde på HERRANS huus. Och Salomo lät komma ther in alt thet hans fader David helgat hade, nemliga, silfwer och guld, och allahanda tygh; och lade thet in vthi fataburen i Gudz huus.{{field-off:bible}}</w:t>
      </w:r>
    </w:p>
    <w:p w14:paraId="572D461C" w14:textId="1654139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5:2]]2. {{field-on:bible}}TÅ församlade Salomo alla äldsta i Jsrael; alla höfdingar i slächterna Förstar för fäderna i Jsraels barn til Jerusalem at the skulle låta vpkomma HERrans förbundz ark vthu Davidz stadh thet är Zion. {{field-off:bible}}</w:t>
      </w:r>
    </w:p>
    <w:p w14:paraId="7EE77822" w14:textId="556B704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5:3]]3. {{field-on:bible}}Och församlade sigh til Konungen alle Jsraels män på högtidene thet är i siunde månadenom; {{field-off:bible}}</w:t>
      </w:r>
    </w:p>
    <w:p w14:paraId="10F8B9FF" w14:textId="790048B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5:4]]4. {{field-on:bible}}Och kommo alle äldste i Jsrael: och the Leviter  togo arken;{{field-off:bible}}</w:t>
      </w:r>
    </w:p>
    <w:p w14:paraId="3104390A" w14:textId="3079D6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5:5]]5. {{field-on:bible}}Och båro honom vp samt medh witnesbyrdsens tabernakel och all helig tygh som i tabernaklet woro; och Presterna Leviterna båro thet alt medh vp.{{field-off:bible}}</w:t>
      </w:r>
    </w:p>
    <w:p w14:paraId="0A0D0077" w14:textId="0815D37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5:6]]6. {{field-on:bible}}Men Konung Salomo och hela Jsraels menighet medh honom församlad in för arken offrade fåår och fää så mycket at thet ingen tälja eller räkna kunde.{{field-off:bible}}</w:t>
      </w:r>
    </w:p>
    <w:p w14:paraId="2FD781D0" w14:textId="7A27B20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5:7]]7. {{field-on:bible}}Altså båro Presterna HERrans förbundz ark vthi sitt rum i husets chor vthi thet alrahelgasta vnder Cherubims wingar.{{field-off:bible}}</w:t>
      </w:r>
    </w:p>
    <w:p w14:paraId="799BE552" w14:textId="13F116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5:8]]8. {{field-on:bible}}Så at Cherubim vthsträckte sina wingar öfwer arkens rum: och Cherubim öfwertäckte arken och hans stänger ofwan til.{{field-off:bible}}</w:t>
      </w:r>
    </w:p>
    <w:p w14:paraId="6CB9760B" w14:textId="6F4C571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5:9]]9. {{field-on:bible}}Men stängerna woro så långa at man såg ändarna på them för choren ifrån arkenom: men vthan til såg man them icke; och blef han ther alt in til thenna dagh. {{field-off:bible}}</w:t>
      </w:r>
    </w:p>
    <w:p w14:paraId="21F27C8F" w14:textId="14B9884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5:10]]10. {{field-on:bible}}Och i arken war  intet  vtan the twå taflor som Mose hade lagt ther vthi i Horeb tå HERren ett förbund giorde medh Jsraels barn then tijd the vthur Egypten drogo.{{field-off:bible}}</w:t>
      </w:r>
    </w:p>
    <w:p w14:paraId="6EA13776" w14:textId="66D8FC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5:11]]11. {{field-on:bible}}OCh tå Presterna gingo vthu thet helga; ty alle the Prester som förhandene woro helgade sigh så at ock skiften icke hållne wordo{{field-off:bible}}</w:t>
      </w:r>
    </w:p>
    <w:p w14:paraId="39D9AEF1" w14:textId="336ACD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5:12]]12. {{field-on:bible}}Och the Leviter medh alla them som vnder Assaph Heman Jeduthun  och theras barn och bröder woro klädde medh linnan kläder sungo medh cymbaler psaltare och harpor och stodo öster vth ifrån altaret och när them tiugu och hundrade Prester som bläste medh trummeter.{{field-off:bible}}</w:t>
      </w:r>
    </w:p>
    <w:p w14:paraId="6F191DCD" w14:textId="26CD115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5:13]]13. {{field-on:bible}}Och thet war såsom thet hade warit alt en som trummetade och sång såsom man hörde ena röst til at lofwa och tacka HERranom;{{field-off:bible}}</w:t>
      </w:r>
    </w:p>
    <w:p w14:paraId="319941E7" w14:textId="2EBF402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 Chron 5:14]]14. {{field-on:bible}}Så at Presterna icke stå kunde til at tiena för molnet skul: ty HERrans härlighet vpfylte Gudz huus. </w:t>
      </w:r>
      <w:r w:rsidRPr="00884F96">
        <w:rPr>
          <w:rFonts w:ascii="Times New Roman" w:hAnsi="Times New Roman" w:cs="Times New Roman"/>
          <w:lang w:val="en-US"/>
        </w:rPr>
        <w:t>{{field-off:bible}}</w:t>
      </w:r>
    </w:p>
    <w:p w14:paraId="5F81FB48" w14:textId="43E5C8E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6:1]]6:1. {{field-on:bible}}Tå sade Salomo: HERREN hafwer sagt, at han wil boo i mörkrena.{{field-off:bible}}</w:t>
      </w:r>
    </w:p>
    <w:p w14:paraId="1891D41F" w14:textId="0877392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6:2]]2. {{field-on:bible}}Och jagh hafwer bygdt ett huus tigh til boning; och ett säte ther tu boo skalt til ewig tijd.{{field-off:bible}}</w:t>
      </w:r>
    </w:p>
    <w:p w14:paraId="2D83705F" w14:textId="014C839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6:3]]3. {{field-on:bible}}Och Konungen wände sitt ansichte och wälsignade hela Jsraels menighet: ty hela Jsraels menighet stod;{{field-off:bible}}</w:t>
      </w:r>
    </w:p>
    <w:p w14:paraId="267AAE73" w14:textId="55A241B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6:4]]4. {{field-on:bible}}Och han sade: Lofwad ware HERren Jsraels Gudh som igenom sin mun til min fader David talat och medh sine hand fulkomnat hafwer tå han sade:{{field-off:bible}}</w:t>
      </w:r>
    </w:p>
    <w:p w14:paraId="4B83459F" w14:textId="0CA856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6:5]]5. {{field-on:bible}}Efter then tiden at jagh mitt folck vthur Egypti land förde hafwer jagh ingen stadh vthwaldt i alla Jsraels slächter ther ett huus at byggia så at mitt namn ther wara skulle ; hafwer eij heller någon man vthwaldt at han skulle wara en Förste öfwer mitt folck Jsrael.{{field-off:bible}}</w:t>
      </w:r>
    </w:p>
    <w:p w14:paraId="0612C86C" w14:textId="3017B65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6:6]]6. {{field-on:bible}}Men Jerusalem hafwer jagh vthwaldt  at mitt namn ther wara skal: och David hafwer jagh vthwaldt at han skal wara öfwer mitt folck Jsrael.{{field-off:bible}}</w:t>
      </w:r>
    </w:p>
    <w:p w14:paraId="199F7AAE" w14:textId="3869D73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6:7]]7. {{field-on:bible}}Och tå min fader David i sinnet hade at byggia HERrans Jsraels Gudz namne ett huus;{{field-off:bible}}</w:t>
      </w:r>
    </w:p>
    <w:p w14:paraId="16321578" w14:textId="36A4CFF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6:8]]8. {{field-on:bible}}Sade HERren til min fader David: Tu hafwer giordt wäl at tu hafwer i sinnet at byggia mino namne ett huus:{{field-off:bible}}</w:t>
      </w:r>
    </w:p>
    <w:p w14:paraId="1A6E4F2C" w14:textId="250C30A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6:9]]9. {{field-on:bible}}Doch skalt tu icke byggia thet huset vtan tin son som vthaf tina länder komma skal han skal byggia mino namne huus. {{field-off:bible}}</w:t>
      </w:r>
    </w:p>
    <w:p w14:paraId="14E015C4" w14:textId="191D948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6:10]]10. {{field-on:bible}}Så hafwer nu HERren stadfäst sitt ord som han talat hafwer: ty jagh är vpkommen vthi mins faders Davidz stadh och sitter på Jsraels stool såsom HERren sagt hafwer; och hafwer bygdt ett huus HERrans namne Jsraels Gudz;{{field-off:bible}}</w:t>
      </w:r>
    </w:p>
    <w:p w14:paraId="73AFBE51" w14:textId="1BBAFF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6:11]]11. {{field-on:bible}}Och hafwer satt ther vthi arken ther HERrans förbund vthi är thet han medh Jsraels barn giordt hafwer.{{field-off:bible}}</w:t>
      </w:r>
    </w:p>
    <w:p w14:paraId="38251985" w14:textId="2770EF6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6:12]]12. {{field-on:bible}}OCh han gick fram för HERrans altare i hela Jsraels menighets närwaro och vthräckte sina händer:{{field-off:bible}}</w:t>
      </w:r>
    </w:p>
    <w:p w14:paraId="0250D2F8" w14:textId="070C0AD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6:13]]13. {{field-on:bible}}Ty Salomo hade giordt en kopparkiettel och satt honom mitt i gården fem alnar lång och bredh och tre alnar högh: til then samma gick han och föll neder på sin knää in för hela Jsraels menighet och vthräckte sina händer vp åth himmelen{{field-off:bible}}</w:t>
      </w:r>
    </w:p>
    <w:p w14:paraId="71BA2ACA" w14:textId="061066D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6:14]]14. {{field-on:bible}}Och sade: HERre Jsraels Gudh : Thet är ingen Gudh tigh liker  antingen i himmelen eller på jordene; tu som håller förbund  och barmhertighet tinom tienarom som wandra för tigh af alt hierta:{{field-off:bible}}</w:t>
      </w:r>
    </w:p>
    <w:p w14:paraId="0E087828" w14:textId="492A51F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6:15]]15. {{field-on:bible}}Tu hafwer hållit tinom tienare David minom fader hwad tu honom sagt hafwer ; medh tinom mun hafwer tu sagt thet och medh tine hand hafwer tu fulkomnat thet såsom thet nu i thenna dagh tilgår.{{field-off:bible}}</w:t>
      </w:r>
    </w:p>
    <w:p w14:paraId="75F648CE" w14:textId="1685DFF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6:16]]16. {{field-on:bible}}Nu HERre Jsraels Gudh halt tinom tienare David minom fader hwad tu til honom talat hafwer och sagt: Tigh skal icke fattas en man för migh som sittia skal på Jsraels stool ; doch så framt tin barn förwara sina wägar at the wandra i min lagh såsom tu för migh wandrat hafwer.{{field-off:bible}}</w:t>
      </w:r>
    </w:p>
    <w:p w14:paraId="04540279" w14:textId="279D622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6:17]]17. {{field-on:bible}}Nu HERre Jsraels Gudh lät tin ord san warda  som tu tinom tienare David sagt hafwer.{{field-off:bible}}</w:t>
      </w:r>
    </w:p>
    <w:p w14:paraId="25EF8458" w14:textId="5236BA8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6:18]]18. {{field-on:bible}}Ty menar tu ock at Gudh boor när menniskiomen på jordene? Sij himmelen och alla himlars himlar kunna icke begripa tigh ; huru skulle tå thetta huset giöra thet som jagh bygdt hafwer?{{field-off:bible}}</w:t>
      </w:r>
    </w:p>
    <w:p w14:paraId="70B4FA22" w14:textId="0A855B8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6:19]]19. {{field-on:bible}}Men wändt tigh HERre min Gudh til tins tienares böön och til hans begär at tu wille höra then böön och bediande som tin tienare för tigh giör:{{field-off:bible}}</w:t>
      </w:r>
    </w:p>
    <w:p w14:paraId="69ECE635" w14:textId="1D7A4EF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6:20]]20. {{field-on:bible}}At tin ögon måga blifwa öpne öfwer thetta huus dagh och natt; öfwer thet rum som tu låfwat hafwer at titt namn ther wara skal ; at tu wille höra then böön som tin tienare på thetta rum giörandes warder.{{field-off:bible}}</w:t>
      </w:r>
    </w:p>
    <w:p w14:paraId="404862D5" w14:textId="01DDBE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6:21]]21. {{field-on:bible}}Så hör nu tins tienares och tins folcks Jsraels böön som the bediande warda i thetta rum: och hör ther til ifrå thet rum ther tu boor i himmelen; och när tu hörer at tu wille ock nådelig wara.{{field-off:bible}}</w:t>
      </w:r>
    </w:p>
    <w:p w14:paraId="34046E94" w14:textId="69A88AC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6:22]]22. {{field-on:bible}}Om någor syndar emot sin nästa och honom warder en eed  pålagd som han swärja skal och then eden kommer för titt altare i thesso huse:{{field-off:bible}}</w:t>
      </w:r>
    </w:p>
    <w:p w14:paraId="2912FE81" w14:textId="6E1A75F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6:23]]23. {{field-on:bible}}At tu wille tå höra af himmelen och skaffa tinom tienare rätt; at tu wille wedergälla them ogudachtiga och gifwa honom hans wägh på hans hufwud och gifwa them rättferdiga rätt; och at tu gifwer honom efter hans rättferdighet.{{field-off:bible}}</w:t>
      </w:r>
    </w:p>
    <w:p w14:paraId="58BA736D" w14:textId="51D1B2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6:24]]24. {{field-on:bible}}Om titt folck Jsrael för sina fiendar slaget warder  efter the emot tigh syndat hafwa; och the omwända sigh och bekänna titt namn bedia och begära för tigh i thesso huse:{{field-off:bible}}</w:t>
      </w:r>
    </w:p>
    <w:p w14:paraId="03EB1144" w14:textId="1740C01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6:25]]25. {{field-on:bible}}At tu wille tå höra ther til af himmelen och wara tins folcks Jsraels synder nådelig och låta them komma vthi thet land som tu them och theras fäder gifwit hafwer.{{field-off:bible}}</w:t>
      </w:r>
    </w:p>
    <w:p w14:paraId="6C020A0F" w14:textId="32E5834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6:26]]26. {{field-on:bible}}Om himmelen tillyckt warder så at intet regnar efter the emot tigh syndat hafwa; och the bedia i thetta rum och bekänna titt namn och omwända sigh ifrå sina synder sedan tu them ödmiukat hafwer: {{field-off:bible}}</w:t>
      </w:r>
    </w:p>
    <w:p w14:paraId="2548CFAC" w14:textId="6E613F5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6:27]]27. {{field-on:bible}}At tu tå wille höra them i himmelen och wara tina tienares och tins folcks Jsraels synder nådelig at tu lärer them en godh wägh ther the vthi wandra måga; och låter regna på titt land som tu tino folcke gifwit hafwer til besittning.{{field-off:bible}}</w:t>
      </w:r>
    </w:p>
    <w:p w14:paraId="7553B473" w14:textId="37D180D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6:28]]28. {{field-on:bible}}Om en hunger warder i landena eller pestilentie eller torcka brand gräshåppor gräsmatkar; eller om theras fiendar i landet beläggia theras portar; eller eljes någor plåga eller kranckhet: {{field-off:bible}}</w:t>
      </w:r>
    </w:p>
    <w:p w14:paraId="273E9E1C" w14:textId="3B6DB4B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6:29]]29. {{field-on:bible}}Then tå beder eller begärar ibland allahanda menniskior och ibland alt titt folck Jsrael tå någor sina plågo och wedermödo känner och vthräcker sina händer til thetta huset: {{field-off:bible}}</w:t>
      </w:r>
    </w:p>
    <w:p w14:paraId="2844553D" w14:textId="5D6F530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6:30]]30. {{field-on:bible}}At tu tå wille höra ther til af himmelen af tins bonings säte och wara nådelig och gifwa hwarjom och enom efter alla hans wägar efter som tu känner hans hierta: ty tu allena känner menniskiors barnas hierta: {{field-off:bible}}</w:t>
      </w:r>
    </w:p>
    <w:p w14:paraId="6086E06C" w14:textId="6A6C76D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6:31]]31. {{field-on:bible}}På thet at the skola fruchta tigh och wandra på tina wägar alla dagar så länge som the lefwa i landet som tu wåra fäder gifwit hafwer.{{field-off:bible}}</w:t>
      </w:r>
    </w:p>
    <w:p w14:paraId="315C7237" w14:textId="63326E1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6:32]]32. {{field-on:bible}}Om ock en främmande  som icke är vthaf titt folck Jsrael kommer af fierran land för titt stora namn och mächtiga hand och vthräckta arm skul och beder i thesso huse: {{field-off:bible}}</w:t>
      </w:r>
    </w:p>
    <w:p w14:paraId="42967FCC" w14:textId="744C74F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6:33]]33. {{field-on:bible}}At tu wille höra ther til af himmelen af tins bonings säte och giöra alt thet ther han tigh om åkallar; på thet at all folck på jordene måga känna titt namn och fruchta tigh såsom titt folck Jsrael och förnimma at thetta huus som jagh bygdt hafwer efter titt namn nämndt är.{{field-off:bible}}</w:t>
      </w:r>
    </w:p>
    <w:p w14:paraId="22B18A74" w14:textId="236D30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6:34]]34. {{field-on:bible}}Om titt folck vthdrager i strijd emot sina fiendar then wägen som tu them sändandes warder och the bedia til tigh på then wägen emot thenna staden som tu vthwaldt hafwer och til thet huus som jagh tino namne bygdt hafwer: {{field-off:bible}}</w:t>
      </w:r>
    </w:p>
    <w:p w14:paraId="101959B6" w14:textId="6EA8B1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6:35]]35. {{field-on:bible}}At tu tå wille höra theras böön och begär af himmelen och hielpa them til theras rätt.{{field-off:bible}}</w:t>
      </w:r>
    </w:p>
    <w:p w14:paraId="37935F3A" w14:textId="70760D2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6:36]]36. {{field-on:bible}}Om the warda syndande emot tigh efter ingen menniskia är som icke syndar ; och tu warder wredh på them och gifwer them för theras fiendar at the föra them bort fångna vthi något land fierran eller när:{{field-off:bible}}</w:t>
      </w:r>
    </w:p>
    <w:p w14:paraId="2BB9122F" w14:textId="431B561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6:37]]37. {{field-on:bible}}Och the omwända sigh i sino hierta vthi the lande ther the vthi fångne äro och omwända sigh och bedia tigh vthi sins fängelses land och säija: Wij hafwe syndat illa giordt och warit ogudachtige; {{field-off:bible}}</w:t>
      </w:r>
    </w:p>
    <w:p w14:paraId="75FB4DF1" w14:textId="1561057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6:38]]38. {{field-on:bible}}Och wända sigh så til tigh af alt hierta och af allo siäl vthi sins fängelses land ther man them fångna håller och the bedia på then wägh emot sitt land som tu theras fäder gifwit hafwer och emot then stadh som tu vthwaldt hafwer och emot huset som jagh tino namne bygdt hafwer:{{field-off:bible}}</w:t>
      </w:r>
    </w:p>
    <w:p w14:paraId="44EA1195" w14:textId="085C825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6:39]]39. {{field-on:bible}}At tu tå wille höra theras böön och begär af himmelen af tins bonings säte och hielpa them til theras rätt och wara tino folcke nådelig som emot tigh syndat hafwa.{{field-off:bible}}</w:t>
      </w:r>
    </w:p>
    <w:p w14:paraId="62B164DB" w14:textId="2F8DDB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6:40]]40. {{field-on:bible}}Så lät nu min Gudh tin ögon öpne  wara och tin öron gifwa acht på bönen i thetta rum.{{field-off:bible}}</w:t>
      </w:r>
    </w:p>
    <w:p w14:paraId="4A771CB2" w14:textId="30F9213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6:41]]41. {{field-on:bible}}Så statt nu vp HERre Gudh til tina roo tu och tins machts ark : lät tina Prester HERre Gudh warda iklädda medh salighet och tina heliga glädia sigh öfwer thet goda.{{field-off:bible}}</w:t>
      </w:r>
    </w:p>
    <w:p w14:paraId="5694AB29" w14:textId="76A09CC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6:42]]42. {{field-on:bible}}HERre Gudh wändt icke bort tin Smordas ansichte; tänck vppå then barmhertighet som tin tienare David låfwad är. {{field-off:bible}}</w:t>
      </w:r>
    </w:p>
    <w:p w14:paraId="20771D36" w14:textId="41135A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7:1]]7:1. {{field-on:bible}}Och tå Salomo vthbedit hade, föll en eld af himmelen, och förtärde bränneoffret, och annat offer; och HERRANS härlighet vpfylte huset:{{field-off:bible}}</w:t>
      </w:r>
    </w:p>
    <w:p w14:paraId="14A867E1" w14:textId="7AB521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7:2]]2. {{field-on:bible}}Så at Presterna icke kunde ingå vthi HERrans huus så länge HERrans härlighet vpfylte HERrans huus.{{field-off:bible}}</w:t>
      </w:r>
    </w:p>
    <w:p w14:paraId="1BA5CC40" w14:textId="22C2DC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7:3]]3. {{field-on:bible}}Och sågo all Jsraels barn elden falla neder och HERrans härlighet öfwer huset och föllo nedh medh ansichtet til jordena på golfwet och tilbådo och tackade HERranom at han är godh och hans barmhertighet warar til ewig tijd. {{field-off:bible}}</w:t>
      </w:r>
    </w:p>
    <w:p w14:paraId="42997EDA" w14:textId="6F0400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7:4]]4. {{field-on:bible}}MEn Konungen och alt folcket offrade för HERranom. {{field-off:bible}}</w:t>
      </w:r>
    </w:p>
    <w:p w14:paraId="15A4559A" w14:textId="1271FEA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7:5]]5. {{field-on:bible}}Ty Konung Salomo offrade tw och tiugu tusend nööt och hundrade och tiugu tusend fåår: och wigde så  Gudz huus både Konungen och alt folcket.{{field-off:bible}}</w:t>
      </w:r>
    </w:p>
    <w:p w14:paraId="5C74B7B4" w14:textId="5B1BD39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7:6]]6. {{field-on:bible}}Men Presterna stodo i sine wacht; och Leviterna medh HERrans strängiaspel som Konung David hade låtit giöra til at tacka HERranom at hans barmhertighet warar til ewig tijd medh Davidz psalmer genom theras hand: och Presterna blåste i trummeterna emot them och hele Jsrael stod.{{field-off:bible}}</w:t>
      </w:r>
    </w:p>
    <w:p w14:paraId="04B86E87" w14:textId="5366F7C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7:7]]7. {{field-on:bible}}Och Salomo helgade medelgården  som för HERrans huus war: ty han hade ther offrat bränneoffer och thet feta af tackoffrena: förty kopparaltaret som Salomo hade giöra låtit kunde icke räckia til alt bränneoffret spijsoffret och til thet feta.{{field-off:bible}}</w:t>
      </w:r>
    </w:p>
    <w:p w14:paraId="3274E75E" w14:textId="7CC1885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7:8]]8. {{field-on:bible}}OCh Salomo hölt på then samma tiden ena högtijd i siu dagar och hele Jsrael medh honom een ganska stoor menighet alt ifrå Hamath in til Egypti bäck.{{field-off:bible}}</w:t>
      </w:r>
    </w:p>
    <w:p w14:paraId="49DCCF13" w14:textId="38EB11A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7:9]]9. {{field-on:bible}}Och hölt på ottonde dagenom ena församling: ty altarets wigning höllo the i siu dagar; och högtiden sammalunda i siu dagar. {{field-off:bible}}</w:t>
      </w:r>
    </w:p>
    <w:p w14:paraId="3700E225" w14:textId="5776777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7:10]]10. {{field-on:bible}}Men på tredie och tiugunde dagen i siunde månadenom lät han gå folcket i theras hyddor glädiandes och frögdandes sigh öfwer alt thet goda som HERren medh David Salomo och sino folcke Jsrael giordt hade. {{field-off:bible}}</w:t>
      </w:r>
    </w:p>
    <w:p w14:paraId="37F081E7" w14:textId="432389A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7:11]]11. {{field-on:bible}}Altså lychtade Salomo HERrans huus och Konungs huset och alt thet i hans hierta kommet war til at giöra i HERrans huse och i sino huse i goda måtto. {{field-off:bible}}</w:t>
      </w:r>
    </w:p>
    <w:p w14:paraId="20B45A4E" w14:textId="1607885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7:12]]12. {{field-on:bible}}OCh HERren syntes Salomo om nattena och sade til honom: Jagh hafwer hördt tina böön och vthwaldt migh thetta rumet til ett offerhuus. {{field-off:bible}}</w:t>
      </w:r>
    </w:p>
    <w:p w14:paraId="41F91E94" w14:textId="1FF1D67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7:13]]13. {{field-on:bible}}Sij om jagh igenlycker himmelen så at intet regnar eller jagh biuder gräshoppor vpfräta landet eller låter een pestilentie komma ibland mitt folck;{{field-off:bible}}</w:t>
      </w:r>
    </w:p>
    <w:p w14:paraId="0D16EF1B" w14:textId="25BCF14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7:14]]14. {{field-on:bible}}At the mitt folck ödmiuka thet efter mitt namn nämndt är; och the bedia och sökia mitt ansichte och omwända sigh ifrå sina onda wägar: så wil jagh af himmelen höra ther til och förlåta them theras synder och bota theras land.{{field-off:bible}}</w:t>
      </w:r>
    </w:p>
    <w:p w14:paraId="43DFA265" w14:textId="28F7A00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7:15]]15. {{field-on:bible}}Så skola nu min ögon öpne wara och min öron gifwa acht på bönerna i thesso rume. {{field-off:bible}}</w:t>
      </w:r>
    </w:p>
    <w:p w14:paraId="7565D062" w14:textId="7CACB6B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7:16]]16. {{field-on:bible}}Och hafwer jagh nu vthwaldt och helgat thetta huus at mitt namn skal wara ther til ewig tijd och min ögon och mitt hierta skal wara ther allstädes. {{field-off:bible}}</w:t>
      </w:r>
    </w:p>
    <w:p w14:paraId="5DF83BAE" w14:textId="2041DE6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7:17]]17. {{field-on:bible}}Och om tu warder wandrandes för migh såsom tin fader David wandrat hafwer så at tu giör alt thet jagh befaller tigh och håller min budh och rätter:{{field-off:bible}}</w:t>
      </w:r>
    </w:p>
    <w:p w14:paraId="17167AA0" w14:textId="49A94E4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7:18]]18. {{field-on:bible}}Så skal jagh befästa tins rikes stool såsom jagh migh förbundit hafwer medh tinom fader David säijandes: Tigh skal icke fattas en man som öfwer Jsrael en herre wara skal.{{field-off:bible}}</w:t>
      </w:r>
    </w:p>
    <w:p w14:paraId="546AFBA1" w14:textId="389028C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7:19]]19. {{field-on:bible}}Men om J afwänden eder och öfwergifwen mina rätter och budh som jagh eder förelagt hafwer och gången bort och tienen andra gudar och tilbedien them: {{field-off:bible}}</w:t>
      </w:r>
    </w:p>
    <w:p w14:paraId="27442F79" w14:textId="475783A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7:20]]20. {{field-on:bible}}Så skal jagh vthrota them vthu mitt land som jagh them gifwit hafwer; och thetta huus som jagh mino namne helgat hafwer skal jagh bortkasta ifrå mitt ansichte och skal gifwa thet til ett ordspråk och een fabel  ibland all folck.{{field-off:bible}}</w:t>
      </w:r>
    </w:p>
    <w:p w14:paraId="7DDE0294" w14:textId="460095A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7:21]]21. {{field-on:bible}}Och för thesso huse thet alrahögst wordet är skola sigh förskräckia alle the som ther fram om gå och säija: Hwij hafwer HERren så faret medh thesso lande och medh thesso huse? {{field-off:bible}}</w:t>
      </w:r>
    </w:p>
    <w:p w14:paraId="4915EEDC" w14:textId="2629E59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7:22]]22. {{field-on:bible}}Tå skal man säija: Therföre at the öfwergåfwo HERran theras fäders Gudh then them vthur Egypti land fördt hade och togo sigh andra gudar och tilbådo them och tiente them: therföre hafwer han låtit alt thetta onda komma öfwer them.{{field-off:bible}}</w:t>
      </w:r>
    </w:p>
    <w:p w14:paraId="69795AF1" w14:textId="7D00267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8:1]]8:1. {{field-on:bible}}Och efter tiugu åhr, i hwilkom Salomo HERRANS huus och sitt huus bygde;{{field-off:bible}}</w:t>
      </w:r>
    </w:p>
    <w:p w14:paraId="6FA2B467" w14:textId="5EF6CA8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8:2]]2. {{field-on:bible}}Bygde han ock the städer som Hiram gaf  Salomo och lät Jsraels barn boo ther vthi.{{field-off:bible}}</w:t>
      </w:r>
    </w:p>
    <w:p w14:paraId="4FEFBFFD" w14:textId="18CE6B4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8:3]]3. {{field-on:bible}}Och Salomo drog til HamathZoba och giorde thet fast;{{field-off:bible}}</w:t>
      </w:r>
    </w:p>
    <w:p w14:paraId="3BA52E64" w14:textId="3C0220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8:4]]4. {{field-on:bible}}Och bygde Thadmor i öknene och alla kornstäder som han bygde i Hamath.{{field-off:bible}}</w:t>
      </w:r>
    </w:p>
    <w:p w14:paraId="4AF1983B" w14:textId="392F312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8:5]]5. {{field-on:bible}}Han bygde och öfra och nedra Beth Horon hwilka faste städer woro medh murar portar och bomar:{{field-off:bible}}</w:t>
      </w:r>
    </w:p>
    <w:p w14:paraId="3169EA79" w14:textId="1691150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8:6]]6. {{field-on:bible}}Theslikes Baalath och alla kornstäder som Salomo hade och alla wagnastäder och resenärars städer och alt thet Salomo lyste at byggia både i Jerusalem och på Libanon och i allo hans wäldes lande.{{field-off:bible}}</w:t>
      </w:r>
    </w:p>
    <w:p w14:paraId="4754F208" w14:textId="6A7713D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8:7]]7. {{field-on:bible}}Alt thet folck som qwart blifwit war af the Hetheer Amoreer Phereseer Heveer och Jebuseer som icke woro af Jsraels barn; {{field-off:bible}}</w:t>
      </w:r>
    </w:p>
    <w:p w14:paraId="20D60116" w14:textId="135F2C1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8:8]]8. {{field-on:bible}}Och theras barn som the efter sigh lefdt hade i landena hwilka Jsraels barn icke förlagt hade giorde Salomo skattplichtiga alt in til thenna dagh.{{field-off:bible}}</w:t>
      </w:r>
    </w:p>
    <w:p w14:paraId="4CF47D36" w14:textId="25C7D0F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8:9]]9. {{field-on:bible}}Men af Jsraels barn giorde Salomo inga trälar  til sitt arbete: vtan the woro krigsmän och öfwer hans Riddare och öfwer hans wagnar och resenärar.{{field-off:bible}}</w:t>
      </w:r>
    </w:p>
    <w:p w14:paraId="5A7460C0" w14:textId="05F2377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8:10]]10. {{field-on:bible}}Och the öfwerste Konung Salomos befalningsmän woro twhundrat och femtijo som öfwer folcket rådde.{{field-off:bible}}</w:t>
      </w:r>
    </w:p>
    <w:p w14:paraId="3DB08150" w14:textId="7BD7F4C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8:11]]11. {{field-on:bible}}OCh Pharaos dotter lät Salomo hämta af Davidz stadh vthi thet huus som han för henne bygdt hade : ty han sade: Min hustru skal icke boo vthi Davidz Jsraels Konungs huse; förty thet är helgat efter HERrans ark ther inkommen är.{{field-off:bible}}</w:t>
      </w:r>
    </w:p>
    <w:p w14:paraId="375DB28E" w14:textId="68E3760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8:12]]12. {{field-on:bible}}SEdan offrade Salomo HERranom bränneoffer på HERrans altare som han bygdt hade för förhuset: {{field-off:bible}}</w:t>
      </w:r>
    </w:p>
    <w:p w14:paraId="2097B8EB" w14:textId="718106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8:13]]13. {{field-on:bible}}Til at offra hwart på sin dagh efter Mose budh : på Sabbather nymånader och på bestämda tider tre resor om åhret; nemliga på osyrade brödz högtidene på wekohögtidene och på löfhyddohögtidene.{{field-off:bible}}</w:t>
      </w:r>
    </w:p>
    <w:p w14:paraId="779DE636" w14:textId="73CF462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8:14]]14. {{field-on:bible}}Och han satte Presterna i theras skifte til theras ämbete såsom David hans fader thet lagat hade; och Leviterna på theras wacht til at lofwa och tiena för Presterna hwar sin dagh; och the dörawachtare i theras skifte hwar widh sina dör: ty så hade David then Gudz mannen befalt.{{field-off:bible}}</w:t>
      </w:r>
    </w:p>
    <w:p w14:paraId="7F959375" w14:textId="0AE72E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8:15]]15. {{field-on:bible}}Och man wek icke ifrå Konungens budh om Presterna och Leviterna i någrahanda ärende och håfwor.{{field-off:bible}}</w:t>
      </w:r>
    </w:p>
    <w:p w14:paraId="2846FACC" w14:textId="709E824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8:16]]16. {{field-on:bible}}Altså wardt redo hwad Salomo för händer haft hade ifrå then dagh tå HERrans huus grundat wardt in til thes han fulkomnade thet: så at HERrans huus alt redo wardt.{{field-off:bible}}</w:t>
      </w:r>
    </w:p>
    <w:p w14:paraId="4610315C" w14:textId="1090132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8:17]]17. {{field-on:bible}}SÅ drog Salomo til EzionGeber och til Eloth widh hafsstrandena i Edoms land. {{field-off:bible}}</w:t>
      </w:r>
    </w:p>
    <w:p w14:paraId="76427AAC" w14:textId="06F3282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8:18]]18. {{field-on:bible}}Och Hiram sände honom skep medh sina tienare som siöfarne woro; och the foro medh Salomos tienare til Ophir och hämtade tädan fyrahundrat och femtijo centener guld och förde til Konung Salomo.{{field-off:bible}}</w:t>
      </w:r>
    </w:p>
    <w:p w14:paraId="6F691A08" w14:textId="02EC2E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9:1]]9:1. {{field-on:bible}}"Och tå Drottningen af rika Arabien hörde Salomos rychte, kom hon medh ganska stoor skara til Jerusalem, medh Cameler, som örter och guld båro wäl mycket, och äldla stenar; til at försökia Salomo medh gåtor. Och tå hon kom til Salomo, talade hon medh honom alt thet hon sigh i sitt hierta föresatt hade.</w:t>
      </w:r>
    </w:p>
    <w:p w14:paraId="2E18A75C" w14:textId="39D0E32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"{{field-off:bible}}</w:t>
      </w:r>
    </w:p>
    <w:p w14:paraId="02D9310B" w14:textId="123A9B57"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 Chron 9:2]]2. </w:t>
      </w:r>
      <w:r w:rsidRPr="00884F96">
        <w:rPr>
          <w:rFonts w:ascii="Times New Roman" w:hAnsi="Times New Roman" w:cs="Times New Roman"/>
        </w:rPr>
        <w:t>{{field-on:bible}}Och Salomo sade henne alt thet hon frågade: och Salomo war ingen ting fördold thet han icke sade henne.{{field-off:bible}}</w:t>
      </w:r>
    </w:p>
    <w:p w14:paraId="613B2472" w14:textId="38C1DB8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9:3]]3. {{field-on:bible}}Och tå Drottningen af rika Arabien såg Salomos wijshet och huset som han bygdt hade;{{field-off:bible}}</w:t>
      </w:r>
    </w:p>
    <w:p w14:paraId="34F22520" w14:textId="5F7CF0D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9:4]]4. {{field-on:bible}}Maten på hans bord boningarna för hans tienare hans tienares ämbete och theras kläder hans skänckeswänner medh theras kläder och hans saal ther man vpgick vthi HERrans huus; kunde hon icke länger hålla sigh.{{field-off:bible}}</w:t>
      </w:r>
    </w:p>
    <w:p w14:paraId="488702D5" w14:textId="647931C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9:5]]5. {{field-on:bible}}Och hon sade til Konungen: Thet är sant hwad jagh hördt hafwer vthi mitt land af titt wäsende och af tinom wijsdom:{{field-off:bible}}</w:t>
      </w:r>
    </w:p>
    <w:p w14:paraId="7E8486C8" w14:textId="3BF9153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9:6]]6. {{field-on:bible}}Men jagh wille icke troo theras ord til thes jagh kommen är och hafwer thet sedt medh min ögon: och sij migh är icke hälftena sagt af tinom stora wijsdom: thet är meer medh tigh än rychtet som jagh hördt hafwer.{{field-off:bible}}</w:t>
      </w:r>
    </w:p>
    <w:p w14:paraId="3D33ABF4" w14:textId="444ABAA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9:7]]7. {{field-on:bible}}Salige äro tine män och salige thesse tine tienare som altid stå för tigh och höra tin wijsdom.{{field-off:bible}}</w:t>
      </w:r>
    </w:p>
    <w:p w14:paraId="02588EE1" w14:textId="40E4334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9:8]]8. {{field-on:bible}}HERren tin Gudh ware lofwad som tigh kär hafwer at han tigh til en Konung på sin stool satt hafwer HERranom tinom Gudh: thet giör at tin Gudh hafwer Jsrael kär så at han wil them widh macht hålla til ewig tijd; therföre hafwer han satt tigh öfwer them til en Konung at tu skalt hålla rätt och redelighet.{{field-off:bible}}</w:t>
      </w:r>
    </w:p>
    <w:p w14:paraId="1A6DFC0C" w14:textId="65C392E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9:9]]9. {{field-on:bible}}Och hon gaf Konungenom hundrade och tiugu centener guld och ganska mycket örter och ädla stenar: inga örter woro sådana som thessa som Drottningen af rika Arabien Konung Salomo gaf.{{field-off:bible}}</w:t>
      </w:r>
    </w:p>
    <w:p w14:paraId="086B1595" w14:textId="2E8C88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9:10]]10. {{field-on:bible}}Ther til Hyrams tienare och Salomos tienare som guld förde ifrån Ophir; the förde ock hebenträ och ädla stenar.{{field-off:bible}}</w:t>
      </w:r>
    </w:p>
    <w:p w14:paraId="0F27A89C" w14:textId="0EE6836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9:11]]11. {{field-on:bible}}Och Salomo lät giöra trappor vthaf hebenträ i HERrans huus och i Konungs husena och harpor och psaltare för sångare: ingen sådana trää woro tilförene sedd i Juda land. {{field-off:bible}}</w:t>
      </w:r>
    </w:p>
    <w:p w14:paraId="7F7C13FA" w14:textId="572E6B1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9:12]]12. {{field-on:bible}}Men Konung Salomo gaf Drottningene af rika Arabien alt thet hon begärade och beddes vthan thet hon hade fördt til Konungen: och hon wände om och drog i sitt land igen medh sina tienare.{{field-off:bible}}</w:t>
      </w:r>
    </w:p>
    <w:p w14:paraId="56175D92" w14:textId="22234C2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9:13]]13. {{field-on:bible}}MEn thet guld som Salomo åhrliga tilfördt wardt war sexhundrat sex och sextijo centener; {{field-off:bible}}</w:t>
      </w:r>
    </w:p>
    <w:p w14:paraId="596D9EB4" w14:textId="620B7A7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9:14]]14. {{field-on:bible}}Förvthan thet som krämare och köpmän förde: och alle Arabers Konungar och herrarna i landen förde guld och silfwer til Salomo.{{field-off:bible}}</w:t>
      </w:r>
    </w:p>
    <w:p w14:paraId="5D6E321C" w14:textId="1CD792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9:15]]15. {{field-on:bible}}Och giorde Konung Salomo twhundrat spetsar af bätsta guld: så at sexhundrat stycke guld kommo til hwar spets. {{field-off:bible}}</w:t>
      </w:r>
    </w:p>
    <w:p w14:paraId="67854A64" w14:textId="2532B88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9:16]]16. {{field-on:bible}}Och tryhundrat sköldar af bätsta guld: så at tryhundrat stycke guld kommo til hwar sköld: och Konungen lät them i huset af Libanons skogh.{{field-off:bible}}</w:t>
      </w:r>
    </w:p>
    <w:p w14:paraId="7F83BF95" w14:textId="27743C7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9:17]]17. {{field-on:bible}}Och Konungen giorde en stoor elphenbeen stool och öfwerdrog honom medh klart guld. {{field-off:bible}}</w:t>
      </w:r>
    </w:p>
    <w:p w14:paraId="7C59AE7C" w14:textId="0D6136F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9:18]]18. {{field-on:bible}}Och stolen hade sex trappor och en gyldene fotapal til stolen och twå stolpar på båda sidor om sätet: och tw leijon stodo widh stolparna.{{field-off:bible}}</w:t>
      </w:r>
    </w:p>
    <w:p w14:paraId="1787D8E4" w14:textId="329FDC4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9:19]]19. {{field-on:bible}}Och tolf leijon stodo på the sex trappor på båda sidor. En sådan är icke giord i all Konungarike.{{field-off:bible}}</w:t>
      </w:r>
    </w:p>
    <w:p w14:paraId="51985075" w14:textId="43CF097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9:20]]20. {{field-on:bible}}Och all Konung Salomos drickekar woro af guld och all käril i Libanons skogs huse woro af klart guld: förty silfwer wardt intet achtat i Salomos tijd. {{field-off:bible}}</w:t>
      </w:r>
    </w:p>
    <w:p w14:paraId="5B538A18" w14:textId="710B352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9:21]]21. {{field-on:bible}}Ty Konungens skep foro til siös medh Hyrams tienare och kommo en gång i hwar try åhr och förde guld silfwer elphenbeen apor och påfoglar.{{field-off:bible}}</w:t>
      </w:r>
    </w:p>
    <w:p w14:paraId="2EE5A2A5" w14:textId="59CC7EC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9:22]]22. {{field-on:bible}}Altså wardt Konung Salomo större än alle Konungar på jordene medh rikedomar och wijshet.{{field-off:bible}}</w:t>
      </w:r>
    </w:p>
    <w:p w14:paraId="3A9D6B4F" w14:textId="4BD88E7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9:23]]23. {{field-on:bible}}Och alle Konungar på jordene begärade Salomos ansichte at höra hans wijsdom som Gudh honom i hiertat gifwit hade.{{field-off:bible}}</w:t>
      </w:r>
    </w:p>
    <w:p w14:paraId="442A8799" w14:textId="5EF4035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9:24]]24. {{field-on:bible}}Och the förde honom åhrliga hwar och en sina skänckningar silfkar och guldkar kläder harnesk örter hästar och mular.{{field-off:bible}}</w:t>
      </w:r>
    </w:p>
    <w:p w14:paraId="2EA0C084" w14:textId="5B5A957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9:25]]25. {{field-on:bible}}Och Salomo hade fyratusend wagnhästar och tolftusend resenärar  och man lät them vthi wagnstäderna och när Konungenom i Jerusalem.{{field-off:bible}}</w:t>
      </w:r>
    </w:p>
    <w:p w14:paraId="680649D0" w14:textId="552FA55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9:26]]26. {{field-on:bible}}Och han war en herre öfwer alla Konungar alt ifrån älfwene in til the Philisteers land och alt in til Egypti gränso.{{field-off:bible}}</w:t>
      </w:r>
    </w:p>
    <w:p w14:paraId="544AA3CD" w14:textId="74FC9E6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9:27]]27. {{field-on:bible}}Och Konungen lät silfwer i Jerusalem warda så mycket som stenar och cedreträ så mycket som mulbärträ i dalarna. {{field-off:bible}}</w:t>
      </w:r>
    </w:p>
    <w:p w14:paraId="4E7AD73F" w14:textId="02C24E9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9:28]]28. {{field-on:bible}}Och man förde honom hästar vthur Egypten och vthur all land.{{field-off:bible}}</w:t>
      </w:r>
    </w:p>
    <w:p w14:paraId="59A07BAE" w14:textId="617155D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9:29]]29. {{field-on:bible}}Hwad nu meer af Salomo säijande är både om hans första och om hans sidsta sij thet är skrifwit  vthi then Prophetens Nathans Chrönico och vthi Ahias Prophetia af Silo och vthi the syner Jeddo then Sijarens emot Jerobeam Nebat son.{{field-off:bible}}</w:t>
      </w:r>
    </w:p>
    <w:p w14:paraId="7CB59C59" w14:textId="0C538C3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9:30]]30. {{field-on:bible}}OCh Salomo regerade i Jerusalem öfwer hela Jsrael i fyratijo åhr.{{field-off:bible}}</w:t>
      </w:r>
    </w:p>
    <w:p w14:paraId="5E3BEFE0" w14:textId="698EAE8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9:31]]31. {{field-on:bible}}Och Salomo afsomnade medh sina fäder och man begrof honom vthi Davidz hans faders stadh: och Rehabeam hans son wardt Konung i hans stadh.{{field-off:bible}}</w:t>
      </w:r>
    </w:p>
    <w:p w14:paraId="3C6E53CB" w14:textId="30540AD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[[@BibleBIBEL82:2 Chron 10:1]]10:1. {{field-on:bible}}Rehabeam drog til Sechem: ty hele Jsrael war kommen til Sechem at giöra honom til Konung.{{field-off:bible}}</w:t>
      </w:r>
    </w:p>
    <w:p w14:paraId="6F917067" w14:textId="001C787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10:2]]2. {{field-on:bible}}Och tå Jerobeam Nebat son som i Egypten war tijt han för Konung Salomo flydd war  thet hörde kom han igen vthur Egypten.{{field-off:bible}}</w:t>
      </w:r>
    </w:p>
    <w:p w14:paraId="39922192" w14:textId="507B33F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10:3]]3. {{field-on:bible}}Och the sände bort och läto kalla honom: och Jerobeam kom medh hela Jsrael; och the talade medh Rehabeam och sade:{{field-off:bible}}</w:t>
      </w:r>
    </w:p>
    <w:p w14:paraId="361EA526" w14:textId="2950B28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10:4]]4. {{field-on:bible}}TJn fader hafwer giordt wårt ook alt förhårdt så lätta tu nu tins faders hårda tienst och thet swåra ook som han på oß lagt hafwer så wilje wij wara tigh vnderdånige.{{field-off:bible}}</w:t>
      </w:r>
    </w:p>
    <w:p w14:paraId="50B264BE" w14:textId="4D750E6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10:5]]5. {{field-on:bible}}Han sade til them: Efter tre dagar kommer igen til migh. Och folcket gick sin wägh.{{field-off:bible}}</w:t>
      </w:r>
    </w:p>
    <w:p w14:paraId="66CFA0DE" w14:textId="61DDAEC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10:6]]6. {{field-on:bible}}Och Konung Rehabeam rådfrågade medh the äldsta som för hans fader Salomo ståndit hade medan han lefde och sade: Hwad råden J thet jagh skal swara thesso folckena?{{field-off:bible}}</w:t>
      </w:r>
    </w:p>
    <w:p w14:paraId="465B484E" w14:textId="47FDE31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10:7]]7. {{field-on:bible}}The talade medh honom och sade: Om tu ställer tigh wänliga til thetta folck och faar wäl åth them och gifwer them godh ord så blifwa the tigh vnderdånige i alla sina dagar.{{field-off:bible}}</w:t>
      </w:r>
    </w:p>
    <w:p w14:paraId="36F1A224" w14:textId="1540B6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10:8]]8. {{field-on:bible}}Men han lät blifwa the äldstas rådh som the honom gifwit hade; och rådfrågade medh the vnga som medh honom vpwäxte woro och för honom stodo;{{field-off:bible}}</w:t>
      </w:r>
    </w:p>
    <w:p w14:paraId="6EE615B1" w14:textId="1DAB8B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10:9]]9. {{field-on:bible}}Och sade til them: Hwad råden J thet wij thesso folckena swara skole som medh migh talat hafwa och sagt: Lätta oß thet ook som tin fader på oß lagt hafwer?{{field-off:bible}}</w:t>
      </w:r>
    </w:p>
    <w:p w14:paraId="0BDB269C" w14:textId="589DF29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10:10]]10. {{field-on:bible}}Men the vnge som medh honom vpwäxte woro talade medh honom och sade: Så skalt tu säija til folcket som til tigh talat hafwer och säger: Tin fader hafwer giordt wårt ook alt förtungt giör tu wårt ook lättare; och säg til them: Mitt minsta finger skal wara tiockare än mins faders länder.{{field-off:bible}}</w:t>
      </w:r>
    </w:p>
    <w:p w14:paraId="7164D329" w14:textId="370AACF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10:11]]11. {{field-on:bible}}Hafwer nu min fader förtungt ook lagt vppå eder så skal jagh ännu giöra edart ook tyngre: min fader hafwer tuchtat eder medh gißlar; men jagh medh scorpioner. {{field-off:bible}}</w:t>
      </w:r>
    </w:p>
    <w:p w14:paraId="4405B757" w14:textId="4D615BA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10:12]]12. {{field-on:bible}}Som nu Jerobeam och alt folcket kom til Rehabeam på tredie dagen såsom Konungen sagt hade: Kommer igen til migh på tredie dagen.{{field-off:bible}}</w:t>
      </w:r>
    </w:p>
    <w:p w14:paraId="2A5770BB" w14:textId="215A657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10:13]]13. {{field-on:bible}}Swarade Konungen them hårdeliga; och Konung Rehabeam öfwergaf the äldstas rådh;{{field-off:bible}}</w:t>
      </w:r>
    </w:p>
    <w:p w14:paraId="778C6D87" w14:textId="1F29E84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10:14]]14. {{field-on:bible}}Och talade medh them efter the vngas rådh och sade: Hafwer min fader giordt edart ook förswårt så skal jagh ännu giöra thet swårare: min fader hafwer tuchtat eder medh gißlar; men jagh medh scorpioner. {{field-off:bible}}</w:t>
      </w:r>
    </w:p>
    <w:p w14:paraId="6152CBB4" w14:textId="7ECF51A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10:15]]15. {{field-on:bible}}Altså hörde Konungen folcket intet: ty thet wardt altså wändt af Gudi   på thet HERren skulle giöra sitt ord fast som han talat hade genom Ahia  af Silo til Jerobeam Nebat son.{{field-off:bible}}</w:t>
      </w:r>
    </w:p>
    <w:p w14:paraId="405D9560" w14:textId="44BC14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10:16]]16. {{field-on:bible}}TÅ nu hele Jsrael såg at Konungen intet hörde them swarade folcket Konungenom och sade: Hwad deel hafwe wij medh David eller arf medh Jsai son? Hwar och en af Jsrael drage til sina hyddor: så see tu nu til titt huus David. Och hele Jsrael gick i sina hyddor. {{field-off:bible}}</w:t>
      </w:r>
    </w:p>
    <w:p w14:paraId="61386DAC" w14:textId="026D14F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10:17]]17. {{field-on:bible}}Så at Rehabeam regerade allenast öfwer the Jsraels barn som bodde i Juda städer.{{field-off:bible}}</w:t>
      </w:r>
    </w:p>
    <w:p w14:paraId="4CD44B9B" w14:textId="5F7112A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10:18]]18. {{field-on:bible}}Tå sände Konung Rehabeam Hadoram  räntomästaren; men Jsraels barn stenade honom ihiäl: och Konung Rehabeam steg medh hast på sin wagn och flydde til Jerusalem.{{field-off:bible}}</w:t>
      </w:r>
    </w:p>
    <w:p w14:paraId="07655746" w14:textId="61C6FC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10:19]]19. {{field-on:bible}}Altså föll Jsrael af ifrå Davidz huus alt in til thenna dagh.{{field-off:bible}}</w:t>
      </w:r>
    </w:p>
    <w:p w14:paraId="55D1C35D" w14:textId="283D521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11:1]]11:1. {{field-on:bible}}Tå Rehabeam kom til Jerusalem, församlade han Juda huus och BenJamin, hundrade tusend, och ottatijo tusend vnga män, som stridsamme woro, til at strida emot Jsrael, at the måtte komma riket åter vnder Rehabeam.{{field-off:bible}}</w:t>
      </w:r>
    </w:p>
    <w:p w14:paraId="6B40A3B2" w14:textId="23AE41E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11:2]]2. {{field-on:bible}}Men HERrans ord kom til Semaja then Gudz mannen och sade:{{field-off:bible}}</w:t>
      </w:r>
    </w:p>
    <w:p w14:paraId="29D4C67F" w14:textId="79F6749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11:3]]3. {{field-on:bible}}Tala til Rehabeam Salomo son Juda Konung och til hela Jsrael som vnder Juda och Ben Jamin är och säg:{{field-off:bible}}</w:t>
      </w:r>
    </w:p>
    <w:p w14:paraId="62CFC017" w14:textId="2F0309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11:4]]4. {{field-on:bible}}Thetta säger HERren: J skolen icke draga vp eij heller strida emot edra bröder: hwar och en gånge åter heem; förty thet är skedt af migh  .{{field-off:bible}}</w:t>
      </w:r>
    </w:p>
    <w:p w14:paraId="570916E8" w14:textId="309E2A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11:5]]5. {{field-on:bible}}MEn Rehabeam bodde i Jerusalem och bygde the städer fasta i Juda:{{field-off:bible}}</w:t>
      </w:r>
    </w:p>
    <w:p w14:paraId="12C0B958" w14:textId="6B01C9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11:6]]6. {{field-on:bible}}Nemliga BethLehem Etham Thekoa{{field-off:bible}}</w:t>
      </w:r>
    </w:p>
    <w:p w14:paraId="06933080" w14:textId="4654AC2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11:7]]7. {{field-on:bible}}Bethzur Socho Adullam{{field-off:bible}}</w:t>
      </w:r>
    </w:p>
    <w:p w14:paraId="57B85592" w14:textId="0F42CA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11:8]]8. {{field-on:bible}}Gath Maresa Siph{{field-off:bible}}</w:t>
      </w:r>
    </w:p>
    <w:p w14:paraId="55B7AF49" w14:textId="385498D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11:9]]9. {{field-on:bible}}Adoraim Lachis Aseka{{field-off:bible}}</w:t>
      </w:r>
    </w:p>
    <w:p w14:paraId="02CC56EB" w14:textId="144ED3B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11:10]]10. {{field-on:bible}}Zorga Aijalon och Hebron: hwilke woro the fastaste städer i Juda och BenJamin.{{field-off:bible}}</w:t>
      </w:r>
    </w:p>
    <w:p w14:paraId="742F2F36" w14:textId="237408F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11:11]]11. {{field-on:bible}}Och han giorde them fasta och satte ther öfwerstar in och besörgde them medh spijsning oljo och wijn.{{field-off:bible}}</w:t>
      </w:r>
    </w:p>
    <w:p w14:paraId="51333383" w14:textId="349A204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11:12]]12. {{field-on:bible}}Och i alla städer skaffade han sköldar och spiut och giorde them ganska fasta: och Juda och BenJamin woro vnder honom.{{field-off:bible}}</w:t>
      </w:r>
    </w:p>
    <w:p w14:paraId="344C13F7" w14:textId="5DEDE4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11:13]]13. {{field-on:bible}}OCh gåfwo sigh til honom Presterna och Leviterna vthaf hela Jsrael och alla theras gränsor.{{field-off:bible}}</w:t>
      </w:r>
    </w:p>
    <w:p w14:paraId="65A6A95E" w14:textId="0E84B13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11:14]]14. {{field-on:bible}}Och the öfwergåfwo alla theras förstäder och håfwor och kommo til Juda i Jerusalem: förty Jerobeam och hans söner fördrefwo them  at the icke kunde bruka HERranom Presterskapet.{{field-off:bible}}</w:t>
      </w:r>
    </w:p>
    <w:p w14:paraId="45BC75A8" w14:textId="65E96AF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11:15]]15. {{field-on:bible}}Men han stichtade sigh Prester til högderna och til dieflar och kalfwar som han giöra lät. {{field-off:bible}}</w:t>
      </w:r>
    </w:p>
    <w:p w14:paraId="69FA8732" w14:textId="1846E4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11:16]]16. {{field-on:bible}}Och efter them kommo vthaf all Jsraels slächter the som sitt hierta gåfwo til at fråga efter HERran Jsraels Gudh til Jerusalem at the måtte offra HERranom sina fäders Gudh:{{field-off:bible}}</w:t>
      </w:r>
    </w:p>
    <w:p w14:paraId="4B2168D9" w14:textId="51D6B04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11:17]]17. {{field-on:bible}}Och förstärckte altså Juda rike och styrckte Rehabeam Salomos son i try åhr: ty the wandrade på Davidz och Salomos wägh i try åhr.{{field-off:bible}}</w:t>
      </w:r>
    </w:p>
    <w:p w14:paraId="5BC024F2" w14:textId="45CF561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11:18]]18. {{field-on:bible}}OCh Rehabeam tog Mahalath Jerimoths dotter Davidz sons til hustru och Abihail Eliabs dotter Jsai sons.{{field-off:bible}}</w:t>
      </w:r>
    </w:p>
    <w:p w14:paraId="75564921" w14:textId="087157C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11:19]]19. {{field-on:bible}}Hon födde honom thessa söner; Jehus Semaria och Saham.{{field-off:bible}}</w:t>
      </w:r>
    </w:p>
    <w:p w14:paraId="0A406270" w14:textId="7308F4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11:20]]20. {{field-on:bible}}Ther efter tog han Maacha Absaloms dotter : hon födde honom Abia Attai Sisa och Selomith.{{field-off:bible}}</w:t>
      </w:r>
    </w:p>
    <w:p w14:paraId="630D2872" w14:textId="5225DAB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11:21]]21. {{field-on:bible}}Men Rehabeam hade Maacha Absaloms dotter kärare än alla sina hustrur och frillor: ty han hade aderton hustrur och sextijo frillor och födde otta och tiugu söner och sextijo döttrar.{{field-off:bible}}</w:t>
      </w:r>
    </w:p>
    <w:p w14:paraId="0AD57B61" w14:textId="06ED95F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11:22]]22. {{field-on:bible}}Och Rehabeam satte Abia Maacha son til ett hufwud och Första öfwer hans bröder: ty han hade i sinnet giöra honom til Konung.{{field-off:bible}}</w:t>
      </w:r>
    </w:p>
    <w:p w14:paraId="3AEAE32C" w14:textId="7B0222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11:23]]23. {{field-on:bible}}Och han wäxte til och yppade sigh för alla hans söner i Juda och BenJamins land i alla fasta städer: och han gaf them spijsning en stoor hoop: och han tog många hustrur.{{field-off:bible}}</w:t>
      </w:r>
    </w:p>
    <w:p w14:paraId="6019EBE5" w14:textId="46D0DA3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12:1]]12:1. {{field-on:bible}}Tå Rehabeams rike wardt stadfäst och förstärckt, öfwergaf han HERRANS lagh, och hele Jsrael medh honom.{{field-off:bible}}</w:t>
      </w:r>
    </w:p>
    <w:p w14:paraId="5D7B9305" w14:textId="01712E4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12:2]]2. {{field-on:bible}}Men i femte åhrena Konungs Rehabeams drog vp Sisak Konungen i Egypten emot Jerusalem : förty the hade syndat emot HERran;{{field-off:bible}}</w:t>
      </w:r>
    </w:p>
    <w:p w14:paraId="68C4170F" w14:textId="44D832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12:3]]3. {{field-on:bible}}Medh tusende och twhundrat wagnar och medh sextijo tusend resenärar och thet folck war icke til räknande som medh honom kom vthur Egypten Lybia Suchim och Ethiopien.{{field-off:bible}}</w:t>
      </w:r>
    </w:p>
    <w:p w14:paraId="45B57809" w14:textId="43F7F18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12:4]]4. {{field-on:bible}}Och han wan the fasta städer som i Juda woro och kom in til Jerusalem.{{field-off:bible}}</w:t>
      </w:r>
    </w:p>
    <w:p w14:paraId="5DCAC616" w14:textId="7C6A4DA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12:5]]5. {{field-on:bible}}SÅ kom Semaja then Propheten til Rehabeam och til the öfwersta i Juda som sigh til Jerusalem församlat hade för Sisak och sade til them: Thetta säger HERren: J hafwen öfwergifwit migh therföre hafwer jagh öfwergifwit eder i Sisaks hand.{{field-off:bible}}</w:t>
      </w:r>
    </w:p>
    <w:p w14:paraId="471E2B82" w14:textId="7B3A874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12:6]]6. {{field-on:bible}}Tå ödmiukade sigh the öfwerste i Jsrael medh Konungenom och sade: HERren är rättwijs.{{field-off:bible}}</w:t>
      </w:r>
    </w:p>
    <w:p w14:paraId="6B77FB2E" w14:textId="2B5F11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12:7]]7. {{field-on:bible}}Tå HERren nu såg at the ödmiukade sigh kom HERrans ord til Semaja och sade: The hafwa ödmiukat sigh therföre wil jagh icke förderfwa them vtan jagh wil gifwa them een liten vndsättning så at min wrede icke skal drypa på Jerusalem genom Sisak.{{field-off:bible}}</w:t>
      </w:r>
    </w:p>
    <w:p w14:paraId="74EC158F" w14:textId="31657CD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12:8]]8. {{field-on:bible}}Doch skola the warda honom vnderdånige at the måga lära  hwad thet är at tiena migh och tiena Konungariken i landomen.{{field-off:bible}}</w:t>
      </w:r>
    </w:p>
    <w:p w14:paraId="200406E9" w14:textId="31D217B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12:9]]9. {{field-on:bible}}ALtså drog Sisak Konungen i Egypten vp til Jerusalem och tog vth the håfwor i HERrans huus och the håfwor  i Konungs husena och förde altsammans bort: theslikes tog han ock the gyldene sköldar  som Salomo giöra lät:{{field-off:bible}}</w:t>
      </w:r>
    </w:p>
    <w:p w14:paraId="5589EB24" w14:textId="0C967C2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12:10]]10. {{field-on:bible}}J hwilkas stadh Konung Rehabeam lät giöra kopparsköldar och befalte them the öfwersta för drawanterna som wacht höllo för portenom af Konungs husena.{{field-off:bible}}</w:t>
      </w:r>
    </w:p>
    <w:p w14:paraId="270E9D65" w14:textId="52831A8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12:11]]11. {{field-on:bible}}Och så ofta som Konungen gick vthi HERrans huus kommo drawanterna och båro them och lade them åter i drawantakamaren.{{field-off:bible}}</w:t>
      </w:r>
    </w:p>
    <w:p w14:paraId="76B8F2F2" w14:textId="0B7DCDB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12:12]]12. {{field-on:bible}}Och efter han ödmiukade sigh wände sigh HERrans wrede ifrå honom så at icke alt förderfwat wardt: ty thet war ännu något godt i Juda. {{field-off:bible}}</w:t>
      </w:r>
    </w:p>
    <w:p w14:paraId="304D2427" w14:textId="3B00BB4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12:13]]13. {{field-on:bible}}Altså kom Konung Rehabeam sigh före i Jerusalem och regerade. Ett och fyratijo åhr gammal war Rehabe am tå han wardt Konung och regerade i siuton åhr i Jerusalem vthi then stadh som HERren vthwaldt hade vthur alla Jsraels slächter at han ther sitt namn sättia skulle : hans moder heet Naama een Ammonitiska.{{field-off:bible}}</w:t>
      </w:r>
    </w:p>
    <w:p w14:paraId="1A70B7EC" w14:textId="0A06B02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12:14]]14. {{field-on:bible}}Och han handlade illa och skickade icke sitt hierta til at sökia HERran.{{field-off:bible}}</w:t>
      </w:r>
    </w:p>
    <w:p w14:paraId="714CA4B5" w14:textId="00787AA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12:15]]15. {{field-on:bible}}Men Rehabeams gierningar både the första och the sidsta äro beskrifne  vthi then Prophetens Semaja och i Jddo then Sijarens gierningar och vpteknade. Och örligade Rehabeam och Jerobeam så länge the lefde.{{field-off:bible}}</w:t>
      </w:r>
    </w:p>
    <w:p w14:paraId="2457BB00" w14:textId="4E04227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12:16]]16. {{field-on:bible}}Och Rehabeam afsomnade medh sina fäder och wardt begrafwen vthi Davidz stadh: och hans son Abia wardt Konung i hans stadh.{{field-off:bible}}</w:t>
      </w:r>
    </w:p>
    <w:p w14:paraId="54ADC398" w14:textId="5A51169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13:1]]13:1. {{field-on:bible}}Vthi adertonde åhrena Konungs Jerobeams, wardt Abia Konung i Juda;{{field-off:bible}}</w:t>
      </w:r>
    </w:p>
    <w:p w14:paraId="29357AD5" w14:textId="66FF91C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13:2]]2. {{field-on:bible}}Och regerade try åhr i Jerusalem : hans moder heet Michaja Vriels dotter  af Gibea. Och en strijd hof sigh vp emellan Abia och Jerobeam.{{field-off:bible}}</w:t>
      </w:r>
    </w:p>
    <w:p w14:paraId="03B60457" w14:textId="39B6E2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13:3]]3. {{field-on:bible}}OCh Abia giorde redo til strijd medh fyrahundrat tusend vnga män starcka til strijd: men Jerobeam giorde redo til at strida emot them medh ottahundrat tusend starcka vnga män.{{field-off:bible}}</w:t>
      </w:r>
    </w:p>
    <w:p w14:paraId="78D1319A" w14:textId="27E375B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13:4]]4. {{field-on:bible}}Och Abia steg vp på Zemaraims berg som ligger på Ephraims berg och sade: Hörer här til Jerobeam och hele Jsrael:{{field-off:bible}}</w:t>
      </w:r>
    </w:p>
    <w:p w14:paraId="0C68E366" w14:textId="34EC52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13:5]]5. {{field-on:bible}}Weten J icke at HERren Jsraels Gudh hafwer gifwit David Jsraels Konungarike til ewig tijd; honom och hans söner ett saltförbund? {{field-off:bible}}</w:t>
      </w:r>
    </w:p>
    <w:p w14:paraId="2EE87CAC" w14:textId="7768ABF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13:6]]6. {{field-on:bible}}Men Jerobeam Nebat son Salomos tienare Davidz sons kastade sigh vp och satte sigh emot sin herra: {{field-off:bible}}</w:t>
      </w:r>
    </w:p>
    <w:p w14:paraId="2803AA4D" w14:textId="6AEE102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13:7]]7. {{field-on:bible}}Och til honom hafwa gifwit sigh lösachtige män och Belials barn och hafwa förstärckt sigh emot Rehabeam Salomos son: förty Rehabeam war vng och af blödigt hierta så at han icke warde sigh för honom.{{field-off:bible}}</w:t>
      </w:r>
    </w:p>
    <w:p w14:paraId="2FA92151" w14:textId="4F5510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13:8]]8. {{field-on:bible}}Nu menen J wilja sättia eder emot HERrans rike ibland Davidz söner; efter J ären en stoor hoop och hafwen gyldene kalfwar  som Jerobeam eder för gudar giordt hafwer.{{field-off:bible}}</w:t>
      </w:r>
    </w:p>
    <w:p w14:paraId="066FF5FF" w14:textId="64E2CFC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13:9]]9. {{field-on:bible}}Hafwen J icke fördrifwit HERrans Prester Aarons söner och Leviterna; och hafwen giordt eder egna Prester  såsom folcken i landen? Then som kommer til at fylla sina hand  medh en vng stuut och siu wädrar then warder Prester til them som icke äro gudar.{{field-off:bible}}</w:t>
      </w:r>
    </w:p>
    <w:p w14:paraId="103CFBC0" w14:textId="4946A8C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13:10]]10. {{field-on:bible}}Men medh oß är HERren wår Gudh then wij icke öfwergifwe; och Presterna som HERranom tiena Aarons barn och Leviterna i theras syslor.{{field-off:bible}}</w:t>
      </w:r>
    </w:p>
    <w:p w14:paraId="0E92AC80" w14:textId="28EDBF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13:11]]11. {{field-on:bible}}Och vptända HERranom bränneoffer hwar morgon och hwar afton: ther til thet goda rökwercket och tilreda bröden på thet rena bordet  och then gyldene stakan medh sina lampor så at the warda vptände hwar afton: ty wij behålle HERrans wår Gudz wacht; men J hafwen öfwergifwit honom.{{field-off:bible}}</w:t>
      </w:r>
    </w:p>
    <w:p w14:paraId="2BF0635F" w14:textId="576BEF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13:12]]12. {{field-on:bible}}Sij medh oß är Gudh i spetsen och hans Prester och trummeterna til at trummeta ; så at man skal trummeta emot eder: J Jsraels barn strider icke emot HERran edra fäders Gudh; ty thet warder eder icke wäl bekommandes.{{field-off:bible}}</w:t>
      </w:r>
    </w:p>
    <w:p w14:paraId="4021082E" w14:textId="045583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13:13]]13. {{field-on:bible}}Men Jerobeam giorde en bakhär  at han måtte komma baak vppå them: så at thesse woro framman för Juda och bakhären efter them.{{field-off:bible}}</w:t>
      </w:r>
    </w:p>
    <w:p w14:paraId="4E43B04A" w14:textId="7D4709A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13:14]]14. {{field-on:bible}}TÅ nu Juda wände sigh om sij tå war strijd både för och efter: tå ropade the til HERran och Presterna trummetade medh trummeter:{{field-off:bible}}</w:t>
      </w:r>
    </w:p>
    <w:p w14:paraId="15CEF016" w14:textId="2F8B1EE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13:15]]15. {{field-on:bible}}Och hwar man i Juda skrijade. Och tå hwar man i Juda skrijade plågade Gudh Jerobeam och hela Jsrael för Abia och Juda.{{field-off:bible}}</w:t>
      </w:r>
    </w:p>
    <w:p w14:paraId="3EDD305E" w14:textId="6CDCC88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13:16]]16. {{field-on:bible}}Och Jsraels barn flydde för Juda: och Gudh gaf them  i theras händer.{{field-off:bible}}</w:t>
      </w:r>
    </w:p>
    <w:p w14:paraId="46955EB7" w14:textId="11806F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13:17]]17. {{field-on:bible}}Och Abia medh sitt folck giorde een stoor slachtning på them: och föllo af Jsrael slagne femhundrat tusend vnga män.{{field-off:bible}}</w:t>
      </w:r>
    </w:p>
    <w:p w14:paraId="6B5F60C7" w14:textId="7280E2B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13:18]]18. {{field-on:bible}}Altså wordo Jsraels barn nedertryckte i then tiden: och Juda barn wordo tröste; förty the förläto sigh på HERran theras fäders Gudh.{{field-off:bible}}</w:t>
      </w:r>
    </w:p>
    <w:p w14:paraId="4510AB61" w14:textId="4D3E65B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13:19]]19. {{field-on:bible}}Och Abia jagade efter Jerobeam och wan honom städer af BethEl medh thes döttrar; Jesana medh thes döttrar och Ephron medh thes döttrar:{{field-off:bible}}</w:t>
      </w:r>
    </w:p>
    <w:p w14:paraId="2B8B7019" w14:textId="65967C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13:20]]20. {{field-on:bible}}Så at Jerobeam kom intet meer til macht så länge Abia lefde: och HERren plågade honom så at han blef död.{{field-off:bible}}</w:t>
      </w:r>
    </w:p>
    <w:p w14:paraId="1F5829FA" w14:textId="0643AA6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13:21]]21. {{field-on:bible}}TÅ nu Abia wardt förstärckt tog han fiorton hustrur och födde twå och tiugu söner och sexton döttrar.{{field-off:bible}}</w:t>
      </w:r>
    </w:p>
    <w:p w14:paraId="144F2CD2" w14:textId="1917D69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13:22]]22. {{field-on:bible}}Hwad nu meer af Abia säijande är och om hans wägar och hans gierningar thet är skrifwit vthi then Prophetens Jddo Historia.{{field-off:bible}}</w:t>
      </w:r>
    </w:p>
    <w:p w14:paraId="3C773554" w14:textId="0628FF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14:1]]14:1. {{field-on:bible}}Och Abia afsomnade medh sina fäder, och the begrofwo honom vthi Davidz stadh; och Asa hans son wardt Konung i hans stadh: vthi then tiden war landet stilla i tijo åhr.{{field-off:bible}}</w:t>
      </w:r>
    </w:p>
    <w:p w14:paraId="4445A478" w14:textId="0A159F5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14:2]]2. {{field-on:bible}}Och Asa giorde thet rätt war och thet HERranom hans Gudh wäl behagade; {{field-off:bible}}</w:t>
      </w:r>
    </w:p>
    <w:p w14:paraId="3EC357FA" w14:textId="2B4F765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14:3]]3. {{field-on:bible}}Och kastade bort the främmande altare och högderna och slog sönder stoderna och högg af lundarna:{{field-off:bible}}</w:t>
      </w:r>
    </w:p>
    <w:p w14:paraId="6712D720" w14:textId="0F294E3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14:4]]4. {{field-on:bible}}Och lät säija Juda at the skulle sökia HERran theras fäders Gudh och giöra efter lagen och budorden.{{field-off:bible}}</w:t>
      </w:r>
    </w:p>
    <w:p w14:paraId="58D3E780" w14:textId="02A996A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14:5]]5. {{field-on:bible}}Och han kastade bort vthur alla Juda städer högderna och afgudarna : ty riket war stilla för honom.{{field-off:bible}}</w:t>
      </w:r>
    </w:p>
    <w:p w14:paraId="54650386" w14:textId="12EB8E3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14:6]]6. {{field-on:bible}}OCh han bygde fasta städer  i Juda medan landet stilla och intet örlig emot honom war vthi the åhren: ty HERren gaf honom roo.{{field-off:bible}}</w:t>
      </w:r>
    </w:p>
    <w:p w14:paraId="42450658" w14:textId="0D18DCF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14:7]]7. {{field-on:bible}}Och han sade til Juda: Lät oß byggia thessa städerna och låta gå murar ther omkring och torn portar och bomar efter wij hafwe rolighet i landena: ty wij hafwe sökt HERran wår Gudh ja wij hafwe sökt honom och han hafwer gifwit oß roo alt omkring: altså bygde the och thet gick wäl fram.{{field-off:bible}}</w:t>
      </w:r>
    </w:p>
    <w:p w14:paraId="6D112F90" w14:textId="6DB8D4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14:8]]8. {{field-on:bible}}Och Asa hade en häär som spiut och sköld båro; vthaf Juda tryhundrat tusend och vthaf Ben Jamin the som sköld båro och medh boga kunde twhundrat tusend och ottatijotusend: och thesse woro alle starcke hieltar.{{field-off:bible}}</w:t>
      </w:r>
    </w:p>
    <w:p w14:paraId="475AA019" w14:textId="6BABDD2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14:9]]9. {{field-on:bible}}SÅ drog emot them Serah then Ethiopen medh en mächtig häär tusende resor tusende ther til tryhundrat wagnar och kommo in til Maresa.{{field-off:bible}}</w:t>
      </w:r>
    </w:p>
    <w:p w14:paraId="7ABCB16D" w14:textId="1FBFFAB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14:10]]10. {{field-on:bible}}Och Asa drog vth emot honom; och the redde sigh til strijd vthi then dalen Zephata widh Maresa.{{field-off:bible}}</w:t>
      </w:r>
    </w:p>
    <w:p w14:paraId="33EF9457" w14:textId="6EF7DAA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14:11]]11. {{field-on:bible}}Och Asa åkallade HERran sin Gudh och sade: HERre när tigh är ingen skilfäng hielpa ibland många eller ther ingen macht är : hielp oß HERre wår Gudh; ty wij förlåte oß på tigh och i titt namn äre wij komne emot thenna hopen: HERre wår Gudh för tigh förmår ingen menniskia något.{{field-off:bible}}</w:t>
      </w:r>
    </w:p>
    <w:p w14:paraId="091A9D42" w14:textId="3870B9A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14:12]]12. {{field-on:bible}}Och HERren plågade the Ethioper för Asa och för Juda så at the flydde. {{field-off:bible}}</w:t>
      </w:r>
    </w:p>
    <w:p w14:paraId="5D0FA3AC" w14:textId="798FA44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14:13]]13. {{field-on:bible}}Och Asa medh folckena som medh honom war jagade efter them alt in til Gerar: och the Ethioper föllo så at ingen af them blef lefwandes vtan the wordo nederlagde för HERranom och för hans häär: och the togo ganska mycket roof ther af.{{field-off:bible}}</w:t>
      </w:r>
    </w:p>
    <w:p w14:paraId="3C06EE41" w14:textId="04BFFC8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14:14]]14. {{field-on:bible}}Och han slog alla städer omkring Gerar; ty HERrans fruchtan kom öfwer them: och the skinnade alla städer; ty ther war mycket roof inne.{{field-off:bible}}</w:t>
      </w:r>
    </w:p>
    <w:p w14:paraId="70EEF53F" w14:textId="0FFFC1D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14:15]]15. {{field-on:bible}}Slogo the ock så boskapens hyddor och togo fåår ganska mycken och Camelar; och kommo igen til Jerusalem.{{field-off:bible}}</w:t>
      </w:r>
    </w:p>
    <w:p w14:paraId="1A437696" w14:textId="5BE2566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15:1]]15:1. {{field-on:bible}}Och vppå Asaria Oded son kom Gudz ande.{{field-off:bible}}</w:t>
      </w:r>
    </w:p>
    <w:p w14:paraId="29292658" w14:textId="2B5BDD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15:2]]2. {{field-on:bible}}Han gick vth emot Asa och sade til honom: Hörer här til Asa och hele Juda och BenJamin: HERren är medh eder efter J ären medh honom; och när J söken honom läter han sigh af eder finna : om J ock öfwergifwen honom så öfwergifwer han ock eder. {{field-off:bible}}</w:t>
      </w:r>
    </w:p>
    <w:p w14:paraId="2AB0CD3F" w14:textId="58E4EB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15:3]]3. {{field-on:bible}}Men thet skal wara många dagar  i Jsrael at ther skal ingen rätter Gudh wara; ingen Prest  som lärer; ingen lagh.{{field-off:bible}}</w:t>
      </w:r>
    </w:p>
    <w:p w14:paraId="5BBEA41B" w14:textId="3C9CB46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15:4]]4. {{field-on:bible}}Och när the omwända sigh i sine nödh til HERran Jsraels Gudh och sökia honom så skal han låta sigh finna.{{field-off:bible}}</w:t>
      </w:r>
    </w:p>
    <w:p w14:paraId="3BAA7ED1" w14:textId="0B0B4FC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15:5]]5. {{field-on:bible}}På then tiden warder icke wäl gångandes them som vth-och ingå: förty thet warder ett stort buller öfwer alla the som boo på jordene.{{field-off:bible}}</w:t>
      </w:r>
    </w:p>
    <w:p w14:paraId="16CFFE0E" w14:textId="3429379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15:6]]6. {{field-on:bible}}Ty thet ena folcket skal slå thet andra och en stadh then andra: förty Gudh skal förskräckia them medh allahanda ångest.{{field-off:bible}}</w:t>
      </w:r>
    </w:p>
    <w:p w14:paraId="445228AA" w14:textId="4667FF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15:7]]7. {{field-on:bible}}Men J warer tröste och drager icke edra händer ifrå: ty edart werck hafwer sin löön. {{field-off:bible}}</w:t>
      </w:r>
    </w:p>
    <w:p w14:paraId="1EEEE9D6" w14:textId="230BCCD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15:8]]8. {{field-on:bible}}TÅ Asa hörde thessa orden och Odedz then Prophetens prophetia wardt han tröst och kastade bort the styggelse vthu hela Juda land och BenJamin och vthu städerna som han wunnit hade på Ephraims berg och förnyade HERrans altare som för HERrans förhuus stod;{{field-off:bible}}</w:t>
      </w:r>
    </w:p>
    <w:p w14:paraId="4E8D75AE" w14:textId="641CEB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15:9]]9. {{field-on:bible}}Och församlade hela Juda och BenJamin och främlingarna när them vthaf Ephraim Manasse och Simeon: förty til honom föllo månge af Jsrael som the sågo at HERren hans Gudh medh honom war.{{field-off:bible}}</w:t>
      </w:r>
    </w:p>
    <w:p w14:paraId="23E8843B" w14:textId="6568526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15:10]]10. {{field-on:bible}}Och the församlade sigh til Jerusalem i tredie månadenom i femtonde åhrena Asa rikes;{{field-off:bible}}</w:t>
      </w:r>
    </w:p>
    <w:p w14:paraId="2A25941E" w14:textId="560D6B6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15:11]]11. {{field-on:bible}}Och offrade på then dagen HERranom vthaf rofwet  som the hämtat hade siuhundrat nööt och siutusend fåår.{{field-off:bible}}</w:t>
      </w:r>
    </w:p>
    <w:p w14:paraId="7EAFFDB7" w14:textId="4A3CF48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15:12]]12. {{field-on:bible}}Och the trädde vthi förbundet  at the skulle sökia HERran theras fäders Gudh af alt hierta  och af allo siäl;{{field-off:bible}}</w:t>
      </w:r>
    </w:p>
    <w:p w14:paraId="40A545E0" w14:textId="5C140FD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15:13]]13. {{field-on:bible}}Och hwilken som icke sökte HERran Jsraels Gudh han skulle döö  både liten och stoor både man och qwinna.{{field-off:bible}}</w:t>
      </w:r>
    </w:p>
    <w:p w14:paraId="1F766789" w14:textId="59DE1F7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15:14]]14. {{field-on:bible}}Och the sworo HERranom medh höga röst; medh roop medh trummeter och basuner.{{field-off:bible}}</w:t>
      </w:r>
    </w:p>
    <w:p w14:paraId="1C6EBF59" w14:textId="5936F01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15:15]]15. {{field-on:bible}}Och hele Juda frögdade sigh öfwer eden: ty the hade sworet af alt hierta och the sökte honom af allom wilja och han lät sigh af them finna; och HERren gaf them roo alt omkring.{{field-off:bible}}</w:t>
      </w:r>
    </w:p>
    <w:p w14:paraId="5FAF853C" w14:textId="715B795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15:16]]16. {{field-on:bible}}OCk satte Konung Asa sina moder Maacha af ämbetet för thet hon stichtat hade vthi Miplezets lund: och Asa vthrotade hennes Miplezeth  och sönderslog honom och vpbrände honom widh Kidrons bäck. {{field-off:bible}}</w:t>
      </w:r>
    </w:p>
    <w:p w14:paraId="6B9728B5" w14:textId="43C9331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15:17]]17. {{field-on:bible}}Men högderna woro icke bortlagda vthur Jsrael: doch war Asa hierta rättsinnigt så länge han lefde. {{field-off:bible}}</w:t>
      </w:r>
    </w:p>
    <w:p w14:paraId="2101A6C2" w14:textId="5E25E88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15:18]]18. {{field-on:bible}}Och han lät komma in vthi Gudz huus hwad hans fader helgat hade och hwad han helgat hade; silfwer guld och käril.{{field-off:bible}}</w:t>
      </w:r>
    </w:p>
    <w:p w14:paraId="576735D2" w14:textId="5F409D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15:19]]19. {{field-on:bible}}Och intet örlig war alt in til femte och tretijonde åhret Asa rikes.{{field-off:bible}}</w:t>
      </w:r>
    </w:p>
    <w:p w14:paraId="2D888EDC" w14:textId="36779FA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16:1]]16:1. {{field-on:bible}}Vthi siette och tretijonde åhrena Asa rikes, drog Baesa vp, Jsraels Konung, emot Juda, och bygde Rama, på thet han skulle förmena Asa Juda Konunge vth-och infara.{{field-off:bible}}</w:t>
      </w:r>
    </w:p>
    <w:p w14:paraId="6ADD5208" w14:textId="652AB72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16:2]]2. {{field-on:bible}}MEn Asa tog af håfworna  vthi HERrans huus och i Konungs husena silfwer och guld och sände til Benhadad Konungen i Syrien som bodde i Damascon och lät säija honom:{{field-off:bible}}</w:t>
      </w:r>
    </w:p>
    <w:p w14:paraId="47A0DB04" w14:textId="76537DD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16:3]]3. {{field-on:bible}}Emellan tigh och migh är ett förbund emellan min och tin fader: therföre hafwer jagh sändt tigh silfwer och guld at tu thet förbund medh Baesa Konungenom i Jsrael öfwergifwa skalt at han må draga bort ifrå migh.{{field-off:bible}}</w:t>
      </w:r>
    </w:p>
    <w:p w14:paraId="00FF07B1" w14:textId="28F24CD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16:4]]4. {{field-on:bible}}Benhadad lydde Konung Asa och sände sina häärförstar emot Jsraels städer; the slogo Jjon Dan och AbelMajim och alla Naphthali kornstäder.{{field-off:bible}}</w:t>
      </w:r>
    </w:p>
    <w:p w14:paraId="52D6BF9B" w14:textId="607BBC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16:5]]5. {{field-on:bible}}Tå Baesa thet hörde wände han igen at byggia Rama och hölt vp af sitt werck.{{field-off:bible}}</w:t>
      </w:r>
    </w:p>
    <w:p w14:paraId="138180E4" w14:textId="5CE3318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16:6]]6. {{field-on:bible}}Men Konung Asa tog til sigh hela Juda och the togo bort steen och trää ifrå Rama ther Baesa medh bygde och han bygde ther medh Geba och Mizpa.{{field-off:bible}}</w:t>
      </w:r>
    </w:p>
    <w:p w14:paraId="6A3A7920" w14:textId="6774219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16:7]]7. {{field-on:bible}}PÅ then tiden kom Hanani Sijaren til Asa Juda Konung och sade til honom: Efter tu förlätst tigh på Konungen i Syrien och hafwer icke förlåtit tigh på HERran tin Gudh; therföre är Konungens macht af Syrien vndsluppen tina hand.{{field-off:bible}}</w:t>
      </w:r>
    </w:p>
    <w:p w14:paraId="6045B9B5" w14:textId="52069D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16:8]]8. {{field-on:bible}}Woro icke the Ethioper  och Lybier en mächta stoor hoop medh ganska många wagnar och resenärar? Likwäl gaf HERren them i tina hand tå tu förlätst tigh på honom.{{field-off:bible}}</w:t>
      </w:r>
    </w:p>
    <w:p w14:paraId="6DF242F9" w14:textId="50483C7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16:9]]9. {{field-on:bible}}Förty HERrans ögon skåda  all land at han skal styrckia them som af alt hierta hålla sigh in til honom. Tu hafwer giördt dårliga; therföre skalt tu ock här efter få örlig. {{field-off:bible}}</w:t>
      </w:r>
    </w:p>
    <w:p w14:paraId="02002BB8" w14:textId="5DBEFAD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16:10]]10. {{field-on:bible}}MEn Asa wardt wredh på Sijaren och lade honom i fängelse; ty han knorrade emot honom om thetta stycket. Och Asa vndertryckte några af folcket i then tiden.{{field-off:bible}}</w:t>
      </w:r>
    </w:p>
    <w:p w14:paraId="5B99DCA0" w14:textId="5C8B8D5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16:11]]11. {{field-on:bible}}Men Asa gierningar både the första och the sidsta sij the äro skrifna vthi Juda och Jsraels Konungars book.{{field-off:bible}}</w:t>
      </w:r>
    </w:p>
    <w:p w14:paraId="38B1DB77" w14:textId="6BB5A0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16:12]]12. {{field-on:bible}}OCh Asa wardt kranck i sina fötter vthi nijonde och tretijonde åhrena sins rikes; och hans kranckhet fick öfwermachten: och han sökte intet HERran i sine kranckhet vtan läkiare.{{field-off:bible}}</w:t>
      </w:r>
    </w:p>
    <w:p w14:paraId="1A3D3FF2" w14:textId="2CA7109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16:13]]13. {{field-on:bible}}Altså afsomnade Asa medh sina fäder och blef död i första och fyratijonde åhrena sins rikes.{{field-off:bible}}</w:t>
      </w:r>
    </w:p>
    <w:p w14:paraId="3ACAE6FA" w14:textId="1EAB3D8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16:14]]14. {{field-on:bible}}Och man begrof honom vthi hans graf som han sigh hade grafwa låtit vthi Davidz stadh; och the lade honom på sin säng hwilka man vpfylt hade medh godt rökwerck och allahanda specerij efter apothekares kånst giordt; och giorde ett ganska stort brännande. {{field-off:bible}}</w:t>
      </w:r>
    </w:p>
    <w:p w14:paraId="150BEA47" w14:textId="461A2BE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17:1]]17:1. {{field-on:bible}}Och hans son Josaphat wardt Konung i hans stadh, och wardt mächtig emot Jsrael.{{field-off:bible}}</w:t>
      </w:r>
    </w:p>
    <w:p w14:paraId="05275706" w14:textId="544CC33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17:2]]2. {{field-on:bible}}Och lade krigsfolck vthi alla Juda fasta städer och satte befalningsmän i Juda land och i Ephraims städer som hans fader Asa wunnit hade.{{field-off:bible}}</w:t>
      </w:r>
    </w:p>
    <w:p w14:paraId="5142419E" w14:textId="720B0B2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17:3]]3. {{field-on:bible}}Och HERren war medh Josaphat: ty han wandrade i the förra Davidz sins faders wägar och sökte icke Baalim;{{field-off:bible}}</w:t>
      </w:r>
    </w:p>
    <w:p w14:paraId="75DC2C54" w14:textId="7AAD918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17:4]]4. {{field-on:bible}}Vtan sins faders Gudh och wandra-de i hans budh och icke efter Jsraels gierningar.{{field-off:bible}}</w:t>
      </w:r>
    </w:p>
    <w:p w14:paraId="1A9D7BDE" w14:textId="2C70206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17:5]]5. {{field-on:bible}}Therföre stadfäste HERren honom riket; och hele Juda gaf Josaphat skäncker : och han hade rikedomar och härlighet ganska mycket.{{field-off:bible}}</w:t>
      </w:r>
    </w:p>
    <w:p w14:paraId="26A5B61D" w14:textId="66574D3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17:6]]6. {{field-on:bible}}Och tå hans hierta dristigt wardt i HERrans wägar hof han ock så bort högderna och lundarna vthur Juda.{{field-off:bible}}</w:t>
      </w:r>
    </w:p>
    <w:p w14:paraId="3E482E6F" w14:textId="3E42527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17:7]]7. {{field-on:bible}}VThi tredie åhrena sins rikes sände han sina Förstar Benhail Obadja Sacharia Nethaneel och Michaja at the skulle lära i Juda städer;{{field-off:bible}}</w:t>
      </w:r>
    </w:p>
    <w:p w14:paraId="722A1F21" w14:textId="71B220B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17:8]]8. {{field-on:bible}}Och medh them the Leviter Semaja Nethania Sebadia Asahel Semiramoth Jonathan Adonia Tobia och TobAdonia; och medh them Presterna Elisama och Joram.{{field-off:bible}}</w:t>
      </w:r>
    </w:p>
    <w:p w14:paraId="54F927C7" w14:textId="25FED44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17:9]]9. {{field-on:bible}}Och the lärde i Juda och hade HERrans lagbok medh sigh och foro omkring i alla Juda städer och lärde folcket.{{field-off:bible}}</w:t>
      </w:r>
    </w:p>
    <w:p w14:paraId="7577E19E" w14:textId="723DC31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17:10]]10. {{field-on:bible}}OCh HERrans fruchtan kom öfwer all rike i the land som lågo omkring Juda så at the intet stridde emot Josaphat.{{field-off:bible}}</w:t>
      </w:r>
    </w:p>
    <w:p w14:paraId="131772EC" w14:textId="198827C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17:11]]11. {{field-on:bible}}Och the Philisteer förde Josaphat skäncker en hoop silfwer: och the Araber förde honom siutusend och siuhundrat wädrar och siutusend och siuhundrat bockar.{{field-off:bible}}</w:t>
      </w:r>
    </w:p>
    <w:p w14:paraId="05A0796A" w14:textId="32A64E9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17:12]]12. {{field-on:bible}}Altså wäxte Josaphat til och wardt ju större och större ; och han bygde i Juda slott och kornstäder;{{field-off:bible}}</w:t>
      </w:r>
    </w:p>
    <w:p w14:paraId="785E9B64" w14:textId="45ADE8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17:13]]13. {{field-on:bible}}Och hade mycket til skaffa i Juda städer: och woro stridsamme och wäldige män i Jerusalem.{{field-off:bible}}</w:t>
      </w:r>
    </w:p>
    <w:p w14:paraId="607C3AE5" w14:textId="080BC29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17:14]]14. {{field-on:bible}}OCh thetta war ordningen ibland theras fäders huus som i Juda öfwerstar woro öfwer tusende: Adna then öfwersten och medh honom woro tryhundrade tusend wäldige män.{{field-off:bible}}</w:t>
      </w:r>
    </w:p>
    <w:p w14:paraId="18EC4EDE" w14:textId="6696D6B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17:15]]15. {{field-on:bible}}Näst honom war Johanan then öfwersten och medh honom woro twhundrade och ottatijo tusend.{{field-off:bible}}</w:t>
      </w:r>
    </w:p>
    <w:p w14:paraId="3C9A4ECD" w14:textId="4D30212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17:16]]16. {{field-on:bible}}Ther näst Amasia Sichri son then HERrans friwiljoge och medh honom woro twhundrade tusend wäldige män.{{field-off:bible}}</w:t>
      </w:r>
    </w:p>
    <w:p w14:paraId="06CDD223" w14:textId="44F01D9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17:17]]17. {{field-on:bible}}Af BenJamins barn war Eljada en wäldig man och medh honom woro twhundrade tusend som medh bogar och sköld färdige woro.{{field-off:bible}}</w:t>
      </w:r>
    </w:p>
    <w:p w14:paraId="21033D04" w14:textId="238753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17:18]]18. {{field-on:bible}}Efter honom war Josabad och medh honom woro hundrade och ottatijotusend färdige män til strijd.{{field-off:bible}}</w:t>
      </w:r>
    </w:p>
    <w:p w14:paraId="1448940E" w14:textId="16E1E38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17:19]]19. {{field-on:bible}}Thesse wachtade alle på Konungen förvthan the som Konungen lagt hade vthi the fasta städer i hela Juda.{{field-off:bible}}</w:t>
      </w:r>
    </w:p>
    <w:p w14:paraId="3F648925" w14:textId="4AF506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18:1]]18:1. {{field-on:bible}}Och Josaphat hade stora rikedomar och härlighet, och befryndade sigh medh Achab.{{field-off:bible}}</w:t>
      </w:r>
    </w:p>
    <w:p w14:paraId="0EEE22CA" w14:textId="7D0A3CD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18:2]]2. {{field-on:bible}}Och efter tw åhr drog han nedh til Achab til Samarien : och Achab lät slachta för honom och för thet folck som när honom war mycken fåår och fää; och han kom honom ther til at han skulle draga medh honom vp til Ramoth i Gilead.{{field-off:bible}}</w:t>
      </w:r>
    </w:p>
    <w:p w14:paraId="60B96AC2" w14:textId="4C068F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18:3]]3. {{field-on:bible}}Och Achab Jsraels Konung sade til Josaphat Juda Konung: Drag medh migh til Ramoth i Gilead: han sade til honom: Jagh är såsom tu och mitt folck såsom titt folck wij wilje medh tigh i stridena. {{field-off:bible}}</w:t>
      </w:r>
    </w:p>
    <w:p w14:paraId="44418A57" w14:textId="36E3C8E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18:4]]4. {{field-on:bible}}MEn Josaphat sade til Jsraels Konung: Käre fråga i thenna dagh HERrans ord.{{field-off:bible}}</w:t>
      </w:r>
    </w:p>
    <w:p w14:paraId="2164FABB" w14:textId="47FC513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18:5]]5. {{field-on:bible}}Och Jsraels Konung församlade af Propheterna fyrahundrade män och sade til them: Skole wij draga til Ramoth i Gilead i strijd eller skal jagh låta thet bestå? The sade: Drag vp Gudh warder thet gifwandes i Konungens hand.{{field-off:bible}}</w:t>
      </w:r>
    </w:p>
    <w:p w14:paraId="39F3AA95" w14:textId="1ED514A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18:6]]6. {{field-on:bible}}Men Josaphat sade: Är här icke ännu någor HERrans Prophete at wij måge fråga af honom?{{field-off:bible}}</w:t>
      </w:r>
    </w:p>
    <w:p w14:paraId="53E3D704" w14:textId="09E87B2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18:7]]7. {{field-on:bible}}Jsraels Konung sade til Josaphat: Här är ännu en man at wij måge fråga HERran af honom: men jagh är wredh på honom; förty han spår intet godt öfwer migh vtan altid ondt; nemliga Micha Jimla son. Josaphat sade: Konungen säije icke så.{{field-off:bible}}</w:t>
      </w:r>
    </w:p>
    <w:p w14:paraId="66BC99D4" w14:textId="5EE01F7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18:8]]8. {{field-on:bible}}Och Jsraels Konung kallade en sin kamererare och sade: Hämta medh hast hijt Micha Jimla son. {{field-off:bible}}</w:t>
      </w:r>
    </w:p>
    <w:p w14:paraId="6C665100" w14:textId="1E9D56C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18:9]]9. {{field-on:bible}}Och Jsraels Konung och Josaphat Juda Konung såto hwar thera på sin stool beklädde: och the såto på platsen för ingångenom til porten i Samarien och alle Propheterna spådde för them.{{field-off:bible}}</w:t>
      </w:r>
    </w:p>
    <w:p w14:paraId="2C3E57ED" w14:textId="7E50A6E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18:10]]10. {{field-on:bible}}Och Zedekia Chenaana son giorde sigh jernhorn och sade: Thetta säger HERren: Här medh skalt tu stöta the Syrer til thes tu giör ända medh them.{{field-off:bible}}</w:t>
      </w:r>
    </w:p>
    <w:p w14:paraId="6EBFDA5D" w14:textId="76C0AE4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18:11]]11. {{field-on:bible}}Och alle Propheterna spådde thet samma och sade: Drag vp til Ramoth i Gilead och war lyckosam; HERren skal gifwa thet i Konungens hand.{{field-off:bible}}</w:t>
      </w:r>
    </w:p>
    <w:p w14:paraId="512915A0" w14:textId="01030D4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18:12]]12. {{field-on:bible}}Och bodet som åstadh gånget war til at kalla Micha talade medh honom och sade: Sij Propheternas taal är endrächteliga godt  för Konungenom; käre lät ock tin ord wara såsom ens theras och tala thet godt är.{{field-off:bible}}</w:t>
      </w:r>
    </w:p>
    <w:p w14:paraId="302F6E12" w14:textId="2D802D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18:13]]13. {{field-on:bible}}Micha sade: Så sant som HERren lefwer hwad min Gudh säijandes warder thet wil jagh tala.{{field-off:bible}}</w:t>
      </w:r>
    </w:p>
    <w:p w14:paraId="269E854D" w14:textId="4722132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18:14]]14. {{field-on:bible}}Och tå han kom til Konungen sade Konungen til honom: Micha skole wij draga til Ramoth i Gilead til strijd eller skal jagh låta thet blifwa? Han sade: Drager vp och eder skee lycka; thet skal eder i edra händer gifwit warda.{{field-off:bible}}</w:t>
      </w:r>
    </w:p>
    <w:p w14:paraId="2A6CAFDE" w14:textId="52FB9B0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18:15]]15. {{field-on:bible}}Men Konungen sade til honom: Jagh beswär tigh ännu en gång at tu säger migh icke annat än sanningen i HERrans namn.{{field-off:bible}}</w:t>
      </w:r>
    </w:p>
    <w:p w14:paraId="26A3A9C6" w14:textId="743B6D1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18:16]]16. {{field-on:bible}}TÅ sade han: Jagh såg hela Jsrael förströdd på bergen såsom fåår the ingen herdan hafwa: och HERren sade: Hafwa thesse ingen herra? Fare hwar och en heem igen medh frijd.{{field-off:bible}}</w:t>
      </w:r>
    </w:p>
    <w:p w14:paraId="6FB4C766" w14:textId="5EF44E8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18:17]]17. {{field-on:bible}}Tå sade Jsraels Konung til Josaphat: Sade icke jagh tigh han spår intet godt öfwer migh vtan ondt? {{field-off:bible}}</w:t>
      </w:r>
    </w:p>
    <w:p w14:paraId="05529649" w14:textId="0EA72E7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18:18]]18. {{field-on:bible}}Men han sade: Therföre hörer HERrans ord: Jagh såg HERran sittia på sinom stool och all then himmelska hären stod widh hans högra sido och widh hans wänstra.{{field-off:bible}}</w:t>
      </w:r>
    </w:p>
    <w:p w14:paraId="4C5C164E" w14:textId="4731F1D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18:19]]19. {{field-on:bible}}Och HERren sade: Ho wil tälja Achab Jsraels Konung i thet sinnet at han drager vp och faller i Ramoth i Gilead? Och tå then ene sade så och then andre så: {{field-off:bible}}</w:t>
      </w:r>
    </w:p>
    <w:p w14:paraId="03D0997D" w14:textId="576D6EA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18:20]]20. {{field-on:bible}}Kom fram en ande  och stod för HERranom och sade: Jagh wil tälja honom i thet sinnet. HERren sade til honom: Hwar medh?{{field-off:bible}}</w:t>
      </w:r>
    </w:p>
    <w:p w14:paraId="749CFA24" w14:textId="3C30954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18:21]]21. {{field-on:bible}}Han sade: Jagh wil fara vth och wara en falsk ande vthi alla hans Propheters mun .{{field-off:bible}}</w:t>
      </w:r>
    </w:p>
    <w:p w14:paraId="45353DF3" w14:textId="798BE35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18:22]]22. {{field-on:bible}}Nu sij HERren hafwer gifwit en falsk  anda vthi thessa tina Propheters mun och HERren hafwer talat ondt öfwer tigh.{{field-off:bible}}</w:t>
      </w:r>
    </w:p>
    <w:p w14:paraId="26966B52" w14:textId="19EDE4E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18:23]]23. {{field-on:bible}}Tå trädde fram Zedekia Chenaana son och slog  Micha widh kindbenet och sade: Hwilken wägen är HERrans ande gången ifrå migh til at tala medh tigh?{{field-off:bible}}</w:t>
      </w:r>
    </w:p>
    <w:p w14:paraId="739FECAC" w14:textId="0687AD0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18:24]]24. {{field-on:bible}}Micha sade: Sij tu skalt få seet tå tu kommer vthi innersta kamaren til at vndstinga tigh.{{field-off:bible}}</w:t>
      </w:r>
    </w:p>
    <w:p w14:paraId="5947720D" w14:textId="10B21C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18:25]]25. {{field-on:bible}}Men Jsraels Konung sade: Tager Micha och läter honom blifwa när Amon stadzfogtanom och när Joas Konungens son:{{field-off:bible}}</w:t>
      </w:r>
    </w:p>
    <w:p w14:paraId="24EF4866" w14:textId="7FBF87C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18:26]]26. {{field-on:bible}}Och säijer: Så säger Konungen: Lägger thenna i fängelse och spiser honom medh bedröfwelsens brödh och watn til thes jagh kommer igen medh frijd.{{field-off:bible}}</w:t>
      </w:r>
    </w:p>
    <w:p w14:paraId="0AB92535" w14:textId="3EB3FE3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18:27]]27. {{field-on:bible}}Micha sade: Om tu kommer igen medh frijd så hafwer icke HERren talat genom migh. Och han sade: Hörer här til alt folck.{{field-off:bible}}</w:t>
      </w:r>
    </w:p>
    <w:p w14:paraId="7BD525E9" w14:textId="0B4C03A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18:28]]28. {{field-on:bible}}ALtså drog Jsraels Konung vp och Josaphat Juda Konung til Ramoth i Gilead.{{field-off:bible}}</w:t>
      </w:r>
    </w:p>
    <w:p w14:paraId="3B1C5CAC" w14:textId="306F9A8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18:29]]29. {{field-on:bible}}Och Jsraels Konung sade til Josaphat: Jagh wil förkläda migh och komma i stridena men tu haf tin kläder vppå. Och Jsraels Konung förklädde sigh; och the kommo i stridena.{{field-off:bible}}</w:t>
      </w:r>
    </w:p>
    <w:p w14:paraId="4A1C043B" w14:textId="1783393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18:30]]30. {{field-on:bible}}Men Konungen i Syrien hade budit sina öfwersta resenärar at the skulle strida emot ingen antingen liten eller stoor vtan emot Jsraels Konung allena.{{field-off:bible}}</w:t>
      </w:r>
    </w:p>
    <w:p w14:paraId="2FDB2BCB" w14:textId="126CD58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18:31]]31. {{field-on:bible}}Tå nu the öfwerste resenärerna fingo see Josaphat tänckte the thet är Jsraels Konung; och drogo omkring til at strida vppå honom: men Josaphat ropade och HERren halp honom och Gudh wände them ifrå honom.{{field-off:bible}}</w:t>
      </w:r>
    </w:p>
    <w:p w14:paraId="062BD4DB" w14:textId="43EE3C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18:32]]32. {{field-on:bible}}Ty tå the öfwerste resenärerna sågo at thet icke war Jsraels Konung wände the sigh bort ifrå honom.{{field-off:bible}}</w:t>
      </w:r>
    </w:p>
    <w:p w14:paraId="5A917B52" w14:textId="27747A5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18:33]]33. {{field-on:bible}}MEn en man bände sin boga hårdt och skiöt Jsraels Konung emellan magan och lungorna: tå sade han til sin foroman: Wändt tina hand och för migh vthu hären förty jagh är såår.{{field-off:bible}}</w:t>
      </w:r>
    </w:p>
    <w:p w14:paraId="1A34E79C" w14:textId="0A30D6C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18:34]]34. {{field-on:bible}}Och striden wexte til i then dagen: och Jsraels Konung stod på sinom wagn emot the Syrer alt in til aftonen: och blef död när solen neder gick.{{field-off:bible}}</w:t>
      </w:r>
    </w:p>
    <w:p w14:paraId="7AA617F2" w14:textId="6E89E7F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19:1]]19:1. {{field-on:bible}}Men Josaphat Juda Konung kom heem igen medh frijd til Jerusalem.{{field-off:bible}}</w:t>
      </w:r>
    </w:p>
    <w:p w14:paraId="50F19BAB" w14:textId="58BD0B9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19:2]]2. {{field-on:bible}}Och gick vth emot honom Jehu Hanani son Sijaren och sade til Konung Josaphat: Skulle tu så hielpa then ogudachtiga och älska them som HERran hata? Och förthenskul är öfwer tigh HERrans wrede. {{field-off:bible}}</w:t>
      </w:r>
    </w:p>
    <w:p w14:paraId="5FEDD998" w14:textId="6C70442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19:3]]3. {{field-on:bible}}Så är doch likwäl något godt funnet i tigh at tu hafwer borthäfwet the lundar vthu landena och hafwer skickat titt hierta til at sökia Gudh. {{field-off:bible}}</w:t>
      </w:r>
    </w:p>
    <w:p w14:paraId="42C17A54" w14:textId="7F78560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19:4]]4. {{field-on:bible}}ALtså blef Josaphat i Jerusalem: och han drog åter vth ibland folcket alt ifrå Ber Seba och in vppå Ephraims berg och igenkallade them til HERran theras fäders Gudh.{{field-off:bible}}</w:t>
      </w:r>
    </w:p>
    <w:p w14:paraId="137EC7C1" w14:textId="19796AA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19:5]]5. {{field-on:bible}}Och han bestälte domare i landena vthi alla Juda fasta städer; ju några vthi hwar stadh.{{field-off:bible}}</w:t>
      </w:r>
    </w:p>
    <w:p w14:paraId="01C1E56C" w14:textId="25F1AEB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19:6]]6. {{field-on:bible}}Och sade til domarena: Seer til hwad J giören: förty J hållen icke menniskio doom  vtan HERrans  och han är medh eder i domen.{{field-off:bible}}</w:t>
      </w:r>
    </w:p>
    <w:p w14:paraId="068B1D74" w14:textId="5EBD46E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19:7]]7. {{field-on:bible}}Therföre läter HERrans fruchtan wara när eder: tager eder wahra och giörer så; ty när HERranom wårom Gudh är ingen orätt eller anseende til personer eij heller tager han gåfwor. {{field-off:bible}}</w:t>
      </w:r>
    </w:p>
    <w:p w14:paraId="21F5ADFB" w14:textId="26FDD0E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19:8]]8. {{field-on:bible}}OCk satte Josaphat i Jerusalem vthaf Leviterna och Presterna och vthaf the öfwersta fäderna i Jsrael öfwer HERrans doom och saker  och lät them boo i Jerusalem;{{field-off:bible}}</w:t>
      </w:r>
    </w:p>
    <w:p w14:paraId="6920418D" w14:textId="7D6EACA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19:9]]9. {{field-on:bible}}Och böd them och sade: Giörer altså vthi HERrans fruchtan medh troo och rätto hierta.{{field-off:bible}}</w:t>
      </w:r>
    </w:p>
    <w:p w14:paraId="157FA4D7" w14:textId="3C55480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19:10]]10. {{field-on:bible}}Vthi alla the saker som komma til eder ifrån edra bröder som boo i sina städer emellan blodh och blodh emellan lagh och budh emellan seder och rätter skolen J vnderwisa them at the icke förbryta sigh emot HERran och een wrede må komma öfwer eder och edra bröder: giörer altså så warden J icke brotzlige.{{field-off:bible}}</w:t>
      </w:r>
    </w:p>
    <w:p w14:paraId="5CE38965" w14:textId="10E8F76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19:11]]11. {{field-on:bible}}Sij Amaria Presten är öfwerste öfwer eder i alla HERrans saker; så är Sebadia Jsmael son Förste i Juda huus i alla Konungs saker: så hafwen J ämbetsmän Leviterna för eder. Warer tröste och giörer så och HERren warder blifwandes medh them goda.{{field-off:bible}}</w:t>
      </w:r>
    </w:p>
    <w:p w14:paraId="201AD7DD" w14:textId="5830ABC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20:1]]20:1. {{field-on:bible}}Ther efter kommo Moabs barn, Ammons barn, och medh them the af Ammonim, til at strida emot Josaphat.{{field-off:bible}}</w:t>
      </w:r>
    </w:p>
    <w:p w14:paraId="40D7E98A" w14:textId="296BF66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20:2]]2. {{field-on:bible}}Och man kom och bodade thet Josaphat och sade: Emot tigh kommer ett mächta stort tahl ifrå hinsidon hafwet af Syrien och sij the äro i HazezonThamar thet är EnGedi.{{field-off:bible}}</w:t>
      </w:r>
    </w:p>
    <w:p w14:paraId="36272C13" w14:textId="68892F2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20:3]]3. {{field-on:bible}}MEn Josaphat fruchtade sigh och stälte sitt ansichte til at sökia HERran och lät vthropa een fasto  i hela Juda.{{field-off:bible}}</w:t>
      </w:r>
    </w:p>
    <w:p w14:paraId="17D29FAF" w14:textId="21FBCA4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20:4]]4. {{field-on:bible}}Och Juda kom tilhopa til at sökia HERran; kommo ock vthaf alla Juda städer til at sökia HERran.{{field-off:bible}}</w:t>
      </w:r>
    </w:p>
    <w:p w14:paraId="0644BAB2" w14:textId="5825FD2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20:5]]5. {{field-on:bible}}Och Josaphat trädde in i menigheten af Juda och Jerusalem vthi HERrans huus in för nya gården;{{field-off:bible}}</w:t>
      </w:r>
    </w:p>
    <w:p w14:paraId="15BAE208" w14:textId="6E6A28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20:6]]6. {{field-on:bible}}Och sade: HERre wåra fäders Gudh äst icke tu Gudh i himmelen och råder öfwer all Hedningarnas rike? Och i tine hand är kraft och macht  och ingen är som emot tigh stå kan.{{field-off:bible}}</w:t>
      </w:r>
    </w:p>
    <w:p w14:paraId="3D7E1C8E" w14:textId="32B0037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20:7]]7. {{field-on:bible}}Hafwer tu wår Gudh icke fördrifwit thetta landz inbyggiare för tino folcke Jsrael och hafwer gifwit thet Abrahams tins wäns sädh til ewig tijd?{{field-off:bible}}</w:t>
      </w:r>
    </w:p>
    <w:p w14:paraId="2A1A50A6" w14:textId="36385CD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20:8]]8. {{field-on:bible}}Så at the hafwa bodt ther vthi och bygdt tigh ther inne til titt namn en helgedom och sagdt:{{field-off:bible}}</w:t>
      </w:r>
    </w:p>
    <w:p w14:paraId="4E94BAB5" w14:textId="1FD1FCE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20:9]]9. {{field-on:bible}}Om något ondt swärd straff pestilentie eller hård tijd öfwer oß komme skulle wij stå för thetta huus in för tigh; förty titt namn är i thesso huse; och ropa til tigh i wåra nödh så wille tu höra ther til och hielpa. {{field-off:bible}}</w:t>
      </w:r>
    </w:p>
    <w:p w14:paraId="3ACB99C1" w14:textId="30E8FEF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20:10]]10. {{field-on:bible}}Nu sij Ammons barn Moab och the af Seirs berg öfwer hwilka tu icke lät Jsraels barn draga tå the foro vthur Egypti land vtan the måste wika af ifrå them och icke förderfwa them. {{field-off:bible}}</w:t>
      </w:r>
    </w:p>
    <w:p w14:paraId="2FD65F73" w14:textId="07C9205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20:11]]11. {{field-on:bible}}Och sij the låta oß thet vmgälla och komma til at vthdrifwa oß vthu titt arf som tu oß gifwit hafwer.{{field-off:bible}}</w:t>
      </w:r>
    </w:p>
    <w:p w14:paraId="4E188C8D" w14:textId="5C213939"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 Chron 20:12]]12. {{field-on:bible}}Wår Gudh wilt tu icke döma them? </w:t>
      </w:r>
      <w:r w:rsidRPr="00884F96">
        <w:rPr>
          <w:rFonts w:ascii="Times New Roman" w:hAnsi="Times New Roman" w:cs="Times New Roman"/>
        </w:rPr>
        <w:t>Ty i oß är ingen macht emot thenna stora hopen som emot oß kommer: wij wete icke hwad wij giöra skole; vtan wår ögon see til tigh. {{field-off:bible}}</w:t>
      </w:r>
    </w:p>
    <w:p w14:paraId="1ED4EBE5" w14:textId="2AAEDC0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20:13]]13. {{field-on:bible}}Och hele Juda stod för HERranom medh sin barn hustrur och söner.{{field-off:bible}}</w:t>
      </w:r>
    </w:p>
    <w:p w14:paraId="696A6E88" w14:textId="0F0873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20:14]]14. {{field-on:bible}}Men öfwer Jahasiel Sacharia son Benaja sons Jehiel sons Mattania sons then Leviten vthaf Assaphs barn kom HERrans ande mitt i menighetene;{{field-off:bible}}</w:t>
      </w:r>
    </w:p>
    <w:p w14:paraId="331F360B" w14:textId="60D87B9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20:15]]15. {{field-on:bible}}Och sade: Achter här til hele Juda och J Jerusalems inbyggiare och Konung Josaphat: så säger HERren til eder: J skolen icke fruchta eder eller gifwa eder för thenna stora hopenom; ty thet striden icke J vtan Gudh.{{field-off:bible}}</w:t>
      </w:r>
    </w:p>
    <w:p w14:paraId="4F690748" w14:textId="0741DA1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20:16]]16. {{field-on:bible}}J morgen skolen J draga nedh til them: och sij the draga vp til Ziz och J skolen råka them widh bäcken för öknene Jeruel.{{field-off:bible}}</w:t>
      </w:r>
    </w:p>
    <w:p w14:paraId="0B493358" w14:textId="5F09A84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20:17]]17. {{field-on:bible}}Förty J skolen intet strida i thenna sakene; allenast träder fram och står och seer HERrans salighet  then medh eder är: Juda och Jerusalem fruchter eder intet och gifwer eder icke; i morgon drager vth emot them HERren är medh eder.{{field-off:bible}}</w:t>
      </w:r>
    </w:p>
    <w:p w14:paraId="124376D0" w14:textId="5E128DC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20:18]]18. {{field-on:bible}}TÅ bögde sigh Josaphat medh sitt ansichte til jordena och hela Juda och Jerusalems inbyggiare föllo neder för HERranom och tilbådo HERran.{{field-off:bible}}</w:t>
      </w:r>
    </w:p>
    <w:p w14:paraId="4131B3BF" w14:textId="7777588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20:19]]19. {{field-on:bible}}Och Leviterna vthaf the Kehatiters barn och vthaf the Korhiters barn stodo vp til at lofwa HERran Jsraels Gudh medh höga röst åth himmelen.{{field-off:bible}}</w:t>
      </w:r>
    </w:p>
    <w:p w14:paraId="2AC98A58" w14:textId="033FF3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20:20]]20. {{field-on:bible}}Och the woro bittida vppe om morgonen och drogo vth til then öknen Thekoa: och tå the vthdrogo stod Josaphat och sade: Hörer här til Juda och J Jerusalems inbyggiare: Troor vppå HERran edar Gudh så warden J trygge; och troor hans Propheter så skeer eder lycka.{{field-off:bible}}</w:t>
      </w:r>
    </w:p>
    <w:p w14:paraId="10CD1149" w14:textId="1BB376E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20:21]]21. {{field-on:bible}}Och han vnderwiste folcket och satte sångare  för HERranom och them som lofwa skulle i heligom skrudh och gå för wäpnade hären och säija: Tacker HERranom ty hans barmhertighet warar ewinnerliga. {{field-off:bible}}</w:t>
      </w:r>
    </w:p>
    <w:p w14:paraId="261CE3A8" w14:textId="773A559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20:22]]22. {{field-on:bible}}OCh tå the begynte til at tacka och lofwa lät HERren bakhären som emot Juda kommen war komma in på Ammons barn Moab och them af Seirs berg och the slogo them.{{field-off:bible}}</w:t>
      </w:r>
    </w:p>
    <w:p w14:paraId="3D56581B" w14:textId="31B796F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20:23]]23. {{field-on:bible}}Tå stodo Ammons barn och Moab emot them af Seirs berg til at förspilla och nederläggia them: och tå the hade giordt ända på them af Seirs berg halp then ene them andra at the ock förderfwade sigh. {{field-off:bible}}</w:t>
      </w:r>
    </w:p>
    <w:p w14:paraId="347EE6DD" w14:textId="18E1122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20:24]]24. {{field-on:bible}}Men tå Juda kom til Mizpe widh öknen wände the sigh emot hopen: och sij tå lågo the döde kroppar på jordene så at ingen vndsluppen war.{{field-off:bible}}</w:t>
      </w:r>
    </w:p>
    <w:p w14:paraId="036B8B13" w14:textId="468097E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20:25]]25. {{field-on:bible}}Och Josaphat kom medh sitt folck til at byta theras roof och funno ibland them myckla ägodelar och kläder och kostelig tygh; och skinnade them så at the icke meer kunde föra; och vthbytte rofwet i tre dagar: ty thet war ganska mycket.{{field-off:bible}}</w:t>
      </w:r>
    </w:p>
    <w:p w14:paraId="4FC302C3" w14:textId="1307A69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20:26]]26. {{field-on:bible}}På fierde dagenom kommo the tilhopa vthi lofsdalenom; förty ther lofwade the HERran: ther af heter thet rumet lofsdaal alt in til thenna dagh.{{field-off:bible}}</w:t>
      </w:r>
    </w:p>
    <w:p w14:paraId="074DC8C9" w14:textId="433535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[[@BibleBIBEL82:2 Chron 20:27]]27. {{field-on:bible}}Altså wände hwar och en af Juda och Jerusalem tilbaka igen och Josaphat för them så at the drogo til Jerusalem medh frögd: ty HERren hade gifwit them een glädie öfwer theras fiendar:{{field-off:bible}}</w:t>
      </w:r>
    </w:p>
    <w:p w14:paraId="4E1C879B" w14:textId="1F45C63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20:28]]28. {{field-on:bible}}Och drogo in vthi Jerusalem medh psaltare harpor och trummeter til HERrans huus.{{field-off:bible}}</w:t>
      </w:r>
    </w:p>
    <w:p w14:paraId="378B352D" w14:textId="4837E3E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20:29]]29. {{field-on:bible}}Och Gudz fruchtan kom öfwer all rike i landen tå the hörde at HERren hade stridt emot Jsraels fiendar.{{field-off:bible}}</w:t>
      </w:r>
    </w:p>
    <w:p w14:paraId="7283E074" w14:textId="7CE1C9B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20:30]]30. {{field-on:bible}}Altså wardt Josaphats rike stilla; och Gudh gaf honom roo alt omkring.{{field-off:bible}}</w:t>
      </w:r>
    </w:p>
    <w:p w14:paraId="4846AB91" w14:textId="6B19555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20:31]]31. {{field-on:bible}}OCh Josaphat regerade öfwer Juda: och war fem och tretijo åhra gammal tå han Konung wardt och regerade fem och tiugu åhr i Jerusalem: hans moder heet Asuba Silhi dotter. {{field-off:bible}}</w:t>
      </w:r>
    </w:p>
    <w:p w14:paraId="5A30A308" w14:textId="7E3037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20:32]]32. {{field-on:bible}}Och han wandrade vthi sins faders Asa wägh och gick intet ther ifrå at han ju giorde thet HERranom wäl täcktes:{{field-off:bible}}</w:t>
      </w:r>
    </w:p>
    <w:p w14:paraId="16EB3D14" w14:textId="03E6DE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20:33]]33. {{field-on:bible}}Vndantagno at the högder icke borttagne wordo: förty folcket hade ännu  icke skickat sitt hierta til theras fäders Gudh.{{field-off:bible}}</w:t>
      </w:r>
    </w:p>
    <w:p w14:paraId="5992F391" w14:textId="45281F5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20:34]]34. {{field-on:bible}}Hwad nu meer af Josaphat säijande är både thet första och thet sidsta sij thet är skrifwit i Jehu gierningar Hanani sons  hwilka han vpteknat hafwer vthi Jsraels Konungars book.{{field-off:bible}}</w:t>
      </w:r>
    </w:p>
    <w:p w14:paraId="7596F091" w14:textId="61E2A7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20:35]]35. {{field-on:bible}}THer efter förenade sigh Josaphat Juda Konung medh Ahasia Jsraels Konung hwilken ogudachtig war medh sitt wäsende.{{field-off:bible}}</w:t>
      </w:r>
    </w:p>
    <w:p w14:paraId="3A97E449" w14:textId="3A36384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20:36]]36. {{field-on:bible}}Och han samfälte sigh medh honom til at giöra skep at the skulle fara til siös: och skeppen giorde the i EzionGeber. {{field-off:bible}}</w:t>
      </w:r>
    </w:p>
    <w:p w14:paraId="701D96DD" w14:textId="264324D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20:37]]37. {{field-on:bible}}Men Elieser Dodava son af Maresa spådde emot Josaphat och sade: Therföre at tu hafwer förenat tigh medh Ahasia hafwer HERren om intet giordt tin werck. Och skeppen wordo sönderslagne och kunde intet til siös fara.{{field-off:bible}}</w:t>
      </w:r>
    </w:p>
    <w:p w14:paraId="3A318E07" w14:textId="25EED44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21:1]]21:1. {{field-on:bible}}Och Josaphat afsomnade medh sina fäder, och wardt begrafwen när sina fäder vthi Davidz stadh: och hans son Joram wardt Konung i hans stadh.{{field-off:bible}}</w:t>
      </w:r>
    </w:p>
    <w:p w14:paraId="1A227232" w14:textId="3F5EAB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21:2]]2. {{field-on:bible}}Och han hade bröder Josaphats söner Asaria Jehiel Sacharia Asaria Michael och Sephat Ja: thesse woro alle Josaphats Juda Konungs barn.{{field-off:bible}}</w:t>
      </w:r>
    </w:p>
    <w:p w14:paraId="36839EDD" w14:textId="650ED6C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21:3]]3. {{field-on:bible}}Och theras fader gaf them myckla gåfwor i silfwer guld och klenodier medh fasta städer i Juda: men riket gaf han Joram; ty han war then förstfödde. {{field-off:bible}}</w:t>
      </w:r>
    </w:p>
    <w:p w14:paraId="72724EB0" w14:textId="7C725D2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21:4]]4. {{field-on:bible}}TÅ nu Joram vpkom öfwer sins faders rike och wardt thes mächtig drap han alla sina bröder medh swärd ther til ock somliga af the öfwerstar i Jsrael.{{field-off:bible}}</w:t>
      </w:r>
    </w:p>
    <w:p w14:paraId="26419DF1" w14:textId="5F0B76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21:5]]5. {{field-on:bible}}Tw och tretijo åhra gammal war Joram tå han wardt Konung och regerade otta åhr i Jerusalem. {{field-off:bible}}</w:t>
      </w:r>
    </w:p>
    <w:p w14:paraId="3E54DE86" w14:textId="3B8888B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21:6]]6. {{field-on:bible}}Och han wandrade vthi Jsraels Konungars wägh såsom Achabs huus giordt hade: förty Achabs dotter war hans hustru: och han giorde hwad HERranom illa behagade.{{field-off:bible}}</w:t>
      </w:r>
    </w:p>
    <w:p w14:paraId="58E98874" w14:textId="7975F1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21:7]]7. {{field-on:bible}}Men HERren wille icke förderfwa Davidz huus för thet förbund skul som han medh David giordt hade såsom han sagt hade at gifwa honom ena lychto  och hans barnom i alla dagar.{{field-off:bible}}</w:t>
      </w:r>
    </w:p>
    <w:p w14:paraId="1224B8D0" w14:textId="5694F9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21:8]]8. {{field-on:bible}}JHans tijd föllo the Edomeer af ifrån Juda och giorde öfwer sigh en Konung: {{field-off:bible}}</w:t>
      </w:r>
    </w:p>
    <w:p w14:paraId="25D2C1E8" w14:textId="040BFCB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21:9]]9. {{field-on:bible}}Förty Joram war tijt öfwerdragen medh sina öfwerstar och alla wagnarna medh honom: och hade warit vppe om nattena och slaget the Edomeer alt omkring sigh och öfwerstarna för wagnarna.{{field-off:bible}}</w:t>
      </w:r>
    </w:p>
    <w:p w14:paraId="2165998E" w14:textId="15E00736"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 Chron 21:10]]10. {{field-on:bible}}Therföre föllo the Edomeer af ifrån Juda alt in til thenna dagh. </w:t>
      </w:r>
      <w:r w:rsidRPr="00884F96">
        <w:rPr>
          <w:rFonts w:ascii="Times New Roman" w:hAnsi="Times New Roman" w:cs="Times New Roman"/>
        </w:rPr>
        <w:t>På samma tiden föll ock Libna ifrån honom: ty han öfwergaf HERran sina fäders Gudh.{{field-off:bible}}</w:t>
      </w:r>
    </w:p>
    <w:p w14:paraId="51C09FDF" w14:textId="0A30762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21:11]]11. {{field-on:bible}}Giorde han ock högder på bergen i Juda och kom them i Jerusalem til horerij och förförde Juda.{{field-off:bible}}</w:t>
      </w:r>
    </w:p>
    <w:p w14:paraId="65C20C32" w14:textId="2158CEB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21:12]]12. {{field-on:bible}}MEn een skrifwelse kom til honom ifrå then Propheten Elia så lydandes: Thetta säger HERren tins faders Davidz Gudh: Therföre at tu icke wandrat hafwer vthi tins faders Josaphats wägar icke heller i Asa Juda Konungs wägar:{{field-off:bible}}</w:t>
      </w:r>
    </w:p>
    <w:p w14:paraId="605AC05D" w14:textId="24F099C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21:13]]13. {{field-on:bible}}Vtan tu wandrar vthi Jsraels Konungars wägh och kommer Juda och them i Jerusalem til horerij efter Achabs huus horerij; och hafwer ther til dräpit tina bröder af tins faders huus som bättre woro än tu:{{field-off:bible}}</w:t>
      </w:r>
    </w:p>
    <w:p w14:paraId="1492A6B3" w14:textId="537931B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21:14]]14. {{field-on:bible}}Sij HERren skal slå tigh medh en stoor plågo på titt folck på tin barn på tina hustrur och vppå alla tina ägodelar.{{field-off:bible}}</w:t>
      </w:r>
    </w:p>
    <w:p w14:paraId="5911DE9E" w14:textId="34ADE62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21:15]]15. {{field-on:bible}}Och tu skalt få mycken siukdom vthi tina inelfwer til thes at tina inelfwer skola för siukdom skul vthgå dagh frå dagh.{{field-off:bible}}</w:t>
      </w:r>
    </w:p>
    <w:p w14:paraId="1D963914" w14:textId="3E1A732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21:16]]16. {{field-on:bible}}ALtså vpwäckte HERren emot Joram the Philisteers anda och the Arabers som liggia widh Ethiopien.{{field-off:bible}}</w:t>
      </w:r>
    </w:p>
    <w:p w14:paraId="27187A66" w14:textId="2A4FFD1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21:17]]17. {{field-on:bible}}Och the drogo vp til Juda och förstörde thet och förde bort alla håfwor som förhandene woro i Konungs husena; ther til hans söner och hans hustrur så at honom blef ingen son qwar förvtan Joahas  hans yngste son.{{field-off:bible}}</w:t>
      </w:r>
    </w:p>
    <w:p w14:paraId="711C757E" w14:textId="741C1D6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21:18]]18. {{field-on:bible}}Och efter alt thetta plågade HERren honom  i hans inelfwer medh en sådana siukdom som icke stod til botandes.{{field-off:bible}}</w:t>
      </w:r>
    </w:p>
    <w:p w14:paraId="6BD445D4" w14:textId="51AEBDE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21:19]]19. {{field-on:bible}}Och som thet nu warade dagh frå dagh och tå tw åhrs tijd förgången war gingo hans inelfwer vth af honom medh hans siukdom; och han blef död af ondom siukdom: och the giorde intet brännande öfwer honom såsom the hans fäder  giordt hade.{{field-off:bible}}</w:t>
      </w:r>
    </w:p>
    <w:p w14:paraId="4987B4F3" w14:textId="4166FD4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21:20]]20. {{field-on:bible}}TW och tretijo åhr gammal war han tå han wardt Konung och regerade i otta åhr i Jerusalem och wandrade så at thet icke mycket dogde: och the begrofwo honom i Davidz stadh; doch icke ibland Konungs grifterna.{{field-off:bible}}</w:t>
      </w:r>
    </w:p>
    <w:p w14:paraId="7635AD82" w14:textId="71B2BF47"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[[@BibleBIBEL82:2 Chron 22:1]]22:1. {{field-on:bible}}Och the i Jerusalem giorde til Konung Ahasia hans yngsta son, i hans stadh: förty, krigsfolcket som vthaf the Araber medh häär kommo, hade </w:t>
      </w:r>
      <w:r w:rsidRPr="00884F96">
        <w:rPr>
          <w:rFonts w:ascii="Times New Roman" w:hAnsi="Times New Roman" w:cs="Times New Roman"/>
        </w:rPr>
        <w:lastRenderedPageBreak/>
        <w:t>the första alla ihiälslaget: therföre wardt Ahasia Konung, Jorams son, Juda Konungs.{{field-off:bible}}</w:t>
      </w:r>
    </w:p>
    <w:p w14:paraId="044E4F43" w14:textId="50806BD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22:2]]2. {{field-on:bible}}Tw och fyratijo åhra gammal war Ahasia tå han Konung wardt och regerade ett åhr i Jerusalem: hans moder heet Athalja Amri dotter. {{field-off:bible}}</w:t>
      </w:r>
    </w:p>
    <w:p w14:paraId="4B437AB5" w14:textId="33B9C10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22:3]]3. {{field-on:bible}}Han wandrade ock vthi Achabs huus wägar: ty hans moder hölt honom ther til at han skulle giöra thet ondt war.{{field-off:bible}}</w:t>
      </w:r>
    </w:p>
    <w:p w14:paraId="76C74286" w14:textId="3C6080A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22:4]]4. {{field-on:bible}}Therföre giorde han thet HERranom icke behagade såsom Achabs huus: ty the woro hans rådgifware efter hans faders dödh så at the förderfwade honom.{{field-off:bible}}</w:t>
      </w:r>
    </w:p>
    <w:p w14:paraId="5550078A" w14:textId="2B235B2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22:5]]5. {{field-on:bible}}OCh han wandrade efter theras rådh; och han drog bort medh Joram Achabs son Jsraels Konung i strijd til Ramoth i Gilead emot Hasael Konungen i Syrien: men the i Rama slogo Joram; {{field-off:bible}}</w:t>
      </w:r>
    </w:p>
    <w:p w14:paraId="7A3E1285" w14:textId="3D5ACBF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22:6]]6. {{field-on:bible}}Så at han omwände til at låta läkia  sigh i Jisreel: förty han hade såår som han fått hade i Rama tå han stridde medh Hasael Konungen i Syrien. Och Asaria Joram son Juda Konungs foor nedh til at besee Joram Achabs son i Jisreel som kranck låg.{{field-off:bible}}</w:t>
      </w:r>
    </w:p>
    <w:p w14:paraId="3A596CE8" w14:textId="6CD145C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22:7]]7. {{field-on:bible}}Ty then ofärden war så af Gudi Ahasia tilfogad at han skulle komma til Joram: och så medh Joram vthdraga emot Jehu Nimsi son hwilken HERren smordt hade til at vthrota Achabs huus.{{field-off:bible}}</w:t>
      </w:r>
    </w:p>
    <w:p w14:paraId="13B3CC09" w14:textId="4551901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22:8]]8. {{field-on:bible}}Tå nu Jehu hölt vppå at straffa Achabs huus fan han några öfwerstar af Juda och Ahasia bröders barn som Ahasia tiente och drap them.{{field-off:bible}}</w:t>
      </w:r>
    </w:p>
    <w:p w14:paraId="73A7413E" w14:textId="09F503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22:9]]9. {{field-on:bible}}OCh han sökte Ahafia och fick honom fatt ther han sigh vndstunget hade i Samarien ; och han wardt hafder fram för Jehu: han drap honom och man begrof honom; ty the sade: Han är Josaphats son hwilken efter HERran sökte af alt hierta. Och war sedan ingen qwar vthaf Ahasia huse som Konung kunde warda.{{field-off:bible}}</w:t>
      </w:r>
    </w:p>
    <w:p w14:paraId="727EEEC4" w14:textId="1D95868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22:10]]10. {{field-on:bible}}TÅ nu Athalja Ahasia moder såg at hennes son död war stod hon vp och förgiorde all Konungslig sädh i Juda huus. {{field-off:bible}}</w:t>
      </w:r>
    </w:p>
    <w:p w14:paraId="0A9AD02A" w14:textId="1591C98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22:11]]11. {{field-on:bible}}Men Josabeath Konungens dotter tog Joas Ahasia son och staal honom vndan ibland Konungs barnen som dräpne wordo och lät honom medh hans ammo vthi en sängakamar: altså fördolde honom för Athalja Josabeath Konung Jorams dotter Prestens Jojada hustru; ty hon war Ahasia syster; at han icke dräpen wardt. {{field-off:bible}}</w:t>
      </w:r>
    </w:p>
    <w:p w14:paraId="70309194" w14:textId="42FABFF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22:12]]12. {{field-on:bible}}Och han war medh them i Gudz huus fördold i sex åhr medan Athalja regerade i landena.{{field-off:bible}}</w:t>
      </w:r>
    </w:p>
    <w:p w14:paraId="124DCF0F" w14:textId="6A49C9C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23:1]]23:1. {{field-on:bible}}Vthi siunde åhrena tog Jojada dristighet til sigh, och tog medh sigh i förbund the öfwersta öfwer hundrade, nemliga, Asaria Jeroham son, Jsmael Johanan son, Asaria Obed son, Maaseja Adaja son, och Elisaphat Sichri son.{{field-off:bible}}</w:t>
      </w:r>
    </w:p>
    <w:p w14:paraId="4E0D2254" w14:textId="24DD767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23:2]]2. {{field-on:bible}}The foro omkring Juda och hade the Leviter tilhopa vthur alla Juda städer och the öfwersta fäderna i Jsrael och the kömmo til Jerusalem.{{field-off:bible}}</w:t>
      </w:r>
    </w:p>
    <w:p w14:paraId="68EACCFA" w14:textId="00820DC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23:3]]3. {{field-on:bible}}Och hela menigheten giorde ett förbund i Gudz huus medh Konungenom: och han sade til them: Sij Konungens son skal Konung wara såsom HERren sagt hafwer öfwer Davidz barn. {{field-off:bible}}</w:t>
      </w:r>
    </w:p>
    <w:p w14:paraId="12C67235" w14:textId="2BD84DA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23:4]]4. {{field-on:bible}}Så skolen J nu altså giöra: tredie delen af eder som på Sabbats dagenom vppå gå skola wara ibland the Prester och Leviter som dörawachtare äro widh dörarna;{{field-off:bible}}</w:t>
      </w:r>
    </w:p>
    <w:p w14:paraId="6218177F" w14:textId="662C248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23:5]]5. {{field-on:bible}}Tredie delen i Konungs huset; och tredie delen widh grundwals dörena: men alt folcket skal wara i gårdenom til HERrans huus:{{field-off:bible}}</w:t>
      </w:r>
    </w:p>
    <w:p w14:paraId="514A3E79" w14:textId="242ACB8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23:6]]6. {{field-on:bible}}Och at ingen går vthi HERrans huus vtan Presterna och Leviterna som tiena the skola gå ther in; förty the äro helige: och alt folcket wachte HERrans wacht.{{field-off:bible}}</w:t>
      </w:r>
    </w:p>
    <w:p w14:paraId="284B91E8" w14:textId="641A2C3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23:7]]7. {{field-on:bible}}Och Leviterna skola gifwa sigh omkring Konungen hwar och en medh sine wärjo i handene: och hwilken som går in i huset han dräpes: och the skola wara när Konungenom tå han går vth och in.{{field-off:bible}}</w:t>
      </w:r>
    </w:p>
    <w:p w14:paraId="762944F9" w14:textId="5A02B31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23:8]]8. {{field-on:bible}}Och Leviterna medh hela Juda giorde såsom Presten Jojada budit hade: och hwar och en tog sina män som på Sabbathen vppå gingo medh them som på Sabbathen af gingo: ty Presten Jojada lät icke komma the twå hoparna ifrå hwar annan.{{field-off:bible}}</w:t>
      </w:r>
    </w:p>
    <w:p w14:paraId="2848008A" w14:textId="36F76AC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23:9]]9. {{field-on:bible}}Och Presten Jojada fick öfwerstarna öfwer hundrade spetsar och sköldar och Konung Davidz wapn som i Gudz huus woro:{{field-off:bible}}</w:t>
      </w:r>
    </w:p>
    <w:p w14:paraId="6D49802D" w14:textId="20B7323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23:10]]10. {{field-on:bible}}Och stälte alt folcket hwar och en medh sine wärjo i handene ifrå thet högra hörnet i husena alt in til thet wänstra hörnet til altaret och til huset omkring Konungen.{{field-off:bible}}</w:t>
      </w:r>
    </w:p>
    <w:p w14:paraId="37C73A94" w14:textId="51C5C3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23:11]]11. {{field-on:bible}}Och the hade fram Konungens son och satte crono vppå honom och witnesbyrdet  och giorde honom til Konung: och Jojada medh hans söner smorde  honom och sade: Lycka ske Konungenom.{{field-off:bible}}</w:t>
      </w:r>
    </w:p>
    <w:p w14:paraId="711F1FE5" w14:textId="5950D3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23:12]]12. {{field-on:bible}}TÅ Athalja hörde ropet af folcket som tillop och lofwade Konungen gick hon til folcket i HERrans huus.{{field-off:bible}}</w:t>
      </w:r>
    </w:p>
    <w:p w14:paraId="5217961E" w14:textId="2DA3A49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23:13]]13. {{field-on:bible}}Och hon fick see och sij Konungen stod i sitt rum  i ingångenom och öfwerstarna och trummeterna omkring Konungen: och alt landzfolcket war gladt och blåste medh trummeter och sångarena  medh allahanda strängiaspel skickade til at lofwa: tå ref hon sin kläder och sade: Vpror vpror. {{field-off:bible}}</w:t>
      </w:r>
    </w:p>
    <w:p w14:paraId="6DE6D589" w14:textId="6577247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23:14]]14. {{field-on:bible}}Men Presten Jojada drog sigh vth medh the öfwersta öfwer hundrade som öfwer hären woro och sade til them: Hafwer henne vthu huset i gården: och hwilken henne efterföljer honom skal man dräpa medh swärd. Förty Presten hade befalt at man icke skulle dräpa henne i HERrans huus.{{field-off:bible}}</w:t>
      </w:r>
    </w:p>
    <w:p w14:paraId="4B9AE467" w14:textId="6B5664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23:15]]15. {{field-on:bible}}Och the togo fatt på henne: och tå hon kom til hästaportens ingång widh Konungs huset dråpo the henne ther.{{field-off:bible}}</w:t>
      </w:r>
    </w:p>
    <w:p w14:paraId="1039122C" w14:textId="71348F8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23:16]]16. {{field-on:bible}}OCh Jojada giorde ett förbund  emellan sigh och alt folcket och Konungen at the skulle wara HERrans folck.{{field-off:bible}}</w:t>
      </w:r>
    </w:p>
    <w:p w14:paraId="787AD1C9" w14:textId="0F00509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23:17]]17. {{field-on:bible}}Tå gick alt folcket vthi Baals huus och bruto thet neder  och slogo sönder hans altare och beläte och slogo ihiäl  Mattan  Baals Prest in för altaret.{{field-off:bible}}</w:t>
      </w:r>
    </w:p>
    <w:p w14:paraId="1ACF07E1" w14:textId="053E628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23:18]]18. {{field-on:bible}}Och Jojada bestälte ämbeten i HERrans huus vnder Presterna Leviterna som David förskickat  hade til HERrans huus til at giöra bränneoffer HERranom såsom skrifwit står i Mose lagh  medh frögd och sånger som David dichtat hade:{{field-off:bible}}</w:t>
      </w:r>
    </w:p>
    <w:p w14:paraId="136DFFF5" w14:textId="18EEA8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23:19]]19. {{field-on:bible}}Och stälte dörawachtare widh dörarna åth HERrans huus at ther skulle intet oreent inkomma i någon måtto.{{field-off:bible}}</w:t>
      </w:r>
    </w:p>
    <w:p w14:paraId="7E011CD6" w14:textId="447C8B9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23:20]]20. {{field-on:bible}}Och han tog the öfwersta öfwer hundrade och the mächtiga och herrarna i folckena och alt landzfolcket och hade Konungen neder ifrå HERrans huus: och förde honom in genom then höga porten af Konungs huset och läto Konungen sättia sigh på Konungs stolen.{{field-off:bible}}</w:t>
      </w:r>
    </w:p>
    <w:p w14:paraId="0BBC3ED9" w14:textId="1116F5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23:21]]21. {{field-on:bible}}Och alt landzfolcket war gladt och staden war stilla: men Athalja wardt dräpen medh swärd.{{field-off:bible}}</w:t>
      </w:r>
    </w:p>
    <w:p w14:paraId="4FC3BD1C" w14:textId="18D2E8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24:1]]24:1. {{field-on:bible}}Joas war siu åhr gammal tå han Konung wardt, och regerade fyratijo åhr i Jerusalem: hans moder heet Zibja af BerSeba.{{field-off:bible}}</w:t>
      </w:r>
    </w:p>
    <w:p w14:paraId="233AB071" w14:textId="7D707B0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24:2]]2. {{field-on:bible}}Och Joas giorde thet HERranom wäl behagade så länge Presten Jojada lefde. {{field-off:bible}}</w:t>
      </w:r>
    </w:p>
    <w:p w14:paraId="1D8FADA7" w14:textId="7D2C33B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24:3]]3. {{field-on:bible}}Och Jojada tog honom twå hustrur och han födde söner och döttrar.{{field-off:bible}}</w:t>
      </w:r>
    </w:p>
    <w:p w14:paraId="2C05A7E6" w14:textId="4DA7D76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24:4]]4. {{field-on:bible}}Ther efter tog Joas til at förnya HERrans huus:{{field-off:bible}}</w:t>
      </w:r>
    </w:p>
    <w:p w14:paraId="7007004A" w14:textId="0E25C1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24:5]]5. {{field-on:bible}}OCh församlade Prester och Leviter och sade til them: Farer vth til alla Juda städer och församler penningar vthaf hela Jsrael til at förbättra edars Gudz huus åhrliga och skynder eder til at giöra så: men Leviterna fördrögde ther medh. {{field-off:bible}}</w:t>
      </w:r>
    </w:p>
    <w:p w14:paraId="57A2F9A3" w14:textId="1AA046E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24:6]]6. {{field-on:bible}}Tå kallade Konungen Jojada then yppersta och sade til honom: Hwij hafwer tu icke acht på Leviterna at the låta införa af Juda och Jerusalem then hielpeskatten som Mose HERrans tienare påbudit hade  at samkas skulle i Jsrael til witnesbyrdsens tabernakel?{{field-off:bible}}</w:t>
      </w:r>
    </w:p>
    <w:p w14:paraId="224FCBA4" w14:textId="00E7BCC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24:7]]7. {{field-on:bible}}Förty then ogudachtiga Athalja och hennes söner hafwa förderfwat Gudz huus; och alt thet som til HERrans huus helgat war hafwa the lagt til Baalim.{{field-off:bible}}</w:t>
      </w:r>
    </w:p>
    <w:p w14:paraId="6A441BDB" w14:textId="2590A03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24:8]]8. {{field-on:bible}}Så befalte Konungen at man skulle giöra ena kisto: och the satte henne vthan til widh dörena af HERrans huus.{{field-off:bible}}</w:t>
      </w:r>
    </w:p>
    <w:p w14:paraId="51ED9320" w14:textId="7E562DF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24:9]]9. {{field-on:bible}}Och lät vthropa i Juda och Jerusalem at man skulle införa HERranom then hielpeskatten som Gudz tienare Mose på Jsrael lagt hade i öknene. {{field-off:bible}}</w:t>
      </w:r>
    </w:p>
    <w:p w14:paraId="2232020D" w14:textId="3E461AB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24:10]]10. {{field-on:bible}}Tå frögdade sigh alle öfwerstar och alt folcket och giorde tilhopa och lade i kistona in til thes hon full wardt.{{field-off:bible}}</w:t>
      </w:r>
    </w:p>
    <w:p w14:paraId="738574E0" w14:textId="708E3FC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[[@BibleBIBEL82:2 Chron 24:11]]11. {{field-on:bible}}Och tå tijd war at kistan skulle hafwas fram af Leviterna efter Konungens befalning tå the sågo at ther många penningar vthi woro så kom Konungens skrifware och then som af öfwersta Prestenom befalning hade och tömde kistona och båro henne i sitt rum igen. </w:t>
      </w:r>
      <w:r w:rsidRPr="00884F96">
        <w:rPr>
          <w:rFonts w:ascii="Times New Roman" w:hAnsi="Times New Roman" w:cs="Times New Roman"/>
          <w:lang w:val="en-US"/>
        </w:rPr>
        <w:t>Så giorde the hwar dagh til thes the samkade en ganska stoor hoop penningar.{{field-off:bible}}</w:t>
      </w:r>
    </w:p>
    <w:p w14:paraId="61E1B281" w14:textId="628F3A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24:12]]12. {{field-on:bible}}Och Konungen och Jojada fingo thet arbetarena som skaffare woro på HERrans huus: the samme legde steenhuggare och timbermän til at förnya HERrans huus; theslikes the mästare på jern och koppar til at bättra HERrans huus.{{field-off:bible}}</w:t>
      </w:r>
    </w:p>
    <w:p w14:paraId="2A89E5E4" w14:textId="5951A4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24:13]]13. {{field-on:bible}}Och arbetesmännerna arbetade så at förbättringen på wercket gick fram genom theras hand och läto Gudz huus komma sigh til igen och giorde thet fast.{{field-off:bible}}</w:t>
      </w:r>
    </w:p>
    <w:p w14:paraId="07452C4E" w14:textId="4926F61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24:14]]14. {{field-on:bible}}Och tå the hade thet lychtat båro the penningarna som öfwer woro in för Konungen och Jojada; ther af giordes käril til HERrans huus; käril til tienisten och til bränneoffer skedar och gyldene och silfwer tygh : och the offrade bränneoffer widh HERrans huus framgent så länge Jojada lefde.{{field-off:bible}}</w:t>
      </w:r>
    </w:p>
    <w:p w14:paraId="03C162F6" w14:textId="3BCD75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24:15]]15. {{field-on:bible}}OCh Jojada wardt gammal och mätt af ålder och blef död och war hundrade och tretijo åhra gammal tå han blef död.{{field-off:bible}}</w:t>
      </w:r>
    </w:p>
    <w:p w14:paraId="2CFE3ACE" w14:textId="03B99E3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24:16]]16. {{field-on:bible}}Och the begrofwo honom vthi Davidz stadh ibland Konungarna therföre at han hade giordt wäl medh Jsrael och medh Gudh  och hans huus.{{field-off:bible}}</w:t>
      </w:r>
    </w:p>
    <w:p w14:paraId="3022B698" w14:textId="1D192E0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24:17]]17. {{field-on:bible}}Efter Jojada dödh kommo the öfwerste i Juda och tilbådo Konungen: tå hörde Konungen them.{{field-off:bible}}</w:t>
      </w:r>
    </w:p>
    <w:p w14:paraId="3EC3C32E" w14:textId="5762752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24:18]]18. {{field-on:bible}}Och the öfwergåfwo HERrans theras fäders Gudz huus och tiente lundom och afgudom: så kom wrede öfwer Juda och Jerusalem för thessa theras brott skul.{{field-off:bible}}</w:t>
      </w:r>
    </w:p>
    <w:p w14:paraId="77238D01" w14:textId="60747BA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24:19]]19. {{field-on:bible}}Och han sände Propheter til them at the skulle omwända sigh til HERran: och the betygade them; men the hörde them intet.{{field-off:bible}}</w:t>
      </w:r>
    </w:p>
    <w:p w14:paraId="29E562A4" w14:textId="4149936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24:20]]20. {{field-on:bible}}OCh Gudz ande vthiklädde Sacharia Jojada Prestens son: han steg fram för folcket och sade til them: Thetta säger Gudh: Hwij öfwerträden J HERrans budh thet eder icke wäl bekommandes warder? Efter J hafwen öfwergifwit HERran så warder han ock öfwergifwandes eder.{{field-off:bible}}</w:t>
      </w:r>
    </w:p>
    <w:p w14:paraId="6005EA0B" w14:textId="2FC77C7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24:21]]21. {{field-on:bible}}Men the giorde ett förbund emot honom och stenade honom efter Konungens budh i gårdenom  för HERrans huus.{{field-off:bible}}</w:t>
      </w:r>
    </w:p>
    <w:p w14:paraId="5DF0983D" w14:textId="1E8BF46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24:22]]22. {{field-on:bible}}Och Konung Joas tänckte intet på then barmhertighet som Jojada hans fader medh honom giordt hade vtan drap hans son: men tå han blef död sade han: HERren warder thetta seendes och sökiandes.{{field-off:bible}}</w:t>
      </w:r>
    </w:p>
    <w:p w14:paraId="720D39BE" w14:textId="289C31A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24:23]]23. {{field-on:bible}}OCh tå åhret war omgånget drog vp the Syrers häär och kommo i Juda och Jerusalem och förgiorde alla öfwerstar i folckena; och alt theras roof sände the til Konungen i Damascon.{{field-off:bible}}</w:t>
      </w:r>
    </w:p>
    <w:p w14:paraId="006D2936" w14:textId="5AD6D9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24:24]]24. {{field-on:bible}}Ty the Syrers macht kom medh fögo folck likwäl gaf HERren i theras hand een ganska stoor macht therföre at the HERran theras fäders Gudh öfwergifwit hade: theslikes lade the ock straff på Joas.{{field-off:bible}}</w:t>
      </w:r>
    </w:p>
    <w:p w14:paraId="76D2A167" w14:textId="00BC650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24:25]]25. {{field-on:bible}}OCh tå the drogo ifrå honom läto the honom qwar i stora kranckhet: och hans tienare giorde ett förbund emot honom för Prestens Jojada söners blodz skul och dråpo honom på hans säng och han blef död: och man begrof honom vthi Davidz stadh; doch icke ibland Konunga grifterna.{{field-off:bible}}</w:t>
      </w:r>
    </w:p>
    <w:p w14:paraId="0986F3BE" w14:textId="4C9CCE0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24:26]]26. {{field-on:bible}}The som förbundet giorde emot honom woro thesse: Sabad Simeath son then Ammonitiskones och Josabad Simrith son then Moabitiskones. {{field-off:bible}}</w:t>
      </w:r>
    </w:p>
    <w:p w14:paraId="194180B0" w14:textId="4F06B1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24:27]]27. {{field-on:bible}}Men hans söner och summan som vnder honom församlad war och Gudz huus byggning sij the äro beskrifne vthi Historien i Konunga bokene. Och hans son Amazia wardt Konung i hans stadh.{{field-off:bible}}</w:t>
      </w:r>
    </w:p>
    <w:p w14:paraId="00F2B06A" w14:textId="615B2BD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25:1]]25:1. {{field-on:bible}}FEM och tiugu åhra gammal war Amazia tå han Konung wardt, och regerade nijo och tiugu åhr i Jerusalem: hans moder heet Joaddan af Jerusalem.{{field-off:bible}}</w:t>
      </w:r>
    </w:p>
    <w:p w14:paraId="79668921" w14:textId="4D7B6B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25:2]]2. {{field-on:bible}}Och han giorde thet HERranom wäl behagade doch icke af alt hierta.{{field-off:bible}}</w:t>
      </w:r>
    </w:p>
    <w:p w14:paraId="6DA7A0C9" w14:textId="18019AA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25:3]]3. {{field-on:bible}}Tå nu hans rike stadfåst war drap han sina tienare som hans fader Konungen slaget hade:{{field-off:bible}}</w:t>
      </w:r>
    </w:p>
    <w:p w14:paraId="52D036AE" w14:textId="6AEE520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25:4]]4. {{field-on:bible}}Men theras barn drap han intet: förty thet står så skrifwit i lagen i Mose book ther HERren biuder och säger: Fäderna skola icke döö för barnen och icke barnen för fäderna; vtan hwar och en skal för sina synd döö. {{field-off:bible}}</w:t>
      </w:r>
    </w:p>
    <w:p w14:paraId="18CE8E33" w14:textId="6915A49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25:5]]5. {{field-on:bible}}OCh Amazia församlade Juda och satte them efter fäders husen efter öfwerstarna öfwer tusende och öfwer hundrade i hela Juda och BenJamin: och talde them alt ifrå tiugu åhr och ther vthöfwer  och fan them tryhundrat tusend vthwalda som i häär draga kunde som spiut och sköld föra kunde.{{field-off:bible}}</w:t>
      </w:r>
    </w:p>
    <w:p w14:paraId="4731FDF6" w14:textId="4157130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25:6]]6. {{field-on:bible}}Ther til besoldade han vthaf Jsrael hundrat tusend starcka krigsmän för hundrade centener silfwer.{{field-off:bible}}</w:t>
      </w:r>
    </w:p>
    <w:p w14:paraId="63E8B27D" w14:textId="52FCF58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25:7]]7. {{field-on:bible}}Men en Gudz man kom til honom och sade: Konung lät icke Jsraels häär komma medh  tigh: förty HERren är icke medh Jsrael eller medh all Ephraims barn.{{field-off:bible}}</w:t>
      </w:r>
    </w:p>
    <w:p w14:paraId="7114435E" w14:textId="0204C1C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25:8]]8. {{field-on:bible}}Ty om tu kommer til at bewisa tina dristighet i stridene så läter Gudh tigh falla för tina fiendar: förty när Gudi står machten til at hielpa och til at stielpa.{{field-off:bible}}</w:t>
      </w:r>
    </w:p>
    <w:p w14:paraId="316964CF" w14:textId="0A214E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25:9]]9. {{field-on:bible}}Amazia sade til Gudz mannen: Hwad skal man tå giöra medh the hundrade centener som jagh hafwer gifwit the krigsmän af Jsrael? Gudz mannen sade: HERren hafwer wäl meer än thet är som han tigh gifwa kan.{{field-off:bible}}</w:t>
      </w:r>
    </w:p>
    <w:p w14:paraId="334D3630" w14:textId="423ADFA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25:10]]10. {{field-on:bible}}Tå skilde Amazia the krigsmän ifrå som til honom af Ephraim komne woro så at the gingo til theras rum igen. Tå förgrymmade theras wrede sigh swårliga emot Juda och drogo heem igen illa til fridz.{{field-off:bible}}</w:t>
      </w:r>
    </w:p>
    <w:p w14:paraId="342492E0" w14:textId="3EF5B1C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25:11]]11. {{field-on:bible}}Men Amazia war tröst och förde sitt folck vth och drog vth i saltdalen och slog af Seirs barn tijotusend. {{field-off:bible}}</w:t>
      </w:r>
    </w:p>
    <w:p w14:paraId="7A236121" w14:textId="2E298C0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25:12]]12. {{field-on:bible}}Och Juda barn fångade af them tijotusend lefwande; them förde the vppå en bergsklint och störte them vth för bergsklinten at the alle sönderkrossades.{{field-off:bible}}</w:t>
      </w:r>
    </w:p>
    <w:p w14:paraId="3A523350" w14:textId="5FD522C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25:13]]13. {{field-on:bible}}Men the krigsmän som Amazia hade ifrå sigh sändt så at the icke drogo medh hans folck til stridena lade sigh neder i Juda städer alt ifrå Samarien in til BethHoron och slogo af them trytusend och togo mycket roof.{{field-off:bible}}</w:t>
      </w:r>
    </w:p>
    <w:p w14:paraId="7E875582" w14:textId="1B46A2A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25:14]]14. {{field-on:bible}}OCh tå Amazia igen kom af the Edomeers slachtning hade han medh sigh Seirs barnas afgudar och satte them sigh til gudar och tilbad them och rökte för them.{{field-off:bible}}</w:t>
      </w:r>
    </w:p>
    <w:p w14:paraId="28E84713" w14:textId="57E807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25:15]]15. {{field-on:bible}}Tå förgrymmade sigh HERrans wrede öfwer Amazia och sände en Propheta til honom: han sade til honom: Hwij söker tu thes folcks gudar som sitt folck intet vndsättia kunde ifrå tine hand?{{field-off:bible}}</w:t>
      </w:r>
    </w:p>
    <w:p w14:paraId="71FB7EA3" w14:textId="38066C1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25:16]]16. {{field-on:bible}}Och tå han talade medh honom sade han til honom: Hafwer man giordt tigh til Konungens rådh ? Wändtigen; hwij wilt tu warda slagen? Tå wände Propheten igen och sade: Jagh förmärcker wäl at Gudh hafwer i sinnet förderfwa tigh efter tu thetta giordt hafwer och hörer intet mitt rådh.{{field-off:bible}}</w:t>
      </w:r>
    </w:p>
    <w:p w14:paraId="58363224" w14:textId="0D3786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25:17]]17. {{field-on:bible}}OCh Amazia Juda Konung war til rådz och sände bort til Joas Joahas son Jehu sons Jsraels Konung och lät säija honom: Kom lät oß besee hwar annan. {{field-off:bible}}</w:t>
      </w:r>
    </w:p>
    <w:p w14:paraId="322E83E4" w14:textId="524D97A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25:18]]18. {{field-on:bible}}Men Joas Jsraels Konung sände til Amazia Juda Konung och lät säija honom: Törnebusken i Libanon sände til cedreträt i Libanon och låt säija honom: Gif tina dotter minom son til hustru: men wildiuren i Libanon lupo öfwer törnebuskan och trampade honom neder.{{field-off:bible}}</w:t>
      </w:r>
    </w:p>
    <w:p w14:paraId="3D86A27C" w14:textId="02EA98A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25:19]]19. {{field-on:bible}}Tu menar: Sij jagh hafwer slaget the Edomeer ther förhäfwer sigh titt hierta vthaf och berömmer sigh: nu sitt hema; hwij söker tu efter olycko at tu må falla och Juda medh tigh?{{field-off:bible}}</w:t>
      </w:r>
    </w:p>
    <w:p w14:paraId="71145506" w14:textId="5CCFC3E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25:20]]20. {{field-on:bible}}Men Amazia hörde thet intet: förty thet skedde af Gudi  på thet at the skulle warda gifne i fienda hand; therföre at the the Edomeers gudar sökt hade.{{field-off:bible}}</w:t>
      </w:r>
    </w:p>
    <w:p w14:paraId="340EA930" w14:textId="35C6065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25:21]]21. {{field-on:bible}}Tå drog Joas Jsraels Konung vp och the besågo hwar annan han och Amazia Juda Konung i BethSemes som i Juda ligger.{{field-off:bible}}</w:t>
      </w:r>
    </w:p>
    <w:p w14:paraId="317D6065" w14:textId="01BD41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25:22]]22. {{field-on:bible}}MEn Juda wardt slagen för Jsrael och flydde hwar och en i sina hyddor.{{field-off:bible}}</w:t>
      </w:r>
    </w:p>
    <w:p w14:paraId="31E7C0E2" w14:textId="67B9C1F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25:23]]23. {{field-on:bible}}Och Joas Jsraels Konung grep Amazia Joas son Joahas sons Juda Konung i BethSemes och förde honom til Jerusalem och bröt muren neder i Jerusalem alt ifrån Ephraims port in til hörnporten fyrahundrade alnar långt.{{field-off:bible}}</w:t>
      </w:r>
    </w:p>
    <w:p w14:paraId="22DF6ECD" w14:textId="2B205E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25:24]]24. {{field-on:bible}}Och alt thet guld och silfwer och all käril som för handene woro i Gudz huus när ObedEdom och i fataburenom i Konungs husena och barnen tog han til pant medh sigh til Samarien.{{field-off:bible}}</w:t>
      </w:r>
    </w:p>
    <w:p w14:paraId="70AA79FF" w14:textId="11D3A9D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25:25]]25. {{field-on:bible}}Och Amazia Joas son Juda Konung lefde efter Joas Joahas sons Jsraels Konungs dödh i femton åhr.{{field-off:bible}}</w:t>
      </w:r>
    </w:p>
    <w:p w14:paraId="57172F6F" w14:textId="7AEE220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25:26]]26. {{field-on:bible}}Hwad nu meer af Amazia säijande är både thet första och thet sidsta sij thet är skrifwit vthi Juda och Jsraels Konungars book. {{field-off:bible}}</w:t>
      </w:r>
    </w:p>
    <w:p w14:paraId="2F83A2A5" w14:textId="01829A3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25:27]]27. {{field-on:bible}}Och ifrå then tiden at Amazia trädde ifrå HERranom giorde the ett förbund emot honom i Jerusalem; men han flydde til Lachis: tå sände the efter honom til Lachis och dråpo honom ther:{{field-off:bible}}</w:t>
      </w:r>
    </w:p>
    <w:p w14:paraId="68036E4E" w14:textId="6CF201F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25:28]]28. {{field-on:bible}}Och förde honom medh hästar och begrofwo honom när sina fäder vthi Juda stadh.{{field-off:bible}}</w:t>
      </w:r>
    </w:p>
    <w:p w14:paraId="66AB826C" w14:textId="5F785D9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26:1]]26:1. {{field-on:bible}}Tå tog hele Juda folck Vsia, som war sexton åhra gammal, och giorde honom til Konung i hans faders Amazia stadh.{{field-off:bible}}</w:t>
      </w:r>
    </w:p>
    <w:p w14:paraId="5CB74C23" w14:textId="6F402EA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26:2]]2. {{field-on:bible}}Han bygde Eloth och lät thet igenkomma til Juda sedan Konungen afsomnad war medh sina fäder.{{field-off:bible}}</w:t>
      </w:r>
    </w:p>
    <w:p w14:paraId="7EF0D1EC" w14:textId="726C45D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26:3]]3. {{field-on:bible}}Sexton åhra gammal war Vsia tå han Konung wardt och regerade tw och femtijo åhr i Jerusalem: hans moder heet Jecholia af Jerusalem. {{field-off:bible}}</w:t>
      </w:r>
    </w:p>
    <w:p w14:paraId="77B24A8F" w14:textId="52FD8B5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26:4]]4. {{field-on:bible}}Och han giorde thet HERranom wäl behagade såsom hans fader Amazia giordt hade.{{field-off:bible}}</w:t>
      </w:r>
    </w:p>
    <w:p w14:paraId="0DE34BA9" w14:textId="6380571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26:5]]5. {{field-on:bible}}Och han sökte Gudh så länge Sacharia lefde then läraren  i Gudz syner : och så länge han sökte HERran lät honom Gudh wäl gå.{{field-off:bible}}</w:t>
      </w:r>
    </w:p>
    <w:p w14:paraId="63DA41AC" w14:textId="0B7EA0E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26:6]]6. {{field-on:bible}}TY han drog vth och stridde emot the Philisteer och bröt neder murarna i Gath och murarna i Jabne och murarna i Asdod och bygde städer om Asdod och ibland the Philisteer:{{field-off:bible}}</w:t>
      </w:r>
    </w:p>
    <w:p w14:paraId="471654ED" w14:textId="73B211F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26:7]]7. {{field-on:bible}}Ty Gudh halp honom emot the Philisteer emot the Araber them i GurBaal; och emot the Meuniter.{{field-off:bible}}</w:t>
      </w:r>
    </w:p>
    <w:p w14:paraId="3EC4E216" w14:textId="17D7B6F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26:8]]8. {{field-on:bible}}Och the Ammoniter gåfwo Vsia skäncker och han wardt namnkunnig alt in til ther man kommer in i Egypten: ty han wardt ju starckare och starckare.{{field-off:bible}}</w:t>
      </w:r>
    </w:p>
    <w:p w14:paraId="2222459A" w14:textId="59AA012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26:9]]9. {{field-on:bible}}Och Vsia bygde torn i Jerusalem på hörnportenom och på daalportenom  och på annor hörn; och befäste them.{{field-off:bible}}</w:t>
      </w:r>
    </w:p>
    <w:p w14:paraId="17D4F618" w14:textId="6178E4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26:10]]10. {{field-on:bible}}Han bygde ock slott i öknene och grof många brunnar; ty han hade mycken boskap både i dalar och slättmarck: theslikes åkermän och wijngårdzmän på bergen och på carmel: förty han hade lust til åkerwerck.{{field-off:bible}}</w:t>
      </w:r>
    </w:p>
    <w:p w14:paraId="5FF1C5B1" w14:textId="176814B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26:11]]11. {{field-on:bible}}OCh Vsia hade een macht til strijd af krigsmän som i häär drogo i tahl räknade vnder Jegiels skrifwarens hand och Maaseja befalningsmansens vnder Hanania hand then af Konungens öfwerstar war.{{field-off:bible}}</w:t>
      </w:r>
    </w:p>
    <w:p w14:paraId="593A025F" w14:textId="44B8697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26:12]]12. {{field-on:bible}}Och talet på the yppersta fäder af the starcka örligsmän war twtusend och sexhundrat.{{field-off:bible}}</w:t>
      </w:r>
    </w:p>
    <w:p w14:paraId="2179E602" w14:textId="667136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26:13]]13. {{field-on:bible}}Och vnder theras hand häärsmachten tryhundrat tusend och siutusend och femhundrat skickelige til strijd i häärs kraft til at hielpa Konungenom emot fienderna.{{field-off:bible}}</w:t>
      </w:r>
    </w:p>
    <w:p w14:paraId="5C7998FE" w14:textId="675C991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26:14]]14. {{field-on:bible}}Och Vsia fick them til hela hären sköldar spiut hielmer pantsar bogar och sliungor til at kasta steen medh.{{field-off:bible}}</w:t>
      </w:r>
    </w:p>
    <w:p w14:paraId="3FEF1FF1" w14:textId="6489C69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26:15]]15. {{field-on:bible}}Och giorde i Jerusalem brystwärn kånsteliga som skulle wara på tornen och hörnen til at ther vthskiuta medh pijl och stora stenar: och hans rychte kom wijdt vth therföre at honom besynnerliga hulpet wardt til thes han mächtig blef.{{field-off:bible}}</w:t>
      </w:r>
    </w:p>
    <w:p w14:paraId="53A927F5" w14:textId="06B98E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26:16]]16. {{field-on:bible}}OCh tå han war mächtig worden hof hans hierta sigh vp til hans förderf: ty han förtog sigh på HERranom sinom Gudh och gick in i HERrans tempel til at rökia  på rökaltaret.{{field-off:bible}}</w:t>
      </w:r>
    </w:p>
    <w:p w14:paraId="1B6EBFD1" w14:textId="53409A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26:17]]17. {{field-on:bible}}Men Asaria Presten gick efter honom och ottatijo HERrans Prester medh honom starcke män;{{field-off:bible}}</w:t>
      </w:r>
    </w:p>
    <w:p w14:paraId="02C1784A" w14:textId="5820B7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26:18]]18. {{field-on:bible}}Och stodo emot Konung Vsia och sade til honom: Thet hörer icke tigh til Vsia at rökia för HERranom; vtan Prestomen Aarons barnom som til at rökia helgade äro: gack här vthu helgedomenom; ty tu förtager tigh  och thet kommer tigh til ingen ähro för HERranom Gudh.{{field-off:bible}}</w:t>
      </w:r>
    </w:p>
    <w:p w14:paraId="53306DAC" w14:textId="6864AB3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26:19]]19. {{field-on:bible}}MEn Vsia wardt wredh och hade ett rökelsekar i handene: och som han trätte medh Presterna gick spitelska vth i hans änne för Presterna i HERrans huus in för rökaltaret.{{field-off:bible}}</w:t>
      </w:r>
    </w:p>
    <w:p w14:paraId="03EC4192" w14:textId="72049E7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26:20]]20. {{field-on:bible}}Och Asaria öfwerste Presten wände sigh til honom och alle Presterna; och sij tå war han spitelsk i hans änne: och the drefwo honom tädan: skyndade han sigh ock sielf vth; ty hans plåga war af HERranom.{{field-off:bible}}</w:t>
      </w:r>
    </w:p>
    <w:p w14:paraId="199C3F9B" w14:textId="0599CE2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26:21]]21. {{field-on:bible}}Altså war Konung Vsia spitelsk alt in til sin dödh och bodde vthi ett fritt huus spitelsk; ty han wardt vthdrefwen af HERrans huus: men Jotham hans son stod Konungs huset före och dömde folcket i landena. {{field-off:bible}}</w:t>
      </w:r>
    </w:p>
    <w:p w14:paraId="1A40CE50" w14:textId="4767B7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26:22]]22. {{field-on:bible}}Hwad nu meer af Vsia säijande är både thet första och thet sidsta hafwer then Propheten Esaia Amos son skrifwit. {{field-off:bible}}</w:t>
      </w:r>
    </w:p>
    <w:p w14:paraId="4337A4F6" w14:textId="00BA34D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26:23]]23. {{field-on:bible}}Och Vsia afsomnade medh sina fäder; och the begrofwo honom medh sina fäder i åkrenom när Konunga grafwarna; ty the sade: Han är spitelsk: och Jotham hans son wardt Konung i hans stadh.{{field-off:bible}}</w:t>
      </w:r>
    </w:p>
    <w:p w14:paraId="48C0394C" w14:textId="7643CA6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27:1]]27:1. {{field-on:bible}}Jotham war fem och tiugu åhra gammal tå han Konung wardt, och regerade i sexton åhr i Jerusalem: hans moder heet Jerusa, Zadoks dotter.{{field-off:bible}}</w:t>
      </w:r>
    </w:p>
    <w:p w14:paraId="116300D6" w14:textId="27C7FC1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27:2]]2. {{field-on:bible}}Och han giorde thet HERranom wäl behagade såsom hans fader Vsia giordt hade; vndantagno at han icke gick i HERrans tempel. Och folcket bar sigh ännu illa åth. {{field-off:bible}}</w:t>
      </w:r>
    </w:p>
    <w:p w14:paraId="1E23DE9F" w14:textId="4A1734F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27:3]]3. {{field-on:bible}}Han bygde then höga porten  i HERrans huus och vppå muren Ophel  bygde han mycket.{{field-off:bible}}</w:t>
      </w:r>
    </w:p>
    <w:p w14:paraId="61203B2C" w14:textId="16DA46E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27:4]]4. {{field-on:bible}}Och bygde städer på Juda berg och i skogomen bygde han slott och torn.{{field-off:bible}}</w:t>
      </w:r>
    </w:p>
    <w:p w14:paraId="2C8AF6C7" w14:textId="0CD6E05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27:5]]5. {{field-on:bible}}OCh han stridde medh Ammons barnas Konung: och han wardt them öfwermächtig; så at Ammons barn gåfwo honom i the samma åhrena hundrade centener silfwer tijotusend corar hwete och tijotusend corar biugg: så mycket gåfwo ock Ammons barn honom i the andra och tredie åhrena.{{field-off:bible}}</w:t>
      </w:r>
    </w:p>
    <w:p w14:paraId="6A2A0A6E" w14:textId="74856A8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27:6]]6. {{field-on:bible}}Altså wardt Jotham mächtig: ty han skickade sina wägar för HERranom sinom Gudh.{{field-off:bible}}</w:t>
      </w:r>
    </w:p>
    <w:p w14:paraId="69DF0B81" w14:textId="697248E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27:7]]7. {{field-on:bible}}Hwad nu meer af Jotham säijande är och alla hans strider och hans wägar sij thet är skrifwit i Jsraels och Juda Konungars book. {{field-off:bible}}</w:t>
      </w:r>
    </w:p>
    <w:p w14:paraId="2CC94322" w14:textId="6BFF2D9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27:8]]8. {{field-on:bible}}Fem och tiugu åhra gammal war han tå han Konung wardt; och regerade i sexton åhr i Jerusalem.{{field-off:bible}}</w:t>
      </w:r>
    </w:p>
    <w:p w14:paraId="40213F13" w14:textId="6125794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27:9]]9. {{field-on:bible}}Och Jotham afsomnade medh sina fäder; och the begrofwo honom i Davidz stadh: och hans son Ahas wardt Konung i hans stadh.{{field-off:bible}}</w:t>
      </w:r>
    </w:p>
    <w:p w14:paraId="567D9FEE" w14:textId="5918A19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28:1]]28:1. {{field-on:bible}}Ahas war tiugu åhra gammal tå han Konung wardt, och regerade i sexton åhr i Jerusalem: och giorde icke thet HERRANOM wäl behagade, såsom hans fader David:{{field-off:bible}}</w:t>
      </w:r>
    </w:p>
    <w:p w14:paraId="2C6D5A1C" w14:textId="56FEA62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28:2]]2. {{field-on:bible}}Vtan han wandrade i Jsraels Konungars wägar: ther til giorde han guten beläte til Baalim:{{field-off:bible}}</w:t>
      </w:r>
    </w:p>
    <w:p w14:paraId="7A26A62E" w14:textId="032A9B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28:3]]3. {{field-on:bible}}Och rökte i Hinnoms barnas daal  och brände sina söner vp medh eld  efter Hedningarnas styggelse hwilka HERren för Jsraels barn fördrifwit hade:{{field-off:bible}}</w:t>
      </w:r>
    </w:p>
    <w:p w14:paraId="37C233E3" w14:textId="423E9C9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28:4]]4. {{field-on:bible}}Och offrade och rökte på högder på backar och vnder all gröön trää.{{field-off:bible}}</w:t>
      </w:r>
    </w:p>
    <w:p w14:paraId="304D6B00" w14:textId="58C39B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28:5]]5. {{field-on:bible}}THerföre gaf HERren hans Gudh honom i Konungens hand af Syrien så at the slogo honom och förde bort en stoor hoop af hans fångna och läto komma til Damascon: wardt han ock gifwen vnder Jsraels Konungs hand så at han giorde een stoor slachtning på honom. {{field-off:bible}}</w:t>
      </w:r>
    </w:p>
    <w:p w14:paraId="250EA92E" w14:textId="4B754CC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28:6]]6. {{field-on:bible}}Ty Pekah Remalia son slog af Juda hundrade och tiugu tusend på en dagh som alle dugelige män woro; therföre at the öfwergåfwo HERran theras fäders Gudh.{{field-off:bible}}</w:t>
      </w:r>
    </w:p>
    <w:p w14:paraId="3E7D1CCF" w14:textId="63994B8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28:7]]7. {{field-on:bible}}Och Sichri en wäldig af Ephraim drap Maaseja Konungens son och Asrikam huus Förstan och Elkana then yppersta näst Konungenom.{{field-off:bible}}</w:t>
      </w:r>
    </w:p>
    <w:p w14:paraId="60C6F588" w14:textId="61A425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28:8]]8. {{field-on:bible}}Och Jsraels barn förde bort fångna af theras bröder twhundrat tusend qwinnor söner och döttrar; och togo ther til stort roof af them och förde rofwet til Samarien.{{field-off:bible}}</w:t>
      </w:r>
    </w:p>
    <w:p w14:paraId="4BC6556C" w14:textId="38DB8C4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28:9]]9. {{field-on:bible}}OCh war sammastädz en HERrans Prophete som heet Oded: han gick vth emot hären som til Samarien kom och sade til them: Sij efter HERren edra fäders Gudh är wredh på Juda hafwer han gifwit them i edra händer: men J hafwen så grufweliga slaget them ihiäl at thet räcker vp til himmelen. {{field-off:bible}}</w:t>
      </w:r>
    </w:p>
    <w:p w14:paraId="12C7E31C" w14:textId="1CB3CAE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28:10]]10. {{field-on:bible}}Nu menen J vndertryckia eder Juda barn och Jerusalem til trälar och trälinnor: är thet nu icke skul när eder emot HERran edar Gudh?{{field-off:bible}}</w:t>
      </w:r>
    </w:p>
    <w:p w14:paraId="1960589B" w14:textId="6082D82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28:11]]11. {{field-on:bible}}Så hörer migh nu och förer fängarna tijt igen the J bortfördt hafwen af edra bröder: ty HERrans wrede förgrymmar sigh öfwer eder.{{field-off:bible}}</w:t>
      </w:r>
    </w:p>
    <w:p w14:paraId="2033E4F6" w14:textId="71CE1C4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28:12]]12. {{field-on:bible}}Tå hofwo sigh vp någre the myndigaste af Ephraims barn Asaria Johanan son Berechia Mesillemoth son Jehiskia Sallum son och Amasa Hadlai son emot them som vthu hären kommo;{{field-off:bible}}</w:t>
      </w:r>
    </w:p>
    <w:p w14:paraId="01E3831E" w14:textId="0D2F37C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28:13]]13. {{field-on:bible}}Och sade til them: J skolen icke hafwa thessa fångar hijt in: ty J kommen intet annat än skuld på oß för HERranom på thet J skolen theste flera giöra wåra synder och skulder: här är skuld nogh tilförene och wrede förgrymmar sigh öfwer Jsrael.{{field-off:bible}}</w:t>
      </w:r>
    </w:p>
    <w:p w14:paraId="1029CFE5" w14:textId="118B2A3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28:14]]14. {{field-on:bible}}Tå läto the wäpnade fångarna och rofwet in för öfwerstarna och in för hela menighetena.{{field-off:bible}}</w:t>
      </w:r>
    </w:p>
    <w:p w14:paraId="2F194E4D" w14:textId="2836CA4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28:15]]15. {{field-on:bible}}Tå stodo the män vp som nu widh namn nämnde woro och togo fångarna och alla the som ibland them nakne woro klädde the af thet röfwat war: och tå the hade klädt them drogo the skoor vppå them och gåfwo them maat och dryck och smorde them och förde på åsnar alla them som swage woro och läto komma them til Jericho palmstaden  til theras bröder: och kommo igen til Samarien.{{field-off:bible}}</w:t>
      </w:r>
    </w:p>
    <w:p w14:paraId="78DD9CBD" w14:textId="50BC856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28:16]]16. {{field-on:bible}}På samma tiden sände Konung Ahas til Konungarna af Assur at the skulle hielpa honom. {{field-off:bible}}</w:t>
      </w:r>
    </w:p>
    <w:p w14:paraId="68D2E469" w14:textId="4A883B9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28:17]]17. {{field-on:bible}}OCh the Edomeer kommo åter på nytt och slogo Juda och förde somliga bort.{{field-off:bible}}</w:t>
      </w:r>
    </w:p>
    <w:p w14:paraId="7D9183C1" w14:textId="08CFD85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28:18]]18. {{field-on:bible}}Och the Philisteer lade sigh neder i the städer på hedene och sönnan på Juda och wunno BethSemes Ajalon Gederoth och Socho medh thes döttrar; Thimna medh thes döttrar och Gimso medh thes döttrar: och bodde ther vthi.{{field-off:bible}}</w:t>
      </w:r>
    </w:p>
    <w:p w14:paraId="52788DBB" w14:textId="0E4E649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28:19]]19. {{field-on:bible}}Ty HERren plågade Juda för Ahas skul Jsraels Konungs therföre at han hade blottat  Juda och förtog sigh emot HERran.{{field-off:bible}}</w:t>
      </w:r>
    </w:p>
    <w:p w14:paraId="75E21A45" w14:textId="082BFA6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28:20]]20. {{field-on:bible}}OCh emot honom kom Thilgath Pilneser Konungen af Assur: han belade honom; men han kunde icke winna honom.{{field-off:bible}}</w:t>
      </w:r>
    </w:p>
    <w:p w14:paraId="7E16B303" w14:textId="55029F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28:21]]21. {{field-on:bible}}Och Ahas tog en deel i HERrans huus och i Konungs husena och i the öfwerstas thet han gaf Konungenom i Assur: men thet halp honom intet.{{field-off:bible}}</w:t>
      </w:r>
    </w:p>
    <w:p w14:paraId="47DE744C" w14:textId="6E2381F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28:22]]22. {{field-on:bible}}Yttermera i hans nödh förtog Konung Ahas sigh ännu meer emot HERran;{{field-off:bible}}</w:t>
      </w:r>
    </w:p>
    <w:p w14:paraId="3C206B57" w14:textId="1DF53B9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28:23]]23. {{field-on:bible}}Och offrade gudomen i Damasco  som honom slaget hade och sade: Konungens gudar af Syrien hielpa honom; therföre wil jagh offra them  at the måga ock hielpa migh: ändoch the woro honom och helo Jsrael til fall.{{field-off:bible}}</w:t>
      </w:r>
    </w:p>
    <w:p w14:paraId="42C2B961" w14:textId="6FEFD3C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28:24]]24. {{field-on:bible}}Och Ahas lade tilhopa the tygh i Gudz huus och slog them sönder och lyckte igen dörena af HERrans huus och giorde sigh altare i hwarjo wrå i Jerusalem.{{field-off:bible}}</w:t>
      </w:r>
    </w:p>
    <w:p w14:paraId="434E90BC" w14:textId="20E2C0D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28:25]]25. {{field-on:bible}}Och i Juda städer både här och ther giorde han högder til at rökia androm gudom och rette HERran sina fäders Gudh.{{field-off:bible}}</w:t>
      </w:r>
    </w:p>
    <w:p w14:paraId="3813559D" w14:textId="009DFCE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28:26]]26. {{field-on:bible}}HWad nu mer af honom säijande är och alla hans wägar både första och sidsta sij thet är skrifwit i Juda och Jsraels Konungars book. {{field-off:bible}}</w:t>
      </w:r>
    </w:p>
    <w:p w14:paraId="58C82F4A" w14:textId="30E9EC4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28:27]]27. {{field-on:bible}}Och Ahas afsomnade medh sina fäder och the begrofwo honom i stadenom i Jerusalem: ty the lade honom icke ibland Jsraels Konungars grifter: och hans son Jehiskia wardt Konung i hans stadh. {{field-off:bible}}</w:t>
      </w:r>
    </w:p>
    <w:p w14:paraId="12CB201F" w14:textId="197E524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29:1]]29:1. {{field-on:bible}}"Jehiskia war fem och tiugu åhra gammal tå han Konung wardt, och regerade nijo och tiugu åhr i Jerusalem: hans moder heet Abija Sacharia dotter.</w:t>
      </w:r>
    </w:p>
    <w:p w14:paraId="159C10DE" w14:textId="1E270D4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"{{field-off:bible}}</w:t>
      </w:r>
    </w:p>
    <w:p w14:paraId="1F3FD2B1" w14:textId="156CC19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 Chron 29:2]]2. </w:t>
      </w:r>
      <w:r w:rsidRPr="00884F96">
        <w:rPr>
          <w:rFonts w:ascii="Times New Roman" w:hAnsi="Times New Roman" w:cs="Times New Roman"/>
        </w:rPr>
        <w:t>{{field-on:bible}}Och han giorde thet HERranom wäl behagade såsom hans fader David.{{field-off:bible}}</w:t>
      </w:r>
    </w:p>
    <w:p w14:paraId="6E82930F" w14:textId="57891E7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29:3]]3. {{field-on:bible}}Han lät vp dörarna på HERrans huus i första månadenom af första åhrena sins rikes och giorde them färdiga;{{field-off:bible}}</w:t>
      </w:r>
    </w:p>
    <w:p w14:paraId="2250A096" w14:textId="3EE08B1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29:4]]4. {{field-on:bible}}Och lät komma ther in Presterna och Leviterna och församlade them på breda gatone östan til;{{field-off:bible}}</w:t>
      </w:r>
    </w:p>
    <w:p w14:paraId="0A2D50F8" w14:textId="39F9D51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29:5]]5. {{field-on:bible}}OCh sade til them: Hörer här til J Leviter; helger eder nu på thet J mågen helga HERrans edra fäders Gudz huus; och hafwer vth oreenligheten af helgedomenom.{{field-off:bible}}</w:t>
      </w:r>
    </w:p>
    <w:p w14:paraId="0787EF99" w14:textId="2D04FA7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29:6]]6. {{field-on:bible}}Ty wåre fäder hafwa förtaget sigh och giordt thet ondt war för HERranom wårom Gudh och hafwa öfwergifwit honom; förty the hafwa wändt sitt ansichte ifrå HERrans boning och wändt ryggen til:{{field-off:bible}}</w:t>
      </w:r>
    </w:p>
    <w:p w14:paraId="04FF6839" w14:textId="5F25090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29:7]]7. {{field-on:bible}}Och hafwa igenlyckt dörarna til förhuset och vthsläckt lamporna och intet rökwerck rökia låtit och intet bränneoffer giordt Jsraels Gudi i helgedomenom.{{field-off:bible}}</w:t>
      </w:r>
    </w:p>
    <w:p w14:paraId="554E098E" w14:textId="5BB23F0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29:8]]8. {{field-on:bible}}Ther af är HERrans wrede kommen öfwer Juda och Jerusalem och han hafwer gifwit them til at förskingras och förödas så at man hwißlar åth them såsom J medh eder ögon seen. {{field-off:bible}}</w:t>
      </w:r>
    </w:p>
    <w:p w14:paraId="2DD164EE" w14:textId="4A80676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29:9]]9. {{field-on:bible}}Ty sij förthenskul äro wåre fäder falne genom swärd; wåre söner döttrar och hustrur äro bortförde. {{field-off:bible}}</w:t>
      </w:r>
    </w:p>
    <w:p w14:paraId="5519B7DB" w14:textId="077352D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29:10]]10. {{field-on:bible}}Nu hafwer jagh i sinnet at giöra medh HERranom Jsraels Gudh ett förbund at hans wrede och grymhet må wända sigh ifrån oß.{{field-off:bible}}</w:t>
      </w:r>
    </w:p>
    <w:p w14:paraId="56AF2BA4" w14:textId="5592613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29:11]]11. {{field-on:bible}}Nu mine söner warer icke försumelige: ty eder hafwer HERren vthkorat at J skolen stå för honom och at J skolen wara hans tienare och rökiare. {{field-off:bible}}</w:t>
      </w:r>
    </w:p>
    <w:p w14:paraId="192A1FAD" w14:textId="541D89A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29:12]]12. {{field-on:bible}}TÅ stodo Leviterna vp Mahath Amasai son och Joel Asaria son af the Kehatiters barn: men af Merari barn; Kis Abdi son och Asaria Jehaleleel son: af the Gersoniters barn; Joah Simma son och Eden Joah son:{{field-off:bible}}</w:t>
      </w:r>
    </w:p>
    <w:p w14:paraId="000DF54F" w14:textId="2ABF01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29:13]]13. {{field-on:bible}}Och af Elizaphans barn; Simri och Jegiel: af Assaphs barn; Sacharia och Mattania:{{field-off:bible}}</w:t>
      </w:r>
    </w:p>
    <w:p w14:paraId="328899CA" w14:textId="32EF457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29:14]]14. {{field-on:bible}}Af Hemans barn; Jehiel och Simei: af Jeduthuns barn; Semaja och Vsiel.{{field-off:bible}}</w:t>
      </w:r>
    </w:p>
    <w:p w14:paraId="3D8095CE" w14:textId="29F80A4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29:15]]15. {{field-on:bible}}Och the församlade sina bröder och helgade sigh och gingo in efter Konungens budh af HERrans ord til at rena HERrans huus.{{field-off:bible}}</w:t>
      </w:r>
    </w:p>
    <w:p w14:paraId="08FFC287" w14:textId="5E2658D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29:16]]16. {{field-on:bible}}Och Presterna gingo in vthi HERrans huus til at rena thet och lade all then oreenhet som i HERrans tempel funnen wardt vppå gården åth HERrans huus: och Leviterna togo henne vp och båro vth i Kidrons bäck.{{field-off:bible}}</w:t>
      </w:r>
    </w:p>
    <w:p w14:paraId="56D65B7B" w14:textId="10BC82D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29:17]]17. {{field-on:bible}}På första dagen af första månadenom begynte the til at helga sigh och på ottonde dagen i then månaden gingo the vthi HERrans förhuus och helgade HERrans huus otta dagar och fulkomnade thet på sextonde dagen i första månadenom.{{field-off:bible}}</w:t>
      </w:r>
    </w:p>
    <w:p w14:paraId="78805E7D" w14:textId="1F4867D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29:18]]18. {{field-on:bible}}Och the gingo in til Konung Hiskia och sade: Wij hafwe renat hela HERrans huus bränneoffrets altare och all thes tygh; skådobrödens bord och all thes tygh.{{field-off:bible}}</w:t>
      </w:r>
    </w:p>
    <w:p w14:paraId="6FB5D552" w14:textId="57D2D6F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29:19]]19. {{field-on:bible}}Och all the kärille som Konung Ahas tå han Konung war bortkastat hade tå han syndade; them hafwe wij tilredt och helgat sij the äro för HERrans altare.{{field-off:bible}}</w:t>
      </w:r>
    </w:p>
    <w:p w14:paraId="2DC5AAFE" w14:textId="375F363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29:20]]20. {{field-on:bible}}TÅ war Konung Jehiskia bittida vppe och församlade the öfwersta i stadenom och gick vp til HERrans huus;{{field-off:bible}}</w:t>
      </w:r>
    </w:p>
    <w:p w14:paraId="133DA406" w14:textId="7C6DC03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29:21]]21. {{field-on:bible}}Och hade fram siu stutar siu wädrar siu lamb och siu getabockar til syndoffer för riket för helgedomen och för Juda : och han sade til Presterna Aarons barn at the skulle offra på HERrans altare.{{field-off:bible}}</w:t>
      </w:r>
    </w:p>
    <w:p w14:paraId="3ECA342D" w14:textId="0388396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29:22]]22. {{field-on:bible}}Tå slachtade the stutarna och Presterna togo blodet och stänckte thet på altaret: och slachtade wädrarna och stänckte blodet på altaret: och slachtade lamben och stänckte blodet på altaret; {{field-off:bible}}</w:t>
      </w:r>
    </w:p>
    <w:p w14:paraId="6E406C73" w14:textId="3DE175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29:23]]23. {{field-on:bible}}Och hade bockarna fram til syndoffer in för Konungen och menighetena och lade sina händer på them: {{field-off:bible}}</w:t>
      </w:r>
    </w:p>
    <w:p w14:paraId="388D6A45" w14:textId="78DA686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29:24]]24. {{field-on:bible}}Och Presterna slachtade them och stänckte theras blodh på altaret til at försona hela Jsrael: ty Konungen hade befalt offra bränneoffer och syndoffer för hela Jsrael.{{field-off:bible}}</w:t>
      </w:r>
    </w:p>
    <w:p w14:paraId="2432A186" w14:textId="71E84D9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29:25]]25. {{field-on:bible}}OCh han satte Leviterna i HERrans huus medh cymbaler psaltare och harpor  såsom David thet befalt hade  och Gad Konungens Sijare och then Propheten Nathan: ty thet war HERrans budh igenom hans Propheter.{{field-off:bible}}</w:t>
      </w:r>
    </w:p>
    <w:p w14:paraId="456B5DF5" w14:textId="266ECE1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29:26]]26. {{field-on:bible}}Och Leviterna stodo medh Davidz strängiaspel och Presterna medh trummeter. {{field-off:bible}}</w:t>
      </w:r>
    </w:p>
    <w:p w14:paraId="43005665" w14:textId="7D459F4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29:27]]27. {{field-on:bible}}Och Hiskia bad them giöra bränneoffer på altarena: och som man begynte bränneoffret begyntes ock på HERrans sång och trummeterna och medh mångahanda Davidz Jsraels Konungs strängiaspel.{{field-off:bible}}</w:t>
      </w:r>
    </w:p>
    <w:p w14:paraId="7EFF4B16" w14:textId="60457C7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29:28]]28. {{field-on:bible}}Och hela menigheten tilbad: och sångarenas sång och trummeternas trummetning warade alt in til thes bränneoffret öfwerfaret war.{{field-off:bible}}</w:t>
      </w:r>
    </w:p>
    <w:p w14:paraId="22F08880" w14:textId="600BA09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29:29]]29. {{field-on:bible}}TÅ nu bränneoffret giordt war bugade sigh Konungen och alle the som när honom widh handen woro och tilbådo.{{field-off:bible}}</w:t>
      </w:r>
    </w:p>
    <w:p w14:paraId="00B15392" w14:textId="6FE4259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29:30]]30. {{field-on:bible}}Och Konung Jehiskia medh öfwerstarna bad Leviterna lofwa HERran medh Davidz och then Sijarens Assaphs dicht: och the lofwade honom medh glädie; och the bögde sigh och tilbådo.{{field-off:bible}}</w:t>
      </w:r>
    </w:p>
    <w:p w14:paraId="2DDFBCF1" w14:textId="5C6DCEC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29:31]]31. {{field-on:bible}}OCh Jehiskia swarade och sade: Nu hafwen J fylt edra händer HERranom; går fram och bärer fram offer och lofoffer til HERrans huus. Och menigheten bar fram offer och lofoffer ; och hwar och en af friwiljogt hierta bränneoffer.{{field-off:bible}}</w:t>
      </w:r>
    </w:p>
    <w:p w14:paraId="7B60262A" w14:textId="18ADDF9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29:32]]32. {{field-on:bible}}Och talet på bränneoffret som menigheten fram bar war siutijo oxar hundrade wädrar och twhundrat lamb: och alt thetta til bränneoffer HERranom.{{field-off:bible}}</w:t>
      </w:r>
    </w:p>
    <w:p w14:paraId="32A522F1" w14:textId="06DECD1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[[@BibleBIBEL82:2 Chron 29:33]]33. {{field-on:bible}}Och the helgade sexhundrat oxar och trytusend fåår.{{field-off:bible}}</w:t>
      </w:r>
    </w:p>
    <w:p w14:paraId="043A3539" w14:textId="3D392B9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29:34]]34. {{field-on:bible}}Men Presterna woro för fåå och förmåtte icke draga hudena af allo bränneoffrena: therföre togo the sina bröder Leviterna til thes thet werck öfwerståndet wardt och så länge Presterna helgade sigh: förty the Leviter stå lätteligare til at helga än Presterna.{{field-off:bible}}</w:t>
      </w:r>
    </w:p>
    <w:p w14:paraId="48186BA0" w14:textId="32B3571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29:35]]35. {{field-on:bible}}War ock så bränneoffret mycket medh thet feta af tackoffren och drickoffret til bränneoffret. Altså wardt ämbetet i HERrans huus redo.{{field-off:bible}}</w:t>
      </w:r>
    </w:p>
    <w:p w14:paraId="6BE5C17F" w14:textId="50BA113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29:36]]36. {{field-on:bible}}Och Jehiskia frögdade sigh medh allo folckena at man war så redo worden medh Gudi: ty thet skedde medh hastighet.{{field-off:bible}}</w:t>
      </w:r>
    </w:p>
    <w:p w14:paraId="683D2650" w14:textId="20895E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30:1]]30:1. {{field-on:bible}}Och Jehiskia sände vth til hela Jsrael och Juda, och skref bref til Ephraim och Manasse, at the skulle komma til HERRANS huus i Jerusalem, och hålla Passah HERRANOM Jsraels Gudh.{{field-off:bible}}</w:t>
      </w:r>
    </w:p>
    <w:p w14:paraId="0CF3AA99" w14:textId="1FA3560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30:2]]2. {{field-on:bible}}Och Konungen hölt ett rådh medh sina öfwersta och medh hela menighetene i Jerusalem til at hålla Passah i them andra månadenom. {{field-off:bible}}</w:t>
      </w:r>
    </w:p>
    <w:p w14:paraId="7AE479C2" w14:textId="0ED2D9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30:3]]3. {{field-on:bible}}Förty the kunde icke hålla thet på then samma tiden therföre at Presterna icke nogh helgade woro och folcket icke ännu tilhopa kommet war til Jerusalem.{{field-off:bible}}</w:t>
      </w:r>
    </w:p>
    <w:p w14:paraId="2A2000F0" w14:textId="1638442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30:4]]4. {{field-on:bible}}Och thet täcktes Konungenom wäl och hela menighetene.{{field-off:bible}}</w:t>
      </w:r>
    </w:p>
    <w:p w14:paraId="28D0BB99" w14:textId="0B3F961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30:5]]5. {{field-on:bible}}Och the bestälte at thet så vthropat wardt i hela Jsrael ifrå BerSeba alt in til Dan at the skulle komma och hålla Passah HERranom Jsraels Gudh i Jerusalem: ty the hade i långan tijd icke hållit thet såsom thet skrifwit står.{{field-off:bible}}</w:t>
      </w:r>
    </w:p>
    <w:p w14:paraId="6AB9B033" w14:textId="702DA0B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30:6]]6. {{field-on:bible}}Och boden gingo åstadh medh brefwen ifrå Konungens och hans öfwerstars hand igenom hela Jsrael och Juda efter Konungens befalning och sade: J Jsraels barn wänder eder om til HERran Abrahams Jsaacs och Jsraels Gudh så warder han sigh wändandes til the vndsluppna som ännu återlefde äro ifrå Konungens hand i Assur: {{field-off:bible}}</w:t>
      </w:r>
    </w:p>
    <w:p w14:paraId="70A989A3" w14:textId="1B72B7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30:7]]7. {{field-on:bible}}Och warer icke såsom edre fäder och bröder som sigh emot HERran theras fäders Gudh förtaget hafwa; och han gaf them til een förödelse såsom J sielfwe seen. {{field-off:bible}}</w:t>
      </w:r>
    </w:p>
    <w:p w14:paraId="33122EBF" w14:textId="5FAB2B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30:8]]8. {{field-on:bible}}Så warer nu icke halsstyfwe såsom edra fäder; vtan räcker HERranom edra hand och kommer til hans helgedom then han helgat hafwer til ewig tijd: och tiener HERranom edrom Gudh så wänder sigh hans wredes grymhet ifrån eder.{{field-off:bible}}</w:t>
      </w:r>
    </w:p>
    <w:p w14:paraId="5B982B07" w14:textId="3980A07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30:9]]9. {{field-on:bible}}Förty om Jomwänden eder til HERran så skola edra bröder och barn få barmhertighet för them som them fångna hålla så at the skola komma åter i thetta land igen: ty HERren edar Gudh är nådelig och barmhertig  och warder icke wändandes sitt ansichte ifrån eder om J omwänden eder til honom.{{field-off:bible}}</w:t>
      </w:r>
    </w:p>
    <w:p w14:paraId="77B79CFB" w14:textId="68E90E8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30:10]]10. {{field-on:bible}}Och boden gingo ifrå then ena staden til then andra i Ephraims och Manasse land och alt in til Sebulon: men the giorde gabb vthaf them och bespottade them.{{field-off:bible}}</w:t>
      </w:r>
    </w:p>
    <w:p w14:paraId="5A0E4989" w14:textId="1A63FD6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30:11]]11. {{field-on:bible}}Doch någre af Asser och Manasse och Sebulon ödmiukade sigh och kommo til Jerusalem.{{field-off:bible}}</w:t>
      </w:r>
    </w:p>
    <w:p w14:paraId="7127EC73" w14:textId="138FEB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30:12]]12. {{field-on:bible}}Kom ock så Gudz hand i Juda så at han gaf them endrächtigt hierta til at giöra efter Konungens och the öfwerstars budh efter HERrans ord.{{field-off:bible}}</w:t>
      </w:r>
    </w:p>
    <w:p w14:paraId="23A6F642" w14:textId="48F2C94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30:13]]13. {{field-on:bible}}Och kom samman i Jerusalem en stoor hoop folck til at hålla osyrade brödz högtidena i them andra månadenom een mächta stoor menighet.{{field-off:bible}}</w:t>
      </w:r>
    </w:p>
    <w:p w14:paraId="57420CD4" w14:textId="48BEE98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30:14]]14. {{field-on:bible}}OCh the stodo vp och kastade bort the altare som i Jerusalem woro och alt rökwerck hofwo the bort och kastade vthi then bäcken Kidron;{{field-off:bible}}</w:t>
      </w:r>
    </w:p>
    <w:p w14:paraId="1BF30C77" w14:textId="1AD2309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30:15]]15. {{field-on:bible}}Och slachtade Passah på fiortonde dagen af then andra månaden: och Presterna och Leviterna blygdes och helgade sigh och båro bränneoffer til HERrans huus:{{field-off:bible}}</w:t>
      </w:r>
    </w:p>
    <w:p w14:paraId="5631F6D6" w14:textId="2926A5A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30:16]]16. {{field-on:bible}}Och stodo i theras ordning såsom thet sigh borde efter Mose then Gudz mansens lagh: och Presterna stänckte blodet af Leviternas hand.{{field-off:bible}}</w:t>
      </w:r>
    </w:p>
    <w:p w14:paraId="55D76621" w14:textId="57151A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30:17]]17. {{field-on:bible}}Ty ther woro månge i menighetene som sigh icke helgat hade: therföre slachtade Leviterna Passah för alla them som icke rene woro så at the HERranom helgade wordo.{{field-off:bible}}</w:t>
      </w:r>
    </w:p>
    <w:p w14:paraId="4375D987" w14:textId="51E7D1F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30:18]]18. {{field-on:bible}}War ock theslikes mycket folck af Ephraim Manasse Jsaschar och Sebulon som icke rene woro; vtan åto Passahlambet icke såsom skrifwit står : ty Jehiskia bad för them och sade: HERren som milder är warder them allom nådelig{{field-off:bible}}</w:t>
      </w:r>
    </w:p>
    <w:p w14:paraId="1B26EC35" w14:textId="785FFC4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30:19]]19. {{field-on:bible}}Som ställa sitt hierta til at sökia HERran Gudh theras fäders Gudh och icke för then helga renselsen skul. {{field-off:bible}}</w:t>
      </w:r>
    </w:p>
    <w:p w14:paraId="3F4070C4" w14:textId="3CB2E45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30:20]]20. {{field-on:bible}}Och HERren hörde Jehiskia och helade folcket.{{field-off:bible}}</w:t>
      </w:r>
    </w:p>
    <w:p w14:paraId="2632DBEE" w14:textId="2692C21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30:21]]21. {{field-on:bible}}Altså höllo Jsraels barn som i Jerusalem fundne wordo osyrade brödz högtidena i siu dagar medh stora frögd: och Leviterna och Presterna lofwade HERran hwar dagh medh HERrans mächtiga strängiaspel.{{field-off:bible}}</w:t>
      </w:r>
    </w:p>
    <w:p w14:paraId="082C134E" w14:textId="34218BC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30:22]]22. {{field-on:bible}}Och Jehiskia talade hierteliga medh alla Leviterna som ett godt förstånd hade om HERran: och the åto öfwer hela högtidena i siu dagar och offrade tackoffer och tackade HERranom theras fäders Gudh.{{field-off:bible}}</w:t>
      </w:r>
    </w:p>
    <w:p w14:paraId="1DED42A6" w14:textId="5E24ECE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30:23]]23. {{field-on:bible}}Och hela menigheten wardt til råds at hålla thet ännu i andra siu dagar: och höllo ock så the siu dagarna medh glädie.{{field-off:bible}}</w:t>
      </w:r>
    </w:p>
    <w:p w14:paraId="32228D55" w14:textId="6E733FF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30:24]]24. {{field-on:bible}}Ty Hiskia Juda Konung gaf  til häfoffer för menighetena tusende stutar och siu tusend fåår; men the öfwerste gåfwo til häfoffer för menighetena tusende stutar och tijo tusend fåår: altså helgade sigh tå månge af Presterna.{{field-off:bible}}</w:t>
      </w:r>
    </w:p>
    <w:p w14:paraId="7294C41A" w14:textId="7525624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30:25]]25. {{field-on:bible}}Och gläddes hela menigheten Juda Presterna och Leviterna och hela menigheten som af Jsrael kommen war och främlingarna som af Jsraels land komme woro och the som i Juda bodde.{{field-off:bible}}</w:t>
      </w:r>
    </w:p>
    <w:p w14:paraId="50340B8F" w14:textId="54E27B0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30:26]]26. {{field-on:bible}}Och war een stoor glädie i Jerusalem: ty ifrå Salomos Davidz sons Jsraels Konungs tijd hade sådana icke warit i Jerusalem.{{field-off:bible}}</w:t>
      </w:r>
    </w:p>
    <w:p w14:paraId="77AC5F5D" w14:textId="4AEBA57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30:27]]27. {{field-on:bible}}Och Presterna och Leviterna stodo vp och wälsignade  folcket: och theras röst wardt hörd och theras böön kom in för hans helga boning i himmelen.{{field-off:bible}}</w:t>
      </w:r>
    </w:p>
    <w:p w14:paraId="2AD35AA3" w14:textId="7912DE8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31:1]]31:1. {{field-on:bible}}Tå thetta altså vthrättat war, drogo vth alle the Jsraeliter som i Juda städer fundne woro, och bruto nedh stoderna, och höggo bort lundarna, och bruto nedh högderna och altaren i hela Juda, BenJamin, Ephraim och Manasse, til thes the giorde en ända på them. Och Jsraels barn drogo alle til sina ägor i sina städer igen.{{field-off:bible}}</w:t>
      </w:r>
    </w:p>
    <w:p w14:paraId="0948EFC4" w14:textId="2BD4B77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31:2]]2. {{field-on:bible}}Men Jehiskia stälte Presterna och Leviterna vthi theras ordning hwar och en efter sitt ämbete både Prester och Leviter til bränneoffer och tackoffer at the skulle tiena tacka och lofwa i portarna åth HERrans lägre. {{field-off:bible}}</w:t>
      </w:r>
    </w:p>
    <w:p w14:paraId="4E22EFCB" w14:textId="1347E53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31:3]]3. {{field-on:bible}}OCh Konungen gaf sin deel af sina håfwor til bränneoffer om morgon och om afton och til bränneoffer om Sabbatherna och nymånadom och högtidom efter som skrifwit står i HERrans lagh. {{field-off:bible}}</w:t>
      </w:r>
    </w:p>
    <w:p w14:paraId="2D56246D" w14:textId="4350E15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31:4]]4. {{field-on:bible}}Och han sade til folcket som i Jerusalem bodde at the skulle gifwa Presterna och Leviterna delar  at the måtte theste bättre  achta på HERrans lagh. {{field-off:bible}}</w:t>
      </w:r>
    </w:p>
    <w:p w14:paraId="5CC02FBB" w14:textId="2E138D9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31:5]]5. {{field-on:bible}}Och tå thet talet kom vth gåfwo Jsraels barn mycken förstling af sädh wijn oljo hannog och allahanda åhrswäxt på markene; och allahanda tijond förde the in ganska mycket.{{field-off:bible}}</w:t>
      </w:r>
    </w:p>
    <w:p w14:paraId="53F3F35F" w14:textId="6C3BBB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31:6]]6. {{field-on:bible}}Förde ock så Jsraels barn och Juda som i Juda städer bodde tijond fram af fää och fåår och tijond af thet helgada som the HERranom sinom Gudh helgat hade och lade en hoop här och en hoop ther.{{field-off:bible}}</w:t>
      </w:r>
    </w:p>
    <w:p w14:paraId="50CC6691" w14:textId="55AEAAD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31:7]]7. {{field-on:bible}}Vthi tredie mänadenom begynte the at läggia hoparna och i siunde månadenom lychtade the thet.{{field-off:bible}}</w:t>
      </w:r>
    </w:p>
    <w:p w14:paraId="4C87A776" w14:textId="45A012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31:8]]8. {{field-on:bible}}Och tå Jehiskia medh the öfwersta ingingo och sågo hoparna lofwade the HERran och hans folck Jsrael.{{field-off:bible}}</w:t>
      </w:r>
    </w:p>
    <w:p w14:paraId="0B302B18" w14:textId="59FAEF0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31:9]]9. {{field-on:bible}}Och Jehiskia frågade Presterna och Leviterna om hoparna.{{field-off:bible}}</w:t>
      </w:r>
    </w:p>
    <w:p w14:paraId="51F1E74C" w14:textId="0C6B75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31:10]]10. {{field-on:bible}}Och Asaria Presten then ypperste i Zadoks huus sade til honom: Jfrå then tijd man begynte införa häfoffret i HERrans huus hafwe wij ätit och äre mätte wordne och här är ännu mycket qwart: förty HERren hafwer wälsignat sitt folck; therföre är thenne hopen öfwerblefwen.{{field-off:bible}}</w:t>
      </w:r>
    </w:p>
    <w:p w14:paraId="48433590" w14:textId="365C264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31:11]]11. {{field-on:bible}}Tå befalte Konungen at the skulle reda til kistor i HERrans huus; och the tilredde them{{field-off:bible}}</w:t>
      </w:r>
    </w:p>
    <w:p w14:paraId="556A9ED1" w14:textId="768D568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31:12]]12. {{field-on:bible}}OCh lade ther in häfoffret tijonden och thet helgada på sina troo: och öfwer thet samma war skickat Chanania then Leviten och Simei hans broder then andre;{{field-off:bible}}</w:t>
      </w:r>
    </w:p>
    <w:p w14:paraId="765B9908" w14:textId="54A3249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31:13]]13. {{field-on:bible}}Och Jehiel Asasia Nahath Asahel Jerimoth Josabad Eliel Jismachia Mahath och Benaja förskickade af Chanania och Simei hans broders hand efter Konungens Jehiskia befalning; men Asaria war öfwerste i Gudz huus.{{field-off:bible}}</w:t>
      </w:r>
    </w:p>
    <w:p w14:paraId="330AB155" w14:textId="69D8698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31:14]]14. {{field-on:bible}}Och Kore Jimna son then Leviten then dörawachtaren östan til war öfwer the friwiljoga Gudz gåfwor som HERranom til häfoffer gifna wordo och öfwer thet alrahelgasta. {{field-off:bible}}</w:t>
      </w:r>
    </w:p>
    <w:p w14:paraId="3C41D33C" w14:textId="41E87C7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31:15]]15. {{field-on:bible}}Och vnder hans hand woro Eden Minjamin Jesua Semaja Amaria och Sechania vthi Presternas städer  på sina troo; at the skulle gifwa sina bröder efter theras ordning them minsta såsom them största: {{field-off:bible}}</w:t>
      </w:r>
    </w:p>
    <w:p w14:paraId="445177F8" w14:textId="2BE4986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31:16]]16. {{field-on:bible}}Theslikes them som för manspersoner räknade wordo try åhra gamle och ther vthöfwer ibland alla them som vthi HERrans huus gingo hwar på sin dagh til sitt ämbete och i sine wacht efter sitt skifte:{{field-off:bible}}</w:t>
      </w:r>
    </w:p>
    <w:p w14:paraId="04743067" w14:textId="0983522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31:17]]17. {{field-on:bible}}Sammalunda them som för Prester räknade wordo i theras fäders huus och Leviterna ifrå tiugu åhr och ther vthöfwer i theras wacht efter theras skifte: {{field-off:bible}}</w:t>
      </w:r>
    </w:p>
    <w:p w14:paraId="78718195" w14:textId="7C1FDB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31:18]]18. {{field-on:bible}}Ther til them som räknade wordo ibland theras barn hustrur söner och döttrar i hela menighetene: förty the helgade på sina troo thet helgada.{{field-off:bible}}</w:t>
      </w:r>
    </w:p>
    <w:p w14:paraId="35852ABD" w14:textId="1A22F5D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31:19]]19. {{field-on:bible}}Woro ock så män widh namn nämnde ibland Aarons barn Presterna vppå förstädernes mark i alla städer at the skulle deel gifwa alla mans personer ibland Presterna och allom them som ibland Leviterna räknade wordo.{{field-off:bible}}</w:t>
      </w:r>
    </w:p>
    <w:p w14:paraId="50C56701" w14:textId="0F946BA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31:20]]20. {{field-on:bible}}ALtså giorde Jehiskia i hela Juda och giorde thet godt rätt och sant war för HERranom sinom Gudh.{{field-off:bible}}</w:t>
      </w:r>
    </w:p>
    <w:p w14:paraId="400D831B" w14:textId="3E3EEDF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31:21]]21. {{field-on:bible}}Och i all handel som han tog sigh före medh Gudz huus tieniste efter lagen och buden til at sökia sin Gudh thet giorde han af alt hierta; therföre gick han thet ock wäl igenom.{{field-off:bible}}</w:t>
      </w:r>
    </w:p>
    <w:p w14:paraId="616B724E" w14:textId="7CD1B2E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32:1]]32:1. {{field-on:bible}}Efter thenna handel och trohet, kom Sanherib Konungen i Assur, och drog in i Juda, och lägrade sigh för the fasta städer, och hade i sinnet at han wille taga them in.{{field-off:bible}}</w:t>
      </w:r>
    </w:p>
    <w:p w14:paraId="720D0FD2" w14:textId="092D52E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32:2]]2. {{field-on:bible}}TÅ Jehiskia såg at Sanherib kom och hans ansichte stod til at strida emot Jerusalem;{{field-off:bible}}</w:t>
      </w:r>
    </w:p>
    <w:p w14:paraId="7A24E44C" w14:textId="60C278A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32:3]]3. {{field-on:bible}}Wardt han til råds medh sina öfwersta och wäldiga at the skulle öfwertäckia watnen af källorna som vthan för staden woro: och the hulpo honom.{{field-off:bible}}</w:t>
      </w:r>
    </w:p>
    <w:p w14:paraId="74571EEF" w14:textId="150DDC5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32:4]]4. {{field-on:bible}}Och sigh församlade mycket folck och öfwertäckte alla källor och bäcker mitt i landena och sade at the Konungar af Assur icke skola mycket watn finna när the komma.{{field-off:bible}}</w:t>
      </w:r>
    </w:p>
    <w:p w14:paraId="4D4AA33F" w14:textId="7C4A70B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32:5]]5. {{field-on:bible}}Och han tog styrckio til sigh och bygde igen alla murar som förfalne woro och giorde torn ther vppå; och bygde än tå ther vthan före en annan muur: och Millo  giorde han fast i Davidz stadh  och lät giöra många wärjor och sköldar:{{field-off:bible}}</w:t>
      </w:r>
    </w:p>
    <w:p w14:paraId="43657B6F" w14:textId="3AA9B3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32:6]]6. {{field-on:bible}}Och skickade höfwitzmän til stridz medh folcket: och han församlade them til sigh på then breda gatona widh stadzporten och talade hierteliga til them och sade:{{field-off:bible}}</w:t>
      </w:r>
    </w:p>
    <w:p w14:paraId="273D191B" w14:textId="296B101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32:7]]7. {{field-on:bible}}Warer tröste och widh godt modh; fruchter eder intet och gifwer eder intet för Konungenom af Assur eller för all then hoop som när honom är: ty medh oß är en större än medh honom. {{field-off:bible}}</w:t>
      </w:r>
    </w:p>
    <w:p w14:paraId="6DF8FB18" w14:textId="7549ED5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32:8]]8. {{field-on:bible}}Medh honom är en kötzlig arm; men medh oß HERren wår Gudh at han skal hielpa oß och föra wåra strijd .{{field-off:bible}}</w:t>
      </w:r>
    </w:p>
    <w:p w14:paraId="03C5C334" w14:textId="749F8DC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32:9]]9. {{field-on:bible}}THer efter sände Sanherib Konungen i Assur sina tienare til Jerusalem ty han låg för Lachis och all hans macht medh honom til Jehiskia Juda Konung och til hela Juda som i Jerusalem war och lät säija honom:{{field-off:bible}}</w:t>
      </w:r>
    </w:p>
    <w:p w14:paraId="54DE628E" w14:textId="678C9C8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32:10]]10. {{field-on:bible}}Thetta säger Sanherib Konungen i Assur: Hwar förtrösten J eder vppå J som boon vthi thet belagda Jerusalem?{{field-off:bible}}</w:t>
      </w:r>
    </w:p>
    <w:p w14:paraId="7277B20E" w14:textId="55BA19D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32:11]]11. {{field-on:bible}}Jehiskia förförer eder at han må komma eder i döden hunger och törst och säger: HERren wår Gudh skal vndsättia oß vthu Konungens hand af Assyrien.{{field-off:bible}}</w:t>
      </w:r>
    </w:p>
    <w:p w14:paraId="74F6C66F" w14:textId="4D753A6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32:12]]12. {{field-on:bible}}Är icke han then Jehiskia som hans högder och altare bortkastat hafwer och sagt til Juda och Jerusalem: För ett altare skolen J tilbedia och ther vppå rökia.{{field-off:bible}}</w:t>
      </w:r>
    </w:p>
    <w:p w14:paraId="3A277A33" w14:textId="485F7EC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32:13]]13. {{field-on:bible}}Weten J icke hwad jagh och mine fäder giordt hafwa allom folckom i landen? Hafwa ock Hedningarnas gudar i landen kunnat hielpa theras land ifrå mine hand?{{field-off:bible}}</w:t>
      </w:r>
    </w:p>
    <w:p w14:paraId="1787C355" w14:textId="6EF4D7D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32:14]]14. {{field-on:bible}}Hwilken är then af alla thessa Hedningarnas gudar som mina fäder nederlagt hafwa som hafwer kunnat hielpa sitt folck vthu mine hand? At edar Gudh skulle förmå hielpa eder vthu mine hand.{{field-off:bible}}</w:t>
      </w:r>
    </w:p>
    <w:p w14:paraId="4E5D4E53" w14:textId="43E1D4E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32:15]]15. {{field-on:bible}}Så läter icke nu Hiskia bedraga eder och läter icke tälja eder i sådant sinne och troon honom intet: förty medan ingen alla Hedningars och Konungarikers Gudh hafwer kunnat hielpa sitt folck ifrå mine och mina fäders hand så warda icke heller edra gudar eder hielpandes ifrå mine hand.{{field-off:bible}}</w:t>
      </w:r>
    </w:p>
    <w:p w14:paraId="6C9293B3" w14:textId="048FEF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32:16]]16. {{field-on:bible}}Ther til talade hans tienare ännu meer emot HERran Gudh och emot hans tienare Jehiskia.{{field-off:bible}}</w:t>
      </w:r>
    </w:p>
    <w:p w14:paraId="4E393A27" w14:textId="1305B62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32:17]]17. {{field-on:bible}}Skref han ock bref vth ther vthi han hädde HERran Jsraels Gudh och talade om honom och sade: Såsom Hedningarnas gudar i landen icke hafwa hulpet theras folck ifrå mine hand så warder ock icke Jehiskia Gudh hielpandes hans folck ifrå mine hand.{{field-off:bible}}</w:t>
      </w:r>
    </w:p>
    <w:p w14:paraId="0478DB63" w14:textId="35D169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32:18]]18. {{field-on:bible}}Och the ropade medh höga röst på Judiskt måål til folcket i Jerusalem som på muren woro til at giöra them rädda och förskräckta at the så måtte få staden.{{field-off:bible}}</w:t>
      </w:r>
    </w:p>
    <w:p w14:paraId="2B852A0D" w14:textId="4AD4326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32:19]]19. {{field-on:bible}}Och talade the så emot Jerusalems Gudh såsom emot folckens gudar på jordene hwilke menniskios handawerck woro.{{field-off:bible}}</w:t>
      </w:r>
    </w:p>
    <w:p w14:paraId="2EAAFA55" w14:textId="1A15ECF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32:20]]20. {{field-on:bible}}MEn Konung Jehiskia medh Prophetenom Esaia Amos son bådo ther emot och ropade til himmelen. {{field-off:bible}}</w:t>
      </w:r>
    </w:p>
    <w:p w14:paraId="70525EE6" w14:textId="27EF98B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32:21]]21. {{field-on:bible}}Och HERren sände en Ängel som förgiorde alla the wäldiga i hären och Förstarna och öfwerstarna i Konungens lägre af Assyrien; så at han medh skam drog åter til sitt land igen .{{field-off:bible}}</w:t>
      </w:r>
    </w:p>
    <w:p w14:paraId="230F9D76" w14:textId="45DC5D7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32:22]]22. {{field-on:bible}}Altså halp HERren Jehiskia och them i Jerusalem vthu Sanheribs hand Konungens i Assyrien och alla andras; och bewarade them för allom omkring:{{field-off:bible}}</w:t>
      </w:r>
    </w:p>
    <w:p w14:paraId="29186DBE" w14:textId="51299BD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32:23]]23. {{field-on:bible}}Så at månge båro skäncker HERranom til Jerusalem och klenodier Jehiskia JudaKonunge: och han wardt sedan högt räknad för alla Hedningar.{{field-off:bible}}</w:t>
      </w:r>
    </w:p>
    <w:p w14:paraId="2936DC81" w14:textId="612A511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32:24]]24. {{field-on:bible}}PÅ then tiden wardt Jehiskia dödsiuk och han bad HERran: han hörde honom och gaf honom ett tekn. {{field-off:bible}}</w:t>
      </w:r>
    </w:p>
    <w:p w14:paraId="38B60978" w14:textId="1EB4303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32:25]]25. {{field-on:bible}}Doch wedergalt icke Jehiskia efter som honom gifwit war: ty hans hierta vphof sigh ; therföre kom wrede  öfwer honom och öfwer Juda och Jerusalem.{{field-off:bible}}</w:t>
      </w:r>
    </w:p>
    <w:p w14:paraId="3A961ACF" w14:textId="2C3F16B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32:26]]26. {{field-on:bible}}Men Jehiskia ödmiukade sigh at hans hierta hade vphäfwet sigh samt medh them i Jerusalem; therföre kom HERrans wrede icke öfwer them så länge Jehiskia lefde.{{field-off:bible}}</w:t>
      </w:r>
    </w:p>
    <w:p w14:paraId="2B8F455A" w14:textId="5800376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32:27]]27. {{field-on:bible}}OCh Jehiskia hade ganska stora rikedomar och härlighet: och han giorde sigh en skatt af silfwer guld ådla stenar örter stöldar och allahanda kostelig tygh;{{field-off:bible}}</w:t>
      </w:r>
    </w:p>
    <w:p w14:paraId="3264527B" w14:textId="09D92EC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32:28]]28. {{field-on:bible}}Och huus til inkommandes åhrswäxt wijn och oljo; och stall för allahanda boskap och huus för fåår.{{field-off:bible}}</w:t>
      </w:r>
    </w:p>
    <w:p w14:paraId="4DBD08C8" w14:textId="5778441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32:29]]29. {{field-on:bible}}Och han bygde sigh städer och hade boskap fåår och fää til en stoor hoop: förty Gudh gaf honom ganska många ägodelar.{{field-off:bible}}</w:t>
      </w:r>
    </w:p>
    <w:p w14:paraId="6806C129" w14:textId="64EA2A7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32:30]]30. {{field-on:bible}}Han är then Jehiskia som igentäpte then öfra wattukällona i Gihon och ledde henne nedh åth wäster om Davidz stadh. Och war Jehiskia lyckosam i alla sina gierningar.{{field-off:bible}}</w:t>
      </w:r>
    </w:p>
    <w:p w14:paraId="662D404C" w14:textId="213C662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32:31]]31. {{field-on:bible}}MEn tå the öfwerstars sändningabod af Babel  til honom sände woro at fråga efter thet vndertekn som i landena skedt war öfwergaf Gudh honom så at han försökte honom; på thet at kunnigt skulle warda  alt thet i hans hierta war.{{field-off:bible}}</w:t>
      </w:r>
    </w:p>
    <w:p w14:paraId="71088DDB" w14:textId="4698CA2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32:32]]32. {{field-on:bible}}Hwad nu meer af Jehiskia säijande är och om hans barmhertighet sij thet är skrifwit i then Prophetens Esaia Amos sons syyn vthi Juda och Jsraels Konungars book. {{field-off:bible}}</w:t>
      </w:r>
    </w:p>
    <w:p w14:paraId="7036FA20" w14:textId="7FA76C5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32:33]]33. {{field-on:bible}}OCh Jehiskia afsomnade medh sina fäder och the begrofwo honom öfwer Davidz barnas grifter: och hele Juda och the i Jerusalem giorde honom ähro i hans dödh: och hans son Manasse wardt Konung i hans stadh.{{field-off:bible}}</w:t>
      </w:r>
    </w:p>
    <w:p w14:paraId="0826894D" w14:textId="780306F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33:1]]33:1. {{field-on:bible}}Manasse war tolf åhra gammal tå han Konung wardt, och regerade fem och femtijo åhr i Jerusalem;{{field-off:bible}}</w:t>
      </w:r>
    </w:p>
    <w:p w14:paraId="496E0333" w14:textId="15D7FAD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33:2]]2. {{field-on:bible}}Och giorde thet ondt war för HERranom efter Hedningarnas styggelse som HERren för Jsraels barn fördrifwit hade.{{field-off:bible}}</w:t>
      </w:r>
    </w:p>
    <w:p w14:paraId="1C7D8629" w14:textId="552BCB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33:3]]3. {{field-on:bible}}Och han afwände sigh och vpbygde the högder som hans fader Jehiskia nederslaget hade  och stichtade altare til Baalim och giorde lundar och tilbad allan himmelens här och tiente them.{{field-off:bible}}</w:t>
      </w:r>
    </w:p>
    <w:p w14:paraId="16908314" w14:textId="5BF4572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33:4]]4. {{field-on:bible}}Han bygde ock altare i HERrans huus om hwilket HERren sagt hade: J Jerusalem skal mitt namn wara i ewig tijd. {{field-off:bible}}</w:t>
      </w:r>
    </w:p>
    <w:p w14:paraId="410141E0" w14:textId="797D23F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33:5]]5. {{field-on:bible}}Och han bygde altare til allan himmelens häär i båda gårdarna åth HERrans huus.{{field-off:bible}}</w:t>
      </w:r>
    </w:p>
    <w:p w14:paraId="6848FD46" w14:textId="03FD16F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33:6]]6. {{field-on:bible}}Och han lät sina söner gå genom eld vthi Hinnoms sons daal och vthwalde dagar och achtade på foglarop och brukade truldom och stichtade spåmän och teknatydare och giorde mycket thet HERranom illa behagade til at reta honom.{{field-off:bible}}</w:t>
      </w:r>
    </w:p>
    <w:p w14:paraId="53294A88" w14:textId="1BD403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33:7]]7. {{field-on:bible}}Han satte theslikes beläte och afgudar som han i Gudz huus giöra lät ther Gudh om sagt hade til David och hans son Salomo: Vthi thetta huus i Jerusalem som jagh vthwaldt hafwer för alla Jsraels slächter wil jagh sättia mitt namn i ewig tijd. {{field-off:bible}}</w:t>
      </w:r>
    </w:p>
    <w:p w14:paraId="721D3705" w14:textId="02160AE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33:8]]8. {{field-on:bible}}Och skal icke meer låta Jsraels foot wika ifrå landena som jagh theras fäder bestält hafwer; så framt the hålla sigh så at the giöra alt thet jagh them budit hafwer i all lagh budh och rätter igenom Mose.{{field-off:bible}}</w:t>
      </w:r>
    </w:p>
    <w:p w14:paraId="65D49F12" w14:textId="4030740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33:9]]9. {{field-on:bible}}Men Manasse förförde Juda och them i Jerusalem så at the giorde wärre än Hedningarna som HERren för Jsraels barn förgiordt hade.{{field-off:bible}}</w:t>
      </w:r>
    </w:p>
    <w:p w14:paraId="28E750E1" w14:textId="193DD4B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33:10]]10. {{field-on:bible}}Och när HERren lät tala til Manasse och hans folck achtade the thet intet.{{field-off:bible}}</w:t>
      </w:r>
    </w:p>
    <w:p w14:paraId="4D168B53" w14:textId="01F2783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33:11]]11. {{field-on:bible}}THerföre lät HERren komma öfwer them the öfwerstar öfwer Konungens häär i Assur: the togo Manasse fången  i fiettrar och bundo honom medh kädior och förde honom til Babel.{{field-off:bible}}</w:t>
      </w:r>
    </w:p>
    <w:p w14:paraId="74EBC2D8" w14:textId="5C3A24A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33:12]]12. {{field-on:bible}}Och som han war i ångest bad han HERran sin Gudh och ödmiukade sigh storliga för sina fäders Gudh;{{field-off:bible}}</w:t>
      </w:r>
    </w:p>
    <w:p w14:paraId="139ED48E" w14:textId="75BFAFE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33:13]]13. {{field-on:bible}}Och bad honom innerliga: tå hörde han hans böön  och lät honom komma til Jerusalem igen til sitt rike. Och besinnade tå Manasse at HERren är Gudh.{{field-off:bible}}</w:t>
      </w:r>
    </w:p>
    <w:p w14:paraId="4F4CF745" w14:textId="6C77A88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33:14]]14. {{field-on:bible}}Ther efter bygde han the yttersta murarna til Davidz stadh wästan til widh Gihon i bäckenom och ther man ingår genom fiskaporten och alt omkring in til Ophel och giorde them ganska höga; och satte höfwitzmän vthi Juda fasta städer.{{field-off:bible}}</w:t>
      </w:r>
    </w:p>
    <w:p w14:paraId="56B6E7EF" w14:textId="38F3CF6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33:15]]15. {{field-on:bible}}OCh kastade bort the främmande gudar och afgudar vthu HERrans huus och all altare som han bygdt hade på HERrans huus berg och i Jerusalem och kastade them vth för staden;{{field-off:bible}}</w:t>
      </w:r>
    </w:p>
    <w:p w14:paraId="41EC9BCF" w14:textId="4822EB1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33:16]]16. {{field-on:bible}}Och vpfärdade HERrans altare och offrade ther vppå tackoffer och lofoffer och befalte Juda at the skulle tiena HERranom Jsraels Gudh.{{field-off:bible}}</w:t>
      </w:r>
    </w:p>
    <w:p w14:paraId="2D2221D4" w14:textId="0253B89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33:17]]17. {{field-on:bible}}Likwäl offrade folcket ännu på högderna; doch HERranom theras Gudh.{{field-off:bible}}</w:t>
      </w:r>
    </w:p>
    <w:p w14:paraId="11787C63" w14:textId="2A28267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33:18]]18. {{field-on:bible}}Hwad nu mera af Manasse säijande är och om hans böön til sin Gudh och om the ord som Sijarena medh honom talade i HERrans Jsraels Gudz namn sij thet är ibland Jsraels Konungars gierningar.{{field-off:bible}}</w:t>
      </w:r>
    </w:p>
    <w:p w14:paraId="5648A88C" w14:textId="1F734D3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33:19]]19. {{field-on:bible}}Och om hans böön och huru han bönhörd wardt och alla hans synder och mißgierningar och rumet ther han högder vppå bygde och lundar och afgudar stichtade förr än han ödmiukad wardt sij thet är alt skrifwit ibland Sijarenas gierningar.{{field-off:bible}}</w:t>
      </w:r>
    </w:p>
    <w:p w14:paraId="3C76E0BF" w14:textId="43548AA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33:20]]20. {{field-on:bible}}OCh Manasse afsomnade medh sina fäder och the begrofwo honom i hans huus: och hans son Amon wardt Konung i hans stadh.{{field-off:bible}}</w:t>
      </w:r>
    </w:p>
    <w:p w14:paraId="3798C9B7" w14:textId="0E3374C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33:21]]21. {{field-on:bible}}Tw och tiugu åhr gammal war Amon tå han Konung wardt och regerade tw åhr i Jerusalem; {{field-off:bible}}</w:t>
      </w:r>
    </w:p>
    <w:p w14:paraId="7B7F5282" w14:textId="7CE895E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33:22]]22. {{field-on:bible}}Och giorde thet ondt war för HERranom såsom hans fader Manasse giordt hade: och Amon offrade allom afgudom som hans fader Manasse giordt hade och tiente them.{{field-off:bible}}</w:t>
      </w:r>
    </w:p>
    <w:p w14:paraId="5E8D4E0B" w14:textId="1C91A02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33:23]]23. {{field-on:bible}}Men han ödmiukade sigh intet för HERranom såsom hans fader Manasse sigh ödmiukat hade: ty thenne Amon förökade skuldena.{{field-off:bible}}</w:t>
      </w:r>
    </w:p>
    <w:p w14:paraId="6DF7EFE8" w14:textId="60FDF0D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33:24]]24. {{field-on:bible}}Och hans tienare giorde ett förbund emot honom och dråpo honom i hans huus.{{field-off:bible}}</w:t>
      </w:r>
    </w:p>
    <w:p w14:paraId="5BBB9768" w14:textId="10F11E5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33:25]]25. {{field-on:bible}}Tå slog folcket i landena alla them som förbundet emot Konung Amon giordt hade: och folcket i landena giorde hans son Josia til Konung i hans stadh.{{field-off:bible}}</w:t>
      </w:r>
    </w:p>
    <w:p w14:paraId="46AC61FF" w14:textId="618E547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34:1]]34:1. {{field-on:bible}}Otta åhra gammal war Josia tå han Konung wardt, och regerade ett och tretijo åhr i Jerusalem;{{field-off:bible}}</w:t>
      </w:r>
    </w:p>
    <w:p w14:paraId="5E385F15" w14:textId="779333A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34:2]]2. {{field-on:bible}}Och giorde thet godt war för HERranom och wandrade vthi sins faders Davidz wägom och wek hwarken på then högra eller wänstra sidona.{{field-off:bible}}</w:t>
      </w:r>
    </w:p>
    <w:p w14:paraId="33A4949A" w14:textId="7FFFC5A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34:3]]3. {{field-on:bible}}Ty i ottonde åhrena af sitt rike medan han ännu en dräng war begynte han at sökia sins faders Davidz Gudh: och i tolfte åhrena begynte han til at rensa Juda och Jerusalem af högder och lundar och afgudar och guten beläte.{{field-off:bible}}</w:t>
      </w:r>
    </w:p>
    <w:p w14:paraId="4BE5A7F8" w14:textId="07A0A35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34:4]]4. {{field-on:bible}}Och lät afbryta för sigh Baalims altare; och beläten ther vppå högg han neder: och the lundar och afgudar och beläte slog han sönder och giorde them til stofft och strödde them på theras grifter som för them offrat hade: {{field-off:bible}}</w:t>
      </w:r>
    </w:p>
    <w:p w14:paraId="4469AEA2" w14:textId="56FB66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34:5]]5. {{field-on:bible}}Och brände vp  Presternas been på altaren  och rensade altså Juda och Jerusalem.{{field-off:bible}}</w:t>
      </w:r>
    </w:p>
    <w:p w14:paraId="255D5904" w14:textId="27B4426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34:6]]6. {{field-on:bible}}Sammalunda i Manasse städer Ephraim Simeon och alt in til Naphthali vthi theras ökner alt omkring.{{field-off:bible}}</w:t>
      </w:r>
    </w:p>
    <w:p w14:paraId="092CB1F8" w14:textId="38FF197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34:7]]7. {{field-on:bible}}Och tå han hade afbrutit altaren och lundarna och afgudarna sönderkrossat och all beläte sönderslagit i hela Jsraels land drog han åter til Jerusalem.{{field-off:bible}}</w:t>
      </w:r>
    </w:p>
    <w:p w14:paraId="12B41D76" w14:textId="0E6C64F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34:8]]8. {{field-on:bible}}Vthi adertonde åhrena sins rikes tå han landet och huset renat hade sände han Saphan Azalia son och Maaseja stadzfogtan och Joah Joahas son canceleren til at förbättra HERrans sins Gudz huus. {{field-off:bible}}</w:t>
      </w:r>
    </w:p>
    <w:p w14:paraId="22DAEB58" w14:textId="7FB691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34:9]]9. {{field-on:bible}}Och the kommo til then öfwersta Presten Hilkia och man fick them the penningar som til Gudz huus införde woro hwilka Leviterna som dörarna wachtade församlat hade af Manasse Ephraim och af allom igenlefdom i Jsrael och af hela Juda och BenJamin och af them som i Jerusalem bodde.{{field-off:bible}}</w:t>
      </w:r>
    </w:p>
    <w:p w14:paraId="438360A4" w14:textId="67DEFBA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34:10]]10. {{field-on:bible}}Och the gåfwo them vthi arbetarenas händer som bestälte woro til HERrans huus: och the gåfwo them som arbetade på HERrans huus ther thet förfallet war at the skulle förbättra huset:{{field-off:bible}}</w:t>
      </w:r>
    </w:p>
    <w:p w14:paraId="221F4CF8" w14:textId="0B6E771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34:11]]11. {{field-on:bible}}The samma gåfwo them sedan timbermannom och byggningsmannom til at köpa huggen steen och höflat trää til bielkar på the huus som Juda Konungar förderfwat hade.{{field-off:bible}}</w:t>
      </w:r>
    </w:p>
    <w:p w14:paraId="25D89452" w14:textId="33BB2C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34:12]]12. {{field-on:bible}}Och männerna arbetade på wercket på sina troo: och öfwer them woro skickade Jahath och Obadja Leviter vthaf Merari barn; Sacharia och Mesullam vthaf the Kehathiters barn til at drifwa arbetet; och woro alle Leviter som på strängiaspel kunde.{{field-off:bible}}</w:t>
      </w:r>
    </w:p>
    <w:p w14:paraId="00BED98C" w14:textId="17B2157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34:13]]13. {{field-on:bible}}Men öfwer dragare och them som drefwo til allahanda arbete i all ämbeten woro vthaf Leviterna skrifware ämbetzmän och dörawachtare.{{field-off:bible}}</w:t>
      </w:r>
    </w:p>
    <w:p w14:paraId="34AC7579" w14:textId="5C5A2E5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34:14]]14. {{field-on:bible}}OCh tå the togo vth penningarna som i HERrans huus inlagde woro fan Hilkia Presten lagbokena  som HERren genom Mose gifwit hade.{{field-off:bible}}</w:t>
      </w:r>
    </w:p>
    <w:p w14:paraId="572383D7" w14:textId="7D155B6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34:15]]15. {{field-on:bible}}Och Hilkia swarade och sade til Saphan skrifwaren: Jagh hafwer funnet lagbokena i HERrans huus. Och Hilkia fick Saphan bokena:{{field-off:bible}}</w:t>
      </w:r>
    </w:p>
    <w:p w14:paraId="0885AF21" w14:textId="6671BE5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34:16]]16. {{field-on:bible}}Och Saphan bar henne til Konungen och gaf Konungenom swar igen och sade: Alt thet i tina tienares händer befalt är thet giöra the.{{field-off:bible}}</w:t>
      </w:r>
    </w:p>
    <w:p w14:paraId="0B9C42E2" w14:textId="55DBD9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34:17]]17. {{field-on:bible}}Och the penningar som i HERrans huus fundne äro hafwa the lagt ihoop och fått them föreståndaromen och arbetaromen.{{field-off:bible}}</w:t>
      </w:r>
    </w:p>
    <w:p w14:paraId="04BE8CEE" w14:textId="4FFC740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34:18]]18. {{field-on:bible}}Och Saphan skrifwaren vnderwiste Konungen och sade: Hilkia Presten hafwer fått migh ena book. Och Saphan laas ther vthi för Konungenom.{{field-off:bible}}</w:t>
      </w:r>
    </w:p>
    <w:p w14:paraId="1D313C1D" w14:textId="5B2B259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34:19]]19. {{field-on:bible}}Och tå Konungen hörde lagsens ord ref han sin kläder sönder.{{field-off:bible}}</w:t>
      </w:r>
    </w:p>
    <w:p w14:paraId="04DBDA1D" w14:textId="3490ED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34:20]]20. {{field-on:bible}}Och Konungen böd Hilkia och Ahikam Saphan son och Abdon Micha son och Saphan skrifwarenom och Asaja Konungens tienare och sade: {{field-off:bible}}</w:t>
      </w:r>
    </w:p>
    <w:p w14:paraId="014B3925" w14:textId="4720E7E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34:21]]21. {{field-on:bible}}Går bort och fråger HERran för migh och för them som qware äro i Jsrael och för Juda om bokenes ord som funnen är: förty HERrans grymhet är stoor som öfwer oß vptänd är at wåre fäder icke hållet hafwa HERrans ord at the måtte giordt såsom i thesso book skrifwit står.{{field-off:bible}}</w:t>
      </w:r>
    </w:p>
    <w:p w14:paraId="3DDBF32B" w14:textId="6AE10229"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[[@BibleBIBEL82:2 Chron 34:22]]22. {{field-on:bible}}TÅ gick Hilkia samt medh the andra som af Konungenom sände woro bort til then Prophetissan Hulda Sallums hustru Thakehaths sons Hasra sons </w:t>
      </w:r>
      <w:r w:rsidRPr="00884F96">
        <w:rPr>
          <w:rFonts w:ascii="Times New Roman" w:hAnsi="Times New Roman" w:cs="Times New Roman"/>
        </w:rPr>
        <w:lastRenderedPageBreak/>
        <w:t>klädewachtarens; som i Jerusalem bodde vthi them andra delenom; och talade thetta medh henne.{{field-off:bible}}</w:t>
      </w:r>
    </w:p>
    <w:p w14:paraId="3A0C9157" w14:textId="489256D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34:23]]23. {{field-on:bible}}Och hon sade til them: Thetta säger HERren Jsraels Gudh: Säger them mannenom som eder til migh sändt hafwer;{{field-off:bible}}</w:t>
      </w:r>
    </w:p>
    <w:p w14:paraId="0F3077F2" w14:textId="056163F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34:24]]24. {{field-on:bible}}Thetta säger HERren: Sij jagh skal låta komma olycko öfwer thetta rum och thes inbyggiare nemliga all the förbannelse  som i bokene skrifwen stå som för Juda Konung läsen är:{{field-off:bible}}</w:t>
      </w:r>
    </w:p>
    <w:p w14:paraId="51764160" w14:textId="6873AC4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34:25]]25. {{field-on:bible}}Therföre at the hafwa öfwergifwit migh och rökt androm gudom så at the hafwa rett migh medh alt theras händers werck; och min grymhet skal vptänd warda öfwer thetta rum och icke vthsläckt warda.{{field-off:bible}}</w:t>
      </w:r>
    </w:p>
    <w:p w14:paraId="40B6DE23" w14:textId="18E5FC3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34:26]]26. {{field-on:bible}}Och Juda Konunge som eder vthsändt hafwer til at fråga HERran skolen J så säija: Thetta säger HERren Jsraels Gudh om the ord som tu hörde;{{field-off:bible}}</w:t>
      </w:r>
    </w:p>
    <w:p w14:paraId="4274AB86" w14:textId="0BB69B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34:27]]27. {{field-on:bible}}Therföre at titt hierta hafwer bewekt sigh och tu hafwer ödmiukat tigh för Gudi tå tu hans ord hörde emot thetta rum och emot thes inbyggiare och hafwer ödmiukat tigh för migh och rifwit tin kläder och gråtit för migh; så hafwer jagh ock hördt tigh säger HERren.{{field-off:bible}}</w:t>
      </w:r>
    </w:p>
    <w:p w14:paraId="10E5001C" w14:textId="07F3CC4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34:28]]28. {{field-on:bible}}Sij jagh wil samka tigh til tina fäder at tu vthi tina graf medh frijd samkad warder at tin ögon icke skola see all thenna olyckon som jagh öfwer thetta rum och thes inbyggiare skal komma låta. Och the sade Konungenom thetta igen.{{field-off:bible}}</w:t>
      </w:r>
    </w:p>
    <w:p w14:paraId="3C41F023" w14:textId="13255C6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34:29]]29. {{field-on:bible}}TÅ sände Konungen bort och lät tilhopa komma alla the äldsta i Juda och Jerusalem. {{field-off:bible}}</w:t>
      </w:r>
    </w:p>
    <w:p w14:paraId="48A650DF" w14:textId="16338F4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34:30]]30. {{field-on:bible}}Och Konungen gick vp i HERrans huus och hwar man i Juda och inbyggiarena i Jerusalem Presterna Leviterna och alt folcket både små och store: och wordo för theras öron läsen all ord i förbundsens book som i HERrans huus funnen war.{{field-off:bible}}</w:t>
      </w:r>
    </w:p>
    <w:p w14:paraId="2F7952E7" w14:textId="75BF1A7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34:31]]31. {{field-on:bible}}Och Konungen gick i sitt rum och giorde ett förbund  för HERranom at man skulle wandra efter HERranom til at hålla hans budh witnesbyrd och rätter af alt hierta och af allo siäl til at giöra efter all förbundsens ord som skrefne stodo i thesso book.{{field-off:bible}}</w:t>
      </w:r>
    </w:p>
    <w:p w14:paraId="5C6E443A" w14:textId="2141DE4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34:32]]32. {{field-on:bible}}Och stodo ther alle the som i Jerusalem och i BenJamin förhandene woro. Och Jerusalems inbyggiare giorde efter Gudz förbund theras fäders Gudz.{{field-off:bible}}</w:t>
      </w:r>
    </w:p>
    <w:p w14:paraId="0D3C5CE2" w14:textId="611B2CC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34:33]]33. {{field-on:bible}}Och Josia hof bort all styggelse vthur all land som Jsraels barnas woro och skaffade at alle the som i Jsrael fundne wordo tiente HERranom theras Gudh. Så länge Josia lefde weko the intet ifrå HERranom theras fäders Gudh.{{field-off:bible}}</w:t>
      </w:r>
    </w:p>
    <w:p w14:paraId="5FC40E96" w14:textId="7244743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35:1]]35:1. {{field-on:bible}}Och Josia hölt HERRANOM Passah i Jerusalem; och slachtade Passah på fiortonde dagenom i första månaden.{{field-off:bible}}</w:t>
      </w:r>
    </w:p>
    <w:p w14:paraId="7F706B14" w14:textId="28A5EE8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35:2]]2. {{field-on:bible}}Och han stälte Presterna vthi theras wacht och styrckte them til theras ämbete i HERrans huus;{{field-off:bible}}</w:t>
      </w:r>
    </w:p>
    <w:p w14:paraId="16C8CF43" w14:textId="3D8E6FF8"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[[@BibleBIBEL82:2 Chron 35:3]]3. {{field-on:bible}}Och sade til Leviterna som hela Jsrael lärde och HERranom helgade woro: Läter then helga arken vthi huset som Salomo Davidz son Jsraels </w:t>
      </w:r>
      <w:r w:rsidRPr="00884F96">
        <w:rPr>
          <w:rFonts w:ascii="Times New Roman" w:hAnsi="Times New Roman" w:cs="Times New Roman"/>
        </w:rPr>
        <w:lastRenderedPageBreak/>
        <w:t>Konung bygdt hafwer; J skolen icke bära honom på axlarna: så tiener nu HERranom edrom Gudh och hans folcke  Jsrael;{{field-off:bible}}</w:t>
      </w:r>
    </w:p>
    <w:p w14:paraId="30C3ED85" w14:textId="77EE863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35:4]]4. {{field-on:bible}}Och skicker edra fäders huus i edor skifte såsom the beskrifne äro af David Jsraels Konung och hans son Salomo.{{field-off:bible}}</w:t>
      </w:r>
    </w:p>
    <w:p w14:paraId="677BD949" w14:textId="5E077E4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35:5]]5. {{field-on:bible}}Och står i helgedomenom efter fädernas huus skifte ibland edra bröder af folcket; och theslikes fädernas huus skifte ibland Leviterna.{{field-off:bible}}</w:t>
      </w:r>
    </w:p>
    <w:p w14:paraId="154BBAC9" w14:textId="166B236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35:6]]6. {{field-on:bible}}Och slachter Passah och helger eder och skicker edra bröder at the giöra efter HERrans ord genom Mose.{{field-off:bible}}</w:t>
      </w:r>
    </w:p>
    <w:p w14:paraId="15496EC3" w14:textId="20D40D5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35:7]]7. {{field-on:bible}}Och Josia gaf til häfoffer  för then meniga man lamb och kidh altsammans til Passah för alla them som widh handena woro på talet tretijo tusend och trytusend nööt; altsammans af Konungens ägodelar.{{field-off:bible}}</w:t>
      </w:r>
    </w:p>
    <w:p w14:paraId="3D2AFC17" w14:textId="47815F4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35:8]]8. {{field-on:bible}}Hans Förstar gåfwo til häfoffer friwiljoge för folcket och för Presterna och Leviterna; nemliga Hilkia Secharia och Jehiel Förstarna i Gudz huus ibland Presterna til Passah twtusend och sexhundrat (lamb och kidh) ther til tryhundrat nööt.{{field-off:bible}}</w:t>
      </w:r>
    </w:p>
    <w:p w14:paraId="3515E29C" w14:textId="3995F5A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35:9]]9. {{field-on:bible}}Men Chanania Semaja Nethaneel och hans bröder Hasabia Jejel och Josabad öfwerstar för Leviterna gåfwo Levitomen häfoffer til Passah femtusend (lamb och kidh) och ther til femhundrat nööt.{{field-off:bible}}</w:t>
      </w:r>
    </w:p>
    <w:p w14:paraId="23A355DD" w14:textId="03B492C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35:10]]10. {{field-on:bible}}Altså wardt Gudztienst beskickad och Presterna stodo i sitt rum och Leviterna i sin ordning efter Konungens budh.{{field-off:bible}}</w:t>
      </w:r>
    </w:p>
    <w:p w14:paraId="4C21B4EF" w14:textId="0E7AC20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35:11]]11. {{field-on:bible}}Och the slachtade Passah och Presterna togo af theras händer och stänckte och Leviterna drogo thy hudena af:{{field-off:bible}}</w:t>
      </w:r>
    </w:p>
    <w:p w14:paraId="442710C3" w14:textId="391530B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35:12]]12. {{field-on:bible}}Och giorde bränneoffer ther af at the skulle dela thet vth ibland fäders husen vthi theras meniga hoop til at offrat HERranom såsom skrifwit står i Mose book: sammaledes giorde the ock medh oxarna.{{field-off:bible}}</w:t>
      </w:r>
    </w:p>
    <w:p w14:paraId="29BADDCF" w14:textId="428FD09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35:13]]13. {{field-on:bible}}Och the kokade Passah widh eld såsom thet sigh borde: men hwad som helgat war kokade the i grytor kietzlar och pannor och the giorde thet medh hast för meniga hopen.{{field-off:bible}}</w:t>
      </w:r>
    </w:p>
    <w:p w14:paraId="00DC274B" w14:textId="2593FCE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35:14]]14. {{field-on:bible}}Ther efter redde the ock för sigh och för Presterna: förty Presterna Aarons söner hade til skaffa medh bränneoffret och medh thet feta alt in til nattena; therföre måste Leviterna tilreda för sigh och för Presterna Aarons söner.{{field-off:bible}}</w:t>
      </w:r>
    </w:p>
    <w:p w14:paraId="18DC1A9A" w14:textId="76D3227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35:15]]15. {{field-on:bible}}Och sångarena Assaphs barn stodo i sitt rum efter Davidz budh och Assaphs och Hemans och Jeduthuns Konungens Sijares; och dörawachtarena widh alla dörarna: och the weko intet ifrå sitt ämbete; ty Leviterna theras bröder redde til för them.{{field-off:bible}}</w:t>
      </w:r>
    </w:p>
    <w:p w14:paraId="4EF53BD2" w14:textId="0871AD0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35:16]]16. {{field-on:bible}}Altså wardt beskickat all HERrans tienst på then dagen så at man hölt Passah och bränneoffer giorde på HERrans altare efter Konung Josia budh.{{field-off:bible}}</w:t>
      </w:r>
    </w:p>
    <w:p w14:paraId="3104BD45" w14:textId="056648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35:17]]17. {{field-on:bible}}Altså höllo Jsraels barn som widh handen woro Passah i then tiden och osyrade brödz högtijd i siu dagar.{{field-off:bible}}</w:t>
      </w:r>
    </w:p>
    <w:p w14:paraId="1DDDD749" w14:textId="63BB7C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35:18]]18. {{field-on:bible}}Jntet Passah war i Jsrael hållet såsom thetta alt ifrå then Prophetens Samuels tijd: och ingen Jsraels Konung hade sådant Passah hållet såsom Josia Passah hölt  och Presterna Leviterna hela Juda och thet af Jsrael förhanden war och Jerusalems inbyggiare.{{field-off:bible}}</w:t>
      </w:r>
    </w:p>
    <w:p w14:paraId="6298CF7A" w14:textId="721D809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35:19]]19. {{field-on:bible}}Vthi adertonde åhrena af Josia rike wardt thetta Passah hållet.{{field-off:bible}}</w:t>
      </w:r>
    </w:p>
    <w:p w14:paraId="1B5C71DC" w14:textId="03549F5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[[@BibleBIBEL82:2 Chron 35:20]]20. {{field-on:bible}}THer efter när Josia huset tilredt hade drog Necho Konungen i Egypten vp til at strida emot Carchemis widh Phrath: och Josia drog vth emot honom. </w:t>
      </w:r>
      <w:r w:rsidRPr="00884F96">
        <w:rPr>
          <w:rFonts w:ascii="Times New Roman" w:hAnsi="Times New Roman" w:cs="Times New Roman"/>
        </w:rPr>
        <w:t>{{field-off:bible}}</w:t>
      </w:r>
    </w:p>
    <w:p w14:paraId="4488C609" w14:textId="71BD1B1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35:21]]21. {{field-on:bible}}Men han sände bodh til honom och lät säija honom: Hwad hafwer jagh medh tigh giöra Juda Konung? Jagh kommer icke nu emot tigh vtan jagh strider emot ett (annat) huus: och Gudh hafwer sagt at jagh skulle skynda migh; hält vp at giöra emot Gudh som medh migh är at han icke förderfwar tigh.{{field-off:bible}}</w:t>
      </w:r>
    </w:p>
    <w:p w14:paraId="4E221B30" w14:textId="5E17FAA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35:22]]22. {{field-on:bible}}Men Josia wände icke sitt ansichte ifrå honom vtan stälte sigh til at strida emot honom; och lydde intet Necho ord vthaf Gudz mun: och kom til at strida medh honom på then slättene widh Megiddo.{{field-off:bible}}</w:t>
      </w:r>
    </w:p>
    <w:p w14:paraId="0D79EB10" w14:textId="2AFE88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35:23]]23. {{field-on:bible}}Och skyttorna skuto Konung Josia: och Konungen sade til sina tienare: Förer migh hädan ty jagh är illa såår.{{field-off:bible}}</w:t>
      </w:r>
    </w:p>
    <w:p w14:paraId="193B8A80" w14:textId="00B0E44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35:24]]24. {{field-on:bible}}Och hans tienare togo honom af wagnen och lade honom på hans andra wagn och förde honom til Jerusalem; och han blef död och wardt begrafwen ibland sina fäders grifter : och hele Juda och Jerusalem sörgde  för Josia skul.{{field-off:bible}}</w:t>
      </w:r>
    </w:p>
    <w:p w14:paraId="1C3D0122" w14:textId="4B2E490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35:25]]25. {{field-on:bible}}OCh Jeremia jämrade sigh öfwer Josia; och alle sångare och sångerskor höllo theras klagowisor öfwer Josia alt in til thenna dagh och giorde een sedwänjo ther af i Jsrael: sij thet är skrifwit vthi the klagowisor. {{field-off:bible}}</w:t>
      </w:r>
    </w:p>
    <w:p w14:paraId="6B612467" w14:textId="2E142C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35:26]]26. {{field-on:bible}}Hwad nu meer af Josia säijande är och om hans barmhertighet efter skriftene i HERrans lagh;{{field-off:bible}}</w:t>
      </w:r>
    </w:p>
    <w:p w14:paraId="08BE8652" w14:textId="585CB4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35:27]]27. {{field-on:bible}}Och hans gierningar både the första och the sidsta sij thet är skrifwit vthi Jsraels och Juda Konungars book.{{field-off:bible}}</w:t>
      </w:r>
    </w:p>
    <w:p w14:paraId="1033B7DB" w14:textId="4387863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36:1]]36:1. {{field-on:bible}}Och folcket i landena tog Joahas Josia son, och giorde honom til Konung i hans faders stadh i Jerusalem.{{field-off:bible}}</w:t>
      </w:r>
    </w:p>
    <w:p w14:paraId="2B210BA6" w14:textId="068072B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[[@BibleBIBEL82:2 Chron 36:2]]2. {{field-on:bible}}Try och tiugu åhra gammal war{{field-off:bible}}</w:t>
      </w:r>
    </w:p>
    <w:p w14:paraId="2DC8B6E6" w14:textId="6A6DA20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36:3]]3. {{field-on:bible}}Ty Konungen i Egypten satte honom af i Jerusalem och beskattade landet til hundrade centener silfwer och en centener guld. {{field-off:bible}}</w:t>
      </w:r>
    </w:p>
    <w:p w14:paraId="081D55FF" w14:textId="78BFC63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36:4]]4. {{field-on:bible}}OCh Konungen i Egypten giorde Eliakim hans broder til Konung öfwer Juda och Jerusalem och förwände hans namn Jojakim: men Necho tog hans broder Joahas och förde honom vthi Egypten.{{field-off:bible}}</w:t>
      </w:r>
    </w:p>
    <w:p w14:paraId="6878D334" w14:textId="61D4D8D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36:5]]5. {{field-on:bible}}Fem och tiugu åhra gammal war Jojakim tå han Konung wardt; och regerade ellofwa åhr i Jerusalem  och giorde thet ondt war för HERranom sinom Gudh.{{field-off:bible}}</w:t>
      </w:r>
    </w:p>
    <w:p w14:paraId="7E4B5B3C" w14:textId="2AAD8C5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36:6]]6. {{field-on:bible}}Och Nebucad Nezar Konungen i Babel drog vp emot honom och bandt honom medh kädior at han skulle föra honom til Babel.{{field-off:bible}}</w:t>
      </w:r>
    </w:p>
    <w:p w14:paraId="2BF81BD6" w14:textId="6FED2CF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36:7]]7. {{field-on:bible}}Och förde NebucadNezar någor HERrans huus kärille til Babel och satte them vthi sitt tempel i Babel.{{field-off:bible}}</w:t>
      </w:r>
    </w:p>
    <w:p w14:paraId="6850B123" w14:textId="0A43DDE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36:8]]8. {{field-on:bible}}HWad nu meer af Jojakim säijande är och hans styggelse som han giorde och medh honom funnen wordo sij the äro skrifne vthi Jsraels och Juda Konungars book: och hans son Jojachin wardt Konung i hans stadh.{{field-off:bible}}</w:t>
      </w:r>
    </w:p>
    <w:p w14:paraId="7AA88818" w14:textId="23E809A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36:9]]9. {{field-on:bible}}Otta åhra gammal war Jojachin tå han Konung wardt; och regerade i tre månader och tijo dagar i Jerusalem  och giorde thet HERranom illa behagade.{{field-off:bible}}</w:t>
      </w:r>
    </w:p>
    <w:p w14:paraId="2E79EEA4" w14:textId="1287993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36:10]]10. {{field-on:bible}}TÅ nu åhret omgick sände Nebucad Nezar och lät hämta honom til Babel medh the kosteliga tygen i HERrans huus: och man giorde Zedekia hans broder  til Konung öfwer Juda och Jerusalem.{{field-off:bible}}</w:t>
      </w:r>
    </w:p>
    <w:p w14:paraId="16C4CF0A" w14:textId="5298F40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36:11]]11. {{field-on:bible}}Ett och tiugu åhra gammal war Zedekia tå han Konung  wardt; och regerade ellofwa åhr i Jerusalem:{{field-off:bible}}</w:t>
      </w:r>
    </w:p>
    <w:p w14:paraId="174774B9" w14:textId="104159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36:12]]12. {{field-on:bible}}Och giorde thet ondt war för HERranom sinom Gudh och ödmiukade sigh intet för then Propheten Jeremia som talade vthaf HERrans mun.{{field-off:bible}}</w:t>
      </w:r>
    </w:p>
    <w:p w14:paraId="2B5598A0" w14:textId="337C65D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36:13]]13. {{field-on:bible}}Ther til wardt han affällig ifrå NebucadNezar Konungenom i Babel hwilken af honom en eed  widh Gudh taget hade: och wardt halsstyf och förstockade sitt hierta så at han intet omwände sigh til HERran Jsraels Gudh.{{field-off:bible}}</w:t>
      </w:r>
    </w:p>
    <w:p w14:paraId="0DCD0D8A" w14:textId="4A7CB8A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36:14]]14. {{field-on:bible}}SAmmalunda alle öfwerstarna ibland Presterna samt medh folcket syndade swårliga och förtogo sigh medh allahanda Hedninga styggelse och orenade HERrans huus thet han helgat hade i Jerusalem.{{field-off:bible}}</w:t>
      </w:r>
    </w:p>
    <w:p w14:paraId="0E8D31B1" w14:textId="037ABA5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36:15]]15. {{field-on:bible}}Och HERren theras fäders Gudh sände til them medh sin bodskap bittida ; ty han skonade sitt folck och sina boning.{{field-off:bible}}</w:t>
      </w:r>
    </w:p>
    <w:p w14:paraId="59B7FC83" w14:textId="504F7CC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36:16]]16. {{field-on:bible}}Men the begabbade Gudz bodskap och förachtade hans ord och bespottade hans Propheter in til thes HERrans grymhet wäxte öfwer hans folck at them nu intet meer stod til botande.{{field-off:bible}}</w:t>
      </w:r>
    </w:p>
    <w:p w14:paraId="025F03B0" w14:textId="7915A79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36:17]]17. {{field-on:bible}}TY han förde öfwer them the Chaldeers Konung och lät dräpa theras vnga män medh swärd vthi theras helgedoms huse och skonade hwarken piltar eller pigor hwarken åldrigom eller vthgamlom; alla gaf han them i hans hand.{{field-off:bible}}</w:t>
      </w:r>
    </w:p>
    <w:p w14:paraId="121D1F1A" w14:textId="66B0696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36:18]]18. {{field-on:bible}}Och all tygh i Gudz huus stoor och små håfworna i HERrans huus och Konungens och hans Förstars håfwor; alt lät han föra til Babel. {{field-off:bible}}</w:t>
      </w:r>
    </w:p>
    <w:p w14:paraId="023EE9B7" w14:textId="1B87F3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36:19]]19. {{field-on:bible}}Och the brände vp Gudz huus och bruto nedh murarna i Jerusalem; och all theras palats brände the vp medh eld så at all theras kosteliga ting blefwo förfaren.{{field-off:bible}}</w:t>
      </w:r>
    </w:p>
    <w:p w14:paraId="4298BD9D" w14:textId="4E78180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36:20]]20. {{field-on:bible}}Och the som för swärdet vndsluppo fördes til Babel och wordo hans och hans söners trälar til thes riket kom til the Perser:{{field-off:bible}}</w:t>
      </w:r>
    </w:p>
    <w:p w14:paraId="78AF0959" w14:textId="50085E9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36:21]]21. {{field-on:bible}}På thet at fulkomnas skulle HERrans ord genom Jeremia mun til thes at landet hade fyllest i sina Sabbather: förty hele tiden af förderfwelsen war Sabbath in til thes siutijo åhr fulkomnade wordo. {{field-off:bible}}</w:t>
      </w:r>
    </w:p>
    <w:p w14:paraId="6E069FF4" w14:textId="20C5B1E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Chron 36:22]]22. {{field-on:bible}}MEn i första åhrena Cores Konungens i Persien på thet fulkomnat skulle warda HERrans ord talat genom Jeremia mun vpwäckte HERren Cores anda Konungens i Persien at han lät vthropa öfwer alt sitt rike ja ock medh bref  och säija:{{field-off:bible}}</w:t>
      </w:r>
    </w:p>
    <w:p w14:paraId="0F3340F7" w14:textId="597E8EF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Chron 36:23]]23. {{field-on:bible}}Thetta säger Cores Konungen i Persien HERren Gudh af himmelen hafwer gifwit migh all rike i landen och hafwer befalt migh byggia sigh ett huus i Jerusalem i Juda: hwilken som nu ibland eder är af hans folck medh honom ware HERren hans Gudh och drage tijt vp.{{field-off:bible}}</w:t>
      </w:r>
    </w:p>
    <w:p w14:paraId="3C4FF7CE" w14:textId="75FC4AB1" w:rsidR="00884F96" w:rsidRPr="00884F96" w:rsidRDefault="00884F96" w:rsidP="00884F96">
      <w:pPr>
        <w:rPr>
          <w:rFonts w:ascii="Times New Roman" w:hAnsi="Times New Roman" w:cs="Times New Roman"/>
        </w:rPr>
      </w:pPr>
    </w:p>
    <w:p w14:paraId="62E27CE4" w14:textId="2FFD2037" w:rsidR="00884F96" w:rsidRPr="00884F96" w:rsidRDefault="00884F96" w:rsidP="0089423B">
      <w:pPr>
        <w:pStyle w:val="Rubrik1"/>
      </w:pPr>
      <w:r w:rsidRPr="00884F96">
        <w:t xml:space="preserve">[[@BibleBIBEL82:Ezra]]Esra </w:t>
      </w:r>
    </w:p>
    <w:p w14:paraId="25DE159D" w14:textId="24CCD79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1:1]]1:1. {{field-on:bible}}Vthi första åhrena Cores Konungens i Persien, på thet fulkomnas skulle HERRANS ord, talat igenom Jeremia mun, vpwäckte HERREN Cores anda Konungens i Persien, at han lät vthropa i alt sitt rike, och igenom skrifwelse, och säija:{{field-off:bible}}</w:t>
      </w:r>
    </w:p>
    <w:p w14:paraId="53EFF942" w14:textId="380A072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1:2]]2. {{field-on:bible}}Thetta säger Cores Konungen i Persien: HERren Gudh i himmelen hafwer gifwit migh all rike i landen och hafwer befalt migh byggia sigh ett huus i Jerusalem i Juda.{{field-off:bible}}</w:t>
      </w:r>
    </w:p>
    <w:p w14:paraId="383A2EEC" w14:textId="472F473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1:3]]3. {{field-on:bible}}Hwilken som nu ibland eder är af hans folck medh honom ware hans Gudh och han drage vp til Jerusalem i Juda och vpbygge HERrans Jsraels Gudz huus : han är then Gudh som i Jerusalem är. {{field-off:bible}}</w:t>
      </w:r>
    </w:p>
    <w:p w14:paraId="2B26D453" w14:textId="5987A94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1:4]]4. {{field-on:bible}}Och hwilken som ännu igenlefd är ehwar som hälst han en främling är honom hielpe folcket i thet rum medh silfwer och guld medh godz och boskap af en frij wilja til Gudz huus i Jerusalem.{{field-off:bible}}</w:t>
      </w:r>
    </w:p>
    <w:p w14:paraId="0BAC3DA9" w14:textId="1968161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1:5]]5. {{field-on:bible}}TÅ stodo vp the öfwerste fäder af Juda och Ben Jamin och Presterna och Leviterna alle hwilkas anda Gudh vpwäckte til at draga vp och byggia HERrans huus i Jerusalem.{{field-off:bible}}</w:t>
      </w:r>
    </w:p>
    <w:p w14:paraId="69C63723" w14:textId="75B724B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1:6]]6. {{field-on:bible}}Och alle the som woro omkring them styrckte theras hand medh silfwer och gyldene tygh medh godz och boskap och klenodier; förvthan thet the friwiljoge gåfwo.{{field-off:bible}}</w:t>
      </w:r>
    </w:p>
    <w:p w14:paraId="743E2323" w14:textId="26997ADB"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1:7]]7. {{field-on:bible}}Och Konung Cores fick vth HERrans huus kärille som NebucadNezar vthu Jerusalem tagit hade och låtit läggia vthi sins Gudz huus. {{field-off:bible}}</w:t>
      </w:r>
    </w:p>
    <w:p w14:paraId="0ED6E55D" w14:textId="3C18536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1:8]]8. {{field-on:bible}}Och Konung Cores i Persien fick them vth igenom Mithredath räntomästaren och vthräknade them Sesbazar  Förstanom i Juda.{{field-off:bible}}</w:t>
      </w:r>
    </w:p>
    <w:p w14:paraId="6529C6C6" w14:textId="55B3C41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1:9]]9. {{field-on:bible}}Och thetta är talet: tretijo gyldene becken och tusende silfwer becken nijo och tiugu knifwar;{{field-off:bible}}</w:t>
      </w:r>
    </w:p>
    <w:p w14:paraId="0EBB774B" w14:textId="6ADF250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1:10]]10. {{field-on:bible}}Tretijo gyldene skålar och the andra silfskålar fyrahundrat och tijo och annor kärille tusende:{{field-off:bible}}</w:t>
      </w:r>
    </w:p>
    <w:p w14:paraId="48DC3829" w14:textId="3EB22DFD"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1:11]]11. {{field-on:bible}}Så at all kärillen både af guld och silfwer woro femtusend och fyrahundrat. All them förde Sesbazar vp medh them som vthu fängelset vpdrogo ifrå Babel til Jerusalem.{{field-off:bible}}</w:t>
      </w:r>
    </w:p>
    <w:p w14:paraId="43635469" w14:textId="1A04B73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2:1]]2:1. {{field-on:bible}}Thesse äro the barn vthu landen, som vpdrogo vthu fängelset, hwilka Nebucad Nezar Konungen i Babel hade fördt til Babel, och igenkommo til Jerusalem och Juda, hwar och en vthi sin stadh.{{field-off:bible}}</w:t>
      </w:r>
    </w:p>
    <w:p w14:paraId="54AA1FFA" w14:textId="101931B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2:2]]2. {{field-on:bible}}Och kommo medh Serubbabel : Jesua Nehemia Seraja Reelaja Mardechai Bilsan Mispar Bigvai Rehum och Baana. Thetta är nu talet  af männerna i Jsraels folck.{{field-off:bible}}</w:t>
      </w:r>
    </w:p>
    <w:p w14:paraId="1D999FE0" w14:textId="172D27E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2:3]]3. {{field-on:bible}}Paros barn twtusend hundrade twå och siutijo.{{field-off:bible}}</w:t>
      </w:r>
    </w:p>
    <w:p w14:paraId="299716FD" w14:textId="2F83E0A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2:4]]4. {{field-on:bible}}Sephatja barn tryhundrat twå och siutijo.{{field-off:bible}}</w:t>
      </w:r>
    </w:p>
    <w:p w14:paraId="2459ADBF" w14:textId="287B8EA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2:5]]5. {{field-on:bible}}Arah barn siuhundrat fem och siutijo.{{field-off:bible}}</w:t>
      </w:r>
    </w:p>
    <w:p w14:paraId="1F6B36F4" w14:textId="29D8EC0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2:6]]6. {{field-on:bible}}Pahath Moabs barn vthaf Jesua Joabs barnom twtusend ottahundrat och tolf.{{field-off:bible}}</w:t>
      </w:r>
    </w:p>
    <w:p w14:paraId="6F27FBD0" w14:textId="66A166CC"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2:7]]7. {{field-on:bible}}Elams barn tusende twhundrat fyra och femtijo.{{field-off:bible}}</w:t>
      </w:r>
    </w:p>
    <w:p w14:paraId="6BF45E36" w14:textId="7C66986B"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2:8]]8. {{field-on:bible}}Sattu barn nijohundrat fem och fyratijo.{{field-off:bible}}</w:t>
      </w:r>
    </w:p>
    <w:p w14:paraId="18CF1D01" w14:textId="65CB47E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2:9]]9. </w:t>
      </w:r>
      <w:r w:rsidRPr="00884F96">
        <w:rPr>
          <w:rFonts w:ascii="Times New Roman" w:hAnsi="Times New Roman" w:cs="Times New Roman"/>
          <w:lang w:val="en-US"/>
        </w:rPr>
        <w:t>{{field-on:bible}}Saccai barn siuhundrat och sextijo.{{field-off:bible}}</w:t>
      </w:r>
    </w:p>
    <w:p w14:paraId="5C986BAE" w14:textId="0646C26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2:10]]10. {{field-on:bible}}Bani barn sexhundrat twå och fyratijo.{{field-off:bible}}</w:t>
      </w:r>
    </w:p>
    <w:p w14:paraId="5E67D484" w14:textId="354BDC5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2:11]]11. {{field-on:bible}}Bebai barn sexhundrat tre och tiugu.{{field-off:bible}}</w:t>
      </w:r>
    </w:p>
    <w:p w14:paraId="5050B1C8" w14:textId="186787F2"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2:12]]12. </w:t>
      </w:r>
      <w:r w:rsidRPr="00884F96">
        <w:rPr>
          <w:rFonts w:ascii="Times New Roman" w:hAnsi="Times New Roman" w:cs="Times New Roman"/>
          <w:lang w:val="en-US"/>
        </w:rPr>
        <w:t>{{field-on:bible}}Asgadz barn tusende twhundrat twå och tiugu.{{field-off:bible}}</w:t>
      </w:r>
    </w:p>
    <w:p w14:paraId="42C119BA" w14:textId="4D7BE30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2:13]]13. {{field-on:bible}}Adonikams barn sexhundrat sex och sextijo.{{field-off:bible}}</w:t>
      </w:r>
    </w:p>
    <w:p w14:paraId="0504C6C5" w14:textId="263D06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2:14]]14. {{field-on:bible}}Bigvai barn twtusend sex och femtijo.{{field-off:bible}}</w:t>
      </w:r>
    </w:p>
    <w:p w14:paraId="234A3102" w14:textId="21929D1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2:15]]15. {{field-on:bible}}Adins barn fyrahundrat fyra och femtijo.{{field-off:bible}}</w:t>
      </w:r>
    </w:p>
    <w:p w14:paraId="7046F177" w14:textId="67C2939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2:16]]16. </w:t>
      </w:r>
      <w:r w:rsidRPr="00884F96">
        <w:rPr>
          <w:rFonts w:ascii="Times New Roman" w:hAnsi="Times New Roman" w:cs="Times New Roman"/>
          <w:lang w:val="en-US"/>
        </w:rPr>
        <w:t>{{field-on:bible}}Aters barn af Jehiskia otta och nijotijo.{{field-off:bible}}</w:t>
      </w:r>
    </w:p>
    <w:p w14:paraId="6CAA56F7" w14:textId="086C5F5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2:17]]17. {{field-on:bible}}Bezai barn tryhundrat tre och tiugu.{{field-off:bible}}</w:t>
      </w:r>
    </w:p>
    <w:p w14:paraId="5DD741EE" w14:textId="3C1F4EC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2:18]]18. </w:t>
      </w:r>
      <w:r w:rsidRPr="00884F96">
        <w:rPr>
          <w:rFonts w:ascii="Times New Roman" w:hAnsi="Times New Roman" w:cs="Times New Roman"/>
          <w:lang w:val="en-US"/>
        </w:rPr>
        <w:t>{{field-on:bible}}Jorah barn hundrade och tolf.{{field-off:bible}}</w:t>
      </w:r>
    </w:p>
    <w:p w14:paraId="26093F93" w14:textId="07B8A6F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2:19]]19. {{field-on:bible}}Hasums barn twhundrat tre och tiugu.{{field-off:bible}}</w:t>
      </w:r>
    </w:p>
    <w:p w14:paraId="4BD8A465" w14:textId="5C77D65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2:20]]20. {{field-on:bible}}Gibbars barn fem och nijotijo.{{field-off:bible}}</w:t>
      </w:r>
    </w:p>
    <w:p w14:paraId="5127A728" w14:textId="1CB12EA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[[@BibleBIBEL82:Ezra 2:21]]21. {{field-on:bible}}Bethlehems barn hundrade tre och tiugu.{{field-off:bible}}</w:t>
      </w:r>
    </w:p>
    <w:p w14:paraId="79449C05" w14:textId="122CD85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2:22]]22. {{field-on:bible}}Netopha män sex och femtijo.{{field-off:bible}}</w:t>
      </w:r>
    </w:p>
    <w:p w14:paraId="58225AA2" w14:textId="24B26B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2:23]]23. {{field-on:bible}}The män af Anathoth hundrade otta och tiugu.{{field-off:bible}}</w:t>
      </w:r>
    </w:p>
    <w:p w14:paraId="38FBEB91" w14:textId="13C42B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2:24]]24. {{field-on:bible}}Asmaveths barn twå och fyratijo.{{field-off:bible}}</w:t>
      </w:r>
    </w:p>
    <w:p w14:paraId="3388F70A" w14:textId="6A33D8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2:25]]25. {{field-on:bible}}The barn af KiriathArim Chephira och Beeroth siuhundrat tre och fyratijo.{{field-off:bible}}</w:t>
      </w:r>
    </w:p>
    <w:p w14:paraId="2879FA8C" w14:textId="2EFD7D8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2:26]]26. {{field-on:bible}}The barn af Rama och Gaba sexhundrat en och tiugu.{{field-off:bible}}</w:t>
      </w:r>
    </w:p>
    <w:p w14:paraId="6A8DA460" w14:textId="68556C1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2:27]]27. </w:t>
      </w:r>
      <w:r w:rsidRPr="00884F96">
        <w:rPr>
          <w:rFonts w:ascii="Times New Roman" w:hAnsi="Times New Roman" w:cs="Times New Roman"/>
          <w:lang w:val="en-US"/>
        </w:rPr>
        <w:t>{{field-on:bible}}The män af Michmas hundrade twå och tiugu.{{field-off:bible}}</w:t>
      </w:r>
    </w:p>
    <w:p w14:paraId="56E7D6B5" w14:textId="33645D4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2:28]]28. {{field-on:bible}}The män af BethEl och Aj twhundrat tre och tiugu.{{field-off:bible}}</w:t>
      </w:r>
    </w:p>
    <w:p w14:paraId="1724C3CF" w14:textId="4DA1D382"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2:29]]29. </w:t>
      </w:r>
      <w:r w:rsidRPr="00884F96">
        <w:rPr>
          <w:rFonts w:ascii="Times New Roman" w:hAnsi="Times New Roman" w:cs="Times New Roman"/>
          <w:lang w:val="en-US"/>
        </w:rPr>
        <w:t>{{field-on:bible}}Nebo barn twå och femtijo.{{field-off:bible}}</w:t>
      </w:r>
    </w:p>
    <w:p w14:paraId="78789ECF" w14:textId="289466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2:30]]30. {{field-on:bible}}The män af Magbis hundrade sex och femtijo.{{field-off:bible}}</w:t>
      </w:r>
    </w:p>
    <w:p w14:paraId="46715765" w14:textId="4715BA2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2:31]]31. {{field-on:bible}}The andra Elams barn tusende twhundrat fyra och femtijo.{{field-off:bible}}</w:t>
      </w:r>
    </w:p>
    <w:p w14:paraId="0532A2A0" w14:textId="53A6BF1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2:32]]32. {{field-on:bible}}Harims barn tryhundrat och tiugu.{{field-off:bible}}</w:t>
      </w:r>
    </w:p>
    <w:p w14:paraId="02957AF1" w14:textId="4DFCBC8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2:33]]33. {{field-on:bible}}Lod Hadid och Ono barn siuhundrat fem och tiugu.{{field-off:bible}}</w:t>
      </w:r>
    </w:p>
    <w:p w14:paraId="3B9A2679" w14:textId="67B7D93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2:34]]34. {{field-on:bible}}Jereho barn tryhundrat fem och fyratijo.{{field-off:bible}}</w:t>
      </w:r>
    </w:p>
    <w:p w14:paraId="23C2CF45" w14:textId="4A76224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2:35]]35. {{field-on:bible}}Senaa barn trytusend sexhundrat och tretijo.{{field-off:bible}}</w:t>
      </w:r>
    </w:p>
    <w:p w14:paraId="03965659" w14:textId="2EDB986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2:36]]36. {{field-on:bible}}Presterna: Jedaja barn af Jesua huse nijohundrat tre och siutijo.{{field-off:bible}}</w:t>
      </w:r>
    </w:p>
    <w:p w14:paraId="397B445D" w14:textId="6F00919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2:37]]37. </w:t>
      </w:r>
      <w:r w:rsidRPr="00884F96">
        <w:rPr>
          <w:rFonts w:ascii="Times New Roman" w:hAnsi="Times New Roman" w:cs="Times New Roman"/>
          <w:lang w:val="en-US"/>
        </w:rPr>
        <w:t>{{field-on:bible}}Jmmers barn tusende twå och femtijo.{{field-off:bible}}</w:t>
      </w:r>
    </w:p>
    <w:p w14:paraId="48FA67D2" w14:textId="077A5B2C"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2:38]]38. {{field-on:bible}}Pashurs barn tusende twhundrat siu och fyratijo.{{field-off:bible}}</w:t>
      </w:r>
    </w:p>
    <w:p w14:paraId="496DBA6E" w14:textId="5F83712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2:39]]39. </w:t>
      </w:r>
      <w:r w:rsidRPr="00884F96">
        <w:rPr>
          <w:rFonts w:ascii="Times New Roman" w:hAnsi="Times New Roman" w:cs="Times New Roman"/>
          <w:lang w:val="en-US"/>
        </w:rPr>
        <w:t>{{field-on:bible}}Harims barn tusende och siuton.{{field-off:bible}}</w:t>
      </w:r>
    </w:p>
    <w:p w14:paraId="1195F152" w14:textId="59A3ABD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2:40]]40. {{field-on:bible}}Leviterna: Jesua barn och Kadmiel af Hodavia barnom fyra och siutijo.{{field-off:bible}}</w:t>
      </w:r>
    </w:p>
    <w:p w14:paraId="405784B8" w14:textId="7BF9AE5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2:41]]41. {{field-on:bible}}Sångarena: Assaphs barn hundrade otta och tiugu.{{field-off:bible}}</w:t>
      </w:r>
    </w:p>
    <w:p w14:paraId="788B6DF1" w14:textId="75E2050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2:42]]42. {{field-on:bible}}Dörawachtarenas barn: Sallums barn Aters barn Talmons barn Akkubs barn Hatita barn och Sobai barn; alle tilhopa hundrade nijo och tretijo.{{field-off:bible}}</w:t>
      </w:r>
    </w:p>
    <w:p w14:paraId="1805B45C" w14:textId="0126539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2:43]]43. {{field-on:bible}}The Nethinim: Ziha barn Hasupha barn Tabaoth barn{{field-off:bible}}</w:t>
      </w:r>
    </w:p>
    <w:p w14:paraId="2DE4E000" w14:textId="467CF29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2:44]]44. {{field-on:bible}}Keros barn Siaha barn Padons barn{{field-off:bible}}</w:t>
      </w:r>
    </w:p>
    <w:p w14:paraId="40722AC7" w14:textId="234AB19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2:45]]45. {{field-on:bible}}Lebana barn Hagaba barn Akkubs barn{{field-off:bible}}</w:t>
      </w:r>
    </w:p>
    <w:p w14:paraId="76DFF8C5" w14:textId="5A1242D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2:46]]46. {{field-on:bible}}Hagabs barn Samlai barn Hanans barn{{field-off:bible}}</w:t>
      </w:r>
    </w:p>
    <w:p w14:paraId="09578DAA" w14:textId="0CCBF87E"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2:47]]47. </w:t>
      </w:r>
      <w:r w:rsidRPr="00884F96">
        <w:rPr>
          <w:rFonts w:ascii="Times New Roman" w:hAnsi="Times New Roman" w:cs="Times New Roman"/>
          <w:lang w:val="en-US"/>
        </w:rPr>
        <w:t>{{field-on:bible}}Giddels barn Gahars barn Reaja barn{{field-off:bible}}</w:t>
      </w:r>
    </w:p>
    <w:p w14:paraId="7EE25C0A" w14:textId="2D98A3D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2:48]]48. {{field-on:bible}}Rezins barn Nekoda barn Gassams barn{{field-off:bible}}</w:t>
      </w:r>
    </w:p>
    <w:p w14:paraId="4CF1EF0E" w14:textId="79D0B26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2:49]]49. {{field-on:bible}}Vsa barn Paseah barn Besai barn{{field-off:bible}}</w:t>
      </w:r>
    </w:p>
    <w:p w14:paraId="786CDD00" w14:textId="3363AAE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2:50]]50. {{field-on:bible}}Asna barn Meunims barn Nephusims barn{{field-off:bible}}</w:t>
      </w:r>
    </w:p>
    <w:p w14:paraId="03673EF1" w14:textId="43B2FA8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2:51]]51. {{field-on:bible}}Bakbuks barn Hakupha barn Harhurs barn{{field-off:bible}}</w:t>
      </w:r>
    </w:p>
    <w:p w14:paraId="2AE6536E" w14:textId="2969EC3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2:52]]52. {{field-on:bible}}Bazluts barn Mehida barn Harsa barn{{field-off:bible}}</w:t>
      </w:r>
    </w:p>
    <w:p w14:paraId="611B7F6C" w14:textId="4927609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2:53]]53. {{field-on:bible}}Barkos barn Sisera barn Thamah barn{{field-off:bible}}</w:t>
      </w:r>
    </w:p>
    <w:p w14:paraId="76F4319D" w14:textId="516E4B0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2:54]]54. </w:t>
      </w:r>
      <w:r w:rsidRPr="00884F96">
        <w:rPr>
          <w:rFonts w:ascii="Times New Roman" w:hAnsi="Times New Roman" w:cs="Times New Roman"/>
          <w:lang w:val="en-US"/>
        </w:rPr>
        <w:t>{{field-on:bible}}Neziah barn Hatipha barn.{{field-off:bible}}</w:t>
      </w:r>
    </w:p>
    <w:p w14:paraId="11205D02" w14:textId="16BAA6B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2:55]]55. {{field-on:bible}}Salomos tienares barn: Sotai barn Sopherets barn Peruda barn{{field-off:bible}}</w:t>
      </w:r>
    </w:p>
    <w:p w14:paraId="219CCAB4" w14:textId="712BCC2C"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2:56]]56. {{field-on:bible}}Jaala barn Darkons barn Giddels barn{{field-off:bible}}</w:t>
      </w:r>
    </w:p>
    <w:p w14:paraId="17191EFB" w14:textId="79E8CA78"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2:57]]57. </w:t>
      </w:r>
      <w:r w:rsidRPr="00884F96">
        <w:rPr>
          <w:rFonts w:ascii="Times New Roman" w:hAnsi="Times New Roman" w:cs="Times New Roman"/>
          <w:lang w:val="en-US"/>
        </w:rPr>
        <w:t>{{field-on:bible}}Sephatja barn Hattils barn Pochereths barn af Zebaim Ami barn.{{field-off:bible}}</w:t>
      </w:r>
    </w:p>
    <w:p w14:paraId="39C63084" w14:textId="13D0259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2:58]]58. {{field-on:bible}}Alle Nethinim och Salomos tienares barn woro tilhopa tryhundrat twå och nijotijo.{{field-off:bible}}</w:t>
      </w:r>
    </w:p>
    <w:p w14:paraId="03400DAD" w14:textId="1EC9B67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2:59]]59. {{field-on:bible}}Och thesse drogo ock så medh vp af Thel Melah ThelHarsa Cherub Addan och Jmmer: men the kunde icke vthwisa sina fäders huus eller ock sina sädh om the woro af Jsrael:{{field-off:bible}}</w:t>
      </w:r>
    </w:p>
    <w:p w14:paraId="4B595188" w14:textId="7036917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2:60]]60. {{field-on:bible}}Delaja barn Tobia barn Nekoda barn sexhundrat twå och femtijo.{{field-off:bible}}</w:t>
      </w:r>
    </w:p>
    <w:p w14:paraId="3C99A447" w14:textId="71F56E2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2:61]]61. {{field-on:bible}}Och af Prestabarnen: Habaja barn Koz barn Barsillai barn then een hustru tog vthaf Barsillai then Gileaditens döttrar och wardt nämnd vnder theras namn.{{field-off:bible}}</w:t>
      </w:r>
    </w:p>
    <w:p w14:paraId="6D40086A" w14:textId="0E0390C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2:62]]62. {{field-on:bible}}The samme sökte efter theras byrds skrifter och funno them intet; therföre wordo the Presterskapet qwitte.{{field-off:bible}}</w:t>
      </w:r>
    </w:p>
    <w:p w14:paraId="4C8FB56E" w14:textId="1B6AD12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2:63]]63. {{field-on:bible}}Och Thirsatha  sade til them at the icke skulle äta vthaf thet alrahelgasta til thes en Prest vpstode medh Lius och Fulkomlighet. {{field-off:bible}}</w:t>
      </w:r>
    </w:p>
    <w:p w14:paraId="40301E98" w14:textId="411072F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2:64]]64. {{field-on:bible}}Hela menigheten såsom en man war tw och fyratijo tusend tryhundrat och sextijo: {{field-off:bible}}</w:t>
      </w:r>
    </w:p>
    <w:p w14:paraId="11127AB3" w14:textId="2AE717A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2:65]]65. {{field-on:bible}}Förvthan theras tienare och tienarinnor the woro siutusend tryhundrat siu och tretijo: och hade twhundrat sångare och sångerskor;{{field-off:bible}}</w:t>
      </w:r>
    </w:p>
    <w:p w14:paraId="0CF9D177" w14:textId="6049444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2:66]]66. {{field-on:bible}}Siuhundrat sex och tretijo hästar twhundrat fem och fyratijo mular;{{field-off:bible}}</w:t>
      </w:r>
    </w:p>
    <w:p w14:paraId="66E56AB1" w14:textId="230B913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2:67]]67. {{field-on:bible}}Fyrahundrat fem och tretijo Camelar och sextusend siuhundrat och tiugu åsnar.{{field-off:bible}}</w:t>
      </w:r>
    </w:p>
    <w:p w14:paraId="0A3AE571" w14:textId="50A0544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2:68]]68. {{field-on:bible}}OCh somlige vthaf öfwersta fäderna när the kommo til HERrans huus i Jerusalem wordo the friwiljoge til Gudz huus at man skulle thet sättia vppå sitt rum:{{field-off:bible}}</w:t>
      </w:r>
    </w:p>
    <w:p w14:paraId="1080CB10" w14:textId="2D92351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2:69]]69. {{field-on:bible}}Och gåfwo efter sine förmågo til dräßelen åth wercket ett och sextijotusend gylden och femtusend pund silfwer och hundrade Prestakiortlar.{{field-off:bible}}</w:t>
      </w:r>
    </w:p>
    <w:p w14:paraId="37FAE254" w14:textId="1E261E9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2:70]]70. {{field-on:bible}}Altså satte sigh Presterna och Leviterna och somlige af folcket och sångarena och dörawachtarena och the Nethinim vthi sina städer; och hele Jsrael i sina städer.{{field-off:bible}}</w:t>
      </w:r>
    </w:p>
    <w:p w14:paraId="2EC98F3A" w14:textId="01B7B1C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3:1]]3:1. {{field-on:bible}}Och tå siunde månaden kom, och Jsraels barn nu woro i sina städer, kom folcket tilhopa, såsom en man, til Jerusalem.{{field-off:bible}}</w:t>
      </w:r>
    </w:p>
    <w:p w14:paraId="05886E54" w14:textId="040C248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3:2]]2. {{field-on:bible}}Och Jesua Jozadak son och hans bröder Presterna och Serubbabel Sealthiel son  och hans bröder stodo vp och bygde Jsraels Gudz altare til at offra bränneoffer ther vppå såsom skrifwit står i Mose thens Gudz mansens lagh. {{field-off:bible}}</w:t>
      </w:r>
    </w:p>
    <w:p w14:paraId="5DFD4037" w14:textId="33C004B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3:3]]3. {{field-on:bible}}Och the satte altaret vppå sin foot; ty een förskräckelse war ibland them för folcket i landen; och offrade HERranom bränneoffer ther vppå om morgon och afton; {{field-off:bible}}</w:t>
      </w:r>
    </w:p>
    <w:p w14:paraId="5795648E" w14:textId="510FAB9B"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3:4]]4. {{field-on:bible}}OCh the höllo löfhyddohögtijd såsom thet skrifwit står  och giorde bränneoffer hwar dagh efter thet tahl som thet sigh borde hwar dagen sitt offer;{{field-off:bible}}</w:t>
      </w:r>
    </w:p>
    <w:p w14:paraId="193F8EFA" w14:textId="6DA8AC2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3:5]]5. {{field-on:bible}}Ther efter ock the dageliga bränneoffer och nymånadas och alla HERrans högtides dagars som helgade woro och all friwiljog offer som the HERranom friwiljeliga giorde. {{field-off:bible}}</w:t>
      </w:r>
    </w:p>
    <w:p w14:paraId="365CDC2C" w14:textId="28D1E05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3:6]]6. {{field-on:bible}}På första dagen i siunde månadenom begynte the at giöra HERranom bränneoffer: men grundwalen til HERrans tempel war ännu icke lagd.{{field-off:bible}}</w:t>
      </w:r>
    </w:p>
    <w:p w14:paraId="2377452D" w14:textId="7B84F41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3:7]]7. {{field-on:bible}}Men the gåfwo steenhuggarom och timbermannom penningar; och spijs och dryck och oljo them i Zidon och Tyro at the skulle låta komma cedreträ af Libanon til siös in til Japho: efter Cores Konungens af Persien befalning til them.{{field-off:bible}}</w:t>
      </w:r>
    </w:p>
    <w:p w14:paraId="31A583E0" w14:textId="1B499CC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3:8]]8. {{field-on:bible}}Vthi andro åhrena sedan the kommo til Gudz huus i Jerusalem vthi them andra månadenom begynte Serubbabel Sealthiel son och Jesua Jozadak son och the andre af theras bröder Prester och Leviter och alle the som af fängelset komne woro til Jerusalem; och skickade Leviterna alt ifrå tiugu åhr och ther vthöfwer at the skulle drifwa wercket på HERrans huus.{{field-off:bible}}</w:t>
      </w:r>
    </w:p>
    <w:p w14:paraId="35C0E884" w14:textId="57D66D1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3:9]]9. {{field-on:bible}}Och Jesua stod medh sina söner och bröder och Kadmiel medh sina söner och Juda barn såsom en man til at drifwa arbetarena på Gudz huus: nemliga Henadadz barn medh theras barn och theras bröder Leviterna.{{field-off:bible}}</w:t>
      </w:r>
    </w:p>
    <w:p w14:paraId="44A4D603" w14:textId="170EA2B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3:10]]10. {{field-on:bible}}OCh tå bygningsmännerna lade grundwalen på HERrans tempel stodo Presterna klädde medh trummeter; och Leviterna Assaphs barn medh cymbaler til at lofwa HERran medh Davidz dicht Jsraels Konungs:{{field-off:bible}}</w:t>
      </w:r>
    </w:p>
    <w:p w14:paraId="02B30490" w14:textId="1DDEEA5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3:11]]11. {{field-on:bible}}Och sungo emot hwar annan medh lof och tacksäijelse HERranom; at han godh är  och hans barmhertighet warar i ewighet öfwer Jsrael. Och alt folcket vphof sin röst til HERrans lof at grunden på HERrans huus lagd war.{{field-off:bible}}</w:t>
      </w:r>
    </w:p>
    <w:p w14:paraId="28C2C921" w14:textId="69EA487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3:12]]12. {{field-on:bible}}Men månge af the gamla Prester och Leviter och öfwerste fäder som thet förra huset sedt hade i thes grundwal och thetta huus war för theras ögon greto  medh höga röst: doch vphögde månge sina röst til glädie;{{field-off:bible}}</w:t>
      </w:r>
    </w:p>
    <w:p w14:paraId="53AAAF09" w14:textId="0054B8E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3:13]]13. {{field-on:bible}}Så at folcket icke kunde känna thet glädierop för gråtropet i folckena: ty folcket ropade högdt så at man hörde ropet långt ifrå.{{field-off:bible}}</w:t>
      </w:r>
    </w:p>
    <w:p w14:paraId="5609D804" w14:textId="079E1FF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4:1]]4:1. {{field-on:bible}}Tå nu Juda och Ben Jamins mootståndare hörde, at fängelsens barn bygde HERRANOM Jsraels Gudh templet:{{field-off:bible}}</w:t>
      </w:r>
    </w:p>
    <w:p w14:paraId="52B0F2EF" w14:textId="0452783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4:2]]2. {{field-on:bible}}Kommo the til Serubbabel och til öfwersta fäderna och sade til them: Wij wilje byggia medh eder; förty wij sökie edar Gudh lika som J; och wij hafwe offrat alt ifrå then tijd Esar Haddon Konungen i Assur förde oß hijt vp.{{field-off:bible}}</w:t>
      </w:r>
    </w:p>
    <w:p w14:paraId="6964A0B9" w14:textId="60FEDE6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4:3]]3. {{field-on:bible}}Men Serubbabel och Jesua och the andre öfwerste fäder i Jsrael swarade them: Thet betämmer sigh icke at wij och J bygge wår Gudz huus; vtan wij wilje allena byggia HERranom Jsraels Gudh såsom Cores Konungen i Persien budit hafwer. {{field-off:bible}}</w:t>
      </w:r>
    </w:p>
    <w:p w14:paraId="5476DA9B" w14:textId="716FFE0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4:4]]4. {{field-on:bible}}TÅ hindrade folcket i landet Juda folcks hand och afskräckte them af byggningene;{{field-off:bible}}</w:t>
      </w:r>
    </w:p>
    <w:p w14:paraId="6EAD60BF" w14:textId="5F09513B"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4:5]]5. {{field-on:bible}}Och legde rådgifware emot them och förhindrade theras rådh så länge Cores Konungen i Persien lefde in til Darios regemente Konungens i Persien.{{field-off:bible}}</w:t>
      </w:r>
    </w:p>
    <w:p w14:paraId="0C656392" w14:textId="3ABF07B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4:6]]6. {{field-on:bible}}Men tå Ahasveros wardt Konung vthi hans rikes begynnelse skrefwo the ett klagomål emot them af Juda och Jerusalem.{{field-off:bible}}</w:t>
      </w:r>
    </w:p>
    <w:p w14:paraId="28A985F9" w14:textId="0E35E62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4:7]]7. {{field-on:bible}}Och vthi Arthahsasta tijd skref Bislam Mithredath Tabeel och the andre af theras rådh til Arthahsasta Konungen i Persien: och skriften i brefwet war på Syrisk skrifwin och wardt på Syrisk vthtydd.{{field-off:bible}}</w:t>
      </w:r>
    </w:p>
    <w:p w14:paraId="0A856233" w14:textId="0BD17FC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4:8]]8. {{field-on:bible}}Rehum Canceleren och Simsai skrifwaren skrefwo thetta bref emot Jerusalem til Konung Arthahsasta:{{field-off:bible}}</w:t>
      </w:r>
    </w:p>
    <w:p w14:paraId="3A14EF9B" w14:textId="1A57FF1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4:9]]9. {{field-on:bible}}Wij Rehum Canceler och Simsai skrifware och andre i thet Rådet; af Dina af Apharsach af Tharpelath af Persien af Arach af Babel af Susan af Deha och af Elam;{{field-off:bible}}</w:t>
      </w:r>
    </w:p>
    <w:p w14:paraId="5038E62C" w14:textId="35B21ED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4:10]]10. {{field-on:bible}}Och the andre folck hwilken then store och högprisade Asnappar försändt hade och satt vthi Samarie städer och andre på thesso sidon älfwen och i Canaan.{{field-off:bible}}</w:t>
      </w:r>
    </w:p>
    <w:p w14:paraId="31E31029" w14:textId="5E4E495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4:11]]11. {{field-on:bible}}Och thetta är brefwets lydelse som the til Konung Arthahsasta sände: Tine tienare the män på thesso sidona älfwen och Cheeneth.{{field-off:bible}}</w:t>
      </w:r>
    </w:p>
    <w:p w14:paraId="6EEFB721" w14:textId="1B51F91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4:12]]12. {{field-on:bible}}Kunnigt ware Konungenom at the Judar som ifrå tigh hijt vp til oß komne äro til Jerusalem i then vproriska och onda staden byggia honom vp och giöra hans murar och låta vpgå them af grunden.{{field-off:bible}}</w:t>
      </w:r>
    </w:p>
    <w:p w14:paraId="7D515CB4" w14:textId="41D07EC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4:13]]13. {{field-on:bible}}Så må nu Konungen weta om thenne stadh vpbygd warder och murarna igen vpsatte så warda the icke gifwandes skatt tull och åhrliga vthskylder och theras anslag warder kommandes Konungarna til skada.{{field-off:bible}}</w:t>
      </w:r>
    </w:p>
    <w:p w14:paraId="355E5F00" w14:textId="6029F08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4:14]]14. {{field-on:bible}}Så efter wij alle hafwe warit medh och nederlagt templet hafwe wij icke länger kunnat see på Konungens förachtelse: therföre sände wij nu och lätom thet kungiöra Konungenom;{{field-off:bible}}</w:t>
      </w:r>
    </w:p>
    <w:p w14:paraId="006F555A" w14:textId="14A18CF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4:15]]15. {{field-on:bible}}At man låte sökia i tina fäders Chrönicor: så skalt tu finna i samma Chrönicor och förfara at thenne staden är vprorisk och Konungom och landom skadelig och kommer theslikes andra til affall af ålder: therföre staden ock förstörd är.{{field-off:bible}}</w:t>
      </w:r>
    </w:p>
    <w:p w14:paraId="4A2A02B6" w14:textId="007069B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4:16]]16. {{field-on:bible}}Ty gifwe wij Konungenom til förstå at om thenne stadh vpbygd warder och thes murar vpsatte så behåller tu intet för them på thesso sidon älfwen.{{field-off:bible}}</w:t>
      </w:r>
    </w:p>
    <w:p w14:paraId="48B6CF9E" w14:textId="6AC667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4:17]]17. {{field-on:bible}}TÅ sände Konungen ett swar til Rehum Canceleren och Simsai skrifwaren och the andra i theras rådh som i Samarien bodde och the andra på hinsidon älfwena: Frijd och helso;{{field-off:bible}}</w:t>
      </w:r>
    </w:p>
    <w:p w14:paraId="2847BAFD" w14:textId="3772123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4:18]]18. {{field-on:bible}}Brefwet som J til oß sändt hafwen är vppenbarliga läsit för migh.{{field-off:bible}}</w:t>
      </w:r>
    </w:p>
    <w:p w14:paraId="62DD4689" w14:textId="57CF06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4:19]]19. {{field-on:bible}}Och är af migh befalt at man sökia skulle och är funnet at thenne stadh af ålder hafwer kastat sigh vp emot Konungar och vpror och affal skeer ther vthi.{{field-off:bible}}</w:t>
      </w:r>
    </w:p>
    <w:p w14:paraId="5DE7F2AC" w14:textId="411AAB0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4:20]]20. {{field-on:bible}}Hafwa ock så mächtige Konungar warit i Jerusalem som rådet hafwa öfwer alt thet som hinsidon älfwen är; så at them hafwer tull skatt och åhrliga vthskylder gifwin warit.{{field-off:bible}}</w:t>
      </w:r>
    </w:p>
    <w:p w14:paraId="2655A8D2" w14:textId="43B1256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4:21]]21. {{field-on:bible}}Så giörer nu efter thenna befalning; förtager the samma män at staden icke bygd warder in til thes befalning af migh gifwen warder.{{field-off:bible}}</w:t>
      </w:r>
    </w:p>
    <w:p w14:paraId="3F3A4F30" w14:textId="146A749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4:22]]22. {{field-on:bible}}Så seer nu til at J här vthinnan icke försummelige ären at Konungenom ingen skade här af skeer.{{field-off:bible}}</w:t>
      </w:r>
    </w:p>
    <w:p w14:paraId="3AFCC88B" w14:textId="301ADF6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4:23]]23. {{field-on:bible}}Tå nu Konungens Arthahsasta bref läset wardt för Rehum och Simsai skrifwarenom och theras rådh drogo the strax vp til Jerusalem til Judarna och förhindrade them medh arm och wälde.{{field-off:bible}}</w:t>
      </w:r>
    </w:p>
    <w:p w14:paraId="0EA649C0" w14:textId="60C0544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4:24]]24. {{field-on:bible}}Tå hölt vp arbetet på Gudz huus i Jerusalem och blef tilbaka alt in til thet andra åhret Darios Konungens i Persien.{{field-off:bible}}</w:t>
      </w:r>
    </w:p>
    <w:p w14:paraId="1C6808A5" w14:textId="3C18895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5:1]]5:1. {{field-on:bible}}Och the Propheter, Haggai, och Zacharia Jddo son, propheterade til Judarna som i Juda och i Jerusalem bodde, i Jsraels Gudz namn.{{field-off:bible}}</w:t>
      </w:r>
    </w:p>
    <w:p w14:paraId="5E2056C4" w14:textId="59BFCD1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5:2]]2. {{field-on:bible}}Tå stodo Serubbabel vp Sealtiel son och Jesua Jozadak son och begynte til at byggia Gudz huus i Jerusalem: och medh them Gudz Propheter som them styrckte.{{field-off:bible}}</w:t>
      </w:r>
    </w:p>
    <w:p w14:paraId="19AD7938" w14:textId="08628D0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5:3]]3. {{field-on:bible}}PÅ then tiden kom til them Thathnai landzhöfdingen på thenna sidon älfwen och Sethar Bosnai och theras Rådh och sade altså til them: Ho hafwer befalt eder at byggia thetta huset och vpsättia thes murar?{{field-off:bible}}</w:t>
      </w:r>
    </w:p>
    <w:p w14:paraId="2F100EEB" w14:textId="7D0EFE3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5:4]]4. {{field-on:bible}}Tå sade wij them huru männerna heto som thesso byggning för händer hade.{{field-off:bible}}</w:t>
      </w:r>
    </w:p>
    <w:p w14:paraId="16192258" w14:textId="693B0B3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5:5]]5. {{field-on:bible}}Men theras Gudz öga kom vppå Judarnas äldsta så at them icke förtaget wardt til thes man måtte låta komma sakena til Darios och een skrifwelse ther om igenkomme.{{field-off:bible}}</w:t>
      </w:r>
    </w:p>
    <w:p w14:paraId="5D473CB2" w14:textId="1103453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5:6]]6. {{field-on:bible}}Och thetta är brefwets innehållelse som Thathnai landzhöfdingen på thesso sidon älfwen och Sethar Bosnai och theras rådh af Apharsach som på thesso sidona älfwen woro sände til Konung Darios.{{field-off:bible}}</w:t>
      </w:r>
    </w:p>
    <w:p w14:paraId="10F05162" w14:textId="3AAC3D2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5:7]]7. {{field-on:bible}}Och the ord som the til honom sände lydde altså: Konungenom Darios allan frijd.{{field-off:bible}}</w:t>
      </w:r>
    </w:p>
    <w:p w14:paraId="6E6ED279" w14:textId="1452AB4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5:8]]8. {{field-on:bible}}Konungenom ware witterligit at wij komme vthi Judeska landet til then stora Gudens huus hwilket man bygger medh allahanda stenar och bielkar lägger man i wäggiarna och arbetet går fast fram i theras händer.{{field-off:bible}}</w:t>
      </w:r>
    </w:p>
    <w:p w14:paraId="2C8D5CCD" w14:textId="2037026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5:9]]9. {{field-on:bible}}Men wij hafwe frågat the äldsta och sagt til them altså: Ho hafwer befalt eder byggia thetta huus och vpsättia thes murar?{{field-off:bible}}</w:t>
      </w:r>
    </w:p>
    <w:p w14:paraId="462DED3A" w14:textId="7A9F0D8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5:10]]10. {{field-on:bible}}Ock frågade wij huru the heto på thet wij skulle thet låta tigh förstå och wij hafwe the mäns namn beskrifna som theras öfwerstar äro.{{field-off:bible}}</w:t>
      </w:r>
    </w:p>
    <w:p w14:paraId="6AF2B238" w14:textId="7297D3D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5:11]]11. {{field-on:bible}}Men the gåfwo oß thessa ord för swar och sade: Wij äre himmelens och jordenes Gudz tienare och bygge thet huus vp som för mång åhr bygdt war hwilket en stoor Jsraels Konung bygdt och vpsatt hade. {{field-off:bible}}</w:t>
      </w:r>
    </w:p>
    <w:p w14:paraId="7BABFA9D" w14:textId="44D3A52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5:12]]12. {{field-on:bible}}Men tå wåre fäder förtörnade  Gudh af himmelen gaf han them vthi Nebucad Nezars hand Konungens i Babel then Chaldeens: han slog thetta huus nedh och förde bort folcket til Babel.{{field-off:bible}}</w:t>
      </w:r>
    </w:p>
    <w:p w14:paraId="0FBA4503" w14:textId="3FA37D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5:13]]13. {{field-on:bible}}Men i första åhrena Cores Konungens i Babel befalte samme Konung Cores at byggia thetta Gudz huus. {{field-off:bible}}</w:t>
      </w:r>
    </w:p>
    <w:p w14:paraId="77F62DD2" w14:textId="58A716C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5:14]]14. {{field-on:bible}}Ty ock the gyldene och silfwer kärille i Gudz huus som NebucadNezar vthu templet i Jerusalem taget hade och fördt vthi thet templet i Babel  them tog Konung Cores vthu templet i Babel och fick them Sesbazar widh namn then han för en landzhöfdinga satte:{{field-off:bible}}</w:t>
      </w:r>
    </w:p>
    <w:p w14:paraId="3A48D829" w14:textId="2EB3CBF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5:15]]15. {{field-on:bible}}Och sade til honom: Tag thessa kärillen; faar bort och för them vthi templet i Jerusalem och lät vpbyggia Gudz huus i sitt rum.{{field-off:bible}}</w:t>
      </w:r>
    </w:p>
    <w:p w14:paraId="179974F0" w14:textId="7A595FD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5:16]]16. {{field-on:bible}}Tå kom samme Sesbazar och lade grundwalen til Gudz huus i Jerusalem. Jfrå then tiden hafwer man bygdt och är ännu icke fulkomnat.{{field-off:bible}}</w:t>
      </w:r>
    </w:p>
    <w:p w14:paraId="7527DF12" w14:textId="3F7FFEF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5:17]]17. {{field-on:bible}}Om nu Konungenom täckes så läte sökia i Konungens skatthuse som i Babel är om thet så befalt är af Konung Cores at byggia Gudz huus i Jerusalem och sände til oß Konungens mening här om.{{field-off:bible}}</w:t>
      </w:r>
    </w:p>
    <w:p w14:paraId="15A5A51C" w14:textId="3347091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6:1]]6:1. {{field-on:bible}}Tå befalte Konung Darios, at man sökia skulle i Canceliet, vthi Konungens skatthuus som i Babel låg.{{field-off:bible}}</w:t>
      </w:r>
    </w:p>
    <w:p w14:paraId="0EBBE87C" w14:textId="3882E24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6:2]]2. {{field-on:bible}}Tå fan man i Ahmeta på thet slottet som i Meden ligger ena book och ther vthinnan war ett sådana ärende beskrifwit:{{field-off:bible}}</w:t>
      </w:r>
    </w:p>
    <w:p w14:paraId="59D29132" w14:textId="49A404A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6:3]]3. {{field-on:bible}}Vthi första åhrena Konungs Cores befalte  Konung Cores vpbyggia Gudz huus i Jerusalem på thet rum ther man offrar och grundwal läggia til sextijo alnar högd; til bredden ock sextijc alnar:{{field-off:bible}}</w:t>
      </w:r>
    </w:p>
    <w:p w14:paraId="7E19152F" w14:textId="02EC66B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6:4]]4. {{field-on:bible}}Och tre wäggiar af allahanda stenar och een wägg af trää : och kosten skal gifwen warda vthaf Konungs huset.{{field-off:bible}}</w:t>
      </w:r>
    </w:p>
    <w:p w14:paraId="234EAD1A" w14:textId="6ED3F98B"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6:5]]5. {{field-on:bible}}Ther til the Gudz huus gyldene och silfwertyg som NebucadNezar vthu templet i Jerusalem taget och til Babel fördt hade skal man igengifwa så at the skola igenförde warda vthi templet i Jerusalem i sitt rum i Gudz huus. {{field-off:bible}}</w:t>
      </w:r>
    </w:p>
    <w:p w14:paraId="1C539032" w14:textId="0667529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6:6]]6. {{field-on:bible}}SÅ farer nu långt ifrå them tu Thathnai landzhöfdinge hinsidon widh älfwen och Sethar Bosnai och theras Rådh af Apharsach som hinsidon älfwen ären.{{field-off:bible}}</w:t>
      </w:r>
    </w:p>
    <w:p w14:paraId="4CCF8828" w14:textId="1113218D"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6:7]]7. {{field-on:bible}}Läter them arbeta på Gudz huus så at Judarnas höfwitzman och theras äldsta måga byggia Gudz huus på sitt rum.{{field-off:bible}}</w:t>
      </w:r>
    </w:p>
    <w:p w14:paraId="50A756FF" w14:textId="7F17BB4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6:8]]8. {{field-on:bible}}Är ock så af migh befalt hwad man the äldsta i Juda vthfå skal til at byggia Gudz huus; nemliga at man skal fliteliga taga vthaf Konungens drässel thet är af then ränto hinsidon älfwen och gifwa männerna och at man icke förhindrar them.{{field-off:bible}}</w:t>
      </w:r>
    </w:p>
    <w:p w14:paraId="3EC16721" w14:textId="4D7608D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6:9]]9. {{field-on:bible}}Och om the behöfwa kalfwar lamb eller bockar til bränneoffer til himmelens Gudh hwete salt wijn och oljo efter Presternas sedh i Jerusalem skal man them gifwa dagliga hwad the behöfwa: och at thetta skeer oförsummeliga:{{field-off:bible}}</w:t>
      </w:r>
    </w:p>
    <w:p w14:paraId="1C9E2572" w14:textId="267475E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6:10]]10. {{field-on:bible}}At the måga offra til een söt lucht Gudi i himmelen och bedia för Konungens lijf och hans barnas.{{field-off:bible}}</w:t>
      </w:r>
    </w:p>
    <w:p w14:paraId="7A0F52B0" w14:textId="56178C6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6:11]]11. {{field-on:bible}}Af migh är thenna befalning gifwen; och hwilken menniskia thenna orden förwänder vthaf hans huus skal man taga en bielka och resa honom vp och hängian ther vthi och hans huus skal skämliga förstördt warda för then gierning skul.{{field-off:bible}}</w:t>
      </w:r>
    </w:p>
    <w:p w14:paraId="38E426B2" w14:textId="5EAE107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6:12]]12. {{field-on:bible}}Och Gudh som hafwer låtit sitt namn boo ther förstöre alla Konungar och folck som sina hand vthräckia til at förstöra och nederslå Gudz huus i Jerusalem: Jagh Darios hafwer thetta befalt at thetta skal ock så aldeles fulfölgdt warda.{{field-off:bible}}</w:t>
      </w:r>
    </w:p>
    <w:p w14:paraId="23AD3EC7" w14:textId="348A268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6:13]]13. {{field-on:bible}}TÅ giorde thet Thathnai landzhöfdingen hinsidon älfwen och Sethar Bosnai medh theras Rådh til hwilka Konung Darios sändt hade fliteliga.{{field-off:bible}}</w:t>
      </w:r>
    </w:p>
    <w:p w14:paraId="484E100A" w14:textId="736AEAF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6:14]]14. {{field-on:bible}}Och Judarnas äldste bygde och thet gick för handena efter then Prophetens Haggai och Zacharja Jddo sons Prophetia: och the bygde och vpsatte efter Jsraels Gudz befalning och efter Cores Darios och Arthahsasta Konungarnas i Persien befalning:{{field-off:bible}}</w:t>
      </w:r>
    </w:p>
    <w:p w14:paraId="75CA2EDD" w14:textId="3E919B1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6:15]]15. {{field-on:bible}}Och fulkomnade huset in til tredie dagen i them månadenom Adar thet war siette åhret af Konung Darios rike.{{field-off:bible}}</w:t>
      </w:r>
    </w:p>
    <w:p w14:paraId="6874CF51" w14:textId="1A26BC4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6:16]]16. {{field-on:bible}}Och Jsraels barn Presterna Leviterna och the andre fängelsens barnen höllo Gudz huus wigning  medh glädie:{{field-off:bible}}</w:t>
      </w:r>
    </w:p>
    <w:p w14:paraId="64423A27" w14:textId="3309B16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6:17]]17. {{field-on:bible}}Och offrade  i Gudz huus wigning hundrade kalfwar twhundrat lamb fyrahundrat bockar; och til syndoffer för hela Jsrael tolf getabockar efter slächternas tahl i Jsrael.{{field-off:bible}}</w:t>
      </w:r>
    </w:p>
    <w:p w14:paraId="5BBDE14D" w14:textId="326DDD5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6:18]]18. {{field-on:bible}}Och the satte Presterna i theras ordning och Leviterna i theras wacht til at tiena Gudi som i Jerusalem är; såsom skrifwit står i Mose book. {{field-off:bible}}</w:t>
      </w:r>
    </w:p>
    <w:p w14:paraId="1E793FD6" w14:textId="12BD92F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6:19]]19. {{field-on:bible}}Och fängelsens barn höllo Passah på fiortonde dagen i them första månadenom. {{field-off:bible}}</w:t>
      </w:r>
    </w:p>
    <w:p w14:paraId="2C92A7B2" w14:textId="0A44F85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6:20]]20. {{field-on:bible}}Ty Presterna och Leviterna hade renat sigh så at the alle rene woro såsom en man: och the slachtade Passah för all fängelsens barn och för theras bröder Presterna och för sigh.{{field-off:bible}}</w:t>
      </w:r>
    </w:p>
    <w:p w14:paraId="11381EED" w14:textId="0F44CF1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6:21]]21. {{field-on:bible}}Och Jsraels barn som af fängelsen woro igenkomne och alle the som sigh til them afskildt hade ifrå Hedningarnas oreenhet i landena til at sökia HERran Jsraels Gudh åto;{{field-off:bible}}</w:t>
      </w:r>
    </w:p>
    <w:p w14:paraId="3107139C" w14:textId="375C332C"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6:22]]22. {{field-on:bible}}Och höllo osyrade brödz högtijd i siu dagar medh glädie: förty HERren hade giordt them glada och wändt Konungens hierta af Assur til them så at theras händer styrckta wordo i wercket på Gudz huus then Jsraels Gudh är.{{field-off:bible}}</w:t>
      </w:r>
    </w:p>
    <w:p w14:paraId="77881345" w14:textId="0359568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7:1]]7:1. {{field-on:bible}}Sedan thetta skedt war, i Arthahsasta rike Konungens i Persien, kom nedh af Babel, Esra Seraja son, Asaria sons, Hilkia sons,{{field-off:bible}}</w:t>
      </w:r>
    </w:p>
    <w:p w14:paraId="3A5848D6" w14:textId="1EFFE8F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7:2]]2. {{field-on:bible}}Sallum sons  Zadok sons Ahitob sons{{field-off:bible}}</w:t>
      </w:r>
    </w:p>
    <w:p w14:paraId="67EEFC80" w14:textId="5DC689C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7:3]]3. {{field-on:bible}}Amaria sons Asaria sons Merajoth sons{{field-off:bible}}</w:t>
      </w:r>
    </w:p>
    <w:p w14:paraId="5659B4A2" w14:textId="3F560F3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7:4]]4. {{field-on:bible}}Serahja sons Vssi sons Bukki sons{{field-off:bible}}</w:t>
      </w:r>
    </w:p>
    <w:p w14:paraId="4A73878A" w14:textId="4CECF34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7:5]]5. {{field-on:bible}}Abisua sons Pinehas sons Eleazar sons Aarons then öfwerste Prestens sons:{{field-off:bible}}</w:t>
      </w:r>
    </w:p>
    <w:p w14:paraId="4D23870F" w14:textId="28676A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7:6]]6. {{field-on:bible}}Hwilken en skickelig skriftlärder war i Mose lagh som HERren Jsraels Gudh gifwit hade: och Konungen gaf honom alt thet han begärade efter HERrans hans Gudz hand öfwer honom.{{field-off:bible}}</w:t>
      </w:r>
    </w:p>
    <w:p w14:paraId="670120B1" w14:textId="094EEF6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7:7]]7. {{field-on:bible}}Och drogo någre vp af Jsraels barn Prester Leviter sångare dörawachtare och Nethinim til Jerusalem i siunde åhrena Konungens Arthahsasta.{{field-off:bible}}</w:t>
      </w:r>
    </w:p>
    <w:p w14:paraId="315002C3" w14:textId="485C46D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7:8]]8. {{field-on:bible}}Och the kommo til Jerusalem i femte månadenom thet är siunde åhret Konungens.{{field-off:bible}}</w:t>
      </w:r>
    </w:p>
    <w:p w14:paraId="6586D239" w14:textId="1369CA1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7:9]]9. {{field-on:bible}}Förty på första dagen i första månadenom wardt han til rådz at vpdraga ifrå Babel: och på första dagen i femte månadenom kom han til Jerusalem efter Gudz goda hand  öfwer honom.{{field-off:bible}}</w:t>
      </w:r>
    </w:p>
    <w:p w14:paraId="003BB751" w14:textId="53B3ED3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7:10]]10. {{field-on:bible}}Ty Esra skickade sitt hierta til at sökia HERrans lagh och til at giöra och lära i Jsrael budh och rätter.{{field-off:bible}}</w:t>
      </w:r>
    </w:p>
    <w:p w14:paraId="0DF45367" w14:textId="6A4F26BD"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7:11]]11. {{field-on:bible}}OCh thetta är brefwets innehåld som Konung Arthasahsta gaf Esra Prestenom them skriftlärda hwilken en lärare war i HERrans ord och hans budh öfwer Jsrael.{{field-off:bible}}</w:t>
      </w:r>
    </w:p>
    <w:p w14:paraId="71305A01" w14:textId="5527A92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7:12]]12. {{field-on:bible}}Arthahsasta Konung öfwer alla Konungar Esra Prestenom them skriftlärda i Gudz lagh af himmelen; frijd och helso.{{field-off:bible}}</w:t>
      </w:r>
    </w:p>
    <w:p w14:paraId="66F9BA6C" w14:textId="3C8675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7:13]]13. {{field-on:bible}}Af migh är befalt at alle the af Jsraels folck som friwiljoge äro i mitt rike och Presterna och Leviterna til at fara til Jerusalem at the måga fara medh tigh;{{field-off:bible}}</w:t>
      </w:r>
    </w:p>
    <w:p w14:paraId="1571C064" w14:textId="31C5411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7:14]]14. {{field-on:bible}}Vthsände af Konungenom och af the siu Rådherrar  til at besökia Juda och Jerusalem efter tins Gudz lagh hwilken i tine hand är:{{field-off:bible}}</w:t>
      </w:r>
    </w:p>
    <w:p w14:paraId="47EE792B" w14:textId="3FF611B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7:15]]15. {{field-on:bible}}Och at tu medtager silfwer och guld som Konungen och hans Rådherrar friwiljoge gifwa  Jsraels Gudi hwilkens boning i Jerusalem är; {{field-off:bible}}</w:t>
      </w:r>
    </w:p>
    <w:p w14:paraId="22AB5358" w14:textId="223FDC7B"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7:16]]16. {{field-on:bible}}Och allahanda silfwer och guld som tu finna kant i hela Babels landskap medh thet som folcket och Presterna friwiljoge gifwa til Gudz huus i Jerusalem:{{field-off:bible}}</w:t>
      </w:r>
    </w:p>
    <w:p w14:paraId="21A91FF3" w14:textId="7DF0019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7:17]]17. {{field-on:bible}}Alt thetta tag och köp fliteliga för the samma penningar kalfwar lamb bockar och spijsoffer och drickoffer at man må offra vppå altaret widh edars Guds huus i Jerusalem.{{field-off:bible}}</w:t>
      </w:r>
    </w:p>
    <w:p w14:paraId="703B83F7" w14:textId="75079ECD"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7:18]]18. {{field-on:bible}}Ther til hwad tigh och tina bröder täckes at giöra af the penningar som öfwerblifwa thet giörer efter edars Gudz wilja.{{field-off:bible}}</w:t>
      </w:r>
    </w:p>
    <w:p w14:paraId="3642A101" w14:textId="0C1DA73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7:19]]19. {{field-on:bible}}Och the tygh som tigh antwardas til ämbetet i tins Gudz huse öfwerantwarda them in för Gudh i Jerusalem.{{field-off:bible}}</w:t>
      </w:r>
    </w:p>
    <w:p w14:paraId="35276A06" w14:textId="6FFFBAF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7:20]]20. {{field-on:bible}}Hwad sedan meer af nödene är til tins Gudz huus thet tu behöfwer vthgifwa thet lät vthgifwa vthu Konungens kamar.{{field-off:bible}}</w:t>
      </w:r>
    </w:p>
    <w:p w14:paraId="441B26AC" w14:textId="014804E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7:21]]21. {{field-on:bible}}Jagh Konung Arthahsasta hafwer thetta befalt räntomästaromen på hinsidon älfwen så at hwad Esra Presten then skriftlärde i Gudz lagh af himmelen af eder äskar at J thet fliteliga giören;{{field-off:bible}}</w:t>
      </w:r>
    </w:p>
    <w:p w14:paraId="60A75AB1" w14:textId="7C739C3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7:22]]22. {{field-on:bible}}Alt in til hundrade centener silfwer och in til hundrade corer hwete och til hundrade Bath wijn och til hundrade Bath oljo och salt vthan mått.{{field-off:bible}}</w:t>
      </w:r>
    </w:p>
    <w:p w14:paraId="0F4F19B6" w14:textId="251DCBC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7:23]]23. {{field-on:bible}}Alt thet ther hörer til Gudz lagh af himmelen at man thet fliteliga låter komma til Gudz huus af himmelen: at een wrede icke må komma öfwer Konungens rike och hans barn.{{field-off:bible}}</w:t>
      </w:r>
    </w:p>
    <w:p w14:paraId="689A13B0" w14:textId="0C5177D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7:24]]24. {{field-on:bible}}OCh eder skal wetterligit wara at J icke macht hafwen at läggia någon vthskuld tull eller åhrliga ränto på någon Prest Levit sångare dörawachtare Nethinim och tienare i thenna Gudz huse.{{field-off:bible}}</w:t>
      </w:r>
    </w:p>
    <w:p w14:paraId="79F22618" w14:textId="0777FBC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7:25]]25. {{field-on:bible}}MEn tu Esra efter tins Gudz wijsdom som i tine hand är vpsätt domare och lagmän som alt folcket döma måga som på hinsidon älfwen är alla the som weta tins Gudz lagh och alla the som icke weta them them lär.{{field-off:bible}}</w:t>
      </w:r>
    </w:p>
    <w:p w14:paraId="59AC5AC8" w14:textId="23D90F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7:26]]26. {{field-on:bible}}Och alle the som icke medh flijt giöra tins Gudz lagh och Konungens lagh the skola straxt hafwa sin doom för sina gierning skul antingen til dödz eller til landzflycht eller til penningaplicht eller til fängelse.{{field-off:bible}}</w:t>
      </w:r>
    </w:p>
    <w:p w14:paraId="4423926F" w14:textId="5716D10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7:27]]27. {{field-on:bible}}Lofwad ware HERren wåra fäders Gudh som sådant Konungenom ingifwit hafwer at han skulle bepryda HERrans huus i Jerusalem:{{field-off:bible}}</w:t>
      </w:r>
    </w:p>
    <w:p w14:paraId="23B575C2" w14:textId="07F7BA3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7:28]]28. {{field-on:bible}}Och tilbögdt sina barmhertighet til migh för Konungenom och hans Rådherrar och alla Konungens wäldiga: och jagh wardt styrckt efter HERrans mins Gudz hand öfwer migh och församlade the yppersta i Jsraels huus at the medh migh tijt vp drogo.{{field-off:bible}}</w:t>
      </w:r>
    </w:p>
    <w:p w14:paraId="03734742" w14:textId="2ADD84D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8:1]]8:1. {{field-on:bible}}Thesse äro hufwuden för theras fäder, som räknade wordo och medh migh vp drogo ifrå Babel, i then tiden tå Konung Arthahsasta regerade.{{field-off:bible}}</w:t>
      </w:r>
    </w:p>
    <w:p w14:paraId="78814FCB" w14:textId="6396CF8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8:2]]2. {{field-on:bible}}Af Pinehas barn; Gersom: af Jthamars barn; Daniel: af Davidz barn; Hattus.{{field-off:bible}}</w:t>
      </w:r>
    </w:p>
    <w:p w14:paraId="13DF0E05" w14:textId="45233CE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8:3]]3. {{field-on:bible}}Af Sechania barn Paros barn; Sacharia och medh honom räknade hundrade och femtijo män.{{field-off:bible}}</w:t>
      </w:r>
    </w:p>
    <w:p w14:paraId="6F297F40" w14:textId="5B4F826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8:4]]4. {{field-on:bible}}Af Pahath Moabs barn; Eljoenai Seraja son och medh honom twhundrat män.{{field-off:bible}}</w:t>
      </w:r>
    </w:p>
    <w:p w14:paraId="2603A540" w14:textId="0B622B6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8:5]]5. {{field-on:bible}}Af Sechania barn; Jahasiel son och medh honom tryhundrade män.{{field-off:bible}}</w:t>
      </w:r>
    </w:p>
    <w:p w14:paraId="74E74A69" w14:textId="2D66C7D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8:6]]6. {{field-on:bible}}Af Adins barn; Ebed Jonathans son och medh honom femtijo män.{{field-off:bible}}</w:t>
      </w:r>
    </w:p>
    <w:p w14:paraId="681E86E4" w14:textId="1CD46B8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8:7]]7. {{field-on:bible}}Af Elams barn; Jesaia Athalia son och medh honom siutijo män.{{field-off:bible}}</w:t>
      </w:r>
    </w:p>
    <w:p w14:paraId="7629D6A1" w14:textId="4BE71A5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8:8]]8. {{field-on:bible}}Af Sephatja barn; Sebadia Michael son och medh honom ottatijo män.{{field-off:bible}}</w:t>
      </w:r>
    </w:p>
    <w:p w14:paraId="3E1BDDB8" w14:textId="15BD439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8:9]]9. {{field-on:bible}}Af Joabs barn; Obadja Jehiel son och medh honom twhundrat och aderton män.{{field-off:bible}}</w:t>
      </w:r>
    </w:p>
    <w:p w14:paraId="4E159FCE" w14:textId="1401F5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8:10]]10. {{field-on:bible}}Af Selomiths barn; Josiphia son och medh honom hundrade och sextijo män.{{field-off:bible}}</w:t>
      </w:r>
    </w:p>
    <w:p w14:paraId="2EA07203" w14:textId="408830F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8:11]]11. {{field-on:bible}}Af Bebai barn; Sacharia Bebai son och medh honom otta och tiugu män.{{field-off:bible}}</w:t>
      </w:r>
    </w:p>
    <w:p w14:paraId="5C429E33" w14:textId="722554CB"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8:12]]12. {{field-on:bible}}Af Asgadz barn; Johanan Katans son och medh honom hundrade och tijo män.{{field-off:bible}}</w:t>
      </w:r>
    </w:p>
    <w:p w14:paraId="02BC04D0" w14:textId="0E7E939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8:13]]13. {{field-on:bible}}Af the sidsta Adonikams barn; och heto altså: Elipheleth Jehiel och Semaja och medh them sextijo män.{{field-off:bible}}</w:t>
      </w:r>
    </w:p>
    <w:p w14:paraId="021163D4" w14:textId="2C2BDEA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8:14]]14. {{field-on:bible}}Af Bigvai barn; Vthai och Sabbud och medh them siutijo män.{{field-off:bible}}</w:t>
      </w:r>
    </w:p>
    <w:p w14:paraId="702F5B56" w14:textId="4F47681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8:15]]15. {{field-on:bible}}Och jagh församlade them til älfwena som kommer til Ahava; och blefwom ther i tre dagar: och tå jagh gaf acht vppå folcket och Presterna fan jagh ther inga Leviter.{{field-off:bible}}</w:t>
      </w:r>
    </w:p>
    <w:p w14:paraId="63CFE03B" w14:textId="5CB0D85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8:16]]16. {{field-on:bible}}Tå sände jagh til Elieser Ariel Semaja Elnathan Jarib Elnathan Nathan Sacharia och Mesullam öfwerstar; och Jojarib och Elnathan lärare:{{field-off:bible}}</w:t>
      </w:r>
    </w:p>
    <w:p w14:paraId="38DA22A8" w14:textId="5449919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8:17]]17. {{field-on:bible}}Och sände them vth til Jddo öfwerstan til Casiphja at the skulle hämta oß tienare vthi wår Gudz huus: och jagh gaf them in hwad the tala skulle medh Jddo och hans bröder the Nethinim i Casiphja.{{field-off:bible}}</w:t>
      </w:r>
    </w:p>
    <w:p w14:paraId="23705E1A" w14:textId="6D8229B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8:18]]18. {{field-on:bible}}Och the hade til oß efter Gudz goda hand öfwer oß  en klook man vthaf Maheli barn Levï sons Jsraels sons Serebia medh hans söner och bröder aderton;{{field-off:bible}}</w:t>
      </w:r>
    </w:p>
    <w:p w14:paraId="28D6C178" w14:textId="539FAAD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8:19]]19. {{field-on:bible}}Och Hasabia och medh honom Jesaja af Merari barn medh hans bröder och theras söner tiugu;{{field-off:bible}}</w:t>
      </w:r>
    </w:p>
    <w:p w14:paraId="51C8F102" w14:textId="200BBE5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8:20]]20. {{field-on:bible}}Och af the Nethinim hwilka David och Förstarna gåfwo til at tiena Leviterna twhundrat och tiugu: alle nämnde widh namn.{{field-off:bible}}</w:t>
      </w:r>
    </w:p>
    <w:p w14:paraId="24D2C075" w14:textId="698E574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8:21]]21. {{field-on:bible}}OCh jagh lät ther widh älfwena widh Ahava vthropa ena fasto  at wij skulle ödmiuka oß för wårom Gudh til at sökia af honom en rättan wägh för oß och wår barn och alla wåra håfwor.{{field-off:bible}}</w:t>
      </w:r>
    </w:p>
    <w:p w14:paraId="442DFD1B" w14:textId="5D98E27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8:22]]22. {{field-on:bible}}Ty jagh skämdes bedas ledsagare och resenärar af Konungenom at the skulle hielpa oß för fienderna på wägenom: förty wij hade sagt Konungenom: Wår Gudz hand är til thet bätsta öfwer alla the honom sökia; och hans starckhet och wrede öfwer alla them som honom öfwergifwa.{{field-off:bible}}</w:t>
      </w:r>
    </w:p>
    <w:p w14:paraId="3353BBEB" w14:textId="3DB239B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8:23]]23. {{field-on:bible}}Altså fastade wij och sökte thetta af wårom Gudh och han hörde oß.{{field-off:bible}}</w:t>
      </w:r>
    </w:p>
    <w:p w14:paraId="2E5CE84F" w14:textId="06C0C98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8:24]]24. {{field-on:bible}}OCh jagh afskilde tolf af the öfwersta Presterna Serebia och Hasabia; och medh them tijo theras bröder:{{field-off:bible}}</w:t>
      </w:r>
    </w:p>
    <w:p w14:paraId="3D48F28B" w14:textId="50A83C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8:25]]25. {{field-on:bible}}Och wog them til silfwer och guld och tygh til häfoffer i wår Gudz huus hwilka Konungen och hans rådherrar och Förstar och hele Jsrael som för handene war til häfoffer gifwit hade. {{field-off:bible}}</w:t>
      </w:r>
    </w:p>
    <w:p w14:paraId="328DA227" w14:textId="3AB151D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8:26]]26. {{field-on:bible}}Och wog them til i theras hand sexhundrat och femtijo centener silfwer; och i silfwertyg hundrade centener och i guld hundrade centener;{{field-off:bible}}</w:t>
      </w:r>
    </w:p>
    <w:p w14:paraId="7E927BF8" w14:textId="666E972C"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8:27]]27. {{field-on:bible}}Tiugu gyldene skålar the höllo tusende gylden och tw godh kostelig kopparkäril klar såsom guld;{{field-off:bible}}</w:t>
      </w:r>
    </w:p>
    <w:p w14:paraId="54AAD613" w14:textId="2015A4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8:28]]28. {{field-on:bible}}Och sade til them: J ären helige HERranom; så äro ock kärillen helig; ther til thet frigifna silfwer och guld HERranom edra fäders Gudh.{{field-off:bible}}</w:t>
      </w:r>
    </w:p>
    <w:p w14:paraId="38E36FD8" w14:textId="76710C9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8:29]]29. {{field-on:bible}}Så waker och bewarer thet til thes J wägen thet in för öfwersta Presterna och Leviterna  och öfwersta fäderna i Jsrael i Jerusalem vthi HERrans huus kistor.{{field-off:bible}}</w:t>
      </w:r>
    </w:p>
    <w:p w14:paraId="08467C40" w14:textId="394BD9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8:30]]30. {{field-on:bible}}Tå togo Presterna och Leviterna thet wägna silfwret och guldet och kärillen at the skulle föra thet til Jerusalem til wår Gudz huus.{{field-off:bible}}</w:t>
      </w:r>
    </w:p>
    <w:p w14:paraId="1319615E" w14:textId="2CE66BE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8:31]]31. {{field-on:bible}}ALtså fore wij ifrån älfwene Ahava på tolfte dagen i första månadenom at wij skulle draga til Jerusalem; och wår Gudz hand war öfwer oß och bewarade oß ifrå fiendernas hand och försåt på wägenom.{{field-off:bible}}</w:t>
      </w:r>
    </w:p>
    <w:p w14:paraId="4FB91CE1" w14:textId="6651003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8:32]]32. {{field-on:bible}}Och wij komme til Jerusalem och blefwom ther i tre dagar.{{field-off:bible}}</w:t>
      </w:r>
    </w:p>
    <w:p w14:paraId="0B95B364" w14:textId="24943A5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8:33]]33. {{field-on:bible}}På fierde dagenom wardt wäget silfwret och guldet och kärillen vthi wår Gudz huus vnder Meremoths hand Vria sons Prestens och medh honom war Eleazar Pinehas son; och medh them Josabad Jesua son och Noadja Binnui son the Leviter:{{field-off:bible}}</w:t>
      </w:r>
    </w:p>
    <w:p w14:paraId="090FBA08" w14:textId="2332306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8:34]]34. {{field-on:bible}}Efter hwars tahl och wigt: och wigten wardt på then tiden all beskrifwin.{{field-off:bible}}</w:t>
      </w:r>
    </w:p>
    <w:p w14:paraId="3B6068F3" w14:textId="65F3EDC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8:35]]35. {{field-on:bible}}OCh fängelsens barn som vthu fängelset komne woro offrade bränneoffer Jsraels Gudi tolf stutar för hela Jsrael sex och nijotijo wädrar siu och siutijo lamb tolf bockar til syndoffer; altsammans til bränneoffer HERranom. {{field-off:bible}}</w:t>
      </w:r>
    </w:p>
    <w:p w14:paraId="7CA6F3E9" w14:textId="36CDF15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8:36]]36. {{field-on:bible}}Och the antwardade Konungens befalning Konungens ämbetzmän och landzhöfdingom på thenne sidon älfwen: och the vphögde folcket och Gudz huus.{{field-off:bible}}</w:t>
      </w:r>
    </w:p>
    <w:p w14:paraId="2BE83658" w14:textId="341F1E0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9:1]]9:1. {{field-on:bible}}Tå nu alt thetta bestält war, gingo til migh the öfwerste, och sade; Jsraels folck, och Presterna, och Leviterna, äro icke afskilde ifrå folcken i landen, efter theras styggelse, som är the Cananeers, Hetheers, Phereseers, Jebuseers, Ammoniters, Moabiters, Egyptiers, och Amoreers.{{field-off:bible}}</w:t>
      </w:r>
    </w:p>
    <w:p w14:paraId="06799BD3" w14:textId="2F087A4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9:2]]2. {{field-on:bible}}Förty the hafwa tagit theras döttrar och theras söner  och giordt then helga sädena meenliga medh folcken i landen: och öfwerstarnas och rådherrarnas hand war then första i thenna mißgierning.{{field-off:bible}}</w:t>
      </w:r>
    </w:p>
    <w:p w14:paraId="025B9691" w14:textId="057FB9D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9:3]]3. {{field-on:bible}}TÅ jagh thetta hörde ref jagh min kläder och min kiortel sönder och vthryckte mitt hufwudhår och skägg och satt ensam. {{field-off:bible}}</w:t>
      </w:r>
    </w:p>
    <w:p w14:paraId="0EABF2E6" w14:textId="4DEF9627"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9:4]]4. {{field-on:bible}}Och sigh församlade til migh alle the som Jsraels Gudz ord fruchtade för theras öfwerträdelse som i fängelset warit hade: och jagh satt ensam  alt in til aftonoffret:{{field-off:bible}}</w:t>
      </w:r>
    </w:p>
    <w:p w14:paraId="75921A33" w14:textId="2DC0D19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9:5]]5. {{field-on:bible}}Och widh aftonoffret stodh jagh vp af min jämmer och ref min kläder och min kiortel sönder och föll vppå min knää och vthräckte mina händer til HERran min Gudh;{{field-off:bible}}</w:t>
      </w:r>
    </w:p>
    <w:p w14:paraId="010413A9" w14:textId="304A024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9:6]]6. {{field-on:bible}}OCh sade: Min Gudh jagh skämmes och blyes at vp häfwa min ögon til tigh min Gudh: ty wår mißgierning är woxen öfwer wårt hufwud  och wår skuld är stoor vp til himmelen. {{field-off:bible}}</w:t>
      </w:r>
    </w:p>
    <w:p w14:paraId="1472FB10" w14:textId="5022F19B"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9:7]]7. {{field-on:bible}}Alt ifrå wåra fäders tijd hafwe wij warit i stora skuld alt in til thenna dagh: och för wåra mißgierningar skul äre wij och wåre Konungar och Prester gifne i Konungarnas hand i landen vthi swärd i fängelse i roof och i ansichtes blygd såsom thet går i thenna dagh.{{field-off:bible}}</w:t>
      </w:r>
    </w:p>
    <w:p w14:paraId="1A163EED" w14:textId="5E14224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9:8]]8. {{field-on:bible}}Så är oß doch nu någon liten tijd nåde af HERranom wårom Gudh wederfaren at ännu något af oß är qwart blifwit at han skulle gifwa oß en nagla  i sitt helga rum och at wår Gudh skulle vplysa wår ögon och gifwa oß ännu ett litet lijf i wår träldom.{{field-off:bible}}</w:t>
      </w:r>
    </w:p>
    <w:p w14:paraId="6278CC38" w14:textId="597CF5B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9:9]]9. {{field-on:bible}}Förty wij äre trälar och wår Gudh hafwer icke förlåtit oß ändoch wij trälar äre: och hafwer bögt til oß barmhertighet för Konungarna i Persien at the läto oß lefwa och vphöija wår Gudz huus och vprätta thes förstöring och gifwa oß en gård  i Juda och Jerusalem.{{field-off:bible}}</w:t>
      </w:r>
    </w:p>
    <w:p w14:paraId="4F3F78CA" w14:textId="3C5A7984"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[[@BibleBIBEL82:Ezra 9:10]]10. {{field-on:bible}}Nu hwad skole wij säija wår Gudh efter thetta? </w:t>
      </w:r>
      <w:r w:rsidRPr="00884F96">
        <w:rPr>
          <w:rFonts w:ascii="Times New Roman" w:hAnsi="Times New Roman" w:cs="Times New Roman"/>
          <w:lang w:val="en-US"/>
        </w:rPr>
        <w:t>At wij tin budh öfwergifwit hafwe{{field-off:bible}}</w:t>
      </w:r>
    </w:p>
    <w:p w14:paraId="5109C9E1" w14:textId="0BF01829"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[[@BibleBIBEL82:Ezra 9:11]]11. </w:t>
      </w:r>
      <w:r w:rsidRPr="00884F96">
        <w:rPr>
          <w:rFonts w:ascii="Times New Roman" w:hAnsi="Times New Roman" w:cs="Times New Roman"/>
        </w:rPr>
        <w:t>{{field-on:bible}}Som tu genom tina tienare Propheterna budit hafwer och sagt: Thet land som J vthi kommen til at besittia thet är ett oreent  land igenom folckens oreenhet i landen vthi theras styggelse medh hwilken the hafwa vpfylt thet medh oreenhet alt omkring.{{field-off:bible}}</w:t>
      </w:r>
    </w:p>
    <w:p w14:paraId="7F92972C" w14:textId="2D719CEA"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9:12]]12. {{field-on:bible}}Så skolen J nu icke gifwa  edra döttrar theras söner; och theras döttrar skolen J icke taga edrom sönom  och söker icke theras frijd eller wälfärd i ewig tijd: på thet J skolen blifwa mächtige och äta thet goda i landena och lefwa thet edrom barnom til arfs i ewig tijd.{{field-off:bible}}</w:t>
      </w:r>
    </w:p>
    <w:p w14:paraId="35BE7C67" w14:textId="4BA029F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9:13]]13. {{field-on:bible}}Och efter alt thet som öfwer oß kommet är för wåra onda gierningar och stora synder skul hafwer tu wår Gudh öfwersedt medh oß thet wij illa giordt hafwe och hafwer gifwit oß een förloßning såsom thet nu är för ögonen.{{field-off:bible}}</w:t>
      </w:r>
    </w:p>
    <w:p w14:paraId="67B75A5A" w14:textId="6C434E3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9:14]]14. {{field-on:bible}}Men wij hafwe wändt oß om och lätit tin budh fara så at wij hafwe befryndat oß medh thesso styggelsens folcke: wilt tu tå wredh wara öfwer oß til thes thet alt vthe är så at intet qwart blifwer eller ingen förloßning meer är?{{field-off:bible}}</w:t>
      </w:r>
    </w:p>
    <w:p w14:paraId="00120DDC" w14:textId="7316444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9:15]]15. {{field-on:bible}}HERre Jsraels Gudh tu äst rättfärdig ty wij äre igenblefne och behållne såsom thet i thenna dagh för ögon är: sij wij äre för tigh vthi wår skuld; ty för then skul kan man intet blifwa ståndandes för tigh.{{field-off:bible}}</w:t>
      </w:r>
    </w:p>
    <w:p w14:paraId="4FAA5842" w14:textId="4C36D3C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10:1]]10:1. {{field-on:bible}}Tå Esra så bad, bekände, och greet, och låg in för Gudz huus, församlade sigh til honom vthaf Jsrael een ganska stoor menighet af män, qwinnor och barn: förty, folcket greet swårliga.{{field-off:bible}}</w:t>
      </w:r>
    </w:p>
    <w:p w14:paraId="5508C3AE" w14:textId="73D9D9C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10:2]]2. {{field-on:bible}}Och Sechania Jehiel son af Elams barn swarade och sade til Esra: Sij wij hafwe förtaget oß  emot wår Gudh at wij hafwe tagit oß främmande hustrur vthaf landsens folck: men här är ännu hopp ther om i Jsrael.{{field-off:bible}}</w:t>
      </w:r>
    </w:p>
    <w:p w14:paraId="4C47BA4F" w14:textId="6AE8974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10:3]]3. {{field-on:bible}}Så lät oß nu giöra ett förbund medh wårom Gudh så at wij vthdrifwe alla hustrur och them som af them födde äro efter HErrans rådh och theras som fruchta wår Gudz budh at man må giöra efter lagen.{{field-off:bible}}</w:t>
      </w:r>
    </w:p>
    <w:p w14:paraId="76C34934" w14:textId="7BC2953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10:4]]4. {{field-on:bible}}Så statt nu vp: ty thet hörer tigh til; wij wilje wara medh tigh: war widh een godh tröst och giör så.{{field-off:bible}}</w:t>
      </w:r>
    </w:p>
    <w:p w14:paraId="3CDC4E4C" w14:textId="1CA50A6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10:5]]5. {{field-on:bible}}TÅ stod Esra vp och tog en eed af the öfwerste Presterna och Leviterna och hela Jsrael at the skulle giöra efter thetta talet: och the sworo thet.{{field-off:bible}}</w:t>
      </w:r>
    </w:p>
    <w:p w14:paraId="6AB47D91" w14:textId="3348815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10:6]]6. {{field-on:bible}}Och Esra stod vp in för Gudz huus och gick in vthi Johanans Eljasib sons kamar: och tå han tijt kom åt han intet brödh och drack intet watn: förty han sörgde öfwer theras öfwerträdelse som i fängelset warit hade.{{field-off:bible}}</w:t>
      </w:r>
    </w:p>
    <w:p w14:paraId="29421A37" w14:textId="09E00D4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10:7]]7. {{field-on:bible}}Och the läto vthropa i Juda och Jerusalem til all fängelsens barn at the skulle församla sigh til Jerusalem.{{field-off:bible}}</w:t>
      </w:r>
    </w:p>
    <w:p w14:paraId="67F47117" w14:textId="722AED32"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10:8]]8. {{field-on:bible}}Och hwilken som icke komme innan tre dagar efter öfwerstarnas och the äldstas rådh hans ägodelar skulle alla til spillo gifwas och han afskiljas ifrå fångarnas menighet. {{field-off:bible}}</w:t>
      </w:r>
    </w:p>
    <w:p w14:paraId="27A379A4" w14:textId="3664F661"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10:9]]9. {{field-on:bible}}TÅ församlade sigh alle Juda män och Ben Jamin til Jerusalem innan tre dagar; thet är på tiugunde dagen i then nijonde månadenom: och alt folcket satt vppå gatone in för Gudz huus och bäfwade för thetta ärende skul och för regnet.{{field-off:bible}}</w:t>
      </w:r>
    </w:p>
    <w:p w14:paraId="457E4CD6" w14:textId="1ECE79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10:10]]10. {{field-on:bible}}Och Esra Presten stod vp och sade til them: J hafwen förtagit eder i thet at j hafwen tagit främmande hustrur på thet j skullen ännu föröka Jsraels skuld.{{field-off:bible}}</w:t>
      </w:r>
    </w:p>
    <w:p w14:paraId="195699CB" w14:textId="30EA240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10:11]]11. {{field-on:bible}}Så bekänner nu HERran edra fäders Gudh och giörer thet honom liuft är och skiljer eder ifrå landsens folck och ifrå the främmande hustrur.{{field-off:bible}}</w:t>
      </w:r>
    </w:p>
    <w:p w14:paraId="2A56B160" w14:textId="0B6E0D6E"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10:12]]12. {{field-on:bible}}Tå swarade hela menigheten och sade medh höga röst: Ske såsom tu oß sagt hafwer.{{field-off:bible}}</w:t>
      </w:r>
    </w:p>
    <w:p w14:paraId="5ADF854B" w14:textId="0858BC43"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10:13]]13. {{field-on:bible}}Men folcket är mycket och regnwäder och kan icke stå vthe; så är thet icke heller ens eller twå dagars gierning : ty wij hafwe sådana öfwerträdelse mycken giordt.{{field-off:bible}}</w:t>
      </w:r>
    </w:p>
    <w:p w14:paraId="4C096AC8" w14:textId="687CF5CF"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10:14]]14. {{field-on:bible}}Lät oß beställa wåra öfwerstar i hela menighetene at alle the i wåra städer som främmande hustrur tagit hafwa komma på bestämd tijd; och the äldste i hwar staden och theras domare medh til thes wår Gudz wrede må ifrån oß wänd warda i thenna sakene.{{field-off:bible}}</w:t>
      </w:r>
    </w:p>
    <w:p w14:paraId="20526103" w14:textId="01D4B1D0"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10:15]]15. {{field-on:bible}}Tå wordo bestälte Jonathan Asahel son och Jahesia Tikva son öfwer thenna saken: och Mesullam och Sabbethai Leviterna hulpo them.{{field-off:bible}}</w:t>
      </w:r>
    </w:p>
    <w:p w14:paraId="13606837" w14:textId="2F1581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10:16]]16. {{field-on:bible}}Och fängelsens barn giorde altså: och Presten Esra och the ypperste fäderne i theras fäders huus och alle the nu nåmnde äro afskilde sigh och satte sigh på första dagen i tijonde månadenom til at ransaka om thetta ärendet.{{field-off:bible}}</w:t>
      </w:r>
    </w:p>
    <w:p w14:paraId="748ABB54" w14:textId="715A9924"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10:17]]17. {{field-on:bible}}Qch the vthrättade thet på alla the män som främmande hustrur hade på första dagen i första månadenom.{{field-off:bible}}</w:t>
      </w:r>
    </w:p>
    <w:p w14:paraId="09416BF2" w14:textId="72276A6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[[@BibleBIBEL82:Ezra 10:18]]18. {{field-on:bible}}OCh wordo fundne ibland Presternas barn som främmande hustrur tagit hade; nemliga ibland Jesua barn Jozadaks sons och hans bröder; Maaseja Elieser Jarib och Gedalia.{{field-off:bible}}</w:t>
      </w:r>
    </w:p>
    <w:p w14:paraId="2DD6E214" w14:textId="60F576E5"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10:19]]19. {{field-on:bible}}Och the gåfwo theras hand ther vppå at the wille vthdrifwa hustrurna; och til theras skuldoffer  offra en wädur för sina skuld.{{field-off:bible}}</w:t>
      </w:r>
    </w:p>
    <w:p w14:paraId="27ABF7D4" w14:textId="01AC66A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10:20]]20. {{field-on:bible}}Jbland Jmmers barn; Hanani och Sebadia.{{field-off:bible}}</w:t>
      </w:r>
    </w:p>
    <w:p w14:paraId="0B4F3C56" w14:textId="6B14C84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10:21]]21. {{field-on:bible}}Jbland Harims barn; Maaseja Elia Semaja Jehiel och Vssia.{{field-off:bible}}</w:t>
      </w:r>
    </w:p>
    <w:p w14:paraId="79CA6B2E" w14:textId="69D291F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10:22]]22. {{field-on:bible}}Jbland Pashurs barn; Eljoenai Maaseja Jsmael Nethaneel Josabad och Eleasa.{{field-off:bible}}</w:t>
      </w:r>
    </w:p>
    <w:p w14:paraId="657ECFE6" w14:textId="2585AA4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10:23]]23. {{field-on:bible}}Jbland Leviterna; Josabad Simei och Kelaja then är Kelita; Pethahja Juda och Elieser.{{field-off:bible}}</w:t>
      </w:r>
    </w:p>
    <w:p w14:paraId="4CFAA510" w14:textId="4D53B519"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10:24]]24. {{field-on:bible}}Jbland sångarena; Eljasib: ibland dörawachtarena; Sallum Telem och Vri.{{field-off:bible}}</w:t>
      </w:r>
    </w:p>
    <w:p w14:paraId="469B2FFA" w14:textId="3A886896"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10:25]]25. {{field-on:bible}}Vthaf Jsrael: Jbland Paros barn; Ramia Jissija Malchija Mijamin Eleazar Malchija och Benaja.{{field-off:bible}}</w:t>
      </w:r>
    </w:p>
    <w:p w14:paraId="4A8C6981" w14:textId="429D35A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10:26]]26. {{field-on:bible}}Jbland Elams barn; Mattania Sacharia Jehiel Abdi Jeremoth och Elia.{{field-off:bible}}</w:t>
      </w:r>
    </w:p>
    <w:p w14:paraId="07B851FC" w14:textId="6D3991D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10:27]]27. {{field-on:bible}}Jbland Sattu barn; Eljoenai Eljasib Mattania Jeremoth Sabad och Asisa.{{field-off:bible}}</w:t>
      </w:r>
    </w:p>
    <w:p w14:paraId="452DD509" w14:textId="520F91E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10:28]]28. {{field-on:bible}}Jbland Bebai barn; Johanan Hanania Sabbai och Athlai.{{field-off:bible}}</w:t>
      </w:r>
    </w:p>
    <w:p w14:paraId="0A52A5B8" w14:textId="19D491B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10:29]]29. {{field-on:bible}}Jbland Bani barn; Mesullam Malluch Adaja Jasub Seal och Jeramoth.{{field-off:bible}}</w:t>
      </w:r>
    </w:p>
    <w:p w14:paraId="1FAC4974" w14:textId="4DCF247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10:30]]30. {{field-on:bible}}Jbland Pahath Moabs barn; Adna Chelal Benaja Maaseja Mattania Bezaleel Binnui och Manasse.{{field-off:bible}}</w:t>
      </w:r>
    </w:p>
    <w:p w14:paraId="2F8AB72A" w14:textId="0A45E0F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10:31]]31. {{field-on:bible}}Jbland Harims barn; Elieser Jissija Malchija Semaja Simeon{{field-off:bible}}</w:t>
      </w:r>
    </w:p>
    <w:p w14:paraId="77A19FCB" w14:textId="2B4F0EE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10:32]]32. {{field-on:bible}}Ben Jamin Malluch och Semaria.{{field-off:bible}}</w:t>
      </w:r>
    </w:p>
    <w:p w14:paraId="0E7C3146" w14:textId="1B1ACC1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10:33]]33. {{field-on:bible}}Jbland Hasums barn; Mattenai Mattatta Sabad Elipheleth Jeremai Manasse och Simi.{{field-off:bible}}</w:t>
      </w:r>
    </w:p>
    <w:p w14:paraId="4D7B0E17" w14:textId="1226FF4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10:34]]34. {{field-on:bible}}Jbland Bani barn; Maadai Amram Uel{{field-off:bible}}</w:t>
      </w:r>
    </w:p>
    <w:p w14:paraId="04D86306" w14:textId="6C93F75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10:35]]35. {{field-on:bible}}Benaja Bedja Cheluhu{{field-off:bible}}</w:t>
      </w:r>
    </w:p>
    <w:p w14:paraId="7C5B8869" w14:textId="6EE6CED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10:36]]36. {{field-on:bible}}Vanja Meremoth Eljasib{{field-off:bible}}</w:t>
      </w:r>
    </w:p>
    <w:p w14:paraId="5E8D1CED" w14:textId="3DC2F51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10:37]]37. {{field-on:bible}}Mattania Mattenai Jaasav{{field-off:bible}}</w:t>
      </w:r>
    </w:p>
    <w:p w14:paraId="669BA8CE" w14:textId="65D935A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10:38]]38. {{field-on:bible}}Bani Binnui Simi{{field-off:bible}}</w:t>
      </w:r>
    </w:p>
    <w:p w14:paraId="7CA7D893" w14:textId="4E0B413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[[@BibleBIBEL82:Ezra 10:39]]39. {{field-on:bible}}Selemia Nathan Adaja{{field-off:bible}}</w:t>
      </w:r>
    </w:p>
    <w:p w14:paraId="4E2C7544" w14:textId="4D59459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10:40]]40. {{field-on:bible}}Machnadbai Sasai Sarai{{field-off:bible}}</w:t>
      </w:r>
    </w:p>
    <w:p w14:paraId="1A9B80E8" w14:textId="59A9212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10:41]]41. {{field-on:bible}}Asareel Selemia Semaria{{field-off:bible}}</w:t>
      </w:r>
    </w:p>
    <w:p w14:paraId="5AACF788" w14:textId="44411A0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[[@BibleBIBEL82:Ezra 10:42]]42. {{field-on:bible}}Sallum Amaria och Joseph{{field-off:bible}}</w:t>
      </w:r>
    </w:p>
    <w:p w14:paraId="38A0FF8A" w14:textId="7486276B"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10:43]]43. {{field-on:bible}}Jbland Nebo barn; Jegiel Mattithia Sabad Sebina Jaddai Joel och Benaja.{{field-off:bible}}</w:t>
      </w:r>
    </w:p>
    <w:p w14:paraId="13781086" w14:textId="01B77EBB" w:rsidR="00884F96" w:rsidRPr="00884F96" w:rsidRDefault="00884F96" w:rsidP="00884F96">
      <w:pPr>
        <w:rPr>
          <w:rFonts w:ascii="Times New Roman" w:hAnsi="Times New Roman" w:cs="Times New Roman"/>
        </w:rPr>
      </w:pPr>
      <w:r w:rsidRPr="00884F96">
        <w:rPr>
          <w:rFonts w:ascii="Times New Roman" w:hAnsi="Times New Roman" w:cs="Times New Roman"/>
        </w:rPr>
        <w:t>[[@BibleBIBEL82:Ezra 10:44]]44. {{field-on:bible}}Thesse hade alle tagit främmande hustrur: och woro somlige ibland the samma hustrur som barn födt hade.{{field-off:bible}}</w:t>
      </w:r>
    </w:p>
    <w:p w14:paraId="001EB1C9" w14:textId="01EF0B89" w:rsidR="00884F96" w:rsidRPr="00884F96" w:rsidRDefault="00884F96" w:rsidP="00884F96">
      <w:pPr>
        <w:rPr>
          <w:rFonts w:ascii="Times New Roman" w:hAnsi="Times New Roman" w:cs="Times New Roman"/>
        </w:rPr>
      </w:pPr>
    </w:p>
    <w:p w14:paraId="34971BFA" w14:textId="3CC03676" w:rsidR="00884F96" w:rsidRPr="00884F96" w:rsidRDefault="00884F96" w:rsidP="0089423B">
      <w:pPr>
        <w:pStyle w:val="Rubrik1"/>
      </w:pPr>
      <w:r w:rsidRPr="00884F96">
        <w:t xml:space="preserve">[[@BibleBIBEL82:Neh]]Nehemja </w:t>
      </w:r>
    </w:p>
    <w:p w14:paraId="241902E4" w14:textId="0DECE932"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1:1]]1:1. </w:t>
      </w:r>
      <w:r w:rsidRPr="00884F96">
        <w:rPr>
          <w:rFonts w:ascii="Times New Roman" w:hAnsi="Times New Roman" w:cs="Times New Roman"/>
          <w:lang w:val="en-US"/>
        </w:rPr>
        <w:t>{{field-on:bible}}Thesse äro Nehemia Hachalja sons ord. Thet begaf sigh vthi them månadenom Chislev, i tiugunde åhrena, at jagh war i Susan på slottet.{{field-off:bible}}</w:t>
      </w:r>
    </w:p>
    <w:p w14:paraId="6E90A81C" w14:textId="09FB7E9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1:2]]2. {{field-on:bible}}Tå kom Hanani en af mina bröder medh några män vthaf Juda; och jagh frågade them huru thet gick medh Judarna som behållne och igenlefde woro af fängelset; och huru thet tilgick i Jerusalem.{{field-off:bible}}</w:t>
      </w:r>
    </w:p>
    <w:p w14:paraId="3E8E3EB8" w14:textId="6DDD8A1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1:3]]3. {{field-on:bible}}Och the sade til migh: The igenlefde af fängelset äro ther i landena vthi stoor wedermödo och försmädelse: murarna i Jerusalem äro nederbrutne och thes portar vpbrände medh eld. {{field-off:bible}}</w:t>
      </w:r>
    </w:p>
    <w:p w14:paraId="7208FF1E" w14:textId="3295879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1:4]]4. {{field-on:bible}}TÅ jagh nu sådana ord hörde satt jagh och greet och jämrade migh i några dagar och fastade  och bad in för Gudh af himmelen;{{field-off:bible}}</w:t>
      </w:r>
    </w:p>
    <w:p w14:paraId="5E301FC7" w14:textId="36EF5498"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[[@BibleBIBEL82:Neh 1:5]]5. {{field-on:bible}}Och sade: Ach! </w:t>
      </w:r>
      <w:r w:rsidRPr="00884F96">
        <w:rPr>
          <w:rFonts w:ascii="Times New Roman" w:hAnsi="Times New Roman" w:cs="Times New Roman"/>
        </w:rPr>
        <w:t>HERre Gudh af himmelen tu store och förskräckelige Gudh som håller förbund och barmhertighet them som tigh älska och hålla tin budh: {{field-off:bible}}</w:t>
      </w:r>
    </w:p>
    <w:p w14:paraId="773FF520" w14:textId="6C429CB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1:6]]6. {{field-on:bible}}Lät doch tin öron höra här til och tin ögon öppne wara så at tu hörer tins tienares böön som jagh nu beder in för tigh både dagh och natt för tina tienare Jsraels barn och bekänner Jsraels barnas synd som wij emot tigh giordt hafwa: och jagh medh mins faders huus hafwom ock så syndat.{{field-off:bible}}</w:t>
      </w:r>
    </w:p>
    <w:p w14:paraId="6BABB2AD" w14:textId="4A92FB5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1:7]]7. {{field-on:bible}}Wij äre wordne förderfwade at wij icke hafwe hållet tin budh befalningar och rätter som tu tinom tienare Mose budit hafwer.{{field-off:bible}}</w:t>
      </w:r>
    </w:p>
    <w:p w14:paraId="34F27FF9" w14:textId="077BC8F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1:8]]8. {{field-on:bible}}Men tänck doch vppå thet ord som tu tinom tienare Mose böd och sade: Om J förtagen eder så wil jagh förströ eder ibland folck: {{field-off:bible}}</w:t>
      </w:r>
    </w:p>
    <w:p w14:paraId="5624474D" w14:textId="39554A9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1:9]]9. {{field-on:bible}}Men om J omwänden eder til migh och hållen min budh och giören them; och om J än bortdrefne woren alt in til himmelens ända så wil jagh doch tädan församla eder och skal låta eder komma til thet rum som jagh vthwaldt hafwer til at mitt namn ther boo skal. {{field-off:bible}}</w:t>
      </w:r>
    </w:p>
    <w:p w14:paraId="48D038A1" w14:textId="6723087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1:10]]10. {{field-on:bible}}The äro doch tine tienare och titt folck som tu förlossat hafwer igenom tina stora kraft och mächtiga hand.{{field-off:bible}}</w:t>
      </w:r>
    </w:p>
    <w:p w14:paraId="7719424A" w14:textId="5304780F" w:rsidR="00884F96" w:rsidRPr="00884F96" w:rsidRDefault="00884F96" w:rsidP="00884F96">
      <w:pPr>
        <w:rPr>
          <w:rFonts w:ascii="Times New Roman" w:hAnsi="Times New Roman" w:cs="Times New Roman"/>
        </w:rPr>
      </w:pPr>
      <w:r w:rsidRPr="00884F96">
        <w:rPr>
          <w:rFonts w:ascii="Times New Roman" w:hAnsi="Times New Roman" w:cs="Times New Roman"/>
          <w:lang w:val="en-US"/>
        </w:rPr>
        <w:lastRenderedPageBreak/>
        <w:t xml:space="preserve">[[@BibleBIBEL82:Neh 1:11]]11. {{field-on:bible}}Ach! </w:t>
      </w:r>
      <w:r w:rsidRPr="00884F96">
        <w:rPr>
          <w:rFonts w:ascii="Times New Roman" w:hAnsi="Times New Roman" w:cs="Times New Roman"/>
        </w:rPr>
        <w:t>HErre lät tin öron höra til tin tienares böön och til tina tienares böön som begära fruchta titt namn: och lät lyckosamliga tilgå i dagh medh tinom tienare och gif honom barmhertighet för thenna mannenom. Ty jagh war Konungens skänck.{{field-off:bible}}</w:t>
      </w:r>
    </w:p>
    <w:p w14:paraId="1F110DDE" w14:textId="0228864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2:1]]2:1. {{field-on:bible}}Vthi then månaden Nisan, i tiugunde åhrena Konungs Arthahsasta, tå wijn stod för honom, tog jagh winet vp, och fick Konungenom; och jagh war icke lustig för honom.{{field-off:bible}}</w:t>
      </w:r>
    </w:p>
    <w:p w14:paraId="6C4DB039" w14:textId="3F8D81E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2:2]]2. {{field-on:bible}}Tå sade Konungen til migh: Hwij seer tu så illa vth? Tu är ju icke kranck? Thet äret icke vtan tu äst bedröfwad. Men jagh fruchtade migh swårliga.{{field-off:bible}}</w:t>
      </w:r>
    </w:p>
    <w:p w14:paraId="7B6E6BD8" w14:textId="0F93769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2:3]]3. {{field-on:bible}}Tå sade jagh til Konungen: Konungen lefwe ewinnerliga : skulle jagh icke see illa vth? Then staden ther mina fäders begrafnings huus är ligger öde och thes portar äro medh eld vpbrände.{{field-off:bible}}</w:t>
      </w:r>
    </w:p>
    <w:p w14:paraId="562C4876" w14:textId="54DE518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2:4]]4. {{field-on:bible}}TÅ sade Konungen til migh: Hwad är tå titt begär? Tå bad jagh Gudh af himmelen;{{field-off:bible}}</w:t>
      </w:r>
    </w:p>
    <w:p w14:paraId="7BE4AE9B" w14:textId="7DA8BAC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2:5]]5. {{field-on:bible}}Och sade til Konungen: Om Konungenom så godt tyckte och tin tienare funne nådh för tigh at tu wille sånda migh til Juda til then staden ther mina fäder begrafne äro at jagh måtte vpbyggia honom.{{field-off:bible}}</w:t>
      </w:r>
    </w:p>
    <w:p w14:paraId="0F0B650D" w14:textId="2DC45D3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2:6]]6. {{field-on:bible}}Och Konungen sade til migh och Drottningen som jämte honom satt: Huru lång kan tin resa warda? Och när kant tu komma igen? Och Konungenom föll i sinnet at han skulle sända migh åstadh: och jagh satte honom en bestämd tijd före;{{field-off:bible}}</w:t>
      </w:r>
    </w:p>
    <w:p w14:paraId="43305733" w14:textId="0F06445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2:7]]7. {{field-on:bible}}Och sade til Konungen: Om Konungenom så godt tycker så gifwe han migh bref til landzhöfdingarna på hinsidon älfwena at the ledsaga migh ther igenom til thes jagh kommer in i Juda; {{field-off:bible}}</w:t>
      </w:r>
    </w:p>
    <w:p w14:paraId="308E1133" w14:textId="13491E2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2:8]]8. {{field-on:bible}}Och bref til Assaph Konungens skogshöfwitzman at han låter migh få trää til bielkar åth portarna i palatset i husena och til stadzmurarna och til huset ther jagh infara skal. Och Konungen gaf migh thet efter mins Gudz goda hand öfwer migh.{{field-off:bible}}</w:t>
      </w:r>
    </w:p>
    <w:p w14:paraId="5536AAEA" w14:textId="0A1CFEE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2:9]]9. {{field-on:bible}}Och tå jagh kom til landzhöfdingarna på hinsidon älfwena fick jagh them Konungens bref. Och Konungen sände medh migh höfwitzmän och resenärar.{{field-off:bible}}</w:t>
      </w:r>
    </w:p>
    <w:p w14:paraId="2D47C799" w14:textId="1433AAC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2:10]]10. {{field-on:bible}}Tå nu Saneballat then Horoniten och Tobia tienaren then Ammoniten thet hörde förtröt thet them swårliga at någor menniskia kommen war som något godt sökte för Jsraels barn.{{field-off:bible}}</w:t>
      </w:r>
    </w:p>
    <w:p w14:paraId="35C10456" w14:textId="515027A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2:11]]11. {{field-on:bible}}OCh tå jagh kom til Jerusalem och hade warit ther i tre dagar:{{field-off:bible}}</w:t>
      </w:r>
    </w:p>
    <w:p w14:paraId="48D02338" w14:textId="4692FEF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2:12]]12. {{field-on:bible}}Stod jagh om nattena vp och någre fåå män medh migh: ty jagh sade thet ingen menniskio hwad migh min Gudh ingifwit hade til at giöra medh Jerusalem; och intet diur war medh migh vtan thet jagh red vppå.{{field-off:bible}}</w:t>
      </w:r>
    </w:p>
    <w:p w14:paraId="73E3FC39" w14:textId="6F3FD4C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2:13]]13. {{field-on:bible}}Och jagh red vth genom daalporten om nattena och fram om drakabrunnen och åth dyngioportenom och besåg Jerusalems murar som sönder woro och portarna som medh eld vpbrände woro:{{field-off:bible}}</w:t>
      </w:r>
    </w:p>
    <w:p w14:paraId="0C501198" w14:textId="58DE6DA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2:14]]14. {{field-on:bible}}Och gick öfwer til brunnporten och til Konungs dammen: och war intet rum ther diuret som vnder migh war vppå gå kunde.{{field-off:bible}}</w:t>
      </w:r>
    </w:p>
    <w:p w14:paraId="76BFA37F" w14:textId="29E83B0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2:15]]15. {{field-on:bible}}Så drog jagh om nattena bort åth bäcken och besåg murarna och wände om och kom igenom daalporten heem igen.{{field-off:bible}}</w:t>
      </w:r>
    </w:p>
    <w:p w14:paraId="30F03094" w14:textId="6FB183F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2:16]]16. {{field-on:bible}}Och öfwerstarna wiste icke hwart jagh gick eller hwad jagh giorde: förty jagh hade äntå intet sagt Judarna och Presterna rådherrarna och öfwerstarna och them androm som vppå wercket arbetade.{{field-off:bible}}</w:t>
      </w:r>
    </w:p>
    <w:p w14:paraId="098477E8" w14:textId="1605E32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2:17]]17. {{field-on:bible}}SÅ sade jagh them nu: J seen then vselhet som wij vthi äre at Jerusalem ligger öde och thes portar äro medh eld vpbrände: kommer läter oß byggia murarna til Jerusalem at wij icke länger skole wara til een försmädelse.{{field-off:bible}}</w:t>
      </w:r>
    </w:p>
    <w:p w14:paraId="39F8C677" w14:textId="26B739C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2:18]]18. {{field-on:bible}}Och jagh lät them förstå min Gudz hand then öfwer migh godh war; ther til Konungens ord som han medh migh talat hade. Och the sade: Så lät oß nu wara vppe: och wij bygde och theras händer wordo tröste til godt.{{field-off:bible}}</w:t>
      </w:r>
    </w:p>
    <w:p w14:paraId="17E28C23" w14:textId="02A53F0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2:19]]19. {{field-on:bible}}TÅ nu Saneballat then Horoniten och Tobia tienaren then Ammoniten och Gesem then Araben hörde thet begabbade the oß och förachtade oß och sade: Hwad är thet J giören? Wiljen J åter falla af ifrå Konungenom?{{field-off:bible}}</w:t>
      </w:r>
    </w:p>
    <w:p w14:paraId="6926EA70" w14:textId="6AEF87D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2:20]]20. {{field-on:bible}}Tå swarade jagh them och sade: Gudh af himmelen gifwer oß lycko; ty wij hans tienare hafwe vppe warit och byggiom: men J hafwen ingen deel eller rätt eller åminnelse i Jerusalem.{{field-off:bible}}</w:t>
      </w:r>
    </w:p>
    <w:p w14:paraId="14FCAEB8" w14:textId="209C1BC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3:1]]3:1. {{field-on:bible}}Och Eljasib öfwerste Presten stod vp medh sina bröder Presterna, och bygde fåraporten, honom helgade the, och satte in hans dörar: men the helgade honom alt in til thet tornet Mea, nemliga, alt in til thet tornet Hananeel.{{field-off:bible}}</w:t>
      </w:r>
    </w:p>
    <w:p w14:paraId="3CC78F21" w14:textId="308211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3:2]]2. {{field-on:bible}}Brede widh them bygde the män af Jericho: och näst them bygde Saccur Jmri son.{{field-off:bible}}</w:t>
      </w:r>
    </w:p>
    <w:p w14:paraId="4ECAA700" w14:textId="74871D1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3:3]]3. {{field-on:bible}}Men fiskaporten bygde Senaa barn; honom täkte the och satte in hans dörar låås och bomar.{{field-off:bible}}</w:t>
      </w:r>
    </w:p>
    <w:p w14:paraId="4F7585D0" w14:textId="06FDBBA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3:4]]4. {{field-on:bible}}Näst them bygde Meremoth Vria son Hakkoz sons: näst them bygde Mesullam Berechia son Mesesabeel sons: näst them bygde Zadok Baana son.{{field-off:bible}}</w:t>
      </w:r>
    </w:p>
    <w:p w14:paraId="6A9B5C18" w14:textId="0466B55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3:5]]5. {{field-on:bible}}Näst them bygde the af Thekoa: men theras wäldige bögde icke sin hals til sins herras tienst. {{field-off:bible}}</w:t>
      </w:r>
    </w:p>
    <w:p w14:paraId="6528F542" w14:textId="7D6F01D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3:6]]6. {{field-on:bible}}Then gamla porten bygde Jojada Paseah son och Mesullam Besodeja son; honom täckte the och satte in hans dörar och låås och bomar.{{field-off:bible}}</w:t>
      </w:r>
    </w:p>
    <w:p w14:paraId="6F55DE6F" w14:textId="599DBDE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3:7]]7. {{field-on:bible}}Näst them bygde Melatia af Gibeon och Jadon af Merono män af Gibeon och Mizpa på landzhöfdingans säte på thenna sidon älfwen.{{field-off:bible}}</w:t>
      </w:r>
    </w:p>
    <w:p w14:paraId="4C433306" w14:textId="49CB536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3:8]]8. {{field-on:bible}}Näst honom bygde Vsiel Harhaja son guldsmeden: näst honom bygde Hanania apothecarens son och the förstärckte Jerusalem alt in til the breda murar.{{field-off:bible}}</w:t>
      </w:r>
    </w:p>
    <w:p w14:paraId="490939D5" w14:textId="1F989A2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3:9]]9. {{field-on:bible}}Näst honom bygde Rephaja Hur son öfwersten öfwer en half fierding af Jerusalem.{{field-off:bible}}</w:t>
      </w:r>
    </w:p>
    <w:p w14:paraId="01FC7341" w14:textId="7D56F3F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3:10]]10. {{field-on:bible}}Näst honom bygde Jedaja Harumaph son twärt öfwer sitt huus: näst honom bygde Hattus Hasabenja son.{{field-off:bible}}</w:t>
      </w:r>
    </w:p>
    <w:p w14:paraId="4CDE340B" w14:textId="78153ED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3:11]]11. {{field-on:bible}}Men Malchija Harim son och Hasub Pahath Moab son bygde ett annat stycke och tornet widh vgnarna.{{field-off:bible}}</w:t>
      </w:r>
    </w:p>
    <w:p w14:paraId="037F6304" w14:textId="0F93AF6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3:12]]12. {{field-on:bible}}Näst honom bygde Sallum Halohes son öfwersten för en half fierding i Jerusalem han och hans döttrar.{{field-off:bible}}</w:t>
      </w:r>
    </w:p>
    <w:p w14:paraId="490652D7" w14:textId="473E8EC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3:13]]13. {{field-on:bible}}Daalporten bygde Hanun och borgarena af Sanoah; the bygde honom och satte in hans dörar och låås och bomar och tusende alnar på murenom alt in til dyngioporten.{{field-off:bible}}</w:t>
      </w:r>
    </w:p>
    <w:p w14:paraId="12A4D966" w14:textId="3BE1FF5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3:14]]14. {{field-on:bible}}Men dyngioporten bygde Malchija Rechab son öfwersten i wijngårdzmännernas fierding; han bygde honom och satte in hans dörar låås och bomar.{{field-off:bible}}</w:t>
      </w:r>
    </w:p>
    <w:p w14:paraId="5934E8FB" w14:textId="2B1F73A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3:15]]15. {{field-on:bible}}Brunnporten bygde Sallun CholHose son en öfwerste för en fierding i Mizpa; han bygde honom och täckten och satte in hans dörar låås och bomar; ther til ock murarna widh dammen Selah  widh Konungs örtagården alt in til trapporna som gå nederåth ifrå Davidz stadh.{{field-off:bible}}</w:t>
      </w:r>
    </w:p>
    <w:p w14:paraId="5DDAD799" w14:textId="09C69C5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3:16]]16. {{field-on:bible}}Näst honom bygde Nehemia Asbuk son öfwersten för then halfwa fierdingen i BethZur alt in til geent moot Davidz grafwar och alt in til then dammen  Asuja och alt in til the wäldigas huus.{{field-off:bible}}</w:t>
      </w:r>
    </w:p>
    <w:p w14:paraId="2F8DF06F" w14:textId="330D79B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3:17]]17. {{field-on:bible}}Efter honom bygde the Leviter Rehum Bani son: brede widh honom bygde Hasabia öfwersten för halfwa fierdingen i Kegila i hans fierding.{{field-off:bible}}</w:t>
      </w:r>
    </w:p>
    <w:p w14:paraId="734DA2B8" w14:textId="4290FAA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3:18]]18. {{field-on:bible}}Efter honom bygde theras bröder Bavai Henadad son öfwersten för en half fierding i Kegila.{{field-off:bible}}</w:t>
      </w:r>
    </w:p>
    <w:p w14:paraId="0468693B" w14:textId="1B04246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3:19]]19. {{field-on:bible}}Efter honom bygde Eser Jesua son öfwersten i Mizpa ett annat stycke in åth harnesk huus hörnet.{{field-off:bible}}</w:t>
      </w:r>
    </w:p>
    <w:p w14:paraId="34999DA1" w14:textId="0B51CE0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3:20]]20. {{field-on:bible}}Efter honom vppå berget bygde Baruch Sabbai son ett annat stycke ifrå hörnet alt in til Eljasibs öfwersta Prestens huusdör.{{field-off:bible}}</w:t>
      </w:r>
    </w:p>
    <w:p w14:paraId="0440EEE0" w14:textId="380B80E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3:21]]21. {{field-on:bible}}Efter honom bygde Meremoth Vria son Hakkoz sons ett annat stycke ifrån Eljasibs huusdör alt in til ändan af Eljasibs huus.{{field-off:bible}}</w:t>
      </w:r>
    </w:p>
    <w:p w14:paraId="4A18C27E" w14:textId="0AF6E73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3:22]]22. {{field-on:bible}}Efter honom bygde Presterna the män af landzbygdene.{{field-off:bible}}</w:t>
      </w:r>
    </w:p>
    <w:p w14:paraId="32EA41AD" w14:textId="088F879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3:23]]23. {{field-on:bible}}Efter them bygde BenJamin och Hasub twärs öfwer theras huus: efter them bygde Asaria Maaseja son Anania sons jämte sitt huus.{{field-off:bible}}</w:t>
      </w:r>
    </w:p>
    <w:p w14:paraId="5FE664E2" w14:textId="11EF032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3:24]]24. {{field-on:bible}}Efter honom bygde Binnui Henadad son ett annat stycke ifrån Asaria huus in til boget och alt in til hörnet.{{field-off:bible}}</w:t>
      </w:r>
    </w:p>
    <w:p w14:paraId="24B9268B" w14:textId="200317F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3:25]]25. {{field-on:bible}}Palal Vsai son emot boget och thet höga tornet som synes vthaf Konungs huset widh fångahusens gård : efter honom Pedaja Paros son.{{field-off:bible}}</w:t>
      </w:r>
    </w:p>
    <w:p w14:paraId="6E08604F" w14:textId="3FAFFB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[[@BibleBIBEL82:Neh 3:26]]26. {{field-on:bible}}Men the Nethinim bodde vthi Ophel alt in til watuporten öster vth ther tornet vth synes.{{field-off:bible}}</w:t>
      </w:r>
    </w:p>
    <w:p w14:paraId="5263B148" w14:textId="4D7CC61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3:27]]27. {{field-on:bible}}Efter them bygde the af Thekoa ett annat stycke twärt cmot thet stora tornet som vth synes alt in til murarna Ophel.{{field-off:bible}}</w:t>
      </w:r>
    </w:p>
    <w:p w14:paraId="5594F74A" w14:textId="625DB81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3:28]]28. {{field-on:bible}}Men ifrå hästaporten bygde Presterna hwar thera emot sitt huus.{{field-off:bible}}</w:t>
      </w:r>
    </w:p>
    <w:p w14:paraId="4EDFAD72" w14:textId="5E05F5B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3:29]]29. {{field-on:bible}}Efter them bygde Zadok Jmmer son emot sitt huus: efter honom bygde Semaja Sechania son then dörawachtaren östan til.{{field-off:bible}}</w:t>
      </w:r>
    </w:p>
    <w:p w14:paraId="760DC6E7" w14:textId="4C487A8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3:30]]30. {{field-on:bible}}Efter honom bygde Hanania Selemia son och Hanun Zalaph son then siette ett annat stycke: efter honom bygde Mesullam Berechia son emot sin fatabur.{{field-off:bible}}</w:t>
      </w:r>
    </w:p>
    <w:p w14:paraId="0994799E" w14:textId="350B4F4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3:31]]31. {{field-on:bible}}Efter honom bygde Malchija guldsmedz sonen alt in til the Nethinims och krämares huus emot rådzporten och in til hörnsalen.{{field-off:bible}}</w:t>
      </w:r>
    </w:p>
    <w:p w14:paraId="200A52E1" w14:textId="7ECE8F9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3:32]]32. {{field-on:bible}}Och emellan hörnsalen alt in til fåraporten bygde guldsmederna och krämarena.{{field-off:bible}}</w:t>
      </w:r>
    </w:p>
    <w:p w14:paraId="471A4938" w14:textId="5A58926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4:1]]4:1. {{field-on:bible}}Tå nu Saneballat hörde, at wij bygde murarna, wardt han wredh, och förgrymmade sigh swårliga; och han bespottade Judarna:{{field-off:bible}}</w:t>
      </w:r>
    </w:p>
    <w:p w14:paraId="5677CE1F" w14:textId="52B189D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4:2]]2. {{field-on:bible}}Och sade för sina bröder och för the wäldiga i Samarien: Hwad giöra the amächtige Judar? Mån man så skola låta betämma them? Mån the skola offra? Mån the skola en dagh fulkomna thet? Mån the giöra stenarna lefwande af stoffthopar som förbrände äro?{{field-off:bible}}</w:t>
      </w:r>
    </w:p>
    <w:p w14:paraId="4D2B60DD" w14:textId="0DE6730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4:3]]3. {{field-on:bible}}Men Tobia then Ammoniten som när honom war sade: Lät byggia them; när räfwarna löpa tijt vp skola the wäl sönderrifwa theras steenmurar.{{field-off:bible}}</w:t>
      </w:r>
    </w:p>
    <w:p w14:paraId="142FE3D1" w14:textId="73A72A1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4:4]]4. {{field-on:bible}}HÖr wår Gudh huru förachtade äre wij: wändt theras försmädelse in vppå theras hufwud så at tu gifwer them vthi förachtelse i theras fängelses lande:{{field-off:bible}}</w:t>
      </w:r>
    </w:p>
    <w:p w14:paraId="0C438120" w14:textId="184E517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4:5]]5. {{field-on:bible}}Öfwerskyyl icke  theras mißgierning och bortskrapa icke theras synd för tigh: förty the hafwa rett byggningesmännerna.{{field-off:bible}}</w:t>
      </w:r>
    </w:p>
    <w:p w14:paraId="14BD64F2" w14:textId="04B1FAE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4:6]]6. {{field-on:bible}}Men wij bygde murarna och fögde them alla tilhopa in til halfwa högd: och folcket fick hierta til at arbeta.{{field-off:bible}}</w:t>
      </w:r>
    </w:p>
    <w:p w14:paraId="40D653DB" w14:textId="166CFDB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4:7]]7. {{field-on:bible}}TÅ nu Saneballat och Tobia och the Araber och Ammoniter och Asdoditer hörde at murarna i Jerusalem woro igenbygde och the hade begynt igentäppa thet öppet war wordo the ganska wrede;{{field-off:bible}}</w:t>
      </w:r>
    </w:p>
    <w:p w14:paraId="795BDE62" w14:textId="7DD9074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4:8]]8. {{field-on:bible}}Och giorde alla ett förbund tilhopa at the skulle komma och strida emot Jerusalem och giöra een willo ther inne.{{field-off:bible}}</w:t>
      </w:r>
    </w:p>
    <w:p w14:paraId="546F5009" w14:textId="19D5AE0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4:9]]9. {{field-on:bible}}Men wij bådom wår Gudh och satte wacht vppå them dagh och natt emot them.{{field-off:bible}}</w:t>
      </w:r>
    </w:p>
    <w:p w14:paraId="4D5E3B9E" w14:textId="7426697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4:10]]10. {{field-on:bible}}Och Juda sade: Dragarenas macht är alt förswagh och gruset är förmycket; wij kunne icke byggia vppå murenom.{{field-off:bible}}</w:t>
      </w:r>
    </w:p>
    <w:p w14:paraId="3321E7C7" w14:textId="43F8623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4:11]]11. {{field-on:bible}}Men wåre fiender tänckte; the skola icke få wetat eller seet för än wij komme mitt i hopen vppå them och slå them ihiäl och förhindra arbetet.{{field-off:bible}}</w:t>
      </w:r>
    </w:p>
    <w:p w14:paraId="36C58CCB" w14:textId="44E586D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4:12]]12. {{field-on:bible}}Tå nu Judarna som när them bodde kommo och sade oß thet wäl tijo gångor af all rum ther the omkring oß bodde:{{field-off:bible}}</w:t>
      </w:r>
    </w:p>
    <w:p w14:paraId="53B716DF" w14:textId="6EAB604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4:13]]13. {{field-on:bible}}Tå satte jagh nedre vth medh muren i grafwene folcket efter theras slächter medh theras swärd spetsar och bogar:{{field-off:bible}}</w:t>
      </w:r>
    </w:p>
    <w:p w14:paraId="31F53BA9" w14:textId="736D6BF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4:14]]14. {{field-on:bible}}Och besåg thet och stod vp och sade til rådherrarna och öfwerstarna och til thet andra folcket: Fruchter eder intet för them ; täncker vppå then stora förskräckeliga HErran och strider för edra bröder söner döttrar hustrur och huus.{{field-off:bible}}</w:t>
      </w:r>
    </w:p>
    <w:p w14:paraId="27FE8349" w14:textId="79D8A84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4:15]]15. {{field-on:bible}}TÅ nu wåre fiender hörde at wij hade fått wetat giorde Gudh theras rådh om intet : och wij wände oß åter alle til muren hwar och en til sitt arbete.{{field-off:bible}}</w:t>
      </w:r>
    </w:p>
    <w:p w14:paraId="69FF4688" w14:textId="78CE500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4:16]]16. {{field-on:bible}}Och thet skedde sedan at hälften af the vnga män giorde arbetet; the andre hälften höllo spetsar sköldar bogar och pansar: och öfwerstarna stodo baak för hela Juda huus.{{field-off:bible}}</w:t>
      </w:r>
    </w:p>
    <w:p w14:paraId="0141C666" w14:textId="4A8997D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4:17]]17. {{field-on:bible}}The som bygde på muren och the som båro bördor ifrå them som vppå ladde medh then ena handene giorde the arbetet och medh then andra höllo the wärjona.{{field-off:bible}}</w:t>
      </w:r>
    </w:p>
    <w:p w14:paraId="5364D540" w14:textId="05354D3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4:18]]18. {{field-on:bible}}Och hwar och en af them som bygde hade sitt swärd bundet widh sidona och bygde så: och then som blåste medh basunen war när migh.{{field-off:bible}}</w:t>
      </w:r>
    </w:p>
    <w:p w14:paraId="5E55D9CE" w14:textId="211B86E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4:19]]19. {{field-on:bible}}OCh jagh sade til rådherrarna och öfwerstarna och til thet andra folcket: Arbetet är stort och wijdt och wij äre förströdde på murenom långt ifrå hwar annan.{{field-off:bible}}</w:t>
      </w:r>
    </w:p>
    <w:p w14:paraId="1E91AC2C" w14:textId="1F539C2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4:20]]20. {{field-on:bible}}På hwilket rum J nu hören blåsa i basunen tijt kommer til oß: wår Gudh warder för oß stridandes; {{field-off:bible}}</w:t>
      </w:r>
    </w:p>
    <w:p w14:paraId="5586E2E2" w14:textId="08FCCAC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4:21]]21. {{field-on:bible}}Och wij wilje arbeta på wercket: och hälften af them hölt spetsar alt ifrå morgonrodnan in til stiernorna vpgingo.{{field-off:bible}}</w:t>
      </w:r>
    </w:p>
    <w:p w14:paraId="32BADC35" w14:textId="48990EA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4:22]]22. {{field-on:bible}}Ock sade jagh på then tiden til folcket: Hwar och en blifwe medh sinom dräng öfwer natten i Jerusalem at wij om nattena tage wahra på wachtena och om dagen på arbetet.{{field-off:bible}}</w:t>
      </w:r>
    </w:p>
    <w:p w14:paraId="459EAA81" w14:textId="1613622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4:23]]23. {{field-on:bible}}Men jagh och mine bröder och mine tienare och the män i wachtene efter migh drogo intet wår kläder af när någor i watnet gick. {{field-off:bible}}</w:t>
      </w:r>
    </w:p>
    <w:p w14:paraId="72FFFB1D" w14:textId="79D39C0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5:1]]5:1. {{field-on:bible}}Och sigh vphof ett stort roop af folcket, och theras hustrur, emot sina bröder Judarna.{{field-off:bible}}</w:t>
      </w:r>
    </w:p>
    <w:p w14:paraId="61518916" w14:textId="497C43A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5:2]]2. {{field-on:bible}}Och woro somlige som sade: Wåre söner och döttrar äro alt förmånge: lät oß taga sädh och äta at wij måge lefwa.{{field-off:bible}}</w:t>
      </w:r>
    </w:p>
    <w:p w14:paraId="1004ED15" w14:textId="3909DDB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5:3]]3. {{field-on:bible}}Och somlige sade: Lät oß vthsåttia wåra åkrar wijngårdar och huus och taga sädh i thenna hårda tiden.{{field-off:bible}}</w:t>
      </w:r>
    </w:p>
    <w:p w14:paraId="2807FB2C" w14:textId="3AD8C94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5:4]]4. {{field-on:bible}}Somlige sade: Lät oß läna penningar på ränto til Konungen på wåra åkrar och wijngårdar.{{field-off:bible}}</w:t>
      </w:r>
    </w:p>
    <w:p w14:paraId="553B97D5" w14:textId="2E979B0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5:5]]5. {{field-on:bible}}Ty wåra bröders kropp är såsom wår kropp och theras barn såsom wår barn; eljes gifwe wij wåra söner och döttrar i träldom och äre allredo wåra döttrar somliga vndergifna och ingen macht är i wåra händer; komma ock så wåra åkrar och wijngårdar androm til handa.{{field-off:bible}}</w:t>
      </w:r>
    </w:p>
    <w:p w14:paraId="6A3C9FD7" w14:textId="79AF031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5:6]]6. {{field-on:bible}}TÅ jagh nu theras roop och thessa orden hörde wardt jagh ganska wredh.{{field-off:bible}}</w:t>
      </w:r>
    </w:p>
    <w:p w14:paraId="32CCF6AA" w14:textId="2228AF8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5:7]]7. {{field-on:bible}}Och mitt hierta fick til rådz at jagh straffade rådherrarna och öfwerstarna och sade til them: Wiljen J drifwa ocker then ene på then andra? Och jagh hade tilhopa emot them een stoor församling:{{field-off:bible}}</w:t>
      </w:r>
    </w:p>
    <w:p w14:paraId="7C1F9F63" w14:textId="6D5DAC6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5:8]]8. {{field-on:bible}}Och sade til them: Wij hafwe igenköpt  wåra bröder Judarna som Hedningomen sålde woro efter wåra förmågo: och J wiljen ock så sälja edra bröder the wij til oß köpt hafwe? </w:t>
      </w:r>
      <w:r w:rsidRPr="00884F96">
        <w:rPr>
          <w:rFonts w:ascii="Times New Roman" w:hAnsi="Times New Roman" w:cs="Times New Roman"/>
          <w:lang w:val="en-US"/>
        </w:rPr>
        <w:t>Tå tego the och funno intet til at swara.{{field-off:bible}}</w:t>
      </w:r>
    </w:p>
    <w:p w14:paraId="64328BAE" w14:textId="08AC216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5:9]]9. {{field-on:bible}}Och jagh sade: Thet är icke godt som J giören: skullen J icke wandra i Gudz fruchtan för Hedningarnas försmädelse skul wåra fiendars?{{field-off:bible}}</w:t>
      </w:r>
    </w:p>
    <w:p w14:paraId="02256FA7" w14:textId="010E1FC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5:10]]10. {{field-on:bible}}Jagh och mine bröder och mine tienare hafwom ock fått them penningar  och sädh: men ockret wilje wij låta blifwa tilbaka.{{field-off:bible}}</w:t>
      </w:r>
    </w:p>
    <w:p w14:paraId="7138FA2F" w14:textId="3839551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5:11]]11. {{field-on:bible}}Så får them nu i thenna dagh igen sina åkrar wijngårdar oljogårdar och huus och hundrade delen af penningomen för sädh wijn och oljo som J på them ockrat hafwen. {{field-off:bible}}</w:t>
      </w:r>
    </w:p>
    <w:p w14:paraId="31E2D6D6" w14:textId="5F85B2A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5:12]]12. {{field-on:bible}}Tå sade the: Wij wilje få them thet igen och wilje intet eska af them; och wilje giöra såsom tu sagt hafwer. Och jagh kallade Presterna och tog en eed af them at the så giöra skulle.{{field-off:bible}}</w:t>
      </w:r>
    </w:p>
    <w:p w14:paraId="6658A096" w14:textId="486A546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5:13]]13. {{field-on:bible}}Och jagh skuddade mitt sköte vth och sade: Så skudde Gudh hwar och en af sitt huus och ifrå hans arbete then icke blifwer widh thetta ord så at han blifwe vthskuddad och blottad. Och hela församligen sade Amen; och lofwade HERran. Och folcket giorde så.{{field-off:bible}}</w:t>
      </w:r>
    </w:p>
    <w:p w14:paraId="71159A51" w14:textId="3B612A5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5:14]]14. {{field-on:bible}}THeslikes ifrå then tiden tå migh wardt befalt at wara landzhöfding i Juda land nemliga ifrå tiugunde åhrena alt in til annat och tretijonde åhret Konungs Arthahsasta thet är i tolf åhr hölt jagh migh och mina bröder intet af höfdinga koste. {{field-off:bible}}</w:t>
      </w:r>
    </w:p>
    <w:p w14:paraId="64CE10FB" w14:textId="0A30088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5:15]]15. {{field-on:bible}}Förty the förra landzhöfdingar som för migh warit hade hade beswärat folcket och hade tagit af them brödh och wijn och ther til fyratijo siklar silfwer och theras tienare hade haft sigh wäldeliga medh folcket: men jagh giorde icke så  för Gudz fruchtan skul.{{field-off:bible}}</w:t>
      </w:r>
    </w:p>
    <w:p w14:paraId="506E5B41" w14:textId="16DBE78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5:16]]16. {{field-on:bible}}ARbetade jagh ock på muurarbetet och köpte ingen åker: och alle mine tienare måste ther komma samman til arbetes. {{field-off:bible}}</w:t>
      </w:r>
    </w:p>
    <w:p w14:paraId="34AF9FEF" w14:textId="178D145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5:17]]17. {{field-on:bible}}Ther til woro ock af Judarna och Förstarna hundrade och femtijo widh mitt bord som til migh komne woro ifrå Hedningarna som kring om oß äro.{{field-off:bible}}</w:t>
      </w:r>
    </w:p>
    <w:p w14:paraId="50976D10" w14:textId="76BD04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5:18]]18. {{field-on:bible}}Och man måste beställa migh om dagen en oxa och sex vthwald fåår och foglar och ju i tijo dagar allahanda wijn tilfyllest: likwäl eskade jagh intet höfdinga kosten; förty tungen war swår på folckena.{{field-off:bible}}</w:t>
      </w:r>
    </w:p>
    <w:p w14:paraId="5C3FE576" w14:textId="27097B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5:19]]19. {{field-on:bible}}Min Gudh betänck migh  til godo  alt thet jagh thesso folckena giorde.{{field-off:bible}}</w:t>
      </w:r>
    </w:p>
    <w:p w14:paraId="1A52DA3A" w14:textId="7976F36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6:1]]6:1. {{field-on:bible}}Tå Saneballat, Tobia, och Gesem then Araben, och andre wåre fiender förnummo at jagh murarna bygdt hade, och intet gaap war meer ther vppå; ändoch jagh äntå på then tiden icke vphängdt hade dörarna i portomen;{{field-off:bible}}</w:t>
      </w:r>
    </w:p>
    <w:p w14:paraId="778AAE4C" w14:textId="7E92477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6:2]]2. {{field-on:bible}}Sände Saneballat och Gesem til migh och läto säija migh: Kom och lät oß komma tilsammans på bygdene på slättene widh then staden Ono: och the achtade giöra migh ondt.{{field-off:bible}}</w:t>
      </w:r>
    </w:p>
    <w:p w14:paraId="1E4D818A" w14:textId="4C14F77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6:3]]3. {{field-on:bible}}Men jagh sände bodh til them och lät säija them: Jagh hafwer ett stort werck til at vthrätta jagh kan icke komma neder; thet måtte försummat blifwa om jagh tager handena af och faar neder til eder.{{field-off:bible}}</w:t>
      </w:r>
    </w:p>
    <w:p w14:paraId="1E6F3C37" w14:textId="5374229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6:4]]4. {{field-on:bible}}The sände wäl fyra gångor til migh widh samma sinnet; och jagh swarade them alt widh samma sätt.{{field-off:bible}}</w:t>
      </w:r>
    </w:p>
    <w:p w14:paraId="2C65BC7C" w14:textId="68F5F00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6:5]]5. {{field-on:bible}}TÅ sände Saneballat femte gången sin tienare til migh medh ett öppet bref i hans hand:{{field-off:bible}}</w:t>
      </w:r>
    </w:p>
    <w:p w14:paraId="55FCA4DB" w14:textId="729E83E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6:6]]6. {{field-on:bible}}Ther vthinnan war skrifwit: Thet är kommet för Hedningarna och Gesem hafwer thet sagt at tu och Judarna wiljen affalla: therföre vpbygger tu murarna och tu wilt wara theras Konung i thenna sakene.{{field-off:bible}}</w:t>
      </w:r>
    </w:p>
    <w:p w14:paraId="584D4E28" w14:textId="062076C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6:7]]7. {{field-on:bible}}Och tu hafwer bestält tigh Propheter som om tigh skola vthropa i Jerusalem och säija: Han är Juda Konung: sådant kommer för Konungen. Så kom nu lät oß rådslå medh hwar annan.{{field-off:bible}}</w:t>
      </w:r>
    </w:p>
    <w:p w14:paraId="28BC4440" w14:textId="0C1CA66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6:8]]8. {{field-on:bible}}Men jagh sände til honom och lät säija honom: Thetta är icke skedt som tu säger tu hafwer dichtat thet af titt hierta.{{field-off:bible}}</w:t>
      </w:r>
    </w:p>
    <w:p w14:paraId="59931E6B" w14:textId="5152958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6:9]]9. {{field-on:bible}}Ty the wille alle rädda oß och mente: The warda aflåtande af arbetet och warda stille. Men jagh förstärckte mina hand theste meer.{{field-off:bible}}</w:t>
      </w:r>
    </w:p>
    <w:p w14:paraId="7C02E089" w14:textId="580596B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6:10]]10. {{field-on:bible}}OCh jagh kom vthi Semaja huus Delaja sons Mehetabeel sons och han hade innelyckt sigh; och sade: Lät oß komma tilhopa i Gudz huus mitt i templet och sluta dörarna til af templet; förty the warda kommande til at dräpa tigh och komma om nattena at the skola slå tigh ihiäl.{{field-off:bible}}</w:t>
      </w:r>
    </w:p>
    <w:p w14:paraId="156CD6AB" w14:textId="7A27A06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6:11]]11. {{field-on:bible}}Men jagh sade: Skulle en sådana man fly? Skulle en sådana man som jagh är gå vthi templet på thet han skal blifwa lefwandes? Jagh wil icke gå ther in.{{field-off:bible}}</w:t>
      </w:r>
    </w:p>
    <w:p w14:paraId="0B740B02" w14:textId="5FC7250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6:12]]12. {{field-on:bible}}Ty jagh förmärckte at Gudh hade intet sändt honom: han spådde wäl sådant om migh; men Tobia och Saneballat hade gifwit honom penningar.{{field-off:bible}}</w:t>
      </w:r>
    </w:p>
    <w:p w14:paraId="7DD6F7A2" w14:textId="1320539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6:13]]13. {{field-on:bible}}Therföre tog han penningar på thet jagh skulle taga een fruchtan til migh och giöra så och synda; och the skulle hafwa ett ondt roop vppå migh ther medh the måtte förlasta migh.{{field-off:bible}}</w:t>
      </w:r>
    </w:p>
    <w:p w14:paraId="3AE6ECA0" w14:textId="503C86C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6:14]]14. {{field-on:bible}}Tänck min Gudh på Tobia och Saneballat efter thessa theras gierningar och på Propheten Noadja och the andra Propheterna som migh afskräckia wille.{{field-off:bible}}</w:t>
      </w:r>
    </w:p>
    <w:p w14:paraId="481089D2" w14:textId="6E1C297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6:15]]15. {{field-on:bible}}OCh muren wardt redo på femte och tiugunde dagen af then månaden Elul i twå och femtijo dagar.{{field-off:bible}}</w:t>
      </w:r>
    </w:p>
    <w:p w14:paraId="3D841302" w14:textId="2DEC09E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6:16]]16. {{field-on:bible}}Och tå alle wåre fiender thet hörde fruchtade sigh alle Hedningar som omkring oß woro och theras modh förföll them: förty the märckte at thetta werck war af Gudi.{{field-off:bible}}</w:t>
      </w:r>
    </w:p>
    <w:p w14:paraId="0EDA05C7" w14:textId="1229651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6:17]]17. {{field-on:bible}}Woro ock på then tiden månge af Juda öfwerstar hwilkas bref gingo til Tobia och ifrå Tobia til them.{{field-off:bible}}</w:t>
      </w:r>
    </w:p>
    <w:p w14:paraId="5D1C52CC" w14:textId="0BBE4A2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6:18]]18. {{field-on:bible}}Ty the woro månge i Juda som honom besworne woro: förty han war Sechania swåger Arah sons: och hans son Johanan hade Mesullams dotter Berechia sons.{{field-off:bible}}</w:t>
      </w:r>
    </w:p>
    <w:p w14:paraId="22A13C18" w14:textId="4CE6895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6:19]]19. {{field-on:bible}}Och the talade godt om honom för migh och förde mitt taal vth för honom: så sände nu Tobia bref til at afskräckia migh.{{field-off:bible}}</w:t>
      </w:r>
    </w:p>
    <w:p w14:paraId="1E8B3259" w14:textId="4E4DFE5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7:1]]7:1. {{field-on:bible}}Tå wij nu hade bygdt murarna, hängde jagh portarna före, och wordo bestälte porthållare, sångare och Leviter.{{field-off:bible}}</w:t>
      </w:r>
    </w:p>
    <w:p w14:paraId="5D173AB3" w14:textId="40CF63F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7:2]]2. {{field-on:bible}}Och jagh böd min broder Hanani och Hanania palatzfogtanom i Jerusalem; ty han war en trofast man och gudfruchtig för många andra:{{field-off:bible}}</w:t>
      </w:r>
    </w:p>
    <w:p w14:paraId="5F33D1F9" w14:textId="3A93025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7:3]]3. {{field-on:bible}}Och sade til them: Man skal icke vpläta portarna i Jerusalem til thes solen warder warm; och medan man ännu arbetar skal man slå portarna til och bomen före: och wachtare wordo bestälte vthaf borgarena i Jerusalem hwar och en på sina wacht och om sitt huus.{{field-off:bible}}</w:t>
      </w:r>
    </w:p>
    <w:p w14:paraId="620B1B57" w14:textId="4D67DAA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7:4]]4. {{field-on:bible}}Och staden war wijd til rum och stoor: men folcket litet ther inne och husen woro icke vpbygd.{{field-off:bible}}</w:t>
      </w:r>
    </w:p>
    <w:p w14:paraId="5F24C94C" w14:textId="1ECBC96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7:5]]5. {{field-on:bible}}OCh min Gudh gaf migh i hiertat at jagh församlade rådherrarna och öfwerstarna och folcket til at räkna them: och jagh fan ett register  på mantalet theras som tilförene vpkomne woro och fan ther vthi så skrifwit:{{field-off:bible}}</w:t>
      </w:r>
    </w:p>
    <w:p w14:paraId="214B49A5" w14:textId="5CF1510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7:6]]6. {{field-on:bible}}Thesse äro landsens barn som vpkomne woro vthaf fängelset af them som NebucadNezar Konungen i Babel hade bortfördt och i Jerusalem bodde och i Juda hwar och en i sin stadh;{{field-off:bible}}</w:t>
      </w:r>
    </w:p>
    <w:p w14:paraId="6054FB08" w14:textId="02BB229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7:7]]7. {{field-on:bible}}Och woro komne medh Serubbabel; Jesua Nehemia Asaria Raamja Nahamani Mordechai Bilsan Misperet Bigvai Nehum och Baana thetta är talet  af männerna af Jsraels folck;{{field-off:bible}}</w:t>
      </w:r>
    </w:p>
    <w:p w14:paraId="372F55AC" w14:textId="5C2A0C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7:8]]8. {{field-on:bible}}Paros barn woro: twtusend hundrade twå och siutijo.{{field-off:bible}}</w:t>
      </w:r>
    </w:p>
    <w:p w14:paraId="2DF67350" w14:textId="756868B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7:9]]9. {{field-on:bible}}Sephatja barn tryhundrat twå och siutijo.{{field-off:bible}}</w:t>
      </w:r>
    </w:p>
    <w:p w14:paraId="62B29702" w14:textId="5D13524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7:10]]10. {{field-on:bible}}Arah barn sexhundrat twå och femtijo.{{field-off:bible}}</w:t>
      </w:r>
    </w:p>
    <w:p w14:paraId="7858047C" w14:textId="18D07C8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7:11]]11. {{field-on:bible}}Pahath Moabs barn ibland Jesua och Joabs barn twtusend ottahundrat och aderton.{{field-off:bible}}</w:t>
      </w:r>
    </w:p>
    <w:p w14:paraId="63B1044D" w14:textId="41A048E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7:12]]12. {{field-on:bible}}Elams barn tusend twhundrat fyra och femtijo.{{field-off:bible}}</w:t>
      </w:r>
    </w:p>
    <w:p w14:paraId="18FEF689" w14:textId="73C1995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7:13]]13. {{field-on:bible}}Sattu barn ottahundrat fem och fyratijo.{{field-off:bible}}</w:t>
      </w:r>
    </w:p>
    <w:p w14:paraId="0844A337" w14:textId="01DA679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7:14]]14. {{field-on:bible}}Saccai barn siuhundrat och sextijo.{{field-off:bible}}</w:t>
      </w:r>
    </w:p>
    <w:p w14:paraId="4C36265C" w14:textId="6389F69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7:15]]15. {{field-on:bible}}Binnui barn sexhundrat otta och fyratijo.{{field-off:bible}}</w:t>
      </w:r>
    </w:p>
    <w:p w14:paraId="546A65CC" w14:textId="7A8B560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7:16]]16. {{field-on:bible}}Bebai barn sexhundrat otta och tiugu.{{field-off:bible}}</w:t>
      </w:r>
    </w:p>
    <w:p w14:paraId="10D01CCD" w14:textId="4F37869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7:17]]17. </w:t>
      </w:r>
      <w:r w:rsidRPr="00884F96">
        <w:rPr>
          <w:rFonts w:ascii="Times New Roman" w:hAnsi="Times New Roman" w:cs="Times New Roman"/>
          <w:lang w:val="en-US"/>
        </w:rPr>
        <w:t>{{field-on:bible}}Asgadz barn twtusend tryhundrat twå och tiugu.{{field-off:bible}}</w:t>
      </w:r>
    </w:p>
    <w:p w14:paraId="1AEDA836" w14:textId="0EB11BC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7:18]]18. {{field-on:bible}}Adonikams barn sexhundrat siu och sextijo.{{field-off:bible}}</w:t>
      </w:r>
    </w:p>
    <w:p w14:paraId="2A5ADAE3" w14:textId="627AC2C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7:19]]19. {{field-on:bible}}Bigvai barn twtusend siu och sextijo.{{field-off:bible}}</w:t>
      </w:r>
    </w:p>
    <w:p w14:paraId="7A8C03F0" w14:textId="51D9F20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7:20]]20. {{field-on:bible}}Adins barn sexhundrat fem och femtijo.{{field-off:bible}}</w:t>
      </w:r>
    </w:p>
    <w:p w14:paraId="68800758" w14:textId="4C762E2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7:21]]21. </w:t>
      </w:r>
      <w:r w:rsidRPr="00884F96">
        <w:rPr>
          <w:rFonts w:ascii="Times New Roman" w:hAnsi="Times New Roman" w:cs="Times New Roman"/>
          <w:lang w:val="en-US"/>
        </w:rPr>
        <w:t>{{field-on:bible}}Aters barn af Hiskia otta och nijotijo.{{field-off:bible}}</w:t>
      </w:r>
    </w:p>
    <w:p w14:paraId="12A6B03C" w14:textId="0792C27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7:22]]22. {{field-on:bible}}Hasums barn tryhundrat otta och tiugu.{{field-off:bible}}</w:t>
      </w:r>
    </w:p>
    <w:p w14:paraId="1FC3AB8A" w14:textId="521D53D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7:23]]23. {{field-on:bible}}Bezai barn tryhundrat fyra och tiugu.{{field-off:bible}}</w:t>
      </w:r>
    </w:p>
    <w:p w14:paraId="30989A63" w14:textId="651281E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7:24]]24. </w:t>
      </w:r>
      <w:r w:rsidRPr="00884F96">
        <w:rPr>
          <w:rFonts w:ascii="Times New Roman" w:hAnsi="Times New Roman" w:cs="Times New Roman"/>
          <w:lang w:val="en-US"/>
        </w:rPr>
        <w:t>{{field-on:bible}}Hariphs barn hundrade och tolf.{{field-off:bible}}</w:t>
      </w:r>
    </w:p>
    <w:p w14:paraId="696785DA" w14:textId="5F6B19F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7:25]]25. {{field-on:bible}}Gibeons barn fem och nijotijo.{{field-off:bible}}</w:t>
      </w:r>
    </w:p>
    <w:p w14:paraId="4386FDBF" w14:textId="2EC1342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7:26]]26. {{field-on:bible}}The män af BethLehem och Nethopha hundrade otta och ottatijo.{{field-off:bible}}</w:t>
      </w:r>
    </w:p>
    <w:p w14:paraId="2CC16466" w14:textId="2C4B44C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7:27]]27. </w:t>
      </w:r>
      <w:r w:rsidRPr="00884F96">
        <w:rPr>
          <w:rFonts w:ascii="Times New Roman" w:hAnsi="Times New Roman" w:cs="Times New Roman"/>
          <w:lang w:val="en-US"/>
        </w:rPr>
        <w:t>{{field-on:bible}}The män af Anathoth hundrade otta och tiugu.{{field-off:bible}}</w:t>
      </w:r>
    </w:p>
    <w:p w14:paraId="123578FF" w14:textId="228D531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7:28]]28. {{field-on:bible}}The män af BethAsmavet twå och fyratijo.{{field-off:bible}}</w:t>
      </w:r>
    </w:p>
    <w:p w14:paraId="286F7D3E" w14:textId="2BB24D6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7:29]]29. {{field-on:bible}}The män af Kiriath Jearim Chephira och Beeroth siuhundrat tre och fyratijo.{{field-off:bible}}</w:t>
      </w:r>
    </w:p>
    <w:p w14:paraId="58248C9D" w14:textId="4A93A31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7:30]]30. {{field-on:bible}}The män af Rama och Gaba sexhundrat en och tiugu.{{field-off:bible}}</w:t>
      </w:r>
    </w:p>
    <w:p w14:paraId="0D333BC1" w14:textId="4C575D9C" w:rsidR="00884F96" w:rsidRPr="00884F96"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[[@BibleBIBEL82:Neh 7:31]]31. </w:t>
      </w:r>
      <w:r w:rsidRPr="00884F96">
        <w:rPr>
          <w:rFonts w:ascii="Times New Roman" w:hAnsi="Times New Roman" w:cs="Times New Roman"/>
          <w:lang w:val="en-US"/>
        </w:rPr>
        <w:t>{{field-on:bible}}The män af Michmas hundrade twå och tiugu.{{field-off:bible}}</w:t>
      </w:r>
    </w:p>
    <w:p w14:paraId="018810FE" w14:textId="1E72FD1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7:32]]32. {{field-on:bible}}The män af BethEl och Aj hundrade tre och tiugu.{{field-off:bible}}</w:t>
      </w:r>
    </w:p>
    <w:p w14:paraId="5C008463" w14:textId="2F50E6E8"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7:33]]33. </w:t>
      </w:r>
      <w:r w:rsidRPr="00884F96">
        <w:rPr>
          <w:rFonts w:ascii="Times New Roman" w:hAnsi="Times New Roman" w:cs="Times New Roman"/>
          <w:lang w:val="en-US"/>
        </w:rPr>
        <w:t>{{field-on:bible}}The män af Nebo thes andras twå och femtijo.{{field-off:bible}}</w:t>
      </w:r>
    </w:p>
    <w:p w14:paraId="1AE3B8F0" w14:textId="098D6DB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7:34]]34. {{field-on:bible}}Thens andras Elams barn tusende twhundrat fyra och femtijo.{{field-off:bible}}</w:t>
      </w:r>
    </w:p>
    <w:p w14:paraId="2D3A8E81" w14:textId="0D4E299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7:35]]35. {{field-on:bible}}Harims barn tryhundrat och tiugu.{{field-off:bible}}</w:t>
      </w:r>
    </w:p>
    <w:p w14:paraId="3A79B0FF" w14:textId="0A1FE66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7:36]]36. {{field-on:bible}}Jerecho barn tryhundrat fem och fyratijo.{{field-off:bible}}</w:t>
      </w:r>
    </w:p>
    <w:p w14:paraId="69880113" w14:textId="1483E11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7:37]]37. {{field-on:bible}}Lod Hadid och Ono barn siuhundrat en och tiugu.{{field-off:bible}}</w:t>
      </w:r>
    </w:p>
    <w:p w14:paraId="219E18F6" w14:textId="559BD32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7:38]]38. {{field-on:bible}}Senaa barn trytusend nijohundrat och tretijo.{{field-off:bible}}</w:t>
      </w:r>
    </w:p>
    <w:p w14:paraId="49304DCA" w14:textId="4E3DF8A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7:39]]39. {{field-on:bible}}Presterna: Jedaja barn af Jesua huus nijohundrat tre och siutijo.{{field-off:bible}}</w:t>
      </w:r>
    </w:p>
    <w:p w14:paraId="5D250F9B" w14:textId="5EDF972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7:40]]40. </w:t>
      </w:r>
      <w:r w:rsidRPr="00884F96">
        <w:rPr>
          <w:rFonts w:ascii="Times New Roman" w:hAnsi="Times New Roman" w:cs="Times New Roman"/>
          <w:lang w:val="en-US"/>
        </w:rPr>
        <w:t>{{field-on:bible}}Jmmers barn tusende twå och femtijo.{{field-off:bible}}</w:t>
      </w:r>
    </w:p>
    <w:p w14:paraId="71D48340" w14:textId="0820D19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7:41]]41. {{field-on:bible}}Pashurs barn tusende twhundrat siu och fyratijo.{{field-off:bible}}</w:t>
      </w:r>
    </w:p>
    <w:p w14:paraId="00BC1535" w14:textId="455BCE7D"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7:42]]42. </w:t>
      </w:r>
      <w:r w:rsidRPr="00884F96">
        <w:rPr>
          <w:rFonts w:ascii="Times New Roman" w:hAnsi="Times New Roman" w:cs="Times New Roman"/>
          <w:lang w:val="en-US"/>
        </w:rPr>
        <w:t>{{field-on:bible}}Harims barn tusende och siutton.{{field-off:bible}}</w:t>
      </w:r>
    </w:p>
    <w:p w14:paraId="4A86358B" w14:textId="032DBF3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7:43]]43. {{field-on:bible}}Leviterna: Jesua barn af Kadmiel ibland Hodeva barn fyra och siutijo.{{field-off:bible}}</w:t>
      </w:r>
    </w:p>
    <w:p w14:paraId="19C1048B" w14:textId="15F5376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7:44]]44. {{field-on:bible}}Sångarena: Assaphs barn hundrade otta och fyratijo.{{field-off:bible}}</w:t>
      </w:r>
    </w:p>
    <w:p w14:paraId="1CD80EC8" w14:textId="58B8DEF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7:45]]45. {{field-on:bible}}Dörawachtarena: Sallums barn Aters barn Talmons barn Akkubs barn Hatita barn Sobai barn; alle tilhopa hundrade otta och tretijo.{{field-off:bible}}</w:t>
      </w:r>
    </w:p>
    <w:p w14:paraId="27BBD0AB" w14:textId="572D0C1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7:46]]46. {{field-on:bible}}The Nethinim: Ziha barn Hasupha barn Tabaoths barn{{field-off:bible}}</w:t>
      </w:r>
    </w:p>
    <w:p w14:paraId="6B410AEF" w14:textId="67A9E48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7:47]]47. {{field-on:bible}}Keros barn Sia barn Padons barn{{field-off:bible}}</w:t>
      </w:r>
    </w:p>
    <w:p w14:paraId="394D525C" w14:textId="5999EBA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7:48]]48. {{field-on:bible}}Lebana barn Hagaba barn Salmai barn{{field-off:bible}}</w:t>
      </w:r>
    </w:p>
    <w:p w14:paraId="665D5DAC" w14:textId="5E474B1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7:49]]49. {{field-on:bible}}Hanans barn Giddels barn Gahars barn{{field-off:bible}}</w:t>
      </w:r>
    </w:p>
    <w:p w14:paraId="26DF8FEA" w14:textId="556350B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[[@BibleBIBEL82:Neh 7:50]]50. {{field-on:bible}}Reaja barn Rezins barn Nekoda barn{{field-off:bible}}</w:t>
      </w:r>
    </w:p>
    <w:p w14:paraId="69A0C438" w14:textId="13594A8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7:51]]51. {{field-on:bible}}Gassams barn Vssa barn Paseah barn{{field-off:bible}}</w:t>
      </w:r>
    </w:p>
    <w:p w14:paraId="57948BBB" w14:textId="2B5926B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7:52]]52. {{field-on:bible}}Besai barn Meunims barn Nephisesims barn{{field-off:bible}}</w:t>
      </w:r>
    </w:p>
    <w:p w14:paraId="78C17AA5" w14:textId="474DFD5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7:53]]53. {{field-on:bible}}Bakbuks barn Hakupha barn Harhurs barn{{field-off:bible}}</w:t>
      </w:r>
    </w:p>
    <w:p w14:paraId="318AF37E" w14:textId="4A01FA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7:54]]54. {{field-on:bible}}Bazliths barn Mehida barn Harsa barn{{field-off:bible}}</w:t>
      </w:r>
    </w:p>
    <w:p w14:paraId="3AAC03D0" w14:textId="145D485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7:55]]55. {{field-on:bible}}Barkos barn Sisera barn Thamah barn{{field-off:bible}}</w:t>
      </w:r>
    </w:p>
    <w:p w14:paraId="741B10A3" w14:textId="540F15F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7:56]]56. </w:t>
      </w:r>
      <w:r w:rsidRPr="00884F96">
        <w:rPr>
          <w:rFonts w:ascii="Times New Roman" w:hAnsi="Times New Roman" w:cs="Times New Roman"/>
          <w:lang w:val="en-US"/>
        </w:rPr>
        <w:t>{{field-on:bible}}Neziah barn Hathipha barn.{{field-off:bible}}</w:t>
      </w:r>
    </w:p>
    <w:p w14:paraId="4D5A2165" w14:textId="781F986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7:57]]57. {{field-on:bible}}Salomos tienares barn; Sotai barn Sophereths barn Perida barn{{field-off:bible}}</w:t>
      </w:r>
    </w:p>
    <w:p w14:paraId="15BFF3FD" w14:textId="42199C2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7:58]]58. {{field-on:bible}}Jaala barn Darkons barn Giddels barn{{field-off:bible}}</w:t>
      </w:r>
    </w:p>
    <w:p w14:paraId="7FFFF1A5" w14:textId="0CCEB4F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7:59]]59. </w:t>
      </w:r>
      <w:r w:rsidRPr="00884F96">
        <w:rPr>
          <w:rFonts w:ascii="Times New Roman" w:hAnsi="Times New Roman" w:cs="Times New Roman"/>
          <w:lang w:val="en-US"/>
        </w:rPr>
        <w:t>{{field-on:bible}}Sephatja barn Hattils barn Pochereths barn af Zebaim Amons barn.{{field-off:bible}}</w:t>
      </w:r>
    </w:p>
    <w:p w14:paraId="18E644C0" w14:textId="66AC467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7:60]]60. {{field-on:bible}}Alle the Nethinim och Salomos tienares barn woro tryhundrat twå och nijotijo.{{field-off:bible}}</w:t>
      </w:r>
    </w:p>
    <w:p w14:paraId="54E82C53" w14:textId="443E483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7:61]]61. {{field-on:bible}}Thesse drogo ock så medh vp af ThelMelah ThelHarsa Cherub Addon och Jmmer: men the kunde icke bewisa theras fäders huus eller theras sädh om the woro af Jsrael.{{field-off:bible}}</w:t>
      </w:r>
    </w:p>
    <w:p w14:paraId="69F95D4B" w14:textId="4E380C2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7:62]]62. {{field-on:bible}}Delaja barn Tobia barn Nekoda barn woro sexhundrat twå och fyratijo.{{field-off:bible}}</w:t>
      </w:r>
    </w:p>
    <w:p w14:paraId="1E7CEABA" w14:textId="211240E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7:63]]63. {{field-on:bible}}Och af Presterna: Habaja barn Hakkoz barn Barsillai barn hwilken hustru tog af Barsillai then Gileaditens döttrar och wardt efter theras namn nämnd.{{field-off:bible}}</w:t>
      </w:r>
    </w:p>
    <w:p w14:paraId="3945AB4D" w14:textId="0508A26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7:64]]64. {{field-on:bible}}Thesse sökte theras byrdz register; och tå the icke funno thet wordo the qwitte widh Presterskapet.{{field-off:bible}}</w:t>
      </w:r>
    </w:p>
    <w:p w14:paraId="40C9789F" w14:textId="25D1D2C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7:65]]65. {{field-on:bible}}Och Thirsatha  sade til them at the icke skulle äta vthaf thet alrahelgasta in til thes en Prest vpkomme medh Lius och Fulkomlighet. {{field-off:bible}}</w:t>
      </w:r>
    </w:p>
    <w:p w14:paraId="0C2548D3" w14:textId="7D8B79C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7:66]]66. {{field-on:bible}}Hela menigheten såsom en man war tw och fyratijotusend tryhundrat och sextijo;{{field-off:bible}}</w:t>
      </w:r>
    </w:p>
    <w:p w14:paraId="0D67910F" w14:textId="3B58220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7:67]]67. {{field-on:bible}}Vndantagne theras tienare och tienarinnor; the woro siutusend tryhundrat siu och tretijo: och the hade twhundrat fem och fyratijo sångare och sångerskor;{{field-off:bible}}</w:t>
      </w:r>
    </w:p>
    <w:p w14:paraId="5934AE16" w14:textId="4D1EF4C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7:68]]68. {{field-on:bible}}Siuhundrat sex och tretijo hästar; twhundrat fem och fyratijo mular;{{field-off:bible}}</w:t>
      </w:r>
    </w:p>
    <w:p w14:paraId="55076053" w14:textId="4CC33FA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7:69]]69. {{field-on:bible}}Fyrahundrat fem och tretijo Camelar; sextusend siuhundrat och tiugu åsnar.{{field-off:bible}}</w:t>
      </w:r>
    </w:p>
    <w:p w14:paraId="1707444B" w14:textId="015DADC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7:70]]70. {{field-on:bible}}OCh somlige af öfwersta fäderna gåfwo til wercket: Thirsatha gaf til dräßelen tusende gylden  och femtijo bäcken femhundrat och tretijo Prestakiortlar.{{field-off:bible}}</w:t>
      </w:r>
    </w:p>
    <w:p w14:paraId="0CD3B98E" w14:textId="0741326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7:71]]71. {{field-on:bible}}Och somlige af the öfwersta fäder gåfwo i dräßelen til wercket tiugutusend gylden twtusend och twhundrat pund silfwer.{{field-off:bible}}</w:t>
      </w:r>
    </w:p>
    <w:p w14:paraId="31823AED" w14:textId="1E24862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7:72]]72. {{field-on:bible}}Och thet andra folcket gaf tiugutusend gylden och twtusend pund silfwer och siu och sextijo Prestakiortlar.{{field-off:bible}}</w:t>
      </w:r>
    </w:p>
    <w:p w14:paraId="6C1B74BB" w14:textId="0A1A4C8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7:73]]73. {{field-on:bible}}Och Presterna och Leviterna dörawachtarena sångare och somlige af folcket och the Nethinim och hele Jsrael satte sigh vthi sina städer.{{field-off:bible}}</w:t>
      </w:r>
    </w:p>
    <w:p w14:paraId="745A1394" w14:textId="6C243AC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8:1]]8:1. {{field-on:bible}}Tå nu siunde månaden kom, och Jsraels barn woro i sina ftäder, församlade sigh alt folcket såsom en man, på breda gatone in för watuporten, och sade til Esra then skriftlärda, at han skulle hämta fram Mose lagbok, som HERREN Jsrael budit hade.{{field-off:bible}}</w:t>
      </w:r>
    </w:p>
    <w:p w14:paraId="3EAE1977" w14:textId="0F5662D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8:2]]2. {{field-on:bible}}Och Esra Presten hämtade fram lagen in för menighetena både män och qwinnor och för alla them som thet förstå kunde på första dagen i siunde månadenom:{{field-off:bible}}</w:t>
      </w:r>
    </w:p>
    <w:p w14:paraId="3813B815" w14:textId="475D899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8:3]]3. {{field-on:bible}}Och laas ther vthi på breda gatone som för watuporten är alt ifrå morgonlysningen in til middag för män och qwinnor och för them som thet förstå kunde: och hela folckens öron woro wänd til lagbokena. {{field-off:bible}}</w:t>
      </w:r>
    </w:p>
    <w:p w14:paraId="6789CCE7" w14:textId="54AF42B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8:4]]4. {{field-on:bible}}Och Esra then skriftlärde stod vppå en högh trästool then the til predikan giordt hade: och när honom stodo Mattithia Sema Anaja Vria Hilkia och Maaseja på hans högra sido; och på hans wänstra Pedaja Misael Malchija Hasum Hasbadana Sacharia och Mesullam.{{field-off:bible}}</w:t>
      </w:r>
    </w:p>
    <w:p w14:paraId="2C869A81" w14:textId="25DFC36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8:5]]5. {{field-on:bible}}Och Esra lät vp bokena för hela folcket förty han stod högt öfwer alt folcket: och tå han vplät henne stod alt folcket.{{field-off:bible}}</w:t>
      </w:r>
    </w:p>
    <w:p w14:paraId="42E1FF82" w14:textId="01CA8DF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8:6]]6. {{field-on:bible}}Och Esra lofwade HERran then stora Guden: och alt folcket swarade: Amen Amen medh vpräckta händer; och bugade sigh och tilbådo HERran medh ansichtet nedh på jordena. {{field-off:bible}}</w:t>
      </w:r>
    </w:p>
    <w:p w14:paraId="7314045A" w14:textId="52EFB5A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8:7]]7. {{field-on:bible}}Och Jesua Bani Serebia Jamin Akkub Sabbethai Hodija Maaseja Kelita Asaria Josabad Hanan Pelaja och Leviterna bestälte at folcket gaf acht vppå lagen: och folcket stod vppå sitt rum. {{field-off:bible}}</w:t>
      </w:r>
    </w:p>
    <w:p w14:paraId="61F7E0A3" w14:textId="3AC733C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8:8]]8. {{field-on:bible}}Och the låso vthi Gudz lagbok klarliga och förståndeliga så at man förstod tå läsit wardt.{{field-off:bible}}</w:t>
      </w:r>
    </w:p>
    <w:p w14:paraId="7D71B570" w14:textId="2E88CE4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8:9]]9. {{field-on:bible}}OCh Nehemia hwilken är Thirsatha och Esra Presten then skriftlärde och Leviterna som folcket höllo til at achta på sade til alt folcket: Thenne dagen är helig  HERranom edrom Gudh: therföre sörjer intet och gråter icke; ty alt folcket greet tå the hörde lagsens ord.{{field-off:bible}}</w:t>
      </w:r>
    </w:p>
    <w:p w14:paraId="0E4A7CEE" w14:textId="7506E731"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[[@BibleBIBEL82:Neh 8:10]]10. {{field-on:bible}}Therföre sade han til them: Går bort och äter thet feta och dricker thet söta och sänder them ock delar som intet för sigh tilredt hafwa: förty thenne </w:t>
      </w:r>
      <w:r w:rsidRPr="00884F96">
        <w:rPr>
          <w:rFonts w:ascii="Times New Roman" w:hAnsi="Times New Roman" w:cs="Times New Roman"/>
        </w:rPr>
        <w:lastRenderedPageBreak/>
        <w:t>dagen är helig wårom HERra: therföre bekymrer eder icke; ty frögd i HERranom är edor starckhet.{{field-off:bible}}</w:t>
      </w:r>
    </w:p>
    <w:p w14:paraId="5AA77806" w14:textId="016FA62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8:11]]11. {{field-on:bible}}Och Leviterna stillade alt folcket och sade: Warer tyste ty dagen är helig; bekymrens intet.{{field-off:bible}}</w:t>
      </w:r>
    </w:p>
    <w:p w14:paraId="65B4558B" w14:textId="6B22A9C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8:12]]12. {{field-on:bible}}Och alt folcket gick bort til at äta dricka och deel sända och giorde sigh en stoor glädie: förty the hade förståndet orden som man them förkunnat hade.{{field-off:bible}}</w:t>
      </w:r>
    </w:p>
    <w:p w14:paraId="5242ADC1" w14:textId="785AE6F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8:13]]13. {{field-on:bible}}PÅ annan dagen församlade sigh öfwerste fäderna ibland alt folcket och Presterna och Leviterna til Esra then skriftlärda at han skulle vnderwisa them i lagsens ordom.{{field-off:bible}}</w:t>
      </w:r>
    </w:p>
    <w:p w14:paraId="6310B368" w14:textId="07067EA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8:14]]14. {{field-on:bible}}Och the funno beskrifwit i lagen at HERren genom Mose budit hade at Jsraels barn skulle boo i löfhyddor på then högtidene i siunde månadenom. {{field-off:bible}}</w:t>
      </w:r>
    </w:p>
    <w:p w14:paraId="12BF8502" w14:textId="19956D0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8:15]]15. {{field-on:bible}}Och the läto thet warda kunnigt och vthropat i alla theras städer och i Jerusalem och sade: Går vth vppå berget och hämter oljoqwistar balsamqwistar mirthenqwistar palmqwistar och qwistar af tiockqwistat trää at man må giöra löfhyddor såsom skrifwit står.{{field-off:bible}}</w:t>
      </w:r>
    </w:p>
    <w:p w14:paraId="585E6A9A" w14:textId="764F28C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8:16]]16. {{field-on:bible}}Och folcket gick vth och hämtade och giorde sigh löfhyddor hwar vppå sitt taak och i sina gårdar och i Gudz huus gårdar; och vppå then breda gatone widh watuporten och vppå then breda gatone widh Ephraims port.{{field-off:bible}}</w:t>
      </w:r>
    </w:p>
    <w:p w14:paraId="392C7DB9" w14:textId="51E2926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8:17]]17. {{field-on:bible}}Och hela menigheten af them som af fängelset igen komne woro giorde löfhyddor och bodde ther vthi: ty Jsraels barn hade ifrån Josua Nun sons tijd alt in til thenna dagh intet så giordt: och war een ganska stoor glädie.{{field-off:bible}}</w:t>
      </w:r>
    </w:p>
    <w:p w14:paraId="7ADFEBA2" w14:textId="15F4B8E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8:18]]18. {{field-on:bible}}Och wardt hwar dagh läsit i Gudz lagbok ifrå första dagen alt in til then ytersta: och the höllo then högtiden i siu dagar; och på ottonde dagen församlingenes dagh såsom thet borde sigh. {{field-off:bible}}</w:t>
      </w:r>
    </w:p>
    <w:p w14:paraId="7B5FA65A" w14:textId="6C6C28C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9:1]]9:1. {{field-on:bible}}På fierde och tiugunde dagen i thenna månadenom, kommo Jsraels barn tilsamman medh fasto, och säcker, och mull vppå them.{{field-off:bible}}</w:t>
      </w:r>
    </w:p>
    <w:p w14:paraId="1F7DB851" w14:textId="1F75DF5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9:2]]2. {{field-on:bible}}Och afskilde Jsraels sädh ifrån all främmande barn och gingo fram och bekände sina synder och sina fäders mißgierning;{{field-off:bible}}</w:t>
      </w:r>
    </w:p>
    <w:p w14:paraId="3514CB60" w14:textId="7D3D45A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9:3]]3. {{field-on:bible}}OCh stodo vp i sin rum ; och man laas i HERrans theras Gudz lagbok  fyra gånger om dagen: och the bekände och tilbådo HERran sin Gudh fyra gånger om dagen.{{field-off:bible}}</w:t>
      </w:r>
    </w:p>
    <w:p w14:paraId="79CAF471" w14:textId="61902A9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9:4]]4. {{field-on:bible}}Och Leviterna stodo vp i högdene; nemliga Jesua Bani Kadmiel Sebanja Bunni Serebia Bani och Chenani och ropade högt til HERran theras Gudh.{{field-off:bible}}</w:t>
      </w:r>
    </w:p>
    <w:p w14:paraId="7A1099B2" w14:textId="5F1FAFD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9:5]]5. {{field-on:bible}}Och Leviterna Jesua Kadmiel Bani Hasabnia Serebia Hodija Sebanja Pethahja sade: Står vp och lofwer HERran edar Gudh ifrån ewighet til ewighet; och man lofwe tins härlighets namn hwilken vphögt är medh all wälsignelse och lof.{{field-off:bible}}</w:t>
      </w:r>
    </w:p>
    <w:p w14:paraId="69E52B3C" w14:textId="5996727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9:6]]6. {{field-on:bible}}HERre tu äret allena; tu hafwer giordt himmelen och alla himlars himlar medh all theras häär jordena och alt thet ther vppå är hafwet och alt thet ther inne är: tu giör alt lefwande och then himmelske hären tilbeder tigh. {{field-off:bible}}</w:t>
      </w:r>
    </w:p>
    <w:p w14:paraId="17B89A74" w14:textId="35BD50B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9:7]]7. {{field-on:bible}}Tu äst HERren Gudh som Abram vthwalde  och förde honom vth ifrån Vr i Chaldeen och nämnde honom Abraham: {{field-off:bible}}</w:t>
      </w:r>
    </w:p>
    <w:p w14:paraId="200A1F12" w14:textId="6BA1656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9:8]]8. {{field-on:bible}}Och tu fan hans hierta trofast för tigh och giorde ett förbund medh honom til at gifwa hans sädh the Cananeers Hetheers Amoreers Phereseers Jebuseers och Girgaseers land : och tu hafwer hållet tin ord; ty tu äst rättferdig.{{field-off:bible}}</w:t>
      </w:r>
    </w:p>
    <w:p w14:paraId="3F56C197" w14:textId="271BA22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9:9]]9. {{field-on:bible}}Och tu hafwer sedt til wåra fäders jämmer i Egypten  och hördt theras roop widh röda hafwet;{{field-off:bible}}</w:t>
      </w:r>
    </w:p>
    <w:p w14:paraId="7E4DA5B4" w14:textId="3ADA225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9:10]]10. {{field-on:bible}}Och giordt tekn och vnder  på Pharao och alla hans tienare och på alt folcket i hans land; ty tu förnam at the woro stolte emot them: och hafwer giordt tigh ett namn såsom thet i thenna dagh för ögon är.{{field-off:bible}}</w:t>
      </w:r>
    </w:p>
    <w:p w14:paraId="03DAE128" w14:textId="5FF57DD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9:11]]11. {{field-on:bible}}Och hafwer åthskildt hafwet för them så at the gingo torre mitt igenom hafwet; och kastat theras förföljare i diupet såsom stenar i mächtig watn: {{field-off:bible}}</w:t>
      </w:r>
    </w:p>
    <w:p w14:paraId="7EFC6B42" w14:textId="635C9F7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9:12]]12. {{field-on:bible}}Och fördt them om dagen vthi een molnstod och om nattena vthi een eldstod til at lysa them på wägen then the drogo. {{field-off:bible}}</w:t>
      </w:r>
    </w:p>
    <w:p w14:paraId="34ABB7DE" w14:textId="6CF7673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9:13]]13. {{field-on:bible}}Och hafwer nederstigit vppå berget Sinai och talat medh them af himmelen  och gifwit them rättwisa rätter och trofast lagh godh budh och seder: {{field-off:bible}}</w:t>
      </w:r>
    </w:p>
    <w:p w14:paraId="3AB980E9" w14:textId="58D0E0E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9:14]]14. {{field-on:bible}}Och kungiordt them tin helga Sabbath; och budit them budh seder och lagh genom tin tienare Mose:{{field-off:bible}}</w:t>
      </w:r>
    </w:p>
    <w:p w14:paraId="79934C7F" w14:textId="1E9783C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9:15]]15. {{field-on:bible}}Och gifwit them brödh  af himmelen tå the hungrade och låtit gå watn  vthaf bergklippone tå them törste; och sagt them at the skulle gå in och taga in landet ther tu tina hand öfwer vplyft hade at tu skulle thet gifwa them.{{field-off:bible}}</w:t>
      </w:r>
    </w:p>
    <w:p w14:paraId="22EAACE2" w14:textId="5BDB21C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9:16]]16. {{field-on:bible}}Men wåre fäder wordo stolte och halsstyfwe så at the icke lydde tin budh;{{field-off:bible}}</w:t>
      </w:r>
    </w:p>
    <w:p w14:paraId="1FF7209D" w14:textId="65AA7C4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9:17]]17. {{field-on:bible}}Och wille icke höra them och tänckte intet vppå tin vnder som tu medh them giordt hade: vtan wordo halsstyfwe och vpkastade en höfwitzman  at the skulle wända sigh til sin träldom i sine olydno: men tu (min) Gudh gaf them til och wast them nådelig  barmhertig tolig och af een stoor barmhertighet och öfwergaf them icke.{{field-off:bible}}</w:t>
      </w:r>
    </w:p>
    <w:p w14:paraId="66AAD796" w14:textId="5E24BDF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9:18]]18. {{field-on:bible}}Och ändoch the giorde en guten kalf  och sade: Thet är tin gudh som tigh vthur Egypti land fördt hafwer och giorde stoor försmädelse:{{field-off:bible}}</w:t>
      </w:r>
    </w:p>
    <w:p w14:paraId="431D8A4E" w14:textId="2A082A4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9:19]]19. {{field-on:bible}}Likwäl öfwergaf tu them icke i öknene efter tina stora barmhertighet; och molnstoden  wek icke ifrå them om dagen at ledsaga them på wägen; eij heller eldstoden om nattena til at lysa them på wägen then the drogo.{{field-off:bible}}</w:t>
      </w:r>
    </w:p>
    <w:p w14:paraId="5F4FB2FE" w14:textId="21BE665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9:20]]20. {{field-on:bible}}Och tu gafst tin goda anda  til at vnderwisa them; och titt Man  wände tu icke ifrå theras mun och gaf them watn när them törste.{{field-off:bible}}</w:t>
      </w:r>
    </w:p>
    <w:p w14:paraId="0F92A041" w14:textId="51B08B7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9:21]]21. {{field-on:bible}}J fyratijo åhr besörgde tu them i öknene så at them intet fattades ; theras kläder föråldrades intet  och theras fötter swulnade intet:{{field-off:bible}}</w:t>
      </w:r>
    </w:p>
    <w:p w14:paraId="071A9943" w14:textId="538220F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9:22]]22. {{field-on:bible}}Och gafst them rike och folck och fördelade them här och ther så at the intogo Sihons  land Konungens i Hesbon och Ogs land Konungens i Basan.{{field-off:bible}}</w:t>
      </w:r>
    </w:p>
    <w:p w14:paraId="227642EF" w14:textId="067A214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9:23]]23. {{field-on:bible}}Ock förökade tu theras barn såsom stiernorna  på himmelen och lät komma them i landet thet tu theras fäder tilsagt hade at the skulle draga ther in och intaga thet.{{field-off:bible}}</w:t>
      </w:r>
    </w:p>
    <w:p w14:paraId="2DF28904" w14:textId="7256E8E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9:24]]24. {{field-on:bible}}Och barnen kommo ther in och togo landet in: och tu vndertryckte för them landsens inbyggiare the Cananeer och gafst them vthi theras händer och theras Konungar och folcken i landena så at the giorde medh them efter sin wilja. {{field-off:bible}}</w:t>
      </w:r>
    </w:p>
    <w:p w14:paraId="4C7F2F27" w14:textId="7EE2F8D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9:25]]25. {{field-on:bible}}Och the wunno fasta städer och ett fett land och intogo huus full medh allahanda ägodelar vthhuggna brunnar wijngårdar oljogårdar och trää ther man af äter wäl mång: och the åto och wordo mätte och fete och lefde i wällust af tine stora godhet.{{field-off:bible}}</w:t>
      </w:r>
    </w:p>
    <w:p w14:paraId="4640B6B2" w14:textId="0FA6FFC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9:26]]26. {{field-on:bible}}Men the wordo olydige och wordo tigh genstörtige och kastade tin lagh til ryggia baak om sigh och slogo ihiäl tina Propheter som them betygade at the skulle omwända sigh til tigh; och giorde stoor försmädelse. {{field-off:bible}}</w:t>
      </w:r>
    </w:p>
    <w:p w14:paraId="3BADA81A" w14:textId="1512DE5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9:27]]27. {{field-on:bible}}Therföre gafst tu them vthi theras fiendars hand hwilke them betwingade: och vthi theras ångests tijd ropade the til tigh; och tu hörde them af himmelen  och genom tina stora barmhertighet gafst tu them frälsare som them hulpo vthu theras fiendars hand.{{field-off:bible}}</w:t>
      </w:r>
    </w:p>
    <w:p w14:paraId="1016B455" w14:textId="22B685C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9:28]]28. {{field-on:bible}}När the nu til rolighet kommo wände the om igen til at giöra thet ondt war för tigh: så öfwergafst tu them vthi theras fiendars hand at the skulle råda öfwer them: så omwände the sigh tå och ropade til tigh; och tu hörde them af himmelen och halp them efter tina stora barmhertighet i flera resor.{{field-off:bible}}</w:t>
      </w:r>
    </w:p>
    <w:p w14:paraId="5210CDE9" w14:textId="4F005A2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9:29]]29. {{field-on:bible}}Och tu lät betyga them at the skulle omwända sigh til tin lagh: men the woro stålte och lydde intet budh och syndade emot tina rätter; hwilka om een menniskia giör lefwer  hon ther vthinnan; och wände sina skuldror bort och wordo halsstyfwe och lydde intet. {{field-off:bible}}</w:t>
      </w:r>
    </w:p>
    <w:p w14:paraId="69B843DA" w14:textId="1EF49F9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9:30]]30. {{field-on:bible}}Och tu fördrögde i mång åhr medh them och lät betyga them genom tin anda i tina Propheter; men the skiötte ther intet om : therföre hafwer tu gifwit them i folcks hand i landena.{{field-off:bible}}</w:t>
      </w:r>
    </w:p>
    <w:p w14:paraId="5D0FE4B9" w14:textId="59C79AC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9:31]]31. {{field-on:bible}}Doch af tine stora barmhertighet hafwer tu icke platt giordt ända på them eller öfwergifwit them: förty tu äst en nådelig och barmhertig Gudh.{{field-off:bible}}</w:t>
      </w:r>
    </w:p>
    <w:p w14:paraId="45C687F1" w14:textId="44E5092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9:32]]32. {{field-on:bible}}NU wår Gudh tu store Gudh mächtige och förskräckelige tu som håller förbund och barmhertighet ; achta icke ringa all then wedermödo som på oß drabbat hafwer och på wåra Konungar Förstar Prester Propheter fäder och alt titt folck ifrå Konungarnas tijd i Assur alt in til thenna dagh.{{field-off:bible}}</w:t>
      </w:r>
    </w:p>
    <w:p w14:paraId="6C59F041" w14:textId="3915D98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9:33]]33. {{field-on:bible}}Tu äst rättwijs i alt thet tu hafwer låtit komma öfwer oß; ty tu hafwer giordt rätt ; men wij hafwe warit ogudachtige:{{field-off:bible}}</w:t>
      </w:r>
    </w:p>
    <w:p w14:paraId="5162E74C" w14:textId="52EEC7E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9:34]]34. {{field-on:bible}}Och wåre Konungar Förstar Prester och fäder hafwa icke giordt efter tin lagh och intet achtat på tin budh och witnesbyrd som tu hafwer låtit betyga them:{{field-off:bible}}</w:t>
      </w:r>
    </w:p>
    <w:p w14:paraId="5A5027D9" w14:textId="093755D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9:35]]35. {{field-on:bible}}Och the hafwa icke tient tigh i sitt rike och i tina stora ägodelar som tu them gifwit hafwer och vthi thet wida och feta landet som tu them infått hafwer och hafwa icke omwändt sigh ifrå sitt onda wäsende.{{field-off:bible}}</w:t>
      </w:r>
    </w:p>
    <w:p w14:paraId="5015967C" w14:textId="5A2E984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9:36]]36. {{field-on:bible}}Sij wij äre i thenna dagh trälar och i the lande som tu wåra fäder gafst til at äta thes frucht och goda sij ther äre wij trälar vthi.{{field-off:bible}}</w:t>
      </w:r>
    </w:p>
    <w:p w14:paraId="673AE70A" w14:textId="1A63BCA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9:37]]37. {{field-on:bible}}Och thes åhrswäxt förökar sigh Konungomen som tu öfwer oß satt hafwer för wåra synder skul: och the råda öfwer wåra kroppar och wår boskap efter sin wilja; och wij äre i stoor nödh.{{field-off:bible}}</w:t>
      </w:r>
    </w:p>
    <w:p w14:paraId="59BE5C39" w14:textId="663A900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9:38]]38. {{field-on:bible}}OCh i alt thetta giöre wij nu ett fast förbund och skrifwom och låte wåre Förstar Leviter och Prester besigla thet.{{field-off:bible}}</w:t>
      </w:r>
    </w:p>
    <w:p w14:paraId="76E4DEA1" w14:textId="54CE5C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10:1]]10:1. {{field-on:bible}}Men the som besiglade thet, woro thesse: Nehemia Thirsatha, Hachalia son, och Zedekia,{{field-off:bible}}</w:t>
      </w:r>
    </w:p>
    <w:p w14:paraId="453DC438" w14:textId="2F4E842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10:2]]2. {{field-on:bible}}Seraja Asaria Jeremia{{field-off:bible}}</w:t>
      </w:r>
    </w:p>
    <w:p w14:paraId="6D9D6A63" w14:textId="766DFF6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10:3]]3. {{field-on:bible}}Pashur Amaria Malchija{{field-off:bible}}</w:t>
      </w:r>
    </w:p>
    <w:p w14:paraId="4B075432" w14:textId="630723C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10:4]]4. {{field-on:bible}}Hattus Sebanja Malluch{{field-off:bible}}</w:t>
      </w:r>
    </w:p>
    <w:p w14:paraId="7335E24B" w14:textId="3362E95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10:5]]5. {{field-on:bible}}Harim Meremoth Obadja{{field-off:bible}}</w:t>
      </w:r>
    </w:p>
    <w:p w14:paraId="7537592B" w14:textId="2AE30B5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10:6]]6. {{field-on:bible}}Daniel Ginnethon Baruch{{field-off:bible}}</w:t>
      </w:r>
    </w:p>
    <w:p w14:paraId="6764C59F" w14:textId="00DB2A0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10:7]]7. {{field-on:bible}}Mesullam Abia Mijamin{{field-off:bible}}</w:t>
      </w:r>
    </w:p>
    <w:p w14:paraId="1FFE6078" w14:textId="58B70E5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10:8]]8. {{field-on:bible}}Maasia Bilgai och Semaja: the woro Presterna.{{field-off:bible}}</w:t>
      </w:r>
    </w:p>
    <w:p w14:paraId="7CC7B129" w14:textId="6D5E4C9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10:9]]9. {{field-on:bible}}Men Leviterna woro: Jesua Asanja son Binnui af Henadadz barnom Kadmiel;{{field-off:bible}}</w:t>
      </w:r>
    </w:p>
    <w:p w14:paraId="13E45C5F" w14:textId="04A5470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10:10]]10. {{field-on:bible}}Och theras bröder Sebanja Hodija Kelita Pelaja Hanan{{field-off:bible}}</w:t>
      </w:r>
    </w:p>
    <w:p w14:paraId="3AB86055" w14:textId="02810D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10:11]]11. {{field-on:bible}}Micha Rehob Hasabia{{field-off:bible}}</w:t>
      </w:r>
    </w:p>
    <w:p w14:paraId="4E548315" w14:textId="69CA450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10:12]]12. {{field-on:bible}}Saccur Serebia Sebanja{{field-off:bible}}</w:t>
      </w:r>
    </w:p>
    <w:p w14:paraId="1B358D2E" w14:textId="39B94EF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10:13]]13. {{field-on:bible}}Hodija Bani och Beninu.{{field-off:bible}}</w:t>
      </w:r>
    </w:p>
    <w:p w14:paraId="7075DB4D" w14:textId="7963194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10:14]]14. {{field-on:bible}}Hufwuden i folcken woro; Paros Pahath Moab Elam Sattu Bani{{field-off:bible}}</w:t>
      </w:r>
    </w:p>
    <w:p w14:paraId="746AFEA6" w14:textId="2465B88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10:15]]15. {{field-on:bible}}Bunni Asgad Bebai{{field-off:bible}}</w:t>
      </w:r>
    </w:p>
    <w:p w14:paraId="47B812E0" w14:textId="0ED4BB9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10:16]]16. {{field-on:bible}}Adonia Bigvai Adin{{field-off:bible}}</w:t>
      </w:r>
    </w:p>
    <w:p w14:paraId="7BB8FCDA" w14:textId="432F2D8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10:17]]17. {{field-on:bible}}Ater Hiskia Assur{{field-off:bible}}</w:t>
      </w:r>
    </w:p>
    <w:p w14:paraId="02C94377" w14:textId="33F66F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10:18]]18. {{field-on:bible}}Hodija Hasum Bezai{{field-off:bible}}</w:t>
      </w:r>
    </w:p>
    <w:p w14:paraId="7E2DE0E7" w14:textId="1043C9A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10:19]]19. {{field-on:bible}}Hariph Anathoth Nebai{{field-off:bible}}</w:t>
      </w:r>
    </w:p>
    <w:p w14:paraId="4119F25C" w14:textId="1ADF2D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10:20]]20. {{field-on:bible}}Magpias Mesullam Hesir{{field-off:bible}}</w:t>
      </w:r>
    </w:p>
    <w:p w14:paraId="1B738851" w14:textId="116A500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10:21]]21. {{field-on:bible}}Mesesabeel Zadok Jaddua{{field-off:bible}}</w:t>
      </w:r>
    </w:p>
    <w:p w14:paraId="3A415D8C" w14:textId="17C5D85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[[@BibleBIBEL82:Neh 10:22]]22. {{field-on:bible}}Pelatja Hanan Anaja{{field-off:bible}}</w:t>
      </w:r>
    </w:p>
    <w:p w14:paraId="78AEA0B1" w14:textId="2D694A0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10:23]]23. {{field-on:bible}}Hosea Hanania Hasub{{field-off:bible}}</w:t>
      </w:r>
    </w:p>
    <w:p w14:paraId="5E57A886" w14:textId="5A51128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10:24]]24. {{field-on:bible}}Hallohes Pilha Sobek{{field-off:bible}}</w:t>
      </w:r>
    </w:p>
    <w:p w14:paraId="63E91131" w14:textId="7BD6DD4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10:25]]25. {{field-on:bible}}Rehum Hasabna Maaseja{{field-off:bible}}</w:t>
      </w:r>
    </w:p>
    <w:p w14:paraId="7F456FF2" w14:textId="516AB6E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10:26]]26. {{field-on:bible}}Ahija Hanan Anan.{{field-off:bible}}</w:t>
      </w:r>
    </w:p>
    <w:p w14:paraId="25E48D61" w14:textId="1F8BA53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10:27]]27. {{field-on:bible}}Malluch Harim och Baana.{{field-off:bible}}</w:t>
      </w:r>
    </w:p>
    <w:p w14:paraId="4C107C75" w14:textId="58DFCFC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10:28]]28. {{field-on:bible}}Och thet andra folcket Presterna Leviterna dörawachtarena sångarena Nethinim och alle the som hade söndrat sigh ifrå folcken i landen in til Gudz lagh medh sina hustrur söner och döttrar alle the som thet kunde förstå:{{field-off:bible}}</w:t>
      </w:r>
    </w:p>
    <w:p w14:paraId="2F837384" w14:textId="6B3C379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10:29]]29. {{field-on:bible}}OCh theras mächtige togo sigh thet til för sina bröder och the kommo til at swärja och förplichta sigh medh eed  til at wandra i Gudz lagh som igenom Gudz tienare Mose gifwen är at the hålla och giöra wille efter all HERrans wår Gudz budh rätter och seder:{{field-off:bible}}</w:t>
      </w:r>
    </w:p>
    <w:p w14:paraId="60F34EB7" w14:textId="0EA6671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10:30]]30. {{field-on:bible}}Och at wij icke skulle gifwa folcken i landena wåra döttrar; eij heller wårom sönom taga theras döttrar. {{field-off:bible}}</w:t>
      </w:r>
    </w:p>
    <w:p w14:paraId="711FB26C" w14:textId="4AADE75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10:31]]31. {{field-on:bible}}Theslikes när folcket i landet förer om Sabbaths dagen  någon wahro och allahanda spijsning til at sälja at wij icke wille taga thet af them om Sabbathen och helgadagar: och at wij isiunde ährena wille giöra förlösning på allahanda tunga ;{{field-off:bible}}</w:t>
      </w:r>
    </w:p>
    <w:p w14:paraId="680CC14F" w14:textId="2A926DD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10:32]]32. {{field-on:bible}}Och läggia ett budh vppå oß at wij åhrliga gifwa skulle en tridiung af en sikel silfwer til tiensten i wår Gudz huus:{{field-off:bible}}</w:t>
      </w:r>
    </w:p>
    <w:p w14:paraId="4C60D914" w14:textId="5A3BC52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10:33]]33. {{field-on:bible}}Nemliga til skodobröd  til dagligit spijsoffer til dagligit bränneoffer på Sabbaths nymånads och högtidesdagom och til thet helgada och til syndoffer ther Jsrael skulle medh försonad warda och til all werck i wår Gudz huus. {{field-off:bible}}</w:t>
      </w:r>
    </w:p>
    <w:p w14:paraId="3A74A4E4" w14:textId="24B1523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10:34]]34. {{field-on:bible}}Och wij kastade lott emellan Presterna Leviterna och folcket om wedhoffer  thet man til wår Gudz huus åhrliga framföra skulle efter wåra fäders huus på bestämd tijd at bränna på HERrans wårs Gudz altare såsom thet i lagen skrifwit är.{{field-off:bible}}</w:t>
      </w:r>
    </w:p>
    <w:p w14:paraId="27E68364" w14:textId="3D52FBD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10:35]]35. {{field-on:bible}}Och til at åhrliga frambära förstlingen af wårt land och förstlingen af allo frucht af all trää til HERrans huus: {{field-off:bible}}</w:t>
      </w:r>
    </w:p>
    <w:p w14:paraId="514B4E85" w14:textId="723DF53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10:36]]36. {{field-on:bible}}Och förstlingen af wåra söner och af wår boskap såsom thet i lagen skrifwit står ; och förstlingen af wårt fää och af wår fåår at wij alt thetta skulle hafwa in vthi wår Gudz huus til Presterna som i wår Gudz huus tiena:{{field-off:bible}}</w:t>
      </w:r>
    </w:p>
    <w:p w14:paraId="51103130" w14:textId="584F510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10:37]]37. {{field-on:bible}}Och at wij wille frambära förstlingen af wår degh  och wårt häfoffer  och frucht af allahanda trää wijn och oljo  til Presterna i kistorna widh wår Gudz huus; och wårt landz tijond til Leviterna så at Leviterna skulle hafwa tijonden i alla städer ther wårt åkerwerck är.{{field-off:bible}}</w:t>
      </w:r>
    </w:p>
    <w:p w14:paraId="753BD55A" w14:textId="7231F35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10:38]]38. {{field-on:bible}}Och Presten Aarons son skal ock deel hafwa af Leviternas tijond medh Leviterna så at Leviterna skola bära tijonden af sine tijond vp til wår Gudz huus i kistorna vthi skatthuset.{{field-off:bible}}</w:t>
      </w:r>
    </w:p>
    <w:p w14:paraId="1374D283" w14:textId="774FF16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10:39]]39. {{field-on:bible}}Ty Jsraels barn och Levi barn skola bära häfoffret af sädh wijn och oljo vp i kistorna: ther sammastädz äro helgedomens kärille och Presterna som ther tiena och dörawachtare och sångare; at wij wår Gudz huus icke öfwergifwe.{{field-off:bible}}</w:t>
      </w:r>
    </w:p>
    <w:p w14:paraId="03BCA5F7" w14:textId="5B7B7E0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11:1]]11:1. {{field-on:bible}}Och öfwerstarna för folcket bodde i Jerusalem: men thet andra folcket kastade lott ther om, at af tijo skulle en deel draga til Jerusalem then helga staden, til at boo ther, och nijo delar i städerna.{{field-off:bible}}</w:t>
      </w:r>
    </w:p>
    <w:p w14:paraId="773794F2" w14:textId="0AAFB8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11:2]]2. {{field-on:bible}}Och folcket wälsignade alla the män som friwiljoge woro til at boo i Jerusalem.{{field-off:bible}}</w:t>
      </w:r>
    </w:p>
    <w:p w14:paraId="2A5A0C2A" w14:textId="6CCD053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11:3]]3. {{field-on:bible}}Thesse äro hufwuden i landskapen the som i Jerusalem bodde: men i Juda städer bodde hwar och en på sina ägor som i theras städer woro; nemliga Jsrael Presterna Leviterna Nethinim och Salomos tienares barn.{{field-off:bible}}</w:t>
      </w:r>
    </w:p>
    <w:p w14:paraId="5B9171A9" w14:textId="136D996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11:4]]4. {{field-on:bible}}Och i Jerusalem bodde någre af Juda barn och BenJamin: Af Juda barn; Athaja Vssia son Sacharia sons Amaria sons Sephatja sons Mahalaleel sons af Parez barn;{{field-off:bible}}</w:t>
      </w:r>
    </w:p>
    <w:p w14:paraId="75C24864" w14:textId="2428D55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11:5]]5. {{field-on:bible}}Och Maaseja Baruch son CholHose sons Hasaja sons Adaja sons Jojarib sons Sacharia sons Siloni sons.{{field-off:bible}}</w:t>
      </w:r>
    </w:p>
    <w:p w14:paraId="39602907" w14:textId="6C23216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11:6]]6. {{field-on:bible}}All Parez barn som i Jerusalem bodde woro fyrahundrat otta och sextijo dugelige män.{{field-off:bible}}</w:t>
      </w:r>
    </w:p>
    <w:p w14:paraId="3912BF65" w14:textId="6E9FD1C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11:7]]7. {{field-on:bible}}Thesse äro BenJamins barn: Sallu Mesullam son Joed sons Pedaja sons Kolaja sons Maaseja sons Jthiel sons Jesaja sons.{{field-off:bible}}</w:t>
      </w:r>
    </w:p>
    <w:p w14:paraId="1F4554F8" w14:textId="06D1839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11:8]]8. {{field-on:bible}}Och efter honom Gabbai Sallai nijohundrade otta och tiugu.{{field-off:bible}}</w:t>
      </w:r>
    </w:p>
    <w:p w14:paraId="41D96850" w14:textId="3321C66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11:9]]9. {{field-on:bible}}Och Joel Sichri son war theras föreståndare: och Juda Hasnua son öfwer then andra delen i stadenom.{{field-off:bible}}</w:t>
      </w:r>
    </w:p>
    <w:p w14:paraId="4C83A412" w14:textId="4AA1FD1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11:10]]10. {{field-on:bible}}Af Presterna bodde: Jedaja Jojarib son Jachin.{{field-off:bible}}</w:t>
      </w:r>
    </w:p>
    <w:p w14:paraId="713A2CAA" w14:textId="78DDF7D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11:11]]11. {{field-on:bible}}Seraja Hilkia son Mesullam sons Zadok sons Merajoth sons Ahitob sons war Förste i Gudz huus.{{field-off:bible}}</w:t>
      </w:r>
    </w:p>
    <w:p w14:paraId="5FD065B3" w14:textId="7101452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11:12]]12. {{field-on:bible}}Och theras bröder som i husena skaffa hade woro ottahundrade twå och tiugu: och Adaja Jeroham son Pelalja sons Amzi sons Sacharia sons Pashur sons Malchija sons{{field-off:bible}}</w:t>
      </w:r>
    </w:p>
    <w:p w14:paraId="58DA6C40" w14:textId="6492A3E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11:13]]13. {{field-on:bible}}Och hans bröder öfwerstar ibland fäderna woro twhundrade twå och fyratijo: och Amassai Asareel son Ahsai sons Mesillemoth sons Jmmer sons{{field-off:bible}}</w:t>
      </w:r>
    </w:p>
    <w:p w14:paraId="4E77C67D" w14:textId="65B11C5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11:14]]14. {{field-on:bible}}Och theras bröder wäldige män woro hundrade otta och tiugu: och theras föreståndare war Sabdiel Gedolim son.{{field-off:bible}}</w:t>
      </w:r>
    </w:p>
    <w:p w14:paraId="6406912F" w14:textId="2AD5F68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11:15]]15. {{field-on:bible}}Af Leviterna: Semaja Hasub son Asrikam sons Hasabia sons Bunni sons:{{field-off:bible}}</w:t>
      </w:r>
    </w:p>
    <w:p w14:paraId="6AFCA7DD" w14:textId="331A6AA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11:16]]16. {{field-on:bible}}Och Sabbethai och Josabad af Leviternas öfwerstar vthi the ärende som vthan til woro widh Gudz huus.{{field-off:bible}}</w:t>
      </w:r>
    </w:p>
    <w:p w14:paraId="79C0C9C9" w14:textId="47B0D7C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[[@BibleBIBEL82:Neh 11:17]]17. {{field-on:bible}}Och Mattania Micha son Sabdi sons Assaph sons then hufwudet war til at begynna tacksäijelse i bönene: och Bakbukia then andre ibland sina bröder; och Abda Sammua son Galal sons Jeduthun sons.{{field-off:bible}}</w:t>
      </w:r>
    </w:p>
    <w:p w14:paraId="740A11A3" w14:textId="1E1811B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11:18]]18. {{field-on:bible}}Alle Leviterna i them helga stadenom woro twhundrade fyra och ottatijo.{{field-off:bible}}</w:t>
      </w:r>
    </w:p>
    <w:p w14:paraId="41539087" w14:textId="175D001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11:19]]19. {{field-on:bible}}Och dörawachtarena Akkub och Talmon och theras bröder som widh dörarna wachtade woro hundrade twå och siutijo.{{field-off:bible}}</w:t>
      </w:r>
    </w:p>
    <w:p w14:paraId="3DDC5DB0" w14:textId="4718AC3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11:20]]20. {{field-on:bible}}MEn the andre Jsrael Prester och Leviter woro vthi alla Juda städer hwar och en i sinom arfwedeel.{{field-off:bible}}</w:t>
      </w:r>
    </w:p>
    <w:p w14:paraId="4A031030" w14:textId="4E5D949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11:21]]21. {{field-on:bible}}Och the Nethinim bodde i Ophel: och Ziha och Gispa hörde til the Nethinim.{{field-off:bible}}</w:t>
      </w:r>
    </w:p>
    <w:p w14:paraId="7290E6D0" w14:textId="6FC1D78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11:22]]22. {{field-on:bible}}Föreståndaren öfwer the Leviter i Jerusalem war Vssi Bani son Hasabia sons Mattania sons Micha sons: vthaf Assaphs barn woro sångare widh tiensten i Gudz huus:{{field-off:bible}}</w:t>
      </w:r>
    </w:p>
    <w:p w14:paraId="3BF3B08D" w14:textId="0805674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11:23]]23. {{field-on:bible}}Förty Konungens budh war öfwer them at sångarena skulle handla troliga; hwar och en på then dagh som honom borde.{{field-off:bible}}</w:t>
      </w:r>
    </w:p>
    <w:p w14:paraId="0EC8D5C9" w14:textId="4C0D3460"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11:24]]24. {{field-on:bible}}Och Petahja Mesesabeel son af Serah barn Juda sons war i Konungens stadh i all ärende til folcket.{{field-off:bible}}</w:t>
      </w:r>
    </w:p>
    <w:p w14:paraId="49BE3B36" w14:textId="3586DE1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11:25]]25. {{field-on:bible}}Och Juda barn som vthe woro på bygdene i sin land bodde somlige i Kirjath Arba och i thes döttrom och i Dibon och i thes döttrom och i Kabzeel och thes döttrom{{field-off:bible}}</w:t>
      </w:r>
    </w:p>
    <w:p w14:paraId="21F2737D" w14:textId="13FBD98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11:26]]26. {{field-on:bible}}Och i Jesua Molada BetPhalet{{field-off:bible}}</w:t>
      </w:r>
    </w:p>
    <w:p w14:paraId="6D455953" w14:textId="379CF1F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11:27]]27. {{field-on:bible}}HazarSual BerSeba och thes döttrom{{field-off:bible}}</w:t>
      </w:r>
    </w:p>
    <w:p w14:paraId="1880B9F8" w14:textId="084A37F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11:28]]28. {{field-on:bible}}Och i Ziklag och Mechona och thes döttrom;{{field-off:bible}}</w:t>
      </w:r>
    </w:p>
    <w:p w14:paraId="1D6B1977" w14:textId="73303D4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11:29]]29. {{field-on:bible}}Och i EnRimmon Sarega Jarmuth{{field-off:bible}}</w:t>
      </w:r>
    </w:p>
    <w:p w14:paraId="30BCB0D0" w14:textId="7ECD881F"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[[@BibleBIBEL82:Neh 11:30]]30. {{field-on:bible}}Sanoah Adullam och thes döttrom; i Lachis och på thes mark; i Aseka och i thes döttrom. </w:t>
      </w:r>
      <w:r w:rsidRPr="00884F96">
        <w:rPr>
          <w:rFonts w:ascii="Times New Roman" w:hAnsi="Times New Roman" w:cs="Times New Roman"/>
        </w:rPr>
        <w:t>Och the lägrade sigh alt ifrå BerSeba in til Hinnoms daal.{{field-off:bible}}</w:t>
      </w:r>
    </w:p>
    <w:p w14:paraId="51D7F972" w14:textId="16CDE1B2"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[[@BibleBIBEL82:Neh 11:31]]31. </w:t>
      </w:r>
      <w:r w:rsidRPr="00884F96">
        <w:rPr>
          <w:rFonts w:ascii="Times New Roman" w:hAnsi="Times New Roman" w:cs="Times New Roman"/>
          <w:lang w:val="en-US"/>
        </w:rPr>
        <w:t>{{field-on:bible}}Men BenJamins barn af Geba bodde i Michmas Aija BethEl och thes döttrar;{{field-off:bible}}</w:t>
      </w:r>
    </w:p>
    <w:p w14:paraId="65897B1B" w14:textId="071BE25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11:32]]32. {{field-on:bible}}Och i Anathoth Nob Anania{{field-off:bible}}</w:t>
      </w:r>
    </w:p>
    <w:p w14:paraId="66449BD7" w14:textId="14D0AE7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11:33]]33. {{field-on:bible}}Hazor Rama Gittaim{{field-off:bible}}</w:t>
      </w:r>
    </w:p>
    <w:p w14:paraId="711B698F" w14:textId="4896AB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11:34]]34. {{field-on:bible}}Hadid Zeboim Neballat{{field-off:bible}}</w:t>
      </w:r>
    </w:p>
    <w:p w14:paraId="43AD86B7" w14:textId="0CD87D7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11:35]]35. {{field-on:bible}}Lod Ono i timberdalenom.{{field-off:bible}}</w:t>
      </w:r>
    </w:p>
    <w:p w14:paraId="7315E661" w14:textId="39CA9F3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11:36]]36. {{field-on:bible}}Och somlige Leviterna som deel hade i Juda bodde ibland BenJamin.{{field-off:bible}}</w:t>
      </w:r>
    </w:p>
    <w:p w14:paraId="2A341784" w14:textId="7684D36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12:1]]12:1. {{field-on:bible}}Thesse äro the Prester och Leviter, som vpdrögo medh Serubbabel Sealthiel son, och Jesua: Seraja, Jeremia, Esra,{{field-off:bible}}</w:t>
      </w:r>
    </w:p>
    <w:p w14:paraId="2B76FB98" w14:textId="74AE036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12:2]]2. {{field-on:bible}}Amaria Malluch Hattus{{field-off:bible}}</w:t>
      </w:r>
    </w:p>
    <w:p w14:paraId="0E9ECB7E" w14:textId="0199E16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12:3]]3. {{field-on:bible}}Sechania Rehum Meremoth{{field-off:bible}}</w:t>
      </w:r>
    </w:p>
    <w:p w14:paraId="7CF14902" w14:textId="08D6FBB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12:4]]4. {{field-on:bible}}Jddo Ginnethoi Abia{{field-off:bible}}</w:t>
      </w:r>
    </w:p>
    <w:p w14:paraId="4F8AC052" w14:textId="60BBDD9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12:5]]5. {{field-on:bible}}Mijamin Maadia Bilga{{field-off:bible}}</w:t>
      </w:r>
    </w:p>
    <w:p w14:paraId="1900E787" w14:textId="3DD2751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12:6]]6. {{field-on:bible}}Semaja Jojarib Jedaja{{field-off:bible}}</w:t>
      </w:r>
    </w:p>
    <w:p w14:paraId="52BEE26F" w14:textId="6AADE57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12:7]]7. {{field-on:bible}}Sallu Amok Hilkia och Jedaja: thesse woro hufwuden ibland Presterna och theras bröder i Jesua tijd.{{field-off:bible}}</w:t>
      </w:r>
    </w:p>
    <w:p w14:paraId="0001A59A" w14:textId="23B9E0D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12:8]]8. {{field-on:bible}}Men Leviterna woro thesse: Jesua Binnui Kadmiel Serebia Juda och Mattania öfwer tackämbetet han och hans bröder.{{field-off:bible}}</w:t>
      </w:r>
    </w:p>
    <w:p w14:paraId="5A3AC04A" w14:textId="497FC51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12:9]]9. {{field-on:bible}}Bakbukia och Vnni theras bröder woro omkring them i wacht.{{field-off:bible}}</w:t>
      </w:r>
    </w:p>
    <w:p w14:paraId="1AEFAB55" w14:textId="2DBDB887"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[[@BibleBIBEL82:Neh 12:10]]10. {{field-on:bible}}Jesua födde Jojakim. </w:t>
      </w:r>
      <w:r w:rsidRPr="00884F96">
        <w:rPr>
          <w:rFonts w:ascii="Times New Roman" w:hAnsi="Times New Roman" w:cs="Times New Roman"/>
        </w:rPr>
        <w:t>Jojakim födde Eljasib. Eljasib födde Jojada.{{field-off:bible}}</w:t>
      </w:r>
    </w:p>
    <w:p w14:paraId="778C920D" w14:textId="6504C7B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12:11]]11. {{field-on:bible}}Jojada födde Jonathan. Jonathan födde Jaddua.{{field-off:bible}}</w:t>
      </w:r>
    </w:p>
    <w:p w14:paraId="66CBE313" w14:textId="63BD14E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12:12]]12. {{field-on:bible}}Och i Jojakims tijd woro thesse öfwerste fäder ibland Presterna: nemliga af Seraja war Meraja: af Jeremia war Hanania:{{field-off:bible}}</w:t>
      </w:r>
    </w:p>
    <w:p w14:paraId="36D32E8A" w14:textId="3329B95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12:13]]13. {{field-on:bible}}AfEsra war Mesullam: af Amaria war Johanan:{{field-off:bible}}</w:t>
      </w:r>
    </w:p>
    <w:p w14:paraId="5EAD276B" w14:textId="0596F7A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12:14]]14. {{field-on:bible}}Af Malluch war Jonathan: af Sebania war Joseph:{{field-off:bible}}</w:t>
      </w:r>
    </w:p>
    <w:p w14:paraId="33CE120F" w14:textId="73855B6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12:15]]15. {{field-on:bible}}Af Harim war Adna: af Merajoth war Helkai:{{field-off:bible}}</w:t>
      </w:r>
    </w:p>
    <w:p w14:paraId="0397894B" w14:textId="198F33F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12:16]]16. {{field-on:bible}}Af Jddo war Sacharia: af Ginnethon war Mesullam:{{field-off:bible}}</w:t>
      </w:r>
    </w:p>
    <w:p w14:paraId="677AAC6E" w14:textId="64BAF9F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12:17]]17. {{field-on:bible}}Af Abia war Sichri: af Minjamin Moadia war Piltai:{{field-off:bible}}</w:t>
      </w:r>
    </w:p>
    <w:p w14:paraId="6835DBEA" w14:textId="6C0E6A7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12:18]]18. {{field-on:bible}}Af Bilga war Sammua: af Semaja war Jonathan:{{field-off:bible}}</w:t>
      </w:r>
    </w:p>
    <w:p w14:paraId="754285AF" w14:textId="6A11AD1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12:19]]19. {{field-on:bible}}Af Jojarib war Mattenai: af Jedaja war Vssi:{{field-off:bible}}</w:t>
      </w:r>
    </w:p>
    <w:p w14:paraId="140F7713" w14:textId="546B575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12:20]]20. {{field-on:bible}}Af Sallai war Kallai: af Amok war Eber:{{field-off:bible}}</w:t>
      </w:r>
    </w:p>
    <w:p w14:paraId="3057C7FB" w14:textId="308ECBC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12:21]]21. {{field-on:bible}}Af Hilkia war Hasabia: af Jedaja war Nethaneel:{{field-off:bible}}</w:t>
      </w:r>
    </w:p>
    <w:p w14:paraId="329FA4E0" w14:textId="4D33D18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[[@BibleBIBEL82:Neh 12:22]]22. {{field-on:bible}}Och i Eljasibs tijd Jojada Johanan och Jaddua wordo öfwerste fäderna ibland Leviterna och Presterna beskrifne vnder Darios then Persens rike.{{field-off:bible}}</w:t>
      </w:r>
    </w:p>
    <w:p w14:paraId="31850429" w14:textId="1ADDB7C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12:23]]23. {{field-on:bible}}Men Levi barn öfwerste fäderna wordo beskrifne i Chrönicon  alt in til Johanans tijd Eljasib sons.{{field-off:bible}}</w:t>
      </w:r>
    </w:p>
    <w:p w14:paraId="56FD6A1E" w14:textId="1BE403F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12:24]]24. {{field-on:bible}}Och thesse woro öfwerstarna i Leviterna: Hasabia Serebia och Jesua Kadmiel son; och theras bröder jämte them til at lofwa och tacka såsom then Gudz mannen David thet budit hade  then ena wachten widh then andra.{{field-off:bible}}</w:t>
      </w:r>
    </w:p>
    <w:p w14:paraId="52DCD6D7" w14:textId="0921B8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12:25]]25. {{field-on:bible}}Mattania Bakbukia Obadja Mesullam Talmon och Akkub woro dörawachtare i wachtene widh dörena i portomen.{{field-off:bible}}</w:t>
      </w:r>
    </w:p>
    <w:p w14:paraId="7D2ADD0E" w14:textId="174A8E5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12:26]]26. {{field-on:bible}}Thesse woro i Jojakims tijd Jesua sons Jozadak sons; och i Nehemia then landzhöfdingans och Prestens Esra then skriftlärdas tijd.{{field-off:bible}}</w:t>
      </w:r>
    </w:p>
    <w:p w14:paraId="706F51F4" w14:textId="24CEB09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12:27]]27. {{field-on:bible}}OCh vthi murens wigning i Jerusalem sökte man Leviterna vthur all theras rum at man skulle hafwa them til Jerusalem til at hålla wigning medh glädie medh tacksäijelse medh sång medh cymbaler psaltare och harpor.{{field-off:bible}}</w:t>
      </w:r>
    </w:p>
    <w:p w14:paraId="79A7DED2" w14:textId="26BE9B2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12:28]]28. {{field-on:bible}}Och sigh församlade sångarenas barn och af then engden omkring Jerusalem och af Netophati byar;{{field-off:bible}}</w:t>
      </w:r>
    </w:p>
    <w:p w14:paraId="381C0EC2" w14:textId="12F55B3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12:29]]29. {{field-on:bible}}Och af Gilgals huus och af then mark i Geba och Asmaveth: förty sångarena hade bygdt sigh byar omkring Jerusalem.{{field-off:bible}}</w:t>
      </w:r>
    </w:p>
    <w:p w14:paraId="276EF4AE" w14:textId="40738CF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12:30]]30. {{field-on:bible}}Och Presterna och Leviterna renade sigh och renade folcket  portarna och muren. {{field-off:bible}}</w:t>
      </w:r>
    </w:p>
    <w:p w14:paraId="66AD86A2" w14:textId="72138E7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12:31]]31. {{field-on:bible}}Och jagh lät Juda Förstar stiga vp på muren och bestälte twå stora tackchorar  the gingo åstadh then ena på högra sidone ofwan vppå murenom åth dyngioporten:{{field-off:bible}}</w:t>
      </w:r>
    </w:p>
    <w:p w14:paraId="2A12E35F" w14:textId="62C0008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12:32]]32. {{field-on:bible}}Och efter them gick Hosaja och hälften af Juda Förstar;{{field-off:bible}}</w:t>
      </w:r>
    </w:p>
    <w:p w14:paraId="31A98A48" w14:textId="58AE9B4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12:33]]33. {{field-on:bible}}Och Asaria Esra Mesullam{{field-off:bible}}</w:t>
      </w:r>
    </w:p>
    <w:p w14:paraId="502AACAB" w14:textId="14FC60D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12:34]]34. {{field-on:bible}}Juda BenJamin Semaja och Jeremia;{{field-off:bible}}</w:t>
      </w:r>
    </w:p>
    <w:p w14:paraId="102F0506" w14:textId="42985E9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12:35]]35. {{field-on:bible}}Och någre af Prestabarnen medh trummeter: nemliga Sacharja Jonathans son Semaja sons Mattania sons Michaja sons Saccur sons Assaph sons:{{field-off:bible}}</w:t>
      </w:r>
    </w:p>
    <w:p w14:paraId="76E0760B" w14:textId="27EEACA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12:36]]36. {{field-on:bible}}Och hans bröder Semaja Asareel Milalai Gilalai Maai Nethaneel och Juda Hanani medh then Gudz mansens Davidz strängiaspel: men Esra then skriftlärde för them.{{field-off:bible}}</w:t>
      </w:r>
    </w:p>
    <w:p w14:paraId="1C1D6D0C" w14:textId="12EFB9F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12:37]]37. {{field-on:bible}}Och widh brunporten gent öfwer them gingo the på trappomen åth Davidz stadh vp åth muren om Davidz huus alt in til watuporten östan til.{{field-off:bible}}</w:t>
      </w:r>
    </w:p>
    <w:p w14:paraId="2FED3250" w14:textId="5C51602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12:38]]38. {{field-on:bible}}Then andre tackchoren gick twärs ifrå them och jagh efter honom och hälften af folcket vth åth murenom vp åth vgnatornet alt in til then breda muren:{{field-off:bible}}</w:t>
      </w:r>
    </w:p>
    <w:p w14:paraId="39AFEF72" w14:textId="2CB544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12:39]]39. {{field-on:bible}}Och vp åth Ephraims port och til gamla porten och til fiskaporten och til Hananeels torn och til Mea torn alt in til fåraporten; och blefwo ståndande i fängelseportenom.{{field-off:bible}}</w:t>
      </w:r>
    </w:p>
    <w:p w14:paraId="2D81ADB9" w14:textId="1FC3599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12:40]]40. {{field-on:bible}}Och stodo altså the twå tackchorer i Gudz huse och jagh och hälften af öfwerstarna medh migh:{{field-off:bible}}</w:t>
      </w:r>
    </w:p>
    <w:p w14:paraId="62F26CB8" w14:textId="3C7F0A5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12:41]]41. {{field-on:bible}}Och Presterna; nemliga Eljakim Maaseja Minjamin Michaja Eljoenai Sacharia Hanania medh trummeter:{{field-off:bible}}</w:t>
      </w:r>
    </w:p>
    <w:p w14:paraId="0941B8DF" w14:textId="5A7E04C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12:42]]42. {{field-on:bible}}Och Maaseja Semaja Eleasar Vssi Johanan Malchija Elam och Eser: och sångarena sungo högdt; och Jisrahja war föreståndaren.{{field-off:bible}}</w:t>
      </w:r>
    </w:p>
    <w:p w14:paraId="395DF750" w14:textId="5E79866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12:43]]43. {{field-on:bible}}Och stoor offer wordo offrat på then samma dagen och the woro glade; ty Gudh hade giordt them een stoor glädie; så at både qwinnor och barn frögdade sigh: och Jerusalems glädie hördes långan wägh.{{field-off:bible}}</w:t>
      </w:r>
    </w:p>
    <w:p w14:paraId="64E589A8" w14:textId="6DB7C55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12:44]]44. {{field-on:bible}}PÅ then tiden wordo män förskickade öfwer skattkistona ther häfoffer förstling och tijond vthi war at the skulle samka tilhopa af åkromen omkring städerna til at vthdela efter lagen  för Prester och Leviter: ty Juda hade een glädie af Presterna och Leviterna at the stodo.{{field-off:bible}}</w:t>
      </w:r>
    </w:p>
    <w:p w14:paraId="54DEEAD1" w14:textId="7FC7745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12:45]]45. {{field-on:bible}}Och the höllo sins Gudz wacht och reningenes wacht: och sångarena  och dörawachtarena stodo efter Davidz och hans sons Salomos budh.{{field-off:bible}}</w:t>
      </w:r>
    </w:p>
    <w:p w14:paraId="06E32647" w14:textId="4D9E3D06"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12:46]]46. {{field-on:bible}}Förty i Davidz och Assaphs tijd wordo stichtade öfwerste sångare och lofsånger och tacksägningar til Gudh.{{field-off:bible}}</w:t>
      </w:r>
    </w:p>
    <w:p w14:paraId="534016CF" w14:textId="6860E5B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12:47]]47. {{field-on:bible}}Men hele Jsrael gaf sångarena och dörawachtarena delar vthi Serubbabels och Nehemia tijd hwar dagen sin deel: och the gåfwo af thet helgada Levitomen; och Leviterna gåfwo Aarons barnom af thet helgada.{{field-off:bible}}</w:t>
      </w:r>
    </w:p>
    <w:p w14:paraId="5CB7D2B2" w14:textId="1D598AF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13:1]]13:1. {{field-on:bible}}Och på then tijd wardt Mose book läsin för folckens öron: och wardt funnet ther vthi skrifwit, at the Ammoniter och the Moabiter skulle aldrig komma vthi Gudz församling;{{field-off:bible}}</w:t>
      </w:r>
    </w:p>
    <w:p w14:paraId="131AEC28" w14:textId="5C47D73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13:2]]2. {{field-on:bible}}Therföre at the icke mötte Jsraels barnom medh brödh och watn vtan legde Bileam emot them at han slulle förbanna them: ändoch wår Gudh wände then förbannelsen vthi wälsignelse. {{field-off:bible}}</w:t>
      </w:r>
    </w:p>
    <w:p w14:paraId="0AE266D1" w14:textId="3F21398E"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13:3]]3. {{field-on:bible}}Tå the nu hörde thenna lagen afskilde  the alt bländnings folck ifrån Jsrael.{{field-off:bible}}</w:t>
      </w:r>
    </w:p>
    <w:p w14:paraId="2A8F20D1" w14:textId="58E93B6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13:4]]4. {{field-on:bible}}OCh tilförene hade Presten Eljasib lagt Tobia håfwor vthi offerkamaren i wår Gudz huus.{{field-off:bible}}</w:t>
      </w:r>
    </w:p>
    <w:p w14:paraId="4FEAB0F1" w14:textId="1603118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13:5]]5. {{field-on:bible}}Förty han hade giordt honom en stoor kamar ther the hade tilförene lagt spijsoffer rökelse redskap och tijond af sädh wijn och oljo efter Leviternas sångarenas och dörawachtarenas budh; ther til Presternas häfoffer.{{field-off:bible}}</w:t>
      </w:r>
    </w:p>
    <w:p w14:paraId="7992DE2C" w14:textId="71CAFC2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13:6]]6. {{field-on:bible}}Men i alt thetta war jagh icke i Jerusalem: ty vthi andra och tretijonde åhrena Arthahsasta Konungens i Babel kom jagh til Konungen: och efter några dagar förwärfde jagh lof af Konungenom:{{field-off:bible}}</w:t>
      </w:r>
    </w:p>
    <w:p w14:paraId="126228E9" w14:textId="6DE2CB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13:7]]7. {{field-on:bible}}Och jagh drog åter til Jerusalem; och jagh förmärckte at thet icke godt war som Eljasib medh Tobia giordt hade i thet han giorde honom en kamar i gårdenom til Gudz huus.{{field-off:bible}}</w:t>
      </w:r>
    </w:p>
    <w:p w14:paraId="5AC82DE9" w14:textId="25EC708F"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13:8]]8. {{field-on:bible}}Och migh förtröt thet swårliga: och jagh kastade all Tobia huus tygh vth för kamaren;{{field-off:bible}}</w:t>
      </w:r>
    </w:p>
    <w:p w14:paraId="4C96377C" w14:textId="546CD88B"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13:9]]9. {{field-on:bible}}Och bad at the skulle rena kamrarna: och jagh lät komma tijt i samma staden Gudz huus tygh spijsoffer och rökelse.{{field-off:bible}}</w:t>
      </w:r>
    </w:p>
    <w:p w14:paraId="39DB62D8" w14:textId="174DCD2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13:10]]10. {{field-on:bible}}OCh jagh förnam at Leviternas delar wordo them icke gifne: för hwilka saak Leviterna och sångarena woro bortflydde hwar til sin åker til at arbeta.{{field-off:bible}}</w:t>
      </w:r>
    </w:p>
    <w:p w14:paraId="306BC74B" w14:textId="4F140809"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13:11]]11. {{field-on:bible}}Tå straffade jagh öfwerstarna och sade: Hwij öfwergifwe wij Gudz huus? Men jagh församlade them och satte them i sitt rum.{{field-off:bible}}</w:t>
      </w:r>
    </w:p>
    <w:p w14:paraId="31C96562" w14:textId="13790E35"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13:12]]12. {{field-on:bible}}Och hele Juda lät komma fram tijond af sädh wijn och oljo i dräßelen.{{field-off:bible}}</w:t>
      </w:r>
    </w:p>
    <w:p w14:paraId="164331FA" w14:textId="52D32292"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13:13]]13. {{field-on:bible}}Och jagh satte öfwer dräßelen Selemia Presten och Zadok then skriftlärda och af Leviterna Pedaja; och vnder theras hand Hanan Saccur son Mattania sons; förty the woro hållne för trogna män och them wardt befalt vthskifta sinom brödrom.{{field-off:bible}}</w:t>
      </w:r>
    </w:p>
    <w:p w14:paraId="2AE10157" w14:textId="206ED6FD"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13:14]]14. {{field-on:bible}}Tänck  vppå migh min Gudh therföre  och bortkasta icke mina barmhertighet som jagh medh mins Gudz huse och i hans wacht giorde.{{field-off:bible}}</w:t>
      </w:r>
    </w:p>
    <w:p w14:paraId="14FD1EF4" w14:textId="62BC40F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13:15]]15. {{field-on:bible}}PÅ samma tiden såg jagh i Juda trampa i presserna om Sabbathen och införa kärfwar och åsnar ladda medh wijn drufwor fikon och allahanda bördor til Jerusalem på Sabbaths dagen: och jagh betygade them på then dagen tå the sålde spijsningen.{{field-off:bible}}</w:t>
      </w:r>
    </w:p>
    <w:p w14:paraId="4D9940E5" w14:textId="0F87AA3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[[@BibleBIBEL82:Neh 13:16]]16. {{field-on:bible}}Bodde theslikes Tyrer ther inne the förde{{field-off:bible}}</w:t>
      </w:r>
    </w:p>
    <w:p w14:paraId="0B5B6B42" w14:textId="4A1AAA64"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13:17]]17. {{field-on:bible}}Tå straffade jagh the öfwersta i Juda och sade til them: Hwad är thet för en ond ting som J giören och bryten Sabbaths dagen?{{field-off:bible}}</w:t>
      </w:r>
    </w:p>
    <w:p w14:paraId="4D2E8331" w14:textId="3707BEF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13:18]]18. {{field-on:bible}}Giorde icke wåre fäder så och wår Gudh lät komma alla thenna olyckon öfwer oß och öfwer thenna staden? Och J giören ännu wredena öfwer Jsrael större brytande Sabbathen.{{field-off:bible}}</w:t>
      </w:r>
    </w:p>
    <w:p w14:paraId="0C6BBBD5" w14:textId="1985C71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13:19]]19. {{field-on:bible}}Och tå portarna i Jerusalem vpdragne woro för Sabbathen böd jagh tilsluta portarna och befalte at man icke skulle vplåta them in til efter Sabbathen: och jagh satte några af mina tienare widh portarna at ingen börda skulle föras ther in om Sabbaths dagen.{{field-off:bible}}</w:t>
      </w:r>
    </w:p>
    <w:p w14:paraId="1C11835E" w14:textId="12EDE8B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13:20]]20. {{field-on:bible}}Så blefwo the krämare och köpmän medh allahanda wahror om nattena vthan för porten af Jerusalem en gång och annan.{{field-off:bible}}</w:t>
      </w:r>
    </w:p>
    <w:p w14:paraId="66E96E56" w14:textId="7DC5401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13:21]]21. {{field-on:bible}}Tå betygade jagh them och sade til them: Hwij blifwen J om nattena vthan för muren? Om J giören så meer skal min hand komma vppå eder. Jfrå then tiden kommo the intet om Sabbathen.{{field-off:bible}}</w:t>
      </w:r>
    </w:p>
    <w:p w14:paraId="243AB422" w14:textId="346C441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[[@BibleBIBEL82:Neh 13:22]]22. {{field-on:bible}}Och jagh sade til Leviterna som rene woro at the skulle komma och wachta portarna til at helga Sabbaths dagen. Min Gudh tänck ock på migh för thetta här  och skona migh efter tina stora barmhertighet.{{field-off:bible}}</w:t>
      </w:r>
    </w:p>
    <w:p w14:paraId="7B1D3C7D" w14:textId="0CC559F1"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13:23]]23. {{field-on:bible}}JAgh såg ock på then tiden at Judarna togo sigh hustrur af Asdod Ammon och Moab:{{field-off:bible}}</w:t>
      </w:r>
    </w:p>
    <w:p w14:paraId="2BA673D5" w14:textId="3F5B3D4C"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13:24]]24. {{field-on:bible}}Och theras barn talade half Asdodisko och kunde icke tala Judisko vtan efter hwars folckens måål.{{field-off:bible}}</w:t>
      </w:r>
    </w:p>
    <w:p w14:paraId="2BB685ED" w14:textId="0DE062D7"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13:25]]25. {{field-on:bible}}Och jagh straffade them och bannade them och slog några män och hårdrog them och tog en eed af them widh Gudh: J skolen icke gifwa edra döttrar theras söner; icke heller taga theras döttrar til edra söner eller til eder sielf.{{field-off:bible}}</w:t>
      </w:r>
    </w:p>
    <w:p w14:paraId="143C9CE2" w14:textId="49AA52D8"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13:26]]26. {{field-on:bible}}Hafwer icke Salomo Jsraels Konung syndat ther medh? Och war doch ibland många Hedningar ingen Konung honom lijk : och han war sinom Gudh kär ; och Gudh satte honom til Konung öfwer hela Jsrael: likwäl kommo the vthländska qwinnor honom til at synda. {{field-off:bible}}</w:t>
      </w:r>
    </w:p>
    <w:p w14:paraId="745B3E06" w14:textId="6894DFC3"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13:27]]27. {{field-on:bible}}Hafwen J thet icke hördt medan J sådant stort ondt giören och förtagen eder emot wår Gudh medh främmande qwinnors giftermål?{{field-off:bible}}</w:t>
      </w:r>
    </w:p>
    <w:p w14:paraId="6B6767A9" w14:textId="6AB7779A" w:rsidR="00884F96" w:rsidRPr="00884F96" w:rsidRDefault="00884F96" w:rsidP="00884F96">
      <w:pPr>
        <w:rPr>
          <w:rFonts w:ascii="Times New Roman" w:hAnsi="Times New Roman" w:cs="Times New Roman"/>
        </w:rPr>
      </w:pPr>
      <w:r w:rsidRPr="00884F96">
        <w:rPr>
          <w:rFonts w:ascii="Times New Roman" w:hAnsi="Times New Roman" w:cs="Times New Roman"/>
        </w:rPr>
        <w:t>[[@BibleBIBEL82:Neh 13:28]]28. {{field-on:bible}}Och en af Jojada barn  Eljasib sons öfwersta Prestens hade befryndat sigh medh Saneballat then Horoniten; men jagh dref honom ifrå migh.{{field-off:bible}}</w:t>
      </w:r>
    </w:p>
    <w:p w14:paraId="7900A56B" w14:textId="18FF4002"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991170">
        <w:rPr>
          <w:rFonts w:ascii="Times New Roman" w:hAnsi="Times New Roman" w:cs="Times New Roman"/>
        </w:rPr>
        <w:t>Neh</w:t>
      </w:r>
      <w:r w:rsidRPr="00884F96">
        <w:rPr>
          <w:rFonts w:ascii="Times New Roman" w:hAnsi="Times New Roman" w:cs="Times New Roman"/>
        </w:rPr>
        <w:t xml:space="preserve"> 13:29]]29. {{field-on:bible}}Tänck vppå them min Gudh som besmitta Presterskapet och Presterskapens förbund och Leviternas.{{field-off:bible}}</w:t>
      </w:r>
    </w:p>
    <w:p w14:paraId="28D6F0C9" w14:textId="7077A902"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991170">
        <w:rPr>
          <w:rFonts w:ascii="Times New Roman" w:hAnsi="Times New Roman" w:cs="Times New Roman"/>
        </w:rPr>
        <w:t>Neh</w:t>
      </w:r>
      <w:r w:rsidRPr="00884F96">
        <w:rPr>
          <w:rFonts w:ascii="Times New Roman" w:hAnsi="Times New Roman" w:cs="Times New Roman"/>
        </w:rPr>
        <w:t xml:space="preserve"> 13:30]]30. {{field-on:bible}}Altså renade jagh them ifrån alla vthländska; och bestälte Presternas och Leviternas wacht hwar och en til sitt ämbete:{{field-off:bible}}</w:t>
      </w:r>
    </w:p>
    <w:p w14:paraId="58E00CAF" w14:textId="222B415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[[@BibleBIBEL82:</w:t>
      </w:r>
      <w:r w:rsidR="00991170">
        <w:rPr>
          <w:rFonts w:ascii="Times New Roman" w:hAnsi="Times New Roman" w:cs="Times New Roman"/>
        </w:rPr>
        <w:t>Neh</w:t>
      </w:r>
      <w:r w:rsidRPr="00884F96">
        <w:rPr>
          <w:rFonts w:ascii="Times New Roman" w:hAnsi="Times New Roman" w:cs="Times New Roman"/>
        </w:rPr>
        <w:t xml:space="preserve"> 13:31]]31. {{field-on:bible}}Och til at offra wedh  på bestämd tijd och förstling. </w:t>
      </w:r>
      <w:r w:rsidRPr="00884F96">
        <w:rPr>
          <w:rFonts w:ascii="Times New Roman" w:hAnsi="Times New Roman" w:cs="Times New Roman"/>
          <w:lang w:val="en-US"/>
        </w:rPr>
        <w:t>Tänck vppå migh Gudh til thet bätsta. {{field-off:bible}}</w:t>
      </w:r>
    </w:p>
    <w:p w14:paraId="26538239" w14:textId="08C2AC2F" w:rsidR="00884F96" w:rsidRPr="00884F96" w:rsidRDefault="00884F96" w:rsidP="00884F96">
      <w:pPr>
        <w:rPr>
          <w:rFonts w:ascii="Times New Roman" w:hAnsi="Times New Roman" w:cs="Times New Roman"/>
          <w:lang w:val="en-US"/>
        </w:rPr>
      </w:pPr>
    </w:p>
    <w:p w14:paraId="6CB786B7" w14:textId="77AFF8BC" w:rsidR="00884F96" w:rsidRPr="00884F96" w:rsidRDefault="00884F96" w:rsidP="00415FA8">
      <w:pPr>
        <w:pStyle w:val="Rubrik1"/>
        <w:rPr>
          <w:lang w:val="en-US"/>
        </w:rPr>
      </w:pPr>
      <w:r w:rsidRPr="00884F96">
        <w:rPr>
          <w:lang w:val="en-US"/>
        </w:rPr>
        <w:t>[[@BibleBIBEL82:Est]]Ester</w:t>
      </w:r>
    </w:p>
    <w:p w14:paraId="57B81BA8" w14:textId="228CA91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[[@BibleBIBEL82:Est 1:1]]1:1. {{field-on:bible}}Vthi Ahasveros tijd, hwilken rådandes war alt ifrån Jndien in til Ethiopien, öfwer hundrade siu och tiugu land:{{field-off:bible}}</w:t>
      </w:r>
    </w:p>
    <w:p w14:paraId="4D09DB90" w14:textId="59E54621"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1:2]]2. {{field-on:bible}}Tå han satt på sinom Konungsliga stool i then staden Susan:{{field-off:bible}}</w:t>
      </w:r>
    </w:p>
    <w:p w14:paraId="0E3913DC" w14:textId="7DA1829D"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1:3]]3. {{field-on:bible}}J tredie åhrena hans rikes giorde han ett gästabod när sigh åth alla sina Förstar och tienanare; nemliga them wäldigom i Persien och Meden landzhöfdingom och öfwerstom i sin land:{{field-off:bible}}</w:t>
      </w:r>
    </w:p>
    <w:p w14:paraId="3EBB8BA8" w14:textId="422C32BD"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1:4]]4. {{field-on:bible}}På thet han skulle låta see sins rikes härliga rikedomar och thet kosteliga prål af sitt Majestät i många dagar nemliga i hundrade och ottatijo dagar.{{field-off:bible}}</w:t>
      </w:r>
    </w:p>
    <w:p w14:paraId="3BE9705E" w14:textId="45E2D19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1:5]]5. {{field-on:bible}}Tå the dagar vthe woro giorde Konungen ett gästabod allo folckena som i stadenom Susan war både stora och små i siu dagar vthi en saal i trägårdenom in widh Konungs huset.{{field-off:bible}}</w:t>
      </w:r>
    </w:p>
    <w:p w14:paraId="058892CE" w14:textId="347716B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1:6]]6. {{field-on:bible}}Ther woro vphängd hwijt rödh och gool tapeter fattat medh linnen och skarlakans tågh vthi silfringar på marmorstodar: bänckerna woro af guld och silfwer på golfwena som lagt war medh gröön hwijt gool och swart marmorsteen.{{field-off:bible}}</w:t>
      </w:r>
    </w:p>
    <w:p w14:paraId="63749557" w14:textId="0712FE6E"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1:7]]7. {{field-on:bible}}Och dryckerna bar man in vthi gyldene kaar och ju annor och annor kaar; och Konungsligit wijn til fyllest såsom Konungen thet wäl förmåtte.{{field-off:bible}}</w:t>
      </w:r>
    </w:p>
    <w:p w14:paraId="0A9226C4" w14:textId="0BDA4BF9"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1:8]]8. {{field-on:bible}}Och man lade ingom före hwad han dricka skulle: ty Konungen hade befalt alla föreståndarena i sitt huus at hwar och en skulle giöra såsom honom lyste.{{field-off:bible}}</w:t>
      </w:r>
    </w:p>
    <w:p w14:paraId="23E5DFDB" w14:textId="4DDE776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1:9]]9. {{field-on:bible}}Och Drottningen Vasthi giorde ock så ett gästabod för qwinnorna vthi Konungs husena ther Konung Ahasveros plägade wistas.{{field-off:bible}}</w:t>
      </w:r>
    </w:p>
    <w:p w14:paraId="44C9A64E" w14:textId="3CBF1438"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1:10]]10. {{field-on:bible}}OCh på siunde dagen tå Konungen wardt lustig af winet sade han til Mehuman Bistha Harbona Bigtha Abagtha Sethar och Charcas the siu kamererare som för Konung Ahasveros tiente{{field-off:bible}}</w:t>
      </w:r>
    </w:p>
    <w:p w14:paraId="06FDDEB3" w14:textId="574F00FE"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1:11]]11. {{field-on:bible}}At the skulle hafwa Drottning Vasthi in för Konungen medh Drottninga crono på thet han skulle låta folcket och Förstarna see hennes dägelighet: ty hon war dägelig.{{field-off:bible}}</w:t>
      </w:r>
    </w:p>
    <w:p w14:paraId="54551CC4" w14:textId="4FAE4BC8"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1:12]]12. {{field-on:bible}}Men Drottning Vasthi wille icke komma efter Konungens ord genom hans kamererare. Tå wardt Konungen ganska wredh och vptänd i grymhet.{{field-off:bible}}</w:t>
      </w:r>
    </w:p>
    <w:p w14:paraId="603D7DB1" w14:textId="4A900854"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1:13]]13. {{field-on:bible}}OCh Konungen sade til the wisa som i landz seder förfarne woro: ty Konungens ärende måste hafwas in för alla förståndiga i lagh och rätt:{{field-off:bible}}</w:t>
      </w:r>
    </w:p>
    <w:p w14:paraId="320BDE1F" w14:textId="45A65618"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1:14]]14. {{field-on:bible}}Men the näste som när honom woro woro Charsena Sethar Admatha Tharsis Meres Marsena och Memuchan the siu Förstar af Persien och Meden som sågo på Konungens ansichte och såto främst i rikena;{{field-off:bible}}</w:t>
      </w:r>
    </w:p>
    <w:p w14:paraId="0C55178B" w14:textId="34A8E33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1:15]]15. {{field-on:bible}}Hwad man giöra skulle Drottning Vasthi för en rätt therföre at hon icke giordt hade efter Konungens ord genom hans kamererare.{{field-off:bible}}</w:t>
      </w:r>
    </w:p>
    <w:p w14:paraId="3774DF87" w14:textId="2BC2B27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1:16]]16. {{field-on:bible}}TÅ sade Memuchan in för Konungenom och Förstarna: Drottning Vasthi hafwer icke allenast illa giordt emot Konungen vtan ock emot alla Förstar och alt folck vthi Konung Ahasveros landom.{{field-off:bible}}</w:t>
      </w:r>
    </w:p>
    <w:p w14:paraId="19B00215" w14:textId="01217C59"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1:17]]17. {{field-on:bible}}Förty thetta stycket af Drottningen kommer wäl vth til alla qwinnor så at the skola förachta sina män för sin ögon och skola säija: Konung Ahasveros böd Drottningene Vasthi komma in för sigh men hon wille icke.{{field-off:bible}}</w:t>
      </w:r>
    </w:p>
    <w:p w14:paraId="104C9069" w14:textId="3353345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1:18]]18. {{field-on:bible}}Så warda nu the Förstinnor i Persien och Meden sammalunda säijande til alla Konungens Förstar när the få thetta Drottningenes stycke höra: så skal förachtelse och wrede nogh vphäfwa sigh.{{field-off:bible}}</w:t>
      </w:r>
    </w:p>
    <w:p w14:paraId="644CC922" w14:textId="55115DA5"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1:19]]19. {{field-on:bible}}Om Konungenom så täckes så läte han ett Konungsligit budh af sigh vthgå och skrifwa efter the Persers och Meders lagh  hwilken man icke öfwerträda tör at Vasthi icke meer skal komma in för Konung Ahasveros: och Konungen gifwe hennes rike hennes nästo then bättre är än hon.{{field-off:bible}}</w:t>
      </w:r>
    </w:p>
    <w:p w14:paraId="70CD1802" w14:textId="445F99E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1:20]]20. {{field-on:bible}}Och at thetta Konungens bref som giöras skal må förkunnat warda i hela rikena thet wäl stort är at alla qwinnor måga hålla sina män för ögon ibland både små och stora.{{field-off:bible}}</w:t>
      </w:r>
    </w:p>
    <w:p w14:paraId="071EEBD5" w14:textId="4EB16DD7"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1:21]]21. {{field-on:bible}}Thetta täcktes Konungenom och Förstarna: och Konungen giorde efter Memuchans ord.{{field-off:bible}}</w:t>
      </w:r>
    </w:p>
    <w:p w14:paraId="4849FB75" w14:textId="01EF6737"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1:22]]22. {{field-on:bible}}Tå wordo bref vthsänd i all Konungens land i hwart landet efter thes skrift; och til hwart folck efter thes tungomål at hwar och en man skulle wara huusbonde i sitt huus; och lät tala efter sins folcks tungomål.{{field-off:bible}}</w:t>
      </w:r>
    </w:p>
    <w:p w14:paraId="5940905E" w14:textId="1DC79849"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2:1]]2:1. {{field-on:bible}}Sedan thetta skedt war, när Konungens Ahasveros wrede hade sachtat sigh, kom han Vasthi ihogh, hwad hon giordt hade, och hwad om henne beslutit war.{{field-off:bible}}</w:t>
      </w:r>
    </w:p>
    <w:p w14:paraId="1CEF5053" w14:textId="0349D11A"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2:2]]2. {{field-on:bible}}Tå sade Konungens swänner som honom tiente: Man söke Konungenom vp dägeliga vnga jungfrur:{{field-off:bible}}</w:t>
      </w:r>
    </w:p>
    <w:p w14:paraId="23E94264" w14:textId="5027DCFE"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2:3]]3. {{field-on:bible}}Och Konungen beställe skådare i all land i sitt rike at the låta komma tilhopa alla dägeliga vnga jungfrur in til then staden Susan i fruhuset vnder Hegai hand Konungens kamererares hwilken qwinnorna wachta skulle och få them theras skrudh:{{field-off:bible}}</w:t>
      </w:r>
    </w:p>
    <w:p w14:paraId="46A4BFAF" w14:textId="1F912E6D"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2:4]]4. {{field-on:bible}}Och hwilken pigan Konungenom täckes then blifwe Drottning i Vasthi stadh. Thet behagade Konungenom och han giorde så.{{field-off:bible}}</w:t>
      </w:r>
    </w:p>
    <w:p w14:paraId="395A6FBF" w14:textId="5CCEA06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2:5]]5. {{field-on:bible}}TÅ war en Judisk man i Susan stadh han heet Mardechai  Jair son Simei sons Kis sons Jemini sons:{{field-off:bible}}</w:t>
      </w:r>
    </w:p>
    <w:p w14:paraId="5D7DBDB0" w14:textId="34A3925C"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2:6]]6. {{field-on:bible}}Then medh bortförd war ifrån Jerusalem tå Jechonia Juda Konung bortförd war hwilken NebucadNezar Konungen i Babel bortförde. {{field-off:bible}}</w:t>
      </w:r>
    </w:p>
    <w:p w14:paraId="3BE2F7D5" w14:textId="542C4B5D"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2:7]]7. {{field-on:bible}}Och han war förmyndare til Hadassa  thenna är Esther sins faderbroders dotter: förty hon hade hwarken fader eller moder och hon war een fager och dägelig piga: och tå hennes fader och moder blefwo döde tog Mardechai henne för sin dotter.{{field-off:bible}}</w:t>
      </w:r>
    </w:p>
    <w:p w14:paraId="0D4A79A1" w14:textId="718F575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2:8]]8. {{field-on:bible}}Tå nu Konungens budh och beslut wardt kunnigt och många pigor woro tilhopa hämtade til staden Susan vnder Hegai hand wardt Esther ock tagen vthi Konungshuset vnder Hegai hand qwinnowachtarens.{{field-off:bible}}</w:t>
      </w:r>
    </w:p>
    <w:p w14:paraId="7D28C165" w14:textId="555EBB76"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2:9]]9. {{field-on:bible}}Och pigan täcktes honom och hon fan barmhertighet för honom: och han skyndade sigh medh hennes skrudh at han skulle få henne hennes deel och siu dägeliga pigor vthaf Konungshuset ther til: och han satte henne medh hennes pigor vthi bästa rumet i fruhuset.{{field-off:bible}}</w:t>
      </w:r>
    </w:p>
    <w:p w14:paraId="1F902A77" w14:textId="28D8271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2:10]]10. {{field-on:bible}}Och Esther sade honom intet vthaf sitt folck eller sitt slächte: förty Mardechai hade budit henne  at hon skulle icke säijat.{{field-off:bible}}</w:t>
      </w:r>
    </w:p>
    <w:p w14:paraId="78B9EAEC" w14:textId="413F1231"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2:11]]11. {{field-on:bible}}Och Mardechai spatserade hwar dagh i gårdenom åth fruhuset at han måtte förnimma om wäl ginge medh Esther och hwad medh henne skee kunde.{{field-off:bible}}</w:t>
      </w:r>
    </w:p>
    <w:p w14:paraId="0F765BD2" w14:textId="2D79DD1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2:12]]12. {{field-on:bible}}Tå nu hwarjo pigones bestämde tijd kom at hon skulle komma til Konungen Ahasveros sedan hon hade warit i tolf månader i fruprydning: förty theras prydelse måste så mycken tijd hafwa nemliga sex månader medh balsam och mirrham och sex månader medh godt specerij så woro tå qwinnorna tilprydda:{{field-off:bible}}</w:t>
      </w:r>
    </w:p>
    <w:p w14:paraId="4AAD32F9" w14:textId="63ABCDA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2:13]]13. {{field-on:bible}}Och så gick tå een piga in til Konungen; och hwilka hon wille måste man få henne som medh henne gå skulle ifrå fruhuset til Konungshuset.{{field-off:bible}}</w:t>
      </w:r>
    </w:p>
    <w:p w14:paraId="71895052" w14:textId="048F512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2:14]]14. {{field-on:bible}}Och när een om aftonen inkom gick hon om morgonen ifrå honom in vthi thet andra fruhuset vnder Saasgas hand Konungens kamererares frillowachtarens: och hon måste icke komma igen til Konungen vtan Konungenom täcktes och han lät kalla henne widh namn.{{field-off:bible}}</w:t>
      </w:r>
    </w:p>
    <w:p w14:paraId="3BDB6023" w14:textId="3199B788"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2:15]]15. {{field-on:bible}}TÅ nu Esthers tijd kom Abihails dotters Mardechai faderbroders then henne för dotter taget hade at hon skulle komma til Konungen begärade hon intet annat än thet Hegai Konungens kamererare qwinnowachtaren sade henne före: Och Esther fan nådh för alla them som sågo vppå henne.{{field-off:bible}}</w:t>
      </w:r>
    </w:p>
    <w:p w14:paraId="6A03EC6A" w14:textId="2C4169C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2:16]]16. {{field-on:bible}}Men Esther wardt tagen til Konungen Ahasveros vthi Konungshuset i tijonde månadenom then Thebeth kallas; i siunde åhrena hans rikes.{{field-off:bible}}</w:t>
      </w:r>
    </w:p>
    <w:p w14:paraId="33918636" w14:textId="54A730E3"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2:17]]17. {{field-on:bible}}Och Konungen fick Esther kär öfwer alla qwinnor och hon fan nådh och barmhertighet för honom för alla jungfrur: och han satte Drottninga crono vppå hennes hufwud och giorde henne til Drottning i Vasthi stadh.{{field-off:bible}}</w:t>
      </w:r>
    </w:p>
    <w:p w14:paraId="70D68813" w14:textId="42A3E719"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2:18]]18. {{field-on:bible}}Och Konungen giorde ett stort gästabod til alla sina Förstar och tienare: thet gästabodet war för Esther skul; och lät landen hafwa rolighet och gaf vth Konungsliga skäncker.{{field-off:bible}}</w:t>
      </w:r>
    </w:p>
    <w:p w14:paraId="712F4586" w14:textId="2CD4C7CA"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2:19]]19. {{field-on:bible}}OCh tå man annan gång församlade jungfrur sat Mardechai widh Konungens dör.{{field-off:bible}}</w:t>
      </w:r>
    </w:p>
    <w:p w14:paraId="3D8B1300" w14:textId="6790345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2:20]]20. {{field-on:bible}}Och Esther hade ännu icke sagt sitt slächte  eller folck; såsom Mardechai henne budit hade: ty Esther giorde efter Mardechai ord; lika som tå han hennes förmyndare war.{{field-off:bible}}</w:t>
      </w:r>
    </w:p>
    <w:p w14:paraId="1B64C171" w14:textId="02107C8C"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2:21]]21. {{field-on:bible}}På samma tiden tå Mardechai widh Konungens dör sat wordo twå Konungens kamererare wrede Bigthan och Theres som dörena wachtade och hade i sinnet at the wille slå vppå Konungen Ahasveros. {{field-off:bible}}</w:t>
      </w:r>
    </w:p>
    <w:p w14:paraId="035DC8BF" w14:textId="1D15FA0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2:22]]22. {{field-on:bible}}Thet förnam Mardechai och lät Drottningena Esther få weta  thet: och Esther sade thet för Konungenom på Mardechai wägnar.{{field-off:bible}}</w:t>
      </w:r>
    </w:p>
    <w:p w14:paraId="3FEAFFCF" w14:textId="432A59B6"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2:23]]23. {{field-on:bible}}Och tå man ransakade ther efter wardt thet så funnet; och the wordo både hängde i trään: och thet wardt beskrifwit i Chrönicon  för Konungenom.{{field-off:bible}}</w:t>
      </w:r>
    </w:p>
    <w:p w14:paraId="3564796C" w14:textId="6B7A4C7E"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3:1]]3:1. {{field-on:bible}}Sedan thetta skedt war, vpsatte Konungen Haman Medatha son then Agagiten, och vphögde honom; och satte hans stool öfwer alla Förstar som när honom woro.{{field-off:bible}}</w:t>
      </w:r>
    </w:p>
    <w:p w14:paraId="6A92FA2D" w14:textId="7420EEA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3:2]]2. {{field-on:bible}}Och alle Konungens tienare som för Konungens dör wistades bögde knään och tilbådo Haman; ty Konung Ahasveros hade så budit: men Mardechai bögde icke knään  och tilbad honom intet.{{field-off:bible}}</w:t>
      </w:r>
    </w:p>
    <w:p w14:paraId="2394774D" w14:textId="442BD4F1"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3:3]]3. {{field-on:bible}}TÅ sade Konungens tienare som för Konungens dör woro til Mardechai: Hwij öfwerträder tu Konungens budh?{{field-off:bible}}</w:t>
      </w:r>
    </w:p>
    <w:p w14:paraId="11B18E7B" w14:textId="5E721CE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3:4]]4. {{field-on:bible}}Och som the hwar dagh sade honom sådant och han skötte intet ther om sade the thet för Haman at the skulle få see om Mardechai wille blifwa ståndandes widh sin ord: ty han hade sagt them at han war en Jude.{{field-off:bible}}</w:t>
      </w:r>
    </w:p>
    <w:p w14:paraId="63B3BF6D" w14:textId="7A06971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3:5]]5. {{field-on:bible}}Och tå Haman såg at Mardechai icke bögde honom knään eij heller tilbad honom wardt han full medh grymhet:{{field-off:bible}}</w:t>
      </w:r>
    </w:p>
    <w:p w14:paraId="01C3A207" w14:textId="4842F5F6"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3:6]]6. {{field-on:bible}}Och räknade för litet at han skulle bära sina hand på Mardechai allena; ty the hade sagt honom om Mardechai folck: vtan han foor efter at förgiöra Mardechai folck alla the Judar som i hela Ahasveros rike woro.{{field-off:bible}}</w:t>
      </w:r>
    </w:p>
    <w:p w14:paraId="492B8976" w14:textId="58E5772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3:7]]7. {{field-on:bible}}VThi första månadenom thet är i then månaden Nisan i tolfte åhrena Konungs Ahasveros wardt lotten kastad  för Haman  ifrå then ena dagen til then andra och ifrå månad alt in til then tolfte månaden thet är then månaden Adar.{{field-off:bible}}</w:t>
      </w:r>
    </w:p>
    <w:p w14:paraId="26454013" w14:textId="5CDB495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3:8]]8. {{field-on:bible}}Och Haman sade til Konung Ahasveros: Ett folck är förströdt och hafwer delat sigh ibland all folck i all tins rikes land och theras lagh äro annor än all folcks och the giöra icke efter Konungens lagh; och Konungenom står icke til giörande at låta them så blifwa.{{field-off:bible}}</w:t>
      </w:r>
    </w:p>
    <w:p w14:paraId="49B7D8F7" w14:textId="5F714C0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3:9]]9. {{field-on:bible}}Om Konungenom så täckes så skrifwe at man förgiör them: så wil jagh vpwäga tijotusend centener silfwer i arbetares hand til at låta inkomma vthi Konungens kamar.{{field-off:bible}}</w:t>
      </w:r>
    </w:p>
    <w:p w14:paraId="2D0B612F" w14:textId="491B0D7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3:10]]10. {{field-on:bible}}Tå tog Konungen sin ring  af handene och sick Haman Medatha son them Agagitenom Judarnas fienda.{{field-off:bible}}</w:t>
      </w:r>
    </w:p>
    <w:p w14:paraId="289C1FAB" w14:textId="2ABE277C"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3:11]]11. {{field-on:bible}}Och Konungen sade til Haman: Silfwret ware tigh skänckt och folcket ther til at tu må ther medh giöra hwad tigh täckes.{{field-off:bible}}</w:t>
      </w:r>
    </w:p>
    <w:p w14:paraId="0877A390" w14:textId="4E55CDF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3:12]]12. {{field-on:bible}}TÅ kallade man Konungens skrifware på tretonde dagen i första månadenom; och wardt skrifwit såsom Haman befalte til Konungens Förstar och til landzhöfdingarna både här och ther i landen och til höfwitzmännerna för hwart folcket i landen här och ther efter hwars och ens folcks skrift och efter theras måål; vnder Konung Ahasveros namn och medh Konungens insigel försigelt.{{field-off:bible}}</w:t>
      </w:r>
    </w:p>
    <w:p w14:paraId="70CA86E1" w14:textId="7FD8AB73"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3:13]]13. {{field-on:bible}}Och brefwen wordo försänd medh bodh vthi all Konungens land til at förgiöra dräpa och förläggia alla Judar både vnga och gamla barn och qwinnor alt på en dagh nemliga på tretonde dagen i tolfte månadenom thet är then månaden Adar; och til at skiöfla theras godz.{{field-off:bible}}</w:t>
      </w:r>
    </w:p>
    <w:p w14:paraId="24A54F17" w14:textId="6574DDF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3:14]]14. {{field-on:bible}}Altså hölt brefwet inne at ett bodh vthgånget war i all land til at förkunna all folck at the på then samma dagen skulle redo wara.{{field-off:bible}}</w:t>
      </w:r>
    </w:p>
    <w:p w14:paraId="74D7E7D0" w14:textId="5D4DF5EB"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3:15]]15. {{field-on:bible}}Och boden gingo vth medh hast efter Konungens befalning: och i staden Susan wardt vpslaget ett påbud : och Konungen och Haman såto och drucko; och staden Susan wardt bekymrad.{{field-off:bible}}</w:t>
      </w:r>
    </w:p>
    <w:p w14:paraId="19E51B30" w14:textId="3A115673"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4:1]]4:1. {{field-on:bible}}Tå Mardechai förnam hwad skedt war, ref han sin kläder sönder, och drog en säck vppå, och strödde asko vppå sigh; och gick vth mitt i staden, ropandes högeliga och klageliga:{{field-off:bible}}</w:t>
      </w:r>
    </w:p>
    <w:p w14:paraId="0550C766" w14:textId="310C9906"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4:2]]2. {{field-on:bible}}Och kom in för Konungens dör: ty ingen måtte komma in genom Konungens dör som en säck hade på sigh.{{field-off:bible}}</w:t>
      </w:r>
    </w:p>
    <w:p w14:paraId="06FE480F" w14:textId="339AA1D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4:3]]3. {{field-on:bible}}Och i all land tijt som Konungens ord och budh räckte war en stoor jämmer ibland Judarna; och månge fastade och greto sörgde och lågo i säcker och i asko.{{field-off:bible}}</w:t>
      </w:r>
    </w:p>
    <w:p w14:paraId="641F1D2C" w14:textId="74CF0D57"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4:4]]4. {{field-on:bible}}Tå kommo Esthers tienstepigor och hennes kamererare och sade henne thet: tå wardt Drottningen swårliga förfärad; och hon sände kläder til Mardechai at han skulle draga them vppå och läggia säcken af sigh: men han tog them intet.{{field-off:bible}}</w:t>
      </w:r>
    </w:p>
    <w:p w14:paraId="18AF03E4" w14:textId="48C79AB4"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4:5]]5. {{field-on:bible}}TÅ kalladeEsther Hatach en af Konungens kamererare som för henne stod och gaf honom befalning til Mardechai at hon måtte få weta hwad thet wore och hwij han giorde så.{{field-off:bible}}</w:t>
      </w:r>
    </w:p>
    <w:p w14:paraId="0D3512AE" w14:textId="12E827AB"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4:6]]6. {{field-on:bible}}Tå gick Hatach vth til Mardechai ther han stod på gatone i stadenom vthan för Konungens port.{{field-off:bible}}</w:t>
      </w:r>
    </w:p>
    <w:p w14:paraId="481A5050" w14:textId="60D288AC"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4:7]]7. {{field-on:bible}}OCh Mardechai sade honom alt thet honom händt war och summon af silfwret som Haman tilredt hade til at wäga in vthi Konungens kamar för Judarna skul at han måtte förgiöra them.{{field-off:bible}}</w:t>
      </w:r>
    </w:p>
    <w:p w14:paraId="3487E242" w14:textId="0CE7E447"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4:8]]8. {{field-on:bible}}Och fick honom afskriftena af budet  som i Susan vpslaget war på theras förderf at han skulle thet låta see Esther; och böd henne at hon skulle ingå til Konungen och bedas een böön af honom och få weta af honom om sitt folck.{{field-off:bible}}</w:t>
      </w:r>
    </w:p>
    <w:p w14:paraId="5BFFC59B" w14:textId="621CE82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[[@BibleBIBEL82:Est 4:9]]9. {{field-on:bible}}När Hatach kom in och sade Esther Mardechai ord;{{field-off:bible}}</w:t>
      </w:r>
    </w:p>
    <w:p w14:paraId="7E4CBE05" w14:textId="41BB628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[[@BibleBIBEL82:Est 4:10]]10. {{field-on:bible}}Sade Esther til Hatach och lät säija Mardechai:{{field-off:bible}}</w:t>
      </w:r>
    </w:p>
    <w:p w14:paraId="6122C98A" w14:textId="47C1983D"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4:11]]11. {{field-on:bible}}Thet weta alle Konungens tienare och folcken i Konungens land at hwilken som ingår til Konungen i then inra gården ware sigh man eller qwinna then icke kallad är then skal efter lagen strax döö vtan så är at Konungen räcker vth emot honom then gyldene spiron at han ther medh må lefwandes blifwa: men jagh är nu intet kallad i tretijo dagar til at komma in til Konungen.{{field-off:bible}}</w:t>
      </w:r>
    </w:p>
    <w:p w14:paraId="0E9A9990" w14:textId="53C1A63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[[@BibleBIBEL82:Est 4:12]]12. {{field-on:bible}}Tå thenna Esthers ord wordo sagd Mardechai;{{field-off:bible}}</w:t>
      </w:r>
    </w:p>
    <w:p w14:paraId="5C01E867" w14:textId="3DD7CF0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4:13]]13. {{field-on:bible}}Bad Mardechai säija henne igen: tänck icke thet at tu vndsätter titt lijf efter tu äst i Konungens huus för alla Judar.{{field-off:bible}}</w:t>
      </w:r>
    </w:p>
    <w:p w14:paraId="503D8F02" w14:textId="590B566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4:14]]14. {{field-on:bible}}Förty om tu i thenna gången tiger stilla så kommer Judomen een hielp och vndsättning af en annan wägh och tu och tins faders huus warder förgåendes: och ho weet om tu icke för thenna tiden skul äst kommen til riket?{{field-off:bible}}</w:t>
      </w:r>
    </w:p>
    <w:p w14:paraId="64A42687" w14:textId="35B5614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[[@BibleBIBEL82:Est 4:15]]15. {{field-on:bible}}Esther lät swara Mardechai:{{field-off:bible}}</w:t>
      </w:r>
    </w:p>
    <w:p w14:paraId="0866EAFA" w14:textId="5B5EB57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4:16]]16. {{field-on:bible}}SÅ gack nu bort och församla alla Judar som i Susan förhandene äro; och faster för migh  så at J icke äten eller dricken i try dygn hwarken dagh eller natt: jagh och mina tienarinnor wilje ock så fasta: och så wil jagh gå in för Konungen emot budet; blifwer jagh borto så är jagh borto.{{field-off:bible}}</w:t>
      </w:r>
    </w:p>
    <w:p w14:paraId="6F513BCE" w14:textId="6D635463"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4:17]]17. {{field-on:bible}}Mardechai gick bort och giorde altså som Esther honom budit hade.{{field-off:bible}}</w:t>
      </w:r>
    </w:p>
    <w:p w14:paraId="1A703683" w14:textId="12CE5C8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5:1]]5:1. {{field-on:bible}}På tredie dagen klädde Esther sigh i Drottninga klädning, och gick in i gården för Konungs huset, innerst emot Konungs maket: och Konungen satt på sinom Konungsliga stool i Konungs husena, twärt emot dörena i huset.{{field-off:bible}}</w:t>
      </w:r>
    </w:p>
    <w:p w14:paraId="5DE80FFD" w14:textId="6D6E8E1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5:2]]2. {{field-on:bible}}Och tå Konungen såg Esther Drottningena stå i gårdenom fan hon nåde för hans ögon: och Konungen räckte vth then gyldene spiron i sine hand emot Esther: så gick Esther fram och tog på ändan af spirone.{{field-off:bible}}</w:t>
      </w:r>
    </w:p>
    <w:p w14:paraId="2ABA32EE" w14:textId="43382456"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5:3]]3. {{field-on:bible}}Tå sade Konungen til henne: Hwad wilt tu Drottning Esther och hwad begärar tu? Ja ock hälften af riket skal tigh gifwit warda.{{field-off:bible}}</w:t>
      </w:r>
    </w:p>
    <w:p w14:paraId="44409C04" w14:textId="1AE67FAC"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5:4]]4. {{field-on:bible}}Esther sade: Om Konungenom täckes så komme Konungen och Haman i dagh til een måltijd som jagh tilredt hafwer. {{field-off:bible}}</w:t>
      </w:r>
    </w:p>
    <w:p w14:paraId="7DAE3132" w14:textId="1D5AC94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5:5]]5. {{field-on:bible}}Konungen sade: Skynder eder at Haman må giöra såsom Esther sagt hafwer. Och Konungen och Haman kommo til måltiden som Esther tilredt hade.{{field-off:bible}}</w:t>
      </w:r>
    </w:p>
    <w:p w14:paraId="1EA25303" w14:textId="6F0905B8"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5:6]]6. {{field-on:bible}}TÅ sade Konungen til Esther när han wijn drucket hade: Hwad bedes tu? Thet skal tigh gifwit warda: och hwad begärar tu? Ja ock hälften af mitt rike thet skal tigh skee.{{field-off:bible}}</w:t>
      </w:r>
    </w:p>
    <w:p w14:paraId="545759B4" w14:textId="00ED73BA"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5:7]]7. {{field-on:bible}}Esther swarade och sade: Min böön och begär är:{{field-off:bible}}</w:t>
      </w:r>
    </w:p>
    <w:p w14:paraId="36193066" w14:textId="20B95C4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5:8]]8. {{field-on:bible}}Hafwer jagh funnet nådh för Konungenom och Konungenom täckes gifwa migh min böön och giöra mitt begär så komme Konungen och Haman  til måltijd som jagh för them tilreda wil så wil jagh i morgon giöra som Konungen sagt hafwer.{{field-off:bible}}</w:t>
      </w:r>
    </w:p>
    <w:p w14:paraId="7F628301" w14:textId="619524F9"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5:9]]9. {{field-on:bible}}SÅ gick Haman then dagen gladh ther vth och lustig: och tå han såg Mardechai widh Konungens dör at han icke vpstod och icke en tijd rörde sigh  för honom wardt han full medh wrede öfwer Mardechai.{{field-off:bible}}</w:t>
      </w:r>
    </w:p>
    <w:p w14:paraId="0148C849" w14:textId="3977B91D"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5:10]]10. {{field-on:bible}}Men Haman lät thet intet bekomma sigh: och tå han heem kom sände han och lät kalla sina wänner och sina hustru Seres:{{field-off:bible}}</w:t>
      </w:r>
    </w:p>
    <w:p w14:paraId="60384301" w14:textId="52DBFC8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5:11]]11. {{field-on:bible}}Och förtälde för them sina rikedomars härlighet och sina barnas myckenhet och huru Konungen hade giordt honom wäldigan och at han vphögd war öfwer Konungens Förstar och tienare.{{field-off:bible}}</w:t>
      </w:r>
    </w:p>
    <w:p w14:paraId="696F56D4" w14:textId="1219E68C"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5:12]]12. {{field-on:bible}}Och sade Haman ytterligare: Ock hafwer Drottningen Esther ingen låtit komma medh Konungenom til then måltijd som hon tilredt hade vtan migh; och är jagh theslikes i morgon buden til henne medh Konungenom.{{field-off:bible}}</w:t>
      </w:r>
    </w:p>
    <w:p w14:paraId="6F62E3AC" w14:textId="4CD42708"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5:13]]13. {{field-on:bible}}Men medh thetta alt kan jagh intet wara til fridz så länge jagh seer then Judan Mardechai sittia för Konungens dör.{{field-off:bible}}</w:t>
      </w:r>
    </w:p>
    <w:p w14:paraId="3FC52376" w14:textId="75235FA9"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5:14]]14. {{field-on:bible}}TÅ sade til honom hans hustru Seres och alle hans wänner: Lät vpresa en galga femtijo alnar högh och säg i morgon Konungenom at man låter hängia ther Mardechai vthi; så kommer tu medh Konungenom gladh til måltijd. Thet täcktes Haman wäl och han lät vpresa en galga.{{field-off:bible}}</w:t>
      </w:r>
    </w:p>
    <w:p w14:paraId="08EE47F4" w14:textId="32F8557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6:1]]6:1. {{field-on:bible}}Vthi then samma nattene kunde Konungen intet sofwa, och lät hämta Chrönicor och Historier; och the wordo läsna för Konungenom.{{field-off:bible}}</w:t>
      </w:r>
    </w:p>
    <w:p w14:paraId="384B0633" w14:textId="36A751F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6:2]]2. {{field-on:bible}}Tå råkade man ther vppå ther skrifwit war huru Mardechai hade giordt förwaring at the twå Konungens kamererare Bigthana och Theres som wachtade widh dörena hade i sinnet slå vppå Konungen Ahasveros. {{field-off:bible}}</w:t>
      </w:r>
    </w:p>
    <w:p w14:paraId="3139B2F6" w14:textId="6467D469"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6:3]]3. {{field-on:bible}}Och Konungen sade: Hwad hafwe wij giordt Mardechai til ähro och löön therföre? Tå sade Konungens swänner som honom tiente: Honom är intet skedt.{{field-off:bible}}</w:t>
      </w:r>
    </w:p>
    <w:p w14:paraId="0D935871" w14:textId="304193E5"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6:4]]4. {{field-on:bible}}Och Konungen sade: Ho är ther i gårdenom? Ty Haman war kommen i gården vthan för Konungshuset at han skulle säija Konungenom om Mardechai at han måtte hängia i galganom som han honom tilredt hade:{{field-off:bible}}</w:t>
      </w:r>
    </w:p>
    <w:p w14:paraId="68B4AF0E" w14:textId="0BA4F5F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6:5]]5. {{field-on:bible}}Och Konungens swänner sade til honom: Sij Haman står vthe på gårdenom. Konungen sade: Lät honom komma in.{{field-off:bible}}</w:t>
      </w:r>
    </w:p>
    <w:p w14:paraId="76AC9B47" w14:textId="1342EDF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6:6]]6. {{field-on:bible}}TÅ Haman kom in sade Konungen til honom: Hwad skal man giöra them manne som Konungen gierna ähra wil? Men Haman tänckte i sitt hierta: Hwem skulle Konungen gierna wilja giöra ähro vtan migh?{{field-off:bible}}</w:t>
      </w:r>
    </w:p>
    <w:p w14:paraId="56CDE1E9" w14:textId="652A9CA9"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6:7]]7. {{field-on:bible}}Och Haman sade til Konungen: Then man som Konungen gierna wil ähra{{field-off:bible}}</w:t>
      </w:r>
    </w:p>
    <w:p w14:paraId="33608FDF" w14:textId="4FA4C4D5"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6:8]]8. {{field-on:bible}}Honom skal man hafwa fram och kläda vppå honom Konungslig kläder the Konungen plägar draga och then häst som Konungen plägar vppå rida och at man sätter een Konungslig crono på hans hufwud:{{field-off:bible}}</w:t>
      </w:r>
    </w:p>
    <w:p w14:paraId="1A7C2AE4" w14:textId="35CAA958"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6:9]]9. {{field-on:bible}}Och man må få then klädningen och hästen vthi ens Konungens Förstas hand at han ikläder then man som Konungen gierna ähra wil och förer honom på hästenom öfwer stadzgatorna och låter ropa fram för honom Så skal man giöra them som Konungen gierna ähra wil.{{field-off:bible}}</w:t>
      </w:r>
    </w:p>
    <w:p w14:paraId="28862E3E" w14:textId="4BBF7175"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6:10]]10. {{field-on:bible}}KOnungen sade til Haman: Skynda tigh och tag klädningen och hästen såsom tu sagt hafwer och giör altså medh them Judanom Mardechai som för Konungens dör sitter: och lät intet fattas af alt thet tu sagt hafwer.{{field-off:bible}}</w:t>
      </w:r>
    </w:p>
    <w:p w14:paraId="3EA8C9F4" w14:textId="3DE29FD8"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6:11]]11. {{field-on:bible}}Så tog Haman klädningen och hästen och klädde på Mardechai och förde honom på stadzgatone och ropade fram för honom Så skal man giöra them manne som Konungen gierna ähra wil.{{field-off:bible}}</w:t>
      </w:r>
    </w:p>
    <w:p w14:paraId="6C586FC7" w14:textId="049963A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6:12]]12. {{field-on:bible}}Och Mardechai kom igen in för Konungens dör; men Haman skyndade sigh heem och sörgde medh skyylt hufwud:{{field-off:bible}}</w:t>
      </w:r>
    </w:p>
    <w:p w14:paraId="17C512D7" w14:textId="5A927643"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6:13]]13. {{field-on:bible}}OCh förtälde sine hustru Seres och allom sinom wännom alt thet honom händt hade. Tå sade til honom hans wise och hans hustru Seres: Är Mardechai af Juda sädh för hwilkom tu hafwer begynt at falla så hafwer tu ingen macht medh honom vtan tu måste falla för honom.{{field-off:bible}}</w:t>
      </w:r>
    </w:p>
    <w:p w14:paraId="7E708B28" w14:textId="7166E82C"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6:14]]14. {{field-on:bible}}Widh the ännu medh honom talade kommo Konungens kamererare ther til och hastade på Haman til at komma til måltidena som Esther tilredt hade.{{field-off:bible}}</w:t>
      </w:r>
    </w:p>
    <w:p w14:paraId="3E97818E" w14:textId="33970C7E"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7:1]]7:1. {{field-on:bible}}Tå Konungen kom nedh medh Haman til måltiden, som Drottningen Esther tilredt hade:{{field-off:bible}}</w:t>
      </w:r>
    </w:p>
    <w:p w14:paraId="55520086" w14:textId="7B8AB8AD"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7:2]]2. {{field-on:bible}}Sade Konungen til Esther på then andra dagen tå han wijn drucket hade: Hwad bedes tu Drottning Esther thet man tigh gifwa må? Och hwad begärar tu? Ja ock halfwa riket thet skal skee tigh.{{field-off:bible}}</w:t>
      </w:r>
    </w:p>
    <w:p w14:paraId="45EAE9A6" w14:textId="16D12CF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7:3]]3. {{field-on:bible}}DRottningen Esther swarade och sade: Hafwer jagh funnet nådh för tigh o Konung; och om Konungenom så täckes så gif migh mitt lijf för mina böön skul och mitt folck för mitt begär skul.{{field-off:bible}}</w:t>
      </w:r>
    </w:p>
    <w:p w14:paraId="60125E65" w14:textId="5BA33C2A"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7:4]]4. {{field-on:bible}}Ty wij äre sålde jagh och mitt folck til at wij skole förgiöras slås ihiäl och förläggias: Gudh gifwe at wij doch hade til trälar och trälinnor sålde warit så wille jagh hafwa tegat; och hade tå fienden icke giordt Konungenom skada.{{field-off:bible}}</w:t>
      </w:r>
    </w:p>
    <w:p w14:paraId="3BBC2168" w14:textId="3C4B28A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7:5]]5. {{field-on:bible}}Konungen Ahasveros talade och sade til Drottningena Esther: Hwilken är then? Eller ho är then som sådant tör sättia sigh i sinnet at giöra?{{field-off:bible}}</w:t>
      </w:r>
    </w:p>
    <w:p w14:paraId="3B5A6F05" w14:textId="685A977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7:6]]6. {{field-on:bible}}Esther sade: Then fienden och hataren är thenne onde Haman. Men Haman wardt förskräckt för Konungenom och Drottningene.{{field-off:bible}}</w:t>
      </w:r>
    </w:p>
    <w:p w14:paraId="1761DD4C" w14:textId="14523CB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7:7]]7. {{field-on:bible}}OCh Konungen stod vp ifrå måltidene och ifrå winet i sine grymhet och gick in vthi trägården widh huset: och Haman stod vp och bad Drottningena Esther om sitt lijf: ty han såg at honom war ondt beredt af Konungenom.{{field-off:bible}}</w:t>
      </w:r>
    </w:p>
    <w:p w14:paraId="20737538" w14:textId="4A1D1617"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7:8]]8. {{field-on:bible}}Och tå Konungen kom åter igen af trägårdenom widh huset in vthi salen ther man ätit hade lutade Haman in på bäncken ther Esther på satt. Tå sade Konungen: Wil han ock öfwerfalla Drottningena här i husena när migh? Tå thet ordet gick vthu Konungens mun förskyylde the Hamans ansichte. {{field-off:bible}}</w:t>
      </w:r>
    </w:p>
    <w:p w14:paraId="08649933" w14:textId="52E3792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7:9]]9. {{field-on:bible}}Och Harbona en af kamererarena för Konungenom sade: Sij vthi Hamans huus står en galge femtijo alnar högh som han til Mardechai giordt hafwer hwilken för Konungenom godt talat hafwer. Konungen sade: Lät hängia honom ther vthi.{{field-off:bible}}</w:t>
      </w:r>
    </w:p>
    <w:p w14:paraId="1655E151" w14:textId="5C67B1B1"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7:10]]10. {{field-on:bible}}Altså hängde man Haman i galgan som han til Mardechai giordt hade .{{field-off:bible}}</w:t>
      </w:r>
    </w:p>
    <w:p w14:paraId="77B1A535" w14:textId="42EEAACE"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8:1]]8:1. {{field-on:bible}}På then dagen gaf Konungen Ahasveros Drottningene Esther Hamans Judarnas fiendas huus: och Mardechai kom för Konungen; förty, Esther lät förstå huru han war henne åkommen.{{field-off:bible}}</w:t>
      </w:r>
    </w:p>
    <w:p w14:paraId="751BD8B6" w14:textId="19BF53BB"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[[@BibleBIBEL82:Est 8:2]]2. {{field-on:bible}}Och Konungen tog sin ring af  som han af Haman taget hade och fick Mardechai. </w:t>
      </w:r>
      <w:r w:rsidRPr="00884F96">
        <w:rPr>
          <w:rFonts w:ascii="Times New Roman" w:hAnsi="Times New Roman" w:cs="Times New Roman"/>
          <w:lang w:val="en-US"/>
        </w:rPr>
        <w:t>Och Esther satte Mardechai öfwer Hamans huus.{{field-off:bible}}</w:t>
      </w:r>
    </w:p>
    <w:p w14:paraId="4855C510" w14:textId="54CFB275"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8:3]]3. {{field-on:bible}}Och Esther talade ytterligare för Konungenom och föll honom til fota greet och bad honom at han skulle til intet giöra Hamans then Agagitens ondsko och hans vpsåt som han emot Judarna för händer hade.{{field-off:bible}}</w:t>
      </w:r>
    </w:p>
    <w:p w14:paraId="1D75D5E6" w14:textId="20D1417E"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8:4]]4. {{field-on:bible}}OCh Konungen räckte then gyldene spiron til Esther. Tå stod Esther vp och trädde fram för Konungen;{{field-off:bible}}</w:t>
      </w:r>
    </w:p>
    <w:p w14:paraId="4C9B9F49" w14:textId="49628F91"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8:5]]5. {{field-on:bible}}Och sade: Om Konungenom täckes och jagh hafwer funnet nådh för honom och thet så wore Konungenom beläijet och om jagh täckes honom; så skrifwe man at Hamans vpsåts bref Medatha sons then Agagitens måga warda igenkallade the han vthskrifwit hafwer til at förgiöra Judarna i all Konungens land:{{field-off:bible}}</w:t>
      </w:r>
    </w:p>
    <w:p w14:paraId="093A9F58" w14:textId="27F8E5B8"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8:6]]6. {{field-on:bible}}Ty huru kan jagh lida thet onda som mitt folck vppå gäller? Och huru kan jagh see vppå min slächts förderf?{{field-off:bible}}</w:t>
      </w:r>
    </w:p>
    <w:p w14:paraId="28FFB50F" w14:textId="5A288D05"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8:7]]7. {{field-on:bible}}Tå sade Konungen Ahasveros til Drottningen Esther och til Mardechai then Judan: Sij jagh hafwer gifwit Esther Hamans huus och honom hafwer man hängt i en galga therföre at han bar sina hand på Judarna.{{field-off:bible}}</w:t>
      </w:r>
    </w:p>
    <w:p w14:paraId="74D1BBDD" w14:textId="7A4016F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8:8]]8. {{field-on:bible}}Så skrifwer J nu vth för Judarna såsom eder täckes vnder Konungens namn och besigler medh Konungens ring: förty the skrifwelse som vnder Konungens namn skrifwas och medh Konungens ring besiglade warda them måtte ingen igenkalla.{{field-off:bible}}</w:t>
      </w:r>
    </w:p>
    <w:p w14:paraId="2D210F10" w14:textId="2DB13A5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8:9]]9. {{field-on:bible}}SÅ wordo Konungens skrifware kallade på then tiden i tredie månadenom thet är then månaden Sivan på tredie och tiugunde dagen: och wardt skrifwit såsom Mardechai böd til Judarna och til Förstarna landzhöfdingarna och höfwitzmännerna i landen alt ifrån Jndien in til Ethiopien nemliga i hundrade siu och tiugu land; hwarjo lande efter sina skrift hwarjo folcke efter sitt måål och Judomen efter theras skrift och måål.{{field-off:bible}}</w:t>
      </w:r>
    </w:p>
    <w:p w14:paraId="684BA35D" w14:textId="27B673B3"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8:10]]10. {{field-on:bible}}Och thet skrefs vnder Konung Ahasveros namn och medh Konungens ring besiglades: och han sände brefwen medh ridande bodh på vnga mular.{{field-off:bible}}</w:t>
      </w:r>
    </w:p>
    <w:p w14:paraId="38C71CB9" w14:textId="5770F4F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8:11]]11. {{field-on:bible}}Och befalte Judomen ther som the woro i städerna at the skulle församla sigh och stå för theras lijf och förgiöra dräpa och förläggia all landz och folcks macht som them bedröfwade medh theras barn och qwinnor; och taga theras godz:{{field-off:bible}}</w:t>
      </w:r>
    </w:p>
    <w:p w14:paraId="49A5BB4D" w14:textId="10C5D966"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8:12]]12. {{field-on:bible}}På en dagh i all Konungens Ahasveros land nemliga på tretonde dagen i tolfte månadenom thet är then månaden Adar.{{field-off:bible}}</w:t>
      </w:r>
    </w:p>
    <w:p w14:paraId="760F477F" w14:textId="13CE45C1"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8:13]]13. {{field-on:bible}}Och brefwets innehållelse war at ett budh vthgifwet war i all land til at kungiöra all folck at Judarna skulle på then dagen redo wara til at hämnas öfwer theras fiendar. {{field-off:bible}}</w:t>
      </w:r>
    </w:p>
    <w:p w14:paraId="4336BAC3" w14:textId="03A48B75"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8:14]]14. {{field-on:bible}}Och the ridande boden på mular redo vth snarliga och medh hast efter Konungens ord: och påbudet wardt vpslaget i Susan stadh.{{field-off:bible}}</w:t>
      </w:r>
    </w:p>
    <w:p w14:paraId="25A7ACC6" w14:textId="4F75503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8:15]]15. {{field-on:bible}}MEn Mardechai gick vth ifrå Konungenom i Konungsligom klädom golt och hwitt och medh een stoor guld crono klädd vthi en linnen och purpurmantel; och staden Susan frögdade sigh och war gladh:{{field-off:bible}}</w:t>
      </w:r>
    </w:p>
    <w:p w14:paraId="2C9BEAEB" w14:textId="43C89870"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8:16]]16. {{field-on:bible}}Men Jndomen war vpgånget lius och frögd glädie och ähra.{{field-off:bible}}</w:t>
      </w:r>
    </w:p>
    <w:p w14:paraId="748FFBAE" w14:textId="705966C3"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8:17]]17. {{field-on:bible}}Och i all land och städer tijt Konungens ord och budh räckte ther wardt ibland Judarna frögd glädie lust och goda dagar; så at månge af folcken i landen wordo Judar: ty Judarnas fruchtan kom öfwer them.{{field-off:bible}}</w:t>
      </w:r>
    </w:p>
    <w:p w14:paraId="52B738E6" w14:textId="61E99D29"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9:1]]9:1. {{field-on:bible}}Vthi tolfte månadenom, thet är then månaden Adar, på tretonde dagen, hwilken Konungens ord och budh förelagt hade, at man thet giöra skulle; rätt vppå samma dagen, tå fienderna skulle öfwerfallet Judarna, wände thet sigh så, at Judarna skulle öfwerfalla sina fiendar.{{field-off:bible}}</w:t>
      </w:r>
    </w:p>
    <w:p w14:paraId="5A0E9E9A" w14:textId="5BCC7275"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9:2]]2. {{field-on:bible}}Så församlade Judarna sigh i theras städer i allom Konungs Ahasveros landom at the skulle giöra anfall på them som them ondt ämnade; och ingen kunde stå emot them: förty theras fruchtan war kommen öfwer all folck.{{field-off:bible}}</w:t>
      </w:r>
    </w:p>
    <w:p w14:paraId="7DE76BFC" w14:textId="6329C5B4"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9:3]]3. {{field-on:bible}}Och alle öfwerstarna i landen och Förstarna och landzhöfdingarna och Konungens embetzmän höllo Judarna i ähro: ty Mardechai fruchtan kom öfwer them.{{field-off:bible}}</w:t>
      </w:r>
    </w:p>
    <w:p w14:paraId="32268DEC" w14:textId="68B401B3"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9:4]]4. {{field-on:bible}}Förty Mardechai war myndig i Konungens huus och hans rychte hördes i all land huru han wäxte til och wardt wäldig.{{field-off:bible}}</w:t>
      </w:r>
    </w:p>
    <w:p w14:paraId="0C1F5574" w14:textId="30BA35F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9:5]]5. {{field-on:bible}}Altså slogo Judarna alla sina fiendar medh swärd dråpo och nederlade them; och giorde efter sin wilja på them som them fiender woro.{{field-off:bible}}</w:t>
      </w:r>
    </w:p>
    <w:p w14:paraId="291DF7E4" w14:textId="3676D33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9:6]]6. {{field-on:bible}}Och i Susan stadh slogo Judarna och dråpo femhundrat män.{{field-off:bible}}</w:t>
      </w:r>
    </w:p>
    <w:p w14:paraId="7DBBBADE" w14:textId="04ABB41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[[@BibleBIBEL82:Est 9:7]]7. {{field-on:bible}}Ther til slogo the Parsandatha Dalphon Aspatha{{field-off:bible}}</w:t>
      </w:r>
    </w:p>
    <w:p w14:paraId="25FCDD12" w14:textId="5D558EC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[[@BibleBIBEL82:Est 9:8]]8. {{field-on:bible}}Poratha Adalja Aridatha{{field-off:bible}}</w:t>
      </w:r>
    </w:p>
    <w:p w14:paraId="70B9D048" w14:textId="6404143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[[@BibleBIBEL82:Est 9:9]]9. {{field-on:bible}}Parmastha Arisai Aridai Vajesatha{{field-off:bible}}</w:t>
      </w:r>
    </w:p>
    <w:p w14:paraId="237844B5" w14:textId="64C504B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[[@BibleBIBEL82:Est 9:10]]10. {{field-on:bible}}The tijo Hamans söner Medatha sons Judarnas fiendas: men widh theras ägodelar kommo the intet.{{field-off:bible}}</w:t>
      </w:r>
    </w:p>
    <w:p w14:paraId="57F0929E" w14:textId="28556A91"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9:11]]11. {{field-on:bible}}På samma tiden kom talet på the slagna i Susan stadh in för Konungen.{{field-off:bible}}</w:t>
      </w:r>
    </w:p>
    <w:p w14:paraId="4335A073" w14:textId="01B7540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9:12]]12. {{field-on:bible}}Och Konungen sade til Drottningen Esther: Judarna hafwa i Susan stadh slagit och nederlagt femhundrat män och the tijo Hamans söner; hwad skola the giöra i the andra Konungens land? Hwad bedes tu at man tigh gifwa skal? Och hwad begärar tu meer at man giöra skal?{{field-off:bible}}</w:t>
      </w:r>
    </w:p>
    <w:p w14:paraId="7B592893" w14:textId="550438E4"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9:13]]13. {{field-on:bible}}ESther sade: Om Konungenom täckes så läte han ock i morgon Judarna giöra i Susan efter thet budh som i dagh warit hafwer at the måga hängia the tijo Hamans söner i galga.{{field-off:bible}}</w:t>
      </w:r>
    </w:p>
    <w:p w14:paraId="26769693" w14:textId="35301387"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9:14]]14. {{field-on:bible}}Och Konungen befalte at giöra så; och budet wardt i Susan vpslaget och the tijo Hamans söner wordo hängde.{{field-off:bible}}</w:t>
      </w:r>
    </w:p>
    <w:p w14:paraId="2E7B52F4" w14:textId="249C0AA4"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9:15]]15. {{field-on:bible}}Och Judarna församlade sigh i Susan på fiortonde dagen i then månaden Adar och slogo ihiäl i Susan tryhundrat män; men widh theras ägodelar kommo the intet.{{field-off:bible}}</w:t>
      </w:r>
    </w:p>
    <w:p w14:paraId="4C2A3468" w14:textId="3724693C"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9:16]]16. {{field-on:bible}}Men the andre Judar i Konungens landom kommo tilsamman och stodo för sitt lijf at the måtte giöra sigh rolighet för sina fiendar och slogo sina fiendar fem och siutijo tusend; men widh theras ägodelar kommo the intet.{{field-off:bible}}</w:t>
      </w:r>
    </w:p>
    <w:p w14:paraId="0A29447D" w14:textId="4AD43162"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9:17]]17. {{field-on:bible}}THetta skedde på tretonde dagen i then månaden Adar: och på fiortonde dagen i samma månadenom höllo the hwilo; then giorde the sigh til en wällusts och frögds dagh.{{field-off:bible}}</w:t>
      </w:r>
    </w:p>
    <w:p w14:paraId="6C35268E" w14:textId="5B9490CA"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9:18]]18. {{field-on:bible}}Men the Judar i Susan woro tilsamman komne både på tretonde och fiortonde dagen: och höllo hwilo på femtonde dagen; och then dagen giorde man til en wällusts och glädies dagh.{{field-off:bible}}</w:t>
      </w:r>
    </w:p>
    <w:p w14:paraId="4E1509CD" w14:textId="1A24CC61"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9:19]]19. {{field-on:bible}}Therföre giorde the Judar som på bygdene och i små städerna bodde then fiortonde dagen i then månaden Adar til en wällusts och glädies dagh och sände then ene them andra skäncker.{{field-off:bible}}</w:t>
      </w:r>
    </w:p>
    <w:p w14:paraId="1825CCD3" w14:textId="22F634C3"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9:20]]20. {{field-on:bible}}Och Mardechai skref alt thetta som skedt war och sände brefwen til alla Judar som woro vthi all Konung Ahasveros land både när och fierran;{{field-off:bible}}</w:t>
      </w:r>
    </w:p>
    <w:p w14:paraId="7D2F7BD6" w14:textId="39E515B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[[@BibleBIBEL82:Est 9:21]]21. {{field-on:bible}}At the skulle wedertaga och hålla then fiortonde och femtonde dagen  i then månadenom Adar hwart åhr:{{field-off:bible}}</w:t>
      </w:r>
    </w:p>
    <w:p w14:paraId="21AEC1FF" w14:textId="152415F7"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9:22]]22. {{field-on:bible}}Efter the dagar i hwilka Judarna til roo komne woro för sina fiendar och efter then månaden i hwilkom theras sorg i glädie och theras grååt i wällust wänd wardt: at the skulle them hålla för wällusts och glädies dagar och sända then ene them andra skäncker och dela medh the fattiga.{{field-off:bible}}</w:t>
      </w:r>
    </w:p>
    <w:p w14:paraId="485513DA" w14:textId="0F04F8DF"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9:23]]23. {{field-on:bible}}Och Judarna togo ther widh och giorde som the begynt hade och thet Mardechai til them skref.{{field-off:bible}}</w:t>
      </w:r>
    </w:p>
    <w:p w14:paraId="02E75F3A" w14:textId="0305ABC4"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9:24]]24. {{field-on:bible}}Huruledes Haman Medatha son then Agagiten alla Judars fiende hade i sinnet at förgiöra alla Judar och låta kasta lott  til at förskräckia och förgiöra them.{{field-off:bible}}</w:t>
      </w:r>
    </w:p>
    <w:p w14:paraId="013CDD0F" w14:textId="7AFC3A0E"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9:25]]25. {{field-on:bible}}Och huru Esther hade ingånget til Konungen och bestält at hans onda vpsåt som han emot Judarna tänckte måtte genom bref wändas in på hans hufwud: och huru man honom och hans söner hade hängdt i galga.{{field-off:bible}}</w:t>
      </w:r>
    </w:p>
    <w:p w14:paraId="16F949A4" w14:textId="3FB20B56"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9:26]]26. {{field-on:bible}}Af hwilko thesse dagar kallades Purim efter lotts namnet efter all thetta brefs ord och hwad the sielfwe sedt hade och hwad til them räckt hade.{{field-off:bible}}</w:t>
      </w:r>
    </w:p>
    <w:p w14:paraId="748AE419" w14:textId="53453383"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9:27]]27. {{field-on:bible}}Och Judarna togo thet vppå sigh och sina sädh och vppå alla them som gåfwo sigh til them at the icke wille gå här ifrå:{{field-off:bible}}</w:t>
      </w:r>
    </w:p>
    <w:p w14:paraId="0F5D83C2" w14:textId="4D46CC74"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9:28]]28. {{field-on:bible}}At the ju wille hålla theßa twå dagarna hwart åhr såsom the föreskrefne och förelagde woro så at thesse dagar icke skulle förgätne vtan hållne warda barn efter barn i alla slächter i all land och städer: thet äro the dagar Purim hwilke icke skola brutne warda ibland Judarna och theras åminnelse icke förgås när theras sädh.{{field-off:bible}}</w:t>
      </w:r>
    </w:p>
    <w:p w14:paraId="11946C17" w14:textId="25843846"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9:29]]29. {{field-on:bible}}Och Drottningen Esther Abihails dotter och Mardechai then Juden skrefwo medh alla macht til at fast giöra thetta andra brefwet om Purim.{{field-off:bible}}</w:t>
      </w:r>
    </w:p>
    <w:p w14:paraId="06037431" w14:textId="00AA14D6"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9:30]]30. {{field-on:bible}}Och sände brefwen til alla Judar vthi the hundrade siu och tiugu land i Konungs Ahasveros rike medh wänlig och trofast ord:{{field-off:bible}}</w:t>
      </w:r>
    </w:p>
    <w:p w14:paraId="4D8D3A5E" w14:textId="31B9B1FB"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9:31]]31. {{field-on:bible}}At the skulle hålla thessa dagar Purim på theras bestämda tijd såsom Mardechai then Juden och Drottningen Esther them förelagt hade; såsom the vppå sina siälar och vppå sina sädh anammat hade thet ärendet om fastona och ropet.{{field-off:bible}}</w:t>
      </w:r>
    </w:p>
    <w:p w14:paraId="3E04F553" w14:textId="5F9E1574"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9:32]]32. {{field-on:bible}}Och Esther befalte stadhfästa thetta ärendet om Purim och skrifwa vthi een book.{{field-off:bible}}</w:t>
      </w:r>
    </w:p>
    <w:p w14:paraId="5F444E70" w14:textId="666FF944"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10:1]]10:1. {{field-on:bible}}Och Konung Ahasveros lade en skatt vppå landet, och vppå öijarna i hafwet.{{field-off:bible}}</w:t>
      </w:r>
    </w:p>
    <w:p w14:paraId="5A81FDFF" w14:textId="6C8C5E0E"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10:2]]2. {{field-on:bible}}Men alt thet vnder hans wåld och macht skedde och om then stora härlighet som Konungen gaf Mardechai sij thet är skrifwit vthi the Konungars Chrönico i Meden och Persien.{{field-off:bible}}</w:t>
      </w:r>
    </w:p>
    <w:p w14:paraId="47F9FB46" w14:textId="24A77267" w:rsidR="00884F96" w:rsidRPr="00884F96" w:rsidRDefault="00884F96" w:rsidP="00884F96">
      <w:pPr>
        <w:rPr>
          <w:rFonts w:ascii="Times New Roman" w:hAnsi="Times New Roman" w:cs="Times New Roman"/>
        </w:rPr>
      </w:pPr>
      <w:r w:rsidRPr="00884F96">
        <w:rPr>
          <w:rFonts w:ascii="Times New Roman" w:hAnsi="Times New Roman" w:cs="Times New Roman"/>
        </w:rPr>
        <w:t>[[@BibleBIBEL82:Est 10</w:t>
      </w:r>
      <w:r w:rsidR="00EE75CE">
        <w:rPr>
          <w:rFonts w:ascii="Times New Roman" w:hAnsi="Times New Roman" w:cs="Times New Roman"/>
        </w:rPr>
        <w:t>:</w:t>
      </w:r>
      <w:r w:rsidRPr="00884F96">
        <w:rPr>
          <w:rFonts w:ascii="Times New Roman" w:hAnsi="Times New Roman" w:cs="Times New Roman"/>
        </w:rPr>
        <w:t>3]]3. {{field-on:bible}}Ty Mardechai then Juden war then andre näst Konungenom Ahasveros och stoor ibland Judarna och täck för alla sina bröder; then ther sökte thet godt war för sitt folck och talade thet bästa för allo sine sädh.{{field-off:bible}}</w:t>
      </w:r>
    </w:p>
    <w:p w14:paraId="5C298BE3" w14:textId="49C8091A" w:rsidR="00884F96" w:rsidRPr="00884F96" w:rsidRDefault="00884F96" w:rsidP="00884F96">
      <w:pPr>
        <w:rPr>
          <w:rFonts w:ascii="Times New Roman" w:hAnsi="Times New Roman" w:cs="Times New Roman"/>
        </w:rPr>
      </w:pPr>
    </w:p>
    <w:p w14:paraId="40E86D0A" w14:textId="66A6C745" w:rsidR="00884F96" w:rsidRPr="00884F96" w:rsidRDefault="00884F96" w:rsidP="00415FA8">
      <w:pPr>
        <w:pStyle w:val="Rubrik1"/>
      </w:pPr>
      <w:r w:rsidRPr="00884F96">
        <w:lastRenderedPageBreak/>
        <w:t xml:space="preserve">[[@BibleBIBEL82:Job]]Job </w:t>
      </w:r>
    </w:p>
    <w:p w14:paraId="2FABEFDA" w14:textId="2E3C90F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1:1]]1:1. {{field-on:bible}}En man war vthi thet landet Vz , som heet Job: han war from och rättferdig, gudhfruchtig, och flydde thet onda.{{field-off:bible}}</w:t>
      </w:r>
    </w:p>
    <w:p w14:paraId="721D4227" w14:textId="4DBB59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1:2]]2. {{field-on:bible}}Och honom wordo födde siu söner och tre döttrar.{{field-off:bible}}</w:t>
      </w:r>
    </w:p>
    <w:p w14:paraId="677FC8B4" w14:textId="02E8AF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1:3]]3. {{field-on:bible}}Och han åtte siutusend fåår trytusend Camelar femhundrade paar oxar och femhundrade åsninnor och ganska mycket tienstefolck: och han war mächtigare  än alle the i österlanden bodde.{{field-off:bible}}</w:t>
      </w:r>
    </w:p>
    <w:p w14:paraId="2C438905" w14:textId="6E75EC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1:4]]4. {{field-on:bible}}OCh hans söner gingo bort och giorde gästabod hwar sin dagh i sitt huus: och sände bort och läto biuda sina tre systrar til at äta och dricka medh sigh.{{field-off:bible}}</w:t>
      </w:r>
    </w:p>
    <w:p w14:paraId="35EC404F" w14:textId="5C7C18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1:5]]5. {{field-on:bible}}Och när en gästabodzdagen vthe war sände Job bort och helgade them; och stod bittida vp om morgonen och offrade bränneoffer efter allas theras tahl. Förty Job tänckte: mine söner kunna hafwa syndat och wälsignat  Gudh i sin hierta. Så giorde Job hwar dagh.{{field-off:bible}}</w:t>
      </w:r>
    </w:p>
    <w:p w14:paraId="436BF915" w14:textId="43A03A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1:6]]6. {{field-on:bible}}MEn thet hände på en dagh tå Gudz barn  kommo och trädde fram för HERran kom Satan ock medh them.{{field-off:bible}}</w:t>
      </w:r>
    </w:p>
    <w:p w14:paraId="203F6110" w14:textId="035B77A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1:7]]7. {{field-on:bible}}Men HERren sade til Satan: Hwadan kommer tu? Satan swarade HERranom och sade: Jagh hafwer farit genom landet alt omkring. {{field-off:bible}}</w:t>
      </w:r>
    </w:p>
    <w:p w14:paraId="3A7B72C3" w14:textId="18CD5E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1:8]]8. {{field-on:bible}}Tå sade HERren til Satan: Hafwer tu icke gifwit acht vppå min tienare Job? Ty hans like är icke i landena from och rättferdig gudfruchtig och flyr thet onda.{{field-off:bible}}</w:t>
      </w:r>
    </w:p>
    <w:p w14:paraId="2CEE756A" w14:textId="4859D4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1:9]]9. {{field-on:bible}}Satan swarade HERranom och sade: Menar tu at Job fruchtar Gudh förgäfwes?{{field-off:bible}}</w:t>
      </w:r>
    </w:p>
    <w:p w14:paraId="531B1D6D" w14:textId="70B61E2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1:10]]10. {{field-on:bible}}Hafwer tu doch förwarat honom hans huus och alt thet han hafwer alt omkring. Tu hafwer wälsignat hans handawerck; och hans godz hafwer vthspridt sigh i landena:{{field-off:bible}}</w:t>
      </w:r>
    </w:p>
    <w:p w14:paraId="5244C819" w14:textId="1D1DFF6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1:11]]11. {{field-on:bible}}Men räck vth tina hand och kom widh alt thet han äger thet gäller han skal wälsigna  tigh i ansichtet.{{field-off:bible}}</w:t>
      </w:r>
    </w:p>
    <w:p w14:paraId="33BD3755" w14:textId="276258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1:12]]12. {{field-on:bible}}HERren sade til Satan: Sij alt thet han äger ware i tine hand allena widh honom sielfwan kom icke tina hand: tå gick Satan vth ifrå HERranom.{{field-off:bible}}</w:t>
      </w:r>
    </w:p>
    <w:p w14:paraId="7D007FF5" w14:textId="69CBA99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1:13]]13. {{field-on:bible}}Men then dagen tå hans söner och döttrar äto och drucko wijn i theras äldsta broders huus{{field-off:bible}}</w:t>
      </w:r>
    </w:p>
    <w:p w14:paraId="1739D02B" w14:textId="1D58ABB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1:14]]14. {{field-on:bible}}Kom ett bodh til Job och sade: Man plögde medh oxarna; och åsninnorna gingo ther när i beet.{{field-off:bible}}</w:t>
      </w:r>
    </w:p>
    <w:p w14:paraId="1FF3C655" w14:textId="7E7EB9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1:15]]15. {{field-on:bible}}Tå föllo the af rika Arabien til och togo them och slogo drängerna medh swärdzägg och jagh vndslapp allena at jagh skulle säija tigh thet.{{field-off:bible}}</w:t>
      </w:r>
    </w:p>
    <w:p w14:paraId="660C7402" w14:textId="64E4788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1:16]]16. {{field-on:bible}}Medan han ännu talade kom en annar och sade: Gudz eld föll af himmelen och brände vp fåren och drängerna och förtärde them; och jagh slapp allena vndan at jagh skulle säija tigh thet.{{field-off:bible}}</w:t>
      </w:r>
    </w:p>
    <w:p w14:paraId="06CB555C" w14:textId="2C41B2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1:17]]17. {{field-on:bible}}Medan han ännu talade kom en och sade: The Chaldeer giorde tre spetsar föllo til Camelarna och togo them och slogo drängerna medh swärdzägg; och jagh slapp allena vndan at jagh skulle säija tigh thet.{{field-off:bible}}</w:t>
      </w:r>
    </w:p>
    <w:p w14:paraId="41965BBA" w14:textId="6675D22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1:18]]18. {{field-on:bible}}Medan han ännu talade kom en och sade: Tine söner och döttrar åto och drucko i theras äldsta broders huus:{{field-off:bible}}</w:t>
      </w:r>
    </w:p>
    <w:p w14:paraId="4049B5FA" w14:textId="0CC0DD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1:19]]19. {{field-on:bible}}Och sij ther kom ett stort wäder vthaf öknene och stötte på husens fyra hörn och kastade thet på piltarna at the blefwo döde; och jagh slapp allena vndan at jagh skulle säija tigh thet.{{field-off:bible}}</w:t>
      </w:r>
    </w:p>
    <w:p w14:paraId="66D715A1" w14:textId="3A82C8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1:20]]20. {{field-on:bible}}TÅ stod Job vp och ref sönder sin kläder  och ref sigh i hufwudet  och föll nedh på jordena och tilbad;{{field-off:bible}}</w:t>
      </w:r>
    </w:p>
    <w:p w14:paraId="6465AB36" w14:textId="022670B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1:21]]21. {{field-on:bible}}Och sade: Jagh är naken kommen af mine Moders lijf; naken skal jagh åter fara tijt : HERren gaf och HERren tog; wälsignat ware HERrans namn.{{field-off:bible}}</w:t>
      </w:r>
    </w:p>
    <w:p w14:paraId="2B661BC6" w14:textId="568153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1:22]]22. {{field-on:bible}}J alt thetta syndade Job intet och giorde intet dårligit emot Gudh.{{field-off:bible}}</w:t>
      </w:r>
    </w:p>
    <w:p w14:paraId="074436A7" w14:textId="23E59D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2:1]]2:1. {{field-on:bible}}Thet begaf sigh på en dagh, tå Gudz barn kommo, och trädde fram för HERRAN, at Satan ock kom medh them, och trädde fram för HERRAN.{{field-off:bible}}</w:t>
      </w:r>
    </w:p>
    <w:p w14:paraId="5EF14F3A" w14:textId="732268D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 {{field-on:bible}}Tå sade HERren til Satan: Hwadan kommer tu? Satan swarade HERranom och sade: Jagh hafwer farit genom landet alt omkring.{{field-off:bible}}</w:t>
      </w:r>
    </w:p>
    <w:p w14:paraId="6A794480" w14:textId="40800D5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2:3]]3. {{field-on:bible}}HERren sade til Satan: Hafwer tu icke gifwit acht på min tienare Job? Ty hans like är icke i landena from och rättferdig gudfruchtig och flyr thet onda och står ännu i sine fromhet och tu äggiade migh at jagh vthan saak hafwer förderfwat honom. {{field-off:bible}}</w:t>
      </w:r>
    </w:p>
    <w:p w14:paraId="4945D9EF" w14:textId="2229A74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2:4]]4. {{field-on:bible}}Satan swarade HERranom och sade: Hudh  för hudh och alt thet en man hafwer låter han för sitt lijf.{{field-off:bible}}</w:t>
      </w:r>
    </w:p>
    <w:p w14:paraId="17C69432" w14:textId="3B8240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2:5]]5. {{field-on:bible}}Men räck vth tina hand och kom widh hans been och kött thet gäller han skal wälsigna  tigh i ansichtet. {{field-off:bible}}</w:t>
      </w:r>
    </w:p>
    <w:p w14:paraId="38300AFF" w14:textId="60E5EE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2:6]]6. {{field-on:bible}}HERren sade til Satan: Sij han ware i tine hand doch skona hans lijf.{{field-off:bible}}</w:t>
      </w:r>
    </w:p>
    <w:p w14:paraId="2622A165" w14:textId="2A1386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2:7]]7. {{field-on:bible}}Tå foor Satan vth ifrå HERrans ansichte och slog Job medh ond såår ifrå hans footblad vp til hans hiessa:{{field-off:bible}}</w:t>
      </w:r>
    </w:p>
    <w:p w14:paraId="1996617B" w14:textId="74B00A9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2:8]]8. {{field-on:bible}}Och han tog ett stycke af een potto och skrapade af sigh ther medh och satt i asko.{{field-off:bible}}</w:t>
      </w:r>
    </w:p>
    <w:p w14:paraId="39267198" w14:textId="098BAA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2:9]]9. {{field-on:bible}}OCh hans hustru sade til honom: Står tu ännu i tine fromhet? Wälsigna  Gudh och döö.{{field-off:bible}}</w:t>
      </w:r>
    </w:p>
    <w:p w14:paraId="12E099C1" w14:textId="199F8EE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2:10]]10. {{field-on:bible}}Men han sade til henne: Tu talar såsom the dårachtiga qwinnor tala: hafwe wij fått godt af Gudi skole wij ock icke anamma thet onda? Vthi alt thetta syndade Job icke medh sina läppar.{{field-off:bible}}</w:t>
      </w:r>
    </w:p>
    <w:p w14:paraId="4D774A2B" w14:textId="3A56DA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2:11]]11. {{field-on:bible}}TÅ nu tre Jobs wänner  hörde all then olycko som öfwer honom kommen war kommo the hwar af sin stadh: Eliphas af Thema; Bildad af Suah och Zophar af Naema: ty the wordo öfwereens at the skulle komma och ömka sigh öfwer honom och trösta honom. {{field-off:bible}}</w:t>
      </w:r>
    </w:p>
    <w:p w14:paraId="74653147" w14:textId="224987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2:12]]12. {{field-on:bible}}Och tå the vphofwo sin ögon långt ifrå kände the honom intet; och vphofwo sina röst och greto och hwar thera ref sin kläder sönder och kastade jord på sin hufwud vp åth himmelen:{{field-off:bible}}</w:t>
      </w:r>
    </w:p>
    <w:p w14:paraId="692072F1" w14:textId="7159F7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2:13]]13. {{field-on:bible}}Och såto medh  honom på jordene i siu dagar och siu nätter och talade intet medh honom: ty the sågo at hans sweda war ganska stoor.{{field-off:bible}}</w:t>
      </w:r>
    </w:p>
    <w:p w14:paraId="1CE67506" w14:textId="7D4D0BE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3:1]]3:1. {{field-on:bible}}Ther efter vplät Job sin mun, och förbannade sin dagh;{{field-off:bible}}</w:t>
      </w:r>
    </w:p>
    <w:p w14:paraId="5024291E" w14:textId="50B0B72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3:2]]2. </w:t>
      </w:r>
      <w:r w:rsidRPr="00884F96">
        <w:rPr>
          <w:rFonts w:ascii="Times New Roman" w:hAnsi="Times New Roman" w:cs="Times New Roman"/>
          <w:lang w:val="en-US"/>
        </w:rPr>
        <w:t>{{field-on:bible}}Vthbrast och sade:{{field-off:bible}}</w:t>
      </w:r>
    </w:p>
    <w:p w14:paraId="164A37BF" w14:textId="17B118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3:3]]3. {{field-on:bible}}Then dagen ware förtappad på hwilkom jagh född är ; och then natten tå man sade: En man är aflad.{{field-off:bible}}</w:t>
      </w:r>
    </w:p>
    <w:p w14:paraId="384957AE" w14:textId="2174F3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3:4]]4. {{field-on:bible}}Then samme dagen ware mörk: och Gudh fråge intet efter honom ofwan efter; ingen klarhet skine öfwer honom.{{field-off:bible}}</w:t>
      </w:r>
    </w:p>
    <w:p w14:paraId="70B57803" w14:textId="4B66FE9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3:5]]5. {{field-on:bible}}Mörkret behålle honom och tökn blifwe öfwer honom medh tiockt moln; och dimba om dagen giöre honom gräselig.{{field-off:bible}}</w:t>
      </w:r>
    </w:p>
    <w:p w14:paraId="7CCA0811" w14:textId="621A19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3:6]]6. {{field-on:bible}}Then samma nattena begripe mörker; och glädie sigh icke ibland åhrsens dagar och komme icke i månade talet.{{field-off:bible}}</w:t>
      </w:r>
    </w:p>
    <w:p w14:paraId="6DA4737A" w14:textId="1AC9C7C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3:7]]7. {{field-on:bible}}Sij ware then natten ensam; och ingen glädie komme ther vthi.{{field-off:bible}}</w:t>
      </w:r>
    </w:p>
    <w:p w14:paraId="58EF0089" w14:textId="57DCA19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3:8]]8. {{field-on:bible}}The ther dagen förbanna the förbanne henne; och the som redo äro til at vpwäckia Leviathan.{{field-off:bible}}</w:t>
      </w:r>
    </w:p>
    <w:p w14:paraId="63F4734A" w14:textId="4549DB3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3:9]]9. {{field-on:bible}}Hennes stiernor warde mörka: förwänte lius och thet komme intet; och see intet morgonrodans ögnabryn.{{field-off:bible}}</w:t>
      </w:r>
    </w:p>
    <w:p w14:paraId="33F7D0D3" w14:textId="1F8D40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3:10]]10. {{field-on:bible}}At hon icke igenlyckte mins lifs  dör; och icke bortgömde olyckona för min ögon.{{field-off:bible}}</w:t>
      </w:r>
    </w:p>
    <w:p w14:paraId="4512FA8E" w14:textId="1584DE7A"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3:11]]11. {{field-on:bible}}HWij blef jagh icke strax död i moderlifwet? Hwij wardt jagh icke förgiord tå jagh vthu moderlifwet kommen war? </w:t>
      </w:r>
      <w:r w:rsidRPr="00884F96">
        <w:rPr>
          <w:rFonts w:ascii="Times New Roman" w:hAnsi="Times New Roman" w:cs="Times New Roman"/>
          <w:lang w:val="en-US"/>
        </w:rPr>
        <w:t>{{field-off:bible}}</w:t>
      </w:r>
    </w:p>
    <w:p w14:paraId="0422F381" w14:textId="46FDEBA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[[@BibleBIBEL82:Job 3:12]]12. {{field-on:bible}}Hwij hafwa the tagit migh vp i skötet? </w:t>
      </w:r>
      <w:r w:rsidRPr="00884F96">
        <w:rPr>
          <w:rFonts w:ascii="Times New Roman" w:hAnsi="Times New Roman" w:cs="Times New Roman"/>
        </w:rPr>
        <w:t>Hwij hafwer jagh dijtt spenar?{{field-off:bible}}</w:t>
      </w:r>
    </w:p>
    <w:p w14:paraId="4BE44E24" w14:textId="1C7DF3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3:13]]13. {{field-on:bible}}Så låge jagh nu och wore stilla; sofwe och hade roo;{{field-off:bible}}</w:t>
      </w:r>
    </w:p>
    <w:p w14:paraId="1096905A" w14:textId="6BA3D7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3:14]]14. {{field-on:bible}}Medh Konungar och rådherrar på jordene som byggia thet öde  är:{{field-off:bible}}</w:t>
      </w:r>
    </w:p>
    <w:p w14:paraId="7B2C74EE" w14:textId="0E3C0B1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3:15]]15. {{field-on:bible}}Eller medh Förstar som guld hafwa och sin huus full medh silfwer:{{field-off:bible}}</w:t>
      </w:r>
    </w:p>
    <w:p w14:paraId="738EBD0D" w14:textId="507744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3:16]]16. {{field-on:bible}}Eller som then ther otida född är fördold och wore icke til; såsom the vnga barn som aldrig hafwa sedt liuset.{{field-off:bible}}</w:t>
      </w:r>
    </w:p>
    <w:p w14:paraId="45F79FD2" w14:textId="2A776D0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3:17]]17. {{field-on:bible}}Ther måste ju the ogudachtige låta af sitt öfwerwåld: ther hwilas  doch the som mycket omak haft hafwa:{{field-off:bible}}</w:t>
      </w:r>
    </w:p>
    <w:p w14:paraId="47BB1E1F" w14:textId="65B385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3:18]]18. {{field-on:bible}}Ther hafwa fångar frijd medh androm; och höra icke trugarens röst.{{field-off:bible}}</w:t>
      </w:r>
    </w:p>
    <w:p w14:paraId="707F5523" w14:textId="4602358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3:19]]19. {{field-on:bible}}Ther äro både små och store; tienaren och then som ifrå sin herra frij är.{{field-off:bible}}</w:t>
      </w:r>
    </w:p>
    <w:p w14:paraId="5FF223A9" w14:textId="74C6426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3:20]]20. {{field-on:bible}}HWij är lius gifwit them arma; och lijf the bedröfwade hierta?{{field-off:bible}}</w:t>
      </w:r>
    </w:p>
    <w:p w14:paraId="674F05A6" w14:textId="53A763B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3:21]]21. {{field-on:bible}}(The ther wänta efter döden och han kommer icke; och vpgrofwo honom wäl vthu fördold  rum.{{field-off:bible}}</w:t>
      </w:r>
    </w:p>
    <w:p w14:paraId="5D98A9CA" w14:textId="5C02939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3:22]]22. {{field-on:bible}}The ther frögda sigh mycket och äro glade at the kunna få grafwena.){{field-off:bible}}</w:t>
      </w:r>
    </w:p>
    <w:p w14:paraId="44B68738" w14:textId="629D60D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3:23]]23. {{field-on:bible}}Och them manne hwilkens wägh fördold är och för honom af Gudi skyyld   warder?{{field-off:bible}}</w:t>
      </w:r>
    </w:p>
    <w:p w14:paraId="296E4B35" w14:textId="1105DF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3:24]]24. {{field-on:bible}}Förty min suckan är min dagliga spijs; mina tårar äro min dryck. {{field-off:bible}}</w:t>
      </w:r>
    </w:p>
    <w:p w14:paraId="0747FE42" w14:textId="4BF9589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3:25]]25. {{field-on:bible}}Ty thet jagh fruchtade thet är kommit öfwer migh: och thet jagh räddes hafwer råkat på migh.{{field-off:bible}}</w:t>
      </w:r>
    </w:p>
    <w:p w14:paraId="6FF1E0D2" w14:textId="3D9C87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3:26]]26. {{field-on:bible}}War jagh icke lyckosam? War jagh icke stilla? Hade jagh icke goda roo? Och sådana oro kommer.{{field-off:bible}}</w:t>
      </w:r>
    </w:p>
    <w:p w14:paraId="2D4AD6FF" w14:textId="6A3163F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4:1]]4:1. {{field-on:bible}}Tå swarade Eliphas af Thema, och sade:{{field-off:bible}}</w:t>
      </w:r>
    </w:p>
    <w:p w14:paraId="2B26AE1C" w14:textId="5FB59B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4:2]]2. {{field-on:bible}}Tu lider til ewentyrs icke gierna om man försöker at tala medh tigh? Men ho kan låtat?{{field-off:bible}}</w:t>
      </w:r>
    </w:p>
    <w:p w14:paraId="05F227DD" w14:textId="2414AD7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4:3]]3. {{field-on:bible}}Sij tu hafwer vnderwisat många och styrckt trötta händer. {{field-off:bible}}</w:t>
      </w:r>
    </w:p>
    <w:p w14:paraId="35F00BE6" w14:textId="49BB5E7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4:4]]4. {{field-on:bible}}Titt taal hafwer vprest them som falne woro; och bäfwande knää hafwer tu förstärckt.{{field-off:bible}}</w:t>
      </w:r>
    </w:p>
    <w:p w14:paraId="55053C63" w14:textId="18F057D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4:5]]5. {{field-on:bible}}Men nu medan thet kommer på tigh warder tu förtwiflad; och nu medan thet drabbar på tigh förskräckes tu:{{field-off:bible}}</w:t>
      </w:r>
    </w:p>
    <w:p w14:paraId="44EA86E5" w14:textId="3F01C5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4:6]]6. {{field-on:bible}}Ja ther är  nu tin (Gudz) fruchtan tin tröst titt hopp och tin fromhet.{{field-off:bible}}</w:t>
      </w:r>
    </w:p>
    <w:p w14:paraId="7445CC5D" w14:textId="79911D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4:7]]7. {{field-on:bible}}KÄre tänck vppå hwar är någor oskyldiger förgången? Eller hwar äro the rättferdige någon tijd vthrotade?{{field-off:bible}}</w:t>
      </w:r>
    </w:p>
    <w:p w14:paraId="34BE0F6F" w14:textId="6E857BC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4:8]]8. {{field-on:bible}}Såsom jagh wäl sedt hafwer the som wedermödo plögde och olycko sådde the skåro thet ock vp: {{field-off:bible}}</w:t>
      </w:r>
    </w:p>
    <w:p w14:paraId="7A62F4B4" w14:textId="16483D7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4:9]]9. {{field-on:bible}}At the äro genom Gudz anda förgångne och af hans wredes anda förgiorde. {{field-off:bible}}</w:t>
      </w:r>
    </w:p>
    <w:p w14:paraId="4152A65C" w14:textId="51F679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4:10]]10. {{field-on:bible}}Leijonens rytande  och leijinnones röst och the vnga leijons tänder äro sönderbrutna.{{field-off:bible}}</w:t>
      </w:r>
    </w:p>
    <w:p w14:paraId="1AC4F2C3" w14:textId="6B4F44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4:11]]11. {{field-on:bible}}Leijonet är förgånget at thet icke mera röfwar; och the vnga leijon äro förskingrade.{{field-off:bible}}</w:t>
      </w:r>
    </w:p>
    <w:p w14:paraId="10A1E66E" w14:textId="5A0ABC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4:12]]12. {{field-on:bible}}Och til migh är kommet ett hemligit ord; och mitt öra hafwer ther af fått något märkeligit.{{field-off:bible}}</w:t>
      </w:r>
    </w:p>
    <w:p w14:paraId="2E11B74B" w14:textId="443F6E7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4:13]]13. {{field-on:bible}}Tå jagh begrundade nattenes syner tå sömnen faller på menniskiorna:{{field-off:bible}}</w:t>
      </w:r>
    </w:p>
    <w:p w14:paraId="78B18DF6" w14:textId="159B0DD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4:14]]14. {{field-on:bible}}Tå kom fruchtan och bäfwande migh vppå; och all min been förskräcktes.{{field-off:bible}}</w:t>
      </w:r>
    </w:p>
    <w:p w14:paraId="4EA00EC7" w14:textId="072A94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4:15]]15. {{field-on:bible}}Och tå anden gick fram om migh reste migh håret på minom kropp:{{field-off:bible}}</w:t>
      </w:r>
    </w:p>
    <w:p w14:paraId="6D63BE3C" w14:textId="579370E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4:16]]16. {{field-on:bible}}Tå stod en för min ögon och thens skapnat kände jagh intet: han war stilla; och jagh hörde ena röst:{{field-off:bible}}</w:t>
      </w:r>
    </w:p>
    <w:p w14:paraId="2685EAC0" w14:textId="3F1290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4:17]]17. {{field-on:bible}}Huru kan een menniskia wara rättferdigare  än Gudh? Eller en man wara renare än han som honom giordt hafwer?{{field-off:bible}}</w:t>
      </w:r>
    </w:p>
    <w:p w14:paraId="7A8B9167" w14:textId="2367B48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4:18]]18. {{field-on:bible}}Sij ibland sina tienare finner han icke trohet; och i sinom Änglom finner han dårhet: {{field-off:bible}}</w:t>
      </w:r>
    </w:p>
    <w:p w14:paraId="57560B76" w14:textId="0975392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4:19]]19. {{field-on:bible}}Huru mycket meer the som boo i leerhuus: och the ther grundade äro på jordenne skola förtäras af matk.{{field-off:bible}}</w:t>
      </w:r>
    </w:p>
    <w:p w14:paraId="1B028F34" w14:textId="01C4F77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4:20]]20. {{field-on:bible}}Thet warar ifrå morgonen in til aftonen så warda the vphuggne; och förr än the warda thet warse äro the platt borto;{{field-off:bible}}</w:t>
      </w:r>
    </w:p>
    <w:p w14:paraId="4C3C6F7E" w14:textId="65CA766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4:21]]21. {{field-on:bible}}Och theras käreste förgås; och döö ock oförwarandes.{{field-off:bible}}</w:t>
      </w:r>
    </w:p>
    <w:p w14:paraId="458E180E" w14:textId="7720B7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5:1]]5:1. {{field-on:bible}}Nämn migh en, hwad gäller, om tu någon finner; och se tigh om någorstädz efter en helig:{{field-off:bible}}</w:t>
      </w:r>
    </w:p>
    <w:p w14:paraId="773D9E69" w14:textId="5B6B43D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5:2]]2. {{field-on:bible}}Men en dåra dräper wäl wreden; och en owisan dödar nitet.{{field-off:bible}}</w:t>
      </w:r>
    </w:p>
    <w:p w14:paraId="11F30D5F" w14:textId="67516A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5:3]]3. {{field-on:bible}}Jagh såg en dåra wäl rotad ; och jagh bannade strax hans huse:{{field-off:bible}}</w:t>
      </w:r>
    </w:p>
    <w:p w14:paraId="3454A64B" w14:textId="2051817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5:4]]4. {{field-on:bible}}Hans barn skola wara fierran ifrå hälsone; och skola warda sönderkrossade i porten ther ingen hielpare är.{{field-off:bible}}</w:t>
      </w:r>
    </w:p>
    <w:p w14:paraId="2E7C483D" w14:textId="095B87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5:5]]5. {{field-on:bible}}Hans sädh skal then hungrige  vpäta och the wäpnade skola taga henne; och hans godz skola the torstige  vthsupa. {{field-off:bible}}</w:t>
      </w:r>
    </w:p>
    <w:p w14:paraId="70EC2074" w14:textId="53D156E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5:6]]6. {{field-on:bible}}Förty wedermödan går icke vp  af jordene och olyckan wäxer icke vp af åkrenom:{{field-off:bible}}</w:t>
      </w:r>
    </w:p>
    <w:p w14:paraId="2DA5E93E" w14:textId="7C90955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5:7]]7. {{field-on:bible}}Vtan menniskian warder född til olycko såsom foglarna til at flyga.{{field-off:bible}}</w:t>
      </w:r>
    </w:p>
    <w:p w14:paraId="50F1C6F7" w14:textId="71BFC0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5:8]]8. {{field-on:bible}}DOch wil jagh nu tala om Gudh och handla om honom:{{field-off:bible}}</w:t>
      </w:r>
    </w:p>
    <w:p w14:paraId="666ACA98" w14:textId="7ABDBE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5:9]]9. {{field-on:bible}}Som giör mächtig ting the ther icke ransakas kunna; och vnder som icke räknas kunna. {{field-off:bible}}</w:t>
      </w:r>
    </w:p>
    <w:p w14:paraId="29EB1365" w14:textId="3A8C5FB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5:10]]10. {{field-on:bible}}Then ther regn gifwer på jordena; och låter watn komma på markena.{{field-off:bible}}</w:t>
      </w:r>
    </w:p>
    <w:p w14:paraId="3A53CBEE" w14:textId="36C6286C"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[[@BibleBIBEL82:Job 5:11]]11. {{field-on:bible}}Then ther vphöijer the nedriga och vphielper the förtryckta. </w:t>
      </w:r>
      <w:r w:rsidRPr="00884F96">
        <w:rPr>
          <w:rFonts w:ascii="Times New Roman" w:hAnsi="Times New Roman" w:cs="Times New Roman"/>
        </w:rPr>
        <w:t>{{field-off:bible}}</w:t>
      </w:r>
    </w:p>
    <w:p w14:paraId="3BC332D1" w14:textId="7C67777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5:12]]12. {{field-on:bible}}Han giör theras anslag som listige äro til intet ; at theras hand intet kan vthrätta.{{field-off:bible}}</w:t>
      </w:r>
    </w:p>
    <w:p w14:paraId="4A814F19" w14:textId="5AC608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5:13]]13. {{field-on:bible}}Han begriper the wisa i theras listighet; och giör the klokas rådh til galenskap: {{field-off:bible}}</w:t>
      </w:r>
    </w:p>
    <w:p w14:paraId="5DC43D62" w14:textId="7483C3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5:14]]14. {{field-on:bible}}At the om dagen löpa i mörkrena och famla om middagen såsom om nattena. {{field-off:bible}}</w:t>
      </w:r>
    </w:p>
    <w:p w14:paraId="4C73C77F" w14:textId="1EB8F2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5:15]]15. {{field-on:bible}}Och han hielper then fattiga ifrå swärdet och ifrå theras mun; och vthu thens wäldigas hand:{{field-off:bible}}</w:t>
      </w:r>
    </w:p>
    <w:p w14:paraId="10B92663" w14:textId="3836F8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5:16]]16. {{field-on:bible}}OCh är thens fattigas tröst at orättferdigheten måste hålla sin mun til. {{field-off:bible}}</w:t>
      </w:r>
    </w:p>
    <w:p w14:paraId="2A024FE0" w14:textId="5933BD8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5:17]]17. {{field-on:bible}}Sij salig är then menniskia then Gudh straffar: therföre förkasta icke thens Alsmächtigas tuchtan: {{field-off:bible}}</w:t>
      </w:r>
    </w:p>
    <w:p w14:paraId="35BF08C9" w14:textId="0413F9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5:18]]18. {{field-on:bible}}Ty han sargar och läker; han slår och hans hand helar. {{field-off:bible}}</w:t>
      </w:r>
    </w:p>
    <w:p w14:paraId="7CC0DAA3" w14:textId="12B0504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5:19]]19. {{field-on:bible}}Vthaf sex bedröfwelser frälsar han tigh; och i then siunde kommer intet ondt widh tigh. {{field-off:bible}}</w:t>
      </w:r>
    </w:p>
    <w:p w14:paraId="0D909455" w14:textId="161E4AE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5:20]]20. {{field-on:bible}}J dyyr tijd frälsar han tigh ifrå döden; och i stridene ifrå swärdsens hand.{{field-off:bible}}</w:t>
      </w:r>
    </w:p>
    <w:p w14:paraId="7E9730C1" w14:textId="57CC2F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5:21]]21. {{field-on:bible}}Han skal skyla tigh för tungones gißl; at tu icke skalt fruchta för förderf tå thet kommer.{{field-off:bible}}</w:t>
      </w:r>
    </w:p>
    <w:p w14:paraId="09365EF1" w14:textId="79E99CE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5:22]]22. {{field-on:bible}}Vthi förderf och hunger skalt tu lee; och icke fruchta för wildiuren i landena:{{field-off:bible}}</w:t>
      </w:r>
    </w:p>
    <w:p w14:paraId="05E4FCBA" w14:textId="0964814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5:23]]23. {{field-on:bible}}Vtan titt förbund  skal wara medh stenom  på markene; och wildiuren i landena skola hålla frijd medh tigh. {{field-off:bible}}</w:t>
      </w:r>
    </w:p>
    <w:p w14:paraId="3CC00F63" w14:textId="0920373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5:24]]24. {{field-on:bible}}Och tu skalt förnimma at tin hydda hafwer frijd; och skalt försörja tina boning och icke synda:{{field-off:bible}}</w:t>
      </w:r>
    </w:p>
    <w:p w14:paraId="2F1B1C10" w14:textId="772AB6D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5:25]]25. {{field-on:bible}}Och skalt förnimma at tin sädh skal warda mycken; och tine efterkommande såsom grääs på jordene:{{field-off:bible}}</w:t>
      </w:r>
    </w:p>
    <w:p w14:paraId="3E105626" w14:textId="7C4EACF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5:26]]26. {{field-on:bible}}Och skalt i ålderdomen  komma til grafwa såsom en hwetekärfwe införd warder i rättom tijd.{{field-off:bible}}</w:t>
      </w:r>
    </w:p>
    <w:p w14:paraId="13C5BC76" w14:textId="01F099D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5:27]]27. {{field-on:bible}}Sij thet hafwe wij ransakat och thet är så: hör ther til och rätta tigh ther efter.{{field-off:bible}}</w:t>
      </w:r>
    </w:p>
    <w:p w14:paraId="23DBA760" w14:textId="41015A2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[[@BibleBIBEL82:Job 6:1]]6:1. {{field-on:bible}}Job swarade, och sade:{{field-off:bible}}</w:t>
      </w:r>
    </w:p>
    <w:p w14:paraId="3CB0E3AB" w14:textId="7A5BEA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6:2]]2. {{field-on:bible}}När man woge min jämmer och lade alt mitt lidande på ena wågh{{field-off:bible}}</w:t>
      </w:r>
    </w:p>
    <w:p w14:paraId="691AF022" w14:textId="1C78C1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6:3]]3. {{field-on:bible}}Så skulle thet wara swårare än sanden i hafwet: therföre är förgäfwes hwad jagh säger.{{field-off:bible}}</w:t>
      </w:r>
    </w:p>
    <w:p w14:paraId="497B4076" w14:textId="39DEB50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6:4]]4. {{field-on:bible}}Förty thens Alsmächtigas pilar  stå i migh hwilkens grymhet vthsuper allan min anda; och Gudz förskräckelse äro stält vppå migh.{{field-off:bible}}</w:t>
      </w:r>
    </w:p>
    <w:p w14:paraId="1864CF3A" w14:textId="24E38F2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6:5]]5. {{field-on:bible}}Jcke ropar wildåsnen  när han hafwer grääs; eij heller oxen tå han hafwer foder:{{field-off:bible}}</w:t>
      </w:r>
    </w:p>
    <w:p w14:paraId="6E6EAE2C" w14:textId="575C042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6:6]]6. {{field-on:bible}}Kan man ock äta thet som osaltat är? Eller mån någor wilja smaka thet hwita om äggiabloman?{{field-off:bible}}</w:t>
      </w:r>
    </w:p>
    <w:p w14:paraId="271CC07A" w14:textId="292A65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6:7]]7. {{field-on:bible}}Ther min siäl tilförene wämjade widh thet är nu min maat för wärck skul.{{field-off:bible}}</w:t>
      </w:r>
    </w:p>
    <w:p w14:paraId="1510D0C7" w14:textId="142660B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6:8]]8. {{field-on:bible}}O At min böön måtte skee! och Gudh gåfwe migh thet jagh förhoppas!{{field-off:bible}}</w:t>
      </w:r>
    </w:p>
    <w:p w14:paraId="41262E92" w14:textId="5795A8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6:9]]9. {{field-on:bible}}At Gudh toge til at sönderslå migh; och läte sina hand sönderkrossa migh:{{field-off:bible}}</w:t>
      </w:r>
    </w:p>
    <w:p w14:paraId="70D56D6E" w14:textId="7A3A46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6:10]]10. {{field-on:bible}}Så hade jagh äntå tröst och wille bedia i minom siukdom at han icke skonade migh: jagh hafwer doch icke nekat  thens Heligas taal.{{field-off:bible}}</w:t>
      </w:r>
    </w:p>
    <w:p w14:paraId="46D3FF5C" w14:textId="3BDC0D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6:11]]11. {{field-on:bible}}Hwad är min kraft at jagh skulle kunna härda vth? Och hwad är min ändalycht at min siäl skulle wara tolig?{{field-off:bible}}</w:t>
      </w:r>
    </w:p>
    <w:p w14:paraId="4DF84390" w14:textId="41F324A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6:12]]12. {{field-on:bible}}Min kraft är doch icke af steen; eij är heller mitt kiött af koppar:{{field-off:bible}}</w:t>
      </w:r>
    </w:p>
    <w:p w14:paraId="4844CEAB" w14:textId="51364E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6:13]]13. {{field-on:bible}}Hafwer jagh doch ingenstädz hielp; och ingen ting wil gå fram medh migh.{{field-off:bible}}</w:t>
      </w:r>
    </w:p>
    <w:p w14:paraId="12B94A6B" w14:textId="634D502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6:14]]14. {{field-on:bible}}Then ther icke bewisar sinom nästa barmhertighet han öfwergifwer thens Alsmächtigas fruchtan.{{field-off:bible}}</w:t>
      </w:r>
    </w:p>
    <w:p w14:paraId="6968AB9B" w14:textId="214FE7B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6:15]]15. {{field-on:bible}}MJne bröder gå förachteliga fram om migh  såsom en bäck; såsom en ström fram om flyter.{{field-off:bible}}</w:t>
      </w:r>
    </w:p>
    <w:p w14:paraId="6F8C571C" w14:textId="774A567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6:16]]16. {{field-on:bible}}Doch the som rädas för rijmfrostet; öfwer them warder fallandes sniö:{{field-off:bible}}</w:t>
      </w:r>
    </w:p>
    <w:p w14:paraId="75F6CC66" w14:textId="002A60C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6:17]]17. {{field-on:bible}}Then tijd heten twingar them skola the försmächta; och när thet hett blifwer skola the förgås vthaf sitt rum.{{field-off:bible}}</w:t>
      </w:r>
    </w:p>
    <w:p w14:paraId="180C4F61" w14:textId="71FF394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6:18]]18. {{field-on:bible}}Theras wägh går afsides bort: the wandra ther intet wägat är och förgås.{{field-off:bible}}</w:t>
      </w:r>
    </w:p>
    <w:p w14:paraId="2B4E0C7D" w14:textId="633CAD1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6:19]]19. {{field-on:bible}}The see vppå Thema wägar ; på rika Arabiens stigar achta the:{{field-off:bible}}</w:t>
      </w:r>
    </w:p>
    <w:p w14:paraId="6C41DF7D" w14:textId="394D0BF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6:20]]20. {{field-on:bible}}Men the skola komma på skam tå thet är alrasäkrast; och skola skämma sigh tå the ther vppå komne äro.{{field-off:bible}}</w:t>
      </w:r>
    </w:p>
    <w:p w14:paraId="3627B493" w14:textId="3CF1738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6:21]]21. {{field-on:bible}}Ty J ären nu komne til migh; och medan J seen jämmer fruchten J eder.{{field-off:bible}}</w:t>
      </w:r>
    </w:p>
    <w:p w14:paraId="2C47301D" w14:textId="500D0A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6:22]]22. {{field-on:bible}}Hafwer jagh ock sagt: Bärer hijt och skäncker migh af edro förmågo?{{field-off:bible}}</w:t>
      </w:r>
    </w:p>
    <w:p w14:paraId="420D91AA" w14:textId="02246B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6:23]]23. {{field-on:bible}}Och hielper migh vthu fiendans hand? och förlosser migh vthu tyranners händer?{{field-off:bible}}</w:t>
      </w:r>
    </w:p>
    <w:p w14:paraId="1D9A0B64" w14:textId="00A56F1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6:24]]24. {{field-on:bible}}Lärer migh jagh wil tiga; och thet jagh icke weet thet vnderwiser migh.{{field-off:bible}}</w:t>
      </w:r>
    </w:p>
    <w:p w14:paraId="39B3ACA2" w14:textId="7966FD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6:25]]25. {{field-on:bible}}Hwij straffen J rättferdigt taal? Hwilken är ibland eder som thet straffa kan?{{field-off:bible}}</w:t>
      </w:r>
    </w:p>
    <w:p w14:paraId="3CF28A42" w14:textId="3A998F0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6:26]]26. {{field-on:bible}}J sättien samman ord allenast til at straffa; och giören medh ordom ett förtwiflat modh.{{field-off:bible}}</w:t>
      </w:r>
    </w:p>
    <w:p w14:paraId="3FAEE3CA" w14:textId="5CD4322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6:27]]27. {{field-on:bible}}J öfwerfallen en fattigan faderlösan; och rycken edar nästa vp medh rötter.{{field-off:bible}}</w:t>
      </w:r>
    </w:p>
    <w:p w14:paraId="33657FBF" w14:textId="55D6AA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6:28]]28. {{field-on:bible}}Doch medan J hafwen begynnat seer vppå migh om jagh warder beslagen medh någon lögn för eder.{{field-off:bible}}</w:t>
      </w:r>
    </w:p>
    <w:p w14:paraId="57E2812D" w14:textId="405F21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6:29]]29. {{field-on:bible}}Swarer hwad som rätt är; min swar skola wäl blifwa rätt.{{field-off:bible}}</w:t>
      </w:r>
    </w:p>
    <w:p w14:paraId="27827D6E" w14:textId="2D259F9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6:30]]30. {{field-on:bible}}Hwad gäller min tunga hafwer icke orätt; och min mun föregifwer icke ondt. {{field-off:bible}}</w:t>
      </w:r>
    </w:p>
    <w:p w14:paraId="5412B5E2" w14:textId="707959E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7:1]]7:1. {{field-on:bible}}Måste icke menniskian altid wara i strijd på jordene; och hennes dagar äro såsom en dagakarls?{{field-off:bible}}</w:t>
      </w:r>
    </w:p>
    <w:p w14:paraId="6CD87F88" w14:textId="1758B2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7:2]]2. {{field-on:bible}}Såsom en dräng åstundar skuggan och en dagakarl  at hans arbete må wara vthe:{{field-off:bible}}</w:t>
      </w:r>
    </w:p>
    <w:p w14:paraId="48A17BD7" w14:textId="61FC8FE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7:3]]3. {{field-on:bible}}Så hafwer jagh wäl arbetat hela månaden fåfängt  och bedröfwada nätter  äro migh många wordna.{{field-off:bible}}</w:t>
      </w:r>
    </w:p>
    <w:p w14:paraId="7618D59F" w14:textId="4B9A12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7:4]]4. {{field-on:bible}}När jagh lägger migh säger jagh: När mån jagh skola vpstå? Och sedan räknar jagh när afton skal warda: ty jagh war hwarjom manne een styggelse in til mörkret.{{field-off:bible}}</w:t>
      </w:r>
    </w:p>
    <w:p w14:paraId="31C831E5" w14:textId="528D098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7:5]]5. {{field-on:bible}}Mitt kött är fult medh matk och mull alt omkring: min hudh är sammanskrynckt och til intet worden.{{field-off:bible}}</w:t>
      </w:r>
    </w:p>
    <w:p w14:paraId="682EDEDA" w14:textId="19B815F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7:6]]6. {{field-on:bible}}Mine dagar äro snarare bortflogne  än en wäfspole; och äro förledne vthan all förtöfwan.{{field-off:bible}}</w:t>
      </w:r>
    </w:p>
    <w:p w14:paraId="69284808" w14:textId="45A76AD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7:7]]7. {{field-on:bible}}Tänck vppå at mitt lijf är ett wäder ; och min ögon komma icke igen til at see thet goda.{{field-off:bible}}</w:t>
      </w:r>
    </w:p>
    <w:p w14:paraId="496037E4" w14:textId="142E6BF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7:8]]8. {{field-on:bible}}Och intet lefwandes öga warder migh mera seendes: tin ögon see på migh ther öfwer förgås jagh.{{field-off:bible}}</w:t>
      </w:r>
    </w:p>
    <w:p w14:paraId="0B4D0FA1" w14:textId="42B19F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7:9]]9. {{field-on:bible}}Molnet warder alt och går bort; så ock then som faar neder i helwetet  han kommer icke vp  igen; {{field-off:bible}}</w:t>
      </w:r>
    </w:p>
    <w:p w14:paraId="265D5940" w14:textId="7FDEDD4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7:10]]10. {{field-on:bible}}Och besitter icke sitt huus igen och hans rum blifwer öde.{{field-off:bible}}</w:t>
      </w:r>
    </w:p>
    <w:p w14:paraId="6635A3D8" w14:textId="67069F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7:11]]11. {{field-on:bible}}Therföre wil jagh ock icke förmena minom mun: jagh wil tala i mins hiertas ångest och wil vthsäija mins siäls bedröfwelse.{{field-off:bible}}</w:t>
      </w:r>
    </w:p>
    <w:p w14:paraId="32DB8D21" w14:textId="6858D79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7:12]]12. {{field-on:bible}}Är jagh ett haaf eller en hwalfisk at tu så förwarar migh?{{field-off:bible}}</w:t>
      </w:r>
    </w:p>
    <w:p w14:paraId="2BC207E7" w14:textId="57AE41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7:13]]13. {{field-on:bible}}Ty jagh tänckte min säng skal trösta migh; mitt lägre skal lisa migh.{{field-off:bible}}</w:t>
      </w:r>
    </w:p>
    <w:p w14:paraId="4DB5E562" w14:textId="521AF0C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7:14]]14. {{field-on:bible}}NÄr jagh talar medh migh sielf så förskräcker tu migh medh drömar och giör migh förfärelse:{{field-off:bible}}</w:t>
      </w:r>
    </w:p>
    <w:p w14:paraId="562DD0D8" w14:textId="7006DF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7:15]]15. {{field-on:bible}}At min siäl önskar sigh wara hängd och min been döden.{{field-off:bible}}</w:t>
      </w:r>
    </w:p>
    <w:p w14:paraId="36B1CC0E" w14:textId="26208DC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7:16]]16. {{field-on:bible}}Jagh begärar intet meer lefwa: halt vp af migh; ty mine dagar äro fåfängelige. {{field-off:bible}}</w:t>
      </w:r>
    </w:p>
    <w:p w14:paraId="5DEE09E7" w14:textId="2596C45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7:17]]17. {{field-on:bible}}Hwad är een menniskia at tu achtar henne högt och bekymrar tigh medh henne? {{field-off:bible}}</w:t>
      </w:r>
    </w:p>
    <w:p w14:paraId="0FFED470" w14:textId="6586278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7:18]]18. {{field-on:bible}}Tu hemsöker henne dagliga och försöker henne altijd:{{field-off:bible}}</w:t>
      </w:r>
    </w:p>
    <w:p w14:paraId="3E288748" w14:textId="7E7F316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7:19]]19. {{field-on:bible}}Hwij går tu icke ifrå migh och släpper migh så länge jagh vpswälger min spott?{{field-off:bible}}</w:t>
      </w:r>
    </w:p>
    <w:p w14:paraId="33DAB0A5" w14:textId="35097FD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7:20]]20. {{field-on:bible}}Hafwer jagh syndat hwad skal jagh giöra tigh o tu menniskiors giömare? Hwij giorde tu migh at jagh vppå tigh stöta skulle; och är migh sielfwom til tunga?{{field-off:bible}}</w:t>
      </w:r>
    </w:p>
    <w:p w14:paraId="67B77B76" w14:textId="1AB28FE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7:21]]21. {{field-on:bible}}Och hwij förlåter tu migh icke mina mißgierning; och tager icke bort mina synd? Ty nu skal jagh läggia migh i mull; och när man om morgonen söker migh är jagh tå intet til.{{field-off:bible}}</w:t>
      </w:r>
    </w:p>
    <w:p w14:paraId="05084FB0" w14:textId="57F7703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8:1]]8:1. {{field-on:bible}}Tå swarade Bildad af Suah, och sade;{{field-off:bible}}</w:t>
      </w:r>
    </w:p>
    <w:p w14:paraId="2AE5C30B" w14:textId="2DD5E3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8:2]]2. {{field-on:bible}}Huru länge wilt tu sådana tala och låta tins muns taal hafwa ett sådant högmod?{{field-off:bible}}</w:t>
      </w:r>
    </w:p>
    <w:p w14:paraId="4B784800" w14:textId="22782FC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8:3]]3. {{field-on:bible}}Menar tu at Gudh dömer orätt ? Eller then Alsmächtige skal wrida rätten?{{field-off:bible}}</w:t>
      </w:r>
    </w:p>
    <w:p w14:paraId="606EFB05" w14:textId="3D0315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8:4]]4. {{field-on:bible}}OM tine söner hafwa syndat för honom så hafwer han förkastat them för theras mißgierning skul:{{field-off:bible}}</w:t>
      </w:r>
    </w:p>
    <w:p w14:paraId="1CA0D28C" w14:textId="0E2AFFE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8:5]]5. {{field-on:bible}}Men om tu i tijd gifwer tigh in til Gudh och beder then Alsmächtiga;{{field-off:bible}}</w:t>
      </w:r>
    </w:p>
    <w:p w14:paraId="60BA15A1" w14:textId="590081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8:6]]6. {{field-on:bible}}Och om tu äst reen och from så warder han vpwakandes til tigh och warder åter vprättandes boningen för tina rättferdighet skul:{{field-off:bible}}</w:t>
      </w:r>
    </w:p>
    <w:p w14:paraId="5DDCBA59" w14:textId="41751F7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8:7]]7. {{field-on:bible}}Och ther tu tilförene  hafwer haft litet skal thet här efter ganska mycket förökas.{{field-off:bible}}</w:t>
      </w:r>
    </w:p>
    <w:p w14:paraId="77E5C1A5" w14:textId="3E888E0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8:8]]8. {{field-on:bible}}Ty fråga the slächter som i förtiden warit hafwa  och tag tigh före at fråga theras fäder: {{field-off:bible}}</w:t>
      </w:r>
    </w:p>
    <w:p w14:paraId="4442C490" w14:textId="38B32A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8:9]]9. {{field-on:bible}}Ty wij äre såsom i gåår komne och wete intet: wårt lijf är en skugge  på jordene;{{field-off:bible}}</w:t>
      </w:r>
    </w:p>
    <w:p w14:paraId="507B9843" w14:textId="000F97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8:10]]10. {{field-on:bible}}The skola lära tigh och säija tigh thet och gifwa sitt taal före vthaf sitt hierta.{{field-off:bible}}</w:t>
      </w:r>
    </w:p>
    <w:p w14:paraId="308D14E9" w14:textId="68B9869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8:11]]11. {{field-on:bible}}JCke kan säfwet wäxa vtan thet står i wätsko; eller grääs wäxa vthan watn.{{field-off:bible}}</w:t>
      </w:r>
    </w:p>
    <w:p w14:paraId="2F680EEE" w14:textId="489EF53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8:12]]12. {{field-on:bible}}Ellies medan thet än står i blomster förr än thet afhugget warder förtorckas thet  förr än man höö bärger.{{field-off:bible}}</w:t>
      </w:r>
    </w:p>
    <w:p w14:paraId="46118399" w14:textId="3CB06F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8:13]]13. {{field-on:bible}}Så går allom them som förgäta Gudh; och the skrymtares hopp warder förtappat: {{field-off:bible}}</w:t>
      </w:r>
    </w:p>
    <w:p w14:paraId="28F254D5" w14:textId="3657F9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8:14]]14. {{field-on:bible}}Ty hans tröst blifwer om intet och hans hopp såsom ett dwärgsnät.{{field-off:bible}}</w:t>
      </w:r>
    </w:p>
    <w:p w14:paraId="73AD3775" w14:textId="202A0B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8:15]]15. {{field-on:bible}}Han förlåter sigh på sitt huus och skal doch icke bestå: han skal hålla sigh ther in til och doch icke beståndig blifwa. {{field-off:bible}}</w:t>
      </w:r>
    </w:p>
    <w:p w14:paraId="573579AA" w14:textId="5AF3EE6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8:16]]16. {{field-on:bible}}Thet grönskas wäl förr än solen kommer; och qwistar wäxa vthi thes örtagård:{{field-off:bible}}</w:t>
      </w:r>
    </w:p>
    <w:p w14:paraId="398959D5" w14:textId="1EE17B3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8:17]]17. {{field-on:bible}}Thes sädh står tiock widh källor; och thes huus på stenar.{{field-off:bible}}</w:t>
      </w:r>
    </w:p>
    <w:p w14:paraId="65480982" w14:textId="2928A1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8:18]]18. {{field-on:bible}}Men när han vpsluker honom af sitt rum ställer han sigh emot honom såsom han kände honom intet.{{field-off:bible}}</w:t>
      </w:r>
    </w:p>
    <w:p w14:paraId="17A1A4DC" w14:textId="7B91B51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8:19]]19. {{field-on:bible}}Sij thetta är frögden i thes wäsende; och annor wäxa vp igen af stofftet.{{field-off:bible}}</w:t>
      </w:r>
    </w:p>
    <w:p w14:paraId="2F3E3D3A" w14:textId="4115691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8:20]]20. {{field-on:bible}}Therföre sij at Gudh icke förkastar the goda och icke vppehåller the ondas hand:{{field-off:bible}}</w:t>
      </w:r>
    </w:p>
    <w:p w14:paraId="01BFA17B" w14:textId="2271CFD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8:21]]21. {{field-on:bible}}Til thes tin mun warder full medh löije och tine läppar fulle medh frögd. {{field-off:bible}}</w:t>
      </w:r>
    </w:p>
    <w:p w14:paraId="2FA2A322" w14:textId="28C073B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8:22]]22. {{field-on:bible}}Men the som tigh hata skola komma på skam och the ogudachtigas boning skal icke blifwa beståndandes.{{field-off:bible}}</w:t>
      </w:r>
    </w:p>
    <w:p w14:paraId="0D5912B8" w14:textId="58549F5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9:1]]9:1. {{field-on:bible}}Job swarade, och sade:{{field-off:bible}}</w:t>
      </w:r>
    </w:p>
    <w:p w14:paraId="2D2FCC46" w14:textId="04338D9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9:2]]2. {{field-on:bible}}Ja jagh weet thet fullwäl at så är at een menniskia icke kan bestå rättferdig för Gudh: {{field-off:bible}}</w:t>
      </w:r>
    </w:p>
    <w:p w14:paraId="1DBC7272" w14:textId="08FEB1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9:3]]3. {{field-on:bible}}Täckes honom träta medh honom så kan han icke swara honom ett emot tusende.{{field-off:bible}}</w:t>
      </w:r>
    </w:p>
    <w:p w14:paraId="617F5129" w14:textId="72A6C6C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9:4]]4. {{field-on:bible}}Han är wijs och mächtig: hwem hafwer thet doch gått wäl af som sigh hafwer satt emot honom?{{field-off:bible}}</w:t>
      </w:r>
    </w:p>
    <w:p w14:paraId="6C597240" w14:textId="76C965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9:5]]5. {{field-on:bible}}Han försätter bergen för än the thet förnimma; hwilka han i sine wrede omkastar. {{field-off:bible}}</w:t>
      </w:r>
    </w:p>
    <w:p w14:paraId="3E80F1B8" w14:textId="2D5B88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9:6]]6. {{field-on:bible}}Han rörer jordena af sitt rum så at hennes pelare bäfwa.{{field-off:bible}}</w:t>
      </w:r>
    </w:p>
    <w:p w14:paraId="73C5EC0B" w14:textId="4250E5E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9:7]]7. {{field-on:bible}}Han talar til solena så går hon intet vp; och han försiglar stiernorna.{{field-off:bible}}</w:t>
      </w:r>
    </w:p>
    <w:p w14:paraId="0AFD57C9" w14:textId="5BD2C8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9:8]]8. {{field-on:bible}}Han allena vthsträcker himmelen ; och går på hafsens wågar.{{field-off:bible}}</w:t>
      </w:r>
    </w:p>
    <w:p w14:paraId="341D822D" w14:textId="089E6B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9:9]]9. {{field-on:bible}}Han giör karlawagnen  (på himmelen) och orion ; siustiernorna  och the stiernor söder vth.{{field-off:bible}}</w:t>
      </w:r>
    </w:p>
    <w:p w14:paraId="6B17CF1D" w14:textId="6C36281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9:10]]10. {{field-on:bible}}Han giör mächtig ting som man icke vthransaka kan; och vnder ther vppå intet tahl är. {{field-off:bible}}</w:t>
      </w:r>
    </w:p>
    <w:p w14:paraId="0B71726A" w14:textId="13AA9A9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9:11]]11. {{field-on:bible}}Sij han går fram om migh förr än jagh warder thet warse; och han förwandlar sigh förr än jagh thet märcker.{{field-off:bible}}</w:t>
      </w:r>
    </w:p>
    <w:p w14:paraId="1A3F0F1F" w14:textId="613A50A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9:12]]12. {{field-on:bible}}Sij om han går hasteliga bort ho wil hämta honom igen? </w:t>
      </w:r>
      <w:r w:rsidRPr="00884F96">
        <w:rPr>
          <w:rFonts w:ascii="Times New Roman" w:hAnsi="Times New Roman" w:cs="Times New Roman"/>
          <w:lang w:val="en-US"/>
        </w:rPr>
        <w:t>Ho wil säija til honom: Hwad giör tu?{{field-off:bible}}</w:t>
      </w:r>
    </w:p>
    <w:p w14:paraId="0033DE19" w14:textId="1A7D5E7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9:13]]13. {{field-on:bible}}Han är Gudh hans wrede kan ingen stilla : vnder honom måste buga sigh the stolta  herrar.{{field-off:bible}}</w:t>
      </w:r>
    </w:p>
    <w:p w14:paraId="60DC23A5" w14:textId="2CC65AE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9:14]]14. {{field-on:bible}}Huru skulle jagh tå swara honom och finna några ord emot honom?{{field-off:bible}}</w:t>
      </w:r>
    </w:p>
    <w:p w14:paraId="7850647B" w14:textId="156685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9:15]]15. {{field-on:bible}}Om jagh än rått hafwer så kan jagh doch likwäl intet swara honom; vtan måste i rättenom bedias före.{{field-off:bible}}</w:t>
      </w:r>
    </w:p>
    <w:p w14:paraId="3F2BAE5B" w14:textId="0928BF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9:16]]16. {{field-on:bible}}Och om jagh än åkallade honom och han hörde migh; så troor jagh doch icke at han hörer mina röst.{{field-off:bible}}</w:t>
      </w:r>
    </w:p>
    <w:p w14:paraId="09CCB3A7" w14:textId="7291CA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9:17]]17. {{field-on:bible}}Ty han faar öfwer migh medh storm; och giör migh såren mång vthan saak.{{field-off:bible}}</w:t>
      </w:r>
    </w:p>
    <w:p w14:paraId="0D14B1F0" w14:textId="381D61E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9:18]]18. {{field-on:bible}}Han låter icke min anda wederqweckias; vtan giör migh full medh bedröfwelse.{{field-off:bible}}</w:t>
      </w:r>
    </w:p>
    <w:p w14:paraId="6DFAF45D" w14:textId="2984C8A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9:19]]19. {{field-on:bible}}Wil man macht så är han för mächtig: wil man rätten ho wil witna medh migh?{{field-off:bible}}</w:t>
      </w:r>
    </w:p>
    <w:p w14:paraId="4F7D8C1F" w14:textId="3C6FF42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9:20]]20. {{field-on:bible}}Om jagh säger at jagh är rättferdig så fördömer han migh doch: är jagh from så giör han migh doch til ondan.{{field-off:bible}}</w:t>
      </w:r>
    </w:p>
    <w:p w14:paraId="1E755050" w14:textId="3F37C90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9:21]]21. {{field-on:bible}}Är jagh än from så tör min siäl doch intet hålla sigh ther widh: jagh begärer intet meer lefwa.{{field-off:bible}}</w:t>
      </w:r>
    </w:p>
    <w:p w14:paraId="1596D8BE" w14:textId="777CFF7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9:22]]22. {{field-on:bible}}Thet är thet som jagh sagt hafwer: Han förgiör både then goda och then ogudachtiga. {{field-off:bible}}</w:t>
      </w:r>
    </w:p>
    <w:p w14:paraId="5705B608" w14:textId="100934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9:23]]23. {{field-on:bible}}När han begynner til at slå så dräper han strax; och begabbar the oskyldigas frestelse.{{field-off:bible}}</w:t>
      </w:r>
    </w:p>
    <w:p w14:paraId="112535EA" w14:textId="7D7C474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9:24]]24. {{field-on:bible}}Men landet warder gifwit vnder thens ogudachtigas hand at han vndertrycker thes domare: är thet icke så huru skulle thet annars wara?{{field-off:bible}}</w:t>
      </w:r>
    </w:p>
    <w:p w14:paraId="5B91FFCA" w14:textId="30907EB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9:25]]25. {{field-on:bible}}MJne dagar hafwa warit snarare än en löpare; the hafwa flydt och hafwa intet godt sedt:{{field-off:bible}}</w:t>
      </w:r>
    </w:p>
    <w:p w14:paraId="0B0EC18D" w14:textId="69D5F6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9:26]]26. {{field-on:bible}}The äro förgångne såsom starck skep; såsom en örn flyger til maten.{{field-off:bible}}</w:t>
      </w:r>
    </w:p>
    <w:p w14:paraId="5023F78B" w14:textId="5BA141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9:27]]27. {{field-on:bible}}NÄr jagh täncker: Jagh wil glöma bort min klagan; jagh wil förwandla mitt ansichte och wederqweckia migh:{{field-off:bible}}</w:t>
      </w:r>
    </w:p>
    <w:p w14:paraId="0EDC679D" w14:textId="0ED569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9:28]]28. {{field-on:bible}}Så fruchtar jagh migh för all min sweda wetandes at tu icke låter migh wara oskyldig.{{field-off:bible}}</w:t>
      </w:r>
    </w:p>
    <w:p w14:paraId="387FBCE4" w14:textId="159A6F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9:29]]29. {{field-on:bible}}Är jagh nu ogudachtig hwij hafwer jagh tå sådana onyttiga wedermödo?{{field-off:bible}}</w:t>
      </w:r>
    </w:p>
    <w:p w14:paraId="177E3BEA" w14:textId="4CBFFDE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9:30]]30. {{field-on:bible}}Om jagh än twådde  migh i sniö; och giorde mina händer rena i källo:{{field-off:bible}}</w:t>
      </w:r>
    </w:p>
    <w:p w14:paraId="60CD459D" w14:textId="05E8284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9:31]]31. {{field-on:bible}}Så doppar tu migh doch i träck; och min kläder warda migh illa ståndande.{{field-off:bible}}</w:t>
      </w:r>
    </w:p>
    <w:p w14:paraId="3DF48E6C" w14:textId="567F0B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9:32]]32. {{field-on:bible}}Ty han är icke min like them jagh swara kunde at wij måtte både komma för rätten. {{field-off:bible}}</w:t>
      </w:r>
    </w:p>
    <w:p w14:paraId="6A089EC5" w14:textId="0C389C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9:33]]33. {{field-on:bible}}Thet är ingen som oß åthskiljer; som sätter sina hand emellan oß båda.{{field-off:bible}}</w:t>
      </w:r>
    </w:p>
    <w:p w14:paraId="67BFEE17" w14:textId="7E6C09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9:34]]34. {{field-on:bible}}Han tage sitt rijs ifrå migh och läte sin förskräckelse komma ifrå migh: {{field-off:bible}}</w:t>
      </w:r>
    </w:p>
    <w:p w14:paraId="491DD23B" w14:textId="2A3FE7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9:35]]35. {{field-on:bible}}At jagh må tala och icke meer torf fruchta för honom : ty jagh weet migh oskyldig.{{field-off:bible}}</w:t>
      </w:r>
    </w:p>
    <w:p w14:paraId="1816EE2A" w14:textId="13BD3B9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10:1]]10:1. {{field-on:bible}}Mjn siäl grufwar sigh för mitt lijf: min klagan wil jagh låta fara fort, och tala i mine siäls bedröfwelse:{{field-off:bible}}</w:t>
      </w:r>
    </w:p>
    <w:p w14:paraId="42BB74BC" w14:textId="152544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10:2]]2. {{field-on:bible}}Och säija til Gudh: Fördöm migh icke; lät migh få weta hwarföre tu träter medh migh.{{field-off:bible}}</w:t>
      </w:r>
    </w:p>
    <w:p w14:paraId="2C7A21F8" w14:textId="55533F81"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[[@BibleBIBEL82:Job 10:3]]3. {{field-on:bible}}Hafwer tu ther lust til at tu brukar öfwerwåld? </w:t>
      </w:r>
      <w:r w:rsidRPr="00884F96">
        <w:rPr>
          <w:rFonts w:ascii="Times New Roman" w:hAnsi="Times New Roman" w:cs="Times New Roman"/>
        </w:rPr>
        <w:t>Och förkastar migh hwilken tina händer giordt hafwa? Och låter the ogudachtigas anslag komma til ähro?{{field-off:bible}}</w:t>
      </w:r>
    </w:p>
    <w:p w14:paraId="6476007B" w14:textId="44DAC01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10:4]]4. {{field-on:bible}}Hafwer tu ock tå kötzlig ögon? Eller seer tu såsom een menniskia seer? {{field-off:bible}}</w:t>
      </w:r>
    </w:p>
    <w:p w14:paraId="1DFD6346" w14:textId="398DCA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10:5]]5. {{field-on:bible}}Eller är tin tijd såsom eens menniskios tijd? Eller tin åhr såsom ens mans åhr?{{field-off:bible}}</w:t>
      </w:r>
    </w:p>
    <w:p w14:paraId="1CD6402F" w14:textId="3973CD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10:6]]6. {{field-on:bible}}At tu frågar efter mina orättferdighet och vpsöker mina synd?{{field-off:bible}}</w:t>
      </w:r>
    </w:p>
    <w:p w14:paraId="6269170D" w14:textId="602336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10:7]]7. {{field-on:bible}}Äntå tu wetst at jagh icke är ogudachtig; äntå thet är ingen som kan frija ifrå tine hand.{{field-off:bible}}</w:t>
      </w:r>
    </w:p>
    <w:p w14:paraId="74A62E9A" w14:textId="1B09E1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10:8]]8. {{field-on:bible}}TJna händer hafwa fliteliga giordt migh och allansamman beredt migh ; och tu nedsäncker migh så aldeles. {{field-off:bible}}</w:t>
      </w:r>
    </w:p>
    <w:p w14:paraId="2656C4D4" w14:textId="2C57B20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10:9]]9. {{field-on:bible}}Tänck doch vppå at tu hafwer giordt migh af leer och skal åter låta migh komma til jord igen. {{field-off:bible}}</w:t>
      </w:r>
    </w:p>
    <w:p w14:paraId="69C9CEA8" w14:textId="1838A49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10:10]]10. {{field-on:bible}}Hafwer tu icke molkat migh såsom miölk; och låtit migh ystas såsom ost?{{field-off:bible}}</w:t>
      </w:r>
    </w:p>
    <w:p w14:paraId="7E09F478" w14:textId="357DD94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10:11]]11. {{field-on:bible}}Tu hafwer klädt migh vthi hudh och kött; medh been och senor hafwer tu sammanfogat migh.{{field-off:bible}}</w:t>
      </w:r>
    </w:p>
    <w:p w14:paraId="5EF49FF2" w14:textId="0B3066C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10:12]]12. {{field-on:bible}}Lijf och wälgierning hafwer tu giordt migh; och titt vpseende bewarar min anda. {{field-off:bible}}</w:t>
      </w:r>
    </w:p>
    <w:p w14:paraId="69A8E698" w14:textId="753634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10:13]]13. {{field-on:bible}}Och äntå at tu fördöljer sådana i titt hierta; så weet jagh doch likwäl at tu kommer thet ihogh.{{field-off:bible}}</w:t>
      </w:r>
    </w:p>
    <w:p w14:paraId="0FA353B3" w14:textId="721F57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10:14]]14. {{field-on:bible}}OM jagh syndar så märcker tu thet strax; och låter mina mißgierning icke wara ostraffad.{{field-off:bible}}</w:t>
      </w:r>
    </w:p>
    <w:p w14:paraId="07CEC4E2" w14:textId="5A3F75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10:15]]15. {{field-on:bible}}Är jagh ogudachtig så är migh wee: är jagh rättferdig så tör jagh likwäl icke vplyfta mitt hufwud; som then ther full är medh förachtelse och seer mina eländhet:{{field-off:bible}}</w:t>
      </w:r>
    </w:p>
    <w:p w14:paraId="2263D730" w14:textId="1FF15E0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10:16]]16. {{field-on:bible}}Och såsom ett vprest leijon jagar tu migh; och handlar åter grufweliga medh migh.{{field-off:bible}}</w:t>
      </w:r>
    </w:p>
    <w:p w14:paraId="6B43120B" w14:textId="6D316D6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10:17]]17. {{field-on:bible}}Tu förnyar tin witne emot migh; och giör tina wrede mycken öfwer migh: migh plågar thet ena öfwer thet andra. {{field-off:bible}}</w:t>
      </w:r>
    </w:p>
    <w:p w14:paraId="07182663" w14:textId="7EAB422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10:18]]18. {{field-on:bible}}Hwij hafwer tu låtit migh komma vthaf moderlifwet? Ach! at jagh doch hade warit förgiord  at intet öga hade sedt migh.{{field-off:bible}}</w:t>
      </w:r>
    </w:p>
    <w:p w14:paraId="44855724" w14:textId="3B6EB98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10:19]]19. {{field-on:bible}}Så wore jagh såsom then ther intet hafwer warit til; buren ifrå moderlifwet til grafwena.{{field-off:bible}}</w:t>
      </w:r>
    </w:p>
    <w:p w14:paraId="4A6CDC3D" w14:textId="7F34940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10:20]]20. {{field-on:bible}}Wil tå icke mitt korta lijf hafwa en ända? Wil tu icke låta af migh at jagh något litet måtte wederqweckias? {{field-off:bible}}</w:t>
      </w:r>
    </w:p>
    <w:p w14:paraId="4D49FA09" w14:textId="67B9D57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10:21]]21. {{field-on:bible}}Förr än jagh går bort och kommer intet igen nemliga i mörkrens och töknones land:{{field-off:bible}}</w:t>
      </w:r>
    </w:p>
    <w:p w14:paraId="2A09F7FF" w14:textId="06A27F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10:22]]22. {{field-on:bible}}Thet ett land är hwilkes lius är tiocka mörkret; och ther som ingen skickelighet är; ther skenet är såsom een tökna.{{field-off:bible}}</w:t>
      </w:r>
    </w:p>
    <w:p w14:paraId="5B7BCB79" w14:textId="4BF922A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11:1]]11:1. {{field-on:bible}}Tå swarade Zophar af Naema, och sade:{{field-off:bible}}</w:t>
      </w:r>
    </w:p>
    <w:p w14:paraId="3739D8FE" w14:textId="101C85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11:2]]2. {{field-on:bible}}När en hafwer länge talat måste han ock icke höra? Eller skal en sqwalrare altid hafwa rätt?{{field-off:bible}}</w:t>
      </w:r>
    </w:p>
    <w:p w14:paraId="414661AA" w14:textId="7AD169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11:3]]3. {{field-on:bible}}Maste man tiga för tigh allena at tu försmäder och ingen skal genhöfta tigh? {{field-off:bible}}</w:t>
      </w:r>
    </w:p>
    <w:p w14:paraId="441D84FC" w14:textId="35CDA7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11:4]]4. {{field-on:bible}}Tu säger: Min lärdom är reen; och klar är jagh för tin ögon.{{field-off:bible}}</w:t>
      </w:r>
    </w:p>
    <w:p w14:paraId="3B83834D" w14:textId="20CBAE2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11:5]]5. {{field-on:bible}}Ach! at Gudh talade medh tigh och vpläte sina läppar;{{field-off:bible}}</w:t>
      </w:r>
    </w:p>
    <w:p w14:paraId="3F50ECF3" w14:textId="2E80B15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11:6]]6. {{field-on:bible}}Och tedde tigh hwad han ännu hemliga weet ty han hade ännu wäl meer medh tigh; på thet at tu måtte weta at han icke täncker på alla tina synder.{{field-off:bible}}</w:t>
      </w:r>
    </w:p>
    <w:p w14:paraId="1E9F0729" w14:textId="7E08E37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11:7]]7. {{field-on:bible}}Menar tu at tu wetst så mycket som Gudh weet? Och wil altså fulkomliga råkat såsom then Alsmächtige? {{field-off:bible}}</w:t>
      </w:r>
    </w:p>
    <w:p w14:paraId="55E2846A" w14:textId="67FC6C6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11:8]]8. {{field-on:bible}}Han är högre än himmelen ; hwad wilt tu giöra? Diupare än helwetet; huru kant tu kännan?{{field-off:bible}}</w:t>
      </w:r>
    </w:p>
    <w:p w14:paraId="6DFEAC26" w14:textId="61CDC54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11:9]]9. {{field-on:bible}}Längre än jorden; och bredare än hafwet.{{field-off:bible}}</w:t>
      </w:r>
    </w:p>
    <w:p w14:paraId="5E1F1F3F" w14:textId="7E7DD3B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11:10]]10. {{field-on:bible}}Om han all ting omwände eller fördolde eller kastade them i en hoop ho wil förmena honom thet?{{field-off:bible}}</w:t>
      </w:r>
    </w:p>
    <w:p w14:paraId="6AFE8E06" w14:textId="7D2AA2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11:11]]11. {{field-on:bible}}Han känner the fåfängeliga män och seer odygdena; och skulle han icke förståt? {{field-off:bible}}</w:t>
      </w:r>
    </w:p>
    <w:p w14:paraId="429B69BA" w14:textId="39FDD1D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11:12]]12. {{field-on:bible}}En fåfängelig man högmodas; och een född menniskia wil wara såsom en vng wildåsne. {{field-off:bible}}</w:t>
      </w:r>
    </w:p>
    <w:p w14:paraId="5F33CDA0" w14:textId="7273DE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11:13]]13. {{field-on:bible}}HAde tu stält titt hierta (til Gudh); och vpräckt tina händer til honom;{{field-off:bible}}</w:t>
      </w:r>
    </w:p>
    <w:p w14:paraId="616450C9" w14:textId="6D6CC62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11:14]]14. {{field-on:bible}}Hade tu långt ifrå tigh bortkastat mißgierningena som är i tin hand at ingen orätt hade bodt i tine hyddo:{{field-off:bible}}</w:t>
      </w:r>
    </w:p>
    <w:p w14:paraId="607C0ACE" w14:textId="57BDF3E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11:15]]15. {{field-on:bible}}Så måtte tu vplyft titt ansichte vthan last; och worde fast ståndandes och intet fruchtandes.{{field-off:bible}}</w:t>
      </w:r>
    </w:p>
    <w:p w14:paraId="11B76E3C" w14:textId="7B1092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11:16]]16. {{field-on:bible}}Så worde tu ock förgätandes vselhetena; och såsom thet watnet som framlupet är komme tu thet icke ihogh:{{field-off:bible}}</w:t>
      </w:r>
    </w:p>
    <w:p w14:paraId="450CAEC4" w14:textId="1DC9274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11:17]]17. {{field-on:bible}}Och tin lifstijd worde vpgångandes såsom en middag; och worde skinandes såsom en morgon: {{field-off:bible}}</w:t>
      </w:r>
    </w:p>
    <w:p w14:paraId="12996D2C" w14:textId="1E45A7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11:18]]18. {{field-on:bible}}Och tu måtte förtrösta tigh at hopp wore på färde; och worde medh rolighet kommandes i grafwena.{{field-off:bible}}</w:t>
      </w:r>
    </w:p>
    <w:p w14:paraId="22FDEDE7" w14:textId="14C88EA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11:19]]19. {{field-on:bible}}Och tu skulle läggia tigh och ingen skulle rädda tigh ; och månge skulle knechta  tigh.{{field-off:bible}}</w:t>
      </w:r>
    </w:p>
    <w:p w14:paraId="029C843F" w14:textId="368067A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11:20]]20. {{field-on:bible}}Men the ogudachtigas  ögon skola försmächta; och skola icke vndkomma kunna: ty theras hopp skal fela  theras siäl.{{field-off:bible}}</w:t>
      </w:r>
    </w:p>
    <w:p w14:paraId="498A29BF" w14:textId="4ED096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12:1]]12:1. {{field-on:bible}}Tå swarade Job, och sade:{{field-off:bible}}</w:t>
      </w:r>
    </w:p>
    <w:p w14:paraId="54705B74" w14:textId="5EDCBF4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12:2]]2. {{field-on:bible}}Ja J ären rätte männerna; medh eder blifwer wijsheten död.{{field-off:bible}}</w:t>
      </w:r>
    </w:p>
    <w:p w14:paraId="75716487" w14:textId="2033D75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12:3]]3. {{field-on:bible}}Jagh hafwer så wäl ett hierta som J; och är icke ringare än J: och ho är then som sådana icke weet?{{field-off:bible}}</w:t>
      </w:r>
    </w:p>
    <w:p w14:paraId="1A2A84C2" w14:textId="2D12B3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12:4]]4. {{field-on:bible}}Then som af sin nästa begabbad warder han må åkalla Gudh han warder honom hörandes: then rättferdige och frome måste warda begabbad: {{field-off:bible}}</w:t>
      </w:r>
    </w:p>
    <w:p w14:paraId="6C33C7BD" w14:textId="2FE2FB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12:5]]5. {{field-on:bible}}Och är them rikom såsom een lampa förachtad i theras hierta; doch tilredd at the skola ther vppå stöta fötterna.{{field-off:bible}}</w:t>
      </w:r>
    </w:p>
    <w:p w14:paraId="19827F85" w14:textId="304C6FD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12:6]]6. {{field-on:bible}}Röfwarenas hyddor hafwa nogh  och the rasa dristeliga emot Gudh ; äntå at Gudh hafwer gifwit them thet i theras händer.{{field-off:bible}}</w:t>
      </w:r>
    </w:p>
    <w:p w14:paraId="3E62CD7C" w14:textId="1F13E6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12:7]]7. {{field-on:bible}}FRåga doch diuren the skola lärat tigh: och foglarna vnder himmelen the skola säijat tigh:{{field-off:bible}}</w:t>
      </w:r>
    </w:p>
    <w:p w14:paraId="6F71E26A" w14:textId="46F5860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12:8]]8. {{field-on:bible}}Eller tala medh jordene och hon skal lärat tigh; och fiskarna i hafwet skola förkunnat tigh.{{field-off:bible}}</w:t>
      </w:r>
    </w:p>
    <w:p w14:paraId="7F07EA93" w14:textId="793F97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12:9]]9. {{field-on:bible}}Ho är then som alt sådant icke weet at HERrans hand hafwer thet giordt?{{field-off:bible}}</w:t>
      </w:r>
    </w:p>
    <w:p w14:paraId="6DBF0329" w14:textId="565E252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12:10]]10. {{field-on:bible}}At i hans hand är alles thes siäl som lefwandes är och alla menniskiors kötz ande? {{field-off:bible}}</w:t>
      </w:r>
    </w:p>
    <w:p w14:paraId="53E91C2D" w14:textId="21DA6C4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12:11]]11. {{field-on:bible}}Pröfwar icke örat talet; och munnen smakar maten? {{field-off:bible}}</w:t>
      </w:r>
    </w:p>
    <w:p w14:paraId="30EAD3EC" w14:textId="1EA7D4B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12:12]]12. {{field-on:bible}}Ja när fäderna  är wijshet; och förstånd när the gamla.{{field-off:bible}}</w:t>
      </w:r>
    </w:p>
    <w:p w14:paraId="3BD0DBF4" w14:textId="3E1A795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12:13]]13. {{field-on:bible}}När honom är wijshet och macht rådh och förstånd.{{field-off:bible}}</w:t>
      </w:r>
    </w:p>
    <w:p w14:paraId="5692E399" w14:textId="7D9334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12:14]]14. {{field-on:bible}}Sij när han bryter neder så hielper intet byggia; när han någon innelycker så kan ingen vthsläppa. {{field-off:bible}}</w:t>
      </w:r>
    </w:p>
    <w:p w14:paraId="5C325B1E" w14:textId="1725FC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12:15]]15. {{field-on:bible}}Sij när han förhåller watnet så torckas alt och när han släpper thet löst så omstörter thet landet.{{field-off:bible}}</w:t>
      </w:r>
    </w:p>
    <w:p w14:paraId="12DE7561" w14:textId="14E213D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12:16]]16. {{field-on:bible}}Han är starck och går thet igenom: hans är then som willo faar; så ock then som förförer.{{field-off:bible}}</w:t>
      </w:r>
    </w:p>
    <w:p w14:paraId="7B49B7CB" w14:textId="4ED28F6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12:17]]17. {{field-on:bible}}Han förer the kloka såsom ett roof; och giör domarena galna. {{field-off:bible}}</w:t>
      </w:r>
    </w:p>
    <w:p w14:paraId="561CD15E" w14:textId="4D6E6A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12:18]]18. {{field-on:bible}}Han förlossar vthu Konungars twång; och binder medh ett bälte theras länder.{{field-off:bible}}</w:t>
      </w:r>
    </w:p>
    <w:p w14:paraId="2A98EF46" w14:textId="71A1F1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12:19]]19. {{field-on:bible}}Presterna  förer han såsom ett roof; och the fasta  låter han fela.{{field-off:bible}}</w:t>
      </w:r>
    </w:p>
    <w:p w14:paraId="48200807" w14:textId="5FBCA9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12:20]]20. {{field-on:bible}}Han bortwänder the sanferdigas läppar; och the gamlas seder tager han bort.{{field-off:bible}}</w:t>
      </w:r>
    </w:p>
    <w:p w14:paraId="0FE0C5D8" w14:textId="1181D73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12:21]]21. {{field-on:bible}}Han vthgiuter förachtelse på Förstarna ; och giör the mächtigas förbund löst.{{field-off:bible}}</w:t>
      </w:r>
    </w:p>
    <w:p w14:paraId="3D12A604" w14:textId="2B4BCA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12:22]]22. {{field-on:bible}}Han öpnar the mörka grund; och förer mörkret vth i liuset. {{field-off:bible}}</w:t>
      </w:r>
    </w:p>
    <w:p w14:paraId="0F77CA49" w14:textId="05FA24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12:23]]23. {{field-on:bible}}Han giör somliga til stort folck ; och giör them åter til intet: han vthsprider ett folck; och fördrifwer thet åter.{{field-off:bible}}</w:t>
      </w:r>
    </w:p>
    <w:p w14:paraId="01981C67" w14:textId="7A96C4B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12:24]]24. {{field-on:bible}}Han förwänder hiertat i öfwerstarna för folcket i landena; och låter them fara wille i willmarkene ther ingen wägh är:{{field-off:bible}}</w:t>
      </w:r>
    </w:p>
    <w:p w14:paraId="438652A4" w14:textId="05DED9D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[[@BibleBIBEL82:Job 12:25]]25. {{field-on:bible}}At the famla i mörkret vthan lius; och förwillar them såsom the druckna.{{field-off:bible}}</w:t>
      </w:r>
    </w:p>
    <w:p w14:paraId="131D3267" w14:textId="2F92C7C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13:1]]13:1. {{field-on:bible}}Sjj, alt thetta hafwer mitt öga sedt; och mitt öra hördt, och hafwer thet förstådt.{{field-off:bible}}</w:t>
      </w:r>
    </w:p>
    <w:p w14:paraId="622349AC" w14:textId="0882A3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13:2]]2. {{field-on:bible}}Thet J weten thet weet jagh ock; och är intet ringare än J:{{field-off:bible}}</w:t>
      </w:r>
    </w:p>
    <w:p w14:paraId="7ECE246C" w14:textId="11C276C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13:3]]3. {{field-on:bible}}Doch wil jagh tala om then Alsmächtiga; och hafwer wilja til at träta medh Gudh.{{field-off:bible}}</w:t>
      </w:r>
    </w:p>
    <w:p w14:paraId="45583460" w14:textId="4158D10E"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13:4]]4. {{field-on:bible}}Ty J vthtyden thet falskeliga; och ären alle onyttige läkiare. </w:t>
      </w:r>
      <w:r w:rsidRPr="00884F96">
        <w:rPr>
          <w:rFonts w:ascii="Times New Roman" w:hAnsi="Times New Roman" w:cs="Times New Roman"/>
          <w:lang w:val="en-US"/>
        </w:rPr>
        <w:t>{{field-off:bible}}</w:t>
      </w:r>
    </w:p>
    <w:p w14:paraId="63DE2B80" w14:textId="374C49B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13:5]]5. {{field-on:bible}}Ach! at J kunden tiga så worden J wise. {{field-off:bible}}</w:t>
      </w:r>
    </w:p>
    <w:p w14:paraId="5D37CB87" w14:textId="2F50083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13:6]]6. {{field-on:bible}}Hörer doch mitt straff och achter på sakena ther jagh talar om.{{field-off:bible}}</w:t>
      </w:r>
    </w:p>
    <w:p w14:paraId="4087E7D0" w14:textId="377557B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13:7]]7. {{field-on:bible}}Wiljen J förswara Gudh medh orätt? Och för honom bruka swek?{{field-off:bible}}</w:t>
      </w:r>
    </w:p>
    <w:p w14:paraId="38D4F460" w14:textId="449E354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13:8]]8. {{field-on:bible}}Wiljen J ansee hans person? Wiljen J gifwa eder i förswar för Gudh?{{field-off:bible}}</w:t>
      </w:r>
    </w:p>
    <w:p w14:paraId="5CAFCA3C" w14:textId="4B8D11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13:9]]9. {{field-on:bible}}Skal thet ock blifwa eder wäl gångandes tå han skal döma eder? Menen J at J skolen gäcka honom såsom man gäckar ena menniskio?{{field-off:bible}}</w:t>
      </w:r>
    </w:p>
    <w:p w14:paraId="5EEE44F3" w14:textId="7F8AD2D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13:10]]10. {{field-on:bible}}Han warder eder straffandes om J hemliga anseen personen.{{field-off:bible}}</w:t>
      </w:r>
    </w:p>
    <w:p w14:paraId="75D8005B" w14:textId="7ED75B8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13:11]]11. {{field-on:bible}}Mån han icke förskräckia eder när han kommer fram? Och hans fruchtan warder fallandes öfwer eder.{{field-off:bible}}</w:t>
      </w:r>
    </w:p>
    <w:p w14:paraId="7A929A57" w14:textId="0AC85E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13:12]]12. {{field-on:bible}}Edor åminnelse warder liknad widh asko; och edra rygger skola wara såsom en leerhop.{{field-off:bible}}</w:t>
      </w:r>
    </w:p>
    <w:p w14:paraId="65380266" w14:textId="43D313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13:13]]13. {{field-on:bible}}TJger för migh at jagh må tala; thet skal icke fela för migh.{{field-off:bible}}</w:t>
      </w:r>
    </w:p>
    <w:p w14:paraId="30C0FA91" w14:textId="2BBC59E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13:14]]14. {{field-on:bible}}Hwij skal jagh bita  mitt kött medh mina tänder och sättia mina siäl i mina händer?  {{field-off:bible}}</w:t>
      </w:r>
    </w:p>
    <w:p w14:paraId="76595BA6" w14:textId="74D8624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13:15]]15. {{field-on:bible}}Sij han warder migh doch dräpandes och jagh kan icke afbidat: doch wil jagh straffa mina wägar för honom. {{field-off:bible}}</w:t>
      </w:r>
    </w:p>
    <w:p w14:paraId="5D1DDA60" w14:textId="08B3FA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13:16]]16. {{field-on:bible}}Han blifwer ju min hälsa: ty ingen skrymtare  kommer för honom.{{field-off:bible}}</w:t>
      </w:r>
    </w:p>
    <w:p w14:paraId="5D4F8471" w14:textId="6AE9B6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13:17]]17. {{field-on:bible}}Hörer mitt taal och min vthtydelse för edor öron.{{field-off:bible}}</w:t>
      </w:r>
    </w:p>
    <w:p w14:paraId="4E98CEA6" w14:textId="11DA6A1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13:18]]18. {{field-on:bible}}Sij jagh hafwer allaredo sagt domen af: jagh weet at jagh warder rättferdig.{{field-off:bible}}</w:t>
      </w:r>
    </w:p>
    <w:p w14:paraId="573C89D9" w14:textId="5AD9E99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13:19]]19. {{field-on:bible}}Ho är then som wil gå til rätta medh migh? Men nu måste jagh tiga och förgås.{{field-off:bible}}</w:t>
      </w:r>
    </w:p>
    <w:p w14:paraId="488137FA" w14:textId="47051FE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13:20]]20. {{field-on:bible}}TWäggiahanda giör migh icke; så wil jagh icke giöma migh bort för tigh.{{field-off:bible}}</w:t>
      </w:r>
    </w:p>
    <w:p w14:paraId="204D4C1C" w14:textId="58F909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13:21]]21. {{field-on:bible}}Lät tina hand wara långt ifrå migh; och tin förskräckelse förskräcke migh icke. {{field-off:bible}}</w:t>
      </w:r>
    </w:p>
    <w:p w14:paraId="506DA34A" w14:textId="5A72CC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13:22]]22. {{field-on:bible}}Kalla migh och jagh wil swara tigh; eller jagh wil tala och swara tu migh.{{field-off:bible}}</w:t>
      </w:r>
    </w:p>
    <w:p w14:paraId="191E34E9" w14:textId="04141E8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13:23]]23. {{field-on:bible}}Huru många äro mina mißgierningar och synder? Lät migh få weta min öfwerträdelse och synder.{{field-off:bible}}</w:t>
      </w:r>
    </w:p>
    <w:p w14:paraId="36E09F1E" w14:textId="28B6AD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13:24]]24. {{field-on:bible}}Hwij fördöljer tu titt ansichte och håller migh för tin fienda? {{field-off:bible}}</w:t>
      </w:r>
    </w:p>
    <w:p w14:paraId="62451EE2" w14:textId="56CE18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13:25]]25. {{field-on:bible}}Wilt tu så hård wara emot ett flygande löf? Och förfölja ett tort halmstrå?{{field-off:bible}}</w:t>
      </w:r>
    </w:p>
    <w:p w14:paraId="10BEADE7" w14:textId="716921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13:26]]26. {{field-on:bible}}Ty tu tilskrifwer migh bedröfwelse och wilt förderfwa migh för mins vngdoms  synder skul.{{field-off:bible}}</w:t>
      </w:r>
    </w:p>
    <w:p w14:paraId="7E223CAC" w14:textId="7AF0BD1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13:27]]27. {{field-on:bible}}Tu hafwer satt min foot i en stock och gifwer acht på alla mina stigar ; och seer på all min footspor:{{field-off:bible}}</w:t>
      </w:r>
    </w:p>
    <w:p w14:paraId="027E96D0" w14:textId="7BB780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13:28]]28. {{field-on:bible}}Jagh som doch förgås som ett rutit aas; och som ett kläde thet ätit warder af maal.{{field-off:bible}}</w:t>
      </w:r>
    </w:p>
    <w:p w14:paraId="4D6C54A5" w14:textId="4BDF15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14:1]]14:1. {{field-on:bible}}Menniskian af qwinno född, lefwer en liten tijd, och är full medh orolighet:{{field-off:bible}}</w:t>
      </w:r>
    </w:p>
    <w:p w14:paraId="4FF828CA" w14:textId="329581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14:2]]2. {{field-on:bible}}Wäxer vp som ett blomster och faller af; flyr bort som en skugge och blifwer icke. {{field-off:bible}}</w:t>
      </w:r>
    </w:p>
    <w:p w14:paraId="7E41BEF8" w14:textId="249B0F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14:3]]3. {{field-on:bible}}Och öfwer en sådana vplåter tu tin ögon och drager migh för tigh i rätten.{{field-off:bible}}</w:t>
      </w:r>
    </w:p>
    <w:p w14:paraId="3B483E62" w14:textId="75BEA69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14:4]]4. {{field-on:bible}}Ho wil finna en renan när them ther ingen reen är? {{field-off:bible}}</w:t>
      </w:r>
    </w:p>
    <w:p w14:paraId="5D8E0D0B" w14:textId="33AC3C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14:5]]5. {{field-on:bible}}Han hafwer sin förelagda tijd; hans månaders tahl är när tigh: tu hafwer satt honom ett måhl före ther vthöfwer warder han icke gångandes.{{field-off:bible}}</w:t>
      </w:r>
    </w:p>
    <w:p w14:paraId="2D9737DD" w14:textId="43BF992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14:6]]6. {{field-on:bible}}Gack ifrå honom at han må hwilas så länge hans tijd kommer then han såsom en dagakarl  bidar efter.{{field-off:bible}}</w:t>
      </w:r>
    </w:p>
    <w:p w14:paraId="1D46DD19" w14:textId="2014AD6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14:7]]7. {{field-on:bible}}ETt trä hafwer hopp om thet än är afhugget at thet skal åter förwandla sigh; och thes teelningar wända icke igen.{{field-off:bible}}</w:t>
      </w:r>
    </w:p>
    <w:p w14:paraId="429CCA52" w14:textId="6804C2E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14:8]]8. {{field-on:bible}}Ändoch thes root föråldras i jordene och stubben döör i mullene:{{field-off:bible}}</w:t>
      </w:r>
    </w:p>
    <w:p w14:paraId="140A7526" w14:textId="217B25F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14:9]]9. {{field-on:bible}}Så grönskas han doch åter af watnsens lucht och wäxer lika som han plantad wore.{{field-off:bible}}</w:t>
      </w:r>
    </w:p>
    <w:p w14:paraId="703CDF9C" w14:textId="64DAFDC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14:10]]10. {{field-on:bible}}Men hwar är een menniskia tå hon död förgången och borto är?{{field-off:bible}}</w:t>
      </w:r>
    </w:p>
    <w:p w14:paraId="6A5B5556" w14:textId="5D735F5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14:11]]11. {{field-on:bible}}Såsom ett watn löper vthur en siö; och såsom en bäck vthlöper och förtorckas:{{field-off:bible}}</w:t>
      </w:r>
    </w:p>
    <w:p w14:paraId="4CE5B336" w14:textId="12DD712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14:12]]12. {{field-on:bible}}Så är een menniskia tå hon lägges nedh och warder intet vpståndandes och warder intet vpwaknandes så länge himmelen warar och warder icke vpwäckt af sinom sömn.{{field-off:bible}}</w:t>
      </w:r>
    </w:p>
    <w:p w14:paraId="2318F8D5" w14:textId="1E4A24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14:13]]13. {{field-on:bible}}Ach! at tu förholde migh i helwete och fördolde migh så länge tin wrede afgår  och satte migh ett måhl at tu wille tänckia vppå migh.{{field-off:bible}}</w:t>
      </w:r>
    </w:p>
    <w:p w14:paraId="100ED188" w14:textId="5F38B73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14:14]]14. {{field-on:bible}}MEnar tu at een död menniskia skal åter lefwa igen? Jagh förbidar dagliga medan jagh strider til thes min förwandling kommer:{{field-off:bible}}</w:t>
      </w:r>
    </w:p>
    <w:p w14:paraId="23891331" w14:textId="1E8AE28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14:15]]15. {{field-on:bible}}At tu wille kalla migh och jagh måtte swara tigh; och tu wille icke förkasta titt handawerck:{{field-off:bible}}</w:t>
      </w:r>
    </w:p>
    <w:p w14:paraId="5CB20EE6" w14:textId="3324AD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14:16]]16. {{field-on:bible}}Ty tu hafwer allaredo taldt min treen  : men achta doch icke vppå mina synd.{{field-off:bible}}</w:t>
      </w:r>
    </w:p>
    <w:p w14:paraId="35F26E10" w14:textId="564B9A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14:17]]17. {{field-on:bible}}Min öfwerträdelse hafwer tu förseglat vthi ett knippe och sammanfattat mina mißgierning.{{field-off:bible}}</w:t>
      </w:r>
    </w:p>
    <w:p w14:paraId="307533DB" w14:textId="3376F0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14:18]]18. {{field-on:bible}}Förfaller doch ett berg och förgås; och een klippa går af sitt rum.{{field-off:bible}}</w:t>
      </w:r>
    </w:p>
    <w:p w14:paraId="1B531C72" w14:textId="12B733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14:19]]19. {{field-on:bible}}Watnet skiöl stenarna bort; och floden förer jordena bort: men menniskiones hopp  är förlorat.{{field-off:bible}}</w:t>
      </w:r>
    </w:p>
    <w:p w14:paraId="5E770A9E" w14:textId="58C4B7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14:20]]20. {{field-on:bible}}Ty tu stöter henne platt omkull så at hon förgås: tu förwandlar hennes wäsende och läter henne fara.{{field-off:bible}}</w:t>
      </w:r>
    </w:p>
    <w:p w14:paraId="17DF3B00" w14:textId="618DE9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14:21]]21. {{field-on:bible}}Äro hennes barn i ähro thet weet hon icke; eller om the äro förachtelige thet förnimmer hon intet. {{field-off:bible}}</w:t>
      </w:r>
    </w:p>
    <w:p w14:paraId="69E71C2E" w14:textId="49B70EE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14:22]]22. {{field-on:bible}}Medan hon är i kötena måste hon hafwa sweda; och medan hennes siäl är än när henne måste hon lida wedermödo.{{field-off:bible}}</w:t>
      </w:r>
    </w:p>
    <w:p w14:paraId="6230FEDB" w14:textId="1912A0F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15:1]]15:1. {{field-on:bible}}Tå swarade Eliphas af Thema, och sade:{{field-off:bible}}</w:t>
      </w:r>
    </w:p>
    <w:p w14:paraId="0CADF1DA" w14:textId="4027FE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15:2]]2. {{field-on:bible}}Skal en wijs man tala så i wädret och vpfylla sin buuk medh wäder? {{field-off:bible}}</w:t>
      </w:r>
    </w:p>
    <w:p w14:paraId="0823E6F4" w14:textId="3C7FD85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15:3]]3. {{field-on:bible}}Tu straffar medh onyttigom ordom; och titt taal kommer intet til gagns.{{field-off:bible}}</w:t>
      </w:r>
    </w:p>
    <w:p w14:paraId="645FDF4D" w14:textId="7FB188D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15:4]]4. {{field-on:bible}}Tu hafwer bortkastat räddhogan; och talar förachteliga för Gudi:{{field-off:bible}}</w:t>
      </w:r>
    </w:p>
    <w:p w14:paraId="4D0683CF" w14:textId="7256ABA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15:5]]5. {{field-on:bible}}Ty så lärer tin ondska tin mun; och tu hafwer vthwaldt ena skalka tungo.{{field-off:bible}}</w:t>
      </w:r>
    </w:p>
    <w:p w14:paraId="0DFB7930" w14:textId="1367098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15:6]]6. {{field-on:bible}}Tin mun skal fördöma tigh och icke jagh: tina läppar skola swara tigh.{{field-off:bible}}</w:t>
      </w:r>
    </w:p>
    <w:p w14:paraId="0364E9E1" w14:textId="38105B8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15:7]]7. {{field-on:bible}}Äst tu then första menniskia som född är? Äst tu för all berg aflader? {{field-off:bible}}</w:t>
      </w:r>
    </w:p>
    <w:p w14:paraId="516CFC22" w14:textId="71491E3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15:8]]8. {{field-on:bible}}Hafwer tu hördt Gudz hemliga rådh ? Och är sielfwe wijsdomen ringare än tu?{{field-off:bible}}</w:t>
      </w:r>
    </w:p>
    <w:p w14:paraId="5D11824F" w14:textId="3DBEA4EE"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[[@BibleBIBEL82:Job 15:9]]9. {{field-on:bible}}Hwad wetst tu thet wij icke wete? </w:t>
      </w:r>
      <w:r w:rsidRPr="00884F96">
        <w:rPr>
          <w:rFonts w:ascii="Times New Roman" w:hAnsi="Times New Roman" w:cs="Times New Roman"/>
        </w:rPr>
        <w:t>Hwad förstår tu thet som icke är när oß?{{field-off:bible}}</w:t>
      </w:r>
    </w:p>
    <w:p w14:paraId="03C1085D" w14:textId="5A67FA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15:10]]10. {{field-on:bible}}Gråhärotte och gamle  äro när oß som länger hafwa lefwat än tine fäder.{{field-off:bible}}</w:t>
      </w:r>
    </w:p>
    <w:p w14:paraId="1F6A8E56" w14:textId="1C7003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15:11]]11. {{field-on:bible}}Skulle Gudz hugswalelse så ringa  achtas för tigh? Men tu hafwer något hemligit stycke när tigh.{{field-off:bible}}</w:t>
      </w:r>
    </w:p>
    <w:p w14:paraId="55E335B5" w14:textId="5E6A9D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15:12]]12. {{field-on:bible}}Hwad tager titt hierta före? Hwij seer tu så stolt vth?{{field-off:bible}}</w:t>
      </w:r>
    </w:p>
    <w:p w14:paraId="08905100" w14:textId="74AE023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15:13]]13. {{field-on:bible}}Hwij sätter titt sinne sigh emot Gudh at tu låter sådana ord gå af tinom mun?{{field-off:bible}}</w:t>
      </w:r>
    </w:p>
    <w:p w14:paraId="23802439" w14:textId="30D6415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15:14]]14. {{field-on:bible}}Hwad är een menniskia at hon skulle wara reen; och at han skulle wara rättferdig som af qwinno född är? {{field-off:bible}}</w:t>
      </w:r>
    </w:p>
    <w:p w14:paraId="05FA7388" w14:textId="502BDA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15:15]]15. {{field-on:bible}}Sij ibland hans helga är ingen ostraffelig; och himlarna äro icke rene för honom. {{field-off:bible}}</w:t>
      </w:r>
    </w:p>
    <w:p w14:paraId="742ECD31" w14:textId="2EB0D7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15:16]]16. {{field-on:bible}}Huru mycket meer menniskian som är stygg och ond; then ther orättferdighetena dricker såsom watn?{{field-off:bible}}</w:t>
      </w:r>
    </w:p>
    <w:p w14:paraId="4282D81F" w14:textId="3820F7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15:17]]17. {{field-on:bible}}JAgh wil wisa tigh thet hör migh; jagh wil förtälja tigh hwad jagh sedt hafwer:{{field-off:bible}}</w:t>
      </w:r>
    </w:p>
    <w:p w14:paraId="30A9F8E6" w14:textId="2D1893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15:18]]18. {{field-on:bible}}Hwad the wise sagt hafwa och för theras fäder icke hafwer fördolt warit:{{field-off:bible}}</w:t>
      </w:r>
    </w:p>
    <w:p w14:paraId="03BE6F04" w14:textId="340BD43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15:19]]19. {{field-on:bible}}Hwilkom allena landet gifwit är så at ingen främmande må gå ibland them.{{field-off:bible}}</w:t>
      </w:r>
    </w:p>
    <w:p w14:paraId="3BB5AFAA" w14:textId="03A65C4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15:20]]20. {{field-on:bible}}En ogudachtig bäfwar  i alla sina lifsdagar; och enom tyran är hans åhratal fördoldt.{{field-off:bible}}</w:t>
      </w:r>
    </w:p>
    <w:p w14:paraId="4420E3F9" w14:textId="5420872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15:21]]21. {{field-on:bible}}Hwad han hörer thet förskräcker  honom; och äntå at frijd är så hafwer han doch then sorg at han skal förderfwas. {{field-off:bible}}</w:t>
      </w:r>
    </w:p>
    <w:p w14:paraId="3CD6B1C8" w14:textId="109B442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15:22]]22. {{field-on:bible}}Han troor icke at han skal kunna vndfly olyckona; och förmodar sigh altid swärdet.{{field-off:bible}}</w:t>
      </w:r>
    </w:p>
    <w:p w14:paraId="136F15D5" w14:textId="2AEB914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15:23]]23. {{field-on:bible}}När han faar vth hijt och tijt efter sin näring så tycker honom at hans olyckos tijd är förhandene. {{field-off:bible}}</w:t>
      </w:r>
    </w:p>
    <w:p w14:paraId="27A54D7E" w14:textId="7599947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15:24]]24. {{field-on:bible}}Ångest och nödh förskräckia honom; och slå honom nedh såsom en Konung medh enom häär:{{field-off:bible}}</w:t>
      </w:r>
    </w:p>
    <w:p w14:paraId="0B9AAEB2" w14:textId="1EB291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15:25]]25. {{field-on:bible}}Ty han hafwer vthsträckt sina hand emot Gudh; och emot then Alsmächtiga förstärckt sigh.{{field-off:bible}}</w:t>
      </w:r>
    </w:p>
    <w:p w14:paraId="482CA6EC" w14:textId="7B4E9C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15:26]]26. {{field-on:bible}}Han löper medh hufwudet emot honom; och står halsstyf emot honom. {{field-off:bible}}</w:t>
      </w:r>
    </w:p>
    <w:p w14:paraId="740C97C7" w14:textId="04E893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15:27]]27. {{field-on:bible}}Han hafwer vphäfwet  sigh  emot honom; och satt sigh hårdt emot honom.{{field-off:bible}}</w:t>
      </w:r>
    </w:p>
    <w:p w14:paraId="2227AAA6" w14:textId="4755095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15:28]]28. {{field-on:bible}}Men han skal boo i nederslagna städer ther inga huus äro; vtan liggia i enom hoop.{{field-off:bible}}</w:t>
      </w:r>
    </w:p>
    <w:p w14:paraId="66CA77CC" w14:textId="21711E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15:29]]29. {{field-on:bible}}Han skal icke warda rijk och hans godz skal icke förökas; och skal icke vthspridas i landena.{{field-off:bible}}</w:t>
      </w:r>
    </w:p>
    <w:p w14:paraId="0062B09E" w14:textId="334BB6F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15:30]]30. {{field-on:bible}}Han skal icke vndfly olycko: eldslogen skal förtorka hans grenar; och skal warda borttagen af hans muns anda. {{field-off:bible}}</w:t>
      </w:r>
    </w:p>
    <w:p w14:paraId="651E5944" w14:textId="45CE14A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15:31]]31. {{field-on:bible}}Han är så bedragen at han icke troor at thet skal warda wärre medh honom.{{field-off:bible}}</w:t>
      </w:r>
    </w:p>
    <w:p w14:paraId="58536490" w14:textId="2ABA012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15:32]]32. {{field-on:bible}}Han får en ända när honom obeqwämt är ; och hans green skal icke grönskas.{{field-off:bible}}</w:t>
      </w:r>
    </w:p>
    <w:p w14:paraId="1245CEE4" w14:textId="5B9CB0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15:33]]33. {{field-on:bible}}Han warder afhämtad såsom een o-mogen drufwa af wijnträd; och såsom ett oljoträ bortfäller sitt blomster.{{field-off:bible}}</w:t>
      </w:r>
    </w:p>
    <w:p w14:paraId="1B1ECDDB" w14:textId="1A83BD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15:34]]34. {{field-on:bible}}Ty the skrymtares församling skal blifwa ensam; och elden skal förtära hans huus som gåfwor tager.{{field-off:bible}}</w:t>
      </w:r>
    </w:p>
    <w:p w14:paraId="07CC19E9" w14:textId="20A2B34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15:35]]35. {{field-on:bible}}Han aflar olycko och föder wedermödo ; och theras buuk bär list fram.{{field-off:bible}}</w:t>
      </w:r>
    </w:p>
    <w:p w14:paraId="3C0AC0D5" w14:textId="2186566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16:1]]16:1. {{field-on:bible}}Job swarade, och sade:{{field-off:bible}}</w:t>
      </w:r>
    </w:p>
    <w:p w14:paraId="03948645" w14:textId="496778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16:2]]2. {{field-on:bible}}Jagh hafwer sådana ofta hördt: J ären alle arme hugswalare. {{field-off:bible}}</w:t>
      </w:r>
    </w:p>
    <w:p w14:paraId="73EFC534" w14:textId="3321014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16:3]]3. {{field-on:bible}}När wilja doch thesse lösa ord hafwa en ända? Eller hwad fattas tigh at tu så swarar?{{field-off:bible}}</w:t>
      </w:r>
    </w:p>
    <w:p w14:paraId="506D4850" w14:textId="46D0DF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16:4]]4. {{field-on:bible}}Jagh kunde ock wäl tala såsom J: jagh wille at edor siäl wore i mine siäls stadh; jagh wille ock finna ord emot eder och så rista mitt hufwud öfwer eder.{{field-off:bible}}</w:t>
      </w:r>
    </w:p>
    <w:p w14:paraId="0B7BF89C" w14:textId="2141543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16:5]]5. {{field-on:bible}}Jagh wille styrckia eder medh munnen; och tala af sinnet medh mina läppar.{{field-off:bible}}</w:t>
      </w:r>
    </w:p>
    <w:p w14:paraId="2DFD4074" w14:textId="43A738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16:6]]6. {{field-on:bible}}Men om jagh än talar så skonar min swede migh doch intet; låter jagh ock blifwat så går han doch intet ifrå migh.{{field-off:bible}}</w:t>
      </w:r>
    </w:p>
    <w:p w14:paraId="679E7C6D" w14:textId="68D67C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16:7]]7. {{field-on:bible}}MEn nu giör han migh wedermödo; och förstörer all min ledamot.{{field-off:bible}}</w:t>
      </w:r>
    </w:p>
    <w:p w14:paraId="46185D14" w14:textId="5E8808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16:8]]8. {{field-on:bible}}Han hafwer migh giordt skrynkiottan ; och witnar emot migh : och min motståndare  häfwer sigh vp emot migh och swarar emot migh:{{field-off:bible}}</w:t>
      </w:r>
    </w:p>
    <w:p w14:paraId="2FB7AF4B" w14:textId="21C4029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16:9]]9. {{field-on:bible}}Hans wrede sliter migh; och then som är migh wredh biter samman tänderna öfwer migh: min motståndare seer hwast medh sin ögon på migh.{{field-off:bible}}</w:t>
      </w:r>
    </w:p>
    <w:p w14:paraId="34CCA0B8" w14:textId="45DD9C5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16:10]]10. {{field-on:bible}}The gapa medh sin mun emot migh  och hafwa hånliga slagit migh widh mitt kinbeen : the hafwa tilhopa släckt sin harm på migh.{{field-off:bible}}</w:t>
      </w:r>
    </w:p>
    <w:p w14:paraId="293E8FD5" w14:textId="2E296E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16:11]]11. {{field-on:bible}}Gudh hafwer öfwergifwit migh them orättferdiga; och låtit migh komma i the ogudachtigas händer.{{field-off:bible}}</w:t>
      </w:r>
    </w:p>
    <w:p w14:paraId="6020A1D0" w14:textId="5417225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16:12]]12. {{field-on:bible}}Jagh war rijk; men han hafwer migh giordt til intet: han hafwer taget migh widh halsen och sönderslitit migh; och vpsatt migh sigh til ett måhl. {{field-off:bible}}</w:t>
      </w:r>
    </w:p>
    <w:p w14:paraId="5EEC94AF" w14:textId="08546F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16:13]]13. {{field-on:bible}}Han hafwer kringhwärft migh medh sina skyttor : han hafwer sargat mina niurar och intet skonat; han hafwer vthgutit min galla på jordena.{{field-off:bible}}</w:t>
      </w:r>
    </w:p>
    <w:p w14:paraId="3510DB89" w14:textId="2DFFF8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16:14]]14. {{field-on:bible}}Han hafwer giordt migh ett sår öfwer thet andra: han hafwer öfwerfallet migh såsom en kämpe.{{field-off:bible}}</w:t>
      </w:r>
    </w:p>
    <w:p w14:paraId="62C2E811" w14:textId="076DC49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16:15]]15. {{field-on:bible}}Jagh hafwer sömat en säck på mina hudh; och hafwer lagt mitt horn  i mull. {{field-off:bible}}</w:t>
      </w:r>
    </w:p>
    <w:p w14:paraId="6A4DB116" w14:textId="492312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16:16]]16. {{field-on:bible}}Mitt ansichte är swullet af grååt; och min ögnalock äro worden mörk:{{field-off:bible}}</w:t>
      </w:r>
    </w:p>
    <w:p w14:paraId="418F7BD3" w14:textId="58B25C4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16:17]]17. {{field-on:bible}}ÄNdoch at ingen orättferdighet är i mine hand; och min böön är reen. {{field-off:bible}}</w:t>
      </w:r>
    </w:p>
    <w:p w14:paraId="388E1788" w14:textId="611B5B6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16:18]]18. {{field-on:bible}}Ach jord öfwertäck icke mitt blodh; och mitt roop hafwe intet rum.{{field-off:bible}}</w:t>
      </w:r>
    </w:p>
    <w:p w14:paraId="3E2999FE" w14:textId="7B8BC3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16:19]]19. {{field-on:bible}}Och sij nu mitt witne är i himmelen ; och then migh känner är i högdene.{{field-off:bible}}</w:t>
      </w:r>
    </w:p>
    <w:p w14:paraId="5D057A17" w14:textId="4C01098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16:20]]20. {{field-on:bible}}Mine wänner äro mine begabbare : men mitt öga fäller tårar til Gudh.{{field-off:bible}}</w:t>
      </w:r>
    </w:p>
    <w:p w14:paraId="3629B5DF" w14:textId="5188B3F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16:21]]21. {{field-on:bible}}Om en man kunde gå til rätta  medh Gudh såsom menniskiors barn medh sin nästa.{{field-off:bible}}</w:t>
      </w:r>
    </w:p>
    <w:p w14:paraId="79330CF7" w14:textId="7AC479E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16:22]]22. {{field-on:bible}}Men the förelagda åhr  äro komne; och jagh går then wägen bort then jagh aldrig igen kommer.{{field-off:bible}}</w:t>
      </w:r>
    </w:p>
    <w:p w14:paraId="36856195" w14:textId="38E8EA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17:1]]17:1. {{field-on:bible}}Mjn ande är swagh, och mine dagar äro afkortade, och grafwen är förhandene.{{field-off:bible}}</w:t>
      </w:r>
    </w:p>
    <w:p w14:paraId="35FD62BA" w14:textId="2B3AE25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17:2]]2. {{field-on:bible}}Jngen är bedragen  af migh; likwäl måste mitt öga therföre blifwa i bedröfwelse.{{field-off:bible}}</w:t>
      </w:r>
    </w:p>
    <w:p w14:paraId="54C14BFE" w14:textId="540A222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17:3]]3. {{field-on:bible}}Om tu än wille hafwa borgan af migh; ho wille låfwa för migh? {{field-off:bible}}</w:t>
      </w:r>
    </w:p>
    <w:p w14:paraId="168D219F" w14:textId="54E2A60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17:4]]4. {{field-on:bible}}Förstånd hafwer tu för theras hierta fördoldt; therföre skalt tu icke vphöija them.{{field-off:bible}}</w:t>
      </w:r>
    </w:p>
    <w:p w14:paraId="3F4F9C24" w14:textId="447E732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17:5]]5. {{field-on:bible}}Han rosar fast bytet för sinom wännom: men hans barnas ögon skola försmächta.{{field-off:bible}}</w:t>
      </w:r>
    </w:p>
    <w:p w14:paraId="6C25E093" w14:textId="1D8A428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17:6]]6. {{field-on:bible}}Han hafwer satt migh til ett ordspråk ibland folck; och jagh måste wara ett vnder ibland them. {{field-off:bible}}</w:t>
      </w:r>
    </w:p>
    <w:p w14:paraId="04255CE5" w14:textId="206F107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17:7]]7. {{field-on:bible}}Mitt ansichte är mörkt wordet för sorg skul; och all min ledamot äro såsom en skugge.{{field-off:bible}}</w:t>
      </w:r>
    </w:p>
    <w:p w14:paraId="2869697A" w14:textId="26A9349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17:8]]8. {{field-on:bible}}Öfwer thetta warda the rättferdige häpne; och the oskyldige warda sättiande sigh emot skrymtarena.{{field-off:bible}}</w:t>
      </w:r>
    </w:p>
    <w:p w14:paraId="6F002E35" w14:textId="70BBA83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17:9]]9. {{field-on:bible}}THen rättferdige warder behållandes sin wägh; och then som rena händer hafwer warder starck blifwandes.{{field-off:bible}}</w:t>
      </w:r>
    </w:p>
    <w:p w14:paraId="74F98CA1" w14:textId="6091801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17:10]]10. {{field-on:bible}}Nu wäl wänder eder alle hijt och kommer: jagh warder doch icke finnandes någon wisan ibland eder.{{field-off:bible}}</w:t>
      </w:r>
    </w:p>
    <w:p w14:paraId="2494F38D" w14:textId="4067961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17:11]]11. {{field-on:bible}}Mine dagar äro förgångne ; min anslag äro förskingrade som mitt hierta besatt hafwa:{{field-off:bible}}</w:t>
      </w:r>
    </w:p>
    <w:p w14:paraId="015033D4" w14:textId="7BD87CC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17:12]]12. {{field-on:bible}}Och hafwa giordt dagh af nattene och af dagenom natt.{{field-off:bible}}</w:t>
      </w:r>
    </w:p>
    <w:p w14:paraId="7CE10A0E" w14:textId="06E229F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17:13]]13. {{field-on:bible}}Om än jagh fast länge bidde så är doch helwetet mitt huus; och min säng är i mörkrena vpgiord.{{field-off:bible}}</w:t>
      </w:r>
    </w:p>
    <w:p w14:paraId="604BA436" w14:textId="7AFDD49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17:14]]14. {{field-on:bible}}Förgängelsen kallade jagh min fader; och matkarna  mina moder och mina syster.{{field-off:bible}}</w:t>
      </w:r>
    </w:p>
    <w:p w14:paraId="50E78B00" w14:textId="50827E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17:15]]15. {{field-on:bible}}Efter hwad skal jagh bida? Och ho achtar mitt hopp?{{field-off:bible}}</w:t>
      </w:r>
    </w:p>
    <w:p w14:paraId="5DCC619B" w14:textId="1DEC71A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17:16]]16. {{field-on:bible}}Neder i helwete  warder thet farandes; och warder medh migh liggiandes i mullene.{{field-off:bible}}</w:t>
      </w:r>
    </w:p>
    <w:p w14:paraId="04C952A6" w14:textId="3EF03566"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18:1]]18:1. </w:t>
      </w:r>
      <w:r w:rsidRPr="00884F96">
        <w:rPr>
          <w:rFonts w:ascii="Times New Roman" w:hAnsi="Times New Roman" w:cs="Times New Roman"/>
          <w:lang w:val="en-US"/>
        </w:rPr>
        <w:t>{{field-on:bible}}Tå swarade Bildad af Suah, och sade:{{field-off:bible}}</w:t>
      </w:r>
    </w:p>
    <w:p w14:paraId="3A746DE4" w14:textId="33259A62"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18:2]]2. {{field-on:bible}}När wiljen J giöra en ända på at tala ? </w:t>
      </w:r>
      <w:r w:rsidRPr="00884F96">
        <w:rPr>
          <w:rFonts w:ascii="Times New Roman" w:hAnsi="Times New Roman" w:cs="Times New Roman"/>
          <w:lang w:val="en-US"/>
        </w:rPr>
        <w:t>Achter doch til; sedan wilje wij tala.{{field-off:bible}}</w:t>
      </w:r>
    </w:p>
    <w:p w14:paraId="1FA89786" w14:textId="3E91E9A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18:3]]3. {{field-on:bible}}Hwij warde wij achtade (för tigh) såsom oskiälig diur; och äro så orene för edor ögon?{{field-off:bible}}</w:t>
      </w:r>
    </w:p>
    <w:p w14:paraId="21C9C566" w14:textId="64D2777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18:4]]4. {{field-on:bible}}Wilt tu brista för hädskhet skul? Menar tu at för tina skul skal jorden öfwergifwen warda och hälleberget vthaf sitt rum försatt  warda?{{field-off:bible}}</w:t>
      </w:r>
    </w:p>
    <w:p w14:paraId="54A6AC1A" w14:textId="423596E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18:5]]5. {{field-on:bible}}OCh skal thens ogudachtigas lius vthslockna; och gnistan af hans eld skal intet lysa. {{field-off:bible}}</w:t>
      </w:r>
    </w:p>
    <w:p w14:paraId="19253751" w14:textId="39CB33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18:6]]6. {{field-on:bible}}Liuset i hans hyddo skal warda til mörker; och hans lychta öfwer honom skal vthsläckt warda. {{field-off:bible}}</w:t>
      </w:r>
    </w:p>
    <w:p w14:paraId="43C7D80C" w14:textId="255541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18:7]]7. {{field-on:bible}}Hans håfwors tilgångar skola warda trånga; och hans anslag skal fela honom:{{field-off:bible}}</w:t>
      </w:r>
    </w:p>
    <w:p w14:paraId="64B811FC" w14:textId="7DB00C9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18:8]]8. {{field-on:bible}}Ty han är medh sina fötter förd i snarona; och wandrar i nätet.{{field-off:bible}}</w:t>
      </w:r>
    </w:p>
    <w:p w14:paraId="0496D149" w14:textId="60DC1D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18:9]]9. {{field-on:bible}}Een snara skal hålla hans hääl; och the torstige skola få fatt på honom. {{field-off:bible}}</w:t>
      </w:r>
    </w:p>
    <w:p w14:paraId="28E77DBE" w14:textId="14210EA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18:10]]10. {{field-on:bible}}Hans snara är lagd på jordena; och hans gillre på hans stigh. {{field-off:bible}}</w:t>
      </w:r>
    </w:p>
    <w:p w14:paraId="53CF998B" w14:textId="7A22A63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18:11]]11. {{field-on:bible}}På alla sidor skola hastig förfärelse förskräckia  honom så at han icke skal weta hwart vth han skal. {{field-off:bible}}</w:t>
      </w:r>
    </w:p>
    <w:p w14:paraId="5E425A30" w14:textId="397ED1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18:12]]12. {{field-on:bible}}Hunger skal blifwa hans håfwor; och vselhet skal blifwa honom tilredd och hängia widh honom. {{field-off:bible}}</w:t>
      </w:r>
    </w:p>
    <w:p w14:paraId="328AC479" w14:textId="43E21AE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18:13]]13. {{field-on:bible}}Hans huds starckhet skal förtärd warda; och hans starckhet skal dödsens förste  förtära.{{field-off:bible}}</w:t>
      </w:r>
    </w:p>
    <w:p w14:paraId="10A0120E" w14:textId="581101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18:14]]14. {{field-on:bible}}Hans tröst  skal vthrotas vthu hans hyddo; och the skola drifwa honom til förskräckelsens Konung.{{field-off:bible}}</w:t>
      </w:r>
    </w:p>
    <w:p w14:paraId="67E14A1F" w14:textId="50010C4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18:15]]15. {{field-on:bible}}Vthi hans hyddo skal intet blifwa: öfwer hans palats skal swafwel strödt warda. {{field-off:bible}}</w:t>
      </w:r>
    </w:p>
    <w:p w14:paraId="48E57974" w14:textId="360969C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18:16]]16. {{field-on:bible}}Nedan til skola hans rötter förtorkas;  och ofwan vppå afskäras hans sädh.{{field-off:bible}}</w:t>
      </w:r>
    </w:p>
    <w:p w14:paraId="26712A17" w14:textId="26E1058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18:17]]17. {{field-on:bible}}Hans åminnelse skal förgås i landena; och skal intet namn hafwa på gatone. {{field-off:bible}}</w:t>
      </w:r>
    </w:p>
    <w:p w14:paraId="5E686AC0" w14:textId="5E6B43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18:18]]18. {{field-on:bible}}Han skal fördrifwen warda ifrå liusena i mörkret; och af jordene bortkastad warda.{{field-off:bible}}</w:t>
      </w:r>
    </w:p>
    <w:p w14:paraId="66D44301" w14:textId="19AEE9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18:19]]19. {{field-on:bible}}Han skal ingen barn hafwa och ingen barnabarn i sitt folck: honom skal ingen qwar blifwa i hans slächt. {{field-off:bible}}</w:t>
      </w:r>
    </w:p>
    <w:p w14:paraId="781B75D8" w14:textId="457DBB8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18:20]]20. {{field-on:bible}}The som efter honom komma skola gifwa sigh öfwer hans dagh: och them som för honom äro skal fruchtan vppå komma.{{field-off:bible}}</w:t>
      </w:r>
    </w:p>
    <w:p w14:paraId="5084E2AB" w14:textId="279BF8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18:21]]21. {{field-on:bible}}Thetta är thens orättferdigas boning; och thetta är rumet til honom som intet weet af Gudi.{{field-off:bible}}</w:t>
      </w:r>
    </w:p>
    <w:p w14:paraId="14F89610" w14:textId="0CBEBCC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19:1]]19:1. {{field-on:bible}}Job swarade, och sade:{{field-off:bible}}</w:t>
      </w:r>
    </w:p>
    <w:p w14:paraId="1FA1926C" w14:textId="6A2741A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19:2]]2. {{field-on:bible}}Hwij plågen J doch mina siäl; och döfwen migh neder medh ordom?{{field-off:bible}}</w:t>
      </w:r>
    </w:p>
    <w:p w14:paraId="147AEBF7" w14:textId="5CF2044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19:3]]3. {{field-on:bible}}J hafwen nu i tijo gångor hädat  migh; och J skämmen eder intet at J så vmdrifwen migh.{{field-off:bible}}</w:t>
      </w:r>
    </w:p>
    <w:p w14:paraId="4ABB1515" w14:textId="40FBC82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19:4]]4. {{field-on:bible}}Faar jagh will så faar jagh migh will.{{field-off:bible}}</w:t>
      </w:r>
    </w:p>
    <w:p w14:paraId="0624A2DF" w14:textId="59C25F3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19:5]]5. {{field-on:bible}}Men J vphäfwen eder sannerliga emot migh; och straffen migh til min smälek.{{field-off:bible}}</w:t>
      </w:r>
    </w:p>
    <w:p w14:paraId="4688E921" w14:textId="73924D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19:6]]6. {{field-on:bible}}Märcker doch en gång at Gudh giör migh orätt; och hafwer inwefwat migh vthi sin garn.{{field-off:bible}}</w:t>
      </w:r>
    </w:p>
    <w:p w14:paraId="0D645F99" w14:textId="0BEA240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19:7]]7. {{field-on:bible}}Sij om jagh än ropar öfwer öfwerwåld så warder jagh doch intet hörd : jagh ropar och här är ingen rätt.{{field-off:bible}}</w:t>
      </w:r>
    </w:p>
    <w:p w14:paraId="5EB4246E" w14:textId="36F9753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19:8]]8. {{field-on:bible}}Han hafwer igentäpt min wägh at jagh icke kan gå ther fram; och hafwer satt mörker vppå min stijg. {{field-off:bible}}</w:t>
      </w:r>
    </w:p>
    <w:p w14:paraId="3FE6847A" w14:textId="5A16745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19:9]]9. {{field-on:bible}}Han hafwer vthuklädt migh mina ähro ; och tagit cronona  vthaf mitt hufwud.{{field-off:bible}}</w:t>
      </w:r>
    </w:p>
    <w:p w14:paraId="0975011C" w14:textId="7BF1D9D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19:10]]10. {{field-on:bible}}Han hafwer sönderbråkat migh alt omkring och läter migh gå; och hafwer vpryckt mitt hopp  såsom ett trä.{{field-off:bible}}</w:t>
      </w:r>
    </w:p>
    <w:p w14:paraId="68B838E8" w14:textId="512F4CE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19:11]]11. {{field-on:bible}}Hans wrede hafwer förgrymmat sigh öfwer migh; och han håller migh för sin fienda. {{field-off:bible}}</w:t>
      </w:r>
    </w:p>
    <w:p w14:paraId="7E6BFCC9" w14:textId="1CF3B5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19:12]]12. {{field-on:bible}}Hans krigsmän äro tillika komne och hafwa lagt sin wägh öfwer migh; och hafwa lägrat sigh alt omkring mina hyddo.{{field-off:bible}}</w:t>
      </w:r>
    </w:p>
    <w:p w14:paraId="0FCDA96D" w14:textId="5C64BE7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19:13]]13. {{field-on:bible}}Han hafwer låtit komma mina bröder långt ifrå migh; och mine kände wänner äro migh främmande wordne. {{field-off:bible}}</w:t>
      </w:r>
    </w:p>
    <w:p w14:paraId="5FE97E8E" w14:textId="2BA387E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19:14]]14. {{field-on:bible}}Mine näste hafwa vndragit sigh; och mine wänner hafwa förgätit migh.{{field-off:bible}}</w:t>
      </w:r>
    </w:p>
    <w:p w14:paraId="1BA90420" w14:textId="218BF10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19:15]]15. {{field-on:bible}}Mitt huusfolck och mina tienstaqwinnor hålla migh för främmande: jagh är worden okänd för theras ögon.{{field-off:bible}}</w:t>
      </w:r>
    </w:p>
    <w:p w14:paraId="3E1000BD" w14:textId="5121D50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19:16]]16. {{field-on:bible}}Jagh ropade min tienare och han swarade migh intet: jagh måste bedia honom medh min egen mun.{{field-off:bible}}</w:t>
      </w:r>
    </w:p>
    <w:p w14:paraId="06F92695" w14:textId="5C1A12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19:17]]17. {{field-on:bible}}Min hustru stygges widh min anda: jagh måste knechta  mins lifs barn.{{field-off:bible}}</w:t>
      </w:r>
    </w:p>
    <w:p w14:paraId="1F49E664" w14:textId="0B20F38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19:18]]18. {{field-on:bible}}Förachta ock så migh the vnge barn ; om jagh vpreser migh så tala the emot migh.{{field-off:bible}}</w:t>
      </w:r>
    </w:p>
    <w:p w14:paraId="71185002" w14:textId="684940E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19:19]]19. {{field-on:bible}}Alle mine trogne wänner hafwa styggelse widh migh; och the jagh kär hade hafwa wändt sigh emot migh. {{field-off:bible}}</w:t>
      </w:r>
    </w:p>
    <w:p w14:paraId="4CC25A15" w14:textId="57C9499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19:20]]20. {{field-on:bible}}Min been loda widh mina hudh och kött : jagh kan medh hudene icke skyla mina tänder.{{field-off:bible}}</w:t>
      </w:r>
    </w:p>
    <w:p w14:paraId="5706AD1F" w14:textId="402CF9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19:21]]21. {{field-on:bible}}FÖrb armer eder öfwer migh; förbarmer eder öfwer migh ju J mine wänner: ty Gudz hand hafwer kommet widh migh.{{field-off:bible}}</w:t>
      </w:r>
    </w:p>
    <w:p w14:paraId="362C61C4" w14:textId="6190A4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19:22]]22. {{field-on:bible}}Hwij förföljen J migh så wäl som Gudh; och kunnen af mitt kött icke mätte  warda?{{field-off:bible}}</w:t>
      </w:r>
    </w:p>
    <w:p w14:paraId="5FAF7E6F" w14:textId="12B1E0E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19:23]]23. {{field-on:bible}}ACh! at mitt taal måtte skrifwit warda; ach! at thet måtte vthi een book satt warda;{{field-off:bible}}</w:t>
      </w:r>
    </w:p>
    <w:p w14:paraId="6A92472E" w14:textId="3455EDF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19:24]]24. {{field-on:bible}}Medh en jernstyl  ingrafwet vthi bly; och til een ewig åminnelse hugget i steen:{{field-off:bible}}</w:t>
      </w:r>
    </w:p>
    <w:p w14:paraId="08C1AE45" w14:textId="491FD7C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19:25]]25. {{field-on:bible}}Jagh weet at min Förlossare  lefwer; och han skal på sidstone vpwäckia migh af jordene:{{field-off:bible}}</w:t>
      </w:r>
    </w:p>
    <w:p w14:paraId="09473887" w14:textId="1D6452E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19:26]]26. {{field-on:bible}}Och jagh skal sedan medh thesso mine hudh omklädd warda; och skal i mitt kött få see Gudh. {{field-off:bible}}</w:t>
      </w:r>
    </w:p>
    <w:p w14:paraId="0C505402" w14:textId="46CF14B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19:27]]27. {{field-on:bible}}Honom skal jagh migh see; och min ögon skola skåda honom  och ingen annan. Mine niurar äro vptärde vthi mino sköte:{{field-off:bible}}</w:t>
      </w:r>
    </w:p>
    <w:p w14:paraId="00B396B7" w14:textId="3464CE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19:28]]28. {{field-on:bible}}TY J säijen: Huru skole wij förfölja honom; och finna een saak emot honom?{{field-off:bible}}</w:t>
      </w:r>
    </w:p>
    <w:p w14:paraId="04A9909F" w14:textId="2BE422D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19:29]]29. {{field-on:bible}}Fruchter eder för swärdet: förty swärdet är een hämnd öfwer mißgierningar; på thet J weta mågen at nepst är til.{{field-off:bible}}</w:t>
      </w:r>
    </w:p>
    <w:p w14:paraId="781DE8B2" w14:textId="07ED700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20:1]]20:1. {{field-on:bible}}Tå swarade Zophar af Naema, och sade:{{field-off:bible}}</w:t>
      </w:r>
    </w:p>
    <w:p w14:paraId="2E74DE33" w14:textId="4207DD1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20:2]]2. {{field-on:bible}}Ther vppå måste jagh swara och kan icke bida:{{field-off:bible}}</w:t>
      </w:r>
    </w:p>
    <w:p w14:paraId="547D038C" w14:textId="1D34CF2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20:3]]3. {{field-on:bible}}Och wil gierna höra ho migh thet straffa och lasta skal: ty mins förståndz ande skal swara för migh. {{field-off:bible}}</w:t>
      </w:r>
    </w:p>
    <w:p w14:paraId="5AFDF477" w14:textId="64916DB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20:4]]4. {{field-on:bible}}Wetst tu icke at altid så tilgånget är; ifrå then tiden menniskiorna på jordene warit hafwa:{{field-off:bible}}</w:t>
      </w:r>
    </w:p>
    <w:p w14:paraId="5B985491" w14:textId="4E79256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20:5]]5. {{field-on:bible}}At the ogudachtigas berömmelse står icke länge; och skrymtares glädie warar ett ögnableck? {{field-off:bible}}</w:t>
      </w:r>
    </w:p>
    <w:p w14:paraId="7DF1289F" w14:textId="239A15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20:6]]6. {{field-on:bible}}Om hans högd än räckte vp i himmelen och hans hufwud komme in til skyyn:{{field-off:bible}}</w:t>
      </w:r>
    </w:p>
    <w:p w14:paraId="27B055D2" w14:textId="4B819D4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20:7]]7. {{field-on:bible}}Så måste han doch på sidstone förgås såsom träck; så at the som see vppå honom skola säija: Hwar är han?{{field-off:bible}}</w:t>
      </w:r>
    </w:p>
    <w:p w14:paraId="32D92F15" w14:textId="4559C89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20:8]]8. {{field-on:bible}}Såsom en dröm förgår så skal han eij heller funnen warda; och såsom een syyn then om nattena förswinner. {{field-off:bible}}</w:t>
      </w:r>
    </w:p>
    <w:p w14:paraId="50F011A5" w14:textId="447EBBC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20:9]]9. {{field-on:bible}}Thet öga som honom sedt hafwer thet seer honom intet meer ; och hans rum skal icke meer see honom.{{field-off:bible}}</w:t>
      </w:r>
    </w:p>
    <w:p w14:paraId="24E1B8B1" w14:textId="27D8D2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20:10]]10. {{field-on:bible}}HAns barn skola tiggia gå och hans hand skal gifwa honom wedermödo til löna.{{field-off:bible}}</w:t>
      </w:r>
    </w:p>
    <w:p w14:paraId="0277184D" w14:textId="5194794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20:11]]11. {{field-on:bible}}Hans been skola omgälla hans vngdoms synder; och skola läggia sigh i jordene medh honom.{{field-off:bible}}</w:t>
      </w:r>
    </w:p>
    <w:p w14:paraId="2DEBE5B7" w14:textId="76465E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20:12]]12. {{field-on:bible}}Om än ondskan smakar honom wäl vthi hans mun; skal hon doch fela  honom på hans tungo:{{field-off:bible}}</w:t>
      </w:r>
    </w:p>
    <w:p w14:paraId="4DD8699C" w14:textId="3E4CA3F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20:13]]13. {{field-on:bible}}Hon skal warda förhållen och icke tillåten; och skal warda honom förtagen i hans hals.{{field-off:bible}}</w:t>
      </w:r>
    </w:p>
    <w:p w14:paraId="02586522" w14:textId="2B99849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20:14]]14. {{field-on:bible}}Hans maat skal förwända sigh i hans buuk vthi ormagalla. {{field-off:bible}}</w:t>
      </w:r>
    </w:p>
    <w:p w14:paraId="142C8C91" w14:textId="06588D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20:15]]15. {{field-on:bible}}The ägodelar som han vpswulget hafwer måste han åter vthspy; och Gudh skal drifwa them vthu hans buuk.{{field-off:bible}}</w:t>
      </w:r>
    </w:p>
    <w:p w14:paraId="0C194789" w14:textId="57088F7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20:16]]16. {{field-on:bible}}Han skal suga  huggormagalla; och ormatunga skal dräpa honom.{{field-off:bible}}</w:t>
      </w:r>
    </w:p>
    <w:p w14:paraId="40DA075F" w14:textId="6346D84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20:17]]17. {{field-on:bible}}Han skal icke få see the strömar eller watubäcker som medh hannog och smör flyta.{{field-off:bible}}</w:t>
      </w:r>
    </w:p>
    <w:p w14:paraId="07598E9F" w14:textId="04634B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20:18]]18. {{field-on:bible}}Han skal arbeta och intet nyttiat; och hans ägodelar skola warda annars mans så at han icke skal hafwa hugnad vthaf them.{{field-off:bible}}</w:t>
      </w:r>
    </w:p>
    <w:p w14:paraId="11C12BB4" w14:textId="76DEAD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20:19]]19. {{field-on:bible}}Förty han hafwer vndertryckt och förlåtet then fattiga: han hafwer rifwit til sigh huus  the han intet bygdt hafwer:{{field-off:bible}}</w:t>
      </w:r>
    </w:p>
    <w:p w14:paraId="3AB645DF" w14:textId="1CB42E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20:20]]20. {{field-on:bible}}Ty hans buuk kunde icke full warda; och skal icke igenom sina kosteliga ägodelar vndkomma.{{field-off:bible}}</w:t>
      </w:r>
    </w:p>
    <w:p w14:paraId="7DA35FAA" w14:textId="03C230E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20:21]]21. {{field-on:bible}}Af hans maat skal intet qwart wara; therföre skola hans goda dagar intet warachtige blifwa.{{field-off:bible}}</w:t>
      </w:r>
    </w:p>
    <w:p w14:paraId="7F99ECEC" w14:textId="60AC0FE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20:22]]22. {{field-on:bible}}Om han än öfwerflödar och hafwer nogh skal honom doch likwäl ångest skee: alla händers möda skal öfwer honom komma.{{field-off:bible}}</w:t>
      </w:r>
    </w:p>
    <w:p w14:paraId="4F2316CA" w14:textId="5DACFCC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20:23]]23. {{field-on:bible}}Hans buuk skal honom en gång full warda; och han skal sända sina wredes grymhet öfwer honom: han skal öfwer honom regna låta sina strijd.{{field-off:bible}}</w:t>
      </w:r>
    </w:p>
    <w:p w14:paraId="102E235F" w14:textId="55413A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20:24]]24. {{field-on:bible}}Han skal fly för jernharnesk; och kopparbogen skal förjaga honom.{{field-off:bible}}</w:t>
      </w:r>
    </w:p>
    <w:p w14:paraId="550F9AC6" w14:textId="7CA370F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20:25]]25. {{field-on:bible}}Ett draget swärd skal gå igenom honom; och swärdz blänckiande som honom skal bittert warda skal medh förskräckelse gå öfwer honom.{{field-off:bible}}</w:t>
      </w:r>
    </w:p>
    <w:p w14:paraId="52B17EA9" w14:textId="6EBAFE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20:26]]26. {{field-on:bible}}JNtet mörker är som honom skyla må: en eld skal förtära honom then intet vpbläst  är: och then som qwar blifwer i hans hyddo honom skal illa gå.{{field-off:bible}}</w:t>
      </w:r>
    </w:p>
    <w:p w14:paraId="7E550656" w14:textId="2BB06D8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20:27]]27. {{field-on:bible}}Himmelen skal vppenbara hans ondsko; och jorden skal sättia sigh vp emot honom.{{field-off:bible}}</w:t>
      </w:r>
    </w:p>
    <w:p w14:paraId="1EE1157E" w14:textId="184078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20:28]]28. {{field-on:bible}}Hans sädh  i hans huse skal bortförd warda förspild vthi hans wredes dagh.{{field-off:bible}}</w:t>
      </w:r>
    </w:p>
    <w:p w14:paraId="3C024D2E" w14:textId="3A204E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20:29]]29. {{field-on:bible}}Thetta är een ogudachtigs menniskios löön när Gudi och hans ordz arf när Gudi.{{field-off:bible}}</w:t>
      </w:r>
    </w:p>
    <w:p w14:paraId="3F579F59" w14:textId="2A1C65D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21:1]]21:1. {{field-on:bible}}Job swarade, och sade:{{field-off:bible}}</w:t>
      </w:r>
    </w:p>
    <w:p w14:paraId="1F88F7AB" w14:textId="3C17F8B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21:2]]2. {{field-on:bible}}Hörer doch til min ord och läter säija eder:{{field-off:bible}}</w:t>
      </w:r>
    </w:p>
    <w:p w14:paraId="649228E5" w14:textId="77F9B7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21:3]]3. {{field-on:bible}}Hafwer tolamod medh migh at jagh ock må tala ; och giörer sedan spott af migh.{{field-off:bible}}</w:t>
      </w:r>
    </w:p>
    <w:p w14:paraId="5637C7DC" w14:textId="53FB465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21:4]]4. {{field-on:bible}}Mån jagh handla medh een menniskio at min ande icke skulle här vthinnan ångse warda?{{field-off:bible}}</w:t>
      </w:r>
    </w:p>
    <w:p w14:paraId="34FB27A0" w14:textId="1193718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21:5]]5. {{field-on:bible}}Wänder eder hijt til migh J skolen förvndra eder; och måsten läggia handena på munnen.{{field-off:bible}}</w:t>
      </w:r>
    </w:p>
    <w:p w14:paraId="222C03C3" w14:textId="72EC6E6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21:6]]6. {{field-on:bible}}När jagh täncker ther vppå så förskräckes jagh; och ett bäfwande kommer vppå mitt kött.{{field-off:bible}}</w:t>
      </w:r>
    </w:p>
    <w:p w14:paraId="0D991321" w14:textId="43EBBB7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21:7]]7. {{field-on:bible}}Hwij lefwa tå the ogudachtige; warda gamle och wäxa til i ägodelar? {{field-off:bible}}</w:t>
      </w:r>
    </w:p>
    <w:p w14:paraId="447F90CF" w14:textId="240FF9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21:8]]8. {{field-on:bible}}Theras sädh är säker omkring them; och theras afföda är när them.{{field-off:bible}}</w:t>
      </w:r>
    </w:p>
    <w:p w14:paraId="6CE33B66" w14:textId="285584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21:9]]9. {{field-on:bible}}Theras huus hafwer frijd för räddhoga; och Gudz rijs är icke öfwer them. {{field-off:bible}}</w:t>
      </w:r>
    </w:p>
    <w:p w14:paraId="646AAEF7" w14:textId="50A3633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21:10]]10. {{field-on:bible}}Theras oxa släpper man til och mißgår icke: theras koo kalfwar och är icke ofruchtsam.{{field-off:bible}}</w:t>
      </w:r>
    </w:p>
    <w:p w14:paraId="6BC71DC2" w14:textId="4ED59B4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21:11]]11. {{field-on:bible}}Theras vnga barn gå vth såsom een hiord; och theras barn springa. {{field-off:bible}}</w:t>
      </w:r>
    </w:p>
    <w:p w14:paraId="50CD881F" w14:textId="2AD29FA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21:12]]12. {{field-on:bible}}The frögda sigh medh trummor och harpor; och äro glade medh pipande:{{field-off:bible}}</w:t>
      </w:r>
    </w:p>
    <w:p w14:paraId="77EBF5C9" w14:textId="7C4989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21:13]]13. {{field-on:bible}}The warda gamle medh goda dagar; och förskräckias som nogast ett ögnableck  för helwetit.{{field-off:bible}}</w:t>
      </w:r>
    </w:p>
    <w:p w14:paraId="324108C5" w14:textId="420F1CA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21:14]]14. {{field-on:bible}}The doch säija til Gudh: Gack bort ifrån oß ; wij wilje intet weta af tina wägar.{{field-off:bible}}</w:t>
      </w:r>
    </w:p>
    <w:p w14:paraId="03FA4503" w14:textId="3FA41C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21:15]]15. {{field-on:bible}}Ho är then Alsmächtige at wij honom tiena skole ? Eller hwad kan thet båta oß om wij löpe emot honom?  {{field-off:bible}}</w:t>
      </w:r>
    </w:p>
    <w:p w14:paraId="33363698" w14:textId="42FCD67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21:16]]16. {{field-on:bible}}MEn sij theras ägodelar stå icke vthi theras händer; therföre skal the ogudachtigas sinne wara långt ifrå migh. </w:t>
      </w:r>
      <w:r w:rsidRPr="00884F96">
        <w:rPr>
          <w:rFonts w:ascii="Times New Roman" w:hAnsi="Times New Roman" w:cs="Times New Roman"/>
          <w:lang w:val="en-US"/>
        </w:rPr>
        <w:t>{{field-off:bible}}</w:t>
      </w:r>
    </w:p>
    <w:p w14:paraId="41D92907" w14:textId="7E2AB0C3"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[[@BibleBIBEL82:Job 21:17]]17. {{field-on:bible}}Huru warder the ogudachtigas lychta vthsläckt ? </w:t>
      </w:r>
      <w:r w:rsidRPr="00884F96">
        <w:rPr>
          <w:rFonts w:ascii="Times New Roman" w:hAnsi="Times New Roman" w:cs="Times New Roman"/>
        </w:rPr>
        <w:t>Och theras förderf kommer öfwer them ? Han skal vthskifta jämmer i sine wrede.{{field-off:bible}}</w:t>
      </w:r>
    </w:p>
    <w:p w14:paraId="4307DA25" w14:textId="25BD58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21:18]]18. {{field-on:bible}}The skola warda såsom strå för wädret och såsom agnar hwilka stormen bortförer. {{field-off:bible}}</w:t>
      </w:r>
    </w:p>
    <w:p w14:paraId="1F4886CC" w14:textId="4753556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21:19]]19. {{field-on:bible}}Gudh förwarar hans barnom bedröfwelse: när han skal löna honom tå skal man förnimmat.{{field-off:bible}}</w:t>
      </w:r>
    </w:p>
    <w:p w14:paraId="3C681348" w14:textId="431A99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21:20]]20. {{field-on:bible}}Hans ögon skola see hans förderf; och af thens Alsmächtigas wrede skal han dricka. {{field-off:bible}}</w:t>
      </w:r>
    </w:p>
    <w:p w14:paraId="7FB87C75" w14:textId="2E7EF88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21:21]]21. {{field-on:bible}}Ty ho skal hafwa behagh til hans huus efter honom? Och hans månaders tahl skal näpliga halft blifwa.{{field-off:bible}}</w:t>
      </w:r>
    </w:p>
    <w:p w14:paraId="638B8365" w14:textId="7F62767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21:22]]22. {{field-on:bible}}HO wil lära  Gudh then ock dömer the höga?{{field-off:bible}}</w:t>
      </w:r>
    </w:p>
    <w:p w14:paraId="7A3CB34C" w14:textId="5AE832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21:23]]23. {{field-on:bible}}Thenne döör frisk och helbregda rijk och säll.{{field-off:bible}}</w:t>
      </w:r>
    </w:p>
    <w:p w14:paraId="05B7633F" w14:textId="5739B12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21:24]]24. {{field-on:bible}}Hans miölkekar äro full medh miölk och hans been warda full medh märg.{{field-off:bible}}</w:t>
      </w:r>
    </w:p>
    <w:p w14:paraId="67672C72" w14:textId="2525A06E"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21:25]]25. {{field-on:bible}}Men en annan döör medh bedröfwada siäl; och hafwer aldrig ätit i glädie. </w:t>
      </w:r>
      <w:r w:rsidRPr="00884F96">
        <w:rPr>
          <w:rFonts w:ascii="Times New Roman" w:hAnsi="Times New Roman" w:cs="Times New Roman"/>
          <w:lang w:val="en-US"/>
        </w:rPr>
        <w:t>{{field-off:bible}}</w:t>
      </w:r>
    </w:p>
    <w:p w14:paraId="7C20F2F8" w14:textId="111A468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21:26]]26. {{field-on:bible}}Och the liggia tilhopa medh hwar annan i jordene och matkar öfwertäckia them.{{field-off:bible}}</w:t>
      </w:r>
    </w:p>
    <w:p w14:paraId="171600F8" w14:textId="4E987E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21:27]]27. {{field-on:bible}}Sij jagh känner wäl edra tanckar och edor wrånga anslag emot migh.{{field-off:bible}}</w:t>
      </w:r>
    </w:p>
    <w:p w14:paraId="422FDAB9" w14:textId="7A6471F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21:28]]28. {{field-on:bible}}Ty J säijen: Hwar är Förstans huus? </w:t>
      </w:r>
      <w:r w:rsidRPr="00884F96">
        <w:rPr>
          <w:rFonts w:ascii="Times New Roman" w:hAnsi="Times New Roman" w:cs="Times New Roman"/>
          <w:lang w:val="en-US"/>
        </w:rPr>
        <w:t>Och hwar äro hyddorna ther the ogudachtige bodde?{{field-off:bible}}</w:t>
      </w:r>
    </w:p>
    <w:p w14:paraId="40E6C0A0" w14:textId="2DAC33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21:29]]29. {{field-on:bible}}Talen J doch ther om såsom meniga folcket? Och weten icke hwad the andras wäsende betyder.{{field-off:bible}}</w:t>
      </w:r>
    </w:p>
    <w:p w14:paraId="6F7896A9" w14:textId="481C3E7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21:30]]30. {{field-on:bible}}Ty then onde warder behållen in til förderfwelsens dagh; och in til wredenes dagh blifwer han. {{field-off:bible}}</w:t>
      </w:r>
    </w:p>
    <w:p w14:paraId="0038B7C0" w14:textId="1EE7A3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21:31]]31. {{field-on:bible}}Ho wil säija hwad han förtienar  när man thet vthwärtes anseer? Ho wil wedergälla  honom hwad han giör?{{field-off:bible}}</w:t>
      </w:r>
    </w:p>
    <w:p w14:paraId="1AEDF906" w14:textId="5DA0C74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21:32]]32. {{field-on:bible}}Men han warder bortdragen til grafwena; och man wachtar efter honom i högomen. {{field-off:bible}}</w:t>
      </w:r>
    </w:p>
    <w:p w14:paraId="36771E78" w14:textId="75A95AC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21:33]]33. {{field-on:bible}}Bäckiaslem  behagar honom wäl; och alle menniskior warda dragne efter honom: och vppå them som för honom warit hafwa är intet tahl.{{field-off:bible}}</w:t>
      </w:r>
    </w:p>
    <w:p w14:paraId="12D8A7CE" w14:textId="3468149A"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21:34]]34. {{field-on:bible}}Huru trösten J migh så fåfängt; och edor swar finnas doch orätt? </w:t>
      </w:r>
      <w:r w:rsidRPr="00884F96">
        <w:rPr>
          <w:rFonts w:ascii="Times New Roman" w:hAnsi="Times New Roman" w:cs="Times New Roman"/>
          <w:lang w:val="en-US"/>
        </w:rPr>
        <w:t>{{field-off:bible}}</w:t>
      </w:r>
    </w:p>
    <w:p w14:paraId="1CAA44E2" w14:textId="0B0E36E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22:1]]22:1. {{field-on:bible}}Tå swarade Eliphas af Thema, och sade:{{field-off:bible}}</w:t>
      </w:r>
    </w:p>
    <w:p w14:paraId="4B214AAC" w14:textId="33F78A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22:2]]2. {{field-on:bible}}Menar tu at en man kan liknas widh Gudh? Eller någor är så klook at han kan likna sigh widh honom? {{field-off:bible}}</w:t>
      </w:r>
    </w:p>
    <w:p w14:paraId="573A87A4" w14:textId="4952DF7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22:3]]3. {{field-on:bible}}Menar tu at them Alsmächtiga behagar at tu räknar tigh så from? Eller hwad hielper thet honom om än tine wägar vthan brist woro? {{field-off:bible}}</w:t>
      </w:r>
    </w:p>
    <w:p w14:paraId="7B7292A4" w14:textId="2ECC068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22:4]]4. {{field-on:bible}}MEnar tu han fruchtar at straffa tigh? Och gå til rätta medh tigh?{{field-off:bible}}</w:t>
      </w:r>
    </w:p>
    <w:p w14:paraId="75708547" w14:textId="78D433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22:5]]5. {{field-on:bible}}Ja tin ondska är fast stoor; och vppå tin orättferdighet är ingen ände.{{field-off:bible}}</w:t>
      </w:r>
    </w:p>
    <w:p w14:paraId="78B5DD9D" w14:textId="1A5773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22:6]]6. {{field-on:bible}}Tu hafwer taget af tinom broder pant  vthan saak: tu hafwer draget kläden af them nakna.{{field-off:bible}}</w:t>
      </w:r>
    </w:p>
    <w:p w14:paraId="7403D4BB" w14:textId="11A0A87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22:7]]7. {{field-on:bible}}Tu hafwer icke gifwit them trötta watn dricka: tu hafwer nekat them hungroga titt brödh.{{field-off:bible}}</w:t>
      </w:r>
    </w:p>
    <w:p w14:paraId="5204FE26" w14:textId="5E6FF7B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22:8]]8. {{field-on:bible}}Tu hafwer brukat wåld i landena och bodt ther vthi medh stort prål.{{field-off:bible}}</w:t>
      </w:r>
    </w:p>
    <w:p w14:paraId="2496C728" w14:textId="76A908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22:9]]9. {{field-on:bible}}Enkior hafwer tu låtit gå ohulpna; och sönderbrutit the faderlösas armar.{{field-off:bible}}</w:t>
      </w:r>
    </w:p>
    <w:p w14:paraId="47630AB8" w14:textId="73CA40C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22:10]]10. {{field-on:bible}}Therföre äst tu omwefwad medh snaro; och fruchtan hafwer tigh hasteliga förskräckt:{{field-off:bible}}</w:t>
      </w:r>
    </w:p>
    <w:p w14:paraId="3D9F0FBB" w14:textId="0F1881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22:11]]11. {{field-on:bible}}Skulle tu tå icke see mörkret  och watufloden icke öfwertäckia tigh?{{field-off:bible}}</w:t>
      </w:r>
    </w:p>
    <w:p w14:paraId="1A2B5F70" w14:textId="3585C2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22:12]]12. {{field-on:bible}}Sij Gudh är högh i himmelen; och seer stiernorna vppe i högdene.{{field-off:bible}}</w:t>
      </w:r>
    </w:p>
    <w:p w14:paraId="0CF911C0" w14:textId="7F8FC664"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[[@BibleBIBEL82:Job 22:13]]13. {{field-on:bible}}Och tu säger: Hwad weet Gudh? </w:t>
      </w:r>
      <w:r w:rsidRPr="00884F96">
        <w:rPr>
          <w:rFonts w:ascii="Times New Roman" w:hAnsi="Times New Roman" w:cs="Times New Roman"/>
        </w:rPr>
        <w:t>Skulle han kunna döma thet i mörkret är?{{field-off:bible}}</w:t>
      </w:r>
    </w:p>
    <w:p w14:paraId="4A2A9FDB" w14:textId="39D5AB5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22:14]]14. {{field-on:bible}}Skyyn skyler för honom och han seer intet: han wandrar i himmelens omgång.{{field-off:bible}}</w:t>
      </w:r>
    </w:p>
    <w:p w14:paraId="60437BBC" w14:textId="3708DB0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22:15]]15. {{field-on:bible}}Wilt tu achta på werldenes lopp ther the orättferdige vthi gångne äro?{{field-off:bible}}</w:t>
      </w:r>
    </w:p>
    <w:p w14:paraId="17EEB9B6" w14:textId="2EF8B5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22:16]]16. {{field-on:bible}}Hwilke förgångne äro förr än tijd war; och watnet hafwer bortskölt theras grund.{{field-off:bible}}</w:t>
      </w:r>
    </w:p>
    <w:p w14:paraId="3C572980" w14:textId="6516C7A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[[@BibleBIBEL82:Job 22:17]]17. {{field-on:bible}}The som til Gudh sade: Faar ifrån oß : hwad skulle then Alsmächtige kunna giöra them?{{field-off:bible}}</w:t>
      </w:r>
    </w:p>
    <w:p w14:paraId="76DFD7AF" w14:textId="5031E4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22:18]]18. {{field-on:bible}}Ändoch han vpfylte theras huus medh ägodelar: men the ogudachtigas rådh ware långt ifrå migh. {{field-off:bible}}</w:t>
      </w:r>
    </w:p>
    <w:p w14:paraId="046239A8" w14:textId="1CA0EE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22:19]]19. {{field-on:bible}}The rättferdige skola få thet see och glädia sigh ; och then oskyldige skal bespotta them.{{field-off:bible}}</w:t>
      </w:r>
    </w:p>
    <w:p w14:paraId="474A96DB" w14:textId="5BFCB07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22:20]]20. {{field-on:bible}}Theras wäsende skal förswinna; och thet qwart är af them skal elden förtära.{{field-off:bible}}</w:t>
      </w:r>
    </w:p>
    <w:p w14:paraId="138A2B93" w14:textId="14A89C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22:21]]21. {{field-on:bible}}SÅ förlika tigh nu medh honom och haf frijd; ther vthaf skalt tu hafwa mycket godt.{{field-off:bible}}</w:t>
      </w:r>
    </w:p>
    <w:p w14:paraId="36B65BFA" w14:textId="43AFB3C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22:22]]22. {{field-on:bible}}Hör lagen vthaf hans mun; och fatta hans taal vthi titt hierta.{{field-off:bible}}</w:t>
      </w:r>
    </w:p>
    <w:p w14:paraId="0CF35ACB" w14:textId="2A82D6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22:23]]23. {{field-on:bible}}Om tu omwänder tigh til then Alsmächtiga så skalt tu vpbygd warda; och kasta thet orätt är långt ifrå tine hyddo:{{field-off:bible}}</w:t>
      </w:r>
    </w:p>
    <w:p w14:paraId="6EEED078" w14:textId="7CE4D11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22:24]]24. {{field-on:bible}}Så skal han gifwa guld igen för stofft; och för steen gyldene bäcker.{{field-off:bible}}</w:t>
      </w:r>
    </w:p>
    <w:p w14:paraId="5AC08AAC" w14:textId="58C72F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22:25]]25. {{field-on:bible}}Och tu skalt hafwa guld nogh ; och silfwer skal tigh medh hopom tilfalla.{{field-off:bible}}</w:t>
      </w:r>
    </w:p>
    <w:p w14:paraId="2794C4B9" w14:textId="04B3D86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22:26]]26. {{field-on:bible}}Tå skalt tu hafwa tin lust i them Alsmächtiga; och vplöfta titt anlete til Gudh:{{field-off:bible}}</w:t>
      </w:r>
    </w:p>
    <w:p w14:paraId="114BB7B0" w14:textId="5E3F21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22:27]]27. {{field-on:bible}}Tu skalt bedia honom och han skal höra tigh; och titt löfte skalt tu betala.{{field-off:bible}}</w:t>
      </w:r>
    </w:p>
    <w:p w14:paraId="20D2A38C" w14:textId="6B532F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22:28]]28. {{field-on:bible}}Ehwad tu tager tigh före thet skal han låta tigh wäl afgå; och lius  skal skina på tina wägar.{{field-off:bible}}</w:t>
      </w:r>
    </w:p>
    <w:p w14:paraId="4BD8E5B6" w14:textId="65A05D6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22:29]]29. {{field-on:bible}}Förty the som sigh ödmiuka them vphöger han; och then som sin ögon nederslår han skal blifwa frälst: {{field-off:bible}}</w:t>
      </w:r>
    </w:p>
    <w:p w14:paraId="5AF14544" w14:textId="79EEB07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22:30]]30. {{field-on:bible}}Och then oskyldige skal hulpen warda; för sina händers reenhet  skul skal han hulpen warda.{{field-off:bible}}</w:t>
      </w:r>
    </w:p>
    <w:p w14:paraId="74FB2CD9" w14:textId="043534B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23:1]]23:1. {{field-on:bible}}Job swarade, och sade:{{field-off:bible}}</w:t>
      </w:r>
    </w:p>
    <w:p w14:paraId="62F4774B" w14:textId="69AE2E2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23:2]]2. {{field-on:bible}}Mitt taal blifwer ännu bedröfwat: min macht är swagh för mitt suckande skul.{{field-off:bible}}</w:t>
      </w:r>
    </w:p>
    <w:p w14:paraId="579158D4" w14:textId="7F7D86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23:3]]3. {{field-on:bible}}Ach! thet jagh wiste huru jagh skulle finna honom ; och komma til hans stool:{{field-off:bible}}</w:t>
      </w:r>
    </w:p>
    <w:p w14:paraId="7E099C05" w14:textId="6F6862B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23:4]]4. {{field-on:bible}}Och sättia min rätt fram för honom; och vpfylla min mun medh straff:{{field-off:bible}}</w:t>
      </w:r>
    </w:p>
    <w:p w14:paraId="51B3784E" w14:textId="3764F9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23:5]]5. {{field-on:bible}}Och förfara hwad ord han migh swara wille; och förnimma hwad han migh säijandes worde.{{field-off:bible}}</w:t>
      </w:r>
    </w:p>
    <w:p w14:paraId="6D1B385A" w14:textId="70DC1F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23:6]]6. {{field-on:bible}}Wil han medh stora macht träta medh migh? Han ställe sigh icke så emot migh:{{field-off:bible}}</w:t>
      </w:r>
    </w:p>
    <w:p w14:paraId="484DC3BD" w14:textId="19995C7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23:7]]7. {{field-on:bible}}Vtan lägge migh före hwad lijkt är så wil jagh wäl winna min rätt.{{field-off:bible}}</w:t>
      </w:r>
    </w:p>
    <w:p w14:paraId="6A5B0AFD" w14:textId="03AD32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23:8]]8. {{field-on:bible}}Men går jagh rätt fram åth så är han ther intet: går jagh tilbaka så warder jagh honom intet warse.{{field-off:bible}}</w:t>
      </w:r>
    </w:p>
    <w:p w14:paraId="41C18A3D" w14:textId="346F37C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23:9]]9. {{field-on:bible}}Är han på wenstra sidone så fattar jagh honom intet: förgiömer han sigh på högra sidone så seer jagh honom intet.{{field-off:bible}}</w:t>
      </w:r>
    </w:p>
    <w:p w14:paraId="38E12971" w14:textId="499C40B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23:10]]10. {{field-on:bible}}MEn han känner wäl min wägh; han försöke migh så skal jagh funnen warda såsom guld: {{field-off:bible}}</w:t>
      </w:r>
    </w:p>
    <w:p w14:paraId="30FFA161" w14:textId="0A8120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23:11]]11. {{field-on:bible}}Ty jagh sätter min foot vppå hans fiät; och håller hans wägh och wiker intet ther af:{{field-off:bible}}</w:t>
      </w:r>
    </w:p>
    <w:p w14:paraId="59DECB19" w14:textId="621213D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23:12]]12. {{field-on:bible}}Och träder intet ifrå hans läppars budh; och bewarar hans muns ord meer än jagh skyldig är.{{field-off:bible}}</w:t>
      </w:r>
    </w:p>
    <w:p w14:paraId="53225526" w14:textId="75A1E5B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23:13]]13. {{field-on:bible}}Han är enig  ho wil swara honom? Och han giör alt som han wil. {{field-off:bible}}</w:t>
      </w:r>
    </w:p>
    <w:p w14:paraId="67296F30" w14:textId="6F33E4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23:14]]14. {{field-on:bible}}Och om han migh än wedergäller hwad jagh förtient hafwer så står äntå för honom mycket tilbaka.{{field-off:bible}}</w:t>
      </w:r>
    </w:p>
    <w:p w14:paraId="3B9B8337" w14:textId="37CBD2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23:15]]15. {{field-on:bible}}Therföre är jagh förskräckt för honom: och när jagh thet märcker så fruchtar jagh migh för honom.{{field-off:bible}}</w:t>
      </w:r>
    </w:p>
    <w:p w14:paraId="5805BBB5" w14:textId="0F0DF14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23:16]]16. {{field-on:bible}}Gudh hafwer giordt mitt hierta blödigt; och then Alsmächtige hafwer migh förskräckt:{{field-off:bible}}</w:t>
      </w:r>
    </w:p>
    <w:p w14:paraId="6EFEE9B7" w14:textId="09142A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23:17]]17. {{field-on:bible}}Ty mörkret wänder icke åter medh migh; och mörker wil för migh intet bortgiömdt warda. {{field-off:bible}}</w:t>
      </w:r>
    </w:p>
    <w:p w14:paraId="4458FEF3" w14:textId="51E12F8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24:1]]24:1. {{field-on:bible}}Hwij skulle tiderna them Alsmächtiga icke fördolda wara? Och the honom känna, see intet hans dagar?{{field-off:bible}}</w:t>
      </w:r>
    </w:p>
    <w:p w14:paraId="253998A8" w14:textId="1DADBC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24:2]]2. {{field-on:bible}}The flyttia råmärken ; the röfwa bort hiorden och föda honom.{{field-off:bible}}</w:t>
      </w:r>
    </w:p>
    <w:p w14:paraId="2DA2197C" w14:textId="73D6D4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24:3]]3. {{field-on:bible}}The drifwa bort the faderlösas åsna; och taga enkiones oxa til pant. {{field-off:bible}}</w:t>
      </w:r>
    </w:p>
    <w:p w14:paraId="3EB86338" w14:textId="2FD0E06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24:4]]4. {{field-on:bible}}The fattige måste wika för them; och the torftige i landena måste förgiöma sigh. {{field-off:bible}}</w:t>
      </w:r>
    </w:p>
    <w:p w14:paraId="42C32586" w14:textId="0CAA1C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24:5]]5. {{field-on:bible}}Sij wildiuren  i öknene gå vth såsom the pläga bittida til rofs at the skola bereda maat för vngarna.{{field-off:bible}}</w:t>
      </w:r>
    </w:p>
    <w:p w14:paraId="538358C6" w14:textId="725390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24:6]]6. {{field-on:bible}}The vpskära af then åker som them intet tilhörer; och berga then wijngård som the medh orätt hafwa. {{field-off:bible}}</w:t>
      </w:r>
    </w:p>
    <w:p w14:paraId="70F18EA0" w14:textId="1D9DBBE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24:7]]7. {{field-on:bible}}The nakna låta the liggia och låta them intet öfwertäckelse i frostena hwilkom the theras kläder borttaget hafwa:{{field-off:bible}}</w:t>
      </w:r>
    </w:p>
    <w:p w14:paraId="7DF98323" w14:textId="6D400E5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24:8]]8. {{field-on:bible}}Så at the måtte hålla sigh i bergskrefwom när en regnskur af bergen faller neder vppå them; efter the eljes ingen rådh hafwa.{{field-off:bible}}</w:t>
      </w:r>
    </w:p>
    <w:p w14:paraId="6828CF06" w14:textId="017CDE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24:9]]9. {{field-on:bible}}The slita barnet ifrå bröstet och giöra thet faderlöst; och giöra menniskiorna fattiga medh pantande. {{field-off:bible}}</w:t>
      </w:r>
    </w:p>
    <w:p w14:paraId="009AF605" w14:textId="19F4055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24:10]]10. {{field-on:bible}}Then nakna låta the gå vthan kläder; och them hungroga borttaga the axen. {{field-off:bible}}</w:t>
      </w:r>
    </w:p>
    <w:p w14:paraId="53DCD350" w14:textId="2120FC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24:11]]11. {{field-on:bible}}The twinga them til at giöra oljo vppå theras qwarn; och trampa theras prässar och låta them likwäl törsta.{{field-off:bible}}</w:t>
      </w:r>
    </w:p>
    <w:p w14:paraId="59A3986D" w14:textId="7C4BAC9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24:12]]12. {{field-on:bible}}The giöra folcket i staden suckande  och thes slagnas siälar ropande: och Gudh straffar them intet.{{field-off:bible}}</w:t>
      </w:r>
    </w:p>
    <w:p w14:paraId="741B7645" w14:textId="594F32E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24:13]]13. {{field-on:bible}}Therföre äro the affallne ifrå liusena och känna icke thes wägh och wända icke om til thes stigar igen.{{field-off:bible}}</w:t>
      </w:r>
    </w:p>
    <w:p w14:paraId="5C952BC0" w14:textId="5A8AF1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24:14]]14. {{field-on:bible}}J lysningene står mördaren vp och dräper then fattiga och torftiga; och om nattena är han som en tiuf. {{field-off:bible}}</w:t>
      </w:r>
    </w:p>
    <w:p w14:paraId="61BC5A29" w14:textId="2CC1B1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24:15]]15. {{field-on:bible}}HOorkarlens öga hafwer acht på skymningena  och säger: Migh seer intet öga ; och han förtäcker sitt anlete.{{field-off:bible}}</w:t>
      </w:r>
    </w:p>
    <w:p w14:paraId="11DBC8F0" w14:textId="3540128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24:16]]16. {{field-on:bible}}J mörkrena bryter han sigh in i husen; om dagen giöma the sigh medh hwar annan och wilja intet weta af liusena.{{field-off:bible}}</w:t>
      </w:r>
    </w:p>
    <w:p w14:paraId="37B86433" w14:textId="085E36E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24:17]]17. {{field-on:bible}}Ty om än morgonen kommer them är thet them såsom ett mörker: förty han förnimmer mörkrens förskräckelse.{{field-off:bible}}</w:t>
      </w:r>
    </w:p>
    <w:p w14:paraId="37E8B72B" w14:textId="26019CF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24:18]]18. {{field-on:bible}}Han faar lätteliga åstadh såsom vppå ett watn : hans håfwor warda icke stora i landena; och han brukar  intet sin wijngård.{{field-off:bible}}</w:t>
      </w:r>
    </w:p>
    <w:p w14:paraId="75C7C0C3" w14:textId="59445CE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24:19]]19. {{field-on:bible}}HElwetet tager bort them som synda; såsom hete och torka förtärer sniöwatnet bort.{{field-off:bible}}</w:t>
      </w:r>
    </w:p>
    <w:p w14:paraId="0B3AF85F" w14:textId="25B61F4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24:20]]20. {{field-on:bible}}The barmhertige skola förgäta honom: hans lust warder full medh matk; man skal icke meer tänckia vppå honom: han skal sönderbruten warda såsom ett rutit trä.{{field-off:bible}}</w:t>
      </w:r>
    </w:p>
    <w:p w14:paraId="70570DFB" w14:textId="403688E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24:21]]21. {{field-on:bible}}Han hafwer bedröfwat then ensamma som intet föder; och enkione hafwer han intet godt giordt.{{field-off:bible}}</w:t>
      </w:r>
    </w:p>
    <w:p w14:paraId="56C03C3C" w14:textId="59F2499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24:22]]22. {{field-on:bible}}Och hafwer draget the mächtiga vnder sigh medh sine kraft: när han står skal han icke wiß wara vppå sitt lijf.{{field-off:bible}}</w:t>
      </w:r>
    </w:p>
    <w:p w14:paraId="27D3B2EC" w14:textId="4FB2F45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24:23]]23. {{field-on:bible}}Han giör sigh sielf een trygghet ther han sigh vppå förlåter; doch see hans ögon vppå theras handel. {{field-off:bible}}</w:t>
      </w:r>
    </w:p>
    <w:p w14:paraId="7F83DB80" w14:textId="4D8B79C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24:24]]24. {{field-on:bible}}The äro en liten tijd vphäfne; men the warda om intet och vndertryckte  och taga en ända såsom all ting; och såsom agnar på axen skola the afslagne warda.{{field-off:bible}}</w:t>
      </w:r>
    </w:p>
    <w:p w14:paraId="0088C08E" w14:textId="61777AE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24:25]]25. {{field-on:bible}}Är thet icke så? Nu wäl ho wil straffa migh för lögn och giöra min ord om intet?{{field-off:bible}}</w:t>
      </w:r>
    </w:p>
    <w:p w14:paraId="194FAF3A" w14:textId="4CCD073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25:1]]25:1. {{field-on:bible}}Tå swarade Bildad af Suah, och sade:{{field-off:bible}}</w:t>
      </w:r>
    </w:p>
    <w:p w14:paraId="2101FAEC" w14:textId="25AEDCC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25:2]]2. {{field-on:bible}}Är icke herskap  och fruchtan när honom hwilken frijd giör ibland sina högsta?{{field-off:bible}}</w:t>
      </w:r>
    </w:p>
    <w:p w14:paraId="6403ED36" w14:textId="6140D2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25:3]]3. {{field-on:bible}}Ho kan räkna hans krigsmän ? Och öfwer hwem vpgår icke hans lius?{{field-off:bible}}</w:t>
      </w:r>
    </w:p>
    <w:p w14:paraId="05B01F07" w14:textId="4398EC3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25:4]]4. {{field-on:bible}}OCh huru kan een menniskia rättferdig wara för Gudi? Eller huru kan ene qwinnos barn reent wara? {{field-off:bible}}</w:t>
      </w:r>
    </w:p>
    <w:p w14:paraId="50A308A3" w14:textId="2358D8B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25:5]]5. {{field-on:bible}}Sij månen skijn icke ännu; och stiernorna äro ännu icke rena för hans ögon.{{field-off:bible}}</w:t>
      </w:r>
    </w:p>
    <w:p w14:paraId="198F3ECB" w14:textId="13A9E33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25:6]]6. {{field-on:bible}}Huru mycket mindre een menniskia then malen; och ens menniskios barn then matken? </w:t>
      </w:r>
      <w:r w:rsidRPr="00884F96">
        <w:rPr>
          <w:rFonts w:ascii="Times New Roman" w:hAnsi="Times New Roman" w:cs="Times New Roman"/>
          <w:lang w:val="en-US"/>
        </w:rPr>
        <w:t>{{field-off:bible}}</w:t>
      </w:r>
    </w:p>
    <w:p w14:paraId="2768A29A" w14:textId="19800D4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26:1]]26:1. {{field-on:bible}}Job swarade och sade:{{field-off:bible}}</w:t>
      </w:r>
    </w:p>
    <w:p w14:paraId="7432B1E7" w14:textId="50A951A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26:2]]2. {{field-on:bible}}Hwem ästu biståndig? Them som ingen macht hafwer? Hielper tu honom som ingen starckhet hafwer i armenom?{{field-off:bible}}</w:t>
      </w:r>
    </w:p>
    <w:p w14:paraId="57DFE174" w14:textId="09C8313F"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[[@BibleBIBEL82:Job 26:3]]3. {{field-on:bible}}Hwem gifwer tu rådh them som intet weet? </w:t>
      </w:r>
      <w:r w:rsidRPr="00884F96">
        <w:rPr>
          <w:rFonts w:ascii="Times New Roman" w:hAnsi="Times New Roman" w:cs="Times New Roman"/>
        </w:rPr>
        <w:t>Och tu bär fram tina stora gierningar?{{field-off:bible}}</w:t>
      </w:r>
    </w:p>
    <w:p w14:paraId="42D906C4" w14:textId="1B8ECEE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[[@BibleBIBEL82:Job 26:4]]4. {{field-on:bible}}För hwem talar tu? </w:t>
      </w:r>
      <w:r w:rsidRPr="00884F96">
        <w:rPr>
          <w:rFonts w:ascii="Times New Roman" w:hAnsi="Times New Roman" w:cs="Times New Roman"/>
        </w:rPr>
        <w:t>Och in för hwem går anden ifrå tigh?{{field-off:bible}}</w:t>
      </w:r>
    </w:p>
    <w:p w14:paraId="1AE56F10" w14:textId="73346185"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26:5]]5. {{field-on:bible}}THe Reser  ängslas vnder watnen; och the som när them boo.{{field-off:bible}}</w:t>
      </w:r>
    </w:p>
    <w:p w14:paraId="6EE274D4" w14:textId="308B2E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26:6]]6. {{field-on:bible}}Helwetet är bart  för honom; och förderfwet hafwer intet öfwertäckelse.{{field-off:bible}}</w:t>
      </w:r>
    </w:p>
    <w:p w14:paraId="00A8D5D1" w14:textId="7A9E682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26:7]]7. {{field-on:bible}}Han sträcker vth  Nordet  på ingo; och hänger jordena vppå intet.{{field-off:bible}}</w:t>
      </w:r>
    </w:p>
    <w:p w14:paraId="681F5C82" w14:textId="5D5C13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26:8]]8. {{field-on:bible}}Watnet samkar han i sina skyar ; och skyarna remna icke ther vnder.{{field-off:bible}}</w:t>
      </w:r>
    </w:p>
    <w:p w14:paraId="162CE02A" w14:textId="14670A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26:9]]9. {{field-on:bible}}Han håller sin stool ; och vthbreder sin skyy therföre.{{field-off:bible}}</w:t>
      </w:r>
    </w:p>
    <w:p w14:paraId="52A070A4" w14:textId="1CEC389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26:10]]10. {{field-on:bible}}Han hafwer satt ett måhl  om watnet in til thes lius och mörker blifwer ändat.{{field-off:bible}}</w:t>
      </w:r>
    </w:p>
    <w:p w14:paraId="700E250F" w14:textId="7C16FD9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26:11]]11. {{field-on:bible}}Himmelens stodar skälfwa och gifwa sigh för hans näpst.{{field-off:bible}}</w:t>
      </w:r>
    </w:p>
    <w:p w14:paraId="69B09659" w14:textId="15BEAB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26:12]]12. {{field-on:bible}}För hans kraft warder hafwet hasteliga stormande; och för hans klokhet stillar sigh hafsens höghet. {{field-off:bible}}</w:t>
      </w:r>
    </w:p>
    <w:p w14:paraId="3684D5BC" w14:textId="1E1D4F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26:13]]13. {{field-on:bible}}På himmelen warder thet klart igenom hans wäder; och hans hand drifwer bort hwalfisken.{{field-off:bible}}</w:t>
      </w:r>
    </w:p>
    <w:p w14:paraId="21085B60" w14:textId="7A8809A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26:14]]14. {{field-on:bible}}Sij altså går thet til medh hans gierningar: men hwad besynnerligit hafwe wij ther vthinnan hördt? Ho kan förstå hans machts dunder?{{field-off:bible}}</w:t>
      </w:r>
    </w:p>
    <w:p w14:paraId="58A62FB1" w14:textId="14CB7A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27:1]]27:1. {{field-on:bible}}Och Job hölt talet fram; hof vp sitt ordspråk, och sade:{{field-off:bible}}</w:t>
      </w:r>
    </w:p>
    <w:p w14:paraId="7A806D84" w14:textId="78D4A7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27:2]]2. {{field-on:bible}}Så sant som Gudh lefwer  then migh min rätt förwägrar och then Alsmächtige som mina siål bedröfwar:{{field-off:bible}}</w:t>
      </w:r>
    </w:p>
    <w:p w14:paraId="2BF66773" w14:textId="25CB11B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27:3]]3. {{field-on:bible}}Så länge min ande i migh är; och andadrägten af Gudi i mine näso är:{{field-off:bible}}</w:t>
      </w:r>
    </w:p>
    <w:p w14:paraId="26EB826B" w14:textId="52DC3FF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27:4]]4. {{field-on:bible}}Mina läppar skola intet orätt tala; och min tunga skal intet bedrägerij för händer hafwa.{{field-off:bible}}</w:t>
      </w:r>
    </w:p>
    <w:p w14:paraId="33F6FBF8" w14:textId="442176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27:5]]5. {{field-on:bible}}Bort thet ifrå migh at jagh skulle gifwa eder rätt: in til thes min ände kommer skal jagh icke wika ifrå mine fromhet: {{field-off:bible}}</w:t>
      </w:r>
    </w:p>
    <w:p w14:paraId="252D1C4E" w14:textId="393336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27:6]]6. {{field-on:bible}}Jfrå mine rättferdighet som jagh håller wil jagh icke gå: mitt samwet gnager migh intet för alla mina lifsdagar.{{field-off:bible}}</w:t>
      </w:r>
    </w:p>
    <w:p w14:paraId="4EA3B38D" w14:textId="27F995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27:7]]7. {{field-on:bible}}Men min fiende warder funnen ogudachtig; och min motståndare orättwijs.{{field-off:bible}}</w:t>
      </w:r>
    </w:p>
    <w:p w14:paraId="792C128B" w14:textId="7A9426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27:8]]8. {{field-on:bible}}TY hwad är ens skrymtares  hoop at han så girig är; och Gudh rycker doch hans siäl bort? {{field-off:bible}}</w:t>
      </w:r>
    </w:p>
    <w:p w14:paraId="2AD05509" w14:textId="55DD59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27:9]]9. {{field-on:bible}}Menar tu at Gudh skal höra hans röst  när ångest kommer honom vppå?{{field-off:bible}}</w:t>
      </w:r>
    </w:p>
    <w:p w14:paraId="155AFB89" w14:textId="0608FF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27:10]]10. {{field-on:bible}}Huru kan han hafwa lust til then Alsmächtiga och något åkalla honom?{{field-off:bible}}</w:t>
      </w:r>
    </w:p>
    <w:p w14:paraId="5E707243" w14:textId="3481E7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27:11]]11. {{field-on:bible}}Jagh wil lära eder om Gudz hand; och hwad för them Alsmächtiga gäller wil jagh icke dölja.{{field-off:bible}}</w:t>
      </w:r>
    </w:p>
    <w:p w14:paraId="1ADC56B9" w14:textId="6AAF27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27:12]]12. {{field-on:bible}}Sij J hållen eder alle at J ären wise: hwij gifwen J tå sådana onyttig ting före?{{field-off:bible}}</w:t>
      </w:r>
    </w:p>
    <w:p w14:paraId="11F7BDA5" w14:textId="011D452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27:13]]13. {{field-on:bible}}Thetta är een ogudachtig menniskios löön när Gudi; och the tyranners arf som the af them Alsmächtiga få skola.{{field-off:bible}}</w:t>
      </w:r>
    </w:p>
    <w:p w14:paraId="68330C86" w14:textId="070C6E4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27:14]]14. {{field-on:bible}}Om han får mång barn så skola the höra swärdet til ; och hans afföda skal icke af brödh mätt warda.{{field-off:bible}}</w:t>
      </w:r>
    </w:p>
    <w:p w14:paraId="0974699E" w14:textId="1E04AC3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27:15]]15. {{field-on:bible}}Hans återlefde skola i dödenom begrafne warda; och hans enkior skola intet gråta. {{field-off:bible}}</w:t>
      </w:r>
    </w:p>
    <w:p w14:paraId="52048C51" w14:textId="310B378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27:16]]16. {{field-on:bible}}Om han samkar penningar tilhopa såsom stofft och tilråder sigh kläder såsom leer:{{field-off:bible}}</w:t>
      </w:r>
    </w:p>
    <w:p w14:paraId="1387E8EE" w14:textId="419BB7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27:17]]17. {{field-on:bible}}Så skal han wäl tilrådat; men then rättferdige skal kläda sigh ther vthi och then oskyldige skal vthskifta penningarna. {{field-off:bible}}</w:t>
      </w:r>
    </w:p>
    <w:p w14:paraId="5FFF9C58" w14:textId="1134253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27:18]]18. {{field-on:bible}}Han bygger sitt huus såsom en spinnel; såsom en wachtare giör sigh ett skiul.{{field-off:bible}}</w:t>
      </w:r>
    </w:p>
    <w:p w14:paraId="6C1DCA69" w14:textId="3C0AF48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27:19]]19. {{field-on:bible}}När then rike nederlägs skal han intet få medh sigh : han skal vplåta sin ögon och finna intet.{{field-off:bible}}</w:t>
      </w:r>
    </w:p>
    <w:p w14:paraId="4DEB144E" w14:textId="30A8B4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27:20]]20. {{field-on:bible}}Honom skal öfwerfalla förskräckelse  såsom watn; om nattena skal stormwäder taga honom bort:{{field-off:bible}}</w:t>
      </w:r>
    </w:p>
    <w:p w14:paraId="4E76DF68" w14:textId="77C4A3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27:21]]21. {{field-on:bible}}Östan wäder skal föra honom bort at han skal förgås; och owäder skal drifwa honom af hans rum.{{field-off:bible}}</w:t>
      </w:r>
    </w:p>
    <w:p w14:paraId="41658846" w14:textId="2B2825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27:22]]22. {{field-on:bible}}Thetta skal han låta komma öfwer honom och skal intet skona honom: alt skal thet gå honom ifrå handa.{{field-off:bible}}</w:t>
      </w:r>
    </w:p>
    <w:p w14:paraId="6F29CA0E" w14:textId="72AE864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27:23]]23. {{field-on:bible}}Man skal klappa händer tilhopa öfwer honom och hwißla öfwer honom ther han warit hafwer. {{field-off:bible}}</w:t>
      </w:r>
    </w:p>
    <w:p w14:paraId="3139791E" w14:textId="4EE8B20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28:1]]28:1. {{field-on:bible}}Sjlfret hafwer sin gång, och guldet sitt rum ther thet werckas.{{field-off:bible}}</w:t>
      </w:r>
    </w:p>
    <w:p w14:paraId="04E83B75" w14:textId="02B745D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28:2]]2. {{field-on:bible}}Jern tager man vthaf jordene; och vthaf stenar smältar man koppar:{{field-off:bible}}</w:t>
      </w:r>
    </w:p>
    <w:p w14:paraId="5C3DBCE3" w14:textId="5EE7DA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28:3]]3. {{field-on:bible}}På mörkret  warder ju en tijd ände; och finner ju någor på sidstone thet fördolda.{{field-off:bible}}</w:t>
      </w:r>
    </w:p>
    <w:p w14:paraId="478431F2" w14:textId="75D5618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28:4]]4. {{field-on:bible}}Thet springer vth en sådana bäck at the som boo ther omkring icke kunna gå ther öfwer til foots: han warder menniskiomen alt fördiup och flyter sin koos.{{field-off:bible}}</w:t>
      </w:r>
    </w:p>
    <w:p w14:paraId="357CF6D1" w14:textId="39CF13F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28:5]]5. {{field-on:bible}}Man får ock eld nedan vthu jordene; ther doch ofwan til brödh wäxer.{{field-off:bible}}</w:t>
      </w:r>
    </w:p>
    <w:p w14:paraId="16158AF7" w14:textId="5AADF1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28:6]]6. {{field-on:bible}}Man finner saphir på somlig rum; och jordklimpar ther guld är vthi.{{field-off:bible}}</w:t>
      </w:r>
    </w:p>
    <w:p w14:paraId="5380F3CE" w14:textId="5CCB777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28:7]]7. {{field-on:bible}}Then stigen hafwer ingen fogel kunnat; och intet gams öga sedt:{{field-off:bible}}</w:t>
      </w:r>
    </w:p>
    <w:p w14:paraId="15160A05" w14:textId="64FCF94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28:8]]8. {{field-on:bible}}The stolta barn  hafwa icke trampat honom; och intet leijon gånget ther vppå.{{field-off:bible}}</w:t>
      </w:r>
    </w:p>
    <w:p w14:paraId="098B0FAD" w14:textId="0932C7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28:9]]9. {{field-on:bible}}Bär man ock så handena på stenen; och grafwer bergen omkull.{{field-off:bible}}</w:t>
      </w:r>
    </w:p>
    <w:p w14:paraId="36E5199E" w14:textId="1C2DF5A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28:10]]10. {{field-on:bible}}Man grafwer bäcker vthu hällebergen; och alt thet kosteligit är seer ögat.{{field-off:bible}}</w:t>
      </w:r>
    </w:p>
    <w:p w14:paraId="0E149DF7" w14:textId="43C8D6C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28:11]]11. {{field-on:bible}}Man förtager strömom watnet; och hafwer fram i liuset thet ther vthinnan fördolt är.{{field-off:bible}}</w:t>
      </w:r>
    </w:p>
    <w:p w14:paraId="47FCBEDB" w14:textId="0E8725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28:12]]12. {{field-on:bible}}HUru wil man nu wijshet finna; och hwar är rumet til förståndighet?{{field-off:bible}}</w:t>
      </w:r>
    </w:p>
    <w:p w14:paraId="4632C541" w14:textId="6707FF1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28:13]]13. {{field-on:bible}}Jngen weet hwar hon ligger; och warder icke funnen vthi the lefwandes lande.{{field-off:bible}}</w:t>
      </w:r>
    </w:p>
    <w:p w14:paraId="24C62575" w14:textId="3D39FD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28:14]]14. {{field-on:bible}}Afgrundet säger: Hon är icke i migh; och hafwet säger: När migh är hon icke.{{field-off:bible}}</w:t>
      </w:r>
    </w:p>
    <w:p w14:paraId="6097C0FC" w14:textId="628B53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28:15]]15. {{field-on:bible}}Man kan icke gifwa ther penningar före; eij heller silfwer vpwäga til at betala henne medh. {{field-off:bible}}</w:t>
      </w:r>
    </w:p>
    <w:p w14:paraId="38D36854" w14:textId="1FE0BFC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28:16]]16. {{field-on:bible}}Hon räknas icke widh Ophirisk guld; eller widh kostelig onich och saphir.{{field-off:bible}}</w:t>
      </w:r>
    </w:p>
    <w:p w14:paraId="21561DC2" w14:textId="4950649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28:17]]17. {{field-on:bible}}Guld och diamant kan icke liknas ther widh; eij heller kan hon tilbytas för gyldene klenodier. {{field-off:bible}}</w:t>
      </w:r>
    </w:p>
    <w:p w14:paraId="7FC05AA3" w14:textId="1CA75D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28:18]]18. {{field-on:bible}}Ramoth och Gabis achtar man intet; hon är högre achtad än perlor.{{field-off:bible}}</w:t>
      </w:r>
    </w:p>
    <w:p w14:paraId="11622424" w14:textId="5C8A037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28:19]]19. {{field-on:bible}}Topatz af Ethiopien warder icke lika skattad emot henne; och thet renaste guld gäller icke ther emot.{{field-off:bible}}</w:t>
      </w:r>
    </w:p>
    <w:p w14:paraId="7D11358B" w14:textId="13ECFCC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28:20]]20. {{field-on:bible}}Hwadan kommer tå wijsheten; och hwar är rumet til förståndigheten?{{field-off:bible}}</w:t>
      </w:r>
    </w:p>
    <w:p w14:paraId="184005BE" w14:textId="7401D7B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28:21]]21. {{field-on:bible}}Hon är fördold för allas lefwandes ögon; och öfwerskyyld för foglarna vnder himmelen.{{field-off:bible}}</w:t>
      </w:r>
    </w:p>
    <w:p w14:paraId="6B290165" w14:textId="473284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28:22]]22. {{field-on:bible}}Fördömelsen och döden säija: Wij hafwe medh wår öron hördt hennes rychte.{{field-off:bible}}</w:t>
      </w:r>
    </w:p>
    <w:p w14:paraId="1F276273" w14:textId="0A6D76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28:23]]23. {{field-on:bible}}Gudh weet wägen ther til och känner hennes rum. {{field-off:bible}}</w:t>
      </w:r>
    </w:p>
    <w:p w14:paraId="44F898D7" w14:textId="526DF0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28:24]]24. {{field-on:bible}}Förty han seer jordenes ända; och skådar alt thet vnder himmelen är.{{field-off:bible}}</w:t>
      </w:r>
    </w:p>
    <w:p w14:paraId="100C3963" w14:textId="38671D2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28:25]]25. {{field-on:bible}}Så at han gifwer wädrena sina wigt; och watnena sitt mått.{{field-off:bible}}</w:t>
      </w:r>
    </w:p>
    <w:p w14:paraId="4002572B" w14:textId="0357B77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28:26]]26. {{field-on:bible}}Tå han satte regnena ett måhl före; och toordönenom och liungeldenom sin wägh:{{field-off:bible}}</w:t>
      </w:r>
    </w:p>
    <w:p w14:paraId="34D6DC0C" w14:textId="08A49F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28:27]]27. {{field-on:bible}}Tå såg han henne och räknade henne; tilredde henne och fan henne.{{field-off:bible}}</w:t>
      </w:r>
    </w:p>
    <w:p w14:paraId="31C48084" w14:textId="756F742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28:28]]28. {{field-on:bible}}Och sade til menniskiona: Sij HErrans fruchtan är wijshet ; och fly thet onda är förståndighet.{{field-off:bible}}</w:t>
      </w:r>
    </w:p>
    <w:p w14:paraId="5A831EB8" w14:textId="27D1A9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29:1]]29:1. {{field-on:bible}}Och Job hof åter vp sitt ordspråk, och sade:{{field-off:bible}}</w:t>
      </w:r>
    </w:p>
    <w:p w14:paraId="733E5FB8" w14:textId="59D0AE24"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29:2]]2. </w:t>
      </w:r>
      <w:r w:rsidRPr="00884F96">
        <w:rPr>
          <w:rFonts w:ascii="Times New Roman" w:hAnsi="Times New Roman" w:cs="Times New Roman"/>
          <w:lang w:val="en-US"/>
        </w:rPr>
        <w:t>{{field-on:bible}}Ach! at jagh wore såsom vthi the förra månader vthi the dagar tå Gudh bewarade migh.{{field-off:bible}}</w:t>
      </w:r>
    </w:p>
    <w:p w14:paraId="3AEAFEBE" w14:textId="02C1182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29:3]]3. {{field-on:bible}}Tå hans lychta skeen öfwer mitt hufwud; och jagh i mörkrena gick widh hans lius: {{field-off:bible}}</w:t>
      </w:r>
    </w:p>
    <w:p w14:paraId="643BA440" w14:textId="631D0EA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29:4]]4. {{field-on:bible}}Såsom jagh war i min vngdoms tijd tå Gudz hemlighet war öfwer mina hyddo.{{field-off:bible}}</w:t>
      </w:r>
    </w:p>
    <w:p w14:paraId="5F19144C" w14:textId="5A8DE05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29:5]]5. {{field-on:bible}}Tå then Alsmächtige ännu medh migh war; och mine tienare  alt omkring migh.{{field-off:bible}}</w:t>
      </w:r>
    </w:p>
    <w:p w14:paraId="602C9AC6" w14:textId="174CA50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29:6]]6. {{field-on:bible}}Tå jagh twådde min wägh vthi smör ; och hälleberget vthgiöt migh oljoflodar.{{field-off:bible}}</w:t>
      </w:r>
    </w:p>
    <w:p w14:paraId="2A3A7EBD" w14:textId="5FC1AF7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29:7]]7. {{field-on:bible}}Tå jagh vthgick til stadzporten; och lät bereda migh mitt säte på gatone:{{field-off:bible}}</w:t>
      </w:r>
    </w:p>
    <w:p w14:paraId="211CE637" w14:textId="6D8E311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29:8]]8. {{field-on:bible}}Tå migh ynglingar sågo och vndstungo sigh; och the gamle vpstodo för migh.{{field-off:bible}}</w:t>
      </w:r>
    </w:p>
    <w:p w14:paraId="6CB87F61" w14:textId="5A348FE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29:9]]9. {{field-on:bible}}Tå the öfwerste igenwände at tala; och lade sina hand på sin mun.{{field-off:bible}}</w:t>
      </w:r>
    </w:p>
    <w:p w14:paraId="7CFB9D4D" w14:textId="492CD3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29:10]]10. {{field-on:bible}}Tå Förstarnas röst gömde sigh vndan; och theras tunga lodde widh theras goom:{{field-off:bible}}</w:t>
      </w:r>
    </w:p>
    <w:p w14:paraId="5BCE96EC" w14:textId="2D6910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29:11]]11. {{field-on:bible}}Ty hwilkens öra migh hörde then prisade migh saligan; och hwilkens öga migh såg then witnade om migh.{{field-off:bible}}</w:t>
      </w:r>
    </w:p>
    <w:p w14:paraId="1F80B0A1" w14:textId="64AB0F2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29:12]]12. {{field-on:bible}}FÖrty jagh halp then fattiga som ropade; och then faderlösa som ingen hielpare hade: {{field-off:bible}}</w:t>
      </w:r>
    </w:p>
    <w:p w14:paraId="2704E29D" w14:textId="2A58E7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29:13]]13. {{field-on:bible}}Thens wälsignelse som förgås skulle kom öfwer migh; och jagh tröstade enkiones hierta.{{field-off:bible}}</w:t>
      </w:r>
    </w:p>
    <w:p w14:paraId="01765783" w14:textId="53209714"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29:14]]14. {{field-on:bible}}Rättferdighet war min klädebonat then iklädde jagh såsom en kiortel; och min doom war min skrudh. </w:t>
      </w:r>
      <w:r w:rsidRPr="00884F96">
        <w:rPr>
          <w:rFonts w:ascii="Times New Roman" w:hAnsi="Times New Roman" w:cs="Times New Roman"/>
          <w:lang w:val="en-US"/>
        </w:rPr>
        <w:t>{{field-off:bible}}</w:t>
      </w:r>
    </w:p>
    <w:p w14:paraId="3407F217" w14:textId="4A52871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29:15]]15. {{field-on:bible}}Jagh war thens blindas öga och thens haltas foot:{{field-off:bible}}</w:t>
      </w:r>
    </w:p>
    <w:p w14:paraId="2FDF2A5C" w14:textId="0648C53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29:16]]16. {{field-on:bible}}Jagh war the fattigas fader: och hwilken saak jagh icke wiste then vthfrågade jagh.{{field-off:bible}}</w:t>
      </w:r>
    </w:p>
    <w:p w14:paraId="1F68CDC6" w14:textId="09A72899"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29:17]]17. {{field-on:bible}}Jagh sönderslog thens orättferdigas oxlatänder; och tog rofwet vthu hans tänder.{{field-off:bible}}</w:t>
      </w:r>
    </w:p>
    <w:p w14:paraId="12AAE58F" w14:textId="73F021A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29:18]]18. {{field-on:bible}}Jagh tänckte: Jagh wil döö vthi mitt näste; och giöra mina dagar många såsom sand. {{field-off:bible}}</w:t>
      </w:r>
    </w:p>
    <w:p w14:paraId="413558C2" w14:textId="4DB80AF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29:19]]19. {{field-on:bible}}Min sädh gick vp af wätsko; och dagg blef öfwer min åhrswäxt:{{field-off:bible}}</w:t>
      </w:r>
    </w:p>
    <w:p w14:paraId="369AD658" w14:textId="6B1C2E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29:20]]20. {{field-on:bible}}Min härlighet förnyade sigh för migh; och min boge  förwandlade sigh i mine hand.{{field-off:bible}}</w:t>
      </w:r>
    </w:p>
    <w:p w14:paraId="6D1DB140" w14:textId="2676B02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29:21]]21. {{field-on:bible}}The hörde migh och tigde; och wachtade vppå mitt rådh.{{field-off:bible}}</w:t>
      </w:r>
    </w:p>
    <w:p w14:paraId="2725E8CD" w14:textId="4E2485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29:22]]22. {{field-on:bible}}Efter min ord talade ingen meer; och mitt taal dröp på them.{{field-off:bible}}</w:t>
      </w:r>
    </w:p>
    <w:p w14:paraId="7460C062" w14:textId="54314F5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29:23]]23. {{field-on:bible}}The wachtade på migh såsom på regn; och vpgapade medh munnen såsom efter aftonregn.{{field-off:bible}}</w:t>
      </w:r>
    </w:p>
    <w:p w14:paraId="3EC16D7B" w14:textId="34F9789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29:24]]24. {{field-on:bible}}Om jagh log til them  förläto the sigh intet ther vppå; och torde intet bedröfwa migh.{{field-off:bible}}</w:t>
      </w:r>
    </w:p>
    <w:p w14:paraId="1D91E785" w14:textId="2FF95F2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29:25]]25. {{field-on:bible}}När jagh wille komma til theras handlingar så måste jagh sittia främst: och bodde såsom en Konung ibland krigsfolck tå jagh hugswalade them som sorgfulle woro.{{field-off:bible}}</w:t>
      </w:r>
    </w:p>
    <w:p w14:paraId="016B9902" w14:textId="3AC75A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30:1]]30:1. {{field-on:bible}}Nu lee the åth migh som yngre äro än jagh; hwilkas fäder jagh icke wille wyrdt sättia ibland mins hiordz hundar:{{field-off:bible}}</w:t>
      </w:r>
    </w:p>
    <w:p w14:paraId="17D9A457" w14:textId="63365BC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30:2]]2. {{field-on:bible}}Hwilkas förmågo jagh för intet hölt; the icke til ålders komma kunde.{{field-off:bible}}</w:t>
      </w:r>
    </w:p>
    <w:p w14:paraId="13826371" w14:textId="6942AE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30:3]]3. {{field-on:bible}}The som för hunger skul och bekymmer ensamme flydde in i öknena; nyliga förderfwade och elände wordne:{{field-off:bible}}</w:t>
      </w:r>
    </w:p>
    <w:p w14:paraId="0C2DB01F" w14:textId="3EAE19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30:4]]4. {{field-on:bible}}The som netzlo vpryckte omkring buskarna; och enerötter war theras maat.{{field-off:bible}}</w:t>
      </w:r>
    </w:p>
    <w:p w14:paraId="4FCA4AB9" w14:textId="10F29632"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30:5]]5. </w:t>
      </w:r>
      <w:r w:rsidRPr="00884F96">
        <w:rPr>
          <w:rFonts w:ascii="Times New Roman" w:hAnsi="Times New Roman" w:cs="Times New Roman"/>
          <w:lang w:val="en-US"/>
        </w:rPr>
        <w:t>{{field-on:bible}}Och tå the them vpryckte frögdades the ther öfwer såsom en tiuf.{{field-off:bible}}</w:t>
      </w:r>
    </w:p>
    <w:p w14:paraId="1EA178E8" w14:textId="05C79EA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[[@BibleBIBEL82:Job 30:6]]6. {{field-on:bible}}Widh the stygga bäcker bodde the; vthi jordkulor och bergskrefwor.{{field-off:bible}}</w:t>
      </w:r>
    </w:p>
    <w:p w14:paraId="33A82869" w14:textId="2494EB2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30:7]]7. {{field-on:bible}}Emellan buskar ropade the; och ibland tistlar församlade the sigh:{{field-off:bible}}</w:t>
      </w:r>
    </w:p>
    <w:p w14:paraId="55230C99" w14:textId="0A97D4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30:8]]8. {{field-on:bible}}The lösa och förachtada menniskiors barn; the som ringast woro i landena.{{field-off:bible}}</w:t>
      </w:r>
    </w:p>
    <w:p w14:paraId="3CA73C39" w14:textId="17A401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30:9]]9. {{field-on:bible}}Nu är jagh theras strängiaspel worden; och måste wara theras nymäre: {{field-off:bible}}</w:t>
      </w:r>
    </w:p>
    <w:p w14:paraId="76BE2D19" w14:textId="6C17D1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30:10]]10. {{field-on:bible}}The styggias  widh migh och draga sigh långt ifrå migh; och spara icke at spotta för mitt ansichte.{{field-off:bible}}</w:t>
      </w:r>
    </w:p>
    <w:p w14:paraId="78D5027A" w14:textId="5F8942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30:11]]11. {{field-on:bible}}Ty han hafwer spänt mina seno och hafwer ödmiukat migh; och lagt ett betzl i munnen  vppå migh.{{field-off:bible}}</w:t>
      </w:r>
    </w:p>
    <w:p w14:paraId="1ECCFFD4" w14:textId="510A2ED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30:12]]12. {{field-on:bible}}På högra sidone ther jagh grönskades satte the  sigh vp emot migh; och stötte mina fötter bort och giorde en wägh  öfwer migh til at förderfwa migh.{{field-off:bible}}</w:t>
      </w:r>
    </w:p>
    <w:p w14:paraId="397F2515" w14:textId="2E15AF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30:13]]13. {{field-on:bible}}The hafwa förspildt mina stigar; thet war them så lätt at giöra migh skada at the ingen hielp behöfde ther til:{{field-off:bible}}</w:t>
      </w:r>
    </w:p>
    <w:p w14:paraId="5DBE71E4" w14:textId="1ED849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30:14]]14. {{field-on:bible}}The äro inkomne såsom genom stora refwor; och äro vthan ordan infallne.{{field-off:bible}}</w:t>
      </w:r>
    </w:p>
    <w:p w14:paraId="6E241ACE" w14:textId="34E866D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30:15]]15. {{field-on:bible}}Förskräckelse hafwer wändt sigh emot migh ; och såsom ett wäder förfölgdt mina frihet; och såsom en löpande skyy mina hälso.{{field-off:bible}}</w:t>
      </w:r>
    </w:p>
    <w:p w14:paraId="7A254F03" w14:textId="69433C3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30:16]]16. {{field-on:bible}}Men nu vthgiuter sigh min siäl öfwer migh; och mina sorgadagar hafwa fattat migh.{{field-off:bible}}</w:t>
      </w:r>
    </w:p>
    <w:p w14:paraId="045521CD" w14:textId="6583D5A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30:17]]17. {{field-on:bible}}Om nattena warda min been allestädz igenom borad; och the som migh jaga läggia sigh intet til sofwa:{{field-off:bible}}</w:t>
      </w:r>
    </w:p>
    <w:p w14:paraId="50FE64C0" w14:textId="271CEC1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30:18]]18. {{field-on:bible}}Genom stora kraft warder jagh margalunda klädd ; och the begiorda migh ther medh såsom igenom min kiortels hufwudsmog.{{field-off:bible}}</w:t>
      </w:r>
    </w:p>
    <w:p w14:paraId="4A6C0B31" w14:textId="7D63F2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30:19]]19. {{field-on:bible}}Man hafwer trampat migh i träck; och achtat migh lika emot stofft och asko. {{field-off:bible}}</w:t>
      </w:r>
    </w:p>
    <w:p w14:paraId="2DF630CB" w14:textId="02ECE6A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30:20]]20. {{field-on:bible}}KOpar jagh til tigh så swarar tu migh intet : går jagh fram så achtar tu migh intet.{{field-off:bible}}</w:t>
      </w:r>
    </w:p>
    <w:p w14:paraId="58BA94FD" w14:textId="406EB79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30:21]]21. {{field-on:bible}}Tu äst migh förwänd til en grufweligan; och drager titt haat til migh medh tine handz starckhet.{{field-off:bible}}</w:t>
      </w:r>
    </w:p>
    <w:p w14:paraId="08F2A56D" w14:textId="77BA6E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30:22]]22. {{field-on:bible}}Tu lyfter migh vp och låter migh fara vppå wädrena; och försmälter migh krafteliga:{{field-off:bible}}</w:t>
      </w:r>
    </w:p>
    <w:p w14:paraId="5FC0EF35" w14:textId="4428E3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30:23]]23. {{field-on:bible}}Ty jagh weet tu öfwerantwardar migh dödenom ther är thet huus som allom lefwandom förelagt är. {{field-off:bible}}</w:t>
      </w:r>
    </w:p>
    <w:p w14:paraId="07A5AF55" w14:textId="1B10465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30:24]]24. {{field-on:bible}}Doch räcker han icke sina hand vth in i beenhuset ; och the warda eij ropande öfwer sitt förderf.{{field-off:bible}}</w:t>
      </w:r>
    </w:p>
    <w:p w14:paraId="7A43F2A4" w14:textId="2ACF85A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30:25]]25. {{field-on:bible}}Jagh greet  ju vthi then hårda tiden och min siäl warkunnade sigh öfwer then fattiga.{{field-off:bible}}</w:t>
      </w:r>
    </w:p>
    <w:p w14:paraId="1BC08893" w14:textId="317413A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30:26]]26. {{field-on:bible}}Jagh wänte thet goda och thet onda kom: jagh wänte liuset och mörkret kom.{{field-off:bible}}</w:t>
      </w:r>
    </w:p>
    <w:p w14:paraId="444420C8" w14:textId="5BDD622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30:27]]27. {{field-on:bible}}Mina inelfwer siuda och hålla intet vp; migh är vppå kommen sorgatijd.{{field-off:bible}}</w:t>
      </w:r>
    </w:p>
    <w:p w14:paraId="04AA6709" w14:textId="4EF55F0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30:28]]28. {{field-on:bible}}Jagh går bedröfwad ändoch jagh på ingen wredgas: jagh står vp i menighetene och ropar:{{field-off:bible}}</w:t>
      </w:r>
    </w:p>
    <w:p w14:paraId="183F7799" w14:textId="1CF120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30:29]]29. {{field-on:bible}}Jagh är drakars broder och strutzfoglars stalbroder. {{field-off:bible}}</w:t>
      </w:r>
    </w:p>
    <w:p w14:paraId="55DBEC51" w14:textId="52A429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30:30]]30. {{field-on:bible}}Min hudh öfwer migh är swart worden; och min been äro förtorkad af heta. {{field-off:bible}}</w:t>
      </w:r>
    </w:p>
    <w:p w14:paraId="7105C10E" w14:textId="658E752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30:31]]31. {{field-on:bible}}Min harpa är worden een klagan; och min pipa en grååt.{{field-off:bible}}</w:t>
      </w:r>
    </w:p>
    <w:p w14:paraId="04CC29EE" w14:textId="1048D58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31:1]]31:1. {{field-on:bible}}Jagh hafwer giordt ett förbund medh min ögon, at jagh intet skal sköta efter någon jungfru:{{field-off:bible}}</w:t>
      </w:r>
    </w:p>
    <w:p w14:paraId="27713C0C" w14:textId="25C31A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31:2]]2. {{field-on:bible}}Men hwad gifwer migh Gudh til löna ofwan efter; och hwad arfwedeel then Alsmächtige af högdene?{{field-off:bible}}</w:t>
      </w:r>
    </w:p>
    <w:p w14:paraId="3E194EC2" w14:textId="35BC128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31:3]]3. {{field-on:bible}}Skulle icke heller then orättferdige hafwa then wedermödona; och en ogierningsman sådana jämmer lida?{{field-off:bible}}</w:t>
      </w:r>
    </w:p>
    <w:p w14:paraId="6BEF3D5E" w14:textId="0FE412C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31:4]]4. {{field-on:bible}}Seer han icke mina wägar; och räknar alla mina gånger? {{field-off:bible}}</w:t>
      </w:r>
    </w:p>
    <w:p w14:paraId="541237A2" w14:textId="3CAFD9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31:5]]5. {{field-on:bible}}Hafwer jagh wandrat i fåfängelighet; eller min foot skyndat sigh til bedrägerij?{{field-off:bible}}</w:t>
      </w:r>
    </w:p>
    <w:p w14:paraId="59ED1EB0" w14:textId="75048A9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31:6]]6. {{field-on:bible}}Man wäge migh på een rätt wågh så skal Gudh förnimma min fromhet. {{field-off:bible}}</w:t>
      </w:r>
    </w:p>
    <w:p w14:paraId="78BF21CC" w14:textId="593B1EF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31:7]]7. {{field-on:bible}}Hafwer min gång wikit vthaf wägen och mitt hierta efterfölgt min ögon och något lådat widh mina händer:{{field-off:bible}}</w:t>
      </w:r>
    </w:p>
    <w:p w14:paraId="57808379" w14:textId="5C65FAC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31:8]]8. {{field-on:bible}}Så lät migh såå och en annar äte thet ; och min ätt warde vthrotad.{{field-off:bible}}</w:t>
      </w:r>
    </w:p>
    <w:p w14:paraId="7840963D" w14:textId="7AECB8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31:9]]9. {{field-on:bible}}Hafwer mitt hierta låtit sigh draga til qwinno; och hafwer wachtat widh mins nästas dör: {{field-off:bible}}</w:t>
      </w:r>
    </w:p>
    <w:p w14:paraId="60D0A7D5" w14:textId="70245E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31:10]]10. {{field-on:bible}}Så warde min hustru af enom androm skämd; och andre besofwe henne:{{field-off:bible}}</w:t>
      </w:r>
    </w:p>
    <w:p w14:paraId="3FC37204" w14:textId="7CBC1CA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31:11]]11. {{field-on:bible}}Ty thet är een last och een mißgierning för domarena.{{field-off:bible}}</w:t>
      </w:r>
    </w:p>
    <w:p w14:paraId="47F9E2E9" w14:textId="3BAC1C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31:12]]12. {{field-on:bible}}Ty thet wore en eld som förtärer in til förderf; och all min tildrächt vthrotade.{{field-off:bible}}</w:t>
      </w:r>
    </w:p>
    <w:p w14:paraId="5882EE38" w14:textId="374FE77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31:13]]13. {{field-on:bible}}Hafwer jagh förachtat mins tienares eller mine tienarinnos rätt tå the medh migh trätte?{{field-off:bible}}</w:t>
      </w:r>
    </w:p>
    <w:p w14:paraId="31F9B190" w14:textId="3901A01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31:14]]14. {{field-on:bible}}Hwad wille jagh giöra när Gudh reser sigh vp? Och hwad wille jagh swara när han hemsöker?{{field-off:bible}}</w:t>
      </w:r>
    </w:p>
    <w:p w14:paraId="531DA546" w14:textId="0C776A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31:15]]15. {{field-on:bible}}Hafwer ock icke han giordt honom then migh i moderlifwet giorde? Och hafwer ju så wäl tilredt honom i lifwena. {{field-off:bible}}</w:t>
      </w:r>
    </w:p>
    <w:p w14:paraId="335A3E9B" w14:textId="7031AA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31:16]]16. {{field-on:bible}}Hafwer jagh them torftigom förnekat hwad the begärade; och låtit enkiones ögon försmächta?{{field-off:bible}}</w:t>
      </w:r>
    </w:p>
    <w:p w14:paraId="2820816C" w14:textId="49CF258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31:17]]17. {{field-on:bible}}Hafwer jagh ätit min beta allena at then faderlöse icke ock så hafwer ätit ther af?{{field-off:bible}}</w:t>
      </w:r>
    </w:p>
    <w:p w14:paraId="0211E028" w14:textId="007632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31:18]]18. {{field-on:bible}}Ty ifrå minom vngdom hafwer jagh hållet migh såsom en fader; och alt ifrå mitt moderlijf hafwer jagh gierna hugswalat.{{field-off:bible}}</w:t>
      </w:r>
    </w:p>
    <w:p w14:paraId="02D122CC" w14:textId="35C716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31:19]]19. {{field-on:bible}}Hafwer jagh någon sedt förgås therföre at han icke hade kläder; och låtit then fattiga gå oskyyldan?{{field-off:bible}}</w:t>
      </w:r>
    </w:p>
    <w:p w14:paraId="2C308B6F" w14:textId="62EFBA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31:20]]20. {{field-on:bible}}Hafwa icke hans sidor wälsignat migh tå han af min lambs skin wärmad wardt?{{field-off:bible}}</w:t>
      </w:r>
    </w:p>
    <w:p w14:paraId="5D61E8F3" w14:textId="2F87574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31:21]]21. {{field-on:bible}}Hafwer jagh låtit komma mina hand  widh then faderlösa; ändoch jagh såg migh i portenom macht hafwa:{{field-off:bible}}</w:t>
      </w:r>
    </w:p>
    <w:p w14:paraId="10329D5A" w14:textId="4E4EF5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31:22]]22. {{field-on:bible}}Så falle mina skulror ifrå mina axlar; och min arm gånge sönder ifrå läggenom.{{field-off:bible}}</w:t>
      </w:r>
    </w:p>
    <w:p w14:paraId="00CB4ED4" w14:textId="55EBEE9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31:23]]23. {{field-on:bible}}Ty jagh fruchtade Gudh såsom een olycko öfwer migh; och kunde hans tunga icke bära.{{field-off:bible}}</w:t>
      </w:r>
    </w:p>
    <w:p w14:paraId="129BD949" w14:textId="06D6DF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31:24]]24. {{field-on:bible}}Hafwer jagh satt guld til min tröst; och sagt til guldklimpen: Tu äst mitt hopp? {{field-off:bible}}</w:t>
      </w:r>
    </w:p>
    <w:p w14:paraId="7FEB76D2" w14:textId="22EED74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31:25]]25. {{field-on:bible}}Hafwer jagh gladt migh at jagh myckla ägodelar hade; och min hand allahanda förwärfwat hade?{{field-off:bible}}</w:t>
      </w:r>
    </w:p>
    <w:p w14:paraId="073A4F90" w14:textId="26E203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31:26]]26. {{field-on:bible}}Hafwer jagh sedt på liuset  tå thet klarliga skeen och på månan tå han i fyllo gick?{{field-off:bible}}</w:t>
      </w:r>
    </w:p>
    <w:p w14:paraId="630B0D85" w14:textId="0E79D19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31:27]]27. {{field-on:bible}}Hafwer mitt hierta hemliga låtit sigh tälja i thet sinnet at min mun skulle kyssa mina hand? {{field-off:bible}}</w:t>
      </w:r>
    </w:p>
    <w:p w14:paraId="3A1288B9" w14:textId="1C4E128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31:28]]28. {{field-on:bible}}Hwilket ock een mißgierning är för domarena: förty ther medh hade jagh nekat Gudh i högdene.{{field-off:bible}}</w:t>
      </w:r>
    </w:p>
    <w:p w14:paraId="74140023" w14:textId="2C2EE1E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31:29]]29. {{field-on:bible}}Hafwer jagh gladt migh när minom fiende gick illa; och vphäfwet migh at olycka råkade vppå honom? {{field-off:bible}}</w:t>
      </w:r>
    </w:p>
    <w:p w14:paraId="3E56443D" w14:textId="18674B1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31:30]]30. {{field-on:bible}}Ty jagh lät min mun icke synda så at han önskade hans siäl ena banno. {{field-off:bible}}</w:t>
      </w:r>
    </w:p>
    <w:p w14:paraId="0E84A604" w14:textId="721232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31:31]]31. {{field-on:bible}}Hafwa icke the män i mine hyddo  måst säija: Ach! at wij icke måtte af hans kött mättade warda.{{field-off:bible}}</w:t>
      </w:r>
    </w:p>
    <w:p w14:paraId="11E1905E" w14:textId="00536F2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31:32]]32. {{field-on:bible}}Vthe måste then främmande icke blifwa; vtan them wäghfarande lät jagh mina dör vp. {{field-off:bible}}</w:t>
      </w:r>
    </w:p>
    <w:p w14:paraId="156C205F" w14:textId="4925CF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31:33]]33. {{field-on:bible}}Hafwer jagh såsom een menniskia skyylt mina skalckhet at jagh skulle hemliga fördölja min mißgierning?{{field-off:bible}}</w:t>
      </w:r>
    </w:p>
    <w:p w14:paraId="70229528" w14:textId="731E88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31:34]]34. {{field-on:bible}}Hafwer jagh grufwat migh för stora hopen ; eller hafwer frändernas förachtelse migh förskräckt? Jagh blef stilla och gick icke vth genom dörena.{{field-off:bible}}</w:t>
      </w:r>
    </w:p>
    <w:p w14:paraId="79C105A8" w14:textId="12ED6AF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31:35]]35. {{field-on:bible}}HO gifwer migh en förhörare at then Alsmächtige må höra mitt begär? At någor måtte skrifwa een book om mina saak:{{field-off:bible}}</w:t>
      </w:r>
    </w:p>
    <w:p w14:paraId="7D02EE0C" w14:textId="7B412C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31:36]]36. {{field-on:bible}}Så wille jagh taga henne vppå mina axlar; och ombinda migh henne såsom een crono.{{field-off:bible}}</w:t>
      </w:r>
    </w:p>
    <w:p w14:paraId="7473317A" w14:textId="62CB5CF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31:37]]37. {{field-on:bible}}Jagh wille förkunna talet på mina gånger; och såsom en Förste  wil jagh thet frambära.{{field-off:bible}}</w:t>
      </w:r>
    </w:p>
    <w:p w14:paraId="023DFD8D" w14:textId="64CC09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31:38]]38. {{field-on:bible}}Om min jord ropar emot migh; och thes fohrar alla tillika gråta: {{field-off:bible}}</w:t>
      </w:r>
    </w:p>
    <w:p w14:paraId="1F34B0D0" w14:textId="17C5DA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31:39]]39. {{field-on:bible}}Hafwer jagh thes frucht obetalad ätet; och giordt åkermännernas lefwerne tungt:{{field-off:bible}}</w:t>
      </w:r>
    </w:p>
    <w:p w14:paraId="436FE3F2" w14:textId="05884F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31:40]]40. {{field-on:bible}}Så wäxe migh tistel för hwete; och törne för biugg. En ända hafwa Jobs ord.{{field-off:bible}}</w:t>
      </w:r>
    </w:p>
    <w:p w14:paraId="3688973A" w14:textId="45F3899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32:1]]32:1. {{field-on:bible}}Tå wände the tre män åter at swara Job, efter han hölt sigh rättferdigan.{{field-off:bible}}</w:t>
      </w:r>
    </w:p>
    <w:p w14:paraId="311E5D85" w14:textId="51BA711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32:2]]2. {{field-on:bible}}Men Elihu Baracheel son af Bus af Ram slächte wardt wreder vppå Job at han hölt sina siäl rättferdigare än Gudh.{{field-off:bible}}</w:t>
      </w:r>
    </w:p>
    <w:p w14:paraId="74F67BCC" w14:textId="6CF5642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32:3]]3. {{field-on:bible}}Ock wardt han wredh vppå the tre hans wänner at the intet swar funno och doch fördömde Job.{{field-off:bible}}</w:t>
      </w:r>
    </w:p>
    <w:p w14:paraId="2EF84210" w14:textId="26FFC77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32:4]]4. {{field-on:bible}}Ty Elihu hade bidt så länge the hade talat medh Job efter the woro äldre än han:{{field-off:bible}}</w:t>
      </w:r>
    </w:p>
    <w:p w14:paraId="050B2A85" w14:textId="55D469D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32:5]]5. {{field-on:bible}}Therföre tå han såg at intet swar war i the tre mäns mun wardt han wredh.{{field-off:bible}}</w:t>
      </w:r>
    </w:p>
    <w:p w14:paraId="186AE777" w14:textId="4C79752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32:6]]6. {{field-on:bible}}OCh så swarade Elihu Baracheel son af Bus och sade: Jagh är vng och J ären gamle therföre hafwer jagh skydt och fruchtat  bewisa min kånst på eder.{{field-off:bible}}</w:t>
      </w:r>
    </w:p>
    <w:p w14:paraId="583E8E14" w14:textId="07618C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32:7]]7. {{field-on:bible}}Jagh tänckte lät åhren tala; och åldren  bewisa wijshet.{{field-off:bible}}</w:t>
      </w:r>
    </w:p>
    <w:p w14:paraId="72DD8AE6" w14:textId="34588B3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32:8]]8. {{field-on:bible}}Men anden är i menniskione och thens Alsmächtigas ande giör henne förståndiga. {{field-off:bible}}</w:t>
      </w:r>
    </w:p>
    <w:p w14:paraId="3826A080" w14:textId="791991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32:9]]9. {{field-on:bible}}Mästarena äro icke the wisaste; och the gamle förstå icke hwad rätt är.{{field-off:bible}}</w:t>
      </w:r>
    </w:p>
    <w:p w14:paraId="3CE82D96" w14:textId="1961D3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32:10]]10. {{field-on:bible}}Therföre wil jagh ock tala hör här til; jagh wil ock bewisa  mina kånst.{{field-off:bible}}</w:t>
      </w:r>
    </w:p>
    <w:p w14:paraId="32299A3A" w14:textId="2B91EE2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32:11]]11. {{field-on:bible}}Sij jagh hafwer bidt medan J talat hafwen; jagh hafwer gifwit acht på edart förstånd til thes J hafwen giordt en ända på edart taal:{{field-off:bible}}</w:t>
      </w:r>
    </w:p>
    <w:p w14:paraId="010E6888" w14:textId="327CF5F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32:12]]12. {{field-on:bible}}Och jagh hafwer haft acht vppå eder; och sij ingen är ibland eder som Job straffa eller til hans ord swara kan.{{field-off:bible}}</w:t>
      </w:r>
    </w:p>
    <w:p w14:paraId="20CCEB7F" w14:textId="24CC625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32:13]]13. {{field-on:bible}}J mågen til ewentyrs säija: Wij hafwe drabbat på wijshetena at Gudh hafwer bortkastat honom och ingen annar.{{field-off:bible}}</w:t>
      </w:r>
    </w:p>
    <w:p w14:paraId="7073228E" w14:textId="50097AC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32:14]]14. {{field-on:bible}}Thet talet giör migh icke fyllest; jagh wil intet swara honom efter som J taladen.{{field-off:bible}}</w:t>
      </w:r>
    </w:p>
    <w:p w14:paraId="0C018881" w14:textId="49B2BF9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32:15]]15. {{field-on:bible}}Ach! the vpgifwas och kunna intet meer swara; the kunna intet meer tala.{{field-off:bible}}</w:t>
      </w:r>
    </w:p>
    <w:p w14:paraId="31DE6FBE" w14:textId="388C131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32:16]]16. {{field-on:bible}}Efter jagh nu bidt hafwer och the kunna intet tala: förty the stå tyste och swara intet meer;{{field-off:bible}}</w:t>
      </w:r>
    </w:p>
    <w:p w14:paraId="3D718C50" w14:textId="398ABB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32:17]]17. {{field-on:bible}}Wil jagh doch swara min part och bewisa mina kånst: {{field-off:bible}}</w:t>
      </w:r>
    </w:p>
    <w:p w14:paraId="4820AD0F" w14:textId="2344CDB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32:18]]18. {{field-on:bible}}Ty jagh är så full medh ordom at min ande ängslas i minom buuk.{{field-off:bible}}</w:t>
      </w:r>
    </w:p>
    <w:p w14:paraId="289BE3AE" w14:textId="387F7C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32:19]]19. {{field-on:bible}}Sij min buuk är såsom must then tiltäpt är hwilken ny faat sönderslår:{{field-off:bible}}</w:t>
      </w:r>
    </w:p>
    <w:p w14:paraId="7F7A4BC5" w14:textId="51C5761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32:20]]20. {{field-on:bible}}Jagh måste tala at jagh må få andas : jagh måste vplyckia mina läppar och swara:{{field-off:bible}}</w:t>
      </w:r>
    </w:p>
    <w:p w14:paraId="11B9C24D" w14:textId="5E2C0E8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32:21]]21. {{field-on:bible}}Jagh wil på ingens person see; och ingo menniskio til wilja tala:{{field-off:bible}}</w:t>
      </w:r>
    </w:p>
    <w:p w14:paraId="1E5FAFA9" w14:textId="3F9C211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32:22]]22. {{field-on:bible}}Förty jagh weet icke om jagh så giorde om min skapare innan en kort tijd migh borttagandes worde.{{field-off:bible}}</w:t>
      </w:r>
    </w:p>
    <w:p w14:paraId="57E295E6" w14:textId="37BDAF2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33:1]]33:1. {{field-on:bible}}Hör doch Job mitt taal; och gif acht på all min ord:{{field-off:bible}}</w:t>
      </w:r>
    </w:p>
    <w:p w14:paraId="2A9D788A" w14:textId="59F3DC5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33:2]]2. {{field-on:bible}}Sij jagh låter min mun vp; och min tunga skal tala i minom mun:{{field-off:bible}}</w:t>
      </w:r>
    </w:p>
    <w:p w14:paraId="762613C1" w14:textId="079A23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33:3]]3. {{field-on:bible}}Mitt hierta skal tala rätt; och mina läppar skola säija ett reent förstånd.{{field-off:bible}}</w:t>
      </w:r>
    </w:p>
    <w:p w14:paraId="2DD0DA36" w14:textId="7FB1B90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33:4]]4. {{field-on:bible}}Gudz ande hafwer giordt migh; och thens Alsmächtigas ande hafwer gifwit migh lijf.{{field-off:bible}}</w:t>
      </w:r>
    </w:p>
    <w:p w14:paraId="40501046" w14:textId="3024CB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33:5]]5. {{field-on:bible}}Kant tu så swara migh; kom fram jämte migh.{{field-off:bible}}</w:t>
      </w:r>
    </w:p>
    <w:p w14:paraId="5A8D3248" w14:textId="178C028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33:6]]6. {{field-on:bible}}Sij jagh hörer Gudi til såsom tu säger; och vthaf jord är jagh ock så giord: {{field-off:bible}}</w:t>
      </w:r>
    </w:p>
    <w:p w14:paraId="75CEE0B9" w14:textId="469B49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33:7]]7. {{field-on:bible}}Doch tu torf icke förfäras för migh; och min hand skal icke wara tigh förswår.{{field-off:bible}}</w:t>
      </w:r>
    </w:p>
    <w:p w14:paraId="1C9020FB" w14:textId="043889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33:8]]8. {{field-on:bible}}TU hafwer talat för min öron; tins ordz röst måste jagh höra.{{field-off:bible}}</w:t>
      </w:r>
    </w:p>
    <w:p w14:paraId="604DF5C1" w14:textId="593EC8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33:9]]9. {{field-on:bible}}Jagh är reen och vthan all last; oskyldig och hafwer ingen synd: {{field-off:bible}}</w:t>
      </w:r>
    </w:p>
    <w:p w14:paraId="29D9CC46" w14:textId="3FD8C8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33:10]]10. {{field-on:bible}}Sij han hafwer funnet een saak emot migh therföre håller han migh för sin fienda. {{field-off:bible}}</w:t>
      </w:r>
    </w:p>
    <w:p w14:paraId="237E6722" w14:textId="437E4F4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33:11]]11. {{field-on:bible}}Han hafwer satt min foot i stocken; och förwarat alla mina wägar. {{field-off:bible}}</w:t>
      </w:r>
    </w:p>
    <w:p w14:paraId="434744B0" w14:textId="1782847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33:12]]12. {{field-on:bible}}Sij rätt ther vthaf besluter jagh emot tigh at tu icke äst rättferdig: ty Gudh är meer än een menniskia.{{field-off:bible}}</w:t>
      </w:r>
    </w:p>
    <w:p w14:paraId="2022FCC4" w14:textId="1AEDE3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33:13]]13. {{field-on:bible}}Hwij wilt tu träta medh honom at han icke giör tigh räkenskap på alt thet han giör? {{field-off:bible}}</w:t>
      </w:r>
    </w:p>
    <w:p w14:paraId="7947A319" w14:textId="441BAB4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33:14]]14. {{field-on:bible}}Om Gudh en gång något befaller skal man tå icke först see ther efter  om thet rätt är.{{field-off:bible}}</w:t>
      </w:r>
    </w:p>
    <w:p w14:paraId="4C48E341" w14:textId="206B98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33:15]]15. {{field-on:bible}}VThi synenes dröm om nattene när sömnen faller vppå menniskiorna när the sofwa pa sängene;{{field-off:bible}}</w:t>
      </w:r>
    </w:p>
    <w:p w14:paraId="2343011E" w14:textId="72BF41A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33:16]]16. {{field-on:bible}}Tå öpnar han menniskiors öra; och förskräcker them och nepser them:{{field-off:bible}}</w:t>
      </w:r>
    </w:p>
    <w:p w14:paraId="5C8EA0D5" w14:textId="1FD3FB3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33:17]]17. {{field-on:bible}}På thet han skal wända menniskiona  ifrån olycko; och förwara henne för öfwermod.{{field-off:bible}}</w:t>
      </w:r>
    </w:p>
    <w:p w14:paraId="66BCE969" w14:textId="7A58FB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33:18]]18. {{field-on:bible}}Han skonar hennes siäl för förderf; och hans lijf at thet icke skal falla i swärdet:{{field-off:bible}}</w:t>
      </w:r>
    </w:p>
    <w:p w14:paraId="78535FC5" w14:textId="0DA14A7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33:19]]19. {{field-on:bible}}Och näpser honom medh sweda vppå hans säng; och all hans been mächteliga.{{field-off:bible}}</w:t>
      </w:r>
    </w:p>
    <w:p w14:paraId="318E07B9" w14:textId="242112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33:20]]20. {{field-on:bible}}Och faar så medh honom at honom wämjes widh maten  och hans siäl icke hafwer lust til at äta.{{field-off:bible}}</w:t>
      </w:r>
    </w:p>
    <w:p w14:paraId="30CB0120" w14:textId="241996D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33:21]]21. {{field-on:bible}}Hans kött förswinner så at man intet seer  thet och hans been förkrossas så at man icke gierna seer them:{{field-off:bible}}</w:t>
      </w:r>
    </w:p>
    <w:p w14:paraId="76F6F5F3" w14:textId="6797658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33:22]]22. {{field-on:bible}}At hans siäl nalkas til förderf; och hans lijf til the döda.{{field-off:bible}}</w:t>
      </w:r>
    </w:p>
    <w:p w14:paraId="7B46567F" w14:textId="3171F3C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33:23]]23. {{field-on:bible}}Om nu en Ängel en af tusende trädde fram för honom til at förkunna  menniskione Gudz rättferdighet:{{field-off:bible}}</w:t>
      </w:r>
    </w:p>
    <w:p w14:paraId="547143A4" w14:textId="77D0470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33:24]]24. {{field-on:bible}}Tå skal han förbarma sigh öfwer honom och säija: Han skal förlossad warda at han icke skal fara neder i förderfwet: ty jagh hafwer funnet een försoning.{{field-off:bible}}</w:t>
      </w:r>
    </w:p>
    <w:p w14:paraId="183CCE03" w14:textId="122AC0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33:25]]25. {{field-on:bible}}Hans kött komme sigh til igen såsom i vngdomen; och lät honom åter warda vng igen.{{field-off:bible}}</w:t>
      </w:r>
    </w:p>
    <w:p w14:paraId="6FB7FDFD" w14:textId="72D79C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33:26]]26. {{field-on:bible}}Han skal bedia Gudh then skal bewisa honom nåder : han skal låta see sitt ansichte  medh glädie; och skal wedergälla menniskione hennes rättferdighet.{{field-off:bible}}</w:t>
      </w:r>
    </w:p>
    <w:p w14:paraId="0097B5E5" w14:textId="4619F17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33:27]]27. {{field-on:bible}}Han skal för menniskiomen bekänna och säija: Jagh hafwer syndat och illa giordt och migh är ännu för litet skedt.{{field-off:bible}}</w:t>
      </w:r>
    </w:p>
    <w:p w14:paraId="5729C3B8" w14:textId="5473DC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33:28]]28. {{field-on:bible}}Han hafwer förlossat mina siäl at hon icke skulle komma i förderf: vtan mitt lijf skulle få see liuset.{{field-off:bible}}</w:t>
      </w:r>
    </w:p>
    <w:p w14:paraId="78464627" w14:textId="185ACA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33:29]]29. {{field-on:bible}}Sij alt thetta giör Gudh twå eller tre gångor  medh hwarjom och enom:{{field-off:bible}}</w:t>
      </w:r>
    </w:p>
    <w:p w14:paraId="3AFE4971" w14:textId="327578C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33:30]]30. {{field-on:bible}}På thet han skal hämta hans siäl igen vthu förderfwet; och vplyser honom medh the lefwandes liuse. {{field-off:bible}}</w:t>
      </w:r>
    </w:p>
    <w:p w14:paraId="485456E2" w14:textId="5FC1E4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33:31]]31. {{field-on:bible}}GJf acht här vppå Job och hör här til; och tig at jagh må tala.{{field-off:bible}}</w:t>
      </w:r>
    </w:p>
    <w:p w14:paraId="6695E5FB" w14:textId="747C49F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33:32]]32. {{field-on:bible}}Men hafwer tu något at tala så swara migh. Säg äst tu rättferdig jagh wil gierna hörat:{{field-off:bible}}</w:t>
      </w:r>
    </w:p>
    <w:p w14:paraId="1FA4ABC5" w14:textId="08D16D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33:33]]33. {{field-on:bible}}Hafwer tu ock intet så hör migh; och tig jagh wil lära tigh wijsdom.{{field-off:bible}}</w:t>
      </w:r>
    </w:p>
    <w:p w14:paraId="0B5E7964" w14:textId="7886881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34:1]]34:1. {{field-on:bible}}Och Elihu swarade, och sade:{{field-off:bible}}</w:t>
      </w:r>
    </w:p>
    <w:p w14:paraId="4263961E" w14:textId="1C14A86F"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34:2]]2. {{field-on:bible}}Hörer J wise mitt taal; och J förståndige achter på migh:{{field-off:bible}}</w:t>
      </w:r>
    </w:p>
    <w:p w14:paraId="0182DDDC" w14:textId="75E3027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34:3]]3. {{field-on:bible}}Ty örat pröfwar talet; och munnen smakar maten. {{field-off:bible}}</w:t>
      </w:r>
    </w:p>
    <w:p w14:paraId="1485F60D" w14:textId="1DD7D61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34:4]]4. {{field-on:bible}}Lät oß vthwälja en doom at wij måge emellan oß känna hwad godt är.{{field-off:bible}}</w:t>
      </w:r>
    </w:p>
    <w:p w14:paraId="723CFBE1" w14:textId="3BF494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34:5]]5. {{field-on:bible}}Ty Job hafwer sagt: Jagh är rättferdig ; och Gudh hafwer förwägrat migh min rätt. {{field-off:bible}}</w:t>
      </w:r>
    </w:p>
    <w:p w14:paraId="2897E40F" w14:textId="3C2B6C1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34:6]]6. {{field-on:bible}}Jagh måste liuga om jagh än rätt hade; jagh warder plågad af min skott   om jagh än thet intet förskyllat hade.{{field-off:bible}}</w:t>
      </w:r>
    </w:p>
    <w:p w14:paraId="6614D250" w14:textId="7648E59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34:7]]7. {{field-on:bible}}Ho är en sådana som Job? Som gabberij dricker såsom watn: {{field-off:bible}}</w:t>
      </w:r>
    </w:p>
    <w:p w14:paraId="47D5301D" w14:textId="026B004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34:8]]8. {{field-on:bible}}Och går på wägenom medh illgierningsmän så at han wandrar medh ogudachtiga män?{{field-off:bible}}</w:t>
      </w:r>
    </w:p>
    <w:p w14:paraId="58A39556" w14:textId="7455DC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34:9]]9. {{field-on:bible}}Ty han hafwer sagt: Om än någor rättferdig wore så gäller han doch intet när Gudi: {{field-off:bible}}</w:t>
      </w:r>
    </w:p>
    <w:p w14:paraId="16A4E50D" w14:textId="05D400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34:10]]10. {{field-on:bible}}Hörer migh J wise män: Bort thet at Gudh skulle wara ogudachtig och then Alsmächtige orättwijs: {{field-off:bible}}</w:t>
      </w:r>
    </w:p>
    <w:p w14:paraId="4EF3F146" w14:textId="3ABFAC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34:11]]11. {{field-on:bible}}Vtan han lönar menniskione efter som hon hafwer förtient; och drabbar vppå hwar och en efter hans gierningar. {{field-off:bible}}</w:t>
      </w:r>
    </w:p>
    <w:p w14:paraId="7F7BE431" w14:textId="1B28497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34:12]]12. {{field-on:bible}}Vtan twifwel Gudh fördömer ingen medh orätt; och then Alsmächtige böijer icke rätten. {{field-off:bible}}</w:t>
      </w:r>
    </w:p>
    <w:p w14:paraId="4EEE1CDE" w14:textId="34C537B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34:13]]13. {{field-on:bible}}Ho hafwer skickat thet vppå jordene är; och ho hafwer satt hela jordenes kretz.{{field-off:bible}}</w:t>
      </w:r>
    </w:p>
    <w:p w14:paraId="1FD64E3C" w14:textId="2523074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34:14]]14. {{field-on:bible}}Om han thet toge sigh före kunde han allas anda och lijf til sigh samla: {{field-off:bible}}</w:t>
      </w:r>
    </w:p>
    <w:p w14:paraId="7B84289D" w14:textId="6576881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34:15]]15. {{field-on:bible}}Alt kött worde tilhopa förgåendes; och menniskian worde åter til asko igen. {{field-off:bible}}</w:t>
      </w:r>
    </w:p>
    <w:p w14:paraId="1817008E" w14:textId="313B098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34:16]]16. {{field-on:bible}}HAfwer tu förstånd så hör thetta; och gif acht på mins tals röst:{{field-off:bible}}</w:t>
      </w:r>
    </w:p>
    <w:p w14:paraId="457D0241" w14:textId="1910EE3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34:17]]17. {{field-on:bible}}Skulle någon förthenskul twinga rätten at han hatar honom? Och therföre at tu stålt äst skulle tu förthenskul fördöma then rättferdiga? {{field-off:bible}}</w:t>
      </w:r>
    </w:p>
    <w:p w14:paraId="67CC5A11" w14:textId="3B85E25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34:18]]18. {{field-on:bible}}Skulle någor säija til Konungen: Tu Belial? Och til Förstarna: J ogudachtige?{{field-off:bible}}</w:t>
      </w:r>
    </w:p>
    <w:p w14:paraId="25A831F1" w14:textId="365093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34:19]]19. {{field-on:bible}}Then doch icke seer på Förstarnas person ; och känner icke meer then härliga än then fattiga: förty the äro alle hans handawerck.{{field-off:bible}}</w:t>
      </w:r>
    </w:p>
    <w:p w14:paraId="4090B661" w14:textId="1B442F7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34:20]]20. {{field-on:bible}}Medh hast måste menniskiorna döö; och om midnatztijd  förskräckias och förgås: the mächtige warda kraftlöse borttagne.{{field-off:bible}}</w:t>
      </w:r>
    </w:p>
    <w:p w14:paraId="0AB17A30" w14:textId="154456A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34:21]]21. {{field-on:bible}}Ty hans ögon see vppå hwars och ens wägar; och han skådar alla theras gånger. {{field-off:bible}}</w:t>
      </w:r>
    </w:p>
    <w:p w14:paraId="55A939D6" w14:textId="5196457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34:22]]22. {{field-on:bible}}Jntet mörker eller skygd är at ogierningsmän måga sigh ther fördölja:{{field-off:bible}}</w:t>
      </w:r>
    </w:p>
    <w:p w14:paraId="581C9BA3" w14:textId="07FA83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34:23]]23. {{field-on:bible}}Ty thet warder ingom tilstadt at han kommer medh Gudh til rätta.{{field-off:bible}}</w:t>
      </w:r>
    </w:p>
    <w:p w14:paraId="5C8B8E56" w14:textId="7A1EC5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34:24]]24. {{field-on:bible}}HAn förgiör många stolta som icke stå til at räkna; och sätter andra i theras stadh:{{field-off:bible}}</w:t>
      </w:r>
    </w:p>
    <w:p w14:paraId="70E05613" w14:textId="7BFF7A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34:25]]25. {{field-on:bible}}Therföre at han känner theras gierningar; och omstörter them om nattena at the skola sönderkrossade warda.{{field-off:bible}}</w:t>
      </w:r>
    </w:p>
    <w:p w14:paraId="69531920" w14:textId="4BCC52F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34:26]]26. {{field-on:bible}}Han kastar the ogudachtiga vthi en hoop ther man gierna seer thet:{{field-off:bible}}</w:t>
      </w:r>
    </w:p>
    <w:p w14:paraId="33F7D524" w14:textId="31E89D6A"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34:27]]27. {{field-on:bible}}Therföre at the icke hafwa fölgt honom efter; och förstodo ingen af hans wägar:{{field-off:bible}}</w:t>
      </w:r>
    </w:p>
    <w:p w14:paraId="45B88ADD" w14:textId="155968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34:28]]28. {{field-on:bible}}At the fattigas roop skulle komma in för honom; och han thens eländes roop höra måtte:{{field-off:bible}}</w:t>
      </w:r>
    </w:p>
    <w:p w14:paraId="53B41062" w14:textId="4F890F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34:29]]29. {{field-on:bible}}Om han frijd gifwer ho wil fördöma ? Och om han förskyler anletet ho wil see vppå honom ibland folcken och menniskiorna?{{field-off:bible}}</w:t>
      </w:r>
    </w:p>
    <w:p w14:paraId="3DE5601C" w14:textId="7C12E6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34:30]]30. {{field-on:bible}}SÅ låter han nu en skrymtare regera til at plåga  folcket.{{field-off:bible}}</w:t>
      </w:r>
    </w:p>
    <w:p w14:paraId="23A4EA37" w14:textId="01AC590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34:31]]31. {{field-on:bible}}För Gudz skul wil jagh lida talet och icke förmenat:{{field-off:bible}}</w:t>
      </w:r>
    </w:p>
    <w:p w14:paraId="08BA03DF" w14:textId="5CD025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34:32]]32. {{field-on:bible}}Hafwer jagh icke drabbat rätt så lär tu migh bättre: hafwer jagh orätt handlat wil jagh icke giöra så meer.{{field-off:bible}}</w:t>
      </w:r>
    </w:p>
    <w:p w14:paraId="633324DA" w14:textId="2B07560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34:33]]33. {{field-on:bible}}Man wänter nu swar af tigh: ty tu förkastar all ting; och tu hafwer begynnat thet och icke jagh. Wetst tu nu något: så tala:{{field-off:bible}}</w:t>
      </w:r>
    </w:p>
    <w:p w14:paraId="3C19AACB" w14:textId="52D197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34:34]]34. {{field-on:bible}}Wisa män låter jagh wäl tala; och en wijs man hörer migh.{{field-off:bible}}</w:t>
      </w:r>
    </w:p>
    <w:p w14:paraId="3FBA014B" w14:textId="43E46C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34:35]]35. {{field-on:bible}}Men Job talar owijsliga; och hans ord äro icke wijs.{{field-off:bible}}</w:t>
      </w:r>
    </w:p>
    <w:p w14:paraId="5DD06207" w14:textId="15D041A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34:36]]36. {{field-on:bible}}Min Fader lät Job försökt warda alt in til ändan therföre at han wänder sigh til orättferdiga menniskior. {{field-off:bible}}</w:t>
      </w:r>
    </w:p>
    <w:p w14:paraId="1E4D80D5" w14:textId="749935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34:37]]37. {{field-on:bible}}Han hafwer vthöfwer sina synd ännu ther til hädat: therföre lät honom in för oß slagen warda; och träte sedan medh sinom ordom in för Gudh.{{field-off:bible}}</w:t>
      </w:r>
    </w:p>
    <w:p w14:paraId="1E544080" w14:textId="7B3859B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35:1]]35:1. {{field-on:bible}}Och Elihu swarade, och sade:{{field-off:bible}}</w:t>
      </w:r>
    </w:p>
    <w:p w14:paraId="213B2F2A" w14:textId="0785432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35:2]]2. {{field-on:bible}}Håller tu thet för rätt at tu säger: Jagh är rättwisare än Gudh?{{field-off:bible}}</w:t>
      </w:r>
    </w:p>
    <w:p w14:paraId="768D2EBA" w14:textId="148B194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35:3]]3. {{field-on:bible}}Ty tu säger: Ho blifwer något räknad för tigh? Hwad hielper thet om jagh håller migh ifrå synd? {{field-off:bible}}</w:t>
      </w:r>
    </w:p>
    <w:p w14:paraId="214698EC" w14:textId="174762F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35:4]]4. {{field-on:bible}}Jagh wil swara tigh medh ordom och tinom wännom medh tigh.{{field-off:bible}}</w:t>
      </w:r>
    </w:p>
    <w:p w14:paraId="2C65593F" w14:textId="3D23CE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35:5]]5. {{field-on:bible}}Se vp til himmelen och skåda; och se vppå skyarna at the äro tigh förhöge.{{field-off:bible}}</w:t>
      </w:r>
    </w:p>
    <w:p w14:paraId="471D929D" w14:textId="5B780A1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35:6]]6. {{field-on:bible}}OM tu syndar hwad kant tu skaffa emot honom? Och om tin ondska är stoor hwad kant tu giöra honom?{{field-off:bible}}</w:t>
      </w:r>
    </w:p>
    <w:p w14:paraId="548E6AE0" w14:textId="7A110E9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35:7]]7. {{field-on:bible}}Och om tu äst rättferdig hwad kant tu gifwa honom; eller hwad kan han taga af tina händer? {{field-off:bible}}</w:t>
      </w:r>
    </w:p>
    <w:p w14:paraId="76A6E50B" w14:textId="5675A0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35:8]]8. {{field-on:bible}}Ene menniskio såsom tu äst må tin ondska något giöra; och ene menniskios barne tin rättferdighet.{{field-off:bible}}</w:t>
      </w:r>
    </w:p>
    <w:p w14:paraId="7BADD6BF" w14:textId="468A39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35:9]]9. {{field-on:bible}}The samme måga ropa när them mycket öfwerwåld skeer; och ropa öfwer the wäldigas arm:{{field-off:bible}}</w:t>
      </w:r>
    </w:p>
    <w:p w14:paraId="5714520D" w14:textId="677AA3E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35:10]]10. {{field-on:bible}}The ther intet säija: Hwar är Gudh min skapare som sånger  giör om nattena?{{field-off:bible}}</w:t>
      </w:r>
    </w:p>
    <w:p w14:paraId="419C8F85" w14:textId="7FAD533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35:11]]11. {{field-on:bible}}Then oß giör lärdare än diuren  på jordene; och wisare än foglarna vnder himmelen.{{field-off:bible}}</w:t>
      </w:r>
    </w:p>
    <w:p w14:paraId="2E3AB024" w14:textId="1DC99B9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35:12]]12. {{field-on:bible}}MEn the skola ther ock ropa öfwer the ondas högmod; och han skal intet höra them: {{field-off:bible}}</w:t>
      </w:r>
    </w:p>
    <w:p w14:paraId="1C843237" w14:textId="3E3D0A0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35:13]]13. {{field-on:bible}}Ty Gudh hörer icke fåfängelighetena; och then Alsmächtige seer ther intet til.{{field-off:bible}}</w:t>
      </w:r>
    </w:p>
    <w:p w14:paraId="1687395B" w14:textId="54889D6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35:14]]14. {{field-on:bible}}Nu säger tu: Tu seer honom intet; men en doom  är för honom allenast förbida honom.{{field-off:bible}}</w:t>
      </w:r>
    </w:p>
    <w:p w14:paraId="5CB01593" w14:textId="575D154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35:15]]15. {{field-on:bible}}Om hans wrede icke så hastigt hemsöker och intet skiöter at ther så många laster äro:{{field-off:bible}}</w:t>
      </w:r>
    </w:p>
    <w:p w14:paraId="6A38871C" w14:textId="1EE077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35:16]]16. {{field-on:bible}}Therföre hafwer Job fåfängt öpnat sin mun; och gifwer onyttig ord före medh oförnuft. {{field-off:bible}}</w:t>
      </w:r>
    </w:p>
    <w:p w14:paraId="15A42DCB" w14:textId="7D0986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36:1]]36:1. {{field-on:bible}}Elihu talade ytterligare, och sade:{{field-off:bible}}</w:t>
      </w:r>
    </w:p>
    <w:p w14:paraId="567D7872" w14:textId="7F793B6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36:2]]2. {{field-on:bible}}Töfwa ännu litet; jagh wil wisa tigh thet: ty jagh hafwer ännu på Gudz wägnar något säija.{{field-off:bible}}</w:t>
      </w:r>
    </w:p>
    <w:p w14:paraId="268293FE" w14:textId="5C621C4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36:3]]3. {{field-on:bible}}Jagh wil hämta mitt förstånd fierran efter; och bewisa at min skapare är rättwijs. {{field-off:bible}}</w:t>
      </w:r>
    </w:p>
    <w:p w14:paraId="7A74444C" w14:textId="10FD2B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36:4]]4. {{field-on:bible}}Mitt taal skal vthan twifwel intet falskt wara: mitt förstånd skal vthan feel wara för tigh.{{field-off:bible}}</w:t>
      </w:r>
    </w:p>
    <w:p w14:paraId="596D0D52" w14:textId="5EC4CE7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36:5]]5. {{field-on:bible}}Sij Gudh förkastar icke the mächtiga: ty han är ock mächtig af hiertans kraft. {{field-off:bible}}</w:t>
      </w:r>
    </w:p>
    <w:p w14:paraId="47A4EA6A" w14:textId="39EA842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36:6]]6. {{field-on:bible}}Then ogudachtiga bewarar han icke; vtan hielper then arma til rätta.{{field-off:bible}}</w:t>
      </w:r>
    </w:p>
    <w:p w14:paraId="1CC1C65E" w14:textId="055EAC4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36:7]]7. {{field-on:bible}}Han wänder icke sin ögon ifrå then rättferdiga ; och Konungarna låter han sittia på stolenom i ewig tijd at the höge blifwa.{{field-off:bible}}</w:t>
      </w:r>
    </w:p>
    <w:p w14:paraId="50E3C02A" w14:textId="4F157C7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36:8]]8. {{field-on:bible}}Och om fångar  liggia i boijor och bundne medh tågh jämmerliga:{{field-off:bible}}</w:t>
      </w:r>
    </w:p>
    <w:p w14:paraId="4C4FF80E" w14:textId="7C54237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36:9]]9. {{field-on:bible}}Så gifwer han them tilkänna hwad the giordt hafwa; och theras odygd at the hafwa brukat wåld:{{field-off:bible}}</w:t>
      </w:r>
    </w:p>
    <w:p w14:paraId="32EC0109" w14:textId="5C353D3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36:10]]10. {{field-on:bible}}Och öpnar them örat til tuchtan och säger them at the skola omwända sigh ifrå thet orätt är.{{field-off:bible}}</w:t>
      </w:r>
    </w:p>
    <w:p w14:paraId="22F088D8" w14:textId="44DBF0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36:11]]11. {{field-on:bible}}Om the höra och tiena honom så skola the i godom dagom gamle warda och lefwa  medh lust.{{field-off:bible}}</w:t>
      </w:r>
    </w:p>
    <w:p w14:paraId="00BE8064" w14:textId="312A217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36:12]]12. {{field-on:bible}}Höra the icke så skola the falla för swärd ; och förgås förr än the warda thet warse.{{field-off:bible}}</w:t>
      </w:r>
    </w:p>
    <w:p w14:paraId="27503F77" w14:textId="1AC021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36:13]]13. {{field-on:bible}}THe skrymtare när wreden kommer vppå them ropa the intet när the fångne liggia:{{field-off:bible}}</w:t>
      </w:r>
    </w:p>
    <w:p w14:paraId="4C9F887B" w14:textId="4F8E96C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36:14]]14. {{field-on:bible}}Så skal theras siäl döö medh qwahl; och theras lijf ibland bolare.{{field-off:bible}}</w:t>
      </w:r>
    </w:p>
    <w:p w14:paraId="1F43AA45" w14:textId="6A6B79B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36:15]]15. {{field-on:bible}}Men then arma skal han hielpa  vthu hans armod; och öpnar them arma örat i bedröfwelsen.{{field-off:bible}}</w:t>
      </w:r>
    </w:p>
    <w:p w14:paraId="01E7D11E" w14:textId="4CDE1D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36:16]]16. {{field-on:bible}}Han skal taga tigh vthur ångestens wida mun then ingen botn hafwer; och titt bord skal hafwa roo vpfylt medh alt godt. {{field-off:bible}}</w:t>
      </w:r>
    </w:p>
    <w:p w14:paraId="354E1A48" w14:textId="703218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36:17]]17. {{field-on:bible}}Men tu giör the ogudachtigas saak godan så at theras saak och rått blifwer behållen.{{field-off:bible}}</w:t>
      </w:r>
    </w:p>
    <w:p w14:paraId="10530059" w14:textId="7B8BACC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36:18]]18. {{field-on:bible}}Se til om icke otolighet hafwer rördt tigh i qwalena ; eller stora gåfwor icke hafwa bögdt tigh.{{field-off:bible}}</w:t>
      </w:r>
    </w:p>
    <w:p w14:paraId="5B4105AF" w14:textId="25F7CD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36:19]]19. {{field-on:bible}}Menar tu at tin wäldighet skal bestå kunna vthan bedröfwelse; eller eljes någon starckhet eller förmåga?{{field-off:bible}}</w:t>
      </w:r>
    </w:p>
    <w:p w14:paraId="688402FB" w14:textId="562CF1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36:20]]20. {{field-on:bible}}Tu torf icke begära nattena til at öfwerfalla menniskiorna i theras rum:{{field-off:bible}}</w:t>
      </w:r>
    </w:p>
    <w:p w14:paraId="2B73536B" w14:textId="5B8F8BB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36:21]]21. {{field-on:bible}}Wachta tigh och wändt tigh icke til thet orätt är såsom tu för jämmer skul tigh företaget hafwer.{{field-off:bible}}</w:t>
      </w:r>
    </w:p>
    <w:p w14:paraId="0253E97F" w14:textId="322A0A9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36:22]]22. {{field-on:bible}}SJj Gudh är förhögh i sine kraft; ho är en lagförare såsom han är?{{field-off:bible}}</w:t>
      </w:r>
    </w:p>
    <w:p w14:paraId="68315466" w14:textId="5F5B4CAF" w:rsidR="00884F96" w:rsidRPr="00884F96" w:rsidRDefault="00884F96" w:rsidP="00884F96">
      <w:pPr>
        <w:rPr>
          <w:rFonts w:ascii="Times New Roman" w:hAnsi="Times New Roman" w:cs="Times New Roman"/>
        </w:rPr>
      </w:pPr>
      <w:r w:rsidRPr="00884F96">
        <w:rPr>
          <w:rFonts w:ascii="Times New Roman" w:hAnsi="Times New Roman" w:cs="Times New Roman"/>
          <w:lang w:val="en-US"/>
        </w:rPr>
        <w:lastRenderedPageBreak/>
        <w:t xml:space="preserve">[[@BibleBIBEL82:Job 36:23]]23. {{field-on:bible}}Ho wil hemsökia öfwer honom hans wägh? </w:t>
      </w:r>
      <w:r w:rsidRPr="00884F96">
        <w:rPr>
          <w:rFonts w:ascii="Times New Roman" w:hAnsi="Times New Roman" w:cs="Times New Roman"/>
        </w:rPr>
        <w:t>Och ho wil säija til honom: Tu giör orätt? {{field-off:bible}}</w:t>
      </w:r>
    </w:p>
    <w:p w14:paraId="477FADCA" w14:textId="378A22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36:24]]24. {{field-on:bible}}Tänck vppå at tu intet wetst hans werck såsom menniskiorna siunga.{{field-off:bible}}</w:t>
      </w:r>
    </w:p>
    <w:p w14:paraId="083AFBF9" w14:textId="6F1C4C1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36:25]]25. {{field-on:bible}}Ty alle menniskior see thet; menniskiorna see thet fierran.{{field-off:bible}}</w:t>
      </w:r>
    </w:p>
    <w:p w14:paraId="59E12DE9" w14:textId="41F8CC1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36:26]]26. {{field-on:bible}}Sij Gudh är stoor  och okänd; hans åhratahl kan ingen vthfråga. {{field-off:bible}}</w:t>
      </w:r>
    </w:p>
    <w:p w14:paraId="2EAB352A" w14:textId="5B8E5BA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36:27]]27. {{field-on:bible}}Han giör watnet til små droppar; och drifwer sina skyyr samman til regn:{{field-off:bible}}</w:t>
      </w:r>
    </w:p>
    <w:p w14:paraId="792346D9" w14:textId="3434BF7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36:28]]28. {{field-on:bible}}Så at skyarna flyta och drypa fast vppå menniskiorna.{{field-off:bible}}</w:t>
      </w:r>
    </w:p>
    <w:p w14:paraId="5961F4AE" w14:textId="22096D9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36:29]]29. {{field-on:bible}}Tå han tager sigh före at skingra sina skyyr; och tager sitt täckelse bort:{{field-off:bible}}</w:t>
      </w:r>
    </w:p>
    <w:p w14:paraId="1DF4AF2C" w14:textId="23FAFDB4"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36:30]]30. {{field-on:bible}}Sij så vthbreder han sitt lius  öfwer them och öfwertäcker hafwet tädan the komma. </w:t>
      </w:r>
      <w:r w:rsidRPr="00884F96">
        <w:rPr>
          <w:rFonts w:ascii="Times New Roman" w:hAnsi="Times New Roman" w:cs="Times New Roman"/>
          <w:lang w:val="en-US"/>
        </w:rPr>
        <w:t>{{field-off:bible}}</w:t>
      </w:r>
    </w:p>
    <w:p w14:paraId="4EF0FD68" w14:textId="6F9F920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36:31]]31. {{field-on:bible}}Ty ther medh dömer han folcket; och gifwer maat tilfyllest.{{field-off:bible}}</w:t>
      </w:r>
    </w:p>
    <w:p w14:paraId="0E365121" w14:textId="0671DC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36:32]]32. {{field-on:bible}}Han håller händerna före och betäcker liuset; och biuder thy at thet skal igenkomma.{{field-off:bible}}</w:t>
      </w:r>
    </w:p>
    <w:p w14:paraId="54D32A5D" w14:textId="026FDD8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36:33]]33. {{field-on:bible}}Om thet samma förkunnar hans herde; och hans boskap om skyyn.{{field-off:bible}}</w:t>
      </w:r>
    </w:p>
    <w:p w14:paraId="440D27A6" w14:textId="62D3C01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37:1]]37:1. {{field-on:bible}}Ther af förskräcker sigh mitt hierta, och bäfwar.{{field-off:bible}}</w:t>
      </w:r>
    </w:p>
    <w:p w14:paraId="47B6DA6E" w14:textId="6F89C5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37:2]]2. {{field-on:bible}}Hörer hans rösts skall; och thet liudh som vthaf hans mun går.{{field-off:bible}}</w:t>
      </w:r>
    </w:p>
    <w:p w14:paraId="4CE6809B" w14:textId="415C238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37:3]]3. {{field-on:bible}}Han seer vnder alla himlar; och hans lius skijn vppå jordenes ändar.{{field-off:bible}}</w:t>
      </w:r>
    </w:p>
    <w:p w14:paraId="41E0A18F" w14:textId="1DF72F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37:4]]4. {{field-on:bible}}Efter honom buldrar dundret och han dundrar medh ett stort skall: och när hans dundrande hördt warder kan man intet förhålla thet:{{field-off:bible}}</w:t>
      </w:r>
    </w:p>
    <w:p w14:paraId="61A2D053" w14:textId="5778E3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37:5]]5. {{field-on:bible}}Gudh dundrar medh sitt dunder grufweliga ; och giör stoor ting  och warder doch intet känd.{{field-off:bible}}</w:t>
      </w:r>
    </w:p>
    <w:p w14:paraId="3E1EF724" w14:textId="4A7BF69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37:6]]6. {{field-on:bible}}Han talar til sniön så är han strax här på jordene; och til regnskuren så är regnskuren ther medh macht. {{field-off:bible}}</w:t>
      </w:r>
    </w:p>
    <w:p w14:paraId="44FBE4A3" w14:textId="5487889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37:7]]7. {{field-on:bible}}Man förgiömer sigh  ibland alla menniskior at folcket skal känna hans werck.{{field-off:bible}}</w:t>
      </w:r>
    </w:p>
    <w:p w14:paraId="0E7F22C6" w14:textId="052F30E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37:8]]8. {{field-on:bible}}Wildiuret kryper vthi skiul; och blifwer i sitt rum.{{field-off:bible}}</w:t>
      </w:r>
    </w:p>
    <w:p w14:paraId="3E65CC70" w14:textId="32EF814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37:9]]9. {{field-on:bible}}Sönnan efter kommer wäder; och nordan efter köld.{{field-off:bible}}</w:t>
      </w:r>
    </w:p>
    <w:p w14:paraId="6260BB9A" w14:textId="65D1E16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37:10]]10. {{field-on:bible}}Af Gudz Anda kommer frost ; och stort watn tå han vthgiuter.{{field-off:bible}}</w:t>
      </w:r>
    </w:p>
    <w:p w14:paraId="3409F7C2" w14:textId="76DD8BC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37:11]]11. {{field-on:bible}}The tiocke skyyr skilja sigh at klart skal warda; och igenom molnet vthbrister hans lius:{{field-off:bible}}</w:t>
      </w:r>
    </w:p>
    <w:p w14:paraId="7D72AE21" w14:textId="0FD30F9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37:12]]12. {{field-on:bible}}Han wänder skyarna hwart han wil at the skola giöra alt thet han biuder  them på jordenes kretz.{{field-off:bible}}</w:t>
      </w:r>
    </w:p>
    <w:p w14:paraId="338F3454" w14:textId="3CE851C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37:13]]13. {{field-on:bible}}Ehwad thet är öfwer een slächt  eller öfwer ett land tå man finner honom barmhertigan.{{field-off:bible}}</w:t>
      </w:r>
    </w:p>
    <w:p w14:paraId="17D75C99" w14:textId="6E28922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37:14]]14. {{field-on:bible}}AChta ther vppå Job; statt och förnim Gudz vnder:{{field-off:bible}}</w:t>
      </w:r>
    </w:p>
    <w:p w14:paraId="3C082A81" w14:textId="4FD8E3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37:15]]15. {{field-on:bible}}Wetst tu när Gudh låter thetta komma öfwer them? Och när han låter sina skyars lius vthgå?{{field-off:bible}}</w:t>
      </w:r>
    </w:p>
    <w:p w14:paraId="2053774C" w14:textId="05A5F5B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37:16]]16. {{field-on:bible}}Wetst tu huru skyarna vthsprida sigh? Hwilka vnder the fulkomlige weta:{{field-off:bible}}</w:t>
      </w:r>
    </w:p>
    <w:p w14:paraId="3D146FAF" w14:textId="420C83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37:17]]17. {{field-on:bible}}At tin kläder warm äro tå landet är stilla af sönnan wäder?{{field-off:bible}}</w:t>
      </w:r>
    </w:p>
    <w:p w14:paraId="540D5494" w14:textId="0D4742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37:18]]18. {{field-on:bible}}Ja tu vthbreder icke skyarna medh honom hwilke starcke äro och anseende såsom en grund. {{field-off:bible}}</w:t>
      </w:r>
    </w:p>
    <w:p w14:paraId="1E72A0F6" w14:textId="2131AE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37:19]]19. {{field-on:bible}}Lät oß höra hwad wij skole säija honom: förty wij räcke icke in til honom för mörker. {{field-off:bible}}</w:t>
      </w:r>
    </w:p>
    <w:p w14:paraId="2E95C620" w14:textId="2BB5B5F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37:20]]20. {{field-on:bible}}Ho skal förtälja honom hwad jagh talar? Om någor talar han warder vpsluken.{{field-off:bible}}</w:t>
      </w:r>
    </w:p>
    <w:p w14:paraId="42DE7B6A" w14:textId="4F9111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37:21]]21. {{field-on:bible}}Nu seer man icke liuset som in om skyyn lyser; men när wädret blås giörs thet klart.{{field-off:bible}}</w:t>
      </w:r>
    </w:p>
    <w:p w14:paraId="6C31576A" w14:textId="0577D6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37:22]]22. {{field-on:bible}}Jfrå nordan kommer guld  then förskräckelige Gudi til lof:{{field-off:bible}}</w:t>
      </w:r>
    </w:p>
    <w:p w14:paraId="3BF36968" w14:textId="7A84634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37:23]]23. {{field-on:bible}}Men then Alsmächtiga kunna the intet finna then så stoor är i machtene: ty han måste ingen räkenskap giöra  af sinom rätt och rättferdigom sakom:{{field-off:bible}}</w:t>
      </w:r>
    </w:p>
    <w:p w14:paraId="041F83D7" w14:textId="2F95ADC1"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37:24]]24. {{field-on:bible}}Therföre måste menniskiorna fruchta honom; och han fruchtar inga wisa. </w:t>
      </w:r>
      <w:r w:rsidRPr="00884F96">
        <w:rPr>
          <w:rFonts w:ascii="Times New Roman" w:hAnsi="Times New Roman" w:cs="Times New Roman"/>
          <w:lang w:val="en-US"/>
        </w:rPr>
        <w:t>{{field-off:bible}}</w:t>
      </w:r>
    </w:p>
    <w:p w14:paraId="48118667" w14:textId="443A1BB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38:1]]38:1. {{field-on:bible}}Och HERREN swarade Job vthi ett wäder, och sade:{{field-off:bible}}</w:t>
      </w:r>
    </w:p>
    <w:p w14:paraId="635DF934" w14:textId="5ECD5E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38:2]]2. {{field-on:bible}}Hwilken är then som i sina tanckar så fela wil och talar så medh oförnuft?{{field-off:bible}}</w:t>
      </w:r>
    </w:p>
    <w:p w14:paraId="272E2D4A" w14:textId="3FEF5B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38:3]]3. {{field-on:bible}}Giorda tina länder såsom en man: jagh wil fråga tigh; säg äst tu så klook.{{field-off:bible}}</w:t>
      </w:r>
    </w:p>
    <w:p w14:paraId="318C2ADA" w14:textId="451CCDB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38:4]]4. {{field-on:bible}}Hwar wast tu tå jagh grundade jordena ? Säg migh:{{field-off:bible}}</w:t>
      </w:r>
    </w:p>
    <w:p w14:paraId="6954C529" w14:textId="6AD1B89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38:5]]5. {{field-on:bible}}Wetst tu ho henne hafwer satt sitt mått; eller ho hafwer dragit något snöre öfwer henne?{{field-off:bible}}</w:t>
      </w:r>
    </w:p>
    <w:p w14:paraId="741C992C" w14:textId="75F2F54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38:6]]6. {{field-on:bible}}Eller hwar vppå står hennes fotafäste; eller ho hafwer henne en hörnsteen lagt?{{field-off:bible}}</w:t>
      </w:r>
    </w:p>
    <w:p w14:paraId="082D20AD" w14:textId="2AE1B0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38:7]]7. {{field-on:bible}}Tå morgonstiernorna tilsammans lofwade migh; och all Gudz barn  frögdade sigh.{{field-off:bible}}</w:t>
      </w:r>
    </w:p>
    <w:p w14:paraId="464B51B5" w14:textId="662B27C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38:8]]8. {{field-on:bible}}Ho hafwer tilslutit hafwet medh sina dörar  tå thet vthbrast såsom vthu moderlifwe?{{field-off:bible}}</w:t>
      </w:r>
    </w:p>
    <w:p w14:paraId="528A63D2" w14:textId="124BAE7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38:9]]9. {{field-on:bible}}Tå jagh klädde thet medh skyyr; och inwefwade thet i tökno såsom i lindakläde:{{field-off:bible}}</w:t>
      </w:r>
    </w:p>
    <w:p w14:paraId="22244BAE" w14:textId="1D9C098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38:10]]10. {{field-on:bible}}Tå jagh förtog thy thes flodh medh minom dam; och satte thy boom och dörar före; {{field-off:bible}}</w:t>
      </w:r>
    </w:p>
    <w:p w14:paraId="65780443" w14:textId="4DDF08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38:11]]11. {{field-on:bible}}Och sade: Alt här in til skalt tu komma och icke widare; här skola tina stolta böljor sättia sigh.{{field-off:bible}}</w:t>
      </w:r>
    </w:p>
    <w:p w14:paraId="48486511" w14:textId="50C949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38:12]]12. {{field-on:bible}}HAfwer tu i tinom tijd budit morgonen; och wijst morgonrodanom sitt rum?{{field-off:bible}}</w:t>
      </w:r>
    </w:p>
    <w:p w14:paraId="1C5A1824" w14:textId="342F6F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38:13]]13. {{field-on:bible}}At jordenes ändar måga fattade warda; och the ogudachtige ther vthskuddade blifwa?{{field-off:bible}}</w:t>
      </w:r>
    </w:p>
    <w:p w14:paraId="475CE42F" w14:textId="183978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38:14]]14. {{field-on:bible}}Jnsiglet  skal sigh förwandla såsom leer så at the skola blifwa såsom ett kläde: {{field-off:bible}}</w:t>
      </w:r>
    </w:p>
    <w:p w14:paraId="51AAC760" w14:textId="1D1A1E6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38:15]]15. {{field-on:bible}}Och them ogudachtigom skal theras lius förtaget warda; och the högferdigas arm skal sönderbruten warda.{{field-off:bible}}</w:t>
      </w:r>
    </w:p>
    <w:p w14:paraId="1FAF81B9" w14:textId="632C07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38:16]]16. {{field-on:bible}}Hafwer tu kommet vthi hafsens grund och wandrat vthi diupsens fiät?{{field-off:bible}}</w:t>
      </w:r>
    </w:p>
    <w:p w14:paraId="2B105380" w14:textId="76B5E1E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38:17]]17. {{field-on:bible}}Hafwa dödsens dörar  någon tijd vplåtit sigh för tigh; eller hafwer tu sedt dörarna åth mörkret?{{field-off:bible}}</w:t>
      </w:r>
    </w:p>
    <w:p w14:paraId="2C601F4E" w14:textId="06B23EC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38:18]]18. {{field-on:bible}}Hafwer tu förnummit huru bredh jorden är? Lät höra wetst tu alt thetta? {{field-off:bible}}</w:t>
      </w:r>
    </w:p>
    <w:p w14:paraId="7E9DC9F3" w14:textId="13E08D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38:19]]19. {{field-on:bible}}Hwilken är wägen tijt ther liuset boor; och hwilket är mörkrens rum?{{field-off:bible}}</w:t>
      </w:r>
    </w:p>
    <w:p w14:paraId="06596E96" w14:textId="293A5B3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38:20]]20. {{field-on:bible}}At tu måtte aftaga thes gränso; och märckia stigen til thes huus?{{field-off:bible}}</w:t>
      </w:r>
    </w:p>
    <w:p w14:paraId="2FF414FC" w14:textId="662986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38:21]]21. {{field-on:bible}}Wiste tu at tu skulle på then tiden född warda; och huru många tina dagar blifwa skulle?{{field-off:bible}}</w:t>
      </w:r>
    </w:p>
    <w:p w14:paraId="41D5CCA2" w14:textId="1F4151F4"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[[@BibleBIBEL82:Job 38:22]]22. {{field-on:bible}}Hafwer tu ther warit tädan sniön kommer? </w:t>
      </w:r>
      <w:r w:rsidRPr="00884F96">
        <w:rPr>
          <w:rFonts w:ascii="Times New Roman" w:hAnsi="Times New Roman" w:cs="Times New Roman"/>
        </w:rPr>
        <w:t>Eller hafwer tu sedt hwadan haglet kommer?{{field-off:bible}}</w:t>
      </w:r>
    </w:p>
    <w:p w14:paraId="42182876" w14:textId="2F4E1F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38:23]]23. {{field-on:bible}}Hwilka jagh bewarat hafwer in til bedröfwelsens dagh; in til stridenes och örligets dagh: {{field-off:bible}}</w:t>
      </w:r>
    </w:p>
    <w:p w14:paraId="33D506E4" w14:textId="3D7333A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38:24]]24. {{field-on:bible}}Genom hwilken wägen delar sigh liuset? Och östan wäder vpkommer på jordena?{{field-off:bible}}</w:t>
      </w:r>
    </w:p>
    <w:p w14:paraId="0E76325F" w14:textId="3ECA512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38:25]]25. {{field-on:bible}}Ho hafwer vthskift regnskurene sitt lopp ; och liungeldenom och dundrena wägen.{{field-off:bible}}</w:t>
      </w:r>
    </w:p>
    <w:p w14:paraId="67771C4F" w14:textId="1670AB6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38:26]]26. {{field-on:bible}}Så at thet regnar vppå jordena ther ingen är; i öknene ther ingen menniskia är:{{field-off:bible}}</w:t>
      </w:r>
    </w:p>
    <w:p w14:paraId="5F85EC92" w14:textId="0F2D66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38:27]]27. {{field-on:bible}}At thet skal vpfylla ödemarken och öknen; och kommer gräset til at wäxa? {{field-off:bible}}</w:t>
      </w:r>
    </w:p>
    <w:p w14:paraId="2FD19021" w14:textId="35AEEAB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38:28]]28. {{field-on:bible}}Ho är regnets fader? Ho hafwer födt daggenes droppar?{{field-off:bible}}</w:t>
      </w:r>
    </w:p>
    <w:p w14:paraId="15931BD5" w14:textId="669A0A9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38:29]]29. {{field-on:bible}}Vthu hwars lijf är isen vthgången? Och ho hafwer födt rimfrostet vnder himmelen?{{field-off:bible}}</w:t>
      </w:r>
    </w:p>
    <w:p w14:paraId="479F65B0" w14:textId="39F8C17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38:30]]30. {{field-on:bible}}At watnet skulle fördoldt warda såsom vnder stenar; och diupet blifwer ofwan vppå ståndandes? {{field-off:bible}}</w:t>
      </w:r>
    </w:p>
    <w:p w14:paraId="490CEA54" w14:textId="02C807C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38:31]]31. {{field-on:bible}}Kant tu binda tilsammans siustiernornas band; eller vplösa orions band? {{field-off:bible}}</w:t>
      </w:r>
    </w:p>
    <w:p w14:paraId="0F8666BE" w14:textId="492239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38:32]]32. {{field-on:bible}}Kant tu hämta morgonstiernorna fram i sin tijd; eller föra wagnen på himmelen öfwer sin barn?{{field-off:bible}}</w:t>
      </w:r>
    </w:p>
    <w:p w14:paraId="322052C7" w14:textId="30AB4D9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38:33]]33. {{field-on:bible}}Wetst tu huru himmelen skal regeras ; eller kant tu sättia ett herradöme öfwer honom på jordene?{{field-off:bible}}</w:t>
      </w:r>
    </w:p>
    <w:p w14:paraId="1D146846" w14:textId="6CAE33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38:34]]34. {{field-on:bible}}Kant tu föra tin dunder högt vppe i skynom at watnens myckenhet tigh öfwertäcker?{{field-off:bible}}</w:t>
      </w:r>
    </w:p>
    <w:p w14:paraId="32F0FFF3" w14:textId="6E919C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38:35]]35. {{field-on:bible}}Kant tu vthsläppa liungeldar at the fara åstadh och säija: Här äre wij?{{field-off:bible}}</w:t>
      </w:r>
    </w:p>
    <w:p w14:paraId="6297E1CB" w14:textId="2753D4E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38:36]]36. {{field-on:bible}}Ho hafwer satt wijsdomen vthi thet fördolda ; Ho hafwer gifwit tanckomen förstånd? {{field-off:bible}}</w:t>
      </w:r>
    </w:p>
    <w:p w14:paraId="77BE24C0" w14:textId="49209A2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38:37]]37. {{field-on:bible}}Ho är så wijs at han skyarna räkna kan? Ho kan förstoppa watuläglarna i himmelen{{field-off:bible}}</w:t>
      </w:r>
    </w:p>
    <w:p w14:paraId="5494CB31" w14:textId="7E5C4BE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38:38]]38. {{field-on:bible}}När stofftet är wått wordet så at thet tilhopa löper och klimparna loda tilsammans.{{field-off:bible}}</w:t>
      </w:r>
    </w:p>
    <w:p w14:paraId="6B43F0F0" w14:textId="3B865E2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39:1]]39:1. {{field-on:bible}}Kant tu gifwa lejinnone hennes roof i jagtene? Och mätta the vnga leijonen:{{field-off:bible}}</w:t>
      </w:r>
    </w:p>
    <w:p w14:paraId="287F14BC" w14:textId="3AF1266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39:2]]2. {{field-on:bible}}Så at the läggia sigh vthi sitt rum och stilla liggia i kulone på wacht? {{field-off:bible}}</w:t>
      </w:r>
    </w:p>
    <w:p w14:paraId="2E4B395A" w14:textId="3A5D0B4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39:3]]3. {{field-on:bible}}Ho reder korpenom maat  när hans vngar ropa til Gudh och weta icke hwar theras maat är?{{field-off:bible}}</w:t>
      </w:r>
    </w:p>
    <w:p w14:paraId="16E40F5C" w14:textId="6D834E9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39:4]]4. {{field-on:bible}}Kant tu sättia tiden när steengeterna skola kidla på bergen? Eller hafwer tu märckt när hindarna gå hafwande?{{field-off:bible}}</w:t>
      </w:r>
    </w:p>
    <w:p w14:paraId="462DF1D8" w14:textId="3840D85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39:5]]5. {{field-on:bible}}Hafwer tu räknat theras månader när the fulle warda; eller wetst tu tiden när the skola föda?{{field-off:bible}}</w:t>
      </w:r>
    </w:p>
    <w:p w14:paraId="6BA3D8DD" w14:textId="0B17CAC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39:6]]6. {{field-on:bible}}The böija sigh när the föda och rifwa sigh och låta vth sina vngar.{{field-off:bible}}</w:t>
      </w:r>
    </w:p>
    <w:p w14:paraId="07C3779F" w14:textId="73B2AF2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39:7]]7. {{field-on:bible}}Theras vngar warda fete och wäxa vthe; the gå vth och komma intet til them igen.{{field-off:bible}}</w:t>
      </w:r>
    </w:p>
    <w:p w14:paraId="70D0C070" w14:textId="002D9C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39:8]]8. {{field-on:bible}}Ho hafwer låtit wilåsnan så frij gå? Ho hafwer wilåsnans band vplöst? {{field-off:bible}}</w:t>
      </w:r>
    </w:p>
    <w:p w14:paraId="137372F0" w14:textId="391446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39:9]]9. {{field-on:bible}}Hwilkom jagh markena til huus gifwit hafwer och öknena til boning.{{field-off:bible}}</w:t>
      </w:r>
    </w:p>
    <w:p w14:paraId="4F0D2A8B" w14:textId="71F7297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39:10]]10. {{field-on:bible}}Han giör leek af stadzbullret; plågarenas trugh hörer han intet.{{field-off:bible}}</w:t>
      </w:r>
    </w:p>
    <w:p w14:paraId="4725E9AB" w14:textId="3C26D0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39:11]]11. {{field-on:bible}}Han seer efter bergen ther hans beet är och söker hwar grönt är.{{field-off:bible}}</w:t>
      </w:r>
    </w:p>
    <w:p w14:paraId="1482106D" w14:textId="086F5DE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39:12]]12. {{field-on:bible}}Menar tu at enhörningen  skal tiena tigh och skal blifwa widh tina krubbo?{{field-off:bible}}</w:t>
      </w:r>
    </w:p>
    <w:p w14:paraId="5CBCEE20" w14:textId="69D43CF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39:13]]13. {{field-on:bible}}Kant tu binda honom oket vppå i tina fohrar så at han efter tigh plogh drager i dalomen?{{field-off:bible}}</w:t>
      </w:r>
    </w:p>
    <w:p w14:paraId="57083B3C" w14:textId="02A9D14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39:14]]14. {{field-on:bible}}Kant tu förlåta tigh på honom ther af at han mycket förmår och låta honom för tigh arbeta?{{field-off:bible}}</w:t>
      </w:r>
    </w:p>
    <w:p w14:paraId="71D53F11" w14:textId="0D37218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39:15]]15. {{field-on:bible}}Kant tu betro honom at han drager tigh tina sädh heem igen och församlar henne i tina lado?{{field-off:bible}}</w:t>
      </w:r>
    </w:p>
    <w:p w14:paraId="1CE159F3" w14:textId="60C6175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39:16]]16. {{field-on:bible}}Påfoglens wingar äro skiönare än storkens eller strutsfoglens wingar:{{field-off:bible}}</w:t>
      </w:r>
    </w:p>
    <w:p w14:paraId="0C4492FA" w14:textId="400B3E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39:17]]17. {{field-on:bible}}Som sin ägg lägger i jordena och låter heta jordena vthkläckia them.{{field-off:bible}}</w:t>
      </w:r>
    </w:p>
    <w:p w14:paraId="3DC7302D" w14:textId="11BC395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39:18]]18. {{field-on:bible}}Han förgäter at the måga warda trampade och något wildiur sönderslår them.{{field-off:bible}}</w:t>
      </w:r>
    </w:p>
    <w:p w14:paraId="1D900066" w14:textId="204543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39:19]]19. {{field-on:bible}}Han är så hård emot sina vngar lika som the icke woro hans : han achtar icke at han arbetar fåfängt:{{field-off:bible}}</w:t>
      </w:r>
    </w:p>
    <w:p w14:paraId="386BF88F" w14:textId="5EDF400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39:20]]20. {{field-on:bible}}Ty Gudh hafwer förtagit honom wijsdom och hafwer intet förstånd gifwit honom.{{field-off:bible}}</w:t>
      </w:r>
    </w:p>
    <w:p w14:paraId="212B65EF" w14:textId="620FEE7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39:21]]21. {{field-on:bible}}På then tiden han reser sigh vphöger han sigh och bespottar både häst och man. {{field-off:bible}}</w:t>
      </w:r>
    </w:p>
    <w:p w14:paraId="18F24F74" w14:textId="439D84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39:22]]22. {{field-on:bible}}Kant tu gifwa hästenom kraft; eller kant tu pryda hans hals medh hans gnäggiande?{{field-off:bible}}</w:t>
      </w:r>
    </w:p>
    <w:p w14:paraId="22DECF83" w14:textId="6D25CBD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39:23]]23. {{field-on:bible}}Kant tu förfära honom såsom gräshoppor? Hwad förfärligit är thet är hans noos prijs .{{field-off:bible}}</w:t>
      </w:r>
    </w:p>
    <w:p w14:paraId="58CB9B2C" w14:textId="54114E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39:24]]24. {{field-on:bible}}Han rifwer jorden och är frimodig i sin starkhet; och drager vth emot then wäpnada.{{field-off:bible}}</w:t>
      </w:r>
    </w:p>
    <w:p w14:paraId="160CC4DF" w14:textId="387F6B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39:25]]25. {{field-on:bible}}Han bespottar räddhogan och förfäras intet; och flyr icke för swärd:{{field-off:bible}}</w:t>
      </w:r>
    </w:p>
    <w:p w14:paraId="02E96958" w14:textId="02505E6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39:26]]26. {{field-on:bible}}Thet ännu kogret emot honom skalrade; och glimmade både glafwen och sköld.{{field-off:bible}}</w:t>
      </w:r>
    </w:p>
    <w:p w14:paraId="4F7B0FA3" w14:textId="34655C9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39:27]]27. {{field-on:bible}}Han skälfwer och rasar och trampar jordena; och troor intet  at trummeten lyder.{{field-off:bible}}</w:t>
      </w:r>
    </w:p>
    <w:p w14:paraId="3F13C2AC" w14:textId="54612BD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39:28]]28. {{field-on:bible}}När trummeten fast klingar säger han hui; och känner luchten af stridene lång wägh Förstarnas roop och frögd.{{field-off:bible}}</w:t>
      </w:r>
    </w:p>
    <w:p w14:paraId="742024E3" w14:textId="58E77C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39:29]]29. {{field-on:bible}}Flyger höken genom titt förstånd och vthbreder sina wingar söder vth?{{field-off:bible}}</w:t>
      </w:r>
    </w:p>
    <w:p w14:paraId="10340198" w14:textId="1204532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39:30]]30. {{field-on:bible}}Flyger örnen så högt af tin befalning at han giör sitt näste i högdene?{{field-off:bible}}</w:t>
      </w:r>
    </w:p>
    <w:p w14:paraId="362DD1B3" w14:textId="45475FB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39:31]]31. {{field-on:bible}}J bergklippon boor han och blifwer i bergskrefwom och i fast rum.{{field-off:bible}}</w:t>
      </w:r>
    </w:p>
    <w:p w14:paraId="16D2A3AF" w14:textId="44BC6D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39:32]]32. {{field-on:bible}}Tädan af skodar han efter maat; och hans ögon see långt bort.{{field-off:bible}}</w:t>
      </w:r>
    </w:p>
    <w:p w14:paraId="29DE3A61" w14:textId="0C0CAC27"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[[@BibleBIBEL82:Job 39:33]]33. {{field-on:bible}}Hans vngar supa blodh; och hwar en åtel är ther är han. </w:t>
      </w:r>
      <w:r w:rsidRPr="00884F96">
        <w:rPr>
          <w:rFonts w:ascii="Times New Roman" w:hAnsi="Times New Roman" w:cs="Times New Roman"/>
          <w:lang w:val="en-US"/>
        </w:rPr>
        <w:t>{{field-off:bible}}</w:t>
      </w:r>
    </w:p>
    <w:p w14:paraId="4D7271DB" w14:textId="0F54499E"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39:34]]34. {{field-on:bible}}OCh HERren swarade Job och sade:{{field-off:bible}}</w:t>
      </w:r>
    </w:p>
    <w:p w14:paraId="3A86B780" w14:textId="2420F09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39:35]]35. {{field-on:bible}}Then som wil träta medh then Alsmächtiga skulle han draga sigh vndan? Och then som wil straffa Gudh måste han icke swara?{{field-off:bible}}</w:t>
      </w:r>
    </w:p>
    <w:p w14:paraId="5D3A7447" w14:textId="32C165D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39:36]]36. {{field-on:bible}}JOb swarade HERranom och sade?{{field-off:bible}}</w:t>
      </w:r>
    </w:p>
    <w:p w14:paraId="268BAC46" w14:textId="574CD055"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[[@BibleBIBEL82:Job 39:37]]37. {{field-on:bible}}Sij jagh hafwer bannats  hwad skal jagh swara? </w:t>
      </w:r>
      <w:r w:rsidRPr="00884F96">
        <w:rPr>
          <w:rFonts w:ascii="Times New Roman" w:hAnsi="Times New Roman" w:cs="Times New Roman"/>
        </w:rPr>
        <w:t>Jagh wil läggia mina hand vppå min mun. {{field-off:bible}}</w:t>
      </w:r>
    </w:p>
    <w:p w14:paraId="575CC328" w14:textId="209F2D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39:38]]38. {{field-on:bible}}Jagh hafwer en gång talat therföre wil jagh icke meer swara; på en annan tijd wil jagh icke giöra thet meer.{{field-off:bible}}</w:t>
      </w:r>
    </w:p>
    <w:p w14:paraId="1CB7CB8C" w14:textId="4AAE32F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40:1]]40:1. {{field-on:bible}}Och HERREN swarade Job vthur ett wäder, och sade:{{field-off:bible}}</w:t>
      </w:r>
    </w:p>
    <w:p w14:paraId="5208708E" w14:textId="3F9210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40:2]]2. {{field-on:bible}}Giorda tina länder som en man : jagh wil fråga tigh och säg tu migh:{{field-off:bible}}</w:t>
      </w:r>
    </w:p>
    <w:p w14:paraId="28D2E85B" w14:textId="750249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40:3]]3. {{field-on:bible}}Skulle tu giöra min doom om intet; och fördöma migh  på thet tu skalt wara rättferdig?{{field-off:bible}}</w:t>
      </w:r>
    </w:p>
    <w:p w14:paraId="3E28ACB2" w14:textId="79E77D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40:4]]4. {{field-on:bible}}Och hafwer tu en arm  såsom Gudh; och kant tu medh lika röst dundra såsom han giör?{{field-off:bible}}</w:t>
      </w:r>
    </w:p>
    <w:p w14:paraId="39760700" w14:textId="006B11C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40:5]]5. {{field-on:bible}}Bepryd tigh medh härlighet och vphäf tigh; kläd tigh medh lof och ähro. {{field-off:bible}}</w:t>
      </w:r>
    </w:p>
    <w:p w14:paraId="7FF758C6" w14:textId="4A45028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40:6]]6. {{field-on:bible}}Strö vth tins grymhets wrede; se vppå alla högmodiga och bög them:{{field-off:bible}}</w:t>
      </w:r>
    </w:p>
    <w:p w14:paraId="4F159299" w14:textId="1E6DF4E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40:7]]7. {{field-on:bible}}Och förtryck the ogudachtiga ther the äro.{{field-off:bible}}</w:t>
      </w:r>
    </w:p>
    <w:p w14:paraId="09A5DC5D" w14:textId="69621B98"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40:8]]8. {{field-on:bible}}Begraf them tilsammans i jordene; och försänck theras prål vthi thet fördolda.{{field-off:bible}}</w:t>
      </w:r>
    </w:p>
    <w:p w14:paraId="3B039B06" w14:textId="46022FF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[[@BibleBIBEL82:Job 40:9]]9. {{field-on:bible}}Så wil jagh ock bekänna tigh at tin högra hand tigh hielpa kan.{{field-off:bible}}</w:t>
      </w:r>
    </w:p>
    <w:p w14:paraId="145F1AB6" w14:textId="08092D6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40:10]]10. {{field-on:bible}}SJj Behemoth  then jagh bredo widh tigh giordt hafwer han skal äta höö såsom en oxe.{{field-off:bible}}</w:t>
      </w:r>
    </w:p>
    <w:p w14:paraId="1F907051" w14:textId="7EF735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40:11]]11. {{field-on:bible}}Sij hans kraft är vthi hans länder; och hans förmåga i hans buks nafla.{{field-off:bible}}</w:t>
      </w:r>
    </w:p>
    <w:p w14:paraId="03318FBF" w14:textId="462D16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40:12]]12. {{field-on:bible}}Hans stiert sträcker sigh vth såsom ett ceder: hans hemlig tings senor äro förwicklada.{{field-off:bible}}</w:t>
      </w:r>
    </w:p>
    <w:p w14:paraId="1F644E55" w14:textId="41EFD1D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40:13]]13. {{field-on:bible}}Hans been äro såsom koppar röör: hans beenlägger såsom jernstafwrar.{{field-off:bible}}</w:t>
      </w:r>
    </w:p>
    <w:p w14:paraId="661DD258" w14:textId="28255B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40:14]]14. {{field-on:bible}}Han är begynnelsen af Gudz wägar: then honom giordt hafwer han öfwerfaller honom medh sitt swärd.{{field-off:bible}}</w:t>
      </w:r>
    </w:p>
    <w:p w14:paraId="211B650B" w14:textId="0BAF54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40:15]]15. {{field-on:bible}}Bergen bära honom grääs och all wildiur spela ther.{{field-off:bible}}</w:t>
      </w:r>
    </w:p>
    <w:p w14:paraId="33002021" w14:textId="76F3BA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40:16]]16. {{field-on:bible}}Han ligger i skuggan fördold; i röör och i träck.{{field-off:bible}}</w:t>
      </w:r>
    </w:p>
    <w:p w14:paraId="26DD5041" w14:textId="04E5FE5A"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40:17]]17. {{field-on:bible}}Busken öfwertäcker honom medh sin skugga; och pijlträ widh bäcker öfwertäckia honom.{{field-off:bible}}</w:t>
      </w:r>
    </w:p>
    <w:p w14:paraId="135CA548" w14:textId="4E8FBC7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40:18]]18. {{field-on:bible}}Sij han vpsluker strömen och grufwar sigh intet: han låter sigh tyckia at han wil vthtöma Jordanen medh sin mun.{{field-off:bible}}</w:t>
      </w:r>
    </w:p>
    <w:p w14:paraId="643D8290" w14:textId="149D2D4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40:19]]19. {{field-on:bible}}Likwäl griper man honom medh sin egen ögon; och medh snöre igenomborar man honom hans näso.{{field-off:bible}}</w:t>
      </w:r>
    </w:p>
    <w:p w14:paraId="26C6AC20" w14:textId="4B3E92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40:20]]20. {{field-on:bible}}Kant tu draga Leviathan  medh en krook; och fatta hans tungo medh ett snöre? {{field-off:bible}}</w:t>
      </w:r>
    </w:p>
    <w:p w14:paraId="2EC60AFD" w14:textId="5A572C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40:21]]21. {{field-on:bible}}Kant tu sättia honom en ring i näsona och bora honom hans kindbeen igenom medh en syyl?{{field-off:bible}}</w:t>
      </w:r>
    </w:p>
    <w:p w14:paraId="7EA04AB2" w14:textId="162656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40:22]]22. {{field-on:bible}}Menar tu at han skal mycket bedias före; eller smekia tigh ?{{field-off:bible}}</w:t>
      </w:r>
    </w:p>
    <w:p w14:paraId="665E971B" w14:textId="351A708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40:23]]23. {{field-on:bible}}Menar tu at tu kant giöra ett förbund medh honom at tu må hafwa honom til en träl ewinnerliga?{{field-off:bible}}</w:t>
      </w:r>
    </w:p>
    <w:p w14:paraId="55D7DE2B" w14:textId="2F26F5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40:24]]24. {{field-on:bible}}Kant tu spela medh honom såsom medh en fogel; eller binda honom tinom pigom?{{field-off:bible}}</w:t>
      </w:r>
    </w:p>
    <w:p w14:paraId="5572FF05" w14:textId="4C7939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40:25]]25. {{field-on:bible}}Menar tu at sälskapet skola skära honom sönder at han blifwer vthdelad ibland köpmännerna?{{field-off:bible}}</w:t>
      </w:r>
    </w:p>
    <w:p w14:paraId="37AE5622" w14:textId="28507B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40:26]]26. {{field-on:bible}}Kant tu fylla ena noot medh hans hudh; och någon fiskaryssio medh hans hufwud?{{field-off:bible}}</w:t>
      </w:r>
    </w:p>
    <w:p w14:paraId="362B1EBC" w14:textId="021EBB4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40:27]]27. {{field-on:bible}}När tu kommer tina hand widh honom så kom ihogh at thet en strijd är then tu icke vthålla kant.{{field-off:bible}}</w:t>
      </w:r>
    </w:p>
    <w:p w14:paraId="2F46D79B" w14:textId="75CD62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40:28]]28. {{field-on:bible}}Sij hans hopp skal fela honom  och han skal vppenbarliga fördrifwen warda.{{field-off:bible}}</w:t>
      </w:r>
    </w:p>
    <w:p w14:paraId="4BCA2FD2" w14:textId="65324CB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41:1]]41:1. {{field-on:bible}}Jngen är så dristig, at han honom vpwäckia tör: ho är tå then som för migh bestå kan?{{field-off:bible}}</w:t>
      </w:r>
    </w:p>
    <w:p w14:paraId="26997551" w14:textId="341472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41:2]]2. {{field-on:bible}}Ho hafwer något gifwit migh tilförene at jagh må honom thet wedergälla ? Mitt är alt thet vnder hela himmelen är. {{field-off:bible}}</w:t>
      </w:r>
    </w:p>
    <w:p w14:paraId="683658B9" w14:textId="3711829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41:3]]3. {{field-on:bible}}JAgh wil icke förtiga hans kraft; eij heller hans macht eller huru wälskapad han är.{{field-off:bible}}</w:t>
      </w:r>
    </w:p>
    <w:p w14:paraId="07F6A92C" w14:textId="08631DE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41:4]]4. {{field-on:bible}}Ho kan vptäckia honom hans kläde? Eller ho tör wågat at fatta honom i tänderna?{{field-off:bible}}</w:t>
      </w:r>
    </w:p>
    <w:p w14:paraId="1CC4A90B" w14:textId="0A2E06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41:5]]5. {{field-on:bible}}Ho kan öpna hans anletes kindbeen? Förskräckeliga stå hans tänder alt omkring.{{field-off:bible}}</w:t>
      </w:r>
    </w:p>
    <w:p w14:paraId="3F95DD58" w14:textId="6DDAD8E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41:6]]6. {{field-on:bible}}Hans fiäll är lika som sköldar sammanfäste hwar i annan.{{field-off:bible}}</w:t>
      </w:r>
    </w:p>
    <w:p w14:paraId="73594458" w14:textId="6322FC3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41:7]]7. {{field-on:bible}}Thet ena hänger in i thet andra så at wädret icke går ther emellan:{{field-off:bible}}</w:t>
      </w:r>
    </w:p>
    <w:p w14:paraId="429FD9D5" w14:textId="6457801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41:8]]8. {{field-on:bible}}Thet hänger hwar i annan och hålla sigh tilsammans så at the icke kunna skiljas åth.{{field-off:bible}}</w:t>
      </w:r>
    </w:p>
    <w:p w14:paraId="09748F95" w14:textId="0F17ED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41:9]]9. {{field-on:bible}}Hans niusande är såsom ett glimmande lius; hans ögon äro såsom morgonrodnans ögnahwarf.{{field-off:bible}}</w:t>
      </w:r>
    </w:p>
    <w:p w14:paraId="57B4FA61" w14:textId="538219B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41:10]]10. {{field-on:bible}}Vthaf hans mun fara bloß och eldbrandar.{{field-off:bible}}</w:t>
      </w:r>
    </w:p>
    <w:p w14:paraId="54F63E5E" w14:textId="12CC579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41:11]]11. {{field-on:bible}}Vthaf hans näso går röök såsom vthaf heta grytor och ketzlar.{{field-off:bible}}</w:t>
      </w:r>
    </w:p>
    <w:p w14:paraId="05C381E8" w14:textId="12B5B9F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41:12]]12. {{field-on:bible}}Hans ande är glödande kohl; och vthu hans mun går låge.{{field-off:bible}}</w:t>
      </w:r>
    </w:p>
    <w:p w14:paraId="385B4805" w14:textId="7993B9A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41:13]]13. {{field-on:bible}}Han hafwer en starckan hals; och thet är honom lust tå han något förderfwar.{{field-off:bible}}</w:t>
      </w:r>
    </w:p>
    <w:p w14:paraId="20E6BE23" w14:textId="77D4A8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41:14]]14. {{field-on:bible}}Hans köts ledamot hängia widh hwart annat; the äro faste i honom at han icke rörd warder.{{field-off:bible}}</w:t>
      </w:r>
    </w:p>
    <w:p w14:paraId="4F1901C8" w14:textId="51A0E2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41:15]]15. {{field-on:bible}}Hans hierta är hårdt såsom steen; och så fast som ett stycke af vnderstenen i qwarnene.{{field-off:bible}}</w:t>
      </w:r>
    </w:p>
    <w:p w14:paraId="0D6630EC" w14:textId="515D6BC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41:16]]16. {{field-on:bible}}När han reser sigh förfära sigh the starcke; och när han får them fatt är ther ingen nåde.{{field-off:bible}}</w:t>
      </w:r>
    </w:p>
    <w:p w14:paraId="246F8A5A" w14:textId="06FF820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41:17]]17. {{field-on:bible}}Om man wil til honom medh swärd så rörer han sigh intet; eller medh spets skott och harnesk.{{field-off:bible}}</w:t>
      </w:r>
    </w:p>
    <w:p w14:paraId="661B7682" w14:textId="626FD570"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41:18]]18. {{field-on:bible}}Han achtar jern såsom strå; och koppar såsom rutit trä.{{field-off:bible}}</w:t>
      </w:r>
    </w:p>
    <w:p w14:paraId="469E54EF" w14:textId="3F71EE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41:19]]19. {{field-on:bible}}Jngen skytte förjagar honom: sliungostenar äro honom såsom agnar.{{field-off:bible}}</w:t>
      </w:r>
    </w:p>
    <w:p w14:paraId="432D2A64" w14:textId="11ED2469"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41:20]]20. {{field-on:bible}}Hammaren achtar han såsom strå: han bespottar the bäfwande spetsar.{{field-off:bible}}</w:t>
      </w:r>
    </w:p>
    <w:p w14:paraId="36C028CD" w14:textId="7891DB9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41:21]]21. {{field-on:bible}}Han kan liggia på skarpt gruus: han lägger sigh vppå thet skarpt är såsom på dyngio.{{field-off:bible}}</w:t>
      </w:r>
    </w:p>
    <w:p w14:paraId="04EA1E96" w14:textId="18CC73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41:22]]22. {{field-on:bible}}Han giör at diupa hafwet siuder såsom een gryta; och rörer thet ihoop såsom man blandar ena salwo.{{field-off:bible}}</w:t>
      </w:r>
    </w:p>
    <w:p w14:paraId="24A4195D" w14:textId="16D521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41:23]]23. {{field-on:bible}}Efter honom är wägen lius: diupet achtar han såsom en gamlan gråhärotan.{{field-off:bible}}</w:t>
      </w:r>
    </w:p>
    <w:p w14:paraId="466DD974" w14:textId="64010AAC"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41:24]]24. {{field-on:bible}}På jordene kan ingen liknas honom: han är giord til at wara vthan fruchtan.{{field-off:bible}}</w:t>
      </w:r>
    </w:p>
    <w:p w14:paraId="7F3C1AB7" w14:textId="266966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41:25]]25. {{field-on:bible}}Han förachtar alt thet högdt är: han är Konung öfwer alla högmodiga.{{field-off:bible}}</w:t>
      </w:r>
    </w:p>
    <w:p w14:paraId="3FD9EE0B" w14:textId="6EE31B62"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[[@BibleBIBEL82:Job 42:1]]42:1. {{field-on:bible}}Och Job swarade HERRANOM, och sade:{{field-off:bible}}</w:t>
      </w:r>
    </w:p>
    <w:p w14:paraId="268DF6BC" w14:textId="2BA9122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42:2]]2. {{field-on:bible}}Jagh weet at tu all ting förmår ; och ingen tancke är för tigh fördold. {{field-off:bible}}</w:t>
      </w:r>
    </w:p>
    <w:p w14:paraId="2F3F62DD" w14:textId="51570227"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42:3]]3. {{field-on:bible}}Thet är en fåwitsk man som menar fördölja sitt rådh; therföre hafwer jagh owijsliga talat thet migh förhögt är och thet jagh icke förstår.{{field-off:bible}}</w:t>
      </w:r>
    </w:p>
    <w:p w14:paraId="2DC08696" w14:textId="2F5BFAD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42:4]]4. {{field-on:bible}}Så hör nu lät migh tala; jagh wil fråga tigh lär migh.{{field-off:bible}}</w:t>
      </w:r>
    </w:p>
    <w:p w14:paraId="4DF7FB36" w14:textId="782B5D2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42:5]]5. {{field-on:bible}}Jagh hafwer hördt tigh medh öronen; och min ögon see tigh ock nu.{{field-off:bible}}</w:t>
      </w:r>
    </w:p>
    <w:p w14:paraId="3D6D34D6" w14:textId="185913B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42:6]]6. {{field-on:bible}}Therföre gifwer jagh migh skuld ; och giör boot i stofft och i asko. {{field-off:bible}}</w:t>
      </w:r>
    </w:p>
    <w:p w14:paraId="2190D700" w14:textId="2D687C9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42:7]]7. {{field-on:bible}}TÅ nu HERren thessa orden medh Job talat hade sade HERren til Eliphas af Thema: Min wrede är förgrymmad öfwer tigh och öfwer tina twå wänner: förty J hafwen icke rätteliga talat om migh såsom min tienare Job.{{field-off:bible}}</w:t>
      </w:r>
    </w:p>
    <w:p w14:paraId="4C94EBFF" w14:textId="532DEF31"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42:8]]8. {{field-on:bible}}Så tager nu siu stutar och siu wädrar och går bort til min tienare Job och offrer bränneoffer för eder och läter min tienare Job bedia för eder: förty honom wil jagh ansee så at jagh icke skal låta eder see huru J hafwen bedrifwit ena dårhet; förty J hafwen icke rätt talat såsom min tienare Job.{{field-off:bible}}</w:t>
      </w:r>
    </w:p>
    <w:p w14:paraId="082E7D0B" w14:textId="0C12D09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42:9]]9. {{field-on:bible}}TÅ gingo bort Eliphas af Thema Bildad af Suah och Zophar af Naema och giorde såsom HERren them sagt hade: och HERren såg til Jobs person: {{field-off:bible}}</w:t>
      </w:r>
    </w:p>
    <w:p w14:paraId="7A7FB595" w14:textId="3CD2DC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42:10]]10. {{field-on:bible}}OCh HERren wände Jobs fängelse tå han bad för sina wänner: och HERren gaf Job dubbelt så mycket som han tilförene haft hade.{{field-off:bible}}</w:t>
      </w:r>
    </w:p>
    <w:p w14:paraId="106603E0" w14:textId="438DBB8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42:11]]11. {{field-on:bible}}Och til honom kommo alle hans bröder och alla hans systrar och alle the honom tilförene kände och åto medh honom i hans huus och wände sigh til honom och hugswalade honom öfwer alt thet onda som HERren hade låtit komma öfwer honom: och hwar thera gaf honom ett stycke penningar och ett gyldene klenodium.{{field-off:bible}}</w:t>
      </w:r>
    </w:p>
    <w:p w14:paraId="34AF6DD6" w14:textId="5F83F07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[[@BibleBIBEL82:Job 42:12]]12. {{field-on:bible}}Och HERren wälsignade Job meer än tilförene : så at han fick fiortontusend fåår och sextusend cameler och tusend paar oxar och tusende åsnar.{{field-off:bible}}</w:t>
      </w:r>
    </w:p>
    <w:p w14:paraId="49156CD4" w14:textId="1F7323C8"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42:13]]13. {{field-on:bible}}Och fick siu söner och tree döttrar:{{field-off:bible}}</w:t>
      </w:r>
    </w:p>
    <w:p w14:paraId="55FCE2CC" w14:textId="1CCDB044"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42:14]]14. {{field-on:bible}}Och kallade then första Jemima; then andra Kezia och then tredie Keren Happuch.{{field-off:bible}}</w:t>
      </w:r>
    </w:p>
    <w:p w14:paraId="61958785" w14:textId="24D226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42:15]]15. {{field-on:bible}}Och wordo icke fundna så dägeliga qwinnor i all land såsom Jobs döttrar: och theras fader gaf them arfwedeel medh theras bröder.{{field-off:bible}}</w:t>
      </w:r>
    </w:p>
    <w:p w14:paraId="407CEA3C" w14:textId="2A67B9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42:16]]16. {{field-on:bible}}Och Job lefde ther efter hundrade och fyratijo åhr så at han fick see sin barn och barnabarn  alt in til fierde ledh.{{field-off:bible}}</w:t>
      </w:r>
    </w:p>
    <w:p w14:paraId="1332CF60" w14:textId="560A5D36" w:rsidR="00884F96" w:rsidRPr="00884F96" w:rsidRDefault="00884F96" w:rsidP="00884F96">
      <w:pPr>
        <w:rPr>
          <w:rFonts w:ascii="Times New Roman" w:hAnsi="Times New Roman" w:cs="Times New Roman"/>
        </w:rPr>
      </w:pPr>
      <w:r w:rsidRPr="00884F96">
        <w:rPr>
          <w:rFonts w:ascii="Times New Roman" w:hAnsi="Times New Roman" w:cs="Times New Roman"/>
        </w:rPr>
        <w:t>[[@BibleBIBEL82:Job 42:17]]17. {{field-on:bible}}Och Job blef död gammal och mätt af lefwande. {{field-off:bible}}</w:t>
      </w:r>
    </w:p>
    <w:p w14:paraId="1F4A459B" w14:textId="2439A69C" w:rsidR="00884F96" w:rsidRPr="00884F96" w:rsidRDefault="00884F96" w:rsidP="00884F96">
      <w:pPr>
        <w:rPr>
          <w:rFonts w:ascii="Times New Roman" w:hAnsi="Times New Roman" w:cs="Times New Roman"/>
        </w:rPr>
      </w:pPr>
    </w:p>
    <w:p w14:paraId="7F5D19D4" w14:textId="0CB46704" w:rsidR="00884F96" w:rsidRPr="00884F96" w:rsidRDefault="00884F96" w:rsidP="00415FA8">
      <w:pPr>
        <w:pStyle w:val="Rubrik1"/>
      </w:pPr>
      <w:r w:rsidRPr="00884F96">
        <w:t>[[@BibleBIBEL82:Ps]]Psaltaren</w:t>
      </w:r>
    </w:p>
    <w:p w14:paraId="31B4E802" w14:textId="02A93E0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1:1]]1:1. {{field-on:bible}}SÄll är then som icke wandrar vthi the ogudachtigas rådh och icke träder in vppå the syndares wägh ; eij heller sitter ther the bespottare  sittia. {{field-off:bible}}</w:t>
      </w:r>
    </w:p>
    <w:p w14:paraId="0435504C" w14:textId="1D7ADF3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1:2]]2. {{field-on:bible}}Vtan hafwer lust til HERrans lagh och talar om hans lagh både dagh och natt. {{field-off:bible}}</w:t>
      </w:r>
    </w:p>
    <w:p w14:paraId="0C563699" w14:textId="2434125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1:3]]3. {{field-on:bible}}Han är såsom ett trä  planterat widh watubäcker hwilket sina frucht bär i sinom tijd och thes lööf förfalna intet: och hwad han giör thet lyckas wäl.{{field-off:bible}}</w:t>
      </w:r>
    </w:p>
    <w:p w14:paraId="62794DE4" w14:textId="56DC00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 {{field-on:bible}}MEn the ogudachtige äro icke så; vtan såsom agnar som wädret bortförer. {{field-off:bible}}</w:t>
      </w:r>
    </w:p>
    <w:p w14:paraId="62AE1A83" w14:textId="7725121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1:5]]5. {{field-on:bible}}Therföre blifwa icke the ogudachtige i domenom  eller syndarena i the rättferdigas församling.{{field-off:bible}}</w:t>
      </w:r>
    </w:p>
    <w:p w14:paraId="4C3C0901" w14:textId="786E08BB"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1:6]]6. {{field-on:bible}}Ty HERren känner  the rättferdigas wägh: men the ogudachtigas wägh förgås.{{field-off:bible}}</w:t>
      </w:r>
    </w:p>
    <w:p w14:paraId="3632370B" w14:textId="30E59F6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2:1]]2:1. {{field-on:bible}}HWarföre wredgas Hedningarna och folcken tala så fåfängt?{{field-off:bible}}</w:t>
      </w:r>
    </w:p>
    <w:p w14:paraId="3F766601" w14:textId="71F1001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 {{field-on:bible}}Konungarna på jordene resa sigh vp; och herrarna rådslå medh hwar annan emot HERran och hans Smorda. {{field-off:bible}}</w:t>
      </w:r>
    </w:p>
    <w:p w14:paraId="3C34195E" w14:textId="5890A8E8"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2:3]]3. {{field-on:bible}}Lät oß sönderslita theras boijor; och kasta theras band bort ifrån oß. </w:t>
      </w:r>
      <w:r w:rsidRPr="00884F96">
        <w:rPr>
          <w:rFonts w:ascii="Times New Roman" w:hAnsi="Times New Roman" w:cs="Times New Roman"/>
          <w:lang w:val="en-US"/>
        </w:rPr>
        <w:t>{{field-off:bible}}</w:t>
      </w:r>
    </w:p>
    <w:p w14:paraId="35BDFF4B" w14:textId="6EF480AF"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2:4]]4. {{field-on:bible}}Men then i himmelen boor begabbar them; och HErren bespottar them. </w:t>
      </w:r>
      <w:r w:rsidRPr="00884F96">
        <w:rPr>
          <w:rFonts w:ascii="Times New Roman" w:hAnsi="Times New Roman" w:cs="Times New Roman"/>
        </w:rPr>
        <w:t>{{field-off:bible}}</w:t>
      </w:r>
    </w:p>
    <w:p w14:paraId="54F7B969" w14:textId="1A070A4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2:5]]5. {{field-on:bible}}Han skal en gång tala medh them i sine wrede; och medh sine grymhet skal han förskräckia them.{{field-off:bible}}</w:t>
      </w:r>
    </w:p>
    <w:p w14:paraId="3E90D0D4" w14:textId="387DF2A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2:6]]6. {{field-on:bible}}MEn jagh hafwer insatt min Konung  på mitt helga berg Zion:{{field-off:bible}}</w:t>
      </w:r>
    </w:p>
    <w:p w14:paraId="54A82D21" w14:textId="340D588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2:7]]7. {{field-on:bible}}Jagh wil om ett sådant sätt predika  som HERren til migh sagt hafwer: tu äst min son i dagh hafwer jagh födt tigh. {{field-off:bible}}</w:t>
      </w:r>
    </w:p>
    <w:p w14:paraId="52D83C34" w14:textId="0784C54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2:8]]8. {{field-on:bible}}Eska af migh så wil jagh gifwa tigh Hedningarna til arfs; och werldenes ändar til egendom. {{field-off:bible}}</w:t>
      </w:r>
    </w:p>
    <w:p w14:paraId="4C8A8256" w14:textId="7DA47F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2:9]]9. {{field-on:bible}}Tu skalt sönderslå them medh jernspiro ; såsom leerpottor skal tu sönderkrossa them. {{field-off:bible}}</w:t>
      </w:r>
    </w:p>
    <w:p w14:paraId="78B70936" w14:textId="2A37788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2:10]]10. {{field-on:bible}}SÅ läter nu vnderwisa eder J Konungar; och läter tuchta eder J domare på jordene. {{field-off:bible}}</w:t>
      </w:r>
    </w:p>
    <w:p w14:paraId="20E95302" w14:textId="0DF2B09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2:11]]11. {{field-on:bible}}Tiener  HERranom medh fruchtan; och frögder eder medh bäfwande. {{field-off:bible}}</w:t>
      </w:r>
    </w:p>
    <w:p w14:paraId="322226E7" w14:textId="3A8B1B2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2:12]]12. {{field-on:bible}}Hyller  Sonen at han icke förtörnas och J förgås på wägenom ; ty hans wrede skal snart begynna at bränna: men salige äro alle the som trösta på honom. {{field-off:bible}}</w:t>
      </w:r>
    </w:p>
    <w:p w14:paraId="633B4814" w14:textId="6338394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3:1]]3:1. {{field-on:bible}}EN Psalm Davidz tå han flydde för sin son Absalom.{{field-off:bible}}</w:t>
      </w:r>
    </w:p>
    <w:p w14:paraId="74491123" w14:textId="7A5F68C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3:2]]2. {{field-on:bible}}ACh HERre! huru månge äro mine fiender? Och så månge sättia sigh vp emot migh. {{field-off:bible}}</w:t>
      </w:r>
    </w:p>
    <w:p w14:paraId="32235ECE" w14:textId="20808D3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3:3]]3. {{field-on:bible}}Månge säija om mina siäl: Hon hafwer ingen hielp  när Gudi. Sela. {{field-off:bible}}</w:t>
      </w:r>
    </w:p>
    <w:p w14:paraId="11F8DEAE" w14:textId="6634B95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3:4]]4. {{field-on:bible}}MEn tu HERre äst skölden för migh och then migh til ähro sätter och mitt hufwud vprätter. {{field-off:bible}}</w:t>
      </w:r>
    </w:p>
    <w:p w14:paraId="13836486" w14:textId="58B76B8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3:5]]5. {{field-on:bible}}Jagh ropar til HERran medh mine röst så hörer han migh af sitt helga berg .{{field-off:bible}}</w:t>
      </w:r>
    </w:p>
    <w:p w14:paraId="32B41BB5" w14:textId="153687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3:6]]6. {{field-on:bible}}Jagh ligger och sofwer och waknar vp; ty HERren vppehåller migh. {{field-off:bible}}</w:t>
      </w:r>
    </w:p>
    <w:p w14:paraId="4297BCFB" w14:textId="044E8E0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3:7]]7. {{field-on:bible}}Jagh fruchtar migh intet för mång hundrad tusend the som läggia sigh emot migh alt omkring. {{field-off:bible}}</w:t>
      </w:r>
    </w:p>
    <w:p w14:paraId="5239B4EF" w14:textId="5A8EDAF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3:8]]8. {{field-on:bible}}Vp HERre och hielp migh min Gudh: ty tu slår alla mina fiendar på kindbenet; och sönderbryter the ogudachtigas tänder. {{field-off:bible}}</w:t>
      </w:r>
    </w:p>
    <w:p w14:paraId="0ADF272B" w14:textId="61E517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3:9]]9. {{field-on:bible}}När HERranom finner man hielp ; och tin wälsignelse öfwer titt folck. Sela.{{field-off:bible}}</w:t>
      </w:r>
    </w:p>
    <w:p w14:paraId="2DEE5724" w14:textId="35830C9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4:1]]4:1. {{field-on:bible}}EN Psalm Davidz til at föresiunga på strängiaspel.{{field-off:bible}}</w:t>
      </w:r>
    </w:p>
    <w:p w14:paraId="2B91D499" w14:textId="004496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4:2]]2. {{field-on:bible}}HÖr migh när jagh ropar mine rättferdighets  Gudh; tu som tröster migh i ångest: war migh nådelig och hör mina böön.{{field-off:bible}}</w:t>
      </w:r>
    </w:p>
    <w:p w14:paraId="1495C73A" w14:textId="684F90F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4:3]]3. {{field-on:bible}}JHerrar huru länge skal min ähra  skämd warda? Hwij hafwen J fåfängeligheten så kär och älsken lögnen? Sela.{{field-off:bible}}</w:t>
      </w:r>
    </w:p>
    <w:p w14:paraId="5108C726" w14:textId="5BA1FE3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4:4]]4. {{field-on:bible}}Besinner doch at HERren förer sina heliga  vnderliga: HERren hörer när jagh åkallar honom.{{field-off:bible}}</w:t>
      </w:r>
    </w:p>
    <w:p w14:paraId="58CCD6CB" w14:textId="43C4523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4:5]]5. {{field-on:bible}}Warden J wrede  så synder icke : taler medh edor hierta på edra sänger och bider. Sela.{{field-off:bible}}</w:t>
      </w:r>
    </w:p>
    <w:p w14:paraId="4559095B" w14:textId="60CB6A2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4:6]]6. {{field-on:bible}}Offrer rättferdighet ; och tröster vppå HERran.{{field-off:bible}}</w:t>
      </w:r>
    </w:p>
    <w:p w14:paraId="03C8B936" w14:textId="371F8A1D"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4:7]]7. {{field-on:bible}}MÅnge säija: Huru skulle then wisa oß hwad godt är? </w:t>
      </w:r>
      <w:r w:rsidRPr="00884F96">
        <w:rPr>
          <w:rFonts w:ascii="Times New Roman" w:hAnsi="Times New Roman" w:cs="Times New Roman"/>
          <w:lang w:val="en-US"/>
        </w:rPr>
        <w:t>Men vplyft HERre öfwer oß tins ansichtes lius.  {{field-off:bible}}</w:t>
      </w:r>
    </w:p>
    <w:p w14:paraId="4675F53A" w14:textId="5D773F0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4:8]]8. {{field-on:bible}}Tu frögdar mitt hierta ändoch the andre mycket wijn och korn hafwa. {{field-off:bible}}</w:t>
      </w:r>
    </w:p>
    <w:p w14:paraId="364D9D25" w14:textId="6C76BAD0"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4:9]]9. {{field-on:bible}}Jagh ligger och sofwer alstinges i frijd: ty allena tu HERre hielper migh at jagh må säker boo. </w:t>
      </w:r>
      <w:r w:rsidRPr="00884F96">
        <w:rPr>
          <w:rFonts w:ascii="Times New Roman" w:hAnsi="Times New Roman" w:cs="Times New Roman"/>
          <w:lang w:val="en-US"/>
        </w:rPr>
        <w:t>{{field-off:bible}}</w:t>
      </w:r>
    </w:p>
    <w:p w14:paraId="5A925D92" w14:textId="276A5394"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5:1]]5:1. {{field-on:bible}}EN Psalm Davidz til at föresiunga för arfwet.{{field-off:bible}}</w:t>
      </w:r>
    </w:p>
    <w:p w14:paraId="3C1C8EAB" w14:textId="06634B0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5:2]]2. {{field-on:bible}}HERre hör min ord; gif acht vppå mitt taal. {{field-off:bible}}</w:t>
      </w:r>
    </w:p>
    <w:p w14:paraId="2E9A0DCA" w14:textId="01EE98E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5:3]]3. {{field-on:bible}}Gif acht vppå mitt roop min Konung och min Gudh; ty jagh wil bedia in för tigh.{{field-off:bible}}</w:t>
      </w:r>
    </w:p>
    <w:p w14:paraId="670FC5CA" w14:textId="6D6107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5:4]]4. {{field-on:bible}}HERre bittida  hör mina röst: bittida wil jagh skicka migh til tigh och taga ther wahra vppå.{{field-off:bible}}</w:t>
      </w:r>
    </w:p>
    <w:p w14:paraId="6323B431" w14:textId="6EB7839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5:5]]5. {{field-on:bible}}Ty tu äst icke then Gudh hwilkom ett ogudachtigt wäsende behagar: then ther ond är han blifwer icke för tigh.{{field-off:bible}}</w:t>
      </w:r>
    </w:p>
    <w:p w14:paraId="6BC4A586" w14:textId="210A3DA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5:6]]6. {{field-on:bible}}The stoorordige bestå intet för tin ögon: alla ogierningsmän hatar tu.{{field-off:bible}}</w:t>
      </w:r>
    </w:p>
    <w:p w14:paraId="720EEAD5" w14:textId="78F0235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5:7]]7. {{field-on:bible}}Tu förgiör the lögnachtiga: HERren hafwer een styggelse widh the blodgiruga och falska. {{field-off:bible}}</w:t>
      </w:r>
    </w:p>
    <w:p w14:paraId="4153CF9C" w14:textId="3B2CC3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5:8]]8. {{field-on:bible}}MEn jagh wil gå in i titt huus på tina stora barmhertighet; och tilbedia emot titt helga tempel i tine fruchtan.{{field-off:bible}}</w:t>
      </w:r>
    </w:p>
    <w:p w14:paraId="4750729B" w14:textId="1FBD68A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5:9]]9. {{field-on:bible}}HERre led migh i tine rättferdighet för mina fiendar skul: giör tin wägh rättan för migh. {{field-off:bible}}</w:t>
      </w:r>
    </w:p>
    <w:p w14:paraId="74498377" w14:textId="3FA656B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5:10]]10. {{field-on:bible}}Ty vthi theras mun är intet wist ; theras innersta är wedermöda: theras strupe är een öppen graf ; medh theras tungor skrymta the.{{field-off:bible}}</w:t>
      </w:r>
    </w:p>
    <w:p w14:paraId="4345604B" w14:textId="45126B8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5:11]]11. {{field-on:bible}}Döm them Gudh at the måga falla af sitt vpsåt: drif them vth för theras stora öfwerträdelse skul; ty the äro tigh gensträfwige.{{field-off:bible}}</w:t>
      </w:r>
    </w:p>
    <w:p w14:paraId="578C0505" w14:textId="123A13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5:12]]12. {{field-on:bible}}Lät glädia sigh alla them som trösta vppå tigh ewinnerliga lät them frögda sigh; ty tu beskärmar them: lät them i tigh glada wara  som titt namn kärt hafwa.{{field-off:bible}}</w:t>
      </w:r>
    </w:p>
    <w:p w14:paraId="31A9809C" w14:textId="334789B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5:13]]13. {{field-on:bible}}Ty tu HERre wälsignar the rättferdiga: tu kröner them medh nåde  såsom medh en sköld.{{field-off:bible}}</w:t>
      </w:r>
    </w:p>
    <w:p w14:paraId="4EB7BACF" w14:textId="73976E3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6:1]]6:1. {{field-on:bible}}EN Psalm Davidz til at föresiunga på otta stränger.{{field-off:bible}}</w:t>
      </w:r>
    </w:p>
    <w:p w14:paraId="798684BE" w14:textId="583FFDB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6:2]]2. {{field-on:bible}}ACh HERre! straffa migh icke i tine wrede och näps migh icke i tine grymhet. {{field-off:bible}}</w:t>
      </w:r>
    </w:p>
    <w:p w14:paraId="389F5C4B" w14:textId="20F7C5B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6:3]]3. {{field-on:bible}}HERre war migh nådelig ty jagh är swagh: hela migh HERre ty mine been äro förskräckte. {{field-off:bible}}</w:t>
      </w:r>
    </w:p>
    <w:p w14:paraId="54A4790B" w14:textId="5CE465A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6:4]]4. {{field-on:bible}}Och min siäl är swårliga förskräckt: ach HERre huru länge?{{field-off:bible}}</w:t>
      </w:r>
    </w:p>
    <w:p w14:paraId="44C485FE" w14:textId="5BED6A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6:5]]5. {{field-on:bible}}Wändt tigh HERre och vndsätt mina siäl: hielp migh för tina mildhet skul.{{field-off:bible}}</w:t>
      </w:r>
    </w:p>
    <w:p w14:paraId="425549CC" w14:textId="2903323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6:6]]6. {{field-on:bible}}Ty i döden täncker man intet på tigh: ho wil tacka tigh i helwete? {{field-off:bible}}</w:t>
      </w:r>
    </w:p>
    <w:p w14:paraId="5CFCFFDC" w14:textId="75B7727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6:7]]7. {{field-on:bible}}Jagh är så trött af suckande: jagh giör mina säng flytande  i hela nattene; och wäter mitt lägre medh mina tårar.{{field-off:bible}}</w:t>
      </w:r>
    </w:p>
    <w:p w14:paraId="70F07236" w14:textId="4950286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6:8]]8. {{field-on:bible}}Mitt ansichte är förfallet af sorg och är gammalt wordet: ty jagh warder trängd på alla sidor.{{field-off:bible}}</w:t>
      </w:r>
    </w:p>
    <w:p w14:paraId="535A72E8" w14:textId="06D9A44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6:9]]9. {{field-on:bible}}WJker ifrå migh alle ogierningsmän ; ty HERren hörer min gråt.{{field-off:bible}}</w:t>
      </w:r>
    </w:p>
    <w:p w14:paraId="4FF720B2" w14:textId="1B667D7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6:10]]10. {{field-on:bible}}HERren hörer mina böön; mina böön anammar HERren.{{field-off:bible}}</w:t>
      </w:r>
    </w:p>
    <w:p w14:paraId="56AE3483" w14:textId="1F7375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6:11]]11. {{field-on:bible}}Alle mine fiender komme på skam och förskräckes swårliga; wände sigh tilbaka och komme på skam hasteliga. {{field-off:bible}}</w:t>
      </w:r>
    </w:p>
    <w:p w14:paraId="74217C59" w14:textId="0BEA796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7:1]]7:1. {{field-on:bible}}DAvidz oskyldighet ther han om sång HERranom för Chus ord skul then Jeminitens.{{field-off:bible}}</w:t>
      </w:r>
    </w:p>
    <w:p w14:paraId="43AC5EB7" w14:textId="63806A8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7:2]]2. {{field-on:bible}}VPpå tigh HERre tröstar jagh min Gudh: hielp migh ifrån alla mina förföljare och vndsätt migh.{{field-off:bible}}</w:t>
      </w:r>
    </w:p>
    <w:p w14:paraId="46BA5A09" w14:textId="16719F3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7:3]]3. {{field-on:bible}}At the icke få mina siäl fatt såsom leijon och sönderslita henne efter ingen hielpare är.{{field-off:bible}}</w:t>
      </w:r>
    </w:p>
    <w:p w14:paraId="761CF703" w14:textId="5FCD13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7:4]]4. {{field-on:bible}}HERre min Gudh hafwer jagh sådant giordt; och är orätt i mina händer:{{field-off:bible}}</w:t>
      </w:r>
    </w:p>
    <w:p w14:paraId="503D35EF" w14:textId="263532D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7:5]]5. {{field-on:bible}}Hafwer jagh wedergullet them ondt som migh medh frijd läto; eller giordt them skada som mine fiender woro vthan saak:{{field-off:bible}}</w:t>
      </w:r>
    </w:p>
    <w:p w14:paraId="574AF7CD" w14:textId="3CD9583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7:6]]6. {{field-on:bible}}Så förfölje min fiende mina siäl och få henne fatt; och nedertrampe mitt lijf på markena och läggie mina ähro vthi stofft : Sela.{{field-off:bible}}</w:t>
      </w:r>
    </w:p>
    <w:p w14:paraId="7211557A" w14:textId="3750AAB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7:7]]7. {{field-on:bible}}STatt vp HERre i tine wrede; vphäf tigh öfwer mina fiendars grymhet : och hielp migh åter in i thet ämbete som tu migh befalt hafwer. {{field-off:bible}}</w:t>
      </w:r>
    </w:p>
    <w:p w14:paraId="1E0919A4" w14:textId="5294EF1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7:8]]8. {{field-on:bible}}At folcket må åter församla sigh til tigh: och för theras skul kom vp igen.{{field-off:bible}}</w:t>
      </w:r>
    </w:p>
    <w:p w14:paraId="5E2966D8" w14:textId="26C2760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7:9]]9. {{field-on:bible}}HERren är domare öfwer folcken : döm migh HERre efter mina rättferdighet och fromhet.{{field-off:bible}}</w:t>
      </w:r>
    </w:p>
    <w:p w14:paraId="755B4422" w14:textId="1CD7795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7:10]]10. {{field-on:bible}}Lät på the ogudachtigas ondsko en ända warda och fordra the rättferdiga: ty tu rättferdige Gudh pröfwar hierta och niurar. {{field-off:bible}}</w:t>
      </w:r>
    </w:p>
    <w:p w14:paraId="4951BA1F" w14:textId="41597E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7:11]]11. {{field-on:bible}}MJn sköld är när Gudi hwilken the rätthiertade hielper.{{field-off:bible}}</w:t>
      </w:r>
    </w:p>
    <w:p w14:paraId="5F5E1525" w14:textId="65FF166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7:12]]12. {{field-on:bible}}Gudh är en rätt domare ; och en Gudh som dageliga hotas.{{field-off:bible}}</w:t>
      </w:r>
    </w:p>
    <w:p w14:paraId="375E1D22" w14:textId="0F41096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7:13]]13. {{field-on:bible}}Wil man icke omwända sigh så hafwer han hwäßt sitt swärd ; och spänt sin boga och måttar til.{{field-off:bible}}</w:t>
      </w:r>
    </w:p>
    <w:p w14:paraId="30908263" w14:textId="79BEC60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7:14]]14. {{field-on:bible}}Och hafwer lagt ther dödelig skått  vppå; sina pilar hafwer han tilredt til at förderfwa.{{field-off:bible}}</w:t>
      </w:r>
    </w:p>
    <w:p w14:paraId="32E6CC0F" w14:textId="1960630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7:15]]15. {{field-on:bible}}Sij thenne hafwer ondt i sinnet medh olycko  är han hafwandes; men ett feel skal han föda. {{field-off:bible}}</w:t>
      </w:r>
    </w:p>
    <w:p w14:paraId="5B2F28D9" w14:textId="4EF0EB6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7:16]]16. {{field-on:bible}}Han hafwer grafwet ena groop och kastat ther grant vth; och är i then gropena fallen som han giordt hade. {{field-off:bible}}</w:t>
      </w:r>
    </w:p>
    <w:p w14:paraId="3B3EFF06" w14:textId="403FB6F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7:17]]17. {{field-on:bible}}Hans olycka  skal vppå hans hufwud komma; och hans arghet vppå hans hießa falla.{{field-off:bible}}</w:t>
      </w:r>
    </w:p>
    <w:p w14:paraId="7ACA5C1F" w14:textId="1A051BD5"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7:18]]18. {{field-on:bible}}Jagh tackar HERranom för hans rättferdighet skul; och wil lofwa HERrans namn thens alrahögstas. </w:t>
      </w:r>
      <w:r w:rsidRPr="00884F96">
        <w:rPr>
          <w:rFonts w:ascii="Times New Roman" w:hAnsi="Times New Roman" w:cs="Times New Roman"/>
          <w:lang w:val="en-US"/>
        </w:rPr>
        <w:t>{{field-off:bible}}</w:t>
      </w:r>
    </w:p>
    <w:p w14:paraId="403D1463" w14:textId="3262CFD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8:1]]8:1. {{field-on:bible}}EN Psalm Davidz til at föresiunga på Gittith.{{field-off:bible}}</w:t>
      </w:r>
    </w:p>
    <w:p w14:paraId="0243EF03" w14:textId="1F7E27E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8:2]]2. {{field-on:bible}}HERre wår HErre huru härligit är titt namn i all land ther man tackar tigh i himmelen. {{field-off:bible}}</w:t>
      </w:r>
    </w:p>
    <w:p w14:paraId="0334FFCA" w14:textId="131D2B4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8:3]]3. {{field-on:bible}}Vthaf vnga barnas och spenabarnas mun  hafwer tu ena macht vprättat för tina owänner skul; at tu skalt nederläggia owännen och then hämngiruga.{{field-off:bible}}</w:t>
      </w:r>
    </w:p>
    <w:p w14:paraId="2345969E" w14:textId="30C1FA8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8:4]]4. {{field-on:bible}}Ty jagh skal see himlarna tins fingers werck; månan och stiernorna som tu beredt hafwer.{{field-off:bible}}</w:t>
      </w:r>
    </w:p>
    <w:p w14:paraId="3FAFF8A5" w14:textId="504A5FE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8:5]]5. {{field-on:bible}}HWad är menniskian at tu täncker på henne? Eller menniskiones son at tu låter tigh wårda om honom? {{field-off:bible}}</w:t>
      </w:r>
    </w:p>
    <w:p w14:paraId="5CE2AE8D" w14:textId="745243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8:6]]6. {{field-on:bible}}Tu skalt låta honom en liten tijd af Gudi öfwergifwen warda: men medh ähro och härlighet skalt tu kröna honom. {{field-off:bible}}</w:t>
      </w:r>
    </w:p>
    <w:p w14:paraId="7F4F448A" w14:textId="2CC2517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8:7]]7. {{field-on:bible}}Tu skalt giöra honom til en herra öfwer tina händers werck; all ting hafwer tu vnder hans fötter lagt: {{field-off:bible}}</w:t>
      </w:r>
    </w:p>
    <w:p w14:paraId="1F0562DD" w14:textId="7FEE493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8:8]]8. {{field-on:bible}}Fåår och fää altsamman; wildiuren ock så ther til:{{field-off:bible}}</w:t>
      </w:r>
    </w:p>
    <w:p w14:paraId="2CAE6E29" w14:textId="1CC491D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8:9]]9. {{field-on:bible}}Foglarna vnder himmelen; och fiskarna i hafwet och hwad i hafwena går.{{field-off:bible}}</w:t>
      </w:r>
    </w:p>
    <w:p w14:paraId="3AC4E560" w14:textId="6184070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8:10]]10. {{field-on:bible}}HERre wår HErre huru härligit är titt namn i all land.{{field-off:bible}}</w:t>
      </w:r>
    </w:p>
    <w:p w14:paraId="2EA05C7B" w14:textId="07D2199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lastRenderedPageBreak/>
        <w:t>[[@BibleBIBEL82:Ps 9:1]]9:1. {{field-on:bible}}EN Psalm Davidz om then skiöna vngdomen til at föresiunga.{{field-off:bible}}</w:t>
      </w:r>
    </w:p>
    <w:p w14:paraId="5908B4E5" w14:textId="2DF431C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9:2]]2. {{field-on:bible}}JAgh tackar HERranom af alt hierta  och förtäljer all tin vnder. {{field-off:bible}}</w:t>
      </w:r>
    </w:p>
    <w:p w14:paraId="3E10A9B5" w14:textId="2A449DE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9:3]]3. {{field-on:bible}}Jagh frögdar migh och är gladh i tigh; och lofwar titt namn tu Alrahögste.{{field-off:bible}}</w:t>
      </w:r>
    </w:p>
    <w:p w14:paraId="204B498A" w14:textId="0D4BE5A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9:4]]4. {{field-on:bible}}At tu mina owänner tilbaka drifwit hafwer: the äro fallne och förgångne för tigh. {{field-off:bible}}</w:t>
      </w:r>
    </w:p>
    <w:p w14:paraId="0351033C" w14:textId="4E937B4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9:5]]5. {{field-on:bible}}Ty tu drifwer min rätt och min saak: tu sitter på stolen en rätt domare.{{field-off:bible}}</w:t>
      </w:r>
    </w:p>
    <w:p w14:paraId="55F5CEF1" w14:textId="7EA6257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9:6]]6. {{field-on:bible}}Tu straffar Hedningarna  och förgiör the ogudachtiga: theras namn vthskrapar tu til ewig tijd.{{field-off:bible}}</w:t>
      </w:r>
    </w:p>
    <w:p w14:paraId="5210CB98" w14:textId="0693C5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9:7]]7. {{field-on:bible}}Fiendarnas swärd hafwa en ända; städerna hafwer tu omstört: theras åminnelse är förgången medh them.{{field-off:bible}}</w:t>
      </w:r>
    </w:p>
    <w:p w14:paraId="695F611B" w14:textId="7631F28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9:8]]8. {{field-on:bible}}Men HERren blifwer ewinnerliga: sin stool hafwer han beredt til doms.{{field-off:bible}}</w:t>
      </w:r>
    </w:p>
    <w:p w14:paraId="0B1D2F50" w14:textId="4DE6F69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9:9]]9. {{field-on:bible}}Och han skal döma jordenes kretz rätt; och regera folcket rättsinneliga. {{field-off:bible}}</w:t>
      </w:r>
    </w:p>
    <w:p w14:paraId="79ACD61E" w14:textId="30D3BF2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9:10]]10. {{field-on:bible}}Och HERren är thens fattigas beskärm; ett beskärm i nödene: {{field-off:bible}}</w:t>
      </w:r>
    </w:p>
    <w:p w14:paraId="769F36BB" w14:textId="142D35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9:11]]11. {{field-on:bible}}Therföre hoppas til tigh the som titt namn känna; ty tu förlåter icke them som sökia tigh HERre.{{field-off:bible}}</w:t>
      </w:r>
    </w:p>
    <w:p w14:paraId="55038B42" w14:textId="6871AE36"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9:12]]12. {{field-on:bible}}Lofwer HERran then i Zion boor: förkunner ibland folcken hans werck. {{field-off:bible}}</w:t>
      </w:r>
    </w:p>
    <w:p w14:paraId="04024F67" w14:textId="4DE646A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9:13]]13. {{field-on:bible}}Ty han kommer ihogh och frågar efter theras blodh : han förgäter icke the fattigas roop.{{field-off:bible}}</w:t>
      </w:r>
    </w:p>
    <w:p w14:paraId="67ACCF86" w14:textId="574E59F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9:14]]14. {{field-on:bible}}HERre war migh nådelig: se til mitt elände ibland owänner tu som vphäfwer migh vthu dödsens portom: {{field-off:bible}}</w:t>
      </w:r>
    </w:p>
    <w:p w14:paraId="6BA22EDB" w14:textId="6E8E41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9:15]]15. {{field-on:bible}}På thet jagh skal förtälja all tin prijs vthi dottrenes Zions portom: at jagh öfwer tina hielp gladh wara må.{{field-off:bible}}</w:t>
      </w:r>
    </w:p>
    <w:p w14:paraId="47EC65F8" w14:textId="5FD234B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9:16]]16. {{field-on:bible}}Hedningarna äro försänckte vthi then groop som the tilredt hade: theras foot är fången i nätet som the vpstält hade. {{field-off:bible}}</w:t>
      </w:r>
    </w:p>
    <w:p w14:paraId="5310AFD6" w14:textId="5D51872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9:17]]17. {{field-on:bible}}Så förnimmer man at HERren skaffar rätt: then ogudachtige är besnärd vthi sina händers werck  genom ordet .{{field-off:bible}}</w:t>
      </w:r>
    </w:p>
    <w:p w14:paraId="42368F4A" w14:textId="0AA3728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9:18]]18. {{field-on:bible}}ACh at the ogudachtige til helwetet wände worde och alle Hedningar som Gudh förgäta.{{field-off:bible}}</w:t>
      </w:r>
    </w:p>
    <w:p w14:paraId="4223EEF6" w14:textId="04C8BB9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9:19]]19. {{field-on:bible}}Ty han skal icke så alstinges förgäta then fattiga: och the eländas hopp skal icke förtappat warda ewinnerliga. {{field-off:bible}}</w:t>
      </w:r>
    </w:p>
    <w:p w14:paraId="77932E7A" w14:textId="787A19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9:20]]20. {{field-on:bible}}HERre statt vp at menniskiorna icke få öfwerhandena: lät alla Hedningar för tigh dömda wara.{{field-off:bible}}</w:t>
      </w:r>
    </w:p>
    <w:p w14:paraId="646AF9BA" w14:textId="7B3A48B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9:21]]21. {{field-on:bible}}Gif them HERre en mästare at Hedningarna måga förnimma at the menniskior äro. Sela!{{field-off:bible}}</w:t>
      </w:r>
    </w:p>
    <w:p w14:paraId="76FB34B3" w14:textId="2E4F434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10:1]]10:1. {{field-on:bible}}HERre hwij träder tu så långt ifrå? Fördöljer tigh i nödenes tijd?{{field-off:bible}}</w:t>
      </w:r>
    </w:p>
    <w:p w14:paraId="1E21B8F5" w14:textId="2906B8A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 {{field-on:bible}}Så länge then ogudachtige öfwerhandena hafwer måste then elände lida : the hålla medh hwar annan och vptänckia arga list.{{field-off:bible}}</w:t>
      </w:r>
    </w:p>
    <w:p w14:paraId="0EC14149" w14:textId="79E09FC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10:3]]3. {{field-on:bible}}Ty then ogudachtige berömer  sigh af sitt sielfswåld: och then giruge wälsignar sigh och lastar HERran.{{field-off:bible}}</w:t>
      </w:r>
    </w:p>
    <w:p w14:paraId="26F23C6D" w14:textId="6F3E3DE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10:4]]4. {{field-on:bible}}Then ogudachtige är så stålt och wredh at han frågar efter ingen: vthi alla sina tanckar håller han Gudh för intet. {{field-off:bible}}</w:t>
      </w:r>
    </w:p>
    <w:p w14:paraId="3604F033" w14:textId="020521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10:5]]5. {{field-on:bible}}Han håller fram medh thet han före hafwer: tine domar äro fierran ifrå honom: han handlar högmodeliga medh alla sina fiendar.{{field-off:bible}}</w:t>
      </w:r>
    </w:p>
    <w:p w14:paraId="767F9CC1" w14:textId="06B2411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10:6]]6. {{field-on:bible}}Han säger i sitt hierta: Jagh warder aldrig omstött: thet skal ingen nödh hafwa i ewig tijd.{{field-off:bible}}</w:t>
      </w:r>
    </w:p>
    <w:p w14:paraId="18AD9C37" w14:textId="7F6BB7C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10:7]]7. {{field-on:bible}}Hans mun är full medh bannor  falskhet och bedrägerij; hans tunga kommer mödo och arbete  åstadh.{{field-off:bible}}</w:t>
      </w:r>
    </w:p>
    <w:p w14:paraId="574EA672" w14:textId="49D944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10:8]]8. {{field-on:bible}}Han sitter i försåt i gårdomen: han dräper the oskyldiga hemliga: hans ögon wachta efter the fattiga.{{field-off:bible}}</w:t>
      </w:r>
    </w:p>
    <w:p w14:paraId="7F5453A7" w14:textId="2FB5147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10:9]]9. {{field-on:bible}}Han wachtar i hemlig rum såsom ett leijon i kulone ; han wachtar efter at han må gripa then elända: och han griper honom tå han drager honom i sitt nåt.{{field-off:bible}}</w:t>
      </w:r>
    </w:p>
    <w:p w14:paraId="611A319D" w14:textId="013773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10:10]]10. {{field-on:bible}}Han förkroßar och nedertrycker och til jordena slår then fattiga medh wåld.{{field-off:bible}}</w:t>
      </w:r>
    </w:p>
    <w:p w14:paraId="44EE4F4B" w14:textId="6EFD5D8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10:11]]11. {{field-on:bible}}Han säger i sitt hierta: Gudh hafwer förgätet thet: han hafwer bortdolt sitt ansichte han seer thet aldrig. {{field-off:bible}}</w:t>
      </w:r>
    </w:p>
    <w:p w14:paraId="0564C25F" w14:textId="7BFC14A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10:12]]12. {{field-on:bible}}STatt vp HERre Gudh; vphäf tina hand: förgät icke then elända.{{field-off:bible}}</w:t>
      </w:r>
    </w:p>
    <w:p w14:paraId="05816CFD" w14:textId="3DD3CBF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10:13]]13. {{field-on:bible}}Hwij skal then ogudachtige försmäda Gudh och i sitt hierta säija: Tu skiöter ther intet om? {{field-off:bible}}</w:t>
      </w:r>
    </w:p>
    <w:p w14:paraId="513EDB69" w14:textId="2490F9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10:14]]14. {{field-on:bible}}Tu seer thet ju: förty tu skådar wedermödo och jämmer thet står i tina händer: the fattige befalla thet tigh; tu äst the faderlösas hielpare.{{field-off:bible}}</w:t>
      </w:r>
    </w:p>
    <w:p w14:paraId="73741924" w14:textId="3C1F56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10:15]]15. {{field-on:bible}}Bryt sönder thens ogudachtigas arm och besök thet onda; så skal man hans ogudachtiga wäsende intet meer finna. {{field-off:bible}}</w:t>
      </w:r>
    </w:p>
    <w:p w14:paraId="47F57DA7" w14:textId="48E0D86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10:16]]16. {{field-on:bible}}HERren är Konung altid och ewinnerliga : Hedningarna måste förgås vthu hans land.{{field-off:bible}}</w:t>
      </w:r>
    </w:p>
    <w:p w14:paraId="2FE24802" w14:textId="2348B81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10:17]]17. {{field-on:bible}}The fattigas trängtan hörer tu HERre; theras hierta är wißt at titt öra achtar ther vppå:{{field-off:bible}}</w:t>
      </w:r>
    </w:p>
    <w:p w14:paraId="16F1547D" w14:textId="103452A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10:18]]18. {{field-on:bible}}At tu skaffar them faderlösa och fattiga rätt; at menniskian icke meer skal högmodas på jordene.{{field-off:bible}}</w:t>
      </w:r>
    </w:p>
    <w:p w14:paraId="4342F822" w14:textId="4BD19E71" w:rsidR="00884F96" w:rsidRPr="00884F96" w:rsidRDefault="00884F96" w:rsidP="00884F96">
      <w:pPr>
        <w:rPr>
          <w:rFonts w:ascii="Times New Roman" w:hAnsi="Times New Roman" w:cs="Times New Roman"/>
        </w:rPr>
      </w:pPr>
      <w:r w:rsidRPr="00884F96">
        <w:rPr>
          <w:rFonts w:ascii="Times New Roman" w:hAnsi="Times New Roman" w:cs="Times New Roman"/>
          <w:lang w:val="en-US"/>
        </w:rPr>
        <w:lastRenderedPageBreak/>
        <w:t xml:space="preserve">[[@BibleBIBEL82:Ps 11:1]]11:1. {{field-on:bible}}EN Psalm Davidz til at föresiunga. </w:t>
      </w:r>
      <w:r w:rsidRPr="00884F96">
        <w:rPr>
          <w:rFonts w:ascii="Times New Roman" w:hAnsi="Times New Roman" w:cs="Times New Roman"/>
        </w:rPr>
        <w:t>Jagh förtröstar på HERran: huru säijen J tå til mina siäl at hon skal flyga såsom en fogel på edro berge? {{field-off:bible}}</w:t>
      </w:r>
    </w:p>
    <w:p w14:paraId="7B35F715" w14:textId="7971BC1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11:2]]2. {{field-on:bible}}Ty sij the ogudachtige spänna bogan och läggia sina pilar på strängen til at ther medh hemliga skiuta the froma.{{field-off:bible}}</w:t>
      </w:r>
    </w:p>
    <w:p w14:paraId="6054CC73" w14:textId="4A02D38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11:3]]3. {{field-on:bible}}Ty the sönderrifwa grunden; hwad skulle then rättferdige vthrätta ? {{field-off:bible}}</w:t>
      </w:r>
    </w:p>
    <w:p w14:paraId="3034404E" w14:textId="427CB51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11:4]]4. {{field-on:bible}}HERren är i sitt helga tempel ; HERrans stool är i himmelen: hans ögon see ther vppå; hans ögnahwarf pröfwa menniskiors barn.{{field-off:bible}}</w:t>
      </w:r>
    </w:p>
    <w:p w14:paraId="5F93B2B9" w14:textId="0C38074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11:5]]5. {{field-on:bible}}HERren pröfwar then rättferdiga: hans siäl hatar then ogudachtiga och them ther gierna orätt bruka.{{field-off:bible}}</w:t>
      </w:r>
    </w:p>
    <w:p w14:paraId="403C3A80" w14:textId="15A10AA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11:6]]6. {{field-on:bible}}Han skal låta regna öfwer the ogudachtiga liungande eld och swafwel ; och skal gifwa them owäder til löna.{{field-off:bible}}</w:t>
      </w:r>
    </w:p>
    <w:p w14:paraId="619D0B6D" w14:textId="1E553D6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11:7]]7. {{field-on:bible}}HERren är rättferdig och hafwer rätthetena kär: therföre at theras  ansichte skådar  vppå thet rätt är.{{field-off:bible}}</w:t>
      </w:r>
    </w:p>
    <w:p w14:paraId="60CC4703" w14:textId="127570D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12:1]]12:1. {{field-on:bible}}EN Psalm Davidz til at föresiunga på otta stränger.{{field-off:bible}}</w:t>
      </w:r>
    </w:p>
    <w:p w14:paraId="17CD25F1" w14:textId="08714BD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12:2]]2. {{field-on:bible}}HJelp HERre; the helige äro förminskade: och the trogne äro fåå ibland menniskiors barn. {{field-off:bible}}</w:t>
      </w:r>
    </w:p>
    <w:p w14:paraId="34355EF3" w14:textId="5E6A42D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12:3]]3. {{field-on:bible}}Then ene talar medh then andra onyttig ting; och skrymta och lära vthaf oens hierta.{{field-off:bible}}</w:t>
      </w:r>
    </w:p>
    <w:p w14:paraId="7E88664B" w14:textId="0EEB6DE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12:4]]4. {{field-on:bible}}HERren vthrote alt skrymterij och the tungo som stoor ord talar.{{field-off:bible}}</w:t>
      </w:r>
    </w:p>
    <w:p w14:paraId="51C9392A" w14:textId="6998C75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12:5]]5. {{field-on:bible}}The ther säija: Wår tunga skal hafwa öfwerhandena; oß bör tala ; ho är wår herre? {{field-off:bible}}</w:t>
      </w:r>
    </w:p>
    <w:p w14:paraId="2FA2EC15" w14:textId="206DF92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12:6]]6. {{field-on:bible}}EFter nu the elände förtryckte warda och the fattige sucka wil jagh vp säger HERren: Jagh wil skaffa en hielp  at man frimodeliga lära skal.{{field-off:bible}}</w:t>
      </w:r>
    </w:p>
    <w:p w14:paraId="1847A3B8" w14:textId="0030172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12:7]]7. {{field-on:bible}}HERrans taal är klart såsom genomlutrat silfwer i enom leerdägel bepröfwat siu resor. {{field-off:bible}}</w:t>
      </w:r>
    </w:p>
    <w:p w14:paraId="0F608544" w14:textId="21B9BA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12:8]]8. {{field-on:bible}}Tu HERre bewara them och förwara oß för thetta slächtet til ewig tijd.{{field-off:bible}}</w:t>
      </w:r>
    </w:p>
    <w:p w14:paraId="04E536C2" w14:textId="6CBD75C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12:9]]9. {{field-on:bible}}Ty thet warder allestäds fullt medh ogudachtiga ther sådana löst folck  ibland menniskiorna rådande är.{{field-off:bible}}</w:t>
      </w:r>
    </w:p>
    <w:p w14:paraId="687254AA" w14:textId="405BCF4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13:1]]13:1. {{field-on:bible}}EN Psalm Davidz til at föresiunga.{{field-off:bible}}</w:t>
      </w:r>
    </w:p>
    <w:p w14:paraId="0526F3B3" w14:textId="1D7299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13:2]]2. {{field-on:bible}}HERre huru länge wilt tu så platt förgäta migh? Huru länge fördöljer tu titt ansichte för migh? {{field-off:bible}}</w:t>
      </w:r>
    </w:p>
    <w:p w14:paraId="425FC9C2" w14:textId="39F2D64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13:3]]3. {{field-on:bible}}Huru länge skal jagh sörja i mine siäl och ängslas i mitt hierta  dagliga? Huru länge skal min owän förhäfwa sigh öfwer migh?{{field-off:bible}}</w:t>
      </w:r>
    </w:p>
    <w:p w14:paraId="6FCBE600" w14:textId="3739F2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13:4]]4. {{field-on:bible}}SKåda doch och hör migh HERre min Gudh: vplys min ögon  at jagh icke bortsomnar i dödenom.{{field-off:bible}}</w:t>
      </w:r>
    </w:p>
    <w:p w14:paraId="7C43759F" w14:textId="31BCEC9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13:5]]5. {{field-on:bible}}At min owän icke skal beröma sigh at han är migh öfwermächtig worden; och mine motståndare glädia sigh at jagh nedre ligger.{{field-off:bible}}</w:t>
      </w:r>
    </w:p>
    <w:p w14:paraId="43045D0E" w14:textId="6F5069E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13:6]]6. {{field-on:bible}}MEn jagh tröstar ther vppå at tu så nådelig äst: mitt hierta gläder sigh at tu så gierna hielper. Jagh wil siunga HERranom at han så wäl emot migh giör. </w:t>
      </w:r>
      <w:r w:rsidRPr="00884F96">
        <w:rPr>
          <w:rFonts w:ascii="Times New Roman" w:hAnsi="Times New Roman" w:cs="Times New Roman"/>
          <w:lang w:val="en-US"/>
        </w:rPr>
        <w:t>{{field-off:bible}}</w:t>
      </w:r>
    </w:p>
    <w:p w14:paraId="1972CB83" w14:textId="5CA706CB"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14:1]]14:1. {{field-on:bible}}EN Psalm Davidz til at föresiunga. </w:t>
      </w:r>
      <w:r w:rsidRPr="00884F96">
        <w:rPr>
          <w:rFonts w:ascii="Times New Roman" w:hAnsi="Times New Roman" w:cs="Times New Roman"/>
        </w:rPr>
        <w:t>The dårar säija i sitt hierta: Thet är ingen Gudh til: the doga intet och äro en styggelse medh sitt wäsende; thet är ingen som wäl giör.{{field-off:bible}}</w:t>
      </w:r>
    </w:p>
    <w:p w14:paraId="63F629DE" w14:textId="3BFB0D9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14:2]]2. {{field-on:bible}}HERren såg af himmelen vppå menniskiors barn at han see skulle om ther någor förståndig wore och efter Gudh frågade.{{field-off:bible}}</w:t>
      </w:r>
    </w:p>
    <w:p w14:paraId="75B11C36" w14:textId="02F5336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14:3]]3. {{field-on:bible}}Men the äro alle afwekne och allesammans odogse? Thet är ingen som wäl giör ja icke en.{{field-off:bible}}</w:t>
      </w:r>
    </w:p>
    <w:p w14:paraId="26943968" w14:textId="6447EC9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14:4]]4. {{field-on:bible}}WJl tå ingen af the ogierningsmän thet märckia; the som mitt folck vpfräta  på thet the måga föda sigh: men HERran åkalla the intet.{{field-off:bible}}</w:t>
      </w:r>
    </w:p>
    <w:p w14:paraId="1F6B12F1" w14:textId="44052D7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14:5]]5. {{field-on:bible}}Ther fruchta the sigh : men Gudh är när the rättferdigas slächte.{{field-off:bible}}</w:t>
      </w:r>
    </w:p>
    <w:p w14:paraId="69C257F4" w14:textId="4E7F264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14:6]]6. {{field-on:bible}}JSkämmen then fattigas rådh: men Gudh är hans tröst.{{field-off:bible}}</w:t>
      </w:r>
    </w:p>
    <w:p w14:paraId="5FB51284" w14:textId="682A60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14:7]]7. {{field-on:bible}}Ach! at hielpen af Zion öfwer Jsrael komme och HERren sitt fångna folck förlossade : så skulle Jacob gladh wara och Jsrael frögda sigh.{{field-off:bible}}</w:t>
      </w:r>
    </w:p>
    <w:p w14:paraId="40943ADA" w14:textId="08D56FDF"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15:1]]15:1. {{field-on:bible}}EN Psalm Davidz. </w:t>
      </w:r>
      <w:r w:rsidRPr="00884F96">
        <w:rPr>
          <w:rFonts w:ascii="Times New Roman" w:hAnsi="Times New Roman" w:cs="Times New Roman"/>
        </w:rPr>
        <w:t>HERre ho skal boo i tine hyddo? Ho skal blifwa på titt helga berg? {{field-off:bible}}</w:t>
      </w:r>
    </w:p>
    <w:p w14:paraId="11A2A26D" w14:textId="09F485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15:2]]2. {{field-on:bible}}THen som wandrar vthan wanck; och giör rätt och talar sanningen af hiertat. {{field-off:bible}}</w:t>
      </w:r>
    </w:p>
    <w:p w14:paraId="273DF249" w14:textId="479379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15:3]]3. {{field-on:bible}}Then medh sine tungo icke förtalar och icke giör sin nästa ondt och sin nästa icke skämmer.{{field-off:bible}}</w:t>
      </w:r>
    </w:p>
    <w:p w14:paraId="0E84A753" w14:textId="457A2CB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15:4]]4. {{field-on:bible}}Then som the ogudachtiga för intet achtar ; men them som HERran fruchta ährar han: then som sinom nästa swär och håller thet.{{field-off:bible}}</w:t>
      </w:r>
    </w:p>
    <w:p w14:paraId="1213D599" w14:textId="19E2FE3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15:5]]5. {{field-on:bible}}THen som icke gifwer sina penningar på ocker ; och tager icke skäncker  öfwer then oskyldiga. Then thet giör han skal blifwa widh sigh ewinnerliga.{{field-off:bible}}</w:t>
      </w:r>
    </w:p>
    <w:p w14:paraId="1DF61C23" w14:textId="7DBD517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16:1]]16:1. {{field-on:bible}}ETt gyldene Klenodium Davidz. Bewara migh Gudh; förty jagh tröstar vppå tigh. {{field-off:bible}}</w:t>
      </w:r>
    </w:p>
    <w:p w14:paraId="05A21E1F" w14:textId="2B80364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16:2]]2. {{field-on:bible}}Jagh hafwer sagt til HERran: tu äst ju HErren; jagh måste för tina skul lida : {{field-off:bible}}</w:t>
      </w:r>
    </w:p>
    <w:p w14:paraId="376A2F9A" w14:textId="7284181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16:3]]3. {{field-on:bible}}För the heliga som på jordene äro och för the härliga  til them hafwer jagh alt mitt behagh.{{field-off:bible}}</w:t>
      </w:r>
    </w:p>
    <w:p w14:paraId="7FB10474" w14:textId="706434A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16:4]]4. {{field-on:bible}}Men the som efter en annan löpa skola stoor bedröfwelse hafwa: jagh wil icke offra theras drickoffer medh blodh  eller föra theras namn  i minom mun.{{field-off:bible}}</w:t>
      </w:r>
    </w:p>
    <w:p w14:paraId="4504CA5B" w14:textId="7E1EBA6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16:5]]5. {{field-on:bible}}MEn HERren är mitt godz och min deel: tu vppehåller min arfwedeel.{{field-off:bible}}</w:t>
      </w:r>
    </w:p>
    <w:p w14:paraId="63D3D468" w14:textId="4B08F31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16:6]]6. {{field-on:bible}}Lotten är migh fallen i thet lustiga; migh är en skiön arfwedeel tilfallen.{{field-off:bible}}</w:t>
      </w:r>
    </w:p>
    <w:p w14:paraId="50888155" w14:textId="42307D6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16:7]]7. {{field-on:bible}}Jagh låfwar HERran then migh rådh gifwit hafwer: tuchta migh ock så mine niurar om nattena.{{field-off:bible}}</w:t>
      </w:r>
    </w:p>
    <w:p w14:paraId="1FD674C5" w14:textId="2FDB44C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16:8]]8. {{field-on:bible}}Jagh hafwer HERran för ögon altid: ty han är migh på högra handene ; therföre skal jagh wäl blifwa widh migh. {{field-off:bible}}</w:t>
      </w:r>
    </w:p>
    <w:p w14:paraId="014A69B6" w14:textId="4689015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16:9]]9. {{field-on:bible}}Therföre gläder sigh mitt hierta och min ähra  är gladh och mitt kött skal säkert liggia. {{field-off:bible}}</w:t>
      </w:r>
    </w:p>
    <w:p w14:paraId="1EC60AD0" w14:textId="469D0FA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16:10]]10. {{field-on:bible}}Ty tu skalt icke låta mina siäl vthi helwete; och icke tilstädia at tin Helige seer förgängelse. {{field-off:bible}}</w:t>
      </w:r>
    </w:p>
    <w:p w14:paraId="2E99A109" w14:textId="613650E3"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16:11]]11. {{field-on:bible}}Tu kungiör migh wägen til lifwet: för tigh är glädie tilfyllest och lustigt wäsende på tine högra hand ewinnerliga. </w:t>
      </w:r>
      <w:r w:rsidRPr="00884F96">
        <w:rPr>
          <w:rFonts w:ascii="Times New Roman" w:hAnsi="Times New Roman" w:cs="Times New Roman"/>
          <w:lang w:val="en-US"/>
        </w:rPr>
        <w:t>{{field-off:bible}}</w:t>
      </w:r>
    </w:p>
    <w:p w14:paraId="56C3A295" w14:textId="5A605F36"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17:1]]17:1. {{field-on:bible}}Een Böön Davidz. </w:t>
      </w:r>
      <w:r w:rsidRPr="00884F96">
        <w:rPr>
          <w:rFonts w:ascii="Times New Roman" w:hAnsi="Times New Roman" w:cs="Times New Roman"/>
        </w:rPr>
        <w:t>HERRE, hör rätthetena; gif acht vppå mitt roop, förnim mina böön, then icke vthaf en falsk mun går.{{field-off:bible}}</w:t>
      </w:r>
    </w:p>
    <w:p w14:paraId="2A411B30" w14:textId="57621B8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17:2]]2. {{field-on:bible}}Tala tu i mine saak ; och se tu vppå hwad rätt är. {{field-off:bible}}</w:t>
      </w:r>
    </w:p>
    <w:p w14:paraId="1EBCD58F" w14:textId="40EF08D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17:3]]3. {{field-on:bible}}Tu pröfwar mitt hierta och besöker thet om nattena och ransakar migh och finner intet: jagh hafwer satt migh före at min mun icke öfwerträda skal. {{field-off:bible}}</w:t>
      </w:r>
    </w:p>
    <w:p w14:paraId="4D598F9D" w14:textId="4A7990E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17:4]]4. {{field-on:bible}}Jagh förwarar migh i tina läppars orde för menniskiors gierningar på mordarens wägh.{{field-off:bible}}</w:t>
      </w:r>
    </w:p>
    <w:p w14:paraId="7FE74A81" w14:textId="726B7C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17:5]]5. {{field-on:bible}}Behålt min gång på tinom stigom at min stegh icke slinta. {{field-off:bible}}</w:t>
      </w:r>
    </w:p>
    <w:p w14:paraId="67223A36" w14:textId="6125191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17:6]]6. {{field-on:bible}}Jagh ropar til tigh at tu Gudh wille höra migh: bög tin öron til migh hör mitt taal.{{field-off:bible}}</w:t>
      </w:r>
    </w:p>
    <w:p w14:paraId="2720137E" w14:textId="509A52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17:7]]7. {{field-on:bible}}Bewisa tina vnderliga godhet tu theras Frälsare som trösta vppå tigh emot them som sigh emot tina högra hand sättia.{{field-off:bible}}</w:t>
      </w:r>
    </w:p>
    <w:p w14:paraId="14989581" w14:textId="2E6B7B6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17:8]]8. {{field-on:bible}}Bewara migh såsom en ögnasteen ; beskärma migh vnder tina wingars skugga: {{field-off:bible}}</w:t>
      </w:r>
    </w:p>
    <w:p w14:paraId="3CAC2957" w14:textId="217C443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17:9]]9. {{field-on:bible}}FÖr the ogudachtiga som migh förhärja; för mina owänner som efter mina siäl stå alt omkring. {{field-off:bible}}</w:t>
      </w:r>
    </w:p>
    <w:p w14:paraId="33BAC047" w14:textId="3102CC2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17:10]]10. {{field-on:bible}}Theras fete   hålla tilsamman: the tala medh sin mun stoor ord.{{field-off:bible}}</w:t>
      </w:r>
    </w:p>
    <w:p w14:paraId="1E6F3D2F" w14:textId="45600DF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17:11]]11. {{field-on:bible}}Hwar wij gå så äro the kring om oß; sina ögon ställa the ther efter at the måga slå oß til jordena. {{field-off:bible}}</w:t>
      </w:r>
    </w:p>
    <w:p w14:paraId="2C8B024D" w14:textId="2B40EDD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17:12]]12. {{field-on:bible}}Såsom ett leijon som roof begärar; såsom ett vngt leijon som i kulone sitter.{{field-off:bible}}</w:t>
      </w:r>
    </w:p>
    <w:p w14:paraId="6BE40FB9" w14:textId="0E8762D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17:13]]13. {{field-on:bible}}HERre statt vp öfwerfall honom och nederslå honom: vndsätt mina siäl ifrå the ogudachtiga medh titt swärd:{{field-off:bible}}</w:t>
      </w:r>
    </w:p>
    <w:p w14:paraId="273C1E8D" w14:textId="03F0A2C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17:14]]14. {{field-on:bible}}Jfrå tine handz  menniskiom HERre ifrå thenne werldenes menniskiom: hwilka sin deel hafwa medan the lefwa ; them tu buken fyller medh tina håfwor: the ther barn nogh hafwa; och låta sina återlefwor sinom barnom.{{field-off:bible}}</w:t>
      </w:r>
    </w:p>
    <w:p w14:paraId="486CC1E4" w14:textId="3424D5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17:15]]15. {{field-on:bible}}Men jagh wil skåda titt ansichte i rättferdighet: jagh wil mätt warda när jagh vpwakar  efter titt beläte. {{field-off:bible}}</w:t>
      </w:r>
    </w:p>
    <w:p w14:paraId="0F572A4A" w14:textId="7A4EAE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18:1]]18:1. {{field-on:bible}}EN Psalm til at föresiunga Davidz HERrans tienares hwilken thenna wisos ord talade til HERran på then tijd HERren honom hulpet hade ifrå hans fiendars hand och ifrå Sauls hand. {{field-off:bible}}</w:t>
      </w:r>
    </w:p>
    <w:p w14:paraId="1DFDFFEC" w14:textId="652AB98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18:2]]2. {{field-on:bible}}OCh sade: Hierteliga kär hafwer jagh tigh HERre min starckhet:{{field-off:bible}}</w:t>
      </w:r>
    </w:p>
    <w:p w14:paraId="344FCC90" w14:textId="5B112DF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18:3]]3. {{field-on:bible}}HERre min klippa min borg min förlossare: min Gudh min tröst then jagh migh widh håller: min sköld och mins salighets horn och mitt beskydd. {{field-off:bible}}</w:t>
      </w:r>
    </w:p>
    <w:p w14:paraId="74678341" w14:textId="1C95B9A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18:4]]4. {{field-on:bible}}Jagh wil lofwa och åkalla HERran: så blifwer jagh ifrå mina owänner förlöst.{{field-off:bible}}</w:t>
      </w:r>
    </w:p>
    <w:p w14:paraId="422357BD" w14:textId="4DF7FE9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18:5]]5. {{field-on:bible}}Ty dödsens band hafwa omfattat migh; och Belials bäcker förskräckt migh. {{field-off:bible}}</w:t>
      </w:r>
    </w:p>
    <w:p w14:paraId="60E9C2B4" w14:textId="64696A0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18:6]]6. {{field-on:bible}}Helwetes band hafwa omfattat migh; och dödsens snaror öfwerfallet migh.{{field-off:bible}}</w:t>
      </w:r>
    </w:p>
    <w:p w14:paraId="02DF5374" w14:textId="065C32B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18:7]]7. {{field-on:bible}}När jagh är i ångest så åkallar jagh HERran och ropar til min Gudh: så hörer han mina röst af sitt tempel; och mitt roop kommer för honom til hans öron.{{field-off:bible}}</w:t>
      </w:r>
    </w:p>
    <w:p w14:paraId="4C91375F" w14:textId="64F11C2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18:8]]8. {{field-on:bible}}Jorden bäfwade och gaf sigh; och bergens grundwalar rördes och bäfwade tå han wredh war. {{field-off:bible}}</w:t>
      </w:r>
    </w:p>
    <w:p w14:paraId="7A06141F" w14:textId="6D78664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18:9]]9. {{field-on:bible}}Damb gick vp af hans näso och förtärande eld af hans mun; så at thet liungade ther af.{{field-off:bible}}</w:t>
      </w:r>
    </w:p>
    <w:p w14:paraId="563EED96" w14:textId="3F577AA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18:10]]10. {{field-on:bible}}Han bögde himmelen och foor neder; och mörker war vnder hans fötter.{{field-off:bible}}</w:t>
      </w:r>
    </w:p>
    <w:p w14:paraId="472D64F0" w14:textId="6DD4AC4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18:11]]11. {{field-on:bible}}Och han foor vppå Cherub och flög: han swäfde på wädrens wingar.{{field-off:bible}}</w:t>
      </w:r>
    </w:p>
    <w:p w14:paraId="33863609" w14:textId="7F8E7E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18:12]]12. {{field-on:bible}}Hans tiäll omkring honom war mörker och swart tiockt moln ther han inne fördold  war.{{field-off:bible}}</w:t>
      </w:r>
    </w:p>
    <w:p w14:paraId="3ED3D1DC" w14:textId="511DCF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18:13]]13. {{field-on:bible}}Af skenet för honom delte sigh skyyn medh hagel och liungande.{{field-off:bible}}</w:t>
      </w:r>
    </w:p>
    <w:p w14:paraId="5F26AF8D" w14:textId="4AE79C8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18:14]]14. {{field-on:bible}}Och HERren dundrade i himmelen; och then Högste lät sitt dunder vth medh hagel och liungande:{{field-off:bible}}</w:t>
      </w:r>
    </w:p>
    <w:p w14:paraId="6A298AC3" w14:textId="1115D3C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18:15]]15. {{field-on:bible}}Han skiöt sina skott  och förströdde them; han lät fast liunga och förskräckte them.{{field-off:bible}}</w:t>
      </w:r>
    </w:p>
    <w:p w14:paraId="56BD532C" w14:textId="62DF33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18:16]]16. {{field-on:bible}}Ther såg man watuådrorna; och jordenes grund wardt blottad: HERre af titt straff af tine näsos anda och bläst.{{field-off:bible}}</w:t>
      </w:r>
    </w:p>
    <w:p w14:paraId="382CB43F" w14:textId="43D3CA2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18:17]]17. {{field-on:bible}}Han sände vthaf högdene och hämtade migh; och drog migh vthu stoor watn.{{field-off:bible}}</w:t>
      </w:r>
    </w:p>
    <w:p w14:paraId="260BB8FE" w14:textId="016DC31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18:18]]18. {{field-on:bible}}Han halp migh  ifrå mina starcka fiendar; ifrå mina hatare som migh förmächtige woro.{{field-off:bible}}</w:t>
      </w:r>
    </w:p>
    <w:p w14:paraId="2AC4B587" w14:textId="50B43BA0"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18:19]]19. {{field-on:bible}}The migh öfwerföllo i mins motgångs tijd: och HERren wardt min tröst. {{field-off:bible}}</w:t>
      </w:r>
    </w:p>
    <w:p w14:paraId="5774B9EF" w14:textId="3CF449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18:20]]20. {{field-on:bible}}Och han förde migh vth på rymdena: han tog migh ther vth; ty han hade lust til migh.{{field-off:bible}}</w:t>
      </w:r>
    </w:p>
    <w:p w14:paraId="340DE103" w14:textId="6308E33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18:21]]21. {{field-on:bible}}HERren giör wäl emot migh efter mina rättferdighet : han wedergäller migh efter mina händers reenhet. {{field-off:bible}}</w:t>
      </w:r>
    </w:p>
    <w:p w14:paraId="137E0C1B" w14:textId="0A33563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18:22]]22. {{field-on:bible}}Ty jagh håller HERrans wägar; och är icke ogudachtig emot min Gudh.{{field-off:bible}}</w:t>
      </w:r>
    </w:p>
    <w:p w14:paraId="65A31D61" w14:textId="18B20A0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18:23]]23. {{field-on:bible}}Ty alla hans rätter hafwer jagh för ögon; och hans budh kastar jagh icke ifrå migh.{{field-off:bible}}</w:t>
      </w:r>
    </w:p>
    <w:p w14:paraId="3DAB0D92" w14:textId="151046A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18:24]]24. {{field-on:bible}}Men jagh är vthan wanck för honom; och bewarar migh för min synd.{{field-off:bible}}</w:t>
      </w:r>
    </w:p>
    <w:p w14:paraId="66347320" w14:textId="42FFF61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18:25]]25. {{field-on:bible}}Therföre wedergäller migh HERren efter mina rättferdighet; efter mina händers reenhet * för hans ögon.{{field-off:bible}}</w:t>
      </w:r>
    </w:p>
    <w:p w14:paraId="053191B5" w14:textId="17A4715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18:26]]26. {{field-on:bible}}Medh the heliga äst tu helig; och medh the froma äst tu from:{{field-off:bible}}</w:t>
      </w:r>
    </w:p>
    <w:p w14:paraId="59AF82A0" w14:textId="45E5A03D"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18:27]]27. {{field-on:bible}}Och medh the rena äst tu reen; och widh the afwoga ställer tu tigh afwog. </w:t>
      </w:r>
      <w:r w:rsidRPr="00884F96">
        <w:rPr>
          <w:rFonts w:ascii="Times New Roman" w:hAnsi="Times New Roman" w:cs="Times New Roman"/>
        </w:rPr>
        <w:t>{{field-off:bible}}</w:t>
      </w:r>
    </w:p>
    <w:p w14:paraId="3D3324F8" w14:textId="1ECCB2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18:28]]28. {{field-on:bible}}Ty tu hielper thet elända folcket: och the höga ögon förnedrar tu. {{field-off:bible}}</w:t>
      </w:r>
    </w:p>
    <w:p w14:paraId="6E1E06B2" w14:textId="7A4591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18:29]]29. {{field-on:bible}}Ty tu vplyser mina lychto: HERren min Gudh giör mitt mörker liust.{{field-off:bible}}</w:t>
      </w:r>
    </w:p>
    <w:p w14:paraId="10F3DB3F" w14:textId="3AFDB00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18:30]]30. {{field-on:bible}}Ty medh tigh kan jagh nederlåggia krigsfolck; och medh minom Gudh öfwer muren springa.{{field-off:bible}}</w:t>
      </w:r>
    </w:p>
    <w:p w14:paraId="762EA7AC" w14:textId="124275F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18:31]]31. {{field-on:bible}}Gudz wägar äro vthan wanck; HERrans taal äro genomluttrad : han är en sköld allom them som trösta vppå honom.{{field-off:bible}}</w:t>
      </w:r>
    </w:p>
    <w:p w14:paraId="76E35CA1" w14:textId="4C8FC83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18:32]]32. {{field-on:bible}}Ty ho är en Gudh vtan HERren; eller en starcker vtan wår Gudh?{{field-off:bible}}</w:t>
      </w:r>
    </w:p>
    <w:p w14:paraId="0B65831A" w14:textId="15471C6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18:33]]33. {{field-on:bible}}Gudh omgiordar migh medh kraft; och giör mina wägar vthan wanck.{{field-off:bible}}</w:t>
      </w:r>
    </w:p>
    <w:p w14:paraId="5063449A" w14:textId="301A08B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18:34]]34. {{field-on:bible}}Han giör mina fötter lika som hiortars ; och sätter migh på mina högder.{{field-off:bible}}</w:t>
      </w:r>
    </w:p>
    <w:p w14:paraId="0B4B9EB7" w14:textId="5220F5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18:35]]35. {{field-on:bible}}Han lärer mina hand strida; och min arm spänna kopparbogan. {{field-off:bible}}</w:t>
      </w:r>
    </w:p>
    <w:p w14:paraId="6F1492FE" w14:textId="1112189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18:36]]36. {{field-on:bible}}Och tu gifwer migh tins salighets sköld; och tin högra hand stärcker migh: och när tu förnedrar migh giör tu migh storan. {{field-off:bible}}</w:t>
      </w:r>
    </w:p>
    <w:p w14:paraId="0358032D" w14:textId="36735AC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18:37]]37. {{field-on:bible}}Tu giör vnder migh rum til at gå at mina fötter icke skola slinta. {{field-off:bible}}</w:t>
      </w:r>
    </w:p>
    <w:p w14:paraId="627E9436" w14:textId="7DA26CD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18:38]]38. {{field-on:bible}}Jagh wil jaga efter mina fiendar och gripa them; och intet omwända til thes jagh hafwer nederlagt them.{{field-off:bible}}</w:t>
      </w:r>
    </w:p>
    <w:p w14:paraId="2D08C4AB" w14:textId="4FC1626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18:39]]39. {{field-on:bible}}Jagh skal slå them och the skola icke kunna migh emotstå; the måste falla vnder mina fötter. {{field-off:bible}}</w:t>
      </w:r>
    </w:p>
    <w:p w14:paraId="446DA0EC" w14:textId="5C13BBE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18:40]]40. {{field-on:bible}}Tu kant rusta migh medh starckhet til strijd: tu kant kasta them vnder migh som sigh emot migh sättia.{{field-off:bible}}</w:t>
      </w:r>
    </w:p>
    <w:p w14:paraId="3CC35E8B" w14:textId="6D03811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18:41]]41. {{field-on:bible}}Tu gifwer migh mina fiendar på flychtena at jagh må förstöra mina hatare.{{field-off:bible}}</w:t>
      </w:r>
    </w:p>
    <w:p w14:paraId="2E0EC80C" w14:textId="7E7851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18:42]]42. {{field-on:bible}}The ropa men ther är ingen hielpare; til HERran men han swarar them intet. {{field-off:bible}}</w:t>
      </w:r>
    </w:p>
    <w:p w14:paraId="081D4E21" w14:textId="169CB9B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18:43]]43. {{field-on:bible}}Jagh skal sönderstöta them som stofft för wädret: jagh skal bortkasta them såsom träck på gatomen.{{field-off:bible}}</w:t>
      </w:r>
    </w:p>
    <w:p w14:paraId="674AEC54" w14:textId="3A7FFB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18:44]]44. {{field-on:bible}}Tu hielper migh ifrå thet trätosamma folcket ; och giör migh til ett hufwud ibland Hedningarna: ett folck som jagh intet kände tienar migh. {{field-off:bible}}</w:t>
      </w:r>
    </w:p>
    <w:p w14:paraId="40593007" w14:textId="0AD398A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18:45]]45. {{field-on:bible}}Thet hörer migh medh hörsam öron; men the främmande barn förneka migh.{{field-off:bible}}</w:t>
      </w:r>
    </w:p>
    <w:p w14:paraId="38944A65" w14:textId="16D1A63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18:46]]46. {{field-on:bible}}The främmande barn försmächta; och brytas i sina boijor.{{field-off:bible}}</w:t>
      </w:r>
    </w:p>
    <w:p w14:paraId="2BF6D3F8" w14:textId="54E9E8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18:47]]47. {{field-on:bible}}HERren lefwer och lofwad ware min tröst; och mins salighets Gudh warde vphögd.{{field-off:bible}}</w:t>
      </w:r>
    </w:p>
    <w:p w14:paraId="372E8B50" w14:textId="45F05F4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18:48]]48. {{field-on:bible}}Gudh som migh hämnd gifwer och twingar folcken vnder migh.{{field-off:bible}}</w:t>
      </w:r>
    </w:p>
    <w:p w14:paraId="0FA35B13" w14:textId="5B6451F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18:49]]49. {{field-on:bible}}Then migh hielper ifrå mina fiendar; och vphöijer migh ifrå them som sättia sigh emot migh: tu hielper migh ifrå the wrånga.{{field-off:bible}}</w:t>
      </w:r>
    </w:p>
    <w:p w14:paraId="08E9A7AC" w14:textId="28DC3D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18:50]]50. {{field-on:bible}}Therföre wil jagh tacka tigh HERre ibland Hedningarna och lofsiunga tino namne. {{field-off:bible}}</w:t>
      </w:r>
    </w:p>
    <w:p w14:paraId="06D214B4" w14:textId="1D822F3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18:51]]51. {{field-on:bible}}Then sinom Konung stoor salighet bewiser; och giör sinom smorda godt; David och hans sädh ewinnerliga.{{field-off:bible}}</w:t>
      </w:r>
    </w:p>
    <w:p w14:paraId="4470FF1A" w14:textId="7FAFA34D"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19:1]]19:1. {{field-on:bible}}EN Psalm Davidz til at föresiunga.{{field-off:bible}}</w:t>
      </w:r>
    </w:p>
    <w:p w14:paraId="3DF76DC0" w14:textId="740DBAF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19:2]]2. {{field-on:bible}}HJmlarna förtälja Gudz ähro; och fästet  förkunnar hans händers werck.{{field-off:bible}}</w:t>
      </w:r>
    </w:p>
    <w:p w14:paraId="583A2867" w14:textId="3FBBE8F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19:3]]3. {{field-on:bible}}En dagh säger thet them andra; och een natt kungiör thet the andro.{{field-off:bible}}</w:t>
      </w:r>
    </w:p>
    <w:p w14:paraId="4A2CE676" w14:textId="3BB4A24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19:4]]4. {{field-on:bible}}Jntet måhl eller taal är ther man theras röst icke hörer. {{field-off:bible}}</w:t>
      </w:r>
    </w:p>
    <w:p w14:paraId="37921E0D" w14:textId="2CAE1B7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19:5]]5. {{field-on:bible}}Theras snöre går vth i all land och theras taal in til werldenes ändar : han hafwer giordt solene ena hyddo i them.{{field-off:bible}}</w:t>
      </w:r>
    </w:p>
    <w:p w14:paraId="7B97A2C0" w14:textId="4CC7F93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19:6]]6. {{field-on:bible}}Och hon går vth såsom en brudgumme vthu sinom kammar; och frögdar sigh såsom en hielte til at löpa wägen.{{field-off:bible}}</w:t>
      </w:r>
    </w:p>
    <w:p w14:paraId="034B8B47" w14:textId="0A274C1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19:7]]7. {{field-on:bible}}Hon går vp widh himmelens ända; och löper omkring åter til samma ändan: och intet blifwer för hennes heta förskyylt.{{field-off:bible}}</w:t>
      </w:r>
    </w:p>
    <w:p w14:paraId="042AC916" w14:textId="66B9128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19:8]]8. {{field-on:bible}}HERrans lagh är vthan wanck och wederqwecker siälarna: HERrans witnesbyrd är wißt och giör the enfaldiga wisa. {{field-off:bible}}</w:t>
      </w:r>
    </w:p>
    <w:p w14:paraId="7870FD80" w14:textId="3E4CB15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19:9]]9. {{field-on:bible}}HERrans befalningar äro rätta och frögda hiertat: HERrans budh äro klar och vplysa ögonen. {{field-off:bible}}</w:t>
      </w:r>
    </w:p>
    <w:p w14:paraId="21BA044A" w14:textId="56756DD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19:10]]10. {{field-on:bible}}HERrans fruchtan är reen och blifwer ewinnerliga: HERrans rätter äro sanne allesamman rättferdige.{{field-off:bible}}</w:t>
      </w:r>
    </w:p>
    <w:p w14:paraId="78434BB1" w14:textId="492488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19:11]]11. {{field-on:bible}}The äro kosteligare än guld och mycket fijnt guld ; the äro sötare än hannog och hannogs kaka. {{field-off:bible}}</w:t>
      </w:r>
    </w:p>
    <w:p w14:paraId="48BBCA13" w14:textId="40CD502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19:12]]12. {{field-on:bible}}Ock warder tin tienare igenom them förmanad: och then them håller han hafwer stoor löön. {{field-off:bible}}</w:t>
      </w:r>
    </w:p>
    <w:p w14:paraId="67440FA5" w14:textId="207C773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19:13]]13. {{field-on:bible}}HO kan märckia huru ofta han bryter? Förlåt migh mina hemliga brister. {{field-off:bible}}</w:t>
      </w:r>
    </w:p>
    <w:p w14:paraId="3919177D" w14:textId="00B4C2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19:14]]14. {{field-on:bible}}Bewara ock tin tienare för the stålta at the icke få råda öfwer migh: så blifwer jagh vthan wanck och oskyldig för stoor mißgierning. {{field-off:bible}}</w:t>
      </w:r>
    </w:p>
    <w:p w14:paraId="12A6FB7E" w14:textId="5839C24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19:15]]15. {{field-on:bible}}Lät tigh täckias mins muns taal  och mins hiertans tanckar för tigh; HERre min tröst och min förlossare.{{field-off:bible}}</w:t>
      </w:r>
    </w:p>
    <w:p w14:paraId="2B0AC586" w14:textId="688E7D6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20:1]]20:1. {{field-on:bible}}EN Psalm Davidz  til at föresiunga.{{field-off:bible}}</w:t>
      </w:r>
    </w:p>
    <w:p w14:paraId="57487AB9" w14:textId="3B008FC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20:2]]2. {{field-on:bible}}HERren höre tigh i nödene: Jacobs Gudz namn beskydde tigh.{{field-off:bible}}</w:t>
      </w:r>
    </w:p>
    <w:p w14:paraId="1298EB45" w14:textId="481F952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20:3]]3. {{field-on:bible}}Han sände tigh hielp af helgedomenom; och styrcke tigh vthaf Zion.{{field-off:bible}}</w:t>
      </w:r>
    </w:p>
    <w:p w14:paraId="0F86644D" w14:textId="7E3D251F"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20:4]]4. </w:t>
      </w:r>
      <w:r w:rsidRPr="00884F96">
        <w:rPr>
          <w:rFonts w:ascii="Times New Roman" w:hAnsi="Times New Roman" w:cs="Times New Roman"/>
          <w:lang w:val="en-US"/>
        </w:rPr>
        <w:t>{{field-on:bible}}Han täncke vppå all tin spijsoffer; och tin bränneoffer ware feet .{{field-off:bible}}</w:t>
      </w:r>
    </w:p>
    <w:p w14:paraId="31C29439" w14:textId="6C3507E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20:5]]5. {{field-on:bible}}Han gifwe tigh hwad titt hierta begärar; och fullborde all tin anslag. {{field-off:bible}}</w:t>
      </w:r>
    </w:p>
    <w:p w14:paraId="10BD15AB" w14:textId="6DE130D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20:6]]6. {{field-on:bible}}Wij frögde oß at tu oß hielper: och i wår Gudz namn rese wij baneret vp: HERren fulborde alla tina böner.{{field-off:bible}}</w:t>
      </w:r>
    </w:p>
    <w:p w14:paraId="40F4F51F" w14:textId="7E5F8CF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20:7]]7. {{field-on:bible}}NU märcker jagh at HERren hielper  sin smorda och hörer honom i sinom helga himmel: hans högra hand hielper wäldeliga.{{field-off:bible}}</w:t>
      </w:r>
    </w:p>
    <w:p w14:paraId="106C825A" w14:textId="6B14720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20:8]]8. {{field-on:bible}}The andra förlåta sigh på wagnar och hästar: men wij täncke på HERrans wår Gudz namn. {{field-off:bible}}</w:t>
      </w:r>
    </w:p>
    <w:p w14:paraId="2DD1733D" w14:textId="5EB1C3A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20:9]]9. {{field-on:bible}}The äro nederstötte och fallne; men wij stå vprätte.{{field-off:bible}}</w:t>
      </w:r>
    </w:p>
    <w:p w14:paraId="573EBC02" w14:textId="7B46F53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20:10]]10. {{field-on:bible}}Hielp HERre: Konungen  höre oß när wij rope.{{field-off:bible}}</w:t>
      </w:r>
    </w:p>
    <w:p w14:paraId="1CBF7232" w14:textId="139F2481"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21:1]]21:1. {{field-on:bible}}EN Psalm Davidz til at föresiunga.{{field-off:bible}}</w:t>
      </w:r>
    </w:p>
    <w:p w14:paraId="778C96FE" w14:textId="757D046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21:2]]2. {{field-on:bible}}HERre Konungen frögdar sigh i tine kraft; och huru ganska gladh är han af tine hielp! {{field-off:bible}}</w:t>
      </w:r>
    </w:p>
    <w:p w14:paraId="67897C44" w14:textId="3915BCF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21:3]]3. {{field-on:bible}}Tu gifwer honom hans hiertas önskan; och förwägrar intet hwad hans mun beder .{{field-off:bible}}</w:t>
      </w:r>
    </w:p>
    <w:p w14:paraId="20712F6C" w14:textId="5BECF9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21:4]]4. {{field-on:bible}}Ty tu öfwerskuddar honom medh godh wälsignelse: tu sätter ena gyldene krono vppå hans hufwud.{{field-off:bible}}</w:t>
      </w:r>
    </w:p>
    <w:p w14:paraId="3134F93C" w14:textId="7A735BC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21:5]]5. {{field-on:bible}}Han beder tigh om lijf; så gifwer tu honom ett långt lijf altid och ewinnerliga. {{field-off:bible}}</w:t>
      </w:r>
    </w:p>
    <w:p w14:paraId="584A32B6" w14:textId="6741DA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21:6]]6. {{field-on:bible}}Han hafwer stora ähro af tine hielp; tu lägger lof och prydelse vppå honom.{{field-off:bible}}</w:t>
      </w:r>
    </w:p>
    <w:p w14:paraId="318847A2" w14:textId="7CAC4BC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21:7]]7. {{field-on:bible}}Ty tu sätter honom til een wälsignelse ewinnerliga: tu frögdar honom medh tins anletes frögd. {{field-off:bible}}</w:t>
      </w:r>
    </w:p>
    <w:p w14:paraId="5430F1AF" w14:textId="7600D6F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21:8]]8. {{field-on:bible}}Ty Konungen  hoppas vppå HERran; och skal igenom thens Högstas godhet fast blifwa.{{field-off:bible}}</w:t>
      </w:r>
    </w:p>
    <w:p w14:paraId="74B4ACA0" w14:textId="465748C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21:9]]9. {{field-on:bible}}TJn hand skal finna alla tina fiendar; tin högra hand skal finna them som tigh hata.{{field-off:bible}}</w:t>
      </w:r>
    </w:p>
    <w:p w14:paraId="524F5F19" w14:textId="6794491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21:10]]10. {{field-on:bible}}Tu skalt giöra them såsom en glödande vgn när tu ther til seer: HERren skal vpsluka them i sine wrede; elden skal vpfräta them. {{field-off:bible}}</w:t>
      </w:r>
    </w:p>
    <w:p w14:paraId="4A002E5A" w14:textId="747BE33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21:11]]11. {{field-on:bible}}Theras frucht skalt tu förgiöra vthaf jordene; och theras sädh ifrå menniskiors barn. {{field-off:bible}}</w:t>
      </w:r>
    </w:p>
    <w:p w14:paraId="03FF1E99" w14:textId="3904A2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21:12]]12. {{field-on:bible}}Ty the tänckte at giöra tigh ondt; och togo the rådh före som the icke fulborda kunde.{{field-off:bible}}</w:t>
      </w:r>
    </w:p>
    <w:p w14:paraId="6D457645" w14:textId="6067127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21:13]]13. {{field-on:bible}}Ty tu skalt giöra them til skullror : medh tina stränger skalt tu emot theras anlete skiuta. {{field-off:bible}}</w:t>
      </w:r>
    </w:p>
    <w:p w14:paraId="1CD73918" w14:textId="4DF652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21:14]]14. {{field-on:bible}}HERre vphög tigh i tine kraft; så wilje wij siunga och lofwa tina macht.{{field-off:bible}}</w:t>
      </w:r>
    </w:p>
    <w:p w14:paraId="07B6034C" w14:textId="398FA0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22:1]]22:1. {{field-on:bible}}EN Psalm Davidz til at föresiunga om Hindena som bittida jagad warder.{{field-off:bible}}</w:t>
      </w:r>
    </w:p>
    <w:p w14:paraId="6CA92936" w14:textId="635E73A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22:2]]2. {{field-on:bible}}Min Gudh min Gudh hwij hafwer tu öfwergifwit migh ? Jagh ryter; men min hielp är fierran.{{field-off:bible}}</w:t>
      </w:r>
    </w:p>
    <w:p w14:paraId="309EFC12" w14:textId="70AB975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22:3]]3. {{field-on:bible}}Min Gudh om dagen ropar jagh så swarar tu intet: och om nattena tiger jagh ock intet. {{field-off:bible}}</w:t>
      </w:r>
    </w:p>
    <w:p w14:paraId="5E391754" w14:textId="09BA1B27" w:rsidR="00884F96" w:rsidRPr="00884F96"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[[@BibleBIBEL82:Ps 22:4]]4. {{field-on:bible}}Men tu äst helig  tu som boor ibland Jsraels lof. </w:t>
      </w:r>
      <w:r w:rsidRPr="00884F96">
        <w:rPr>
          <w:rFonts w:ascii="Times New Roman" w:hAnsi="Times New Roman" w:cs="Times New Roman"/>
          <w:lang w:val="en-US"/>
        </w:rPr>
        <w:t>{{field-off:bible}}</w:t>
      </w:r>
    </w:p>
    <w:p w14:paraId="4F40D4B8" w14:textId="65BADA8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22:5]]5. {{field-on:bible}}Wåre fäder hoppades vppå tigh; och tå the hoppades halp tu them vth.{{field-off:bible}}</w:t>
      </w:r>
    </w:p>
    <w:p w14:paraId="052D8392" w14:textId="6696991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22:6]]6. {{field-on:bible}}Til tigh ropade the och wordo hulpne: the hoppades på tigh och wordo icke til skam.{{field-off:bible}}</w:t>
      </w:r>
    </w:p>
    <w:p w14:paraId="3E1D1AA8" w14:textId="58DA620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22:7]]7. {{field-on:bible}}Men jagh är en matk och icke menniskia ; menniskiors gabberij och folcks förachtelse.{{field-off:bible}}</w:t>
      </w:r>
    </w:p>
    <w:p w14:paraId="7D9475B8" w14:textId="30FD08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22:8]]8. {{field-on:bible}}Alle the som migh see bespotta migh; gapa vp medh munnen och rista hufwudet. {{field-off:bible}}</w:t>
      </w:r>
    </w:p>
    <w:p w14:paraId="43751A1E" w14:textId="44753E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22:9]]9. {{field-on:bible}}Han klage thet HERranom han hielpe honom vth; och vndsättie honom om han hafwer lust til honom. {{field-off:bible}}</w:t>
      </w:r>
    </w:p>
    <w:p w14:paraId="7E77B78D" w14:textId="0528071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22:10]]10. {{field-on:bible}}TY tu hafwer dragit migh vthu mitt moderlif; och wast min tröst tå jagh än på mine moders bröst låg.{{field-off:bible}}</w:t>
      </w:r>
    </w:p>
    <w:p w14:paraId="51C9A770" w14:textId="4740012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22:11]]11. {{field-on:bible}}På tigh är jagh kastad vthaf moderlifwet; tu äst min Gudh alt ifrå mine moders lijf.{{field-off:bible}}</w:t>
      </w:r>
    </w:p>
    <w:p w14:paraId="40296069" w14:textId="725815B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22:12]]12. {{field-on:bible}}War icke långt ifrå migh: ty ångest är hardt när; ty här är ingen hielpare.{{field-off:bible}}</w:t>
      </w:r>
    </w:p>
    <w:p w14:paraId="0E646521" w14:textId="694A481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22:13]]13. {{field-on:bible}}Store stutar hafwa belagt migh; fete oxar hafwa omhwärfdt migh.{{field-off:bible}}</w:t>
      </w:r>
    </w:p>
    <w:p w14:paraId="3C885351" w14:textId="733339A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22:14]]14. {{field-on:bible}}The vpgapa medh sin mun emot migh såsom ett glupande och rytande leijon.{{field-off:bible}}</w:t>
      </w:r>
    </w:p>
    <w:p w14:paraId="54F12A55" w14:textId="0D1E2E5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22:15]]15. {{field-on:bible}}Jagh är vthguten såsom watn; all min been hafwa skilts åth: mitt hierta i mitt lijf är såsom ett smält wax.{{field-off:bible}}</w:t>
      </w:r>
    </w:p>
    <w:p w14:paraId="42F1EBE6" w14:textId="039A564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22:16]]16. {{field-on:bible}}Mina krafter äro borttorckade  såsom ett stycke af een potto; och min tunga lodar widh min goom: och tu lägger migh vthi dödsens stofft.{{field-off:bible}}</w:t>
      </w:r>
    </w:p>
    <w:p w14:paraId="55F3BB68" w14:textId="0CD2086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22:17]]17. {{field-on:bible}}Ty hundar hafwa kringhwärft migh och the ondas rote hafwer stält sigh omkring migh: mina händer och fötter hafwa the genomborat. {{field-off:bible}}</w:t>
      </w:r>
    </w:p>
    <w:p w14:paraId="0269715B" w14:textId="1DF4DB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22:18]]18. {{field-on:bible}}Jagh måtte tälja all min been: men the skåda och see sin lust  på migh.{{field-off:bible}}</w:t>
      </w:r>
    </w:p>
    <w:p w14:paraId="222E6B1B" w14:textId="12E9E45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22:19]]19. {{field-on:bible}}The byta min kläder emellan sigh och kasta lott om min klädnad. {{field-off:bible}}</w:t>
      </w:r>
    </w:p>
    <w:p w14:paraId="69CFA361" w14:textId="723D1DC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22:20]]20. {{field-on:bible}}Men tu HERre war icke fierran: min starckhet skynda tigh til at hielpa migh.{{field-off:bible}}</w:t>
      </w:r>
    </w:p>
    <w:p w14:paraId="5DBBB666" w14:textId="6C79995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22:21]]21. {{field-on:bible}}Frija mina siäl ifrå swärdet; mina eensamma ifrå hundarna.{{field-off:bible}}</w:t>
      </w:r>
    </w:p>
    <w:p w14:paraId="0551520E" w14:textId="5E64E1B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22:22]]22. {{field-on:bible}}Hielp migh vthu leijonens mun och frija migh ifrån enhörningarna.{{field-off:bible}}</w:t>
      </w:r>
    </w:p>
    <w:p w14:paraId="1BC5A540" w14:textId="24BDF0F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22:23]]23. {{field-on:bible}}JAgh wil predika titt namn minom brödrom: jagh wil prisa tigh i församlingene. {{field-off:bible}}</w:t>
      </w:r>
    </w:p>
    <w:p w14:paraId="08614AA4" w14:textId="33F0A7C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22:24]]24. {{field-on:bible}}Lofwer HERran J som fruchten honom; honom ähre all Jacobs sädh och honom wyrde all Jsraels sädh.{{field-off:bible}}</w:t>
      </w:r>
    </w:p>
    <w:p w14:paraId="17792682" w14:textId="1B0B190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22:25]]25. {{field-on:bible}}Ty han hafwer icke förachtat eller försmådt thens fattigas eländhet; och icke förskyylt sitt ansichte för honom: och tå han ropade til honom hörde han thet.{{field-off:bible}}</w:t>
      </w:r>
    </w:p>
    <w:p w14:paraId="1DC71428" w14:textId="6AD5A30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22:26]]26. {{field-on:bible}}Tigh wil jagh prisa vthi then stora församlingene : jagh wil betala mitt löfte in för them som fruchta honom.{{field-off:bible}}</w:t>
      </w:r>
    </w:p>
    <w:p w14:paraId="795D0E95" w14:textId="0108AF5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22:27]]27. {{field-on:bible}}THe elände skola äta at the mätte warda : och the som efter HERran fråga skola prisa honom: edart hierta skal lefwa ewinnerliga.{{field-off:bible}}</w:t>
      </w:r>
    </w:p>
    <w:p w14:paraId="020551FC" w14:textId="5F64A34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22:28]]28. {{field-on:bible}}Täncke ther på alla werldenes ändar och omwände sigh til HERran: och alla Hedningars slächter tilbedie för honom. {{field-off:bible}}</w:t>
      </w:r>
    </w:p>
    <w:p w14:paraId="2126DABC" w14:textId="6D061E4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22:29]]29. {{field-on:bible}}Ty HERren hafwer ett rike; och han råder ibland Hedningarna.{{field-off:bible}}</w:t>
      </w:r>
    </w:p>
    <w:p w14:paraId="6AA21BE3" w14:textId="7E8B545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22:30]]30. {{field-on:bible}}Alle fete   på jordene skola äta och tilbedia: för honom skola knäböija alle the som i stofft liggia  och the ther medh bekymmer lefwa .{{field-off:bible}}</w:t>
      </w:r>
    </w:p>
    <w:p w14:paraId="6814D025" w14:textId="0C0FC6F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22:31]]31. {{field-on:bible}}Han skal få ena sädh  then honom tienar: om HERran skal man förkunna in til barnabarn.{{field-off:bible}}</w:t>
      </w:r>
    </w:p>
    <w:p w14:paraId="0181FEE0" w14:textId="7F277B5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22:32]]32. {{field-on:bible}}The skola komma och predika hans rättferdighet  the folcke som födas skal at han thet giör.{{field-off:bible}}</w:t>
      </w:r>
    </w:p>
    <w:p w14:paraId="731B8C46" w14:textId="2B5F185C"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23:1]]23:1. {{field-on:bible}}EN Psalm Davidz. </w:t>
      </w:r>
      <w:r w:rsidRPr="00884F96">
        <w:rPr>
          <w:rFonts w:ascii="Times New Roman" w:hAnsi="Times New Roman" w:cs="Times New Roman"/>
        </w:rPr>
        <w:t>HERren är min herde  migh skal intet fattas.{{field-off:bible}}</w:t>
      </w:r>
    </w:p>
    <w:p w14:paraId="02E13C6A" w14:textId="1E0E8FA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23:2]]2. {{field-on:bible}}Han föder migh på een gröön äng; och förer migh til friskt watn.{{field-off:bible}}</w:t>
      </w:r>
    </w:p>
    <w:p w14:paraId="15D76B94" w14:textId="32CCB83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23:3]]3. {{field-on:bible}}Han wederqwecker mina siäl: han förer migh in på rätta wägen för sitt namn skul.{{field-off:bible}}</w:t>
      </w:r>
    </w:p>
    <w:p w14:paraId="0446C1AC" w14:textId="1C0AC00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23:4]]4. {{field-on:bible}}Och om jagh än wandrade i enom mörckom daal fruchtade jagh intet ondt: ty tu äst när migh; tin käpp och staf trösta migh.{{field-off:bible}}</w:t>
      </w:r>
    </w:p>
    <w:p w14:paraId="298090BE" w14:textId="2287D7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23:5]]5. {{field-on:bible}}Tu bereder til migh ett bord emot mina fiendar: tu smörjer mitt hufwud medh oljo  och inskäncker fullt för migh.{{field-off:bible}}</w:t>
      </w:r>
    </w:p>
    <w:p w14:paraId="443D97C6" w14:textId="1C2DB1E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23:6]]6. {{field-on:bible}}GOdhet och barmhertighet skola följa migh i alla mina lifsdagar: och jagh skal blifwa i HERrans huus ewinnerliga. </w:t>
      </w:r>
      <w:r w:rsidRPr="00884F96">
        <w:rPr>
          <w:rFonts w:ascii="Times New Roman" w:hAnsi="Times New Roman" w:cs="Times New Roman"/>
          <w:lang w:val="en-US"/>
        </w:rPr>
        <w:t>{{field-off:bible}}</w:t>
      </w:r>
    </w:p>
    <w:p w14:paraId="09F45D1A" w14:textId="6C1E8342"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24:1]]24:1. {{field-on:bible}}EN Psalm Davidz. </w:t>
      </w:r>
      <w:r w:rsidRPr="00884F96">
        <w:rPr>
          <w:rFonts w:ascii="Times New Roman" w:hAnsi="Times New Roman" w:cs="Times New Roman"/>
        </w:rPr>
        <w:t>Jorden är HERrans och hwad ther vthi är; jordenes krets och hwad ther på boor. {{field-off:bible}}</w:t>
      </w:r>
    </w:p>
    <w:p w14:paraId="7EA45D92" w14:textId="3CE67F6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24:2]]2. {{field-on:bible}}Ty han hafwer grundat  henne på hafwena; och på floderna beredt henne.{{field-off:bible}}</w:t>
      </w:r>
    </w:p>
    <w:p w14:paraId="02A6B3E9" w14:textId="71ACA17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24:3]]3. {{field-on:bible}}HO skal gå vppå HERrans berg? Och ho kan stå i hans helga rum? {{field-off:bible}}</w:t>
      </w:r>
    </w:p>
    <w:p w14:paraId="5050AD83" w14:textId="1CB3AAA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24:4]]4. {{field-on:bible}}Then oskyldiga händer hafwer och reenhiertad är; then eij lust hafwer til löösachtiga läro och swär icke falskeliga.{{field-off:bible}}</w:t>
      </w:r>
    </w:p>
    <w:p w14:paraId="421D5974" w14:textId="6558EF4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24:5]]5. {{field-on:bible}}Han skal vndfå wälsignelse af HERranom och rättferdighet af sins hälsos Gudh.{{field-off:bible}}</w:t>
      </w:r>
    </w:p>
    <w:p w14:paraId="7AFD7FF8" w14:textId="75AA965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24:6]]6. {{field-on:bible}}Thetta är then slächt som efter honom frågar then titt ansichte Jacob söker. Sela.{{field-off:bible}}</w:t>
      </w:r>
    </w:p>
    <w:p w14:paraId="6A233C36" w14:textId="068EAB1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24:7]]7. {{field-on:bible}}GJörer portarna wida och dörarna i werldene höga at ährones Konung  må draga ther in.{{field-off:bible}}</w:t>
      </w:r>
    </w:p>
    <w:p w14:paraId="64C9CBD7" w14:textId="5443F5F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24:8]]8. {{field-on:bible}}Hwilken är then samme ährones Konung? Thet är HERren starck och mächtig HERren mächtig i strijd. {{field-off:bible}}</w:t>
      </w:r>
    </w:p>
    <w:p w14:paraId="2C9DEA59" w14:textId="4B1672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24:9]]9. {{field-on:bible}}Giörer portarna wida och dörarna i werldene höga at ährones Konung må draga ther in.{{field-off:bible}}</w:t>
      </w:r>
    </w:p>
    <w:p w14:paraId="413419BF" w14:textId="5C0D9028"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24:10]]10. {{field-on:bible}}Hwilken är then samme ährones Konung? Thet är HERren Zebaoth; han är ährones Konung. </w:t>
      </w:r>
      <w:r w:rsidRPr="00884F96">
        <w:rPr>
          <w:rFonts w:ascii="Times New Roman" w:hAnsi="Times New Roman" w:cs="Times New Roman"/>
          <w:lang w:val="en-US"/>
        </w:rPr>
        <w:t>Sela.{{field-off:bible}}</w:t>
      </w:r>
    </w:p>
    <w:p w14:paraId="06CC7DD2" w14:textId="35D6FA86"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25:1]]25:1. {{field-on:bible}}EN Psalm Davidz. </w:t>
      </w:r>
      <w:r w:rsidRPr="00884F96">
        <w:rPr>
          <w:rFonts w:ascii="Times New Roman" w:hAnsi="Times New Roman" w:cs="Times New Roman"/>
        </w:rPr>
        <w:t>Efter tigh HERre längtar jagh.{{field-off:bible}}</w:t>
      </w:r>
    </w:p>
    <w:p w14:paraId="6E039510" w14:textId="071C402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25:2]]2. {{field-on:bible}}Min Gudh jagh hoppas vppå tigh lät migh icke komma på skam; at mine owänner icke skola glädia sigh öfwer migh.{{field-off:bible}}</w:t>
      </w:r>
    </w:p>
    <w:p w14:paraId="1A7A745C" w14:textId="0F8AF80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25:3]]3. {{field-on:bible}}Ty ingen kommer på skam then tigh förbidar : men the löse  förachtare komma på skam.{{field-off:bible}}</w:t>
      </w:r>
    </w:p>
    <w:p w14:paraId="66CEB67A" w14:textId="16E0E79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25:4]]4. {{field-on:bible}}HERre wisa migh tina wägar och lär migh tina stigar. {{field-off:bible}}</w:t>
      </w:r>
    </w:p>
    <w:p w14:paraId="233B43FC" w14:textId="3D8D4D2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25:5]]5. {{field-on:bible}}Led migh i tine sanning och lär migh: ty tu äst then Gudh som migh hielper; dagliga förbider jagh tigh.{{field-off:bible}}</w:t>
      </w:r>
    </w:p>
    <w:p w14:paraId="33ABCFF9" w14:textId="2CA4A41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25:6]]6. {{field-on:bible}}Tänck HERre på tina barmhertighet och vppå tina godhet; then af werldenes begynnelse warit hafwer.{{field-off:bible}}</w:t>
      </w:r>
    </w:p>
    <w:p w14:paraId="61564A7D" w14:textId="1A3269A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25:7]]7. {{field-on:bible}}Tänck icke vppå mins vngdoms synder  och min öfwerträdelse: men tänck vppå migh efter tina barmhertighet för tina godhet skul HERre.{{field-off:bible}}</w:t>
      </w:r>
    </w:p>
    <w:p w14:paraId="46747EBE" w14:textId="5DD0F4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25:8]]8. {{field-on:bible}}HERren är godh och from; therföre vnderwiser han syndarena på wägenom.{{field-off:bible}}</w:t>
      </w:r>
    </w:p>
    <w:p w14:paraId="7E2F16FC" w14:textId="17C3716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25:9]]9. {{field-on:bible}}Han leder the elända rätt; och lärer the elända sin wägh.{{field-off:bible}}</w:t>
      </w:r>
    </w:p>
    <w:p w14:paraId="6F91CB30" w14:textId="3264007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25:10]]10. {{field-on:bible}}Alle HERrans wägar äro godhet och sanning; them som hans förbund och witnesbyrd hålla.{{field-off:bible}}</w:t>
      </w:r>
    </w:p>
    <w:p w14:paraId="472CE434" w14:textId="7E800F3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25:11]]11. {{field-on:bible}}För titt namn skul HERre war mine mißgierning nådelig then stoor är.{{field-off:bible}}</w:t>
      </w:r>
    </w:p>
    <w:p w14:paraId="203B6ACC" w14:textId="641208BC"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25:12]]12. {{field-on:bible}}Hwilken är then ther fruchtar HERran han skal lära honom then bästa wägen.{{field-off:bible}}</w:t>
      </w:r>
    </w:p>
    <w:p w14:paraId="227CC7AA" w14:textId="0881A33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25:13]]13. {{field-on:bible}}Hans siäl skal boo i thet goda; och hans sädh skal besittia landet. {{field-off:bible}}</w:t>
      </w:r>
    </w:p>
    <w:p w14:paraId="28047709" w14:textId="4FCC2B9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25:14]]14. {{field-on:bible}}HERrans hemlighet är ibland them som fruchta honom; och sitt förbund låter han them fåå weta. {{field-off:bible}}</w:t>
      </w:r>
    </w:p>
    <w:p w14:paraId="4E57698A" w14:textId="61B979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25:15]]15. {{field-on:bible}}Mine ögon see altijd til HERran : ty han skal taga min foot vthu nätet.{{field-off:bible}}</w:t>
      </w:r>
    </w:p>
    <w:p w14:paraId="0A78A1BC" w14:textId="6056876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25:16]]16. {{field-on:bible}}WAndt tigh til migh och war migh nådelig: ty jagh är ensam och elände.{{field-off:bible}}</w:t>
      </w:r>
    </w:p>
    <w:p w14:paraId="50E17187" w14:textId="53863B37"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25:17]]17. {{field-on:bible}}Mins hiertans ångest är stoor; föör migh vthu mine nödh.{{field-off:bible}}</w:t>
      </w:r>
    </w:p>
    <w:p w14:paraId="73CD25C7" w14:textId="093185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25:18]]18. {{field-on:bible}}Se vppå min jämmer och eländhet  och förlåt migh alla mina synder.{{field-off:bible}}</w:t>
      </w:r>
    </w:p>
    <w:p w14:paraId="202F260D" w14:textId="2B783A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25:19]]19. {{field-on:bible}}Se ther vppå at mine fiender så månge äro  och hata migh medh orätt. {{field-off:bible}}</w:t>
      </w:r>
    </w:p>
    <w:p w14:paraId="4BD383C8" w14:textId="7B59A62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25:20]]20. {{field-on:bible}}Bewara mina siäl och fräls migh; lät migh icke komma på skam ty jagh förtröstar vppå tigh.{{field-off:bible}}</w:t>
      </w:r>
    </w:p>
    <w:p w14:paraId="0C737F4E" w14:textId="3F3B6EE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25:21]]21. {{field-on:bible}}Fromhet och rätthet  beware migh: ty jagh förbidar tigh.{{field-off:bible}}</w:t>
      </w:r>
    </w:p>
    <w:p w14:paraId="45E7792D" w14:textId="2CA21479"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25:22]]22. </w:t>
      </w:r>
      <w:r w:rsidRPr="00884F96">
        <w:rPr>
          <w:rFonts w:ascii="Times New Roman" w:hAnsi="Times New Roman" w:cs="Times New Roman"/>
          <w:lang w:val="en-US"/>
        </w:rPr>
        <w:t>{{field-on:bible}}Gudh löse Jsrael vthaf allo sine nödh.{{field-off:bible}}</w:t>
      </w:r>
    </w:p>
    <w:p w14:paraId="5C2082C5" w14:textId="63F0695B"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26:1]]26:1. {{field-on:bible}}EN Psalm Davidz. </w:t>
      </w:r>
      <w:r w:rsidRPr="00884F96">
        <w:rPr>
          <w:rFonts w:ascii="Times New Roman" w:hAnsi="Times New Roman" w:cs="Times New Roman"/>
        </w:rPr>
        <w:t>HERre skaffa migh rätt ty jagh är oskyldig : jagh hoppas på HERran; therföre skal jagh icke falla.{{field-off:bible}}</w:t>
      </w:r>
    </w:p>
    <w:p w14:paraId="6645AE15" w14:textId="1DEFEFA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26:2]]2. {{field-on:bible}}Pröfwa migh HERre och försök migh; ransaka mina niurar och mitt hierta. {{field-off:bible}}</w:t>
      </w:r>
    </w:p>
    <w:p w14:paraId="1A3458C3" w14:textId="6FB7FC2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26:3]]3. {{field-on:bible}}Ty tin godhet är för min ögon; och jagh wandrar  i tine sanning.{{field-off:bible}}</w:t>
      </w:r>
    </w:p>
    <w:p w14:paraId="653DF15A" w14:textId="125F5CB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26:4]]4. {{field-on:bible}}Jagh sitter icke när the fåfänga menniskior; och hafwer icke omgängelse medh the falska. {{field-off:bible}}</w:t>
      </w:r>
    </w:p>
    <w:p w14:paraId="1460F299" w14:textId="0C596B2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26:5]]5. {{field-on:bible}}Jagh hatar the ondas församling; och sitter icke när the ogudachtiga. {{field-off:bible}}</w:t>
      </w:r>
    </w:p>
    <w:p w14:paraId="66479672" w14:textId="43F85F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26:6]]6. {{field-on:bible}}JAgh twår mina händer medh oskyldighet : och håller migh HERre in til titt altare: {{field-off:bible}}</w:t>
      </w:r>
    </w:p>
    <w:p w14:paraId="63637C76" w14:textId="4E3CC76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26:7]]7. {{field-on:bible}}Ther man hörer tacksäijelses röst och ther man predikar all tin vnder. {{field-off:bible}}</w:t>
      </w:r>
    </w:p>
    <w:p w14:paraId="7AAAAE07" w14:textId="758F180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26:8]]8. {{field-on:bible}}HERre jagh hafwer tins huus boning  kär och thet rum ther tin ähra boor. {{field-off:bible}}</w:t>
      </w:r>
    </w:p>
    <w:p w14:paraId="00E349B8" w14:textId="713837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26:9]]9. {{field-on:bible}}RYck icke mina siäl bort medh syndarena eller mitt lijf medh the blodgiruga:{{field-off:bible}}</w:t>
      </w:r>
    </w:p>
    <w:p w14:paraId="2A8FBF08" w14:textId="30C539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26:10]]10. {{field-on:bible}}Hwilke omgå medh arga list och taga gierna gåfwor.{{field-off:bible}}</w:t>
      </w:r>
    </w:p>
    <w:p w14:paraId="67A06FAB" w14:textId="46BF0405" w:rsidR="00884F96" w:rsidRPr="00884F96"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[[@BibleBIBEL82:Ps 26:11]]11. </w:t>
      </w:r>
      <w:r w:rsidRPr="00884F96">
        <w:rPr>
          <w:rFonts w:ascii="Times New Roman" w:hAnsi="Times New Roman" w:cs="Times New Roman"/>
          <w:lang w:val="en-US"/>
        </w:rPr>
        <w:t>{{field-on:bible}}MEn jagh wandrar oskyldeliga: förlös migh och war migh nådelig.{{field-off:bible}}</w:t>
      </w:r>
    </w:p>
    <w:p w14:paraId="10E8EFB1" w14:textId="0A7602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26:12]]12. {{field-on:bible}}Min foot går rätt; i församlingene wil jagh lofwa tigh HERre.{{field-off:bible}}</w:t>
      </w:r>
    </w:p>
    <w:p w14:paraId="53401F22" w14:textId="3981750F"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[[@BibleBIBEL82:Ps 27:1]]27:1. </w:t>
      </w:r>
      <w:r w:rsidRPr="00884F96">
        <w:rPr>
          <w:rFonts w:ascii="Times New Roman" w:hAnsi="Times New Roman" w:cs="Times New Roman"/>
          <w:lang w:val="en-US"/>
        </w:rPr>
        <w:t xml:space="preserve">{{field-on:bible}}EN Psalm Davidz. </w:t>
      </w:r>
      <w:r w:rsidRPr="00884F96">
        <w:rPr>
          <w:rFonts w:ascii="Times New Roman" w:hAnsi="Times New Roman" w:cs="Times New Roman"/>
        </w:rPr>
        <w:t>HERren är mitt lius och min hälsa; för hwem skal jagh fruchta migh? HERren är mins lijfs kraft; för hwem skulle jagh grufwa migh?{{field-off:bible}}</w:t>
      </w:r>
    </w:p>
    <w:p w14:paraId="5DF74047" w14:textId="5E7D83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27:2]]2. {{field-on:bible}}Therföre om the onde mine motståndare och fiender til migh wilja til at fräta mitt kött måste the stöta sigh och falla. {{field-off:bible}}</w:t>
      </w:r>
    </w:p>
    <w:p w14:paraId="7169D754" w14:textId="70A9A48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27:3]]3. {{field-on:bible}}Om än en häär lade sigh emot migh så fruchtade sigh äntå mitt hierta intet : om een strijd hofwe sigh vp emot migh så förlåter jagh migh vppä honom.{{field-off:bible}}</w:t>
      </w:r>
    </w:p>
    <w:p w14:paraId="0476B52B" w14:textId="184A571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27:4]]4. {{field-on:bible}}ETt beder jagh af HERranom thet hade jagh gierna; at jagh i HERrans huus blifwa må i alla mina lifsdagar  til at skåda then skiöna HERrans Gudztienst och besökia hans tempel.{{field-off:bible}}</w:t>
      </w:r>
    </w:p>
    <w:p w14:paraId="5910EBA4" w14:textId="621449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27:5]]5. {{field-on:bible}}Ty han öfwertäcker migh i sine hyddo i ondom tijd: han förgiömer migh hemliga i sitt tiäll  och vphöijer migh på ene klippo.{{field-off:bible}}</w:t>
      </w:r>
    </w:p>
    <w:p w14:paraId="792CD52E" w14:textId="1B555D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27:6]]6. {{field-on:bible}}Och skal nu vphöija mitt hufwud öfwer mina fiendar som omkring migh äro: så wil jagh i hans hyddo lof offra jagh wil siunga och lofsäija HERranom.{{field-off:bible}}</w:t>
      </w:r>
    </w:p>
    <w:p w14:paraId="47FB4769" w14:textId="387429A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27:7]]7. {{field-on:bible}}HERre hör mina röst när jagh ropar; war migh nådelig och hör migh.{{field-off:bible}}</w:t>
      </w:r>
    </w:p>
    <w:p w14:paraId="0DEF712C" w14:textId="18C39B3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27:8]]8. {{field-on:bible}}Mitt hierta håller tigh titt ord före; J skolen sökia mitt ansichte : therföre söker jagh ock HERre titt ansichte.{{field-off:bible}}</w:t>
      </w:r>
    </w:p>
    <w:p w14:paraId="35D55949" w14:textId="2233ACD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27:9]]9. {{field-on:bible}}Fördölg  icke titt ansichte för migh och bortdrif icke tin tienare i wredene; ty tu äst min hielp; öfwergif migh icke och drag icke handena ifrå migh Gudh min Salighet.{{field-off:bible}}</w:t>
      </w:r>
    </w:p>
    <w:p w14:paraId="54CF171E" w14:textId="1E71220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27:10]]10. {{field-on:bible}}Ty min fader och min moder öfwergifwa migh: men HERren vptager migh.{{field-off:bible}}</w:t>
      </w:r>
    </w:p>
    <w:p w14:paraId="27B6AC52" w14:textId="3256E68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27:11]]11. {{field-on:bible}}HERre wisa migh tin wägh och led migh på then rätta stigen  för mina fiendar skul.{{field-off:bible}}</w:t>
      </w:r>
    </w:p>
    <w:p w14:paraId="25FD9823" w14:textId="3229E5A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27:12]]12. {{field-on:bible}}Gif migh icke vthi mina fiendars wilja; ty falsk witne stå emot migh och giöra migh orätt skamlöst.{{field-off:bible}}</w:t>
      </w:r>
    </w:p>
    <w:p w14:paraId="0CC24219" w14:textId="02805C2B"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27:13]]13. {{field-on:bible}}MEn jagh troor doch at jagh see skal HERrans goda vthi the lefwandes lande. </w:t>
      </w:r>
      <w:r w:rsidRPr="00884F96">
        <w:rPr>
          <w:rFonts w:ascii="Times New Roman" w:hAnsi="Times New Roman" w:cs="Times New Roman"/>
        </w:rPr>
        <w:t>{{field-off:bible}}</w:t>
      </w:r>
    </w:p>
    <w:p w14:paraId="136E6239" w14:textId="4339089C" w:rsidR="00884F96" w:rsidRPr="00884F96" w:rsidRDefault="00884F96" w:rsidP="00884F96">
      <w:pPr>
        <w:rPr>
          <w:rFonts w:ascii="Times New Roman" w:hAnsi="Times New Roman" w:cs="Times New Roman"/>
          <w:lang w:val="en-US"/>
        </w:rPr>
      </w:pPr>
      <w:r w:rsidRPr="00884F96">
        <w:rPr>
          <w:rFonts w:ascii="Times New Roman" w:hAnsi="Times New Roman" w:cs="Times New Roman"/>
        </w:rPr>
        <w:t xml:space="preserve">[[@BibleBIBEL82:Ps 27:14]]14. {{field-on:bible}}Förbida HERran: war tröst och oförfärad och förbida HERran. </w:t>
      </w:r>
      <w:r w:rsidRPr="00884F96">
        <w:rPr>
          <w:rFonts w:ascii="Times New Roman" w:hAnsi="Times New Roman" w:cs="Times New Roman"/>
          <w:lang w:val="en-US"/>
        </w:rPr>
        <w:t>{{field-off:bible}}</w:t>
      </w:r>
    </w:p>
    <w:p w14:paraId="0CBACD79" w14:textId="49E7B239"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28:1]]28:1. {{field-on:bible}}EN Psalm Davidz. </w:t>
      </w:r>
      <w:r w:rsidRPr="00884F96">
        <w:rPr>
          <w:rFonts w:ascii="Times New Roman" w:hAnsi="Times New Roman" w:cs="Times New Roman"/>
        </w:rPr>
        <w:t>När jagh ropar til tigh HERre min tröst så tig migh icke: på thet när tu tiger jagh icke warder them lijk som i kulona fara. {{field-off:bible}}</w:t>
      </w:r>
    </w:p>
    <w:p w14:paraId="7569473D" w14:textId="770C5D8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28:2]]2. {{field-on:bible}}Hör mine böns röst när jagh ropar til tigh; när jagh vplyfter mina händer til tin helga chor.{{field-off:bible}}</w:t>
      </w:r>
    </w:p>
    <w:p w14:paraId="62DED669" w14:textId="21C08B6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28:3]]3. {{field-on:bible}}Drag migh icke bort ibland the ogudachtiga  och ibland the ogierningsmän som wänliga tala medh sin nästa och hafwa ondt i hiertat. {{field-off:bible}}</w:t>
      </w:r>
    </w:p>
    <w:p w14:paraId="19D45FAD" w14:textId="43B6094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28:4]]4. {{field-on:bible}}Gif them efter sina gierningar och efter sitt onda wäsende: gif them efter sina händers werck; betala them thet the förtient hafwa.{{field-off:bible}}</w:t>
      </w:r>
    </w:p>
    <w:p w14:paraId="0367280C" w14:textId="0EC89F6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28:5]]5. {{field-on:bible}}Ty the wilja icke achta vppå HERrans gierningar eller vppå hans händers werck : therföre skal han nederslåå och icke vpbyggia them.{{field-off:bible}}</w:t>
      </w:r>
    </w:p>
    <w:p w14:paraId="277810AE" w14:textId="06E5ABE3" w:rsidR="00884F96"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[[@BibleBIBEL82:Ps 28:6]]6. {{field-on:bible}}LOfwad ware HERren; ty han hafwer hördt mine böns röst.{{field-off:bible}}</w:t>
      </w:r>
    </w:p>
    <w:p w14:paraId="44249F27" w14:textId="16E498C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28:7]]7. {{field-on:bible}}HERren är min starckhet och min sköld: vppå honom hoppades mitt hierta och migh är holpet: och mitt hierta är gladt och jagh wil tacka honom medh mine wiso.{{field-off:bible}}</w:t>
      </w:r>
    </w:p>
    <w:p w14:paraId="4BFA80FF" w14:textId="2B3A596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28:8]]8. {{field-on:bible}}HERren är theras starckhet han är then starcke som sin Smorda hielper. {{field-off:bible}}</w:t>
      </w:r>
    </w:p>
    <w:p w14:paraId="64338AB4" w14:textId="5FC1050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28:9]]9. {{field-on:bible}}HJelp titt folck och wälsigna titt arf : och föd them och vphög them til ewig tijd.{{field-off:bible}}</w:t>
      </w:r>
    </w:p>
    <w:p w14:paraId="285D13F4" w14:textId="4567FDD0" w:rsidR="00884F96" w:rsidRPr="00884F96" w:rsidRDefault="00884F96" w:rsidP="00884F96">
      <w:pPr>
        <w:rPr>
          <w:rFonts w:ascii="Times New Roman" w:hAnsi="Times New Roman" w:cs="Times New Roman"/>
        </w:rPr>
      </w:pPr>
      <w:r w:rsidRPr="00884F96">
        <w:rPr>
          <w:rFonts w:ascii="Times New Roman" w:hAnsi="Times New Roman" w:cs="Times New Roman"/>
          <w:lang w:val="en-US"/>
        </w:rPr>
        <w:t xml:space="preserve">[[@BibleBIBEL82:Ps 29:1]]29:1. {{field-on:bible}}EN Psalm Davidz. </w:t>
      </w:r>
      <w:r w:rsidRPr="00884F96">
        <w:rPr>
          <w:rFonts w:ascii="Times New Roman" w:hAnsi="Times New Roman" w:cs="Times New Roman"/>
        </w:rPr>
        <w:t>Bärer fram HERranom i wäldige; bärer fram HERranom ähro  och starckhet.{{field-off:bible}}</w:t>
      </w:r>
    </w:p>
    <w:p w14:paraId="15D33516" w14:textId="71ECB34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29:2]]2. {{field-on:bible}}Bärer fram HERranom hans namns ähro ; tilbedien HERran i heligo prydning.{{field-off:bible}}</w:t>
      </w:r>
    </w:p>
    <w:p w14:paraId="62A83E5E" w14:textId="611A68D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29:3]]3. {{field-on:bible}}HERrans röst går på watnen: ährones Gudh dundrar ; HERren på stoor watn.{{field-off:bible}}</w:t>
      </w:r>
    </w:p>
    <w:p w14:paraId="6B6D90E2" w14:textId="21DA8D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29:4]]4. {{field-on:bible}}HERrans röst går medh macht: HERrans röst går härliga.{{field-off:bible}}</w:t>
      </w:r>
    </w:p>
    <w:p w14:paraId="655C2E27" w14:textId="5611085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29:5]]5. {{field-on:bible}}HERrans röst sönderbryter cedrer: HERren sönderbryter cedrer i Libanon.{{field-off:bible}}</w:t>
      </w:r>
    </w:p>
    <w:p w14:paraId="1C637858" w14:textId="4B42767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29:6]]6. {{field-on:bible}}Och låter them springa såsom en kalf; Libanon och Sirion såsom en vng enhörning.{{field-off:bible}}</w:t>
      </w:r>
    </w:p>
    <w:p w14:paraId="2F0C8A35" w14:textId="46939BA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29:7]]7. {{field-on:bible}}HERrans röst afhugger såsom en eldzlåge:{{field-off:bible}}</w:t>
      </w:r>
    </w:p>
    <w:p w14:paraId="0F1EDC9D" w14:textId="338EC3F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29:8]]8. {{field-on:bible}}HERrans röst berörer öknena ; HERrans röst berörer öknena Kades.{{field-off:bible}}</w:t>
      </w:r>
    </w:p>
    <w:p w14:paraId="2E021FD8" w14:textId="18CD160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29:9]]9. {{field-on:bible}}HERrans röst berörer hinderna och blottar skogarna; och i hans tempel skal hwar och en säija honom ähro.{{field-off:bible}}</w:t>
      </w:r>
    </w:p>
    <w:p w14:paraId="228C6CC6" w14:textId="615397F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29:10]]10. {{field-on:bible}}HERren sitter til at giöra ena flodh ; och HERren blifwer en Konung i ewighet.{{field-off:bible}}</w:t>
      </w:r>
    </w:p>
    <w:p w14:paraId="0035B077" w14:textId="3EB47A62"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29:11]]11. {{field-on:bible}}HERren skal gifwa sino folcke kraft: HERren skal wälsigna sitt folck medh frijd. </w:t>
      </w:r>
      <w:r w:rsidRPr="004C2B5D">
        <w:rPr>
          <w:rFonts w:ascii="Times New Roman" w:hAnsi="Times New Roman" w:cs="Times New Roman"/>
          <w:lang w:val="en-US"/>
        </w:rPr>
        <w:t>{{field-off:bible}}</w:t>
      </w:r>
    </w:p>
    <w:p w14:paraId="26BF721D" w14:textId="1086E92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30:1]]30:1. {{field-on:bible}}EN Psalm til at siunga om Davidz huus wigning. {{field-off:bible}}</w:t>
      </w:r>
    </w:p>
    <w:p w14:paraId="198994D0" w14:textId="49E5DEA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30:2]]2. {{field-on:bible}}JAgh prisar tigh HERre ty tu hafwer vphögt migh; och låter icke mina fiendar glädia sigh öfwer migh.{{field-off:bible}}</w:t>
      </w:r>
    </w:p>
    <w:p w14:paraId="4E1E9BFF" w14:textId="792E6F7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30:3]]3. {{field-on:bible}}HERre min Gudh tå jagh ropade til tigh giorde tu migh helbregda.{{field-off:bible}}</w:t>
      </w:r>
    </w:p>
    <w:p w14:paraId="07535477" w14:textId="0E03164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30:4]]4. {{field-on:bible}}HERre tu hafwer fördt mina siäl vthu helwetet: tu hafwer behållet migh lefwande ther the i helwetet foro.{{field-off:bible}}</w:t>
      </w:r>
    </w:p>
    <w:p w14:paraId="22DC1001" w14:textId="03D69E0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30:5]]5. {{field-on:bible}}JHelige lofsiunger HERranom: och tacker i hans helga högtijd.{{field-off:bible}}</w:t>
      </w:r>
    </w:p>
    <w:p w14:paraId="6F5EC7BC" w14:textId="160821E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30:6]]6. {{field-on:bible}}Ty hans wrede wahrar ett ögnableck ; och han hafwer lust  til lijf: om aftonen wahrar gråten men om morgonen glädien.{{field-off:bible}}</w:t>
      </w:r>
    </w:p>
    <w:p w14:paraId="22215B2E" w14:textId="0AB1646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30:7]]7. {{field-on:bible}}MEn jagh sade tå migh wäl gick: Jagh skal aldrig omkull liggia.{{field-off:bible}}</w:t>
      </w:r>
    </w:p>
    <w:p w14:paraId="74B3AC21" w14:textId="421CEA1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30:8]]8. {{field-on:bible}}Ty tu HERre hafwer igenom tin goda wilja giordt mitt berg starckt: men tå tu bortdolde titt ansichte förskräcktes jagh.{{field-off:bible}}</w:t>
      </w:r>
    </w:p>
    <w:p w14:paraId="2BDF6593" w14:textId="18CB64B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30:9]]9. {{field-on:bible}}Jagh wil HERre ropa til tigh; HERran wil jagh bedia.{{field-off:bible}}</w:t>
      </w:r>
    </w:p>
    <w:p w14:paraId="34488E59" w14:textId="2F56919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30:10]]10. {{field-on:bible}}Hwad nytta är i mitt blodh när jagh död är? Mån ock stofftet  tacka tigh och förkunna tina trohet?{{field-off:bible}}</w:t>
      </w:r>
    </w:p>
    <w:p w14:paraId="5E89ACEB" w14:textId="1988A63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30:11]]11. {{field-on:bible}}Hör HERre och war migh nådelig: HERre war min hielpare.{{field-off:bible}}</w:t>
      </w:r>
    </w:p>
    <w:p w14:paraId="62BBA33D" w14:textId="73E09DC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30:12]]12. {{field-on:bible}}Tu hafwer förwandlat migh min klagan vthi frögd: tu hafwer afklädt migh min säck; och omgiordat migh medh glädie.{{field-off:bible}}</w:t>
      </w:r>
    </w:p>
    <w:p w14:paraId="53723C44" w14:textId="7C4D76B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30:13]]13. {{field-on:bible}}På thet min ähra   skal lofsiunga tigh och icke tyst warda: HERre min Gudh jagh wil tigh tacka i ewighet.{{field-off:bible}}</w:t>
      </w:r>
    </w:p>
    <w:p w14:paraId="607EE620" w14:textId="77D4E13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31:1]]31:1. {{field-on:bible}}EN Psalm Davidz til at föresiunga.{{field-off:bible}}</w:t>
      </w:r>
    </w:p>
    <w:p w14:paraId="7F4F4944" w14:textId="78CCC8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31:2]]2. {{field-on:bible}}HERre vppå tigh förtröstar jagh  lät migh aldrig på skam komma: fräls migh genom tina rättferdighet.{{field-off:bible}}</w:t>
      </w:r>
    </w:p>
    <w:p w14:paraId="1FBAA845" w14:textId="6D33DB4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31:3]]3. {{field-on:bible}}Bög tin öron til migh hasteliga hielp migh: war migh een starck klippa och een borg at tu hielper migh.{{field-off:bible}}</w:t>
      </w:r>
    </w:p>
    <w:p w14:paraId="56D62E90" w14:textId="1811950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31:4]]4. {{field-on:bible}}Ty tu äst min klippa och min borg : at tu doch för titt namn skul migh leda och föra wille.{{field-off:bible}}</w:t>
      </w:r>
    </w:p>
    <w:p w14:paraId="71C53FCC" w14:textId="7AF1B9B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31:5]]5. {{field-on:bible}}At tu wille draga migh vthu nätet som the för migh stält hafwa: ty tu äst min starckhet.{{field-off:bible}}</w:t>
      </w:r>
    </w:p>
    <w:p w14:paraId="372D6E1F" w14:textId="01B21B3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31:6]]6. {{field-on:bible}}Vthi tina händer befaller jagh min anda ; tu hafwer migh förlöst HERre tu trofaste Gudh.{{field-off:bible}}</w:t>
      </w:r>
    </w:p>
    <w:p w14:paraId="64E65C39" w14:textId="43B9458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31:7]]7. {{field-on:bible}}Jagh hatar them som hålla vppå löösachtiga läro: men jagh hoppas til HERran.{{field-off:bible}}</w:t>
      </w:r>
    </w:p>
    <w:p w14:paraId="746CE30D" w14:textId="4194064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31:8]]8. {{field-on:bible}}Jagh frögdar migh och är gladh  öfwer tina godhet; at tu anseer mitt älende och känner mina siäl i nödene.{{field-off:bible}}</w:t>
      </w:r>
    </w:p>
    <w:p w14:paraId="104F5C97" w14:textId="5914AE8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31:9]]9. {{field-on:bible}}Och tu öfwergifwer migh icke vthi fiendans händer : tu sätter mina fötter vppå wijdt rum. {{field-off:bible}}</w:t>
      </w:r>
    </w:p>
    <w:p w14:paraId="4F9FD1DD" w14:textId="0B2EA9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31:10]]10. {{field-on:bible}}HERre war migh nådelig ty migh är ångest: mit ansichte är förfallet för sorg skul ther til min siäl och min buuk.{{field-off:bible}}</w:t>
      </w:r>
    </w:p>
    <w:p w14:paraId="4142F04A" w14:textId="26CB089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31:11]]11. {{field-on:bible}}Ty mitt lefwande är förtärdt wordet af bedröfwelse och mine åhr af suckande: min kraft är igenom mina mißgierning förfallen och mine been äro försmächtade. {{field-off:bible}}</w:t>
      </w:r>
    </w:p>
    <w:p w14:paraId="40091B07" w14:textId="167A69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31:12]]12. {{field-on:bible}}Thet går migh så illa at jagh är een stoor försmädelse worden minom grannom och een styggelse minom kändom: the som migh see på gatone the fly för migh. {{field-off:bible}}</w:t>
      </w:r>
    </w:p>
    <w:p w14:paraId="385EB4B5" w14:textId="6EE09AE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31:13]]13. {{field-on:bible}}Jagh är förgäten af hiertat såsom en döder : jagh är worden såsom ett sönderslagit kärille.{{field-off:bible}}</w:t>
      </w:r>
    </w:p>
    <w:p w14:paraId="24476370" w14:textId="7024D25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31:14]]14. {{field-on:bible}}Ty månge försmäda migh illa så at hwar man skyr widh migh; the rådhslå medh hwar annan om migh och achta taga migh lifwet bort.{{field-off:bible}}</w:t>
      </w:r>
    </w:p>
    <w:p w14:paraId="61BE97CD" w14:textId="539388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31:15]]15. {{field-on:bible}}MEn jagh HERre hoppas vppå tigh och säger: Tu äst min Gudh.{{field-off:bible}}</w:t>
      </w:r>
    </w:p>
    <w:p w14:paraId="67D284B0" w14:textId="3A4810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31:16]]16. {{field-on:bible}}Min tijd står i tina händer: hielp migh vthu mina siendars hand och ifrå them som migh förfölja.{{field-off:bible}}</w:t>
      </w:r>
    </w:p>
    <w:p w14:paraId="12393F63" w14:textId="78D062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31:17]]17. {{field-on:bible}}Lät titt ansichte lysa  öfwer tin tienare: hielp migh genom tina godhet.{{field-off:bible}}</w:t>
      </w:r>
    </w:p>
    <w:p w14:paraId="39417E93" w14:textId="12B820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31:18]]18. {{field-on:bible}}HERre lät migh icke til skam warda ty jagh åkallar tigh: the ogudachtige warde til skam och tystade i helwete.{{field-off:bible}}</w:t>
      </w:r>
    </w:p>
    <w:p w14:paraId="20A19D6E" w14:textId="58C66E2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31:19]]19. {{field-on:bible}}Tystne the falske munnar  som tala emot then rättferdiga hårdeliga högmodeliga och hånliga.{{field-off:bible}}</w:t>
      </w:r>
    </w:p>
    <w:p w14:paraId="73213822" w14:textId="3A276AB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31:20]]20. {{field-on:bible}}HUru stoor är tin godhet then tu them som tigh fruchta bewarat hafwer; och bewisar them som trösta vppå tigh in för menniskiors barn!{{field-off:bible}}</w:t>
      </w:r>
    </w:p>
    <w:p w14:paraId="5C7372E0" w14:textId="0538DEF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31:21]]21. {{field-on:bible}}Tu förgiömer them hemliga  när tigh för hwars mans trugh: tu förskyler them i hyddone för the trätosamma tungor.{{field-off:bible}}</w:t>
      </w:r>
    </w:p>
    <w:p w14:paraId="540AE566" w14:textId="70E8C5C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31:22]]22. {{field-on:bible}}Lofwad ware HERren at han migh en vnderlig godhet bewisat hafwer i enom fastom stadh. {{field-off:bible}}</w:t>
      </w:r>
    </w:p>
    <w:p w14:paraId="410F54B8" w14:textId="5F37E15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31:23]]23. {{field-on:bible}}Ty jagh sade i mino häpenhet : Jagh är bortdrifwen ifrå tine ögon ; likwäl hörde tu mine böns röst tå jagh til tigh ropade. {{field-off:bible}}</w:t>
      </w:r>
    </w:p>
    <w:p w14:paraId="0431E872" w14:textId="1DAD57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31:24]]24. {{field-on:bible}}ÄLsker HERran alle hans helige: HERren bewarar the trogna och wedergäller them rikeliga som högmod öfwa.{{field-off:bible}}</w:t>
      </w:r>
    </w:p>
    <w:p w14:paraId="09AF097A" w14:textId="74DC532C"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31:25]]25. {{field-on:bible}}Warer tröste och oförfärade alle J som HERran förbiden. </w:t>
      </w:r>
      <w:r w:rsidRPr="004C2B5D">
        <w:rPr>
          <w:rFonts w:ascii="Times New Roman" w:hAnsi="Times New Roman" w:cs="Times New Roman"/>
          <w:lang w:val="en-US"/>
        </w:rPr>
        <w:t>{{field-off:bible}}</w:t>
      </w:r>
    </w:p>
    <w:p w14:paraId="1B0B394E" w14:textId="3270CBCB" w:rsidR="00884F96" w:rsidRPr="00884F96" w:rsidRDefault="00884F96" w:rsidP="00884F96">
      <w:pPr>
        <w:rPr>
          <w:rFonts w:ascii="Times New Roman" w:hAnsi="Times New Roman" w:cs="Times New Roman"/>
        </w:rPr>
      </w:pPr>
      <w:r w:rsidRPr="004C2B5D">
        <w:rPr>
          <w:rFonts w:ascii="Times New Roman" w:hAnsi="Times New Roman" w:cs="Times New Roman"/>
          <w:lang w:val="en-US"/>
        </w:rPr>
        <w:lastRenderedPageBreak/>
        <w:t xml:space="preserve">[[@BibleBIBEL82:Ps 32:1]]32:1. {{field-on:bible}}EEn vnderwisning Davidz. </w:t>
      </w:r>
      <w:r w:rsidRPr="00884F96">
        <w:rPr>
          <w:rFonts w:ascii="Times New Roman" w:hAnsi="Times New Roman" w:cs="Times New Roman"/>
        </w:rPr>
        <w:t>Säll är then hwilkom öfwerträdelsen förlåten är them synden öfwerskyyld är. {{field-off:bible}}</w:t>
      </w:r>
    </w:p>
    <w:p w14:paraId="18A230B7" w14:textId="732AAE4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32:2]]2. {{field-on:bible}}Säll är then menniskia som HERren icke tilräknar mißgierning: i hwilkens anda ingen falskhet är.{{field-off:bible}}</w:t>
      </w:r>
    </w:p>
    <w:p w14:paraId="2133ABFB" w14:textId="6F7029D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32:3]]3. {{field-on:bible}}TY tå jagh wille förtigat   försmächtade min been genom min dagliga grååt.{{field-off:bible}}</w:t>
      </w:r>
    </w:p>
    <w:p w14:paraId="56598B4F" w14:textId="0859702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32:4]]4. {{field-on:bible}}Ty tin hand war dagh och natt swår  på migh; så at min wätska borttorkades såsom thet om sommaren tort warder: Sela.{{field-off:bible}}</w:t>
      </w:r>
    </w:p>
    <w:p w14:paraId="44422858" w14:textId="60A1CC2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32:5]]5. {{field-on:bible}}Therföre bekänner jagh tigh mina synd och förskyler intet mina mißgierning; jagh sade: Jagh wil bekänna för HERranom min öfwerträdelse; tå förlätst tu migh mine syndz mißgierning : Sela.{{field-off:bible}}</w:t>
      </w:r>
    </w:p>
    <w:p w14:paraId="39129F38" w14:textId="08DF7D8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32:6]]6. {{field-on:bible}}För thetta skola alle helige  bedia tigh i rättom tijd : therföre när stora watufloder  komma skola the intet räckia in til them.{{field-off:bible}}</w:t>
      </w:r>
    </w:p>
    <w:p w14:paraId="1A730CB9" w14:textId="06627C6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32:7]]7. {{field-on:bible}}Tu äst mitt beskärm bewara migh doch för ångest; at jagh förlossad må ganska gladeliga frögdas. Sela.{{field-off:bible}}</w:t>
      </w:r>
    </w:p>
    <w:p w14:paraId="4ABBE5D4" w14:textId="70FFD63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32:8]]8. {{field-on:bible}}JAgh wil vnderwisa tigh och lära tigh wägen then tu wandra skalt; jagh skal leda tigh medh mine ögon.{{field-off:bible}}</w:t>
      </w:r>
    </w:p>
    <w:p w14:paraId="256CE0F1" w14:textId="61114C0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32:9]]9. {{field-on:bible}}Warer icke såsom hästar och mular som intet förstånd hafwa; hwilkom man måste läggia bett och betzl  i munnen om the icke til tigh wilja.{{field-off:bible}}</w:t>
      </w:r>
    </w:p>
    <w:p w14:paraId="5CFE38BE" w14:textId="01D3233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32:10]]10. {{field-on:bible}}Then ogudachtige hafwer många plågor : men then som hoppas vppå HERran honom skal barmhertighet omfatta.{{field-off:bible}}</w:t>
      </w:r>
    </w:p>
    <w:p w14:paraId="1FD3BDE6" w14:textId="000DB01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32:11]]11. {{field-on:bible}}Frögder eder af HERranom och warer glade J rättferdige; och berömmer eder alle J frome.{{field-off:bible}}</w:t>
      </w:r>
    </w:p>
    <w:p w14:paraId="1928D11C" w14:textId="5870D0D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33:1]]33:1. {{field-on:bible}}FRögder eder af HERranom J rättferdige: the frome skola prisa honom härliga.{{field-off:bible}}</w:t>
      </w:r>
    </w:p>
    <w:p w14:paraId="4DEAED9F" w14:textId="5051950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33:2]]2. {{field-on:bible}}Tacker HERranom medh harpor; och lofsiunger honom på psaltare af tijo stränger. {{field-off:bible}}</w:t>
      </w:r>
    </w:p>
    <w:p w14:paraId="48AACD6B" w14:textId="7E093A0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33:3]]3. {{field-on:bible}}Siunger honom een ny wiso: siunger wäl på strängiaspel medh klingande liud.{{field-off:bible}}</w:t>
      </w:r>
    </w:p>
    <w:p w14:paraId="5B9767D9" w14:textId="3D384D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33:4]]4. {{field-on:bible}}TY HERrans ord är sanferdigt; och hwad han låfwar thet håller han wisserliga. {{field-off:bible}}</w:t>
      </w:r>
    </w:p>
    <w:p w14:paraId="5A77D1D6" w14:textId="34637DA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33:5]]5. {{field-on:bible}}Han älskar rättferdighet och doom: jorden är full af HERrans godhet. {{field-off:bible}}</w:t>
      </w:r>
    </w:p>
    <w:p w14:paraId="41B9EF0F" w14:textId="4BBF2A9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33:6]]6. {{field-on:bible}}Himmelen är giord genom HERrans ord; och all hans häär genom hans muns anda. {{field-off:bible}}</w:t>
      </w:r>
    </w:p>
    <w:p w14:paraId="1514F702" w14:textId="087764E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33:7]]7. {{field-on:bible}}Han håller watnet i hafwet tilsammans såsom vthi en lägel: och lägger diupen i thet fördolda. {{field-off:bible}}</w:t>
      </w:r>
    </w:p>
    <w:p w14:paraId="6054B20F" w14:textId="1E707BE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33:8]]8. {{field-on:bible}}All werlden fruchte HERran; honom rädes alt thet som på jordene boor.{{field-off:bible}}</w:t>
      </w:r>
    </w:p>
    <w:p w14:paraId="2C3FDB57" w14:textId="2415ECD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33:9]]9. {{field-on:bible}}Ty om han säger så skeer thet: om han biuder så är thet giordt. {{field-off:bible}}</w:t>
      </w:r>
    </w:p>
    <w:p w14:paraId="28CE760B" w14:textId="4857F2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33:10]]10. {{field-on:bible}}HERren giör Hedningarnas rådh om intet; och wänder folcks tanckar. {{field-off:bible}}</w:t>
      </w:r>
    </w:p>
    <w:p w14:paraId="13934AE2" w14:textId="7CBC855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33:11]]11. {{field-on:bible}}Men HERrans rådh blifwer ewinnerliga ; hans hiertas tanckar i ewighet.{{field-off:bible}}</w:t>
      </w:r>
    </w:p>
    <w:p w14:paraId="14AC6D23" w14:textId="493C59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33:12]]12. {{field-on:bible}}Saligt är thet folck hwilkes Gudh HERren är; thet folck som han til ett arf vthkorat hafwer. {{field-off:bible}}</w:t>
      </w:r>
    </w:p>
    <w:p w14:paraId="35E3918F" w14:textId="2A74081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33:13]]13. {{field-on:bible}}HERren skådar neder af himmelen och seer all menniskiors barn:{{field-off:bible}}</w:t>
      </w:r>
    </w:p>
    <w:p w14:paraId="7653FD7A" w14:textId="66080A2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33:14]]14. {{field-on:bible}}Vthaf sinom fasta stool seer han vppå alla the som på jordene boo.{{field-off:bible}}</w:t>
      </w:r>
    </w:p>
    <w:p w14:paraId="0F302C0E" w14:textId="2E6530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33:15]]15. {{field-on:bible}}Han böijer  allas theras hierta ; han achtar vppå alla theras gierningar.{{field-off:bible}}</w:t>
      </w:r>
    </w:p>
    <w:p w14:paraId="4616DCF1" w14:textId="46D21EC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33:16]]16. {{field-on:bible}}Enom Konung hielper intet hans stora macht ; enom kämpa warder icke holpet genom hans stora kraft.{{field-off:bible}}</w:t>
      </w:r>
    </w:p>
    <w:p w14:paraId="7626EACE" w14:textId="3B0C3EE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33:17]]17. {{field-on:bible}}Hästar hielpa ock intet; och theras stora starckhet frälsar intet. {{field-off:bible}}</w:t>
      </w:r>
    </w:p>
    <w:p w14:paraId="4E0AD832" w14:textId="51C47E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33:18]]18. {{field-on:bible}}Sij HERrans öga seer vppå them som fruchta honom; the som vppå hans godhet trösta:{{field-off:bible}}</w:t>
      </w:r>
    </w:p>
    <w:p w14:paraId="1114DDA5" w14:textId="159A2CF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33:19]]19. {{field-on:bible}}At han skal frija theras siäl ifrå dödenom och föda them i hårdom tijd. {{field-off:bible}}</w:t>
      </w:r>
    </w:p>
    <w:p w14:paraId="6887B07F" w14:textId="59DE749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33:20]]20. {{field-on:bible}}WÅr siäl wänter efter HERranom; han är wår hielp och sköld:{{field-off:bible}}</w:t>
      </w:r>
    </w:p>
    <w:p w14:paraId="388AE2C3" w14:textId="103E24D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33:21]]21. {{field-on:bible}}Ty wårt hierta gläder sigh af honom; och wij hoppes på hans helga namn.{{field-off:bible}}</w:t>
      </w:r>
    </w:p>
    <w:p w14:paraId="432A1886" w14:textId="2520907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33:22]]22. {{field-on:bible}}Tin godhet HERre ware öfwer oß såsom wij på tigh förtröste.{{field-off:bible}}</w:t>
      </w:r>
    </w:p>
    <w:p w14:paraId="40FBA3AC" w14:textId="6D95884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34:1]]34:1. {{field-on:bible}}EN Psalm Davidz, tå han förwandlade sitt ansichte för Abimelech: then honom ifrå sigh dref och han gick sin wägh. {{field-off:bible}}</w:t>
      </w:r>
    </w:p>
    <w:p w14:paraId="10C2D2E8" w14:textId="20B693A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34:2]]2. {{field-on:bible}}JAgh wil lofwa HERran i allom tijd; hans lof skal altid wara i minom mun. {{field-off:bible}}</w:t>
      </w:r>
    </w:p>
    <w:p w14:paraId="1D21C475" w14:textId="33647AC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34:3]]3. {{field-on:bible}}Min siäl skal beröma sigh af HERranom; at the elände skola höra thet och glädia sigh.{{field-off:bible}}</w:t>
      </w:r>
    </w:p>
    <w:p w14:paraId="337A7C7E" w14:textId="7731934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34:4]]4. {{field-on:bible}}Priser medh migh HERran; och läter oß medh hwar annan vphöija hans namn.{{field-off:bible}}</w:t>
      </w:r>
    </w:p>
    <w:p w14:paraId="7D06CC41" w14:textId="5DBA8D6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34:5]]5. {{field-on:bible}}Tå jagh sökte HERran swarade han migh och frälste migh vthur all min fruchtan.{{field-off:bible}}</w:t>
      </w:r>
    </w:p>
    <w:p w14:paraId="08D6DBB1" w14:textId="2879806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34:6]]6. {{field-on:bible}}The som vppå honom see the warda vplyste ; och theras ansichte warder icke til skam.{{field-off:bible}}</w:t>
      </w:r>
    </w:p>
    <w:p w14:paraId="35B6D55E" w14:textId="60C7536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34:7]]7. {{field-on:bible}}TÅ thenne elände ropade hörde honom HERren; och halp honom vthur all hans nödh.{{field-off:bible}}</w:t>
      </w:r>
    </w:p>
    <w:p w14:paraId="4224363D" w14:textId="41CAEE7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34:8]]8. {{field-on:bible}}HERrans Ängel lägrar  sigh omkring them som fruchta honom och hielper them vth.{{field-off:bible}}</w:t>
      </w:r>
    </w:p>
    <w:p w14:paraId="024199C1" w14:textId="2A38988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34:9]]9. {{field-on:bible}}Smaker och seer huru liuflig HERren är : säll är then som tröster vppå honom. {{field-off:bible}}</w:t>
      </w:r>
    </w:p>
    <w:p w14:paraId="29B4418E" w14:textId="56401B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34:10]]10. {{field-on:bible}}Fruchter HERran J hans helige; ty the som fruchta honom the hafwa ingen brist. {{field-off:bible}}</w:t>
      </w:r>
    </w:p>
    <w:p w14:paraId="0343A029" w14:textId="505D0AF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34:11]]11. {{field-on:bible}}The rike skola torftige wara och hungra: men the som HERran sökia hafwa ingen brist på något godt. {{field-off:bible}}</w:t>
      </w:r>
    </w:p>
    <w:p w14:paraId="5463F885" w14:textId="2436CE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34:12]]12. {{field-on:bible}}KOmmer hijt barn hörer migh: jagh wil lära eder HERrans fruchtan.{{field-off:bible}}</w:t>
      </w:r>
    </w:p>
    <w:p w14:paraId="1A41E5EE" w14:textId="2595882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34:13]]13. {{field-on:bible}}Hwilken är then som ett godt lefwande begärar och gierna goda dagar hade? {{field-off:bible}}</w:t>
      </w:r>
    </w:p>
    <w:p w14:paraId="6D1E9D3F" w14:textId="7069C37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34:14]]14. {{field-on:bible}}Bewara  tina tungo för thet ondt är  och tina läppar at the intet bedrägerij tala.{{field-off:bible}}</w:t>
      </w:r>
    </w:p>
    <w:p w14:paraId="4A836628" w14:textId="7B67D1A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34:15]]15. {{field-on:bible}}Lät af thet onda och giör thet goda; sök friden och faar efter honom. {{field-off:bible}}</w:t>
      </w:r>
    </w:p>
    <w:p w14:paraId="2DF2F881" w14:textId="36A236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34:16]]16. {{field-on:bible}}HERrans ögon see  vppå the rättferdiga och hans öron på theras ropande.{{field-off:bible}}</w:t>
      </w:r>
    </w:p>
    <w:p w14:paraId="5D343CE3" w14:textId="1A3D85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34:17]]17. {{field-on:bible}}Men HERrans ansichte står öfwer them som ondt giöra så at han vthskrapar  theras åminnelse  af jordene.{{field-off:bible}}</w:t>
      </w:r>
    </w:p>
    <w:p w14:paraId="3810AA01" w14:textId="36EA83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34:18]]18. {{field-on:bible}}Tå the rättferdige ropa så hörer HERren  och hielper them vthur alla theras nödh.{{field-off:bible}}</w:t>
      </w:r>
    </w:p>
    <w:p w14:paraId="7256C486" w14:textId="5C0475B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34:19]]19. {{field-on:bible}}HERren är hardt när them som ett förbråkat hierta hafwa; och hielper them som ett bedröfwat modh hafwa. {{field-off:bible}}</w:t>
      </w:r>
    </w:p>
    <w:p w14:paraId="05BE328F" w14:textId="7CD1541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34:20]]20. {{field-on:bible}}Then rättferdige måste mycket lida; men HERren hielper honom vthu thy allo.{{field-off:bible}}</w:t>
      </w:r>
    </w:p>
    <w:p w14:paraId="6CA63E63" w14:textId="78398D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34:21]]21. {{field-on:bible}}Han bewarar honom all hans been at icke ett  sönderbrutit warder. {{field-off:bible}}</w:t>
      </w:r>
    </w:p>
    <w:p w14:paraId="40B43CC6" w14:textId="5FD03FE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34:22]]22. {{field-on:bible}}Then ogudachtiga skal thet onda dräpa: och the som hata then rättferdiga the skola bråtslige warda.{{field-off:bible}}</w:t>
      </w:r>
    </w:p>
    <w:p w14:paraId="5D8C457B" w14:textId="6C0720E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34:23]]23. {{field-on:bible}}HERren förlöser sina tienares siälar: och alle the som trösta på honom skola icke warda brotslige.{{field-off:bible}}</w:t>
      </w:r>
    </w:p>
    <w:p w14:paraId="69525972" w14:textId="04337AA4"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35:1]]35:1. {{field-on:bible}}EN Psalm Davidz. </w:t>
      </w:r>
      <w:r w:rsidRPr="00884F96">
        <w:rPr>
          <w:rFonts w:ascii="Times New Roman" w:hAnsi="Times New Roman" w:cs="Times New Roman"/>
        </w:rPr>
        <w:t>HERre trät medh them som medh migh träta: strijd emot them som på migh strida.{{field-off:bible}}</w:t>
      </w:r>
    </w:p>
    <w:p w14:paraId="173E5B7C" w14:textId="0313913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35:2]]2. {{field-on:bible}}Tag sköld och spiut och statt vp til at hielpa migh.{{field-off:bible}}</w:t>
      </w:r>
    </w:p>
    <w:p w14:paraId="4E485B32" w14:textId="201657F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35:3]]3. {{field-on:bible}}Drag fram glafwen och beskydda migh emot mina förföljare: säg til mina siäl Jagh är tin hielp.{{field-off:bible}}</w:t>
      </w:r>
    </w:p>
    <w:p w14:paraId="48DF5B04" w14:textId="174D5D6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35:4]]4. {{field-on:bible}}Skämme sigh och warde bespottade alle the som efter mina siäl stå: wände til ryggia och warde til skam the som migh ondt wilja. {{field-off:bible}}</w:t>
      </w:r>
    </w:p>
    <w:p w14:paraId="3BB377BA" w14:textId="4A7D2DA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35:5]]5. {{field-on:bible}}Warde såsom agnar  för wäder; och HERrans Ängel bortdrifwe them.{{field-off:bible}}</w:t>
      </w:r>
    </w:p>
    <w:p w14:paraId="6F04FB26" w14:textId="4336331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35:6]]6. {{field-on:bible}}Theras wägh warde mörk och slipper : och HERrans Ängel förfölje them.{{field-off:bible}}</w:t>
      </w:r>
    </w:p>
    <w:p w14:paraId="2D23E62E" w14:textId="05C8761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35:7]]7. {{field-on:bible}}Ty the hafwa vthan saak stält migh sin näät til förderf; och hafwa vthan skuld grafwit mine siäl een groop. {{field-off:bible}}</w:t>
      </w:r>
    </w:p>
    <w:p w14:paraId="55423279" w14:textId="589F558D"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35:8]]8. {{field-on:bible}}Han warde oförsedt öfwerfallen och hans näät som han stält hafwer fånge honom: och han warde ther vthi öfwerfallen. </w:t>
      </w:r>
      <w:r w:rsidRPr="004C2B5D">
        <w:rPr>
          <w:rFonts w:ascii="Times New Roman" w:hAnsi="Times New Roman" w:cs="Times New Roman"/>
          <w:lang w:val="en-US"/>
        </w:rPr>
        <w:t>{{field-off:bible}}</w:t>
      </w:r>
    </w:p>
    <w:p w14:paraId="67973BE6" w14:textId="6B4D489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35:9]]9. {{field-on:bible}}Men min siäl frögde sigh af HERranom; och ware gladh af hans hielp.{{field-off:bible}}</w:t>
      </w:r>
    </w:p>
    <w:p w14:paraId="2FE1CEA2" w14:textId="5A8C8D9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35:10]]10. {{field-on:bible}}All min been säije: HERre ho är tin like tu som hielper then elända ifrå then honom förstarck är och then elända och fattiga ifrå sina röfware?{{field-off:bible}}</w:t>
      </w:r>
    </w:p>
    <w:p w14:paraId="04C0DBCC" w14:textId="352EFE6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35:11]]11. {{field-on:bible}}THer träda wrång witne fram och the witna öfwer migh thes jagh intet skyldig är. {{field-off:bible}}</w:t>
      </w:r>
    </w:p>
    <w:p w14:paraId="75BCC466" w14:textId="5B905BC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35:12]]12. {{field-on:bible}}The giöra migh ondt för godt ; at min siäl måste wara såsom hon intet godt  giordt hade.{{field-off:bible}}</w:t>
      </w:r>
    </w:p>
    <w:p w14:paraId="65C76C19" w14:textId="7F4976F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35:13]]13. {{field-on:bible}}Men jagh när the krancke woro drog en säck vppå; plågade migh medh fastande och bad träget af hiertat. {{field-off:bible}}</w:t>
      </w:r>
    </w:p>
    <w:p w14:paraId="2E8ADC6A" w14:textId="01ED455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35:14]]14. {{field-on:bible}}Jagh hölt migh såsom thet hade warit min wän och broder: jagh gick sorgse såsom then ther sörjer om sina moder.{{field-off:bible}}</w:t>
      </w:r>
    </w:p>
    <w:p w14:paraId="2036A67A" w14:textId="5262282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35:15]]15. {{field-on:bible}}Men the glädia sigh öfwer min skada och församla sigh ; the halte  församla sigh emot migh oförsedt: the rifwa och hålla intet vp.{{field-off:bible}}</w:t>
      </w:r>
    </w:p>
    <w:p w14:paraId="6B9D533C" w14:textId="284356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35:16]]16. {{field-on:bible}}MEdh them som skrymta och begabba för bukens skull bita the sina tänder tilsamman öfwer migh.{{field-off:bible}}</w:t>
      </w:r>
    </w:p>
    <w:p w14:paraId="0D8F187D" w14:textId="6CD2DDA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35:17]]17. {{field-on:bible}}HErre huru länge wilt tu see här vppå? Fräls doch mina siäl ifrå theras buller och mina eensamma ifrå the vnga leijon. {{field-off:bible}}</w:t>
      </w:r>
    </w:p>
    <w:p w14:paraId="45AB3845" w14:textId="7E4FF2C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35:18]]18. {{field-on:bible}}Jagh wil tacka tigh vthi then stora församlingene; och ibland mycket folck wil jagh prisa tigh. {{field-off:bible}}</w:t>
      </w:r>
    </w:p>
    <w:p w14:paraId="549A8622" w14:textId="18DC305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35:19]]19. {{field-on:bible}}Lät them icke glädia sigh öfwer migh som migh vthan skiäl fiender äro; eller begabba medh ögonen som vthan skuld  hata migh.{{field-off:bible}}</w:t>
      </w:r>
    </w:p>
    <w:p w14:paraId="4718A2BD" w14:textId="0F2B780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35:20]]20. {{field-on:bible}}Ty the achta giöra skada och sökia falska saker emot the stilla  i landena.{{field-off:bible}}</w:t>
      </w:r>
    </w:p>
    <w:p w14:paraId="17280514" w14:textId="04260DE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35:21]]21. {{field-on:bible}}Och gapa  medh sin munn wijdt vp emot migh och säija: Så så thet see wij gierna.{{field-off:bible}}</w:t>
      </w:r>
    </w:p>
    <w:p w14:paraId="755790A0" w14:textId="4442A74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35:22]]22. {{field-on:bible}}HERre tu seer thet tig icke: HErre war icke långt borto ifrå migh.{{field-off:bible}}</w:t>
      </w:r>
    </w:p>
    <w:p w14:paraId="3B544B74" w14:textId="113CF62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35:23]]23. {{field-on:bible}}Vpwäck tigh och waka vp til min rätt och til mina saak min Gudh och HErre.{{field-off:bible}}</w:t>
      </w:r>
    </w:p>
    <w:p w14:paraId="2BDF6866" w14:textId="1B7C9EC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35:24]]24. {{field-on:bible}}HERre min Gudh döm migh efter tina rättferdighet at the icke skola glädia sigh öfwer migh.{{field-off:bible}}</w:t>
      </w:r>
    </w:p>
    <w:p w14:paraId="34B4E0EE" w14:textId="1EFE92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35:25]]25. {{field-on:bible}}Lät them icke säija i sin hierta: Så så thet wille wij: lät them icke säija: Wij hafwe vpswolget honom.{{field-off:bible}}</w:t>
      </w:r>
    </w:p>
    <w:p w14:paraId="1A25D611" w14:textId="6C8788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35:26]]26. {{field-on:bible}}Skämme sigh och til blygd warde alle the som glädia sigh öfwer min ofärd: warde medh blygd och skam iklädde  the som berömma sigh emot migh.{{field-off:bible}}</w:t>
      </w:r>
    </w:p>
    <w:p w14:paraId="38920838" w14:textId="43DF83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35:27]]27. {{field-on:bible}}Berömme och glädie sigh the som migh vnna at jagh behåller rätt; och altijd säije: Lofwad ware HERren högeliga  then sinom tienare godt wil.{{field-off:bible}}</w:t>
      </w:r>
    </w:p>
    <w:p w14:paraId="55520F1B" w14:textId="226883DD"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35:28]]28. {{field-on:bible}}Och min tunga skal tala om tina rättferdighet och prisa tigh dagliga. </w:t>
      </w:r>
      <w:r w:rsidRPr="004C2B5D">
        <w:rPr>
          <w:rFonts w:ascii="Times New Roman" w:hAnsi="Times New Roman" w:cs="Times New Roman"/>
          <w:lang w:val="en-US"/>
        </w:rPr>
        <w:t>{{field-off:bible}}</w:t>
      </w:r>
    </w:p>
    <w:p w14:paraId="481A5294" w14:textId="1D6FDAB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35:1]]35:1. {{field-on:bible}}EN Psalm Davidz HERrans tienares til at föresiunga.{{field-off:bible}}</w:t>
      </w:r>
    </w:p>
    <w:p w14:paraId="34DED474" w14:textId="3F0D5A1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35:2]]2. {{field-on:bible}}Jagh säger i sanningene  at the ogudachtige arge skalckar äro: ty när them är ingen Gudz fruchtan.{{field-off:bible}}</w:t>
      </w:r>
    </w:p>
    <w:p w14:paraId="63893410" w14:textId="0FB0DFB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35:3]]3. {{field-on:bible}}The rosa hwar annan inbördes at the måga främja sina onda saker och skämma andra.{{field-off:bible}}</w:t>
      </w:r>
    </w:p>
    <w:p w14:paraId="219F466C" w14:textId="1FB8051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35:4]]4. {{field-on:bible}}All theras lära är skadelig och lögn: the låta ock intet vnderwisa sigh at the måtte något godt giöra.{{field-off:bible}}</w:t>
      </w:r>
    </w:p>
    <w:p w14:paraId="765D5354" w14:textId="6F5910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35:5]]5. {{field-on:bible}}Vthan the tänckia til skada på theras säng :  och stå faste på then onda wägen och sky för intet ondt.{{field-off:bible}}</w:t>
      </w:r>
    </w:p>
    <w:p w14:paraId="7552C342" w14:textId="11B949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35:6]]6. {{field-on:bible}}HERre tin godhet räcker så wijdt som himmelen är; och tin sanning så wijdt som skynar gå. {{field-off:bible}}</w:t>
      </w:r>
    </w:p>
    <w:p w14:paraId="0319C406" w14:textId="39C18BF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35:7]]7. {{field-on:bible}}Tin rättferdighet står såsom Gudz berg  och tina rätter såsom stoor diup : HERre tu hielper både menniskiom och fänat. {{field-off:bible}}</w:t>
      </w:r>
    </w:p>
    <w:p w14:paraId="0E81D633" w14:textId="7C2AC1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35:8]]8. {{field-on:bible}}Huru dyyr är tin godhet Gudh! at menniskiors barn tröst hafwa vnder tina wingars skugga. {{field-off:bible}}</w:t>
      </w:r>
    </w:p>
    <w:p w14:paraId="260328F7" w14:textId="2702D6E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35:9]]9. {{field-on:bible}}The warda druckne vthaf tins huus rika håfwor; och tu skäncker them medh wällust såsom medh enom ström.{{field-off:bible}}</w:t>
      </w:r>
    </w:p>
    <w:p w14:paraId="62474C51" w14:textId="5D33B0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35:10]]10. {{field-on:bible}}Ty när tigh är een lefwandes källa ; och i tino liuse see wij lius .{{field-off:bible}}</w:t>
      </w:r>
    </w:p>
    <w:p w14:paraId="6447AF4B" w14:textId="0394CE2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35:11]]11. {{field-on:bible}}VThbred tina godhet öfwer them som känna tigh; och tina rättferdighet öfwer the froma.{{field-off:bible}}</w:t>
      </w:r>
    </w:p>
    <w:p w14:paraId="2D1CB15B" w14:textId="018BD72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36:12]]12. {{field-on:bible}}Lät migh icke vndertrampad warda af the stolta; och the ogudachtigas hand omstörte migh icke.{{field-off:bible}}</w:t>
      </w:r>
    </w:p>
    <w:p w14:paraId="40CCB31F" w14:textId="1525C7C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36:13]]13. {{field-on:bible}}Vtan lät the ogierningsmän ther falla; at the måga bortdrefne warda och icke bestå kunna.{{field-off:bible}}</w:t>
      </w:r>
    </w:p>
    <w:p w14:paraId="0800758C" w14:textId="0B01148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37:1]]37:1. {{field-on:bible}}EN Psalm Davidz. Harmas icke öfwer the onda; war icke nijtisk öfwer the ogierningsmän.{{field-off:bible}}</w:t>
      </w:r>
    </w:p>
    <w:p w14:paraId="14AA21B3" w14:textId="2276C3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37:2]]2. {{field-on:bible}}Ty såsom grääs warda the snart afhuggne; och såsom gröna örter skola the förwisna. {{field-off:bible}}</w:t>
      </w:r>
    </w:p>
    <w:p w14:paraId="5DDB9F73" w14:textId="0C28DDA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37:3]]3. {{field-on:bible}}Haf hopp til HERran och giör thet godt är: blif i landet och föd tigh redeliga .{{field-off:bible}}</w:t>
      </w:r>
    </w:p>
    <w:p w14:paraId="4D80ED4C" w14:textId="66C3F04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37:4]]4. {{field-on:bible}}Haf tina lust i HERranom; han skal gifwa tigh hwad titt hierta önskar.{{field-off:bible}}</w:t>
      </w:r>
    </w:p>
    <w:p w14:paraId="661C5360" w14:textId="3BD81AC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37:5]]5. {{field-on:bible}}BEfalla HERranom tin wägh; och hoppas vppå honom han skal wäl giörat. {{field-off:bible}}</w:t>
      </w:r>
    </w:p>
    <w:p w14:paraId="67B770C0" w14:textId="3B19C5E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37:6]]6. {{field-on:bible}}Och skal frambära tina rättferdighet såsom ett lius; och tin rätt såsom en middag.{{field-off:bible}}</w:t>
      </w:r>
    </w:p>
    <w:p w14:paraId="036D5EA7" w14:textId="4C1C857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37:7]]7. {{field-on:bible}}Förbida  HERran och wänt efter honom: harmas  icke öfwer then hwilkom all ting efter hans wilja lyckosamliga framgå.{{field-off:bible}}</w:t>
      </w:r>
    </w:p>
    <w:p w14:paraId="15D4EB89" w14:textId="02B7819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37:8]]8. {{field-on:bible}}Hålt tilbaka af wrede och öfwergif grymhet: blif icke wredh så at tu ock illa giör.{{field-off:bible}}</w:t>
      </w:r>
    </w:p>
    <w:p w14:paraId="245CA975" w14:textId="614852C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37:9]]9. {{field-on:bible}}Ty the onde skola vthrotade warda: men the som wänta efter HERran skola ärfwa landet. {{field-off:bible}}</w:t>
      </w:r>
    </w:p>
    <w:p w14:paraId="11DDBA4F" w14:textId="13F6992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37:10]]10. {{field-on:bible}}Thet är ännu en liten tijd så är then ogudachtige intet meer; och när tu efter hans rum seer skal han borto wara.{{field-off:bible}}</w:t>
      </w:r>
    </w:p>
    <w:p w14:paraId="02412326" w14:textId="4F50E80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37:11]]11. {{field-on:bible}}Men the elände  skola ärfwa landet; och lust hafwa i storom frijd. {{field-off:bible}}</w:t>
      </w:r>
    </w:p>
    <w:p w14:paraId="17EE0FFF" w14:textId="6CE3E9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37:12]]12. {{field-on:bible}}Then ogudachtige trugar then rättferdiga och biter sina tänder tilsamman öfwer honom. {{field-off:bible}}</w:t>
      </w:r>
    </w:p>
    <w:p w14:paraId="22E85D0B" w14:textId="624F477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37:13]]13. {{field-on:bible}}Men HErren leer åth honom ; ty han seer at hans dagh kommer.{{field-off:bible}}</w:t>
      </w:r>
    </w:p>
    <w:p w14:paraId="47462A57" w14:textId="71E0D9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37:14]]14. {{field-on:bible}}The ogudachtige draga vth swärdet och bända sin boga at the skola fälla then elända och fattiga och slachta the froma.{{field-off:bible}}</w:t>
      </w:r>
    </w:p>
    <w:p w14:paraId="69D3200C" w14:textId="1463DE2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37:15]]15. {{field-on:bible}}Men theras swärd skal gå in i theras hierta; och theras boge skal sönderbrista.{{field-off:bible}}</w:t>
      </w:r>
    </w:p>
    <w:p w14:paraId="63816165" w14:textId="4C983EF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37:16]]16. {{field-on:bible}}THet litzla som en rättferdig hafwer är bättre än många ogudachtigas stora håfwor.{{field-off:bible}}</w:t>
      </w:r>
    </w:p>
    <w:p w14:paraId="75825540" w14:textId="08D4C6B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37:17]]17. {{field-on:bible}}Ty the ogudachtigas arm  skal sönderbrytas: men HERren håller the rättferdiga widh macht. {{field-off:bible}}</w:t>
      </w:r>
    </w:p>
    <w:p w14:paraId="240D783B" w14:textId="1410164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37:18]]18. {{field-on:bible}}HERren känner the fromas dagar ; och theras godz skal blifwa ewinnerliga.{{field-off:bible}}</w:t>
      </w:r>
    </w:p>
    <w:p w14:paraId="33CA2C34" w14:textId="6D1211B7"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37:19]]19. </w:t>
      </w:r>
      <w:r w:rsidRPr="00884F96">
        <w:rPr>
          <w:rFonts w:ascii="Times New Roman" w:hAnsi="Times New Roman" w:cs="Times New Roman"/>
        </w:rPr>
        <w:t>{{field-on:bible}}The skola icke på skam komma i then onda tiden; och i hårdom åhrom skola the nogh hafwa. {{field-off:bible}}</w:t>
      </w:r>
    </w:p>
    <w:p w14:paraId="6E0E8647" w14:textId="1E561DD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37:20]]20. {{field-on:bible}}Ty the ogudachtige skola förgås och HERrans fiender om the än wore såsom en kostelig äng skola the likwäl förswinna såsom en röök för swinner. {{field-off:bible}}</w:t>
      </w:r>
    </w:p>
    <w:p w14:paraId="3E424542" w14:textId="12B2DBC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37:21]]21. {{field-on:bible}}Then ogudachtige borgar och betalar intet : men then rättferdige är barmhertig och mild.{{field-off:bible}}</w:t>
      </w:r>
    </w:p>
    <w:p w14:paraId="0F67CB5F" w14:textId="65AC792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37:22]]22. {{field-on:bible}}Ty hans wälsignade ärfwa landet; men hans förbannade warda vthrotade.{{field-off:bible}}</w:t>
      </w:r>
    </w:p>
    <w:p w14:paraId="1BF1BF8D" w14:textId="1E4FCC4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37:23]]23. {{field-on:bible}}Af HERranom warder sådana mans gång främjad; och han hafwer lust til hans wägh.{{field-off:bible}}</w:t>
      </w:r>
    </w:p>
    <w:p w14:paraId="244E3501" w14:textId="39880C1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37:24]]24. {{field-on:bible}}Om han faller warder han eij bortkastad: ty HERren håller honom widh handen.{{field-off:bible}}</w:t>
      </w:r>
    </w:p>
    <w:p w14:paraId="6754245A" w14:textId="00F996E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37:25]]25. {{field-on:bible}}Jagh hafwer vng warit och är gammal worden och hafwer ännu aldrig sedt then rättferdiga förlåten eller hans sädh efter brödh gå. {{field-off:bible}}</w:t>
      </w:r>
    </w:p>
    <w:p w14:paraId="22038B5B" w14:textId="248F55F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37:26]]26. {{field-on:bible}}Han är altid barmhertig och länar  gierna; och hans sädh skal wälsignad warda.{{field-off:bible}}</w:t>
      </w:r>
    </w:p>
    <w:p w14:paraId="7D05E2CB" w14:textId="573E64F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37:27]]27. {{field-on:bible}}LÄt af thet onda och giör thet goda ; och blif i ewig tijd.{{field-off:bible}}</w:t>
      </w:r>
    </w:p>
    <w:p w14:paraId="65DA838C" w14:textId="35BE79C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37:28]]28. {{field-on:bible}}Ty HERren älskar rätten och öfwergifwer icke sina heliga; ewinnerliga warda the bewarade: men the ogudachtigas sädh skal vthrotad warda. {{field-off:bible}}</w:t>
      </w:r>
    </w:p>
    <w:p w14:paraId="0AF5912B" w14:textId="512CA1C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37:29]]29. {{field-on:bible}}The rättferdige ärfwa landet och blifwa ther inne ewinnerliga. {{field-off:bible}}</w:t>
      </w:r>
    </w:p>
    <w:p w14:paraId="09CEC30A" w14:textId="59C6255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37:30]]30. {{field-on:bible}}Thens rättferdigas mun talar wijshet; och hans tunga lärer rätten. {{field-off:bible}}</w:t>
      </w:r>
    </w:p>
    <w:p w14:paraId="5C1D14BF" w14:textId="7FD43D1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37:31]]31. {{field-on:bible}}Hans Gudz lagh är i hans hierta ; hans stegh slinta icke.{{field-off:bible}}</w:t>
      </w:r>
    </w:p>
    <w:p w14:paraId="62B1D37A" w14:textId="2739740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37:32]]32. {{field-on:bible}}Then ogudachtige wachtar vppå then rättferdiga och achtar dräpa honom.{{field-off:bible}}</w:t>
      </w:r>
    </w:p>
    <w:p w14:paraId="5B0AE555" w14:textId="4BE475D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37:33]]33. {{field-on:bible}}Men HERren låter honom icke vthi hans händer och fördömer honom icke tå han dömd warder.{{field-off:bible}}</w:t>
      </w:r>
    </w:p>
    <w:p w14:paraId="4C0CCAF0" w14:textId="3E339D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37:34]]34. {{field-on:bible}}Förbida HERran och hålt hans wägh så skal han vphöija tigh så at tu skalt ärfwa landet: tu skalt see at the ogudachtige vthrotade warda.{{field-off:bible}}</w:t>
      </w:r>
    </w:p>
    <w:p w14:paraId="21D249F5" w14:textId="47A095F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37:35]]35. {{field-on:bible}}JAgh hafwer sedt en ogudachtig then war fast wäldig ; och vthbredde sigh och grönskades såsom ett laurbärträ.{{field-off:bible}}</w:t>
      </w:r>
    </w:p>
    <w:p w14:paraId="1B6BFDA5" w14:textId="09C9A4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37:36]]36. {{field-on:bible}}Tå man gick ther fram om sij så war han borto: jagh frågade efter honom tå wardt han ingenstäds funnen. {{field-off:bible}}</w:t>
      </w:r>
    </w:p>
    <w:p w14:paraId="18EE5AEA" w14:textId="1EA8D2F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37:37]]37. {{field-on:bible}}Blif from och hålt tigh rätt: ty slikom skal thet på sidstone wäl gå.{{field-off:bible}}</w:t>
      </w:r>
    </w:p>
    <w:p w14:paraId="0B2290C9" w14:textId="2C34B35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37:38]]38. {{field-on:bible}}Men the öfwerträdare skola tilsammans förgås; och the ogudachtige på sidstone vthrotade warda. {{field-off:bible}}</w:t>
      </w:r>
    </w:p>
    <w:p w14:paraId="48193753" w14:textId="16195F5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37:39]]39. {{field-on:bible}}MEn HERren hielper the rättferdiga; han är theras starckhet i nödh. {{field-off:bible}}</w:t>
      </w:r>
    </w:p>
    <w:p w14:paraId="0A6C4FDC" w14:textId="570B094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37:40]]40. {{field-on:bible}}Och HERren skal wara them biståndig och hielpa them; han skal vndsättia them ifrå the ogudachtiga och frälsa them: ty the trösta vppå honom.{{field-off:bible}}</w:t>
      </w:r>
    </w:p>
    <w:p w14:paraId="78406331" w14:textId="14F88F4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38:1]]38:1. {{field-on:bible}}EN Psalm Davidz til åminnelse {{field-off:bible}}</w:t>
      </w:r>
    </w:p>
    <w:p w14:paraId="592A3873" w14:textId="658438D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38:2]]2. {{field-on:bible}}HERre straffa migh icke i tine wrede; och näps migh icke i tine grymhet. {{field-off:bible}}</w:t>
      </w:r>
    </w:p>
    <w:p w14:paraId="43C4721D" w14:textId="0C01472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38:3]]3. {{field-on:bible}}Ty tin skott äro fastnad i migh; och tin hand trycker migh. {{field-off:bible}}</w:t>
      </w:r>
    </w:p>
    <w:p w14:paraId="625A904F" w14:textId="3821278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38:4]]4. {{field-on:bible}}THet är intet helbregda på min kropp för titt hoot skul; och ingen frijd är iminom benom för mina synder skul.{{field-off:bible}}</w:t>
      </w:r>
    </w:p>
    <w:p w14:paraId="475F155E" w14:textId="2473DD9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38:5]]5. {{field-on:bible}}Ty mina synder gå öfwer mitt hufwud ; såsom en tung börda äro the migh förswåra wordna.{{field-off:bible}}</w:t>
      </w:r>
    </w:p>
    <w:p w14:paraId="25C39BDB" w14:textId="1B92E0F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38:6]]6. {{field-on:bible}}Min såår luchta och rotna för min galenskap skul.{{field-off:bible}}</w:t>
      </w:r>
    </w:p>
    <w:p w14:paraId="5C3ED8D4" w14:textId="0DB52D6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38:7]]7. {{field-on:bible}}Jagh går krokot och mycket luto; hela dagen går jagh sorgse.{{field-off:bible}}</w:t>
      </w:r>
    </w:p>
    <w:p w14:paraId="721126A9" w14:textId="7DE9EBF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38:8]]8. {{field-on:bible}}Ty mina länder borttorkas medh allo; och intet helbregda är på minom kropp.{{field-off:bible}}</w:t>
      </w:r>
    </w:p>
    <w:p w14:paraId="170525F2" w14:textId="04805A8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38:9]]9. {{field-on:bible}}Jagh är alt förmycket förkroßad och sönderslagen: jagh ryter för mins hiertans oro skul.{{field-off:bible}}</w:t>
      </w:r>
    </w:p>
    <w:p w14:paraId="3B8D74D4" w14:textId="649BB1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38:10]]10. {{field-on:bible}}HErre för tigh är alt mitt begär; och min suckan är tigh intet fördold.{{field-off:bible}}</w:t>
      </w:r>
    </w:p>
    <w:p w14:paraId="3CC7C088" w14:textId="07F300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38:11]]11. {{field-on:bible}}Mitt hierta bäfwar; min kraft hafwer migh förlåtit: och mins ögons lius  är icke när migh.{{field-off:bible}}</w:t>
      </w:r>
    </w:p>
    <w:p w14:paraId="5632013D" w14:textId="0C3ED72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38:12]]12. {{field-on:bible}}Mine wänner och fränder stå gent moot migh och see mina plågo; och mine näste träda fast fierran. {{field-off:bible}}</w:t>
      </w:r>
    </w:p>
    <w:p w14:paraId="57666736" w14:textId="3AB5949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38:13]]13. {{field-on:bible}}Och the ther efter mina siäl stå the gildra för migh; och the som migh ondt wilja rådslå huru the skada giöra måga; och gå om medh all list.{{field-off:bible}}</w:t>
      </w:r>
    </w:p>
    <w:p w14:paraId="0E926B98" w14:textId="44DC41D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38:14]]14. {{field-on:bible}}Men jagh måste wara såsom en döfwer och höra intet; och såsom en dumbe then sin mun intet vplåter. {{field-off:bible}}</w:t>
      </w:r>
    </w:p>
    <w:p w14:paraId="22366C0E" w14:textId="608C5DB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38:15]]15. {{field-on:bible}}Och måste wara såsom en then ther intet hörer; och then ther ingen genswar i sinom mun hafwer.{{field-off:bible}}</w:t>
      </w:r>
    </w:p>
    <w:p w14:paraId="1CDC13A7" w14:textId="4BDE99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38:16]]16. {{field-on:bible}}MEn jagh bidar HERre efter tigh: tu HErre min Gudh warder migh hörandes.{{field-off:bible}}</w:t>
      </w:r>
    </w:p>
    <w:p w14:paraId="41EABAD8" w14:textId="48EDB2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38:17]]17. {{field-on:bible}}Ty jagh täncker at the ju icke skola glädias öfwer migh: om min foot stapplade skulle the högeliga beröma sigh öfwer migh.{{field-off:bible}}</w:t>
      </w:r>
    </w:p>
    <w:p w14:paraId="650ECDC1" w14:textId="2A5A95B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38:18]]18. {{field-on:bible}}Ty jagh är giord til at lida; och min wärck är altid för migh. {{field-off:bible}}</w:t>
      </w:r>
    </w:p>
    <w:p w14:paraId="03F8446D" w14:textId="7E61CFD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38:19]]19. {{field-on:bible}}Ty jagh giör mina mißgierning kunnoga ; och sörjer för mina synd.{{field-off:bible}}</w:t>
      </w:r>
    </w:p>
    <w:p w14:paraId="6665BEDF" w14:textId="35BC42D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38:20]]20. {{field-on:bible}}Men mine fiender lefwa och äro mächtige; the migh vthan skuld hata äro store. {{field-off:bible}}</w:t>
      </w:r>
    </w:p>
    <w:p w14:paraId="68585078" w14:textId="391A2AF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38:21]]21. {{field-on:bible}}Och the migh ondt giöra för godt sättia sigh emot migh ; therföre at jagh faar efter thet godt är.{{field-off:bible}}</w:t>
      </w:r>
    </w:p>
    <w:p w14:paraId="1F13F52C" w14:textId="19EDAF1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38:22]]22. {{field-on:bible}}Förlåt migh icke HERre; min Gudh war icke långt ifrå migh.{{field-off:bible}}</w:t>
      </w:r>
    </w:p>
    <w:p w14:paraId="5BB149D6" w14:textId="48998BA5"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38:23]]23. </w:t>
      </w:r>
      <w:r w:rsidRPr="004C2B5D">
        <w:rPr>
          <w:rFonts w:ascii="Times New Roman" w:hAnsi="Times New Roman" w:cs="Times New Roman"/>
          <w:lang w:val="en-US"/>
        </w:rPr>
        <w:t>{{field-on:bible}}Skynda tigh til at giöra migh bistånd HErre min hielp. {{field-off:bible}}</w:t>
      </w:r>
    </w:p>
    <w:p w14:paraId="3B6A8111" w14:textId="702C0B8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39:1]]39:1. {{field-on:bible}}EN Psalm Davidz til at föresiunga för Jeduthun. {{field-off:bible}}</w:t>
      </w:r>
    </w:p>
    <w:p w14:paraId="7FE63958" w14:textId="197CB24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39:2]]2. {{field-on:bible}}Jagh hafwer satt migh före jagh wil taga migh wahra at jagh icke syndar medh mine tungo: jagh wil hålla min mun tilbaka  såsom medh bett ; efter jagh så måste see then ogudachtiga för migh.{{field-off:bible}}</w:t>
      </w:r>
    </w:p>
    <w:p w14:paraId="3E32F2CF" w14:textId="3D1F587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39:3]]3. {{field-on:bible}}Jagh är tystnad och stilla worden och tiger om glådiena ; och måste fräta mina sorg i migh. {{field-off:bible}}</w:t>
      </w:r>
    </w:p>
    <w:p w14:paraId="4399C332" w14:textId="4F276AB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39:4]]4. {{field-on:bible}}Mitt hierta är brinnande i migh; och när jagh täncker ther vppå warder jagh vptänd: jagh talar medh mine tungo.{{field-off:bible}}</w:t>
      </w:r>
    </w:p>
    <w:p w14:paraId="7CE22064" w14:textId="48FF61A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39:5]]5. {{field-on:bible}}MEn HERre lär  migh doch at thet måste få en ända medh migh; och mitt lijf ett måhl hafwa och jagh hädan måste. {{field-off:bible}}</w:t>
      </w:r>
    </w:p>
    <w:p w14:paraId="0A018442" w14:textId="2F76921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39:6]]6. {{field-on:bible}}Sij mine dagar äro en twärhand för tigh; och mitt lijf är såsom intet  för tigh: huru platt intet  äro alla menniskior the doch så säkre lefwa: Sela.{{field-off:bible}}</w:t>
      </w:r>
    </w:p>
    <w:p w14:paraId="773B890D" w14:textId="61DCD7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39:7]]7. {{field-on:bible}}The gå bort såsom en skugge  och giöra sigh mycken onyttig oro: the samka tilhopa och weta icke ho thet få skal. {{field-off:bible}}</w:t>
      </w:r>
    </w:p>
    <w:p w14:paraId="4205B6F3" w14:textId="4C98510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39:8]]8. {{field-on:bible}}NU HErre widh hwad skal jagh trösta migh? Vppå tigh hoppas jagh.{{field-off:bible}}</w:t>
      </w:r>
    </w:p>
    <w:p w14:paraId="70487299" w14:textId="75E5DEB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39:9]]9. {{field-on:bible}}Frälsa migh ifrån alla mina synder; och lät migh icke them galnom til spott warda.{{field-off:bible}}</w:t>
      </w:r>
    </w:p>
    <w:p w14:paraId="26614E1F" w14:textId="158A708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39:10]]10. {{field-on:bible}}Jagh wil tiga  och icke vplåta min mun ; tu skalt wäl giörat.{{field-off:bible}}</w:t>
      </w:r>
    </w:p>
    <w:p w14:paraId="7DFEBC85" w14:textId="697968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39:11]]11. {{field-on:bible}}Wändt tina plågo ifrå migh; ty jagh är försmächtad för tine handz straff.{{field-off:bible}}</w:t>
      </w:r>
    </w:p>
    <w:p w14:paraId="3093428A" w14:textId="52633A8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39:12]]12. {{field-on:bible}}När tu en tuchtar för syndena skul så warder hans fägring förtärd  såsom af maal: ach! huru platt intet äro doch alla menniskior. Sela.{{field-off:bible}}</w:t>
      </w:r>
    </w:p>
    <w:p w14:paraId="1C6C644D" w14:textId="6981CA5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39:13]]13. {{field-on:bible}}Hör mina böön HERre och förnim mitt ropande; och tig icke öfwer mina tårar: ty jagh är en främling för tigh och en gäst  såsom alle mine fäder.{{field-off:bible}}</w:t>
      </w:r>
    </w:p>
    <w:p w14:paraId="0550B259" w14:textId="568BFE6F"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39:14]]14. {{field-on:bible}}Hålt vp af migh at jagh wederqwecker migh förr än jagh bortfar och är icke meer här. </w:t>
      </w:r>
      <w:r w:rsidRPr="004C2B5D">
        <w:rPr>
          <w:rFonts w:ascii="Times New Roman" w:hAnsi="Times New Roman" w:cs="Times New Roman"/>
          <w:lang w:val="en-US"/>
        </w:rPr>
        <w:t>{{field-off:bible}}</w:t>
      </w:r>
    </w:p>
    <w:p w14:paraId="03D6A1AE" w14:textId="6ABD233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40:1]]40:1. {{field-on:bible}}EN Psalm Davidz til at föresiunga.{{field-off:bible}}</w:t>
      </w:r>
    </w:p>
    <w:p w14:paraId="5C053D2B" w14:textId="5600CC7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40:2]]2. {{field-on:bible}}Jagh förbidde HERran; och han bögde sigh til migh och hörde mitt roop:{{field-off:bible}}</w:t>
      </w:r>
    </w:p>
    <w:p w14:paraId="500873DC" w14:textId="441AD50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40:3]]3. {{field-on:bible}}Och drog migh vthu then grufweliga kulone och vthu träcken ; och satte mina fötter vppå ett hälleberg  så at jagh wist gå kan.{{field-off:bible}}</w:t>
      </w:r>
    </w:p>
    <w:p w14:paraId="6F51A592" w14:textId="358107F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40:4]]4. {{field-on:bible}}OCh hafwer gifwit migh een ny wiso i munnen til at lofwa wår Gudh: thet skola månge see  och fruchta HERran och hoppas vppå honom.{{field-off:bible}}</w:t>
      </w:r>
    </w:p>
    <w:p w14:paraId="2A49CC66" w14:textId="34BB1CF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40:5]]5. {{field-on:bible}}Säll är then som sitt hopp sätter til HERran; och icke wänder sigh til the högfärdiga och the ther medh lögn vmgå.{{field-off:bible}}</w:t>
      </w:r>
    </w:p>
    <w:p w14:paraId="6C33305B" w14:textId="4888926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40:6]]6. {{field-on:bible}}HERre min Gudh stoor äro tine vnder och tina tanckar  som tu på oß bewiser; tigh är ingen ting lijk : jagh wil förkunna them och ther af säija ändoch the stå icke til at räkna.{{field-off:bible}}</w:t>
      </w:r>
    </w:p>
    <w:p w14:paraId="02D301F5" w14:textId="2297072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40:7]]7. {{field-on:bible}}Offer och spijsoffer behaga tigh intet; men öronen hafwer tu öpnat migh : tu wilt hwarken bränneoffer eller syndoffer.{{field-off:bible}}</w:t>
      </w:r>
    </w:p>
    <w:p w14:paraId="73FEC0E2" w14:textId="5D21A4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40:8]]8. {{field-on:bible}}Tå sade jagh: Sij jagh kommer; i bokene  är skrifwit om migh: {{field-off:bible}}</w:t>
      </w:r>
    </w:p>
    <w:p w14:paraId="0F3A96BE" w14:textId="0C9E6AE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40:9]]9. {{field-on:bible}}Tin wilja min Gudh giör jagh gierna; och tin lagh hafwer jagh i mitt hierta. {{field-off:bible}}</w:t>
      </w:r>
    </w:p>
    <w:p w14:paraId="55B5AC26" w14:textId="1CD042D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40:10]]10. {{field-on:bible}}Jagh wil predika rättferdigheten vthi then stora församlingen : sij jagh wil icke låta stoppa migh munnen til; HERre tu wetst thet.{{field-off:bible}}</w:t>
      </w:r>
    </w:p>
    <w:p w14:paraId="3599FF54" w14:textId="56E53F5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40:11]]11. {{field-on:bible}}Tina rättferdighet fördöljer jagh icke i mitt hierta; om tina sanning och om tina salighet talar jagh: jagh fördöljer icke tina godhet och trohet vthi then stora församlingen.{{field-off:bible}}</w:t>
      </w:r>
    </w:p>
    <w:p w14:paraId="6FE504F7" w14:textId="2B79F45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40:12]]12. {{field-on:bible}}MEn HERre wändt doch icke tina barmhertighet ifrå migh: lät tina godhet och trohet bewara migh altid. {{field-off:bible}}</w:t>
      </w:r>
    </w:p>
    <w:p w14:paraId="3FFC7490" w14:textId="68798872"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40:13]]13. {{field-on:bible}}Ty migh är ondt vppå kommet ther intet tahl på är; mina synder hafwa tagit migh fatt så at jagh icke see  kan: the äro flere än håren på mitt hufwud och mitt hierta hafwer öfwergifwit migh. </w:t>
      </w:r>
      <w:r w:rsidRPr="004C2B5D">
        <w:rPr>
          <w:rFonts w:ascii="Times New Roman" w:hAnsi="Times New Roman" w:cs="Times New Roman"/>
          <w:lang w:val="en-US"/>
        </w:rPr>
        <w:t>{{field-off:bible}}</w:t>
      </w:r>
    </w:p>
    <w:p w14:paraId="53108377" w14:textId="65E40DC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40:14]]14. {{field-on:bible}}Lät thet täckias tigh HERre at tu vndsätter migh: skynda tigh HERre til at hielpa migh.{{field-off:bible}}</w:t>
      </w:r>
    </w:p>
    <w:p w14:paraId="3B904D30" w14:textId="72E9E69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40:15]]15. {{field-on:bible}}Skämme sigh och på skam komme alle the som efter mina siäl stå at the skola förgiöra henne: falle til ryggia och komme på skam the migh ondt vnna. {{field-off:bible}}</w:t>
      </w:r>
    </w:p>
    <w:p w14:paraId="29EE05ED" w14:textId="6C69329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40:16]]16. {{field-on:bible}}Förskräcke sigh vthi sine skam the som öfwer migh ropa så så.{{field-off:bible}}</w:t>
      </w:r>
    </w:p>
    <w:p w14:paraId="2B66269F" w14:textId="3D94A6A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40:17]]17. {{field-on:bible}}Frögde sigh och ware glade i tigh alle the som fråga efter tigh; och the som tina salighet älska säije altid HERren ware högeliga lofwad. {{field-off:bible}}</w:t>
      </w:r>
    </w:p>
    <w:p w14:paraId="08E46D38" w14:textId="42ACADD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40:18]]18. {{field-on:bible}}Ty jagh är fattig och elände men HErren sörjer för migh: tu äst min hielpare och förlossare; min Gudh förtöfwa icke.{{field-off:bible}}</w:t>
      </w:r>
    </w:p>
    <w:p w14:paraId="3E3EAD73" w14:textId="07F69A4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41:1]]41:1. {{field-on:bible}}EN Psalm Davidz til at föresiunga.{{field-off:bible}}</w:t>
      </w:r>
    </w:p>
    <w:p w14:paraId="0590DFC9" w14:textId="3E37E14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41:2]]2. {{field-on:bible}}Säll är then som låter sigh wårda om then fattiga : honom skal HERren hielpa i then onda tiden.{{field-off:bible}}</w:t>
      </w:r>
    </w:p>
    <w:p w14:paraId="21E5CEAE" w14:textId="34383D2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41:3]]3. {{field-on:bible}}HERren skal bewara honom och hålla honom i lifwe och låta honom gå wäl på jordene ; och icke gifwa honom vthi hans fiendars wilja.{{field-off:bible}}</w:t>
      </w:r>
    </w:p>
    <w:p w14:paraId="0836A695" w14:textId="6BB3EB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41:4]]4. {{field-on:bible}}HERren skal wederqweckia honom på hans sotesäng; tu hielper honom ifrån alla hans kranckhet.{{field-off:bible}}</w:t>
      </w:r>
    </w:p>
    <w:p w14:paraId="33A14C8A" w14:textId="527C7C8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41:5]]5. {{field-on:bible}}Jagh sade: HERre war migh nådelig; hela mina siäl ty jagh hafwer syndat emot tigh.{{field-off:bible}}</w:t>
      </w:r>
    </w:p>
    <w:p w14:paraId="4E021CA1" w14:textId="058A2CE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41:6]]6. {{field-on:bible}}MJne owänner talade ondt emot migh: När kan han döö och hans namn förgås?{{field-off:bible}}</w:t>
      </w:r>
    </w:p>
    <w:p w14:paraId="421125CE" w14:textId="6A9A93F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41:7]]7. {{field-on:bible}}The komma til at skåda och menat doch intet af hiertat: vtan sökia något thet the lasta måga gå bort och förat vth. {{field-off:bible}}</w:t>
      </w:r>
    </w:p>
    <w:p w14:paraId="26E41718" w14:textId="170568B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41:8]]8. {{field-on:bible}}Alle the som migh hata tasla tilhopa emot migh och tänckia ondt öfwer migh.{{field-off:bible}}</w:t>
      </w:r>
    </w:p>
    <w:p w14:paraId="1756C398" w14:textId="520691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41:9]]9. {{field-on:bible}}The hafwa beslutet ett skalckastycke öfwer migh: när han ligger skal han intet vpstå igen.{{field-off:bible}}</w:t>
      </w:r>
    </w:p>
    <w:p w14:paraId="769A69D2" w14:textId="12612D5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41:10]]10. {{field-on:bible}}Och min wän them jagh migh betrodde then mitt brödh åt trampade migh vnder fötterna.{{field-off:bible}}</w:t>
      </w:r>
    </w:p>
    <w:p w14:paraId="1CDA81B2" w14:textId="2F88EFB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41:11]]11. {{field-on:bible}}MEn tu HERre war migh nådelig och hielp migh vp så wil jagh wedergälla them.{{field-off:bible}}</w:t>
      </w:r>
    </w:p>
    <w:p w14:paraId="05AE4C6E" w14:textId="19FE093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41:12]]12. {{field-on:bible}}Ther på märcker jagh at tu ett behagh til migh hafwer at min fiende icke skal glädia sigh öfwer migh.{{field-off:bible}}</w:t>
      </w:r>
    </w:p>
    <w:p w14:paraId="0AB6C55F" w14:textId="02E0D41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41:13]]13. {{field-on:bible}}Men migh vppehåller tu för mina fromhet skul; och ställer migh in för titt ansichte ewinnerliga.{{field-off:bible}}</w:t>
      </w:r>
    </w:p>
    <w:p w14:paraId="20BE83D6" w14:textId="56C34A9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41:14]]14. {{field-on:bible}}Lofwad ware HERren Jsraels Gudh ifrå nu alt in til ewighet: Amen Amen.{{field-off:bible}}</w:t>
      </w:r>
    </w:p>
    <w:p w14:paraId="47D476AB" w14:textId="711D5E2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42:1]]42:1. {{field-on:bible}}EEn vnderwisning Korah barnas  til at föresiunga.{{field-off:bible}}</w:t>
      </w:r>
    </w:p>
    <w:p w14:paraId="3CD9545D" w14:textId="036EA0D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42:2]]2. {{field-on:bible}}Såsom hiorten ropar efter friskt watn så ropar min siäl Gudh til tigh.{{field-off:bible}}</w:t>
      </w:r>
    </w:p>
    <w:p w14:paraId="7886503E" w14:textId="7067A37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42:3]]3. {{field-on:bible}}Min siäl törster  efter Gudh efter then lefwande Gudh: när skal jagh ther til komma at jagh måtte see Gudz ansichte? {{field-off:bible}}</w:t>
      </w:r>
    </w:p>
    <w:p w14:paraId="53C16045" w14:textId="1AF36EC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42:4]]4. {{field-on:bible}}Mine tårar äro min spijs  dagh och natt tå man dagliga til migh säger: Hwar är nu tin Gudh?{{field-off:bible}}</w:t>
      </w:r>
    </w:p>
    <w:p w14:paraId="3C9719BF" w14:textId="0535249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42:5]]5. {{field-on:bible}}När jagh nu ther på täncker så vthgiuter jagh mitt hierta widh migh sielfwan: ty jagh wille gierna gå medh hopenom och medh them wandra til Gudz huus; medh glädie och tacksäijelse ibland then hopen som högrijd hålla.{{field-off:bible}}</w:t>
      </w:r>
    </w:p>
    <w:p w14:paraId="0BC396B2" w14:textId="44C1A3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42:6]]6. {{field-on:bible}}Hwad bedröfwar tu tigh min siäl och är så orolig i migh? Hoppas vppå Gudh: ty jagh skal ännu tacka honom at han hielper migh medh sitt ansichte. {{field-off:bible}}</w:t>
      </w:r>
    </w:p>
    <w:p w14:paraId="6978EA20" w14:textId="0E1CD1B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42:7]]7. {{field-on:bible}}MJn Gudh bedröfwad är min siäl i migh; therföre täncker jagh på tigh i thet land widh Jordan  och Hermonim  på the litzla bergena.{{field-off:bible}}</w:t>
      </w:r>
    </w:p>
    <w:p w14:paraId="5EBAC80E" w14:textId="421E0F5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42:8]]8. {{field-on:bible}}Tina floder  fräsa fast så at ett diup brusar här och ett diup ther: alla tina watuwågar och böljor gå vthöfwer migh.{{field-off:bible}}</w:t>
      </w:r>
    </w:p>
    <w:p w14:paraId="3E99B9A5" w14:textId="03CFF25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42:9]]9. {{field-on:bible}}OM dagen hafwer HERren vthlåfwat sina godhet och om nattena siunger jagh honom  och beder til mins lijfs Gudh.{{field-off:bible}}</w:t>
      </w:r>
    </w:p>
    <w:p w14:paraId="2A73D2BF" w14:textId="70969A0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42:10]]10. {{field-on:bible}}Jagh säger til Gudh min klippa: Hwij hafwer tu förgätit migh? Hwij måste jagh gå så sorgse när min fiende migh tränger? {{field-off:bible}}</w:t>
      </w:r>
    </w:p>
    <w:p w14:paraId="3868C121" w14:textId="4537692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42:11]]11. {{field-on:bible}}Thet är såsom ett mord i mine been at mine fiender skämma migh; tå the dagliga til migh säija: Hwar är nu tin Gudh? {{field-off:bible}}</w:t>
      </w:r>
    </w:p>
    <w:p w14:paraId="25C5DD5D" w14:textId="4211FCD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42:12]]12. {{field-on:bible}}Hwad bedröfwar tu tigh min siäl och är så orolig i migh? Hoppas vppå Gudh: ty jagh skal ännu tacka honom at han mitt ansichtes hielp  och min Gudh är. {{field-off:bible}}</w:t>
      </w:r>
    </w:p>
    <w:p w14:paraId="32CA127A" w14:textId="130D147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43:1]]43:1. {{field-on:bible}}DÖm migh Gudh och vthrätta min saak emot thet oheliga folck: och fräls migh ifrå the falska och onda menniskior.{{field-off:bible}}</w:t>
      </w:r>
    </w:p>
    <w:p w14:paraId="0D33960F" w14:textId="0D887C3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43:2]]2. {{field-on:bible}}Ty tu äst Gudh min starckhet hwij bortdrifwer tu migh? Hwij låter tu migh gå så sorgse tå min fiende tränger migh? {{field-off:bible}}</w:t>
      </w:r>
    </w:p>
    <w:p w14:paraId="0F1078B9" w14:textId="34C7D6E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43:3]]3. {{field-on:bible}}SÄndt titt lius och tina sanning at the leda migh och föra migh til titt helga berg och til tina boning: {{field-off:bible}}</w:t>
      </w:r>
    </w:p>
    <w:p w14:paraId="05F3F853" w14:textId="74661DE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43:4]]4. {{field-on:bible}}At jagh ingår til Gudz altare  til Gudh som min glädie och frögd är; och tackar tigh Gudh på harpo min Gudh.{{field-off:bible}}</w:t>
      </w:r>
    </w:p>
    <w:p w14:paraId="7B8A3495" w14:textId="1A0546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43:5]]5. {{field-on:bible}}HWad bedröfwar tu tigh min siäl och är så orolig i migh? Hoppas vppå Gudh: ty jagh skal ännu tacka honom at han mitt ansichtes hielp och min Gudh är. {{field-off:bible}}</w:t>
      </w:r>
    </w:p>
    <w:p w14:paraId="00102D52" w14:textId="10AD5E3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44:1]]44:1. {{field-on:bible}}EEn vnderwisning Korah barnas til at föresiunga. {{field-off:bible}}</w:t>
      </w:r>
    </w:p>
    <w:p w14:paraId="07A75991" w14:textId="4CB11F4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44:2]]2. {{field-on:bible}}GUd hwij hafwe medh wåra öron hördt wåre fäder hafwa thet förtäldt oß hwad tu i theras dagar giordt hafwer fordom. {{field-off:bible}}</w:t>
      </w:r>
    </w:p>
    <w:p w14:paraId="3A23BAB0" w14:textId="2F6CF1C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44:3]]3. {{field-on:bible}}Tu hafwer medh tine hand fördrifwit Hedningarna; men them hafwer tu insatt : tu hafwer förderfwat folcken ; men them hafwer tu vthwidgat.{{field-off:bible}}</w:t>
      </w:r>
    </w:p>
    <w:p w14:paraId="07BDBD1D" w14:textId="23EEE4D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44:4]]4. {{field-on:bible}}Ty the hafwa icke intagit landet genom sitt swärd och theras arm halp them intet : vtan tin högra hand tin arm och titt ansichtes lius ; ty tu hade ett behagh til them.{{field-off:bible}}</w:t>
      </w:r>
    </w:p>
    <w:p w14:paraId="150CB444" w14:textId="5D69FF7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44:5]]5. {{field-on:bible}}Gudh tu äst then samme min Konung som Jacob hielp tilsäger.{{field-off:bible}}</w:t>
      </w:r>
    </w:p>
    <w:p w14:paraId="236C470F" w14:textId="43E9D28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44:6]]6. {{field-on:bible}}Jgenom tigh skole wij nederslå wåra fiendar: i titt namn wilje wij vndertrampa them som sigh emot oß sättia. {{field-off:bible}}</w:t>
      </w:r>
    </w:p>
    <w:p w14:paraId="0BEEC053" w14:textId="2C75ECC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44:7]]7. {{field-on:bible}}Ty jagh förlåter migh icke vppå min boga; och mitt swärd kan intet hielpa migh. {{field-off:bible}}</w:t>
      </w:r>
    </w:p>
    <w:p w14:paraId="6154FAA1" w14:textId="4488946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44:8]]8. {{field-on:bible}}Vtan tu hielper oß ifrå wåra fiendar; och giör them til skam som hata oß.{{field-off:bible}}</w:t>
      </w:r>
    </w:p>
    <w:p w14:paraId="141FE176" w14:textId="6D0033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44:9]]9. {{field-on:bible}}Wij wilje dagliga beröma oß af Gudi; och tacka tino namne ewinnerliga. Sela.{{field-off:bible}}</w:t>
      </w:r>
    </w:p>
    <w:p w14:paraId="26191FB8" w14:textId="2177AD9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44:10]]10. {{field-on:bible}}HWij bortdrifwer tu tå nu oß och låter oß til skam warda? Och drager icke vth i wårom häär?{{field-off:bible}}</w:t>
      </w:r>
    </w:p>
    <w:p w14:paraId="2CE2A3FF" w14:textId="72DC250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44:11]]11. {{field-on:bible}}Tu låter oß fly för wåra fiendar; at the som oß hata skola beröfwa oß.{{field-off:bible}}</w:t>
      </w:r>
    </w:p>
    <w:p w14:paraId="0DBA326D" w14:textId="12E1EE5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44:12]]12. {{field-on:bible}}Tu låter vpäta oß såsom fåår; och förströr oß ibland Hedningarna.{{field-off:bible}}</w:t>
      </w:r>
    </w:p>
    <w:p w14:paraId="3B2D2955" w14:textId="3520877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44:13]]13. {{field-on:bible}}Tu säljer  titt folck förgäfwes och tager ther intet före.{{field-off:bible}}</w:t>
      </w:r>
    </w:p>
    <w:p w14:paraId="4E978263" w14:textId="3A41897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44:14]]14. {{field-on:bible}}Tu giör oß til smälek wårom grannom; til spott och hån them som omkring oß äro. {{field-off:bible}}</w:t>
      </w:r>
    </w:p>
    <w:p w14:paraId="2571E802" w14:textId="5837B63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44:15]]15. {{field-on:bible}}Tu giör oß til ett ordspråk ibland Hedningarna; och at folcken rista hufwudet öfwer oß. {{field-off:bible}}</w:t>
      </w:r>
    </w:p>
    <w:p w14:paraId="1DDE589D" w14:textId="7E7403A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44:16]]16. {{field-on:bible}}Dagliga är min smälek för migh; och mitt ansichte är fult medh skam:{{field-off:bible}}</w:t>
      </w:r>
    </w:p>
    <w:p w14:paraId="75FA483D" w14:textId="4BA2FC1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44:17]]17. {{field-on:bible}}At jagh måste the försmädare och lastare höra; och fienderna och the hämndgiruga see.{{field-off:bible}}</w:t>
      </w:r>
    </w:p>
    <w:p w14:paraId="1DB237C2" w14:textId="66E3D7F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44:18]]18. {{field-on:bible}}Alt thetta är öfwer oß kommet; och wij hafwe doch intet förgätit tigh eller otroliga i titt förbund handlat.{{field-off:bible}}</w:t>
      </w:r>
    </w:p>
    <w:p w14:paraId="5911E105" w14:textId="347E1F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44:19]]19. {{field-on:bible}}Wårt hierta är icke affallit eller wår gång wiken ifrå tin wägh.{{field-off:bible}}</w:t>
      </w:r>
    </w:p>
    <w:p w14:paraId="1DF26AF7" w14:textId="0A241FA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44:20]]20. {{field-on:bible}}At tu så sönderslår oß ibland drakar  och öfwertäcker oß medh mörker. {{field-off:bible}}</w:t>
      </w:r>
    </w:p>
    <w:p w14:paraId="77FE39A7" w14:textId="7274989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44:21]]21. {{field-on:bible}}Om wij wår Gudz namn förgätit hade och wåra händer vplyft til en främmande gudh;{{field-off:bible}}</w:t>
      </w:r>
    </w:p>
    <w:p w14:paraId="6EF6B726" w14:textId="744F582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44:22]]22. {{field-on:bible}}Thet kunde Gudh wäl finna: nu känner han ju wår hiertans grund.{{field-off:bible}}</w:t>
      </w:r>
    </w:p>
    <w:p w14:paraId="09DD13D6" w14:textId="0E122881" w:rsidR="00884F96" w:rsidRPr="004C2B5D"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[[@BibleBIBEL82:Ps 44:23]]23. {{field-on:bible}}Ty wij warde ju dagliga för tina skul  dräpne; och äre räknade såsom slachtefåår. </w:t>
      </w:r>
      <w:r w:rsidRPr="004C2B5D">
        <w:rPr>
          <w:rFonts w:ascii="Times New Roman" w:hAnsi="Times New Roman" w:cs="Times New Roman"/>
          <w:lang w:val="en-US"/>
        </w:rPr>
        <w:t>{{field-off:bible}}</w:t>
      </w:r>
    </w:p>
    <w:p w14:paraId="014EA2EE" w14:textId="23064A8B"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44:24]]24. {{field-on:bible}}VPwäck tigh HErre hwij sofwer tu? </w:t>
      </w:r>
      <w:r w:rsidRPr="00884F96">
        <w:rPr>
          <w:rFonts w:ascii="Times New Roman" w:hAnsi="Times New Roman" w:cs="Times New Roman"/>
        </w:rPr>
        <w:t>Waka vp och bortdrif oß icke medh allo.{{field-off:bible}}</w:t>
      </w:r>
    </w:p>
    <w:p w14:paraId="40CD420D" w14:textId="2C1EA2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44:25]]25. {{field-on:bible}}Hwij fördöljer tu titt ansichte? Och förgäter wårt elände och twång? {{field-off:bible}}</w:t>
      </w:r>
    </w:p>
    <w:p w14:paraId="1D6BD267" w14:textId="3346A6C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44:26]]26. {{field-on:bible}}Ty wår siäl är nederbögd til jordena; wår buuk loder widh jordena. {{field-off:bible}}</w:t>
      </w:r>
    </w:p>
    <w:p w14:paraId="4C738B04" w14:textId="321BF84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44:27]]27. {{field-on:bible}}Statt vp hielp oß och förlös oß för tina godhet skul.{{field-off:bible}}</w:t>
      </w:r>
    </w:p>
    <w:p w14:paraId="07A8EAE1" w14:textId="4E65A38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45:1]]45:1. {{field-on:bible}}EEn brudwisa och vnderwisning Korah barnas om rosena  til at föresiunga.{{field-off:bible}}</w:t>
      </w:r>
    </w:p>
    <w:p w14:paraId="764765B8" w14:textId="2A7733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45:2]]2. {{field-on:bible}}Mitt hierta dichtar een skiön wiso: jagh wil siunga om en Konung : min tunga är en godh skrifwares penne. {{field-off:bible}}</w:t>
      </w:r>
    </w:p>
    <w:p w14:paraId="2C163596" w14:textId="4773E68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45:3]]3. {{field-on:bible}}TU äst then dägeligste ibland menniskiors barn: täckelige äro tine läppar ; therföre wälsignar tigh Gudh ewinnerliga.{{field-off:bible}}</w:t>
      </w:r>
    </w:p>
    <w:p w14:paraId="6B128B23" w14:textId="56C9427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45:4]]4. {{field-on:bible}}Bindt titt swärd widh tin sido tu hielte; och pryd tigh härliga.{{field-off:bible}}</w:t>
      </w:r>
    </w:p>
    <w:p w14:paraId="4170C124" w14:textId="195F415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45:5]]5. {{field-on:bible}}Lycksamliga gånge tigh i tinom skrudh; drag fram för sanningene skul och til at behålla the elända widh rätt : så skal tin högra hand bewisa vnder.{{field-off:bible}}</w:t>
      </w:r>
    </w:p>
    <w:p w14:paraId="1DAE4CA2" w14:textId="106DB81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45:6]]6. {{field-on:bible}}Skarp äro tine skott; så at folcken för tigh skola nederfalla mitt ibland Konungens fiendar.{{field-off:bible}}</w:t>
      </w:r>
    </w:p>
    <w:p w14:paraId="42BEB26D" w14:textId="031BF82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45:7]]7. {{field-on:bible}}Gudh tin stool blifwer altid och i ewighet: tins rikes spira är een rättwijs spira. {{field-off:bible}}</w:t>
      </w:r>
    </w:p>
    <w:p w14:paraId="28CFD5B1" w14:textId="13AF82D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45:8]]8. {{field-on:bible}}Tu älskar rättferdigheten och hatar ogudachtigt wäsende: therföre hafwer Gudh tin Gudh smordt  tigh medh glädienes oljo meer än tina medbröder.{{field-off:bible}}</w:t>
      </w:r>
    </w:p>
    <w:p w14:paraId="4845B5D3" w14:textId="5578EB1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45:9]]9. {{field-on:bible}}Tina kläder äro klart mirrham aloe och kezia; när tu i tine skiöna härlighet vthu the elphenbeens palats vthgår.{{field-off:bible}}</w:t>
      </w:r>
    </w:p>
    <w:p w14:paraId="355D4747" w14:textId="6608036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45:10]]10. {{field-on:bible}}VThi tinom skrudh gå Konunga döttrar : bruden står på tine högra hand vthi klart kosteligit guld.{{field-off:bible}}</w:t>
      </w:r>
    </w:p>
    <w:p w14:paraId="568450A6" w14:textId="54D2AF3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45:11]]11. {{field-on:bible}}Hör dotter se vppå och bög tin öron; förgät titt folck och tins faders huus.{{field-off:bible}}</w:t>
      </w:r>
    </w:p>
    <w:p w14:paraId="2D16D2B0" w14:textId="6253733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45:12]]12. {{field-on:bible}}Så skal Konungen få lust til tina dägelighet: ty han är tin Herre och tu skalt tilbedia honom.{{field-off:bible}}</w:t>
      </w:r>
    </w:p>
    <w:p w14:paraId="5F9D705E" w14:textId="12DF3E4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45:13]]13. {{field-on:bible}}Dottren Tyrus  skal wara ther medh skäncker : the rike i folckena skola bedia in för tigh.{{field-off:bible}}</w:t>
      </w:r>
    </w:p>
    <w:p w14:paraId="35ECBC76" w14:textId="223149B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45:14]]14. {{field-on:bible}}Konungens dotter är ganska härlig inwärtes ; hon är klädd i gyldene stycke.{{field-off:bible}}</w:t>
      </w:r>
    </w:p>
    <w:p w14:paraId="5606CD70" w14:textId="5CDEA3F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45:15]]15. {{field-on:bible}}Man förer henne vthi stickad kläder in til Konungen; och hennes leeksystrar jungfrurna som efter henne gå förer man til tigh. {{field-off:bible}}</w:t>
      </w:r>
    </w:p>
    <w:p w14:paraId="5E0421F8" w14:textId="1FABFEB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45:16]]16. {{field-on:bible}}Man förer them medh glädie och gamman: och the gå in i Konungens palats.{{field-off:bible}}</w:t>
      </w:r>
    </w:p>
    <w:p w14:paraId="5F981097" w14:textId="09318B3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45:17]]17. {{field-on:bible}}VThi tina fäders stadh skalt tu söner få; them skalt tu sättia til Förstar  i hela werldene.{{field-off:bible}}</w:t>
      </w:r>
    </w:p>
    <w:p w14:paraId="67C16777" w14:textId="7B4E3C6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45:18]]18. {{field-on:bible}}Jagh skal tänckia vppå titt namn barn efter barn: therföre skola folcken tacka tigh altid och i ewighet.{{field-off:bible}}</w:t>
      </w:r>
    </w:p>
    <w:p w14:paraId="01AB2EAE" w14:textId="6D03B09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46:1]]46:1. {{field-on:bible}}EEn wisa Korah barnas om vngdomen til at föresiunga. {{field-off:bible}}</w:t>
      </w:r>
    </w:p>
    <w:p w14:paraId="1F2A72A6" w14:textId="6FD228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46:2]]2. {{field-on:bible}}Gudh är wår tilflycht och starckhet; een hielp vthi the stora bedröfwelser som oß vppa komne äro.{{field-off:bible}}</w:t>
      </w:r>
    </w:p>
    <w:p w14:paraId="3A7D0EF1" w14:textId="72B6D36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46:3]]3. {{field-on:bible}}Therföre fruchte wij oß intet om än werlden förginges och bergen mitt i hafwet suncko.{{field-off:bible}}</w:t>
      </w:r>
    </w:p>
    <w:p w14:paraId="6AB30CB7" w14:textId="6F79A93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46:4]]4. {{field-on:bible}}Om än hafwet rasade och swallade  så at för thes buller skul bergen omkull föllo. Sela.{{field-off:bible}}</w:t>
      </w:r>
    </w:p>
    <w:p w14:paraId="71FBA829" w14:textId="7F2A12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46:5]]5. {{field-on:bible}}Likwäl skal Gudz stadh  lustig blifwa medh sina brunnar ther thens Högstas helga boningar äro.{{field-off:bible}}</w:t>
      </w:r>
    </w:p>
    <w:p w14:paraId="5E6F2B5F" w14:textId="0664E44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46:6]]6. {{field-on:bible}}Gudh är när them ther inne; therföre skal han wäl blifwa: Gudh hielper honom bittida.{{field-off:bible}}</w:t>
      </w:r>
    </w:p>
    <w:p w14:paraId="69DFCCBA" w14:textId="27B7319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46:7]]7. {{field-on:bible}}Hedningarna måste förtwifla och Konungariken falla; jorden måste förgås tå han sigh höra låter.{{field-off:bible}}</w:t>
      </w:r>
    </w:p>
    <w:p w14:paraId="49BDE704" w14:textId="16B98DD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46:8]]8. {{field-on:bible}}HERren Zebaoth är medh oß; Jacobs Gudh är wårt beskydd. Sela.{{field-off:bible}}</w:t>
      </w:r>
    </w:p>
    <w:p w14:paraId="1554706D" w14:textId="416763D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46:9]]9. {{field-on:bible}}KOmmer och seer HERrans werck then på jordena sådana förstöring giör.{{field-off:bible}}</w:t>
      </w:r>
    </w:p>
    <w:p w14:paraId="6369D59F" w14:textId="672C0D5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46:10]]10. {{field-on:bible}}Then örlig stillar i hela werldene; sönderbryter bogan; sönderbråkar spetsen och vpbränner wagnarna medh eld. {{field-off:bible}}</w:t>
      </w:r>
    </w:p>
    <w:p w14:paraId="6E350E4C" w14:textId="547E0CF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46:11]]11. {{field-on:bible}}WArer stilla  och besinner at jagh är Gudh: jagh skal winna prijs ibland Hedningarna; jagh skal winna prijs på jordene.{{field-off:bible}}</w:t>
      </w:r>
    </w:p>
    <w:p w14:paraId="04727C23" w14:textId="344E835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46:12]]12. {{field-on:bible}}HERren Zebaoth är medh oß; Jacobs Gudh är wårt beskydd. Sela.{{field-off:bible}}</w:t>
      </w:r>
    </w:p>
    <w:p w14:paraId="37110E60" w14:textId="1392D6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47:1]]47:1. {{field-on:bible}}EN Psalm til at föresiunga Korah barnas.{{field-off:bible}}</w:t>
      </w:r>
    </w:p>
    <w:p w14:paraId="2461538A" w14:textId="55ABD70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47:2]]2. {{field-on:bible}}Klapper medh händerna all folck och frögdens Gudi medh glädsamma röst. {{field-off:bible}}</w:t>
      </w:r>
    </w:p>
    <w:p w14:paraId="44CEA6BB" w14:textId="2734F06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47:3]]3. {{field-on:bible}}Ty HERren then alrahögste är förskräckelig; en stoor Konung på hela jordene.{{field-off:bible}}</w:t>
      </w:r>
    </w:p>
    <w:p w14:paraId="46DF265B" w14:textId="2AD56F6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47:4]]4. {{field-on:bible}}Han skal twinga folck vnder oß och Hedningar vnder wåra fötter.{{field-off:bible}}</w:t>
      </w:r>
    </w:p>
    <w:p w14:paraId="79CF4367" w14:textId="4C21DBF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47:5]]5. {{field-on:bible}}Han vthwäljer oß til en arfwedeel  Jacobs härlighet then han älskar. Sela.{{field-off:bible}}</w:t>
      </w:r>
    </w:p>
    <w:p w14:paraId="1F59B829" w14:textId="1DDBF23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47:6]]6. {{field-on:bible}}GUdh är vpfaren  medh frögd; och HERren medh klar basuun.{{field-off:bible}}</w:t>
      </w:r>
    </w:p>
    <w:p w14:paraId="4FFACC8B" w14:textId="794AA22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47:7]]7. {{field-on:bible}}Lofsiunger lofsiunger Gudi; lofsiunger lofsiunger wårom Konung.{{field-off:bible}}</w:t>
      </w:r>
    </w:p>
    <w:p w14:paraId="6385CD8E" w14:textId="28770C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47:8]]8. {{field-on:bible}}TY Gudh är Konung på hela jordene: lofsiunger honom förnufteliga.{{field-off:bible}}</w:t>
      </w:r>
    </w:p>
    <w:p w14:paraId="1F2BB15B" w14:textId="73EE933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47:9]]9. {{field-on:bible}}Gudh är Konung öfwer Hedningarna: Gudh sitter på sinom helga stool.{{field-off:bible}}</w:t>
      </w:r>
    </w:p>
    <w:p w14:paraId="6A3FB1B2" w14:textId="4CC3CB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47:10]]10. {{field-on:bible}}Förstarna ibland folcken äro församlade til ett folck Abrahams Gudi: ty Gudh är fast vphögd när herrarna   på jordene.{{field-off:bible}}</w:t>
      </w:r>
    </w:p>
    <w:p w14:paraId="2890D800" w14:textId="1C5198A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48:1]]48:1. {{field-on:bible}}EEn Psalmwisa Korah barnas.{{field-off:bible}}</w:t>
      </w:r>
    </w:p>
    <w:p w14:paraId="57BB45C6" w14:textId="2965A81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48:2]]2. {{field-on:bible}}Stoor är HERren och högt berömd vthi wår Gudz stadh på hans helga berg. {{field-off:bible}}</w:t>
      </w:r>
    </w:p>
    <w:p w14:paraId="4670AB99" w14:textId="1696F27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48:3]]3. {{field-on:bible}}Thet berget Zion är såsom een skiön telning  på hwilko hela landet tröster; på then sidone norr vth ligger then stora Konungens stadh. {{field-off:bible}}</w:t>
      </w:r>
    </w:p>
    <w:p w14:paraId="6B73F149" w14:textId="32A7A75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48:4]]4. {{field-on:bible}}Gudh är känd i hans palats at han beskärmaren är.{{field-off:bible}}</w:t>
      </w:r>
    </w:p>
    <w:p w14:paraId="59FC5C27" w14:textId="070D1F9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48:5]]5. {{field-on:bible}}Ty sij Konungar  äro församlade och medh hwar annan framdragne.{{field-off:bible}}</w:t>
      </w:r>
    </w:p>
    <w:p w14:paraId="41682DE4" w14:textId="6B1457F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48:6]]6. {{field-on:bible}}The hafwa förvndrat sigh tå the thetta sågo; wordo häpne och omstörte.{{field-off:bible}}</w:t>
      </w:r>
    </w:p>
    <w:p w14:paraId="54B568FB" w14:textId="0EC824C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48:7]]7. {{field-on:bible}}Bäfwande är them ther påkommet; ångest såsom ene födande qwinno.{{field-off:bible}}</w:t>
      </w:r>
    </w:p>
    <w:p w14:paraId="4E894744" w14:textId="62300BF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48:8]]8. {{field-on:bible}}Tu sönderbråkar skeppen i hafwet igenom östanwäder.{{field-off:bible}}</w:t>
      </w:r>
    </w:p>
    <w:p w14:paraId="037FCCA1" w14:textId="0629205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48:9]]9. {{field-on:bible}}SÅsom wij hördt hafwe så see wij thet på HERrans Zebaoths stadh wår Gudz stadh: Gudh håller honom widh macht ewinnerliga. Sela.{{field-off:bible}}</w:t>
      </w:r>
    </w:p>
    <w:p w14:paraId="58D9F68E" w14:textId="469C78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48:10]]10. {{field-on:bible}}Gudh wij förbide tina godhet i titt tempel.{{field-off:bible}}</w:t>
      </w:r>
    </w:p>
    <w:p w14:paraId="3CD49D06" w14:textId="383FBB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48:11]]11. {{field-on:bible}}Gudh såsom titt namn så är ock titt lof alt in til werldenes ändar: tin högra hand är full medh rättferdighet.{{field-off:bible}}</w:t>
      </w:r>
    </w:p>
    <w:p w14:paraId="4398B730" w14:textId="609BB8C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48:12]]12. {{field-on:bible}}Berget Zion frögde sigh; och Juda döttrar ware glada för tina rätter skul.{{field-off:bible}}</w:t>
      </w:r>
    </w:p>
    <w:p w14:paraId="54B87544" w14:textId="754F369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48:13]]13. {{field-on:bible}}GÅr omkring Zion och beskåder thet; täljer thes torn.{{field-off:bible}}</w:t>
      </w:r>
    </w:p>
    <w:p w14:paraId="4377A0D2" w14:textId="175768E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48:14]]14. {{field-on:bible}}Gifwer granna acht vppå thes murar och vphöger thes palats; på thet man ther om må förkunna  för efterkommanderna.{{field-off:bible}}</w:t>
      </w:r>
    </w:p>
    <w:p w14:paraId="5F618070" w14:textId="7518A03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48:15]]15. {{field-on:bible}}Ty thenne Guden är wår Gudh altid och ewinnerliga; han förer oß såsom vngdomen. {{field-off:bible}}</w:t>
      </w:r>
    </w:p>
    <w:p w14:paraId="3A8934F6" w14:textId="6349F29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49:1]]49:1. {{field-on:bible}}EN Psalm til at föresiunga Korah barnas.{{field-off:bible}}</w:t>
      </w:r>
    </w:p>
    <w:p w14:paraId="3CC186E7" w14:textId="299A3FE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49:2]]2. {{field-on:bible}}Hörer til all folck ; achter här vppå alle J som på thenna tijd lefwen:{{field-off:bible}}</w:t>
      </w:r>
    </w:p>
    <w:p w14:paraId="676114F9" w14:textId="41D960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49:3]]3. {{field-on:bible}}Både then menige man och herrar både rike och fattige; then ene medh then andra.{{field-off:bible}}</w:t>
      </w:r>
    </w:p>
    <w:p w14:paraId="126E721F" w14:textId="6EC6BA1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49:4]]4. {{field-on:bible}}Min mun skal tala wijshet; och mitt hierta förstånd.{{field-off:bible}}</w:t>
      </w:r>
    </w:p>
    <w:p w14:paraId="321CC4B0" w14:textId="52D4B4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49:5]]5. {{field-on:bible}}Wij wilje ett godt ordspråk  höra; och een skiön dicht på harpo spela.{{field-off:bible}}</w:t>
      </w:r>
    </w:p>
    <w:p w14:paraId="14B25AF9" w14:textId="0754BA6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49:6]]6. {{field-on:bible}}HWij skulle jagh fruchta migh i the onda dagar när mine förtryckiares ondska omfattar migh?{{field-off:bible}}</w:t>
      </w:r>
    </w:p>
    <w:p w14:paraId="1958BD6E" w14:textId="1A6BD0A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49:7]]7. {{field-on:bible}}Hwilke sigh förlåta vppå sitt godz och trotsa vppå sina stora rikedomar.{{field-off:bible}}</w:t>
      </w:r>
    </w:p>
    <w:p w14:paraId="7C67D68F" w14:textId="7A05CFF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49:8]]8. {{field-on:bible}}Kan doch en broder ingen förlösa eller Gudi någon försona: {{field-off:bible}}</w:t>
      </w:r>
    </w:p>
    <w:p w14:paraId="369F3598" w14:textId="76E699D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49:9]]9. {{field-on:bible}}Ty thet kostar förmycket  at förlösa theras siäl; så at han måste låta thet bestå ewinnerliga:{{field-off:bible}}</w:t>
      </w:r>
    </w:p>
    <w:p w14:paraId="14D7D59F" w14:textId="6C8F52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49:10]]10. {{field-on:bible}}Om han ock än länge lefwer  och grafwena icke seer.{{field-off:bible}}</w:t>
      </w:r>
    </w:p>
    <w:p w14:paraId="372B0097" w14:textId="71CFE9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49:11]]11. {{field-on:bible}}Ty man skal see at sådana wise doch döö så wäl som the dårar och galne förgås; och måste låta sitt godz androm. {{field-off:bible}}</w:t>
      </w:r>
    </w:p>
    <w:p w14:paraId="07C273CE" w14:textId="4E6478F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49:12]]12. {{field-on:bible}}Medh theras tanckar står thet altså: Theras huus  wahra förvtan ända theras boningar blifwa ifrå slächte til slächte och the hafwa stora ähro på jordene.{{field-off:bible}}</w:t>
      </w:r>
    </w:p>
    <w:p w14:paraId="49E15C3C" w14:textId="68FD86D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49:13]]13. {{field-on:bible}}Likwäl kunna the icke blifwa i sådana wärdighet; vtan måste hädan såsom fää.{{field-off:bible}}</w:t>
      </w:r>
    </w:p>
    <w:p w14:paraId="659C3EB0" w14:textId="5F9FDF1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49:14]]14. {{field-on:bible}}Thenna theras handel är allsamman galenskap; likwäl lofwa thet theras efterkommande medh sin mun. Sela.{{field-off:bible}}</w:t>
      </w:r>
    </w:p>
    <w:p w14:paraId="361DDE6C" w14:textId="5F9BD77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49:15]]15. {{field-on:bible}}THe liggia i helwete såsom fåår döden gnager them: men the frome skola hasteliga få råda  öfwer them och theras trotzan måste förgåås; vthi helwete måste the blifwa.{{field-off:bible}}</w:t>
      </w:r>
    </w:p>
    <w:p w14:paraId="32EAB212" w14:textId="658255C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49:16]]16. {{field-on:bible}}Men Gudh skal förlösa mina siäl vthu helwetes wåld; ty han hafwer vptagit migh. Sela.{{field-off:bible}}</w:t>
      </w:r>
    </w:p>
    <w:p w14:paraId="70BE3866" w14:textId="0C8FD9E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49:17]]17. {{field-on:bible}}Skiöt ther intet om när en rijk warder om hans huses härlighet stoor warder. {{field-off:bible}}</w:t>
      </w:r>
    </w:p>
    <w:p w14:paraId="4C86956B" w14:textId="14E8A5B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49:18]]18. {{field-on:bible}}Ty han skal i sin dödztijd intet medh sigh taga: och hans härlighet faar intet efter honom. {{field-off:bible}}</w:t>
      </w:r>
    </w:p>
    <w:p w14:paraId="621F0728" w14:textId="5E25BD4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49:19]]19. {{field-on:bible}}Vtan han tröster  på thetta goda lefwandet; och prisar thet när en giör sigh goda dagar.{{field-off:bible}}</w:t>
      </w:r>
    </w:p>
    <w:p w14:paraId="5B6268D7" w14:textId="479CE2F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49:20]]20. {{field-on:bible}}Så fara the efter sina fäder  och få aldrig see liuset.{{field-off:bible}}</w:t>
      </w:r>
    </w:p>
    <w:p w14:paraId="695CDBBE" w14:textId="51C13F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49:21]]21. {{field-on:bible}}Korteliga: när een menniskia är i wärdighet och hafwer icke förstånd så faar hon hädan såsom fää.{{field-off:bible}}</w:t>
      </w:r>
    </w:p>
    <w:p w14:paraId="2A66E77C" w14:textId="63E7D90A"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50:1]]50:1. {{field-on:bible}}EN Psalm Assaph. </w:t>
      </w:r>
      <w:r w:rsidRPr="00884F96">
        <w:rPr>
          <w:rFonts w:ascii="Times New Roman" w:hAnsi="Times New Roman" w:cs="Times New Roman"/>
        </w:rPr>
        <w:t>HERREN Gudh then mächtige talar, och kallar werldena, ifrå solenes vpgång, alt in til nedergången.{{field-off:bible}}</w:t>
      </w:r>
    </w:p>
    <w:p w14:paraId="48CB4342" w14:textId="0531C04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50:2]]2. {{field-on:bible}}Af Zion går vp Gudz härliga skeen. {{field-off:bible}}</w:t>
      </w:r>
    </w:p>
    <w:p w14:paraId="38E01232" w14:textId="06DBE55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50:3]]3. {{field-on:bible}}Wår Gudh kommer och tiger intet: förtärande eld går för honom  och omkring honom en mächtig storm.{{field-off:bible}}</w:t>
      </w:r>
    </w:p>
    <w:p w14:paraId="0726CC21" w14:textId="3ECC04F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50:4]]4. {{field-on:bible}}Han kallar himmel och jord  at han skal döma  sitt folck.{{field-off:bible}}</w:t>
      </w:r>
    </w:p>
    <w:p w14:paraId="7671B7CC" w14:textId="4E690A3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50:5]]5. {{field-on:bible}}Församler migh mina heliga som förbundet meer achta än offer.{{field-off:bible}}</w:t>
      </w:r>
    </w:p>
    <w:p w14:paraId="03A4F497" w14:textId="04C32DB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50:6]]6. {{field-on:bible}}Och himlarna skola förkunna hans rättferdighet: ty Gudh är domaren .{{field-off:bible}}</w:t>
      </w:r>
    </w:p>
    <w:p w14:paraId="6A47F27C" w14:textId="2812315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50:7]]7. {{field-on:bible}}HÖr mitt folck lät migh tala; Jsrael lät migh ibland tigh betyga: Jagh Gudh är tin Gudh.{{field-off:bible}}</w:t>
      </w:r>
    </w:p>
    <w:p w14:paraId="652E70A3" w14:textId="652616A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50:8]]8. {{field-on:bible}}För titt offer skul straffar jagh tigh intet; äro doch tine bränneoffer altijd för migh.{{field-off:bible}}</w:t>
      </w:r>
    </w:p>
    <w:p w14:paraId="41A40524" w14:textId="1C3B14C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50:9]]9. {{field-on:bible}}Jagh wil icke taga oxar vthu titt huus eller bockar vthu tine stall.{{field-off:bible}}</w:t>
      </w:r>
    </w:p>
    <w:p w14:paraId="4C660D72" w14:textId="326DA0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50:10]]10. {{field-on:bible}}Ty all diur i skogenom äro mine och boskapen på bergen ther the widh tusende tahl gå.{{field-off:bible}}</w:t>
      </w:r>
    </w:p>
    <w:p w14:paraId="021EA051" w14:textId="7C562A4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50:11]]11. {{field-on:bible}}Jagh känner alla foglar på bergen: och allahanda diur på markene äro för migh.{{field-off:bible}}</w:t>
      </w:r>
    </w:p>
    <w:p w14:paraId="6BF8E4FE" w14:textId="743B6E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50:12]]12. {{field-on:bible}}Om migh hungrade wille jagh intet säija tigh ther af; ty jordenes kretz är min och alt thet ther vthi är. {{field-off:bible}}</w:t>
      </w:r>
    </w:p>
    <w:p w14:paraId="4675CC80" w14:textId="045E30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50:13]]13. {{field-on:bible}}Menar tu at jagh oxakött äta wil eller bockablodh dricka?{{field-off:bible}}</w:t>
      </w:r>
    </w:p>
    <w:p w14:paraId="30332E61" w14:textId="6E3B8EF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50:14]]14. {{field-on:bible}}OFfra Gudi tackoffer och betala them Högsta titt löfte. {{field-off:bible}}</w:t>
      </w:r>
    </w:p>
    <w:p w14:paraId="36871DF3" w14:textId="43E5AE4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50:15]]15. {{field-on:bible}}Och åkalla migh i nödene; så wil jagh hielpa tigh så skalt tu prisa migh. {{field-off:bible}}</w:t>
      </w:r>
    </w:p>
    <w:p w14:paraId="7894BD87" w14:textId="7AD7986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50:16]]16. {{field-on:bible}}MEn til then ogudachtiga säger Gudh: Hwij förkunnar tu mina rätter och tager mitt förbund i tin mun? {{field-off:bible}}</w:t>
      </w:r>
    </w:p>
    <w:p w14:paraId="7D37E477" w14:textId="15992D9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50:17]]17. {{field-on:bible}}Efter tu doch hatar tuchtan och kastar min ord baak om tigh.{{field-off:bible}}</w:t>
      </w:r>
    </w:p>
    <w:p w14:paraId="6444B652" w14:textId="05B3430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50:18]]18. {{field-on:bible}}När tu seer en tiuf så löper tu medh honom och hafwer tin deel medh horkarlar. {{field-off:bible}}</w:t>
      </w:r>
    </w:p>
    <w:p w14:paraId="3B1342D4" w14:textId="0F86F8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50:19]]19. {{field-on:bible}}Tin mun låter tu tala thet ondt är; och tin tunga bedrifwer falskhet.{{field-off:bible}}</w:t>
      </w:r>
    </w:p>
    <w:p w14:paraId="6CF78D17" w14:textId="096A4B9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50:20]]20. {{field-on:bible}}Tu sitter och talar emot tin broder; tine moders son förtalar tu.{{field-off:bible}}</w:t>
      </w:r>
    </w:p>
    <w:p w14:paraId="6FEC8F88" w14:textId="18C9BE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50:21]]21. {{field-on:bible}}Thetta giör tu och jagh tiger: thet menar tu at jagh skulle wara lika som tu: men jagh skal straffa tigh och sättia tigh thet vnder ögonen.{{field-off:bible}}</w:t>
      </w:r>
    </w:p>
    <w:p w14:paraId="614B4F10" w14:textId="30C1F0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50:22]]22. {{field-on:bible}}Märcker doch thet J som Gudh förgäten at jagh icke en gång bortrycker och är så ingen förlösare meer.{{field-off:bible}}</w:t>
      </w:r>
    </w:p>
    <w:p w14:paraId="2124FFFE" w14:textId="6A61428D"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50:23]]23. {{field-on:bible}}Then ther tack offrar han prisar migh: och ther är wägen at jagh wisar honom Gudz salighet. </w:t>
      </w:r>
      <w:r w:rsidRPr="004C2B5D">
        <w:rPr>
          <w:rFonts w:ascii="Times New Roman" w:hAnsi="Times New Roman" w:cs="Times New Roman"/>
          <w:lang w:val="en-US"/>
        </w:rPr>
        <w:t>{{field-off:bible}}</w:t>
      </w:r>
    </w:p>
    <w:p w14:paraId="237D6B52" w14:textId="70F7083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51:1]]51:1. {{field-on:bible}}EN Psalm Davidz til at föresiunga:{{field-off:bible}}</w:t>
      </w:r>
    </w:p>
    <w:p w14:paraId="1D8AFD89" w14:textId="5481C3D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51:2]]2. {{field-on:bible}}Tå then Propheten Nathan til honom kom när han til BathSeba ingången war. {{field-off:bible}}</w:t>
      </w:r>
    </w:p>
    <w:p w14:paraId="782D34F4" w14:textId="7E58473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51:3]]3. {{field-on:bible}}GUdh war migh nädelig efter tina godhet; och afplana mina synd efter tina stora barmhertighet.{{field-off:bible}}</w:t>
      </w:r>
    </w:p>
    <w:p w14:paraId="795559B7" w14:textId="011071A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51:4]]4. {{field-on:bible}}Twå migh wäl af mine mißgierning och rensa migh ifrå mine synd.{{field-off:bible}}</w:t>
      </w:r>
    </w:p>
    <w:p w14:paraId="5A5FC308" w14:textId="619A5A4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51:5]]5. {{field-on:bible}}Förty jagh känner mina mißgierning och min synd är altijd för migh. {{field-off:bible}}</w:t>
      </w:r>
    </w:p>
    <w:p w14:paraId="26C9E5FF" w14:textId="53A740A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51:6]]6. {{field-on:bible}}Moot tigh allena hafwer jagh syndat och illa giordt för tigh; på thet tu må rätt blifwa i tin ord och icke straffad blifwa tå tu dömd warder. {{field-off:bible}}</w:t>
      </w:r>
    </w:p>
    <w:p w14:paraId="2A89242E" w14:textId="78F866A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51:7]]7. {{field-on:bible}}Sij jagh är af syndelig  sädh född; och min moder hafwer migh i synd aflat.{{field-off:bible}}</w:t>
      </w:r>
    </w:p>
    <w:p w14:paraId="6A3DC98E" w14:textId="406E94C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51:8]]8. {{field-on:bible}}Sij tu hafwer lust til sanningen then i thet fördolda ligger; tu låter migh weta then hemliga wijsheten.{{field-off:bible}}</w:t>
      </w:r>
    </w:p>
    <w:p w14:paraId="5F6A4C69" w14:textId="3C750FE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51:9]]9. {{field-on:bible}}Skära  migh medh Jsop  at jagh må reen warda; twå migh at jagh må sniöhwijt warda.{{field-off:bible}}</w:t>
      </w:r>
    </w:p>
    <w:p w14:paraId="0C0253B4" w14:textId="14FB4A1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51:10]]10. {{field-on:bible}}Lät migh höra glädie och frögd; at the been som tu förkrossat hafwer måga frögda sigh.{{field-off:bible}}</w:t>
      </w:r>
    </w:p>
    <w:p w14:paraId="5051E805" w14:textId="3D8F045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51:11]]11. {{field-on:bible}}Wändt bort titt ansichte ifrå mina synder; och afplana alla mina mißgierningar.{{field-off:bible}}</w:t>
      </w:r>
    </w:p>
    <w:p w14:paraId="713EFA87" w14:textId="051399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51:12]]12. {{field-on:bible}}SKapa i migh Gudh ett reent hierta; och gif i migh en ny wiß anda.  {{field-off:bible}}</w:t>
      </w:r>
    </w:p>
    <w:p w14:paraId="181E10C5" w14:textId="3567475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51:13]]13. {{field-on:bible}}Förkasta migh icke ifrå titt ansichte; och tag icke tin Helga Anda ifrå migh.{{field-off:bible}}</w:t>
      </w:r>
    </w:p>
    <w:p w14:paraId="547615A1" w14:textId="08FA3C0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51:14]]14. {{field-on:bible}}Tröst migh igen medh tine hielp: och then frimodige anden vppehålle migh.{{field-off:bible}}</w:t>
      </w:r>
    </w:p>
    <w:p w14:paraId="5128A6F1" w14:textId="2E58974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51:15]]15. {{field-on:bible}}TY jagh wil lära öfwerträdarena tina wägar at syndarena måga wända sigh til tigh.{{field-off:bible}}</w:t>
      </w:r>
    </w:p>
    <w:p w14:paraId="1F994325" w14:textId="42DA5B6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51:16]]16. {{field-on:bible}}Fräls migh ifrå blodhskylder  Gudh som min Gudh och Frälsare är: at min tunga må lofwa tina rättferdighet.{{field-off:bible}}</w:t>
      </w:r>
    </w:p>
    <w:p w14:paraId="55B1A2E1" w14:textId="78CA0C0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51:17]]17. {{field-on:bible}}HErre vplät mina läppar at min mun må förkunna tin prijs.{{field-off:bible}}</w:t>
      </w:r>
    </w:p>
    <w:p w14:paraId="1AC273AC" w14:textId="33CA97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51:18]]18. {{field-on:bible}}Ty tu hafwer icke lust til offer  eljes wille jagh wäl gifwa tigh thet: och bränneoffer behaga tigh intet.{{field-off:bible}}</w:t>
      </w:r>
    </w:p>
    <w:p w14:paraId="30DC5079" w14:textId="422C68E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51:19]]19. {{field-on:bible}}The offer som Gudi behaga äro en bedröfwad ande: ett bedröfwat och förkrossat hierta warder tu Gudh icke förachtandes. {{field-off:bible}}</w:t>
      </w:r>
    </w:p>
    <w:p w14:paraId="0F07F446" w14:textId="2DBE906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51:20]]20. {{field-on:bible}}GJör wäl widh Zion efter tina nåde; vpbygg murarna i Jerusalem.{{field-off:bible}}</w:t>
      </w:r>
    </w:p>
    <w:p w14:paraId="3F32CB64" w14:textId="67C059F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51:21]]21. {{field-on:bible}}Tå skola tigh behaga rättferdighetenes offer  bränneoffer och heeloffer: tå skal man oxar vppå titt altare offra.{{field-off:bible}}</w:t>
      </w:r>
    </w:p>
    <w:p w14:paraId="1AB18A61" w14:textId="623C9E2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52:1]]52:1. {{field-on:bible}}EEn vnderwisning Davidz til at föresiunga:{{field-off:bible}}</w:t>
      </w:r>
    </w:p>
    <w:p w14:paraId="281676EB" w14:textId="3ABF04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52:2]]2. {{field-on:bible}}Tå Doeg then Edomeen kom och bebodade Saul och sade: David är vthi Ahimelechs huus kommen. {{field-off:bible}}</w:t>
      </w:r>
    </w:p>
    <w:p w14:paraId="00DCDA62" w14:textId="654180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52:3]]3. {{field-on:bible}}HWad högmodas tu tyrann at tu kant skada  giöra? Efter doch Gudz godhet ännu dagliga wahrar.{{field-off:bible}}</w:t>
      </w:r>
    </w:p>
    <w:p w14:paraId="33B2A03E" w14:textId="6B4F3A9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52:4]]4. {{field-on:bible}}Tin tunga faar efter skada: och skär medh lögn såsom en skarp rakoknijf.{{field-off:bible}}</w:t>
      </w:r>
    </w:p>
    <w:p w14:paraId="66BA3EAB" w14:textId="75BAD11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52:5]]5. {{field-on:bible}}Tu talar hällre ondt än godt; och hällre falskt än rätt. Sela.{{field-off:bible}}</w:t>
      </w:r>
    </w:p>
    <w:p w14:paraId="12030ACA" w14:textId="31C53B4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52:6]]6. {{field-on:bible}}Tu talar gierna alt thet som til förderf tienar medh falska tungo. {{field-off:bible}}</w:t>
      </w:r>
    </w:p>
    <w:p w14:paraId="19C1AF51" w14:textId="5016A80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52:7]]7. {{field-on:bible}}THerföre skal ock Gudh medh allo  förderfwa tigh och sönderkrossa tigh och vthu hyddone ryckia tigh och vthu the lefwandes lande vthrota tigh. Sela.{{field-off:bible}}</w:t>
      </w:r>
    </w:p>
    <w:p w14:paraId="366F784A" w14:textId="1C6C067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52:8]]8. {{field-on:bible}}OCh the rättferdige skola thet see och fruchta sigh och skola lee åth honom. {{field-off:bible}}</w:t>
      </w:r>
    </w:p>
    <w:p w14:paraId="6D667BC2" w14:textId="51EF598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52:9]]9. {{field-on:bible}}Sij thet är then man som icke hölt Gudh för sina tröst: vthan förlät sigh vppå sin stora rikedom och war mächtig til at giöra skada.{{field-off:bible}}</w:t>
      </w:r>
    </w:p>
    <w:p w14:paraId="0FA6A941" w14:textId="3BE4499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52:10]]10. {{field-on:bible}}MEn jagh skal blifwa såsom ett grönt oliweträ  i Gudz huus: jagh förlåter migh på Gudz godhet altijd och förvthan ända.{{field-off:bible}}</w:t>
      </w:r>
    </w:p>
    <w:p w14:paraId="07B7EC1F" w14:textId="28F517B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52:11]]11. {{field-on:bible}}Jagh tackar tigh ewinnerliga ty tu kant wäl giörat: och wil förbida titt namn ty tine helige hafwa ther frögd vthinnan.{{field-off:bible}}</w:t>
      </w:r>
    </w:p>
    <w:p w14:paraId="35EA1C02" w14:textId="220D997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53:1]]53:1. {{field-on:bible}}EEn vnderwisning Davidz i Chorenom ymsom til at föresiunga.{{field-off:bible}}</w:t>
      </w:r>
    </w:p>
    <w:p w14:paraId="71413BC9" w14:textId="21E8DC0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53:2]]2. {{field-on:bible}}The galne säija i sitt hierta: Thet är ingen Gudh til ; the doga intet och äro een styggelse wordne vthi theras onda wäsende: ingen är som godt giör.{{field-off:bible}}</w:t>
      </w:r>
    </w:p>
    <w:p w14:paraId="6E9F7DA9" w14:textId="409F507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53:3]]3. {{field-on:bible}}Gudh såg af himmelen vppå menniskors barn at han måtte see om ther någor  förståndig wore then efter Gudh frågade.{{field-off:bible}}</w:t>
      </w:r>
    </w:p>
    <w:p w14:paraId="77A4AF1B" w14:textId="594002B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53:4]]4. {{field-on:bible}}Men the äro alle affalne och allesammans odugelige; ther är ingen som godt giör ja icke en.{{field-off:bible}}</w:t>
      </w:r>
    </w:p>
    <w:p w14:paraId="03DEA29D" w14:textId="05D7C72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53:5]]5. {{field-on:bible}}WJlja tå the ogierningsmän icke låta säija sigh? The ther mitt folck fräta på thet the skola föda sigh; Gudh åkalla the intet.{{field-off:bible}}</w:t>
      </w:r>
    </w:p>
    <w:p w14:paraId="0F1101A2" w14:textId="6A92FB7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53:6]]6. {{field-on:bible}}Men ther fruchta the sigh ther intet fruchtande är: ty Gudh förskingrar the plågares been tu giör them til skam ty Gudh försmår them.{{field-off:bible}}</w:t>
      </w:r>
    </w:p>
    <w:p w14:paraId="1A7857DB" w14:textId="7CD4E53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53:7]]7. {{field-on:bible}}ACh at then hielp vthaf Zion  öfwer Jsrael komma måtte och Gudh sitt fångna folck förlöste! Så skulle Jacob frögda sigh och Jsrael gladh wara. {{field-off:bible}}</w:t>
      </w:r>
    </w:p>
    <w:p w14:paraId="15CF2249" w14:textId="42B5671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54:1]]54:1. {{field-on:bible}}EEn vnderwisning Davidz til at föresiunga på strängiaspel:{{field-off:bible}}</w:t>
      </w:r>
    </w:p>
    <w:p w14:paraId="46630710" w14:textId="5334987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54:2]]2. {{field-on:bible}}Tå the af Siph kommo och sade til Saul: David hafwer fördolt sigh när oß. {{field-off:bible}}</w:t>
      </w:r>
    </w:p>
    <w:p w14:paraId="6012C1A9" w14:textId="26B6C4A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54:3]]3. {{field-on:bible}}Hielp migh Gudh genom titt namn  och skaffa migh rätt genom tina macht.{{field-off:bible}}</w:t>
      </w:r>
    </w:p>
    <w:p w14:paraId="4A9C49DC" w14:textId="498BA23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54:4]]4. {{field-on:bible}}Gudh hör min böön; förnim mins muns taal.{{field-off:bible}}</w:t>
      </w:r>
    </w:p>
    <w:p w14:paraId="68CA521D" w14:textId="54F9221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54:5]]5. {{field-on:bible}}Ty stålte sättia sigh emot migh och wåldzwerckare stå efter mina siäl; och hafwa intet Gudh för ögon .{{field-off:bible}}</w:t>
      </w:r>
    </w:p>
    <w:p w14:paraId="34BD1088" w14:textId="538ADC5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54:6]]6. {{field-on:bible}}Sij Gudh står medh migh: HErren vppehåller mina siäl.{{field-off:bible}}</w:t>
      </w:r>
    </w:p>
    <w:p w14:paraId="542FFDC2" w14:textId="42F0DCE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54:7]]7. {{field-on:bible}}HAn skal betala minom fiendom thet onda: förstör them genom tina trohet.{{field-off:bible}}</w:t>
      </w:r>
    </w:p>
    <w:p w14:paraId="5026D8D6" w14:textId="0103EE6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54:8]]8. {{field-on:bible}}SÅ wil jagh giöra tigh ett glädieoffer; och tacka HERre tino namne at thet så trösteligit är.{{field-off:bible}}</w:t>
      </w:r>
    </w:p>
    <w:p w14:paraId="7D597004" w14:textId="03EED66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54:9]]9. {{field-on:bible}}Ty tu hielper migh vthur all min nödh: at mina ögon måga på mina fiendar lust see.  {{field-off:bible}}</w:t>
      </w:r>
    </w:p>
    <w:p w14:paraId="6B2B4755" w14:textId="2F6414B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55:1]]55:1. {{field-on:bible}}EEn vnderwisning Davidz  til at föresiunga på strängiaspel.{{field-off:bible}}</w:t>
      </w:r>
    </w:p>
    <w:p w14:paraId="765C67B6" w14:textId="0DA8162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55:2]]2. {{field-on:bible}}Gudh hör mina böön; och fördölg tigh icke för mitt bediande.{{field-off:bible}}</w:t>
      </w:r>
    </w:p>
    <w:p w14:paraId="5203973E" w14:textId="6D698B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55:3]]3. {{field-on:bible}}Achta vppå migh och hör migh huru jämmerliga jagh klagar och gråter.{{field-off:bible}}</w:t>
      </w:r>
    </w:p>
    <w:p w14:paraId="6ECE158A" w14:textId="068C097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55:4]]4. {{field-on:bible}}At fienden så ropar och then ogudachtige tränger: ty the wilja komma migh på skada och äro migh swårliga wrede.{{field-off:bible}}</w:t>
      </w:r>
    </w:p>
    <w:p w14:paraId="731D3E2C" w14:textId="34738D8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55:5]]5. {{field-on:bible}}Mitt hierta ängslas i mitt lijf; och dödsens fruchtan är fallen vppå migh.{{field-off:bible}}</w:t>
      </w:r>
    </w:p>
    <w:p w14:paraId="43E725AE" w14:textId="3DE9670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55:6]]6. {{field-on:bible}}Fruchtan och bäfwande är migh vppå kommet; och grufwelse hafwer öfwerfallet migh.{{field-off:bible}}</w:t>
      </w:r>
    </w:p>
    <w:p w14:paraId="159D5C41" w14:textId="0FB1D71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55:7]]7. {{field-on:bible}}Jagh sade: O! hade jagh wingar såsom dufwor at jagh måtte flyga och någorstädz blifwa. {{field-off:bible}}</w:t>
      </w:r>
    </w:p>
    <w:p w14:paraId="50E8ED7F" w14:textId="29EFC8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55:8]]8. {{field-on:bible}}Sij så wille jagh draga migh långt bort och blifwa i öknene. Sela.{{field-off:bible}}</w:t>
      </w:r>
    </w:p>
    <w:p w14:paraId="12EC10B5" w14:textId="1ED7FCF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55:9]]9. {{field-on:bible}}Jagh wille skynda migh at jagh måtte vndkomma för storm och owäder.{{field-off:bible}}</w:t>
      </w:r>
    </w:p>
    <w:p w14:paraId="0549B4FE" w14:textId="2DF5DEE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55:10]]10. {{field-on:bible}}GJör HErre theras tungor oens och lät them förgås: ty jagh seer orätt och trätor i stadenom.{{field-off:bible}}</w:t>
      </w:r>
    </w:p>
    <w:p w14:paraId="77B12174" w14:textId="158889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55:11]]11. {{field-on:bible}}Sådant går dagh och natt alt omkring innan hans murar: möda och arbete  är ther inne.{{field-off:bible}}</w:t>
      </w:r>
    </w:p>
    <w:p w14:paraId="615D4D49" w14:textId="369C670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55:12]]12. {{field-on:bible}}Orätten regerar ther inne; lögn och bedrägerij wänder intet igen vppå hans gator.{{field-off:bible}}</w:t>
      </w:r>
    </w:p>
    <w:p w14:paraId="536AC3F5" w14:textId="695389B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55:13]]13. {{field-on:bible}}Om min fiende skämde migh wille jagh thet lida: och om min hatare trugade migh wille jagh giöma migh bort för honom.{{field-off:bible}}</w:t>
      </w:r>
    </w:p>
    <w:p w14:paraId="41EC710F" w14:textId="7772E82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55:14]]14. {{field-on:bible}}Men tu äst min stallbroder min skaffare och min kände wän. {{field-off:bible}}</w:t>
      </w:r>
    </w:p>
    <w:p w14:paraId="26BA2B3C" w14:textId="35480D5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55:15]]15. {{field-on:bible}}Wij som wänliga omginges inbördes medh hwar annan wij wandrade i Gudz huus tilhopa.{{field-off:bible}}</w:t>
      </w:r>
    </w:p>
    <w:p w14:paraId="4F196E05" w14:textId="421D803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55:16]]16. {{field-on:bible}}Döden öfwerfalle them och fare sigh lefwande vthi helwetet: ty all skalckhet är vthi theras hoop.{{field-off:bible}}</w:t>
      </w:r>
    </w:p>
    <w:p w14:paraId="1D9E8BC3" w14:textId="3DAE55C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55:17]]17. {{field-on:bible}}MEn jagh wil ropa til Gudh; och HERren skal hielpa migh.{{field-off:bible}}</w:t>
      </w:r>
    </w:p>
    <w:p w14:paraId="6664786D" w14:textId="532B9A0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55:18]]18. {{field-on:bible}}Om afton morgon  och middag wil jagh klaga och gråta; så skal han höra mina röst.{{field-off:bible}}</w:t>
      </w:r>
    </w:p>
    <w:p w14:paraId="376CDD77" w14:textId="206BF78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55:19]]19. {{field-on:bible}}Han förlöser mina siäl ifrå them som wilja til wercka medh migh och skaffar henne roo: ty the äro månge emot migh.{{field-off:bible}}</w:t>
      </w:r>
    </w:p>
    <w:p w14:paraId="6678FF56" w14:textId="494018B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55:20]]20. {{field-on:bible}}Gudh skal hörat och späkia them then altid blifwer Sela. Ty the wända sigh icke och fruchta Gudh intet.{{field-off:bible}}</w:t>
      </w:r>
    </w:p>
    <w:p w14:paraId="4AE86FAA" w14:textId="5EBCB92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55:21]]21. {{field-on:bible}}Ty the läggia sina händer vppå hans fridsamma; och ohelga hans förbund.{{field-off:bible}}</w:t>
      </w:r>
    </w:p>
    <w:p w14:paraId="5210BC66" w14:textId="2A43DC1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55:22]]22. {{field-on:bible}}Theras mun är halare än smör och hafwa doch örlig i sinnet: theras ord äro lenare än olja och äro doch baar swärd. {{field-off:bible}}</w:t>
      </w:r>
    </w:p>
    <w:p w14:paraId="6718879E" w14:textId="64406FF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55:23]]23. {{field-on:bible}}Kasta tina omsorg vppå HERran han skal försörja tigh ; och skal icke låta then rättferdiga i oro blifwa til ewig tijd.{{field-off:bible}}</w:t>
      </w:r>
    </w:p>
    <w:p w14:paraId="3317AE30" w14:textId="49D9430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55:24]]24. {{field-on:bible}}Men Gudh tu skalt nederstörta them vthi then diupa kulona; the blodgiruge och falske  skola icke komma til sin halfwa älder : men jagh hoppas vppå tigh.{{field-off:bible}}</w:t>
      </w:r>
    </w:p>
    <w:p w14:paraId="2E822F98" w14:textId="5DC0B86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56:1]]56:1. {{field-on:bible}}ETt gyldene klenodium Davidz til at föresiunga om then dumba  dufwona ibland the främmanda tå the Philisteer grepo honom i Gath. {{field-off:bible}}</w:t>
      </w:r>
    </w:p>
    <w:p w14:paraId="5368B0FC" w14:textId="4B00213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56:2]]2. {{field-on:bible}}Gudh war migh nådelig ty menniskior wilja nedersänckia migh; dagliga strida the och trängia migh.{{field-off:bible}}</w:t>
      </w:r>
    </w:p>
    <w:p w14:paraId="725A9A6C" w14:textId="48EE4F2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56:3]]3. {{field-on:bible}}Mine fiender nedersänckia migh dagliga: ty månge  strida emot migh högmodeliga. {{field-off:bible}}</w:t>
      </w:r>
    </w:p>
    <w:p w14:paraId="18E30A23" w14:textId="1CA2C26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56:4]]4. {{field-on:bible}}När jagh fruchtar migh så hoppas jagh vppå tigh.{{field-off:bible}}</w:t>
      </w:r>
    </w:p>
    <w:p w14:paraId="59089F94" w14:textId="0DD2043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56:5]]5. {{field-on:bible}}Jagh wil prisa Gudz ord; på Gudh wil jagh hoppas och intet fruchta migh: hwad skulle något kött  giöra migh?{{field-off:bible}}</w:t>
      </w:r>
    </w:p>
    <w:p w14:paraId="3ADED9D1" w14:textId="04B9045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56:6]]6. {{field-on:bible}}Dagliga strida the emot min ord: alle theras tanckar äro at the må giöra migh ondt.{{field-off:bible}}</w:t>
      </w:r>
    </w:p>
    <w:p w14:paraId="1256F3BB" w14:textId="451BCC9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56:7]]7. {{field-on:bible}}The hålla tilhopa och wachta och taga wahra vppå mina hälar huru the mina siäl gripa måga.{{field-off:bible}}</w:t>
      </w:r>
    </w:p>
    <w:p w14:paraId="2CD10761" w14:textId="0800C7E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56:8]]8. {{field-on:bible}}Hwad the ondt giöra thet är allaredo tilgifwit (säija the): Gudh störte sådana menniskior neder vthan alla nåde.{{field-off:bible}}</w:t>
      </w:r>
    </w:p>
    <w:p w14:paraId="6A14E1C9" w14:textId="4465AFD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56:9]]9. {{field-on:bible}}RÄkna min flycht; fatta mina tårar vthi tin lägel: vthan twifwel räknar  tu them.{{field-off:bible}}</w:t>
      </w:r>
    </w:p>
    <w:p w14:paraId="3E26DC26" w14:textId="6FFD44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56:10]]10. {{field-on:bible}}Tå måste mine fiender tilbaka wända: när jagh ropar förmärcker jagh at tu min Gudh äst.{{field-off:bible}}</w:t>
      </w:r>
    </w:p>
    <w:p w14:paraId="73D86881" w14:textId="1BD56A5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56:11]]11. {{field-on:bible}}Jagh wil prisa Gudz ord; HERrans ord wil jagh prisa.{{field-off:bible}}</w:t>
      </w:r>
    </w:p>
    <w:p w14:paraId="502E20BD" w14:textId="2C7459B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56:12]]12. {{field-on:bible}}Vppå Gudh hoppas jagh och fruchtar migh intet: hwad kunna menniskior giöra migh?{{field-off:bible}}</w:t>
      </w:r>
    </w:p>
    <w:p w14:paraId="14AAC083" w14:textId="1B54B39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56:13]]13. {{field-on:bible}}JAgh hafwer giordt tigh löfte  Gudh at jagh tigh tacka wil.{{field-off:bible}}</w:t>
      </w:r>
    </w:p>
    <w:p w14:paraId="75A830DC" w14:textId="7F9F0D5D"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56:14]]14. {{field-on:bible}}Ty tu hafwer frälst mina siäl ifrå döden mina fötter ifrå fall; at jagh må wandra för Gudi vthi the lefwandes liuse. </w:t>
      </w:r>
      <w:r w:rsidRPr="00884F96">
        <w:rPr>
          <w:rFonts w:ascii="Times New Roman" w:hAnsi="Times New Roman" w:cs="Times New Roman"/>
        </w:rPr>
        <w:t>{{field-off:bible}}</w:t>
      </w:r>
    </w:p>
    <w:p w14:paraId="50676EDE" w14:textId="631DE62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57:1]]57:1. {{field-on:bible}}ETt gyldene klenodium Davidz til at föresiunga at han icke borto blef tå han för Saul flydde in i kulona. {{field-off:bible}}</w:t>
      </w:r>
    </w:p>
    <w:p w14:paraId="2B1519BC" w14:textId="131B4C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57:2]]2. {{field-on:bible}}Gudh war migh nådelig war migh nådeng; ty vppå tigh tröstar min siäl och vnder tina wingars skugga hafwer jagh tilflycht  til thes at thet onda  går öfwer.{{field-off:bible}}</w:t>
      </w:r>
    </w:p>
    <w:p w14:paraId="63890807" w14:textId="0C13AD3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57:3]]3. {{field-on:bible}}Jagh ropar til Gudh then aldrahögsta; til Gudh then på min jämmer en ända giör. {{field-off:bible}}</w:t>
      </w:r>
    </w:p>
    <w:p w14:paraId="1B05E05E" w14:textId="2C34605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57:4]]4. {{field-on:bible}}Han sänder af himmelen och hielper migh ifrå mina förtryckiares försmädelse. Sela. Gudh sänder sina godhet och trohet.{{field-off:bible}}</w:t>
      </w:r>
    </w:p>
    <w:p w14:paraId="4B7D383C" w14:textId="024CFF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57:5]]5. {{field-on:bible}}Jagh ligger medh mine siäl ibland leijon: menniskiors barn äro lågar; theras tänder äro spiut och pilar och theras tungor skarp swärd. {{field-off:bible}}</w:t>
      </w:r>
    </w:p>
    <w:p w14:paraId="1DE33795" w14:textId="5D2DAB2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57:6]]6. {{field-on:bible}}Vphög tigh Gudh öfwer himmelen: och tin ähro öfwer alla werldena.{{field-off:bible}}</w:t>
      </w:r>
    </w:p>
    <w:p w14:paraId="30D8042E" w14:textId="674A068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57:7]]7. {{field-on:bible}}THe ställa för min gång näät och nedertryckia mina siäl: the grafwa för migh ena groop; och falla sielfwe ther vthi .{{field-off:bible}}</w:t>
      </w:r>
    </w:p>
    <w:p w14:paraId="6A252343" w14:textId="6946676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57:8]]8. {{field-on:bible}}MJtt hierta är redo Gudh mitt hierta är redo at jagh skal siunga och lofwa. {{field-off:bible}}</w:t>
      </w:r>
    </w:p>
    <w:p w14:paraId="2DC6B747" w14:textId="33C7D3A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57:9]]9. {{field-on:bible}}Waka vp min ähra   waka vp psaltare och harpor; bittida wil jagh vpwaka.{{field-off:bible}}</w:t>
      </w:r>
    </w:p>
    <w:p w14:paraId="3B71F4E3" w14:textId="7E11EC4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57:10]]10. {{field-on:bible}}HErre jagh wil tacka tigh ibland folcken; jagh wil lofsiunga tigh ibland Hedningarna.{{field-off:bible}}</w:t>
      </w:r>
    </w:p>
    <w:p w14:paraId="1DCC76FE" w14:textId="6177739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57:11]]11. {{field-on:bible}}Ty tin godhet är så wijdt som himmelen är; och tin sanferdighet så wijdt som skyarna gå. {{field-off:bible}}</w:t>
      </w:r>
    </w:p>
    <w:p w14:paraId="47FDAF89" w14:textId="2FEE06C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57:12]]12. {{field-on:bible}}Vphög tigh Gudh öfwer himmelen: och tin ähra öfwer alla werldena.{{field-off:bible}}</w:t>
      </w:r>
    </w:p>
    <w:p w14:paraId="6A43FCA0" w14:textId="46A8713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58:1]]58:1. {{field-on:bible}}ETt gyldene klenodium Davidz til at föresiunga at han icke förgicks. {{field-off:bible}}</w:t>
      </w:r>
    </w:p>
    <w:p w14:paraId="4D3F6881" w14:textId="7F66E4D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58:2]]2. {{field-on:bible}}ÄRen J tå dumbar at J icke tala wiljen hwad rätt är? Och döma hwad lijkt är  J menniskiors barn?{{field-off:bible}}</w:t>
      </w:r>
    </w:p>
    <w:p w14:paraId="149909AA" w14:textId="47502DD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58:3]]3. {{field-on:bible}}Ja af blotta ondsko giören J orätt i landena; och följen efter medh edra händer och giören öfwerwåld.{{field-off:bible}}</w:t>
      </w:r>
    </w:p>
    <w:p w14:paraId="4E146858" w14:textId="20311AF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58:4]]4. {{field-on:bible}}The ogudachtige äro afwoge af moderlifwet : the liugare fara wille alt ifrå moderlifwet .{{field-off:bible}}</w:t>
      </w:r>
    </w:p>
    <w:p w14:paraId="7FF3CA89" w14:textId="6B8D16A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58:5]]5. {{field-on:bible}}The rasa såsom en orm rasar; såsom en döf huggorm then sitt öra tilstoppar:{{field-off:bible}}</w:t>
      </w:r>
    </w:p>
    <w:p w14:paraId="46ADF06A" w14:textId="275C152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58:6]]6. {{field-on:bible}}At han icke skal höra  kiusarens röst; beswärjarens then wäl beswärja kan.{{field-off:bible}}</w:t>
      </w:r>
    </w:p>
    <w:p w14:paraId="19ECFC16" w14:textId="2C03BC9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58:7]]7. {{field-on:bible}}GUdh sönderbryt theras tänder  i theras mun: sönderslå HERre oxlatänderna af the vnga leijon.{{field-off:bible}}</w:t>
      </w:r>
    </w:p>
    <w:p w14:paraId="338F88D9" w14:textId="7B9DF5E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58:8]]8. {{field-on:bible}}The skola förgås såsom watn  thet bortflyter: the skiuta medh sina pilar  men the gå sönder.{{field-off:bible}}</w:t>
      </w:r>
    </w:p>
    <w:p w14:paraId="2481B0CB" w14:textId="549D95F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58:9]]9. {{field-on:bible}}The förgås såsom en snigel försmächtas; såsom ene qwinnos otidig börd  see the intet solena.{{field-off:bible}}</w:t>
      </w:r>
    </w:p>
    <w:p w14:paraId="1E682BEC" w14:textId="1C313EF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58:10]]10. {{field-on:bible}}Förr  än edor törne på buskanom mogne warda skal wreden i wäxtenom bortryckia them.{{field-off:bible}}</w:t>
      </w:r>
    </w:p>
    <w:p w14:paraId="1D69BDD9" w14:textId="1ED28A8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58:11]]11. {{field-on:bible}}THen rättferdige skal glädia  sigh när han en sådana hämnd seer; och skal twå sina fötter vthi thens ogudachtigas blodh .{{field-off:bible}}</w:t>
      </w:r>
    </w:p>
    <w:p w14:paraId="7CA501C0" w14:textId="24BA185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58:12]]12. {{field-on:bible}}At man skal säija: Then rättferdige måste thet ju niuta : Gudh är ju ännu domare  på jordene.{{field-off:bible}}</w:t>
      </w:r>
    </w:p>
    <w:p w14:paraId="61410D5F" w14:textId="6FCEC39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59:1]]59:1. {{field-on:bible}}ETt gyldene klenodium Davidz til at föresiunga: at han icke borto blef tå Saul sände bort och lät bewara hans huus på thet at han måtte dräpa honom. {{field-off:bible}}</w:t>
      </w:r>
    </w:p>
    <w:p w14:paraId="17AAE1A3" w14:textId="6AD7B3F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59:2]]2. {{field-on:bible}}FRäls migh min Gudh ifrå mina fiendar; och beskydda migh för them som sigh emot migh sättia.{{field-off:bible}}</w:t>
      </w:r>
    </w:p>
    <w:p w14:paraId="119EE1D1" w14:textId="292B9A5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59:3]]3. {{field-on:bible}}Fräls migh ifrå the ogierningsmän; och hielp migh ifrå the blodgiruga.{{field-off:bible}}</w:t>
      </w:r>
    </w:p>
    <w:p w14:paraId="1749B9DD" w14:textId="53CE2C8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59:4]]4. {{field-on:bible}}Ty sij HERre the wachta efter mina siäl: the starcke församla sigh cmot migh vthan min skuld och mißgierning.{{field-off:bible}}</w:t>
      </w:r>
    </w:p>
    <w:p w14:paraId="026C09D6" w14:textId="4A2A3F1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59:5]]5. {{field-on:bible}}The löpa vthan min skuld och bereda sigh: waka vp och möt migh och se ther til.{{field-off:bible}}</w:t>
      </w:r>
    </w:p>
    <w:p w14:paraId="05C21337" w14:textId="2E089EB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59:6]]6. {{field-on:bible}}Tu HERre Gudh Zebaoth Jsraels Gudh waka vp och hemsök alla Hedningar: war ingom nådelig   af them som sådana förstockade ogierningsmän äro. Sela.{{field-off:bible}}</w:t>
      </w:r>
    </w:p>
    <w:p w14:paraId="0167C881" w14:textId="4E6D1A9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59:7]]7. {{field-on:bible}}Om aftonen lät them ock tiuta igen såsom hundar; och löpa omkring i stadenom.{{field-off:bible}}</w:t>
      </w:r>
    </w:p>
    <w:p w14:paraId="0583A4B8" w14:textId="776B23C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59:8]]8. {{field-on:bible}}Sij the tala  medh hwar annan; swärd äro i theras läppar : ho skulle thet höra ?{{field-off:bible}}</w:t>
      </w:r>
    </w:p>
    <w:p w14:paraId="2652E358" w14:textId="19126CC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59:9]]9. {{field-on:bible}}MEn HERre tu skalt lee åth them; och bespotta  alla Hedningar.{{field-off:bible}}</w:t>
      </w:r>
    </w:p>
    <w:p w14:paraId="54E85D64" w14:textId="6955856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59:10]]10. {{field-on:bible}}För theras macht  håller jagh migh in til tigh: ty Gudh är mitt beskärm.{{field-off:bible}}</w:t>
      </w:r>
    </w:p>
    <w:p w14:paraId="715399FF" w14:textId="3907382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59:11]]11. {{field-on:bible}}Gudh bewiser migh rikeliga  sina godhet: Gudh låter migh lust see på mina fiendar.{{field-off:bible}}</w:t>
      </w:r>
    </w:p>
    <w:p w14:paraId="2F47AF38" w14:textId="6F009FA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59:12]]12. {{field-on:bible}}DRäp them icke at mitt folck icke förgäter thet: men förströ them medh tine macht HErre wår sköld; och nederslå them.{{field-off:bible}}</w:t>
      </w:r>
    </w:p>
    <w:p w14:paraId="6C19BA41" w14:textId="3960837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59:13]]13. {{field-on:bible}}Theras lära är allsamman synd och blifwa fast i sine högfärd ; och predika intet annat än bannor och motsäijelse.{{field-off:bible}}</w:t>
      </w:r>
    </w:p>
    <w:p w14:paraId="320B3152" w14:textId="5165C9A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59:14]]14. {{field-on:bible}}Förgiör  them vthan alla nådh förgiör them så at the intet meer äro: och besinna måga at Gudh är rådandes i Jacob öfwer alla werldena. Sela.{{field-off:bible}}</w:t>
      </w:r>
    </w:p>
    <w:p w14:paraId="726FEB3B" w14:textId="76C611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59:15]]15. {{field-on:bible}}Om aftonen lät them ock tiuta igen såsom hundar; och löpa omkring i stadenom.{{field-off:bible}}</w:t>
      </w:r>
    </w:p>
    <w:p w14:paraId="4AA02B79" w14:textId="7E63CF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59:16]]16. {{field-on:bible}}Lät them löpa hijt och tijt efter maat och tiuta om the icke mätte warda. {{field-off:bible}}</w:t>
      </w:r>
    </w:p>
    <w:p w14:paraId="7DB0904D" w14:textId="0FE69D7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59:17]]17. {{field-on:bible}}MEn jagh wil siunga om tina macht och lofwa om morgonen tina godhet: ty tu äst mitt beskärm och tilflycht i mine nödh.{{field-off:bible}}</w:t>
      </w:r>
    </w:p>
    <w:p w14:paraId="799CE7E2" w14:textId="4F34569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59:18]]18. {{field-on:bible}}Jagh wil lofsiunga tigh min tröst: ty tu Gudh äst mitt beskärm och min gunstige Gudh.{{field-off:bible}}</w:t>
      </w:r>
    </w:p>
    <w:p w14:paraId="1378CA81" w14:textId="2A17B11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60:1]]60:1. {{field-on:bible}}ETt gyldene klenodium Davidz til at föresiunga om ett gyldene rosenspan  til at lära; {{field-off:bible}}</w:t>
      </w:r>
    </w:p>
    <w:p w14:paraId="1BFD8504" w14:textId="20D5DEE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60:2]]2. {{field-on:bible}}Tå han stridt hade medh the Syrer i Mesopotamien och medh the Syrer af Zoba: tå Joab omwände och slog the Edomeer i saltdalenom tolf tusend. {{field-off:bible}}</w:t>
      </w:r>
    </w:p>
    <w:p w14:paraId="67E4AF3C" w14:textId="49D257E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60:3]]3. {{field-on:bible}}GUdh tu som oßbortdrifwit  och förströdt hafwer och wast wredh; trösta oß igen.{{field-off:bible}}</w:t>
      </w:r>
    </w:p>
    <w:p w14:paraId="4B238742" w14:textId="0045F85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60:4]]4. {{field-on:bible}}Tu som jordena hafwer berördt och remna låtet; hela hennes refwor then så förfallen är.{{field-off:bible}}</w:t>
      </w:r>
    </w:p>
    <w:p w14:paraId="2D08CF7C" w14:textId="7366F81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60:5]]5. {{field-on:bible}}Ty tu hafwer bewijst tino folcke ett hårdt ting: tu hafwer gifwit oß en dryck wijn  at wij omkull falla måste.{{field-off:bible}}</w:t>
      </w:r>
    </w:p>
    <w:p w14:paraId="460CA016" w14:textId="3F793B3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60:6]]6. {{field-on:bible}}Men tu hafwer doch gifwit ett tekn them som tigh fruchta: hwilket the vpreste at the skulle säkre wara. Sela.{{field-off:bible}}</w:t>
      </w:r>
    </w:p>
    <w:p w14:paraId="6D66563D" w14:textId="54C43C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60:7]]7. {{field-on:bible}}På thet tina wänner skola förlöste warda: så hielp nu medh tine högra hand och hör oß. {{field-off:bible}}</w:t>
      </w:r>
    </w:p>
    <w:p w14:paraId="0A0751BB" w14:textId="3924390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60:8]]8. {{field-on:bible}}Gudh talar i sinom helgedom; thes gläder jagh migh: och wil dela  Sichem och afmäta Succots daal.{{field-off:bible}}</w:t>
      </w:r>
    </w:p>
    <w:p w14:paraId="55D7383E" w14:textId="6691A82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60:9]]9. {{field-on:bible}}Gilead är min min är Manasse; Ephraim är mins hufwuds macht: Juda är min Förste. {{field-off:bible}}</w:t>
      </w:r>
    </w:p>
    <w:p w14:paraId="3C957D0A" w14:textId="13AB4142"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60:10]]10. {{field-on:bible}}Moab är mitt twättekar ; mina skoor sträcker jagh vthöfwer Edom: Philistea fägnar migh. </w:t>
      </w:r>
      <w:r w:rsidRPr="004C2B5D">
        <w:rPr>
          <w:rFonts w:ascii="Times New Roman" w:hAnsi="Times New Roman" w:cs="Times New Roman"/>
          <w:lang w:val="en-US"/>
        </w:rPr>
        <w:t>{{field-off:bible}}</w:t>
      </w:r>
    </w:p>
    <w:p w14:paraId="4DEAAC4B" w14:textId="0B0D2D6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60:11]]11. {{field-on:bible}}HO wil föra migh vthi en fast stadh ? Ho leder migh in til Edom?{{field-off:bible}}</w:t>
      </w:r>
    </w:p>
    <w:p w14:paraId="3EE093E9" w14:textId="349DC2F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60:12]]12. {{field-on:bible}}Skal icke tu giöra thet Gudh som oß bortdrifwer; och icke vthdrager Gudh medh wår häär? {{field-off:bible}}</w:t>
      </w:r>
    </w:p>
    <w:p w14:paraId="4897233E" w14:textId="194E14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60:13]]13. {{field-on:bible}}Skaffa oß bistånd i nödene; ty menniskiors hielp är fåfäng. {{field-off:bible}}</w:t>
      </w:r>
    </w:p>
    <w:p w14:paraId="692FD3F1" w14:textId="7B5B4EA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60:14]]14. {{field-on:bible}}Medh Gudi wilje wij mächtig ting giöra: han skal vnderträda wåra fiendar.{{field-off:bible}}</w:t>
      </w:r>
    </w:p>
    <w:p w14:paraId="6AE2BD42" w14:textId="3A2C1B8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61:1]]61:1. {{field-on:bible}}EN Psalm Davidz til at föresiunga på strängiaspel.{{field-off:bible}}</w:t>
      </w:r>
    </w:p>
    <w:p w14:paraId="17837EB8" w14:textId="177D551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61:2]]2. {{field-on:bible}}HÖr Gudh mitt roop och achta vppå mina böön.{{field-off:bible}}</w:t>
      </w:r>
    </w:p>
    <w:p w14:paraId="2AA1287F" w14:textId="6862A40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61:3]]3. {{field-on:bible}}Här nedre på jordene ropar jagh til tigh när mitt hierta i ångest är : för migh doch vppå een högh klippo.{{field-off:bible}}</w:t>
      </w:r>
    </w:p>
    <w:p w14:paraId="039B46D7" w14:textId="5EB299C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61:4]]4. {{field-on:bible}}Ty tu äst min tilflycht ; ett starckt torn för mina fiendar.{{field-off:bible}}</w:t>
      </w:r>
    </w:p>
    <w:p w14:paraId="76F94A25" w14:textId="7736915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61:5]]5. {{field-on:bible}}Jagh wil boo vthi tine hyddo til ewig tijd; och min tröst hafwa vnder tina wingar .{{field-off:bible}}</w:t>
      </w:r>
    </w:p>
    <w:p w14:paraId="549E5571" w14:textId="0ED542D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61:6]]6. {{field-on:bible}}Ty tu Gudh hörer mina löften : tu lönar them wäl som titt namn fruchta.{{field-off:bible}}</w:t>
      </w:r>
    </w:p>
    <w:p w14:paraId="5940AE62" w14:textId="6D187D3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61:7]]7. {{field-on:bible}}Tu gifwer Konungenom långt lijf at hans åhr wara ifrå slächte til slächte:{{field-off:bible}}</w:t>
      </w:r>
    </w:p>
    <w:p w14:paraId="216ED9BE" w14:textId="4673692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61:8]]8. {{field-on:bible}}At han må ewigliga för Gudi sittiandes blifwa: bewisa honom godhet och trohet at the bewara honom. {{field-off:bible}}</w:t>
      </w:r>
    </w:p>
    <w:p w14:paraId="34A41655" w14:textId="588F9426"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61:9]]9. {{field-on:bible}}SÅ wil jagh lofsiunga tino namne ewinnerliga at jagh må betala mina löften dagliga. </w:t>
      </w:r>
      <w:r w:rsidRPr="004C2B5D">
        <w:rPr>
          <w:rFonts w:ascii="Times New Roman" w:hAnsi="Times New Roman" w:cs="Times New Roman"/>
          <w:lang w:val="en-US"/>
        </w:rPr>
        <w:t>{{field-off:bible}}</w:t>
      </w:r>
    </w:p>
    <w:p w14:paraId="15F97939" w14:textId="6DACC8E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62:1]]62:1. {{field-on:bible}}EN Psalm Davidz för Jeduthun til at föresiunga.{{field-off:bible}}</w:t>
      </w:r>
    </w:p>
    <w:p w14:paraId="1EAC37FB" w14:textId="721D203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62:2]]2. {{field-on:bible}}Min siäl wäntar allenast i stillhet efter Gudh then migh hielper.{{field-off:bible}}</w:t>
      </w:r>
    </w:p>
    <w:p w14:paraId="4FEC5B78" w14:textId="6A90A19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62:3]]3. {{field-on:bible}}Ty han är min tröst min hielp mitt beskärm; at intet ondt skal omstörta migh ehuru stort thet ock är.{{field-off:bible}}</w:t>
      </w:r>
    </w:p>
    <w:p w14:paraId="397DE8C8" w14:textId="2B8972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62:4]]4. {{field-on:bible}}Huru länge gå J så alle enom efter? At J måge dräpa honom såsom een lutande wägg och en remnad muur.{{field-off:bible}}</w:t>
      </w:r>
    </w:p>
    <w:p w14:paraId="2E58007F" w14:textId="783DC42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62:5]]5. {{field-on:bible}}The tänckia allenast huru the måga förtryckia honom; winläggia sigh om lögn gifwa godh ord; men i hiertana banna the .{{field-off:bible}}</w:t>
      </w:r>
    </w:p>
    <w:p w14:paraId="0117D8B0" w14:textId="6518729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62:6]]6. {{field-on:bible}}Men min siäl wäntar allenast efter Gudh: ty han är mitt hopp.{{field-off:bible}}</w:t>
      </w:r>
    </w:p>
    <w:p w14:paraId="0AE09588" w14:textId="2B07B2F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62:7]]7. {{field-on:bible}}Han är min tröst min hielp och mitt beskärm  at jagh icke faller.{{field-off:bible}}</w:t>
      </w:r>
    </w:p>
    <w:p w14:paraId="64D541B8" w14:textId="0D3E126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62:8]]8. {{field-on:bible}}När Gudi är min salighet min ähra mins starckhets klippa; mitt hopp är til Gudh.{{field-off:bible}}</w:t>
      </w:r>
    </w:p>
    <w:p w14:paraId="644727D7" w14:textId="7BDD0DA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62:9]]9. {{field-on:bible}}Hoppens vppå honom altid; J folck vthgiuter edor hierta för honom: Gudh är wårt hopp. Sela.{{field-off:bible}}</w:t>
      </w:r>
    </w:p>
    <w:p w14:paraId="18D04C28" w14:textId="39DB049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62:10]]10. {{field-on:bible}}MEn menniskiorna äro doch ju intet; the myndige fela  ock: the wäga mindre än intet  så månge som the äro.{{field-off:bible}}</w:t>
      </w:r>
    </w:p>
    <w:p w14:paraId="0A066756" w14:textId="7B42A12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62:11]]11. {{field-on:bible}}Förlåter eder icke vppå orätt och öfwerwåld; håller eder icke til sådant thet intet wärdt är: faller eder rikedom til så lägger icke hiertat ther vppå. {{field-off:bible}}</w:t>
      </w:r>
    </w:p>
    <w:p w14:paraId="32B708B0" w14:textId="5EEF13F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62:12]]12. {{field-on:bible}}Gudh hafwer ett ord talat; thet hafwer jagh ofta hördt at Gudh allena mächtig är.{{field-off:bible}}</w:t>
      </w:r>
    </w:p>
    <w:p w14:paraId="32D5157D" w14:textId="7250D2E1"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62:13]]13. {{field-on:bible}}Och tu HErre är nådelig: och lönar hwarjom och enom såsom han förtienar. </w:t>
      </w:r>
      <w:r w:rsidRPr="004C2B5D">
        <w:rPr>
          <w:rFonts w:ascii="Times New Roman" w:hAnsi="Times New Roman" w:cs="Times New Roman"/>
          <w:lang w:val="en-US"/>
        </w:rPr>
        <w:t>{{field-off:bible}}</w:t>
      </w:r>
    </w:p>
    <w:p w14:paraId="33A6362D" w14:textId="333A9BC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63:1]]63:1. {{field-on:bible}}EN Psalm Davidz tå han war i Juda ökn. {{field-off:bible}}</w:t>
      </w:r>
    </w:p>
    <w:p w14:paraId="0A79270E" w14:textId="0002C22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63:2]]2. {{field-on:bible}}Gudh tu åst min Gudh bittida  wakar jagh vp til tigh: min siäl törstar  efter tigh mitt kött längtar efter tigh vthi ett tort och torstigt land ther intet watn är.{{field-off:bible}}</w:t>
      </w:r>
    </w:p>
    <w:p w14:paraId="64DBFB3B" w14:textId="272CDA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63:3]]3. {{field-on:bible}}Ther seer jagh efter tigh i tinom helgedom  at jagh måtte skåda tina macht  och ähro.{{field-off:bible}}</w:t>
      </w:r>
    </w:p>
    <w:p w14:paraId="6641FAA5" w14:textId="5052AE2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63:4]]4. {{field-on:bible}}TY tin godhet är bättre än lijf: mina läppar prisa tigh.{{field-off:bible}}</w:t>
      </w:r>
    </w:p>
    <w:p w14:paraId="0C398195" w14:textId="58B111F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63:5]]5. {{field-on:bible}}Ther wille jagh gierna lofwa tigh i mina lifsdagar och vplyfta mina händer i titt namn.{{field-off:bible}}</w:t>
      </w:r>
    </w:p>
    <w:p w14:paraId="152CEB5A" w14:textId="53C2C6C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63:6]]6. {{field-on:bible}}Thet wore mins hiertas frögd och lust tå jagh tigh medh gladom mun lofwa skulle.{{field-off:bible}}</w:t>
      </w:r>
    </w:p>
    <w:p w14:paraId="774D9457" w14:textId="534C21C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63:7]]7. {{field-on:bible}}När jagh migh i säng lägger så täncker jagh vppå tigh: när jagh vpwaknar så talar jagh om tigh.{{field-off:bible}}</w:t>
      </w:r>
    </w:p>
    <w:p w14:paraId="7640B3BB" w14:textId="7103578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63:8]]8. {{field-on:bible}}Ty tu äst min hielpare; och vnder tina wingars skugga  wil jagh frögda migh.{{field-off:bible}}</w:t>
      </w:r>
    </w:p>
    <w:p w14:paraId="2B3BFCF4" w14:textId="6300D90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63:9]]9. {{field-on:bible}}Min siäl håller sigh in til tigh: tin högra hand vppehåller migh.{{field-off:bible}}</w:t>
      </w:r>
    </w:p>
    <w:p w14:paraId="3763E566" w14:textId="6F952F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63:10]]10. {{field-on:bible}}MEn the stå efter  mina siäl til at öfwerfalla migh: the måste vnder jordena nederfara.{{field-off:bible}}</w:t>
      </w:r>
    </w:p>
    <w:p w14:paraId="0E643BD8" w14:textId="5CE471F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63:11]]11. {{field-on:bible}}The måste falla i swärd och räfwomen til lott blifwa.{{field-off:bible}}</w:t>
      </w:r>
    </w:p>
    <w:p w14:paraId="36589361" w14:textId="413A181B"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63:12]]12. {{field-on:bible}}Men Konungen frögdar sigh i Gudi: then widh honom swär  han skal prisad warda; ty the lögnmunnar skola tilstoppade warda. </w:t>
      </w:r>
      <w:r w:rsidRPr="004C2B5D">
        <w:rPr>
          <w:rFonts w:ascii="Times New Roman" w:hAnsi="Times New Roman" w:cs="Times New Roman"/>
          <w:lang w:val="en-US"/>
        </w:rPr>
        <w:t>{{field-off:bible}}</w:t>
      </w:r>
    </w:p>
    <w:p w14:paraId="7F1AB5C5" w14:textId="659AC76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64:1]]64:1. {{field-on:bible}}EN Psalm Davidz til at föresiunga.{{field-off:bible}}</w:t>
      </w:r>
    </w:p>
    <w:p w14:paraId="3EBC35FC" w14:textId="4666361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64:2]]2. {{field-on:bible}}Hör  Gudh mina röst i mine klagan: bewara mitt lijf för then grufweliga fiendan.{{field-off:bible}}</w:t>
      </w:r>
    </w:p>
    <w:p w14:paraId="556FE248" w14:textId="464762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64:3]]3. {{field-on:bible}}Förskyl migh för the ondas församling; för theras hoop som illa giöra:{{field-off:bible}}</w:t>
      </w:r>
    </w:p>
    <w:p w14:paraId="4048C6E9" w14:textId="5F77E1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64:4]]4. {{field-on:bible}}The ther skärpa sina tungor såsom ett swärd och skiuta medh sine förgiftiga ord såsom medh pilar: {{field-off:bible}}</w:t>
      </w:r>
    </w:p>
    <w:p w14:paraId="4303C1EB" w14:textId="6D7AE0B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64:5]]5. {{field-on:bible}}At the måga lönliga skiuta  then froma: medh hast skiuta the vppå honom vthan all fruchtan.{{field-off:bible}}</w:t>
      </w:r>
    </w:p>
    <w:p w14:paraId="02333615" w14:textId="5154713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64:6]]6. {{field-on:bible}}The äro dierfwe medh sin onda anslag; och talas widh huru the snaror läggia wilja och säija: Ho kan see them ?{{field-off:bible}}</w:t>
      </w:r>
    </w:p>
    <w:p w14:paraId="01AE71B7" w14:textId="73014A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64:7]]7. {{field-on:bible}}The dichta skalckhet och hållat hemliga; the äro ilfundige och hafwa listig skalckastycke före.{{field-off:bible}}</w:t>
      </w:r>
    </w:p>
    <w:p w14:paraId="1C4D21CC" w14:textId="55FAB0D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64:8]]8. {{field-on:bible}}MEn Gudh skal hasteliga skiuta  them så at them skal swida efter.{{field-off:bible}}</w:t>
      </w:r>
    </w:p>
    <w:p w14:paraId="56164EF1" w14:textId="58A1EB0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64:9]]9. {{field-on:bible}}Theras egen tunga skal fälla  them; så at them bespotta skal hwar och en som them seer.{{field-off:bible}}</w:t>
      </w:r>
    </w:p>
    <w:p w14:paraId="30DF62D2" w14:textId="58D7E5D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64:10]]10. {{field-on:bible}}Och alla menniskior som thet see skola fruchta sigh och säija: Thet hafwer Gudh giordt; och förmärckia at thet är hans gierning. {{field-off:bible}}</w:t>
      </w:r>
    </w:p>
    <w:p w14:paraId="04DEE204" w14:textId="38AB726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64:11]]11. {{field-on:bible}}THe rättferdige skola frögda sigh af HERranom och förtrösta vppå honom; och alla froma hiertan skola ther af beröma sigh.{{field-off:bible}}</w:t>
      </w:r>
    </w:p>
    <w:p w14:paraId="7591711E" w14:textId="440DD72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65:1]]65:1. {{field-on:bible}}EN Psalm Davidz för een wiso til at föresiunga.{{field-off:bible}}</w:t>
      </w:r>
    </w:p>
    <w:p w14:paraId="67AD788B" w14:textId="46D66DD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65:2]]2. {{field-on:bible}}Gudh man lofwar tigh i stillhet  i Zion: och tigh betalar man löfte. {{field-off:bible}}</w:t>
      </w:r>
    </w:p>
    <w:p w14:paraId="04F65506" w14:textId="32B3FB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65:3]]3. {{field-on:bible}}Tu hörer böön therföre kommer alt kött  til tigh.{{field-off:bible}}</w:t>
      </w:r>
    </w:p>
    <w:p w14:paraId="79288990" w14:textId="29F65A0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65:4]]4. {{field-on:bible}}Wår mißgierning trycker oß hårdeliga : förlåt oß wåra synder.{{field-off:bible}}</w:t>
      </w:r>
    </w:p>
    <w:p w14:paraId="233256F8" w14:textId="7D4BA64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65:5]]5. {{field-on:bible}}Säll är then tu vthwäljer och hafwer honom til tigh at han skal boo i tina gårdar: han hafwer een rijk  tröst af titt huus thet helga templet.{{field-off:bible}}</w:t>
      </w:r>
    </w:p>
    <w:p w14:paraId="5D3F3318" w14:textId="2F81823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65:6]]6. {{field-on:bible}}Hör oß efter then vnderliga rättferdigheten Gudh wår salighet: tu som äst allas hopp på jordene och fierran på hafwet. {{field-off:bible}}</w:t>
      </w:r>
    </w:p>
    <w:p w14:paraId="5C98191A" w14:textId="1107AD8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65:7]]7. {{field-on:bible}}TU som bergen stadig giör i sine kraft; och begiordad  äst medh macht.{{field-off:bible}}</w:t>
      </w:r>
    </w:p>
    <w:p w14:paraId="5207DE2D" w14:textId="4C0F058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65:8]]8. {{field-on:bible}}Tu som stillar hafsens fräsande  thes böljors fräsande och folcks buller.{{field-off:bible}}</w:t>
      </w:r>
    </w:p>
    <w:p w14:paraId="12E33520" w14:textId="1CE3910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65:9]]9. {{field-on:bible}}At the som widh the landzändar boo skola förskräckia sigh för tin tekn : tu gläder alt thet som röres både om morgon och om afton.{{field-off:bible}}</w:t>
      </w:r>
    </w:p>
    <w:p w14:paraId="3179B8C2" w14:textId="42BF883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65:10]]10. {{field-on:bible}}TU besöker landet och watnar thet och giör thet mycket rijkt; Gudz källa   hafwer watn tilfyllest: tu låter thes korn wäl trifwas; ty altså brukar tu landet.{{field-off:bible}}</w:t>
      </w:r>
    </w:p>
    <w:p w14:paraId="25B1C3CB" w14:textId="43EA94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65:11]]11. {{field-on:bible}}Tu watnar thes forar och fuchtar thet vpplögt är; medh regn giör tu thet blött och wälsignar thes wäxt. {{field-off:bible}}</w:t>
      </w:r>
    </w:p>
    <w:p w14:paraId="2FB10A01" w14:textId="02E9070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65:12]]12. {{field-on:bible}}Tu kröner åhret medh titt goda; och tin footspor  drypa af fetma.{{field-off:bible}}</w:t>
      </w:r>
    </w:p>
    <w:p w14:paraId="35D9983D" w14:textId="6658B79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65:13]]13. {{field-on:bible}}The boningar i öknene äro ock feta så at the drypa ; och högarna äro alt omkring lustige.{{field-off:bible}}</w:t>
      </w:r>
    </w:p>
    <w:p w14:paraId="77B227C2" w14:textId="62E555C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65:14]]14. {{field-on:bible}}Hiordmarken är full medh fåår och dalarna stå tiockt medh sädh; så at man glädes ther widh och siunger.{{field-off:bible}}</w:t>
      </w:r>
    </w:p>
    <w:p w14:paraId="08AC483F" w14:textId="7279D8C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66:1]]66:1. {{field-on:bible}}EEn Psalmwisa til at föresiunga. Frögdens Gudi all land.{{field-off:bible}}</w:t>
      </w:r>
    </w:p>
    <w:p w14:paraId="545C5BA6" w14:textId="23F04BB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66:2]]2. {{field-on:bible}}Lofsiunger til at ähra hans namn : priser honom härliga.{{field-off:bible}}</w:t>
      </w:r>
    </w:p>
    <w:p w14:paraId="7634C312" w14:textId="2650374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66:3]]3. {{field-on:bible}}Säger til Gudh: Huru vnderliga äro tina gierningar? Tinom fiendom skal fela  för tine stora macht.{{field-off:bible}}</w:t>
      </w:r>
    </w:p>
    <w:p w14:paraId="612C8C96" w14:textId="65BD93A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66:4]]4. {{field-on:bible}}All land tilbedie tigh och lofsiunge tigh; lofsiunge tino namne. Sela.{{field-off:bible}}</w:t>
      </w:r>
    </w:p>
    <w:p w14:paraId="051A4ADC" w14:textId="1B6DB47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66:5]]5. {{field-on:bible}}Kommer och seer vppå Gudz werck: then så vnderlig är i sina gierningar ibland menniskiors barn.{{field-off:bible}}</w:t>
      </w:r>
    </w:p>
    <w:p w14:paraId="5CB690C5" w14:textId="5D38B1B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66:6]]6. {{field-on:bible}}HAn förwandlar hafwet vthi thet torra  så at man til foot öfwer watnet går: thes frögde wij oß i honom.{{field-off:bible}}</w:t>
      </w:r>
    </w:p>
    <w:p w14:paraId="62DCADE8" w14:textId="0C82A4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66:7]]7. {{field-on:bible}}Han är rådandes medh sine kraft ewinnerliga; hans ögon skåda  på folcken: the affällige skola icke kunna vphäfwa  sigh. Sela.{{field-off:bible}}</w:t>
      </w:r>
    </w:p>
    <w:p w14:paraId="47087D0A" w14:textId="5BF5E20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66:8]]8. {{field-on:bible}}Lofwer J folck wår Gudh; läter hans lof wijdt hördt warda.{{field-off:bible}}</w:t>
      </w:r>
    </w:p>
    <w:p w14:paraId="2BB1C7B8" w14:textId="4AE772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66:9]]9. {{field-on:bible}}Then wåra siäl widh lijf behåller; och låter wåra fötter icke slinta.{{field-off:bible}}</w:t>
      </w:r>
    </w:p>
    <w:p w14:paraId="5E47A493" w14:textId="4F30F0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66:10]]10. {{field-on:bible}}Ty Gudh tu hafwer försökt oß och pröfwat oß såsom silfwer pröfwat warder.{{field-off:bible}}</w:t>
      </w:r>
    </w:p>
    <w:p w14:paraId="7D818739" w14:textId="5BB6FE3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66:11]]11. {{field-on:bible}}Tu hafwer fördt oß vthi hächtelse: tu hafwer lagt en tunga  på wåra länder.{{field-off:bible}}</w:t>
      </w:r>
    </w:p>
    <w:p w14:paraId="6D2D7E28" w14:textId="43D9CBF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66:12]]12. {{field-on:bible}}Tu hafwer låtit komma menniskior öfwer wårt hufwud : wij äre komne i eld och i watn; men tu hafwer vthfördt oß och wederqweckt oß.{{field-off:bible}}</w:t>
      </w:r>
    </w:p>
    <w:p w14:paraId="054DA677" w14:textId="249D6BB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66:13]]13. {{field-on:bible}}THerföre wil jagh medh bränneoffer gå in vthi titt huus och betala tigh mina löften. {{field-off:bible}}</w:t>
      </w:r>
    </w:p>
    <w:p w14:paraId="0EF7E64B" w14:textId="7A01B15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66:14]]14. {{field-on:bible}}Såsom jagh mina läppar vplåtit hafwer; och min mun talat hafwer i mine nödh.{{field-off:bible}}</w:t>
      </w:r>
    </w:p>
    <w:p w14:paraId="574A9486" w14:textId="2CE8EB1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66:15]]15. {{field-on:bible}}Jagh wil giöra tigh feet bränneoffer af brändom wädrom; jagh wil offra oxar och bockar. Sela.{{field-off:bible}}</w:t>
      </w:r>
    </w:p>
    <w:p w14:paraId="6330CB3E" w14:textId="73968A7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66:16]]16. {{field-on:bible}}KOmmer hijt hörer til alle J som Gudh fruchten; jagh wil förtälja hwad han mine siäl giordt hafwer.{{field-off:bible}}</w:t>
      </w:r>
    </w:p>
    <w:p w14:paraId="61F1FF4F" w14:textId="4E10077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66:17]]17. {{field-on:bible}}Til honom ropade jagh medh min mun; och prisade honom medh mine tungo. {{field-off:bible}}</w:t>
      </w:r>
    </w:p>
    <w:p w14:paraId="1BDC6839" w14:textId="643ED0A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66:18]]18. {{field-on:bible}}Om jagh något orätt förehade i mitt hierta så worde HErren migh eij hörandes. {{field-off:bible}}</w:t>
      </w:r>
    </w:p>
    <w:p w14:paraId="7197031C" w14:textId="219688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66:19]]19. {{field-on:bible}}Therföre hörer migh Gudh och achtar vppå min böön.{{field-off:bible}}</w:t>
      </w:r>
    </w:p>
    <w:p w14:paraId="495F300C" w14:textId="338CE1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66:20]]20. {{field-on:bible}}Lofwad ware Gudh then mina böön icke förkastar eller wänder sina godhet ifrå migh.{{field-off:bible}}</w:t>
      </w:r>
    </w:p>
    <w:p w14:paraId="63C32555" w14:textId="20C2727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67:1]]67:1. {{field-on:bible}}EEn Psalmwisa til at föresiunga på stränaiaspel.{{field-off:bible}}</w:t>
      </w:r>
    </w:p>
    <w:p w14:paraId="507C1A13" w14:textId="7BF02C6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67:2]]2. {{field-on:bible}}GUdh ware oß nådelig och wälsigne oß: han läte sitt ansichte lysa   oß. Sela.{{field-off:bible}}</w:t>
      </w:r>
    </w:p>
    <w:p w14:paraId="44012FD5" w14:textId="0EC31334"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67:3]]3. {{field-on:bible}}At wij på jordene måge känna hans wägh; ibland alla Hedningar hans salighet. </w:t>
      </w:r>
      <w:r w:rsidRPr="004C2B5D">
        <w:rPr>
          <w:rFonts w:ascii="Times New Roman" w:hAnsi="Times New Roman" w:cs="Times New Roman"/>
          <w:lang w:val="en-US"/>
        </w:rPr>
        <w:t>{{field-off:bible}}</w:t>
      </w:r>
    </w:p>
    <w:p w14:paraId="7C94CB8D" w14:textId="01B411A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67:4]]4. {{field-on:bible}}GUdh tigh tacke folck; all folck tacke tigh.{{field-off:bible}}</w:t>
      </w:r>
    </w:p>
    <w:p w14:paraId="7351E3DE" w14:textId="5DEB366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67:5]]5. {{field-on:bible}}Folcken frögde sigh och glädies: at tu dömer  folcken rätt och regerar folcken på jordene. </w:t>
      </w:r>
      <w:r w:rsidRPr="004C2B5D">
        <w:rPr>
          <w:rFonts w:ascii="Times New Roman" w:hAnsi="Times New Roman" w:cs="Times New Roman"/>
          <w:lang w:val="en-US"/>
        </w:rPr>
        <w:t>Sela.{{field-off:bible}}</w:t>
      </w:r>
    </w:p>
    <w:p w14:paraId="279FC166" w14:textId="32BE308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67:6]]6. {{field-on:bible}}Gudh tigh tacke folck; all folck tacke tigh.{{field-off:bible}}</w:t>
      </w:r>
    </w:p>
    <w:p w14:paraId="36CB225F" w14:textId="20E0778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67:7]]7. {{field-on:bible}}Landet gifwer sina frucht: Gudh wår Gudh wälsigne oß.{{field-off:bible}}</w:t>
      </w:r>
    </w:p>
    <w:p w14:paraId="29F278D2" w14:textId="76B3235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67:8]]8. {{field-on:bible}}Gudh wälsigne oß; och all werlden  fruchte honom.{{field-off:bible}}</w:t>
      </w:r>
    </w:p>
    <w:p w14:paraId="5611CFC1" w14:textId="2E900D6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68:1]]68:1. {{field-on:bible}}EEn Psalmwisa Davidz til at föresiunga.{{field-off:bible}}</w:t>
      </w:r>
    </w:p>
    <w:p w14:paraId="045BF330" w14:textId="469EDF8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68:2]]2. {{field-on:bible}}GUdh stånde vp at hans fiender måga förströdde warda; och the honom hata fly för honom. {{field-off:bible}}</w:t>
      </w:r>
    </w:p>
    <w:p w14:paraId="568D2445" w14:textId="360B02D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68:3]]3. {{field-on:bible}}Fördrif them såsom en röök fördrifwen warder : såsom wax försmälter för eld så förgånge the ogudachtige för Gudi.{{field-off:bible}}</w:t>
      </w:r>
    </w:p>
    <w:p w14:paraId="7FB54EDE" w14:textId="45192F5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68:4]]4. {{field-on:bible}}Men the rättferdige frögde sigh och ware glade för Gudi och frögde sigh af hiertat. {{field-off:bible}}</w:t>
      </w:r>
    </w:p>
    <w:p w14:paraId="699F98C0" w14:textId="7ADB906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68:5]]5. {{field-on:bible}}Siunger Gudi lofsiunger hans namne: giörer honom wägh  som sachta fram faar han heter HErren ; och glädiens för honom.{{field-off:bible}}</w:t>
      </w:r>
    </w:p>
    <w:p w14:paraId="2AB3F291" w14:textId="54604CF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68:6]]6. {{field-on:bible}}Then en fader är åth faderlösa och en domare för enkiom : han är Gudh i sin helga boning.{{field-off:bible}}</w:t>
      </w:r>
    </w:p>
    <w:p w14:paraId="546D5EF8" w14:textId="5B8061C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68:7]]7. {{field-on:bible}}En Gudh som them ensamom gifwer huset fult medh barn; then ther fångar vthförer i rättom tijd och låter the affälliga blifwa i thet torra.{{field-off:bible}}</w:t>
      </w:r>
    </w:p>
    <w:p w14:paraId="02E13613" w14:textId="1EA7D81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68:8]]8. {{field-on:bible}}GUdh tå tu vthdrogst  för titt folck tå tu gick i öknene. Sela.{{field-off:bible}}</w:t>
      </w:r>
    </w:p>
    <w:p w14:paraId="14E4328C" w14:textId="4F5C33B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68:9]]9. {{field-on:bible}}Tå bäfwade  jorden och himlarna drupo för thenna Guden i Sinai; för Gudi som Jsraels Gudh är.{{field-off:bible}}</w:t>
      </w:r>
    </w:p>
    <w:p w14:paraId="1173EED2" w14:textId="167840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68:10]]10. {{field-on:bible}}Men nu gifwer tu Gudh ett nådeligit regn : och titt arf thet tort är wederqwecker tu.{{field-off:bible}}</w:t>
      </w:r>
    </w:p>
    <w:p w14:paraId="279D9D1F" w14:textId="6F4E12F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68:11]]11. {{field-on:bible}}At tin diur måga boo ther vthi: Gudh tu wederqwecker  the elända medh tine godhet.{{field-off:bible}}</w:t>
      </w:r>
    </w:p>
    <w:p w14:paraId="64A175E4" w14:textId="4581FA3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68:12]]12. {{field-on:bible}}HErren gifwer ordet medh en stoor Evangelisters skara. {{field-off:bible}}</w:t>
      </w:r>
    </w:p>
    <w:p w14:paraId="21349E8C" w14:textId="614D9E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68:13]]13. {{field-on:bible}}Konungarna  för härarna äro medh hwar annan wänner; och huusähran  vthskifter rofwet. {{field-off:bible}}</w:t>
      </w:r>
    </w:p>
    <w:p w14:paraId="7AB317DA" w14:textId="7A4FD2D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68:14]]14. {{field-on:bible}}När J liggen i markene så glimmar thet såsom dufwo-wingar hwilke såsom silfwer och guld glittra. {{field-off:bible}}</w:t>
      </w:r>
    </w:p>
    <w:p w14:paraId="43A712D6" w14:textId="3A3FA98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68:15]]15. {{field-on:bible}}När then Alsmächtige allestäds ibland them Konungar sätter så warder klart ther mörkt är.{{field-off:bible}}</w:t>
      </w:r>
    </w:p>
    <w:p w14:paraId="7B8A7354" w14:textId="21A818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68:16]]16. {{field-on:bible}}Gudz berg är ett fruchtsamt berg; ett stort och fruchtsamt  berg.{{field-off:bible}}</w:t>
      </w:r>
    </w:p>
    <w:p w14:paraId="09776AAF" w14:textId="79531EA7"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68:17]]17. {{field-on:bible}}Hwij springen  J stoor berg? </w:t>
      </w:r>
      <w:r w:rsidRPr="00884F96">
        <w:rPr>
          <w:rFonts w:ascii="Times New Roman" w:hAnsi="Times New Roman" w:cs="Times New Roman"/>
        </w:rPr>
        <w:t>Gudh hafwer lust til at boo på thetta berget; och HERren blifwer ther ock ewinnerliga.{{field-off:bible}}</w:t>
      </w:r>
    </w:p>
    <w:p w14:paraId="45447724" w14:textId="61B4004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68:18]]18. {{field-on:bible}}GUdz wagn är mång tusende tusend: HErren är ibland them på thet helga Sinai.{{field-off:bible}}</w:t>
      </w:r>
    </w:p>
    <w:p w14:paraId="6E9B896D" w14:textId="3C06990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68:19]]19. {{field-on:bible}}Tu hafwer farit vp  i högdena och hafwer fångat fängelset: tu hafwer vndfått gåfwor  för menniskiorna; the affällige ock at HErren Gudh skal äntå likwäl blifwa ther.{{field-off:bible}}</w:t>
      </w:r>
    </w:p>
    <w:p w14:paraId="5FF40345" w14:textId="683CF76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68:20]]20. {{field-on:bible}}Lofwad ware HErren dagliga: Gudh lägger oß ena bördo  vppå; men han hielper oß ock. Sela.{{field-off:bible}}</w:t>
      </w:r>
    </w:p>
    <w:p w14:paraId="2F2E64D4" w14:textId="3B6EDFE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68:21]]21. {{field-on:bible}}Wij hafwe en Gudh en Gudh then ther hielper; och HERran HErran then ifrå döden frälser.{{field-off:bible}}</w:t>
      </w:r>
    </w:p>
    <w:p w14:paraId="21DEEF09" w14:textId="0F993C2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68:22]]22. {{field-on:bible}}MEn Gudh skal sönderslå hufwudet på sina fiendar samt medh theras hiessa  som blifwa i theras synder.{{field-off:bible}}</w:t>
      </w:r>
    </w:p>
    <w:p w14:paraId="0084F3D5" w14:textId="142591E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68:23]]23. {{field-on:bible}}Doch säger HErren: Jagh wil hämta somliga ibland the feta  ; vthu hafsens diup wil jagh somliga hämta.{{field-off:bible}}</w:t>
      </w:r>
    </w:p>
    <w:p w14:paraId="078AD167" w14:textId="419DCC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68:24]]24. {{field-on:bible}}Therföre skal tin foot vthi fiendernas  blodh färgad warda och tine hundar skola thet slicka.{{field-off:bible}}</w:t>
      </w:r>
    </w:p>
    <w:p w14:paraId="73901789" w14:textId="52104A2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68:25]]25. {{field-on:bible}}Man seer Gudh huru tu går; huru tu min Gudh och Konung i helgedomenom går.{{field-off:bible}}</w:t>
      </w:r>
    </w:p>
    <w:p w14:paraId="79E3D42C" w14:textId="16E958A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68:26]]26. {{field-on:bible}}The sångare gå framföre ther näst the spelmän ibland pigor som slå på trummor.{{field-off:bible}}</w:t>
      </w:r>
    </w:p>
    <w:p w14:paraId="344F85B6" w14:textId="2CE5955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68:27]]27. {{field-on:bible}}Lofwer HErran Gudh i församlingomen för Jsraels brunn. {{field-off:bible}}</w:t>
      </w:r>
    </w:p>
    <w:p w14:paraId="69C955FB" w14:textId="35483F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68:28]]28. {{field-on:bible}}Ther är rådandes ibland them then litzle BenJamin Juda Förstar medh theras hopar Sebulons Förstar Naphthali Förstar.{{field-off:bible}}</w:t>
      </w:r>
    </w:p>
    <w:p w14:paraId="6BF4673B" w14:textId="45C4CBF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68:29]]29. {{field-on:bible}}Tin Gudh hafwer vprättat titt rike thet stärck Gudh i oß; ty thet är titt werck. {{field-off:bible}}</w:t>
      </w:r>
    </w:p>
    <w:p w14:paraId="1A29359A" w14:textId="5AE2C96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68:30]]30. {{field-on:bible}}För titt tempel skul i Jerusalem skola Konungar föra tigh skäncker. {{field-off:bible}}</w:t>
      </w:r>
    </w:p>
    <w:p w14:paraId="39FA0F77" w14:textId="200986F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68:31]]31. {{field-on:bible}}Straffa diuret  i rören oxa hoparna ibland theras kalfwar the ther drifwa för penningar  skul: han förströr the folck som gierna örliga.{{field-off:bible}}</w:t>
      </w:r>
    </w:p>
    <w:p w14:paraId="49301CC0" w14:textId="614AC2C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68:32]]32. {{field-on:bible}}The Förstar vthur Egypten skola komma: Ethiopien skal vthsträckia sina händer til Gudh. {{field-off:bible}}</w:t>
      </w:r>
    </w:p>
    <w:p w14:paraId="55CBC764" w14:textId="20A99DE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68:33]]33. {{field-on:bible}}J Konungariken på jordene siunger Gudi; lofsiunger HErranom. Sela.{{field-off:bible}}</w:t>
      </w:r>
    </w:p>
    <w:p w14:paraId="05AD38C6" w14:textId="5C83B8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68:34]]34. {{field-on:bible}}Then ther wistas i himmelen allestädes af begynnelsen: sij han skal gifwa sino dundre  kraft .{{field-off:bible}}</w:t>
      </w:r>
    </w:p>
    <w:p w14:paraId="6167B78E" w14:textId="73A69FF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68:35]]35. {{field-on:bible}}Gifwer Gudi machten : hans härlighet är i Jsrael och hans macht i skyyn.{{field-off:bible}}</w:t>
      </w:r>
    </w:p>
    <w:p w14:paraId="62F9A231" w14:textId="49810C6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68:36]]36. {{field-on:bible}}Gudh är vnderlig  i sinom helgedom: han är Jsraels Gudh han skal gifwa folckena macht och kraft: lofwad ware Gudh.{{field-off:bible}}</w:t>
      </w:r>
    </w:p>
    <w:p w14:paraId="1DD02950" w14:textId="039DEDF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69:1]]69:1. {{field-on:bible}}EN Psalm Davidz om roserna  til at föresiunga.{{field-off:bible}}</w:t>
      </w:r>
    </w:p>
    <w:p w14:paraId="55CDB109" w14:textId="07B8AFF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69:2]]2. {{field-on:bible}}GUdh hielp migh ty watn går alt in til mina siäl. {{field-off:bible}}</w:t>
      </w:r>
    </w:p>
    <w:p w14:paraId="4F0D9157" w14:textId="1200E14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69:3]]3. {{field-on:bible}}Jagh siunker nedh i diup dy ther ingen botn vthi är: jagh är kommen vthi diup watn och floden wil fördränckia migh.{{field-off:bible}}</w:t>
      </w:r>
    </w:p>
    <w:p w14:paraId="568DA619" w14:textId="351A290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69:4]]4. {{field-on:bible}}Jagh hafwer ropat migh tröttan  min hals är hees synen förgås migh; at jagh så länge måste bida  efter min Gudh.{{field-off:bible}}</w:t>
      </w:r>
    </w:p>
    <w:p w14:paraId="1329F1B7" w14:textId="52585EC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69:5]]5. {{field-on:bible}}The som migh vthan skuld  hata äro flere än jagh håren på hufwudet hafwer: the som migh medh oskiäl förfölja och förderfwa äro mächtige: jagh måste betala thet jagh intet röfwat hade.{{field-off:bible}}</w:t>
      </w:r>
    </w:p>
    <w:p w14:paraId="4B2AAAC8" w14:textId="3A7BEF9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69:6]]6. {{field-on:bible}}Gudh tu wetst min galenskap ; och mina skulder äro tigh intet förskyylta.{{field-off:bible}}</w:t>
      </w:r>
    </w:p>
    <w:p w14:paraId="3EE6A86D" w14:textId="6EAA8F4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69:7]]7. {{field-on:bible}}Lät them icke på migh til skam komma som tigh förbida HErre HERre Zebaoth: lät them icke til blygd komma som tigh sökia Jsraels Gudh.{{field-off:bible}}</w:t>
      </w:r>
    </w:p>
    <w:p w14:paraId="31D83B69" w14:textId="3D3E1C0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69:8]]8. {{field-on:bible}}Ty för tina skuld  lider jagh försmädelse: mitt ansichte är fult medh blygd.{{field-off:bible}}</w:t>
      </w:r>
    </w:p>
    <w:p w14:paraId="4F6BEE81" w14:textId="26F89A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69:9]]9. {{field-on:bible}}Jagh är minom brödrom främmande worden; och okänd mins moders barnom. {{field-off:bible}}</w:t>
      </w:r>
    </w:p>
    <w:p w14:paraId="7AA9B003" w14:textId="46AEB53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69:10]]10. {{field-on:bible}}Ty tins huus nijtälskan  vpfräter migh; och theras försmädelser som tigh häda falla vppå migh. {{field-off:bible}}</w:t>
      </w:r>
    </w:p>
    <w:p w14:paraId="5AD26B88" w14:textId="39CDB88C"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69:11]]11. {{field-on:bible}}Och jagh greet och fastade bitterliga; och man begabbade migh ther til. </w:t>
      </w:r>
      <w:r w:rsidRPr="004C2B5D">
        <w:rPr>
          <w:rFonts w:ascii="Times New Roman" w:hAnsi="Times New Roman" w:cs="Times New Roman"/>
          <w:lang w:val="en-US"/>
        </w:rPr>
        <w:t>{{field-off:bible}}</w:t>
      </w:r>
    </w:p>
    <w:p w14:paraId="557437C4" w14:textId="011E36A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69:12]]12. {{field-on:bible}}Jagh drog en säck vppå; men the giorde ther leek af.{{field-off:bible}}</w:t>
      </w:r>
    </w:p>
    <w:p w14:paraId="668C419A" w14:textId="7BE8F8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69:13]]13. {{field-on:bible}}The som i porten sittia taßla om migh; och i dryckenskap qwäder man om migh. {{field-off:bible}}</w:t>
      </w:r>
    </w:p>
    <w:p w14:paraId="2DBDA443" w14:textId="07E283D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69:14]]14. {{field-on:bible}}MEn jagh beder HERre til tigh i behagelig tijd ; Gudh efter tina stora godhet hör migh medh tine trofasta hielp.{{field-off:bible}}</w:t>
      </w:r>
    </w:p>
    <w:p w14:paraId="5F5366B8" w14:textId="770ECE0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69:15]]15. {{field-on:bible}}Vptag migh vthu träcken at jagh icke nedersiunker: at jagh må frälst warda ifrå mina hatare och vthu the diupa watn.{{field-off:bible}}</w:t>
      </w:r>
    </w:p>
    <w:p w14:paraId="1D988C85" w14:textId="38A68D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69:16]]16. {{field-on:bible}}At watufloden icke fördräncker migh och diupet icke vpsluker migh och gapet på gropene icke igentäppes öfwer migh. {{field-off:bible}}</w:t>
      </w:r>
    </w:p>
    <w:p w14:paraId="00537E79" w14:textId="6BABEC6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69:17]]17. {{field-on:bible}}Hör migh HERre ty tin godhet är tröstelig: wändt tigh til migh efter tina stora barmhertighet:{{field-off:bible}}</w:t>
      </w:r>
    </w:p>
    <w:p w14:paraId="1E278542" w14:textId="68E88BC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69:18]]18. {{field-on:bible}}Och bortgiöm icke titt ansichte för tinom tienare: ty migh är ångest; hör migh snarliga.{{field-off:bible}}</w:t>
      </w:r>
    </w:p>
    <w:p w14:paraId="6D2FE947" w14:textId="1523F1A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69:19]]19. {{field-on:bible}}Nalka tigh til mina siäl och förlossa henne: förlossa migh för mina fiendar skul.{{field-off:bible}}</w:t>
      </w:r>
    </w:p>
    <w:p w14:paraId="621528C6" w14:textId="08C6981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69:20]]20. {{field-on:bible}}Tu wetst min försmädelse skam och blygd: alle mine fiender äro för tigh.{{field-off:bible}}</w:t>
      </w:r>
    </w:p>
    <w:p w14:paraId="60CA27FE" w14:textId="68E9E6F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69:21]]21. {{field-on:bible}}Försmädelse bråkar migh hiertat sönder och kräncker migh: jagh wänter at någor wille warkunna sigh men ther är ingen; och efter hugswalare men jagh finner ingen.{{field-off:bible}}</w:t>
      </w:r>
    </w:p>
    <w:p w14:paraId="466D22F9" w14:textId="6C715F7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69:22]]22. {{field-on:bible}}Och the gåfwo migh galla äta; och ätikio dricka vthi minom stora torst. {{field-off:bible}}</w:t>
      </w:r>
    </w:p>
    <w:p w14:paraId="63E39348" w14:textId="4A9DAC1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69:23]]23. {{field-on:bible}}THeras bord  warde för them een snara; til wedergälning och til ena fällo. {{field-off:bible}}</w:t>
      </w:r>
    </w:p>
    <w:p w14:paraId="2C960F6B" w14:textId="5E3FE3A3"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69:24]]24. {{field-on:bible}}Theras ögon warde mörk så at the intet see; och theras länder lät städse ostadiga wara. </w:t>
      </w:r>
      <w:r w:rsidRPr="004C2B5D">
        <w:rPr>
          <w:rFonts w:ascii="Times New Roman" w:hAnsi="Times New Roman" w:cs="Times New Roman"/>
          <w:lang w:val="en-US"/>
        </w:rPr>
        <w:t>{{field-off:bible}}</w:t>
      </w:r>
    </w:p>
    <w:p w14:paraId="13DA42AE" w14:textId="3059ECC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69:25]]25. {{field-on:bible}}Vthgiut tina ogunst vppå them; och tin grymma wrede gripe them.{{field-off:bible}}</w:t>
      </w:r>
    </w:p>
    <w:p w14:paraId="373CD9A3" w14:textId="3155547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69:26]]26. {{field-on:bible}}Theras boning warde öde; och ingen ware som vthi theras hyddom boor. {{field-off:bible}}</w:t>
      </w:r>
    </w:p>
    <w:p w14:paraId="3476268B" w14:textId="519B53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69:27]]27. {{field-on:bible}}Ty the förfölja then tu slagit hafwer; och beröma at tu slår tina illa. {{field-off:bible}}</w:t>
      </w:r>
    </w:p>
    <w:p w14:paraId="33B184A7" w14:textId="290F8E8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69:28]]28. {{field-on:bible}}Lät them falla vthi then ena synden efter then andra at the icke komma til tina rättferdighet.{{field-off:bible}}</w:t>
      </w:r>
    </w:p>
    <w:p w14:paraId="3C3AD28F" w14:textId="4E6413D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69:29]]29. {{field-on:bible}}Vthskrapa them vthu the lefwandes book at the medh the rättferdiga icke vpskrefne warda.{{field-off:bible}}</w:t>
      </w:r>
    </w:p>
    <w:p w14:paraId="37AC9443" w14:textId="440BDC1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69:30]]30. {{field-on:bible}}Men jagh är elände och hafwer ondt: Gudh tin hielp beskydde migh.{{field-off:bible}}</w:t>
      </w:r>
    </w:p>
    <w:p w14:paraId="72C09FC9" w14:textId="088B321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69:31]]31. {{field-on:bible}}JAgh wil lofwa Gudz namn medh een wiso; och wil högeliga ähra honom medh tacksäijelse.{{field-off:bible}}</w:t>
      </w:r>
    </w:p>
    <w:p w14:paraId="62BECCDE" w14:textId="733111B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69:32]]32. {{field-on:bible}}Thet skal bättre täckias HERranom än en stuut then horn och klöfwar hafwer.{{field-off:bible}}</w:t>
      </w:r>
    </w:p>
    <w:p w14:paraId="4CC63B63" w14:textId="35A470B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69:33]]33. {{field-on:bible}}The elände see thet och glädia sigh: och the som Gudh sökia them skal hiertat lefwa. {{field-off:bible}}</w:t>
      </w:r>
    </w:p>
    <w:p w14:paraId="6BE11D87" w14:textId="4046635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69:34]]34. {{field-on:bible}}Ty HERren hörer the fattiga ; och förachtar icke sina fångna.{{field-off:bible}}</w:t>
      </w:r>
    </w:p>
    <w:p w14:paraId="3636B8B5" w14:textId="7CB677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69:35]]35. {{field-on:bible}}Honom lofwe himmelen jorden och hafwet och alt thet ther vthi röres.{{field-off:bible}}</w:t>
      </w:r>
    </w:p>
    <w:p w14:paraId="6C58CA8C" w14:textId="57EC138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69:36]]36. {{field-on:bible}}Ty Gudh skal hielpa Zion och byggia Juda städer: at man ther boo skal och besittia them.{{field-off:bible}}</w:t>
      </w:r>
    </w:p>
    <w:p w14:paraId="255F520D" w14:textId="1717C45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69:37]]37. {{field-on:bible}}Och hans tienares sådh skal ärfwa them: och the som hans namn älska skola blifwa ther inne. {{field-off:bible}}</w:t>
      </w:r>
    </w:p>
    <w:p w14:paraId="54DB737F" w14:textId="7EF35179"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70:1]]70:1. {{field-on:bible}}EN Psalm Davidz til at föresiunga til åminnelse. </w:t>
      </w:r>
      <w:r w:rsidRPr="004C2B5D">
        <w:rPr>
          <w:rFonts w:ascii="Times New Roman" w:hAnsi="Times New Roman" w:cs="Times New Roman"/>
          <w:lang w:val="en-US"/>
        </w:rPr>
        <w:t>{{field-off:bible}}</w:t>
      </w:r>
    </w:p>
    <w:p w14:paraId="01EAA083" w14:textId="2207B6D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70:2]]2. {{field-on:bible}}SKynda tigh Gudh til at frälsa migh; HERre til at hielpa migh.{{field-off:bible}}</w:t>
      </w:r>
    </w:p>
    <w:p w14:paraId="211C7F1C" w14:textId="4B01289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70:3]]3. {{field-on:bible}}Skämme sigh och komme på skam the som efter mine siäl stå: wände til ryggia och komme på skam the migh ondt önska. {{field-off:bible}}</w:t>
      </w:r>
    </w:p>
    <w:p w14:paraId="5D450D85" w14:textId="1B1B481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70:4]]4. {{field-on:bible}}At the måtte på skam komma igen som öfwer migh ropa så så. {{field-off:bible}}</w:t>
      </w:r>
    </w:p>
    <w:p w14:paraId="3D248893" w14:textId="0D448AA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70:5]]5. {{field-on:bible}}FRögde och glädie sigh i tigh  the som efter tigh fråga: och the som tina salighet älska säije altid: Gudh ware högeliga lofwad.{{field-off:bible}}</w:t>
      </w:r>
    </w:p>
    <w:p w14:paraId="3D984066" w14:textId="1A94034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70:6]]6. {{field-on:bible}}Men jagh är elände och fattig; Gudh war snar til migh: ty tu äst min hielpare och förlossare; min HERre fördrög icke. {{field-off:bible}}</w:t>
      </w:r>
    </w:p>
    <w:p w14:paraId="14EB7075" w14:textId="5EE15FE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71:1]]71:1. {{field-on:bible}}HERre jagh förtröstar vppå tigh lät migh aldrig på skam komma. {{field-off:bible}}</w:t>
      </w:r>
    </w:p>
    <w:p w14:paraId="27460575" w14:textId="6A0B0AE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71:2]]2. {{field-on:bible}}Fräls migh genom tina rättferdighet och hielp migh vth: bög tin öron til migh och hielp migh.{{field-off:bible}}</w:t>
      </w:r>
    </w:p>
    <w:p w14:paraId="444C21E2" w14:textId="0E718B0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71:3]]3. {{field-on:bible}}War migh een starck tröst tijt jagh altid fly må tu som låfwat  hafwer at hielpa migh: ty tu äst min klippa och min borg.{{field-off:bible}}</w:t>
      </w:r>
    </w:p>
    <w:p w14:paraId="37BCC6C6" w14:textId="790940C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71:4]]4. {{field-on:bible}}Min Gudh hielp migh vthu thens ogudachtigas hand; vthu thens orättferdigas och tyrannens hand.{{field-off:bible}}</w:t>
      </w:r>
    </w:p>
    <w:p w14:paraId="60227471" w14:textId="5ED1862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71:5]]5. {{field-on:bible}}Ty tu äst min tilflycht HErre HERre; mitt hopp alt ifrå minom vngdom.{{field-off:bible}}</w:t>
      </w:r>
    </w:p>
    <w:p w14:paraId="24D9FD14" w14:textId="09E5689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71:6]]6. {{field-on:bible}}Vppå tigh hafwer jagh fölåtit migh alt ifrå moderlifwet; tu hafwer dragit migh vthu mine moders lijf : min berömmelse är altid af tigh.{{field-off:bible}}</w:t>
      </w:r>
    </w:p>
    <w:p w14:paraId="59CE9C90" w14:textId="44AD70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71:7]]7. {{field-on:bible}}Jagh är för mångom ett widvnder; men tu äst min starcka tröst.{{field-off:bible}}</w:t>
      </w:r>
    </w:p>
    <w:p w14:paraId="66593845" w14:textId="20F2964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71:8]]8. {{field-on:bible}}Lät min mun full wara af titt lof och prijs dagliga dags.{{field-off:bible}}</w:t>
      </w:r>
    </w:p>
    <w:p w14:paraId="07D0A7DB" w14:textId="4472F7F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71:9]]9. {{field-on:bible}}Förkasta migh icke vthi min ålderdom; öfwergif migh icke när jagh swagh warder.{{field-off:bible}}</w:t>
      </w:r>
    </w:p>
    <w:p w14:paraId="6AC4288A" w14:textId="48AE0F0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71:10]]10. {{field-on:bible}}Ty mine fiender tala emot migh; och the som efter mina siäl wachta the rådslå tilhopa{{field-off:bible}}</w:t>
      </w:r>
    </w:p>
    <w:p w14:paraId="025427E1" w14:textId="36A388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71:11]]11. {{field-on:bible}}Och säija: Gudh hafwer öfwergifwit honom: jager efter och griper honom ; ty ther är ingen hielpare.{{field-off:bible}}</w:t>
      </w:r>
    </w:p>
    <w:p w14:paraId="718A8BDF" w14:textId="28B4941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71:12]]12. {{field-on:bible}}GUdh war icke långt borto ifrå migh: min Gudh skynda tigh til at hielpa migh.{{field-off:bible}}</w:t>
      </w:r>
    </w:p>
    <w:p w14:paraId="6B24DF80" w14:textId="191F02B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71:13]]13. {{field-on:bible}}Skämme sigh och förgås the som emot mine siäl äro: warde medh skam och hån öfwertäckte the som mitt wärsta sökia. {{field-off:bible}}</w:t>
      </w:r>
    </w:p>
    <w:p w14:paraId="009F1B3A" w14:textId="0A5DC21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71:14]]14. {{field-on:bible}}Men jagh wil altid bida; och wil altid föröka titt lof.{{field-off:bible}}</w:t>
      </w:r>
    </w:p>
    <w:p w14:paraId="72E43EEF" w14:textId="6E605D5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71:15]]15. {{field-on:bible}}Min mun skal förkunna tina rättferdighet dagliga dags tina salighet; then jagh icke alla räkna kan.{{field-off:bible}}</w:t>
      </w:r>
    </w:p>
    <w:p w14:paraId="394F3FE0" w14:textId="0C5073B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71:16]]16. {{field-on:bible}}Jagh går i HErrans HERrans kraft: jagh prisar tina rättferdighet ja tin allena.{{field-off:bible}}</w:t>
      </w:r>
    </w:p>
    <w:p w14:paraId="30524CB7" w14:textId="33F748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71:17]]17. {{field-on:bible}}GUdh tu hafwer lärdt migh af min vngdom; therföre förkunnar jagh ännu tin vnder.{{field-off:bible}}</w:t>
      </w:r>
    </w:p>
    <w:p w14:paraId="6055E83D" w14:textId="4075FCA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71:18]]18. {{field-on:bible}}Ock förlåt migh icke Gudh i ålderdomen när jagh grå warder : til thes jagh förkunnar tin arm barnabarnom och tina macht allom them som ännu komma skola.{{field-off:bible}}</w:t>
      </w:r>
    </w:p>
    <w:p w14:paraId="5ABB4B3E" w14:textId="5E7799A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71:19]]19. {{field-on:bible}}Gudh tin rättferdighet är högh tu som stoor ting giör : Gudh ho är tigh lijk ?{{field-off:bible}}</w:t>
      </w:r>
    </w:p>
    <w:p w14:paraId="5E42769E" w14:textId="1B82A0E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71:20]]20. {{field-on:bible}}Ty tu låter migh förfara mycken och stoor ångest och giör migh åter lefwande; och hämtar migh åter vp vthu jordenes diup. {{field-off:bible}}</w:t>
      </w:r>
    </w:p>
    <w:p w14:paraId="36CD7739" w14:textId="6DA7322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71:21]]21. {{field-on:bible}}Tu giör migh ganska storan  och styrcker migh igen.{{field-off:bible}}</w:t>
      </w:r>
    </w:p>
    <w:p w14:paraId="036387CC" w14:textId="76EF2A3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71:22]]22. {{field-on:bible}}SÅ tackar jagh ock tigh medh psaltarespel för tina trofasthet min Gudh: jagh lofsiunger tigh på harpor tu Helige i Jsrael.{{field-off:bible}}</w:t>
      </w:r>
    </w:p>
    <w:p w14:paraId="1C5D5888" w14:textId="331C08C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71:23]]23. {{field-on:bible}}Mine läppar och min siäl som tu förlöst hafwer äro glade och lofsiunga tigh.{{field-off:bible}}</w:t>
      </w:r>
    </w:p>
    <w:p w14:paraId="441A0E75" w14:textId="46E769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71:24]]24. {{field-on:bible}}Ock talar min tunga dagliga dags om tina rättferdighet: ty skämma måga sigh och på skam komma the som mitt wärsta sökia.{{field-off:bible}}</w:t>
      </w:r>
    </w:p>
    <w:p w14:paraId="36A9690F" w14:textId="0CFEF9B1"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72:1]]72:1. {{field-on:bible}}SAlomos. </w:t>
      </w:r>
      <w:r w:rsidRPr="00884F96">
        <w:rPr>
          <w:rFonts w:ascii="Times New Roman" w:hAnsi="Times New Roman" w:cs="Times New Roman"/>
        </w:rPr>
        <w:t>Gudh gif Konungenom tin doom; och tina rättferdighet Konungens son.{{field-off:bible}}</w:t>
      </w:r>
    </w:p>
    <w:p w14:paraId="1C303407" w14:textId="43516E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72:2]]2. {{field-on:bible}}At han må föra titt folck til rättferdighet; och hielpa tina elända.{{field-off:bible}}</w:t>
      </w:r>
    </w:p>
    <w:p w14:paraId="0048A047" w14:textId="13DE3F2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72:3]]3. {{field-on:bible}}Lät bergen frambära frijd ibland folcket; och högarna rättferdighet.{{field-off:bible}}</w:t>
      </w:r>
    </w:p>
    <w:p w14:paraId="7D396BF3" w14:textId="7965927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72:4]]4. {{field-on:bible}}Han skal behålla thet elända folck widh rätt  och hielpa the fattiga och förtryckia the försmädare. {{field-off:bible}}</w:t>
      </w:r>
    </w:p>
    <w:p w14:paraId="1EEF5745" w14:textId="4D6E376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72:5]]5. {{field-on:bible}}MAn skal fruchta tigh så länge sool och måne warar ifrå barn och in til barnabarn.{{field-off:bible}}</w:t>
      </w:r>
    </w:p>
    <w:p w14:paraId="5EF3BC05" w14:textId="5E2395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72:6]]6. {{field-on:bible}}Han skal nederkomma såsom regn vppå vllskin  ; såsom droppar the ther markena fuchta.{{field-off:bible}}</w:t>
      </w:r>
    </w:p>
    <w:p w14:paraId="4780F05F" w14:textId="2B80F78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72:7]]7. {{field-on:bible}}J hans tijd skal then rättferdige blomstras; och stoor frijd  til thes at månen intet meer är.{{field-off:bible}}</w:t>
      </w:r>
    </w:p>
    <w:p w14:paraId="38923D36" w14:textId="1240D4F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72:8]]8. {{field-on:bible}}Han skal warda rådandes ifrå thet ena hafwet til thet andra; och ifrån älfwene alt in til werldenes ändar. {{field-off:bible}}</w:t>
      </w:r>
    </w:p>
    <w:p w14:paraId="5D430C25" w14:textId="5595F44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72:9]]9. {{field-on:bible}}För honom skola buga the som i öknene äro; och hans fiender skola slekia stofftet. {{field-off:bible}}</w:t>
      </w:r>
    </w:p>
    <w:p w14:paraId="7035C4E0" w14:textId="7A67D7E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72:10]]10. {{field-on:bible}}The Konungar widh hafwet och på öjarna skola bära fram skäncker: the Konungar vthaf rika Arabien och Seba skola tilföra gåfwor. {{field-off:bible}}</w:t>
      </w:r>
    </w:p>
    <w:p w14:paraId="59CEB29F" w14:textId="7985E7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72:11]]11. {{field-on:bible}}Alle Konungar skola tilbedia honom: alle Hedningar skola tiena honom.{{field-off:bible}}</w:t>
      </w:r>
    </w:p>
    <w:p w14:paraId="69A7514E" w14:textId="33CDB79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72:12]]12. {{field-on:bible}}Ty han skal frälsa then fattiga som ropar; ock then elända som ingen hielpare hafwer. {{field-off:bible}}</w:t>
      </w:r>
    </w:p>
    <w:p w14:paraId="52E70B7B" w14:textId="40054D6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72:13]]13. {{field-on:bible}}Han skal wara them vsla och fattiga nådelig; och the fattigas siälar skal han hielpa.{{field-off:bible}}</w:t>
      </w:r>
    </w:p>
    <w:p w14:paraId="04B047FA" w14:textId="655031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72:14]]14. {{field-on:bible}}Han skal förlösa theras siälar vthu bedrägerij och öfwerwåld; och theras blodh skal dyrt achtat warda för honom. {{field-off:bible}}</w:t>
      </w:r>
    </w:p>
    <w:p w14:paraId="79C5F093" w14:textId="15FDE7B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72:15]]15. {{field-on:bible}}Han skal lefwa  och man skal gifwa honom af guld vthu rika Arabien: och man skal altid bedia in för honom; dagliga skal man lofwa honom.{{field-off:bible}}</w:t>
      </w:r>
    </w:p>
    <w:p w14:paraId="39AB1E6E" w14:textId="15D9034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72:16]]16. {{field-on:bible}}På jordene ofwan på bergen skal korn stå tiockt: hans frucht skal bäfwa  såsom Libanon och skal grönskas i städerna såsom grääs på jordene.{{field-off:bible}}</w:t>
      </w:r>
    </w:p>
    <w:p w14:paraId="74BB3282" w14:textId="193E4E1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72:17]]17. {{field-on:bible}}Hans namn skal blifwa ewinnerliga; så länge solen wahrar skal hans namn räckia  in til efterkommanderna: och genom honom skola the wälsignade warda ; alle Hedningar skola prisa honom.{{field-off:bible}}</w:t>
      </w:r>
    </w:p>
    <w:p w14:paraId="4C8D892E" w14:textId="194C111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72:18]]18. {{field-on:bible}}LOfwad ware HERren Gudh Jsraels Gudh  then allena vnder giör.{{field-off:bible}}</w:t>
      </w:r>
    </w:p>
    <w:p w14:paraId="6CD48F89" w14:textId="1C6BDC8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72:19]]19. {{field-on:bible}}Och lofwat ware hans härliga namn ewinnerliga: och all land warde full medh hans ähro. Amen Amen.{{field-off:bible}}</w:t>
      </w:r>
    </w:p>
    <w:p w14:paraId="31937534" w14:textId="3ECD9210"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72:20]]20. {{field-on:bible}}En ända hafwa Davidz böner Jsai sons. </w:t>
      </w:r>
      <w:r w:rsidRPr="004C2B5D">
        <w:rPr>
          <w:rFonts w:ascii="Times New Roman" w:hAnsi="Times New Roman" w:cs="Times New Roman"/>
          <w:lang w:val="en-US"/>
        </w:rPr>
        <w:t>{{field-off:bible}}</w:t>
      </w:r>
    </w:p>
    <w:p w14:paraId="01041E3E" w14:textId="2B6B67C5"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73:1]]73:1. {{field-on:bible}}EN Psalm Assaphs. </w:t>
      </w:r>
      <w:r w:rsidRPr="00884F96">
        <w:rPr>
          <w:rFonts w:ascii="Times New Roman" w:hAnsi="Times New Roman" w:cs="Times New Roman"/>
        </w:rPr>
        <w:t>Wisserliga hafwer Jsrael Gudh til tröst ther man reent hierta  hafwer.{{field-off:bible}}</w:t>
      </w:r>
    </w:p>
    <w:p w14:paraId="1608D58A" w14:textId="6D2651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73:2]]2. {{field-on:bible}}Men jagh hade så när staplat medh mina fötter; mine stegh hade fullt när sluntet.{{field-off:bible}}</w:t>
      </w:r>
    </w:p>
    <w:p w14:paraId="6BF4DEA1" w14:textId="745AC78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73:3]]3. {{field-on:bible}}Ty migh förtröt om the stortaluga tå jagh såg at them ogudachtigom wäl gick. {{field-off:bible}}</w:t>
      </w:r>
    </w:p>
    <w:p w14:paraId="2C0DC77B" w14:textId="53CC19F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73:4]]4. {{field-on:bible}}Ty the äro i ingen dödzfara ; vtan stå faste såsom ett palats.{{field-off:bible}}</w:t>
      </w:r>
    </w:p>
    <w:p w14:paraId="27AA74A7" w14:textId="2F25C4B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73:5]]5. {{field-on:bible}}The äro icke i olycko såsom andra menniskior; och warda icke såsom andra menniskior plågade.{{field-off:bible}}</w:t>
      </w:r>
    </w:p>
    <w:p w14:paraId="514A02A2" w14:textId="2531E02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73:6]]6. {{field-on:bible}}Therföre måste theras stålthet wara en kostelig ting; och theras öfwerwåld måste heta alt wäl giordt.{{field-off:bible}}</w:t>
      </w:r>
    </w:p>
    <w:p w14:paraId="1F53E422" w14:textId="34EE80E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73:7]]7. {{field-on:bible}}The swälla  i ansichtet som en feet  buuk: the giöra hwad them lyster.{{field-off:bible}}</w:t>
      </w:r>
    </w:p>
    <w:p w14:paraId="7063B9AD" w14:textId="2B162B9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73:8]]8. {{field-on:bible}}The förachta all ting och tala illa ther om; och tala och lasta högmodeliga. {{field-off:bible}}</w:t>
      </w:r>
    </w:p>
    <w:p w14:paraId="3CD70D12" w14:textId="0849CC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73:9]]9. {{field-on:bible}}Hwad the tala thet måste wara talat neder af himmelen: hwad the säija thet måste gälla på jordene.{{field-off:bible}}</w:t>
      </w:r>
    </w:p>
    <w:p w14:paraId="211D42AF" w14:textId="3860F32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73:10]]10. {{field-on:bible}}Therföre faller them then menige man til: förty the nyttia theras watn tilfyllest;{{field-off:bible}}</w:t>
      </w:r>
    </w:p>
    <w:p w14:paraId="7A93F090" w14:textId="2CDDDAE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73:11]]11. {{field-on:bible}}Och säija: Hwad skulle Gudh fråga efter them? Hwad skulle then Högste skiöta om them? {{field-off:bible}}</w:t>
      </w:r>
    </w:p>
    <w:p w14:paraId="1880BEF9" w14:textId="3B4BAB9F"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73:12]]12. </w:t>
      </w:r>
      <w:r w:rsidRPr="004C2B5D">
        <w:rPr>
          <w:rFonts w:ascii="Times New Roman" w:hAnsi="Times New Roman" w:cs="Times New Roman"/>
          <w:lang w:val="en-US"/>
        </w:rPr>
        <w:t>{{field-on:bible}}Sij thet äro the ogudachtige the äro lyckosamme i werldene och warda rike.{{field-off:bible}}</w:t>
      </w:r>
    </w:p>
    <w:p w14:paraId="1E2B1746" w14:textId="557CA19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73:13]]13. {{field-on:bible}}SKal thet tå fåfängt wara at mitt hierta ostraffeliga lefwer och jagh mina händer i oskyldighet twår? {{field-off:bible}}</w:t>
      </w:r>
    </w:p>
    <w:p w14:paraId="76289079" w14:textId="4DBA38D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73:14]]14. {{field-on:bible}}Och warder plågad dagliga; och min näpst är hwar morgon för handene?{{field-off:bible}}</w:t>
      </w:r>
    </w:p>
    <w:p w14:paraId="0D3B6D11" w14:textId="67EC4F6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73:15]]15. {{field-on:bible}}Jagh hade fullt när så sagt som the; men sij ther medh hade jagh fördömt all tin barn som någon tijd warit hafwa.{{field-off:bible}}</w:t>
      </w:r>
    </w:p>
    <w:p w14:paraId="3BD3E970" w14:textId="4A85C00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73:16]]16. {{field-on:bible}}Jagh tänckte til at jagh thet begripa måtte; men thet war migh förswårt.{{field-off:bible}}</w:t>
      </w:r>
    </w:p>
    <w:p w14:paraId="4BAF335F" w14:textId="35259F3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73:17]]17. {{field-on:bible}}TJl thes jagh gick in vthi Gudz helgedom ; och märckte vppå theras ända.{{field-off:bible}}</w:t>
      </w:r>
    </w:p>
    <w:p w14:paraId="1B529A82" w14:textId="695A8369"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73:18]]18. {{field-on:bible}}Men tu satte them på thet hala; och förstörte them i grund. </w:t>
      </w:r>
      <w:r w:rsidRPr="004C2B5D">
        <w:rPr>
          <w:rFonts w:ascii="Times New Roman" w:hAnsi="Times New Roman" w:cs="Times New Roman"/>
          <w:lang w:val="en-US"/>
        </w:rPr>
        <w:t>{{field-off:bible}}</w:t>
      </w:r>
    </w:p>
    <w:p w14:paraId="4AFE1C48" w14:textId="0DE3AFEA"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73:19]]19. {{field-on:bible}}Huru snart warda the til intet? </w:t>
      </w:r>
      <w:r w:rsidRPr="00884F96">
        <w:rPr>
          <w:rFonts w:ascii="Times New Roman" w:hAnsi="Times New Roman" w:cs="Times New Roman"/>
        </w:rPr>
        <w:t>The förgås och få en ända medh förskräckelse.{{field-off:bible}}</w:t>
      </w:r>
    </w:p>
    <w:p w14:paraId="118FD2B2" w14:textId="52865F8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73:20]]20. {{field-on:bible}}Såsom en dröm  när en vpwaknar; så giör tu HErre theras beläte i stadenom försmädt.{{field-off:bible}}</w:t>
      </w:r>
    </w:p>
    <w:p w14:paraId="5592B6A7" w14:textId="31B3BFC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73:21]]21. {{field-on:bible}}Men thet giör migh ondt i hiertat och stinger migh i mina niurar:{{field-off:bible}}</w:t>
      </w:r>
    </w:p>
    <w:p w14:paraId="78760326" w14:textId="3B868E8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73:22]]22. {{field-on:bible}}At jagh måste wara en dåre och intet weta; och måste wara som ett wildiur för tigh.{{field-off:bible}}</w:t>
      </w:r>
    </w:p>
    <w:p w14:paraId="6263CAE1" w14:textId="64014BF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73:23]]23. {{field-on:bible}}LJkwäl blifwer jagh städse widh tigh: ty tu håller migh widh mina högra hand.{{field-off:bible}}</w:t>
      </w:r>
    </w:p>
    <w:p w14:paraId="296B002B" w14:textId="05BBA61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73:24]]24. {{field-on:bible}}Tu leder  migh efter titt rådh ; och vptager migh på ändalychtone medh ähro.{{field-off:bible}}</w:t>
      </w:r>
    </w:p>
    <w:p w14:paraId="08F230B7" w14:textId="5AEC9CE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73:25]]25. {{field-on:bible}}När jagh hafwer tigh så frågar jagh efter himmel och jord intet.{{field-off:bible}}</w:t>
      </w:r>
    </w:p>
    <w:p w14:paraId="4E438DB5" w14:textId="1962CA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73:26]]26. {{field-on:bible}}Om migh än kropp och siäl försmächtade så äst tu doch Gudh altid mins hiertas tröst och min deel. {{field-off:bible}}</w:t>
      </w:r>
    </w:p>
    <w:p w14:paraId="10A03F8F" w14:textId="6C5567A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73:27]]27. {{field-on:bible}}Ty sij the som ifrå tigh wika the skola förgås: tu förgiör alla them som emot tigh hoor bedrifwa.{{field-off:bible}}</w:t>
      </w:r>
    </w:p>
    <w:p w14:paraId="6EB30C84" w14:textId="2B3C9C1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73:28]]28. {{field-on:bible}}Men thet är min glädie at jagh håller migh in til Gudh; och sätter mitt hopp til HErran HERran at jagh må förkunna huru tu thet giör.{{field-off:bible}}</w:t>
      </w:r>
    </w:p>
    <w:p w14:paraId="65F40D4D" w14:textId="67051645"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74:1]]74:1. {{field-on:bible}}EEn vnderwisning Assaphs. </w:t>
      </w:r>
      <w:r w:rsidRPr="00884F96">
        <w:rPr>
          <w:rFonts w:ascii="Times New Roman" w:hAnsi="Times New Roman" w:cs="Times New Roman"/>
        </w:rPr>
        <w:t>Gudh hwij förkastar tu oß så aldeles? Och äst så grymmeliga wredh öfwer tina fosterfåår?{{field-off:bible}}</w:t>
      </w:r>
    </w:p>
    <w:p w14:paraId="5EAF2BCC" w14:textId="309D866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74:2]]2. {{field-on:bible}}Tänck vppå tina menighet then tu af ålder förwärfwat och tigh til arfwedeel förlöst hafwer; vppå Zions berg ther tu på boor.{{field-off:bible}}</w:t>
      </w:r>
    </w:p>
    <w:p w14:paraId="01300F60" w14:textId="18A76C3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74:3]]3. {{field-on:bible}}Trampa them medh fötterna och stöt them platt neder i grund: fienden hafwer all ting förderfwat i helgedomenom. {{field-off:bible}}</w:t>
      </w:r>
    </w:p>
    <w:p w14:paraId="2BCA7652" w14:textId="432BE7E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74:4]]4. {{field-on:bible}}Tine owänner ryta vthi tinom husom ; och sättia sina afgudar  ther in.{{field-off:bible}}</w:t>
      </w:r>
    </w:p>
    <w:p w14:paraId="1129F438" w14:textId="10DA632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74:5]]5. {{field-on:bible}}Man seer yxerna ofwan til blänckia såsom man i en skogh högge: {{field-off:bible}}</w:t>
      </w:r>
    </w:p>
    <w:p w14:paraId="118AD1D0" w14:textId="1A69F1F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74:6]]6. {{field-on:bible}}Och sönderhugga all thes tafwelwerck  medh yxer och bilor.{{field-off:bible}}</w:t>
      </w:r>
    </w:p>
    <w:p w14:paraId="159FE302" w14:textId="30A0767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74:7]]7. {{field-on:bible}}The vpbränna tin helgedom : the oskiära tins namns boning i grund.{{field-off:bible}}</w:t>
      </w:r>
    </w:p>
    <w:p w14:paraId="31D475AB" w14:textId="37710EC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74:8]]8. {{field-on:bible}}The tala i sitt hierta: Läter oß skinna them: the vpbränna all Gudz huus i landena.{{field-off:bible}}</w:t>
      </w:r>
    </w:p>
    <w:p w14:paraId="3EB2EA37" w14:textId="668C2C9E"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74:9]]9. {{field-on:bible}}Wår tekn see wij intet; och ingen Prophete predikar meer och ingen lärare lärer oß meer. </w:t>
      </w:r>
      <w:r w:rsidRPr="004C2B5D">
        <w:rPr>
          <w:rFonts w:ascii="Times New Roman" w:hAnsi="Times New Roman" w:cs="Times New Roman"/>
          <w:lang w:val="en-US"/>
        </w:rPr>
        <w:t>{{field-off:bible}}</w:t>
      </w:r>
    </w:p>
    <w:p w14:paraId="70D00DF1" w14:textId="2EBB31A4"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74:10]]10. {{field-on:bible}}Ach Gudh! </w:t>
      </w:r>
      <w:r w:rsidRPr="00884F96">
        <w:rPr>
          <w:rFonts w:ascii="Times New Roman" w:hAnsi="Times New Roman" w:cs="Times New Roman"/>
        </w:rPr>
        <w:t>Huru länge skal owännen försmäda; och fienden så aldeles förlasta titt namn?{{field-off:bible}}</w:t>
      </w:r>
    </w:p>
    <w:p w14:paraId="78B3C37E" w14:textId="4754916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74:11]]11. {{field-on:bible}}Hwij wänder tu tina hand ifrå och tina högra hand så platt ifrå titt sköt ?{{field-off:bible}}</w:t>
      </w:r>
    </w:p>
    <w:p w14:paraId="235FBD2C" w14:textId="7F1C16F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74:12]]12. {{field-on:bible}}MEn Gudh är min Konung af ålder; then all hielp giör som på jordene skeer.{{field-off:bible}}</w:t>
      </w:r>
    </w:p>
    <w:p w14:paraId="2AE91954" w14:textId="7F93F9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74:13]]13. {{field-on:bible}}Tu sönderdelar hafwet  genom tina kraft; och sönderslår drakarnas  hufwud i watnet. {{field-off:bible}}</w:t>
      </w:r>
    </w:p>
    <w:p w14:paraId="4B7D64E9" w14:textId="2B9ED2C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74:14]]14. {{field-on:bible}}Tu sönderkrossar hufwuden af hwalfiskarna ; och gifwer them folckena i öknene til spijs.{{field-off:bible}}</w:t>
      </w:r>
    </w:p>
    <w:p w14:paraId="24951DBB" w14:textId="670776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74:15]]15. {{field-on:bible}}Tu låter vpwälla  källor och bäcker ; tu låter borttorckas starcka strömer. {{field-off:bible}}</w:t>
      </w:r>
    </w:p>
    <w:p w14:paraId="07A255AB" w14:textId="5D7196C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74:16]]16. {{field-on:bible}}Dagh och natt äro tine: tu giör at både sool och stiernor sitt wissa lopp hafwa.{{field-off:bible}}</w:t>
      </w:r>
    </w:p>
    <w:p w14:paraId="79BD4694" w14:textId="00975EB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74:17]]17. {{field-on:bible}}Tu sätter hwarjo lande sina gränsor: sommar och winter giör tu.{{field-off:bible}}</w:t>
      </w:r>
    </w:p>
    <w:p w14:paraId="6D498437" w14:textId="458B271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74:18]]18. {{field-on:bible}}SÅ betänck doch thet at fienden försmäder HERran; och ett galet folck lastar titt namn.{{field-off:bible}}</w:t>
      </w:r>
    </w:p>
    <w:p w14:paraId="386213EA" w14:textId="1DF6A76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74:19]]19. {{field-on:bible}}Gif doch icke tins turturdufwos siäl wildiurena; och förgät icke så platt tina fattiga creatur.{{field-off:bible}}</w:t>
      </w:r>
    </w:p>
    <w:p w14:paraId="25A2BB12" w14:textId="77B9DA7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74:20]]20. {{field-on:bible}}Tänck vppå förbundet: ty landet är alt omkring jämmerliga förhärjat och husen äro nederrifne.{{field-off:bible}}</w:t>
      </w:r>
    </w:p>
    <w:p w14:paraId="6EEF6AD1" w14:textId="16FAD3F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74:21]]21. {{field-on:bible}}Lät icke the ringa afgä medh skam: ty the fattige och elände lofwa titt namn.{{field-off:bible}}</w:t>
      </w:r>
    </w:p>
    <w:p w14:paraId="71E1C67D" w14:textId="117653C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74:22]]22. {{field-on:bible}}Vp o Gudh och vthrätta tina saak : tänck vppå then försmädelse  som tigh dagliga af the galna wederfars.{{field-off:bible}}</w:t>
      </w:r>
    </w:p>
    <w:p w14:paraId="7D889F45" w14:textId="6F792C2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74:23]]23. {{field-on:bible}}Förgät icke tina fiendars skrij; tina owänners rasande warder ju längre ju större.{{field-off:bible}}</w:t>
      </w:r>
    </w:p>
    <w:p w14:paraId="7D530FA0" w14:textId="452530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75:1]]75:1. {{field-on:bible}}EN Psalm och wisa Assaphs at han icke förgicks  til at föresiunga.{{field-off:bible}}</w:t>
      </w:r>
    </w:p>
    <w:p w14:paraId="768B6D2D" w14:textId="3255C41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75:2]]2. {{field-on:bible}}Wij tacke tigh Gudh wij tacke tigh; och förkunne tin vnder at titt namn så när ar .{{field-off:bible}}</w:t>
      </w:r>
    </w:p>
    <w:p w14:paraId="5DE84185" w14:textId="6B19304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75:3]]3. {{field-on:bible}}Ty i sinom tijd skal jagh rätt döma.{{field-off:bible}}</w:t>
      </w:r>
    </w:p>
    <w:p w14:paraId="322673FE" w14:textId="4AD281D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75:4]]4. {{field-on:bible}}Jorden bäfwar och alle the ther på boo: men jagh håller hennes pelare  stadiga. Sela.{{field-off:bible}}</w:t>
      </w:r>
    </w:p>
    <w:p w14:paraId="083CA79A" w14:textId="0CE80E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75:5]]5. {{field-on:bible}}JAgh sade til the stortaluga: Berömer eder icke så ; och til the ogudachtiga: Trugens icke vppå wälde:{{field-off:bible}}</w:t>
      </w:r>
    </w:p>
    <w:p w14:paraId="19F667A2" w14:textId="30A7BF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75:6]]6. {{field-on:bible}}Trugens icke så fast vppå edart wälde; taler icke så halsstyft.{{field-off:bible}}</w:t>
      </w:r>
    </w:p>
    <w:p w14:paraId="1CF27D88" w14:textId="5473BAD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75:7]]7. {{field-on:bible}}Thet hafwer ingen nödh hwarken af östan eller wästan eller af the berg i öknene.{{field-off:bible}}</w:t>
      </w:r>
    </w:p>
    <w:p w14:paraId="1DC68F6B" w14:textId="5A3257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75:8]]8. {{field-on:bible}}Ty Gudh är domare: thenna förnedrar han och then andra vphöijer han. {{field-off:bible}}</w:t>
      </w:r>
    </w:p>
    <w:p w14:paraId="6578BA82" w14:textId="771F985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75:9]]9. {{field-on:bible}}Ty HERren hafwer een skål i handene och medh starckt wijn  fullt inskänckt; och skäncker ther vthaf: men the ogudachtige måste alle dricka och vthsupa dräggena.{{field-off:bible}}</w:t>
      </w:r>
    </w:p>
    <w:p w14:paraId="639807BC" w14:textId="59D0C31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75:10]]10. {{field-on:bible}}Men jagh wil förkunna ewinnerliga och lofsiunga Jacobs Gudi.{{field-off:bible}}</w:t>
      </w:r>
    </w:p>
    <w:p w14:paraId="5A6D9076" w14:textId="6BD9A4E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75:11]]11. {{field-on:bible}}Och wil sönderbryta alt the ogudachtigas wäld; at the rättferdigas wälde skal vphögdt  warda.{{field-off:bible}}</w:t>
      </w:r>
    </w:p>
    <w:p w14:paraId="384BDE8D" w14:textId="685DA3B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76:1]]76:1. {{field-on:bible}}EN Psalm och wisa Assaphs på strängiaspel til at föresiunga.{{field-off:bible}}</w:t>
      </w:r>
    </w:p>
    <w:p w14:paraId="51A59F56" w14:textId="6B20331D"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76:2]]2. </w:t>
      </w:r>
      <w:r w:rsidRPr="00884F96">
        <w:rPr>
          <w:rFonts w:ascii="Times New Roman" w:hAnsi="Times New Roman" w:cs="Times New Roman"/>
        </w:rPr>
        <w:t>{{field-on:bible}}Gudh är känd i Juda; i Jsrael är hans namn härligit. {{field-off:bible}}</w:t>
      </w:r>
    </w:p>
    <w:p w14:paraId="59DE9775" w14:textId="6ED82EB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76:3]]3. {{field-on:bible}}J Salem är hans tiäll; och hans boning i Zion. {{field-off:bible}}</w:t>
      </w:r>
    </w:p>
    <w:p w14:paraId="4B654EF3" w14:textId="019228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76:4]]4. {{field-on:bible}}Ther sönderbryter han bogans pilar sköld swärd och strijd .{{field-off:bible}}</w:t>
      </w:r>
    </w:p>
    <w:p w14:paraId="0892AC41" w14:textId="406583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76:5]]5. {{field-on:bible}}Tu äst härligare och mächtigare än the röfware berg .{{field-off:bible}}</w:t>
      </w:r>
    </w:p>
    <w:p w14:paraId="7DE6E345" w14:textId="0475760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76:6]]6. {{field-on:bible}}The stålte måste beröfwade warda och afsomna: och alle krigare måste låta händerna falla.{{field-off:bible}}</w:t>
      </w:r>
    </w:p>
    <w:p w14:paraId="1DA9CDF9" w14:textId="655156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76:7]]7. {{field-on:bible}}För titt näpsande Jacobs Gudh faller i sömn både wagn och häst.{{field-off:bible}}</w:t>
      </w:r>
    </w:p>
    <w:p w14:paraId="164F7F55" w14:textId="1ADE23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76:8]]8. {{field-on:bible}}TU äst förskräckelig; ho kan för tigh stå tå tu wredh äst?{{field-off:bible}}</w:t>
      </w:r>
    </w:p>
    <w:p w14:paraId="02D4AA5D" w14:textId="63F6DD8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76:9]]9. {{field-on:bible}}När tu låter höra domen af himmelen så förskräckes jorden och warder stilla{{field-off:bible}}</w:t>
      </w:r>
    </w:p>
    <w:p w14:paraId="33985407" w14:textId="4C4F123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76:10]]10. {{field-on:bible}}När Gudh vpstår til at döma på thet han skal hielpa alla elända på jordene. Sela.{{field-off:bible}}</w:t>
      </w:r>
    </w:p>
    <w:p w14:paraId="75DC6AC2" w14:textId="5A5A34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76:11]]11. {{field-on:bible}}När tu ena menniskio straffar så måste man bekänna  tigh  at tu redo äst til at straffa andra flera.{{field-off:bible}}</w:t>
      </w:r>
    </w:p>
    <w:p w14:paraId="23F879A2" w14:textId="537B4F4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76:12]]12. {{field-on:bible}}LÅfwer  och  håller thet HERranom edrom Gudh alle J som omkring honom ären: bären fram skäncker them förskräckeliga.{{field-off:bible}}</w:t>
      </w:r>
    </w:p>
    <w:p w14:paraId="0E5EF7B9" w14:textId="0ED6EA8A"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76:13]]13. {{field-on:bible}}Then ther Förstomen borttager modet; och förskräckelig är ibland Konungarna på jordene. </w:t>
      </w:r>
      <w:r w:rsidRPr="004C2B5D">
        <w:rPr>
          <w:rFonts w:ascii="Times New Roman" w:hAnsi="Times New Roman" w:cs="Times New Roman"/>
          <w:lang w:val="en-US"/>
        </w:rPr>
        <w:t>{{field-off:bible}}</w:t>
      </w:r>
    </w:p>
    <w:p w14:paraId="6C522CB3" w14:textId="2E144FF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77:1]]77:1. {{field-on:bible}}EN Psalm Assaphs för Jeduthun til at föresiunga.{{field-off:bible}}</w:t>
      </w:r>
    </w:p>
    <w:p w14:paraId="2789CD95" w14:textId="6492874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77:2]]2. {{field-on:bible}}Jagh ropar medh mine röst til Gudh: til Gudh ropar jagh och han hörer migh.{{field-off:bible}}</w:t>
      </w:r>
    </w:p>
    <w:p w14:paraId="6CA09F06" w14:textId="40A0EC3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77:3]]3. {{field-on:bible}}Vthi mine nöds tijd söker jagh HErran ; min hand är om nattena vthräckt och håller intet vp: ty min siäl wil sigh icke trösta låta.{{field-off:bible}}</w:t>
      </w:r>
    </w:p>
    <w:p w14:paraId="69019779" w14:textId="66CD537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77:4]]4. {{field-on:bible}}När jagh bedröfwad är så täncker jagh vppå Gudh; när mitt hierta i ångest är så talar jagh .{{field-off:bible}}</w:t>
      </w:r>
    </w:p>
    <w:p w14:paraId="7D1CE52E" w14:textId="0349EEF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77:5]]5. {{field-on:bible}}Min ögon håller tu at the waka : jagh är så wahnmächtig  at jagh icke tala kan.{{field-off:bible}}</w:t>
      </w:r>
    </w:p>
    <w:p w14:paraId="589108F3" w14:textId="55A9D1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77:6]]6. {{field-on:bible}}Jagh täncker vppå then gamla tiden på the förra åhr. {{field-off:bible}}</w:t>
      </w:r>
    </w:p>
    <w:p w14:paraId="4F113A34" w14:textId="333899C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77:7]]7. {{field-on:bible}}Jagh täncker om nattena på mitt strängiaspel och talar medh mino hierta; min ande ransakar.{{field-off:bible}}</w:t>
      </w:r>
    </w:p>
    <w:p w14:paraId="62F2B441" w14:textId="1D556E4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77:8]]8. {{field-on:bible}}Mån tå HErren förkasta ewinnerliga? Och ingen nådh meer bewisa?{{field-off:bible}}</w:t>
      </w:r>
    </w:p>
    <w:p w14:paraId="13FA19E0" w14:textId="4A86F43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77:9]]9. {{field-on:bible}}Är thet så aldeles vthe medh hans godhet? Och hafwer tilsäijelsen en ända?{{field-off:bible}}</w:t>
      </w:r>
    </w:p>
    <w:p w14:paraId="7CBF6E4E" w14:textId="1966C4C9"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[[@BibleBIBEL82:Ps 77:10]]10. </w:t>
      </w:r>
      <w:r w:rsidRPr="004C2B5D">
        <w:rPr>
          <w:rFonts w:ascii="Times New Roman" w:hAnsi="Times New Roman" w:cs="Times New Roman"/>
          <w:lang w:val="en-US"/>
        </w:rPr>
        <w:t xml:space="preserve">{{field-on:bible}}Hafwer tå Gudh förgätit at wara nådelig? </w:t>
      </w:r>
      <w:r w:rsidRPr="00884F96">
        <w:rPr>
          <w:rFonts w:ascii="Times New Roman" w:hAnsi="Times New Roman" w:cs="Times New Roman"/>
        </w:rPr>
        <w:t>Och tillyckt sina barmhertighet för wrede skul? Sela.{{field-off:bible}}</w:t>
      </w:r>
    </w:p>
    <w:p w14:paraId="56F78E8F" w14:textId="419AD3C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77:11]]11. {{field-on:bible}}MEn doch sade jagh: Ther medh qwäl jagh migh sielf: then Högstas högra hand kan all ting  förwandla.{{field-off:bible}}</w:t>
      </w:r>
    </w:p>
    <w:p w14:paraId="7224F743" w14:textId="43576A4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77:12]]12. {{field-on:bible}}Therföre täncker jagh vppå HErrans gierningar: ja jagh täncker vppå tin förra vnder.{{field-off:bible}}</w:t>
      </w:r>
    </w:p>
    <w:p w14:paraId="0F2EB416" w14:textId="3DDA20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77:13]]13. {{field-on:bible}}Och talar om all tin werck och säger om tin anslag.{{field-off:bible}}</w:t>
      </w:r>
    </w:p>
    <w:p w14:paraId="0DBF7574" w14:textId="5F0299D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77:14]]14. {{field-on:bible}}Gudh tin wägh är helig : hwar är en så mächtig Gudh såsom tu Gudh äst?{{field-off:bible}}</w:t>
      </w:r>
    </w:p>
    <w:p w14:paraId="0509A53B" w14:textId="5869A8A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77:15]]15. {{field-on:bible}}Tu äst then Gudh som vnder giör ; tu hafwer bewisat tina macht ibland folcken.{{field-off:bible}}</w:t>
      </w:r>
    </w:p>
    <w:p w14:paraId="5E1483DA" w14:textId="3A91C36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77:16]]16. {{field-on:bible}}Tu hafwer förlossat titt folck wäldeliga  Jacobs barn och Josephs. Sela.{{field-off:bible}}</w:t>
      </w:r>
    </w:p>
    <w:p w14:paraId="54131D9B" w14:textId="648E91A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77:17]]17. {{field-on:bible}}Watnen sågo tigh Gudh; watnen sågo tigh och ängslades; och diupen stormade. {{field-off:bible}}</w:t>
      </w:r>
    </w:p>
    <w:p w14:paraId="7C63B439" w14:textId="3F1DF05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77:18]]18. {{field-on:bible}}The tiocke skyer vthguto watn; skyarna dundrade och skotten foro ther ibland.{{field-off:bible}}</w:t>
      </w:r>
    </w:p>
    <w:p w14:paraId="1805E4A6" w14:textId="3C5C23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77:19]]19. {{field-on:bible}}Thet dundrade i himmelen; titt liungande lyste på jordene: jorden rördes och bäfwade ther af.{{field-off:bible}}</w:t>
      </w:r>
    </w:p>
    <w:p w14:paraId="3521642F" w14:textId="26CD9CE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77:20]]20. {{field-on:bible}}Tin wägh war i hafwet och tin stigh i stort watn: och man fan doch intet tin footspor. {{field-off:bible}}</w:t>
      </w:r>
    </w:p>
    <w:p w14:paraId="5D0D3B89" w14:textId="4D05E5E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77:21]]21. {{field-on:bible}}Tu förde titt folck såsom en fårahiord  genom Mose och Aaron.{{field-off:bible}}</w:t>
      </w:r>
    </w:p>
    <w:p w14:paraId="5FB1D627" w14:textId="0ACEC8E3"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78:1]]78:1. {{field-on:bible}}EEn vnderwisning Assaphs. </w:t>
      </w:r>
      <w:r w:rsidRPr="00884F96">
        <w:rPr>
          <w:rFonts w:ascii="Times New Roman" w:hAnsi="Times New Roman" w:cs="Times New Roman"/>
        </w:rPr>
        <w:t>Hör mitt folck min lagh: böijer edor öron til mins muns taal.{{field-off:bible}}</w:t>
      </w:r>
    </w:p>
    <w:p w14:paraId="447178C6" w14:textId="2FED5BC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78:2]]2. {{field-on:bible}}Jagh wil öpna min mun til ordsprak ; och wil förtälja gamla hemligheter;{{field-off:bible}}</w:t>
      </w:r>
    </w:p>
    <w:p w14:paraId="50331F44" w14:textId="765802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78:3]]3. {{field-on:bible}}The wij hördt hafwe och wetom och wåra fäder oß förtäldt hafwa. {{field-off:bible}}</w:t>
      </w:r>
    </w:p>
    <w:p w14:paraId="54435DA7" w14:textId="0997195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78:4]]4. {{field-on:bible}}At wij thet icke fördölja skulle theras barnom som efter komma skulle: vtan förkunna HERrans lof och hans macht och vnder som han giordt hafwer.{{field-off:bible}}</w:t>
      </w:r>
    </w:p>
    <w:p w14:paraId="376CA35D" w14:textId="3B630A2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78:5]]5. {{field-on:bible}}HAn vprättade ett witnesbörd i Jacob och gaf en lagh  i Jsrael then han wåra fäder böd til at lära theras barn.{{field-off:bible}}</w:t>
      </w:r>
    </w:p>
    <w:p w14:paraId="5DC3FC80" w14:textId="0E73AE5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78:6]]6. {{field-on:bible}}På thet at efterkommanderna måtte thet lära och the barn som ännu skulle födde warda: tå the vpkommo at the ock förkunnade thet sinom barnom: {{field-off:bible}}</w:t>
      </w:r>
    </w:p>
    <w:p w14:paraId="42BAB2E9" w14:textId="14FE87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78:7]]7. {{field-on:bible}}At the skulle sättia sitt hopp til Gudh och icke förgäta Gudz werck; och hålla hans budh:{{field-off:bible}}</w:t>
      </w:r>
    </w:p>
    <w:p w14:paraId="0F6E6A84" w14:textId="7D859B6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78:8]]8. {{field-on:bible}}Och icke warda såsom theras fäder een affällig och ohörsam art ; hwilkom theras hierta icke fast war och theras ande hölt sigh icke troliga til Gudh.{{field-off:bible}}</w:t>
      </w:r>
    </w:p>
    <w:p w14:paraId="19F90393" w14:textId="63B08E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78:9]]9. {{field-on:bible}}Såsom Ephraims barn  som wäpnade woro och förde bogan föllo af i stridstidenom. {{field-off:bible}}</w:t>
      </w:r>
    </w:p>
    <w:p w14:paraId="010AEC08" w14:textId="67EE64F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78:10]]10. {{field-on:bible}}The höllo icke Gudz förbund och wille icke wandra i hans lagh: {{field-off:bible}}</w:t>
      </w:r>
    </w:p>
    <w:p w14:paraId="1B0DA947" w14:textId="1455811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78:11]]11. {{field-on:bible}}Och förgåto hans werck och hans vnder som han them bewijst hade.{{field-off:bible}}</w:t>
      </w:r>
    </w:p>
    <w:p w14:paraId="7623CF60" w14:textId="180F08E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78:12]]12. {{field-on:bible}}För theras fäder giorde han vnder  i Egypti land på then markene Zoan.{{field-off:bible}}</w:t>
      </w:r>
    </w:p>
    <w:p w14:paraId="56D77F43" w14:textId="3696AFA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78:13]]13. {{field-on:bible}}Han åthskilde hafwet och lät them gå ther igenom och satte watnet såsom en muur. {{field-off:bible}}</w:t>
      </w:r>
    </w:p>
    <w:p w14:paraId="243A066E" w14:textId="6DFC46A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78:14]]14. {{field-on:bible}}Han ledde them om dagen medh en molnsky; och om nattena medh en klar eld. {{field-off:bible}}</w:t>
      </w:r>
    </w:p>
    <w:p w14:paraId="611582AD" w14:textId="29C4D4AE"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78:15]]15. {{field-on:bible}}Han lät bergsklippona remna i öknene; och gaf them dricka watn tilfyllest. </w:t>
      </w:r>
      <w:r w:rsidRPr="004C2B5D">
        <w:rPr>
          <w:rFonts w:ascii="Times New Roman" w:hAnsi="Times New Roman" w:cs="Times New Roman"/>
          <w:lang w:val="en-US"/>
        </w:rPr>
        <w:t>{{field-off:bible}}</w:t>
      </w:r>
    </w:p>
    <w:p w14:paraId="11430316" w14:textId="1B96855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78:16]]16. {{field-on:bible}}Och lät bäcker flyta vthu bergsklippone at the fluto ther vth såsom watuströmar.{{field-off:bible}}</w:t>
      </w:r>
    </w:p>
    <w:p w14:paraId="52DA2D78" w14:textId="16DABC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78:17]]17. {{field-on:bible}}Likwäl syndade the ännu emot honom och förtörnade then Högsta i öknene.{{field-off:bible}}</w:t>
      </w:r>
    </w:p>
    <w:p w14:paraId="170F4391" w14:textId="7E351A2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78:18]]18. {{field-on:bible}}Och försökte Gudh i theras hierta at the spijs beddes til theras siälar. {{field-off:bible}}</w:t>
      </w:r>
    </w:p>
    <w:p w14:paraId="3F9FC587" w14:textId="4DC754F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78:19]]19. {{field-on:bible}}Och talade emot Gudh  och sade: Ja skulle wäl Gudh kunna bereda ett bord i öknene?{{field-off:bible}}</w:t>
      </w:r>
    </w:p>
    <w:p w14:paraId="6F699A31" w14:textId="48CE953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78:20]]20. {{field-on:bible}}Sij han hafwer wäl slaget bergsklippona at watn vthflöt och bäcker sigh vthgåfwo: men huru kan han gifwa brödh och skaffa sino folcke kött?{{field-off:bible}}</w:t>
      </w:r>
    </w:p>
    <w:p w14:paraId="414D34F3" w14:textId="6E514F3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78:21]]21. {{field-on:bible}}TÅ nu HERren thet hörde wardt han vptänd : och eld gick vp i Jacob och wrede kom öfwer Jsrael;{{field-off:bible}}</w:t>
      </w:r>
    </w:p>
    <w:p w14:paraId="49F51E86" w14:textId="457694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78:22]]22. {{field-on:bible}}At the icke trodde vppå Gudh och hoppades icke vppå hans hielp:{{field-off:bible}}</w:t>
      </w:r>
    </w:p>
    <w:p w14:paraId="5BA0E91F" w14:textId="7844E4B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78:23]]23. {{field-on:bible}}Och han böd skynar ofwan til och vplät himmelens dörar:{{field-off:bible}}</w:t>
      </w:r>
    </w:p>
    <w:p w14:paraId="471C406C" w14:textId="57C9FD28"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78:24]]24. {{field-on:bible}}Och lät regna Man til them til maats och gaf them himmelsbröd. </w:t>
      </w:r>
      <w:r w:rsidRPr="004C2B5D">
        <w:rPr>
          <w:rFonts w:ascii="Times New Roman" w:hAnsi="Times New Roman" w:cs="Times New Roman"/>
          <w:lang w:val="en-US"/>
        </w:rPr>
        <w:t>{{field-off:bible}}</w:t>
      </w:r>
    </w:p>
    <w:p w14:paraId="21E05A3C" w14:textId="2B52AC9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78:25]]25. {{field-on:bible}}The åto änglabröd: han sände them maat tilfyllest.{{field-off:bible}}</w:t>
      </w:r>
    </w:p>
    <w:p w14:paraId="36F271F6" w14:textId="3180604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78:26]]26. {{field-on:bible}}Han lät blåsa östan wäder vnder himmelen; och genom sina starckhet vprörde sunnan wäder. {{field-off:bible}}</w:t>
      </w:r>
    </w:p>
    <w:p w14:paraId="0E0AACC2" w14:textId="247E6DD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78:27]]27. {{field-on:bible}}Och lät kött regna vppå them såsom stofft; och foglar såsom sanden i hafwet.{{field-off:bible}}</w:t>
      </w:r>
    </w:p>
    <w:p w14:paraId="4A923F68" w14:textId="3403E71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78:28]]28. {{field-on:bible}}Och lät them falla i theras lägre allestäds ther the bodde.{{field-off:bible}}</w:t>
      </w:r>
    </w:p>
    <w:p w14:paraId="679743B5" w14:textId="46CCEC2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78:29]]29. {{field-on:bible}}Tå åto the och wordo förmätte: han lät them släckia sin lusta. {{field-off:bible}}</w:t>
      </w:r>
    </w:p>
    <w:p w14:paraId="310D692C" w14:textId="2823013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78:30]]30. {{field-on:bible}}Tå the ännu sin lusta icke släckt hade och the ännu åto ther af:{{field-off:bible}}</w:t>
      </w:r>
    </w:p>
    <w:p w14:paraId="6A887E78" w14:textId="739CBF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78:31]]31. {{field-on:bible}}Så kom Gudz wrede öfwer them och drap the yppersta ibland them och nederslog the bästa i Jsrael.{{field-off:bible}}</w:t>
      </w:r>
    </w:p>
    <w:p w14:paraId="1168B85C" w14:textId="31DD394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78:32]]32. {{field-on:bible}}Men öfwer alt thetta syndade the ännu meer; och trodde intet vppå hans vnder. {{field-off:bible}}</w:t>
      </w:r>
    </w:p>
    <w:p w14:paraId="79755113" w14:textId="3C86280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78:33]]33. {{field-on:bible}}Therföre lät han them döö bort så at the intet fingo  och måste i theras lifsdagar plågade warda.{{field-off:bible}}</w:t>
      </w:r>
    </w:p>
    <w:p w14:paraId="24B433D3" w14:textId="3E1692A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78:34]]34. {{field-on:bible}}När han drap them sökte the honom och wände sigh bittida til Gudh:{{field-off:bible}}</w:t>
      </w:r>
    </w:p>
    <w:p w14:paraId="3034EB1D" w14:textId="5C994EE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78:35]]35. {{field-on:bible}}Och tänckte at Gudh är theras tröst och Gudh then Högste theras förlösare.{{field-off:bible}}</w:t>
      </w:r>
    </w:p>
    <w:p w14:paraId="792C799E" w14:textId="67C62A1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78:36]]36. {{field-on:bible}}Och skrymtade för honom medh theras mun och lugo för honom medh theras tungo.{{field-off:bible}}</w:t>
      </w:r>
    </w:p>
    <w:p w14:paraId="3A42AA8B" w14:textId="70F9982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78:37]]37. {{field-on:bible}}Men theras hierta war icke fast in til honom och höllo sigh icke troliga in til hans förbund.{{field-off:bible}}</w:t>
      </w:r>
    </w:p>
    <w:p w14:paraId="2A9571FC" w14:textId="7893159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78:38]]38. {{field-on:bible}}MEn han war barmhertig och förlät mißgierningarna och förgiorde them icke: och afwände ofta sina wrede och lät icke alla sina wrede gå.{{field-off:bible}}</w:t>
      </w:r>
    </w:p>
    <w:p w14:paraId="4242A212" w14:textId="092751B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78:39]]39. {{field-on:bible}}Ty han tänckte at the äro kött; ett wäder som bortfar och kommer intet igen. {{field-off:bible}}</w:t>
      </w:r>
    </w:p>
    <w:p w14:paraId="115057FF" w14:textId="345BE14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78:40]]40. {{field-on:bible}}The förtörnade honom ganska ofta  i öknene och bekymrade honom i ödemarkene.{{field-off:bible}}</w:t>
      </w:r>
    </w:p>
    <w:p w14:paraId="524C81BD" w14:textId="71B9711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78:41]]41. {{field-on:bible}}The försökte Gudh framgent och rette  then Heliga i Jsrael.{{field-off:bible}}</w:t>
      </w:r>
    </w:p>
    <w:p w14:paraId="5C1A2106" w14:textId="6FC051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78:42]]42. {{field-on:bible}}The tänckte intet vppå hans hand then dagen tå han förlöste them ifrå fienderna.{{field-off:bible}}</w:t>
      </w:r>
    </w:p>
    <w:p w14:paraId="7171DC90" w14:textId="26273CE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78:43]]43. {{field-on:bible}}Såsom han sina tekn giordt hade vthi Egypten och sina vnder i thet landet Zoan:{{field-off:bible}}</w:t>
      </w:r>
    </w:p>
    <w:p w14:paraId="3827640B" w14:textId="644EDB8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78:44]]44. {{field-on:bible}}Tå han theras watn i blodh  wände; så at the af theras bäcker icke dricka kunde.{{field-off:bible}}</w:t>
      </w:r>
    </w:p>
    <w:p w14:paraId="5A35CAD8" w14:textId="2A05EDE6"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78:45]]45. {{field-on:bible}}Tå han ohyro ibland them sände som them åto; och paddor som them förderfwade. </w:t>
      </w:r>
      <w:r w:rsidRPr="004C2B5D">
        <w:rPr>
          <w:rFonts w:ascii="Times New Roman" w:hAnsi="Times New Roman" w:cs="Times New Roman"/>
          <w:lang w:val="en-US"/>
        </w:rPr>
        <w:t>{{field-off:bible}}</w:t>
      </w:r>
    </w:p>
    <w:p w14:paraId="5CB399EF" w14:textId="52E5D92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78:46]]46. {{field-on:bible}}Och gaf theras frucht gräsmatkom; och theras sädh gräshoppom. {{field-off:bible}}</w:t>
      </w:r>
    </w:p>
    <w:p w14:paraId="71253B04" w14:textId="10DA074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78:47]]47. {{field-on:bible}}Tå han theras wijnträ medh hagel förderfwade; och theras mulbärträ medh stort hagel. {{field-off:bible}}</w:t>
      </w:r>
    </w:p>
    <w:p w14:paraId="3C55F673" w14:textId="5FC446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78:48]]48. {{field-on:bible}}Tå han theras boskap slog medh hagel; och theras hiordar medh liungande.{{field-off:bible}}</w:t>
      </w:r>
    </w:p>
    <w:p w14:paraId="48DC6621" w14:textId="2DBF3B8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78:49]]49. {{field-on:bible}}Tå han i sina grymma wrede sände ibland them onda änglar  och lät them härja och förderfwa och skada giöra.{{field-off:bible}}</w:t>
      </w:r>
    </w:p>
    <w:p w14:paraId="4A46DD59" w14:textId="1181669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78:50]]50. {{field-on:bible}}Tå han lät sina wrede gå och icke skonade theras siälom för dödenom; och lät theras boskap döö af pestilentie. {{field-off:bible}}</w:t>
      </w:r>
    </w:p>
    <w:p w14:paraId="1BA6859D" w14:textId="3F5B3C8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78:51]]51. {{field-on:bible}}Tå han vthi Egypten alt förstfödt slog ; the första arfwingar i Hams hyddom.{{field-off:bible}}</w:t>
      </w:r>
    </w:p>
    <w:p w14:paraId="5E608930" w14:textId="54DD80E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78:52]]52. {{field-on:bible}}Och lät sitt folck vthdraga  såsom fåår och förde them såsom en hiord  i öknene.{{field-off:bible}}</w:t>
      </w:r>
    </w:p>
    <w:p w14:paraId="387BD646" w14:textId="5C092AD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78:53]]53. {{field-on:bible}}Och han ledde them säkra så at the intet fruchtade sigh: men theras fiendar öfwertäckte hafwet. {{field-off:bible}}</w:t>
      </w:r>
    </w:p>
    <w:p w14:paraId="01D7FB1F" w14:textId="54181F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78:54]]54. {{field-on:bible}}Och lät them komma i sina helga gränsor  til thetta berg hwilket hans högra hand förwerfwat hafwer.{{field-off:bible}}</w:t>
      </w:r>
    </w:p>
    <w:p w14:paraId="55C996DF" w14:textId="2AAB0D3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78:55]]55. {{field-on:bible}}Och fördref för them folck och lät them vthskifta arfwet ; och lät Jsraels slächter boo i theras hyddom. {{field-off:bible}}</w:t>
      </w:r>
    </w:p>
    <w:p w14:paraId="31ADD536" w14:textId="5B439DD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78:56]]56. {{field-on:bible}}MEn the försökte och förtörnade Gudh then Högsta; och höllo intet hans witnesbyrd.{{field-off:bible}}</w:t>
      </w:r>
    </w:p>
    <w:p w14:paraId="74D94E2F" w14:textId="44F3B97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78:57]]57. {{field-on:bible}}Och föllo tilbaka och förachtade all ting såsom theras fäder: och höllo intet såsom en löös boge. {{field-off:bible}}</w:t>
      </w:r>
    </w:p>
    <w:p w14:paraId="4F994B8C" w14:textId="1C1C3FF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78:58]]58. {{field-on:bible}}Och förtörnade honom medh sina högder; och rette honom medh sina afgudar. {{field-off:bible}}</w:t>
      </w:r>
    </w:p>
    <w:p w14:paraId="46F4180B" w14:textId="53D505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78:59]]59. {{field-on:bible}}Och tå Gudh thet hörde wardt han vptånd; och förkastade Jsrael swårliga:{{field-off:bible}}</w:t>
      </w:r>
    </w:p>
    <w:p w14:paraId="1D4B4433" w14:textId="3ED76A4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78:60]]60. {{field-on:bible}}Så at han lät fara sina boning i Silo ; then hyddo ther han ibland menniskior bodde:{{field-off:bible}}</w:t>
      </w:r>
    </w:p>
    <w:p w14:paraId="6B842913" w14:textId="273DE24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78:61]]61. {{field-on:bible}}Och gaf theras macht vthi fängelse ; och theras härlighet vthi fiendans händer.{{field-off:bible}}</w:t>
      </w:r>
    </w:p>
    <w:p w14:paraId="4828A1DB" w14:textId="66231B6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78:62]]62. {{field-on:bible}}Och öfwergaf sitt folck för swärd; och war vptänd emot sitt arf.{{field-off:bible}}</w:t>
      </w:r>
    </w:p>
    <w:p w14:paraId="59D63463" w14:textId="3186084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78:63]]63. {{field-on:bible}}Theras vnga män förtärde elden; och theras jungfrur måste ogifta blifwa.{{field-off:bible}}</w:t>
      </w:r>
    </w:p>
    <w:p w14:paraId="09A48E0A" w14:textId="4BE44E0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78:64]]64. {{field-on:bible}}Theras Prester föllo genom swärd; och inga enkior woro the ther gråta skulle.{{field-off:bible}}</w:t>
      </w:r>
    </w:p>
    <w:p w14:paraId="08E9C178" w14:textId="3C0BD6C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78:65]]65. {{field-on:bible}}Och HErren waknade vp såsom en sofwande; och såsom en starck gladh är then ifrå wijn kommer.{{field-off:bible}}</w:t>
      </w:r>
    </w:p>
    <w:p w14:paraId="0AAFD60A" w14:textId="77159F3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78:66]]66. {{field-on:bible}}Och slog sina fiendar baak til; och hängde een ewig skam vppå them.{{field-off:bible}}</w:t>
      </w:r>
    </w:p>
    <w:p w14:paraId="16B2EF03" w14:textId="0C877AF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78:67]]67. {{field-on:bible}}Och förkastade Josephs hyddo; och vthwalde icke Ephraims slächte:{{field-off:bible}}</w:t>
      </w:r>
    </w:p>
    <w:p w14:paraId="69881476" w14:textId="0D44F71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78:68]]68. {{field-on:bible}}VTan vthwalde Juda slächte thet berget Zion som han älskade.{{field-off:bible}}</w:t>
      </w:r>
    </w:p>
    <w:p w14:paraId="2485F2EC" w14:textId="2B92D7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78:69]]69. {{field-on:bible}}Och bögde sin helgedom högt såsom ett land thet ewinnerliga fast stå skal.{{field-off:bible}}</w:t>
      </w:r>
    </w:p>
    <w:p w14:paraId="41C50B78" w14:textId="6B44566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78:70]]70. {{field-on:bible}}Och vthwalde sin tienare David; och tog honom vthu fårahusen: {{field-off:bible}}</w:t>
      </w:r>
    </w:p>
    <w:p w14:paraId="3F55DC3A" w14:textId="35B70C4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78:71]]71. {{field-on:bible}}Jfrå the deggiande fåår hämtade han honom at han hans folck Jacob föda skulle och hans arf Jsrael. {{field-off:bible}}</w:t>
      </w:r>
    </w:p>
    <w:p w14:paraId="5BEE6A8B" w14:textId="3D6EBE0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78:72]]72. {{field-on:bible}}Och han födde them ock så medh all trohet; och regerade them medh all flijt.{{field-off:bible}}</w:t>
      </w:r>
    </w:p>
    <w:p w14:paraId="647A4FA7" w14:textId="2D31BCB7"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79:1]]79:1. {{field-on:bible}}EN Psalm Assaphs. </w:t>
      </w:r>
      <w:r w:rsidRPr="00884F96">
        <w:rPr>
          <w:rFonts w:ascii="Times New Roman" w:hAnsi="Times New Roman" w:cs="Times New Roman"/>
        </w:rPr>
        <w:t>Gudh, Hedningarna äro in i titt arf falne: the hafwa orenat titt helga tempel, och af Jerusalem steenhopar giordt.{{field-off:bible}}</w:t>
      </w:r>
    </w:p>
    <w:p w14:paraId="434EAEDB" w14:textId="338A07DB"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79:2]]2. {{field-on:bible}}The hafwa gifwit tina tienares lekamen foglomen vnder himmelen til at äta; och tina heligas kött diuromen på markene. </w:t>
      </w:r>
      <w:r w:rsidRPr="004C2B5D">
        <w:rPr>
          <w:rFonts w:ascii="Times New Roman" w:hAnsi="Times New Roman" w:cs="Times New Roman"/>
          <w:lang w:val="en-US"/>
        </w:rPr>
        <w:t>{{field-off:bible}}</w:t>
      </w:r>
    </w:p>
    <w:p w14:paraId="3C96E4B2" w14:textId="3E057F2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79:3]]3. {{field-on:bible}}The hafwa vthgutit theras blodh omkring Jerusalem såsom watn: och ther war ingen som begrof.{{field-off:bible}}</w:t>
      </w:r>
    </w:p>
    <w:p w14:paraId="03D0520A" w14:textId="244A727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79:4]]4. {{field-on:bible}}Wij äre wårom grannom til een försmädelse wordne; til spått och hån them som omkring oß äro. {{field-off:bible}}</w:t>
      </w:r>
    </w:p>
    <w:p w14:paraId="69E80726" w14:textId="206FBBF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79:5]]5. {{field-on:bible}}HERre huru länge wilt tu så alstings wredh wara; och titt nijt såsom en eld brinna lata? {{field-off:bible}}</w:t>
      </w:r>
    </w:p>
    <w:p w14:paraId="05671B85" w14:textId="7B7E8CA2"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79:6]]6. {{field-on:bible}}Vthgiut tina grymhet öfwer Hedningarna the tigh intet känna; och vppå the Konungariken som titt namn intet åkalla. </w:t>
      </w:r>
      <w:r w:rsidRPr="004C2B5D">
        <w:rPr>
          <w:rFonts w:ascii="Times New Roman" w:hAnsi="Times New Roman" w:cs="Times New Roman"/>
          <w:lang w:val="en-US"/>
        </w:rPr>
        <w:t>{{field-off:bible}}</w:t>
      </w:r>
    </w:p>
    <w:p w14:paraId="5F976135" w14:textId="0B2081A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79:7]]7. {{field-on:bible}}Ty the hafwa vpätet Jacob; och hans huus förödt.{{field-off:bible}}</w:t>
      </w:r>
    </w:p>
    <w:p w14:paraId="4D790851" w14:textId="7348913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79:8]]8. {{field-on:bible}}Tänck icke vppå wåra förra mißgierningar: förbarma tigh öfwer oß snarliga ty wij äre fast eländige wordne. {{field-off:bible}}</w:t>
      </w:r>
    </w:p>
    <w:p w14:paraId="3740F201" w14:textId="695FA01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79:9]]9. {{field-on:bible}}Hielp tu oß Gudh wår hielpare för tins namns ähro skul; fräls oß och förlåt oß wåra synder för titt namn skul. {{field-off:bible}}</w:t>
      </w:r>
    </w:p>
    <w:p w14:paraId="5190DD64" w14:textId="1DD4B52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79:10]]10. {{field-on:bible}}Hwij låter tu Hedningarna säija: Hwar är nu theras Gudh? Lät hämnden öfwer tina tienares blodh som vthgutit är kunnig warda ibland Hedningarna för wår ögon.{{field-off:bible}}</w:t>
      </w:r>
    </w:p>
    <w:p w14:paraId="3D8A14AD" w14:textId="12CCB96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79:11]]11. {{field-on:bible}}Löt för tigh komma the fångars suckande ; efter tin stora arm behålt dödsens barn. {{field-off:bible}}</w:t>
      </w:r>
    </w:p>
    <w:p w14:paraId="75481865" w14:textId="3A475EC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79:12]]12. {{field-on:bible}}Och wedergäl wårom grannom siufalt vthi theras sköte  theras försmädelse ther the tigh HErre medh försmädt hafwa. {{field-off:bible}}</w:t>
      </w:r>
    </w:p>
    <w:p w14:paraId="69DCDBF1" w14:textId="5D1A2E2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79:13]]13. {{field-on:bible}}MEn wij titt folck och tin fosterfåår  tackom tigh ewinnerliga; och förkunnom titt lof förvtan ända.{{field-off:bible}}</w:t>
      </w:r>
    </w:p>
    <w:p w14:paraId="58EE9320" w14:textId="67097C9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80:1]]80:1. {{field-on:bible}}EN Psalm Assaphs om gyldene rosena til at föresiunga.{{field-off:bible}}</w:t>
      </w:r>
    </w:p>
    <w:p w14:paraId="538F2604" w14:textId="779D936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80:2]]2. {{field-on:bible}}HÖr Jsraels Herde tu som leder Joseph såsom fåår: betee tigh tu som sitter på Cherubim.{{field-off:bible}}</w:t>
      </w:r>
    </w:p>
    <w:p w14:paraId="35B236CE" w14:textId="486CDA2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80:3]]3. {{field-on:bible}}Vpwäck tina macht tu som för Ephraim  BenJamin och Manasse äst; och kom oß til hielp.{{field-off:bible}}</w:t>
      </w:r>
    </w:p>
    <w:p w14:paraId="10ED3E07" w14:textId="74096F3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80:4]]4. {{field-on:bible}}Gudh tröst oß; och lät titt ansichte lysa  så warde wij hulpne.{{field-off:bible}}</w:t>
      </w:r>
    </w:p>
    <w:p w14:paraId="78714711" w14:textId="42AC092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80:5]]5. {{field-on:bible}}HERre Gudh Zebaoth huru länge wilt tu wredh wara öfwer tins folcks böön?{{field-off:bible}}</w:t>
      </w:r>
    </w:p>
    <w:p w14:paraId="2CC03DAE" w14:textId="4A1903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80:6]]6. {{field-on:bible}}Tu spisar them medh tårars brödh ; och skäncker them ett stort mått fult medh tårar.{{field-off:bible}}</w:t>
      </w:r>
    </w:p>
    <w:p w14:paraId="660B0244" w14:textId="0E3D66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80:7]]7. {{field-on:bible}}Tu lätst alla wåra grannar banna oß: och wåra fiendar bespotta oß. {{field-off:bible}}</w:t>
      </w:r>
    </w:p>
    <w:p w14:paraId="4F62E489" w14:textId="2114059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80:8]]8. {{field-on:bible}}Gudh Zebaoth tröst oß; lät titt ansichte lysa så warde wij hulpne.{{field-off:bible}}</w:t>
      </w:r>
    </w:p>
    <w:p w14:paraId="1FE642F3" w14:textId="11D30D0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80:9]]9. {{field-on:bible}}TU hafwer hämtat titt wijnträ  vthur Egypten; och hafwer fördrifwit Hedningarna och planterat thet.{{field-off:bible}}</w:t>
      </w:r>
    </w:p>
    <w:p w14:paraId="5FA31C52" w14:textId="6CADBB9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80:10]]10. {{field-on:bible}}Tu hafwer rydt wägen för thy; och låtit thet wäl rota sigh så at thet hafwer vpsylt landet.{{field-off:bible}}</w:t>
      </w:r>
    </w:p>
    <w:p w14:paraId="0F8270E6" w14:textId="5850BF7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80:11]]11. {{field-on:bible}}Bergen äro medh thes skugga öfwertäckte och medh thes qwistar Gudz cedreträ. {{field-off:bible}}</w:t>
      </w:r>
    </w:p>
    <w:p w14:paraId="1A31EBBE" w14:textId="01434E5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80:12]]12. {{field-on:bible}}Tu hafwer vthsträckt thes qwistar in til hafwet; och thes telningar alt in til älfwena.  {{field-off:bible}}</w:t>
      </w:r>
    </w:p>
    <w:p w14:paraId="082D96BE" w14:textId="5E0BF2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80:13]]13. {{field-on:bible}}Hwij hafwer tu så sönderbrutit thes gård  at ther af rifwer alt thet som ther fram om går?{{field-off:bible}}</w:t>
      </w:r>
    </w:p>
    <w:p w14:paraId="57FCABC6" w14:textId="4715FA7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80:14]]14. {{field-on:bible}}The wildswijn hafwa vpgräfwit thet; och the wildiur hafwa afbitit thet.{{field-off:bible}}</w:t>
      </w:r>
    </w:p>
    <w:p w14:paraId="13569FFA" w14:textId="67514FD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80:15]]15. {{field-on:bible}}GUdh Zebaoth wändt tigh doch: skåda neder af himmelen och se här til och besök thetta wijnträd;{{field-off:bible}}</w:t>
      </w:r>
    </w:p>
    <w:p w14:paraId="7D43F383" w14:textId="2708894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80:16]]16. {{field-on:bible}}Och hålt thet widh macht som tin högra hand planterat hafwer och thet tu tigh stadeliga vthwaldt hafwer.{{field-off:bible}}</w:t>
      </w:r>
    </w:p>
    <w:p w14:paraId="32E1E38C" w14:textId="7FD705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80:17]]17. {{field-on:bible}}Se ther til och straffat: at på thet brännande och rifwande må en ände warda.{{field-off:bible}}</w:t>
      </w:r>
    </w:p>
    <w:p w14:paraId="1EE34E8C" w14:textId="4C6B708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80:18]]18. {{field-on:bible}}Tin hand beskydde tins högra hands folck och the menniskior som tu tigh stadeliga vthwaldt hafwer.{{field-off:bible}}</w:t>
      </w:r>
    </w:p>
    <w:p w14:paraId="11491ECA" w14:textId="4808B8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80:19]]19. {{field-on:bible}}Så wilje wij intet ifrå tigh wika: lät oß lefwa så wilje wij åkalla titt namn.{{field-off:bible}}</w:t>
      </w:r>
    </w:p>
    <w:p w14:paraId="3D2EDB43" w14:textId="7787904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80:20]]20. {{field-on:bible}}HERre Gudh Zebaoth tröst oß: lät titt ansichte lysa så warde wij hulpne.{{field-off:bible}}</w:t>
      </w:r>
    </w:p>
    <w:p w14:paraId="499E75CD" w14:textId="5201AE8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81:1]]81:1. {{field-on:bible}}PÅ Gittith  til at föresiunga Assaphs.{{field-off:bible}}</w:t>
      </w:r>
    </w:p>
    <w:p w14:paraId="5F1A18DB" w14:textId="7A102C7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81:2]]2. {{field-on:bible}}SJunger Gudi gladeliga then wår starckhet är: frögdens Jacobs Gudi.{{field-off:bible}}</w:t>
      </w:r>
    </w:p>
    <w:p w14:paraId="07386C2B" w14:textId="2F0D019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81:3]]3. {{field-on:bible}}Tager Psalmer och får hijt trummor lusteliga harpor medh psaltare.{{field-off:bible}}</w:t>
      </w:r>
    </w:p>
    <w:p w14:paraId="1A9A6299" w14:textId="49488CC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81:4]]4. {{field-on:bible}}Blåser medh basuner vthi nymånaden; i wåra löfhyddohögtijd. {{field-off:bible}}</w:t>
      </w:r>
    </w:p>
    <w:p w14:paraId="2FC54B2B" w14:textId="5D564A1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81:5]]5. {{field-on:bible}}Ty thetta är en sedh i Jsrael och en Jacobs Gudz rätt. {{field-off:bible}}</w:t>
      </w:r>
    </w:p>
    <w:p w14:paraId="3EE18451" w14:textId="54328A4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81:6]]6. {{field-on:bible}}Thet hafwer han til ett witnesbyrd satt i Joseph tå the vthur Egypti land drogo och främmande tungomål hördt  hade:{{field-off:bible}}</w:t>
      </w:r>
    </w:p>
    <w:p w14:paraId="6C9DED24" w14:textId="75C7012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81:7]]7. {{field-on:bible}}OCh jagh theras axlar ifrå byrdone frijade; och theras händer widh krukorna qwitta wordo.{{field-off:bible}}</w:t>
      </w:r>
    </w:p>
    <w:p w14:paraId="019F767E" w14:textId="3D9376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81:8]]8. {{field-on:bible}}Tå tu åkallade migh i nödene halp jagh tigh vth; och bönhörde tigh tå toordönen öfwerföll tigh: och försökte tigh widh trätowatnet .{{field-off:bible}}</w:t>
      </w:r>
    </w:p>
    <w:p w14:paraId="5D916F5A" w14:textId="4BBE802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81:9]]9. {{field-on:bible}}Hör mitt folck jagh wil betyga ibland tigh: Jsrael tu skalt höra migh;{{field-off:bible}}</w:t>
      </w:r>
    </w:p>
    <w:p w14:paraId="2F69B6A6" w14:textId="1A64C6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81:10]]10. {{field-on:bible}}At ibland tigh ingen annar gudh är; och tu ingen främmande gudh tilbeder. {{field-off:bible}}</w:t>
      </w:r>
    </w:p>
    <w:p w14:paraId="0590D347" w14:textId="30CDA00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81:11]]11. {{field-on:bible}}Jagh är HERren tin Gudh som tigh vthur Egypti land fördt hafwer: lät tin mun wijdt vp lät migh vpfylla honom.{{field-off:bible}}</w:t>
      </w:r>
    </w:p>
    <w:p w14:paraId="2005FD86" w14:textId="4E29C7D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81:12]]12. {{field-on:bible}}Men mitt folck hörde intet mina röst; och Jsrael är intet om migh.{{field-off:bible}}</w:t>
      </w:r>
    </w:p>
    <w:p w14:paraId="20DBB009" w14:textId="2A507FE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81:13]]13. {{field-on:bible}}Så hafwer jagh låtit them vthi theras hiertas sinne; at the måga wandra efter sitt rådh. {{field-off:bible}}</w:t>
      </w:r>
    </w:p>
    <w:p w14:paraId="26FCFF25" w14:textId="742A012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81:14]]14. {{field-on:bible}}OM mitt folck wille migh hörsamt wara och Jsrael på minom wägom gå: {{field-off:bible}}</w:t>
      </w:r>
    </w:p>
    <w:p w14:paraId="52D4F8EB" w14:textId="01B08DE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81:15]]15. {{field-on:bible}}Så wille jagh snart nederläggia theras fiendar och wända mina hand emot theras motståndare.{{field-off:bible}}</w:t>
      </w:r>
    </w:p>
    <w:p w14:paraId="4F5E3E57" w14:textId="66EF30A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81:16]]16. {{field-on:bible}}Och the som HERran hata skulle fela vppå honom: men theras tijd skulle ewinnerliga wara.{{field-off:bible}}</w:t>
      </w:r>
    </w:p>
    <w:p w14:paraId="6D8A69D1" w14:textId="2C4DA06C"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81:17]]17. {{field-on:bible}}Och jagh skulle spisa them medh bästa hwete; och mätta them medh hannog vthu hälleberget. </w:t>
      </w:r>
      <w:r w:rsidRPr="004C2B5D">
        <w:rPr>
          <w:rFonts w:ascii="Times New Roman" w:hAnsi="Times New Roman" w:cs="Times New Roman"/>
          <w:lang w:val="en-US"/>
        </w:rPr>
        <w:t>{{field-off:bible}}</w:t>
      </w:r>
    </w:p>
    <w:p w14:paraId="720A6B70" w14:textId="0F47667E"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82:1]]82:1. {{field-on:bible}}EN Psalm Assaphs. </w:t>
      </w:r>
      <w:r w:rsidRPr="00884F96">
        <w:rPr>
          <w:rFonts w:ascii="Times New Roman" w:hAnsi="Times New Roman" w:cs="Times New Roman"/>
        </w:rPr>
        <w:t>Gudh står vthi Gudz församling: och är domare  ibland gudarna. {{field-off:bible}}</w:t>
      </w:r>
    </w:p>
    <w:p w14:paraId="14C892EA" w14:textId="4092C84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82:2]]2. {{field-on:bible}}Huru länge wiljen J döma orätt och föresättia the ogudachtigas person ? Sela.{{field-off:bible}}</w:t>
      </w:r>
    </w:p>
    <w:p w14:paraId="6DB8CBC9" w14:textId="2A92D7D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82:3]]3. {{field-on:bible}}SKaffer them fattiga och faderlösa rätt; och hielper them elända och torftiga til rätta.{{field-off:bible}}</w:t>
      </w:r>
    </w:p>
    <w:p w14:paraId="656EC15F" w14:textId="61F6B5F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82:4]]4. {{field-on:bible}}Hielper then förachtada och fattiga och förlöser honom vthu the ogudachtigas wåld. {{field-off:bible}}</w:t>
      </w:r>
    </w:p>
    <w:p w14:paraId="64FD5451" w14:textId="7BB743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82:5]]5. {{field-on:bible}}MEn the låta intet säija sigh och achtat intet; the gå alt i mörkret: therföre måste alla landsens grundwalar falla. {{field-off:bible}}</w:t>
      </w:r>
    </w:p>
    <w:p w14:paraId="65989C76" w14:textId="3420FB0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82:6]]6. {{field-on:bible}}Jagh hafwer wäl sagt: J ären gudar ; och allesammans thens Högstas barn.{{field-off:bible}}</w:t>
      </w:r>
    </w:p>
    <w:p w14:paraId="2AB7506E" w14:textId="0B1B9B9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82:7]]7. {{field-on:bible}}Men J måsten döö såsom menniskior och såsom en tyran förgås. {{field-off:bible}}</w:t>
      </w:r>
    </w:p>
    <w:p w14:paraId="55956593" w14:textId="3326CFF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82:8]]8. {{field-on:bible}}STatt vp Gudh och döm jordena: ty tu äst en Herre  öfwer alla Hedningar.{{field-off:bible}}</w:t>
      </w:r>
    </w:p>
    <w:p w14:paraId="5F669B88" w14:textId="3948704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83:1]]83:1. {{field-on:bible}}EEn Psalmwisa Assaphs.{{field-off:bible}}</w:t>
      </w:r>
    </w:p>
    <w:p w14:paraId="7E699628" w14:textId="0984A8E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83:2]]2. {{field-on:bible}}GUdh tig doch icke så och war doch icke så stilla: Gudh lid thet doch icke så. {{field-off:bible}}</w:t>
      </w:r>
    </w:p>
    <w:p w14:paraId="33B26FFF" w14:textId="41E1E11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83:3]]3. {{field-on:bible}}Ty sij tine fiender rasa: och the som tigh hata sättia vp hufwudet.{{field-off:bible}}</w:t>
      </w:r>
    </w:p>
    <w:p w14:paraId="5F7F6007" w14:textId="38FC6C9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83:4]]4. {{field-on:bible}}The hafwa listig anslag emot titt folck; och rådslå emot tina fördolda. {{field-off:bible}}</w:t>
      </w:r>
    </w:p>
    <w:p w14:paraId="3493D6F1" w14:textId="6B39E07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83:5]]5. {{field-on:bible}}Kommer säija the läter oß vthrota them så at the intet folck äro; at på Jsraels namn icke skal meer tänckt warda.{{field-off:bible}}</w:t>
      </w:r>
    </w:p>
    <w:p w14:paraId="26A9B2B2" w14:textId="47BED3E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83:6]]6. {{field-on:bible}}Ty the hafwa förenat sigh medh hwar annan; och ett förbund emot tigh giordt.{{field-off:bible}}</w:t>
      </w:r>
    </w:p>
    <w:p w14:paraId="573913A8" w14:textId="3851179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83:7]]7. {{field-on:bible}}The Edomeers hyddor och the Jsmaeliters the Moabiters och Hagariters.{{field-off:bible}}</w:t>
      </w:r>
    </w:p>
    <w:p w14:paraId="43B3E853" w14:textId="4AA0AB4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83:8]]8. {{field-on:bible}}The Gebaliters Ammoniters och Amalekiters the Philisteer samt medh them i Tyro.{{field-off:bible}}</w:t>
      </w:r>
    </w:p>
    <w:p w14:paraId="67E49F40" w14:textId="38280FF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83:9]]9. {{field-on:bible}}Assur hafwer ock gifwit sigh til them: och hielpa Lots barnom. Sela.{{field-off:bible}}</w:t>
      </w:r>
    </w:p>
    <w:p w14:paraId="48BE580E" w14:textId="06F120B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83:10]]10. {{field-on:bible}}GJör them såsom the Midianiter ; såsom Sisera  såsom Jabin  widh then bäcken Kison:{{field-off:bible}}</w:t>
      </w:r>
    </w:p>
    <w:p w14:paraId="4944E9F3" w14:textId="2756C65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83:11]]11. {{field-on:bible}}Hwilke förderfwade wordo widh Endor; och wordo til träck på jordene.{{field-off:bible}}</w:t>
      </w:r>
    </w:p>
    <w:p w14:paraId="73CFF973" w14:textId="3374BDE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83:12]]12. {{field-on:bible}}Giör theras Förstar såsom Oreb och Seeb ; alla theras öfwerstar såsom Sebah och Zalmuna: {{field-off:bible}}</w:t>
      </w:r>
    </w:p>
    <w:p w14:paraId="0CA19961" w14:textId="794ABEA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83:13]]13. {{field-on:bible}}The ther säija: Wij wilje intaga Gudz huus.{{field-off:bible}}</w:t>
      </w:r>
    </w:p>
    <w:p w14:paraId="2E85E798" w14:textId="1C08B5C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83:14]]14. {{field-on:bible}}Min Gudh giör them såsom en hwärfwel och såsom strå för wäder:{{field-off:bible}}</w:t>
      </w:r>
    </w:p>
    <w:p w14:paraId="62128563" w14:textId="6EE98E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83:15]]15. {{field-on:bible}}Såsom en eld then en skogh förbränner: och såsom en låge then berg vptänder.{{field-off:bible}}</w:t>
      </w:r>
    </w:p>
    <w:p w14:paraId="7B9418A1" w14:textId="52AB3A7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83:16]]16. {{field-on:bible}}Altså förfölg them medh titt wäder; och förskräck them medh titt owäder.{{field-off:bible}}</w:t>
      </w:r>
    </w:p>
    <w:p w14:paraId="7B81C761" w14:textId="473FA6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83:17]]17. {{field-on:bible}}Giör theras ansichten fulla medh blygd : at the efter titt namn HERre sökia måste.{{field-off:bible}}</w:t>
      </w:r>
    </w:p>
    <w:p w14:paraId="3CCACDD9" w14:textId="1E620E6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83:18]]18. {{field-on:bible}}Skämme sigh och förskräckes altid ju meer och meer; och til skam komme och förgås.{{field-off:bible}}</w:t>
      </w:r>
    </w:p>
    <w:p w14:paraId="4B47D02E" w14:textId="783CFF3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83:19]]19. {{field-on:bible}}Så skola the förnimma at tu medh titt namn heter HERRE allena och then Högste i allo werldene. {{field-off:bible}}</w:t>
      </w:r>
    </w:p>
    <w:p w14:paraId="1D0A4017" w14:textId="50143EB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84:1]]84:1. {{field-on:bible}}EN Psalm Korah barnas på Gittith til at föresiunga.{{field-off:bible}}</w:t>
      </w:r>
    </w:p>
    <w:p w14:paraId="2D4981DB" w14:textId="0483C55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84:2]]2. {{field-on:bible}}HUru lustige äro tina boningar HERre Zebaoth!{{field-off:bible}}</w:t>
      </w:r>
    </w:p>
    <w:p w14:paraId="78077DAE" w14:textId="4F93265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84:3]]3. {{field-on:bible}}Min siäl längtar och trängtar efter HERrans gårdar : min kropp och siäl frögda sigh vthi lefwandes Gudi. {{field-off:bible}}</w:t>
      </w:r>
    </w:p>
    <w:p w14:paraId="526D7538" w14:textId="6F40E34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84:4]]4. {{field-on:bible}}Ty foglen hafwer funnet ett huus och swalan sitt boo ther the sina vngar läggia: nemliga titt altare HERre Zebaoth min Konung och min Gudh.{{field-off:bible}}</w:t>
      </w:r>
    </w:p>
    <w:p w14:paraId="4C36CCAB" w14:textId="0A5A54D1"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84:5]]5. {{field-on:bible}}SAlige äro the som i tino huse boo ; the lofwa tigh til ewig tijd. </w:t>
      </w:r>
      <w:r w:rsidRPr="00884F96">
        <w:rPr>
          <w:rFonts w:ascii="Times New Roman" w:hAnsi="Times New Roman" w:cs="Times New Roman"/>
        </w:rPr>
        <w:t>Sela.{{field-off:bible}}</w:t>
      </w:r>
    </w:p>
    <w:p w14:paraId="6D56A877" w14:textId="0D86AD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84:6]]6. {{field-on:bible}}Salige äro the menniskior som tigh för sin starckhet hålla; och af hiertat efter tigh wandra.{{field-off:bible}}</w:t>
      </w:r>
    </w:p>
    <w:p w14:paraId="3089D019" w14:textId="7B15DE9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84:7]]7. {{field-on:bible}}THe ther gå genom jämmerdalen  och giöra ther källor: och lärarena warda medh mycken wälsignelse prydde.{{field-off:bible}}</w:t>
      </w:r>
    </w:p>
    <w:p w14:paraId="32011418" w14:textId="64767F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84:8]]8. {{field-on:bible}}The winna then ena segren efter then andra: at man see må at then rätte Guden är i Zion.{{field-off:bible}}</w:t>
      </w:r>
    </w:p>
    <w:p w14:paraId="6E6C9B5B" w14:textId="5EF49C2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84:9]]9. {{field-on:bible}}HERre Gudh Zebaoth hör min böön: achta här til Jacobs Gudh. Sela.{{field-off:bible}}</w:t>
      </w:r>
    </w:p>
    <w:p w14:paraId="5790EC91" w14:textId="006E38E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84:10]]10. {{field-on:bible}}Gudh wår sköld skåda doch: se vppå tins Smordas rike.{{field-off:bible}}</w:t>
      </w:r>
    </w:p>
    <w:p w14:paraId="6DD04FEA" w14:textId="670A5B8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84:11]]11. {{field-on:bible}}Ty en dagh vthi tina gårdar är bättre än eljes tusende: jagh wil bällre wachta dörena vthi mins Gudz huse än länge boo vthi the ogudachtigas hyddom.{{field-off:bible}}</w:t>
      </w:r>
    </w:p>
    <w:p w14:paraId="6B96AAA8" w14:textId="0A497F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84:12]]12. {{field-on:bible}}Ty HERren Gudh är sool och sköld ; HERren gifwer nådh  och ähro: them fromom skal intet godt fattas. {{field-off:bible}}</w:t>
      </w:r>
    </w:p>
    <w:p w14:paraId="0E1DE98B" w14:textId="1C8024DC"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84:13]]13. {{field-on:bible}}HERre Zebaoth säll är then menniskia som sigh förlåter vppå tigh. </w:t>
      </w:r>
      <w:r w:rsidRPr="004C2B5D">
        <w:rPr>
          <w:rFonts w:ascii="Times New Roman" w:hAnsi="Times New Roman" w:cs="Times New Roman"/>
          <w:lang w:val="en-US"/>
        </w:rPr>
        <w:t>{{field-off:bible}}</w:t>
      </w:r>
    </w:p>
    <w:p w14:paraId="2C952C60" w14:textId="18ADAD1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85:1]]85:1. {{field-on:bible}}EN Psalm Korah barnas til at föresiunga.{{field-off:bible}}</w:t>
      </w:r>
    </w:p>
    <w:p w14:paraId="71D41F29" w14:textId="79ADF95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85:2]]2. {{field-on:bible}}HERre tu som fordom  wast tino lande nådelig och förlossade the fångar af Jacob.{{field-off:bible}}</w:t>
      </w:r>
    </w:p>
    <w:p w14:paraId="71BC6240" w14:textId="52D40EB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85:3]]3. {{field-on:bible}}Tu som tilförene tino folcke mißgierning förlåtet hafwer och alla theras synder öfwertäckt .{{field-off:bible}}</w:t>
      </w:r>
    </w:p>
    <w:p w14:paraId="631222EA" w14:textId="0A0983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85:4]]4. {{field-on:bible}}Tu som tilförene alla tina wrede borttaget hafwer; och wändt tigh ifrå tine wredes grymhet.{{field-off:bible}}</w:t>
      </w:r>
    </w:p>
    <w:p w14:paraId="49D259FA" w14:textId="68513BE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85:5]]5. {{field-on:bible}}TRöst oß Gudh wår Frälsare; och lät af tine ogunst til oß.{{field-off:bible}}</w:t>
      </w:r>
    </w:p>
    <w:p w14:paraId="25D2A609" w14:textId="16D65DCF"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85:6]]6. {{field-on:bible}}Wilt tu tå til ewig tijd vppå oß wredh wara? </w:t>
      </w:r>
      <w:r w:rsidRPr="00884F96">
        <w:rPr>
          <w:rFonts w:ascii="Times New Roman" w:hAnsi="Times New Roman" w:cs="Times New Roman"/>
        </w:rPr>
        <w:t>Och låta tina wrede gå ewinnerliga?{{field-off:bible}}</w:t>
      </w:r>
    </w:p>
    <w:p w14:paraId="1D38756C" w14:textId="633DFC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85:7]]7. {{field-on:bible}}Wilt tu tå icke åter wederqweckia oß? At titt folck må glädia sigh öfwer tigh.{{field-off:bible}}</w:t>
      </w:r>
    </w:p>
    <w:p w14:paraId="19FD7505" w14:textId="74DB196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85:8]]8. {{field-on:bible}}HERre betee oß tina nåde och hielp oß.{{field-off:bible}}</w:t>
      </w:r>
    </w:p>
    <w:p w14:paraId="2B7F10EB" w14:textId="05511C5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85:9]]9. {{field-on:bible}}Ach! at jagh höra måtte thet HERren Gudh talar: at han sino folcke och sinom heligom frijd tilsade: på thet the icke skola pånågon galenskap  komma. {{field-off:bible}}</w:t>
      </w:r>
    </w:p>
    <w:p w14:paraId="44B8C184" w14:textId="680664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85:10]]10. {{field-on:bible}}Doch är ju hans hielp när them som fruchta honom; at i wårt land skal ähra  boo:{{field-off:bible}}</w:t>
      </w:r>
    </w:p>
    <w:p w14:paraId="7EE4BCFE" w14:textId="0A6B72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85:11]]11. {{field-on:bible}}At godhet och trohet mötas tilsamman; rättferdighet och frijd kyssas:{{field-off:bible}}</w:t>
      </w:r>
    </w:p>
    <w:p w14:paraId="28334686" w14:textId="45425E4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85:12]]12. {{field-on:bible}}At trohet må wäxa på jordene; och rättferdighet skåda neder af himmelen:{{field-off:bible}}</w:t>
      </w:r>
    </w:p>
    <w:p w14:paraId="52254C09" w14:textId="7952DB9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85:13]]13. {{field-on:bible}}At ock HERren oß godt giör: på thet wårt land må sina frucht gifwa: {{field-off:bible}}</w:t>
      </w:r>
    </w:p>
    <w:p w14:paraId="7BE2C870" w14:textId="6748B00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85:14]]14. {{field-on:bible}}At rättferdighet må äntå för honom blifwa och sin rätta gång hafwa.{{field-off:bible}}</w:t>
      </w:r>
    </w:p>
    <w:p w14:paraId="4630625B" w14:textId="273B8551"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86:1]]86:1. {{field-on:bible}}EEn böön Davidz. </w:t>
      </w:r>
      <w:r w:rsidRPr="00884F96">
        <w:rPr>
          <w:rFonts w:ascii="Times New Roman" w:hAnsi="Times New Roman" w:cs="Times New Roman"/>
        </w:rPr>
        <w:t>HERre bög neder tina öron och hör migh; ty jagh är elände och fattig.{{field-off:bible}}</w:t>
      </w:r>
    </w:p>
    <w:p w14:paraId="493A05AA" w14:textId="1065DC69" w:rsidR="00884F96" w:rsidRPr="004C2B5D"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[[@BibleBIBEL82:Ps 86:2]]2. {{field-on:bible}}Bewara mina siäl; ty jagh är helig  : hielp tu min Gudh tinom tienare som sigh vppå tigh förlåter. </w:t>
      </w:r>
      <w:r w:rsidRPr="004C2B5D">
        <w:rPr>
          <w:rFonts w:ascii="Times New Roman" w:hAnsi="Times New Roman" w:cs="Times New Roman"/>
          <w:lang w:val="en-US"/>
        </w:rPr>
        <w:t>{{field-off:bible}}</w:t>
      </w:r>
    </w:p>
    <w:p w14:paraId="51F824F9" w14:textId="525C4DA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86:3]]3. {{field-on:bible}}HERre war migh nådelig; ty jagh ropar dagliga til tigh. {{field-off:bible}}</w:t>
      </w:r>
    </w:p>
    <w:p w14:paraId="37AF329C" w14:textId="287D041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86:4]]4. {{field-on:bible}}Frögda tins tienares siäl; förty efter tigh HErre trängtar jagh.{{field-off:bible}}</w:t>
      </w:r>
    </w:p>
    <w:p w14:paraId="57354F74" w14:textId="4EB8250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86:5]]5. {{field-on:bible}}Ty tu HErre äst godh och nådelig  af stoor godhet allom them som åkalla tigh.{{field-off:bible}}</w:t>
      </w:r>
    </w:p>
    <w:p w14:paraId="33360B9A" w14:textId="59D110D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86:6]]6. {{field-on:bible}}Förnim HERre mina böön; och achta vppå mina böns röst.{{field-off:bible}}</w:t>
      </w:r>
    </w:p>
    <w:p w14:paraId="3B67F374" w14:textId="56FBFF5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86:7]]7. {{field-on:bible}}Vthi mine nödh åkallar jagh tigh; at tu doch wille höra migh. {{field-off:bible}}</w:t>
      </w:r>
    </w:p>
    <w:p w14:paraId="1DF3812F" w14:textId="414EA12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86:8]]8. {{field-on:bible}}HErre tigh är ingen lijk ibland gudarna; och ingen är som så giöra kan som tu. {{field-off:bible}}</w:t>
      </w:r>
    </w:p>
    <w:p w14:paraId="21AFABF6" w14:textId="3BBB8F7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86:9]]9. {{field-on:bible}}Alle Hedningar the tu giordt hafwer skola komma  och tilbedia för tigh HErre; och ähra titt namn:{{field-off:bible}}</w:t>
      </w:r>
    </w:p>
    <w:p w14:paraId="6B64C592" w14:textId="3158AA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86:10]]10. {{field-on:bible}}At tu så stoor äst och giör vnder och allena Gudh äst.{{field-off:bible}}</w:t>
      </w:r>
    </w:p>
    <w:p w14:paraId="13FC5DA4" w14:textId="56771B0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86:11]]11. {{field-on:bible}}Wisa wigh HERre tin wägh at jagh må wandra i tine sanning ; behålt mit hierta widh thet ena  at jagh titt namn fruchtar.{{field-off:bible}}</w:t>
      </w:r>
    </w:p>
    <w:p w14:paraId="53A109C2" w14:textId="2872E84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86:12]]12. {{field-on:bible}}Jagh tackar tigh HErre min Gudh af alt mitt hierta; och ährar titt namn ewinnerliga.{{field-off:bible}}</w:t>
      </w:r>
    </w:p>
    <w:p w14:paraId="6400459F" w14:textId="081FCC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86:13]]13. {{field-on:bible}}Ty tin godhet är stoor öfwer migh; och tu hafwer frälst mina siäl vthu thet diupa helwetet. {{field-off:bible}}</w:t>
      </w:r>
    </w:p>
    <w:p w14:paraId="797BBF0C" w14:textId="5AC8C3C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86:14]]14. {{field-on:bible}}GUdh the stålte sättia sigh emot migh och the tyranners hoop står migh efter mine siäl: och hafwa tigh intet för ögon. {{field-off:bible}}</w:t>
      </w:r>
    </w:p>
    <w:p w14:paraId="1B5D2AD8" w14:textId="7C71850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86:15]]15. {{field-on:bible}}Men tu HErre Gudh äst barmhertig och nådelig tolig och af stora mildhet och trohet. {{field-off:bible}}</w:t>
      </w:r>
    </w:p>
    <w:p w14:paraId="60416121" w14:textId="21B6321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86:16]]16. {{field-on:bible}}Wändt tigh til migh war migh nådelig; stärck tin tienare medh tine macht ; och hielp tine tienarinnos son.{{field-off:bible}}</w:t>
      </w:r>
    </w:p>
    <w:p w14:paraId="473825D3" w14:textId="5377754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86:17]]17. {{field-on:bible}}Giör ett tekn medh migh at migh wäl går; at the seet som migh hata och skämma sigh ak tu medh migh står HERre och tröstar migh.{{field-off:bible}}</w:t>
      </w:r>
    </w:p>
    <w:p w14:paraId="500FECA3" w14:textId="3AEBE19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87:1]]87:1. {{field-on:bible}}EEn Psalmwisa Korah barnas. Han är fast grundad på the helga bergen. {{field-off:bible}}</w:t>
      </w:r>
    </w:p>
    <w:p w14:paraId="0DF61304" w14:textId="7439110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87:2]]2. {{field-on:bible}}HERren älskar Zions portar öfwer alla Jacobs boningar.{{field-off:bible}}</w:t>
      </w:r>
    </w:p>
    <w:p w14:paraId="34444636" w14:textId="3E40461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87:3]]3. {{field-on:bible}}HÄrlig ting warda i tigh predikade tu Gudz stadh. Sela.{{field-off:bible}}</w:t>
      </w:r>
    </w:p>
    <w:p w14:paraId="3A466394" w14:textId="653C45E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87:4]]4. {{field-on:bible}}Jagh wil predika låta för Rahab och Babel at the migh känna skola: sij the Philisteer och Tyrer samt medh the Ethioper warda ther födde. {{field-off:bible}}</w:t>
      </w:r>
    </w:p>
    <w:p w14:paraId="3966F610" w14:textId="04486FB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87:5]]5. {{field-on:bible}}Man skal i Zion säija at allahanda folck ther inne födt  warder; och at han then Högste bygger honom.{{field-off:bible}}</w:t>
      </w:r>
    </w:p>
    <w:p w14:paraId="3DFAA0B9" w14:textId="4D946A1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87:6]]6. {{field-on:bible}}HERren skal predika låta i allahanda tungomål  at ock någre af them skola ther födde warda. Sela.{{field-off:bible}}</w:t>
      </w:r>
    </w:p>
    <w:p w14:paraId="52F4BC09" w14:textId="19B2481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87:7]]7. {{field-on:bible}}OCh the sångare skola alle i tigh siunga til skiftes såsom i en dantz.{{field-off:bible}}</w:t>
      </w:r>
    </w:p>
    <w:p w14:paraId="11DE9584" w14:textId="5A12F0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88:1]]88:1. {{field-on:bible}}EEn Psalmwisa Korah barnas til at föresiunga om the eländas swaghet: een vnderwisning Hemans  thens Esrahitens.{{field-off:bible}}</w:t>
      </w:r>
    </w:p>
    <w:p w14:paraId="231AA02D" w14:textId="400106C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88:2]]2. {{field-on:bible}}HERre Gudh min Frälsare jagh ropar dagh och natt in för tigh.{{field-off:bible}}</w:t>
      </w:r>
    </w:p>
    <w:p w14:paraId="4F7FB32A" w14:textId="5C1BF0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88:3]]3. {{field-on:bible}}Lät mina böön komma in för tigh: bög tin öron til mitt ropande.{{field-off:bible}}</w:t>
      </w:r>
    </w:p>
    <w:p w14:paraId="710943C6" w14:textId="0B2BE38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88:4]]4. {{field-on:bible}}TY min siäl är full medh jämmer; och mitt lijf är hardt när helwetet.{{field-off:bible}}</w:t>
      </w:r>
    </w:p>
    <w:p w14:paraId="0B79E3E4" w14:textId="2B48277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88:5]]5. {{field-on:bible}}Jagh är achtad lijk widh them som i kulona fara : jagh är såsom en man then inga hielp hafwer.{{field-off:bible}}</w:t>
      </w:r>
    </w:p>
    <w:p w14:paraId="5E28571A" w14:textId="242D9B6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88:6]]6. {{field-on:bible}}Jagh ligger ibland the döda öfwergifwen såsom the slagne the i grafwene liggia: på hwilka tu intet meer täncker och the ifrå tine hand afskilde äro.{{field-off:bible}}</w:t>
      </w:r>
    </w:p>
    <w:p w14:paraId="4CA25FE7" w14:textId="7426EA9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88:7]]7. {{field-on:bible}}Tu hafwer lagt migh i gropena neder vthi mörkret och i diupet. {{field-off:bible}}</w:t>
      </w:r>
    </w:p>
    <w:p w14:paraId="0C460A7F" w14:textId="66A3C44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88:8]]8. {{field-on:bible}}Tin grymhet trycker  migh och tränger migh medh allom tinom böljom .{{field-off:bible}}</w:t>
      </w:r>
    </w:p>
    <w:p w14:paraId="760D5AFD" w14:textId="7CA256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88:9]]9. {{field-on:bible}}Mina wänner hafwer tu låtit komma långt ifrå migh: tu hafwer giordt migh them til een styggelse : jagh ligger fången och kan icke vthkomma.{{field-off:bible}}</w:t>
      </w:r>
    </w:p>
    <w:p w14:paraId="7968863B" w14:textId="3E69DB7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88:10]]10. {{field-on:bible}}Mitt ansichte  är jämmerligit för wedermödo skul: HERre jagh åkallar tigh dagliga; jagh vthräcker mina händer til tigh.{{field-off:bible}}</w:t>
      </w:r>
    </w:p>
    <w:p w14:paraId="39F27C0C" w14:textId="77C4281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88:11]]11. {{field-on:bible}}Mån tu tå giöra vnder ibland the döda? Eller mån the döda vpstå och tacka tigh ? Sela.{{field-off:bible}}</w:t>
      </w:r>
    </w:p>
    <w:p w14:paraId="268DA084" w14:textId="2A9A381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88:12]]12. {{field-on:bible}}Mån man vthi grafwena förtälja tina godhet? Och tina trohet vthi förderfwet? {{field-off:bible}}</w:t>
      </w:r>
    </w:p>
    <w:p w14:paraId="2253BEB9" w14:textId="6C0EE6D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88:13]]13. {{field-on:bible}}Kunna tå tine vnder vthi mörkret kände warda? Eller tin rättferdighet i the lande ther all ting förgätas? {{field-off:bible}}</w:t>
      </w:r>
    </w:p>
    <w:p w14:paraId="01C87FB9" w14:textId="7577FAC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88:14]]14. {{field-on:bible}}MEn jagh ropar til tigh HERre; och min böön kommer bittida för tigh.{{field-off:bible}}</w:t>
      </w:r>
    </w:p>
    <w:p w14:paraId="03D89EBF" w14:textId="3C5FA8F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88:15]]15. {{field-on:bible}}Hwij förkastar tu HERre mina siäl? Och förskyler titt ansichte för migh?{{field-off:bible}}</w:t>
      </w:r>
    </w:p>
    <w:p w14:paraId="284EC441" w14:textId="1907C4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88:16]]16. {{field-on:bible}}Jagh är elände och wanmächtig at jagh så bortkastad är: jagh lider titt förskräckiande så at jagh fullnär förtwiflar.{{field-off:bible}}</w:t>
      </w:r>
    </w:p>
    <w:p w14:paraId="70CBCB4A" w14:textId="01CB95B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88:17]]17. {{field-on:bible}}Tin grymhet går öfwer migh; titt förskräckiande trycker migh. {{field-off:bible}}</w:t>
      </w:r>
    </w:p>
    <w:p w14:paraId="5542D718" w14:textId="64E8026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88:18]]18. {{field-on:bible}}The omläggia migh dagliga såsom watn; och omhwärfwa migh tilsammans.{{field-off:bible}}</w:t>
      </w:r>
    </w:p>
    <w:p w14:paraId="0042AA09" w14:textId="5C4B245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88:19]]19. {{field-on:bible}}Tu giör at mine wänner och näste och mine kände draga sigh långt ifrå migh  för sådana jämmer skul.{{field-off:bible}}</w:t>
      </w:r>
    </w:p>
    <w:p w14:paraId="1881C77B" w14:textId="2304F8C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89:1]]89:1. {{field-on:bible}}EEn vnderwisning Ethans  thens Esrahitens.{{field-off:bible}}</w:t>
      </w:r>
    </w:p>
    <w:p w14:paraId="45CE739B" w14:textId="14A3701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89:2]]2. {{field-on:bible}}JAgh wil siunga om HERrans nåde ewinnerliga; och hans sanning  förkunna medh minom mun ifrå slächte til slächte.{{field-off:bible}}</w:t>
      </w:r>
    </w:p>
    <w:p w14:paraId="1C35D2D0" w14:textId="5EB89D7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89:3]]3. {{field-on:bible}}Och säger altså: At een ewig nådh  skal vpgå: och tu warder tina sanning i himmelen  troliga hållandes.{{field-off:bible}}</w:t>
      </w:r>
    </w:p>
    <w:p w14:paraId="57E548E2" w14:textId="53C763B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89:4]]4. {{field-on:bible}}Jagh hafwer giordt ett förbund medh minom vthkorade; minom tienare David hafwer jagh sworit:{{field-off:bible}}</w:t>
      </w:r>
    </w:p>
    <w:p w14:paraId="1229DF58" w14:textId="0F561C6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89:5]]5. {{field-on:bible}}Jagh skal förskaffa tigh een ewig sädh; och byggia tin stool ifrå slächte til slächte .{{field-off:bible}}</w:t>
      </w:r>
    </w:p>
    <w:p w14:paraId="6B69F341" w14:textId="5273F5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89:6]]6. {{field-on:bible}}Och himlarna  HERre skola prisa tin vnder; ock tina sanning vthi the heligas församling.{{field-off:bible}}</w:t>
      </w:r>
    </w:p>
    <w:p w14:paraId="5AA5FEF8" w14:textId="31AFF67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89:7]]7. {{field-on:bible}}Ty ho kan i skyyn  liknas widh HERran? Och ibland gudarnas barn HERranom lijk wara?{{field-off:bible}}</w:t>
      </w:r>
    </w:p>
    <w:p w14:paraId="2D3361C3" w14:textId="2877B54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89:8]]8. {{field-on:bible}}Gudh är fast mächtig vthi the heligas församling; och vnderlig öfwer alla the som omkring honom äro.{{field-off:bible}}</w:t>
      </w:r>
    </w:p>
    <w:p w14:paraId="273A3E5F" w14:textId="399E94C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89:9]]9. {{field-on:bible}}HERre Gudh Zebaoth ho är såsom tu en mächtig HErre? Och tin sanning är alt omkring tigh.{{field-off:bible}}</w:t>
      </w:r>
    </w:p>
    <w:p w14:paraId="007795C3" w14:textId="4841073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89:10]]10. {{field-on:bible}}Tu råder öfwer thet stormande hafwet; tu styrer thes böljor när the vphäfwa sigh. {{field-off:bible}}</w:t>
      </w:r>
    </w:p>
    <w:p w14:paraId="06B905C0" w14:textId="459C90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89:11]]11. {{field-on:bible}}Tu slår Rahab  til dödz; tu förströr tina fiendar medh tinom starcka arm.{{field-off:bible}}</w:t>
      </w:r>
    </w:p>
    <w:p w14:paraId="031E5B2A" w14:textId="057065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89:12]]12. {{field-on:bible}}Himmel och jord äro tin: tu hafwer grundat jordenes kretz och hwad ther vthi är. {{field-off:bible}}</w:t>
      </w:r>
    </w:p>
    <w:p w14:paraId="3E9C1304" w14:textId="4F1DA09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89:13]]13. {{field-on:bible}}Norr och söder hafwer tu skapat; Thabor och Hermon frögdar sigh  i titt namn.{{field-off:bible}}</w:t>
      </w:r>
    </w:p>
    <w:p w14:paraId="04925DDC" w14:textId="7C1631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89:14]]14. {{field-on:bible}}Tu hafwer en wäldig arm; starck är tin hand och högh är tin högra hand.{{field-off:bible}}</w:t>
      </w:r>
    </w:p>
    <w:p w14:paraId="7E2761BD" w14:textId="4D27294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89:15]]15. {{field-on:bible}}Rättferdighet och doom är tins stools stadfästelse ; nådh och sanning äro för titt ansichte.{{field-off:bible}}</w:t>
      </w:r>
    </w:p>
    <w:p w14:paraId="47DD7EEE" w14:textId="19E501C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89:16]]16. {{field-on:bible}}Wäl är the folcke som frögdas  kan; HERre the skola wandra i tins ansichtes lius. {{field-off:bible}}</w:t>
      </w:r>
    </w:p>
    <w:p w14:paraId="175B4043" w14:textId="6944645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89:17]]17. {{field-on:bible}}The skola dagliga öfwer titt namn glade wara; och i tine rättferdighet härlige wara.{{field-off:bible}}</w:t>
      </w:r>
    </w:p>
    <w:p w14:paraId="22BD0EFA" w14:textId="07FCB13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89:18]]18. {{field-on:bible}}Ty tu äst theras starckhets berömelse; och genom tina nåde skalt tu vphöija wårt horn. {{field-off:bible}}</w:t>
      </w:r>
    </w:p>
    <w:p w14:paraId="49F44EFB" w14:textId="2781862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89:19]]19. {{field-on:bible}}Ty HERren är wår sköld; och then Helige i Jsrael är wår Konung. {{field-off:bible}}</w:t>
      </w:r>
    </w:p>
    <w:p w14:paraId="3C86DBEF" w14:textId="048E14E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89:20]]20. {{field-on:bible}}PÅ then tiden talade tu i een syyn til tina heliga  och sade: Jagh hafwer vpwäckt en hielta then hielpa skal; jagh hafwer vphögdt en vthkoradan vthu folcket.{{field-off:bible}}</w:t>
      </w:r>
    </w:p>
    <w:p w14:paraId="1CB0371E" w14:textId="5004019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89:21]]21. {{field-on:bible}}Jagh hafwer funnit min tienare David; jagh hafwer smordt  honom medh mine helga oljo.{{field-off:bible}}</w:t>
      </w:r>
    </w:p>
    <w:p w14:paraId="2F3F44D4" w14:textId="357B5F6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89:22]]22. {{field-on:bible}}Min hand vppehåller honom och min arm skal styrckia honom.{{field-off:bible}}</w:t>
      </w:r>
    </w:p>
    <w:p w14:paraId="29404512" w14:textId="156FBB1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89:23]]23. {{field-on:bible}}Fienderna skola icke wara honom öfwermächtige; och the orättferdige skola icke förtryckia honom.{{field-off:bible}}</w:t>
      </w:r>
    </w:p>
    <w:p w14:paraId="21A68507" w14:textId="620B845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89:24]]24. {{field-on:bible}}Vtan jagh skal slå hans owänner för honom; och the honom hata wil jagh plåga.{{field-off:bible}}</w:t>
      </w:r>
    </w:p>
    <w:p w14:paraId="0C4A2DF2" w14:textId="2D48B3F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89:25]]25. {{field-on:bible}}Men min sanning och nådh skal när honom wara; och hans horn skal i mitt namn vphögdt warda.{{field-off:bible}}</w:t>
      </w:r>
    </w:p>
    <w:p w14:paraId="14D14C92" w14:textId="6ED0C40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89:26]]26. {{field-on:bible}}Jagh skal sättia hans hand vthi hafwet och hans högra hand vthi älfwerna. {{field-off:bible}}</w:t>
      </w:r>
    </w:p>
    <w:p w14:paraId="3C734499" w14:textId="0142A5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89:27]]27. {{field-on:bible}}Han skal kalla migh altså: Tu äst min fader  min Gudh och tröst then migh hielper.{{field-off:bible}}</w:t>
      </w:r>
    </w:p>
    <w:p w14:paraId="2D1B66F8" w14:textId="793FFC0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89:28]]28. {{field-on:bible}}Och jagh skal giöra honom til första sonen then alrahögsta ibland Konungarna på jordene. {{field-off:bible}}</w:t>
      </w:r>
    </w:p>
    <w:p w14:paraId="0F49F337" w14:textId="310F2A9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89:29]]29. {{field-on:bible}}Jagh wil behålla honom mina nådh ewinnerliga; och mitt förbund skal honom fast blifwa.{{field-off:bible}}</w:t>
      </w:r>
    </w:p>
    <w:p w14:paraId="23044486" w14:textId="72F4D10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89:30]]30. {{field-on:bible}}Jagh skal gifwa honom een ewig sädh; och hans stool vppehålla så länge himmelen warar.{{field-off:bible}}</w:t>
      </w:r>
    </w:p>
    <w:p w14:paraId="75C57D5A" w14:textId="437905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89:31]]31. {{field-on:bible}}Men om hans barn min lagh öfwergifwa och i minom rättom icke wandra:{{field-off:bible}}</w:t>
      </w:r>
    </w:p>
    <w:p w14:paraId="3466DA23" w14:textId="4A86ACF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89:32]]32. {{field-on:bible}}Om the mina stadgar ohelga och min budh icke hålla:{{field-off:bible}}</w:t>
      </w:r>
    </w:p>
    <w:p w14:paraId="68CB2EAE" w14:textId="3F2BDC7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89:33]]33. {{field-on:bible}}Så wil jagh hemsökia theras synd medh rijs och theras mißgierningar medh plågor.{{field-off:bible}}</w:t>
      </w:r>
    </w:p>
    <w:p w14:paraId="55CAAB5E" w14:textId="58E4CCB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89:34]]34. {{field-on:bible}}Men mina nådh wil jagh icke wända ifrå honom och icke låta mina sanning fela.{{field-off:bible}}</w:t>
      </w:r>
    </w:p>
    <w:p w14:paraId="5B1D0D0A" w14:textId="184FA37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89:35]]35. {{field-on:bible}}Jagh wil icke ohelga mitt förbund och icke ogilt giöra hwad af minom mun vthgångit är.{{field-off:bible}}</w:t>
      </w:r>
    </w:p>
    <w:p w14:paraId="048A14F3" w14:textId="6269784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89:36]]36. {{field-on:bible}}Jagh hafwer en gång sworit widh mina helighet: jagh wil icke liuga för David.{{field-off:bible}}</w:t>
      </w:r>
    </w:p>
    <w:p w14:paraId="4052595D" w14:textId="5C91251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89:37]]37. {{field-on:bible}}Hans sädh skal ewig wara; och hans stool för migh såsom solen. {{field-off:bible}}</w:t>
      </w:r>
    </w:p>
    <w:p w14:paraId="323B0945" w14:textId="3C3F6A3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89:38]]38. {{field-on:bible}}Såsom månen skal han ewinnerliga widh macht hållen warda; och såsom the witne   i skyyn wiß wara. Sela.{{field-off:bible}}</w:t>
      </w:r>
    </w:p>
    <w:p w14:paraId="1DDF76A8" w14:textId="40EC41B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89:39]]39. {{field-on:bible}}MEn nu bortdrifwer tu och förkastar och wredgas medh tinom sinorda.{{field-off:bible}}</w:t>
      </w:r>
    </w:p>
    <w:p w14:paraId="20D7D5A9" w14:textId="7A21EA3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89:40]]40. {{field-on:bible}}Tu bryter tins tienares förbund; och trampar hans krono neder på jordena.{{field-off:bible}}</w:t>
      </w:r>
    </w:p>
    <w:p w14:paraId="132C8AF1" w14:textId="1E0C545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89:41]]41. {{field-on:bible}}Tu nederrifwer alla hans murar; och låter hans fäste afbrytas. {{field-off:bible}}</w:t>
      </w:r>
    </w:p>
    <w:p w14:paraId="2EDAEB29" w14:textId="33D486F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89:42]]42. {{field-on:bible}}Honom beröfwa alle the ther fram om gå; han är sinom grannom ett gabberij worden. {{field-off:bible}}</w:t>
      </w:r>
    </w:p>
    <w:p w14:paraId="1F7C52CC" w14:textId="1D378C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89:43]]43. {{field-on:bible}}Tu vphöijer hans owänners högra hand; och gläder alla hans fiendar.{{field-off:bible}}</w:t>
      </w:r>
    </w:p>
    <w:p w14:paraId="7F8119D9" w14:textId="486F1D2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89:44]]44. {{field-on:bible}}Ock hafwer tu hans swärds kraft borttaget och låter honom ingen seger winna i stridene.{{field-off:bible}}</w:t>
      </w:r>
    </w:p>
    <w:p w14:paraId="16C98D73" w14:textId="6EA37A8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89:45]]45. {{field-on:bible}}Tu förstörer hans reenhet  och kastar hans stool til jordena.{{field-off:bible}}</w:t>
      </w:r>
    </w:p>
    <w:p w14:paraId="4D4432BE" w14:textId="5823C61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89:46]]46. {{field-on:bible}}Tu förkortar hans vngdoms tijd; och betäcker honom medh blygd. Sela.{{field-off:bible}}</w:t>
      </w:r>
    </w:p>
    <w:p w14:paraId="4C5B852E" w14:textId="564D278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89:47]]47. {{field-on:bible}}HERre huru länge wilt tu tigh så alstinges fördölja? Och låta tina grymhet brinna såsom en eld? {{field-off:bible}}</w:t>
      </w:r>
    </w:p>
    <w:p w14:paraId="6E110D99" w14:textId="11D09D0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89:48]]48. {{field-on:bible}}Tänck huru stackot mitt lijf är: hwij wilt tu alla menniskior fåfängt skapat hafwa?{{field-off:bible}}</w:t>
      </w:r>
    </w:p>
    <w:p w14:paraId="1F43A942" w14:textId="78EB0CC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89:49]]49. {{field-on:bible}}Hwilken är then ther lefwer och intet seer döden? Then sina siäl frijar vthu helwetis hand? Sela.{{field-off:bible}}</w:t>
      </w:r>
    </w:p>
    <w:p w14:paraId="01C11A6E" w14:textId="431BA3A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89:50]]50. {{field-on:bible}}HErre hwar är then förra tin nådh then tu David i tine sanning sworet hafwer? {{field-off:bible}}</w:t>
      </w:r>
    </w:p>
    <w:p w14:paraId="681F8C14" w14:textId="2C3DBE7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89:51]]51. {{field-on:bible}}Tänck HErre på tina tienares försmädelse; then jagh bär i mitt sköt af allom så mångom folckom.{{field-off:bible}}</w:t>
      </w:r>
    </w:p>
    <w:p w14:paraId="1D4DDC39" w14:textId="2726A3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89:52]]52. {{field-on:bible}}Ther medh HERre tine fiender tigh försmäda; ther the medh försmäda och medh fötterna trampa på tin smorda.{{field-off:bible}}</w:t>
      </w:r>
    </w:p>
    <w:p w14:paraId="4F0631FA" w14:textId="1E68F1C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89:53]]53. {{field-on:bible}}Lofwad ware HERren ewinnerliga. Amen Amen.{{field-off:bible}}</w:t>
      </w:r>
    </w:p>
    <w:p w14:paraId="3BB8114C" w14:textId="163BD15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90:1]]90:1. {{field-on:bible}}EEn Böön Mose thens Gudz mansens. HErre tu äst wår tilflycht ifrå slächte til slächte.{{field-off:bible}}</w:t>
      </w:r>
    </w:p>
    <w:p w14:paraId="1F7C6368" w14:textId="2527E60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90:2]]2. {{field-on:bible}}Förr än bergen wordo och jorden och werlden skapade blefwo äst tu Gudh af ewighet til ewighet.{{field-off:bible}}</w:t>
      </w:r>
    </w:p>
    <w:p w14:paraId="01FE5B9C" w14:textId="0B7D08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90:3]]3. {{field-on:bible}}Tu som låter menniskiorna döö ; och säger: Kommer igen J menniskiors barn. {{field-off:bible}}</w:t>
      </w:r>
    </w:p>
    <w:p w14:paraId="160D2673" w14:textId="77CF7FA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90:4]]4. {{field-on:bible}}Ty tusende åhr äro för tigh såsom then dagh  i går framgick och såsom een nattwäckt.{{field-off:bible}}</w:t>
      </w:r>
    </w:p>
    <w:p w14:paraId="1188B4CB" w14:textId="3DED3B6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90:5]]5. {{field-on:bible}}TU låter them gå sin koos såsom en ström och äro såsom en sömn; lika som grääs thet doch snarliga förwisnar: {{field-off:bible}}</w:t>
      </w:r>
    </w:p>
    <w:p w14:paraId="448C7DE7" w14:textId="76A4CA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90:6]]6. {{field-on:bible}}Thet ther bittida blomstras och snart wisnar; och på aftonen afhugget warder och förtorckas. {{field-off:bible}}</w:t>
      </w:r>
    </w:p>
    <w:p w14:paraId="5CC6DC8F" w14:textId="6D6ED45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90:7]]7. {{field-on:bible}}THet giör tin wrede at wij så förgås; och tin grymhet at wij så hasteliga hädan måste.{{field-off:bible}}</w:t>
      </w:r>
    </w:p>
    <w:p w14:paraId="54084B64" w14:textId="1713BF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90:8]]8. {{field-on:bible}}Ty wåra mißgierningar sätter tu för tigh; wåra okända  synder i liuset för titt ansichte.{{field-off:bible}}</w:t>
      </w:r>
    </w:p>
    <w:p w14:paraId="5D411551" w14:textId="1E952F5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90:9]]9. {{field-on:bible}}Therföre gå alle wåre dagar sin koos genom tina wrede: wij lychte wår åhr såsom ett taal.{{field-off:bible}}</w:t>
      </w:r>
    </w:p>
    <w:p w14:paraId="24DBA409" w14:textId="0B2BFB8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90:10]]10. {{field-on:bible}}Wårt lijf warar siutijo åhr åth högsta ottatijo åhr : och tå thet bäst warit hafwer så hafwer thet möda och arbete warit: ty thet går snart sin koos lika som wij fluge bort.{{field-off:bible}}</w:t>
      </w:r>
    </w:p>
    <w:p w14:paraId="1930BE6B" w14:textId="37D5A9F7"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90:11]]11. {{field-on:bible}}Men ho troor thet at tu så swårliga wredgas ? </w:t>
      </w:r>
      <w:r w:rsidRPr="00884F96">
        <w:rPr>
          <w:rFonts w:ascii="Times New Roman" w:hAnsi="Times New Roman" w:cs="Times New Roman"/>
        </w:rPr>
        <w:t>Och ho fruchtar sigh för sådana tine grymhet?{{field-off:bible}}</w:t>
      </w:r>
    </w:p>
    <w:p w14:paraId="7E05DDD8" w14:textId="59D5113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90:12]]12. {{field-on:bible}}LÄr oß betänckia at wij döö måste : på thet wij måge förståndige warda.{{field-off:bible}}</w:t>
      </w:r>
    </w:p>
    <w:p w14:paraId="421C928B" w14:textId="28BA2C6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90:13]]13. {{field-on:bible}}HERre wändt tigh doch til oß igen; och war tinom tienarom nådelig. {{field-off:bible}}</w:t>
      </w:r>
    </w:p>
    <w:p w14:paraId="5D2EA7B3" w14:textId="7D01EF9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90:14]]14. {{field-on:bible}}Vpfyll oß bittida medh tine nådh; så wilje wij frögdas och glade wara i wåra lifsdagar.{{field-off:bible}}</w:t>
      </w:r>
    </w:p>
    <w:p w14:paraId="61E4699F" w14:textId="1B1C1B1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90:15]]15. {{field-on:bible}}Gläd oß igen efter thet tu oß så länge plågat hafwer; efter thet wij så länge olycko lidit hafwe.{{field-off:bible}}</w:t>
      </w:r>
    </w:p>
    <w:p w14:paraId="12B4F2AC" w14:textId="114B078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90:16]]16. {{field-on:bible}}Bete tinom tienarom tina gierningar  och tina ähro theras barnom.{{field-off:bible}}</w:t>
      </w:r>
    </w:p>
    <w:p w14:paraId="42CE7844" w14:textId="2C07EF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90:17]]17. {{field-on:bible}}Och HERren wår Gudh ware oß blijd och främje wåra händers werck  medh oß: ja wåra händers werck  främje han. {{field-off:bible}}</w:t>
      </w:r>
    </w:p>
    <w:p w14:paraId="05E8A2FF" w14:textId="5101D48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91:1]]91:1. {{field-on:bible}}THen ther vnder thens Högstas beskärm sitter och vnder thens Alsmächtigas skugga blifwer: {{field-off:bible}}</w:t>
      </w:r>
    </w:p>
    <w:p w14:paraId="48C1BF64" w14:textId="6C85229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91:2]]2. {{field-on:bible}}Han säger til HERran: Mitt hopp och min borg; min Gudh then jagh hoppas vppå.{{field-off:bible}}</w:t>
      </w:r>
    </w:p>
    <w:p w14:paraId="4BD8465B" w14:textId="13A3096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91:3]]3. {{field-on:bible}}TY han frälsar tigh ifrå jägarens snaro; och ifrå then skadeliga pestilentie.{{field-off:bible}}</w:t>
      </w:r>
    </w:p>
    <w:p w14:paraId="430FE188" w14:textId="40798C8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91:4]]4. {{field-on:bible}}Han skal betäckia tigh medh sina fiädrar; och titt hopp skal wara vnder hans wingar : hans sanning  är spiut och sköld.{{field-off:bible}}</w:t>
      </w:r>
    </w:p>
    <w:p w14:paraId="534BFB64" w14:textId="74F2BD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91:5]]5. {{field-on:bible}}At tu icke torf förskräckias för nattenes stygghet  ; för the skott  som om dagen  flyga:{{field-off:bible}}</w:t>
      </w:r>
    </w:p>
    <w:p w14:paraId="24F81521" w14:textId="23923BF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91:6]]6. {{field-on:bible}}För pestilentie som i mörkrena  wanckar; för then siuko som om middagen  förderfwar.{{field-off:bible}}</w:t>
      </w:r>
    </w:p>
    <w:p w14:paraId="5C4F58BF" w14:textId="71879C8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91:7]]7. {{field-on:bible}}Om tusende falla widh tina sido och tijo tusende widh tina högra sido; så skal thet doch intet drabba vppå tigh.{{field-off:bible}}</w:t>
      </w:r>
    </w:p>
    <w:p w14:paraId="6B0C7558" w14:textId="13DF19D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91:8]]8. {{field-on:bible}}Ja tu skalt medh tin ögon see lust och skåda huru them ogudachtigom wedergullet warder. {{field-off:bible}}</w:t>
      </w:r>
    </w:p>
    <w:p w14:paraId="57FEA8A1" w14:textId="13D44B9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91:9]]9. {{field-on:bible}}Ty HERren är titt hopp: then Högste är tin tilflycht.{{field-off:bible}}</w:t>
      </w:r>
    </w:p>
    <w:p w14:paraId="5F980579" w14:textId="5D99959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91:10]]10. {{field-on:bible}}Tigh warder intet ondt wederfarandes  och ingen plåga skal nalkas tine hyddo.{{field-off:bible}}</w:t>
      </w:r>
    </w:p>
    <w:p w14:paraId="6616DCC1" w14:textId="34DEE5E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91:11]]11. {{field-on:bible}}Ty han hafwer befalt sinom Änglom om tigh at the skola bewara tigh på allom tinom wägom. {{field-off:bible}}</w:t>
      </w:r>
    </w:p>
    <w:p w14:paraId="161FC43D" w14:textId="6C0C619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91:12]]12. {{field-on:bible}}The skola bära tigh på händerna; at tu icke stöter tin foot på stenen. {{field-off:bible}}</w:t>
      </w:r>
    </w:p>
    <w:p w14:paraId="5BB80FC1" w14:textId="21FDBA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91:13]]13. {{field-on:bible}}På leijon och huggormar skalt tu gå; och trampa vppå thet vnga leijonet och drakan.{{field-off:bible}}</w:t>
      </w:r>
    </w:p>
    <w:p w14:paraId="3F4156C6" w14:textId="042B969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91:14]]14. {{field-on:bible}}HAn begärar migh ty wil jagh vthielpa honom: han känner mitt namn therföre wil jagh beskydda honom.{{field-off:bible}}</w:t>
      </w:r>
    </w:p>
    <w:p w14:paraId="48AAC6D7" w14:textId="728536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91:15]]15. {{field-on:bible}}Han åkallar migh ty wil jagh höra honom : jagh är när honom i nödene; jagh skal taga honom ther vth och låta honom til ähro komma.{{field-off:bible}}</w:t>
      </w:r>
    </w:p>
    <w:p w14:paraId="5A9B08EF" w14:textId="0887089B"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91:16]]16. {{field-on:bible}}Jagh skal mätta honom medh långt lijf; och skal betee honom mina salighet. </w:t>
      </w:r>
      <w:r w:rsidRPr="004C2B5D">
        <w:rPr>
          <w:rFonts w:ascii="Times New Roman" w:hAnsi="Times New Roman" w:cs="Times New Roman"/>
          <w:lang w:val="en-US"/>
        </w:rPr>
        <w:t>{{field-off:bible}}</w:t>
      </w:r>
    </w:p>
    <w:p w14:paraId="08B2A912" w14:textId="428172F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92:1]]92:1. {{field-on:bible}}EN Psalm til at siunga på Sabbaths dagen.{{field-off:bible}}</w:t>
      </w:r>
    </w:p>
    <w:p w14:paraId="490CCEC3" w14:textId="0215EF2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92:2]]2. {{field-on:bible}}THet är en kostelig ting  at tacka HERranom; och lofstunga tino namne tu Alrahögste:{{field-off:bible}}</w:t>
      </w:r>
    </w:p>
    <w:p w14:paraId="0B64E3AA" w14:textId="54C8CE6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92:3]]3. {{field-on:bible}}Om morgonen förkunna tina nåde; och om aftonen tina sanning; {{field-off:bible}}</w:t>
      </w:r>
    </w:p>
    <w:p w14:paraId="387E958C" w14:textId="23D7494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92:4]]4. {{field-on:bible}}På tijo stränger och psaltare; medh spelande på harpo. {{field-off:bible}}</w:t>
      </w:r>
    </w:p>
    <w:p w14:paraId="6B3BFCD0" w14:textId="3620AA4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92:5]]5. {{field-on:bible}}Ty HERre tu låter migh gladeliga siunga om tine werck; och jagh berömer tina händers werck. {{field-off:bible}}</w:t>
      </w:r>
    </w:p>
    <w:p w14:paraId="775EB969" w14:textId="54184F3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92:6]]6. {{field-on:bible}}HERre huru äro tine werck så store! tine tanckar äro så swåra diupe.  {{field-off:bible}}</w:t>
      </w:r>
    </w:p>
    <w:p w14:paraId="07FBE91C" w14:textId="552111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92:7]]7. {{field-on:bible}}En galen troor thet intet; och en dåre achtar sådant intet. {{field-off:bible}}</w:t>
      </w:r>
    </w:p>
    <w:p w14:paraId="662A834D" w14:textId="1B7B98D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92:8]]8. {{field-on:bible}}The ogudachtige grönskas såsom grääs; och the ogierningsmän blomstras alle; til thes the förderfwade warda til ewig tijd. {{field-off:bible}}</w:t>
      </w:r>
    </w:p>
    <w:p w14:paraId="07FC20A7" w14:textId="67FBF56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92:9]]9. {{field-on:bible}}Men tu HERre äst then högste och blifwer ewinnerliga.{{field-off:bible}}</w:t>
      </w:r>
    </w:p>
    <w:p w14:paraId="6E7D6DEC" w14:textId="2C035F4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92:10]]10. {{field-on:bible}}Ty sij tine fiender HERre sij tine fiender skola förgås; och alle ogierningsmän måste förströdde warda.{{field-off:bible}}</w:t>
      </w:r>
    </w:p>
    <w:p w14:paraId="5CEEECF8" w14:textId="57CE84A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92:11]]11. {{field-on:bible}}MEn mitt Horn skal vphögdt  warda såsom ens enhörnings ; och jagh warda smord  medh färska oljo. {{field-off:bible}}</w:t>
      </w:r>
    </w:p>
    <w:p w14:paraId="5505D835" w14:textId="70D2C6F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92:12]]12. {{field-on:bible}}Och mitt öga skal lust see på mina fiendar; och mitt öra skal lust höra på the arga som sigh emot migh sättia. {{field-off:bible}}</w:t>
      </w:r>
    </w:p>
    <w:p w14:paraId="5C445B98" w14:textId="5EAC21B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92:13]]13. {{field-on:bible}}Then rättferdige skal grönskas såsom ett palmträ ; han skal wäxa såsom ett cedreträ på Libanon.{{field-off:bible}}</w:t>
      </w:r>
    </w:p>
    <w:p w14:paraId="457AB71A" w14:textId="0DE9159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92:14]]14. {{field-on:bible}}The ther planterade äro vthi HERrans huus the skola i wår Gudz gårdom grönskas. {{field-off:bible}}</w:t>
      </w:r>
    </w:p>
    <w:p w14:paraId="0FCF34F8" w14:textId="1CE5BFE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92:15]]15. {{field-on:bible}}Och om the än gamle warda skola the likwäl blomstras fruchtsamme och färske wara:{{field-off:bible}}</w:t>
      </w:r>
    </w:p>
    <w:p w14:paraId="1B2FBD60" w14:textId="00BAB11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92:16]]16. {{field-on:bible}}At the förkunna skola at HERren så from är; min tröst och intet orätt  är i honom. {{field-off:bible}}</w:t>
      </w:r>
    </w:p>
    <w:p w14:paraId="1180D6F5" w14:textId="070B4EE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93:1]]93:1. {{field-on:bible}}HERren är Konung  och härliga beprydd HERren är beprydd; och hafwer begynt ett rike så wijdt som werlden är och tilredt thet at thet blifwa skal.{{field-off:bible}}</w:t>
      </w:r>
    </w:p>
    <w:p w14:paraId="16C328A2" w14:textId="557E1BC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93:2]]2. {{field-on:bible}}Jfrå then tiden står tin stool fast; tu äst ewig.{{field-off:bible}}</w:t>
      </w:r>
    </w:p>
    <w:p w14:paraId="57FA8818" w14:textId="55D32AF0"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93:3]]3. {{field-on:bible}}HERre watuströmarna vphäfwa sigh watuströmarna vphäfwa sitt fräsande; watuströmarna vphäfwa sina böljor. </w:t>
      </w:r>
      <w:r w:rsidRPr="00884F96">
        <w:rPr>
          <w:rFonts w:ascii="Times New Roman" w:hAnsi="Times New Roman" w:cs="Times New Roman"/>
        </w:rPr>
        <w:t>{{field-off:bible}}</w:t>
      </w:r>
    </w:p>
    <w:p w14:paraId="4143F83B" w14:textId="56AF832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93:4]]4. {{field-on:bible}}The wågar i hafwet äro stora och fräsa grufweliga : men HERren är ännu större i högdene.{{field-off:bible}}</w:t>
      </w:r>
    </w:p>
    <w:p w14:paraId="6796BE68" w14:textId="2B9D874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93:5]]5. {{field-on:bible}}Tin ord äro een rätt lära : helighet HERre är tins huus prydning ewinnerliga.{{field-off:bible}}</w:t>
      </w:r>
    </w:p>
    <w:p w14:paraId="1D1386DB" w14:textId="05701DDA"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94:1]]94:1. {{field-on:bible}}HERre Gudh hwilkom hämnden tilhörer ; Gudh hwilkom hämnden tilhörer betee tigh. </w:t>
      </w:r>
      <w:r w:rsidRPr="004C2B5D">
        <w:rPr>
          <w:rFonts w:ascii="Times New Roman" w:hAnsi="Times New Roman" w:cs="Times New Roman"/>
          <w:lang w:val="en-US"/>
        </w:rPr>
        <w:t>{{field-off:bible}}</w:t>
      </w:r>
    </w:p>
    <w:p w14:paraId="112948B1" w14:textId="38A2A8D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94:2]]2. {{field-on:bible}}Vphög tigh tu werldenes domare : wedergäll them högferdigom thet the förtiena.{{field-off:bible}}</w:t>
      </w:r>
    </w:p>
    <w:p w14:paraId="77D66C90" w14:textId="289D088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94:3]]3. {{field-on:bible}}HERre huru länge skola the ogudachtige huru länge skola the ogudachtige pråla?  {{field-off:bible}}</w:t>
      </w:r>
    </w:p>
    <w:p w14:paraId="780FCE57" w14:textId="6BDE4F6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94:4]]4. {{field-on:bible}}Och så högmodeliga tala? Och alle ogierningsmän så beröma sigh?{{field-off:bible}}</w:t>
      </w:r>
    </w:p>
    <w:p w14:paraId="116BCD87" w14:textId="0AAA12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94:5]]5. {{field-on:bible}}HERre the förtryckia titt folck; och plåga titt arf.{{field-off:bible}}</w:t>
      </w:r>
    </w:p>
    <w:p w14:paraId="6FB87980" w14:textId="2BB2733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94:6]]6. {{field-on:bible}}Enkior och främlingar dräpa the; och faderlösa döda the.{{field-off:bible}}</w:t>
      </w:r>
    </w:p>
    <w:p w14:paraId="131A0BF4" w14:textId="3D4E666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94:7]]7. {{field-on:bible}}Och säija: HErren seer thet intet; och Jacobs Gudh achtar thet intet. {{field-off:bible}}</w:t>
      </w:r>
    </w:p>
    <w:p w14:paraId="69494B35" w14:textId="22526B6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94:8]]8. {{field-on:bible}}MÄrcker doch J galne  ibland folcket; och J dårar när wiljen J wise warda?{{field-off:bible}}</w:t>
      </w:r>
    </w:p>
    <w:p w14:paraId="3BD7199B" w14:textId="12F62CD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94:9]]9. {{field-on:bible}}Then ther örat planterat hafwer skulle han icke höra? Then ther ögat giordt hafwer skulle han icke see? {{field-off:bible}}</w:t>
      </w:r>
    </w:p>
    <w:p w14:paraId="45FE119F" w14:textId="4685D35C"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94:10]]10. {{field-on:bible}}Then ther Hedningarna näpser skulle han icke straffa? </w:t>
      </w:r>
      <w:r w:rsidRPr="004C2B5D">
        <w:rPr>
          <w:rFonts w:ascii="Times New Roman" w:hAnsi="Times New Roman" w:cs="Times New Roman"/>
          <w:lang w:val="en-US"/>
        </w:rPr>
        <w:t>Then ther menniskiorna lärer hwad the weta.{{field-off:bible}}</w:t>
      </w:r>
    </w:p>
    <w:p w14:paraId="3EF6D116" w14:textId="0F994DD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94:11]]11. {{field-on:bible}}Men HERren weet menniskiornas tanckar at the fåfängelige äro. {{field-off:bible}}</w:t>
      </w:r>
    </w:p>
    <w:p w14:paraId="1DC0080B" w14:textId="53AE8F8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94:12]]12. {{field-on:bible}}SÄll är then som tu HErre tuchtar och lärer honom genom tin lagh: {{field-off:bible}}</w:t>
      </w:r>
    </w:p>
    <w:p w14:paraId="6B0159AC" w14:textId="5B9115A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94:13]]13. {{field-on:bible}}At han tolamod hafwa må tå illa går: til thes them ogudachtiga grafwen beredd warder.{{field-off:bible}}</w:t>
      </w:r>
    </w:p>
    <w:p w14:paraId="2DDA06DC" w14:textId="44D9021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94:14]]14. {{field-on:bible}}Ty HERren skal icke förkasta sitt folck eller öfwergifwa sitt arf.{{field-off:bible}}</w:t>
      </w:r>
    </w:p>
    <w:p w14:paraId="2045E4A4" w14:textId="346D5AAC"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94:15]]15. {{field-on:bible}}Ty rätt måste doch blifwa rätt; och thy måste all from hierta tilfalla. </w:t>
      </w:r>
      <w:r w:rsidRPr="004C2B5D">
        <w:rPr>
          <w:rFonts w:ascii="Times New Roman" w:hAnsi="Times New Roman" w:cs="Times New Roman"/>
          <w:lang w:val="en-US"/>
        </w:rPr>
        <w:t>{{field-off:bible}}</w:t>
      </w:r>
    </w:p>
    <w:p w14:paraId="34611C54" w14:textId="2C7CD1C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94:16]]16. {{field-on:bible}}HO står medh migh emot the onda? Ho träder til migh emot the ogierningsmän?{{field-off:bible}}</w:t>
      </w:r>
    </w:p>
    <w:p w14:paraId="0C889790" w14:textId="13476A0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94:17]]17. {{field-on:bible}}Om HERren icke hulpe migh så låge min siäl fultnär vthi thet stilla. {{field-off:bible}}</w:t>
      </w:r>
    </w:p>
    <w:p w14:paraId="6F2B2901" w14:textId="53F2D65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94:18]]18. {{field-on:bible}}Jagh sade: Min foot hafwer staplat; men tin nådh HERre vppehölt migh.{{field-off:bible}}</w:t>
      </w:r>
    </w:p>
    <w:p w14:paraId="65D10652" w14:textId="0CECCF1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94:19]]19. {{field-on:bible}}Jagh hade mycket bekymmer i mitt hierta; men tin tröst gladde mina siäl. {{field-off:bible}}</w:t>
      </w:r>
    </w:p>
    <w:p w14:paraId="1EEC547A" w14:textId="6C9C842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94:20]]20. {{field-on:bible}}Tu kommer ju aldrig öfwerens medh them skadeliga  stolenom som lagen illa vthtyder.{{field-off:bible}}</w:t>
      </w:r>
    </w:p>
    <w:p w14:paraId="6B719A3E" w14:textId="3E4AB1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94:21]]21. {{field-on:bible}}The rusta sigh emot thens rättferdigas siäl; och fördöma oskyldigt blodh.{{field-off:bible}}</w:t>
      </w:r>
    </w:p>
    <w:p w14:paraId="00373922" w14:textId="3C66878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94:22]]22. {{field-on:bible}}Men HERren är mitt beskärm; min Gudh är mitt hopps tröst.{{field-off:bible}}</w:t>
      </w:r>
    </w:p>
    <w:p w14:paraId="61978386" w14:textId="4198ABE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94:23]]23. {{field-on:bible}}Och han skal wedergälla them theras orätt och skal förgiöra them för theras ondsko skul: HERren wår Gudh skal förgiöra them.{{field-off:bible}}</w:t>
      </w:r>
    </w:p>
    <w:p w14:paraId="0C9D9209" w14:textId="054D3E8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95:1]]95:1. {{field-on:bible}}KOmmer läter oß glädias  HERranom och frögdas för wår salighets tröst.{{field-off:bible}}</w:t>
      </w:r>
    </w:p>
    <w:p w14:paraId="13F829C8" w14:textId="1C207D9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95:2]]2. {{field-on:bible}}Lät oß medh tack komma in för hans ansichte; och frögdas för honom medh psalmar.{{field-off:bible}}</w:t>
      </w:r>
    </w:p>
    <w:p w14:paraId="32678E36" w14:textId="6355956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95:3]]3. {{field-on:bible}}Ty HERren är en stoor Gudh ; och en stoor Konung öfwer alla gudar.{{field-off:bible}}</w:t>
      </w:r>
    </w:p>
    <w:p w14:paraId="49C77C11" w14:textId="1CDD111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95:4]]4. {{field-on:bible}}Ty i hans hand är hwad som jorden bär; och bergshögderna äro ock så hans. {{field-off:bible}}</w:t>
      </w:r>
    </w:p>
    <w:p w14:paraId="04EF78D6" w14:textId="1DE6365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95:5]]5. {{field-on:bible}}Ty hans är hafwet och han hafwer thet giordt; och hans händer hafwa thet torra  beredt.{{field-off:bible}}</w:t>
      </w:r>
    </w:p>
    <w:p w14:paraId="71FB695B" w14:textId="41766B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95:6]]6. {{field-on:bible}}Kommer läter oß tilbedia och knäböija och nederfalla för HERranom then oß giordt hafwer. {{field-off:bible}}</w:t>
      </w:r>
    </w:p>
    <w:p w14:paraId="5505AA10" w14:textId="1BD6962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95:7]]7. {{field-on:bible}}Ty han är wår Gudh och wij hans fosterfolck och hans händers fåår. {{field-off:bible}}</w:t>
      </w:r>
    </w:p>
    <w:p w14:paraId="555A1821" w14:textId="4E90CEF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95:8]]8. {{field-on:bible}}JDagh om J hans röst hören  så förstocker icke edor hierta såsom i Meriba skedde såsom i Massa i öknene: {{field-off:bible}}</w:t>
      </w:r>
    </w:p>
    <w:p w14:paraId="7C5C8E8A" w14:textId="0637946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95:9]]9. {{field-on:bible}}Ther edre fäder försökte  migh förnummo och sågo min werck:{{field-off:bible}}</w:t>
      </w:r>
    </w:p>
    <w:p w14:paraId="05D53B33" w14:textId="143DADD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95:10]]10. {{field-on:bible}}At jagh i fyratijo åhr  mödo hade medh thetta folck och sade: Thet är sådant folck at theras hierta altid wil then orätta wägen och the mina wägar icke lära wilja. {{field-off:bible}}</w:t>
      </w:r>
    </w:p>
    <w:p w14:paraId="604CB8C4" w14:textId="55E8BB25"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95:11]]11. {{field-on:bible}}Så at jagh swor i mine wrede the skola icke komma til mina rolighet. </w:t>
      </w:r>
      <w:r w:rsidRPr="004C2B5D">
        <w:rPr>
          <w:rFonts w:ascii="Times New Roman" w:hAnsi="Times New Roman" w:cs="Times New Roman"/>
          <w:lang w:val="en-US"/>
        </w:rPr>
        <w:t>{{field-off:bible}}</w:t>
      </w:r>
    </w:p>
    <w:p w14:paraId="7A591B9B" w14:textId="0E882D7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96:1]]96:1. {{field-on:bible}}SJunger HERranom een ny wiso: siunger HERranom all werlden. {{field-off:bible}}</w:t>
      </w:r>
    </w:p>
    <w:p w14:paraId="4784F26F" w14:textId="4312990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96:2]]2. {{field-on:bible}}Siunger HERranom och lofwer hans namn: prediker then ena dagen efter then andra hans salighet. {{field-off:bible}}</w:t>
      </w:r>
    </w:p>
    <w:p w14:paraId="5255602B" w14:textId="37D7D8B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96:3]]3. {{field-on:bible}}Förtäljer ibland Hedningarna hans ähro; ibland all folck hans vnder.{{field-off:bible}}</w:t>
      </w:r>
    </w:p>
    <w:p w14:paraId="30573547" w14:textId="174033C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96:4]]4. {{field-on:bible}}TY HERren är stoor och högt prisandes; vnderlig öfwer alla gudar. {{field-off:bible}}</w:t>
      </w:r>
    </w:p>
    <w:p w14:paraId="1CA3AE9A" w14:textId="05BF805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96:5]]5. {{field-on:bible}}Ty alle folckens gudar äro afgudar: men HERren hafwer giordt himmelen.{{field-off:bible}}</w:t>
      </w:r>
    </w:p>
    <w:p w14:paraId="4E6DFA33" w14:textId="298F3F9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96:6]]6. {{field-on:bible}}Thet står härliga och kosteliga til för honom; och går wäldeliga och lofliga til i hans helgedom.{{field-off:bible}}</w:t>
      </w:r>
    </w:p>
    <w:p w14:paraId="6C244F77" w14:textId="2C9CBEF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96:7]]7. {{field-on:bible}}JFolck bärer fram HERranom; bärer fram HERranom ähro och macht. {{field-off:bible}}</w:t>
      </w:r>
    </w:p>
    <w:p w14:paraId="4809795F" w14:textId="7FA5AFE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96:8]]8. {{field-on:bible}}Bärer fram HERranom hans namns ähro; bärer skäncker och kommer i hans gårdar. {{field-off:bible}}</w:t>
      </w:r>
    </w:p>
    <w:p w14:paraId="2E821624" w14:textId="41EE36F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96:9]]9. {{field-on:bible}}Tilbedier HERran i heligo prydning : hela werlden fruchte honom.{{field-off:bible}}</w:t>
      </w:r>
    </w:p>
    <w:p w14:paraId="4F983ABE" w14:textId="44EB7FD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96:10]]10. {{field-on:bible}}Säger ibland Hedningarna at HERren är Konung; och hafwer sitt rike så wijdt som werlden är beredt at thet blifwa skal ; och dömer folcken rätt.{{field-off:bible}}</w:t>
      </w:r>
    </w:p>
    <w:p w14:paraId="1E1278CC" w14:textId="3B05048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96:11]]11. {{field-on:bible}}HJmmelen frögde sigh och jorden ware gladh; hafwet fräse och hwad ther vthi är. {{field-off:bible}}</w:t>
      </w:r>
    </w:p>
    <w:p w14:paraId="45B0E18E" w14:textId="59F3DF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96:12]]12. {{field-on:bible}}Marken ware gladh och alt thet ther på är; och läter all trää i skogen frögda sigh{{field-off:bible}}</w:t>
      </w:r>
    </w:p>
    <w:p w14:paraId="2DC9EE50" w14:textId="0BC7BA9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96:13]]13. {{field-on:bible}}För HERranom: ty han kommer; ty han kommer til at döma jordena: han skal döma jordenes kretz medh rättferdighet och folcken medh sine sanning. {{field-off:bible}}</w:t>
      </w:r>
    </w:p>
    <w:p w14:paraId="36C831DA" w14:textId="4710A97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97:1]]97:1. {{field-on:bible}}HERren är Konung  thes frögde sigh jorden; och öjarna  frögde sigh så många som the äro.{{field-off:bible}}</w:t>
      </w:r>
    </w:p>
    <w:p w14:paraId="392D5A47" w14:textId="2F6BC7E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97:2]]2. {{field-on:bible}}Moln och mörker är omkring honom : rättferdighet  och doom är hans stools stadfästelse. {{field-off:bible}}</w:t>
      </w:r>
    </w:p>
    <w:p w14:paraId="1BED26B8" w14:textId="40B063D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97:3]]3. {{field-on:bible}}ELd går fram för honom  och vpbränner hans owänner alt omkring.{{field-off:bible}}</w:t>
      </w:r>
    </w:p>
    <w:p w14:paraId="73F31AE9" w14:textId="1C9602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97:4]]4. {{field-on:bible}}Hans liungande lyser på jordenes kretz: jorden seer thet och förskräckes.{{field-off:bible}}</w:t>
      </w:r>
    </w:p>
    <w:p w14:paraId="505C5414" w14:textId="0B21B3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97:5]]5. {{field-on:bible}}Bergen försmälta såsom wax för HERranom; för hela jorderikes Herra.{{field-off:bible}}</w:t>
      </w:r>
    </w:p>
    <w:p w14:paraId="011271CA" w14:textId="6107931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97:6]]6. {{field-on:bible}}Himlarna förkunna hans rättferdighet : och all folck see hans ähro.{{field-off:bible}}</w:t>
      </w:r>
    </w:p>
    <w:p w14:paraId="3BA402C9" w14:textId="214C0D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97:7]]7. {{field-on:bible}}Skämme sigh alle the som belätom tiena  och beröma sigh af afgudar: tilbedier honom alle gudar. {{field-off:bible}}</w:t>
      </w:r>
    </w:p>
    <w:p w14:paraId="1E0BBFE6" w14:textId="27027D9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97:8]]8. {{field-on:bible}}ZJon hörer thet och är gladh; och Juda döttrar frögda sigh  HERre öfwer titt regemente.{{field-off:bible}}</w:t>
      </w:r>
    </w:p>
    <w:p w14:paraId="43CDA88E" w14:textId="01A0602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97:9]]9. {{field-on:bible}}Ty tu HERre äst then högste i all land; tu äst fast vphögd öfwer alla gudar.{{field-off:bible}}</w:t>
      </w:r>
    </w:p>
    <w:p w14:paraId="43C82CCC" w14:textId="787B0C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97:10]]10. {{field-on:bible}}JSom älsken HERran hater thet onda : (HERren) bewarar sina heligas siälar; ifrå the ogudachtigas hand skal han frälsa them. {{field-off:bible}}</w:t>
      </w:r>
    </w:p>
    <w:p w14:paraId="716B6672" w14:textId="52E8AC1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97:11]]11. {{field-on:bible}}Them rättferdiga skal altid lius  vpgå  igen och fromom hiertom glädie.{{field-off:bible}}</w:t>
      </w:r>
    </w:p>
    <w:p w14:paraId="40462989" w14:textId="1FA2DB7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97:12]]12. {{field-on:bible}}J rättferdige frögder eder af HERranom; och tacker honom och priser hans helighet.{{field-off:bible}}</w:t>
      </w:r>
    </w:p>
    <w:p w14:paraId="5EB44C00" w14:textId="432C629B"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98:1]]98:1. {{field-on:bible}}EN Psalm. </w:t>
      </w:r>
      <w:r w:rsidRPr="00884F96">
        <w:rPr>
          <w:rFonts w:ascii="Times New Roman" w:hAnsi="Times New Roman" w:cs="Times New Roman"/>
        </w:rPr>
        <w:t>Siunger HERranom een ny wiso; ty han giör vnderlig ting: han winner seger medh sine högra hand och medh sinom helga arm. {{field-off:bible}}</w:t>
      </w:r>
    </w:p>
    <w:p w14:paraId="45D49708" w14:textId="77EC522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98:2]]2. {{field-on:bible}}HERren låter förkunna sina salighet ; för folcken låter han vppenbara sina rättferdighet.{{field-off:bible}}</w:t>
      </w:r>
    </w:p>
    <w:p w14:paraId="07B2F17D" w14:textId="616C797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98:3]]3. {{field-on:bible}}Han täncker vppå sina nåde och sanning Jsraels huse : alla werldenes ändar see  wår Gudz salighet.{{field-off:bible}}</w:t>
      </w:r>
    </w:p>
    <w:p w14:paraId="76E70B3E" w14:textId="6926E1D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98:4]]4. {{field-on:bible}}GLädiens HERranom all werlden; siunger priser och lofwer.{{field-off:bible}}</w:t>
      </w:r>
    </w:p>
    <w:p w14:paraId="18A74AA1" w14:textId="6C603778" w:rsidR="00884F96" w:rsidRPr="004C2B5D"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[[@BibleBIBEL82:Ps 98:5]]5. </w:t>
      </w:r>
      <w:r w:rsidRPr="004C2B5D">
        <w:rPr>
          <w:rFonts w:ascii="Times New Roman" w:hAnsi="Times New Roman" w:cs="Times New Roman"/>
          <w:lang w:val="en-US"/>
        </w:rPr>
        <w:t>{{field-on:bible}}Lofwer HERran medh harpor; medh harpor och psalmer.{{field-off:bible}}</w:t>
      </w:r>
    </w:p>
    <w:p w14:paraId="64E6B4C3" w14:textId="508F05C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98:6]]6. {{field-on:bible}}Medh trummeter och basuner frögdens för HERranom Konungenom.{{field-off:bible}}</w:t>
      </w:r>
    </w:p>
    <w:p w14:paraId="01B1987A" w14:textId="45A82A8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98:7]]7. {{field-on:bible}}Hafwet fräse och hwad ther vthi är; jordenes kretz och the ther vppå boo. {{field-off:bible}}</w:t>
      </w:r>
    </w:p>
    <w:p w14:paraId="1533288F" w14:textId="7134957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98:8]]8. {{field-on:bible}}Watuströmarna frögde sigh; och all berg ware gladh{{field-off:bible}}</w:t>
      </w:r>
    </w:p>
    <w:p w14:paraId="66A7BE2E" w14:textId="0A1B7BE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98:9]]9. {{field-on:bible}}FÖr HERranom: ty han kommer til at döma jordena han skal döma jordenes kretz medh rättferdighet och folcken medh rätt. {{field-off:bible}}</w:t>
      </w:r>
    </w:p>
    <w:p w14:paraId="4C37DF73" w14:textId="6E19FDF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99:1]]99:1. {{field-on:bible}}HERren är Konung therföre wredgas folcken: han sitter på Cherubim  therföre vprörer sigh werlden. </w:t>
      </w:r>
      <w:r w:rsidRPr="004C2B5D">
        <w:rPr>
          <w:rFonts w:ascii="Times New Roman" w:hAnsi="Times New Roman" w:cs="Times New Roman"/>
          <w:lang w:val="en-US"/>
        </w:rPr>
        <w:t>{{field-off:bible}}</w:t>
      </w:r>
    </w:p>
    <w:p w14:paraId="16841878" w14:textId="5AE9D50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99:2]]2. {{field-on:bible}}HERren är stoor i Zion och högh öfwer all folck.{{field-off:bible}}</w:t>
      </w:r>
    </w:p>
    <w:p w14:paraId="64AB7754" w14:textId="7DF3095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99:3]]3. {{field-on:bible}}Man tacke titt stora och vnderliga namn thet heligt är. {{field-off:bible}}</w:t>
      </w:r>
    </w:p>
    <w:p w14:paraId="210DB326" w14:textId="16A7D2E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99:4]]4. {{field-on:bible}}Vthi thenna Konungens rike älskar man thet rätt är: tu gifwer fromhet tu skaffar doom och rättferdighet i Jacob.{{field-off:bible}}</w:t>
      </w:r>
    </w:p>
    <w:p w14:paraId="259E8648" w14:textId="5A5FA01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99:5]]5. {{field-on:bible}}VPhöijer HERran wår Gudh; tilbedien widh hans fotapall : ty han  är helig. {{field-off:bible}}</w:t>
      </w:r>
    </w:p>
    <w:p w14:paraId="4D924AF4" w14:textId="3818CF3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99:6]]6. {{field-on:bible}}Mose och Aaron  ibland hans Prester och Samuel  ibland them som hans namn åkalla: the åkallade HERran och han bönhörde them.{{field-off:bible}}</w:t>
      </w:r>
    </w:p>
    <w:p w14:paraId="00524178" w14:textId="52137C3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99:7]]7. {{field-on:bible}}Han talade medh them genom een molnstod : the höllo hans witnesbyrd och budh som han them gaf.{{field-off:bible}}</w:t>
      </w:r>
    </w:p>
    <w:p w14:paraId="6EA64F5D" w14:textId="4E6F910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99:8]]8. {{field-on:bible}}HERre tu äst wår Gudh; tu bönhörde them: tu Gudh gaf them til och straffade theras werck.{{field-off:bible}}</w:t>
      </w:r>
    </w:p>
    <w:p w14:paraId="7D3F9A85" w14:textId="07B5A96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99:9]]9. {{field-on:bible}}Vphöijer HERran wår Gudh och tilbedier på hans helga berg: ty HERren wår Gudh är helig.{{field-off:bible}}</w:t>
      </w:r>
    </w:p>
    <w:p w14:paraId="0C17D296" w14:textId="70F178AA"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100:1]]100:1. {{field-on:bible}}EEn Tackpsalm. </w:t>
      </w:r>
      <w:r w:rsidRPr="00884F96">
        <w:rPr>
          <w:rFonts w:ascii="Times New Roman" w:hAnsi="Times New Roman" w:cs="Times New Roman"/>
        </w:rPr>
        <w:t>Frögdens HERRANOM, all werlden.{{field-off:bible}}</w:t>
      </w:r>
    </w:p>
    <w:p w14:paraId="08F6781F" w14:textId="4307246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100:2]]2. {{field-on:bible}}Tiener HERranom medh frögd; kommer för hans ansichte medh glädskap.{{field-off:bible}}</w:t>
      </w:r>
    </w:p>
    <w:p w14:paraId="726AF681" w14:textId="02B9BAD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100:3]]3. {{field-on:bible}}FÖrnimmer at HERren är Gudh: han hafwer giordt oß och icke wij sielfwe til sitt folck och til sin fosterfåår. {{field-off:bible}}</w:t>
      </w:r>
    </w:p>
    <w:p w14:paraId="0C7FAA61" w14:textId="1F757C4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100:4]]4. {{field-on:bible}}Går in i hans portar medh tackande; vthi hans gårdar medh lofwande: tacker honom lofwer hans namn.{{field-off:bible}}</w:t>
      </w:r>
    </w:p>
    <w:p w14:paraId="18B7F3ED" w14:textId="44A4C211"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100:5]]5. {{field-on:bible}}Ty HERren är godh: och hans nådh warar ewinnerliga; och hans sanning ifrå slächte til slächte. </w:t>
      </w:r>
      <w:r w:rsidRPr="004C2B5D">
        <w:rPr>
          <w:rFonts w:ascii="Times New Roman" w:hAnsi="Times New Roman" w:cs="Times New Roman"/>
          <w:lang w:val="en-US"/>
        </w:rPr>
        <w:t>{{field-off:bible}}</w:t>
      </w:r>
    </w:p>
    <w:p w14:paraId="641596C6" w14:textId="76CB9B29"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101:1]]101:1. {{field-on:bible}}EN Psalm Davidz. </w:t>
      </w:r>
      <w:r w:rsidRPr="00884F96">
        <w:rPr>
          <w:rFonts w:ascii="Times New Roman" w:hAnsi="Times New Roman" w:cs="Times New Roman"/>
        </w:rPr>
        <w:t>Om nådh och rätt  wil jagh siunga; och tigh HERre lofsäija.{{field-off:bible}}</w:t>
      </w:r>
    </w:p>
    <w:p w14:paraId="2B46154E" w14:textId="3672442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101:2]]2. {{field-on:bible}}Jagh handlar försichteliga  och redeliga medh them som migh tilhöra ; och wandrar troliga i mitt huus.{{field-off:bible}}</w:t>
      </w:r>
    </w:p>
    <w:p w14:paraId="3AAC0FFA" w14:textId="767A736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101:3]]3. {{field-on:bible}}Jagh tager migh ingen ond saak före: jagh hatar öfwerträdaren och låter honom icke när migh blifwa. {{field-off:bible}}</w:t>
      </w:r>
    </w:p>
    <w:p w14:paraId="75EDBDF6" w14:textId="01B660E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101:4]]4. {{field-on:bible}}ETt wrångt hierta måste wika ifrå migh: then onda lider jagh icke.{{field-off:bible}}</w:t>
      </w:r>
    </w:p>
    <w:p w14:paraId="3C9D85E5" w14:textId="4912F60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101:5]]5. {{field-on:bible}}Then sin nästa hemliga baktalar honom förgiör jagh: then ther storlåtig är och högt sinne hafwer honom lider jagh icke.{{field-off:bible}}</w:t>
      </w:r>
    </w:p>
    <w:p w14:paraId="02268207" w14:textId="348B0D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101:6]]6. {{field-on:bible}}Mine ögon see efter the trogna i landena at the måga när migh boo; och hafwer gierna froma tienare. {{field-off:bible}}</w:t>
      </w:r>
    </w:p>
    <w:p w14:paraId="1A57063C" w14:textId="44A8787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101:7]]7. {{field-on:bible}}Falskt folck håller jagh icke i mitt huus; liugare trifwas icke när migh.{{field-off:bible}}</w:t>
      </w:r>
    </w:p>
    <w:p w14:paraId="1796EE6A" w14:textId="2CAB6D9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101:8]]8. {{field-on:bible}}BJttida förgiör jagh alla ogudachtiga i landena; at jagh må vthrota alla ogierningsmän vthu HERrans stadh. {{field-off:bible}}</w:t>
      </w:r>
    </w:p>
    <w:p w14:paraId="14450EFC" w14:textId="0E04D8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102:1]]102:1. {{field-on:bible}}EEn Böön thens eländas när han bedröfwad är och sin klagan för HERranom vthgiuter.{{field-off:bible}}</w:t>
      </w:r>
    </w:p>
    <w:p w14:paraId="385C8F0C" w14:textId="717DD6B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102:2]]2. {{field-on:bible}}HERre hör mina böön och lät mitt ropande til tigh komma.{{field-off:bible}}</w:t>
      </w:r>
    </w:p>
    <w:p w14:paraId="51E88D5C" w14:textId="1942BC1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102:3]]3. {{field-on:bible}}Fördöl icke titt ansichte för migh: i nödene bög tina öron til migh; när jagh åkallar så bönhör migh snarliga.{{field-off:bible}}</w:t>
      </w:r>
    </w:p>
    <w:p w14:paraId="6183DFA2" w14:textId="0A456A1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102:4]]4. {{field-on:bible}}Ty mine dagar äro bortgångne såsom en röök: och mine been äro förbrände såsom en brand.{{field-off:bible}}</w:t>
      </w:r>
    </w:p>
    <w:p w14:paraId="1B272232" w14:textId="2FCE5E8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102:5]]5. {{field-on:bible}}Mitt hierta är slaget och förtorckat såsom höö; så at jagh ock förgäter äta mitt brödh.{{field-off:bible}}</w:t>
      </w:r>
    </w:p>
    <w:p w14:paraId="4757918F" w14:textId="1F0F066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102:6]]6. {{field-on:bible}}Mine been loda widh mitt kött af gråtande och suckande.{{field-off:bible}}</w:t>
      </w:r>
    </w:p>
    <w:p w14:paraId="0577FA0A" w14:textId="6DAAF0D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102:7]]7. {{field-on:bible}}Jagh är lika som en pelikan i öknene: jagh är lika som een steenvgla  vthi the förstörda städer.{{field-off:bible}}</w:t>
      </w:r>
    </w:p>
    <w:p w14:paraId="66BFF200" w14:textId="061C99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102:8]]8. {{field-on:bible}}Jagh wakar  och är såsom en ensam fogel på taket.{{field-off:bible}}</w:t>
      </w:r>
    </w:p>
    <w:p w14:paraId="6CB3D5D2" w14:textId="1C2402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102:9]]9. {{field-on:bible}}Dagliga försmäda migh mine fiender: och the som migh bespotta swärja widh migh.{{field-off:bible}}</w:t>
      </w:r>
    </w:p>
    <w:p w14:paraId="4A1EC1BD" w14:textId="3695BA1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102:10]]10. {{field-on:bible}}Ty jagh äter asko såsom brödh och blandar min dryck medh gråt: {{field-off:bible}}</w:t>
      </w:r>
    </w:p>
    <w:p w14:paraId="18FB5198" w14:textId="25560A4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102:11]]11. {{field-on:bible}}För titt hoot och wrede skul; at tu hafwer vphögdt migh och i grund nederslaget migh.{{field-off:bible}}</w:t>
      </w:r>
    </w:p>
    <w:p w14:paraId="7C75F734" w14:textId="0E5BB8B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102:12]]12. {{field-on:bible}}Mine dagar äro framgångne såsom en skugge; och jagh borttorkas såsom grääs.{{field-off:bible}}</w:t>
      </w:r>
    </w:p>
    <w:p w14:paraId="54996E91" w14:textId="2F8B9C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102:13]]13. {{field-on:bible}}Men tu HERre blifwer ewinnerliga och tin åminnelse ifrå slächte til slächte.{{field-off:bible}}</w:t>
      </w:r>
    </w:p>
    <w:p w14:paraId="1D338114" w14:textId="3340C5E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102:14]]14. {{field-on:bible}}STatt vp och förbarma tigh öfwer Zion: ty thet är tijd at tu äst nådelig och stunden är kommen.{{field-off:bible}}</w:t>
      </w:r>
    </w:p>
    <w:p w14:paraId="5BEB8BEB" w14:textId="679EFF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102:15]]15. {{field-on:bible}}Ty tine tienare wille gierna at thet skulle bygdt warda; och sågo gierna at thes steen och kalck tilredt worde.{{field-off:bible}}</w:t>
      </w:r>
    </w:p>
    <w:p w14:paraId="7663A44A" w14:textId="441268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102:16]]16. {{field-on:bible}}At Hedningarna måtte fruchta titt namn HERre; och alle Konungar på jordene tina ähro.{{field-off:bible}}</w:t>
      </w:r>
    </w:p>
    <w:p w14:paraId="67A296A1" w14:textId="5822AB9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102:17]]17. {{field-on:bible}}At HERren bygger Zion och låter see sigh i sin ähro.{{field-off:bible}}</w:t>
      </w:r>
    </w:p>
    <w:p w14:paraId="6379801E" w14:textId="55A0FC2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102:18]]18. {{field-on:bible}}Han wänder sigh til the öfwergifnas böön och försmår icke theras böön.{{field-off:bible}}</w:t>
      </w:r>
    </w:p>
    <w:p w14:paraId="4734F2BD" w14:textId="0CDC727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102:19]]19. {{field-on:bible}}Thet warde beskrifwit  för the efterkommande: och thet folck som skal skapat  warda skal lofwa HErran.{{field-off:bible}}</w:t>
      </w:r>
    </w:p>
    <w:p w14:paraId="55510F74" w14:textId="16FE672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102:20]]20. {{field-on:bible}}Ty han skådar af sine helga högd; och HERren seer af himmelen på jordena:{{field-off:bible}}</w:t>
      </w:r>
    </w:p>
    <w:p w14:paraId="21CACA55" w14:textId="0153D82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102:21]]21. {{field-on:bible}}At han skal höra thens fångnas suckande; och förlossa dödsens barn. {{field-off:bible}}</w:t>
      </w:r>
    </w:p>
    <w:p w14:paraId="7BC0D5A6" w14:textId="76988BC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102:22]]22. {{field-on:bible}}På thet the skola i Zion predika HERrans namn; och hans lof i Jerusalem:{{field-off:bible}}</w:t>
      </w:r>
    </w:p>
    <w:p w14:paraId="2FD1390B" w14:textId="3286DF7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102:23]]23. {{field-on:bible}}När folcken samman komma och Konungariken til at tiena HERranom. {{field-off:bible}}</w:t>
      </w:r>
    </w:p>
    <w:p w14:paraId="088618AA" w14:textId="1C66826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102:24]]24. {{field-on:bible}}HAn twingar på wägenom mina kraft; han förkortar mina dagar.{{field-off:bible}}</w:t>
      </w:r>
    </w:p>
    <w:p w14:paraId="1B6CF80B" w14:textId="216EF3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102:25]]25. {{field-on:bible}}Jagh säger: Min Gudh tag migh icke bort i mina halfwa dagar : tina åhr wara ewinnerliga.{{field-off:bible}}</w:t>
      </w:r>
    </w:p>
    <w:p w14:paraId="3E748002" w14:textId="0C7E09E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102:26]]26. {{field-on:bible}}Tu hafwer tilförene grundat jordena: och himlarna äro tina händers werck. {{field-off:bible}}</w:t>
      </w:r>
    </w:p>
    <w:p w14:paraId="165FA78B" w14:textId="13091F2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102:27]]27. {{field-on:bible}}The måste förgås men tu blifwer; the skola alle föråldras såsom ett kläde: the skola förwandlade warda såsom en klädnad när tu förwandlar them. {{field-off:bible}}</w:t>
      </w:r>
    </w:p>
    <w:p w14:paraId="6EAB38AA" w14:textId="236F016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102:28]]28. {{field-on:bible}}Men tu blifwer såsom tu äst och tine åhr taga ingen ända. {{field-off:bible}}</w:t>
      </w:r>
    </w:p>
    <w:p w14:paraId="39A9C24D" w14:textId="36AD258C"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102:29]]29. {{field-on:bible}}Tina tienares barn warda blifwande; och theras sädh skal trifwas för tigh. </w:t>
      </w:r>
      <w:r w:rsidRPr="004C2B5D">
        <w:rPr>
          <w:rFonts w:ascii="Times New Roman" w:hAnsi="Times New Roman" w:cs="Times New Roman"/>
          <w:lang w:val="en-US"/>
        </w:rPr>
        <w:t>{{field-off:bible}}</w:t>
      </w:r>
    </w:p>
    <w:p w14:paraId="408FD738" w14:textId="6F90193E"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103:1]]103:1. {{field-on:bible}}EN PsalmDavidz. </w:t>
      </w:r>
      <w:r w:rsidRPr="00884F96">
        <w:rPr>
          <w:rFonts w:ascii="Times New Roman" w:hAnsi="Times New Roman" w:cs="Times New Roman"/>
        </w:rPr>
        <w:t>Lofwa HERran min siäl; och alt thet vthi migh är hans helga namn.{{field-off:bible}}</w:t>
      </w:r>
    </w:p>
    <w:p w14:paraId="6940519D" w14:textId="1D9DD4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103:2]]2. {{field-on:bible}}Lofwa HERran min siäl; och förgät icke hwad godt han migh giordt hafwer.{{field-off:bible}}</w:t>
      </w:r>
    </w:p>
    <w:p w14:paraId="6387DECE" w14:textId="77C59EC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103:3]]3. {{field-on:bible}}Then tigh alla tina synder förlåter och helar alla tina brister. {{field-off:bible}}</w:t>
      </w:r>
    </w:p>
    <w:p w14:paraId="6E7B7ED1" w14:textId="18858F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103:4]]4. {{field-on:bible}}Then titt lijf förlöser ifrå förderf; och kröner tigh medh nådh  och barmhertighet.{{field-off:bible}}</w:t>
      </w:r>
    </w:p>
    <w:p w14:paraId="12BD0D0B" w14:textId="6358AA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103:5]]5. {{field-on:bible}}Then tigh vpfyller medh tröst at tu dägelig warder; och giör tigh vng och frisk såsom en örn. {{field-off:bible}}</w:t>
      </w:r>
    </w:p>
    <w:p w14:paraId="79AA0EDF" w14:textId="25AFD0B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103:6]]6. {{field-on:bible}}HERren skaffar rättferdighet och doom allom them som orätt lida.{{field-off:bible}}</w:t>
      </w:r>
    </w:p>
    <w:p w14:paraId="0C0983D7" w14:textId="149D72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103:7]]7. {{field-on:bible}}Han hafwer låtet Mose weta sina wägar; Jsraels barn sin werck.{{field-off:bible}}</w:t>
      </w:r>
    </w:p>
    <w:p w14:paraId="64138846" w14:textId="4C25C60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103:8]]8. {{field-on:bible}}Barmhertig och nådelig är HERren tolig och af stora mildhet. {{field-off:bible}}</w:t>
      </w:r>
    </w:p>
    <w:p w14:paraId="5C5FD5F8" w14:textId="5AC912F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103:9]]9. {{field-on:bible}}Han träter  icke til ewig tijd; och wredgas icke ewinnerliga. {{field-off:bible}}</w:t>
      </w:r>
    </w:p>
    <w:p w14:paraId="63A0848D" w14:textId="3C0872F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103:10]]10. {{field-on:bible}}Han handlar icke medh oß efter wåra synder; och wedergäller oß icke efter wåra mißgierningar.{{field-off:bible}}</w:t>
      </w:r>
    </w:p>
    <w:p w14:paraId="2009FFEC" w14:textId="523A8D3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103:11]]11. {{field-on:bible}}Ty så högh som himmelen öfwer jordena är låter han sina nådh wäldiga wara öfwer them som fruchta honom.{{field-off:bible}}</w:t>
      </w:r>
    </w:p>
    <w:p w14:paraId="3AABCD63" w14:textId="2916C25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103:12]]12. {{field-on:bible}}Så långt som öster är ifrå wäster låter han wår öfwerträdelse wara ifrån oß.{{field-off:bible}}</w:t>
      </w:r>
    </w:p>
    <w:p w14:paraId="6BF321D5" w14:textId="3AF82E6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103:13]]13. {{field-on:bible}}Såsom en fader  förbarmar sigh öfwer barnen så förbarmar sigh HERren öfwer them som fruchta honom.{{field-off:bible}}</w:t>
      </w:r>
    </w:p>
    <w:p w14:paraId="6965E488" w14:textId="082B9A4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103:14]]14. {{field-on:bible}}Ty han weet hwad wij för ett werck  äre: han täncker ther på at wij stofft äre. {{field-off:bible}}</w:t>
      </w:r>
    </w:p>
    <w:p w14:paraId="04FD34DD" w14:textId="78EC689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103:15]]15. {{field-on:bible}}Een menniskia är i sitt lefwande såsom grääs: hon blomstras såsom ett blomster på markene. {{field-off:bible}}</w:t>
      </w:r>
    </w:p>
    <w:p w14:paraId="00E1B4A4" w14:textId="70A7492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103:16]]16. {{field-on:bible}}När wädret ther öfwer går så är thet intet meer ther; och thes rum känner  thet intet meer. {{field-off:bible}}</w:t>
      </w:r>
    </w:p>
    <w:p w14:paraId="6DDBAD73" w14:textId="2AC440B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103:17]]17. {{field-on:bible}}Men HERrans nådh warar ifrån ewighet til ewighet öfwer them som fruchta honom: och hans rättferdighet in til barnabarn: {{field-off:bible}}</w:t>
      </w:r>
    </w:p>
    <w:p w14:paraId="1F9A059F" w14:textId="34000E7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103:18]]18. {{field-on:bible}}När them som hans förbund hålla och tänckia vppå hans budh at the ther efter giöra. {{field-off:bible}}</w:t>
      </w:r>
    </w:p>
    <w:p w14:paraId="72D678E7" w14:textId="355A6B2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103:19]]19. {{field-on:bible}}HERren hafwer beredt sin stool i himmelen; och hans rike skal råda öfwer alt.{{field-off:bible}}</w:t>
      </w:r>
    </w:p>
    <w:p w14:paraId="28E93573" w14:textId="71821EE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103:20]]20. {{field-on:bible}}LOfwer HERran J hans Änglar  J starcke hieltar som hans befalning vthrätten at man hans ordz röst höra skal.{{field-off:bible}}</w:t>
      </w:r>
    </w:p>
    <w:p w14:paraId="15B43640" w14:textId="0176C25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103:21]]21. {{field-on:bible}}Lofwer HERran alle hans härar ; J hans tienare som hans wilja giören.{{field-off:bible}}</w:t>
      </w:r>
    </w:p>
    <w:p w14:paraId="3D91F4F1" w14:textId="25B5F75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103:22]]22. {{field-on:bible}}Lofwer HERran all hans werck vthi all hans herradömes rum: min siäl lofwer HERran.{{field-off:bible}}</w:t>
      </w:r>
    </w:p>
    <w:p w14:paraId="236E842A" w14:textId="2F4D2B2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104:1]]104:1. {{field-on:bible}}LOfwa HERran min siäl: HERre min Gudh tu äst ganska härlig tu äst dägelig och alstinges wäl beprydd.{{field-off:bible}}</w:t>
      </w:r>
    </w:p>
    <w:p w14:paraId="61D10517" w14:textId="1F3637E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104:2]]2. {{field-on:bible}}LJus är tin klädnad som tu vppä hafwer: tu vthsträcker himmelen såsom ett tapet. {{field-off:bible}}</w:t>
      </w:r>
    </w:p>
    <w:p w14:paraId="2ABD2849" w14:textId="19E1B59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104:3]]3. {{field-on:bible}}Tu hwälfwer honom ofwan medh watn: tu faar i skyyn såsom i en wagn och går på wädrens wingar. {{field-off:bible}}</w:t>
      </w:r>
    </w:p>
    <w:p w14:paraId="35BF45B2" w14:textId="2FF4CCF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104:4]]4. {{field-on:bible}}Tu som giör tina Änglar til wäder och tina tienare til eldzlåga. {{field-off:bible}}</w:t>
      </w:r>
    </w:p>
    <w:p w14:paraId="05E19AF4" w14:textId="366B8EF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104:5]]5. {{field-on:bible}}Tu som grundar jordena på hennes botn  så at hon blifwer i ewig tijd.{{field-off:bible}}</w:t>
      </w:r>
    </w:p>
    <w:p w14:paraId="3B023B96" w14:textId="2A92583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104:6]]6. {{field-on:bible}}Medh diupet betäcker tu henne såsom medh ett kläde; och watn stå öfwer bergen.{{field-off:bible}}</w:t>
      </w:r>
    </w:p>
    <w:p w14:paraId="5FB4C521" w14:textId="4085FC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104:7]]7. {{field-on:bible}}Men för titt nåpsande fly the; för titt dundrande fara the bort.{{field-off:bible}}</w:t>
      </w:r>
    </w:p>
    <w:p w14:paraId="34FB6273" w14:textId="63156F6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104:8]]8. {{field-on:bible}}Bergen resa högt vp; och dalarna sättia sigh nedh i thet rum som tu them skickat hafwer.{{field-off:bible}}</w:t>
      </w:r>
    </w:p>
    <w:p w14:paraId="2AFC98FD" w14:textId="3983D7A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104:9]]9. {{field-on:bible}}Tu hafwer satt ett måhl  ther komma the intet öfwer: och måga icke åter betäckia jordena.{{field-off:bible}}</w:t>
      </w:r>
    </w:p>
    <w:p w14:paraId="3785F921" w14:textId="4EB2A79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104:10]]10. {{field-on:bible}}Tu låter källor vpbrista i dalomen; så at watn emellan bergen flyta:{{field-off:bible}}</w:t>
      </w:r>
    </w:p>
    <w:p w14:paraId="29B32AF3" w14:textId="65A104B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104:11]]11. {{field-on:bible}}At all diur på markene måga dricka; och wildåsnarna sin torst släckia.{{field-off:bible}}</w:t>
      </w:r>
    </w:p>
    <w:p w14:paraId="59837C73" w14:textId="55F4AF2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104:12]]12. {{field-on:bible}}När them sittia himmelens foglar och siunga på qwistarna.{{field-off:bible}}</w:t>
      </w:r>
    </w:p>
    <w:p w14:paraId="244A2F41" w14:textId="751A212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104:13]]13. {{field-on:bible}}Tu fuchtar bergen ofwan efter: tu giör landet fult medh frucht then tu förskaffar.{{field-off:bible}}</w:t>
      </w:r>
    </w:p>
    <w:p w14:paraId="4D03A488" w14:textId="4C8988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104:14]]14. {{field-on:bible}}Tu låter grääs wäxa för boskapen och sädh menniskiomen til nytto; at tu skalt låta komma brödh vthaf jordene: {{field-off:bible}}</w:t>
      </w:r>
    </w:p>
    <w:p w14:paraId="1FCBE008" w14:textId="1F1CBD1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104:15]]15. {{field-on:bible}}Och at wijn skal frögda menniskiones hierta ; och hennes ansichte dägeligit warda af oljo; och brödh styrckia menniskiones hierta:{{field-off:bible}}</w:t>
      </w:r>
    </w:p>
    <w:p w14:paraId="6B5E5896" w14:textId="003DEE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104:16]]16. {{field-on:bible}}At HERrans trää  skola full medh must stå: the cedreträ på Libanon som han planterat hafwer.{{field-off:bible}}</w:t>
      </w:r>
    </w:p>
    <w:p w14:paraId="1D796FDA" w14:textId="6A62DF6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104:17]]17. {{field-on:bible}}Ther hafwa foglarna sitt näste; och hägrar boo vppe i furoträän.{{field-off:bible}}</w:t>
      </w:r>
    </w:p>
    <w:p w14:paraId="56C4AD53" w14:textId="3CD43F7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104:18]]18. {{field-on:bible}}The höga berg äro the steengeters tilflycht ; och steenklyfterna the kunilers.{{field-off:bible}}</w:t>
      </w:r>
    </w:p>
    <w:p w14:paraId="523A2CA8" w14:textId="562F9A7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104:19]]19. {{field-on:bible}}Tu giör månan til at ther efter skifta åhret ; solen weet sin nedergång.{{field-off:bible}}</w:t>
      </w:r>
    </w:p>
    <w:p w14:paraId="1CD00B44" w14:textId="06B9829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104:20]]20. {{field-on:bible}}Tu giör mörker at natt warder: tå draga sigh all wildiur vth.{{field-off:bible}}</w:t>
      </w:r>
    </w:p>
    <w:p w14:paraId="744CE832" w14:textId="1965329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104:21]]21. {{field-on:bible}}The vnga leijon som ryta efter roof och sin maat sökia af Gudi. {{field-off:bible}}</w:t>
      </w:r>
    </w:p>
    <w:p w14:paraId="4574C4B8" w14:textId="30D7613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104:22]]22. {{field-on:bible}}Men när solen vpgår draga the bort och läggia sigh vthi sina kulor.{{field-off:bible}}</w:t>
      </w:r>
    </w:p>
    <w:p w14:paraId="2BAB98BE" w14:textId="22E3A21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104:23]]23. {{field-on:bible}}Så går tå menniskian vth til sitt arbete och til sitt åkerwerck in til aftonen.{{field-off:bible}}</w:t>
      </w:r>
    </w:p>
    <w:p w14:paraId="710F78F4" w14:textId="10198B4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104:24]]24. {{field-on:bible}}HERre huru äro tin werck så stoor och mång! tu hafwer wijsliga skickat them all; och jorden är full af tina ägodelar.{{field-off:bible}}</w:t>
      </w:r>
    </w:p>
    <w:p w14:paraId="79A010DD" w14:textId="70BDCFC4"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104:25]]25. {{field-on:bible}}Hafwet thet så stort och wijdt är ther kräla vthi vthan tahl både stoor och liten diur. </w:t>
      </w:r>
      <w:r w:rsidRPr="004C2B5D">
        <w:rPr>
          <w:rFonts w:ascii="Times New Roman" w:hAnsi="Times New Roman" w:cs="Times New Roman"/>
          <w:lang w:val="en-US"/>
        </w:rPr>
        <w:t>{{field-off:bible}}</w:t>
      </w:r>
    </w:p>
    <w:p w14:paraId="0CB3E19A" w14:textId="0AC01FE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104:26]]26. {{field-on:bible}}Ther gå skep; ther äro hwalfiskar  som tu giordt hafwer at the ther vthi leka skola.{{field-off:bible}}</w:t>
      </w:r>
    </w:p>
    <w:p w14:paraId="6BE29966" w14:textId="42B3CBB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104:27]]27. {{field-on:bible}}Alt wänter efter tigh at tu skalt gifwa them maat i sin tijd. {{field-off:bible}}</w:t>
      </w:r>
    </w:p>
    <w:p w14:paraId="6F23D0B1" w14:textId="0ED8031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104:28]]28. {{field-on:bible}}Tå tu gifwer them så samla the: när tu vplåter tina hand så warda the medh godh ting mättade. {{field-off:bible}}</w:t>
      </w:r>
    </w:p>
    <w:p w14:paraId="4C0A1335" w14:textId="5E75AC1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104:29]]29. {{field-on:bible}}Om tu fördöljer titt ansichte så warda the förskräckte: tu tager theras anda bort så förgås the och warda åter til stofft igen. {{field-off:bible}}</w:t>
      </w:r>
    </w:p>
    <w:p w14:paraId="398FAA4D" w14:textId="14F493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104:30]]30. {{field-on:bible}}Tu låter vth tin anda så warda the skapade: och tu förnyar jordenes ansichte.{{field-off:bible}}</w:t>
      </w:r>
    </w:p>
    <w:p w14:paraId="578521D7" w14:textId="4F17BDA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104:31]]31. {{field-on:bible}}HERrans ähra är ewig; HERren hafwer behagh til sin werck. {{field-off:bible}}</w:t>
      </w:r>
    </w:p>
    <w:p w14:paraId="29701517" w14:textId="7840D26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104:32]]32. {{field-on:bible}}Han seer vppå jordena så bäfwar hon; han kommer widh bergen så ryka the. {{field-off:bible}}</w:t>
      </w:r>
    </w:p>
    <w:p w14:paraId="4BE5E0FB" w14:textId="779E3A4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104:33]]33. {{field-on:bible}}JAgh wil siunga HERranom i mina lifsdagar; och lofwa min Gudh så länge jagh är til. </w:t>
      </w:r>
      <w:r w:rsidRPr="004C2B5D">
        <w:rPr>
          <w:rFonts w:ascii="Times New Roman" w:hAnsi="Times New Roman" w:cs="Times New Roman"/>
          <w:lang w:val="en-US"/>
        </w:rPr>
        <w:t>{{field-off:bible}}</w:t>
      </w:r>
    </w:p>
    <w:p w14:paraId="4CF4DDEA" w14:textId="67F7E6E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104:34]]34. {{field-on:bible}}Mitt taal behage honom wäl : jagh gläder migh af HERranom.{{field-off:bible}}</w:t>
      </w:r>
    </w:p>
    <w:p w14:paraId="68F246F4" w14:textId="5A37499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104:35]]35. {{field-on:bible}}Syndarena hafwe en ända på jordene och the ogudachtige ware icke meer til: lofwa min siäl HERran. Halleluja.{{field-off:bible}}</w:t>
      </w:r>
    </w:p>
    <w:p w14:paraId="3198DC87" w14:textId="03805E6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105:1]]105:1. {{field-on:bible}}TAcker HERranom och prediker hans namn; förkunner hans werck ibland folcken. {{field-off:bible}}</w:t>
      </w:r>
    </w:p>
    <w:p w14:paraId="5050F15F" w14:textId="655B7F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105:2]]2. {{field-on:bible}}Siunger om honom och lofwer honom; taler om all hans vnder.{{field-off:bible}}</w:t>
      </w:r>
    </w:p>
    <w:p w14:paraId="4C48AA8B" w14:textId="10B8A42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105:3]]3. {{field-on:bible}}Lofwer hans helga namn ; theras hierta som HERran sökia glådie sigh.{{field-off:bible}}</w:t>
      </w:r>
    </w:p>
    <w:p w14:paraId="1AC378F4" w14:textId="64DDE3E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105:4]]4. {{field-on:bible}}Fråger efter HERranom och efter hans macht; söker hans ansichte altid.{{field-off:bible}}</w:t>
      </w:r>
    </w:p>
    <w:p w14:paraId="5803F60A" w14:textId="54AD2C7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105:5]]5. {{field-on:bible}}TÄncker vppå hans vnderliga werck som han giordt hafwer; vppå hans vnder och vppå hans ord.{{field-off:bible}}</w:t>
      </w:r>
    </w:p>
    <w:p w14:paraId="2B02CFD3" w14:textId="66155B1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105:6]]6. {{field-on:bible}}J Abrahams hans tienares sädh J Jacobs hans vthkorades barn.{{field-off:bible}}</w:t>
      </w:r>
    </w:p>
    <w:p w14:paraId="25EBA49A" w14:textId="1308F0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105:7]]7. {{field-on:bible}}Han är HERren wår Gudh; han dömer i hela werldene. {{field-off:bible}}</w:t>
      </w:r>
    </w:p>
    <w:p w14:paraId="5C165E58" w14:textId="592B6F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105:8]]8. {{field-on:bible}}Han täncker ewinnerliga vppå sitt förbund ; på thet ord han låfwat hafwer til mång tusend  slächte ifrå slächte:{{field-off:bible}}</w:t>
      </w:r>
    </w:p>
    <w:p w14:paraId="612E2ADC" w14:textId="26A4C01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105:9]]9. {{field-on:bible}}Thet han giordt hafwer medh Abraham; och på eden  medh Jsaac:{{field-off:bible}}</w:t>
      </w:r>
    </w:p>
    <w:p w14:paraId="432F3268" w14:textId="103EF25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105:10]]10. {{field-on:bible}}Och satte thet Jacob til en rätt och Jsrael til ett ewigt förbund: {{field-off:bible}}</w:t>
      </w:r>
    </w:p>
    <w:p w14:paraId="04AD9C9F" w14:textId="35F4B4F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105:11]]11. {{field-on:bible}}Och sade: Tigh wil jagh gifwa thet landet Canaan edars arfs lott. {{field-off:bible}}</w:t>
      </w:r>
    </w:p>
    <w:p w14:paraId="135E3543" w14:textId="4293CFB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105:12]]12. {{field-on:bible}}Tå the fåå och ringa woro; och främlingar ther inne.{{field-off:bible}}</w:t>
      </w:r>
    </w:p>
    <w:p w14:paraId="202E1958" w14:textId="271EE3A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105:13]]13. {{field-on:bible}}Och the foro ifrå folck til folck; ifrå thet ena riket til annat folck.{{field-off:bible}}</w:t>
      </w:r>
    </w:p>
    <w:p w14:paraId="238EFBD1" w14:textId="3B342E6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105:14]]14. {{field-on:bible}}Han lät ingen menniskia giöra them skada; och näpste Konungar för theras skul. {{field-off:bible}}</w:t>
      </w:r>
    </w:p>
    <w:p w14:paraId="3F5F5944" w14:textId="701641E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105:15]]15. {{field-on:bible}}Kommer intet widh mina smorda ; och giörer intet ondt minom Prophetom. {{field-off:bible}}</w:t>
      </w:r>
    </w:p>
    <w:p w14:paraId="47F06576" w14:textId="2A22312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105:16]]16. {{field-on:bible}}Och han lät en dyyr tijd  komma i landet och förtog them alt brödz vppehälle.{{field-off:bible}}</w:t>
      </w:r>
    </w:p>
    <w:p w14:paraId="6C713EF3" w14:textId="34E553A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105:17]]17. {{field-on:bible}}Han sände en man fram för them ; Joseph wardt såld til en träl. {{field-off:bible}}</w:t>
      </w:r>
    </w:p>
    <w:p w14:paraId="4F88DD5F" w14:textId="1A91423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105:18]]18. {{field-on:bible}}The twingade hans fötter i fiettrar; hans kropp måste i jern liggia: {{field-off:bible}}</w:t>
      </w:r>
    </w:p>
    <w:p w14:paraId="50A17155" w14:textId="42C50A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105:19]]19. {{field-on:bible}}Til thes hans ord kom och HERrans taal pröfwade honom.{{field-off:bible}}</w:t>
      </w:r>
    </w:p>
    <w:p w14:paraId="5C85B254" w14:textId="67D0E28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105:20]]20. {{field-on:bible}}Tå sände Konungen bort och lät gifwa honom löös : herren öfwer folcken böd låta honom vth.{{field-off:bible}}</w:t>
      </w:r>
    </w:p>
    <w:p w14:paraId="1017224D" w14:textId="7FE1BDB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105:21]]21. {{field-on:bible}}Han satte honom til en herra öfwer sitt huus; til en föreståndare öfwer alla sina ägodelar: {{field-off:bible}}</w:t>
      </w:r>
    </w:p>
    <w:p w14:paraId="628B9905" w14:textId="04C96F9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105:22]]22. {{field-on:bible}}At han skulle vnderwisa hans Förstar efter sitt sätt och lära hans äldsta wijshet.{{field-off:bible}}</w:t>
      </w:r>
    </w:p>
    <w:p w14:paraId="207A45BC" w14:textId="5090B69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105:23]]23. {{field-on:bible}}Och Jsrael foor in vthi Egypten ; och Jacob wardt en främling i Hams land.{{field-off:bible}}</w:t>
      </w:r>
    </w:p>
    <w:p w14:paraId="0DD20CE0" w14:textId="6C8236D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105:24]]24. {{field-on:bible}}Och han lät sitt folck swårliga wäxa ; och giorde them mächtigare än theras fiender.{{field-off:bible}}</w:t>
      </w:r>
    </w:p>
    <w:p w14:paraId="4E449D1B" w14:textId="75DAAE0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105:25]]25. {{field-on:bible}}Han förwände theras hierta  så at the hans folck hätske wordo och tänckte til förtryckia hans tienare medh list. {{field-off:bible}}</w:t>
      </w:r>
    </w:p>
    <w:p w14:paraId="394BE356" w14:textId="4CD6183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105:26]]26. {{field-on:bible}}Han sände sin tienare Mose; Aaron then han vthwaldt hade. {{field-off:bible}}</w:t>
      </w:r>
    </w:p>
    <w:p w14:paraId="2F5D1B82" w14:textId="48408DF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105:27]]27. {{field-on:bible}}The samme giorde hans tekn  ibland them och hans vnder i Hams land.{{field-off:bible}}</w:t>
      </w:r>
    </w:p>
    <w:p w14:paraId="21F505B9" w14:textId="7C9F4E4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105:28]]28. {{field-on:bible}}Han lät mörker komma och giordet mörckt : och the woro icke hans ordom ohörsame.{{field-off:bible}}</w:t>
      </w:r>
    </w:p>
    <w:p w14:paraId="4FE94639" w14:textId="107E1F1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105:29]]29. {{field-on:bible}}Han förwände theras watn i blodh  och drap theras fiskar.{{field-off:bible}}</w:t>
      </w:r>
    </w:p>
    <w:p w14:paraId="4337E581" w14:textId="7C965AB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105:30]]30. {{field-on:bible}}Theras land gaf myckna paddor  ifrå sigh; ja vthi theras Konungars kamrar.{{field-off:bible}}</w:t>
      </w:r>
    </w:p>
    <w:p w14:paraId="526C55D0" w14:textId="0D76E6D8"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105:31]]31. {{field-on:bible}}Han sade tå kom ohyra; löß vthi alla theras landzändar. </w:t>
      </w:r>
      <w:r w:rsidRPr="004C2B5D">
        <w:rPr>
          <w:rFonts w:ascii="Times New Roman" w:hAnsi="Times New Roman" w:cs="Times New Roman"/>
          <w:lang w:val="en-US"/>
        </w:rPr>
        <w:t>{{field-off:bible}}</w:t>
      </w:r>
    </w:p>
    <w:p w14:paraId="2124DF23" w14:textId="2E236D3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105:32]]32. {{field-on:bible}}Han gaf them hagel til regn; eldzlåga vthi theras land. {{field-off:bible}}</w:t>
      </w:r>
    </w:p>
    <w:p w14:paraId="1E90FBA3" w14:textId="0868C9D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105:33]]33. {{field-on:bible}}Och slog theras winträ och fikonaträ; och förderfwade trään i theras landzändar.{{field-off:bible}}</w:t>
      </w:r>
    </w:p>
    <w:p w14:paraId="3B125F5A" w14:textId="1D99598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105:34]]34. {{field-on:bible}}Han sade tå kommo gräshoppor och gräsmatkar otahlige; {{field-off:bible}}</w:t>
      </w:r>
    </w:p>
    <w:p w14:paraId="4AE0CFF1" w14:textId="71C636C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105:35]]35. {{field-on:bible}}Och the vpåto alt gräset i theras land; och vpfrätte fruchten på theras mark.{{field-off:bible}}</w:t>
      </w:r>
    </w:p>
    <w:p w14:paraId="2D963EFF" w14:textId="56FF84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105:36]]36. {{field-on:bible}}Och slog alt förstfödt vthi theras land; alla theras första arfwingar. {{field-off:bible}}</w:t>
      </w:r>
    </w:p>
    <w:p w14:paraId="77FB8C6F" w14:textId="05BE162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105:37]]37. {{field-on:bible}}Och han förde them vth medh silfwer och guld ; och ibland theras slächter war ingen kranck.{{field-off:bible}}</w:t>
      </w:r>
    </w:p>
    <w:p w14:paraId="08476953" w14:textId="527F75A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105:38]]38. {{field-on:bible}}Egypten war gladh at the vthdrogo: ty theras fruchtan war vppå them fallen.{{field-off:bible}}</w:t>
      </w:r>
    </w:p>
    <w:p w14:paraId="36A05751" w14:textId="4E4C8C5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105:39]]39. {{field-on:bible}}Han vthsträckte en molnsky til skiul; och eld om nattena til at lysa. {{field-off:bible}}</w:t>
      </w:r>
    </w:p>
    <w:p w14:paraId="404280D0" w14:textId="0E90218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105:40]]40. {{field-on:bible}}The bådo och han lät komma åkerhöns; och han mättade them medh himmelsbröd. {{field-off:bible}}</w:t>
      </w:r>
    </w:p>
    <w:p w14:paraId="525482DA" w14:textId="5826CF4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105:41]]41. {{field-on:bible}}Han öpnade bergsklippona  och watn flöt ther vth så at bäcker fluto i torra öknene.{{field-off:bible}}</w:t>
      </w:r>
    </w:p>
    <w:p w14:paraId="0F2CD67D" w14:textId="065B910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105:42]]42. {{field-on:bible}}Ty han tänckte på sitt helga ord thet han til Abraham sin tienare talat hade. {{field-off:bible}}</w:t>
      </w:r>
    </w:p>
    <w:p w14:paraId="462D4576" w14:textId="48A1A88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105:43]]43. {{field-on:bible}}Altså förde han sitt folck vth medh frögd och sina vthkorade medh glädie:{{field-off:bible}}</w:t>
      </w:r>
    </w:p>
    <w:p w14:paraId="51CEA7B8" w14:textId="62182A2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105:44]]44. {{field-on:bible}}Och gaf them Hedningarnas land; så at the folcks godz intogo: {{field-off:bible}}</w:t>
      </w:r>
    </w:p>
    <w:p w14:paraId="00050E3F" w14:textId="2E4E548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105:45]]45. {{field-on:bible}}PÅ thet the skulle hålla hans rätter och bewara hans lagh .{{field-off:bible}}</w:t>
      </w:r>
    </w:p>
    <w:p w14:paraId="5D00368A" w14:textId="253461F7" w:rsidR="00884F96" w:rsidRPr="00884F96" w:rsidRDefault="00884F96" w:rsidP="00884F96">
      <w:pPr>
        <w:rPr>
          <w:rFonts w:ascii="Times New Roman" w:hAnsi="Times New Roman" w:cs="Times New Roman"/>
        </w:rPr>
      </w:pPr>
      <w:r w:rsidRPr="004C2B5D">
        <w:rPr>
          <w:rFonts w:ascii="Times New Roman" w:hAnsi="Times New Roman" w:cs="Times New Roman"/>
          <w:lang w:val="en-US"/>
        </w:rPr>
        <w:lastRenderedPageBreak/>
        <w:t xml:space="preserve">[[@BibleBIBEL82:Ps 106:1]]106:1. {{field-on:bible}}HAlleluja. </w:t>
      </w:r>
      <w:r w:rsidRPr="00884F96">
        <w:rPr>
          <w:rFonts w:ascii="Times New Roman" w:hAnsi="Times New Roman" w:cs="Times New Roman"/>
        </w:rPr>
        <w:t>Tacker HERranom ty han är mild; och hans godhet warar i ewighet. {{field-off:bible}}</w:t>
      </w:r>
    </w:p>
    <w:p w14:paraId="6C393A0D" w14:textId="6E01D38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106:2]]2. {{field-on:bible}}Ho kan vthtala  HERrans dråpeliga gierningar? Och prisa all hans lofliga werck?{{field-off:bible}}</w:t>
      </w:r>
    </w:p>
    <w:p w14:paraId="6A74FE54" w14:textId="39C9A74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106:3]]3. {{field-on:bible}}Salige äro the som budet hålla; och giöra altid rätt.{{field-off:bible}}</w:t>
      </w:r>
    </w:p>
    <w:p w14:paraId="254DD53A" w14:textId="66F4F88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106:4]]4. {{field-on:bible}}HERre tänck på migh efter then nådh som tu tino folcke låfwat hafwer: bewisa oß tina hielp:{{field-off:bible}}</w:t>
      </w:r>
    </w:p>
    <w:p w14:paraId="35F9DD73" w14:textId="532840F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106:5]]5. {{field-on:bible}}At wij måge see tina vthkoradas wälfärd och glädia oß at tino folcke wäl går; och beröma oß medh tinom arfwedeel.{{field-off:bible}}</w:t>
      </w:r>
    </w:p>
    <w:p w14:paraId="4DB15447" w14:textId="456C043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106:6]]6. {{field-on:bible}}WJj hafwe syndat medh wåra fäder; wij hafwe mißhandlat och hafwe ogudachtige warit. {{field-off:bible}}</w:t>
      </w:r>
    </w:p>
    <w:p w14:paraId="26FAF6EB" w14:textId="1160FE3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106:7]]7. {{field-on:bible}}Wåre fäder vthi Egypten wille icke förstå tin vnder the tänckte icke på tina stora godhet; och woro ohörige  widh hafwet nemliga röda hafwet.{{field-off:bible}}</w:t>
      </w:r>
    </w:p>
    <w:p w14:paraId="04DF6805" w14:textId="361D5F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106:8]]8. {{field-on:bible}}Men han halp them för sitt namn skul: så at han sina macht bewijste.{{field-off:bible}}</w:t>
      </w:r>
    </w:p>
    <w:p w14:paraId="09A648B5" w14:textId="7308111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106:9]]9. {{field-on:bible}}Och han näpste röda hafwet och thet wardt tort; och förde them genom diupen såsom genom ena ökn. {{field-off:bible}}</w:t>
      </w:r>
    </w:p>
    <w:p w14:paraId="4B4006C5" w14:textId="0258512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106:10]]10. {{field-on:bible}}Och halp them ifrå theras hand som them hatade; och förlossade them ifrå fiendans hand.{{field-off:bible}}</w:t>
      </w:r>
    </w:p>
    <w:p w14:paraId="72508430" w14:textId="0388B66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106:11]]11. {{field-on:bible}}Och watnet fördränckte  theras fiendar så at icke en qwar blef.{{field-off:bible}}</w:t>
      </w:r>
    </w:p>
    <w:p w14:paraId="15EC105D" w14:textId="48B9C31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106:12]]12. {{field-on:bible}}Tå trodde the vppå hans ord  och sungo hans lof. {{field-off:bible}}</w:t>
      </w:r>
    </w:p>
    <w:p w14:paraId="1C3C7B0E" w14:textId="42950F7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106:13]]13. {{field-on:bible}}Men the förgåto snarliga hans gierningar och bidde intet efter hans rådh.{{field-off:bible}}</w:t>
      </w:r>
    </w:p>
    <w:p w14:paraId="57499590" w14:textId="3FC3833B"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106:14]]14. {{field-on:bible}}Och the fingo lusta i öknene; och försökte Gudh vthi ödemarkene. </w:t>
      </w:r>
      <w:r w:rsidRPr="004C2B5D">
        <w:rPr>
          <w:rFonts w:ascii="Times New Roman" w:hAnsi="Times New Roman" w:cs="Times New Roman"/>
          <w:lang w:val="en-US"/>
        </w:rPr>
        <w:t>{{field-off:bible}}</w:t>
      </w:r>
    </w:p>
    <w:p w14:paraId="3CFB881C" w14:textId="51AAA8A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106:15]]15. {{field-on:bible}}Men han gaf them theras böön och sände them nogh til thes them wämjade ther widh. {{field-off:bible}}</w:t>
      </w:r>
    </w:p>
    <w:p w14:paraId="18A16900" w14:textId="70BC034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106:16]]16. {{field-on:bible}}Och the satte sigh vp  emot Mose i lägrena; emot Aaron HERrans heliga.{{field-off:bible}}</w:t>
      </w:r>
    </w:p>
    <w:p w14:paraId="0345DBC7" w14:textId="5ABE40B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106:17]]17. {{field-on:bible}}Jorden öpnade sigh och vpswalg Dathan och öfwertäckte Abirams rota. </w:t>
      </w:r>
      <w:r w:rsidRPr="004C2B5D">
        <w:rPr>
          <w:rFonts w:ascii="Times New Roman" w:hAnsi="Times New Roman" w:cs="Times New Roman"/>
          <w:lang w:val="en-US"/>
        </w:rPr>
        <w:t>{{field-off:bible}}</w:t>
      </w:r>
    </w:p>
    <w:p w14:paraId="2A0D0C4E" w14:textId="40D5DE6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106:18]]18. {{field-on:bible}}Och eld wardt ibland theras rota vptänd; lågen vpbrände the ogudachtiga. {{field-off:bible}}</w:t>
      </w:r>
    </w:p>
    <w:p w14:paraId="519DC9DB" w14:textId="3A2990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106:19]]19. {{field-on:bible}}The giorde en kalf i Horeb och tilbådo thet gutna belätet. {{field-off:bible}}</w:t>
      </w:r>
    </w:p>
    <w:p w14:paraId="2D55A5E9" w14:textId="7E67588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106:20]]20. {{field-on:bible}}Och förwandlade sina ähro vthi ens oxas liknelse then grääs äter. {{field-off:bible}}</w:t>
      </w:r>
    </w:p>
    <w:p w14:paraId="49CA9CD5" w14:textId="1B7F5BC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106:21]]21. {{field-on:bible}}The förgåto Gudh sin Frälsare som så stoor ting vthi Egypten giordt hade:{{field-off:bible}}</w:t>
      </w:r>
    </w:p>
    <w:p w14:paraId="7CEF7243" w14:textId="4E6A2FC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106:22]]22. {{field-on:bible}}Widvnder i Hams land och förskräckeliga gierningar i röda hafwet.{{field-off:bible}}</w:t>
      </w:r>
    </w:p>
    <w:p w14:paraId="08FF8135" w14:textId="300CB7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106:23]]23. {{field-on:bible}}Och han sade at han wille förgiöra them om Mose hans vthkorade then plågan icke förtagit hade  och afwändt hans grymhet at han icke platt skulle förderfwa them. {{field-off:bible}}</w:t>
      </w:r>
    </w:p>
    <w:p w14:paraId="4D0C9450" w14:textId="2710890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106:24]]24. {{field-on:bible}}Och the förachtade thet lustiga landet; the trodde icke hans ordom. {{field-off:bible}}</w:t>
      </w:r>
    </w:p>
    <w:p w14:paraId="76A29488" w14:textId="1E60A03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106:25]]25. {{field-on:bible}}Och knorrade i theras hyddom; the lydde intet HERrans röst.{{field-off:bible}}</w:t>
      </w:r>
    </w:p>
    <w:p w14:paraId="56290C95" w14:textId="62D061A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106:26]]26. {{field-on:bible}}Och han hof vp sina hand emot them at han skulle nederslå them i öknene: {{field-off:bible}}</w:t>
      </w:r>
    </w:p>
    <w:p w14:paraId="7FD48E9C" w14:textId="034A705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106:27]]27. {{field-on:bible}}Och kasta theras sädh ibland Hedningarna och förströ them i landen. </w:t>
      </w:r>
      <w:r w:rsidRPr="004C2B5D">
        <w:rPr>
          <w:rFonts w:ascii="Times New Roman" w:hAnsi="Times New Roman" w:cs="Times New Roman"/>
          <w:lang w:val="en-US"/>
        </w:rPr>
        <w:t>{{field-off:bible}}</w:t>
      </w:r>
    </w:p>
    <w:p w14:paraId="186FF8C0" w14:textId="325C2B9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106:28]]28. {{field-on:bible}}Och the gåfwo sigh til Baal Peor och åto af the döda afgudars offer. {{field-off:bible}}</w:t>
      </w:r>
    </w:p>
    <w:p w14:paraId="1AA69DD1" w14:textId="53917CD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106:29]]29. {{field-on:bible}}Och förtörnade honom medh sin werck: tå kom ock een plåga ibland them.{{field-off:bible}}</w:t>
      </w:r>
    </w:p>
    <w:p w14:paraId="05011A05" w14:textId="2A64D59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106:30]]30. {{field-on:bible}}Tå trädde Pinehas fram och förlikte sakena: och plågan wände åter. {{field-off:bible}}</w:t>
      </w:r>
    </w:p>
    <w:p w14:paraId="164FE30C" w14:textId="0F60BD2A"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106:31]]31. {{field-on:bible}}Och thet wardt honom räknat til rättferdighet ifrå slächte til slächte i ewig tijd. </w:t>
      </w:r>
      <w:r w:rsidRPr="004C2B5D">
        <w:rPr>
          <w:rFonts w:ascii="Times New Roman" w:hAnsi="Times New Roman" w:cs="Times New Roman"/>
          <w:lang w:val="en-US"/>
        </w:rPr>
        <w:t>{{field-off:bible}}</w:t>
      </w:r>
    </w:p>
    <w:p w14:paraId="11C603CD" w14:textId="0CC616F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106:32]]32. {{field-on:bible}}Och the förtörnade honom widh trätowatnet ; och the plågade Mose illa.{{field-off:bible}}</w:t>
      </w:r>
    </w:p>
    <w:p w14:paraId="748C8B0A" w14:textId="53712B5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106:33]]33. {{field-on:bible}}Ty the bedröfwade honom hans hierta så at någor ord vndföllo honom.{{field-off:bible}}</w:t>
      </w:r>
    </w:p>
    <w:p w14:paraId="4EBEE7FB" w14:textId="1C4A5B2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106:34]]34. {{field-on:bible}}The förgiorde ock icke the folck som doch HERren them budit hade: {{field-off:bible}}</w:t>
      </w:r>
    </w:p>
    <w:p w14:paraId="0CD67103" w14:textId="0FF0A25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106:35]]35. {{field-on:bible}}Vtan the blandade sigh ibland Hedningarna och lärde theras werck: {{field-off:bible}}</w:t>
      </w:r>
    </w:p>
    <w:p w14:paraId="19BA37FD" w14:textId="03398133"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106:36]]36. </w:t>
      </w:r>
      <w:r w:rsidRPr="004C2B5D">
        <w:rPr>
          <w:rFonts w:ascii="Times New Roman" w:hAnsi="Times New Roman" w:cs="Times New Roman"/>
          <w:lang w:val="en-US"/>
        </w:rPr>
        <w:t>{{field-on:bible}}Och tiente theras afgudom: the kommo them på förargelse.{{field-off:bible}}</w:t>
      </w:r>
    </w:p>
    <w:p w14:paraId="1802ABB8" w14:textId="5FED436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106:37]]37. {{field-on:bible}}Och the offrade sina söner och sina döttrar dieflom: {{field-off:bible}}</w:t>
      </w:r>
    </w:p>
    <w:p w14:paraId="39827E45" w14:textId="2F9C14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106:38]]38. {{field-on:bible}}Och vthguto oskyldigt blodh; sina söners och döttras blodh som the offrade Canaans afgudom; så at landet medh blodskylder  besmittat wardt.{{field-off:bible}}</w:t>
      </w:r>
    </w:p>
    <w:p w14:paraId="5E330165" w14:textId="470762D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106:39]]39. {{field-on:bible}}Och orenade sigh medh sinom gierningom och hoor bedrefwo medh sin werck.{{field-off:bible}}</w:t>
      </w:r>
    </w:p>
    <w:p w14:paraId="65C961D8" w14:textId="6B4C4E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106:40]]40. {{field-on:bible}}Tå förgrymmade sigh HERrans wrede öfwer sitt folck; och han fick een styggelse til sitt arf:{{field-off:bible}}</w:t>
      </w:r>
    </w:p>
    <w:p w14:paraId="79BB99B8" w14:textId="0254C28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106:41]]41. {{field-on:bible}}Och gaf them vthi Hedningars händer ; så at öfwer them rådde the som them hätske woro.{{field-off:bible}}</w:t>
      </w:r>
    </w:p>
    <w:p w14:paraId="2D052A85" w14:textId="1464075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106:42]]42. {{field-on:bible}}Och theras fiender plågade them; och the wordo kufwade vnder theras händer.{{field-off:bible}}</w:t>
      </w:r>
    </w:p>
    <w:p w14:paraId="3A3D01C4" w14:textId="7DF5E2A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106:43]]43. {{field-on:bible}}Han fölossade them ofta; men the förtörnade honom medh sin werck och wordo fåå för theras mißgierningar skul.{{field-off:bible}}</w:t>
      </w:r>
    </w:p>
    <w:p w14:paraId="517980B0" w14:textId="10EE3B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106:44]]44. {{field-on:bible}}Och han såg til theras nödh tå han theras klagan hörde:{{field-off:bible}}</w:t>
      </w:r>
    </w:p>
    <w:p w14:paraId="3D4ABA87" w14:textId="5173F81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106:45]]45. {{field-on:bible}}Och tänckte på sitt förbund som han medh them giordt hade; och thet ångrade  honom efter hans stora godhet.{{field-off:bible}}</w:t>
      </w:r>
    </w:p>
    <w:p w14:paraId="76E297AB" w14:textId="54D3ADA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106:46]]46. {{field-on:bible}}Och lät them komma til barmhertighet för allom them som them fångat hade.{{field-off:bible}}</w:t>
      </w:r>
    </w:p>
    <w:p w14:paraId="6DE17806" w14:textId="69AF252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106:47]]47. {{field-on:bible}}HJelp oß HERre wår Gudh och för oß tilhopa vth ifrå Hedingarna; at wij måge tacka titt helga namn och begå titt lof. {{field-off:bible}}</w:t>
      </w:r>
    </w:p>
    <w:p w14:paraId="7DC67696" w14:textId="2D77159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106:48]]48. {{field-on:bible}}Lofwad ware HERren Jsraels Gudh  ifrån ewighet i ewighet; och alt folck säije: Amen. Halleluja.{{field-off:bible}}</w:t>
      </w:r>
    </w:p>
    <w:p w14:paraId="41C054CC" w14:textId="2011B1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107:1]]107:1. {{field-on:bible}}TAcker HERranom ty han är mild och hans godhet warar i ewighet. {{field-off:bible}}</w:t>
      </w:r>
    </w:p>
    <w:p w14:paraId="0A81FD24" w14:textId="23EE946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107:2]]2. {{field-on:bible}}SÄger J som af HERranom förlöste ären the han vthu nödh förlöst hafwer:{{field-off:bible}}</w:t>
      </w:r>
    </w:p>
    <w:p w14:paraId="37D8F830" w14:textId="2ED038B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107:3]]3. {{field-on:bible}}Och the han vthu landen tilsamman hämtat hafwer ifrån östan ifrå wästan ifrå nordan och ifrå hafwet;{{field-off:bible}}</w:t>
      </w:r>
    </w:p>
    <w:p w14:paraId="19B6266D" w14:textId="4ED1C90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107:4]]4. {{field-on:bible}}The  ther wilse gingo i öknene  ther ingen wägh war och funno ingen stadh ther the boo kunde;{{field-off:bible}}</w:t>
      </w:r>
    </w:p>
    <w:p w14:paraId="7BECE708" w14:textId="4C7D691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107:5]]5. {{field-on:bible}}Hungroge och torstige och theras siäl försmächtade.{{field-off:bible}}</w:t>
      </w:r>
    </w:p>
    <w:p w14:paraId="4A680A07" w14:textId="73D3FB7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107:6]]6. {{field-on:bible}}Och the ropade til HERran i theras nödh; och han frälste them vthu theras ångest.{{field-off:bible}}</w:t>
      </w:r>
    </w:p>
    <w:p w14:paraId="14558C95" w14:textId="2464354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107:7]]7. {{field-on:bible}}Och förde them en rättan wägh at the gingo til then stadh ther the boo kunde.{{field-off:bible}}</w:t>
      </w:r>
    </w:p>
    <w:p w14:paraId="30FEE208" w14:textId="5674AAB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107:8]]8. {{field-on:bible}}The skola tacka HERranom för hans godhet och för hans vnder som han medh menniskiors barn giör:{{field-off:bible}}</w:t>
      </w:r>
    </w:p>
    <w:p w14:paraId="3D3225B2" w14:textId="225A0EF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107:9]]9. {{field-on:bible}}At han mättar then torstiga siälen och fyller then hungroga siälen medh godh ting.{{field-off:bible}}</w:t>
      </w:r>
    </w:p>
    <w:p w14:paraId="47DD00DE" w14:textId="0C56A08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107:10]]10. {{field-on:bible}}The  ther sittia måste i mörker och dödsens skugga fångne i twång och i jern. {{field-off:bible}}</w:t>
      </w:r>
    </w:p>
    <w:p w14:paraId="04773160" w14:textId="4600D6B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107:11]]11. {{field-on:bible}}Therföre at the Gudz budh ohörsamme warit hade och thens Högstas lagh försmädat hade.{{field-off:bible}}</w:t>
      </w:r>
    </w:p>
    <w:p w14:paraId="6BADD27D" w14:textId="6AE1C0B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107:12]]12. {{field-on:bible}}Therföre måste theras hierta medh olycko plågat warda: så at the omkull lågo och ingen halp them.{{field-off:bible}}</w:t>
      </w:r>
    </w:p>
    <w:p w14:paraId="06710278" w14:textId="5E33CA4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107:13]]13. {{field-on:bible}}Och the ropade til HERran i theras nödh; och han halp them vthu theras ångest.{{field-off:bible}}</w:t>
      </w:r>
    </w:p>
    <w:p w14:paraId="38786F37" w14:textId="6ED0866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107:14]]14. {{field-on:bible}}Och förde them vthu mörkret och dödsens skugga; och sleet theras band sönder.{{field-off:bible}}</w:t>
      </w:r>
    </w:p>
    <w:p w14:paraId="7F4F5E9A" w14:textId="386A15D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107:15]]15. {{field-on:bible}}The skola tacka HERranom för hans godhet och för hans vnder som han medh menniskiors barn giör.{{field-off:bible}}</w:t>
      </w:r>
    </w:p>
    <w:p w14:paraId="22ED410B" w14:textId="67C8D06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107:16]]16. {{field-on:bible}}At han sönderbryter kopparportar och sönderslår jernbomar.{{field-off:bible}}</w:t>
      </w:r>
    </w:p>
    <w:p w14:paraId="02E509A8" w14:textId="0A99EB8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107:17]]17. {{field-on:bible}}The galne  wordo plågade för theras öfwerträdelse skul och för theras synder skul.{{field-off:bible}}</w:t>
      </w:r>
    </w:p>
    <w:p w14:paraId="27B03086" w14:textId="6D053E9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107:18]]18. {{field-on:bible}}The wämjade widh all maat och wordo dödsiuke. {{field-off:bible}}</w:t>
      </w:r>
    </w:p>
    <w:p w14:paraId="2D424AE4" w14:textId="371BD0B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107:19]]19. {{field-on:bible}}Och the ropade til HERran i theras nödh; och han halp them vthu theras ångest.{{field-off:bible}}</w:t>
      </w:r>
    </w:p>
    <w:p w14:paraId="633FDEDF" w14:textId="56E06F7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107:20]]20. {{field-on:bible}}Han sände sitt ord och giorde them helbregda ; och frälste them at the icke blefwo döde.{{field-off:bible}}</w:t>
      </w:r>
    </w:p>
    <w:p w14:paraId="24560D3F" w14:textId="6EC395E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107:21]]21. {{field-on:bible}}The skola tacka HERranom för hans godhet; och för hans vnder som han medh menniskiors barn giör.{{field-off:bible}}</w:t>
      </w:r>
    </w:p>
    <w:p w14:paraId="1446E382" w14:textId="33A760B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107:22]]22. {{field-on:bible}}Och offra tacksäijelse och förtälja hans werck medh glädie.{{field-off:bible}}</w:t>
      </w:r>
    </w:p>
    <w:p w14:paraId="7E92BFD9" w14:textId="7101277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107:23]]23. {{field-on:bible}}The  som medh skep på hafwet fara och drifwa sin handel til siös: {{field-off:bible}}</w:t>
      </w:r>
    </w:p>
    <w:p w14:paraId="5ED6EEED" w14:textId="0980E22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107:24]]24. {{field-on:bible}}The hafwa förnummet HERrans werck och hans vnder i hafwet.{{field-off:bible}}</w:t>
      </w:r>
    </w:p>
    <w:p w14:paraId="7698E71E" w14:textId="64FC80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107:25]]25. {{field-on:bible}}När han sade: och ett stormwäder vpkastade sigh som böljorna vplyfte. {{field-off:bible}}</w:t>
      </w:r>
    </w:p>
    <w:p w14:paraId="62E74EC0" w14:textId="4345BB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107:26]]26. {{field-on:bible}}Och the foro vp åth himmelen och foro neder i afgrunden at theras siäl förtwiflade för ångest.{{field-off:bible}}</w:t>
      </w:r>
    </w:p>
    <w:p w14:paraId="5EC50878" w14:textId="5A6FB86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107:27]]27. {{field-on:bible}}Så at the raglade och staplade såsom en drucken och wiste ingen rådh meer.{{field-off:bible}}</w:t>
      </w:r>
    </w:p>
    <w:p w14:paraId="47E2D2F0" w14:textId="292934C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107:28]]28. {{field-on:bible}}Och the ropade til HERran i sine nödh; och han förde them vthu theras ångest.{{field-off:bible}}</w:t>
      </w:r>
    </w:p>
    <w:p w14:paraId="63C317E1" w14:textId="719674B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107:29]]29. {{field-on:bible}}Och stilte stormen at böljorna sachtade sigh.{{field-off:bible}}</w:t>
      </w:r>
    </w:p>
    <w:p w14:paraId="4E77F2A5" w14:textId="074A15C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107:30]]30. {{field-on:bible}}Och the wordo glade at thet skilla wardt; och han förde them til landz efter theras önskan.{{field-off:bible}}</w:t>
      </w:r>
    </w:p>
    <w:p w14:paraId="6AA490F6" w14:textId="12E72D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107:31]]31. {{field-on:bible}}The skola tacka HERranom för hans godhet; och för hans vnder som han medh menniskiors barn giör.{{field-off:bible}}</w:t>
      </w:r>
    </w:p>
    <w:p w14:paraId="465A1238" w14:textId="5B4064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107:32]]32. {{field-on:bible}}Och prisa honom i församlingene  och in för the äldsta lofwa honom.{{field-off:bible}}</w:t>
      </w:r>
    </w:p>
    <w:p w14:paraId="0879DAEB" w14:textId="22032DF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107:33]]33. {{field-on:bible}}The  hwilkas bäcker förtorkades och watukällor wände igen flyta.{{field-off:bible}}</w:t>
      </w:r>
    </w:p>
    <w:p w14:paraId="45D0246A" w14:textId="312D297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107:34]]34. {{field-on:bible}}Så at ett fruchtsamt land intet bar  för theras ondsko skul som ther vthi bodde.{{field-off:bible}}</w:t>
      </w:r>
    </w:p>
    <w:p w14:paraId="5D11D571" w14:textId="10CF8D8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107:35]]35. {{field-on:bible}}Och thet som tort war giorde han waturikt och på torro landena watukällor.{{field-off:bible}}</w:t>
      </w:r>
    </w:p>
    <w:p w14:paraId="10362F37" w14:textId="4D6EA48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107:36]]36. {{field-on:bible}}Och satte tijt the hungroga at the beredde en stadh ther the boo kunde:{{field-off:bible}}</w:t>
      </w:r>
    </w:p>
    <w:p w14:paraId="09BDF852" w14:textId="163363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107:37]]37. {{field-on:bible}}Och såå åkrar och wijngårdar plantera måtte och åhrliga frucht få. {{field-off:bible}}</w:t>
      </w:r>
    </w:p>
    <w:p w14:paraId="57EC2320" w14:textId="1763D8D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107:38]]38. {{field-on:bible}}Och han them wälsignade så at the sigh swårliga förökade och them mycken boskap gaf.{{field-off:bible}}</w:t>
      </w:r>
    </w:p>
    <w:p w14:paraId="190C6B74" w14:textId="54B209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107:39]]39. {{field-on:bible}}The  ther nedertryckte och förswagade woro af the onda som them twungit och trängt hade.{{field-off:bible}}</w:t>
      </w:r>
    </w:p>
    <w:p w14:paraId="0C82F90A" w14:textId="2075779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107:40]]40. {{field-on:bible}}Tå förachtelse vppå Förstarna vthguten war  så at i hela landena stod bistert och ödeliga til.{{field-off:bible}}</w:t>
      </w:r>
    </w:p>
    <w:p w14:paraId="1798BB71" w14:textId="1321A33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107:41]]41. {{field-on:bible}}Och han then fattiga beskyddade för vselhet och hans slächte förmerade såsom en fårahiord.{{field-off:bible}}</w:t>
      </w:r>
    </w:p>
    <w:p w14:paraId="595BAA7A" w14:textId="5B3C6F9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107:42]]42. {{field-on:bible}}THetta skola the frome see och glädia sigh : och allo ondsko skal munnen tilstoppad warda. {{field-off:bible}}</w:t>
      </w:r>
    </w:p>
    <w:p w14:paraId="2CA7EEA7" w14:textId="026F8D6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107:43]]43. {{field-on:bible}}Hwilken är wijs och behåller  thetta? Så skola the märckia huru många wälgierningar HERren bewiser.{{field-off:bible}}</w:t>
      </w:r>
    </w:p>
    <w:p w14:paraId="417B3876" w14:textId="4ABEF2C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108:1]]108:1. {{field-on:bible}}EEn Psalmwisa Davidz.{{field-off:bible}}</w:t>
      </w:r>
    </w:p>
    <w:p w14:paraId="2F31DEC2" w14:textId="7DBD5A1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108:2]]2. {{field-on:bible}}GUdh thet är mitt rätta alfwar jagh wil siunga och lofwa ; min ähra  också.{{field-off:bible}}</w:t>
      </w:r>
    </w:p>
    <w:p w14:paraId="273B94CA" w14:textId="005B573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108:3]]3. {{field-on:bible}}Waka vp psaltare och harpa jagh wil bittida vppe wara.{{field-off:bible}}</w:t>
      </w:r>
    </w:p>
    <w:p w14:paraId="33C7DAD5" w14:textId="47BD09E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108:4]]4. {{field-on:bible}}Jagh wil tacka tigh HERre ibland folcken; jagh wil lofsiunga tigh ibland menniskiorna.{{field-off:bible}}</w:t>
      </w:r>
    </w:p>
    <w:p w14:paraId="1522E1DE" w14:textId="49225CB4"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108:5]]5. {{field-on:bible}}TY tin nådh räcker så wijdt som himmelen är: och tin sanning så wijdt som skyarna gå. </w:t>
      </w:r>
      <w:r w:rsidRPr="004C2B5D">
        <w:rPr>
          <w:rFonts w:ascii="Times New Roman" w:hAnsi="Times New Roman" w:cs="Times New Roman"/>
          <w:lang w:val="en-US"/>
        </w:rPr>
        <w:t>{{field-off:bible}}</w:t>
      </w:r>
    </w:p>
    <w:p w14:paraId="763FB5DF" w14:textId="2D0D081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108:6]]6. {{field-on:bible}}Vphög tigh Gudh öfwer himmelen och tin ähro öfwer all land.{{field-off:bible}}</w:t>
      </w:r>
    </w:p>
    <w:p w14:paraId="05311D02" w14:textId="523AA9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108:7]]7. {{field-on:bible}}På thet tine älskelige wänner måga förlossade warda. hielp medh tine högra hand och bönhör migh. {{field-off:bible}}</w:t>
      </w:r>
    </w:p>
    <w:p w14:paraId="483285E8" w14:textId="556485E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108:8]]8. {{field-on:bible}}Gudh talar i sinom helgedom thes gläder jagh migh: och wil skifta Sichem och afmäta then dalen Succoth. {{field-off:bible}}</w:t>
      </w:r>
    </w:p>
    <w:p w14:paraId="5547E740" w14:textId="060397D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108:9]]9. {{field-on:bible}}Gilead är min Manasse är ock min och Ephraim är mins hufwuds macht Juda är min Förste.{{field-off:bible}}</w:t>
      </w:r>
    </w:p>
    <w:p w14:paraId="427F7783" w14:textId="7C68D3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108:10]]10. {{field-on:bible}}Moab är mitt twättekar: jagh wil sträckia mina skoor öfwer Edom; öfwer the Philisteer wil jagh frögdas.{{field-off:bible}}</w:t>
      </w:r>
    </w:p>
    <w:p w14:paraId="2F18C0B2" w14:textId="3A3A7D7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108:11]]11. {{field-on:bible}}Ho wil föra migh vthi en fast stadh? ho wil leda migh in til Edom?{{field-off:bible}}</w:t>
      </w:r>
    </w:p>
    <w:p w14:paraId="63A539EA" w14:textId="4B249DC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108:12]]12. {{field-on:bible}}Skal icke tu giöra thet Gudh som oß förkastat hafwer och drager icke vth Gudh medh wårom hähr?{{field-off:bible}}</w:t>
      </w:r>
    </w:p>
    <w:p w14:paraId="54ABAA43" w14:textId="2FD5376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108:13]]13. {{field-on:bible}}SKaffa oß bistånd i nödene; ty menniskios hielp är fåfängelig.{{field-off:bible}}</w:t>
      </w:r>
    </w:p>
    <w:p w14:paraId="58AFA787" w14:textId="55DC43D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108:14]]14. {{field-on:bible}}J Gudi wilje wij bewisa manlig werck ; han skal vnderträda wåra fiendar.{{field-off:bible}}</w:t>
      </w:r>
    </w:p>
    <w:p w14:paraId="65BAC20E" w14:textId="2D7E5913"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109:1]]109:1. {{field-on:bible}}EN Psalm Davidz til at föresiunga. </w:t>
      </w:r>
      <w:r w:rsidRPr="00884F96">
        <w:rPr>
          <w:rFonts w:ascii="Times New Roman" w:hAnsi="Times New Roman" w:cs="Times New Roman"/>
        </w:rPr>
        <w:t>Gudh mitt lof tig icke: {{field-off:bible}}</w:t>
      </w:r>
    </w:p>
    <w:p w14:paraId="48B36F06" w14:textId="70A1167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109:2]]2. {{field-on:bible}}Ty the hafwa vplätit sin ogudachtiga och falska mun emot migh och tala emot migh medh falska tungor.{{field-off:bible}}</w:t>
      </w:r>
    </w:p>
    <w:p w14:paraId="26B70E26" w14:textId="3ABB82A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109:3]]3. {{field-on:bible}}Och the tala hätskeliga emot migh allestädz; och strida emot migh vthan saak.{{field-off:bible}}</w:t>
      </w:r>
    </w:p>
    <w:p w14:paraId="57A6A0E5" w14:textId="45AC196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109:4]]4. {{field-on:bible}}Therföre at jagh älskar them äro the emot migh: men jagh beder.{{field-off:bible}}</w:t>
      </w:r>
    </w:p>
    <w:p w14:paraId="2E7749E8" w14:textId="5942DB2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109:5]]5. {{field-on:bible}}The bewisa migh ondt för godt  och haat för min kärlek.{{field-off:bible}}</w:t>
      </w:r>
    </w:p>
    <w:p w14:paraId="315B2585" w14:textId="503EB00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109:6]]6. {{field-on:bible}}SÄtt ogudachtiga  öfwer honom ; och Satan stånde på hans högra hand. {{field-off:bible}}</w:t>
      </w:r>
    </w:p>
    <w:p w14:paraId="10BB29CC" w14:textId="3FF01A4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109:7]]7. {{field-on:bible}}Then som sigh af honom lära låter  hans lefwerne ware ogudachtigt; och hans böön  ware synd.{{field-off:bible}}</w:t>
      </w:r>
    </w:p>
    <w:p w14:paraId="773F3FB6" w14:textId="73FA771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109:8]]8. {{field-on:bible}}Warde hans dagar fåå; och hans ämbete tage en annar. {{field-off:bible}}</w:t>
      </w:r>
    </w:p>
    <w:p w14:paraId="507C29B2" w14:textId="7CE6F82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109:9]]9. {{field-on:bible}}Warde hans barn  faderlöse och hans hustru enkia.{{field-off:bible}}</w:t>
      </w:r>
    </w:p>
    <w:p w14:paraId="46585FD0" w14:textId="23A3D6C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109:10]]10. {{field-on:bible}}Hans barn gånge huuswill  och tiggie ; och sökie såsom the ther förderfwade äro.{{field-off:bible}}</w:t>
      </w:r>
    </w:p>
    <w:p w14:paraId="476099B6" w14:textId="5CCEB46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109:11]]11. {{field-on:bible}}The ockrare vthsuge alt thet han hafwer; och the främmande bortröfwe hans godz. {{field-off:bible}}</w:t>
      </w:r>
    </w:p>
    <w:p w14:paraId="5FF5AB37" w14:textId="0809935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109:12]]12. {{field-on:bible}}Och ingen bewise honom godt; och ingen förbarme sigh öfwer hans faderlösa.{{field-off:bible}}</w:t>
      </w:r>
    </w:p>
    <w:p w14:paraId="6EB63D7C" w14:textId="7FAA789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109:13]]13. {{field-on:bible}}Hans efterkommande warde vthrotade ; theras namn warde i androm ledh vthplånat.{{field-off:bible}}</w:t>
      </w:r>
    </w:p>
    <w:p w14:paraId="6061BC73" w14:textId="2BB82BB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109:14]]14. {{field-on:bible}}På hans fäders mißgierning warde tänckt för HERranom: och hans moders synd warde intet vthplånad. {{field-off:bible}}</w:t>
      </w:r>
    </w:p>
    <w:p w14:paraId="2087721A" w14:textId="05F4790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109:15]]15. {{field-on:bible}}HERren låte them aldrig komma vthu sin ögsyn; och theras åminnelse warde vthrotad på jordene. {{field-off:bible}}</w:t>
      </w:r>
    </w:p>
    <w:p w14:paraId="07311F9F" w14:textId="2FB166E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109:16]]16. {{field-on:bible}}Therföre  at han så platt ingen barmhertighet hade; vtan förfölgde then elända och fattiga ; och then bedröfwada til at dräpa honom.{{field-off:bible}}</w:t>
      </w:r>
    </w:p>
    <w:p w14:paraId="0296D7E1" w14:textId="478844F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109:17]]17. {{field-on:bible}}Och han wille hafwa förbannelse then skal ock komma honom: han wille icke wälsignelse så skal hon ock wara långt ifrå honom.{{field-off:bible}}</w:t>
      </w:r>
    </w:p>
    <w:p w14:paraId="6FE4804B" w14:textId="602E20F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109:18]]18. {{field-on:bible}}Och han drog förbannelse vppå sigh såsom sina skiorto; och hon är ingången i hans inelfwer såsom watn och såsom olja vthi hans been.{{field-off:bible}}</w:t>
      </w:r>
    </w:p>
    <w:p w14:paraId="2C1AA7DF" w14:textId="0BD52A4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109:19]]19. {{field-on:bible}}Hon warde honom såsom en klädnad then han vppå sigh hafwer; och såsom ett bälte ther han allstädes omgiordar sigh medh.{{field-off:bible}}</w:t>
      </w:r>
    </w:p>
    <w:p w14:paraId="15A6F2B3" w14:textId="59D7318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109:20]]20. {{field-on:bible}}Altså ske them af HERranom som migh emot äro och tala ondt emot mina siäl.{{field-off:bible}}</w:t>
      </w:r>
    </w:p>
    <w:p w14:paraId="40B98AF4" w14:textId="2AF9FF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109:21]]21. {{field-on:bible}}MEn tu HERre HErre war tu medh migh för titt namn skul: ty tin nådh är min tröst fräls migh.{{field-off:bible}}</w:t>
      </w:r>
    </w:p>
    <w:p w14:paraId="291488E3" w14:textId="4454143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109:22]]22. {{field-on:bible}}Ty jagh är fattig och elände: mitt hierta är bedröfwat i migh.{{field-off:bible}}</w:t>
      </w:r>
    </w:p>
    <w:p w14:paraId="13D42291" w14:textId="6B4DF5D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109:23]]23. {{field-on:bible}}Jagh går bort såsom en skugge then fördrifwen warder; och warder förjagad såsom gräshoppor. {{field-off:bible}}</w:t>
      </w:r>
    </w:p>
    <w:p w14:paraId="4C3ECDB2" w14:textId="09B9BCA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109:24]]24. {{field-on:bible}}Min knää äro swage af fasto; och mitt kött är magert och hafwer ingen fetma.{{field-off:bible}}</w:t>
      </w:r>
    </w:p>
    <w:p w14:paraId="20660846" w14:textId="6E3B3E5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109:25]]25. {{field-on:bible}}Och jagh måste wara theras begabberij; när the see migh rista the sitt hufwud. {{field-off:bible}}</w:t>
      </w:r>
    </w:p>
    <w:p w14:paraId="05581A68" w14:textId="55226EC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109:26]]26. {{field-on:bible}}Giör migh bistånd HERre min Gudh: hielp migh efter tina nådh.{{field-off:bible}}</w:t>
      </w:r>
    </w:p>
    <w:p w14:paraId="1FF9CB5E" w14:textId="07B2E80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109:27]]27. {{field-on:bible}}At the måga förnimma at thet är tin hand; at tu HERre thetta giör.{{field-off:bible}}</w:t>
      </w:r>
    </w:p>
    <w:p w14:paraId="4CFBA8D8" w14:textId="7FD8CA9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109:28]]28. {{field-on:bible}}Förbanna the så wälsigna tu: sättia the sigh emot migh så warde the til skam; men tin tienare glädie sigh.{{field-off:bible}}</w:t>
      </w:r>
    </w:p>
    <w:p w14:paraId="6D893C2F" w14:textId="51AF0AA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109:29]]29. {{field-on:bible}}Mine motståndare warde medh försmädelse beklädde; och warde medh sine skam öfwertäckte såsom medh en kiortel. {{field-off:bible}}</w:t>
      </w:r>
    </w:p>
    <w:p w14:paraId="44D6CF7C" w14:textId="301F85A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109:30]]30. {{field-on:bible}}JAgh wil mycket tacka HERranom medh min mun och lofwa honom ibland många. {{field-off:bible}}</w:t>
      </w:r>
    </w:p>
    <w:p w14:paraId="7FE29DFC" w14:textId="2878E9A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109:31]]31. {{field-on:bible}}Ty han står them fattiga på högra handene  at han skal hielpa honom ifrå them som hans lijf fördöma.{{field-off:bible}}</w:t>
      </w:r>
    </w:p>
    <w:p w14:paraId="33D3D9DD" w14:textId="33EB71EA"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110:1]]110:1. {{field-on:bible}}EN Psalm Davidz. </w:t>
      </w:r>
      <w:r w:rsidRPr="00884F96">
        <w:rPr>
          <w:rFonts w:ascii="Times New Roman" w:hAnsi="Times New Roman" w:cs="Times New Roman"/>
        </w:rPr>
        <w:t>HERren sade til min HErra: Sätt tigh på mina högra hand til thes jagh lägger tina fiendar til tin fotapall. {{field-off:bible}}</w:t>
      </w:r>
    </w:p>
    <w:p w14:paraId="6159BCF0" w14:textId="5EBD70A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110:2]]2. {{field-on:bible}}HERren skal sända tins rikes spiro  vthaf Zion: war rådandes ibland tina fiendar.{{field-off:bible}}</w:t>
      </w:r>
    </w:p>
    <w:p w14:paraId="4AB2323B" w14:textId="50F27D2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110:3]]3. {{field-on:bible}}Efter tin seger skal titt folck wälwiljeliga offra tigh i heligo prydning : tine barn warda tigh födde  såsom daggen af morgonrodnan.{{field-off:bible}}</w:t>
      </w:r>
    </w:p>
    <w:p w14:paraId="313DE29E" w14:textId="2EDB479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110:4]]4. {{field-on:bible}}HERren hafwer sworit och honom skal thet intet ångra: tu äst en Prest ewinnerliga efter Melchisedechs sätt. {{field-off:bible}}</w:t>
      </w:r>
    </w:p>
    <w:p w14:paraId="2E2B916E" w14:textId="3FB933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110:5]]5. {{field-on:bible}}HErren på tine högra hand skal slå Konungar i sine wredes tijd. {{field-off:bible}}</w:t>
      </w:r>
    </w:p>
    <w:p w14:paraId="5876EE1E" w14:textId="0C85CBD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110:6]]6. {{field-on:bible}}Han skal döma ibland Hedningarna ; han skal giöra stora slachtningar: han skal sönderkrossa hufwudet öfwer stoor land.{{field-off:bible}}</w:t>
      </w:r>
    </w:p>
    <w:p w14:paraId="6599E7D6" w14:textId="52F2242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110:7]]7. {{field-on:bible}}HAn skal dricka af bäcken  på wägenom therföre skal han vphäfwa hufwudet. {{field-off:bible}}</w:t>
      </w:r>
    </w:p>
    <w:p w14:paraId="5C5FEF02" w14:textId="1122EE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111:1]]111:1. {{field-on:bible}}HAlleluja. Jagh tackar HERranom af allo hierta : vthi the fromas rådh och i församlingene.{{field-off:bible}}</w:t>
      </w:r>
    </w:p>
    <w:p w14:paraId="6760F9A3" w14:textId="64C57AD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111:2]]2. {{field-on:bible}}Store äro HERrans werck : then som vppå them achtar han hafwer lust ther af.{{field-off:bible}}</w:t>
      </w:r>
    </w:p>
    <w:p w14:paraId="0E55E139" w14:textId="4C85C7C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111:3]]3. {{field-on:bible}}Hwad han skickar thet är lofligit och härligit; och hans rättferdighet blifwer ewinnerliga.{{field-off:bible}}</w:t>
      </w:r>
    </w:p>
    <w:p w14:paraId="0FADF69E" w14:textId="40BF5E8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111:4]]4. {{field-on:bible}}Han hafwer giordt en åminnelse til sina vnder; then nådelige och barmhertige HERren.{{field-off:bible}}</w:t>
      </w:r>
    </w:p>
    <w:p w14:paraId="1FDAB3A3" w14:textId="78ED7D5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111:5]]5. {{field-on:bible}}Han gifwer maat  them som fruchta honom: han täncker ewinnerliga vppå sitt förbund.{{field-off:bible}}</w:t>
      </w:r>
    </w:p>
    <w:p w14:paraId="242A3C73" w14:textId="432FA7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111:6]]6. {{field-on:bible}}Han låter förkunna sina wäldiga gierningar sino folcke at han skal gifwa them Hedningarnas arf.{{field-off:bible}}</w:t>
      </w:r>
    </w:p>
    <w:p w14:paraId="035DBF27" w14:textId="6C90F7A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111:7]]7. {{field-on:bible}}Hans händers werck äro sanning och rätt; all hans budh äro rättsinnige.{{field-off:bible}}</w:t>
      </w:r>
    </w:p>
    <w:p w14:paraId="3E7AF790" w14:textId="0865A5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111:8]]8. {{field-on:bible}}The blifwa widh macht altid och ewinnerliga och skee troliga och redeliga.{{field-off:bible}}</w:t>
      </w:r>
    </w:p>
    <w:p w14:paraId="0E78123A" w14:textId="489503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111:9]]9. {{field-on:bible}}Han sänder sino folcke förlosning; han låfwar at hans förbund skal ewinnerliga blifwa : heligt och förskräckeligit är hans namn.{{field-off:bible}}</w:t>
      </w:r>
    </w:p>
    <w:p w14:paraId="2F5FF66A" w14:textId="01F3615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111:10]]10. {{field-on:bible}}HERrans fruchtan är wijhetenes begynnelse : thet är ett godt förstånd then ther efter giör: hans lof blifwer ewinnerliga.{{field-off:bible}}</w:t>
      </w:r>
    </w:p>
    <w:p w14:paraId="0F7D14F5" w14:textId="7ECEA132"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112:1]]112:1. {{field-on:bible}}HAlleluja. </w:t>
      </w:r>
      <w:r w:rsidRPr="00884F96">
        <w:rPr>
          <w:rFonts w:ascii="Times New Roman" w:hAnsi="Times New Roman" w:cs="Times New Roman"/>
        </w:rPr>
        <w:t>Säll är then som HERran fruchtar then som stoor lust hafwer til hans budh. {{field-off:bible}}</w:t>
      </w:r>
    </w:p>
    <w:p w14:paraId="4C99A351" w14:textId="0815D2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112:2]]2. {{field-on:bible}}Hans sädh skal wäldig wara på jordene: the fromas slächte skal wälsignat warda. {{field-off:bible}}</w:t>
      </w:r>
    </w:p>
    <w:p w14:paraId="3D1B29A0" w14:textId="0ED7B24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112:3]]3. {{field-on:bible}}Rikedom och ymnoghet skal wara i hans huus; och hans rättferdighet blifwer ewinnerliga.{{field-off:bible}}</w:t>
      </w:r>
    </w:p>
    <w:p w14:paraId="5618B8BD" w14:textId="5F9CCA7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112:4]]4. {{field-on:bible}}Them froma går lius   vp i mörkret af then nådeliga barmhertiga och rättferdiga.{{field-off:bible}}</w:t>
      </w:r>
    </w:p>
    <w:p w14:paraId="0D740DCB" w14:textId="1FC19F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112:5]]5. {{field-on:bible}}Säll är then som barmhertig är och gierna länar ; och lagar så sina saker at han ingom orätt giör. {{field-off:bible}}</w:t>
      </w:r>
    </w:p>
    <w:p w14:paraId="3841E423" w14:textId="1526EA6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112:6]]6. {{field-on:bible}}Ty han skal blifwa ewinnerliga: then rättferdige skal aldrig förgäten warda. {{field-off:bible}}</w:t>
      </w:r>
    </w:p>
    <w:p w14:paraId="52D9DFD1" w14:textId="4009C15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112:7]]7. {{field-on:bible}}När een plåga kommer fruchtar han sigh intet ; hans hierta hoppas stadeliga vppå HERran.{{field-off:bible}}</w:t>
      </w:r>
    </w:p>
    <w:p w14:paraId="0B6C2B3F" w14:textId="748FE21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112:8]]8. {{field-on:bible}}Hans hierta är tröst och fruchtar sigh intet til thes han på sina fiendar lust seer. {{field-off:bible}}</w:t>
      </w:r>
    </w:p>
    <w:p w14:paraId="4FC3CCF4" w14:textId="429F569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112:9]]9. {{field-on:bible}}Han vthströr och gifwer them fattigom; hans rättferdighet blifwer ewinnerliga ; hans horn  skal vphögdt warda medh ähro.{{field-off:bible}}</w:t>
      </w:r>
    </w:p>
    <w:p w14:paraId="259A87E8" w14:textId="4C456E8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112:10]]10. {{field-on:bible}}THen ogudachtige skal thet see och honom skal förtrytat; sina tänder skal han bita tilsamman  och förgås : ty hwad the ogudachtige gierna wilja thet blifwer om intet.{{field-off:bible}}</w:t>
      </w:r>
    </w:p>
    <w:p w14:paraId="345C8BE6" w14:textId="7C28E9D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113:1]]113:1. {{field-on:bible}}HAlleluja. Lofwer J HERrans tienare lofwer HERrans nam.{{field-off:bible}}</w:t>
      </w:r>
    </w:p>
    <w:p w14:paraId="5D6FCE5F" w14:textId="157503EF"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113:2]]2. {{field-on:bible}}Lofwad ware HERrans namn frå nu och i ewighet. </w:t>
      </w:r>
      <w:r w:rsidRPr="004C2B5D">
        <w:rPr>
          <w:rFonts w:ascii="Times New Roman" w:hAnsi="Times New Roman" w:cs="Times New Roman"/>
          <w:lang w:val="en-US"/>
        </w:rPr>
        <w:t>{{field-off:bible}}</w:t>
      </w:r>
    </w:p>
    <w:p w14:paraId="254CE7DB" w14:textId="426ECC1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113:3]]3. {{field-on:bible}}Jfrå solenes vpgång alt in til nedergången ware HERrans namn lofwat. {{field-off:bible}}</w:t>
      </w:r>
    </w:p>
    <w:p w14:paraId="12679221" w14:textId="56A6759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113:4]]4. {{field-on:bible}}HERren är högh öfwer alla Hedningar; hans ähra går så wijdt som himmelen är.{{field-off:bible}}</w:t>
      </w:r>
    </w:p>
    <w:p w14:paraId="2A5DC01A" w14:textId="72CC645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113:5]]5. {{field-on:bible}}Hwilken är såsom HERren wår Gudh then sigh så högt satt hafwer? {{field-off:bible}}</w:t>
      </w:r>
    </w:p>
    <w:p w14:paraId="699F5D31" w14:textId="09180FC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113:6]]6. {{field-on:bible}}Och seer vppå thet nedriga i himmelen och på jordene?{{field-off:bible}}</w:t>
      </w:r>
    </w:p>
    <w:p w14:paraId="21C70009" w14:textId="2D7BB72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113:7]]7. {{field-on:bible}}Then som then ringa vprättar vthu stofftet och vplyfter then fattiga vthu träcken: {{field-off:bible}}</w:t>
      </w:r>
    </w:p>
    <w:p w14:paraId="6A592DF0" w14:textId="051AAA2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113:8]]8. {{field-on:bible}}At han skal sättia honom bredo widh Förstar widh hans folcks Förstar.{{field-off:bible}}</w:t>
      </w:r>
    </w:p>
    <w:p w14:paraId="7A4433C4" w14:textId="7298D57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113:9]]9. {{field-on:bible}}Then ther låter then ofruchtsama boo i huset at hon een gladh barnamoder  warder. Halleluja.{{field-off:bible}}</w:t>
      </w:r>
    </w:p>
    <w:p w14:paraId="2582CF68" w14:textId="615AE1F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114:1]]114:1. {{field-on:bible}}TÅ Jsrael vthur Egypten drog  Jacobs huus ifrå främmande folck;{{field-off:bible}}</w:t>
      </w:r>
    </w:p>
    <w:p w14:paraId="265B7D28" w14:textId="7BB7AFB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114:2]]2. {{field-on:bible}}Tå wardt Juda hans helgedom Jsrael hans wälde. {{field-off:bible}}</w:t>
      </w:r>
    </w:p>
    <w:p w14:paraId="1EDD4019" w14:textId="2A31A94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114:3]]3. {{field-on:bible}}HAfwet såg thet och flydde ; Jordanen wände tilbaka. {{field-off:bible}}</w:t>
      </w:r>
    </w:p>
    <w:p w14:paraId="28F0CD62" w14:textId="5E02E5B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114:4]]4. {{field-on:bible}}Bergen  sprungo såsom lamb; högarna såsom vng fåår.{{field-off:bible}}</w:t>
      </w:r>
    </w:p>
    <w:p w14:paraId="3903FB53" w14:textId="55E54CFD" w:rsidR="00884F96" w:rsidRPr="00884F96" w:rsidRDefault="00884F96" w:rsidP="00884F96">
      <w:pPr>
        <w:rPr>
          <w:rFonts w:ascii="Times New Roman" w:hAnsi="Times New Roman" w:cs="Times New Roman"/>
        </w:rPr>
      </w:pPr>
      <w:r w:rsidRPr="004C2B5D">
        <w:rPr>
          <w:rFonts w:ascii="Times New Roman" w:hAnsi="Times New Roman" w:cs="Times New Roman"/>
          <w:lang w:val="en-US"/>
        </w:rPr>
        <w:lastRenderedPageBreak/>
        <w:t xml:space="preserve">[[@BibleBIBEL82:Ps 114:5]]5. {{field-on:bible}}Hwad war tigh tu haaf at tu flydde? </w:t>
      </w:r>
      <w:r w:rsidRPr="00884F96">
        <w:rPr>
          <w:rFonts w:ascii="Times New Roman" w:hAnsi="Times New Roman" w:cs="Times New Roman"/>
        </w:rPr>
        <w:t>Och tu Jordan at tu tilbaka wände?{{field-off:bible}}</w:t>
      </w:r>
    </w:p>
    <w:p w14:paraId="68CD6702" w14:textId="3B53A12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114:6]]6. {{field-on:bible}}J berg at J sprungen såsom lamb? J högar såsom vng fåår?{{field-off:bible}}</w:t>
      </w:r>
    </w:p>
    <w:p w14:paraId="2AF598FC" w14:textId="1926154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114:7]]7. {{field-on:bible}}För Herranom bäfwade jorden för Jacobs Gudh.{{field-off:bible}}</w:t>
      </w:r>
    </w:p>
    <w:p w14:paraId="2AFACC8C" w14:textId="77921D0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114:8]]8. {{field-on:bible}}Then bergsklipporna förwandlar vthi watusiögar och stenen vthi watukällor. {{field-off:bible}}</w:t>
      </w:r>
    </w:p>
    <w:p w14:paraId="7285D7E5" w14:textId="0CBBE45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115:1]]115:1. {{field-on:bible}}JCke oß HERre icke oß vtan tino namne  gif ährona för tina nåde och sanning skul.{{field-off:bible}}</w:t>
      </w:r>
    </w:p>
    <w:p w14:paraId="13B85F82" w14:textId="43289C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115:2]]2. {{field-on:bible}}HWij skulle Hedningarna säija: Hwar är nu theras Gudh?{{field-off:bible}}</w:t>
      </w:r>
    </w:p>
    <w:p w14:paraId="2334C6AF" w14:textId="2577FB8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115:3]]3. {{field-on:bible}}Men war Gudh är i himmelen; han kan giöra hwad han wil. {{field-off:bible}}</w:t>
      </w:r>
    </w:p>
    <w:p w14:paraId="3AB6F3DA" w14:textId="66A4BA8D"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115:4]]4. {{field-on:bible}}Men theras afgudar äro silfwer och guld medh menniskiors händer giorde. </w:t>
      </w:r>
      <w:r w:rsidRPr="004C2B5D">
        <w:rPr>
          <w:rFonts w:ascii="Times New Roman" w:hAnsi="Times New Roman" w:cs="Times New Roman"/>
          <w:lang w:val="en-US"/>
        </w:rPr>
        <w:t>{{field-off:bible}}</w:t>
      </w:r>
    </w:p>
    <w:p w14:paraId="17B5C897" w14:textId="4605DF5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115:5]]5. {{field-on:bible}}The hafwa mun och tala intet; the hafwa ögon och see intet.{{field-off:bible}}</w:t>
      </w:r>
    </w:p>
    <w:p w14:paraId="33DD0CE4" w14:textId="111BC78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115:6]]6. {{field-on:bible}}The hafwa öron och höra intet; the hafwa näso och luchta intet.{{field-off:bible}}</w:t>
      </w:r>
    </w:p>
    <w:p w14:paraId="42445DF8" w14:textId="2EA3A8F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115:7]]7. {{field-on:bible}}The hafwa händer och taga intet; fötter hafwa the och gå intet; och tala intet genom theras hals.{{field-off:bible}}</w:t>
      </w:r>
    </w:p>
    <w:p w14:paraId="53D5D673" w14:textId="4B3CD5C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115:8]]8. {{field-on:bible}}The som sådana giöra äro lika så : alle the som hoppas vppå them.{{field-off:bible}}</w:t>
      </w:r>
    </w:p>
    <w:p w14:paraId="4D90CE12" w14:textId="34CC05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115:9]]9. {{field-on:bible}}MEn Jsrael hoppes vppå HERran; han är theras hielp och sköld.{{field-off:bible}}</w:t>
      </w:r>
    </w:p>
    <w:p w14:paraId="473E6FA4" w14:textId="14167EB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115:10]]10. {{field-on:bible}}Aarons huus hoppes vppå HERran; han är theras hielp och sköld.{{field-off:bible}}</w:t>
      </w:r>
    </w:p>
    <w:p w14:paraId="414DBE05" w14:textId="7E4BDF6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115:11]]11. {{field-on:bible}}The ther HERran fruchta hoppes ock vppå HERran; han är theras hielp och sköld.{{field-off:bible}}</w:t>
      </w:r>
    </w:p>
    <w:p w14:paraId="5E7F9EAE" w14:textId="13C040E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115:12]]12. {{field-on:bible}}HERren täncker vppå oß och wälsignar oß han wälsignar Jsraels huus han wälsignar Aarons huus.{{field-off:bible}}</w:t>
      </w:r>
    </w:p>
    <w:p w14:paraId="60F76362" w14:textId="6388FB4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115:13]]13. {{field-on:bible}}Han wälsignar them som fruchta HERran både små och stora.{{field-off:bible}}</w:t>
      </w:r>
    </w:p>
    <w:p w14:paraId="0DAC8F34" w14:textId="3BF45ED5"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115:14]]14. </w:t>
      </w:r>
      <w:r w:rsidRPr="004C2B5D">
        <w:rPr>
          <w:rFonts w:ascii="Times New Roman" w:hAnsi="Times New Roman" w:cs="Times New Roman"/>
          <w:lang w:val="en-US"/>
        </w:rPr>
        <w:t>{{field-on:bible}}HERren wälsigne eder ju meer och meer eder och edor barn.{{field-off:bible}}</w:t>
      </w:r>
    </w:p>
    <w:p w14:paraId="2FFE873F" w14:textId="4E2E8EB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115:15]]15. {{field-on:bible}}J ären HERrans wälsignade  then himmel och jord giordt hafwer.{{field-off:bible}}</w:t>
      </w:r>
    </w:p>
    <w:p w14:paraId="52974F0E" w14:textId="12A67A7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115:16]]16. {{field-on:bible}}Himmelen alt omkring är HERrans; men jordena hafwer han gifwit menniskiors barnom.{{field-off:bible}}</w:t>
      </w:r>
    </w:p>
    <w:p w14:paraId="11C0BDC1" w14:textId="5A46E240" w:rsidR="00884F96" w:rsidRPr="004C2B5D"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[[@BibleBIBEL82:Ps 115:17]]17. {{field-on:bible}}The döda kunna tigh HERre intet lofwa; eij heller the som nederfara i thet stilla. </w:t>
      </w:r>
      <w:r w:rsidRPr="004C2B5D">
        <w:rPr>
          <w:rFonts w:ascii="Times New Roman" w:hAnsi="Times New Roman" w:cs="Times New Roman"/>
          <w:lang w:val="en-US"/>
        </w:rPr>
        <w:t>{{field-off:bible}}</w:t>
      </w:r>
    </w:p>
    <w:p w14:paraId="2A3C5DA5" w14:textId="49803A5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115:18]]18. {{field-on:bible}}Vtan wij lofwe HErran ifrå nu och i ewighet .{{field-off:bible}}</w:t>
      </w:r>
    </w:p>
    <w:p w14:paraId="68E1562F" w14:textId="74F0D41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116:1]]116:1. {{field-on:bible}}THet är migh liuft at HERren hörer mina röst och mina böön. {{field-off:bible}}</w:t>
      </w:r>
    </w:p>
    <w:p w14:paraId="27B441B6" w14:textId="582888E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116:2]]2. {{field-on:bible}}At han böijer sina öron til migh; therföre wil jagh åkalla honom i mina lifsdagar.{{field-off:bible}}</w:t>
      </w:r>
    </w:p>
    <w:p w14:paraId="4949A787" w14:textId="6D9C05F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116:3]]3. {{field-on:bible}}Dödsens snaror hade omfattat migh och helwetes ångest hade råkat vppå migh : jagh kom i jämmer och nödh.{{field-off:bible}}</w:t>
      </w:r>
    </w:p>
    <w:p w14:paraId="29ACB9AA" w14:textId="3C20BB3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116:4]]4. {{field-on:bible}}Men jagh åkallade HERrans namn; o HERre fräls mina siäl.{{field-off:bible}}</w:t>
      </w:r>
    </w:p>
    <w:p w14:paraId="625B7D81" w14:textId="0D6151B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116:5]]5. {{field-on:bible}}HERren är nådelig och rättferdig och wår Gudh är barmhertig.{{field-off:bible}}</w:t>
      </w:r>
    </w:p>
    <w:p w14:paraId="6AEABA64" w14:textId="1C0D6A8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116:6]]6. {{field-on:bible}}HERren bewarar the enfaldiga; när jagh nederligger så hielper han migh.{{field-off:bible}}</w:t>
      </w:r>
    </w:p>
    <w:p w14:paraId="49FD8A2F" w14:textId="6C730CD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116:7]]7. {{field-on:bible}}War nu åter til fridz min siäl ty HERren giör tigh godt.{{field-off:bible}}</w:t>
      </w:r>
    </w:p>
    <w:p w14:paraId="1EAB10A8" w14:textId="0F07D21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116:8]]8. {{field-on:bible}}Ty tu hafwer vthtaget mina siäl vthu dödenom  mina ögon ifrå tårar min foot ifrå fall.{{field-off:bible}}</w:t>
      </w:r>
    </w:p>
    <w:p w14:paraId="23AABFDF" w14:textId="31F46F6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116:9]]9. {{field-on:bible}}Jagh wil wandra för HERranom vthi the lefwandes lande. {{field-off:bible}}</w:t>
      </w:r>
    </w:p>
    <w:p w14:paraId="688F8262" w14:textId="2878785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116:10]]10. {{field-on:bible}}JAgh troor therföre talar jagh : Men jagh warder swårliga plågad.{{field-off:bible}}</w:t>
      </w:r>
    </w:p>
    <w:p w14:paraId="6489E887" w14:textId="215112F3"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116:11]]11. </w:t>
      </w:r>
      <w:r w:rsidRPr="00884F96">
        <w:rPr>
          <w:rFonts w:ascii="Times New Roman" w:hAnsi="Times New Roman" w:cs="Times New Roman"/>
        </w:rPr>
        <w:t>{{field-on:bible}}Jagh sade i min häpenhet  : Alla menniskior äro lögnachtige. {{field-off:bible}}</w:t>
      </w:r>
    </w:p>
    <w:p w14:paraId="19AA77B5" w14:textId="6BCFBB2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116:12]]12. {{field-on:bible}}Huru skal jagh wedergälla HERranom alla hans wälgierningar som han migh giör?{{field-off:bible}}</w:t>
      </w:r>
    </w:p>
    <w:p w14:paraId="3BBF2D7A" w14:textId="338B433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116:13]]13. {{field-on:bible}}Jagh wil taga then hälsosamma kalken och predika HERrans namn.{{field-off:bible}}</w:t>
      </w:r>
    </w:p>
    <w:p w14:paraId="3040692E" w14:textId="6020D63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116:14]]14. {{field-on:bible}}JAgh wil betala mina löften  HERranom för alt hans folck.{{field-off:bible}}</w:t>
      </w:r>
    </w:p>
    <w:p w14:paraId="320FC49B" w14:textId="232B8EE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116:15]]15. {{field-on:bible}}Hans Helgons dödh är dyyr hållen för HERranom. {{field-off:bible}}</w:t>
      </w:r>
    </w:p>
    <w:p w14:paraId="21F63F4F" w14:textId="6D3EA23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116:16]]16. {{field-on:bible}}O HERre jagh är tin tienare jagh är tin tienare tine tienarinnos son : tu hafwer sönderslitit mina band.{{field-off:bible}}</w:t>
      </w:r>
    </w:p>
    <w:p w14:paraId="7EE77ABC" w14:textId="75E93F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116:17]]17. {{field-on:bible}}Tigh wil jagh offra tacksäijelse och predika HERrans namn.{{field-off:bible}}</w:t>
      </w:r>
    </w:p>
    <w:p w14:paraId="115C719D" w14:textId="5B625C1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116:18]]18. {{field-on:bible}}Jagh wil betala mina löften HERranom för alt hans folck:{{field-off:bible}}</w:t>
      </w:r>
    </w:p>
    <w:p w14:paraId="227F5C7E" w14:textId="6BB1CB9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116:19]]19. {{field-on:bible}}Vthi gårdarna åth HERrans huus vthi tigh Jerusalem. Halleluja.{{field-off:bible}}</w:t>
      </w:r>
    </w:p>
    <w:p w14:paraId="0B0C1A0E" w14:textId="716F4B2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117:1]]117:1. {{field-on:bible}}LOfwer HERran alle Hedningar; priser honom all folck: {{field-off:bible}}</w:t>
      </w:r>
    </w:p>
    <w:p w14:paraId="6A503B1D" w14:textId="429F48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117:2]]2. {{field-on:bible}}TY hans nådh är wäldig öfwer oß och HERrans sanning  (warar) i ewighet. Halleluja.{{field-off:bible}}</w:t>
      </w:r>
    </w:p>
    <w:p w14:paraId="22F8B1EF" w14:textId="6789EA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118:1]]118:1. {{field-on:bible}}TAcker HERranom ty han är mild: och hans godhet warar ewinnerliga. {{field-off:bible}}</w:t>
      </w:r>
    </w:p>
    <w:p w14:paraId="39CEF4F7" w14:textId="68C06D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118:2]]2. {{field-on:bible}}Nu säije Jsrael : Hans godhet warar ewinnerliga.{{field-off:bible}}</w:t>
      </w:r>
    </w:p>
    <w:p w14:paraId="53988B16" w14:textId="65EAA763"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118:3]]3. </w:t>
      </w:r>
      <w:r w:rsidRPr="004C2B5D">
        <w:rPr>
          <w:rFonts w:ascii="Times New Roman" w:hAnsi="Times New Roman" w:cs="Times New Roman"/>
          <w:lang w:val="en-US"/>
        </w:rPr>
        <w:t>{{field-on:bible}}Nu säije Aarons huus: Hans godhet warar ewinnerliga.{{field-off:bible}}</w:t>
      </w:r>
    </w:p>
    <w:p w14:paraId="1E1C9F4A" w14:textId="10FCBD7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118:4]]4. {{field-on:bible}}Nu säije the som HERran fruchta: Hans godhet warar ewinnerliga.{{field-off:bible}}</w:t>
      </w:r>
    </w:p>
    <w:p w14:paraId="4B179A9F" w14:textId="33F202D9"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118:5]]5. </w:t>
      </w:r>
      <w:r w:rsidRPr="00884F96">
        <w:rPr>
          <w:rFonts w:ascii="Times New Roman" w:hAnsi="Times New Roman" w:cs="Times New Roman"/>
        </w:rPr>
        <w:t>{{field-on:bible}}VThi ångest åk allade jagh HErran; och HErren bönhörde migh och tröste migh.{{field-off:bible}}</w:t>
      </w:r>
    </w:p>
    <w:p w14:paraId="63939D34" w14:textId="063BDEB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118:6]]6. {{field-on:bible}}HERren är medh migh therföre fruchtar jagh migh intet: hwad kunna menniskior giöra migh? {{field-off:bible}}</w:t>
      </w:r>
    </w:p>
    <w:p w14:paraId="3102ACC2" w14:textId="1DC2F53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118:7]]7. {{field-on:bible}}HERren är medh migh til at hielpa migh: och jagh wil lust see på mina fiendar.{{field-off:bible}}</w:t>
      </w:r>
    </w:p>
    <w:p w14:paraId="4EAA5249" w14:textId="7230BB1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118:8]]8. {{field-on:bible}}Thet är godt at förtrösta på HERran och icke förlåta sigh på menniskior. {{field-off:bible}}</w:t>
      </w:r>
    </w:p>
    <w:p w14:paraId="7723A31E" w14:textId="7124FE0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118:9]]9. {{field-on:bible}}Thet är godt at förtrösta vppå HERran och icke förlåta sigh på Förstar. {{field-off:bible}}</w:t>
      </w:r>
    </w:p>
    <w:p w14:paraId="2D35A59E" w14:textId="67DD9B5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118:10]]10. {{field-on:bible}}Alle Hedningar beläggia migh; men i HERrans namn wil jagh förgiöra them.{{field-off:bible}}</w:t>
      </w:r>
    </w:p>
    <w:p w14:paraId="7E1F71A4" w14:textId="08FA188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118:11]]11. {{field-on:bible}}The kringhwärfwa migh på alla sidor: men i HERrans namn wil jagh nederläggia them.{{field-off:bible}}</w:t>
      </w:r>
    </w:p>
    <w:p w14:paraId="17579937" w14:textId="546F969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118:12]]12. {{field-on:bible}}The omläggia migh såsom bij  the släckia såsom eld i törne: men i HERrans namn wil jagh förgiöra them.{{field-off:bible}}</w:t>
      </w:r>
    </w:p>
    <w:p w14:paraId="169D978B" w14:textId="5AC7627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118:13]]13. {{field-on:bible}}Man stöter migh at jagh falla skal: men HERren hielper migh.{{field-off:bible}}</w:t>
      </w:r>
    </w:p>
    <w:p w14:paraId="36CB6AB1" w14:textId="2005ACA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118:14]]14. {{field-on:bible}}HErren är min macht och min psalm; och är min salighet. {{field-off:bible}}</w:t>
      </w:r>
    </w:p>
    <w:p w14:paraId="34C8CECF" w14:textId="688EFB1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118:15]]15. {{field-on:bible}}MAn siunger medh glädie om seger vthi the rättferdigas hyddom: HERrans högra hand behåller segren. {{field-off:bible}}</w:t>
      </w:r>
    </w:p>
    <w:p w14:paraId="16B2B21E" w14:textId="6839320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118:16]]16. {{field-on:bible}}HERrans högra hand är vphögd: HERrans högra hand behåller segren.{{field-off:bible}}</w:t>
      </w:r>
    </w:p>
    <w:p w14:paraId="6067F759" w14:textId="379BD8C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118:17]]17. {{field-on:bible}}Jagh skal icke döö vtan lefwa  och förkunna HErrans gierningar.{{field-off:bible}}</w:t>
      </w:r>
    </w:p>
    <w:p w14:paraId="0F88F1FE" w14:textId="2472115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118:18]]18. {{field-on:bible}}HErren näpser migh wäl: men han gifwer migh icke dödenom.{{field-off:bible}}</w:t>
      </w:r>
    </w:p>
    <w:p w14:paraId="13B85CE4" w14:textId="426B3BE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118:19]]19. {{field-on:bible}}Vpläter migh rättferdighetenes portar at jagh må ther ingå och tacka HErranom.{{field-off:bible}}</w:t>
      </w:r>
    </w:p>
    <w:p w14:paraId="22D05279" w14:textId="131D29D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118:20]]20. {{field-on:bible}}Thet är HERrans port the rättferdige skola ther ingå.{{field-off:bible}}</w:t>
      </w:r>
    </w:p>
    <w:p w14:paraId="2CF8B5EA" w14:textId="299D51F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118:21]]21. {{field-on:bible}}Jagh tackar tigh at tu näpste migh och halp migh.{{field-off:bible}}</w:t>
      </w:r>
    </w:p>
    <w:p w14:paraId="5C679032" w14:textId="2430769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118:22]]22. {{field-on:bible}}Then stenen som byggningsmännerna förkastade är til en hörnsteen worden. {{field-off:bible}}</w:t>
      </w:r>
    </w:p>
    <w:p w14:paraId="0C13C53B" w14:textId="5D440E7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118:23]]23. {{field-on:bible}}Thet är skedt af HERranom; och är ett vnder för wår ögon.{{field-off:bible}}</w:t>
      </w:r>
    </w:p>
    <w:p w14:paraId="6D820D98" w14:textId="193844B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118:24]]24. {{field-on:bible}}THetta är then dagen then HERren giör; lät oß på honom frögdas och glädias.{{field-off:bible}}</w:t>
      </w:r>
    </w:p>
    <w:p w14:paraId="31508405" w14:textId="18C9ADD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118:25]]25. {{field-on:bible}}O HERre hielp: O HERre lät wäl gå.{{field-off:bible}}</w:t>
      </w:r>
    </w:p>
    <w:p w14:paraId="78E57AC5" w14:textId="7C6E7D9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118:26]]26. {{field-on:bible}}Lofwad ware then som kommer i HERrans namn : wij wälsigne eder som af HERrans huus ären.{{field-off:bible}}</w:t>
      </w:r>
    </w:p>
    <w:p w14:paraId="16A3D84C" w14:textId="1FD4A0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118:27]]27. {{field-on:bible}}HERren är Gudh then oß vplyser : pryder högtidena medh löf alt in til hornen på altaret.{{field-off:bible}}</w:t>
      </w:r>
    </w:p>
    <w:p w14:paraId="26AD917C" w14:textId="58110B8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118:28]]28. {{field-on:bible}}Tu äst min Gudh och jagh tackar tigh; min Gudh jagh wil prisa tigh.{{field-off:bible}}</w:t>
      </w:r>
    </w:p>
    <w:p w14:paraId="6BB30C86" w14:textId="5DEB686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118:29]]29. {{field-on:bible}}Tacker HERranom ty han är mild; och hans godhet warar ewinnerliga.{{field-off:bible}}</w:t>
      </w:r>
    </w:p>
    <w:p w14:paraId="4EF45FA6" w14:textId="5061B58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119:1]]119:1. {{field-on:bible}}SAlige äro the som vthan wanck lefwa; the som i HERrans lagh wandra. {{field-off:bible}}</w:t>
      </w:r>
    </w:p>
    <w:p w14:paraId="10063D99" w14:textId="7733FF0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119:2]]2. {{field-on:bible}}Salige äro the som hans witnesbyrd hålla : the som af allo hierta sökia honom.{{field-off:bible}}</w:t>
      </w:r>
    </w:p>
    <w:p w14:paraId="5A75C556" w14:textId="17EF856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119:3]]3. {{field-on:bible}}Ty the som på hans wägom wandra  the giöra intet ondt.{{field-off:bible}}</w:t>
      </w:r>
    </w:p>
    <w:p w14:paraId="73205B44" w14:textId="4C5A000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119:4]]4. {{field-on:bible}}Tu hafwer budit at hålla tina befalningar fliteliga.{{field-off:bible}}</w:t>
      </w:r>
    </w:p>
    <w:p w14:paraId="3B5A368A" w14:textId="31CDB9CB"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119:5]]5. </w:t>
      </w:r>
      <w:r w:rsidRPr="004C2B5D">
        <w:rPr>
          <w:rFonts w:ascii="Times New Roman" w:hAnsi="Times New Roman" w:cs="Times New Roman"/>
          <w:lang w:val="en-US"/>
        </w:rPr>
        <w:t>{{field-on:bible}}O! at mitt lijf hölle tina rätter medh fult alfwar.{{field-off:bible}}</w:t>
      </w:r>
    </w:p>
    <w:p w14:paraId="0EEB2946" w14:textId="6A9997D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119:6]]6. {{field-on:bible}}När jagh skådar vppå all tin budh så kommer jagh icke på skam.{{field-off:bible}}</w:t>
      </w:r>
    </w:p>
    <w:p w14:paraId="6E9B0D70" w14:textId="5400F0A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119:7]]7. {{field-on:bible}}Jagh tackar tigh af rätt hierta at tu lärer migh tina rättferdighets rätter.{{field-off:bible}}</w:t>
      </w:r>
    </w:p>
    <w:p w14:paraId="4D5F6591" w14:textId="08B666F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119:8]]8. {{field-on:bible}}Tina rätter wil jagh hålla: öfwergif migh doch aldrig.{{field-off:bible}}</w:t>
      </w:r>
    </w:p>
    <w:p w14:paraId="5FC84A75" w14:textId="04E04DB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119:9]]9. {{field-on:bible}}HUru skal en yngling sin wägh ostraffeliga gå? När han håller sigh efter tin ord.{{field-off:bible}}</w:t>
      </w:r>
    </w:p>
    <w:p w14:paraId="21DD6217" w14:textId="318D438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119:10]]10. {{field-on:bible}}Jagh söker tigh af allo hierta; lät migh icke fela om tin budh.{{field-off:bible}}</w:t>
      </w:r>
    </w:p>
    <w:p w14:paraId="4508E24C" w14:textId="392D1C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119:11]]11. {{field-on:bible}}Jagh behåller  tin ord i mitt hierta på thet jagh icke skal synda emot tigh.{{field-off:bible}}</w:t>
      </w:r>
    </w:p>
    <w:p w14:paraId="00DE6491" w14:textId="61BDC78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119:12]]12. {{field-on:bible}}Lofwad ware tu HERre; lär migh tina rätter.{{field-off:bible}}</w:t>
      </w:r>
    </w:p>
    <w:p w14:paraId="6EC4B1D1" w14:textId="17FAFF0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119:13]]13. {{field-on:bible}}Jagh wil medh mina läppar förtälja alla tins muns rätter.{{field-off:bible}}</w:t>
      </w:r>
    </w:p>
    <w:p w14:paraId="0AE6800A" w14:textId="7A67506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119:14]]14. {{field-on:bible}}Jagh frögdar migh af tins witnesbyrdz wägh såsom af allahanda rikedomar.{{field-off:bible}}</w:t>
      </w:r>
    </w:p>
    <w:p w14:paraId="47CAA7DF" w14:textId="0D544D4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119:15]]15. {{field-on:bible}}Jagh talar thet tu befalt hafwer; och seer på tina wägar.{{field-off:bible}}</w:t>
      </w:r>
    </w:p>
    <w:p w14:paraId="4496DE3E" w14:textId="4746928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119:16]]16. {{field-on:bible}}Jagh hafwer lust til tina rätter och förgäter icke tin ord.{{field-off:bible}}</w:t>
      </w:r>
    </w:p>
    <w:p w14:paraId="6AD8CE42" w14:textId="1491B70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119:17]]17. {{field-on:bible}}BJör wäl medh tin tienare at jagh må lefwa och hålla tin ord.{{field-off:bible}}</w:t>
      </w:r>
    </w:p>
    <w:p w14:paraId="1A6D9CBC" w14:textId="1111D55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119:18]]18. {{field-on:bible}}Opna migh ögonen at jagh må see vnder i tin lagh.{{field-off:bible}}</w:t>
      </w:r>
    </w:p>
    <w:p w14:paraId="7A229B5B" w14:textId="7492DC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119:19]]19. {{field-on:bible}}Jagh är en gäst  på jordene; fördöl icke tin budh för migh.{{field-off:bible}}</w:t>
      </w:r>
    </w:p>
    <w:p w14:paraId="1CAEE1B4" w14:textId="3876B2C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119:20]]20. {{field-on:bible}}Min siäl är all sönderkrossad för trängtan  skul efter tina rätter altid.{{field-off:bible}}</w:t>
      </w:r>
    </w:p>
    <w:p w14:paraId="7C1582BD" w14:textId="7713BA9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119:21]]21. {{field-on:bible}}Tu näpser the stålta: förbannade äro the som wika ifrå tin budh.{{field-off:bible}}</w:t>
      </w:r>
    </w:p>
    <w:p w14:paraId="60459062" w14:textId="27BA6A3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119:22]]22. {{field-on:bible}}Wändt ifrå migh försmädelse och förachtelse; ty jagh håller tin witnesbyrd.{{field-off:bible}}</w:t>
      </w:r>
    </w:p>
    <w:p w14:paraId="67C0E607" w14:textId="3C3B111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119:23]]23. {{field-on:bible}}Sittia ock Förstarna och tala emot migh: men tin tienare talar om tina rätter.{{field-off:bible}}</w:t>
      </w:r>
    </w:p>
    <w:p w14:paraId="6E457FFE" w14:textId="34737A7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119:24]]24. {{field-on:bible}}Jagh hafwer lust til tin witnesbyrd; the äro mine rådgifware.{{field-off:bible}}</w:t>
      </w:r>
    </w:p>
    <w:p w14:paraId="7B4C3139" w14:textId="1764A5F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119:25]]25. {{field-on:bible}}MJn siäl ligger i stofft; wederqweck migh efter titt ord.{{field-off:bible}}</w:t>
      </w:r>
    </w:p>
    <w:p w14:paraId="350964F3" w14:textId="73CE029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119:26]]26. {{field-on:bible}}Jagh förtäljer mina wägar och tu bönhörer migh: lär migh tina rätter.{{field-off:bible}}</w:t>
      </w:r>
    </w:p>
    <w:p w14:paraId="447280E3" w14:textId="1D7C035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119:27]]27. {{field-on:bible}}Vnderwisa migh tina befalningars wägh; så wil jagh tala om tin vnder.{{field-off:bible}}</w:t>
      </w:r>
    </w:p>
    <w:p w14:paraId="77C770A9" w14:textId="0CBB995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119:28]]28. {{field-on:bible}}Jagh grämer migh så at hiertat migh försmächtas: styrck migh efter titt ord.{{field-off:bible}}</w:t>
      </w:r>
    </w:p>
    <w:p w14:paraId="3939E853" w14:textId="59150E3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119:29]]29. {{field-on:bible}}Wändt ifrå migh then falska wägen; och vn migh tin lagh.{{field-off:bible}}</w:t>
      </w:r>
    </w:p>
    <w:p w14:paraId="7D928566" w14:textId="18CBDAD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119:30]]30. {{field-on:bible}}Jagh hafwer vthwaldt sanningenes wägh; tina rätter hafwer jagh migh föresatt.{{field-off:bible}}</w:t>
      </w:r>
    </w:p>
    <w:p w14:paraId="7914A4AB" w14:textId="2AC8C30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119:31]]31. {{field-on:bible}}Jagh håller migh in til tin witnesbyrd: HERre lät migh icke på skam komma.{{field-off:bible}}</w:t>
      </w:r>
    </w:p>
    <w:p w14:paraId="27FE35D3" w14:textId="650E363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119:32]]32. {{field-on:bible}}När tu mitt hierta tröstar så löper jagh tins buds wägh.{{field-off:bible}}</w:t>
      </w:r>
    </w:p>
    <w:p w14:paraId="5E63A350" w14:textId="63C9695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119:33]]33. {{field-on:bible}}LÄr migh HERre tina rätters wägh  at jagh må bewara them in til ändan.{{field-off:bible}}</w:t>
      </w:r>
    </w:p>
    <w:p w14:paraId="2F7D0EBA" w14:textId="5BF0276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119:34]]34. {{field-on:bible}}Vnderwisa migh at jagh må bewara tin lagh och hålla them af allo hierta.{{field-off:bible}}</w:t>
      </w:r>
    </w:p>
    <w:p w14:paraId="6BAAC72A" w14:textId="7A7EC79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119:35]]35. {{field-on:bible}}Föör migh in på tin buds stigh; ty jagh hafwer ther lust til.{{field-off:bible}}</w:t>
      </w:r>
    </w:p>
    <w:p w14:paraId="11A78F0C" w14:textId="7DD0011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119:36]]36. {{field-on:bible}}Bög mitt hierta til tin witnesbyrd och icke til girighet.{{field-off:bible}}</w:t>
      </w:r>
    </w:p>
    <w:p w14:paraId="64276B57" w14:textId="7EA7F26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119:37]]37. {{field-on:bible}}Wändt bort min ögon at the icke see efter onyttig läro : vtan wederqweck migh på tinom wägh.{{field-off:bible}}</w:t>
      </w:r>
    </w:p>
    <w:p w14:paraId="574DDA58" w14:textId="73CB2EA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119:38]]38. {{field-on:bible}}Lät tin tienare hålla tin budh stadeliga för tin ord at jagh må fruchta tigh.{{field-off:bible}}</w:t>
      </w:r>
    </w:p>
    <w:p w14:paraId="60BE57D4" w14:textId="68BC5FB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119:39]]39. {{field-on:bible}}Wändt ifrå migh then försmädelse som jagh fruchtar; ty tine rätter äro lustige.{{field-off:bible}}</w:t>
      </w:r>
    </w:p>
    <w:p w14:paraId="013C5582" w14:textId="552630F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119:40]]40. {{field-on:bible}}Sij jagh begärar tina befalningar; wederqweck migh medh tine rättferdighet.{{field-off:bible}}</w:t>
      </w:r>
    </w:p>
    <w:p w14:paraId="02A90883" w14:textId="1C8B6B3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119:41]]41. {{field-on:bible}}HERre lät migh wederfaras tina nådh tina hielp efter titt ord.{{field-off:bible}}</w:t>
      </w:r>
    </w:p>
    <w:p w14:paraId="29B84A7B" w14:textId="791A12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119:42]]42. {{field-on:bible}}At jagh mina lastare swara må: ty jagh förlåter migh på titt ord.{{field-off:bible}}</w:t>
      </w:r>
    </w:p>
    <w:p w14:paraId="1E0E1B33" w14:textId="1D531D1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119:43]]43. {{field-on:bible}}Och tag ju icke ifrå minom mun sanningenes ord; ty jagh hoppas vppå tina rätter.{{field-off:bible}}</w:t>
      </w:r>
    </w:p>
    <w:p w14:paraId="1E363BCC" w14:textId="52F9CE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119:44]]44. {{field-on:bible}}Jagh wil hålla tin lagh allstädes altid och ewinnerliga.{{field-off:bible}}</w:t>
      </w:r>
    </w:p>
    <w:p w14:paraId="21A0CF26" w14:textId="1D50EE9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119:45]]45. {{field-on:bible}}Och jagh wandrar i glädie; ty jagh söker tina befalningar. {{field-off:bible}}</w:t>
      </w:r>
    </w:p>
    <w:p w14:paraId="3137B252" w14:textId="5F8B83D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119:46]]46. {{field-on:bible}}Jagh talar om tin witnesbyrd in för Konungar och blyjes intet.{{field-off:bible}}</w:t>
      </w:r>
    </w:p>
    <w:p w14:paraId="40C0B6E3" w14:textId="4D9EDE2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119:47]]47. {{field-on:bible}}Och hafwer lust til tin budh och the äro migh käre.{{field-off:bible}}</w:t>
      </w:r>
    </w:p>
    <w:p w14:paraId="3C350269" w14:textId="6EFC44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119:48]]48. {{field-on:bible}}Och lyfter mina händer vp til tin budh the migh kär äro; och talar om tina rätter.{{field-off:bible}}</w:t>
      </w:r>
    </w:p>
    <w:p w14:paraId="58AA5381" w14:textId="6674832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119:49]]49. {{field-on:bible}}TÄnck tinom tienare vppå titt ord på hwilket tu läter migh hoppas.{{field-off:bible}}</w:t>
      </w:r>
    </w:p>
    <w:p w14:paraId="19526225" w14:textId="35CE13E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119:50]]50. {{field-on:bible}}Thet är min tröst i mitt elände: ty titt ord wederqwecker migh. {{field-off:bible}}</w:t>
      </w:r>
    </w:p>
    <w:p w14:paraId="088BD699" w14:textId="70705A0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119:51]]51. {{field-on:bible}}The stålte hafwa theras gabberij af migh; likwäl wiker jagh icke ifrå tin lagh.{{field-off:bible}}</w:t>
      </w:r>
    </w:p>
    <w:p w14:paraId="77B4650D" w14:textId="110CE39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119:52]]52. {{field-on:bible}}HERre när jagh täncker huru tu af werldenes begynnelse dömt hafwer så warder jagh tröstad.{{field-off:bible}}</w:t>
      </w:r>
    </w:p>
    <w:p w14:paraId="5E9589C6" w14:textId="43044A7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119:53]]53. {{field-on:bible}}Jagh brinner innan för the ogudachtiga skul som tin lagh öfwergifwa.{{field-off:bible}}</w:t>
      </w:r>
    </w:p>
    <w:p w14:paraId="29D35A0E" w14:textId="1914CF5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119:54]]54. {{field-on:bible}}Tine rätter äro min wisa i mino huse.{{field-off:bible}}</w:t>
      </w:r>
    </w:p>
    <w:p w14:paraId="2C329EDB" w14:textId="61C91B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119:55]]55. {{field-on:bible}}HERre jagh täncker om nattena  på titt namn och håller tin lagh.{{field-off:bible}}</w:t>
      </w:r>
    </w:p>
    <w:p w14:paraId="2D05143F" w14:textId="2B508CE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119:56]]56. {{field-on:bible}}Thet är min skatt at jagh tina befalningar håller.{{field-off:bible}}</w:t>
      </w:r>
    </w:p>
    <w:p w14:paraId="36E682D0" w14:textId="76C6DDB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119:57]]57. {{field-on:bible}}JAgh hafwer sagt HERre: thet skal mitt arf wara at jagh tina wägar håller.{{field-off:bible}}</w:t>
      </w:r>
    </w:p>
    <w:p w14:paraId="44353BCE" w14:textId="0DC7838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119:58]]58. {{field-on:bible}}Jagh beder in för titt ansichte af allo hierta: war migh nådelig efter titt ord.{{field-off:bible}}</w:t>
      </w:r>
    </w:p>
    <w:p w14:paraId="49442A4C" w14:textId="15B8CA2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119:59]]59. {{field-on:bible}}Jagh betrachtar mina wägar och wänder mina fötter til tin witnesbyrd.{{field-off:bible}}</w:t>
      </w:r>
    </w:p>
    <w:p w14:paraId="571784FE" w14:textId="24BA8A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119:60]]60. {{field-on:bible}}Jagh skyndar migh och dröijer intet til at hålla tin budh.{{field-off:bible}}</w:t>
      </w:r>
    </w:p>
    <w:p w14:paraId="3C55E6E1" w14:textId="5A0DEA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119:61]]61. {{field-on:bible}}The ogudachtigas rote beröfwar  migh; men jagh förgäter intet tin lagh.{{field-off:bible}}</w:t>
      </w:r>
    </w:p>
    <w:p w14:paraId="46872113" w14:textId="62A4D78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119:62]]62. {{field-on:bible}}Om midnatt  står jagh vp til at tacka tigh för tina rättferdighets rätter.{{field-off:bible}}</w:t>
      </w:r>
    </w:p>
    <w:p w14:paraId="490CBFDA" w14:textId="08E1B32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119:63]]63. {{field-on:bible}}Jagh håller migh til alla them som fruchta tigh och tina befalningar hålla. {{field-off:bible}}</w:t>
      </w:r>
    </w:p>
    <w:p w14:paraId="0928E1E5" w14:textId="3C4D25A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119:64]]64. {{field-on:bible}}HERre jorden är full af tine godhet ; lär migh tina rätter.{{field-off:bible}}</w:t>
      </w:r>
    </w:p>
    <w:p w14:paraId="006EBD8D" w14:textId="13A31D7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119:65]]65. {{field-on:bible}}TU giör tinom tienare godt HERre efter titt ord.{{field-off:bible}}</w:t>
      </w:r>
    </w:p>
    <w:p w14:paraId="336A75E8" w14:textId="1611CEA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119:66]]66. {{field-on:bible}}Lär migh goda seder och förståndighet: ty jagh troor tinom budom.{{field-off:bible}}</w:t>
      </w:r>
    </w:p>
    <w:p w14:paraId="163A1B27" w14:textId="3FFAD39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119:67]]67. {{field-on:bible}}Förr än jagh späkt wardt foor jagh wil; men nu håller jagh titt ord.{{field-off:bible}}</w:t>
      </w:r>
    </w:p>
    <w:p w14:paraId="4E306C4A" w14:textId="7334845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119:68]]68. {{field-on:bible}}Tu äst mild och godh; lär migh tina rätter.{{field-off:bible}}</w:t>
      </w:r>
    </w:p>
    <w:p w14:paraId="32B72F28" w14:textId="3776EA3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119:69]]69. {{field-on:bible}}The stålte dichta lögn öfwer migh; men jagh håller tina befalningar af alt hierta.{{field-off:bible}}</w:t>
      </w:r>
    </w:p>
    <w:p w14:paraId="3898F2A4" w14:textId="03B0070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119:70]]70. {{field-on:bible}}Theras hierta är fett  wordet såsom flott: men jagh hafwer lust til tin lagh.{{field-off:bible}}</w:t>
      </w:r>
    </w:p>
    <w:p w14:paraId="5EA140A3" w14:textId="2272B3C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119:71]]71. {{field-on:bible}}Thet är migh liuft at tu hafwer späkt migh at jagh må lära tina rätter.{{field-off:bible}}</w:t>
      </w:r>
    </w:p>
    <w:p w14:paraId="6B399CDB" w14:textId="44D6FA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119:72]]72. {{field-on:bible}}Tins muns lagh är migh täckare än mång tusend stycke guld och silfwer. {{field-off:bible}}</w:t>
      </w:r>
    </w:p>
    <w:p w14:paraId="1C437020" w14:textId="1F0C4C8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119:73]]73. {{field-on:bible}}TJn hand hafwer giordt och beredt  migh: vnderwisa migh at jagh må lära tin budh.{{field-off:bible}}</w:t>
      </w:r>
    </w:p>
    <w:p w14:paraId="62314B1F" w14:textId="426046E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119:74]]74. {{field-on:bible}}The som tigh fruchta the see migh och glädia sigh; ty jagh hoppas vppå tin ord.{{field-off:bible}}</w:t>
      </w:r>
    </w:p>
    <w:p w14:paraId="181BD9C1" w14:textId="69772F8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119:75]]75. {{field-on:bible}}HERre jagh weet at tina domar äro rätte; och tu hafwer troliga späkt migh.{{field-off:bible}}</w:t>
      </w:r>
    </w:p>
    <w:p w14:paraId="7F7D6D64" w14:textId="3B05AB0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119:76]]76. {{field-on:bible}}Tin nådh ware min tröst såsom tu tinom tienare låfwat hafwer.{{field-off:bible}}</w:t>
      </w:r>
    </w:p>
    <w:p w14:paraId="09DAA2F2" w14:textId="7E27FF0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119:77]]77. {{field-on:bible}}Lät migh wederfaras tina barmhertighet at jagh må lefwa: ty jagh hafwer lust til tin lagh.{{field-off:bible}}</w:t>
      </w:r>
    </w:p>
    <w:p w14:paraId="23A9DD15" w14:textId="0E6306E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119:78]]78. {{field-on:bible}}Ach! at the stålte måtte komma på skam som migh medh lögn nedertryckia; men jagh talar om tina befalningar.{{field-off:bible}}</w:t>
      </w:r>
    </w:p>
    <w:p w14:paraId="469326D3" w14:textId="1074458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119:79]]79. {{field-on:bible}}Ach! at the måtte hålla sigh til migh som tigh fruchta och känna tin witnesbyrd. {{field-off:bible}}</w:t>
      </w:r>
    </w:p>
    <w:p w14:paraId="16454F56" w14:textId="5DEB5F3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119:80]]80. {{field-on:bible}}Mitt hierta blifwa rättsinnigt i tinom rättom at jagh icke på skam kommer.{{field-off:bible}}</w:t>
      </w:r>
    </w:p>
    <w:p w14:paraId="7C01522E" w14:textId="5200AA3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119:81]]81. {{field-on:bible}}MJn siäl trängtar efter tina salighet : jagh hoppas vppå titt ord.{{field-off:bible}}</w:t>
      </w:r>
    </w:p>
    <w:p w14:paraId="59BABAE7" w14:textId="010252A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119:82]]82. {{field-on:bible}}Min ögon trängta  efter titt ord och säija: När wilt tu trösta migh?{{field-off:bible}}</w:t>
      </w:r>
    </w:p>
    <w:p w14:paraId="6BA1040F" w14:textId="1F847FD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119:83]]83. {{field-on:bible}}Ty jagh är såsom en lägel i röök: tina rätter förgäter jagh icke.{{field-off:bible}}</w:t>
      </w:r>
    </w:p>
    <w:p w14:paraId="1B25B2FB" w14:textId="15DA0B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119:84]]84. {{field-on:bible}}Huru länge skal tin tienare bida: när wilt tu doom hålla öfwer mina förföljare?{{field-off:bible}}</w:t>
      </w:r>
    </w:p>
    <w:p w14:paraId="105000A8" w14:textId="6A0D9B6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119:85]]85. {{field-on:bible}}The stålte grafwa migh gropar; hwilka intet äro efter tin lagh.{{field-off:bible}}</w:t>
      </w:r>
    </w:p>
    <w:p w14:paraId="6835ECB8" w14:textId="2B01A16D"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119:86]]86. </w:t>
      </w:r>
      <w:r w:rsidRPr="004C2B5D">
        <w:rPr>
          <w:rFonts w:ascii="Times New Roman" w:hAnsi="Times New Roman" w:cs="Times New Roman"/>
          <w:lang w:val="en-US"/>
        </w:rPr>
        <w:t>{{field-on:bible}}Tine budh äro altsamman sanning: the förfölja migh medh lögn hielp migh.{{field-off:bible}}</w:t>
      </w:r>
    </w:p>
    <w:p w14:paraId="77C737D1" w14:textId="08D4D9E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119:87]]87. {{field-on:bible}}The hade fultnär förgiordt migh på jordene; men jagh öfwergifwer icke tina befalningar.{{field-off:bible}}</w:t>
      </w:r>
    </w:p>
    <w:p w14:paraId="30B53920" w14:textId="7323325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119:88]]88. {{field-on:bible}}Wederqweck migh genom tina nådh at jagh må hålla tins muns witnesbyrd. {{field-off:bible}}</w:t>
      </w:r>
    </w:p>
    <w:p w14:paraId="335D3F31" w14:textId="60F5D0D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119:89]]89. {{field-on:bible}}HERre titt ord blifwer ewinnerliga så wijdt som himmelen är.{{field-off:bible}}</w:t>
      </w:r>
    </w:p>
    <w:p w14:paraId="1B4E07FB" w14:textId="7E77BAA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119:90]]90. {{field-on:bible}}Tin sanning warar i ewighet: tu hafwer tilredt jordena och hon blifwer ståndandes.{{field-off:bible}}</w:t>
      </w:r>
    </w:p>
    <w:p w14:paraId="1B94DF1C" w14:textId="1CBD0BB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119:91]]91. {{field-on:bible}}Thet blifwer dagliga efter titt ord: ty all ting måste tiena tigh.{{field-off:bible}}</w:t>
      </w:r>
    </w:p>
    <w:p w14:paraId="393FEE1E" w14:textId="5819EC8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119:92]]92. {{field-on:bible}}Om tin lagh icke hade min tröst warit så wore jagh förgången i mitt elände.{{field-off:bible}}</w:t>
      </w:r>
    </w:p>
    <w:p w14:paraId="649ED089" w14:textId="219E077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119:93]]93. {{field-on:bible}}Jagh wil aldrig förgäta tina befalningar; ty tu wederqwecker migh medh them.{{field-off:bible}}</w:t>
      </w:r>
    </w:p>
    <w:p w14:paraId="3BB2F73B" w14:textId="10B292A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119:94]]94. {{field-on:bible}}Jagh är tin  hielp migh: ty jagh söker tina befalningar.{{field-off:bible}}</w:t>
      </w:r>
    </w:p>
    <w:p w14:paraId="5BC355A5" w14:textId="108E922F"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119:95]]95. </w:t>
      </w:r>
      <w:r w:rsidRPr="004C2B5D">
        <w:rPr>
          <w:rFonts w:ascii="Times New Roman" w:hAnsi="Times New Roman" w:cs="Times New Roman"/>
          <w:lang w:val="en-US"/>
        </w:rPr>
        <w:t>{{field-on:bible}}The ogudachtige wachta  vppå migh at the måga förgiöra migh; men jagh achtar vppå tin witnesbyrd.{{field-off:bible}}</w:t>
      </w:r>
    </w:p>
    <w:p w14:paraId="6FB97228" w14:textId="15C23E9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119:96]]96. {{field-on:bible}}Jagh hafwer på all ting en ända sedt: men titt budh är warachtigt. {{field-off:bible}}</w:t>
      </w:r>
    </w:p>
    <w:p w14:paraId="385D52DB" w14:textId="78B00B3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119:97]]97. {{field-on:bible}}HUru hafwer jagh tin lagh så kär: dagliga talar jagh ther om.{{field-off:bible}}</w:t>
      </w:r>
    </w:p>
    <w:p w14:paraId="6F406BCE" w14:textId="7CE6752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119:98]]98. {{field-on:bible}}Tu giör migh medh titt budh wisare än mine fiender äro; ty thet är ewinnerliga min skatt.{{field-off:bible}}</w:t>
      </w:r>
    </w:p>
    <w:p w14:paraId="1574AC48" w14:textId="0632437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119:99]]99. {{field-on:bible}}Jagh är lärdare än alle mine lärare; ty tin witnesbyrd äro mitt taal.{{field-off:bible}}</w:t>
      </w:r>
    </w:p>
    <w:p w14:paraId="3802161B" w14:textId="5E04E85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119:100]]100. {{field-on:bible}}Jagh är förståndigare än the gamle; ty jagh håller tina befalningar.{{field-off:bible}}</w:t>
      </w:r>
    </w:p>
    <w:p w14:paraId="4316DC61" w14:textId="0CE44CB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119:101]]101. {{field-on:bible}}Jagh förtager minom fotom alla onda wägar at jagh må hålla tin ord.{{field-off:bible}}</w:t>
      </w:r>
    </w:p>
    <w:p w14:paraId="5F115585" w14:textId="4BB05D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119:102]]102. {{field-on:bible}}Jagh wiker icke ifrå tina rätter; ty tu lärer migh.{{field-off:bible}}</w:t>
      </w:r>
    </w:p>
    <w:p w14:paraId="370AB8D1" w14:textId="76AC587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119:103]]103. {{field-on:bible}}Tin ord äro minom mun sötare än hannog.{{field-off:bible}}</w:t>
      </w:r>
    </w:p>
    <w:p w14:paraId="3160FA2D" w14:textId="281F644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119:105]]105. {{field-on:bible}}TJtt ord är mina fötters lychta  och ett lius  på minom wägom.{{field-off:bible}}</w:t>
      </w:r>
    </w:p>
    <w:p w14:paraId="706A586D" w14:textId="2C6FEDE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119:106]]106. {{field-on:bible}}Jagh swär och wil hållat at jagh tina rättferdighets rätter hålla wil. {{field-off:bible}}</w:t>
      </w:r>
    </w:p>
    <w:p w14:paraId="3ACF43C3" w14:textId="7DABBF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119:107]]107. {{field-on:bible}}Jagh är swårliga plågad: HERre wederqweck migh efter titt ord.{{field-off:bible}}</w:t>
      </w:r>
    </w:p>
    <w:p w14:paraId="3C67548D" w14:textId="0601856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119:108]]108. {{field-on:bible}}Lät tigh behaga HERre mins muns wälwiljoga offer; och lär migh tina rätter.{{field-off:bible}}</w:t>
      </w:r>
    </w:p>
    <w:p w14:paraId="63236E5A" w14:textId="4907EC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119:109]]109. {{field-on:bible}}Jagh bår mina siäl i mina händer altid; ock jagh förgäter icke tin lagh.{{field-off:bible}}</w:t>
      </w:r>
    </w:p>
    <w:p w14:paraId="614D5753" w14:textId="10AE713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119:110]]110. {{field-on:bible}}The ogudachtige sättia migh snaror; men jagh faar icke will ifrå tina befalningar.{{field-off:bible}}</w:t>
      </w:r>
    </w:p>
    <w:p w14:paraId="6F1BE2D1" w14:textId="7B07BA3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119:111]]111. {{field-on:bible}}Tin witnesbyrd äro mitt ewiga arf; ty the äro mins hiertas frögd.{{field-off:bible}}</w:t>
      </w:r>
    </w:p>
    <w:p w14:paraId="1BD959B3" w14:textId="673906D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119:112]]112. {{field-on:bible}}Jagh böijer mitt hierta til at giöra efter tina rätter altid och ewinnerliga.{{field-off:bible}}</w:t>
      </w:r>
    </w:p>
    <w:p w14:paraId="7C52DF8C" w14:textId="669C346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119:113]]113. {{field-on:bible}}JAgh hatar the ostadiga andar ; och älskar tin lagh.{{field-off:bible}}</w:t>
      </w:r>
    </w:p>
    <w:p w14:paraId="1256EE8E" w14:textId="2BB4177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119:114]]114. {{field-on:bible}}Tu äst mitt beskärm och sköld: jagh hoppas vppå titt ord.{{field-off:bible}}</w:t>
      </w:r>
    </w:p>
    <w:p w14:paraId="2C0A7842" w14:textId="4C1878F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119:115]]115. {{field-on:bible}}Wiker ifrå migh J onde; jagh wil hålla mins Gudz budh.{{field-off:bible}}</w:t>
      </w:r>
    </w:p>
    <w:p w14:paraId="28B43812" w14:textId="43C7DEB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119:116]]116. {{field-on:bible}}Vppehålt migh igenom titt ord at jagh må lefwa: och lät migh icke på skam komma medh mitt hopp. {{field-off:bible}}</w:t>
      </w:r>
    </w:p>
    <w:p w14:paraId="24D7D7F1" w14:textId="2F52FE6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119:117]]117. {{field-on:bible}}Stärck migh at jagh må blifwa salig; så wil jagh altid lust hafwa til tina rätter.{{field-off:bible}}</w:t>
      </w:r>
    </w:p>
    <w:p w14:paraId="07840462" w14:textId="03027FD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119:118]]118. {{field-on:bible}}Tu förtrampar alla them som willo gå om tina rätter: ty theras bedrägerij är altsammans lögn.{{field-off:bible}}</w:t>
      </w:r>
    </w:p>
    <w:p w14:paraId="6EA8D02E" w14:textId="0012FD8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119:119]]119. {{field-on:bible}}Tu borkastar alla ogudachtiga på jordene som slagg: therföre älskar jagh tin witnesbyrd.{{field-off:bible}}</w:t>
      </w:r>
    </w:p>
    <w:p w14:paraId="5D4777D6" w14:textId="3FD8500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119:120]]120. {{field-on:bible}}Jagh fruchtar migh för tigh så at mitt kött skälfwer; och förskräcker  migh för tina rätter.{{field-off:bible}}</w:t>
      </w:r>
    </w:p>
    <w:p w14:paraId="19CD21CA" w14:textId="40DEEF7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119:121]]121. {{field-on:bible}}JAgh achtar vppå rätt och rättferdighet; öfwergif migh icke them som migh öfwerwald giöra wilja.{{field-off:bible}}</w:t>
      </w:r>
    </w:p>
    <w:p w14:paraId="6D95FC13" w14:textId="2556922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119:122]]122. {{field-on:bible}}Beskärma tu tin tienare och tröst honom; at the stålte icke giöra migh öfwerwåld.{{field-off:bible}}</w:t>
      </w:r>
    </w:p>
    <w:p w14:paraId="2DF45FDC" w14:textId="0A50F4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119:123]]123. {{field-on:bible}}Mine ögon trängta efter tina salighet och efter tine rättferdighets ord.{{field-off:bible}}</w:t>
      </w:r>
    </w:p>
    <w:p w14:paraId="130E579C" w14:textId="41A71F7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119:124]]124. {{field-on:bible}}Handla medh tinom tienare efter tina nådh: och lär migh tina rätter.{{field-off:bible}}</w:t>
      </w:r>
    </w:p>
    <w:p w14:paraId="2843C999" w14:textId="17A9D73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119:125]]125. {{field-on:bible}}Jagh är tin tienare : vnderwisa migh at jagh må känna tin witnesbyrd.{{field-off:bible}}</w:t>
      </w:r>
    </w:p>
    <w:p w14:paraId="4B99C8D3" w14:textId="73869B2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119:126]]126. {{field-on:bible}}Thet är tijd at HERren giör ther något til: the hafwa om intet giordt tin lagh.{{field-off:bible}}</w:t>
      </w:r>
    </w:p>
    <w:p w14:paraId="65BA231D" w14:textId="7767196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119:127]]127. {{field-on:bible}}Therföre älskar jagh tin budh öfwer guld och öfwer fijnt guld.{{field-off:bible}}</w:t>
      </w:r>
    </w:p>
    <w:p w14:paraId="30E1EEEC" w14:textId="0C4CEF7D"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119:128]]128. {{field-on:bible}}Therföre håller jagh rätt fram i alla tina befalningar; jagh hatar allan falskan wägh. </w:t>
      </w:r>
      <w:r w:rsidRPr="004C2B5D">
        <w:rPr>
          <w:rFonts w:ascii="Times New Roman" w:hAnsi="Times New Roman" w:cs="Times New Roman"/>
          <w:lang w:val="en-US"/>
        </w:rPr>
        <w:t>{{field-off:bible}}</w:t>
      </w:r>
    </w:p>
    <w:p w14:paraId="66978FFA" w14:textId="4BC0EBD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119:129]]129. {{field-on:bible}}VNderliga  äro tin witnesbyrd; therföre håller them min siäl.{{field-off:bible}}</w:t>
      </w:r>
    </w:p>
    <w:p w14:paraId="5F7B4528" w14:textId="6AC9818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119:130]]130. {{field-on:bible}}När titt ord vppenbarat warder så frögdar thet och giör the enfaldiga wisa. {{field-off:bible}}</w:t>
      </w:r>
    </w:p>
    <w:p w14:paraId="1718F97C" w14:textId="1AACABB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119:131]]131. {{field-on:bible}}Jagh öpnar min mun och begärar tin budh; ty migh längtar efter them.{{field-off:bible}}</w:t>
      </w:r>
    </w:p>
    <w:p w14:paraId="3427B761" w14:textId="72967A1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119:132]]132. {{field-on:bible}}Wändt tigh til migh och war migh nådelig såsom tu plägar giöra them som titt namn älska.{{field-off:bible}}</w:t>
      </w:r>
    </w:p>
    <w:p w14:paraId="72B2D9F4" w14:textId="6AED97C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119:133]]133. {{field-on:bible}}Lät min gång wiß  wara i tino orde; och lät ingen orätt öfwer migh råda.{{field-off:bible}}</w:t>
      </w:r>
    </w:p>
    <w:p w14:paraId="52605E0D" w14:textId="5C91C7E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119:134]]134. {{field-on:bible}}Förlös migh ifrå menniskiors orätt; så wil jagh hålla tina befalningar.{{field-off:bible}}</w:t>
      </w:r>
    </w:p>
    <w:p w14:paraId="5604EEAA" w14:textId="392C97F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119:135]]135. {{field-on:bible}}Lät titt ansichte lysa  öfwer tin tienare; och lär migh tina rätter.{{field-off:bible}}</w:t>
      </w:r>
    </w:p>
    <w:p w14:paraId="1644D6B6" w14:textId="2667C50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119:136]]136. {{field-on:bible}}Mine ögon flyta medh watn at man icke håller tin lagh.{{field-off:bible}}</w:t>
      </w:r>
    </w:p>
    <w:p w14:paraId="69EDCD9F" w14:textId="458A8D9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119:137]]137. {{field-on:bible}}HERre tu äst rättferdig; och rätt är titt ord.{{field-off:bible}}</w:t>
      </w:r>
    </w:p>
    <w:p w14:paraId="62F62DDE" w14:textId="1B361EE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119:138]]138. {{field-on:bible}}Tu hafwer tina rättferdighets witnesbyrd och sanningena hårdeliga budet.{{field-off:bible}}</w:t>
      </w:r>
    </w:p>
    <w:p w14:paraId="194A8713" w14:textId="71A2826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119:139]]139. {{field-on:bible}}Jagh hafwer när harmats til dödz at mine owäner hafwa tin ord förgätet .{{field-off:bible}}</w:t>
      </w:r>
    </w:p>
    <w:p w14:paraId="5B2CAD2E" w14:textId="1925F2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119:140]]140. {{field-on:bible}}Titt ord är wäl bepröfwat ; och tin tienare hafwer thet kärt.{{field-off:bible}}</w:t>
      </w:r>
    </w:p>
    <w:p w14:paraId="5BFCB046" w14:textId="05AAE5C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119:141]]141. {{field-on:bible}}Jagh är ringa och förachtad; men jagh förgäter icke tina befalningar.{{field-off:bible}}</w:t>
      </w:r>
    </w:p>
    <w:p w14:paraId="08036338" w14:textId="4064D93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119:142]]142. {{field-on:bible}}Tin rättferdighet är een ewig rättferdighet och tin lagh är sanning.{{field-off:bible}}</w:t>
      </w:r>
    </w:p>
    <w:p w14:paraId="05022381" w14:textId="5E3A371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119:143]]143. {{field-on:bible}}Ångest och nödh hafwa drabbat vppå migh; men jagh hafwer lust til tin budh.{{field-off:bible}}</w:t>
      </w:r>
    </w:p>
    <w:p w14:paraId="3E18BC44" w14:textId="565FE2C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119:144]]144. {{field-on:bible}}Tins witnesbyrdz rättferdighet är ewig: vnderwisa migh så lefwer jagh.{{field-off:bible}}</w:t>
      </w:r>
    </w:p>
    <w:p w14:paraId="55FB6394" w14:textId="19FF4FF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119:145]]145. {{field-on:bible}}JAgh ropar af allo hierta bönhör migh HERre at jagh må hålla tina rätter.{{field-off:bible}}</w:t>
      </w:r>
    </w:p>
    <w:p w14:paraId="28280DAB" w14:textId="20CFF82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119:146]]146. {{field-on:bible}}Jagh ropar til tigh hielp migh at jagh må hålla tin witnesbyrd.{{field-off:bible}}</w:t>
      </w:r>
    </w:p>
    <w:p w14:paraId="23A117FD" w14:textId="574A4B1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119:147]]147. {{field-on:bible}}Jagh kommer bittida  och ropar: vppå titt ord hoppas jagh.{{field-off:bible}}</w:t>
      </w:r>
    </w:p>
    <w:p w14:paraId="76220798" w14:textId="28888FF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119:148]]148. {{field-on:bible}}Jagh wakar bittida vp at jagh må handla om tin ord. {{field-off:bible}}</w:t>
      </w:r>
    </w:p>
    <w:p w14:paraId="128A4563" w14:textId="5757C99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119:149]]149. {{field-on:bible}}Hör mina röst efter tina nåde: HERre wederqweck migh efter tina rätter.{{field-off:bible}}</w:t>
      </w:r>
    </w:p>
    <w:p w14:paraId="5D94A17B" w14:textId="22DD09B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119:150]]150. {{field-on:bible}}Mine arge förföljare wilja til migh och äro långt ifrå tin lagh.{{field-off:bible}}</w:t>
      </w:r>
    </w:p>
    <w:p w14:paraId="2A03E691" w14:textId="21B1CE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119:151]]151. {{field-on:bible}}HERre tu äst hardt när; och tin budh äro altsamman sanning. {{field-off:bible}}</w:t>
      </w:r>
    </w:p>
    <w:p w14:paraId="72B11E51" w14:textId="5546C16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119:152]]152. {{field-on:bible}}Men jagh weet thet långt tilförene at tu tin witnesbyrd ewinnerliga grundat hafwer.{{field-off:bible}}</w:t>
      </w:r>
    </w:p>
    <w:p w14:paraId="0FE4FADF" w14:textId="1A97878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119:153]]153. {{field-on:bible}}SE vppå mitt elände och fräls migh; hielp migh vth förty jagh förgäter icke tin lagh.{{field-off:bible}}</w:t>
      </w:r>
    </w:p>
    <w:p w14:paraId="5E78F0C9" w14:textId="05B4691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119:154]]154. {{field-on:bible}}Vthrätta min saak och förlossa migh; wederqweck migh igenom titt ord.{{field-off:bible}}</w:t>
      </w:r>
    </w:p>
    <w:p w14:paraId="60BA3C90" w14:textId="3C926E3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119:155]]155. {{field-on:bible}}Saligheten är långt ifrå the ogudachtiga: ty the achta intet tina rätter.{{field-off:bible}}</w:t>
      </w:r>
    </w:p>
    <w:p w14:paraId="63B24F94" w14:textId="1A30FD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119:156]]156. {{field-on:bible}}HERre tin barmhertighet är stoor; wederqweck migh efter tina rätter.{{field-off:bible}}</w:t>
      </w:r>
    </w:p>
    <w:p w14:paraId="4AA3D6DA" w14:textId="3DEE035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119:157]]157. {{field-on:bible}}Mine förföljare och owånner äro månge; men jagh wiker icke ifrå tin witnesbyrd.{{field-off:bible}}</w:t>
      </w:r>
    </w:p>
    <w:p w14:paraId="0A764D3A" w14:textId="2B1EC7F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119:158]]158. {{field-on:bible}}Jagh seer the förachtare och thet giör migh ondt at the icke hålla tin ord.{{field-off:bible}}</w:t>
      </w:r>
    </w:p>
    <w:p w14:paraId="777D705A" w14:textId="407B77A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119:159]]159. {{field-on:bible}}Sij jagh älskar tina befalningar: HERre wederqweck migh efter tin nådh.{{field-off:bible}}</w:t>
      </w:r>
    </w:p>
    <w:p w14:paraId="224C1513" w14:textId="484E32A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119:160]]160. {{field-on:bible}}Titt ord hafwer af begynnelsen warit sanning : alle tine rättferdighets rätter wara ewinnerliga.{{field-off:bible}}</w:t>
      </w:r>
    </w:p>
    <w:p w14:paraId="5BD12E6D" w14:textId="5699705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119:161]]161. {{field-on:bible}}FÖrstarna förfölja migh vthan saak; och mitt hierta fruchtar sigh för tin ord.{{field-off:bible}}</w:t>
      </w:r>
    </w:p>
    <w:p w14:paraId="02EEF21B" w14:textId="41FD3E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119:162]]162. {{field-on:bible}}Jagh gläder migh öfwer tin ord såsom en then stort byte får.{{field-off:bible}}</w:t>
      </w:r>
    </w:p>
    <w:p w14:paraId="23CA9581" w14:textId="684C4F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119:163]]163. {{field-on:bible}}Lögnene  är jagh hätsk och stygges ther widh; men tin lagh hafwer jagh kär.{{field-off:bible}}</w:t>
      </w:r>
    </w:p>
    <w:p w14:paraId="2DD64956" w14:textId="7CB1C3A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119:164]]164. {{field-on:bible}}Jagh lofwar tigh siu resor om dagen för tine rättferdighets rätter skul.{{field-off:bible}}</w:t>
      </w:r>
    </w:p>
    <w:p w14:paraId="10C84010" w14:textId="73A8125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119:165]]165. {{field-on:bible}}Stoor frijd hafwa the som tin lagh älska; och the skola icke stapla .{{field-off:bible}}</w:t>
      </w:r>
    </w:p>
    <w:p w14:paraId="6D4E54CA" w14:textId="0C43B8D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119:166]]166. {{field-on:bible}}HERre jagh wänter efter tin salighet och giör efter tin budh.{{field-off:bible}}</w:t>
      </w:r>
    </w:p>
    <w:p w14:paraId="7117C550" w14:textId="0E5460F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119:167]]167. {{field-on:bible}}Min siäl håller tin witnesbyrd och hafwer them mycket kär.{{field-off:bible}}</w:t>
      </w:r>
    </w:p>
    <w:p w14:paraId="37F978B0" w14:textId="70FAE72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119:168]]168. {{field-on:bible}}Jagh håller tina befalningar och tina witnesbyrder: ty alle mine wägar äro för tigh.{{field-off:bible}}</w:t>
      </w:r>
    </w:p>
    <w:p w14:paraId="7897BDB1" w14:textId="34CA9E7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119:169]]169. {{field-on:bible}}HERre lät min klagan för tigh komma; vnderwisa migh efter titt ord.{{field-off:bible}}</w:t>
      </w:r>
    </w:p>
    <w:p w14:paraId="7055339F" w14:textId="3D45187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119:170]]170. {{field-on:bible}}Lät mina böön komma för tigh; fräls migh efter titt ord.{{field-off:bible}}</w:t>
      </w:r>
    </w:p>
    <w:p w14:paraId="0FAA5293" w14:textId="0FD7E77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119:171]]171. {{field-on:bible}}Mine läppar skola lofwa när tu lärer migh tina rätter.{{field-off:bible}}</w:t>
      </w:r>
    </w:p>
    <w:p w14:paraId="142E95F7" w14:textId="28EC677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119:172]]172. {{field-on:bible}}Min tunga skal tala om titt ord; ty all tin budh äro rätt.{{field-off:bible}}</w:t>
      </w:r>
    </w:p>
    <w:p w14:paraId="5A3BDFEC" w14:textId="5F8E12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119:173]]173. {{field-on:bible}}Lät tina hand wara migh biståndiga: ty jagh hafwer vthkorat tina befalningar.{{field-off:bible}}</w:t>
      </w:r>
    </w:p>
    <w:p w14:paraId="460A4D9B" w14:textId="288D454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119:174]]174. {{field-on:bible}}HERre jagh längtar efter tin salighet; och hafwer lust til tin lagh.{{field-off:bible}}</w:t>
      </w:r>
    </w:p>
    <w:p w14:paraId="14500A3A" w14:textId="7CBEA5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119:175]]175. {{field-on:bible}}Lät mina siäl lefwa at hon må lofwa tigh; och tine rätter hielpa migh.{{field-off:bible}}</w:t>
      </w:r>
    </w:p>
    <w:p w14:paraId="5DA52185" w14:textId="7A96832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119:176]]176. {{field-on:bible}}Jagh är såsom ett wilfarande och borttapat får ; sök  tin tienare: ty jagh förgäter icke tin budh.{{field-off:bible}}</w:t>
      </w:r>
    </w:p>
    <w:p w14:paraId="2303CBFA" w14:textId="6E6844DE"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120:1]]120:1. {{field-on:bible}}EEn wisa i högre choren. </w:t>
      </w:r>
      <w:r w:rsidRPr="00884F96">
        <w:rPr>
          <w:rFonts w:ascii="Times New Roman" w:hAnsi="Times New Roman" w:cs="Times New Roman"/>
        </w:rPr>
        <w:t>Jagh ropar til HERran i mine nödh och han bönhörer migh.{{field-off:bible}}</w:t>
      </w:r>
    </w:p>
    <w:p w14:paraId="63B4F56F" w14:textId="19B10BF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120:2]]2. {{field-on:bible}}HERre fräls mina siäl ifrå lögnachtiga munnar och ifrå falska tungo. {{field-off:bible}}</w:t>
      </w:r>
    </w:p>
    <w:p w14:paraId="30388555" w14:textId="0B4C3AF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120:3]]3. {{field-on:bible}}HWad kan then falska tungan giöra tigh? Och hwad kan hon vthrätta? {{field-off:bible}}</w:t>
      </w:r>
    </w:p>
    <w:p w14:paraId="035FD7D6" w14:textId="0F523E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120:4]]4. {{field-on:bible}}Hon är såsom ens wäldigs skarpe pilar  såsom eld i enebärträ. {{field-off:bible}}</w:t>
      </w:r>
    </w:p>
    <w:p w14:paraId="0EE7EAF0" w14:textId="75D6007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120:5]]5. {{field-on:bible}}Wee migh at jagh en främling är ibland Mesech; jagh måste boo ibland Kedars hyddor.{{field-off:bible}}</w:t>
      </w:r>
    </w:p>
    <w:p w14:paraId="722CA385" w14:textId="7FBBBD1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120:6]]6. {{field-on:bible}}Thet warder mine siäl långt at boo när them som freden hata.{{field-off:bible}}</w:t>
      </w:r>
    </w:p>
    <w:p w14:paraId="358A1735" w14:textId="41DEC22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120:7]]7. {{field-on:bible}}Jagh håller frijd; men när jagh talar så taga the til at örliga.{{field-off:bible}}</w:t>
      </w:r>
    </w:p>
    <w:p w14:paraId="0DA929B1" w14:textId="48AD5210"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121:1]]121:1. {{field-on:bible}}EEn wisa i högre choren. </w:t>
      </w:r>
      <w:r w:rsidRPr="00884F96">
        <w:rPr>
          <w:rFonts w:ascii="Times New Roman" w:hAnsi="Times New Roman" w:cs="Times New Roman"/>
        </w:rPr>
        <w:t>Jagh lyfter min ögon vp til bergen  ifrå hwilkom migh hielp kommer:{{field-off:bible}}</w:t>
      </w:r>
    </w:p>
    <w:p w14:paraId="2DB1322F" w14:textId="228367D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121:2]]2. {{field-on:bible}}Min hielp kommer ifrå HERranom  then himmel och jord giordt hafwer.{{field-off:bible}}</w:t>
      </w:r>
    </w:p>
    <w:p w14:paraId="01DF0879" w14:textId="131BAB0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121:3]]3. {{field-on:bible}}HAn skal icke låta tin foot slinta; och then tigh bewarar han sofwer icke. {{field-off:bible}}</w:t>
      </w:r>
    </w:p>
    <w:p w14:paraId="6454C3CD" w14:textId="4C22AF6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121:4]]4. {{field-on:bible}}Sij then som Jsrael bewarar han är icke sömnog eller sofwer.{{field-off:bible}}</w:t>
      </w:r>
    </w:p>
    <w:p w14:paraId="22E87202" w14:textId="64DC1B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121:5]]5. {{field-on:bible}}HERren bewarar tigh; HERren är tin skygd  öfwer tina högra hand:{{field-off:bible}}</w:t>
      </w:r>
    </w:p>
    <w:p w14:paraId="4A6A7BBC" w14:textId="1047AF0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121:6]]6. {{field-on:bible}}At solen icke skal skada tigh om dagen eller månen om nattena.{{field-off:bible}}</w:t>
      </w:r>
    </w:p>
    <w:p w14:paraId="7219C04C" w14:textId="11D2EC7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121:7]]7. {{field-on:bible}}HERren beware tigh för alt ondt; han beware tina siäl.{{field-off:bible}}</w:t>
      </w:r>
    </w:p>
    <w:p w14:paraId="60F31E1E" w14:textId="4BF5FE1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121:8]]8. {{field-on:bible}}HERren beware tin vthgång och ingång ifrå nu och i ewighet.{{field-off:bible}}</w:t>
      </w:r>
    </w:p>
    <w:p w14:paraId="69D73E23" w14:textId="076E248B"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122:1]]122:1. {{field-on:bible}}EEn wisa Davidz i högre choren. </w:t>
      </w:r>
      <w:r w:rsidRPr="00884F96">
        <w:rPr>
          <w:rFonts w:ascii="Times New Roman" w:hAnsi="Times New Roman" w:cs="Times New Roman"/>
        </w:rPr>
        <w:t>Jagh glädes i thet migh sagt är at wij skole gå in vthi HERrans huus:  {{field-off:bible}}</w:t>
      </w:r>
    </w:p>
    <w:p w14:paraId="0177AB5F" w14:textId="5999DD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122:2]]2. {{field-on:bible}}Och at wåre fötter skola stå i tinom portom Jerusalem. {{field-off:bible}}</w:t>
      </w:r>
    </w:p>
    <w:p w14:paraId="66F60924" w14:textId="7A683FA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122:3]]3. {{field-on:bible}}JErusalem är bygdt at thet skal wara en stadh ther man tilsamman komma skal: {{field-off:bible}}</w:t>
      </w:r>
    </w:p>
    <w:p w14:paraId="07C99BAD" w14:textId="13263E9B"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122:4]]4. {{field-on:bible}}Tijt slächterna vpgå skola nemliga HErrans slächter til at predika Jsraels folcke til at tacka HERrans namne. </w:t>
      </w:r>
      <w:r w:rsidRPr="004C2B5D">
        <w:rPr>
          <w:rFonts w:ascii="Times New Roman" w:hAnsi="Times New Roman" w:cs="Times New Roman"/>
          <w:lang w:val="en-US"/>
        </w:rPr>
        <w:t>{{field-off:bible}}</w:t>
      </w:r>
    </w:p>
    <w:p w14:paraId="5C65E282" w14:textId="6E00CBB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122:5]]5. {{field-on:bible}}Ty ther äro satte stolar til dooms : Davidz huus stolar.{{field-off:bible}}</w:t>
      </w:r>
    </w:p>
    <w:p w14:paraId="4BAF8AF0" w14:textId="7FE8BB3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122:6]]6. {{field-on:bible}}ÖNsker Jerusalem lycko: them gånge wäl som tigh älska.{{field-off:bible}}</w:t>
      </w:r>
    </w:p>
    <w:p w14:paraId="287200BD" w14:textId="3225C22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122:7]]7. {{field-on:bible}}Frijd ware innan tina murar; och lycka i tine palats.{{field-off:bible}}</w:t>
      </w:r>
    </w:p>
    <w:p w14:paraId="38932D8D" w14:textId="5C47144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122:8]]8. {{field-on:bible}}För mina bröder och fränder skul wil jagh tigh frijd  önska.{{field-off:bible}}</w:t>
      </w:r>
    </w:p>
    <w:p w14:paraId="01473A5E" w14:textId="10A8708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122:9]]9. {{field-on:bible}}För HERrans wår Gudz huus skul wil jagh titt bästa sökia.{{field-off:bible}}</w:t>
      </w:r>
    </w:p>
    <w:p w14:paraId="2496C7D8" w14:textId="28607C7F"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123:1]]123:1. {{field-on:bible}}EEn wisa i högre choren. </w:t>
      </w:r>
      <w:r w:rsidRPr="00884F96">
        <w:rPr>
          <w:rFonts w:ascii="Times New Roman" w:hAnsi="Times New Roman" w:cs="Times New Roman"/>
        </w:rPr>
        <w:t>Jagh lyfter min ögon vp til tigh tu som i himmelen sitter. {{field-off:bible}}</w:t>
      </w:r>
    </w:p>
    <w:p w14:paraId="477D7CF1" w14:textId="6371582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123:2]]2. {{field-on:bible}}Sij såsom tienarenars ögon vppå theras herrars händer see: såsom tienarinnones ögon vppå sine frues händer: altså see wår ögon vppå HERran wår Gudh til thes han oß nådelig warder.{{field-off:bible}}</w:t>
      </w:r>
    </w:p>
    <w:p w14:paraId="342EF5DE" w14:textId="67C454C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123:3]]3. {{field-on:bible}}WAr oß nådelig HERre war oß nådelig; ty wij äre fast fulle medh förachtelse.{{field-off:bible}}</w:t>
      </w:r>
    </w:p>
    <w:p w14:paraId="089B0C62" w14:textId="137D8F4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123:4]]4. {{field-on:bible}}Fast full är wår siäl af the ståltas begabberij och the högfärdigas förachtelse. {{field-off:bible}}</w:t>
      </w:r>
    </w:p>
    <w:p w14:paraId="3F36D10F" w14:textId="076D16A2"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124:1]]124:1. {{field-on:bible}}EEn wisa Davidz i högre choren. </w:t>
      </w:r>
      <w:r w:rsidRPr="00884F96">
        <w:rPr>
          <w:rFonts w:ascii="Times New Roman" w:hAnsi="Times New Roman" w:cs="Times New Roman"/>
        </w:rPr>
        <w:t>Om HERren icke medh oß  wore så säije Jsrael:{{field-off:bible}}</w:t>
      </w:r>
    </w:p>
    <w:p w14:paraId="34FF14E6" w14:textId="60F549A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124:2]]2. {{field-on:bible}}Om HERren icke medh oß wore när menniskiorna sigh emot oß sättia:{{field-off:bible}}</w:t>
      </w:r>
    </w:p>
    <w:p w14:paraId="38D19D56" w14:textId="3245045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124:3]]3. {{field-on:bible}}Så vpswolge the oß lefwande tå theras wrede sigh öfwer oß förgrymmar.{{field-off:bible}}</w:t>
      </w:r>
    </w:p>
    <w:p w14:paraId="5C8DC7A7" w14:textId="5A3BAD4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124:4]]4. {{field-on:bible}}Så fördränckte oß watn; strömar ginge öfwer wåra siälar.{{field-off:bible}}</w:t>
      </w:r>
    </w:p>
    <w:p w14:paraId="46314296" w14:textId="58BADCC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124:5]]5. {{field-on:bible}}Watn ginge alt förhögt öfwer wåra siälar.{{field-off:bible}}</w:t>
      </w:r>
    </w:p>
    <w:p w14:paraId="6AD44410" w14:textId="1A8C5C6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124:6]]6. {{field-on:bible}}LOfwad ware HERren at han icke gifwer oß til roofs vthi theras tänder.{{field-off:bible}}</w:t>
      </w:r>
    </w:p>
    <w:p w14:paraId="6C441644" w14:textId="3ACF15A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124:7]]7. {{field-on:bible}}Wår siäl är vndkommen såsom en fogel ens foglafängiares snaro ; snaran är söndergången och wij äre löse.{{field-off:bible}}</w:t>
      </w:r>
    </w:p>
    <w:p w14:paraId="0B1723AB" w14:textId="6E3CEB7B"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124:8]]8. {{field-on:bible}}Wår hielp står i HERrans namn then himmel och jord giordt hafwer. </w:t>
      </w:r>
      <w:r w:rsidRPr="004C2B5D">
        <w:rPr>
          <w:rFonts w:ascii="Times New Roman" w:hAnsi="Times New Roman" w:cs="Times New Roman"/>
          <w:lang w:val="en-US"/>
        </w:rPr>
        <w:t>{{field-off:bible}}</w:t>
      </w:r>
    </w:p>
    <w:p w14:paraId="11C01F6E" w14:textId="4B0AA03E"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125:1]]125:1. {{field-on:bible}}EEn wisa i högre choren. </w:t>
      </w:r>
      <w:r w:rsidRPr="00884F96">
        <w:rPr>
          <w:rFonts w:ascii="Times New Roman" w:hAnsi="Times New Roman" w:cs="Times New Roman"/>
        </w:rPr>
        <w:t>The som hoppas vppå HERran the skola icke falla  vtan ewinnerliga blifwa såsom thet berget Zion.{{field-off:bible}}</w:t>
      </w:r>
    </w:p>
    <w:p w14:paraId="12827D4E" w14:textId="358254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125:2]]2. {{field-on:bible}}Omkring Jerusalem äro berg; och HERren är omkring sitt folck ifrå nu och i ewighet.{{field-off:bible}}</w:t>
      </w:r>
    </w:p>
    <w:p w14:paraId="330DD19C" w14:textId="71E053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125:3]]3. {{field-on:bible}}TY the ogudachtigas spira  skal icke blifwa öfwer the rättferdigas hoop; på thet the rättferdige icke skola vthräckia sina hand til orättferdighet.{{field-off:bible}}</w:t>
      </w:r>
    </w:p>
    <w:p w14:paraId="342F10F5" w14:textId="1AC1586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125:4]]4. {{field-on:bible}}HERre giör wäl widh them som gode och fromhiertade äro.{{field-off:bible}}</w:t>
      </w:r>
    </w:p>
    <w:p w14:paraId="0CAA6531" w14:textId="345E5BA9"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125:5]]5. {{field-on:bible}}Men the som afwika vppå theras wrånga wägar them skal HERren bortdrifwa medh the ogierningsmän. </w:t>
      </w:r>
      <w:r w:rsidRPr="00884F96">
        <w:rPr>
          <w:rFonts w:ascii="Times New Roman" w:hAnsi="Times New Roman" w:cs="Times New Roman"/>
        </w:rPr>
        <w:t>Men frijd ware öfwer Jsrael. {{field-off:bible}}</w:t>
      </w:r>
    </w:p>
    <w:p w14:paraId="7FF8C8A3" w14:textId="1ECB97CE"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[[@BibleBIBEL82:Ps 126:1]]126:1. </w:t>
      </w:r>
      <w:r w:rsidRPr="004C2B5D">
        <w:rPr>
          <w:rFonts w:ascii="Times New Roman" w:hAnsi="Times New Roman" w:cs="Times New Roman"/>
          <w:lang w:val="en-US"/>
        </w:rPr>
        <w:t xml:space="preserve">{{field-on:bible}}EEn wisa i högre choren. </w:t>
      </w:r>
      <w:r w:rsidRPr="00884F96">
        <w:rPr>
          <w:rFonts w:ascii="Times New Roman" w:hAnsi="Times New Roman" w:cs="Times New Roman"/>
        </w:rPr>
        <w:t>När HERren Zions fångar lösandes warder så skole wij warda såsom drömande. {{field-off:bible}}</w:t>
      </w:r>
    </w:p>
    <w:p w14:paraId="06360C21" w14:textId="35112C0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126:2]]2. {{field-on:bible}}Tå skal wår mun full medh löije warda och wår tunga full medh frögd : tå skal man säija ibland Hedningarna: HERren hafwer giordt stoor ting medh them. </w:t>
      </w:r>
      <w:r w:rsidRPr="004C2B5D">
        <w:rPr>
          <w:rFonts w:ascii="Times New Roman" w:hAnsi="Times New Roman" w:cs="Times New Roman"/>
          <w:lang w:val="en-US"/>
        </w:rPr>
        <w:t>{{field-off:bible}}</w:t>
      </w:r>
    </w:p>
    <w:p w14:paraId="627C0BA7" w14:textId="2667BDC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126:3]]3. {{field-on:bible}}HERren hafwer giordt stoor ting medh oß; thes äre wij glade. {{field-off:bible}}</w:t>
      </w:r>
    </w:p>
    <w:p w14:paraId="4BD7F250" w14:textId="3E1CB78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126:4]]4. {{field-on:bible}}HERre wändt wårt fängelse  såsom tu the strömar söder vth  vthtorckat hafwer. {{field-off:bible}}</w:t>
      </w:r>
    </w:p>
    <w:p w14:paraId="3677CF70" w14:textId="40D9CFD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126:5]]5. {{field-on:bible}}THe som medh tårar såå skola medh glädie vpskära.{{field-off:bible}}</w:t>
      </w:r>
    </w:p>
    <w:p w14:paraId="2D5DD681" w14:textId="6E9E7F6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126:6]]6. {{field-on:bible}}The gå åstadh och gråta och bära vth ädla sädh; och komma medh glädie  och bära sina kärfwar.{{field-off:bible}}</w:t>
      </w:r>
    </w:p>
    <w:p w14:paraId="03FACC0A" w14:textId="4308C63C"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127:1]]127:1. {{field-on:bible}}EEn wisa Salomos i högre choren. </w:t>
      </w:r>
      <w:r w:rsidRPr="00884F96">
        <w:rPr>
          <w:rFonts w:ascii="Times New Roman" w:hAnsi="Times New Roman" w:cs="Times New Roman"/>
        </w:rPr>
        <w:t>Om HERren icke bygger huset så arbeta the fåfängt som ther på byggia: om HERren icke förwarar staden så waka wächtarena fåfängt. {{field-off:bible}}</w:t>
      </w:r>
    </w:p>
    <w:p w14:paraId="47723F73" w14:textId="2D2B614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127:2]]2. {{field-on:bible}}Thet är fåfängt at J bittida vpstån och seent gån til hwilo och äten edart brödh medh sorg : ty han gifwer thet sina wänner widh the sofwa. {{field-off:bible}}</w:t>
      </w:r>
    </w:p>
    <w:p w14:paraId="04F8F1E0" w14:textId="2E4DBD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127:3]]3. {{field-on:bible}}SJj barn äro een HERrans gåfwa och lifs frucht är en skänck. {{field-off:bible}}</w:t>
      </w:r>
    </w:p>
    <w:p w14:paraId="5D63E2B5" w14:textId="5940FDC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127:4]]4. {{field-on:bible}}Lika som skott vthi en starck mans hand så äro ock the vnge dränger.{{field-off:bible}}</w:t>
      </w:r>
    </w:p>
    <w:p w14:paraId="5BFD2CC4" w14:textId="56D3609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127:5]]5. {{field-on:bible}}Säll är then som sitt koger af them fult hafwer: the komma icke på skam tå the medh sina fiendar handla i portenom.{{field-off:bible}}</w:t>
      </w:r>
    </w:p>
    <w:p w14:paraId="1AAB5471" w14:textId="37484A9E"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128:1]]128:1. {{field-on:bible}}EEn wisa i högre choren. </w:t>
      </w:r>
      <w:r w:rsidRPr="00884F96">
        <w:rPr>
          <w:rFonts w:ascii="Times New Roman" w:hAnsi="Times New Roman" w:cs="Times New Roman"/>
        </w:rPr>
        <w:t>Säll är then som fruchtar HERran och på hans wägar går. {{field-off:bible}}</w:t>
      </w:r>
    </w:p>
    <w:p w14:paraId="39D3227B" w14:textId="7AC83DA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128:2]]2. {{field-on:bible}}TU skalt föda tigh af tina händers arbete : säll äst tu och wäl är tigh.{{field-off:bible}}</w:t>
      </w:r>
    </w:p>
    <w:p w14:paraId="73DEA1B2" w14:textId="0A0D6FD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128:3]]3. {{field-on:bible}}TJn hustru skal wara såsom ett fruchtsamt  wijnträ alt omkring i titt huus: tine barn såsom oliweqwistar kring om titt bord.{{field-off:bible}}</w:t>
      </w:r>
    </w:p>
    <w:p w14:paraId="3EEE21C6" w14:textId="0C2D641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128:4]]4. {{field-on:bible}}Sij altså warder wälsignad then man som HERran fruchtar.{{field-off:bible}}</w:t>
      </w:r>
    </w:p>
    <w:p w14:paraId="5092895D" w14:textId="785D83A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128:5]]5. {{field-on:bible}}HERren skal wälsigna tigh af Zion  at tu skalt få see Jerusalems wälfärd i alla tina lifsdagar.{{field-off:bible}}</w:t>
      </w:r>
    </w:p>
    <w:p w14:paraId="20AC85DC" w14:textId="71FF2C15"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128:6]]6. {{field-on:bible}}OCh skalt få see tin barnabarn : frijd öfwer Jsrael! </w:t>
      </w:r>
      <w:r w:rsidRPr="004C2B5D">
        <w:rPr>
          <w:rFonts w:ascii="Times New Roman" w:hAnsi="Times New Roman" w:cs="Times New Roman"/>
          <w:lang w:val="en-US"/>
        </w:rPr>
        <w:t>{{field-off:bible}}</w:t>
      </w:r>
    </w:p>
    <w:p w14:paraId="159810EE" w14:textId="421F24F5"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129:1]]129:1. {{field-on:bible}}EEn wisa i högre choren. </w:t>
      </w:r>
      <w:r w:rsidRPr="00884F96">
        <w:rPr>
          <w:rFonts w:ascii="Times New Roman" w:hAnsi="Times New Roman" w:cs="Times New Roman"/>
        </w:rPr>
        <w:t>The hafwa ofta trängt migh alt ifrå min vngdom; så säije Jsrael.{{field-off:bible}}</w:t>
      </w:r>
    </w:p>
    <w:p w14:paraId="05CE434C" w14:textId="10569AB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129:2]]2. {{field-on:bible}}The hafwa ofta trängt migh alt ifrå min vngdom; men the wordo migh icke öfwermächtige.{{field-off:bible}}</w:t>
      </w:r>
    </w:p>
    <w:p w14:paraId="54F85D00" w14:textId="7B919C7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129:3]]3. {{field-on:bible}}The plöijare hafwa plögdt på min rygg  och draget sina forar långa.{{field-off:bible}}</w:t>
      </w:r>
    </w:p>
    <w:p w14:paraId="5714B126" w14:textId="4F335EE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129:4]]4. {{field-on:bible}}HERren som rättferdig är hafwer the ogudachtigas reep afhugget.{{field-off:bible}}</w:t>
      </w:r>
    </w:p>
    <w:p w14:paraId="4FDCEB13" w14:textId="74D6E27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129:5]]5. {{field-on:bible}}ACh! at på skam komma måtte och tilbaka wända alle the som Zion hätske äro.{{field-off:bible}}</w:t>
      </w:r>
    </w:p>
    <w:p w14:paraId="693323CC" w14:textId="3A1025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129:6]]6. {{field-on:bible}}Ach! at the måtte wara såsom grääs på taken; hwilket förtorkas förr än thet vpskärs: {{field-off:bible}}</w:t>
      </w:r>
    </w:p>
    <w:p w14:paraId="69F13887" w14:textId="75658A4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129:7]]7. {{field-on:bible}}Af hwilkom skördemannen icke vpfyller sina hand; eij heller han som binder kärfwarna sin famn.{{field-off:bible}}</w:t>
      </w:r>
    </w:p>
    <w:p w14:paraId="661270B4" w14:textId="75B4E64C"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129:8]]8. {{field-on:bible}}Och the som fram om gå icke säija: HERrans wälsignelse ware öfwer eder: wij wälsigne eder i HERrans namn. </w:t>
      </w:r>
      <w:r w:rsidRPr="004C2B5D">
        <w:rPr>
          <w:rFonts w:ascii="Times New Roman" w:hAnsi="Times New Roman" w:cs="Times New Roman"/>
          <w:lang w:val="en-US"/>
        </w:rPr>
        <w:t>{{field-off:bible}}</w:t>
      </w:r>
    </w:p>
    <w:p w14:paraId="6C7A852D" w14:textId="66BD64E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130:1]]130:1. {{field-on:bible}}EEn wisa i högre choren. Vthu diupen  ropar jagh til tigh HERre.{{field-off:bible}}</w:t>
      </w:r>
    </w:p>
    <w:p w14:paraId="3353FCBE" w14:textId="637DC40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130:2]]2. {{field-on:bible}}HErre hör mina röst; lät tin öron achta vppå mins böns röst.{{field-off:bible}}</w:t>
      </w:r>
    </w:p>
    <w:p w14:paraId="3813E65B" w14:textId="00E7591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130:3]]3. {{field-on:bible}}Om tu HErre wilt tilräkna synderna HErre ho kan blifwa beståndandes? {{field-off:bible}}</w:t>
      </w:r>
    </w:p>
    <w:p w14:paraId="6E790906" w14:textId="61B5C01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130:4]]4. {{field-on:bible}}Ty när tigh är förlåtelse at man skal fruchta tigh.{{field-off:bible}}</w:t>
      </w:r>
    </w:p>
    <w:p w14:paraId="345C0E76" w14:textId="3644019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130:5]]5. {{field-on:bible}}JAgh wänter efter HERran min siäl wänter; och jagh hoppas vppå hans ord.{{field-off:bible}}</w:t>
      </w:r>
    </w:p>
    <w:p w14:paraId="4AA39245" w14:textId="42F5CEB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130:6]]6. {{field-on:bible}}Min siäl wänter efter HErran ifrå then ena morgonwächten til then andra. {{field-off:bible}}</w:t>
      </w:r>
    </w:p>
    <w:p w14:paraId="002F2CE6" w14:textId="0E21D1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130:7]]7. {{field-on:bible}}JSrael hoppes vppå HERran: ty när HERranom är nådh och mycken förlossning när honom. {{field-off:bible}}</w:t>
      </w:r>
    </w:p>
    <w:p w14:paraId="2CDA2023" w14:textId="03E7D9D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130:8]]8. {{field-on:bible}}Och han skal förlossa  Jsrael ifrån alla hans synder.{{field-off:bible}}</w:t>
      </w:r>
    </w:p>
    <w:p w14:paraId="470FBB7A" w14:textId="1775A748"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131:1]]131:1. {{field-on:bible}}EEn wisa Davidz i högre choren. </w:t>
      </w:r>
      <w:r w:rsidRPr="00884F96">
        <w:rPr>
          <w:rFonts w:ascii="Times New Roman" w:hAnsi="Times New Roman" w:cs="Times New Roman"/>
        </w:rPr>
        <w:t>HERre mitt hierta är icke högfärdigt  och mine ögon äro icke stålte: och jagh wandrar icke i stoor ting the migh förhöge äro. {{field-off:bible}}</w:t>
      </w:r>
    </w:p>
    <w:p w14:paraId="41981A9A" w14:textId="5AA8C47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131:2]]2. {{field-on:bible}}När jagh icke satte och stilte mina siäl så wardt min siäl afwand såsom en ifrå sine moder afwand warder.{{field-off:bible}}</w:t>
      </w:r>
    </w:p>
    <w:p w14:paraId="03415346" w14:textId="66DEAA0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131:3]]3. {{field-on:bible}}JSrael hoppes vppå HERran  ifrå nu och i ewighet.{{field-off:bible}}</w:t>
      </w:r>
    </w:p>
    <w:p w14:paraId="7C246949" w14:textId="47D25793"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[[@BibleBIBEL82:Ps 132:1]]132:1. </w:t>
      </w:r>
      <w:r w:rsidRPr="004C2B5D">
        <w:rPr>
          <w:rFonts w:ascii="Times New Roman" w:hAnsi="Times New Roman" w:cs="Times New Roman"/>
          <w:lang w:val="en-US"/>
        </w:rPr>
        <w:t xml:space="preserve">{{field-on:bible}}EEn wisa i högre choren. </w:t>
      </w:r>
      <w:r w:rsidRPr="00884F96">
        <w:rPr>
          <w:rFonts w:ascii="Times New Roman" w:hAnsi="Times New Roman" w:cs="Times New Roman"/>
        </w:rPr>
        <w:t>Tänck HERre vppå David och vppå alt hans lidande: {{field-off:bible}}</w:t>
      </w:r>
    </w:p>
    <w:p w14:paraId="1BE812F4" w14:textId="14133AC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132:2]]2. {{field-on:bible}}Hwilken HERranom swor och låfwade them mächtiga i Jacob:{{field-off:bible}}</w:t>
      </w:r>
    </w:p>
    <w:p w14:paraId="312BE7BE" w14:textId="56512A4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132:3]]3. {{field-on:bible}}Jagh wil icke gå i mins huus hyddo eller läggia migh på mine sängs lägre.{{field-off:bible}}</w:t>
      </w:r>
    </w:p>
    <w:p w14:paraId="7C663A56" w14:textId="10BCC30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132:4]]4. {{field-on:bible}}Jagh wil  icke låta mina ögon sofwa eller mina ögnalock sömnoga wara;{{field-off:bible}}</w:t>
      </w:r>
    </w:p>
    <w:p w14:paraId="78D8FF08" w14:textId="34035FA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132:5]]5. {{field-on:bible}}Til thes jagh må finna ett rum  för HERranom til een boning them mächtiga i Jacob.{{field-off:bible}}</w:t>
      </w:r>
    </w:p>
    <w:p w14:paraId="37BCD79C" w14:textId="7F1B08A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132:6]]6. {{field-on:bible}}Sij wij höre ther om  i Ephrata: wij hafwe funnet thet på skogs markene.{{field-off:bible}}</w:t>
      </w:r>
    </w:p>
    <w:p w14:paraId="62A83F55" w14:textId="6B2CB3B2"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132:7]]7. {{field-on:bible}}Wij wilje gå in vthi hans boningar och tilbedia in för hans fotapall. </w:t>
      </w:r>
      <w:r w:rsidRPr="004C2B5D">
        <w:rPr>
          <w:rFonts w:ascii="Times New Roman" w:hAnsi="Times New Roman" w:cs="Times New Roman"/>
          <w:lang w:val="en-US"/>
        </w:rPr>
        <w:t>{{field-off:bible}}</w:t>
      </w:r>
    </w:p>
    <w:p w14:paraId="6B927A8A" w14:textId="1C3A975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132:8]]8. {{field-on:bible}}HERre statt vp til tina roo tu och tins machts  ark. {{field-off:bible}}</w:t>
      </w:r>
    </w:p>
    <w:p w14:paraId="6D73F817" w14:textId="5666495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132:9]]9. {{field-on:bible}}Lät tina Prester kläda sigh medh rättferdighet; och tina heliga glädia sigh.{{field-off:bible}}</w:t>
      </w:r>
    </w:p>
    <w:p w14:paraId="15018338" w14:textId="088DDA2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132:10]]10. {{field-on:bible}}Tag icke bort tins smordas  regemente för tin tienare Davidz skul.{{field-off:bible}}</w:t>
      </w:r>
    </w:p>
    <w:p w14:paraId="7613AE5E" w14:textId="28B85B2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132:11]]11. {{field-on:bible}}HERren hafwer sworit  David en sannan eed ther skal han intet ifrå träda: jagh skal sättia tigh tins lifs frucht vppå tin stool.{{field-off:bible}}</w:t>
      </w:r>
    </w:p>
    <w:p w14:paraId="6C1540BC" w14:textId="11A368D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132:12]]12. {{field-on:bible}}Om tine barn hålla mitt förbund och min witnesbyrd som jagh them lärandes warder så skola ock theras barn sittia på tinom stool ewinnerliga:{{field-off:bible}}</w:t>
      </w:r>
    </w:p>
    <w:p w14:paraId="06615E6B" w14:textId="058B297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132:13]]13. {{field-on:bible}}Ty HERren hafwer vthwaldt Zion och hafwer lust til at boo ther.{{field-off:bible}}</w:t>
      </w:r>
    </w:p>
    <w:p w14:paraId="606FD48F" w14:textId="5C7B4FF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132:14]]14. {{field-on:bible}}Thetta är min hwila ewinnerliga här wil jagh boo; ty här behagar migh wäl.{{field-off:bible}}</w:t>
      </w:r>
    </w:p>
    <w:p w14:paraId="3D3A59CD" w14:textId="0E6ACC4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132:15]]15. {{field-on:bible}}Jagh wil wälsigna thes spijs; och gifwa thes fattigom brödh nogh.{{field-off:bible}}</w:t>
      </w:r>
    </w:p>
    <w:p w14:paraId="0293DDE0" w14:textId="419782A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132:16]]16. {{field-on:bible}}Thes Prester wil jagh bekläda medh salighet; och thes helige skola glädia sigh. {{field-off:bible}}</w:t>
      </w:r>
    </w:p>
    <w:p w14:paraId="7DB38A07" w14:textId="25FD95E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132:17]]17. {{field-on:bible}}Ther sammastäds skal vpgå Davids horn : jagh hafwer tilredt minom smorda een lychto. {{field-off:bible}}</w:t>
      </w:r>
    </w:p>
    <w:p w14:paraId="6BC31C76" w14:textId="4B53E1A3"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132:18]]18. {{field-on:bible}}Hans fiendar wil jagh bekläda medh skam: men öfwer honom skal hans crona  blomstras. </w:t>
      </w:r>
      <w:r w:rsidRPr="004C2B5D">
        <w:rPr>
          <w:rFonts w:ascii="Times New Roman" w:hAnsi="Times New Roman" w:cs="Times New Roman"/>
          <w:lang w:val="en-US"/>
        </w:rPr>
        <w:t>{{field-off:bible}}</w:t>
      </w:r>
    </w:p>
    <w:p w14:paraId="3727DD9E" w14:textId="0391DB8E"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133:1]]133:1. {{field-on:bible}}EEn wisa Davidz i högre choren. </w:t>
      </w:r>
      <w:r w:rsidRPr="00884F96">
        <w:rPr>
          <w:rFonts w:ascii="Times New Roman" w:hAnsi="Times New Roman" w:cs="Times New Roman"/>
        </w:rPr>
        <w:t>Sij huru godt och lustigt är thet at bröder boo endrächteliga tilsammans.  {{field-off:bible}}</w:t>
      </w:r>
    </w:p>
    <w:p w14:paraId="0F6DCEE4" w14:textId="50A62DD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133:2]]2. {{field-on:bible}}SÅsom kosteligit balsam  är thet af Aarons hufwud flyter neder i alt hans skägg thet nederflyter vppå hans kläder.{{field-off:bible}}</w:t>
      </w:r>
    </w:p>
    <w:p w14:paraId="02A6C82A" w14:textId="2FE4550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133:3]]3. {{field-on:bible}}Såsom Hermons dagg och then på Zions berg nederfaller: ty ther sammastäds låfwar HERren wälsignelse och lijf til ewig tijd.{{field-off:bible}}</w:t>
      </w:r>
    </w:p>
    <w:p w14:paraId="5359A3BC" w14:textId="1D39D986"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134:1]]134:1. {{field-on:bible}}EEn wisa i högre choren. </w:t>
      </w:r>
      <w:r w:rsidRPr="00884F96">
        <w:rPr>
          <w:rFonts w:ascii="Times New Roman" w:hAnsi="Times New Roman" w:cs="Times New Roman"/>
        </w:rPr>
        <w:t>Sij lofwer HERran alle HERrans tienare: J som stån om nattena i HERrans huus. {{field-off:bible}}</w:t>
      </w:r>
    </w:p>
    <w:p w14:paraId="30EB5125" w14:textId="14AD423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134:2]]2. {{field-on:bible}}Lyfter  edra händer vp i helgedomenom; och lofwer HERran.{{field-off:bible}}</w:t>
      </w:r>
    </w:p>
    <w:p w14:paraId="4E94CDDC" w14:textId="4BB8731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134:3]]3. {{field-on:bible}}HERren wälsigne  tigh af Zion; then himmel och jord giordt hafwer.{{field-off:bible}}</w:t>
      </w:r>
    </w:p>
    <w:p w14:paraId="3DAA4D75" w14:textId="44C4DB77"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135:1]]135:1. {{field-on:bible}}HAlleluja. </w:t>
      </w:r>
      <w:r w:rsidRPr="00884F96">
        <w:rPr>
          <w:rFonts w:ascii="Times New Roman" w:hAnsi="Times New Roman" w:cs="Times New Roman"/>
        </w:rPr>
        <w:t>Lofwer HERrans namn; lofwer J HERrans tienare. {{field-off:bible}}</w:t>
      </w:r>
    </w:p>
    <w:p w14:paraId="496A67DB" w14:textId="0EE93A6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135:2]]2. {{field-on:bible}}J som stån i HERrans huus vthi wår Gudz huus gårdar.{{field-off:bible}}</w:t>
      </w:r>
    </w:p>
    <w:p w14:paraId="121F1B0C" w14:textId="7B57F24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135:3]]3. {{field-on:bible}}Lofwer HErran ty HERren är godh: lofsiunger hans namne ty thet är liufligit.{{field-off:bible}}</w:t>
      </w:r>
    </w:p>
    <w:p w14:paraId="4E5D50B5" w14:textId="5EDAE04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135:4]]4. {{field-on:bible}}TY HErren hafwer vthwaldt sigh Jacob; Jsrael til sin egendom. {{field-off:bible}}</w:t>
      </w:r>
    </w:p>
    <w:p w14:paraId="6CEE162E" w14:textId="691831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135:5]]5. {{field-on:bible}}Ty jagh weet at HERren är stoor; och wår Herre för alla gudar. {{field-off:bible}}</w:t>
      </w:r>
    </w:p>
    <w:p w14:paraId="04D5C82B" w14:textId="7B45CAA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135:6]]6. {{field-on:bible}}Alt thet HERren wil thet giör han  i himmelen på jordene i hafwet och i all diup.{{field-off:bible}}</w:t>
      </w:r>
    </w:p>
    <w:p w14:paraId="186CCB00" w14:textId="0453155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135:7]]7. {{field-on:bible}}Then ther låter skyarna vpgå af jordenes ända: then ther liungelden giör samt medh regnet: then ther wädret vthu hemlig rum komma låter. {{field-off:bible}}</w:t>
      </w:r>
    </w:p>
    <w:p w14:paraId="20B48D61" w14:textId="7DBF0C7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135:8]]8. {{field-on:bible}}Then ther förstfödningen slog vthi Egypten både af menniskior och af boskap. {{field-off:bible}}</w:t>
      </w:r>
    </w:p>
    <w:p w14:paraId="49A07590" w14:textId="3840C51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135:9]]9. {{field-on:bible}}Och lät sina tekn och vnder komma öfwer tigh Egypti land; öfwer Pharao och alla hans tienare. {{field-off:bible}}</w:t>
      </w:r>
    </w:p>
    <w:p w14:paraId="2BCAFF6A" w14:textId="08CAF23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135:10]]10. {{field-on:bible}}Then mång folck slog och drap mächtiga Konungar: {{field-off:bible}}</w:t>
      </w:r>
    </w:p>
    <w:p w14:paraId="25B540C7" w14:textId="278D5A5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135:11]]11. {{field-on:bible}}Sihon the Amoreers Konung och Og Konungen i Basan  och all Konungarike i Canaan.{{field-off:bible}}</w:t>
      </w:r>
    </w:p>
    <w:p w14:paraId="3582DFC5" w14:textId="075761A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135:12]]12. {{field-on:bible}}Och gaf theras land til arfs til arfs sino folcke Jsrael. {{field-off:bible}}</w:t>
      </w:r>
    </w:p>
    <w:p w14:paraId="78CF5B5C" w14:textId="3F5652D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135:13]]13. {{field-on:bible}}HERre titt namn warar i ewighet: tin åminnelse HERre warar förvtan ända.{{field-off:bible}}</w:t>
      </w:r>
    </w:p>
    <w:p w14:paraId="45F0CD9C" w14:textId="2EF8457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135:14]]14. {{field-on:bible}}Ty HERren skal döma sitt folck och wara sina tienare nådelig. {{field-off:bible}}</w:t>
      </w:r>
    </w:p>
    <w:p w14:paraId="420CB6CF" w14:textId="3B09F92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135:15]]15. {{field-on:bible}}THe Hedningars gudar äro silfwer och guld medh menniskiors händer giorde. {{field-off:bible}}</w:t>
      </w:r>
    </w:p>
    <w:p w14:paraId="7CCDF491" w14:textId="3A15725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135:16]]16. {{field-on:bible}}The hafwa mun och tala intet: the hafwa ögon och see intet:{{field-off:bible}}</w:t>
      </w:r>
    </w:p>
    <w:p w14:paraId="042C68EC" w14:textId="70A1D46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135:17]]17. {{field-on:bible}}The hafwa öron och höra intet; och ingen ande är i theras mun.{{field-off:bible}}</w:t>
      </w:r>
    </w:p>
    <w:p w14:paraId="36C1DE28" w14:textId="1139A1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135:18]]18. {{field-on:bible}}The som sådana giöra äro lika så; alle the som hoppas på them.{{field-off:bible}}</w:t>
      </w:r>
    </w:p>
    <w:p w14:paraId="467475C1" w14:textId="542BE9B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135:19]]19. {{field-on:bible}}JSraels huus lofwe HERran: lofwer HERran J af Aarons huus. {{field-off:bible}}</w:t>
      </w:r>
    </w:p>
    <w:p w14:paraId="7CD6430D" w14:textId="1E62866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135:20]]20. {{field-on:bible}}J af Levi huus lofwer HERran: J som fruchten HERran lofwer HERran.{{field-off:bible}}</w:t>
      </w:r>
    </w:p>
    <w:p w14:paraId="42D7570A" w14:textId="7AD6163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135:21]]21. {{field-on:bible}}Lofwad ware HERren af Zion then i Jerusalem boor .{{field-off:bible}}</w:t>
      </w:r>
    </w:p>
    <w:p w14:paraId="5A32E449" w14:textId="5585F93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136:1]]136:1. {{field-on:bible}}TAcker HERranom ty han är godh: ty hans godhet warar ewinnerliga. {{field-off:bible}}</w:t>
      </w:r>
    </w:p>
    <w:p w14:paraId="6D6CB390" w14:textId="563DA21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136:2]]2. {{field-on:bible}}Tacker alla gudars Gudi : ty hans godhet warar ewinnerliga.{{field-off:bible}}</w:t>
      </w:r>
    </w:p>
    <w:p w14:paraId="7E317C7E" w14:textId="02C76F4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136:3]]3. {{field-on:bible}}Tacker alla herrars Herra : ty hans godhet warar ewinnerliga.{{field-off:bible}}</w:t>
      </w:r>
    </w:p>
    <w:p w14:paraId="4B81DE3E" w14:textId="5FFC6A6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136:4]]4. {{field-on:bible}}THen stoor vnder giör allena : ty hans godhet warar ewinnerliga.{{field-off:bible}}</w:t>
      </w:r>
    </w:p>
    <w:p w14:paraId="5037BCBA" w14:textId="5ED0FE4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136:5]]5. {{field-on:bible}}Then himlarna skickeliga  giordt hafwer: ty hans godhet warar ewinnerliga.{{field-off:bible}}</w:t>
      </w:r>
    </w:p>
    <w:p w14:paraId="054FFB00" w14:textId="71A7AD9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136:6]]6. {{field-on:bible}}Then jordena på watn vthsträckt hafwer : ty hans godhet warar ewinnerliga.{{field-off:bible}}</w:t>
      </w:r>
    </w:p>
    <w:p w14:paraId="685CD0CA" w14:textId="3262CDB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136:7]]7. {{field-on:bible}}Then stoor lius giordt hafwer : ty hans godhet warar ewinnerliga:{{field-off:bible}}</w:t>
      </w:r>
    </w:p>
    <w:p w14:paraId="4BC2D283" w14:textId="2E22FBC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136:8]]8. {{field-on:bible}}Solena til at förestå dagenom: ty hans godhet warar ewinnerliga:{{field-off:bible}}</w:t>
      </w:r>
    </w:p>
    <w:p w14:paraId="0C12D278" w14:textId="5D9BDC9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136:9]]9. {{field-on:bible}}Månan och stiernorna til at förestå nattene: ty hans godhet warar ewinnerliga.{{field-off:bible}}</w:t>
      </w:r>
    </w:p>
    <w:p w14:paraId="49210821" w14:textId="276096E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136:10]]10. {{field-on:bible}}Then Egypten slog på theras förstfödingar : ty hans godhet warar ewinnerliga.{{field-off:bible}}</w:t>
      </w:r>
    </w:p>
    <w:p w14:paraId="1341BF38" w14:textId="450E4C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136:11]]11. {{field-on:bible}}Och vthförde Jsrael ifrå them : ty hans godhet warar ewinnerliga:{{field-off:bible}}</w:t>
      </w:r>
    </w:p>
    <w:p w14:paraId="5C518A07" w14:textId="3BB94B8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136:12]]12. {{field-on:bible}}Medh wäldiga hand och vthräcktom arm : ty hans godhet warar ewinnerliga.{{field-off:bible}}</w:t>
      </w:r>
    </w:p>
    <w:p w14:paraId="3F2921B5" w14:textId="372EB39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136:13]]13. {{field-on:bible}}Then röda hafwet skifte i twå delar : ty hans godhet warar ewinnerliga.{{field-off:bible}}</w:t>
      </w:r>
    </w:p>
    <w:p w14:paraId="27FEFD90" w14:textId="62271CB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136:14]]14. {{field-on:bible}}Och lät Jsrael ther igenom gå: ty hans godhet warar ewinnerliga.{{field-off:bible}}</w:t>
      </w:r>
    </w:p>
    <w:p w14:paraId="7C524ADC" w14:textId="647FFCB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136:15]]15. {{field-on:bible}}Then Pharao och hans häär i röda hafwet störte : ty hans godhet warar ewinnerliga.{{field-off:bible}}</w:t>
      </w:r>
    </w:p>
    <w:p w14:paraId="7C0EDA0C" w14:textId="385D7A9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136:16]]16. {{field-on:bible}}Then sitt folck förde genom öknena: ty hans godhet warar ewinnerliga.{{field-off:bible}}</w:t>
      </w:r>
    </w:p>
    <w:p w14:paraId="60CFEF93" w14:textId="7CD4067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136:17]]17. {{field-on:bible}}Then stora Konungar slog: ty hans godhet warar ewinnerliga.{{field-off:bible}}</w:t>
      </w:r>
    </w:p>
    <w:p w14:paraId="2426C5ED" w14:textId="3D9148D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136:18]]18. {{field-on:bible}}Och drap mächtiga Konungar: ty hans godhet warar ewinnerliga:{{field-off:bible}}</w:t>
      </w:r>
    </w:p>
    <w:p w14:paraId="7E83E1AC" w14:textId="07C1D08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136:19]]19. {{field-on:bible}}Sihon the Amoreers Konung : ty hans godhet warar ewinnerliga.{{field-off:bible}}</w:t>
      </w:r>
    </w:p>
    <w:p w14:paraId="247575C1" w14:textId="404AC9C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136:20]]20. {{field-on:bible}}Och og Konnngen i Basan : ty hans godhet warar ewinnerliga.{{field-off:bible}}</w:t>
      </w:r>
    </w:p>
    <w:p w14:paraId="493320BD" w14:textId="060A9980"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136:21]]21. </w:t>
      </w:r>
      <w:r w:rsidRPr="004C2B5D">
        <w:rPr>
          <w:rFonts w:ascii="Times New Roman" w:hAnsi="Times New Roman" w:cs="Times New Roman"/>
          <w:lang w:val="en-US"/>
        </w:rPr>
        <w:t>{{field-on:bible}}Och gaf theras land til arfs : ty hans godhet warar ewinnerliga:{{field-off:bible}}</w:t>
      </w:r>
    </w:p>
    <w:p w14:paraId="497BD245" w14:textId="43F174C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136:22]]22. {{field-on:bible}}Til arfs sinom tienare Jsrael: ty hans godhet warar ewinnerliga.{{field-off:bible}}</w:t>
      </w:r>
    </w:p>
    <w:p w14:paraId="2E3E7237" w14:textId="3814B5A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136:23]]23. {{field-on:bible}}Ty han tänckte på oß tå wij vndertryckte wore: ty hans godhet warar ewinnerliga.{{field-off:bible}}</w:t>
      </w:r>
    </w:p>
    <w:p w14:paraId="2CB076F5" w14:textId="64280C7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136:24]]24. {{field-on:bible}}Och förlossade oß ifrå wåra fiendar: ty hans godhet warar ewinnerliga.{{field-off:bible}}</w:t>
      </w:r>
    </w:p>
    <w:p w14:paraId="08D059B8" w14:textId="49CD068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136:25]]25. {{field-on:bible}}Then allo köte maat gifwer : ty hans godhet warar ewinnerliga.{{field-off:bible}}</w:t>
      </w:r>
    </w:p>
    <w:p w14:paraId="3C0E8A9C" w14:textId="23D8C6C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136:26]]26. {{field-on:bible}}TAcker Gudi af himmelen: ty hans godhet warar ewinnerliga.{{field-off:bible}}</w:t>
      </w:r>
    </w:p>
    <w:p w14:paraId="14E8674E" w14:textId="2F9672A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137:1]]137:1. {{field-on:bible}}WJdh the älfwer i Babel såte wij och grete tå wij på Zion tänckte.{{field-off:bible}}</w:t>
      </w:r>
    </w:p>
    <w:p w14:paraId="32CFCCA4" w14:textId="4EFD1D1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137:2]]2. {{field-on:bible}}Wåra harpor hängde wij på pijlträ som ther äro.{{field-off:bible}}</w:t>
      </w:r>
    </w:p>
    <w:p w14:paraId="68EA76FC" w14:textId="01C76DC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137:3]]3. {{field-on:bible}}Ty ther bådo the oß siunga som oß fångna höllo och i wår grååt glada wara : siunger oß ena af Zions wisor.{{field-off:bible}}</w:t>
      </w:r>
    </w:p>
    <w:p w14:paraId="05E37F5C" w14:textId="3E42608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137:4]]4. {{field-on:bible}}HUru skulle wij siunga HERrans wiso i främmande land?{{field-off:bible}}</w:t>
      </w:r>
    </w:p>
    <w:p w14:paraId="0399AFC9" w14:textId="7DD99DF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137:5]]5. {{field-on:bible}}Om jagh förgäter tigh Jerusalem så warde min högra hand förgäten.{{field-off:bible}}</w:t>
      </w:r>
    </w:p>
    <w:p w14:paraId="39F970CF" w14:textId="7AD5108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137:6]]6. {{field-on:bible}}Min tunga lode widh min goom om jagh icke täncker vppå tigh: om jagh icke låter Jerusalem min högsta glädie wara.{{field-off:bible}}</w:t>
      </w:r>
    </w:p>
    <w:p w14:paraId="31699748" w14:textId="440B4AB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137:7]]7. {{field-on:bible}}HERre mins vppå Edoms barn  på Jerusalems dagh ; the ther säija: Slår nedh slår nedh i grund.{{field-off:bible}}</w:t>
      </w:r>
    </w:p>
    <w:p w14:paraId="3ADD7614" w14:textId="06AD3A1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137:8]]8. {{field-on:bible}}Tu förstörda dotter Babel  säll är then tigh wedergäller såsom tu oß giordt hafwer. {{field-off:bible}}</w:t>
      </w:r>
    </w:p>
    <w:p w14:paraId="5D07BDB2" w14:textId="30FA6FB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137:9]]9. {{field-on:bible}}Säll är then som tina vnga barn tager och slår them emot stenen. {{field-off:bible}}</w:t>
      </w:r>
    </w:p>
    <w:p w14:paraId="0D054D1A" w14:textId="02DCCFF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138:1]]138:1. {{field-on:bible}}DAvidz. Jagh tackar tigh af allo hierta: in för gudarna  wil jagh lofsiunga tigh.{{field-off:bible}}</w:t>
      </w:r>
    </w:p>
    <w:p w14:paraId="1F6BA674" w14:textId="011B8FD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138:2]]2. {{field-on:bible}}Jagh wil tilbedia emot titt helga tempel  och tacka tino namne för tina godhet och trohet; ty tu hafwer giordt titt namn härligit öfwer all ting genom titt ord.{{field-off:bible}}</w:t>
      </w:r>
    </w:p>
    <w:p w14:paraId="7FDD78F8" w14:textId="628D13A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138:3]]3. {{field-on:bible}}När jagh åkallar tigh så bönhör migh; och gif mine siäl stora kraft. {{field-off:bible}}</w:t>
      </w:r>
    </w:p>
    <w:p w14:paraId="6E76B136" w14:textId="4298629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138:4]]4. {{field-on:bible}}HERre alle Konungar på jordene tacka tigh at the höra tins muns ord: {{field-off:bible}}</w:t>
      </w:r>
    </w:p>
    <w:p w14:paraId="5A794CD7" w14:textId="635A066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138:5]]5. {{field-on:bible}}Och siunga på HERrans wägom at HERrans ähra stoor är. {{field-off:bible}}</w:t>
      </w:r>
    </w:p>
    <w:p w14:paraId="7A85C76B" w14:textId="3EE0AFF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138:6]]6. {{field-on:bible}}Ty HERren är högh och seer vppå thet nedriga och känner the högmodiga fierran. {{field-off:bible}}</w:t>
      </w:r>
    </w:p>
    <w:p w14:paraId="7940429D" w14:textId="4A756B0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138:7]]7. {{field-on:bible}}OM jagh mitt i ångest wandrar så wederqwecker tu migh och räcker tina hand öfwer mina fiendars wrede och hielper migh medh tine högra hand. {{field-off:bible}}</w:t>
      </w:r>
    </w:p>
    <w:p w14:paraId="31486CDC" w14:textId="5DF3141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138:8]]8. {{field-on:bible}}HERren skal giöra ther en ända  vppå för mina skuld: HERre tin godhet är ewig; förlåt doch icke tina händers werck.{{field-off:bible}}</w:t>
      </w:r>
    </w:p>
    <w:p w14:paraId="4284F615" w14:textId="30FBBEFB"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139:1]]139:1. {{field-on:bible}}EN Psalm Davidz til at föresiunga. </w:t>
      </w:r>
      <w:r w:rsidRPr="00884F96">
        <w:rPr>
          <w:rFonts w:ascii="Times New Roman" w:hAnsi="Times New Roman" w:cs="Times New Roman"/>
        </w:rPr>
        <w:t>HERre tu vthransakar migh och känner migh. {{field-off:bible}}</w:t>
      </w:r>
    </w:p>
    <w:p w14:paraId="01E16C62" w14:textId="5BD8870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139:2]]2. {{field-on:bible}}Ehwad jagh sitter eller vpstår wetst tu thet; tu förstår mina tanckar fierran.{{field-off:bible}}</w:t>
      </w:r>
    </w:p>
    <w:p w14:paraId="40079C88" w14:textId="0D97888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139:3]]3. {{field-on:bible}}Ehwad jagh går eller ligger så ästu omkring migh; och seer alla mina wägar. {{field-off:bible}}</w:t>
      </w:r>
    </w:p>
    <w:p w14:paraId="7F0CD855" w14:textId="0C988DB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139:4]]4. {{field-on:bible}}Ty sij thet är intet ord på mine tungo thet tu HERre icke alt wetst. {{field-off:bible}}</w:t>
      </w:r>
    </w:p>
    <w:p w14:paraId="2AD43E4D" w14:textId="6427CF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139:5]]5. {{field-on:bible}}Tu skaffar hwad jagh både förr och efter giör; och håller tina hand öfwer migh.{{field-off:bible}}</w:t>
      </w:r>
    </w:p>
    <w:p w14:paraId="2B66C88C" w14:textId="363805F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139:6]]6. {{field-on:bible}}Sådana kundskap är migh förvnderlig och förhögh; jagh kan icke begripat. {{field-off:bible}}</w:t>
      </w:r>
    </w:p>
    <w:p w14:paraId="21285BA8" w14:textId="5F9C626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139:7]]7. {{field-on:bible}}Hwart skal jagh gå för tinom anda? Och hwart skal jagh fly för titt ansichte?{{field-off:bible}}</w:t>
      </w:r>
    </w:p>
    <w:p w14:paraId="245109BC" w14:textId="792D0792"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139:8]]8. {{field-on:bible}}Fore jagh vp i himmelen så ästu ther : bäddade jagh åth migh i helwete sij så ästu ock ther. </w:t>
      </w:r>
      <w:r w:rsidRPr="004C2B5D">
        <w:rPr>
          <w:rFonts w:ascii="Times New Roman" w:hAnsi="Times New Roman" w:cs="Times New Roman"/>
          <w:lang w:val="en-US"/>
        </w:rPr>
        <w:t>{{field-off:bible}}</w:t>
      </w:r>
    </w:p>
    <w:p w14:paraId="53EF32A2" w14:textId="19212E7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139:9]]9. {{field-on:bible}}Toge jagh moxgonrodans wingar och blefwe ytterst i hafwet:{{field-off:bible}}</w:t>
      </w:r>
    </w:p>
    <w:p w14:paraId="1A7659AE" w14:textId="70E6AD3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139:10]]10. {{field-on:bible}}Så skulle doch tin hand ther föra migh och tin högra hand hålla migh.{{field-off:bible}}</w:t>
      </w:r>
    </w:p>
    <w:p w14:paraId="495B201B" w14:textId="026F282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139:11]]11. {{field-on:bible}}Om jagh sade: Mörker må betäckia migh; så måste natten ock wara lius omkring migh.{{field-off:bible}}</w:t>
      </w:r>
    </w:p>
    <w:p w14:paraId="47EB98FB" w14:textId="53E8A685"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139:12]]12. {{field-on:bible}}Ty ock mörkret är icke mörkt när tigh; och natten lyser såsom dagen: mörkret är såsom liuset. </w:t>
      </w:r>
      <w:r w:rsidRPr="004C2B5D">
        <w:rPr>
          <w:rFonts w:ascii="Times New Roman" w:hAnsi="Times New Roman" w:cs="Times New Roman"/>
          <w:lang w:val="en-US"/>
        </w:rPr>
        <w:t>{{field-off:bible}}</w:t>
      </w:r>
    </w:p>
    <w:p w14:paraId="3458A19D" w14:textId="3558553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139:13]]13. {{field-on:bible}}Tu hafwer mina niurar i tine macht; tu wast öfwer migh i moderlifwet.{{field-off:bible}}</w:t>
      </w:r>
    </w:p>
    <w:p w14:paraId="473CC200" w14:textId="73653BC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139:14]]14. {{field-on:bible}}Jagh tackar tigh therföre at jagh vnderliga giord är : vnderlig äro tine werck; och thet besinnar min siäl wäl.{{field-off:bible}}</w:t>
      </w:r>
    </w:p>
    <w:p w14:paraId="00EB5C29" w14:textId="746A9C6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139:15]]15. {{field-on:bible}}Mine been woro tigh intet fördolde tå jagh vthi thet hemliga giord war: tå jagh skapad wardt nedre i jordene. {{field-off:bible}}</w:t>
      </w:r>
    </w:p>
    <w:p w14:paraId="603B426C" w14:textId="1032DA0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139:16]]16. {{field-on:bible}}Tin ögon sågo migh tå jagh ännu oberedd war; och alla dagar  woro vthi tine book skrefne  the ännu warda skulle och ingen af them kommen war.{{field-off:bible}}</w:t>
      </w:r>
    </w:p>
    <w:p w14:paraId="5C70058C" w14:textId="7CEC4BA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139:17]]17. {{field-on:bible}}Men huru kostelige äro för migh Gudh tine tanckar? O huru stort är theras tahl:{{field-off:bible}}</w:t>
      </w:r>
    </w:p>
    <w:p w14:paraId="5091A8C5" w14:textId="5825D98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139:18]]18. {{field-on:bible}}Skulle jagh räkna them så worde the flere än sanden: när jagh vpwaknar är jagh äntå när tigh.{{field-off:bible}}</w:t>
      </w:r>
    </w:p>
    <w:p w14:paraId="7F047065" w14:textId="6B2BF72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139:19]]19. {{field-on:bible}}ACh Gudh! at tu dråpe the ogudachtiga; och the blodgirige ifrå migh wika måste.{{field-off:bible}}</w:t>
      </w:r>
    </w:p>
    <w:p w14:paraId="6858C2EF" w14:textId="0A7C13C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139:20]]20. {{field-on:bible}}Ty the tala om tigh försmädeliga; och tine owänner vphäfwa sigh vthan saak.{{field-off:bible}}</w:t>
      </w:r>
    </w:p>
    <w:p w14:paraId="303B2890" w14:textId="564D983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139:21]]21. {{field-on:bible}}Jagh hatar ju HERre the som tigh hata; och migh förtryter om them at the sigh emot tigh sättia. {{field-off:bible}}</w:t>
      </w:r>
    </w:p>
    <w:p w14:paraId="688FD8B4" w14:textId="7DEC433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[[@BibleBIBEL82:Ps 139:22]]22. {{field-on:bible}}Jagh hatar them medh rätt alfwar ; therföre äro the migh hätske.{{field-off:bible}}</w:t>
      </w:r>
    </w:p>
    <w:p w14:paraId="71795AAA" w14:textId="01B8523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139:23]]23. {{field-on:bible}}VThransaka migh Gudh och få weta mitt hierta: bepröfwa migh och förnim huru jagh menar thet. {{field-off:bible}}</w:t>
      </w:r>
    </w:p>
    <w:p w14:paraId="57980D77" w14:textId="5C188B0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139:24]]24. {{field-on:bible}}Och se til om jagh på enom ondom wägh är; och led migh på then ewiga wägen.{{field-off:bible}}</w:t>
      </w:r>
    </w:p>
    <w:p w14:paraId="7F4962AC" w14:textId="690CE7B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140:1]]140:1. {{field-on:bible}}EN Psalm Davidz til at föresiunga.{{field-off:bible}}</w:t>
      </w:r>
    </w:p>
    <w:p w14:paraId="3D5B5586" w14:textId="31E0597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140:2]]2. {{field-on:bible}}FRäls migh HERre ifrån onda menniskior; bewara migh för wrångwisa män:{{field-off:bible}}</w:t>
      </w:r>
    </w:p>
    <w:p w14:paraId="73ECC507" w14:textId="4B3332B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140:3]]3. {{field-on:bible}}The ther ondt tänckia i sin hierta; och dagliga komma örlig åstadh.{{field-off:bible}}</w:t>
      </w:r>
    </w:p>
    <w:p w14:paraId="5D4F8518" w14:textId="17FC996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140:4]]4. {{field-on:bible}}The hwässa sina tungo såsom en orm; huggorma förgift är vnder theras läppar .{{field-off:bible}}</w:t>
      </w:r>
    </w:p>
    <w:p w14:paraId="4EB1C4C2" w14:textId="09449B0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140:5]]5. {{field-on:bible}}Bewara migh HERre för the ogudachtigas hand: bewara migh för wrångwisa menniskior the ther tänckia til at omstöta min gång.{{field-off:bible}}</w:t>
      </w:r>
    </w:p>
    <w:p w14:paraId="14D6148E" w14:textId="6D2AD42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140:6]]6. {{field-on:bible}}The högfärdige sättia migh snaror och vthsträckia migh reep til näät; och gildra för migh widh wägen .{{field-off:bible}}</w:t>
      </w:r>
    </w:p>
    <w:p w14:paraId="73DF4966" w14:textId="643B568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140:7]]7. {{field-on:bible}}MEn jagh säger til HERran: Tu äst min Gudh; HERre förnim mine böns röst.{{field-off:bible}}</w:t>
      </w:r>
    </w:p>
    <w:p w14:paraId="580FC8A3" w14:textId="2F8A16A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140:8]]8. {{field-on:bible}}HERre HErre min starcka hielp; tu beskärmar mitt hufwud i stridz tidenom.{{field-off:bible}}</w:t>
      </w:r>
    </w:p>
    <w:p w14:paraId="7090F558" w14:textId="5FEC2A6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140:9]]9. {{field-on:bible}}HERre lät icke them ogudachtiga sitt begär; styrck icke hans onda wilja: the måtte högmodas ther af. Sela.{{field-off:bible}}</w:t>
      </w:r>
    </w:p>
    <w:p w14:paraId="042132E6" w14:textId="34E1D49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140:10]]10. {{field-on:bible}}THet onda ther mine fiender om rådslå falle vppå theras hufwud. {{field-off:bible}}</w:t>
      </w:r>
    </w:p>
    <w:p w14:paraId="08AA53D6" w14:textId="32E4A26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140:11]]11. {{field-on:bible}}Han skal vthskudda öfwer them liungeld : han skal medh eld slå them diupt neder i jordena så at the aldrig meer vpstå skola.{{field-off:bible}}</w:t>
      </w:r>
    </w:p>
    <w:p w14:paraId="095EE7A7" w14:textId="148A9E1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140:12]]12. {{field-on:bible}}En ond mun skal ingen lycko hafwa på jordene: een wrångwis ond menniskia skal förjagad och omstört warda.{{field-off:bible}}</w:t>
      </w:r>
    </w:p>
    <w:p w14:paraId="18E999E8" w14:textId="2F04A3D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140:13]]13. {{field-on:bible}}TY jagh weet at HERren skal vthrätta thens eländas saak och thens fattigas rätt.{{field-off:bible}}</w:t>
      </w:r>
    </w:p>
    <w:p w14:paraId="54C22183" w14:textId="6479C1E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140:14]]14. {{field-on:bible}}Ock skola the rättferdige tacka tino namne; och the frome skola för titt ansichte blifwa.{{field-off:bible}}</w:t>
      </w:r>
    </w:p>
    <w:p w14:paraId="368C7C53" w14:textId="5A4CAD6A"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141:1]]141:1. {{field-on:bible}}EN Psalm Davidz. </w:t>
      </w:r>
      <w:r w:rsidRPr="00884F96">
        <w:rPr>
          <w:rFonts w:ascii="Times New Roman" w:hAnsi="Times New Roman" w:cs="Times New Roman"/>
        </w:rPr>
        <w:t>HERre jagh ropar til tigh skynda tigh til migh: förnim mina röst när jagh åkallar tigh.{{field-off:bible}}</w:t>
      </w:r>
    </w:p>
    <w:p w14:paraId="468A5EE8" w14:textId="44D36D2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141:2]]2. {{field-on:bible}}Min böön gälle in för tigh såsom ett rökoffer; mina händers vphäfwande såsom ett aftonoffer. {{field-off:bible}}</w:t>
      </w:r>
    </w:p>
    <w:p w14:paraId="4567D38E" w14:textId="382788C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141:3]]3. {{field-on:bible}}HERre bewara min mun och bewara mina läppar.{{field-off:bible}}</w:t>
      </w:r>
    </w:p>
    <w:p w14:paraId="3B2BD04B" w14:textId="75F21E3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141:4]]4. {{field-on:bible}}Bög icke mitt hierta til något thet ondt är til at föra ett ogudachtigt wäsende medh the ogierningsmän : at jagh icke äter af thet som them lyster.{{field-off:bible}}</w:t>
      </w:r>
    </w:p>
    <w:p w14:paraId="1AE2A1B1" w14:textId="549E38B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141:5]]5. {{field-on:bible}}THen rättferdige slå migh wänliga  och straffe migh; thet skal giöra migh så godt som balsam på mitt hufwud: ty jagh beder städse at the icke skola giöra migh skada.{{field-off:bible}}</w:t>
      </w:r>
    </w:p>
    <w:p w14:paraId="0361D1FB" w14:textId="342BC94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141:6]]6. {{field-on:bible}}THeras lärare störte öfwer en steen: så skal man tå sedan höra mina läro at hon lustig är.{{field-off:bible}}</w:t>
      </w:r>
    </w:p>
    <w:p w14:paraId="5AC13305" w14:textId="5B02783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141:7]]7. {{field-on:bible}}Wår been äro förströdd alt in til helwetet såsom tå en vprifwer och vpkastar jordena.{{field-off:bible}}</w:t>
      </w:r>
    </w:p>
    <w:p w14:paraId="40CF206E" w14:textId="14ACCE6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141:8]]8. {{field-on:bible}}Ty vppå tigh HERre HErre see min ögon : jagh tröster vppå tigh bortkasta icke mina siäl.{{field-off:bible}}</w:t>
      </w:r>
    </w:p>
    <w:p w14:paraId="651BFF17" w14:textId="7079342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141:9]]9. {{field-on:bible}}Bewara migh för then snaro som the migh satt hafwa; och för the ogierningsmäns gildre.{{field-off:bible}}</w:t>
      </w:r>
    </w:p>
    <w:p w14:paraId="7E15FB1B" w14:textId="3F1998A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141:10]]10. {{field-on:bible}}The ogudachtige falle medh hwar annan vthi sina egna näät ; men jagh gånge altid fram om.{{field-off:bible}}</w:t>
      </w:r>
    </w:p>
    <w:p w14:paraId="2C4F2E46" w14:textId="19C43DEC"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142:1]]142:1. {{field-on:bible}}EEn vnderwisning Davidz til at bedia tå han vthi kulone war. </w:t>
      </w:r>
      <w:r w:rsidRPr="00884F96">
        <w:rPr>
          <w:rFonts w:ascii="Times New Roman" w:hAnsi="Times New Roman" w:cs="Times New Roman"/>
        </w:rPr>
        <w:t>{{field-off:bible}}</w:t>
      </w:r>
    </w:p>
    <w:p w14:paraId="74AF09D2" w14:textId="7DA41B6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142:2]]2. {{field-on:bible}}JAgh ropar til HERran medh min röst; och beder HERran medh min röst.{{field-off:bible}}</w:t>
      </w:r>
    </w:p>
    <w:p w14:paraId="7A18A7AF" w14:textId="63C5AD6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142:3]]3. {{field-on:bible}}Jagh vthgiuter mitt taal för honom ; och gifwer honom mina nödh före.{{field-off:bible}}</w:t>
      </w:r>
    </w:p>
    <w:p w14:paraId="1EE5E215" w14:textId="5B31405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142:4]]4. {{field-on:bible}}När min ande i ångest är så låter tu tigh wårda om migh : the sättia för migh snaror  på wägen ther jagh går.{{field-off:bible}}</w:t>
      </w:r>
    </w:p>
    <w:p w14:paraId="741EFCB1" w14:textId="0FE4A42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142:5]]5. {{field-on:bible}}Skåda på högra handena och se ther wil ingen känna migh: jagh kan icke vndfly; ingen låter sigh wårda om mina siäl.{{field-off:bible}}</w:t>
      </w:r>
    </w:p>
    <w:p w14:paraId="63D113ED" w14:textId="5496344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142:6]]6. {{field-on:bible}}HERre til tigh ropar jagh och säger: Tu äst mitt hopp; min deel  vthi the lefwandes land. {{field-off:bible}}</w:t>
      </w:r>
    </w:p>
    <w:p w14:paraId="66F64E3A" w14:textId="28B6B77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142:7]]7. {{field-on:bible}}Achta vppå min klagan ty jagh warder swårliga plågad: hielp migh ifrå mina förföljare ty the äro migh förmächtige.{{field-off:bible}}</w:t>
      </w:r>
    </w:p>
    <w:p w14:paraId="1223ECD3" w14:textId="22F3AED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142:8]]8. {{field-on:bible}}Föör mina siäl vthu fångahuset  at jagh må tacka titt namn: the rättferdige skola församla sigh til migh när tu wäl emot migh giör.{{field-off:bible}}</w:t>
      </w:r>
    </w:p>
    <w:p w14:paraId="074127C2" w14:textId="272BDE1B"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143:1]]143:1. {{field-on:bible}}EN Psalm Davidz. </w:t>
      </w:r>
      <w:r w:rsidRPr="00884F96">
        <w:rPr>
          <w:rFonts w:ascii="Times New Roman" w:hAnsi="Times New Roman" w:cs="Times New Roman"/>
        </w:rPr>
        <w:t>HERre hör mina böön förnim mina böön för tina sanning skul: bönhör migh för tina rättferdighet skul.{{field-off:bible}}</w:t>
      </w:r>
    </w:p>
    <w:p w14:paraId="699EED6E" w14:textId="4896233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143:2]]2. {{field-on:bible}}Och gack icke til doms medh tin tienare: ty för tigh är ingen lefwandes rättferdig. {{field-off:bible}}</w:t>
      </w:r>
    </w:p>
    <w:p w14:paraId="11077865" w14:textId="7038C36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143:3]]3. {{field-on:bible}}Ty fienden  förföljer mina siäl och sönderslår mitt lijf til jordena: han lägger migh i mörkret såsom the döda i werldene.{{field-off:bible}}</w:t>
      </w:r>
    </w:p>
    <w:p w14:paraId="66A26F97" w14:textId="5622C0C1"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143:4]]4. {{field-on:bible}}Och min ande är i migh bedröfwad; mitt hierta är migh i mitt lijf förtärdt.{{field-off:bible}}</w:t>
      </w:r>
    </w:p>
    <w:p w14:paraId="009FD6D7" w14:textId="208AF98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143:5]]5. {{field-on:bible}}Jagh täncker vppå the förra tider: jagh talar om alla tina gierningar och säger af tina händers werck. {{field-off:bible}}</w:t>
      </w:r>
    </w:p>
    <w:p w14:paraId="0F01A790" w14:textId="534C5BC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143:6]]6. {{field-on:bible}}Jagh vthräcker mina händer til tigh; min siäl törster efter tigh såsom een torr jord .{{field-off:bible}}</w:t>
      </w:r>
    </w:p>
    <w:p w14:paraId="4D85EE4B" w14:textId="2F3EE6E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143:7]]7. {{field-on:bible}}HERre  bönhör migh snarliga min ande förgås: giöm icke titt ansichte bort ifrå migh at jagh them icke lijk warder som i kulona fara. {{field-off:bible}}</w:t>
      </w:r>
    </w:p>
    <w:p w14:paraId="26139451" w14:textId="7D54E678"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143:8]]8. {{field-on:bible}}Lät migh bittida  höra tina nådh; ty jagh hoppas på tigh: kundgiör migh then wägh ther jagh vppå gå skal; ty migh trängtar efter tigh. </w:t>
      </w:r>
      <w:r w:rsidRPr="004C2B5D">
        <w:rPr>
          <w:rFonts w:ascii="Times New Roman" w:hAnsi="Times New Roman" w:cs="Times New Roman"/>
          <w:lang w:val="en-US"/>
        </w:rPr>
        <w:t>{{field-off:bible}}</w:t>
      </w:r>
    </w:p>
    <w:p w14:paraId="582DBA25" w14:textId="4961D3A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143:9]]9. {{field-on:bible}}HJelp migh HERre ifrå mina fiendar: til tigh hafwer jagh tilflycht.{{field-off:bible}}</w:t>
      </w:r>
    </w:p>
    <w:p w14:paraId="6D4B0BA9" w14:textId="3139769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143:10]]10. {{field-on:bible}}Lär migh giöra efter titt behagh; ty tu äst min Gudh: tin gode ande före migh på en jämn wägh. {{field-off:bible}}</w:t>
      </w:r>
    </w:p>
    <w:p w14:paraId="730B33A6" w14:textId="03ADF1F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143:11]]11. {{field-on:bible}}HERre wederqweck migh för titt namn skul; föör mina siäl vthu nödene för tina rättferdighet skul.{{field-off:bible}}</w:t>
      </w:r>
    </w:p>
    <w:p w14:paraId="0FC95ED2" w14:textId="4E0599D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143:12]]12. {{field-on:bible}}Och förgiör mina fiendar  för tina godhet skul; och förgiör alla the som mina siäl bedröfwa: ty jagh är tin tienare. </w:t>
      </w:r>
      <w:r w:rsidRPr="004C2B5D">
        <w:rPr>
          <w:rFonts w:ascii="Times New Roman" w:hAnsi="Times New Roman" w:cs="Times New Roman"/>
          <w:lang w:val="en-US"/>
        </w:rPr>
        <w:t>{{field-off:bible}}</w:t>
      </w:r>
    </w:p>
    <w:p w14:paraId="3B4746FA" w14:textId="54B5407E"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144:1]]144:1. {{field-on:bible}}EN Psalm Davidz. </w:t>
      </w:r>
      <w:r w:rsidRPr="00884F96">
        <w:rPr>
          <w:rFonts w:ascii="Times New Roman" w:hAnsi="Times New Roman" w:cs="Times New Roman"/>
        </w:rPr>
        <w:t>Lofwad ware HERren min tröst then mina händer lärer strida och mina finger örliga. {{field-off:bible}}</w:t>
      </w:r>
    </w:p>
    <w:p w14:paraId="387AB080" w14:textId="1F68845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144:2]]2. {{field-on:bible}}Min barmhertighet och min borg mitt beskärm och min hielpare min sköld på then jagh tröster : then mitt folck vnder migh twingar.{{field-off:bible}}</w:t>
      </w:r>
    </w:p>
    <w:p w14:paraId="55D1E382" w14:textId="7FFA9B5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144:3]]3. {{field-on:bible}}HERre hwad är menniskian at tu så låter tigh wårda om henne? Och menniskiones son at tu så achtar vppå honom? {{field-off:bible}}</w:t>
      </w:r>
    </w:p>
    <w:p w14:paraId="7011D73A" w14:textId="5177957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144:4]]4. {{field-on:bible}}Är doch menniskian lika som intet : hennes tijd går bort såsom en skugge. {{field-off:bible}}</w:t>
      </w:r>
    </w:p>
    <w:p w14:paraId="777AC693" w14:textId="4E3D91E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144:5]]5. {{field-on:bible}}HERre bög tin himmel och stig här nedh; tag vppå bergen at the ryka. {{field-off:bible}}</w:t>
      </w:r>
    </w:p>
    <w:p w14:paraId="3C20F501" w14:textId="21FF91F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144:6]]6. {{field-on:bible}}Lät liunga och förströ them; skiut tina skott och förskräck them.{{field-off:bible}}</w:t>
      </w:r>
    </w:p>
    <w:p w14:paraId="57640E17" w14:textId="49DF50B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144:7]]7. {{field-on:bible}}Sändt tina hand af högdene och förlossa migh; och fräls migh ifrå stoor watn  ifrå the främmande barnas   händer.{{field-off:bible}}</w:t>
      </w:r>
    </w:p>
    <w:p w14:paraId="347D6352" w14:textId="350C67C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144:8]]8. {{field-on:bible}}Hwilkas lära är onyttig och theras gierningar falska.{{field-off:bible}}</w:t>
      </w:r>
    </w:p>
    <w:p w14:paraId="495807E5" w14:textId="6BCFA1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144:9]]9. {{field-on:bible}}Gudh jagh wil siunga  tigh een ny wiso; jagh wil spela tigh på psaltare af tijo stränger.{{field-off:bible}}</w:t>
      </w:r>
    </w:p>
    <w:p w14:paraId="5133C47E" w14:textId="6A0EAAF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144:10]]10. {{field-on:bible}}Tu som gifwer Konungomen seger; och förlöser tin tienare David ifrå thens ondas mordswärd.{{field-off:bible}}</w:t>
      </w:r>
    </w:p>
    <w:p w14:paraId="4A05E99E" w14:textId="1107F28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144:11]]11. {{field-on:bible}}FÖrlös migh ock och hielp migh ifrå the främmande barnas hand; hwilkas lära är onyttig och theras gierningar falska.{{field-off:bible}}</w:t>
      </w:r>
    </w:p>
    <w:p w14:paraId="5FE0360D" w14:textId="1214BF8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144:12]]12. {{field-on:bible}}At wåre söner måga vpwäxa  i theras vngdom såsom plantor; och wåra döttrar såsom beprydde swalar såsom palats: {{field-off:bible}}</w:t>
      </w:r>
    </w:p>
    <w:p w14:paraId="378680E4" w14:textId="1A04CA9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144:13]]13. {{field-on:bible}}Och wåre wisthuus fulle wara the ther spijsning vthgifwa kunna then ena efter then andra: at wåre fåår måga bära tusend och hundrade tusend i wåra afwelsgårdar.{{field-off:bible}}</w:t>
      </w:r>
    </w:p>
    <w:p w14:paraId="3E0B8172" w14:textId="7A92CA5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144:14]]14. {{field-on:bible}}At wåre oxar måga mycket arbete giöra: at ingen skade ingen olycka eller klagan  på wåra gator är.{{field-off:bible}}</w:t>
      </w:r>
    </w:p>
    <w:p w14:paraId="5A71CB5A" w14:textId="517F485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144:15]]15. {{field-on:bible}}Saligt är thet folck hwilko altså går; men saligt är thet folck hwilkes Gudh HERren är. </w:t>
      </w:r>
      <w:r w:rsidRPr="004C2B5D">
        <w:rPr>
          <w:rFonts w:ascii="Times New Roman" w:hAnsi="Times New Roman" w:cs="Times New Roman"/>
          <w:lang w:val="en-US"/>
        </w:rPr>
        <w:t>{{field-off:bible}}</w:t>
      </w:r>
    </w:p>
    <w:p w14:paraId="5A932CD6" w14:textId="32728AA9"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145:1]]145:1. {{field-on:bible}}ETt lof Davidz. </w:t>
      </w:r>
      <w:r w:rsidRPr="00884F96">
        <w:rPr>
          <w:rFonts w:ascii="Times New Roman" w:hAnsi="Times New Roman" w:cs="Times New Roman"/>
        </w:rPr>
        <w:t>Jagh wil vphöija tigh min Gudh tu Konung: och titt namn lofwa altid och förvtan ända.{{field-off:bible}}</w:t>
      </w:r>
    </w:p>
    <w:p w14:paraId="5B2BF238" w14:textId="6923B99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145:2]]2. {{field-on:bible}}Jagh wil dagliga lofwa tigh och titt namn prisa altid och förvtan ända. {{field-off:bible}}</w:t>
      </w:r>
    </w:p>
    <w:p w14:paraId="3FF83E70" w14:textId="005BC9F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145:3]]3. {{field-on:bible}}HERren är stoor och mycket loflig; och hans storhet är osäijelig. {{field-off:bible}}</w:t>
      </w:r>
    </w:p>
    <w:p w14:paraId="31801E56" w14:textId="3F8D393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145:4]]4. {{field-on:bible}}Barnabarn  skola prisa tina werck och tala om titt wälde.{{field-off:bible}}</w:t>
      </w:r>
    </w:p>
    <w:p w14:paraId="1B18A64E" w14:textId="7A58055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145:5]]5. {{field-on:bible}}Jagh wil tala om tina härliga stora ähro och om tina vnder.{{field-off:bible}}</w:t>
      </w:r>
    </w:p>
    <w:p w14:paraId="1BB0C8BE" w14:textId="19C9389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145:6]]6. {{field-on:bible}}At man skal tala om tina härliga gierningar; och at man förtäljer tina härlighet.{{field-off:bible}}</w:t>
      </w:r>
    </w:p>
    <w:p w14:paraId="6811E2A9" w14:textId="2E094A5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145:7]]7. {{field-on:bible}}At man skal prisa tina stora godhet och lofwa tina rättferdighet.{{field-off:bible}}</w:t>
      </w:r>
    </w:p>
    <w:p w14:paraId="11314BBC" w14:textId="6094AF9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145:8]]8. {{field-on:bible}}Nådelig och barmhertig är HERren tolig och af stoor godhet. {{field-off:bible}}</w:t>
      </w:r>
    </w:p>
    <w:p w14:paraId="2B3312B6" w14:textId="52DEB01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145:9]]9. {{field-on:bible}}HERren är allom godh ; och förbarmar sigh öfwer all sin werck. {{field-off:bible}}</w:t>
      </w:r>
    </w:p>
    <w:p w14:paraId="6161986C" w14:textId="2C3A6398"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145:10]]10. {{field-on:bible}}All tin werck HERre skola tacka tigh; och tine helige lofwa tigh:{{field-off:bible}}</w:t>
      </w:r>
    </w:p>
    <w:p w14:paraId="78214BEF" w14:textId="32A024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145:11]]11. {{field-on:bible}}Och prisa tins rikes ähro; och tala om titt wälde.{{field-off:bible}}</w:t>
      </w:r>
    </w:p>
    <w:p w14:paraId="306B14D3" w14:textId="5346695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145:12]]12. {{field-on:bible}}At titt wälde må menniskiors barnom kunnogt warda och tins rikes härliga majestät.{{field-off:bible}}</w:t>
      </w:r>
    </w:p>
    <w:p w14:paraId="170AA604" w14:textId="201AD5E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145:13]]13. {{field-on:bible}}TJtt rike är ett ewigt rike; och titt herradöme warar förvtan ända. {{field-off:bible}}</w:t>
      </w:r>
    </w:p>
    <w:p w14:paraId="0E8FA63F" w14:textId="1B1FA94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145:14]]14. {{field-on:bible}}HERren vppehåller alla the som falla; och vpreser alla the som nederslagne äro.{{field-off:bible}}</w:t>
      </w:r>
    </w:p>
    <w:p w14:paraId="37E97A9B" w14:textId="7599A769"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145:15]]15. {{field-on:bible}}Allas ögon wänta efter tigh; och tu gifwer them sin spijs i sinom tijd. {{field-off:bible}}</w:t>
      </w:r>
    </w:p>
    <w:p w14:paraId="13115D3C" w14:textId="1C0B938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145:16]]16. {{field-on:bible}}Tu vpläter tina hand; och vpfyller alt thet som lefwer medh behagh .{{field-off:bible}}</w:t>
      </w:r>
    </w:p>
    <w:p w14:paraId="1C3280DE" w14:textId="7AA2567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145:17]]17. {{field-on:bible}}HERren är rättferdig i alla sina wägar; och helig i alla sina gierningar.{{field-off:bible}}</w:t>
      </w:r>
    </w:p>
    <w:p w14:paraId="588695B8" w14:textId="4C5AC83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145:18]]18. {{field-on:bible}}HERren är när allom them som åkalla honom; allom them som medh alfwar åkalla honom. {{field-off:bible}}</w:t>
      </w:r>
    </w:p>
    <w:p w14:paraId="3E2AA237" w14:textId="6103876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145:19]]19. {{field-on:bible}}Han giör hwad the gudfruchtige begära; och hörer theras roop och hielper them. {{field-off:bible}}</w:t>
      </w:r>
    </w:p>
    <w:p w14:paraId="049DE0D1" w14:textId="3062D42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145:20]]20. {{field-on:bible}}HERren bewarar alla the honom älska; och skal förgiöra alla ogudachtiga.{{field-off:bible}}</w:t>
      </w:r>
    </w:p>
    <w:p w14:paraId="37C65452" w14:textId="3C32364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145:21]]21. {{field-on:bible}}MJn mun skal säija HERrans lof: alt kött lofwe hans helga namn altid och förvtan ända!{{field-off:bible}}</w:t>
      </w:r>
    </w:p>
    <w:p w14:paraId="4E9D8F93" w14:textId="11E9165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146:1]]146:1. {{field-on:bible}}HAlleluja. Lofwa HERran min siäl.{{field-off:bible}}</w:t>
      </w:r>
    </w:p>
    <w:p w14:paraId="0D99E6AD" w14:textId="787DE6B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146:2]]2. {{field-on:bible}}Jagh wil lofwa HERran så länge jagh lefwer; och lofsiunga minom Gudh så länge jagh här är. {{field-off:bible}}</w:t>
      </w:r>
    </w:p>
    <w:p w14:paraId="64334061" w14:textId="60ED960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146:3]]3. {{field-on:bible}}Förlåter eder icke vppå Förstar the äro menniskior  the kunna intet hielpa.{{field-off:bible}}</w:t>
      </w:r>
    </w:p>
    <w:p w14:paraId="1D39B8A9" w14:textId="0F53116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146:4]]4. {{field-on:bible}}Ty menniskiones ande måste sin wägh och hon måste åter til jord warda : tå äro förtappade alle hennes anslag.{{field-off:bible}}</w:t>
      </w:r>
    </w:p>
    <w:p w14:paraId="4A6DE2B1" w14:textId="6EDFCE6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146:5]]5. {{field-on:bible}}Säll är then hwilkens hielp Jacobs Gudh är: hwilkens hopp på HERran hans Gudh står. {{field-off:bible}}</w:t>
      </w:r>
    </w:p>
    <w:p w14:paraId="749E7C16" w14:textId="741567F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146:6]]6. {{field-on:bible}}THen himmelen jordena hafwet och alt thet ther inne är giordt hafwer : then troo håller ewinnerliga.{{field-off:bible}}</w:t>
      </w:r>
    </w:p>
    <w:p w14:paraId="7F0B4562" w14:textId="72C2584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146:7]]7. {{field-on:bible}}Then rätt skaffar them som wåld lida; then the hungroga spisar: HERren löser the fångna.{{field-off:bible}}</w:t>
      </w:r>
    </w:p>
    <w:p w14:paraId="6E71C84B" w14:textId="508D52E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146:8]]8. {{field-on:bible}}HERren giör the blinda seende: HERren vprättar the som nederslagne äro : HERren älskar the rättferdiga.{{field-off:bible}}</w:t>
      </w:r>
    </w:p>
    <w:p w14:paraId="1E1DE3A7" w14:textId="7ED154B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146:9]]9. {{field-on:bible}}HERren bewarar the främlingar och faderlösa och vppehåller enkiorna : och tilbaka wänder the ogudachtigas wägh.{{field-off:bible}}</w:t>
      </w:r>
    </w:p>
    <w:p w14:paraId="7BB341A0" w14:textId="2C6D8F7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146:10]]10. {{field-on:bible}}HERren är Konung ewinnerliga tin Gudh Zion förvtan ända .{{field-off:bible}}</w:t>
      </w:r>
    </w:p>
    <w:p w14:paraId="26E98DAA" w14:textId="69F4A87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147:1]]147:1. {{field-on:bible}}LOfwer HErran; ty at lofwa wår Gudh är en kostelig ting : thet lofwet är liufligit och dägeligit.{{field-off:bible}}</w:t>
      </w:r>
    </w:p>
    <w:p w14:paraId="68EC7405" w14:textId="7CFFA503"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147:2]]2. {{field-on:bible}}HERren bygger Jerusalem; och sammanhämtar  the fördrefna i Jsrael.{{field-off:bible}}</w:t>
      </w:r>
    </w:p>
    <w:p w14:paraId="522BC5AC" w14:textId="2DD658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147:3]]3. {{field-on:bible}}Han helar them som ett förkrossat hierta hafwa; och förbinder theras sweda. {{field-off:bible}}</w:t>
      </w:r>
    </w:p>
    <w:p w14:paraId="744B39DD" w14:textId="5A466DD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147:4]]4. {{field-on:bible}}Han räknar stiernorna; och nämner them alla widh namn. {{field-off:bible}}</w:t>
      </w:r>
    </w:p>
    <w:p w14:paraId="04F7C016" w14:textId="556950C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147:5]]5. {{field-on:bible}}Wår Herre är stoor och stoor är hans macht; och thet är obegripeligit  huru han regerar.{{field-off:bible}}</w:t>
      </w:r>
    </w:p>
    <w:p w14:paraId="2F90B594" w14:textId="31DBCB0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147:6]]6. {{field-on:bible}}HERren vprättar the elända ; och slår the ogudachtiga til jordena. {{field-off:bible}}</w:t>
      </w:r>
    </w:p>
    <w:p w14:paraId="5D92C156" w14:textId="5E6CDDD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147:7]]7. {{field-on:bible}}Siunger til skiftes HERranom medh tacksäijelse; och lofwer wår Gudh medh harpo.{{field-off:bible}}</w:t>
      </w:r>
    </w:p>
    <w:p w14:paraId="620FE086" w14:textId="5F655B7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147:8]]8. {{field-on:bible}}Then himmelen medh skyyr betäcker och gifwer regn på jordena; then grääs på bergen wäxa låter: {{field-off:bible}}</w:t>
      </w:r>
    </w:p>
    <w:p w14:paraId="16255E2E" w14:textId="4CA0BDC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147:9]]9. {{field-on:bible}}Then boskapenom sitt foder gifwer; them vnga korpomen som ropa til honom. {{field-off:bible}}</w:t>
      </w:r>
    </w:p>
    <w:p w14:paraId="329ADAF6" w14:textId="584292C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147:10]]10. {{field-on:bible}}Han hafwer inga lust til hästars starckhet ; icke heller behagh til någors mans been.{{field-off:bible}}</w:t>
      </w:r>
    </w:p>
    <w:p w14:paraId="79CED772" w14:textId="556B191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147:11]]11. {{field-on:bible}}HERren hafwer behagh til them som fruchta honom; them som vppå hans godhet hoppas.{{field-off:bible}}</w:t>
      </w:r>
    </w:p>
    <w:p w14:paraId="0F2C2694" w14:textId="0F562D6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147:12]]12. {{field-on:bible}}Prisa Jerusalem HERran; lofwa Zion tin Gudh.{{field-off:bible}}</w:t>
      </w:r>
    </w:p>
    <w:p w14:paraId="2BD0C07A" w14:textId="7F50E5A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147:13]]13. {{field-on:bible}}Ty han giör bomarna fasta för tina portar; och wälsignar tin barn i tigh.{{field-off:bible}}</w:t>
      </w:r>
    </w:p>
    <w:p w14:paraId="0274D174" w14:textId="27D449DB"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147:14]]14. {{field-on:bible}}Han skaffar tinom gränsom frijd; och mättar tigh medh bästa hwete.{{field-off:bible}}</w:t>
      </w:r>
    </w:p>
    <w:p w14:paraId="56940D68" w14:textId="5A238EC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147:15]]15. {{field-on:bible}}Han sänder sitt taal vppå jordena; hans ord löper snarliga.{{field-off:bible}}</w:t>
      </w:r>
    </w:p>
    <w:p w14:paraId="08D32674" w14:textId="2739405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147:16]]16. {{field-on:bible}}Han gifwer sniö såsom vll: han strör rimfrost såsom asko. {{field-off:bible}}</w:t>
      </w:r>
    </w:p>
    <w:p w14:paraId="2776E830" w14:textId="5AE4983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147:17]]17. {{field-on:bible}}Han kastar sitt hagel såsom betar: ho kan blifwa för hans frost? {{field-off:bible}}</w:t>
      </w:r>
    </w:p>
    <w:p w14:paraId="17B64E2F" w14:textId="184C1C9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147:18]]18. {{field-on:bible}}Han säger så försmälter thet: han låter sitt wäder blåsa så töijar thet vp.{{field-off:bible}}</w:t>
      </w:r>
    </w:p>
    <w:p w14:paraId="47E22542" w14:textId="638CB8C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147:19]]19. {{field-on:bible}}HAn kundgiör Jacob sitt ord; Jsrael sina seder och rätter.{{field-off:bible}}</w:t>
      </w:r>
    </w:p>
    <w:p w14:paraId="49BC3A0E" w14:textId="77892613"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147:20]]20. {{field-on:bible}}Så giör han ingom Hedningom ; eij heller låter them weta sina rätter. </w:t>
      </w:r>
      <w:r w:rsidRPr="004C2B5D">
        <w:rPr>
          <w:rFonts w:ascii="Times New Roman" w:hAnsi="Times New Roman" w:cs="Times New Roman"/>
          <w:lang w:val="en-US"/>
        </w:rPr>
        <w:t>Halleluja.{{field-off:bible}}</w:t>
      </w:r>
    </w:p>
    <w:p w14:paraId="550C0633" w14:textId="77489FF0"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148:1]]148:1. {{field-on:bible}}HAlleluja. </w:t>
      </w:r>
      <w:r w:rsidRPr="00884F96">
        <w:rPr>
          <w:rFonts w:ascii="Times New Roman" w:hAnsi="Times New Roman" w:cs="Times New Roman"/>
        </w:rPr>
        <w:t>Lofwer i himlar HERran: lofwer honom i högdene. {{field-off:bible}}</w:t>
      </w:r>
    </w:p>
    <w:p w14:paraId="4956A792" w14:textId="7764843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148:2]]2. {{field-on:bible}}Lofwer honom alle hans Änglar: lofwer honom all hans häär. {{field-off:bible}}</w:t>
      </w:r>
    </w:p>
    <w:p w14:paraId="1C676C1A" w14:textId="2E03279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148:3]]3. {{field-on:bible}}Lofwer honom sool och måne: lofwer honom alla skinande stiernor.{{field-off:bible}}</w:t>
      </w:r>
    </w:p>
    <w:p w14:paraId="46AACFAD" w14:textId="4176410D"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148:4]]4. {{field-on:bible}}Lofwer honom i himlar alt omkring; och the watn som ofwan himmelen äro. {{field-off:bible}}</w:t>
      </w:r>
    </w:p>
    <w:p w14:paraId="21EDFC76" w14:textId="6E70900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148:5]]5. {{field-on:bible}}The skola lofwa HERrans namn: ty han biuder så warder thet skapat. {{field-off:bible}}</w:t>
      </w:r>
    </w:p>
    <w:p w14:paraId="41FB01D3" w14:textId="54DE4170"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148:6]]6. {{field-on:bible}}Han håller them altid och ewinnerliga: han skickar them at the icke annorlunda gå måste. {{field-off:bible}}</w:t>
      </w:r>
    </w:p>
    <w:p w14:paraId="5581D604" w14:textId="3510F4F7"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148:7]]7. {{field-on:bible}}Lofwer HERran på jordene; i hwalfiskar och all diup. {{field-off:bible}}</w:t>
      </w:r>
    </w:p>
    <w:p w14:paraId="70FC338A" w14:textId="5EA032D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148:8]]8. {{field-on:bible}}Eld hagel sniö och dimba stormwäder the hans ord  vthrätta. {{field-off:bible}}</w:t>
      </w:r>
    </w:p>
    <w:p w14:paraId="1652180B" w14:textId="3215E596"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148:9]]9. {{field-on:bible}}Berg och alle högar; fruchtsam trää och alle cedrer.{{field-off:bible}}</w:t>
      </w:r>
    </w:p>
    <w:p w14:paraId="6671087A" w14:textId="00B2BFB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148:10]]10. {{field-on:bible}}Diur och all fänat: krypande diur och foglar.{{field-off:bible}}</w:t>
      </w:r>
    </w:p>
    <w:p w14:paraId="195F3027" w14:textId="73A3062C"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148:11]]11. {{field-on:bible}}J Konungar på jordene och all folck; Förstar och alle domare på jordene.{{field-off:bible}}</w:t>
      </w:r>
    </w:p>
    <w:p w14:paraId="73C6F6FF" w14:textId="5CDB91F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148:12]]12. {{field-on:bible}}Ynglingar och jungfrur: the gamle medh the vnga:{{field-off:bible}}</w:t>
      </w:r>
    </w:p>
    <w:p w14:paraId="32FE82A2" w14:textId="2014057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148:13]]13. {{field-on:bible}}SKolen lofwa HERrans namn: ty hans namn allena är högt ; hans lof går så wijdt som himmel och jord är.{{field-off:bible}}</w:t>
      </w:r>
    </w:p>
    <w:p w14:paraId="68E64D34" w14:textId="456C46FC"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148:14]]14. {{field-on:bible}}Och han vphöijer sins folcks horn : alle hans helige skola lofwa Jsraels barn thet folck som honom tienar. </w:t>
      </w:r>
      <w:r w:rsidRPr="004C2B5D">
        <w:rPr>
          <w:rFonts w:ascii="Times New Roman" w:hAnsi="Times New Roman" w:cs="Times New Roman"/>
          <w:lang w:val="en-US"/>
        </w:rPr>
        <w:t>Halleluja.{{field-off:bible}}</w:t>
      </w:r>
    </w:p>
    <w:p w14:paraId="662CA140" w14:textId="3D5D72D0"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[[@BibleBIBEL82:Ps 149:1]]149:1. {{field-on:bible}}HAlleluja. </w:t>
      </w:r>
      <w:r w:rsidRPr="00884F96">
        <w:rPr>
          <w:rFonts w:ascii="Times New Roman" w:hAnsi="Times New Roman" w:cs="Times New Roman"/>
        </w:rPr>
        <w:t>Siunger HERranom een ny wiso : the heligas församling skal lofwa honom.{{field-off:bible}}</w:t>
      </w:r>
    </w:p>
    <w:p w14:paraId="5932FA87" w14:textId="6FC9A1BE"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149:2]]2. {{field-on:bible}}Jsrael glädie sigh af then honom giordt hafwer: Zions barn ware glade öfwer sin Konung. {{field-off:bible}}</w:t>
      </w:r>
    </w:p>
    <w:p w14:paraId="13C1E490" w14:textId="7EC52BD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149:3]]3. {{field-on:bible}}The skola lofwa hans namn i dantz : medh trummor och harpor skola the spela honom. {{field-off:bible}}</w:t>
      </w:r>
    </w:p>
    <w:p w14:paraId="106A21C9" w14:textId="4B7C19B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149:4]]4. {{field-on:bible}}Ty HERren hafwer ett behagh til sitt folck; han hielper then elända härliga.{{field-off:bible}}</w:t>
      </w:r>
    </w:p>
    <w:p w14:paraId="529EDBB5" w14:textId="29145BC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149:5]]5. {{field-on:bible}}The helige skola glade wara och prisa och lofwa i theras säng.{{field-off:bible}}</w:t>
      </w:r>
    </w:p>
    <w:p w14:paraId="335F97BB" w14:textId="7766BE3A"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149:6]]6. {{field-on:bible}}THeras mun skal vphöija Gudh: och skola hafwa skarp swärd  i sina händer.{{field-off:bible}}</w:t>
      </w:r>
    </w:p>
    <w:p w14:paraId="754CA6C4" w14:textId="7149F20F"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149:7]]7. {{field-on:bible}}At the skola hämnas ibland Hedningarna och straffa ibland folcken:{{field-off:bible}}</w:t>
      </w:r>
    </w:p>
    <w:p w14:paraId="18A69222" w14:textId="0A9539B2"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149:8]]8. {{field-on:bible}}Til at binda  theras Konungar medh kädior; och theras ädlingar medh jernfiettrar. {{field-off:bible}}</w:t>
      </w:r>
    </w:p>
    <w:p w14:paraId="4940EF9A" w14:textId="2DE39AF3"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[[@BibleBIBEL82:Ps 149:9]]9. {{field-on:bible}}At the skola giöra them then rätt ther om skrifwit står: thenna åhrona skola alle hans helige hafwa. </w:t>
      </w:r>
      <w:r w:rsidRPr="004C2B5D">
        <w:rPr>
          <w:rFonts w:ascii="Times New Roman" w:hAnsi="Times New Roman" w:cs="Times New Roman"/>
          <w:lang w:val="en-US"/>
        </w:rPr>
        <w:t>Halleluja.{{field-off:bible}}</w:t>
      </w:r>
    </w:p>
    <w:p w14:paraId="5B34CB33" w14:textId="1C9411B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150:1]]150:1. {{field-on:bible}}HAlleluja. Lofwer Gudh i hans helgedom : lofwer honom vthi hans machts fäste.{{field-off:bible}}</w:t>
      </w:r>
    </w:p>
    <w:p w14:paraId="13643EB8" w14:textId="0438CE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[[@BibleBIBEL82:Ps 150:2]]2. {{field-on:bible}}Lofwer honom i hans dråpliga gierningar: lofwer honom i hans stora härlighet.{{field-off:bible}}</w:t>
      </w:r>
    </w:p>
    <w:p w14:paraId="07C6CE7F" w14:textId="2E25D32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150:3]]3. {{field-on:bible}}LOfwer honom medh basuner: lofwer honom medh psaltare och harpor.{{field-off:bible}}</w:t>
      </w:r>
    </w:p>
    <w:p w14:paraId="70EC93B5" w14:textId="00AC4714"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150:4]]4. {{field-on:bible}}Lofwer honom medh trummor och dantser: lofwer honom medh stränger och pipor. {{field-off:bible}}</w:t>
      </w:r>
    </w:p>
    <w:p w14:paraId="3EEB8216" w14:textId="7C0BACC5" w:rsidR="00884F96" w:rsidRPr="00884F96" w:rsidRDefault="00884F96" w:rsidP="00884F96">
      <w:pPr>
        <w:rPr>
          <w:rFonts w:ascii="Times New Roman" w:hAnsi="Times New Roman" w:cs="Times New Roman"/>
        </w:rPr>
      </w:pPr>
      <w:r w:rsidRPr="00884F96">
        <w:rPr>
          <w:rFonts w:ascii="Times New Roman" w:hAnsi="Times New Roman" w:cs="Times New Roman"/>
        </w:rPr>
        <w:t>[[@BibleBIBEL82:Ps 150:5]]5. {{field-on:bible}}Lofwer honom medh klara cymbaler: lofwer honom medh wälklingande cymbaler.{{field-off:bible}}</w:t>
      </w:r>
    </w:p>
    <w:p w14:paraId="6BEA5F3B" w14:textId="514B401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[[@BibleBIBEL82:Ps 150:6]]6. {{field-on:bible}}ALt thet anda hafwer lofwe HErran. Halleluja. {{field-off:bible}}</w:t>
      </w:r>
    </w:p>
    <w:p w14:paraId="19544117" w14:textId="26FD28E7" w:rsidR="00884F96" w:rsidRPr="004C2B5D" w:rsidRDefault="00884F96" w:rsidP="00884F96">
      <w:pPr>
        <w:rPr>
          <w:rFonts w:ascii="Times New Roman" w:hAnsi="Times New Roman" w:cs="Times New Roman"/>
          <w:lang w:val="en-US"/>
        </w:rPr>
      </w:pPr>
    </w:p>
    <w:p w14:paraId="5051BD23" w14:textId="00329114" w:rsidR="00884F96" w:rsidRPr="004C2B5D" w:rsidRDefault="00884F96" w:rsidP="00415FA8">
      <w:pPr>
        <w:pStyle w:val="Rubrik1"/>
        <w:rPr>
          <w:lang w:val="en-US"/>
        </w:rPr>
      </w:pPr>
      <w:r w:rsidRPr="004C2B5D">
        <w:rPr>
          <w:lang w:val="en-US"/>
        </w:rPr>
        <w:t xml:space="preserve">[[@BibleBIBEL82:Prov]]Ordspråksboken </w:t>
      </w:r>
    </w:p>
    <w:p w14:paraId="6AD1C0E1" w14:textId="576A6CA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1:1]]1:1. {{field-on:bible}}THetta är Salomos Ordspråk  Davidz sons Jsraels Konungs;{{field-off:bible}}</w:t>
      </w:r>
    </w:p>
    <w:p w14:paraId="0BE1576D" w14:textId="0671B66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1:2]]2. {{field-on:bible}}Til at ther af lära wijshet och tucht{{field-off:bible}}</w:t>
      </w:r>
    </w:p>
    <w:p w14:paraId="5EE3A26C" w14:textId="59E7B4D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1:3]]3. {{field-on:bible}}Förstånd  klokhet rättferdighet doom och fromhet:{{field-off:bible}}</w:t>
      </w:r>
    </w:p>
    <w:p w14:paraId="5DDB016B" w14:textId="6F5609A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1:4]]4. {{field-on:bible}}At the fåkunnige måga warda wise; och the ynglingar förnuftige och försichtige.{{field-off:bible}}</w:t>
      </w:r>
    </w:p>
    <w:p w14:paraId="35D24D33" w14:textId="687C927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1:5]]5. {{field-on:bible}}Then ther wijs är han hörer til och förbättrar sigh; och then ther förståndig är han tager widh rådh:{{field-off:bible}}</w:t>
      </w:r>
    </w:p>
    <w:p w14:paraId="5FE86382" w14:textId="774FBFD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1:6]]6. {{field-on:bible}}At han skal förstå ordspråk och theras vthtydelse; the wisas läro och theras gåtor.{{field-off:bible}}</w:t>
      </w:r>
    </w:p>
    <w:p w14:paraId="713E6517" w14:textId="3493ADD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1:7]]7. {{field-on:bible}}HERrans fruchtan är begynnelsen  til at lära : the galna förachta wijshet och tuchtan.{{field-off:bible}}</w:t>
      </w:r>
    </w:p>
    <w:p w14:paraId="01B90EA8" w14:textId="4326001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1:8]]8. {{field-on:bible}}Min son hör tins faders tuchtan och förlåt icke tine moders budh: {{field-off:bible}}</w:t>
      </w:r>
    </w:p>
    <w:p w14:paraId="3373FAB4" w14:textId="6693070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1:9]]9. {{field-on:bible}}Ty thetta är tino hufwude een skiön prydning och een kädia om tin hals. {{field-off:bible}}</w:t>
      </w:r>
    </w:p>
    <w:p w14:paraId="0365A3AA" w14:textId="38E8E73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1:10]]10. {{field-on:bible}}Min son om skalckar låcka tigh så fölg icke: {{field-off:bible}}</w:t>
      </w:r>
    </w:p>
    <w:p w14:paraId="6D4453D2" w14:textId="2F49794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1:11]]11. {{field-on:bible}}Om the säija: Gack medh oß wij wilje wachta efter blodh och gildra för then oskyldiga vthan saak:{{field-off:bible}}</w:t>
      </w:r>
    </w:p>
    <w:p w14:paraId="71509FCA" w14:textId="0139E40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1:12]]12. {{field-on:bible}}Wij wilje them vpsluka lefwande såsom helwetet; och the froma såsom them ther neder i grafwena fara:{{field-off:bible}}</w:t>
      </w:r>
    </w:p>
    <w:p w14:paraId="3D0EF601" w14:textId="145A152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1:13]]13. {{field-on:bible}}Wij wilje finna stora ägodelar; wij wilje fylla wår huus medh roof:{{field-off:bible}}</w:t>
      </w:r>
    </w:p>
    <w:p w14:paraId="02005451" w14:textId="6D504DD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[[@BibleBIBEL82:Prov 1:14]]14. {{field-on:bible}}Wågat medh oß; en pung skal wara allas wåras.{{field-off:bible}}</w:t>
      </w:r>
    </w:p>
    <w:p w14:paraId="61AF53A2" w14:textId="34AF203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1:15]]15. {{field-on:bible}}Min son wandra intet then wägen medh them; wachta tin foot för theras stijg.{{field-off:bible}}</w:t>
      </w:r>
    </w:p>
    <w:p w14:paraId="1E284E24" w14:textId="6E015A0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1:16]]16. {{field-on:bible}}Ty theras fötter löpa til thet ondt är; och skynda sigh til at vthgiuta blodh. {{field-off:bible}}</w:t>
      </w:r>
    </w:p>
    <w:p w14:paraId="0B4A6EDB" w14:textId="20F2BB0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1:17]]17. {{field-on:bible}}Ty thet är fåfängt  vthkasta näät för foglarnas ögon:{{field-off:bible}}</w:t>
      </w:r>
    </w:p>
    <w:p w14:paraId="418B8EBE" w14:textId="552524B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1:18]]18. {{field-on:bible}}Och wachta the sielfwe efter hwars annars blodh; och then ene står efter then andras lijf.{{field-off:bible}}</w:t>
      </w:r>
    </w:p>
    <w:p w14:paraId="21EFD7EE" w14:textId="2D6B99A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1:19]]19. {{field-on:bible}}Altså giöra alle girige at then ene tager them andra lifwet bort.{{field-off:bible}}</w:t>
      </w:r>
    </w:p>
    <w:p w14:paraId="093B9530" w14:textId="2D0E7BD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1:20]]20. {{field-on:bible}}WJjsheten klagar vthe och låter höra sigh på gatomen: {{field-off:bible}}</w:t>
      </w:r>
    </w:p>
    <w:p w14:paraId="4DD7101A" w14:textId="348763B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1:21]]21. {{field-on:bible}}Hon ropar i portomen vth för folcket; hon talar sin ord i stadenom:{{field-off:bible}}</w:t>
      </w:r>
    </w:p>
    <w:p w14:paraId="4E91A217" w14:textId="186C0DB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1:22]]22. {{field-on:bible}}Huru länge wiljen J fåkunnige fåkunnige wara? Och the bespottare lust hafwa til gabberij och the galne hata lärdom?{{field-off:bible}}</w:t>
      </w:r>
    </w:p>
    <w:p w14:paraId="440434BB" w14:textId="410B91B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1:23]]23. {{field-on:bible}}Wänder eder til mitt straff: sij jagh wil vthsäija eder min anda och giöra eder min ord kunnig.{{field-off:bible}}</w:t>
      </w:r>
    </w:p>
    <w:p w14:paraId="7067C4BE" w14:textId="0C04384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1:24]]24. {{field-on:bible}}EFter jagh nu kallar och J neken thet; jagh räcker mina hand vth och ingen achtar ther til: {{field-off:bible}}</w:t>
      </w:r>
    </w:p>
    <w:p w14:paraId="57F3B2EB" w14:textId="6EB1665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1:25]]25. {{field-on:bible}}Och J låten fara all min rådh och wiljen icke mitt straff:{{field-off:bible}}</w:t>
      </w:r>
    </w:p>
    <w:p w14:paraId="3B23D1FD" w14:textId="6D99349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1:26]]26. {{field-on:bible}}Så wil jagh ock lee åth edro ofärd och begabba eder när thet kommer som J fruchten; {{field-off:bible}}</w:t>
      </w:r>
    </w:p>
    <w:p w14:paraId="683BB0F9" w14:textId="4CEB32D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1:27]]27. {{field-on:bible}}När öfwer eder kommer såsom en storm thet J fruchten och edor ofärd såsom ett wäder; när öfwer eder kommer ångest och nödh.{{field-off:bible}}</w:t>
      </w:r>
    </w:p>
    <w:p w14:paraId="55012708" w14:textId="20AA95F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1:28]]28. {{field-on:bible}}Tå skola the åkalla migh men jagh skal intet swara; the skola bittida sökia migh och intet finna: {{field-off:bible}}</w:t>
      </w:r>
    </w:p>
    <w:p w14:paraId="2843514C" w14:textId="7457129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1:29]]29. {{field-on:bible}}Therföre at the hatade lärdom och wille icke hafwa HERrans fruchtan:{{field-off:bible}}</w:t>
      </w:r>
    </w:p>
    <w:p w14:paraId="39929FF6" w14:textId="485C09E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1:30]]30. {{field-on:bible}}Wille icke mitt rådh; och lastade all min straff.{{field-off:bible}}</w:t>
      </w:r>
    </w:p>
    <w:p w14:paraId="490F618E" w14:textId="5606F3F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1:31]]31. </w:t>
      </w:r>
      <w:r w:rsidRPr="004C2B5D">
        <w:rPr>
          <w:rFonts w:ascii="Times New Roman" w:hAnsi="Times New Roman" w:cs="Times New Roman"/>
          <w:lang w:val="en-US"/>
        </w:rPr>
        <w:t>{{field-on:bible}}Så skola the äta af sins wäsendes frucht och af sin rådh mätte warda.{{field-off:bible}}</w:t>
      </w:r>
    </w:p>
    <w:p w14:paraId="6E1E5F79" w14:textId="566516D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1:32]]32. {{field-on:bible}}At the fåkunnigas luste dräper them och the galnas lycka förgiör them.{{field-off:bible}}</w:t>
      </w:r>
    </w:p>
    <w:p w14:paraId="1E418B76" w14:textId="2DD61F2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1:33]]33. {{field-on:bible}}Men then migh hörer han skal säker blifwa och nogh hafwa; och för intet ondt fruchta. {{field-off:bible}}</w:t>
      </w:r>
    </w:p>
    <w:p w14:paraId="538FF3ED" w14:textId="0BFEAAB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2:1]]2:1. {{field-on:bible}}Mjn son, wilt tu anamma mitt taal, och min budh när tigh behålla:{{field-off:bible}}</w:t>
      </w:r>
    </w:p>
    <w:p w14:paraId="548D9E91" w14:textId="01B7BFF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 {{field-on:bible}}Så lät tin öron gifwa acht på wijshet; och bög titt hierta ther til medh flijt.{{field-off:bible}}</w:t>
      </w:r>
    </w:p>
    <w:p w14:paraId="580907DA" w14:textId="2FDF620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2:3]]3. {{field-on:bible}}Ty om tu faar ther efter medh flijt och beder ther om:{{field-off:bible}}</w:t>
      </w:r>
    </w:p>
    <w:p w14:paraId="6D7F149A" w14:textId="7C81D69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2:4]]4. {{field-on:bible}}Om tu söker efter henne såsom efter silfwer och letar efter henne såsom efter en skatt:{{field-off:bible}}</w:t>
      </w:r>
    </w:p>
    <w:p w14:paraId="3F46530E" w14:textId="6378049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2:5]]5. {{field-on:bible}}Så skalt tu förstå HERrans fruchtan och Gudz kundskap finna.{{field-off:bible}}</w:t>
      </w:r>
    </w:p>
    <w:p w14:paraId="07ED0459" w14:textId="7F0159D5"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2:6]]6. {{field-on:bible}}Ty HERren gifwer wijshet; och vthaf hans mun kommer wett och förstånd. </w:t>
      </w:r>
      <w:r w:rsidRPr="004C2B5D">
        <w:rPr>
          <w:rFonts w:ascii="Times New Roman" w:hAnsi="Times New Roman" w:cs="Times New Roman"/>
          <w:lang w:val="en-US"/>
        </w:rPr>
        <w:t>{{field-off:bible}}</w:t>
      </w:r>
    </w:p>
    <w:p w14:paraId="2ACC9004" w14:textId="74D9418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2:7]]7. {{field-on:bible}}Han låter them redeligom wäl gå; och beskärmar the froma:{{field-off:bible}}</w:t>
      </w:r>
    </w:p>
    <w:p w14:paraId="04BDC073" w14:textId="1F7093C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2:8]]8. {{field-on:bible}}Och bewarar them som rätt giöra och bewarar sina heligas wägh. {{field-off:bible}}</w:t>
      </w:r>
    </w:p>
    <w:p w14:paraId="7E8CAAD4" w14:textId="6B2D942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2:9]]9. {{field-on:bible}}Tå skalt tu förstå rättferdig het och doom; och fromhet och allan godan wägh.{{field-off:bible}}</w:t>
      </w:r>
    </w:p>
    <w:p w14:paraId="758289EA" w14:textId="659C8E8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2:10]]10. {{field-on:bible}}Om wijshet faller tigh på hiertat så at tu gierna lärer:{{field-off:bible}}</w:t>
      </w:r>
    </w:p>
    <w:p w14:paraId="2BF1BC70" w14:textId="7277A55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2:11]]11. {{field-on:bible}}Så skal godt rådh bewara tigh; och förstånd skal giöma tigh:{{field-off:bible}}</w:t>
      </w:r>
    </w:p>
    <w:p w14:paraId="73D6D3D9" w14:textId="61E3BB3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2:12]]12. {{field-on:bible}}At tu icke råkar in vppå the ondas wägh; eller ibland them som tala thet wrångt är:{{field-off:bible}}</w:t>
      </w:r>
    </w:p>
    <w:p w14:paraId="138A30C2" w14:textId="37C186B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2:13]]13. {{field-on:bible}}Och öfwergifwa then rätta wägen och gå mörka stigar.{{field-off:bible}}</w:t>
      </w:r>
    </w:p>
    <w:p w14:paraId="377D3EF2" w14:textId="5ABC02A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2:14]]14. {{field-on:bible}}The ther glädias at giöra illa och äro glade vthi sitt onda och wrångwisa wäsende.{{field-off:bible}}</w:t>
      </w:r>
    </w:p>
    <w:p w14:paraId="5AE493CB" w14:textId="7CE5312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2:15]]15. {{field-on:bible}}Hwilke sin wägh förwända och följa willstigar.{{field-off:bible}}</w:t>
      </w:r>
    </w:p>
    <w:p w14:paraId="0E06B056" w14:textId="6A6953E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2:16]]16. {{field-on:bible}}At tu icke råkar in til ens annars hustru och then icke tin är then slät ord gifwer: {{field-off:bible}}</w:t>
      </w:r>
    </w:p>
    <w:p w14:paraId="31A781B3" w14:textId="6AF4B43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2:17]]17. {{field-on:bible}}Och öfwergifwer sins vngdoms herra ; och förgäter sins Gudz förbund.{{field-off:bible}}</w:t>
      </w:r>
    </w:p>
    <w:p w14:paraId="02277B2F" w14:textId="12AD9A0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2:18]]18. {{field-on:bible}}Ty hennes huus böijer sigh til döden; och hennes gånger til the förtappade: {{field-off:bible}}</w:t>
      </w:r>
    </w:p>
    <w:p w14:paraId="3FAD74AB" w14:textId="28CF239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2:19]]19. {{field-on:bible}}Alle the som ingå til henne the komma intet igen; och fatta icke lifsens wägh.{{field-off:bible}}</w:t>
      </w:r>
    </w:p>
    <w:p w14:paraId="7C619F9C" w14:textId="20211D2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2:20]]20. {{field-on:bible}}AT tu må wandra på en godh wägh och blifwa på rätta stråtene.{{field-off:bible}}</w:t>
      </w:r>
    </w:p>
    <w:p w14:paraId="48350C32" w14:textId="1CD1A8D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[[@BibleBIBEL82:Prov 2:21]]21. {{field-on:bible}}Ty the rättferdige skola boo i landena och the frome skola ther inne blifwa: {{field-off:bible}}</w:t>
      </w:r>
    </w:p>
    <w:p w14:paraId="3621C2FD" w14:textId="3D35B0E0"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[[@BibleBIBEL82:Prov 2:22]]22. {{field-on:bible}}Men the ogudachtige skola vthu landena vthrotade warda och the förachtare skola ther vth förgiorde warda. </w:t>
      </w:r>
      <w:r w:rsidRPr="00884F96">
        <w:rPr>
          <w:rFonts w:ascii="Times New Roman" w:hAnsi="Times New Roman" w:cs="Times New Roman"/>
        </w:rPr>
        <w:t>{{field-off:bible}}</w:t>
      </w:r>
    </w:p>
    <w:p w14:paraId="4842422B" w14:textId="45E7012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3:1]]3:1. {{field-on:bible}}Mjn son förgät icke min lagh, och titt hierta behålle min budh:{{field-off:bible}}</w:t>
      </w:r>
    </w:p>
    <w:p w14:paraId="30F158CB" w14:textId="12E9672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3:2]]2. {{field-on:bible}}Ty the skola skaffa tigh långt lijf och godh åhr och frijd.{{field-off:bible}}</w:t>
      </w:r>
    </w:p>
    <w:p w14:paraId="35E8302D" w14:textId="132DE27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3:3]]3. {{field-on:bible}}Nådh och trohet skola icke förlåta tigh: häng them på tin hals och skrif them vthi tins hiertas taflo: {{field-off:bible}}</w:t>
      </w:r>
    </w:p>
    <w:p w14:paraId="278CEC51" w14:textId="25F007D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3:4]]4. {{field-on:bible}}Så skalt tu finna ynnest och klokhet  then Gudi och menniskiom täck är.{{field-off:bible}}</w:t>
      </w:r>
    </w:p>
    <w:p w14:paraId="64529B37" w14:textId="0F0B07C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3:5]]5. {{field-on:bible}}Förlåt tigh på HERran af alt hierta; och förlåt tigh vppå titt förstånd: {{field-off:bible}}</w:t>
      </w:r>
    </w:p>
    <w:p w14:paraId="50198B3C" w14:textId="7D2F2E4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3:6]]6. {{field-on:bible}}Vtan tänck vppå honom i allom tinom wägom så skal han föra tigh rätt.{{field-off:bible}}</w:t>
      </w:r>
    </w:p>
    <w:p w14:paraId="7EFF591B" w14:textId="7FA0120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3:7]]7. {{field-on:bible}}Lät tigh icke tyckia at tu äst wijs ; vtan fruchta HERran och wik ifrå thet ondt är:{{field-off:bible}}</w:t>
      </w:r>
    </w:p>
    <w:p w14:paraId="250A589F" w14:textId="614E266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3:8]]8. {{field-on:bible}}Thet skal wara tinom nafla hälsosamt och wederqweckia tin been.{{field-off:bible}}</w:t>
      </w:r>
    </w:p>
    <w:p w14:paraId="18F69053" w14:textId="6C6616F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3:9]]9. {{field-on:bible}}Hedra HERran af tina ägodelar och af all tins åhrswäxts förstling: {{field-off:bible}}</w:t>
      </w:r>
    </w:p>
    <w:p w14:paraId="460B7B58" w14:textId="4926ADE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3:10]]10. {{field-on:bible}}Så skola tina lador fulla warda; och tine prässer medh most öfwerflyta.{{field-off:bible}}</w:t>
      </w:r>
    </w:p>
    <w:p w14:paraId="4187CBD7" w14:textId="164C62A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3:11]]11. {{field-on:bible}}Min son förkasta icke HERrans tuchtan; och war icke otolig tå han straffar: {{field-off:bible}}</w:t>
      </w:r>
    </w:p>
    <w:p w14:paraId="11A3CE07" w14:textId="3D582D8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3:12]]12. {{field-on:bible}}Ty hwilken HERren älskar honom straffar han och hafwer ett behagh til honom såsom en fader til sonen. {{field-off:bible}}</w:t>
      </w:r>
    </w:p>
    <w:p w14:paraId="54238AA1" w14:textId="2048A87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3:13]]13. {{field-on:bible}}Säll är then menniskia som wijshet finner; och then menniskia hwilko förstånd tilflyter.{{field-off:bible}}</w:t>
      </w:r>
    </w:p>
    <w:p w14:paraId="728A2325" w14:textId="471715B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3:14]]14. {{field-on:bible}}Ty thet är bättre hafwa henne än silfwer och hennes frucht bättre än guld: {{field-off:bible}}</w:t>
      </w:r>
    </w:p>
    <w:p w14:paraId="3873286B" w14:textId="07EF34E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3:15]]15. {{field-on:bible}}Hon är ädlare än pärlor ; och alt thet tu önska må är henne icke lijkt.{{field-off:bible}}</w:t>
      </w:r>
    </w:p>
    <w:p w14:paraId="34E272F4" w14:textId="5E002AB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3:16]]16. {{field-on:bible}}Långt lijf är på hennes högra hand; på hennes wänstra är rikedom och ähra. {{field-off:bible}}</w:t>
      </w:r>
    </w:p>
    <w:p w14:paraId="6E60CB90" w14:textId="6A69D06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3:17]]17. {{field-on:bible}}Hennes wägar äro lustige wägar; och alle hennes stigar äro frijd.{{field-off:bible}}</w:t>
      </w:r>
    </w:p>
    <w:p w14:paraId="126E33C0" w14:textId="4B2214D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3:18]]18. {{field-on:bible}}Hon är lifsens trä  allom them som fatta henne; och salige äro the som hålla henne:{{field-off:bible}}</w:t>
      </w:r>
    </w:p>
    <w:p w14:paraId="28C3F789" w14:textId="50D33A0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3:19]]19. {{field-on:bible}}Ty HERren hafwer grundat jordena genom wijshet; och genom sitt rådh tilredt himmelen. {{field-off:bible}}</w:t>
      </w:r>
    </w:p>
    <w:p w14:paraId="00FC11C0" w14:textId="1DA830D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3:20]]20. {{field-on:bible}}Genom hans ord äro diupen åthskild och skynar medh dagg drypande wordne.{{field-off:bible}}</w:t>
      </w:r>
    </w:p>
    <w:p w14:paraId="61419118" w14:textId="6C07156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3:21]]21. {{field-on:bible}}Min son lät henne icke ifrå tin ögon wika så skalt tu lyckosam och klook warda.{{field-off:bible}}</w:t>
      </w:r>
    </w:p>
    <w:p w14:paraId="2B683537" w14:textId="0BE6C16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3:22]]22. {{field-on:bible}}Thet skal wara tine siäls lijf ; och tin mun skal täck wara.{{field-off:bible}}</w:t>
      </w:r>
    </w:p>
    <w:p w14:paraId="57CE48B5" w14:textId="6C94D9E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3:23]]23. {{field-on:bible}}Tå skalt tu på tinom wägh säker wandra at tin foot icke stöter sigh.{{field-off:bible}}</w:t>
      </w:r>
    </w:p>
    <w:p w14:paraId="1FC83DC5" w14:textId="21AE855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3:24]]24. {{field-on:bible}}Lägger tu tigh så skalt tu intet fruchta tigh vtan sofwa sötliga: {{field-off:bible}}</w:t>
      </w:r>
    </w:p>
    <w:p w14:paraId="5FF66543" w14:textId="19AC95F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3:25]]25. {{field-on:bible}}At tu icke betorf fruchta tigh för hastig förskräckelse eller för the ogudachtigas storm tå han kommer. {{field-off:bible}}</w:t>
      </w:r>
    </w:p>
    <w:p w14:paraId="0A97AC1C" w14:textId="59B44DC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3:26]]26. {{field-on:bible}}Ty HERren är tin tröst han bewarar tin foot at han icke fången warder.{{field-off:bible}}</w:t>
      </w:r>
    </w:p>
    <w:p w14:paraId="77B26FCE" w14:textId="4153046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3:27]]27. {{field-on:bible}}Neka tigh icke at giöra them torftiga godt om tin hand af Gudi hafwer macht sådant giöra.{{field-off:bible}}</w:t>
      </w:r>
    </w:p>
    <w:p w14:paraId="13783689" w14:textId="2DD68CC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3:28]]28. {{field-on:bible}}Säg icke til tin wän: Gack bort och kom igen: i morgon  wil jagh gifwa tigh; ther tu doch thet nu hafwer.{{field-off:bible}}</w:t>
      </w:r>
    </w:p>
    <w:p w14:paraId="05D0F3A0" w14:textId="1DA1EFB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3:29]]29. {{field-on:bible}}Faar icke efter at giöra tinom wän ondt then vppå godh troo när tigh boor.{{field-off:bible}}</w:t>
      </w:r>
    </w:p>
    <w:p w14:paraId="3C1EEA09" w14:textId="20D0D8B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3:30]]30. {{field-on:bible}}Kifwa medh ingom vthan saak om han tigh intet ondt giordt hafwer.{{field-off:bible}}</w:t>
      </w:r>
    </w:p>
    <w:p w14:paraId="09053BDB" w14:textId="1CD3A4E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3:31]]31. {{field-on:bible}}Fölg icke en wrång man efter och vthwäl ingen af hans wägar: {{field-off:bible}}</w:t>
      </w:r>
    </w:p>
    <w:p w14:paraId="28D5F935" w14:textId="6F2E85A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3:32]]32. {{field-on:bible}}TY HERren stygges widh then affälliga; och hans hemlighet  är när the froma.{{field-off:bible}}</w:t>
      </w:r>
    </w:p>
    <w:p w14:paraId="33C62605" w14:textId="1B8AF72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3:33]]33. {{field-on:bible}}Vthi thens ogudachtigas huus är HERrans förbannelse; men thens rättferdigas huus warder wälsignat.{{field-off:bible}}</w:t>
      </w:r>
    </w:p>
    <w:p w14:paraId="53AD5765" w14:textId="5E4BD2D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3:34]]34. {{field-on:bible}}Han skal bespotta  the bespottare ; men them eländom skal han nådh gifwa: {{field-off:bible}}</w:t>
      </w:r>
    </w:p>
    <w:p w14:paraId="3BFEA5C4" w14:textId="4DA9377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3:35]]35. {{field-on:bible}}The wise skola ärfwa ähro; men om the galne  än högt vpkomma warda the likwäl til skam.{{field-off:bible}}</w:t>
      </w:r>
    </w:p>
    <w:p w14:paraId="332A3582" w14:textId="38C41E0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4:1]]4:1. {{field-on:bible}}Hörer, min barn, edars faders tuchtan, och achtar vppå, at J mågen lära och kloke warda:{{field-off:bible}}</w:t>
      </w:r>
    </w:p>
    <w:p w14:paraId="755385E1" w14:textId="652F462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4:2]]2. {{field-on:bible}}Ty jagh gifwer eder en godh lärdom; öfwergifwer icke min lagh.{{field-off:bible}}</w:t>
      </w:r>
    </w:p>
    <w:p w14:paraId="2043F7C9" w14:textId="62CF365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4:3]]3. {{field-on:bible}}Ty jagh war mins faders son spädh och then endeste för mine moder.{{field-off:bible}}</w:t>
      </w:r>
    </w:p>
    <w:p w14:paraId="6A8594FC" w14:textId="4F1093E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4:4]]4. {{field-on:bible}}Och han lärde  migh och sade: Lät titt hierta anamma min ord; hålt min budh så får tu lefwa.{{field-off:bible}}</w:t>
      </w:r>
    </w:p>
    <w:p w14:paraId="21B185E1" w14:textId="37EAE52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4:5]]5. {{field-on:bible}}Anamma wijshet anamma förstånd; förgät icke och wik icke ifrå mins muns taal.{{field-off:bible}}</w:t>
      </w:r>
    </w:p>
    <w:p w14:paraId="3269C5A8" w14:textId="305CDC7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4:6]]6. {{field-on:bible}}Öfwergif henne icke så skal hon behålla tigh; älska henne så skal hon bewara tigh:{{field-off:bible}}</w:t>
      </w:r>
    </w:p>
    <w:p w14:paraId="1ED08B5C" w14:textId="423A26D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4:7]]7. {{field-on:bible}}Ty wijshetenes begynnelse är när man gierna hörer henne och hafwer klokhetena kärare än alla ägodelar.{{field-off:bible}}</w:t>
      </w:r>
    </w:p>
    <w:p w14:paraId="417F0D48" w14:textId="5050808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4:8]]8. {{field-on:bible}}Achta henne högt så skal hon vphöija tigh och skal komma tigh til ähro  om tu hafwer henne kär:{{field-off:bible}}</w:t>
      </w:r>
    </w:p>
    <w:p w14:paraId="422D5A39" w14:textId="156FE75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4:9]]9. {{field-on:bible}}Hon skal titt hufwud härliga pryda; och hedra tigh medh en dägelig crono. {{field-off:bible}}</w:t>
      </w:r>
    </w:p>
    <w:p w14:paraId="60EB1918" w14:textId="060E551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4:10]]10. {{field-on:bible}}Så hör min son och tag widh mitt taal så skola tin åhr mång warda.{{field-off:bible}}</w:t>
      </w:r>
    </w:p>
    <w:p w14:paraId="362E8623" w14:textId="2934424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4:11]]11. {{field-on:bible}}Jagh wil föra tigh på wijshetenes wägh; jagh wil leda tigh på rätta stigen:{{field-off:bible}}</w:t>
      </w:r>
    </w:p>
    <w:p w14:paraId="31DCAD14" w14:textId="3F41B2F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4:12]]12. {{field-on:bible}}Så at när tu går skal tin gång icke warda tigh tung och när tu löper skalt tu icke stöta tigh.{{field-off:bible}}</w:t>
      </w:r>
    </w:p>
    <w:p w14:paraId="79E8B33A" w14:textId="4A2DE85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4:13]]13. {{field-on:bible}}Anamma tuchtan öfwergif henne icke; bewara henne ty hon är titt lijf.{{field-off:bible}}</w:t>
      </w:r>
    </w:p>
    <w:p w14:paraId="6F30A58A" w14:textId="6ACC559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4:14]]14. {{field-on:bible}}KOm icke vppå the ogudachtigas stijg; och träd icke vppå the ondas wägh. {{field-off:bible}}</w:t>
      </w:r>
    </w:p>
    <w:p w14:paraId="384B8782" w14:textId="08413DA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4:15]]15. {{field-on:bible}}Lät fara honom och gack icke på honom; wik ifrå honom och gack fram om.{{field-off:bible}}</w:t>
      </w:r>
    </w:p>
    <w:p w14:paraId="449A611D" w14:textId="60A8166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4:16]]16. {{field-on:bible}}Ty the sofwa icke vtan the hafwa giordt illa; och gifwa sigh icke roo vtan the hafwa giordt skada. {{field-off:bible}}</w:t>
      </w:r>
    </w:p>
    <w:p w14:paraId="718C7C09" w14:textId="7D2523F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4:17]]17. {{field-on:bible}}Ty the föda sigh af ogudachtigt brödh och dricka af wrånghetenes wijn.{{field-off:bible}}</w:t>
      </w:r>
    </w:p>
    <w:p w14:paraId="357F51B1" w14:textId="6C034BE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4:18]]18. {{field-on:bible}}MEn the rättferdigas stijg skijn såsom ett lius hwilket framgår och lyser alt in til fullan dagh.{{field-off:bible}}</w:t>
      </w:r>
    </w:p>
    <w:p w14:paraId="706DC6D8" w14:textId="05FF3E2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4:19]]19. {{field-on:bible}}Men the ogudachtigas wägh är såsom mörker; och the weta icke hwar the fallande warda.{{field-off:bible}}</w:t>
      </w:r>
    </w:p>
    <w:p w14:paraId="3E723A9D" w14:textId="11BE167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4:20]]20. {{field-on:bible}}MJn son achta vppå min ord och bög tin öron til mitt taal:{{field-off:bible}}</w:t>
      </w:r>
    </w:p>
    <w:p w14:paraId="3F3F7379" w14:textId="626A063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4:21]]21. {{field-on:bible}}Lät them icke komma ifrå tin ögon; behålt them i titt hierta.{{field-off:bible}}</w:t>
      </w:r>
    </w:p>
    <w:p w14:paraId="003DCC04" w14:textId="1F1FD55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4:22]]22. {{field-on:bible}}Ty the äro lijf them som finna them; och hälsosam theras hela kroppe.{{field-off:bible}}</w:t>
      </w:r>
    </w:p>
    <w:p w14:paraId="5DC86DDF" w14:textId="548948E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4:23]]23. {{field-on:bible}}Bewara titt hierta medh all flijt: ty ther vthaf går lifwet.{{field-off:bible}}</w:t>
      </w:r>
    </w:p>
    <w:p w14:paraId="6D2BFB99" w14:textId="44E2DE0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4:24]]24. {{field-on:bible}}Lät bort ifrå tigh en ond mun; och wrånga läppar lät långt wara ifrå tigh.{{field-off:bible}}</w:t>
      </w:r>
    </w:p>
    <w:p w14:paraId="4B6000E9" w14:textId="5CCDEDA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4:25]]25. {{field-on:bible}}Lät tin ögon see rätt fram  för sigh; och tin ögnalock see rätt fram för tigh.{{field-off:bible}}</w:t>
      </w:r>
    </w:p>
    <w:p w14:paraId="3D0FCCE0" w14:textId="1C67062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4:26]]26. {{field-on:bible}}Lät tin foot gå lika så går tu wist.{{field-off:bible}}</w:t>
      </w:r>
    </w:p>
    <w:p w14:paraId="22338C3D" w14:textId="145281F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4:27]]27. {{field-on:bible}}Wik hwarken på högra eller wänstra sidona : wändt tin foot ifrå thet ondt är.{{field-off:bible}}</w:t>
      </w:r>
    </w:p>
    <w:p w14:paraId="2E97B1FD" w14:textId="5D9AB04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5:1]]5:1. {{field-on:bible}}Mjn son, gif acht vppå mina wijshet; bög tin öron til mina läro:{{field-off:bible}}</w:t>
      </w:r>
    </w:p>
    <w:p w14:paraId="0C9408BC" w14:textId="357C67D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5:2]]2. {{field-on:bible}}At tu må behålla godh rådh; och tin mun weta beskedelighet.{{field-off:bible}}</w:t>
      </w:r>
    </w:p>
    <w:p w14:paraId="261FD543" w14:textId="5EACFA5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5:3]]3. {{field-on:bible}}Ty ene skiökios läppar äro een hannogskaka och hennes hals är halare än olja: {{field-off:bible}}</w:t>
      </w:r>
    </w:p>
    <w:p w14:paraId="2E453153" w14:textId="13DA115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5:4]]4. {{field-on:bible}}Men framdeles bäsk som malört och skarp såsom ett twääggiat swärd.{{field-off:bible}}</w:t>
      </w:r>
    </w:p>
    <w:p w14:paraId="2F8209A8" w14:textId="02CDB25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5:5]]5. {{field-on:bible}}Hennes fötter löpa neder til döden; hennes gånger få helwetet. {{field-off:bible}}</w:t>
      </w:r>
    </w:p>
    <w:p w14:paraId="2AB936F8" w14:textId="69F159D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5:6]]6. {{field-on:bible}}Hon går icke rätt fram på lifsens wägh; ostadig äro hennes stegh så at hon icke weet hwart hon går.{{field-off:bible}}</w:t>
      </w:r>
    </w:p>
    <w:p w14:paraId="1E7E7FC5" w14:textId="242D79D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5:7]]7. {{field-on:bible}}Så hörer migh nu min barn och wiker icke ifrå mins muns taal:{{field-off:bible}}</w:t>
      </w:r>
    </w:p>
    <w:p w14:paraId="75F85A77" w14:textId="36A40B5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5:8]]8. {{field-on:bible}}Lät tina wågar wara fierran ifrå henne; och nalkas intet in til hennes huusdör:{{field-off:bible}}</w:t>
      </w:r>
    </w:p>
    <w:p w14:paraId="53B38662" w14:textId="75C99FD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5:9]]9. {{field-on:bible}}At tu icke skal gifwa tina ähro them främmandom  och tin åhr them grymma.{{field-off:bible}}</w:t>
      </w:r>
    </w:p>
    <w:p w14:paraId="293740E2" w14:textId="6826F97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5:10]]10. {{field-on:bible}}At främmande icke skola mätta sigh af tine förmågo och titt arbete icke wara vthi ens annars huus:{{field-off:bible}}</w:t>
      </w:r>
    </w:p>
    <w:p w14:paraId="47C0EB6D" w14:textId="73791AB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5:11]]11. {{field-on:bible}}Och tu måtte framdeles sucka när tu titt lijf och godz förtärdt hafwer; {{field-off:bible}}</w:t>
      </w:r>
    </w:p>
    <w:p w14:paraId="4F149FD2" w14:textId="777117E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5:12]]12. {{field-on:bible}}Och säija: Ach! huru hafwer jagh hatat tuchtan och mitt hierta straff försmådt?{{field-off:bible}}</w:t>
      </w:r>
    </w:p>
    <w:p w14:paraId="6544125B" w14:textId="2837709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5:13]]13. {{field-on:bible}}Och hafwer icke lydt mina lärares röst och icke bögdt min öron til them som migh lärde?{{field-off:bible}}</w:t>
      </w:r>
    </w:p>
    <w:p w14:paraId="7F810971" w14:textId="7F754C5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5:14]]14. {{field-on:bible}}Jagh är fultnär i all olycko kommen at jagh then meniga hopen och sälskapet fölgdt hafwer.{{field-off:bible}}</w:t>
      </w:r>
    </w:p>
    <w:p w14:paraId="145432D5" w14:textId="167E879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5:15]]15. {{field-on:bible}}DRick watn vthaf tina gropar och hwad af tinom brunn vthflyter.{{field-off:bible}}</w:t>
      </w:r>
    </w:p>
    <w:p w14:paraId="7D2ED5BD" w14:textId="5B78BC4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5:16]]16. {{field-on:bible}}Lat tina källor vthflyta och watubäckerna vppå gatorna; {{field-off:bible}}</w:t>
      </w:r>
    </w:p>
    <w:p w14:paraId="08CAB4FD" w14:textId="6998D24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5:17]]17. {{field-on:bible}}Men haf tu them allena och ingen främmande medh tigh.{{field-off:bible}}</w:t>
      </w:r>
    </w:p>
    <w:p w14:paraId="638E152A" w14:textId="1564E76C"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5:18]]18. </w:t>
      </w:r>
      <w:r w:rsidRPr="004C2B5D">
        <w:rPr>
          <w:rFonts w:ascii="Times New Roman" w:hAnsi="Times New Roman" w:cs="Times New Roman"/>
          <w:lang w:val="en-US"/>
        </w:rPr>
        <w:t>{{field-on:bible}}Tin brunn ware wälsignad; och gläd tigh  af tins vngdoms hustru. {{field-off:bible}}</w:t>
      </w:r>
    </w:p>
    <w:p w14:paraId="5CCEE27E" w14:textId="3127FE9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5:19]]19. {{field-on:bible}}Hon är liuflig såsom een hind och täck såsom een rå: lät hennes kärlek altid mätta tigh och förlusta tigh altid vthi hennes kärlek.{{field-off:bible}}</w:t>
      </w:r>
    </w:p>
    <w:p w14:paraId="07D3EDBE" w14:textId="2BCA73C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5:20]]20. {{field-on:bible}}MJn son hwij wilt tu förlusta tigh medh een främmanda och famntager ens annars? {{field-off:bible}}</w:t>
      </w:r>
    </w:p>
    <w:p w14:paraId="68545010" w14:textId="4FF7BB2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5:21]]21. {{field-on:bible}}Ty hwars och ens mans wägar äro för HERranom och han mäter alla theras gångar. {{field-off:bible}}</w:t>
      </w:r>
    </w:p>
    <w:p w14:paraId="05905EF1" w14:textId="51E677F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5:22]]22. {{field-on:bible}}Thens ogudachtigas mißhandel skal gripa honom och medh sina synders snaro skal han hållen warda. {{field-off:bible}}</w:t>
      </w:r>
    </w:p>
    <w:p w14:paraId="0E96F0F6" w14:textId="03C10F2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5:23]]23. {{field-on:bible}}Han skal döö therföre at han icke wil låta lära sigh; och för sin stora dårskap skul will fara.{{field-off:bible}}</w:t>
      </w:r>
    </w:p>
    <w:p w14:paraId="4FA6C3B1" w14:textId="05ECC85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6:1]]6:1. {{field-on:bible}}Mjn son, warder tu låfwetsman för tin nästa, så hafwer tu hächtat tina hand in til en främmanda:{{field-off:bible}}</w:t>
      </w:r>
    </w:p>
    <w:p w14:paraId="4BAE2B3A" w14:textId="0C9749C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6:2]]2. {{field-on:bible}}Tu äst inwefwad medh tins muns taal och gripen vthi tins muns ord.{{field-off:bible}}</w:t>
      </w:r>
    </w:p>
    <w:p w14:paraId="73BD264F" w14:textId="3F7F7B7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6:3]]3. {{field-on:bible}}Så giör doch min son altså och vndsätt tigh; ty tu äst kommen tinom nästa i händer; löp skynda tigh och drif tin nästa.{{field-off:bible}}</w:t>
      </w:r>
    </w:p>
    <w:p w14:paraId="3A73A786" w14:textId="1098D59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6:4]]4. {{field-on:bible}}Lät icke tin ögon sofwa eller tin ögnahwarf sömnig wara.{{field-off:bible}}</w:t>
      </w:r>
    </w:p>
    <w:p w14:paraId="01EE9F38" w14:textId="46B6CEE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6:5]]5. {{field-on:bible}}Vthhielp tigh såsom een rå vthu handene; och såsom en fogel vthu foglafängarens hand. {{field-off:bible}}</w:t>
      </w:r>
    </w:p>
    <w:p w14:paraId="3A5ECB29" w14:textId="2BDEE98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6:6]]6. {{field-on:bible}}GAck bort til myrona tu later; se vppå hennes seder och lär: {{field-off:bible}}</w:t>
      </w:r>
    </w:p>
    <w:p w14:paraId="61A4B6FE" w14:textId="2D53158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6:7]]7. {{field-on:bible}}Ändoch hon ingen Första eller höfwitzman eller herra hafwer:{{field-off:bible}}</w:t>
      </w:r>
    </w:p>
    <w:p w14:paraId="070D099D" w14:textId="1B9FD590"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6:8]]8. {{field-on:bible}}Tilreder hon doch likwäl sitt brödh om sommaren och samkar sin maat i andene. </w:t>
      </w:r>
      <w:r w:rsidRPr="004C2B5D">
        <w:rPr>
          <w:rFonts w:ascii="Times New Roman" w:hAnsi="Times New Roman" w:cs="Times New Roman"/>
          <w:lang w:val="en-US"/>
        </w:rPr>
        <w:t>{{field-off:bible}}</w:t>
      </w:r>
    </w:p>
    <w:p w14:paraId="1A368FA0" w14:textId="4AD5724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6:9]]9. {{field-on:bible}}Huru länge ligger tu later? När wilt tu vpstå af tinom sömn?{{field-off:bible}}</w:t>
      </w:r>
    </w:p>
    <w:p w14:paraId="3A309A75" w14:textId="747AFE8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6:10]]10. {{field-on:bible}}Ja sof ännu litet tag ther ännu en sömn före; lägg ännu litet händerna tilhopa at tu må sofwa. {{field-off:bible}}</w:t>
      </w:r>
    </w:p>
    <w:p w14:paraId="75A25038" w14:textId="04FC8A8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6:11]]11. {{field-on:bible}}Så skal fattigdomen medh hast komma öfwer tigh  såsom en wandrare och armod såsom en wäpnad man.{{field-off:bible}}</w:t>
      </w:r>
    </w:p>
    <w:p w14:paraId="6EEC6CC0" w14:textId="37A718C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6:12]]12. {{field-on:bible}}EEn bedrägelig menniskia en skadelig man går  medh wrångom mun:{{field-off:bible}}</w:t>
      </w:r>
    </w:p>
    <w:p w14:paraId="7F14FE0D" w14:textId="28E9593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6:13]]13. {{field-on:bible}}Winkar medh ögonen  teknar medh foten wiser medh fingren:{{field-off:bible}}</w:t>
      </w:r>
    </w:p>
    <w:p w14:paraId="6363461C" w14:textId="0763A6D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6:14]]14. {{field-on:bible}}Täncker altid något ondt och argt i sitt hierta och kommer trätor åstadh.{{field-off:bible}}</w:t>
      </w:r>
    </w:p>
    <w:p w14:paraId="72859715" w14:textId="05C9EC0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6:15]]15. {{field-on:bible}}Therföre skal honom hans ofärd hasteliga komma och skal medh snarhet sönderbråkad warda så at ther ingen hielp wara skal.{{field-off:bible}}</w:t>
      </w:r>
    </w:p>
    <w:p w14:paraId="0A01E496" w14:textId="082CB85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6:16]]16. {{field-on:bible}}SJj sex stycke hatar HERren och widh thet siunde hafwer han een styggelse:{{field-off:bible}}</w:t>
      </w:r>
    </w:p>
    <w:p w14:paraId="05AB0DF6" w14:textId="22E46D9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6:17]]17. {{field-on:bible}}Högfärdig ögon  falsk tungo  händer som vthgiuta oskyldigt blodh;{{field-off:bible}}</w:t>
      </w:r>
    </w:p>
    <w:p w14:paraId="0E434414" w14:textId="10D1222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6:18]]18. {{field-on:bible}}Hierta som medh arga list vmgår fötter som snare äro til at giöra skada;{{field-off:bible}}</w:t>
      </w:r>
    </w:p>
    <w:p w14:paraId="45975F19" w14:textId="52169FD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6:19]]19. {{field-on:bible}}Ett falskt witne som icke skämmes at tala lögn och then ther träto emellan bröder åstadh kommer.{{field-off:bible}}</w:t>
      </w:r>
    </w:p>
    <w:p w14:paraId="5B2825E3" w14:textId="562F663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6:20]]20. {{field-on:bible}}MJn son bewara tins faders budh och lät icke fara tine moders lagh. {{field-off:bible}}</w:t>
      </w:r>
    </w:p>
    <w:p w14:paraId="2E424D35" w14:textId="3E1E071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6:21]]21. {{field-on:bible}}Bindt them tilhopa på titt hierta dageliga och häng them på tin hals. {{field-off:bible}}</w:t>
      </w:r>
    </w:p>
    <w:p w14:paraId="4098B8A1" w14:textId="12FBC29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6:22]]22. {{field-on:bible}}När tu går at the leda tigh; när tu ligger at the bewara tigh; när tu vpwaknar at the äro titt taal. {{field-off:bible}}</w:t>
      </w:r>
    </w:p>
    <w:p w14:paraId="3DEFD22E" w14:textId="64C6E60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6:23]]23. {{field-on:bible}}Ty budet är een lychta; och lagen är ett lius ; och tuchtans straff är lifsens wägh:{{field-off:bible}}</w:t>
      </w:r>
    </w:p>
    <w:p w14:paraId="345EF272" w14:textId="5DBB3FD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6:24]]24. {{field-on:bible}}PÅ thet tu må bewarad blifwa för een ond qwinno; för enes främmandes släta tungo. {{field-off:bible}}</w:t>
      </w:r>
    </w:p>
    <w:p w14:paraId="3987E10C" w14:textId="0D822C0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6:25]]25. {{field-on:bible}}Lät hennes dägelighet icke giöra tigh lusta i titt hierta; och förtag tigh icke på hennes ögnahwarf.{{field-off:bible}}</w:t>
      </w:r>
    </w:p>
    <w:p w14:paraId="2CD156D6" w14:textId="60B1B76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6:26]]26. {{field-on:bible}}Ty een skiökia tager enom  sitt brödh ifrå; men een gift qwinna fångar ädla lifwet. {{field-off:bible}}</w:t>
      </w:r>
    </w:p>
    <w:p w14:paraId="75FD2289" w14:textId="1B88BEA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6:27]]27. {{field-on:bible}}Kan ock någor behålla eld i barmen så at hans kläder icke brinna?{{field-off:bible}}</w:t>
      </w:r>
    </w:p>
    <w:p w14:paraId="0B22D6F6" w14:textId="59A8D34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6:28]]28. {{field-on:bible}}Huru skulle någor gå på glödh så at hans fötter icke brände warda?{{field-off:bible}}</w:t>
      </w:r>
    </w:p>
    <w:p w14:paraId="529D5224" w14:textId="1681DF0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6:29]]29. {{field-on:bible}}Altså går thet honom som til sins nästas hustru går: ther blifwer ingen ostraffad then widh henne kommer.{{field-off:bible}}</w:t>
      </w:r>
    </w:p>
    <w:p w14:paraId="78650072" w14:textId="3A5088D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6:30]]30. {{field-on:bible}}THet är enom tiuf icke så stoor skam om han stiäl til at mätta sina siäl tå honom hungrar:{{field-off:bible}}</w:t>
      </w:r>
    </w:p>
    <w:p w14:paraId="55CF1FA8" w14:textId="5A2A35B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6:31]]31. {{field-on:bible}}Och om han gripen warder gifwer han thet siufalt igen och lägger ther til alla ägodelarna i sitt huus.{{field-off:bible}}</w:t>
      </w:r>
    </w:p>
    <w:p w14:paraId="05FE4ED2" w14:textId="6CE00C3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6:32]]32. {{field-on:bible}}Men then som medh ene qwinno hoor bedrifwer han är en dåre; och förer sitt lijf vthi förderf.{{field-off:bible}}</w:t>
      </w:r>
    </w:p>
    <w:p w14:paraId="08227927" w14:textId="37E389F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6:33]]33. {{field-on:bible}}Ther til skal plåga och skam komma vppå honom; och hans skam skal intet vthskrapad warda.{{field-off:bible}}</w:t>
      </w:r>
    </w:p>
    <w:p w14:paraId="2D8E7CC0" w14:textId="5B5FE2C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6:34]]34. {{field-on:bible}}Ty mansens harm hafwer nijt; och skonar intet på hämndenes tijd:{{field-off:bible}}</w:t>
      </w:r>
    </w:p>
    <w:p w14:paraId="4E549256" w14:textId="4AE65EC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6:35]]35. {{field-on:bible}}Och seer icke til någon person then försona måtte; och tager intet widh om tu än mycket skänckia wille.{{field-off:bible}}</w:t>
      </w:r>
    </w:p>
    <w:p w14:paraId="1D7EDD1D" w14:textId="39B0953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7:1]]7:1. {{field-on:bible}}Mjn son, behålt min ord, och giöm min budh när tigh.{{field-off:bible}}</w:t>
      </w:r>
    </w:p>
    <w:p w14:paraId="26F55C48" w14:textId="5B9B25E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7:2]]2. {{field-on:bible}}Behålt min budh så får tu lefwa; och min lagh såsom tin ögnasteen. {{field-off:bible}}</w:t>
      </w:r>
    </w:p>
    <w:p w14:paraId="2DE1F938" w14:textId="44E76C9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7:3]]3. {{field-on:bible}}Bindt them på tin finger  skrif them på tins hiertas taflo. {{field-off:bible}}</w:t>
      </w:r>
    </w:p>
    <w:p w14:paraId="5122A29F" w14:textId="3C685B2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7:4]]4. {{field-on:bible}}Säg til wijshetena: Tu äst min syster; och kalla klokhetena tina fränko.{{field-off:bible}}</w:t>
      </w:r>
    </w:p>
    <w:p w14:paraId="38C5A054" w14:textId="1B8FA14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7:5]]5. {{field-on:bible}}At tu bewarad warder för een främmande qwinno; för ens annars som slät ord gifwer. {{field-off:bible}}</w:t>
      </w:r>
    </w:p>
    <w:p w14:paraId="10A485F1" w14:textId="278FAB6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7:6]]6. {{field-on:bible}}Ty i fenstret på mitt huus såg jagh vth genom gallret:{{field-off:bible}}</w:t>
      </w:r>
    </w:p>
    <w:p w14:paraId="12B336B6" w14:textId="7824460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7:7]]7. {{field-on:bible}}Och såg ibland the fåkunnoga och wardt warse ibland barn en galen yngling:{{field-off:bible}}</w:t>
      </w:r>
    </w:p>
    <w:p w14:paraId="00469486" w14:textId="6B75513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7:8]]8. {{field-on:bible}}Then gick på gatone vth medh ett hörn och trädde in vppå wägen åth hennes huus {{field-off:bible}}</w:t>
      </w:r>
    </w:p>
    <w:p w14:paraId="2EBC9932" w14:textId="456A75B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7:9]]9. {{field-on:bible}}J skymningene om aftonen af dagenom tå thet natt wardt och mörkt war: {{field-off:bible}}</w:t>
      </w:r>
    </w:p>
    <w:p w14:paraId="144DD5B4" w14:textId="6094DAF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7:10]]10. {{field-on:bible}}Och sij ther mötte honom een qwinna i skiökio-klädnat listig;{{field-off:bible}}</w:t>
      </w:r>
    </w:p>
    <w:p w14:paraId="090C27A5" w14:textId="3F15606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7:11]]11. {{field-on:bible}}Wildsinnad och ostyrig så at hennes fötter icke kunde blifwa i sitt huus:{{field-off:bible}}</w:t>
      </w:r>
    </w:p>
    <w:p w14:paraId="3259A2D5" w14:textId="5D2A626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7:12]]12. {{field-on:bible}}Nu är hon vthe nu på gatone och wachtar widh all hörn.{{field-off:bible}}</w:t>
      </w:r>
    </w:p>
    <w:p w14:paraId="33C8A091" w14:textId="29AC5E2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7:13]]13. {{field-on:bible}}Hon tog honom fatt och kyste honom vthan skam och sade til honom:{{field-off:bible}}</w:t>
      </w:r>
    </w:p>
    <w:p w14:paraId="32C4B6B0" w14:textId="3242774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7:14]]14. {{field-on:bible}}Jagh hafwer i dagh betalat tackoffer för migh och mitt löfte. {{field-off:bible}}</w:t>
      </w:r>
    </w:p>
    <w:p w14:paraId="3FA159E0" w14:textId="787BD2F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7:15]]15. {{field-on:bible}}Therföre är jagh vthgången til at möta tigh til at sökia titt ansichte bittida och hafwer funnet tigh.{{field-off:bible}}</w:t>
      </w:r>
    </w:p>
    <w:p w14:paraId="2C01BB58" w14:textId="2708A7C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7:16]]16. {{field-on:bible}}Jagh hafwer skiönliga tilpyntat min säng medh brokot täcken vthur Egypten:{{field-off:bible}}</w:t>
      </w:r>
    </w:p>
    <w:p w14:paraId="597CF80F" w14:textId="07AC316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7:17]]17. {{field-on:bible}}Jagh hafwer bestänckt min sängekamar medh mirrham aloes och caneel.{{field-off:bible}}</w:t>
      </w:r>
    </w:p>
    <w:p w14:paraId="2A45302A" w14:textId="5CB6DC4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7:18]]18. {{field-on:bible}}Kom lät oß bola alt in til morgonen; och lät oß älskog skiöta.{{field-off:bible}}</w:t>
      </w:r>
    </w:p>
    <w:p w14:paraId="3B55977F" w14:textId="12B8FD3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7:19]]19. {{field-on:bible}}Ty mannen är icke hema; han är bortfaren långwäga.{{field-off:bible}}</w:t>
      </w:r>
    </w:p>
    <w:p w14:paraId="5DA1AD9D" w14:textId="0B5B794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7:20]]20. {{field-on:bible}}Han hafwer taget penningasäcken medh sigh; han skal först hemkoma til högtides dagen.{{field-off:bible}}</w:t>
      </w:r>
    </w:p>
    <w:p w14:paraId="1E8E4F02" w14:textId="67172BE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7:21]]21. {{field-on:bible}}Hon talde för honom medh mång ord och sick honom in medh sin släta mun.{{field-off:bible}}</w:t>
      </w:r>
    </w:p>
    <w:p w14:paraId="5479B393" w14:textId="05FD09A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7:22]]22. {{field-on:bible}}Han går strax in medh henne såsom en oxe til at slachtas ledd warder och såsom til en fietter ther man the dårar medh näpser:{{field-off:bible}}</w:t>
      </w:r>
    </w:p>
    <w:p w14:paraId="5BEB02EA" w14:textId="4D6CD09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7:23]]23. {{field-on:bible}}Til thes hon medh enom pijl  skiuter honom igenom lefrena och såsom en fogel skyndar sigh til snarona och weet icke at thet gäller honom om lifwet.{{field-off:bible}}</w:t>
      </w:r>
    </w:p>
    <w:p w14:paraId="61DBB627" w14:textId="536DB2B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7:24]]24. {{field-on:bible}}SÅ hörer migh nu min barn och märcker vppå mins muns taal.{{field-off:bible}}</w:t>
      </w:r>
    </w:p>
    <w:p w14:paraId="44E7ECA1" w14:textId="34E2AC2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7:25]]25. {{field-on:bible}}Lät titt hierta icke wika in vppå hennes wägh och lät icke förföra tigh in vppå hennes stigar.{{field-off:bible}}</w:t>
      </w:r>
    </w:p>
    <w:p w14:paraId="106DBD00" w14:textId="16564B9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7:26]]26. {{field-on:bible}}Ty hon hafwer många sargat och fält; och allehanda mächtige äro dräpne af henne.{{field-off:bible}}</w:t>
      </w:r>
    </w:p>
    <w:p w14:paraId="5CF85AAD" w14:textId="7F8AB3B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7:27]]27. {{field-on:bible}}Hennes huus äro helwetis wägar ther man nederfar vthi dödsens kamar. {{field-off:bible}}</w:t>
      </w:r>
    </w:p>
    <w:p w14:paraId="3EBB8919" w14:textId="0A9E56F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8:1]]8:1. {{field-on:bible}}Ropar icke wijsheten? Och klokheten låter sigh höra?{{field-off:bible}}</w:t>
      </w:r>
    </w:p>
    <w:p w14:paraId="3B874D4A" w14:textId="55B7A06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8:2]]2. {{field-on:bible}}Vppenbara på wägen och på stråtene står hon;{{field-off:bible}}</w:t>
      </w:r>
    </w:p>
    <w:p w14:paraId="50ACD51E" w14:textId="7E08CE6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8:3]]3. {{field-on:bible}}Widh stadzportarna ther man ingår ropar hon:{{field-off:bible}}</w:t>
      </w:r>
    </w:p>
    <w:p w14:paraId="1178B372" w14:textId="4BB00F9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8:4]]4. {{field-on:bible}}O J män jagh ropar til eder; och ropar til folcket. {{field-off:bible}}</w:t>
      </w:r>
    </w:p>
    <w:p w14:paraId="5E88E432" w14:textId="52854A0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8:5]]5. {{field-on:bible}}Achter J oförnuftige vppå wijshet; och J dårar lägger thet på hiertat.{{field-off:bible}}</w:t>
      </w:r>
    </w:p>
    <w:p w14:paraId="44A72C74" w14:textId="7F26A8D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8:6]]6. {{field-on:bible}}Hörer ty jagh wil tala thet märckeligit är och lära thet rätt är.{{field-off:bible}}</w:t>
      </w:r>
    </w:p>
    <w:p w14:paraId="5C613342" w14:textId="5671053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8:7]]7. {{field-on:bible}}Ty min mun skal tala sanningen och mina läppar skola hata thet ogudachtigt är. {{field-off:bible}}</w:t>
      </w:r>
    </w:p>
    <w:p w14:paraId="17F85201" w14:textId="122BBC6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8:8]]8. {{field-on:bible}}All mins muns taal är rätt ; ther är intet wrångt eller falskt inne:{{field-off:bible}}</w:t>
      </w:r>
    </w:p>
    <w:p w14:paraId="2C6EC0D6" w14:textId="1B1BE0B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8:9]]9. {{field-on:bible}}The äro all klar them som förstå them; och rätt them som wilja anamma them.{{field-off:bible}}</w:t>
      </w:r>
    </w:p>
    <w:p w14:paraId="2FE8AEBB" w14:textId="693552D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8:10]]10. {{field-on:bible}}Tagar widh min tuchtan hällre än silfwer; och achter lärdom högre än kosteligit guld. {{field-off:bible}}</w:t>
      </w:r>
    </w:p>
    <w:p w14:paraId="0C83FF5F" w14:textId="1DEAFE6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8:11]]11. {{field-on:bible}}Ty wijshet är bättre än pärlor; och alt thet man önska må kan intet liknas henne:{{field-off:bible}}</w:t>
      </w:r>
    </w:p>
    <w:p w14:paraId="3EE8A545" w14:textId="5C3BDEF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8:12]]12. {{field-on:bible}}Jagh wijshet boor när klokhetene och jagh kan gifwa godh rådh.{{field-off:bible}}</w:t>
      </w:r>
    </w:p>
    <w:p w14:paraId="7E192606" w14:textId="340ECDE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8:13]]13. {{field-on:bible}}HERrans fruchtan hatar thet arga högfärd högmod och ondan wägh; och jagh kan icke lida en wrångan mun.{{field-off:bible}}</w:t>
      </w:r>
    </w:p>
    <w:p w14:paraId="25D4ABD8" w14:textId="1C67380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8:14]]14. {{field-on:bible}}Mitt är både rådh och dådh: jagh hafwer förstånd och macht.{{field-off:bible}}</w:t>
      </w:r>
    </w:p>
    <w:p w14:paraId="6AD13417" w14:textId="0A597F1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8:15]]15. {{field-on:bible}}Genom migh regera Konungarna; och rådherrarna stadga rätthet. {{field-off:bible}}</w:t>
      </w:r>
    </w:p>
    <w:p w14:paraId="76C84027" w14:textId="1B8622E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8:16]]16. {{field-on:bible}}Genom migh råda Förstarna regenter och alle domare på jordene.{{field-off:bible}}</w:t>
      </w:r>
    </w:p>
    <w:p w14:paraId="7B520449" w14:textId="002E176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8:17]]17. {{field-on:bible}}Jagh älskar them som migh älska: och the som migh bittida sökia the finna migh. {{field-off:bible}}</w:t>
      </w:r>
    </w:p>
    <w:p w14:paraId="147B68EC" w14:textId="4A839B9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8:18]]18. {{field-on:bible}}Rikedom och ähra är när migh; warachtigt godz och rättferdighet. {{field-off:bible}}</w:t>
      </w:r>
    </w:p>
    <w:p w14:paraId="5D74D7B6" w14:textId="541F612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8:19]]19. {{field-on:bible}}Min frucht är bättre än guld och fijnt guld och min tildrägt bättre än vthkorat silfwer.{{field-off:bible}}</w:t>
      </w:r>
    </w:p>
    <w:p w14:paraId="668440E0" w14:textId="448FAD6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8:20]]20. {{field-on:bible}}Jagh wandrar på rätta wägen; på domsens stigar:{{field-off:bible}}</w:t>
      </w:r>
    </w:p>
    <w:p w14:paraId="7AB9B075" w14:textId="06169EB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8:21]]21. {{field-on:bible}}At jagh skal wäl besörja them som migh älska och vpfylla theras håfwor.{{field-off:bible}}</w:t>
      </w:r>
    </w:p>
    <w:p w14:paraId="40B3659A" w14:textId="1F0A3EF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8:22]]22. {{field-on:bible}}HERren hafwer haft migh i sina wägars begynnelse förr hans gierningar war jagh:{{field-off:bible}}</w:t>
      </w:r>
    </w:p>
    <w:p w14:paraId="3D4D8A68" w14:textId="6851D93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8:23]]23. {{field-on:bible}}Jagh är insatt af ewighet; af begynnelsen förr jordena.{{field-off:bible}}</w:t>
      </w:r>
    </w:p>
    <w:p w14:paraId="62C379DE" w14:textId="4C9FD30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8:24]]24. {{field-on:bible}}Tå diupen ännu intet woro tå war jagh allaredo beredd : tå källorna icke ännu runno medh watn.{{field-off:bible}}</w:t>
      </w:r>
    </w:p>
    <w:p w14:paraId="00271B6F" w14:textId="13C4854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8:25]]25. {{field-on:bible}}Förr än bergen grundat woro; förr än högarna war jagh beredd. {{field-off:bible}}</w:t>
      </w:r>
    </w:p>
    <w:p w14:paraId="7754265F" w14:textId="23663EE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8:26]]26. {{field-on:bible}}Han hade icke ännu giordt jordena och hwad ther på är eller jordenes berg:{{field-off:bible}}</w:t>
      </w:r>
    </w:p>
    <w:p w14:paraId="7250FB6D" w14:textId="364D909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8:27]]27. {{field-on:bible}}Tå han beredde himmelen war jagh ther; tå han fattade diupen medh sitt måhl:{{field-off:bible}}</w:t>
      </w:r>
    </w:p>
    <w:p w14:paraId="27CA88FF" w14:textId="7BA58FE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8:28]]28. {{field-on:bible}}Tå han befäste skyarna ofwan til; tå han befäste diupsens källor.{{field-off:bible}}</w:t>
      </w:r>
    </w:p>
    <w:p w14:paraId="1FF676FB" w14:textId="7FA39AA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8:29]]29. {{field-on:bible}}Tå han satte hafwena sitt måhl; och watnena at the icke skulle gå öfwer sina befalning : tå han lade jordenes grund: {{field-off:bible}}</w:t>
      </w:r>
    </w:p>
    <w:p w14:paraId="4D3F3494" w14:textId="6679F96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8:30]]30. {{field-on:bible}}Tå war jagh werckandes medh honom och hade mina lust dagliga och spelade för honom altid.{{field-off:bible}}</w:t>
      </w:r>
    </w:p>
    <w:p w14:paraId="0CD0F0DA" w14:textId="0E0037A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8:31]]31. {{field-on:bible}}Och spelade på hans jordz kretz; och min lust war medh menniskiors barn.{{field-off:bible}}</w:t>
      </w:r>
    </w:p>
    <w:p w14:paraId="46B4A1ED" w14:textId="61AB58E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8:32]]32. {{field-on:bible}}SÅ hörer migh nu min barn: salige äro the som min wägh behålla.{{field-off:bible}}</w:t>
      </w:r>
    </w:p>
    <w:p w14:paraId="1AB4ECEC" w14:textId="3A4F5F6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8:33]]33. {{field-on:bible}}Hörer tuchtan och warer wise; och läter icke fara henne.{{field-off:bible}}</w:t>
      </w:r>
    </w:p>
    <w:p w14:paraId="29F1DBD3" w14:textId="6573538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8:34]]34. {{field-on:bible}}Säll är then menniskia som migh hörer så at han wakar widh mina dör dagliga at han wachtar widh min dörträ.{{field-off:bible}}</w:t>
      </w:r>
    </w:p>
    <w:p w14:paraId="3E8AE912" w14:textId="6EA709C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8:35]]35. {{field-on:bible}}Then migh finner han finner lifwet  och skal få behagh af HERranom.{{field-off:bible}}</w:t>
      </w:r>
    </w:p>
    <w:p w14:paraId="721C32F3" w14:textId="790A0E6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8:36]]36. {{field-on:bible}}Men then som syndar emot migh han skadar sine siäl: alle the migh hata the älska döden.{{field-off:bible}}</w:t>
      </w:r>
    </w:p>
    <w:p w14:paraId="3EDB8532" w14:textId="118661A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9:1]]9:1. {{field-on:bible}}Mjjsheten bygde sitt huus; och högg siu pelare:{{field-off:bible}}</w:t>
      </w:r>
    </w:p>
    <w:p w14:paraId="06919ED1" w14:textId="3B4028D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9:2]]2. {{field-on:bible}}Och slachtade sin boskap skänckte sitt wijn och tilredde sitt bord:{{field-off:bible}}</w:t>
      </w:r>
    </w:p>
    <w:p w14:paraId="1B866EA0" w14:textId="37310F2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9:3]]3. {{field-on:bible}}Och sände sina tienarinnor vth til at biuda vp på stadsens palats.{{field-off:bible}}</w:t>
      </w:r>
    </w:p>
    <w:p w14:paraId="0F4EBA88" w14:textId="0120105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9:4]]4. {{field-on:bible}}Then fåkunnig är han komme hijt: och til the dårar sade hon:{{field-off:bible}}</w:t>
      </w:r>
    </w:p>
    <w:p w14:paraId="5A56B50B" w14:textId="3887485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9:5]]5. {{field-on:bible}}Kommer äter af mitt brödh och dricker af winet som jagh skäncker: {{field-off:bible}}</w:t>
      </w:r>
    </w:p>
    <w:p w14:paraId="4B6C4555" w14:textId="7BD11AC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9:6]]6. {{field-on:bible}}Öfwergifwer thet galna wäsendet så få J lefwa; och går på förständsens wägh.{{field-off:bible}}</w:t>
      </w:r>
    </w:p>
    <w:p w14:paraId="13AC9BA8" w14:textId="1F0B28F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9:7]]7. {{field-on:bible}}HWilken som tuchtar bespottaren han får skam igen och then som straffar en ogudachtigan han warder försmädad. {{field-off:bible}}</w:t>
      </w:r>
    </w:p>
    <w:p w14:paraId="5FDC4456" w14:textId="224E98A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9:8]]8. {{field-on:bible}}Straffa bespottaren intet at han icke hatar tigh ; straffa then wisa han skal älska tigh. {{field-off:bible}}</w:t>
      </w:r>
    </w:p>
    <w:p w14:paraId="20367BF3" w14:textId="3CFB12B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9:9]]9. {{field-on:bible}}Gif them wisa så skal han ännu wisare warda; lär then rättferdiga så wäxer han til i lärdom. {{field-off:bible}}</w:t>
      </w:r>
    </w:p>
    <w:p w14:paraId="653DD18C" w14:textId="2F1094B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9:10]]10. {{field-on:bible}}Wijshetenes begynnelse är HERrans fruchtan ; och förstånd lärer hwad heligt är:{{field-off:bible}}</w:t>
      </w:r>
    </w:p>
    <w:p w14:paraId="0F9CD183" w14:textId="1DA8109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9:11]]11. {{field-on:bible}}Ty igenom migh skola tina dagar månge warda; och tins lifs åhr tigh flere warda. {{field-off:bible}}</w:t>
      </w:r>
    </w:p>
    <w:p w14:paraId="0E1E466A" w14:textId="0EECEC4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9:12]]12. {{field-on:bible}}Äst tu wijs så äst tu tigh wijs: äst tu en bespottare så måste tu vmgälla thet allena.{{field-off:bible}}</w:t>
      </w:r>
    </w:p>
    <w:p w14:paraId="3A801059" w14:textId="681C8CA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9:13]]13. {{field-on:bible}}MEn een galen ostadig qwinna full medh sqwaller och fåwitsk; {{field-off:bible}}</w:t>
      </w:r>
    </w:p>
    <w:p w14:paraId="5DFFF6E1" w14:textId="66213B7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9:14]]14. {{field-on:bible}}Sitter i sins huus dör på en stool högt vppe i stadenom{{field-off:bible}}</w:t>
      </w:r>
    </w:p>
    <w:p w14:paraId="3FAEF9B1" w14:textId="36EF018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9:15]]15. {{field-on:bible}}Til at biuda alla the ther fram om gå och rätteliga wandra på sinom wägom:{{field-off:bible}}</w:t>
      </w:r>
    </w:p>
    <w:p w14:paraId="36ADE0FB" w14:textId="1353D91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9:16]]16. {{field-on:bible}}Then ther fåkunnig är han komme hijt; och til the dårar säger hon:{{field-off:bible}}</w:t>
      </w:r>
    </w:p>
    <w:p w14:paraId="479CC351" w14:textId="7D95ABD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9:17]]17. {{field-on:bible}}Stulit watn är sött och fördolt brödh är lustigt:{{field-off:bible}}</w:t>
      </w:r>
    </w:p>
    <w:p w14:paraId="63FDD4DD" w14:textId="629CE11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9:18]]18. {{field-on:bible}}Men han weet icke at ther äro the döde; och hennes gäster vthi diupa helwetet. {{field-off:bible}}</w:t>
      </w:r>
    </w:p>
    <w:p w14:paraId="1BDC0558" w14:textId="68606FE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10:1]]10:1. {{field-on:bible}}En wijs son är sins faders glädie; men en galen son är sine moders grämelse.{{field-off:bible}}</w:t>
      </w:r>
    </w:p>
    <w:p w14:paraId="62C5B963" w14:textId="07A9D68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10:2]]2. {{field-on:bible}}Orätt godz hielper intet; men rättferdighet frijar ifrå döden. {{field-off:bible}}</w:t>
      </w:r>
    </w:p>
    <w:p w14:paraId="5666028D" w14:textId="60E0EE6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10:3]]3. {{field-on:bible}}HERren låter icke the rättferdigas siälar hunger lida; men han omstörter the ogudachtigas arghet. {{field-off:bible}}</w:t>
      </w:r>
    </w:p>
    <w:p w14:paraId="227CB12B" w14:textId="6F6CE31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10:4]]4. {{field-on:bible}}Een laat hand giör fattigan; men een idog hand giör rikan. {{field-off:bible}}</w:t>
      </w:r>
    </w:p>
    <w:p w14:paraId="24A57F36" w14:textId="47A766B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10:5]]5. {{field-on:bible}}Then som församlar om sommaren han är klook; men then som i andene sofwer; han kommer på skam. {{field-off:bible}}</w:t>
      </w:r>
    </w:p>
    <w:p w14:paraId="7C0E041E" w14:textId="0E0440B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10:6]]6. {{field-on:bible}}Wälsignelse är öfwer thens rättferdigas hufwud; men the ogudachtigas mun skal theras wrånghet öfwerfalla.{{field-off:bible}}</w:t>
      </w:r>
    </w:p>
    <w:p w14:paraId="40C0FA5E" w14:textId="3A85224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10:7]]7. {{field-on:bible}}The rättferdigas åminnelse blifwer vthi wälsignelse; men the ogudachtigas namn skal förgås. {{field-off:bible}}</w:t>
      </w:r>
    </w:p>
    <w:p w14:paraId="4651D193" w14:textId="7F83675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10:8]]8. {{field-on:bible}}Then af hiertat wijs är han anammar buden; men then en galen mun hafwer han warder slagen.{{field-off:bible}}</w:t>
      </w:r>
    </w:p>
    <w:p w14:paraId="4BE1BDAF" w14:textId="7EBAAD1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10:9]]9. {{field-on:bible}}Then ther ostraffeliga lefwer han lefwer säkert; men then ther wrång är på sina wägar han skal vppenbar warda.{{field-off:bible}}</w:t>
      </w:r>
    </w:p>
    <w:p w14:paraId="2E36AEC7" w14:textId="735C80E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10:10]]10. {{field-on:bible}}Then ther winkar  medh ögonen han kommer wedermödo åstadh; och then en galen mun hafwer han warder slagen.{{field-off:bible}}</w:t>
      </w:r>
    </w:p>
    <w:p w14:paraId="02DBD7B9" w14:textId="405BBF5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10:11]]11. {{field-on:bible}}Thens rättferdigas mun är en lefwandes källa; men the ogudachtigas mun skal theras wrånghet öfwerfalla.{{field-off:bible}}</w:t>
      </w:r>
    </w:p>
    <w:p w14:paraId="46EF7600" w14:textId="0FF80C9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10:12]]12. {{field-on:bible}}Haat vpwäcker träto; men kärlek öfwerskyler all öfwerträdelse. {{field-off:bible}}</w:t>
      </w:r>
    </w:p>
    <w:p w14:paraId="6B8EB4C4" w14:textId="0BA8957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10:13]]13. {{field-on:bible}}Vthi the förståndigas läppar finner man wijshet; men til ens dåras rygg hörer rijs. {{field-off:bible}}</w:t>
      </w:r>
    </w:p>
    <w:p w14:paraId="5CB9C115" w14:textId="7C94CD8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10:14]]14. {{field-on:bible}}The wise bewara lärdom; men the dårars mun är hardt när förskräckelse. {{field-off:bible}}</w:t>
      </w:r>
    </w:p>
    <w:p w14:paraId="5D312276" w14:textId="2E7153D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10:15]]15. {{field-on:bible}}Thens rikas godz är hans faste stadh ; men fattigdom giör the fattiga blödiga.{{field-off:bible}}</w:t>
      </w:r>
    </w:p>
    <w:p w14:paraId="4103EEEB" w14:textId="21A2BAD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10:16]]16. {{field-on:bible}}Then rättferdige arbetar til lifwet ; men then ogudachtige brukar sina tildrägt til synd.{{field-off:bible}}</w:t>
      </w:r>
    </w:p>
    <w:p w14:paraId="4EF19658" w14:textId="0D1E471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10:17]]17. {{field-on:bible}}Hålla tuchtan är wägen til lifwet; men then som bortkastar straff han faar will.{{field-off:bible}}</w:t>
      </w:r>
    </w:p>
    <w:p w14:paraId="25219A2B" w14:textId="360762A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10:18]]18. {{field-on:bible}}Falske munnar  skyla haat; och then ther baktalar han är en dåre.{{field-off:bible}}</w:t>
      </w:r>
    </w:p>
    <w:p w14:paraId="15242230" w14:textId="61ED44E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10:19]]19. {{field-on:bible}}Ther mång ord äro ther är icke synden borto; men then sina läppar håller han är klook.{{field-off:bible}}</w:t>
      </w:r>
    </w:p>
    <w:p w14:paraId="2640589E" w14:textId="7FED983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10:20]]20. {{field-on:bible}}Thens rättferdigas tunga är kosteligit silfwer; men the ogudachtigas hierta är intet.{{field-off:bible}}</w:t>
      </w:r>
    </w:p>
    <w:p w14:paraId="0D945C53" w14:textId="04FDA73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10:21]]21. {{field-on:bible}}Thens rättferdigas läppar föda många; men the galne skola döö vthi theras galenskap.{{field-off:bible}}</w:t>
      </w:r>
    </w:p>
    <w:p w14:paraId="0FA6951A" w14:textId="6713F3E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10:22]]22. {{field-on:bible}}HERrans wälsignelse giör rikan vthan mödo.{{field-off:bible}}</w:t>
      </w:r>
    </w:p>
    <w:p w14:paraId="04B2BBB9" w14:textId="002A3F4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10:23]]23. {{field-on:bible}}En dåre bedrifwer thet ondt är och giör sigh ther ett löije af : men then man är wijs som tager ther wahra vppå.{{field-off:bible}}</w:t>
      </w:r>
    </w:p>
    <w:p w14:paraId="57D8614D" w14:textId="5B6C10E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10:24]]24. {{field-on:bible}}Hwad then ogudachtige fruchtar thet wederfars honom ; och hwad the rättferdige begära thet warder them gifwit.{{field-off:bible}}</w:t>
      </w:r>
    </w:p>
    <w:p w14:paraId="2319B08C" w14:textId="73BEE18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10:25]]25. {{field-on:bible}}Then ogudachtige är såsom ett wäder thet fram om går och är icke meer til ; men then rättferdige består ewigliga.{{field-off:bible}}</w:t>
      </w:r>
    </w:p>
    <w:p w14:paraId="2B96C214" w14:textId="160606D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10:26]]26. {{field-on:bible}}Såsom ätikia giör ondt tandomen och röök ögomen; så giör en försumelig  them ondt som sända honom.{{field-off:bible}}</w:t>
      </w:r>
    </w:p>
    <w:p w14:paraId="51A03D3A" w14:textId="2787A11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10:27]]27. {{field-on:bible}}HERrans fruchtan förmerar dagarna; men the ogudachtigas åhr warda förkortat. {{field-off:bible}}</w:t>
      </w:r>
    </w:p>
    <w:p w14:paraId="0B59AA3F" w14:textId="47CBE0D5"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10:28]]28. {{field-on:bible}}Thens rättferdigas wäntan skal frögd warda; men the ogudachtigas hoop skal förtappat warda. </w:t>
      </w:r>
      <w:r w:rsidRPr="004C2B5D">
        <w:rPr>
          <w:rFonts w:ascii="Times New Roman" w:hAnsi="Times New Roman" w:cs="Times New Roman"/>
          <w:lang w:val="en-US"/>
        </w:rPr>
        <w:t>{{field-off:bible}}</w:t>
      </w:r>
    </w:p>
    <w:p w14:paraId="09E4F401" w14:textId="6AE7CB6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10:29]]29. {{field-on:bible}}HERrans wägh är thens fromas tröst; men the ogierningsmän äro blödige. {{field-off:bible}}</w:t>
      </w:r>
    </w:p>
    <w:p w14:paraId="2F7177EC" w14:textId="0CC4A96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10:30]]30. {{field-on:bible}}Then rättferdige warder aldrig nederslagen; men the ogudachtige skola icke blifwa i landena. {{field-off:bible}}</w:t>
      </w:r>
    </w:p>
    <w:p w14:paraId="2F125CFF" w14:textId="4E589F2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10:31]]31. {{field-on:bible}}Thens rättferdigas mun bär fram wijshet; men the wrångas mun skal vthrotad blifwa.{{field-off:bible}}</w:t>
      </w:r>
    </w:p>
    <w:p w14:paraId="6E866851" w14:textId="22B6ED4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10:32]]32. {{field-on:bible}}Thens rättferdigas läppar lära hälsosam ting; men the ogudachtigas mun är wrång.{{field-off:bible}}</w:t>
      </w:r>
    </w:p>
    <w:p w14:paraId="355CE8C8" w14:textId="0420015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11:1]]11:1. {{field-on:bible}}Falsk wågh är HERRANOM en styggelse; men een full wigt är honom behagelig.{{field-off:bible}}</w:t>
      </w:r>
    </w:p>
    <w:p w14:paraId="485B1626" w14:textId="1B49425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11:2]]2. {{field-on:bible}}Ther stolthet är ther är ock förachtelse ; men wijshet är när the ödmiuka.{{field-off:bible}}</w:t>
      </w:r>
    </w:p>
    <w:p w14:paraId="696D934F" w14:textId="3ADCBF9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11:3]]3. {{field-on:bible}}Oskyldighet skal leda the froma; men ondskan skal förstöra the förachtare.{{field-off:bible}}</w:t>
      </w:r>
    </w:p>
    <w:p w14:paraId="2BB91FEF" w14:textId="42E5C67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11:4]]4. {{field-on:bible}}Godz hielper intet på wredenes dagh; men rättferdighet frälsar ifrå döden. {{field-off:bible}}</w:t>
      </w:r>
    </w:p>
    <w:p w14:paraId="780ACC51" w14:textId="27EE432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11:5]]5. {{field-on:bible}}Thens fromas rättferdighet giör hans wägh rättan; men then ogudachtige skal falla genom sitt ogudachtiga wäsende.{{field-off:bible}}</w:t>
      </w:r>
    </w:p>
    <w:p w14:paraId="514D3DFB" w14:textId="18F5F9A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11:6]]6. {{field-on:bible}}The fromas rättferdighet skal frija them; men the förachtare warda fångne vthi sine skalckhet. {{field-off:bible}}</w:t>
      </w:r>
    </w:p>
    <w:p w14:paraId="1B4F9815" w14:textId="3EBEF9B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11:7]]7. {{field-on:bible}}När then ogudachtiga menniskian döör så är hoppet borto; och thet the orättferdige wänta blifwer om intet.{{field-off:bible}}</w:t>
      </w:r>
    </w:p>
    <w:p w14:paraId="578A258F" w14:textId="4BED1FE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11:8]]8. {{field-on:bible}}Then rättferdige warder förlossad vthu nödh ; och then ogudachtige kommer i hans stadh. {{field-off:bible}}</w:t>
      </w:r>
    </w:p>
    <w:p w14:paraId="69CFC72C" w14:textId="7509DD7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11:9]]9. {{field-on:bible}}Genom skrymtarens mun warder hans näste förderfwad; men the rättferdige märckia thet och warda förlossade.{{field-off:bible}}</w:t>
      </w:r>
    </w:p>
    <w:p w14:paraId="6318D639" w14:textId="5885026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11:10]]10. {{field-on:bible}}En stadh gläder sigh när them rättferdigom wäl går; och ther the ogudachtige förgiöras warder man gladh. {{field-off:bible}}</w:t>
      </w:r>
    </w:p>
    <w:p w14:paraId="4ADF307B" w14:textId="07F28F3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11:11]]11. {{field-on:bible}}Genom the fromas wålsignelse warder en stadh vphögd; men genom thens ogudachtigas mun warder han nederbruten.{{field-off:bible}}</w:t>
      </w:r>
    </w:p>
    <w:p w14:paraId="6F53CE79" w14:textId="060DCBA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11:12]]12. {{field-on:bible}}Then som sin nästa skämmer  han är en dåre; men en förståndig man stillar thet.{{field-off:bible}}</w:t>
      </w:r>
    </w:p>
    <w:p w14:paraId="7D24F875" w14:textId="0EE1662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11:13]]13. {{field-on:bible}}En baktalare röijer hwad han hemliga weet; men then som ett trofast hierta hafwer han döljer thet. {{field-off:bible}}</w:t>
      </w:r>
    </w:p>
    <w:p w14:paraId="0E5C8E21" w14:textId="17E7349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11:14]]14. {{field-on:bible}}Ther intet rådh är ther faar folcket illa; men ther månge rådgifware äro ther går thet wäl til. {{field-off:bible}}</w:t>
      </w:r>
    </w:p>
    <w:p w14:paraId="0FC53194" w14:textId="05B2EAC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11:15]]15. {{field-on:bible}}Then som för en annan i borgan går han får skada; men then sigh för borgan wachtar han är säker. {{field-off:bible}}</w:t>
      </w:r>
    </w:p>
    <w:p w14:paraId="1B0BA6FA" w14:textId="41CE095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11:16]]16. {{field-on:bible}}Then qwinna hafwer ynnest som ährona bewarar; men thet äro the starcke  som rikedomar bewara.{{field-off:bible}}</w:t>
      </w:r>
    </w:p>
    <w:p w14:paraId="29117EBE" w14:textId="69FB6ED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11:17]]17. {{field-on:bible}}En barmhertig man giör sinom kropp godt ; men en obarmhertig bedröfwar ock sitt kött och blodh.{{field-off:bible}}</w:t>
      </w:r>
    </w:p>
    <w:p w14:paraId="1F380229" w14:textId="2AF3198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11:18]]18. {{field-on:bible}}The ogudachtigas werck skal fela; men then som rättferdighet sår thet är icke fåfängt. {{field-off:bible}}</w:t>
      </w:r>
    </w:p>
    <w:p w14:paraId="42B7AF25" w14:textId="2CAB044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11:19]]19. {{field-on:bible}}Ty rättferdighet fordrar til lifs; men fara efter ondt thet fordrar til döden.{{field-off:bible}}</w:t>
      </w:r>
    </w:p>
    <w:p w14:paraId="1BC6E686" w14:textId="5E27ED7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11:20]]20. {{field-on:bible}}HERren hafwer een styggelse til wrång hierta; och ett behagh til the froma.{{field-off:bible}}</w:t>
      </w:r>
    </w:p>
    <w:p w14:paraId="3886727B" w14:textId="1832E37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11:21]]21. {{field-on:bible}}Them ondom hielper intet om the än alle lade händer tilsamman ; men the rättferdigas sädh skal hulpen warda.{{field-off:bible}}</w:t>
      </w:r>
    </w:p>
    <w:p w14:paraId="18E29D52" w14:textId="121E064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11:22]]22. {{field-on:bible}}En dägelig qwinna vthan tucht är lika som een soo medh ett gyldene span på näsone.{{field-off:bible}}</w:t>
      </w:r>
    </w:p>
    <w:p w14:paraId="48BA14F3" w14:textId="0134AF8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11:23]]23. {{field-on:bible}}The rättferdigas önskan måste doch wäl gå; och thet the ogudachtige wänta är olycka. {{field-off:bible}}</w:t>
      </w:r>
    </w:p>
    <w:p w14:paraId="25C29707" w14:textId="39D7D26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11:24]]24. {{field-on:bible}}Then ene skifter vth och får altid meer ; men then andre är nidsk ther han icke skal och warder doch fattigare.{{field-off:bible}}</w:t>
      </w:r>
    </w:p>
    <w:p w14:paraId="3528BED6" w14:textId="2DFC58C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11:25]]25. {{field-on:bible}}Then siäl som rikeliga wälsignar warder feet; och then som drucknan  giör han skal ock drucken warda.{{field-off:bible}}</w:t>
      </w:r>
    </w:p>
    <w:p w14:paraId="772DE2AB" w14:textId="5C61D6C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11:26]]26. {{field-on:bible}}Then som korn innehåller honom banna menniskiorna; men wälsignelse kommer öfwer honom som thet säljer.{{field-off:bible}}</w:t>
      </w:r>
    </w:p>
    <w:p w14:paraId="365DAC8A" w14:textId="54F7389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11:27]]27. {{field-on:bible}}Then som något godt söker honom wederfars godt; men then som efter ondt faar thet skal hända honom.{{field-off:bible}}</w:t>
      </w:r>
    </w:p>
    <w:p w14:paraId="42B0EBB2" w14:textId="6A0D5CC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11:28]]28. {{field-on:bible}}Then sigh vppå sina rikedomar förlåter han skal förgås; men the rättferdige skola grönskas såsom löf. {{field-off:bible}}</w:t>
      </w:r>
    </w:p>
    <w:p w14:paraId="184EE308" w14:textId="1DA9E2D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11:29]]29. {{field-on:bible}}Then som sitt egit huus bedröfwar han skal få wäder  til arfwedeel; och en dåre måste thens wisas tienare wara.{{field-off:bible}}</w:t>
      </w:r>
    </w:p>
    <w:p w14:paraId="25687BCE" w14:textId="41D5AB3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11:30]]30. {{field-on:bible}}Thens rättferdigas frucht är lifsens trä  ; och en wijs man låter sigh om menniskiorna hierteliga wårda.{{field-off:bible}}</w:t>
      </w:r>
    </w:p>
    <w:p w14:paraId="346255C5" w14:textId="7175C78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11:31]]31. {{field-on:bible}}Efter then rättferdige på jordene lida måste; huru mycket meer then ogudachtige och syndaren? {{field-off:bible}}</w:t>
      </w:r>
    </w:p>
    <w:p w14:paraId="3B81286E" w14:textId="41745B7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12:1]]12:1. {{field-on:bible}}Then sigh gierna straffa låter, han warder klook; men then ther ostraffad wara wil, han blifwer en dåre.{{field-off:bible}}</w:t>
      </w:r>
    </w:p>
    <w:p w14:paraId="64F8D0D6" w14:textId="5BEC6D3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12:2]]2. {{field-on:bible}}Then ther from är honom wederfars tröst af HERranom; men en ond man warder förkastad.{{field-off:bible}}</w:t>
      </w:r>
    </w:p>
    <w:p w14:paraId="38708985" w14:textId="6EF9D36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12:3]]3. {{field-on:bible}}Ett ogudachtigt wäsende främjer menniskiona intet; men thens rättferdigas root skal blifwa.{{field-off:bible}}</w:t>
      </w:r>
    </w:p>
    <w:p w14:paraId="50587CBF" w14:textId="138CCF3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12:4]]4. {{field-on:bible}}Een jdog qwinna är sins mans krona ; men een ojdog  är såsom waar i hans been.{{field-off:bible}}</w:t>
      </w:r>
    </w:p>
    <w:p w14:paraId="6DB68586" w14:textId="68AA71F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12:5]]5. {{field-on:bible}}The rättferdigas tanckar äro redelige; men the ogudachtigas anslag äro bedrägerij.{{field-off:bible}}</w:t>
      </w:r>
    </w:p>
    <w:p w14:paraId="0E2D533A" w14:textId="00302434"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12:6]]6. </w:t>
      </w:r>
      <w:r w:rsidRPr="004C2B5D">
        <w:rPr>
          <w:rFonts w:ascii="Times New Roman" w:hAnsi="Times New Roman" w:cs="Times New Roman"/>
          <w:lang w:val="en-US"/>
        </w:rPr>
        <w:t>{{field-on:bible}}The ogudachtigas anslag wachta efter blodh; men the fromas mun frijar them.{{field-off:bible}}</w:t>
      </w:r>
    </w:p>
    <w:p w14:paraId="7BDEA11F" w14:textId="7117C4C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12:7]]7. {{field-on:bible}}The ogudachtige skola warda omstörte och icke meer wara til; men thens rättferdigas huus blifwer beståndandes. {{field-off:bible}}</w:t>
      </w:r>
    </w:p>
    <w:p w14:paraId="26D8264A" w14:textId="6C2E7A7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12:8]]8. {{field-on:bible}}Ett godt rådh warder (doch på ändalychtene) lofwat; men arg list kommer på skam.{{field-off:bible}}</w:t>
      </w:r>
    </w:p>
    <w:p w14:paraId="4D419A75" w14:textId="598DCCA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12:9]]9. {{field-on:bible}}Then som ringa är och tager wahra vppå sitt han är bättre än then ther stoor wil wara och honom fattas brödh. {{field-off:bible}}</w:t>
      </w:r>
    </w:p>
    <w:p w14:paraId="68CF4F78" w14:textId="0C2E952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12:10]]10. {{field-on:bible}}Then rättferdige förbarmar sigh öfwer sin öök; men the ogudachtigas hierta är obarmhertigt.{{field-off:bible}}</w:t>
      </w:r>
    </w:p>
    <w:p w14:paraId="7428AE0B" w14:textId="5A6C302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12:11]]11. {{field-on:bible}}Then som sin åker  brukar han skal få brödh til fyllest; men then som går efter the ting som intet af nödene äro han är en dåre. {{field-off:bible}}</w:t>
      </w:r>
    </w:p>
    <w:p w14:paraId="57A9DB13" w14:textId="4293B51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12:12]]12. {{field-on:bible}}Thens ogudachtigas lust är til at giöra skada ; men thens rättferdigas root skal bära frucht.{{field-off:bible}}</w:t>
      </w:r>
    </w:p>
    <w:p w14:paraId="2A464424" w14:textId="48F3F85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12:13]]13. {{field-on:bible}}Then onde warder gripen i sin egen falska ord ; men then rättferdige vndkommer ångest.{{field-off:bible}}</w:t>
      </w:r>
    </w:p>
    <w:p w14:paraId="64B0E38E" w14:textId="1BBFE55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12:14]]14. {{field-on:bible}}Mycket godt kommer enom genom munsens frucht ; och menniskione warder wedergullet efter som hennes händer förtient hafwa. {{field-off:bible}}</w:t>
      </w:r>
    </w:p>
    <w:p w14:paraId="7116AD8D" w14:textId="743FE64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12:15]]15. {{field-on:bible}}Enom dåra behagar hans sedh wäl; men then ther råde lyder han är wijs.{{field-off:bible}}</w:t>
      </w:r>
    </w:p>
    <w:p w14:paraId="0E0CFACE" w14:textId="3915C53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12:16]]16. {{field-on:bible}}En dåre bewiser sina wrede snarliga; men then ther smälek fördöljer han är wijs. {{field-off:bible}}</w:t>
      </w:r>
    </w:p>
    <w:p w14:paraId="22FE58A0" w14:textId="119F01D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12:17]]17. {{field-on:bible}}Then som sanfärdig är han säger hwad rätt är; men ett falsk witne bedrager. {{field-off:bible}}</w:t>
      </w:r>
    </w:p>
    <w:p w14:paraId="129AB6EA" w14:textId="4614214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12:18]]18. {{field-on:bible}}Then ther owarliga  talar han stinger såsom ett swärd; men the wisas tunga är hälsosam.{{field-off:bible}}</w:t>
      </w:r>
    </w:p>
    <w:p w14:paraId="5467D8BE" w14:textId="7F9E7CB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12:19]]19. {{field-on:bible}}En sanfärdig mun består ewigliga; men een falsk tunga består icke länge.{{field-off:bible}}</w:t>
      </w:r>
    </w:p>
    <w:p w14:paraId="2EF2D188" w14:textId="07616D8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12:20]]20. {{field-on:bible}}The som något ondt råda bedraga sigh sielfwa; men the som til frijd råda the skola glädia sigh ther af.{{field-off:bible}}</w:t>
      </w:r>
    </w:p>
    <w:p w14:paraId="345D2673" w14:textId="1585DBB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12:21]]21. {{field-on:bible}}Them rättferdiga warder intet ondt wederfarandes ; men the ogudachtige skola medh olycko fulle warda.{{field-off:bible}}</w:t>
      </w:r>
    </w:p>
    <w:p w14:paraId="7498CDA9" w14:textId="4E7E4FA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12:22]]22. {{field-on:bible}}Falske munnar äro HERranom een styggelse ; men the som troliga handla the behaga honom wäl.{{field-off:bible}}</w:t>
      </w:r>
    </w:p>
    <w:p w14:paraId="2516BBF7" w14:textId="70E8963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12:23]]23. {{field-on:bible}}En wijs man giör icke mycket af sin klokhet; men the dårars hierta vthropar sin dårskap. {{field-off:bible}}</w:t>
      </w:r>
    </w:p>
    <w:p w14:paraId="7435B809" w14:textId="2794497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12:24]]24. {{field-on:bible}}Een trifwin hand skal warda wäldig; men then som laat är hon måste skatt gifwa. {{field-off:bible}}</w:t>
      </w:r>
    </w:p>
    <w:p w14:paraId="4BE23225" w14:textId="445E12E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12:25]]25. {{field-on:bible}}Sorg i hiertana kräncker; men ett wänligit ord frögdar.{{field-off:bible}}</w:t>
      </w:r>
    </w:p>
    <w:p w14:paraId="3FAA9F77" w14:textId="579867B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12:26]]26. {{field-on:bible}}Then rättferdige hafwer bättre  än hans näste; men the ogudachtigas wägh förförer them.{{field-off:bible}}</w:t>
      </w:r>
    </w:p>
    <w:p w14:paraId="0FB472E6" w14:textId="1C7386C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12:27]]27. {{field-on:bible}}Enom latom lyckas icke hans handel; men een trifwin menniskia warder rijk.{{field-off:bible}}</w:t>
      </w:r>
    </w:p>
    <w:p w14:paraId="18A88CCB" w14:textId="73CF7DE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12:28]]28. {{field-on:bible}}På rättom wägh  är lijf och på farnom stijg är ingen dödh. {{field-off:bible}}</w:t>
      </w:r>
    </w:p>
    <w:p w14:paraId="152DF3CF" w14:textId="35C8027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13:1]]13:1. {{field-on:bible}}En wijs son låter fadren tuchta sigh; men en bespottare lyder icke straffe.{{field-off:bible}}</w:t>
      </w:r>
    </w:p>
    <w:p w14:paraId="1EEEF82F" w14:textId="06355D8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13:2]]2. {{field-on:bible}}Munsens frucht nyttiar man ; men the förachtare tänckia icke annat än wranghet.{{field-off:bible}}</w:t>
      </w:r>
    </w:p>
    <w:p w14:paraId="50B3EE74" w14:textId="7E1323D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13:3]]3. {{field-on:bible}}Then sin mun bewarar  han bewarar sitt lijf; men then som sin mun orådeliga vplåter han kommer i förskräckelse. {{field-off:bible}}</w:t>
      </w:r>
    </w:p>
    <w:p w14:paraId="21CFA7A4" w14:textId="6E8783B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13:4]]4. {{field-on:bible}}Then late begärar och får doch intet; men the trefne få nogh. {{field-off:bible}}</w:t>
      </w:r>
    </w:p>
    <w:p w14:paraId="365F0DB4" w14:textId="4ABE7CB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13:5]]5. {{field-on:bible}}Then rättferdige är lögnenes fiende; men then ogudachtige skämmer och försmäder.{{field-off:bible}}</w:t>
      </w:r>
    </w:p>
    <w:p w14:paraId="779D8509" w14:textId="47C8F03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13:6]]6. {{field-on:bible}}Rättferdighet bewarar then oskyldiga; men thet ogudachtiga wäsendet förer en til synd. {{field-off:bible}}</w:t>
      </w:r>
    </w:p>
    <w:p w14:paraId="71059185" w14:textId="3F7FAF2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13:7]]7. {{field-on:bible}}Månger är fattig  i stoor rikedom; och månger är rijk i sinom fattigdom. {{field-off:bible}}</w:t>
      </w:r>
    </w:p>
    <w:p w14:paraId="7DAC80D7" w14:textId="216D5B2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13:8]]8. {{field-on:bible}}Medh rikedom kan en hielpa sitt lijf; men en fattig man hörer icke straff.{{field-off:bible}}</w:t>
      </w:r>
    </w:p>
    <w:p w14:paraId="5DD7BD1A" w14:textId="54792A1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13:9]]9. {{field-on:bible}}The rättferdigas lius giör gladsamma ; men the ogudachtigas lychta skal vthslockna. {{field-off:bible}}</w:t>
      </w:r>
    </w:p>
    <w:p w14:paraId="387E782B" w14:textId="6ED4087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13:10]]10. {{field-on:bible}}Jbland the högmodiga är altid träta; men wijshet giör förnuftigt folck.{{field-off:bible}}</w:t>
      </w:r>
    </w:p>
    <w:p w14:paraId="66D4EEC6" w14:textId="68435E8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13:11]]11. {{field-on:bible}}Rikedom warder liten när man förslöser honom; men thet man tilsamman håller thet warder stort.{{field-off:bible}}</w:t>
      </w:r>
    </w:p>
    <w:p w14:paraId="11D90404" w14:textId="400F654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13:12]]12. {{field-on:bible}}Thet hopp som fördröijes giör ängslo i hiertat; men när thet kommer som man begärar thet är ett lijfs trä. {{field-off:bible}}</w:t>
      </w:r>
    </w:p>
    <w:p w14:paraId="4D7BB803" w14:textId="1F1F725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13:13]]13. {{field-on:bible}}Then som förachtar ordet han förderfwar sigh sielf ; men then som fruchtar budet han skal få frijd.{{field-off:bible}}</w:t>
      </w:r>
    </w:p>
    <w:p w14:paraId="1E4F2B86" w14:textId="014B361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13:14]]14. {{field-on:bible}}Thens wisas lära är een lefwandes källa  til at vndwika dödsens snaro.{{field-off:bible}}</w:t>
      </w:r>
    </w:p>
    <w:p w14:paraId="5E4584C0" w14:textId="32C71BB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13:15]]15. {{field-on:bible}}Ett godt rådh bekommer wäl; men the förachtares wägh giör ondt. {{field-off:bible}}</w:t>
      </w:r>
    </w:p>
    <w:p w14:paraId="2C02A81F" w14:textId="311D59D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13:16]]16. {{field-on:bible}}En kloker giör all ting medh förnuft; men en dåre vthsprider dårskap.{{field-off:bible}}</w:t>
      </w:r>
    </w:p>
    <w:p w14:paraId="7CF87617" w14:textId="72ACC7F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13:17]]17. {{field-on:bible}}Ett ogudachtigt bodskap bär ondt fram; men ett troget bodh är hälsosamt.{{field-off:bible}}</w:t>
      </w:r>
    </w:p>
    <w:p w14:paraId="62D73F79" w14:textId="45D4DDB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13:18]]18. {{field-on:bible}}Then som tuchtan låter fara han hafwer fattigdom och skam: then sigh gierna straffa låter han skal til ähro komma.{{field-off:bible}}</w:t>
      </w:r>
    </w:p>
    <w:p w14:paraId="76AAED2E" w14:textId="03E70D7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13:19]]19. {{field-on:bible}}När thet kommer som man begärar thet giör hiertana godt; men then som flyr thet onda han är them galnom een styggelse.{{field-off:bible}}</w:t>
      </w:r>
    </w:p>
    <w:p w14:paraId="1659F0F4" w14:textId="5963EC9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13:20]]20. {{field-on:bible}}Then som medh wisom omgår han warder wijs; men then som the dårars stalbroder är han får olycko. {{field-off:bible}}</w:t>
      </w:r>
    </w:p>
    <w:p w14:paraId="137D8235" w14:textId="6F0C759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13:21]]21. {{field-on:bible}}Thet onda följer syndarena efter; men them rättferdigom warder godt wedergullet.{{field-off:bible}}</w:t>
      </w:r>
    </w:p>
    <w:p w14:paraId="50F8DC42" w14:textId="7F1BF65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13:22]]22. {{field-on:bible}}Then gode skal hafwa arfwingar in til barnabarn; men syndarens godz skal warda spardt til then rättferdiga. {{field-off:bible}}</w:t>
      </w:r>
    </w:p>
    <w:p w14:paraId="7626A1DF" w14:textId="4D85C89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13:23]]23. {{field-on:bible}}Mycken spijs  är vthi the fattigas åker; men somlige församla medh orätt.{{field-off:bible}}</w:t>
      </w:r>
    </w:p>
    <w:p w14:paraId="431CD64E" w14:textId="0D74980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13:24]]24. {{field-on:bible}}Then sitt rijs spar han hatar sitt barn; men then som thet kärt hafwer han näpser thet i tijd. {{field-off:bible}}</w:t>
      </w:r>
    </w:p>
    <w:p w14:paraId="44565690" w14:textId="11B65C3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13:25]]25. {{field-on:bible}}Then rättferdige äter at hans siäl må mätt  warda; men the ogudachtigas buuk hafwer aldrig nogh.{{field-off:bible}}</w:t>
      </w:r>
    </w:p>
    <w:p w14:paraId="3F439F30" w14:textId="263344A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14:1]]14:1. {{field-on:bible}}Genom wisa qwinnor warder huset bygdt; men een galen bryter thet neder medh sina åthäfwor.{{field-off:bible}}</w:t>
      </w:r>
    </w:p>
    <w:p w14:paraId="203EDC37" w14:textId="291FC68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14:2]]2. {{field-on:bible}}Then som HERran fruchtar han går på rätta wägen; men then honom förachtar han wiker af hans wägh.{{field-off:bible}}</w:t>
      </w:r>
    </w:p>
    <w:p w14:paraId="2692F369" w14:textId="7273DFE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14:3]]3. {{field-on:bible}}Dårar tala tyranniskt ; men the wise bewara sin mun.{{field-off:bible}}</w:t>
      </w:r>
    </w:p>
    <w:p w14:paraId="6E90DD48" w14:textId="0E6FA0F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14:4]]4. {{field-on:bible}}Ther icke oxar  äro ther är krubban reen; men ther oxen hafwer nogh skaffa ther är nogh inkommande.{{field-off:bible}}</w:t>
      </w:r>
    </w:p>
    <w:p w14:paraId="468600B4" w14:textId="7EAF4C0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14:5]]5. {{field-on:bible}}Ett troget witne liuger icke; men ett falskt witne talar dristeliga lögn. {{field-off:bible}}</w:t>
      </w:r>
    </w:p>
    <w:p w14:paraId="1DD5C273" w14:textId="7D9D093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14:6]]6. {{field-on:bible}}Bespottaren söker  wijshet och finner henne intet; men them förståndiga är wijshet lätt.{{field-off:bible}}</w:t>
      </w:r>
    </w:p>
    <w:p w14:paraId="2C916D13" w14:textId="6C7B8DF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14:7]]7. {{field-on:bible}}Kommer tu til en dåra ther finner tu icke ett förnumstigt ord.{{field-off:bible}}</w:t>
      </w:r>
    </w:p>
    <w:p w14:paraId="62124DB0" w14:textId="013CB5F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14:8]]8. {{field-on:bible}}Thet är thens klokas wijshet at han achtar vppå sin wägh ; men thet är ens dåras galenskap at thet är altsamman bedrägerij medh honom.{{field-off:bible}}</w:t>
      </w:r>
    </w:p>
    <w:p w14:paraId="733B4654" w14:textId="76A3729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14:9]]9. {{field-on:bible}}The dårar drifwa theras gabberij medh syndene; men the frome hafwa lust til the froma.{{field-off:bible}}</w:t>
      </w:r>
    </w:p>
    <w:p w14:paraId="44060C36" w14:textId="053F558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14:10]]10. {{field-on:bible}}När hiertat sörjandes är så hielper ingen vthwärtes glädie.{{field-off:bible}}</w:t>
      </w:r>
    </w:p>
    <w:p w14:paraId="370F4BA9" w14:textId="130E876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14:11]]11. {{field-on:bible}}The ogudachtigas huus warder förgiordt; men the fromas hydda skal grönskas. {{field-off:bible}}</w:t>
      </w:r>
    </w:p>
    <w:p w14:paraId="60D65647" w14:textId="4BA2D42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14:12]]12. {{field-on:bible}}Mångom behagar en wägh wäl; men på ändalychtene leder han honom til döden. {{field-off:bible}}</w:t>
      </w:r>
    </w:p>
    <w:p w14:paraId="19B8D15D" w14:textId="3FA4FBD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14:13]]13. {{field-on:bible}}Efter löije kommer sorg; och änden på glädiene är ångest.{{field-off:bible}}</w:t>
      </w:r>
    </w:p>
    <w:p w14:paraId="6244A204" w14:textId="6099F96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14:14]]14. {{field-on:bible}}Ene lösachtiga menniskio warder gåendes såsom han handlar; men en from man skal wara öfwer honom.{{field-off:bible}}</w:t>
      </w:r>
    </w:p>
    <w:p w14:paraId="7E086D5C" w14:textId="37CDAA3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14:15]]15. {{field-on:bible}}En fåkunnig man troor hwart ord; men en förståndig man achtar på sin gång.{{field-off:bible}}</w:t>
      </w:r>
    </w:p>
    <w:p w14:paraId="24585092" w14:textId="1CAFEE3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14:16]]16. {{field-on:bible}}En wijs man hafwer fruchtan och flyr thet arga; men en dåre söker fram dristeliga. {{field-off:bible}}</w:t>
      </w:r>
    </w:p>
    <w:p w14:paraId="6B17A51D" w14:textId="4C8AA79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14:17]]17. {{field-on:bible}}Een otolig menniskia giör galen ting ; men en försichtig man hatar thet. {{field-off:bible}}</w:t>
      </w:r>
    </w:p>
    <w:p w14:paraId="05262C98" w14:textId="77FE149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14:18]]18. {{field-on:bible}}The flåkote handla owarliga; men thet är the förståndigas crona at the warliga handla.{{field-off:bible}}</w:t>
      </w:r>
    </w:p>
    <w:p w14:paraId="24897BCB" w14:textId="6A51262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14:19]]19. {{field-on:bible}}The onde måste buga för the goda ; och the ogudachtige vthi thens rättferdigas portom.{{field-off:bible}}</w:t>
      </w:r>
    </w:p>
    <w:p w14:paraId="495ED38B" w14:textId="2DEAF33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14:20]]20. {{field-on:bible}}En fattigan hatar ock hans näste; men the rike hafwa många wänner. {{field-off:bible}}</w:t>
      </w:r>
    </w:p>
    <w:p w14:paraId="55E64932" w14:textId="1ECB313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14:21]]21. {{field-on:bible}}Syndaren förachtar sin nästa; men säll är then som förbarmar sigh öfwer then elända.{{field-off:bible}}</w:t>
      </w:r>
    </w:p>
    <w:p w14:paraId="7E92EADC" w14:textId="7240618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14:22]]22. {{field-on:bible}}The som medh illfundighet vmgå them skal thet fela ; men the som godt tänckia them skal trohet och godhet wederfaras. {{field-off:bible}}</w:t>
      </w:r>
    </w:p>
    <w:p w14:paraId="6549091C" w14:textId="3B695240"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14:23]]23. {{field-on:bible}}Ther man arbetar ther är nogh; men ther man vmgår medh ordom ther är fattigdom. </w:t>
      </w:r>
      <w:r w:rsidRPr="004C2B5D">
        <w:rPr>
          <w:rFonts w:ascii="Times New Roman" w:hAnsi="Times New Roman" w:cs="Times New Roman"/>
          <w:lang w:val="en-US"/>
        </w:rPr>
        <w:t>{{field-off:bible}}</w:t>
      </w:r>
    </w:p>
    <w:p w14:paraId="3DEF5582" w14:textId="3DC88D2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14:24]]24. {{field-on:bible}}Them wisom är theras rikedom een crona ; men the dårars galenskap blifwer galenskap.{{field-off:bible}}</w:t>
      </w:r>
    </w:p>
    <w:p w14:paraId="21B02A01" w14:textId="57D759F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14:25]]25. {{field-on:bible}}Ett troget witne frijar lifwet; men ett falskt witne bedrager.{{field-off:bible}}</w:t>
      </w:r>
    </w:p>
    <w:p w14:paraId="7E4830AA" w14:textId="1DD7F1F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14:26]]26. {{field-on:bible}}Then som HERran fruchtar han hafwer ett tryggt fäste; och hans barn warda ock så beskärmat.{{field-off:bible}}</w:t>
      </w:r>
    </w:p>
    <w:p w14:paraId="327FF4D3" w14:textId="150910C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14:27]]27. {{field-on:bible}}HERrans fruchtan är lifsens källa at man må vndfly dödsens snaro.{{field-off:bible}}</w:t>
      </w:r>
    </w:p>
    <w:p w14:paraId="71E02149" w14:textId="7180962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14:28]]28. {{field-on:bible}}Ther en Konung mycket folck hafwer thet är hans härlighet; men ther litet folck är thet giör en herra blödig.{{field-off:bible}}</w:t>
      </w:r>
    </w:p>
    <w:p w14:paraId="3E69D72B" w14:textId="2B94D3F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14:29]]29. {{field-on:bible}}Then som tolig är han är wijs; men then som otolig är han vppenbarar sin galenskap.{{field-off:bible}}</w:t>
      </w:r>
    </w:p>
    <w:p w14:paraId="7D706AF4" w14:textId="465C87E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14:30]]30. {{field-on:bible}}Ett blidt hierta är kropsens lijf; men afwund är waar i benen.{{field-off:bible}}</w:t>
      </w:r>
    </w:p>
    <w:p w14:paraId="5CC406C7" w14:textId="5B921CA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14:31]]31. {{field-on:bible}}Then som försmäder then fattiga han lastar hans skapare ; men then som förbarmar sigh öfwer then fattiga han ährar Gudh.{{field-off:bible}}</w:t>
      </w:r>
    </w:p>
    <w:p w14:paraId="6744EF1C" w14:textId="04C329E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14:32]]32. {{field-on:bible}}Then ogudachtige består icke vthi sine olycko; men then rättferdige är ock i dödenom frimodig.{{field-off:bible}}</w:t>
      </w:r>
    </w:p>
    <w:p w14:paraId="5A95F7D0" w14:textId="632CA8E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14:33]]33. {{field-on:bible}}Vthi thens förståndigas hierta hwilar wijsheten ; och warder vppenbar ibland dårar.{{field-off:bible}}</w:t>
      </w:r>
    </w:p>
    <w:p w14:paraId="4650BCF4" w14:textId="4017407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14:34]]34. {{field-on:bible}}Rättferdighet vphöijer ett folck; men synd är folcks förderf.{{field-off:bible}}</w:t>
      </w:r>
    </w:p>
    <w:p w14:paraId="226DC70A" w14:textId="668170E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14:35]]35. {{field-on:bible}}En klook tienare behagar Konungenom wäl; men en skamlig tienare lider han icke. {{field-off:bible}}</w:t>
      </w:r>
    </w:p>
    <w:p w14:paraId="6879A1C6" w14:textId="38AA636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15:1]]15:1. {{field-on:bible}}Ett miukt swar stillar wrede; men ett hårdt ord kommer harm åstadh.{{field-off:bible}}</w:t>
      </w:r>
    </w:p>
    <w:p w14:paraId="1D400C49" w14:textId="0F9F177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15:2]]2. {{field-on:bible}}The wisas tunga giör lärdomen liuflig ; the dårars mun vthsputar altid galenskap.{{field-off:bible}}</w:t>
      </w:r>
    </w:p>
    <w:p w14:paraId="3D2420D0" w14:textId="4512029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15:3]]3. {{field-on:bible}}HERrans ögon skåda i all rum både onda och goda. {{field-off:bible}}</w:t>
      </w:r>
    </w:p>
    <w:p w14:paraId="2E0BB2AA" w14:textId="4E49C6E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15:4]]4. {{field-on:bible}}Een hälsosam tunga är lifsens trä; men een lögnachtig giör hiertans sorg. {{field-off:bible}}</w:t>
      </w:r>
    </w:p>
    <w:p w14:paraId="11D1FB34" w14:textId="4302BF3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15:5]]5. {{field-on:bible}}En dåre lastar sins faders tuchtan; men then som tager widh straff han warder klook. {{field-off:bible}}</w:t>
      </w:r>
    </w:p>
    <w:p w14:paraId="3F9EAC65" w14:textId="6655EAB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15:6]]6. {{field-on:bible}}Vthi thens rättferdigas huus äro ägodelar nogh ; men vthi thens ogudachtigas tildrägt är förderf.{{field-off:bible}}</w:t>
      </w:r>
    </w:p>
    <w:p w14:paraId="45486280" w14:textId="2D43C54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15:7]]7. {{field-on:bible}}The wisas mun vthströr godh rådh; men the dårars hierta är icke så.{{field-off:bible}}</w:t>
      </w:r>
    </w:p>
    <w:p w14:paraId="04F7B11B" w14:textId="710E827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15:8]]8. {{field-on:bible}}Thens ogudachtigas offer är HERranom een styggelse ; men the fromas böön är honom behagelig.{{field-off:bible}}</w:t>
      </w:r>
    </w:p>
    <w:p w14:paraId="2D51FBCD" w14:textId="042F2F3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15:9]]9. {{field-on:bible}}Thens ogudachtigas wågh är HERranom een styggelse; men then ther faar efter rättferdighet han warder älskad.{{field-off:bible}}</w:t>
      </w:r>
    </w:p>
    <w:p w14:paraId="3D35BAA5" w14:textId="4259E47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15:10]]10. {{field-on:bible}}Thet är en ond tuchtan öfwergifwa wägen; och then ther straff hatar han måste döö.{{field-off:bible}}</w:t>
      </w:r>
    </w:p>
    <w:p w14:paraId="5146173E" w14:textId="20A10BF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15:11]]11. {{field-on:bible}}Helwete och förderf är för HERranom; huru mycket meer menniskiornas hierta. {{field-off:bible}}</w:t>
      </w:r>
    </w:p>
    <w:p w14:paraId="08F6946C" w14:textId="4A3C116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15:12]]12. {{field-on:bible}}En bespottare älskar icke then honom straffar; och går icke til then wisa.{{field-off:bible}}</w:t>
      </w:r>
    </w:p>
    <w:p w14:paraId="76A8A01D" w14:textId="22FD9DF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15:13]]13. {{field-on:bible}}Ett gladt hierta giör ett blidt ansichte ; men när hiertat bekymrat är så faller ock modet.{{field-off:bible}}</w:t>
      </w:r>
    </w:p>
    <w:p w14:paraId="3E13712C" w14:textId="5861283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15:14]]14. {{field-on:bible}}Ett klokt hierta handlar wijsliga; men the öfwerdådige dårar regera dårliga.{{field-off:bible}}</w:t>
      </w:r>
    </w:p>
    <w:p w14:paraId="0AE9698C" w14:textId="75DB682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15:15]]15. {{field-on:bible}}Een bedröfwad menniskia hafwer aldrig en godh dagh ; men ett godt modh är ett dageligit gästabod.{{field-off:bible}}</w:t>
      </w:r>
    </w:p>
    <w:p w14:paraId="3782DB0E" w14:textId="18A48BF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15:16]]16. {{field-on:bible}}Bättre är något litet medh HERrans fruchtan än en stoor skatt medh oro. {{field-off:bible}}</w:t>
      </w:r>
    </w:p>
    <w:p w14:paraId="321A6E98" w14:textId="53FF70A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15:17]]17. {{field-on:bible}}Bättre är en rätt kåål medh kärlek än en giödd oxe medh haat.{{field-off:bible}}</w:t>
      </w:r>
    </w:p>
    <w:p w14:paraId="3B119423" w14:textId="7ABA4F96"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15:18]]18. {{field-on:bible}}En sticken man kommer träto åstadh; men en tolig man stillar kijf. </w:t>
      </w:r>
      <w:r w:rsidRPr="004C2B5D">
        <w:rPr>
          <w:rFonts w:ascii="Times New Roman" w:hAnsi="Times New Roman" w:cs="Times New Roman"/>
          <w:lang w:val="en-US"/>
        </w:rPr>
        <w:t>{{field-off:bible}}</w:t>
      </w:r>
    </w:p>
    <w:p w14:paraId="2C6CD12B" w14:textId="4F3B152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15:19]]19. {{field-on:bible}}Thens latas wägh är full medh törne; men the fromas wägh är wäl slät.{{field-off:bible}}</w:t>
      </w:r>
    </w:p>
    <w:p w14:paraId="65A118EA" w14:textId="36393AA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15:20]]20. {{field-on:bible}}En wijs son frögdar fadren; och een galen menniskia skämmer sina moder. {{field-off:bible}}</w:t>
      </w:r>
    </w:p>
    <w:p w14:paraId="7045AEFC" w14:textId="22B43CC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15:21]]21. {{field-on:bible}}Enom dåra är galenskapen een glädie ; men en förståndig man blifwer på rätta wägenom.{{field-off:bible}}</w:t>
      </w:r>
    </w:p>
    <w:p w14:paraId="3C56DB8E" w14:textId="45B68A6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15:22]]22. {{field-on:bible}}The anslag warda til intet ther icke rådh är medh; men ther månge rådgifware äro blifwa the beståndande. {{field-off:bible}}</w:t>
      </w:r>
    </w:p>
    <w:p w14:paraId="6B31A08A" w14:textId="551C6DE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15:23]]23. {{field-on:bible}}Thet är enom glädie at man honom skäliga swarar; och ett ord i sinom tijd är ganska täckeligit. {{field-off:bible}}</w:t>
      </w:r>
    </w:p>
    <w:p w14:paraId="69E8B2AF" w14:textId="16ACFA9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15:24]]24. {{field-on:bible}}Lifsens wägh leder then wisa vp åth; på thet han skal vndwika helwetet som nedan til är.{{field-off:bible}}</w:t>
      </w:r>
    </w:p>
    <w:p w14:paraId="1F1BDACA" w14:textId="771C170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15:25]]25. {{field-on:bible}}HERren skal nederslå the högfärdigas  huus; och stadfästa enkiones gränso.{{field-off:bible}}</w:t>
      </w:r>
    </w:p>
    <w:p w14:paraId="0AA52A7D" w14:textId="72FAF56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15:26]]26. {{field-on:bible}}The argas anslag äro HERranom een styggelse; men ett skäligit taal är täckt.{{field-off:bible}}</w:t>
      </w:r>
    </w:p>
    <w:p w14:paraId="7D5BAC3D" w14:textId="4D818BD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15:27]]27. {{field-on:bible}}Then girige förstörer sitt eget huus ; men then som mutor hatar han skal lefwa.{{field-off:bible}}</w:t>
      </w:r>
    </w:p>
    <w:p w14:paraId="40EB8E28" w14:textId="5A45E6B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15:28]]28. {{field-on:bible}}Thens råttferdigas hierta betäncker hwad swaras skal; men the ogudachtigas mun vthöser ondt.{{field-off:bible}}</w:t>
      </w:r>
    </w:p>
    <w:p w14:paraId="27B960E3" w14:textId="056C50F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15:29]]29. {{field-on:bible}}HERren är långt ifrå the ogudachtiga; men the rättferdigas böön hörer han. {{field-off:bible}}</w:t>
      </w:r>
    </w:p>
    <w:p w14:paraId="0DC69B77" w14:textId="23724B2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15:30]]30. {{field-on:bible}}Ett blijdt ansichte gläder hiertat; ett godt rychte giör benen feet.{{field-off:bible}}</w:t>
      </w:r>
    </w:p>
    <w:p w14:paraId="1746E426" w14:textId="52647C1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15:31]]31. {{field-on:bible}}Thet öra som hörer lifsens straff thet skal boo ibland the wisa.{{field-off:bible}}</w:t>
      </w:r>
    </w:p>
    <w:p w14:paraId="15AB36F6" w14:textId="07F4838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15:32]]32. {{field-on:bible}}Then som icke låter sigh aga han giör sigh sielf til intet; men then som straff hörer han warder klook.{{field-off:bible}}</w:t>
      </w:r>
    </w:p>
    <w:p w14:paraId="646834D6" w14:textId="34F7560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15:33]]33. {{field-on:bible}}HERrans fruchtan är een tuchtan til wijshet: och förr än man til ähro kommer måste man lida. {{field-off:bible}}</w:t>
      </w:r>
    </w:p>
    <w:p w14:paraId="0CBFDBCC" w14:textId="05AF54A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16:1]]16:1. {{field-on:bible}}Een menniskia sätter sigh wäl före i hiertat; men af HERRANOM kommer hwad tungan tala skal.{{field-off:bible}}</w:t>
      </w:r>
    </w:p>
    <w:p w14:paraId="375FE3B9" w14:textId="683B48E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16:2]]2. {{field-on:bible}}Hwarjom och enom tyckes hans wägar rena wara; men HERren allena giör hiertat wist. {{field-off:bible}}</w:t>
      </w:r>
    </w:p>
    <w:p w14:paraId="74AFF60A" w14:textId="199819A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16:3]]3. {{field-on:bible}}Befalla HERranom tin werck så gå tin anslag fram. {{field-off:bible}}</w:t>
      </w:r>
    </w:p>
    <w:p w14:paraId="1D7EC290" w14:textId="0FD9D32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16:4]]4. {{field-on:bible}}HERren giör all ting för sin egen skul; theslikes ock then ogudachtiga  til en ondan dagh.{{field-off:bible}}</w:t>
      </w:r>
    </w:p>
    <w:p w14:paraId="22FADB91" w14:textId="1635EE5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16:5]]5. {{field-on:bible}}All högmodig hierta  äro HERranom een styggelse; och skola icke ostraffat blifwa om the än alle tilhopa höllo.{{field-off:bible}}</w:t>
      </w:r>
    </w:p>
    <w:p w14:paraId="0CC60792" w14:textId="3450302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16:6]]6. {{field-on:bible}}Genom godhet och trohet warder een mißgierning försonad ; och genom HERrans fruchtan vndflyr man thet onda.{{field-off:bible}}</w:t>
      </w:r>
    </w:p>
    <w:p w14:paraId="241D20DE" w14:textId="691E2C2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16:7]]7. {{field-on:bible}}Om någors mans wägar behaga HERranom så giör han ock hans owänner til fridz medh honom.{{field-off:bible}}</w:t>
      </w:r>
    </w:p>
    <w:p w14:paraId="0C829A4D" w14:textId="7B5005F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16:8]]8. {{field-on:bible}}Bättre är litet medh rättferdighet än mycken tildrägt medh orätt. {{field-off:bible}}</w:t>
      </w:r>
    </w:p>
    <w:p w14:paraId="0966318D" w14:textId="4BC1DDC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16:9]]9. {{field-on:bible}}Menniskiones hierta sätter sigh sina wägar före; men HERren allena gifwer at thet framgår. {{field-off:bible}}</w:t>
      </w:r>
    </w:p>
    <w:p w14:paraId="30879CD4" w14:textId="1465B61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16:10]]10. {{field-on:bible}}Prophetia (är) i Konungens mun; hans mun felar intet  i domen.{{field-off:bible}}</w:t>
      </w:r>
    </w:p>
    <w:p w14:paraId="5D984A1B" w14:textId="0C9BAA1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16:11]]11. {{field-on:bible}}Rätt wågh och wigt är af HERranom ; och all pund i säckenom äro hans werck.{{field-off:bible}}</w:t>
      </w:r>
    </w:p>
    <w:p w14:paraId="365FC686" w14:textId="09DC25F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16:12]]12. {{field-on:bible}}Om Konungarna orätt giöra så äro the een styggelse: ty genom rättferdighet warder Konungs sätet fast. {{field-off:bible}}</w:t>
      </w:r>
    </w:p>
    <w:p w14:paraId="134FDEEB" w14:textId="755423C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16:13]]13. {{field-on:bible}}Rätt rådh behagar Konungenom och then som rätt råder han warder älskad.{{field-off:bible}}</w:t>
      </w:r>
    </w:p>
    <w:p w14:paraId="7A27A7D9" w14:textId="4EE589E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16:14]]14. {{field-on:bible}}Konungens wrede är dödsens bodskap ; och en wijs man försonar honom.{{field-off:bible}}</w:t>
      </w:r>
    </w:p>
    <w:p w14:paraId="5E5F1ECD" w14:textId="4F539B7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16:15]]15. {{field-on:bible}}När Konungens ansichte är liufligit thet är lifwet och hans ynnest är såsom ett aftonregn. {{field-off:bible}}</w:t>
      </w:r>
    </w:p>
    <w:p w14:paraId="022D78C4" w14:textId="59B6888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16:16]]16. {{field-on:bible}}Tag wijshet til tigh ty hon är bättre än guld; och hafwa förstånd är ädlare än silfwer. {{field-off:bible}}</w:t>
      </w:r>
    </w:p>
    <w:p w14:paraId="257EA5F6" w14:textId="1C6C8F6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16:17]]17. {{field-on:bible}}The fromas wägh flyr thet arga; och then sin wägh bewarar han behåller sitt lijf.{{field-off:bible}}</w:t>
      </w:r>
    </w:p>
    <w:p w14:paraId="06B18F09" w14:textId="2518750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16:18]]18. {{field-on:bible}}Then som ett nederfall skal få han warder tilförene högmodig; och stort sinne går för fallet. {{field-off:bible}}</w:t>
      </w:r>
    </w:p>
    <w:p w14:paraId="64C90D61" w14:textId="7D5D64E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16:19]]19. {{field-on:bible}}Bättre är ödmiuk wara medh the elända än vthskifta roof medh the högfärdiga.{{field-off:bible}}</w:t>
      </w:r>
    </w:p>
    <w:p w14:paraId="10133C86" w14:textId="58FBA56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16:20]]20. {{field-on:bible}}Then ena saak wijsliga företager han finner lycko ; och säll är then som sigh förlåter på HERran.{{field-off:bible}}</w:t>
      </w:r>
    </w:p>
    <w:p w14:paraId="4D05A4F0" w14:textId="283E69B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16:21]]21. {{field-on:bible}}En förståndig warder berömd för en wijs man; och liuft taal lärer wäl.{{field-off:bible}}</w:t>
      </w:r>
    </w:p>
    <w:p w14:paraId="6C95773B" w14:textId="4037F1E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16:22]]22. {{field-on:bible}}Klokhet är een lefwandes källa  honom som hafwer henne; men the dårars tuchtan  är galenskap.{{field-off:bible}}</w:t>
      </w:r>
    </w:p>
    <w:p w14:paraId="3D0C0FCA" w14:textId="62BA2F5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16:23]]23. {{field-on:bible}}Ett wijst hierta talar klokliga; och lärer wäl.{{field-off:bible}}</w:t>
      </w:r>
    </w:p>
    <w:p w14:paraId="12C68DE1" w14:textId="76DF957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16:24]]24. {{field-on:bible}}Liuflig ord äro een hannogskaka; the trösta siälena och vpfriska benen.{{field-off:bible}}</w:t>
      </w:r>
    </w:p>
    <w:p w14:paraId="663DADE1" w14:textId="2097FBE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16:25]]25. {{field-on:bible}}Mångom behagar en wägh wäl; men hans yttersta drager til döden. {{field-off:bible}}</w:t>
      </w:r>
    </w:p>
    <w:p w14:paraId="674472F8" w14:textId="5C4F565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16:26]]26. {{field-on:bible}}Månger man kommer i stoor olycko genom sin egen mun. {{field-off:bible}}</w:t>
      </w:r>
    </w:p>
    <w:p w14:paraId="47FB72F4" w14:textId="2583C13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16:27]]27. {{field-on:bible}}Een lösachtig menniskia gräfwer efter olycko och i hennes mun brinner eld. {{field-off:bible}}</w:t>
      </w:r>
    </w:p>
    <w:p w14:paraId="1475D2D6" w14:textId="6CBBB55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16:28]]28. {{field-on:bible}}Een wrång menniskia kommer träto åstadh ; och en lackare giör Förstar oens.{{field-off:bible}}</w:t>
      </w:r>
    </w:p>
    <w:p w14:paraId="07260734" w14:textId="27B134E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16:29]]29. {{field-on:bible}}Een arg menniskia låckar sin nästa och förer honom in på en ondan wägh. {{field-off:bible}}</w:t>
      </w:r>
    </w:p>
    <w:p w14:paraId="58EF16DA" w14:textId="595EA9B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16:30]]30. {{field-on:bible}}Then som blinckar medh ögonen han täncker intet godt ; och then som biter läpparna han fulkomnar ondt.{{field-off:bible}}</w:t>
      </w:r>
    </w:p>
    <w:p w14:paraId="674C958A" w14:textId="4F0309A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[[@BibleBIBEL82:Prov 16:31]]31. {{field-on:bible}}Grå håår äro een heders crona  then på rättferdighetenes wägh funnen warder.{{field-off:bible}}</w:t>
      </w:r>
    </w:p>
    <w:p w14:paraId="0011C201" w14:textId="3CACAEE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16:32]]32. {{field-on:bible}}En tolig man  är bättre än en starck; och then som råder sitt sinne är bättre än en som städer winner.{{field-off:bible}}</w:t>
      </w:r>
    </w:p>
    <w:p w14:paraId="444C3EEF" w14:textId="7749B3B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16:33]]33. {{field-on:bible}}Lotten  warder kastad i skötet; men han faller hwart HERren wil.{{field-off:bible}}</w:t>
      </w:r>
    </w:p>
    <w:p w14:paraId="3C1734DC" w14:textId="2CC35EA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17:1]]17:1. {{field-on:bible}}En torr bete, ther man låter sigh medh nöija, är bättre än ett fult wisthuus medh träto.{{field-off:bible}}</w:t>
      </w:r>
    </w:p>
    <w:p w14:paraId="6153C1D3" w14:textId="050B256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17:2]]2. {{field-on:bible}}En klook tienare skal råda öfwer snöplig barn  och skal vthskifta arfwet emellan bröder.{{field-off:bible}}</w:t>
      </w:r>
    </w:p>
    <w:p w14:paraId="653F96B0" w14:textId="712A38C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17:3]]3. {{field-on:bible}}Såsom elden pröfwar silfret och vgnen guld altså pröfwar HERren hiertan. {{field-off:bible}}</w:t>
      </w:r>
    </w:p>
    <w:p w14:paraId="5384D260" w14:textId="4AAC8E5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17:4]]4. {{field-on:bible}}Een ond menniskia achtar vppå onda munnar; och een falsk menniskia hörer gierna een skadelig tungo.{{field-off:bible}}</w:t>
      </w:r>
    </w:p>
    <w:p w14:paraId="2987910E" w14:textId="3168306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17:5]]5. {{field-on:bible}}Then som then fattiga bespottar han försmäder hans skapare ; och then som gläder sigh af annars ofärd han skal icke ostraffad blifwa.{{field-off:bible}}</w:t>
      </w:r>
    </w:p>
    <w:p w14:paraId="50D49A4E" w14:textId="7D8838B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17:6]]6. {{field-on:bible}}The gamlas crona äro barnabarn; och barnas ähra äro theras fäder. {{field-off:bible}}</w:t>
      </w:r>
    </w:p>
    <w:p w14:paraId="07308279" w14:textId="3266DBC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17:7]]7. {{field-on:bible}}Thet står icke en dåra wäl at tala om högh ting; mycket mindre en Första at han gierna liuger.{{field-off:bible}}</w:t>
      </w:r>
    </w:p>
    <w:p w14:paraId="6B0A1127" w14:textId="70E9FCD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17:8]]8. {{field-on:bible}}Gåfwa är en ädlesteen hwart man henne bär så främjar hon wäl. {{field-off:bible}}</w:t>
      </w:r>
    </w:p>
    <w:p w14:paraId="7C410405" w14:textId="7414FD0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17:9]]9. {{field-on:bible}}Then som synd skyler han förskaffar wänskap ; men then som sakena röijer  han giör Förstar oens.{{field-off:bible}}</w:t>
      </w:r>
    </w:p>
    <w:p w14:paraId="65442196" w14:textId="23709D0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17:10]]10. {{field-on:bible}}Ord  förskräckia meer en förståndigan än hundrade hugg en dåra.{{field-off:bible}}</w:t>
      </w:r>
    </w:p>
    <w:p w14:paraId="01C95562" w14:textId="4F1DC03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17:11]]11. {{field-on:bible}}Ett bittert hierta söker efter at giöra skada; men en grufwelig ängel skal komma öfwer honom.{{field-off:bible}}</w:t>
      </w:r>
    </w:p>
    <w:p w14:paraId="23DD3492" w14:textId="6BD89BB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17:12]]12. {{field-on:bible}}Bättre är möta en biörn then vngarna borttagne äro än enom dåra i hans galenskap. {{field-off:bible}}</w:t>
      </w:r>
    </w:p>
    <w:p w14:paraId="78367FB5" w14:textId="1E4A455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17:13]]13. {{field-on:bible}}Then som wedergäller godt medh ondo  af hans huus skal thet onda icke återwända.{{field-off:bible}}</w:t>
      </w:r>
    </w:p>
    <w:p w14:paraId="5DCE3C36" w14:textId="2BF1697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17:14]]14. {{field-on:bible}}Begynnelse til träto är såsom ett watn thet sigh vthskär: haf altså tu kijff fördrag förr än tu ther inmängd warder.{{field-off:bible}}</w:t>
      </w:r>
    </w:p>
    <w:p w14:paraId="4BE8CE64" w14:textId="580EFC3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17:15]]15. {{field-on:bible}}Then som then ogudachtiga dömer godan och then som fördömer then rättferdiga the äro både HERranom een styggelse. {{field-off:bible}}</w:t>
      </w:r>
    </w:p>
    <w:p w14:paraId="3D42A5F3" w14:textId="0FF452E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17:16]]16. {{field-on:bible}}Hwad skal en dåre medh penningar i handene efter han icke hafwer hierta til at kiöpa wijshet? {{field-off:bible}}</w:t>
      </w:r>
    </w:p>
    <w:p w14:paraId="40E52A07" w14:textId="5A95500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17:17]]17. {{field-on:bible}}En wän älskar altid; och en broder warder rönt i nödene. {{field-off:bible}}</w:t>
      </w:r>
    </w:p>
    <w:p w14:paraId="328A24B6" w14:textId="1FE9DE2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17:18]]18. {{field-on:bible}}Thet är en dåre som handena räcker och går i borgan för sin nästa. {{field-off:bible}}</w:t>
      </w:r>
    </w:p>
    <w:p w14:paraId="78AF2F9B" w14:textId="381AD91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17:19]]19. {{field-on:bible}}Then som kijf älskar han älskar synd; och then sina dör höga giör han faar efter olycko.{{field-off:bible}}</w:t>
      </w:r>
    </w:p>
    <w:p w14:paraId="73C2572C" w14:textId="72608FC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17:20]]20. {{field-on:bible}}Ett wrångt hierta finner intet godt; och then som en ond tungo hafwer han faller i olycko.{{field-off:bible}}</w:t>
      </w:r>
    </w:p>
    <w:p w14:paraId="01973B95" w14:textId="6B403A8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17:21]]21. {{field-on:bible}}En dåre giör sigh sielf sorg; och en dåras fader hafwer ingen glädie. {{field-off:bible}}</w:t>
      </w:r>
    </w:p>
    <w:p w14:paraId="21D57BB4" w14:textId="25BC9EF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17:22]]22. {{field-on:bible}}Ett gladt hierta giör lifwet lustigt; men ett bedröfwat sinne vthtorkar benen. {{field-off:bible}}</w:t>
      </w:r>
    </w:p>
    <w:p w14:paraId="15F76131" w14:textId="5C2204C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17:23]]23. {{field-on:bible}}Then ogudachtige tager gierna hemliga gåfwor til at böija rättsens wägh. {{field-off:bible}}</w:t>
      </w:r>
    </w:p>
    <w:p w14:paraId="4E5847A4" w14:textId="1AFBD42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17:24]]24. {{field-on:bible}}En förståndig man bär sigh wijsliga åth; en dåre kastar ögonen hijt och tijt.{{field-off:bible}}</w:t>
      </w:r>
    </w:p>
    <w:p w14:paraId="2BC12E91" w14:textId="75795BC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17:25]]25. {{field-on:bible}}En galen son är sins faders grämmelse och sine moders bedröfwelse then honom födt hafwer. {{field-off:bible}}</w:t>
      </w:r>
    </w:p>
    <w:p w14:paraId="2D243383" w14:textId="09F9590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17:26]]26. {{field-on:bible}}Thet är icke godt at man oförrättar then rättferdiga; eller at man slår Förstan som rätt regerar.{{field-off:bible}}</w:t>
      </w:r>
    </w:p>
    <w:p w14:paraId="60D90354" w14:textId="3E2F238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17:27]]27. {{field-on:bible}}En förnumstig man hafwer hoof medh sitt taal; och en förståndig man håller sin anda.  {{field-off:bible}}</w:t>
      </w:r>
    </w:p>
    <w:p w14:paraId="00618616" w14:textId="13E914F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17:28]]28. {{field-on:bible}}Om en dåre tigde worde han ock wijs räknad; och förståndig om han munnen tilhöllo. {{field-off:bible}}</w:t>
      </w:r>
    </w:p>
    <w:p w14:paraId="3861A1EE" w14:textId="0981713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18:1]]18:1. {{field-on:bible}}Then som lust hafwer til at komma twedrägt åstadh, han söker efter träto ehwar han kan.{{field-off:bible}}</w:t>
      </w:r>
    </w:p>
    <w:p w14:paraId="148DFA30" w14:textId="73F0381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18:2]]2. {{field-on:bible}}En dåre hafwer icke lust til förstånd; vtan til hwad han hafwer i hiertat.{{field-off:bible}}</w:t>
      </w:r>
    </w:p>
    <w:p w14:paraId="25C3B352" w14:textId="29E9926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18:3]]3. {{field-on:bible}}Ther then ogudachtige råder  ther kommer förachtelse och försmädelse medh hån. {{field-off:bible}}</w:t>
      </w:r>
    </w:p>
    <w:p w14:paraId="5FC306E3" w14:textId="0D043FB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18:4]]4. {{field-on:bible}}Orden vthi ens mun äro såsom diup watn och wijshetenes källa är en full ström. {{field-off:bible}}</w:t>
      </w:r>
    </w:p>
    <w:p w14:paraId="57EC11D9" w14:textId="0EAC1A0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18:5]]5. {{field-on:bible}}Thet är icke godt at see til thens ogudachtigas person; til at nedertryckia then rättferdiga i domen. {{field-off:bible}}</w:t>
      </w:r>
    </w:p>
    <w:p w14:paraId="16759471" w14:textId="725BF22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18:6]]6. {{field-on:bible}}Ens dåras läppar komma medh kijf ; och hans mun faar efter hugg.{{field-off:bible}}</w:t>
      </w:r>
    </w:p>
    <w:p w14:paraId="37CC6807" w14:textId="2EA6637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18:7]]7. {{field-on:bible}}Ens dåras mun skämmer sigh sielf; och hans läppar fånga hans egen siäl. {{field-off:bible}}</w:t>
      </w:r>
    </w:p>
    <w:p w14:paraId="37BF9821" w14:textId="18AA66B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18:8]]8. {{field-on:bible}}Ens lackares ord äro hugg; och the gå enom genom hiertat. {{field-off:bible}}</w:t>
      </w:r>
    </w:p>
    <w:p w14:paraId="4C3BFDAF" w14:textId="46777DA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18:9]]9. {{field-on:bible}}Then som laat är i sitt arbete han är hans broder som skada giör.{{field-off:bible}}</w:t>
      </w:r>
    </w:p>
    <w:p w14:paraId="347FF84B" w14:textId="43892A1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18:10]]10. {{field-on:bible}}HERrans namn är ett fast slått; then rättferdige löper tijt och warder beskärmad. {{field-off:bible}}</w:t>
      </w:r>
    </w:p>
    <w:p w14:paraId="2C65274B" w14:textId="727B431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18:11]]11. {{field-on:bible}}Thens rikas godz är honom en fast stadh  och såsom en högh muur alt omkring.{{field-off:bible}}</w:t>
      </w:r>
    </w:p>
    <w:p w14:paraId="3FA13E1D" w14:textId="62FBC75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18:12]]12. {{field-on:bible}}Tå en skal ett nederfall få så warder hans hierta tilförene stålt ; och förr än man til ähro kommer måste man lida. {{field-off:bible}}</w:t>
      </w:r>
    </w:p>
    <w:p w14:paraId="27D8BE85" w14:textId="7BCE2AE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18:13]]13. {{field-on:bible}}Then som swarar förr än han hörer honom är thet en galenskap och skam. {{field-off:bible}}</w:t>
      </w:r>
    </w:p>
    <w:p w14:paraId="4111C1F1" w14:textId="07A314A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18:14]]14. {{field-on:bible}}Then som ett gladt hierta hafwer han weet hålla sigh vthi sitt lidande; men när anden är bedröfwad hwad kan en lida? {{field-off:bible}}</w:t>
      </w:r>
    </w:p>
    <w:p w14:paraId="614A1B48" w14:textId="33F751C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18:15]]15. {{field-on:bible}}Ett förståndigt hierta weet hålla sigh förnufteliga; och the wise höra gierna at man förnufteliga handlar.{{field-off:bible}}</w:t>
      </w:r>
    </w:p>
    <w:p w14:paraId="73058619" w14:textId="13CDC63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18:16]]16. {{field-on:bible}}Menniskiones skäncker giöra honom rum och hafwa honom fram för the stora herrar. {{field-off:bible}}</w:t>
      </w:r>
    </w:p>
    <w:p w14:paraId="35F67155" w14:textId="7519056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18:17]]17. {{field-on:bible}}Hwar och en är i förstone i sine saak rätt; men kommer hans nästa ther til så finner thet sigh.{{field-off:bible}}</w:t>
      </w:r>
    </w:p>
    <w:p w14:paraId="4A669448" w14:textId="25B77F8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18:18]]18. {{field-on:bible}}Lotten  stillar träto och skiljer emellan the mächtiga.{{field-off:bible}}</w:t>
      </w:r>
    </w:p>
    <w:p w14:paraId="5C537628" w14:textId="33A4EDF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18:19]]19. {{field-on:bible}}En broder som fast står han är såsom en fast stadh; och the som för hwar annan strida såsom en boom för ett slått.{{field-off:bible}}</w:t>
      </w:r>
    </w:p>
    <w:p w14:paraId="08E8BADF" w14:textId="3E8C3F6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18:20]]20. {{field-on:bible}}Enom man warder lönt efter som hans mun talat hafwer; och han warder mättad af sina läppars frucht. {{field-off:bible}}</w:t>
      </w:r>
    </w:p>
    <w:p w14:paraId="6355A46C" w14:textId="7509E76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18:21]]21. {{field-on:bible}}Döden och lifwet står i tungones wåld; then henne älskar han får äta af hennes frucht.{{field-off:bible}}</w:t>
      </w:r>
    </w:p>
    <w:p w14:paraId="6791B1E7" w14:textId="5516470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18:22]]22. {{field-on:bible}}Then som ena ächta hustru finner han finner godt och får wälsignelse af HERranom. {{field-off:bible}}</w:t>
      </w:r>
    </w:p>
    <w:p w14:paraId="5B62CF9F" w14:textId="4C6C6BC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18:23]]23. {{field-on:bible}}En fattig man talar medh ödmiukhet; en rijk man swarar stolteliga.{{field-off:bible}}</w:t>
      </w:r>
    </w:p>
    <w:p w14:paraId="78C3E565" w14:textId="780D32A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18:24]]24. {{field-on:bible}}En trofast wän älskar meer och står fastare än en broder. {{field-off:bible}}</w:t>
      </w:r>
    </w:p>
    <w:p w14:paraId="0E443D58" w14:textId="63D5E25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19:1]]19:1. {{field-on:bible}}En fattig man then i sine fromhet wandrar, är bättre än en wrång man medh sina läppar, then doch en dåre är.{{field-off:bible}}</w:t>
      </w:r>
    </w:p>
    <w:p w14:paraId="6AF210F0" w14:textId="603C319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19:2]]2. {{field-on:bible}}Ther man icke medh förnuft handlar ther går thet intet wäl  til ; och then som snar är på fötterna han stöter sigh.{{field-off:bible}}</w:t>
      </w:r>
    </w:p>
    <w:p w14:paraId="6380BB53" w14:textId="04BEF13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19:3]]3. {{field-on:bible}}Eens menniskios galenskap förförer hans wägh at hans hierta emot HERran wredgas. {{field-off:bible}}</w:t>
      </w:r>
    </w:p>
    <w:p w14:paraId="5C9F4DF8" w14:textId="21A2D28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19:4]]4. {{field-on:bible}}Godz giör många wänner; men then fattige warder af sinom wännom förlåten. {{field-off:bible}}</w:t>
      </w:r>
    </w:p>
    <w:p w14:paraId="667F15BB" w14:textId="5AE4603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19:5]]5. {{field-on:bible}}Ett falskt witne blifwer icke ostraffat; och then ther lögn dristeliga talar han skal icke vndslippa. {{field-off:bible}}</w:t>
      </w:r>
    </w:p>
    <w:p w14:paraId="3471A3B1" w14:textId="43192D3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19:6]]6. {{field-on:bible}}Månge wachta vppå Förstans person; och alle äro thens wänner som skäncker gifwer.{{field-off:bible}}</w:t>
      </w:r>
    </w:p>
    <w:p w14:paraId="06A18157" w14:textId="1056BCE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19:7]]7. {{field-on:bible}}Then fattiga hata alle hans bröder ja ock hans wänner draga sigh långt ifrå honom; och then som sigh vppå ord förlåter han får intet.{{field-off:bible}}</w:t>
      </w:r>
    </w:p>
    <w:p w14:paraId="7CEB9761" w14:textId="0464904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19:8]]8. {{field-on:bible}}Then ther klook är han älskar sitt lijf ; och then förståndige finner godt.{{field-off:bible}}</w:t>
      </w:r>
    </w:p>
    <w:p w14:paraId="751B6DF4" w14:textId="2AE0124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19:9]]9. {{field-on:bible}}Ett falskt witne blifwer icke ostraffat; och then ther lögn dristeliga talar han skal förgås.{{field-off:bible}}</w:t>
      </w:r>
    </w:p>
    <w:p w14:paraId="38562473" w14:textId="2E686A3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19:10]]10. {{field-on:bible}}Them galna höfwes icke wäl goda dagar; mycket mindre enom tienare at råda öfwer Förstar. {{field-off:bible}}</w:t>
      </w:r>
    </w:p>
    <w:p w14:paraId="5BC11E87" w14:textId="5EC4CD3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19:11]]11. {{field-on:bible}}Then ther tolig är han är een klook menniskia ; och thet är honom ährligit at han odygd öfwersee kan.{{field-off:bible}}</w:t>
      </w:r>
    </w:p>
    <w:p w14:paraId="1ABCF737" w14:textId="5956E1C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19:12]]12. {{field-on:bible}}Konungens  ogunst är såsom ens vngs leijons rytande; men hans gunst är såsom dagg på grääs. {{field-off:bible}}</w:t>
      </w:r>
    </w:p>
    <w:p w14:paraId="5E64A81C" w14:textId="7094663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19:13]]13. {{field-on:bible}}En galen son är sins faders sorg ; och een trätosam qwinna ett stadigt drypande. {{field-off:bible}}</w:t>
      </w:r>
    </w:p>
    <w:p w14:paraId="56921DAD" w14:textId="0BFC17F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19:14]]14. {{field-on:bible}}Huus och ägodelar ärfwas af föräldrom; men een förnuftig hustru kommer af HERranom. {{field-off:bible}}</w:t>
      </w:r>
    </w:p>
    <w:p w14:paraId="3E895814" w14:textId="6E593A3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19:15]]15. {{field-on:bible}}Lathet hafwer sömn medh sigh; och een fåfäng siäl skal hunger lida. {{field-off:bible}}</w:t>
      </w:r>
    </w:p>
    <w:p w14:paraId="3604D620" w14:textId="3F350D9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19:16]]16. {{field-on:bible}}Then som budet bewarar han bewarar sitt lijf; men then sin wägh förachtar han skal döö. {{field-off:bible}}</w:t>
      </w:r>
    </w:p>
    <w:p w14:paraId="729761D0" w14:textId="40EB3A2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19:17]]17. {{field-on:bible}}Then som förbarmar sigh öfwer then fattiga han länar HERranom; han skal wedergälla honom godt igen.{{field-off:bible}}</w:t>
      </w:r>
    </w:p>
    <w:p w14:paraId="349060C0" w14:textId="4EFC8B0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19:18]]18. {{field-on:bible}}Tuchta tin son medan något hopp är; men lät icke tina siäl dragas til at döda honom: {{field-off:bible}}</w:t>
      </w:r>
    </w:p>
    <w:p w14:paraId="21DC66B7" w14:textId="29CD5F8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19:19]]19. {{field-on:bible}}Ty stoor harm kommer skada åstadh: therföre lät honom löös så kant tu meer tuchta honom.{{field-off:bible}}</w:t>
      </w:r>
    </w:p>
    <w:p w14:paraId="1F5D4077" w14:textId="61EFA15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19:20]]20. {{field-on:bible}}Hör rådh och tag widh tuchtan  at tu sedan må wijs warda.{{field-off:bible}}</w:t>
      </w:r>
    </w:p>
    <w:p w14:paraId="577EE1BB" w14:textId="5FB40BB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19:21]]21. {{field-on:bible}}Mång anslag äro vthi ens mans hierta ; men HERrans rådh blifwer beståndandes. {{field-off:bible}}</w:t>
      </w:r>
    </w:p>
    <w:p w14:paraId="39A6AE3B" w14:textId="48C43CB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19:22]]22. {{field-on:bible}}Menniskiona pryder hennes wälgierning; och en fattig man är bättre än en liugare.{{field-off:bible}}</w:t>
      </w:r>
    </w:p>
    <w:p w14:paraId="4A76EB78" w14:textId="4E89A56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19:23]]23. {{field-on:bible}}HERrans fruchtan fordrar til lijfs och skal mätt warda at intet ondt skal hemsökia henne.{{field-off:bible}}</w:t>
      </w:r>
    </w:p>
    <w:p w14:paraId="4F3432DC" w14:textId="362A7D1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19:24]]24. {{field-on:bible}}Then late  giömer sina hand i barmen och förer henne icke til munnen igen. {{field-off:bible}}</w:t>
      </w:r>
    </w:p>
    <w:p w14:paraId="208FFAB7" w14:textId="08C1120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19:25]]25. {{field-on:bible}}Slår man bespottaren så blifwer then fåkunnige wijs; straffar man en förståndigan så warder han förnuftig. {{field-off:bible}}</w:t>
      </w:r>
    </w:p>
    <w:p w14:paraId="4E91FB52" w14:textId="453252F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19:26]]26. {{field-on:bible}}Then som fadren förlägger och modrena fördrifwer han är ett skämligit och förbannat barn. {{field-off:bible}}</w:t>
      </w:r>
    </w:p>
    <w:p w14:paraId="51636582" w14:textId="7983FA96"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19:27]]27. {{field-on:bible}}Lät af min son at höra then tuchtan som förer ifrå förnuftig läro. </w:t>
      </w:r>
      <w:r w:rsidRPr="004C2B5D">
        <w:rPr>
          <w:rFonts w:ascii="Times New Roman" w:hAnsi="Times New Roman" w:cs="Times New Roman"/>
          <w:lang w:val="en-US"/>
        </w:rPr>
        <w:t>{{field-off:bible}}</w:t>
      </w:r>
    </w:p>
    <w:p w14:paraId="6D3A1B91" w14:textId="2DC1E94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19:28]]28. {{field-on:bible}}Ett wrångt witne bespottar domen; och the ogudachtigas mun vpslukar orätthetena.{{field-off:bible}}</w:t>
      </w:r>
    </w:p>
    <w:p w14:paraId="694086BB" w14:textId="4888B0F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19:29]]29. {{field-on:bible}}Bespottarom  är straff beredt och slagh på the dårars rygg. {{field-off:bible}}</w:t>
      </w:r>
    </w:p>
    <w:p w14:paraId="6B7D93EA" w14:textId="126B3DD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20:1]]20:1. {{field-on:bible}}Wjjn giör lösachtigt folck; och starcka drycker giöra buller: then som ther til lust hafwer, han warder aldrig wijs.{{field-off:bible}}</w:t>
      </w:r>
    </w:p>
    <w:p w14:paraId="4BA06BFF" w14:textId="1F8526C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20:2]]2. {{field-on:bible}}Konungens förskräckelse är såsom ens vngs leijons rytande: then honom förtörnar han syndar emot sitt lijf. {{field-off:bible}}</w:t>
      </w:r>
    </w:p>
    <w:p w14:paraId="645BF65E" w14:textId="4B38200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20:3]]3. {{field-on:bible}}Thet är enom man een ähra at han är vthan träto ; men the som gierna träta the äro allesamman dårar.{{field-off:bible}}</w:t>
      </w:r>
    </w:p>
    <w:p w14:paraId="37076118" w14:textId="1EFFD50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20:4]]4. {{field-on:bible}}För köld skul wil then late  icke plöija; så måste han i andene tiggia och intet få. {{field-off:bible}}</w:t>
      </w:r>
    </w:p>
    <w:p w14:paraId="3124B39B" w14:textId="04EFA70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20:5]]5. {{field-on:bible}}Rådet vthi ens mans hierta är såsom diup watn; men en förståndig kan märckia hwad han menar. {{field-off:bible}}</w:t>
      </w:r>
    </w:p>
    <w:p w14:paraId="680B0BA3" w14:textId="00F4B2B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20:6]]6. {{field-on:bible}}Månge menniskior warda frome  kallade; men ho skal finna en then rätzliga from är?{{field-off:bible}}</w:t>
      </w:r>
    </w:p>
    <w:p w14:paraId="0ACA4D40" w14:textId="0D4E02A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20:7]]7. {{field-on:bible}}En rättferdig then i sine fromhet wandrar hans barnom warder wäl gångandes efter honom. {{field-off:bible}}</w:t>
      </w:r>
    </w:p>
    <w:p w14:paraId="0E024C59" w14:textId="27EF415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20:8]]8. {{field-on:bible}}En Konung then på stolenom sitter til at döma han förskingrar alt argt medh sin ögon.{{field-off:bible}}</w:t>
      </w:r>
    </w:p>
    <w:p w14:paraId="09379960" w14:textId="2A05DCA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20:9]]9. {{field-on:bible}}Ho kan säija: Jagh är reen i mitt hierta och klar ifrå mina synder? {{field-off:bible}}</w:t>
      </w:r>
    </w:p>
    <w:p w14:paraId="35039D57" w14:textId="566394C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20:10]]10. {{field-on:bible}}Mångahanda wigt och mått både är HERranom een styggelse. {{field-off:bible}}</w:t>
      </w:r>
    </w:p>
    <w:p w14:paraId="66B7E58D" w14:textId="48606E8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20:11]]11. {{field-on:bible}}Man känner ock en dräng på hans wäsende  om han from och redelig warda wil.{{field-off:bible}}</w:t>
      </w:r>
    </w:p>
    <w:p w14:paraId="37EE2EFC" w14:textId="0A18E59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20:12]]12. {{field-on:bible}}Ett hörande öra  och seende öga HERren giör them båda.{{field-off:bible}}</w:t>
      </w:r>
    </w:p>
    <w:p w14:paraId="478D4E71" w14:textId="099CD8B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20:13]]13. {{field-on:bible}}Älska icke sömn at tu icke skalt fattig warda; lät tin ögon waken wara så får tu brödh nogh. {{field-off:bible}}</w:t>
      </w:r>
    </w:p>
    <w:p w14:paraId="1307172D" w14:textId="3D5AD0B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20:14]]14. {{field-on:bible}}Ondt ondt  säger man tå man hafwer thet: men tå thet borto är så rosar man thet.{{field-off:bible}}</w:t>
      </w:r>
    </w:p>
    <w:p w14:paraId="1210CFD3" w14:textId="2D9D4E3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20:15]]15. {{field-on:bible}}Man finner guld och många pärlor; men en förnuftig mun är ett ädla klenodium. {{field-off:bible}}</w:t>
      </w:r>
    </w:p>
    <w:p w14:paraId="2A018727" w14:textId="0C9DDB8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20:16]]16. {{field-on:bible}}Tag honom sin kläde bort som för en annan i borgan går: och panta honom för then okända skul. {{field-off:bible}}</w:t>
      </w:r>
    </w:p>
    <w:p w14:paraId="17AAB12C" w14:textId="73EC8A3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20:17]]17. {{field-on:bible}}Stolet brödh smakar hwarjom och enom wäl: men ther efter skal honom munnen full warda medh hwassa stenar. {{field-off:bible}}</w:t>
      </w:r>
    </w:p>
    <w:p w14:paraId="0A5B9BD6" w14:textId="16A6106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20:18]]18. {{field-on:bible}}Anslag bestå tå man förer them medh rådh ; och krijg skal man medh förnuft föra. {{field-off:bible}}</w:t>
      </w:r>
    </w:p>
    <w:p w14:paraId="777612B7" w14:textId="4ACCC5F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20:19]]19. {{field-on:bible}}War vnbewarad  medh then som hemlighet vppenbarar ; och medh baktalare och medh falskom mun.{{field-off:bible}}</w:t>
      </w:r>
    </w:p>
    <w:p w14:paraId="07B8FC9B" w14:textId="715D76D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20:20]]20. {{field-on:bible}}Then sinom fader och sine moder bannar hans lychta skal vthslockna mitt i mörkret. {{field-off:bible}}</w:t>
      </w:r>
    </w:p>
    <w:p w14:paraId="5EBF7F2D" w14:textId="79F44FC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20:21]]21. {{field-on:bible}}Thet arf ther man alt förmycket hastar  til thet warder på sidstone icke wälsignat. {{field-off:bible}}</w:t>
      </w:r>
    </w:p>
    <w:p w14:paraId="737EDC61" w14:textId="22DDC17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20:22]]22. {{field-on:bible}}Säg icke: Jagh wil wedergälla thet onda : förbida HERran han skal hielpa tigh.{{field-off:bible}}</w:t>
      </w:r>
    </w:p>
    <w:p w14:paraId="64D958D1" w14:textId="0374F0E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20:23]]23. {{field-on:bible}}Mångahanda wigt är HERranom een styggelse: och een falsk wågh är icke godh.{{field-off:bible}}</w:t>
      </w:r>
    </w:p>
    <w:p w14:paraId="01313334" w14:textId="01D92E6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20:24]]24. {{field-on:bible}}Hwars och ens gånger komma af HERranom ; hwilken menniskia förstår sin wägh?{{field-off:bible}}</w:t>
      </w:r>
    </w:p>
    <w:p w14:paraId="57860D3C" w14:textId="039D0D9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20:25]]25. {{field-on:bible}}Thet är menniskione een snara lasta thet helga  och sedan sökia löfte.{{field-off:bible}}</w:t>
      </w:r>
    </w:p>
    <w:p w14:paraId="4CB68B3E" w14:textId="5C6E4B1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20:26]]26. {{field-on:bible}}En wijs Konung förskingrar the ogudachtiga och låter gå hiulet öfwer them. {{field-off:bible}}</w:t>
      </w:r>
    </w:p>
    <w:p w14:paraId="1208A3AA" w14:textId="29E4126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20:27]]27. {{field-on:bible}}HERrans lychta  är menniskiones ande: han går igenom hela hiertat.{{field-off:bible}}</w:t>
      </w:r>
    </w:p>
    <w:p w14:paraId="707B77F0" w14:textId="3E96CD3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20:28]]28. {{field-on:bible}}Fromhet och sanferdighet bewara Konungen: och hans säte består genom fromhet. {{field-off:bible}}</w:t>
      </w:r>
    </w:p>
    <w:p w14:paraId="4BB52175" w14:textId="0A60AF0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20:29]]29. {{field-on:bible}}Vnga mäns starckhet är theras prijs; och the gamlas grå håår är theras prydning. {{field-off:bible}}</w:t>
      </w:r>
    </w:p>
    <w:p w14:paraId="7ED1554D" w14:textId="39863F4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20:30]]30. {{field-on:bible}}Såår   fördrifwer thet onda; och hela hiertans skada.{{field-off:bible}}</w:t>
      </w:r>
    </w:p>
    <w:p w14:paraId="3FC255F8" w14:textId="6F3AD71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21:1]]21:1. {{field-on:bible}}Konungens hierta är vthi HERRANS hand, såsom watubäcker; och han böijer thet hwart han wil.{{field-off:bible}}</w:t>
      </w:r>
    </w:p>
    <w:p w14:paraId="1D68F39F" w14:textId="5C35019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21:2]]2. {{field-on:bible}}Hwar och en tycker sin wägh rättan wara: men HERren  allena giör hiertan wiß. {{field-off:bible}}</w:t>
      </w:r>
    </w:p>
    <w:p w14:paraId="5E56DD26" w14:textId="60A5206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21:3]]3. {{field-on:bible}}Giöra wäl och rätt är HERranom kärare än offer. {{field-off:bible}}</w:t>
      </w:r>
    </w:p>
    <w:p w14:paraId="456ED219" w14:textId="6838AD9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21:4]]4. {{field-on:bible}}Högfärdig ögon och ett stolt sinne och the ogudachtigas lychta  är synd.{{field-off:bible}}</w:t>
      </w:r>
    </w:p>
    <w:p w14:paraId="477ED403" w14:textId="74122A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21:5]]5. {{field-on:bible}}Ens jdogs mans anslag draga in ymnoghet; men then som alt förhastig är han warder fattig. {{field-off:bible}}</w:t>
      </w:r>
    </w:p>
    <w:p w14:paraId="67984324" w14:textId="2C9A608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21:6]]6. {{field-on:bible}}Then som en skatt samkar medh lögn  honom skal fela och han skal falla ibland them som döden sökia.{{field-off:bible}}</w:t>
      </w:r>
    </w:p>
    <w:p w14:paraId="5754A3ED" w14:textId="0B39AFA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21:7]]7. {{field-on:bible}}The ogudachtigas röfwande skal förskräckia them: ty the wille icke giöra hwad rätt war.{{field-off:bible}}</w:t>
      </w:r>
    </w:p>
    <w:p w14:paraId="6521B1DB" w14:textId="2144550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21:8]]8. {{field-on:bible}}Then en främmande  wägh går han är wrångwijs; men then som går i sine befalning hans werck är rätt.{{field-off:bible}}</w:t>
      </w:r>
    </w:p>
    <w:p w14:paraId="58B11AF0" w14:textId="700A451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21:9]]9. {{field-on:bible}}Bättre är boo vthi een wrå på taket än medh een trätosam qwinno vthi ett stort huus. {{field-off:bible}}</w:t>
      </w:r>
    </w:p>
    <w:p w14:paraId="1D63571C" w14:textId="389D184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21:10]]10. {{field-on:bible}}Thens ogudachtigas siäl önskar ondt och vnner sinom nästa intet godt. {{field-off:bible}}</w:t>
      </w:r>
    </w:p>
    <w:p w14:paraId="0711928F" w14:textId="1CA046A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21:11]]11. {{field-on:bible}}När bespottaren straffad warder warda the fåkunnige wise; och när man vnderwiser en wisan så warder han förnuftig. {{field-off:bible}}</w:t>
      </w:r>
    </w:p>
    <w:p w14:paraId="48303311" w14:textId="12BA839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21:12]]12. {{field-on:bible}}En rättferdig håller sigh wijsliga emot thens ogudachtigas huus; men the ogudachtige tänckia til at giöra skada.  {{field-off:bible}}</w:t>
      </w:r>
    </w:p>
    <w:p w14:paraId="7C23F913" w14:textId="6FEEA6E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21:13]]13. {{field-on:bible}}Then som tilstoppar sin öron för thens fattigas roop han skal ock ropa och intet hörd warda.{{field-off:bible}}</w:t>
      </w:r>
    </w:p>
    <w:p w14:paraId="0B174F4F" w14:textId="3177DF1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21:14]]14. {{field-on:bible}}Een hemlig  gåfwa stillar wrede; och en skänck i skötet alrastörsta ogunst. {{field-off:bible}}</w:t>
      </w:r>
    </w:p>
    <w:p w14:paraId="184A317D" w14:textId="0424F78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21:15]]15. {{field-on:bible}}Thet är them rättferdiga een glädie at giöra thet rätt är; men fruchtan blifwer them som illa giöra.{{field-off:bible}}</w:t>
      </w:r>
    </w:p>
    <w:p w14:paraId="71594D31" w14:textId="2D1E0B9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21:16]]16. {{field-on:bible}}Een menniskia som går ifrå klokhetenes wägh hon skal blifwa vthi the dödas hoop.{{field-off:bible}}</w:t>
      </w:r>
    </w:p>
    <w:p w14:paraId="09F34744" w14:textId="1E5CF13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21:17]]17. {{field-on:bible}}Then som gierna lefwer i wällust han skal blifwa fattig: och then ther wijn och oljo älskar han warder icke rijk. {{field-off:bible}}</w:t>
      </w:r>
    </w:p>
    <w:p w14:paraId="5501B5EC" w14:textId="51C9C6E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21:18]]18. {{field-on:bible}}Then ogudachtige måste i thens rättferdigas stadh vthgifwen warda; och förachtaren för the froma. {{field-off:bible}}</w:t>
      </w:r>
    </w:p>
    <w:p w14:paraId="3DACFDBE" w14:textId="26A249A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21:19]]19. {{field-on:bible}}Bättre är at boo vthi ett öde land än när een trätosama och ensinnada qwinno. {{field-off:bible}}</w:t>
      </w:r>
    </w:p>
    <w:p w14:paraId="308F4827" w14:textId="0250E49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21:20]]20. {{field-on:bible}}Vthi thens wisas huus är en lustig skatt och oljo: men en dåre förtärer thet.{{field-off:bible}}</w:t>
      </w:r>
    </w:p>
    <w:p w14:paraId="03CFC9C0" w14:textId="0F3FCE3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21:21]]21. {{field-on:bible}}Then som faar efter barmhertighet  och godhet han finner lijf barmhertighet och ähro. {{field-off:bible}}</w:t>
      </w:r>
    </w:p>
    <w:p w14:paraId="557B8C76" w14:textId="0492EC8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21:22]]22. {{field-on:bible}}En wijs man winner the starkas  stadh  och omstörter hans macht genom hans säkerhet.{{field-off:bible}}</w:t>
      </w:r>
    </w:p>
    <w:p w14:paraId="7FC8702B" w14:textId="0F3A0BC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21:23]]23. {{field-on:bible}}Then sin mun och tungo bewarar han bewarar sina siäl för ångest.{{field-off:bible}}</w:t>
      </w:r>
    </w:p>
    <w:p w14:paraId="478411A4" w14:textId="05E2BAC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21:24]]24. {{field-on:bible}}Then som stolt och öfwerdådig är han kallas een lösachtig  menniskia then i wredene stolthet bewiser.{{field-off:bible}}</w:t>
      </w:r>
    </w:p>
    <w:p w14:paraId="30A58956" w14:textId="6F85063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21:25]]25. {{field-on:bible}}Then late döör  öfwer sine önsko: ty hans händer wilja intet giöra. {{field-off:bible}}</w:t>
      </w:r>
    </w:p>
    <w:p w14:paraId="59926A07" w14:textId="04E0504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21:26]]26. {{field-on:bible}}Han önskar dagliga: men then rättferdige gifwer och nekar intet.{{field-off:bible}}</w:t>
      </w:r>
    </w:p>
    <w:p w14:paraId="60FA7AD0" w14:textId="1961D8D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21:27]]27. {{field-on:bible}}The ogudachtigas offer är een styggelse: ty thet warder i synd offrat. {{field-off:bible}}</w:t>
      </w:r>
    </w:p>
    <w:p w14:paraId="04466977" w14:textId="166F60A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21:28]]28. {{field-on:bible}}Ett lögnachtigt witne skal förgås ; men then som höra gitter honom låter man ock altid tala igen.{{field-off:bible}}</w:t>
      </w:r>
    </w:p>
    <w:p w14:paraId="1C489CED" w14:textId="6F48A4F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21:29]]29. {{field-on:bible}}Then ogudachtige löper igenom medh hufwudet; men then ther from är hans wägh blifwer beståndandes.{{field-off:bible}}</w:t>
      </w:r>
    </w:p>
    <w:p w14:paraId="28B8E766" w14:textId="0AB9E2B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21:30]]30. {{field-on:bible}}Jngen wijshet intet förstånd ingen kånst hielper emot HERran. {{field-off:bible}}</w:t>
      </w:r>
    </w:p>
    <w:p w14:paraId="5891E97A" w14:textId="07AC90A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21:31]]31. {{field-on:bible}}Hästar warda tilredde til stridzdagen; men segren kommer af HERranom. {{field-off:bible}}</w:t>
      </w:r>
    </w:p>
    <w:p w14:paraId="70B6DAB7" w14:textId="114CABE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22:1]]22:1. {{field-on:bible}}Rychte är kosteligare än stoor rikedom; och ynnest bättre än silfwer och guld.{{field-off:bible}}</w:t>
      </w:r>
    </w:p>
    <w:p w14:paraId="31F17FD0" w14:textId="3C7E582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22:2]]2. {{field-on:bible}}Rike och fattige måste wara ibland hwar annan : HERren hafwer giordt them alla.{{field-off:bible}}</w:t>
      </w:r>
    </w:p>
    <w:p w14:paraId="18C1269B" w14:textId="79ECC4F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22:3]]3. {{field-on:bible}}Then kloke seer thet onda och tager sigh wahra: the oförnuftige löpa igenom och få skada. {{field-off:bible}}</w:t>
      </w:r>
    </w:p>
    <w:p w14:paraId="44F2CC32" w14:textId="391EC39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22:4]]4. {{field-on:bible}}Ther man lider i HERrans fruchtan ther är rikedom ähra och lijf.{{field-off:bible}}</w:t>
      </w:r>
    </w:p>
    <w:p w14:paraId="3190635F" w14:textId="11FF909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22:5]]5. {{field-on:bible}}Spiut och snaror äro på thens wrångas wägh; men then som drager sigh ther långt ifrå han bewarar sitt lijf.{{field-off:bible}}</w:t>
      </w:r>
    </w:p>
    <w:p w14:paraId="0B40F8C0" w14:textId="0A8ABAF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22:6]]6. {{field-on:bible}}Såsom man wään ett barn så låter thet icke af tå thet gammalt warder.{{field-off:bible}}</w:t>
      </w:r>
    </w:p>
    <w:p w14:paraId="56938AEE" w14:textId="5E5394F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22:7]]7. {{field-on:bible}}Then rike råder öfwer the fattiga; och then som borgar han är hans träl som länar.{{field-off:bible}}</w:t>
      </w:r>
    </w:p>
    <w:p w14:paraId="7545BA9A" w14:textId="1BE0F79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22:8]]8. {{field-on:bible}}Then som orätt sår han skal vpskära wedermödo ; och skal igenom sins ondskos rijs förgås.{{field-off:bible}}</w:t>
      </w:r>
    </w:p>
    <w:p w14:paraId="0F14A69A" w14:textId="01CA8E8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22:9]]9. {{field-on:bible}}Ett mildt öga warder wälsignat: ty han gifwer af sitt brödh them fattiga. {{field-off:bible}}</w:t>
      </w:r>
    </w:p>
    <w:p w14:paraId="264810C7" w14:textId="3E9502C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22:10]]10. {{field-on:bible}}Drif vth bespottaren så kommer kifwet bort; så wänder igen träta och smälek. {{field-off:bible}}</w:t>
      </w:r>
    </w:p>
    <w:p w14:paraId="35B869ED" w14:textId="527E9BB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22:11]]11. {{field-on:bible}}Then som ett trofast hierta hafwer och täckeliga talar hans wän är Konungen. {{field-off:bible}}</w:t>
      </w:r>
    </w:p>
    <w:p w14:paraId="7EC47572" w14:textId="6ABF762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22:12]]12. {{field-on:bible}}HERrans ögon bewara godt rådh ; men förachtarens ord omstörter han.{{field-off:bible}}</w:t>
      </w:r>
    </w:p>
    <w:p w14:paraId="51DA9A23" w14:textId="6F79C635"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22:13]]13. {{field-on:bible}}Then late säger: Ett leijon  är vthe; jagh måtte warda dräpen på gatone. </w:t>
      </w:r>
      <w:r w:rsidRPr="004C2B5D">
        <w:rPr>
          <w:rFonts w:ascii="Times New Roman" w:hAnsi="Times New Roman" w:cs="Times New Roman"/>
          <w:lang w:val="en-US"/>
        </w:rPr>
        <w:t>{{field-off:bible}}</w:t>
      </w:r>
    </w:p>
    <w:p w14:paraId="4A581724" w14:textId="0B33D6B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[[@BibleBIBEL82:Prov 22:14]]14. {{field-on:bible}}Eens skiökios mun är een diup groop : them HERren ogunstig är han faller ther vthi.{{field-off:bible}}</w:t>
      </w:r>
    </w:p>
    <w:p w14:paraId="307CA588" w14:textId="7EAC13A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22:15]]15. {{field-on:bible}}Galenskap är i piltens hierta; men tuchtans rijs  drifwer then långt ifrå honom.{{field-off:bible}}</w:t>
      </w:r>
    </w:p>
    <w:p w14:paraId="38E72A00" w14:textId="28C8047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22:16]]16. {{field-on:bible}}Then som then fattiga orätt giör på thet hans godz må mycket warda han skal ock gifwa enom rikom och fattig warda. {{field-off:bible}}</w:t>
      </w:r>
    </w:p>
    <w:p w14:paraId="17430271" w14:textId="19883F8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22:17]]17. {{field-on:bible}}Bög tin öron och hör the wisas ord och lägg vppå hiertat mina läro. {{field-off:bible}}</w:t>
      </w:r>
    </w:p>
    <w:p w14:paraId="00C1649F" w14:textId="2DA9778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22:18]]18. {{field-on:bible}}Ty thet skal wäl bekomma tigh om tu them när tigh behåller; och the skola tilsammans genom tin mun wäl lyckas. {{field-off:bible}}</w:t>
      </w:r>
    </w:p>
    <w:p w14:paraId="163DEAC0" w14:textId="448BEF1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22:19]]19. {{field-on:bible}}At titt hopp skal wara in til HERran  måste jagh tigh om sådant dagliga förmana.{{field-off:bible}}</w:t>
      </w:r>
    </w:p>
    <w:p w14:paraId="60638A10" w14:textId="67145A3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22:20]]20. {{field-on:bible}}Hafwer jagh icke margfalleliga skrifwit tigh före medh rådh och läro?{{field-off:bible}}</w:t>
      </w:r>
    </w:p>
    <w:p w14:paraId="65B463A3" w14:textId="1A01A9E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22:21]]21. {{field-on:bible}}På thet jagh skulle wisa tigh en wissan grund til sanningena  at tu måtte kunna rätteliga swara  them som tigh sända.{{field-off:bible}}</w:t>
      </w:r>
    </w:p>
    <w:p w14:paraId="545F41E0" w14:textId="244EFCA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22:22]]22. {{field-on:bible}}Beröfwa icke then fattiga ändoch han fattig är; och vndertryck icke then elända i portenom.{{field-off:bible}}</w:t>
      </w:r>
    </w:p>
    <w:p w14:paraId="656F0A29" w14:textId="01B0A5C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22:23]]23. {{field-on:bible}}Ty HERren skal handla theras saak; och skal förtryckia theras förtryckiare. {{field-off:bible}}</w:t>
      </w:r>
    </w:p>
    <w:p w14:paraId="6FE5B44A" w14:textId="7395926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22:24]]24. {{field-on:bible}}Gif tigh icke i sälskap medh en wredsam man; och hålt tigh icke in til en grym man:{{field-off:bible}}</w:t>
      </w:r>
    </w:p>
    <w:p w14:paraId="5A425C37" w14:textId="4C8242F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22:25]]25. {{field-on:bible}}At tu til ewentyrs icke lärer hans wägh och får tine siäls förargelse.{{field-off:bible}}</w:t>
      </w:r>
    </w:p>
    <w:p w14:paraId="3ED88206" w14:textId="6F4D200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22:26]]26. {{field-on:bible}}War icke när them som sina hand förplichta och för skuld i borgan gå. {{field-off:bible}}</w:t>
      </w:r>
    </w:p>
    <w:p w14:paraId="1300E411" w14:textId="2243D33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22:27]]27. {{field-on:bible}}Ty om tu icke hafwer til at betala så tager man tina säng bort vnder tigh.{{field-off:bible}}</w:t>
      </w:r>
    </w:p>
    <w:p w14:paraId="243A2962" w14:textId="0EEF2FD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22:28]]28. {{field-on:bible}}Föör icke tilbaka the förra råmärke  som tine fäder giordt hafwa.{{field-off:bible}}</w:t>
      </w:r>
    </w:p>
    <w:p w14:paraId="665259D5" w14:textId="391C6B2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22:29]]29. {{field-on:bible}}Seer tu en man endigan i sin ärende han skal stå för Konungenom; och skal icke stå för the oädla.{{field-off:bible}}</w:t>
      </w:r>
    </w:p>
    <w:p w14:paraId="004D3A4B" w14:textId="02D3B65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23:1]]23:1. {{field-on:bible}}När tu sitter och äter medh enom herra, så gif acht vppå hwad för tigh handlat warder:{{field-off:bible}}</w:t>
      </w:r>
    </w:p>
    <w:p w14:paraId="2DC1F0AA" w14:textId="4F46CED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23:2]]2. {{field-on:bible}}Och sätt en knijf  på tin hals om tu wilt behålla lifwet.{{field-off:bible}}</w:t>
      </w:r>
    </w:p>
    <w:p w14:paraId="043A840D" w14:textId="4588A902"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[[@BibleBIBEL82:Prov 23:3]]3. {{field-on:bible}}Önska tigh icke af hans maat: ty thet är falskt brödh. </w:t>
      </w:r>
      <w:r w:rsidRPr="004C2B5D">
        <w:rPr>
          <w:rFonts w:ascii="Times New Roman" w:hAnsi="Times New Roman" w:cs="Times New Roman"/>
          <w:lang w:val="en-US"/>
        </w:rPr>
        <w:t>{{field-off:bible}}</w:t>
      </w:r>
    </w:p>
    <w:p w14:paraId="53E8A3DD" w14:textId="2C7A8B0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23:4]]4. {{field-on:bible}}Möd tigh icke til at warda rijk ; och wändt igen af tina funder.{{field-off:bible}}</w:t>
      </w:r>
    </w:p>
    <w:p w14:paraId="1EE33785" w14:textId="24A735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23:5]]5. {{field-on:bible}}Lät icke tin ögon flyga  efter thet som tu icke få kan: ty thet samma giör sigh wingar såsom en örn och flyger vp åth himmelen.{{field-off:bible}}</w:t>
      </w:r>
    </w:p>
    <w:p w14:paraId="0DD5A1D1" w14:textId="03735B9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23:6]]6. {{field-on:bible}}Ät icke brödh medh en afwundzfull; och önska tigh icke hans maat.{{field-off:bible}}</w:t>
      </w:r>
    </w:p>
    <w:p w14:paraId="57AD80C1" w14:textId="43778EC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23:7]]7. {{field-on:bible}}Ty såsom ett spökelse  är han innan til: han säger: Ät och drick; och hans hierta är doch icke til tigh.{{field-off:bible}}</w:t>
      </w:r>
    </w:p>
    <w:p w14:paraId="36313DF0" w14:textId="5E6752E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23:8]]8. {{field-on:bible}}Tine betar som tu ätet hafwer måste tu vthspy och måste tin wänliga ord förtapat hafwa.{{field-off:bible}}</w:t>
      </w:r>
    </w:p>
    <w:p w14:paraId="1A21E127" w14:textId="053A39A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23:9]]9. {{field-on:bible}}Tala icke för en dåras öron: ty han förachtar tins taals klokhet. {{field-off:bible}}</w:t>
      </w:r>
    </w:p>
    <w:p w14:paraId="20C75B27" w14:textId="4B5A4F8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23:10]]10. {{field-on:bible}}Föör icke tilbaka the förra råmärke ; och gack icke in vppå the faderlösas åker. {{field-off:bible}}</w:t>
      </w:r>
    </w:p>
    <w:p w14:paraId="1B00B3AC" w14:textId="438A608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23:11]]11. {{field-on:bible}}Ty theras förlösare är mächtig; han skal vthrätta theras saak emot tigh. {{field-off:bible}}</w:t>
      </w:r>
    </w:p>
    <w:p w14:paraId="04F9926C" w14:textId="311AE92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23:12]]12. {{field-on:bible}}Gif titt hierta til tuchtan och tin öron til förnuftigt taal.{{field-off:bible}}</w:t>
      </w:r>
    </w:p>
    <w:p w14:paraId="7572F0E7" w14:textId="3378F1B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23:13]]13. {{field-on:bible}}Lät icke af at tuchta pilten: ty om tu slår honom medh rijs så betorf man icke dräpa  honom. {{field-off:bible}}</w:t>
      </w:r>
    </w:p>
    <w:p w14:paraId="5590CC8C" w14:textId="0A3731C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23:14]]14. {{field-on:bible}}Tu slår honom medh rijs; men tu frijar hans siäl ifrå helwetet.{{field-off:bible}}</w:t>
      </w:r>
    </w:p>
    <w:p w14:paraId="2F03EFCD" w14:textId="627E107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23:15]]15. {{field-on:bible}}Min son om tu wijs är så gläder sigh ock mitt hierta; {{field-off:bible}}</w:t>
      </w:r>
    </w:p>
    <w:p w14:paraId="45135640" w14:textId="7D658F2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23:16]]16. {{field-on:bible}}Och mine niurar äro glade när tine läppar tala thet rätt är.{{field-off:bible}}</w:t>
      </w:r>
    </w:p>
    <w:p w14:paraId="11E0B9BB" w14:textId="0519C32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23:17]]17. {{field-on:bible}}Titt hierta följe icke syndarom : vtan war dagliga vthi HERrans fruchtan.{{field-off:bible}}</w:t>
      </w:r>
    </w:p>
    <w:p w14:paraId="754204A9" w14:textId="7438852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23:18]]18. {{field-on:bible}}Ty thet skal wara tigh framdeles godt  och titt wäntande skal icke fela. {{field-off:bible}}</w:t>
      </w:r>
    </w:p>
    <w:p w14:paraId="00B9BD69" w14:textId="6A73911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23:19]]19. {{field-on:bible}}Hör min son och war wijs; och styr titt hierta in på wägen.{{field-off:bible}}</w:t>
      </w:r>
    </w:p>
    <w:p w14:paraId="70A41BEA" w14:textId="1923638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23:20]]20. {{field-on:bible}}War icke ibland drinkare och slösare:{{field-off:bible}}</w:t>
      </w:r>
    </w:p>
    <w:p w14:paraId="62CFD7BE" w14:textId="4E0B942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23:21]]21. {{field-on:bible}}Ty the drinkare och slösare warda fattige : och en sofware måste rifwen kläder bära.{{field-off:bible}}</w:t>
      </w:r>
    </w:p>
    <w:p w14:paraId="5A948371" w14:textId="7C75E8D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23:22]]22. {{field-on:bible}}Hör tin fader then tigh födt hafwer; och förachta icke tina moder tå hon gammal warder. {{field-off:bible}}</w:t>
      </w:r>
    </w:p>
    <w:p w14:paraId="0E8363B7" w14:textId="1379B95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23:23]]23. {{field-on:bible}}Köp sanningena och säl icke bort henne; wijshet tuchtan och förstånd.{{field-off:bible}}</w:t>
      </w:r>
    </w:p>
    <w:p w14:paraId="619518E7" w14:textId="3A39D56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23:24]]24. {{field-on:bible}}Thens rättferdigas fader gläder sigh; och then som en wisan födt hafwer han är gladh ther öfwer.{{field-off:bible}}</w:t>
      </w:r>
    </w:p>
    <w:p w14:paraId="2FE94351" w14:textId="27577AA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23:25]]25. {{field-on:bible}}Lät tin fader och tina moder glädia sigh; och glädie sigh then tigh födt hafwer.{{field-off:bible}}</w:t>
      </w:r>
    </w:p>
    <w:p w14:paraId="22C83565" w14:textId="6FD677A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23:26]]26. {{field-on:bible}}Gif migh min son titt hierta och lät tinom ögom mina wägar behaga.{{field-off:bible}}</w:t>
      </w:r>
    </w:p>
    <w:p w14:paraId="75B53BA7" w14:textId="500AF1D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23:27]]27. {{field-on:bible}}Ty een skiökia är een diup groop; och hoorkonan är een trång groop: {{field-off:bible}}</w:t>
      </w:r>
    </w:p>
    <w:p w14:paraId="44BE7F50" w14:textId="3EFD010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23:28]]28. {{field-on:bible}}Ock wachtar hon såsom en röfware och the oachtsamma ibland menniskiorna samkar hon til sigh.{{field-off:bible}}</w:t>
      </w:r>
    </w:p>
    <w:p w14:paraId="5B26ED76" w14:textId="45D733CC"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[[@BibleBIBEL82:Prov 23:29]]29. {{field-on:bible}}Hwar är wee? </w:t>
      </w:r>
      <w:r w:rsidRPr="00884F96">
        <w:rPr>
          <w:rFonts w:ascii="Times New Roman" w:hAnsi="Times New Roman" w:cs="Times New Roman"/>
        </w:rPr>
        <w:t>Hwar är sorg? Hwar är kijf? Hwar är klagan? Hwar äro såår vthan saak? Hwar äro rödh ögon?{{field-off:bible}}</w:t>
      </w:r>
    </w:p>
    <w:p w14:paraId="7F70BA0E" w14:textId="0A36BDE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23:30]]30. {{field-on:bible}}Nemliga ther man dryckenskap öfwar; och kommer til at vthdricka hwad inskänckt är. {{field-off:bible}}</w:t>
      </w:r>
    </w:p>
    <w:p w14:paraId="229EA466" w14:textId="35CE35C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23:31]]31. {{field-on:bible}}Se icke til winet  at thet så rödt är och står så dägeligit i glasena och går lätteliga in: {{field-off:bible}}</w:t>
      </w:r>
    </w:p>
    <w:p w14:paraId="3B159387" w14:textId="31AAE7B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23:32]]32. {{field-on:bible}}Men på sidstone biter thet såsom en orm och stinger såsom en huggorm.{{field-off:bible}}</w:t>
      </w:r>
    </w:p>
    <w:p w14:paraId="45C97DE8" w14:textId="175226F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23:33]]33. {{field-on:bible}}Så see tin ögon efter andra qwinnor; och titt hierta talar oskiälig ting:{{field-off:bible}}</w:t>
      </w:r>
    </w:p>
    <w:p w14:paraId="5DEFFB48" w14:textId="4DE718A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23:34]]34. {{field-on:bible}}Och tu blifwer såsom en then ther sofwer mitt i hafwet; och såsom then ther sofwer ofwan på een mast.{{field-off:bible}}</w:t>
      </w:r>
    </w:p>
    <w:p w14:paraId="5A87D65E" w14:textId="6D9E12F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23:35]]35. {{field-on:bible}}The slå migh och thet giör migh intet ondt; the stöta migh men jagh känner thet intet: när skal jagh vpwaka at jagh måtte komma til drycks igen.{{field-off:bible}}</w:t>
      </w:r>
    </w:p>
    <w:p w14:paraId="2837AC7E" w14:textId="0E70FD4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24:1]]24:1. {{field-on:bible}}Fölg icke onda menniskior; och begära icke at wara när them.{{field-off:bible}}</w:t>
      </w:r>
    </w:p>
    <w:p w14:paraId="7AE1172A" w14:textId="16A6D47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24:2]]2. {{field-on:bible}}Ty theras hierta står efter skada; och theras läppar råda til ondt. {{field-off:bible}}</w:t>
      </w:r>
    </w:p>
    <w:p w14:paraId="2842ABB5" w14:textId="676535F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24:3]]3. {{field-on:bible}}Genom wijshet warder ett huus bygt; och genom förstånd widh macht hållet.{{field-off:bible}}</w:t>
      </w:r>
    </w:p>
    <w:p w14:paraId="20C20590" w14:textId="1CA0E86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24:4]]4. {{field-on:bible}}Genom skickelig huushåldning warda husen full medh allahanda kosteliga och härliga rikedomar.{{field-off:bible}}</w:t>
      </w:r>
    </w:p>
    <w:p w14:paraId="4E5C31BD" w14:textId="3CE234E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24:5]]5. {{field-on:bible}}En wijs man är starck; och en förnuftig man är mächtig af krafter. {{field-off:bible}}</w:t>
      </w:r>
    </w:p>
    <w:p w14:paraId="41ED03FD" w14:textId="020C5B9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24:6]]6. {{field-on:bible}}Ty medh rådh måste man örlig föra; och ther månge rådgifware äro ther är segren. {{field-off:bible}}</w:t>
      </w:r>
    </w:p>
    <w:p w14:paraId="3CBEE311" w14:textId="2E43901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24:7]]7. {{field-on:bible}}Wijshet är them galna alt förhögh : han tör icke vpläta sin mun i portenom.{{field-off:bible}}</w:t>
      </w:r>
    </w:p>
    <w:p w14:paraId="0219DB12" w14:textId="5C15058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24:8]]8. {{field-on:bible}}Then sigh sielfwom  skada giör honom kallar man wäl en hufwudskalck.{{field-off:bible}}</w:t>
      </w:r>
    </w:p>
    <w:p w14:paraId="34F5F77D" w14:textId="22BE5CF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24:9]]9. {{field-on:bible}}Ens dåras tancke är synd; och en bespottare är een styggelse för menniskiomen.{{field-off:bible}}</w:t>
      </w:r>
    </w:p>
    <w:p w14:paraId="5B2447DC" w14:textId="5FCC25E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24:10]]10. {{field-on:bible}}Then är icke starck som i nödene icke fast är.{{field-off:bible}}</w:t>
      </w:r>
    </w:p>
    <w:p w14:paraId="19E59E69" w14:textId="7F87B2A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24:11]]11. {{field-on:bible}}Hielp them som man döda wil ; och drag tigh icke vndan för them som man dräpa wil. {{field-off:bible}}</w:t>
      </w:r>
    </w:p>
    <w:p w14:paraId="18FAF3AB" w14:textId="5D7AB92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24:12]]12. {{field-on:bible}}Säger tu: Sij wij förståt intet: menar tu at then ther hiertan weet märcker thet icke? Och then ther på siälena acht hafwer känner thet icke? Och lönar menniskione efter hennes gierningar? {{field-off:bible}}</w:t>
      </w:r>
    </w:p>
    <w:p w14:paraId="6E62B292" w14:textId="6CAA7B3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24:13]]13. {{field-on:bible}}Ät min son hannog   ty thet är godt; och hannogskaka är söt i tinom hals.{{field-off:bible}}</w:t>
      </w:r>
    </w:p>
    <w:p w14:paraId="5B6987DE" w14:textId="5197D8F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24:14]]14. {{field-on:bible}}Altså lär wijshetena för tina siäl: när tu finner henne så warder thet framdeles wälgåendes och titt hopp skal icke fåfängt wara.{{field-off:bible}}</w:t>
      </w:r>
    </w:p>
    <w:p w14:paraId="7A8E4129" w14:textId="3491B32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24:15]]15. {{field-on:bible}}Wachta icke såsom en ogudachtig vppå thens rättferdigas huus; förspill icke hans hwilo. {{field-off:bible}}</w:t>
      </w:r>
    </w:p>
    <w:p w14:paraId="3E66C937" w14:textId="2FE300F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24:16]]16. {{field-on:bible}}Ty en rättferdig faller  siu resor och står åter vp; men the ogudachtige falla vthi olycko.{{field-off:bible}}</w:t>
      </w:r>
    </w:p>
    <w:p w14:paraId="08421E9F" w14:textId="0DF9CC2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24:17]]17. {{field-on:bible}}Gläd tigh icke öfwer tins owäns fall; och titt hierta frögde sigh icke öfwer hans olycko. {{field-off:bible}}</w:t>
      </w:r>
    </w:p>
    <w:p w14:paraId="6B9D72DB" w14:textId="55C91B0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24:18]]18. {{field-on:bible}}HERren måtte thet see och honom thet illa behaga och wända sina wrede ifrå honom.{{field-off:bible}}</w:t>
      </w:r>
    </w:p>
    <w:p w14:paraId="124C2523" w14:textId="1B7A01E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24:19]]19. {{field-on:bible}}Wredgas icke öfwer then onda; och haf icke nijt öfwer the ogudachtiga. {{field-off:bible}}</w:t>
      </w:r>
    </w:p>
    <w:p w14:paraId="0E3960A5" w14:textId="196EF8F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24:20]]20. {{field-on:bible}}Ty then onde hafwer intet til hoppandes; och the ogudachtigas lychta skal vthslockna. {{field-off:bible}}</w:t>
      </w:r>
    </w:p>
    <w:p w14:paraId="4A3D64DF" w14:textId="2C33020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24:21]]21. {{field-on:bible}}Min son fruchta HERran och Konungen ; och blanda tigh icke ibland the vproriska. {{field-off:bible}}</w:t>
      </w:r>
    </w:p>
    <w:p w14:paraId="30538B11" w14:textId="1C05241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24:22]]22. {{field-on:bible}}Ty theras förderf skal med hast vpstiga; och ho weet när bägges olycka kommer?{{field-off:bible}}</w:t>
      </w:r>
    </w:p>
    <w:p w14:paraId="100ACCAB" w14:textId="0C900C2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24:23]]23. {{field-on:bible}}Thetta kommer ock ifrå the wisa. Ansee personen i domenom är icke godt. {{field-off:bible}}</w:t>
      </w:r>
    </w:p>
    <w:p w14:paraId="095A6629" w14:textId="16329EB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24:24]]24. {{field-on:bible}}Then som til then ogudachtiga säger: Tu äst from; honom banna menniskiorna och folcket hatar honom.{{field-off:bible}}</w:t>
      </w:r>
    </w:p>
    <w:p w14:paraId="6C0DE28C" w14:textId="58BCD11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24:25]]25. {{field-on:bible}}Men the som straffa honom the behaga wäl; och een rijk wälsignelse kommer öfwer them.{{field-off:bible}}</w:t>
      </w:r>
    </w:p>
    <w:p w14:paraId="6BB902C7" w14:textId="368233F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24:26]]26. {{field-on:bible}}Ett redeligit swar är såsom ett liuft kyssande.{{field-off:bible}}</w:t>
      </w:r>
    </w:p>
    <w:p w14:paraId="33AC781E" w14:textId="4BB2F58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24:27]]27. {{field-on:bible}}Beställ tin ärende vthe och bruka tin åker; sedan bygg titt huus.{{field-off:bible}}</w:t>
      </w:r>
    </w:p>
    <w:p w14:paraId="7A88D90F" w14:textId="3D84DBB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24:28]]28. {{field-on:bible}}War icke witne vthan saak emot tin nästa; och bedrag icke medh tinom mun. {{field-off:bible}}</w:t>
      </w:r>
    </w:p>
    <w:p w14:paraId="6EFBFD32" w14:textId="34180BA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24:29]]29. {{field-on:bible}}Säg icke: Såsom man giör migh så wil jagh giöra igen och wedergälla hwariom och enom hans gierning. {{field-off:bible}}</w:t>
      </w:r>
    </w:p>
    <w:p w14:paraId="542D64F8" w14:textId="03DE2CD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24:30]]30. {{field-on:bible}}Jagh gick fram om thens latas åker och om thens galnas wijngård;{{field-off:bible}}</w:t>
      </w:r>
    </w:p>
    <w:p w14:paraId="6C875708" w14:textId="098CC41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24:31]]31. {{field-on:bible}}Och sij ther war icke annat än netzlor på och stod full medh tistel och muren war omkull fallen.{{field-off:bible}}</w:t>
      </w:r>
    </w:p>
    <w:p w14:paraId="1F22BF0D" w14:textId="706802B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24:32]]32. {{field-on:bible}}Tå jagh thet såg lade jagh thet på hiertat; och skådde och lärde ther af.{{field-off:bible}}</w:t>
      </w:r>
    </w:p>
    <w:p w14:paraId="130813FE" w14:textId="043D254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24:33]]33. {{field-on:bible}}Tu wilt ännu något litet sofwa och ännu något litet sömnig wara och ännu litet sammanläggia händerna til at hwila: {{field-off:bible}}</w:t>
      </w:r>
    </w:p>
    <w:p w14:paraId="37F3A894" w14:textId="30F5ECF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24:34]]34. {{field-on:bible}}Men tin armod skal komma tigh såsom en wandrare; och tin fattigdom såsom en wäpnad man. {{field-off:bible}}</w:t>
      </w:r>
    </w:p>
    <w:p w14:paraId="1996FD2D" w14:textId="4F5A111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25:1]]25:1. {{field-on:bible}}Thesse äro ock Salomos Ordspråk, hwilka här tilsatt hafwa Hiskia män Juda Konungs.{{field-off:bible}}</w:t>
      </w:r>
    </w:p>
    <w:p w14:paraId="507B5ECB" w14:textId="11A0784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25:2]]2. {{field-on:bible}}Thet är Gudz ähra ena saak fördölja ; men Konungars ähra är ena saak vthransaka.{{field-off:bible}}</w:t>
      </w:r>
    </w:p>
    <w:p w14:paraId="27F07B79" w14:textId="6F27BF0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25:3]]3. {{field-on:bible}}Himmelen är högh och jorden diup; men Konungars hierta är oransakeligit.{{field-off:bible}}</w:t>
      </w:r>
    </w:p>
    <w:p w14:paraId="4FBD8FBF" w14:textId="35F361C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25:4]]4. {{field-on:bible}}Man kastar bort slagget ifrå silfret så warder ther ett reent käril vthaf.{{field-off:bible}}</w:t>
      </w:r>
    </w:p>
    <w:p w14:paraId="36407478" w14:textId="43681F0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25:5]]5. {{field-on:bible}}Man kastar ett ogudachtigt wäsende bort ifrå Konungenom så warder hans säte medh rättferdighet befäst. {{field-off:bible}}</w:t>
      </w:r>
    </w:p>
    <w:p w14:paraId="61C0F084" w14:textId="69F8E15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25:6]]6. {{field-on:bible}}Pråla icke för Konungenom och träd icke fram ther the store stå. {{field-off:bible}}</w:t>
      </w:r>
    </w:p>
    <w:p w14:paraId="41D7D863" w14:textId="7514712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25:7]]7. {{field-on:bible}}Ty thet är tigh bättre när man til tigh säger: Gack hijt vp; än at tu skulle för Förstanom förnedrad warda  thet tin ögon see måste.{{field-off:bible}}</w:t>
      </w:r>
    </w:p>
    <w:p w14:paraId="10951F0A" w14:textId="6020AB9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25:8]]8. {{field-on:bible}}War icke hastig til at träta: ty hwad wilt tu sedan giöra när tin nästa tigh skämdt hafwer?{{field-off:bible}}</w:t>
      </w:r>
    </w:p>
    <w:p w14:paraId="43D48AA4" w14:textId="65BCC6E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25:9]]9. {{field-on:bible}}Handla tina saak medh tin nästa ; och vppenbara icke ens annars hemlighet: {{field-off:bible}}</w:t>
      </w:r>
    </w:p>
    <w:p w14:paraId="4BD77E68" w14:textId="0776948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25:10]]10. {{field-on:bible}}På thet at then thet hörer icke skal tala tigh illa til och titt onda rychte icke återwänder.{{field-off:bible}}</w:t>
      </w:r>
    </w:p>
    <w:p w14:paraId="25194AE7" w14:textId="49D4009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25:11]]11. {{field-on:bible}}Ett ord i sinom tijd talat  är såsom ett gyldene äple vthi silfskålom.{{field-off:bible}}</w:t>
      </w:r>
    </w:p>
    <w:p w14:paraId="565B41B4" w14:textId="391DCE8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25:12]]12. {{field-on:bible}}Then som en wisan straffar och han lyder honom thet är såsom en gyldene örnaring och ett gyldene halsband. {{field-off:bible}}</w:t>
      </w:r>
    </w:p>
    <w:p w14:paraId="05F482AA" w14:textId="3736A5F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25:13]]13. {{field-on:bible}}Lika som sniököld  i andztiden så är ett troget bodskap honom som thet sändt hafwer; och wederqwecker sins herras siäl.{{field-off:bible}}</w:t>
      </w:r>
    </w:p>
    <w:p w14:paraId="1045794B" w14:textId="5A6675C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25:14]]14. {{field-on:bible}}Then ther mycket talar  och håller intet är såsom ett moln och wäder vthan regn. {{field-off:bible}}</w:t>
      </w:r>
    </w:p>
    <w:p w14:paraId="544AFB4D" w14:textId="04171E3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25:15]]15. {{field-on:bible}}Genom tolamod warder en Förste blidkad; och een leen tunga stillar hårdhetena. {{field-off:bible}}</w:t>
      </w:r>
    </w:p>
    <w:p w14:paraId="5B9796A2" w14:textId="18C07DD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25:16]]16. {{field-on:bible}}Finner tu hannog  så ät så mycket som behöfwes af honom at tu icke förmätt warder och spyr thet vth.{{field-off:bible}}</w:t>
      </w:r>
    </w:p>
    <w:p w14:paraId="617AA0A3" w14:textId="10BBDD8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25:17]]17. {{field-on:bible}}Drag tin foot tilbaka ifrå tins nästas huus: han måtte ledas widh tigh och warda tigh wredh.{{field-off:bible}}</w:t>
      </w:r>
    </w:p>
    <w:p w14:paraId="38717A9C" w14:textId="185DF39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25:18]]18. {{field-on:bible}}Then som emot sin nästa falskt witnesbyrd talar han är ett spiut swärd och skarp pijl. {{field-off:bible}}</w:t>
      </w:r>
    </w:p>
    <w:p w14:paraId="74799400" w14:textId="0D6C7BF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25:19]]19. {{field-on:bible}}Förachtarens hopp i nödenes tijd är såsom een ruttin tand och en owiß foot.{{field-off:bible}}</w:t>
      </w:r>
    </w:p>
    <w:p w14:paraId="772FC253" w14:textId="68D1EAE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25:20]]20. {{field-on:bible}}Then för ett bedröfwat hierta wisor qwäder thet är såsom en sönderrifwen klädnat om wintren och ätikia på krito.{{field-off:bible}}</w:t>
      </w:r>
    </w:p>
    <w:p w14:paraId="7E3EF3F1" w14:textId="60E1CCC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25:21]]21. {{field-on:bible}}Hungrar tin owän så spisa honom medh brödh: törstar han så gif honom watn dricka. {{field-off:bible}}</w:t>
      </w:r>
    </w:p>
    <w:p w14:paraId="50216640" w14:textId="706D99B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25:22]]22. {{field-on:bible}}Ty tu samkar kohl tilhopa vppå hans hufwud; och HERren wedergäller tigh thet.{{field-off:bible}}</w:t>
      </w:r>
    </w:p>
    <w:p w14:paraId="2C5C8F46" w14:textId="04AF9AE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25:23]]23. {{field-on:bible}}Nordanwäder giör storm; och een hemlig tunga giör ett oblidt ansichte.{{field-off:bible}}</w:t>
      </w:r>
    </w:p>
    <w:p w14:paraId="75F14B17" w14:textId="04E0C23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25:24]]24. {{field-on:bible}}Thet är bättre at sittia vthi een wrå på taket än när een trätosama qwinno i ett stort huus. {{field-off:bible}}</w:t>
      </w:r>
    </w:p>
    <w:p w14:paraId="44DAA951" w14:textId="1C4AA20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25:25]]25. {{field-on:bible}}Ett godt rychte vthaf fierran land är lika som kalt watn ene torstigo siäl.{{field-off:bible}}</w:t>
      </w:r>
    </w:p>
    <w:p w14:paraId="139E5AED" w14:textId="3CFA856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25:26]]26. {{field-on:bible}}En rättferdig som för enom ogudachtigom faller är såsom en rörd brunn  och een förderfwad källa.{{field-off:bible}}</w:t>
      </w:r>
    </w:p>
    <w:p w14:paraId="3D12E90D" w14:textId="2C31DF0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25:27]]27. {{field-on:bible}}Then som förmycken hannog äter thet är icke godt; och then swår ting vthransakar thet warder honom förswårt.{{field-off:bible}}</w:t>
      </w:r>
    </w:p>
    <w:p w14:paraId="19835EFB" w14:textId="7FA4B7E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25:28]]28. {{field-on:bible}}En man som sin anda icke hålla kan  han är såsom en öpen stadh vthan murar.{{field-off:bible}}</w:t>
      </w:r>
    </w:p>
    <w:p w14:paraId="5FDF930E" w14:textId="04A38C1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26:1]]26:1. {{field-on:bible}}Ljka som sniö om sommaren, och regn i andene, så höfwes icke enom dåra ähra.{{field-off:bible}}</w:t>
      </w:r>
    </w:p>
    <w:p w14:paraId="1F19720E" w14:textId="54A8F05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26:2]]2. {{field-on:bible}}Lika som en fogel bort faar och een swala flyger altså biter intet een oförtient banna. {{field-off:bible}}</w:t>
      </w:r>
    </w:p>
    <w:p w14:paraId="2E394121" w14:textId="463FBDF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26:3]]3. {{field-on:bible}}Hästenom een gißl och åsnanom ett betzl  och dåranom ett rijs på ryggen. {{field-off:bible}}</w:t>
      </w:r>
    </w:p>
    <w:p w14:paraId="658451BF" w14:textId="39C2E70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26:4]]4. {{field-on:bible}}Swara icke dåranom efter hans dårskap at tu honom icke lijk warder.{{field-off:bible}}</w:t>
      </w:r>
    </w:p>
    <w:p w14:paraId="20410686" w14:textId="173F045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26:5]]5. {{field-on:bible}}Men swara dåranom efter hans dårskap at han icke skal låta sigh tyckia at han är wijs.{{field-off:bible}}</w:t>
      </w:r>
    </w:p>
    <w:p w14:paraId="79A3F900" w14:textId="686B9A3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26:6]]6. {{field-on:bible}}Then ena saak genom ett galet bodskap  beställer han är såsom en halter på fötterna och tager skada.{{field-off:bible}}</w:t>
      </w:r>
    </w:p>
    <w:p w14:paraId="2294694A" w14:textId="184B51B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26:7]]7. {{field-on:bible}}Såsom enom krympling står at dantsa altså står enom dåra tala om wijshet.{{field-off:bible}}</w:t>
      </w:r>
    </w:p>
    <w:p w14:paraId="32981220" w14:textId="3EBEDE8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26:8]]8. {{field-on:bible}}Then enom dåra ähro tillägger thet är lika som man kastade en ädlasteen vppå een steenrösio.{{field-off:bible}}</w:t>
      </w:r>
    </w:p>
    <w:p w14:paraId="0EFC3217" w14:textId="72C4466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26:9]]9. {{field-on:bible}}Ett ordspråk vthi ens dåras mun är såsom en törneqwist  then vti ens druckens mans hand stinger.{{field-off:bible}}</w:t>
      </w:r>
    </w:p>
    <w:p w14:paraId="7C1A555F" w14:textId="3234538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26:10]]10. {{field-on:bible}}En godh mästare giör ett ting rätt; men then som en klåpare leijer honom warder thet förderfwat.{{field-off:bible}}</w:t>
      </w:r>
    </w:p>
    <w:p w14:paraId="194A267C" w14:textId="79DF25B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26:11]]11. {{field-on:bible}}Såsom en hund vpäter sina spyjor igen  altså är en dåre som sin galenskap på nytt bedrifwer.{{field-off:bible}}</w:t>
      </w:r>
    </w:p>
    <w:p w14:paraId="4CB31805" w14:textId="3AF937D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26:12]]12. {{field-on:bible}}När tu en seer som sigh tycker wijs wara  thet är mera hopp vppå en dåra än på honom.{{field-off:bible}}</w:t>
      </w:r>
    </w:p>
    <w:p w14:paraId="0DAD61C5" w14:textId="0C20D77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26:13]]13. {{field-on:bible}}Then late säger: Thet är ett vngt leijon på wägenom och ett leijon på gatone. {{field-off:bible}}</w:t>
      </w:r>
    </w:p>
    <w:p w14:paraId="4F8C6FE6" w14:textId="0D86996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26:14]]14. {{field-on:bible}}En later wänder sigh i sängene lika som en dör på dörajernen.{{field-off:bible}}</w:t>
      </w:r>
    </w:p>
    <w:p w14:paraId="59ADA045" w14:textId="6C5DCB3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26:15]]15. {{field-on:bible}}Then late giömer sina hand i barmen och thet warder honom tungt at han skal bära henne åth munnen. {{field-off:bible}}</w:t>
      </w:r>
    </w:p>
    <w:p w14:paraId="74EA6F79" w14:textId="2DE11F2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26:16]]16. {{field-on:bible}}En later tycker  sigh wisare wara än siu som seder lära.{{field-off:bible}}</w:t>
      </w:r>
    </w:p>
    <w:p w14:paraId="60C37130" w14:textId="0AE7FE3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26:17]]17. {{field-on:bible}}Then som framgår och blandar sigh vthi annars kijf han är lika som en then ther drager en hund medh öronen.{{field-off:bible}}</w:t>
      </w:r>
    </w:p>
    <w:p w14:paraId="44DA1E92" w14:textId="41E4265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26:18]]18. {{field-on:bible}}Lika som en hemliga medh skott och pilar skiuter och dräper:{{field-off:bible}}</w:t>
      </w:r>
    </w:p>
    <w:p w14:paraId="7ED3A299" w14:textId="161B5F6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26:19]]19. {{field-on:bible}}Altså giör een falsk menniskia medh sin nästa och säger sedan: Thet war mitt skämt. {{field-off:bible}}</w:t>
      </w:r>
    </w:p>
    <w:p w14:paraId="1811C670" w14:textId="768DCE0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26:20]]20. {{field-on:bible}}Tå intet meer wedh är slocknar elden; och när klaffaren är borto wänder trätan åter. {{field-off:bible}}</w:t>
      </w:r>
    </w:p>
    <w:p w14:paraId="7CF67E17" w14:textId="4E42AF2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26:21]]21. {{field-on:bible}}Såsom kolen glödh och weden eld; altså kommer en trätosam man kijf åstadh. {{field-off:bible}}</w:t>
      </w:r>
    </w:p>
    <w:p w14:paraId="17503C88" w14:textId="1D35902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26:22]]22. {{field-on:bible}}Klaffarens ord äro såsom hugg och the gå igenom hiertat. {{field-off:bible}}</w:t>
      </w:r>
    </w:p>
    <w:p w14:paraId="7C2EF0C3" w14:textId="6D6FDC2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26:23]]23. {{field-on:bible}}En förgiftig mun och ondt hierta är såsom een leerpotta medh silfslagg öfwerdragen.{{field-off:bible}}</w:t>
      </w:r>
    </w:p>
    <w:p w14:paraId="2FD7745C" w14:textId="64F9FCC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26:24]]24. {{field-on:bible}}Fienden warder känd widh sitt taal ; och när han nalkas faar han medh falskhet.{{field-off:bible}}</w:t>
      </w:r>
    </w:p>
    <w:p w14:paraId="7797A949" w14:textId="55C2199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26:25]]25. {{field-on:bible}}Tå han smeker medh sitt miuka taal tro honom intet: ty siu styggelser äro vthi hans hierta.{{field-off:bible}}</w:t>
      </w:r>
    </w:p>
    <w:p w14:paraId="10465ABF" w14:textId="212AA2C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26:26]]26. {{field-on:bible}}Then som haat hemliga håller til at giöra skada hans ondska skal then meniga man vppenbar warda.{{field-off:bible}}</w:t>
      </w:r>
    </w:p>
    <w:p w14:paraId="7614035C" w14:textId="02F6143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26:27]]27. {{field-on:bible}}Then ena groop giör han skal falla ther vthi; och then en steen wälter vppå honom skal han komma. {{field-off:bible}}</w:t>
      </w:r>
    </w:p>
    <w:p w14:paraId="78D1E68A" w14:textId="6090C22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26:28]]28. {{field-on:bible}}Een falsk tunga hatar then henne straffar ; och en smeken mun kommer förderf åstadh.{{field-off:bible}}</w:t>
      </w:r>
    </w:p>
    <w:p w14:paraId="278641BB" w14:textId="228A23C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27:1]]27:1. {{field-on:bible}}Beröm tigh icke af morgondagen: ty tu wetst icke hwad i dagh henda kan.{{field-off:bible}}</w:t>
      </w:r>
    </w:p>
    <w:p w14:paraId="649477AD" w14:textId="6E4FAE6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27:2]]2. {{field-on:bible}}Lät en annan lofwa tigh och icke tin mun; en främmande och icke tina egna läppar. {{field-off:bible}}</w:t>
      </w:r>
    </w:p>
    <w:p w14:paraId="2EC01266" w14:textId="416EEA5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27:3]]3. {{field-on:bible}}Stenen är swår och sanden är tung; men ens dåras wrede är swårare än the både. {{field-off:bible}}</w:t>
      </w:r>
    </w:p>
    <w:p w14:paraId="198E91C6" w14:textId="5735FA0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27:4]]4. {{field-on:bible}}Wrede är een grym ting  och harm är en storm; och ho kan bestå för afwund?{{field-off:bible}}</w:t>
      </w:r>
    </w:p>
    <w:p w14:paraId="0D7B0DAF" w14:textId="7CFC5BA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27:5]]5. {{field-on:bible}}Vppenbara straff är bättre än hemlig kärlek.{{field-off:bible}}</w:t>
      </w:r>
    </w:p>
    <w:p w14:paraId="44C8A141" w14:textId="602FB83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27:6]]6. {{field-on:bible}}Älskarens slagh äro trofast ; men hatarens kyssande bedrägeligit.{{field-off:bible}}</w:t>
      </w:r>
    </w:p>
    <w:p w14:paraId="5FDF1AAB" w14:textId="7FFD2BC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27:7]]7. {{field-on:bible}}Een mätt siäl trampar wäl på hannogskakona; men ene hungrogo siäl är alt bittert sött.{{field-off:bible}}</w:t>
      </w:r>
    </w:p>
    <w:p w14:paraId="0D0F0D15" w14:textId="1A61043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27:8]]8. {{field-on:bible}}Såsom en fogel  then ifrå sitt näste wiker: altså är then som ifrå sitt rum wiker.{{field-off:bible}}</w:t>
      </w:r>
    </w:p>
    <w:p w14:paraId="157594E1" w14:textId="363FE22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27:9]]9. {{field-on:bible}}Hiertat frögdar sigh af salwo och rökwerck; men en wän är behagelig för siälenes rådh skul.{{field-off:bible}}</w:t>
      </w:r>
    </w:p>
    <w:p w14:paraId="5ADD42B2" w14:textId="4201381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27:10]]10. {{field-on:bible}}Tin wän och tins faders wän förlåt icke; och gack icke vthi tins broders huus när tigh illa går: ty en granne widh handena är bättre än en broder långt borto.{{field-off:bible}}</w:t>
      </w:r>
    </w:p>
    <w:p w14:paraId="75548106" w14:textId="5D7EE0F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27:11]]11. {{field-on:bible}}War wijs  min son så gläder  sigh mitt hierta så wil jagh swara honom som migh försmäder.{{field-off:bible}}</w:t>
      </w:r>
    </w:p>
    <w:p w14:paraId="45E6C5A1" w14:textId="46BE37F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27:12]]12. {{field-on:bible}}En wijs man seer thet onda och giömer sigh vndan; men the fåkunnoge gå ther igenom och få skada. {{field-off:bible}}</w:t>
      </w:r>
    </w:p>
    <w:p w14:paraId="41389478" w14:textId="3A647DA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27:13]]13. {{field-on:bible}}Tag honom sin klädnat bort som för en annan i borgan går; och panta honom förthens främmandes skul. {{field-off:bible}}</w:t>
      </w:r>
    </w:p>
    <w:p w14:paraId="32A49769" w14:textId="09B3D67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27:14]]14. {{field-on:bible}}Then sin nästa medh höga röst wälsignar  och står bittida vp thet warder honom för en banno räknat.{{field-off:bible}}</w:t>
      </w:r>
    </w:p>
    <w:p w14:paraId="6F516C7C" w14:textId="6EE7FFE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27:15]]15. {{field-on:bible}}Een trätosom qwinna och ett stadigt drypande  tå fast regnar warda wäl widh hwar annat liknat.{{field-off:bible}}</w:t>
      </w:r>
    </w:p>
    <w:p w14:paraId="21BBCCFB" w14:textId="52929EC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27:16]]16. {{field-on:bible}}Then henne vppehåller han håller wäder; och wil fatta oljona medh handene.{{field-off:bible}}</w:t>
      </w:r>
    </w:p>
    <w:p w14:paraId="3CB37D72" w14:textId="335AA09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[[@BibleBIBEL82:Prov 27:17]]17. {{field-on:bible}}En knijf hwetter then andra och en man then andra.{{field-off:bible}}</w:t>
      </w:r>
    </w:p>
    <w:p w14:paraId="4CE04419" w14:textId="6199E5D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27:18]]18. {{field-on:bible}}Then sitt fikonaträ bewarar han äter fruchten ther af: och then sin herra bewarar han warder ährad.{{field-off:bible}}</w:t>
      </w:r>
    </w:p>
    <w:p w14:paraId="52A14A13" w14:textId="162E7B5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27:19]]19. {{field-on:bible}}Lika som skuggen i watnet  är emot ansichtet: altså är eens menniskios hierta emot then andra.{{field-off:bible}}</w:t>
      </w:r>
    </w:p>
    <w:p w14:paraId="10A39053" w14:textId="452DD62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27:20]]20. {{field-on:bible}}Helwetet och förderfwet warda aldrig full ; och menniskiornas ögon warda ock aldrig mätt. {{field-off:bible}}</w:t>
      </w:r>
    </w:p>
    <w:p w14:paraId="6DE47653" w14:textId="6351901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27:21]]21. {{field-on:bible}}En man warder igenom rosarens  mun bepröfwad såsom silfret i dägelen och guldet i vgnen.{{field-off:bible}}</w:t>
      </w:r>
    </w:p>
    <w:p w14:paraId="709C3480" w14:textId="6FA8B5B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27:22]]22. {{field-on:bible}}Om tu stötte en dåra i mortare medh stötare såsom gryyn så går doch hans galenskap icke ifrå honom.{{field-off:bible}}</w:t>
      </w:r>
    </w:p>
    <w:p w14:paraId="33971780" w14:textId="5519DE8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27:23]]23. {{field-on:bible}}Tag wahra vppå titt får; och lät wårda tigh om tin hiord.{{field-off:bible}}</w:t>
      </w:r>
    </w:p>
    <w:p w14:paraId="466D4CDC" w14:textId="394E097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27:24]]24. {{field-on:bible}}Ty godz warar icke ewinnerliga; och cronan  warar icke til ewig tijd.{{field-off:bible}}</w:t>
      </w:r>
    </w:p>
    <w:p w14:paraId="6A2A7913" w14:textId="4830558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27:25]]25. {{field-on:bible}}Gräset är vpgånget och höö är förhandene; och på bergen warda örter församlade.{{field-off:bible}}</w:t>
      </w:r>
    </w:p>
    <w:p w14:paraId="7A73AFFB" w14:textId="0838450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27:26]]26. {{field-on:bible}}Lamben kläda  tigh och bockarna gifwa tigh åkerhyrona.{{field-off:bible}}</w:t>
      </w:r>
    </w:p>
    <w:p w14:paraId="43332778" w14:textId="21F81A2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27:27]]27. {{field-on:bible}}Tu hafwer getamiölk nogh til tins huus spijs och til tina tienarinnors födo.{{field-off:bible}}</w:t>
      </w:r>
    </w:p>
    <w:p w14:paraId="1C7E0707" w14:textId="54B4987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28:1]]28:1. {{field-on:bible}}Then ogudachtige flyr, och ingen jagar honom; men then rättferdige är frimodig såsom ett vngt leijon.{{field-off:bible}}</w:t>
      </w:r>
    </w:p>
    <w:p w14:paraId="29E0689E" w14:textId="27387AB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28:2]]2. {{field-on:bible}}För landsens synder skul warda många förwandlingar  i Förstadömen; men för theras skul som förståndige och förnuftige äro blifwa the länge.{{field-off:bible}}</w:t>
      </w:r>
    </w:p>
    <w:p w14:paraId="211A3D68" w14:textId="1E916AF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28:3]]3. {{field-on:bible}}En armling som the fattiga oförättar är såsom wäta then fruchtena förderfwar.{{field-off:bible}}</w:t>
      </w:r>
    </w:p>
    <w:p w14:paraId="06B2879E" w14:textId="3D57279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28:4]]4. {{field-on:bible}}The som lagen öfwergifwa lofwa then ogudachtiga; men the som bewara lagen äro them ogunstige.{{field-off:bible}}</w:t>
      </w:r>
    </w:p>
    <w:p w14:paraId="0A095ACB" w14:textId="248ABB9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28:5]]5. {{field-on:bible}}Onde menniskior achta intet vppå rätt; men the som efter HERran fråga the achta vppå all ting.{{field-off:bible}}</w:t>
      </w:r>
    </w:p>
    <w:p w14:paraId="23ECDF89" w14:textId="7DF7571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28:6]]6. {{field-on:bible}}Bättre är en fattig then i sine fromhet wandrar än en rijk man then i wrångom wägom går. {{field-off:bible}}</w:t>
      </w:r>
    </w:p>
    <w:p w14:paraId="514850AD" w14:textId="752F0FF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28:7]]7. {{field-on:bible}}Then ther lagen bewarar han är ett förståndigt barn; men then som slösare vppehåller han skämmer sin fader.{{field-off:bible}}</w:t>
      </w:r>
    </w:p>
    <w:p w14:paraId="5E4BE8BE" w14:textId="7556F5C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28:8]]8. {{field-on:bible}}Then sitt godz förmerar medh ocker och winning han församlar thet them fattigom til nytto. {{field-off:bible}}</w:t>
      </w:r>
    </w:p>
    <w:p w14:paraId="212CB072" w14:textId="70E3D7E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28:9]]9. {{field-on:bible}}Then sitt öra afwänder til at höra lagen hans böön är een styggelse. {{field-off:bible}}</w:t>
      </w:r>
    </w:p>
    <w:p w14:paraId="4A79BCB6" w14:textId="24794B4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28:10]]10. {{field-on:bible}}Then som the froma förförer in vppå en ond wägh han warder i sina groop fallandes : men the frome skola thet goda ärfwa.{{field-off:bible}}</w:t>
      </w:r>
    </w:p>
    <w:p w14:paraId="3B496DE8" w14:textId="4250418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28:11]]11. {{field-on:bible}}En rijk  man tycker at han är wijs; men en fattig förståndig märcker honom.{{field-off:bible}}</w:t>
      </w:r>
    </w:p>
    <w:p w14:paraId="0B0A2451" w14:textId="18444E9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28:12]]12. {{field-on:bible}}När the rättferdige hafwa öfwerhandena så går thet ganska wäl til ; men när ogudachtige vpkomma så warder een omwändning i folckena.{{field-off:bible}}</w:t>
      </w:r>
    </w:p>
    <w:p w14:paraId="1F1FF266" w14:textId="6CD6538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28:13]]13. {{field-on:bible}}Then sina mißgierning nekar honom warder icke wäl gångandes; men then henne bekänner och öfwergifwer han skal få barmhertighet. {{field-off:bible}}</w:t>
      </w:r>
    </w:p>
    <w:p w14:paraId="27A2E4A9" w14:textId="00DA9D8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28:14]]14. {{field-on:bible}}Säll är then som städse fruchtar ; men then som halsstyf är han faller i olycko.{{field-off:bible}}</w:t>
      </w:r>
    </w:p>
    <w:p w14:paraId="2F2AE450" w14:textId="2F9903D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28:15]]15. {{field-on:bible}}En ogudachtig som öfwer ett fattigt folck regerar han är ett rytande leijon och en girig biörn.{{field-off:bible}}</w:t>
      </w:r>
    </w:p>
    <w:p w14:paraId="1B859E64" w14:textId="5F29E8A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28:16]]16. {{field-on:bible}}När en Förste vthan förstånd är så skeer mycken orätt; men then ther girighet hatar han skal länge lefwa. {{field-off:bible}}</w:t>
      </w:r>
    </w:p>
    <w:p w14:paraId="701A272F" w14:textId="4FBCBEA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28:17]]17. {{field-on:bible}}Een menniskia som vppå eens siäls blodh orätt giör han warder icke behållen thet han än i kulona fore. {{field-off:bible}}</w:t>
      </w:r>
    </w:p>
    <w:p w14:paraId="365E3381" w14:textId="08F53ED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28:18]]18. {{field-on:bible}}Then ther i fromhet wandrar han blifwer widh sigh; men then en ond wägh går han måste en gång falla. {{field-off:bible}}</w:t>
      </w:r>
    </w:p>
    <w:p w14:paraId="56EAB866" w14:textId="14EAA7B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28:19]]19. {{field-on:bible}}Then sin åker brukar han skal få brödh nogh; men then ther faar efter at gå fåfäng han skal få fattigdom nogh. {{field-off:bible}}</w:t>
      </w:r>
    </w:p>
    <w:p w14:paraId="05B10769" w14:textId="4FA5B86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28:20]]20. {{field-on:bible}}En trofast man warder mycket wälsignad; men then ther fiker efter at warda rijk han skal icke oskyldig blifwa. {{field-off:bible}}</w:t>
      </w:r>
    </w:p>
    <w:p w14:paraId="7375FF43" w14:textId="0078BFB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28:21]]21. {{field-on:bible}}Ansee personen är icke godt : ty han giorde wäl illa för ett stycke brödh. {{field-off:bible}}</w:t>
      </w:r>
    </w:p>
    <w:p w14:paraId="10CEAF6B" w14:textId="11F17A7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28:22]]22. {{field-on:bible}}Then som hastar efter rikedom och är nidsk han weet icke at honom skal nödh vppå komma.{{field-off:bible}}</w:t>
      </w:r>
    </w:p>
    <w:p w14:paraId="642C5BEF" w14:textId="7649F8A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28:23]]23. {{field-on:bible}}Then ena menniskio straffar han skal sedan ynnest finna meer än then ther smekrar. {{field-off:bible}}</w:t>
      </w:r>
    </w:p>
    <w:p w14:paraId="14CFC548" w14:textId="64F9CDA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28:24]]24. {{field-on:bible}}Then som tager ifrå fader eller moder och säger: Thet är icke synd han är förderfwarens stalbroder. {{field-off:bible}}</w:t>
      </w:r>
    </w:p>
    <w:p w14:paraId="01D00C63" w14:textId="7DB0763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28:25]]25. {{field-on:bible}}En högmodig man vpwäcker träto ; men then som förlåter sigh vppå HERran han warder feet.{{field-off:bible}}</w:t>
      </w:r>
    </w:p>
    <w:p w14:paraId="2577F268" w14:textId="0B75E22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28:26]]26. {{field-on:bible}}Then sigh vppå sitt hierta förlåter han är en dåre ; men then som går medh wijshet han skal frijad warda.{{field-off:bible}}</w:t>
      </w:r>
    </w:p>
    <w:p w14:paraId="059B3B5B" w14:textId="4D42923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28:27]]27. {{field-on:bible}}Then som then fattiga gifwer honom skal intet fattas ; men then som sin ögon afwänder medh honom skal thet fast tilbaka gå.{{field-off:bible}}</w:t>
      </w:r>
    </w:p>
    <w:p w14:paraId="2F40C5AF" w14:textId="2AC676F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28:28]]28. {{field-on:bible}}När the ogudachtige vpkomma så förgiömer sigh folcket ; men när the förgås så warda the rättferdige månge.{{field-off:bible}}</w:t>
      </w:r>
    </w:p>
    <w:p w14:paraId="62ECAA2E" w14:textId="1DAE158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29:1]]29:1. {{field-on:bible}}Hwilken som emot straff genstörtig är, han skal medh hast förderfwad warda, vthan all hielp.{{field-off:bible}}</w:t>
      </w:r>
    </w:p>
    <w:p w14:paraId="2C499E39" w14:textId="76D5AA3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29:2]]2. {{field-on:bible}}När the rättferdige månge äro så glädes folcket; men när then ogudachtige regerar så suckar folcket. {{field-off:bible}}</w:t>
      </w:r>
    </w:p>
    <w:p w14:paraId="1F47BFAF" w14:textId="405213A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29:3]]3. {{field-on:bible}}Then som wijshet älskar han gläder sin fader ; men then som skiökior vppehåller han mister sina ägodelar. {{field-off:bible}}</w:t>
      </w:r>
    </w:p>
    <w:p w14:paraId="1E916149" w14:textId="60D8B53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29:4]]4. {{field-on:bible}}En Konung vprätter landet genom rätt; men en girig  förderfwar thet. {{field-off:bible}}</w:t>
      </w:r>
    </w:p>
    <w:p w14:paraId="4A4DF6A6" w14:textId="7B0FB52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29:5]]5. {{field-on:bible}}Then som smekrar medh sin nästa han vthbreder ett nät för hans fötter.{{field-off:bible}}</w:t>
      </w:r>
    </w:p>
    <w:p w14:paraId="2BFC22EF" w14:textId="27BD2EB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29:6]]6. {{field-on:bible}}När en ond syndar besnärjer han sigh sielf; men en rättferdig frögdar sigh och hafwer glädie.{{field-off:bible}}</w:t>
      </w:r>
    </w:p>
    <w:p w14:paraId="02D5027F" w14:textId="620965C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29:7]]7. {{field-on:bible}}Then rättferdige känner then fattigas saak: then ogudachtige achtar ingen förnuft.{{field-off:bible}}</w:t>
      </w:r>
    </w:p>
    <w:p w14:paraId="40CD632E" w14:textId="367EBBD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29:8]]8. {{field-on:bible}}The bespottare  föra en stadh iolycko ; men the wise stilla wrede.{{field-off:bible}}</w:t>
      </w:r>
    </w:p>
    <w:p w14:paraId="2262B987" w14:textId="1FEDB7D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29:9]]9. {{field-on:bible}}När en wijs medh en dåra til handel kommer han ware wredh eller gladh så hafwer han doch ingen roo. {{field-off:bible}}</w:t>
      </w:r>
    </w:p>
    <w:p w14:paraId="4074240B" w14:textId="0ADB67B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29:10]]10. {{field-on:bible}}The blodgirige hata then froma; men the rättferdige wårda sigh om hans siäl.{{field-off:bible}}</w:t>
      </w:r>
    </w:p>
    <w:p w14:paraId="42979615" w14:textId="638F695D"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29:11]]11. {{field-on:bible}}En dåre giuter sin anda allan vth ; men en wijs man håller tilbaka. {{field-off:bible}}</w:t>
      </w:r>
    </w:p>
    <w:p w14:paraId="4C658689" w14:textId="15811E5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29:12]]12. {{field-on:bible}}En herre som til lögn lust hafwer hans tienare äro alle ogudachtige.{{field-off:bible}}</w:t>
      </w:r>
    </w:p>
    <w:p w14:paraId="6DE7069D" w14:textId="3649DB3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29:13]]13. {{field-on:bible}}Fattige och ockrare  boo ibland hwar annan : bägges theras ögon vplyser  HERren.{{field-off:bible}}</w:t>
      </w:r>
    </w:p>
    <w:p w14:paraId="52F5B4DD" w14:textId="5C348E5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29:14]]14. {{field-on:bible}}En Konung som the fattiga troliga dömer hans säte blifwer ewigliga beståndandes. {{field-off:bible}}</w:t>
      </w:r>
    </w:p>
    <w:p w14:paraId="372857A1" w14:textId="694F24A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29:15]]15. {{field-on:bible}}Rijs och straff gifwer wijshet ; men ett barn som hafwer sielfswåld skämmer sina moder.{{field-off:bible}}</w:t>
      </w:r>
    </w:p>
    <w:p w14:paraId="21B6910F" w14:textId="3183B51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29:16]]16. {{field-on:bible}}Ther månge ogudachtige äro ther äro många synder; men the rättferdige skola see theras fall. {{field-off:bible}}</w:t>
      </w:r>
    </w:p>
    <w:p w14:paraId="73E7B08E" w14:textId="23045FC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29:17]]17. {{field-on:bible}}Tuchta tin son så skal han wederqweckia tigh och giöra tine siäl wällust.{{field-off:bible}}</w:t>
      </w:r>
    </w:p>
    <w:p w14:paraId="1A6D3C10" w14:textId="68CE753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29:18]]18. {{field-on:bible}}När prophetien  vthe är så förskingras  folcket; men wäl är honom som lagen widh macht håller.{{field-off:bible}}</w:t>
      </w:r>
    </w:p>
    <w:p w14:paraId="6BA5EAAE" w14:textId="67CAF26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29:19]]19. {{field-on:bible}}En tienare låter icke näpsa sigh medh ordom: förty om han än förstår thet så tager han sigh doch intet ther af.{{field-off:bible}}</w:t>
      </w:r>
    </w:p>
    <w:p w14:paraId="5729103E" w14:textId="467B986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29:20]]20. {{field-on:bible}}Seer tu en som snar är til at tala? Thet är mera hopp vppå en dåra än vppå honom. {{field-off:bible}}</w:t>
      </w:r>
    </w:p>
    <w:p w14:paraId="5D60FE40" w14:textId="06C1C9B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29:21]]21. {{field-on:bible}}Om en tienare warder af vngdom kräseliga hållen så wil han sedan wara en herre.{{field-off:bible}}</w:t>
      </w:r>
    </w:p>
    <w:p w14:paraId="6D06D462" w14:textId="01EEFB6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29:22]]22. {{field-on:bible}}En wredsam man kommer träto åstadh ; och en harmse man giör många synder. {{field-off:bible}}</w:t>
      </w:r>
    </w:p>
    <w:p w14:paraId="3A0EAC76" w14:textId="30C4F9F6"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29:23]]23. {{field-on:bible}}Menniskiones högfärd skal omstörta henne; men ähra skal vphöija then ödmiuka. {{field-off:bible}}</w:t>
      </w:r>
    </w:p>
    <w:p w14:paraId="5FFB0441" w14:textId="395C0D2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29:24]]24. {{field-on:bible}}Then som medh tiufwar deel hafwer ; hörer bannas och säger icke til  han hatar sitt lijf.{{field-off:bible}}</w:t>
      </w:r>
    </w:p>
    <w:p w14:paraId="3BDF2634" w14:textId="7205E0F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29:25]]25. {{field-on:bible}}Then som rädes för menniskiom  han kommer på fall; men then som sigh förlåter vppå HERran han warder beskyddad.{{field-off:bible}}</w:t>
      </w:r>
    </w:p>
    <w:p w14:paraId="7AC964A4" w14:textId="57C9EF0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29:26]]26. {{field-on:bible}}Månge sökia ens Förstas  ansichte; men hwars och ens doom kommer af HERranom.{{field-off:bible}}</w:t>
      </w:r>
    </w:p>
    <w:p w14:paraId="1B26D9EC" w14:textId="48B43FD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29:27]]27. {{field-on:bible}}En orättferdig man är them rättferdigom een styggelse: och then som på en rätt wägh är han är thens ogudachtigas styggelse. {{field-off:bible}}</w:t>
      </w:r>
    </w:p>
    <w:p w14:paraId="3C82ED67" w14:textId="06C8B17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30:1]]30:1. {{field-on:bible}}Thetta är Agurs Jake sons ord, lära och taal; thens mansens, til Jthiel, ja til Jthiel, och Vchal.{{field-off:bible}}</w:t>
      </w:r>
    </w:p>
    <w:p w14:paraId="05DA6AE1" w14:textId="5094BC1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30:2]]2. {{field-on:bible}}Ty jagh är then alragalnaste ; och menniskiors förstånd är icke när migh.{{field-off:bible}}</w:t>
      </w:r>
    </w:p>
    <w:p w14:paraId="2742E0C7" w14:textId="23EA323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30:3]]3. {{field-on:bible}}Jagh hafwer icke lärdt wijshet; och hwad heligt är weet jagh icke.{{field-off:bible}}</w:t>
      </w:r>
    </w:p>
    <w:p w14:paraId="4BB5FE1F" w14:textId="2001EED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30:4]]4. {{field-on:bible}}Hwilken faar vp til himmelen och neder? Ho fattar wädret i sina händer? Ho binder watnet vthi ett kläde? Ho hafwer stadfäst alla werldenes ändar? Huru heter han? Och huru heter hans son? Wetst tu thet? {{field-off:bible}}</w:t>
      </w:r>
    </w:p>
    <w:p w14:paraId="1FE2BE36" w14:textId="69B1DFB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30:5]]5. {{field-on:bible}}All Gudz ord äro igenomluttrat ; och äro en sköld  them som troo vppå honom.{{field-off:bible}}</w:t>
      </w:r>
    </w:p>
    <w:p w14:paraId="58A7D404" w14:textId="7164996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30:6]]6. {{field-on:bible}}Lägg intet til hans ord ; at han icke skal straffa tigh och tu warder lögnachtig funnen.{{field-off:bible}}</w:t>
      </w:r>
    </w:p>
    <w:p w14:paraId="397D7259" w14:textId="10A7084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30:7]]7. {{field-on:bible}}Tw ting bedes jagh af tigh at tu doch icke wille neka migh them förr än jagh döör:{{field-off:bible}}</w:t>
      </w:r>
    </w:p>
    <w:p w14:paraId="1C989275" w14:textId="6E99A5C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[[@BibleBIBEL82:Prov 30:8]]8. {{field-on:bible}}Afguderij  och lögn lät wara långt ifrå migh; fattigdom och rikedom gif migh icke: men lät migh min afskilda deel  af spijs få.{{field-off:bible}}</w:t>
      </w:r>
    </w:p>
    <w:p w14:paraId="243748FB" w14:textId="3C3EB249"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30:9]]9. {{field-on:bible}}Jagh måtte eljes om jagh alt förmätt worde  neka och säija: Ho är HERren? Eller om jagh alt författig worde måtte stiela och förtaga migh på mins Gudz namn.{{field-off:bible}}</w:t>
      </w:r>
    </w:p>
    <w:p w14:paraId="77F77AAE" w14:textId="3D8A513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30:10]]10. {{field-on:bible}}Förråd icke tienaren för hans herra at han icke bannar tigh och tu kommer i skuld.{{field-off:bible}}</w:t>
      </w:r>
    </w:p>
    <w:p w14:paraId="6C2A5992" w14:textId="1DFACF2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30:11]]11. {{field-on:bible}}Thet är ett slächte som banna sin fader och icke wälsigna sina moder:{{field-off:bible}}</w:t>
      </w:r>
    </w:p>
    <w:p w14:paraId="2FBB39B0" w14:textId="0EE377A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30:12]]12. {{field-on:bible}}Ett slächte som sigh tycker reent wara; och äro doch icke ifrå sinom träck rene twagne:{{field-off:bible}}</w:t>
      </w:r>
    </w:p>
    <w:p w14:paraId="3CA0F452" w14:textId="6F764E4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30:13]]13. {{field-on:bible}}Ett slächte som sin ögon högt vphäfwa och sin ögnahwarf högt vpphålla:{{field-off:bible}}</w:t>
      </w:r>
    </w:p>
    <w:p w14:paraId="05C9D066" w14:textId="5ADDA46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30:14]]14. {{field-on:bible}}Ett slächte som hafwer swärd  för tänder hwilke medh sina oxlatånder vpfräta och förtära the elända i landena och the fattiga ibland menniskiorna.{{field-off:bible}}</w:t>
      </w:r>
    </w:p>
    <w:p w14:paraId="2A4C8E08" w14:textId="4BD0F86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30:15]]15. {{field-on:bible}}Jglen hafwer twå döttrar Bär hijt Bär hijt. Try ting stå icke til at mätta; och thet fierde säger icke thet är nogh:{{field-off:bible}}</w:t>
      </w:r>
    </w:p>
    <w:p w14:paraId="55F18C7E" w14:textId="3F1922F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30:16]]16. {{field-on:bible}}Helwetet  een ofruchtsam qwinnos lijf jorden warder icke af watnet mätt och elden säger icke thet är nogh.{{field-off:bible}}</w:t>
      </w:r>
    </w:p>
    <w:p w14:paraId="2EA79178" w14:textId="6B3DDF8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30:17]]17. {{field-on:bible}}Ett öga som bespottar fadren och försmår at lyda modrene thet måste korparna widh bäcken vthhugga och the vnga örnar vpfräta.{{field-off:bible}}</w:t>
      </w:r>
    </w:p>
    <w:p w14:paraId="6D847E4F" w14:textId="1C40ACA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30:18]]18. {{field-on:bible}}Try ting äro migh förvnderlige; och thet fierde weet jagh icke:{{field-off:bible}}</w:t>
      </w:r>
    </w:p>
    <w:p w14:paraId="0EEE951D" w14:textId="22A4810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30:19]]19. {{field-on:bible}}Örnens wägh i wädret; ormens wägh på hälleberget; skepens wägh mitt i hafwet ; och ens mans wägh til een pigo. {{field-off:bible}}</w:t>
      </w:r>
    </w:p>
    <w:p w14:paraId="71DB291D" w14:textId="38B6AA3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30:20]]20. {{field-on:bible}}Altså är ock hoorkonones wägh: hon vpsluker och stryker sigh om munnen och säger: Jagh hafwer intet illa giordt.{{field-off:bible}}</w:t>
      </w:r>
    </w:p>
    <w:p w14:paraId="7FC5247C" w14:textId="5421594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30:21]]21. {{field-on:bible}}Ett land warder igenom try ting oroligit; och thet fierde kan thet icke fördraga:{{field-off:bible}}</w:t>
      </w:r>
    </w:p>
    <w:p w14:paraId="49159910" w14:textId="7A77CAA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30:22]]22. {{field-on:bible}}En tienare tå han Konung warder ; en dåre tå han alt förmätt är: {{field-off:bible}}</w:t>
      </w:r>
    </w:p>
    <w:p w14:paraId="5C9DE9EE" w14:textId="632E333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30:23]]23. {{field-on:bible}}Een wanartig tå hon gift warder; och een tienarinna tå hon sina frues arfwing warder.{{field-off:bible}}</w:t>
      </w:r>
    </w:p>
    <w:p w14:paraId="3124379D" w14:textId="02D03F1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30:24]]24. {{field-on:bible}}Fyra äro små ting på jordene och klokare än the wise:{{field-off:bible}}</w:t>
      </w:r>
    </w:p>
    <w:p w14:paraId="557647F1" w14:textId="590E42F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30:25]]25. {{field-on:bible}}Myrorna ett swagt folck; likwäl skaffa the om sommaren sin spijs; {{field-off:bible}}</w:t>
      </w:r>
    </w:p>
    <w:p w14:paraId="35B2D473" w14:textId="405218B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30:26]]26. {{field-on:bible}}Kuniler ett swagt folck; likwäl giöra the sitt huus i bergsklippomen;{{field-off:bible}}</w:t>
      </w:r>
    </w:p>
    <w:p w14:paraId="288D08D6" w14:textId="40C33FC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30:27]]27. {{field-on:bible}}Gräshoppor hafwa ingen konung; likwäl draga the vth medh hela hopar;{{field-off:bible}}</w:t>
      </w:r>
    </w:p>
    <w:p w14:paraId="4598B10A" w14:textId="6CEBD02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30:28]]28. {{field-on:bible}}Spinnelen wirckar medh sina händer och är i Konunga palats.{{field-off:bible}}</w:t>
      </w:r>
    </w:p>
    <w:p w14:paraId="0DCCA86C" w14:textId="278BAB40"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30:29]]29. {{field-on:bible}}Try ting hafwa en skiön gång; och thet fierde går wäl:{{field-off:bible}}</w:t>
      </w:r>
    </w:p>
    <w:p w14:paraId="7F65FE43" w14:textId="58F0F24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30:30]]30. {{field-on:bible}}Leijonet mächtigt ibland diuren och wänder icke tilbaka för någrom:{{field-off:bible}}</w:t>
      </w:r>
    </w:p>
    <w:p w14:paraId="06D8580A" w14:textId="1C0A4CE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30:31]]31. {{field-on:bible}}En wedehund medh starcka länder och en wädur: och en Konung them ingen sigh emot såttia tör. {{field-off:bible}}</w:t>
      </w:r>
    </w:p>
    <w:p w14:paraId="34B62950" w14:textId="31CD6A7C"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30:32]]32. {{field-on:bible}}Hafwer tu warit fåwitsk  och vphäfwit tigh och haft ondt för händer så lägg handena på munnen.{{field-off:bible}}</w:t>
      </w:r>
    </w:p>
    <w:p w14:paraId="4B5BA5F2" w14:textId="10366B6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30:33]]33. {{field-on:bible}}Tå man miölk kernar giör man ther smör vthaf; och then ther näsona trycker han twingar ther blodh vth: och then ther wrede vpwäcker han twingar ther träto vth.{{field-off:bible}}</w:t>
      </w:r>
    </w:p>
    <w:p w14:paraId="15FA247C" w14:textId="635B17C4"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31:1]]31:1. {{field-on:bible}}Thetta är Konung Lemuels ord, then lära som honom hans moder lärde.{{field-off:bible}}</w:t>
      </w:r>
    </w:p>
    <w:p w14:paraId="38566E48" w14:textId="09C8B60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31:2]]2. {{field-on:bible}}Ach! min vthkorade: Ach! tu mins lijfs son: Ach! min önskade son.{{field-off:bible}}</w:t>
      </w:r>
    </w:p>
    <w:p w14:paraId="66D193B3" w14:textId="60EDA4E5"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31:3]]3. {{field-on:bible}}Lät icke qwinnor få tina förmågo ; och gack icke the wägar ther Konungar förderfwa  sigh på.{{field-off:bible}}</w:t>
      </w:r>
    </w:p>
    <w:p w14:paraId="111C282D" w14:textId="0A4D826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31:4]]4. {{field-on:bible}}O icke Konungom Lemuel; gif icke Konungom wijn dricka eller Förstom starcka drycker: {{field-off:bible}}</w:t>
      </w:r>
    </w:p>
    <w:p w14:paraId="003DFA47" w14:textId="48FD3B1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31:5]]5. {{field-on:bible}}At the icke dricka  och förgäta rätthetena och förwända the elända menniskiors saak.{{field-off:bible}}</w:t>
      </w:r>
    </w:p>
    <w:p w14:paraId="64B7248C" w14:textId="6A8948D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31:6]]6. {{field-on:bible}}Gif starcka drycker them som förgiöras skola och wijn bedröfwadom  siälom:{{field-off:bible}}</w:t>
      </w:r>
    </w:p>
    <w:p w14:paraId="6101F5E3" w14:textId="6DD5884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31:7]]7. {{field-on:bible}}At the måga dricka och förgäta sina wedermödo och icke meer ihogkomma sin jämmer.{{field-off:bible}}</w:t>
      </w:r>
    </w:p>
    <w:p w14:paraId="2342E453" w14:textId="031DEB8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31:8]]8. {{field-on:bible}}Lät tin mun vp för the dumbar och för allas theras saak som förlåtne äro. {{field-off:bible}}</w:t>
      </w:r>
    </w:p>
    <w:p w14:paraId="583E1C57" w14:textId="4AC0BEF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31:9]]9. {{field-on:bible}}Lät tin mun vp och döm rätt och hämnas then elända och fattiga. {{field-off:bible}}</w:t>
      </w:r>
    </w:p>
    <w:p w14:paraId="61D22DCA" w14:textId="03EFA05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31:10]]10. {{field-on:bible}}Hwilkom een dygdelig qwinna beskärd är hon är mycket ädlare än alrakosteligasta pärlor. {{field-off:bible}}</w:t>
      </w:r>
    </w:p>
    <w:p w14:paraId="573385B5" w14:textId="55CE6138"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31:11]]11. {{field-on:bible}}Hennes mans hierta tör förlåta sigh vppå henne; och bärgning skal honom icke fattas. {{field-off:bible}}</w:t>
      </w:r>
    </w:p>
    <w:p w14:paraId="6E9D5D19" w14:textId="48E2030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31:12]]12. {{field-on:bible}}Hon giör honom liuft och icke ledt i alla sina lifsdagar.{{field-off:bible}}</w:t>
      </w:r>
    </w:p>
    <w:p w14:paraId="26097AF3" w14:textId="2F0791B7"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31:13]]13. {{field-on:bible}}Hon brukar sigh på vll och lijn och arbetar gierna medh sina händer.{{field-off:bible}}</w:t>
      </w:r>
    </w:p>
    <w:p w14:paraId="54BE8149" w14:textId="1877E87B"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31:14]]14. {{field-on:bible}}Hon är såsom ett köpmans skep som sina bärgning fierran efter hämtar.{{field-off:bible}}</w:t>
      </w:r>
    </w:p>
    <w:p w14:paraId="2B72B286" w14:textId="71860C3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31:15]]15. {{field-on:bible}}Hon står om nattena vp och gifwer sitt huusfolck maat och sina tienarinnor theras deel.{{field-off:bible}}</w:t>
      </w:r>
    </w:p>
    <w:p w14:paraId="6A3792D2" w14:textId="626CE97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31:16]]16. {{field-on:bible}}Hon täncker på en åker och köper honom; och planterar en wijngård af sina händers frucht.{{field-off:bible}}</w:t>
      </w:r>
    </w:p>
    <w:p w14:paraId="710881D0" w14:textId="25032A3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[[@BibleBIBEL82:Prov 31:17]]17. {{field-on:bible}}Hon giordar sina länder  fast och stärcker sina armar.{{field-off:bible}}</w:t>
      </w:r>
    </w:p>
    <w:p w14:paraId="6E690E9B" w14:textId="1A6F48C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31:18]]18. {{field-on:bible}}Hon märcker hwar hennes handel kan hafwa förkofring: hennes lychta vthsläckes icke om nattena. {{field-off:bible}}</w:t>
      </w:r>
    </w:p>
    <w:p w14:paraId="4F624EDD" w14:textId="19DCE6A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31:19]]19. {{field-on:bible}}Hon räcker vth sina hand til rocken och hennes finger fatta tenen.{{field-off:bible}}</w:t>
      </w:r>
    </w:p>
    <w:p w14:paraId="0978462F" w14:textId="56B7FCD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31:20]]20. {{field-on:bible}}Hon vthsträcker sina händer til then fattiga och räcker sina hand them torftiga.{{field-off:bible}}</w:t>
      </w:r>
    </w:p>
    <w:p w14:paraId="66294101" w14:textId="1D2DB5E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31:21]]21. {{field-on:bible}}Hon fruchtar icke sino huse för sniö : ty hela hennes huus hafwer dubbel kläder.{{field-off:bible}}</w:t>
      </w:r>
    </w:p>
    <w:p w14:paraId="57AFAB96" w14:textId="6503B1B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31:22]]22. {{field-on:bible}}Hon giör sigh täcken; hwitt silke och purpur är hennes kläde.{{field-off:bible}}</w:t>
      </w:r>
    </w:p>
    <w:p w14:paraId="09568CBC" w14:textId="411B049F"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31:23]]23. {{field-on:bible}}Hennes man är prisad i portomen när han sitter när landsens äldsta.{{field-off:bible}}</w:t>
      </w:r>
    </w:p>
    <w:p w14:paraId="5861C9B5" w14:textId="41D80D7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31:24]]24. {{field-on:bible}}Hon giör en kiortel och säljer honom; ett bälte får hon krämarenom.{{field-off:bible}}</w:t>
      </w:r>
    </w:p>
    <w:p w14:paraId="3A84148C" w14:textId="2F5CC73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31:25]]25. {{field-on:bible}}Hennes prydning är at hon reenlig och flitig är; och framdeles skal hon lee.{{field-off:bible}}</w:t>
      </w:r>
    </w:p>
    <w:p w14:paraId="781518FF" w14:textId="54D1B012"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31:26]]26. {{field-on:bible}}Hon vplåter sin mun  medh wijshet och på hennes tungo är täckelig lära. {{field-off:bible}}</w:t>
      </w:r>
    </w:p>
    <w:p w14:paraId="5C6CDC2E" w14:textId="1841208A"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31:27]]27. {{field-on:bible}}Hon seer til huru thet i hennes huus tilstår; och äter icke sitt brödh i lätia.{{field-off:bible}}</w:t>
      </w:r>
    </w:p>
    <w:p w14:paraId="5747C021" w14:textId="240128C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31:28]]28. {{field-on:bible}}Hennes söner komma vp och prisa henne saliga; hennes man lofwar henne.{{field-off:bible}}</w:t>
      </w:r>
    </w:p>
    <w:p w14:paraId="76A28FA5" w14:textId="3DA5A743"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31:29]]29. {{field-on:bible}}Många döttrar samka rikedom; men tu öfwergår them alla.{{field-off:bible}}</w:t>
      </w:r>
    </w:p>
    <w:p w14:paraId="556DAF17" w14:textId="040BB8DE"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31:30]]30. {{field-on:bible}}Täckelig och dägelig wara är intet : een qwinna som HERran fruchtar then skal man lofwa.{{field-off:bible}}</w:t>
      </w:r>
    </w:p>
    <w:p w14:paraId="6BE2F2D3" w14:textId="2A8AA511" w:rsidR="00884F96" w:rsidRPr="00884F96" w:rsidRDefault="00884F96" w:rsidP="00884F96">
      <w:pPr>
        <w:rPr>
          <w:rFonts w:ascii="Times New Roman" w:hAnsi="Times New Roman" w:cs="Times New Roman"/>
        </w:rPr>
      </w:pPr>
      <w:r w:rsidRPr="00884F96">
        <w:rPr>
          <w:rFonts w:ascii="Times New Roman" w:hAnsi="Times New Roman" w:cs="Times New Roman"/>
        </w:rPr>
        <w:t>[[@BibleBIBEL82:Prov 31:31]]31. {{field-on:bible}}Hon skal rosad warda af sina händers frucht; och hennes gierningar skola lofwa henne i portomen.{{field-off:bible}}</w:t>
      </w:r>
    </w:p>
    <w:p w14:paraId="7C8A70F3" w14:textId="4F862E39" w:rsidR="00884F96" w:rsidRPr="00884F96" w:rsidRDefault="00884F96" w:rsidP="00884F96">
      <w:pPr>
        <w:rPr>
          <w:rFonts w:ascii="Times New Roman" w:hAnsi="Times New Roman" w:cs="Times New Roman"/>
        </w:rPr>
      </w:pPr>
    </w:p>
    <w:p w14:paraId="661C147C" w14:textId="563D3AF8" w:rsidR="00884F96" w:rsidRPr="00884F96" w:rsidRDefault="00884F96" w:rsidP="00855239">
      <w:pPr>
        <w:pStyle w:val="Rubrik1"/>
      </w:pPr>
      <w:r w:rsidRPr="00884F96">
        <w:t xml:space="preserve">[[@BibleBIBEL82:Eccles]]Predikaren </w:t>
      </w:r>
    </w:p>
    <w:p w14:paraId="5E4ABCC6" w14:textId="4EB3D4B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1:1]]1:1. {{field-on:bible}}THetta är Predikarens ord Davidz sons  Konungs i Jerusalem.{{field-off:bible}}</w:t>
      </w:r>
    </w:p>
    <w:p w14:paraId="7438EF10" w14:textId="5C38EA15"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1:2]]2. {{field-on:bible}}Alt är fåfängelighet sade Predikaren: alt är icke annat än fåfängelighet. {{field-off:bible}}</w:t>
      </w:r>
    </w:p>
    <w:p w14:paraId="473831AC" w14:textId="020B555E"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1:3]]3. {{field-on:bible}}HWad hafwer menniskian meer af alla sine mödo  som hon hafwer vnder solene?{{field-off:bible}}</w:t>
      </w:r>
    </w:p>
    <w:p w14:paraId="51D66CE0" w14:textId="1BE35F6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[[@BibleBIBEL82:Eccles 1:4]]4. {{field-on:bible}}Een slächt förgås then andra kommer til; men jorden blifwer ewinnerliga. {{field-off:bible}}</w:t>
      </w:r>
    </w:p>
    <w:p w14:paraId="2A1B9B9A" w14:textId="381F9CA0"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1:5]]5. {{field-on:bible}}Solen går vp och går neder och löper til sitt rum at hon ther igen vpgå skal. {{field-off:bible}}</w:t>
      </w:r>
    </w:p>
    <w:p w14:paraId="002D2EB4" w14:textId="697338B5"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1:6]]6. {{field-on:bible}}Wädret går söder vth och kommer norr igen och åter på thet rum igen ther thet begynte.{{field-off:bible}}</w:t>
      </w:r>
    </w:p>
    <w:p w14:paraId="60655501" w14:textId="62D5877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1:7]]7. {{field-on:bible}}Alla floder löpa i hafwet doch warder icke hafwet thes fullare: til thet rum ther the vthflyta tijt flyta the igen. {{field-off:bible}}</w:t>
      </w:r>
    </w:p>
    <w:p w14:paraId="2A7AE840" w14:textId="5D7CA3A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1:8]]8. {{field-on:bible}}All ting äro mödosam   så at ingen kan vthtalat. Ögat seer sigh aldrig mätt och örat hörer sigh aldrig mätt: {{field-off:bible}}</w:t>
      </w:r>
    </w:p>
    <w:p w14:paraId="482C9BCB" w14:textId="4456B37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1:9]]9. {{field-on:bible}}Hwad är thet som skedt är? Thet samma som här efter skee skal. Hwad är thet man giordt hafwer? Thet samma som man här efter ännu giöra skal: och skeer intet nytt vnder solene.{{field-off:bible}}</w:t>
      </w:r>
    </w:p>
    <w:p w14:paraId="72618B97" w14:textId="4DF6982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1:10]]10. {{field-on:bible}}Skeer ock något ther man af säija kan: Sij thet är nytt? Ty thet är ock förr skedt i the förra tider som för oß warit hafwa.{{field-off:bible}}</w:t>
      </w:r>
    </w:p>
    <w:p w14:paraId="23351FAF" w14:textId="736A5224"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[[@BibleBIBEL82:Eccles 1:11]]11. {{field-on:bible}}Man kommer intet ihogh huru thet tilförene gånget är; eij heller kommer man ihogh hwad här efter kommer när them som tilkommande äro. </w:t>
      </w:r>
      <w:r w:rsidRPr="004C2B5D">
        <w:rPr>
          <w:rFonts w:ascii="Times New Roman" w:hAnsi="Times New Roman" w:cs="Times New Roman"/>
          <w:lang w:val="en-US"/>
        </w:rPr>
        <w:t>{{field-off:bible}}</w:t>
      </w:r>
    </w:p>
    <w:p w14:paraId="480D51EB" w14:textId="2660147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[[@BibleBIBEL82:Eccles 1:12]]12. {{field-on:bible}}JAgh Predikare war Konung öfwer Jsrael i Jerusalem: {{field-off:bible}}</w:t>
      </w:r>
    </w:p>
    <w:p w14:paraId="420C79F0" w14:textId="7F434C6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1:13]]13. {{field-on:bible}}Och gaf mitt hierta til at wijsliga sökia och ransaka  alt thet man giör vnder himmelen. Sådana vsla mödo hafwer Gudh gifwit menniskiors barn at the sigh ther vthi qwälja skola.{{field-off:bible}}</w:t>
      </w:r>
    </w:p>
    <w:p w14:paraId="73AED6A8" w14:textId="396AF3C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1:14]]14. {{field-on:bible}}Jagh såg på alt thet vnder solene skeer och sij thet war alt fåfängelighet och jämmer.{{field-off:bible}}</w:t>
      </w:r>
    </w:p>
    <w:p w14:paraId="156DEF82" w14:textId="6962D04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1:15]]15. {{field-on:bible}}Krokot kan icke warda rätt; icke heller kunna bristerna warda räknade.{{field-off:bible}}</w:t>
      </w:r>
    </w:p>
    <w:p w14:paraId="358A0719" w14:textId="7357C45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1:16]]16. {{field-on:bible}}JAgh sade i mitt hierta: Sij jagh är härlig worden och hafwer meer wijshet än alla the som för migh warit hafwa i Jerusalem; och mitt hierta hafwer mycket lärdt och försökt: {{field-off:bible}}</w:t>
      </w:r>
    </w:p>
    <w:p w14:paraId="0B3F1EC1" w14:textId="7D34DC1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1:17]]17. {{field-on:bible}}Och gaf ock så mitt hierta ther til at jagh måtte lära wijshet och dårskap och klokhet: men jagh förnam at thet är ock möda:{{field-off:bible}}</w:t>
      </w:r>
    </w:p>
    <w:p w14:paraId="0F8B8F55" w14:textId="20CE971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1:18]]18. {{field-on:bible}}Ty ther mycken wijshet är ther är mycken grämelse: och then mycket försöker  han måste mycket lida.{{field-off:bible}}</w:t>
      </w:r>
    </w:p>
    <w:p w14:paraId="780672B6" w14:textId="3971AFD8"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2:1]]2:1. {{field-on:bible}}Jagh sade i mitt hierta: Nu wäl, jagh wil lefwa wäl, och giöra migh goda dagar: men sij, thet war ock fåfängelighet.{{field-off:bible}}</w:t>
      </w:r>
    </w:p>
    <w:p w14:paraId="2A6BB138" w14:textId="12BF1E8E"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2:2]]2. {{field-on:bible}}Jagh sade til löijet: Tu äst galet; och til glädiena: Hwad giör tu?{{field-off:bible}}</w:t>
      </w:r>
    </w:p>
    <w:p w14:paraId="007A89FD" w14:textId="3DD5352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2:3]]3. {{field-on:bible}}Tå tänckte jagh i mitt hierta at hålla mitt kött ifrå wijn och hålla mitt hierta til wijshet at jagh måtte klook warda  til thes jagh måtte lära hwad menniskiomen nyttigt wore til at giöra så länge the lefwa vnder himmelen.{{field-off:bible}}</w:t>
      </w:r>
    </w:p>
    <w:p w14:paraId="780C5DD0" w14:textId="1DCAF06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[[@BibleBIBEL82:Eccles 2:4]]4. {{field-on:bible}}Jagh giorde stoor ting; jagh bygde huus  planterade wijngårdar.{{field-off:bible}}</w:t>
      </w:r>
    </w:p>
    <w:p w14:paraId="0D77E988" w14:textId="2DD20A3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[[@BibleBIBEL82:Eccles 2:5]]5. {{field-on:bible}}Jagh giorde migh örtagårdar och trägårdar och planterade ther vthi allahanda fruchtsam trää.{{field-off:bible}}</w:t>
      </w:r>
    </w:p>
    <w:p w14:paraId="4C46B3E3" w14:textId="2816CC7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[[@BibleBIBEL82:Eccles 2:6]]6. {{field-on:bible}}Jagh giorde migh dammar til at watna skogen af the gröna trää.{{field-off:bible}}</w:t>
      </w:r>
    </w:p>
    <w:p w14:paraId="4F6FEF1E" w14:textId="20A3F12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2:7]]7. {{field-on:bible}}Jagh hade tienare och tienarinnor och tienstefolck: jagh hade större ägodelar i fää och fåår än alle the som för migh woro i Jerusalem. {{field-off:bible}}</w:t>
      </w:r>
    </w:p>
    <w:p w14:paraId="14354212" w14:textId="7A1BFF3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2:8]]8. {{field-on:bible}}Jagh församlade migh ock silfwer och guld och en skatt  af Konungom och landom: jagh bestälte migh sångare  och sångerskor och menniskiors wällust allahanda strängiaspeel:{{field-off:bible}}</w:t>
      </w:r>
    </w:p>
    <w:p w14:paraId="5A345CCB" w14:textId="1F625345"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2:9]]9. {{field-on:bible}}Och förkofrade migh öfwer alla the som för migh warit hade i Jerusalem: blef ock wijshet när migh: {{field-off:bible}}</w:t>
      </w:r>
    </w:p>
    <w:p w14:paraId="25D8B0B0" w14:textId="0F9834C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2:10]]10. {{field-on:bible}}Och alt thet min ögon önskade lät jagh them få och förtog mino hierta ingen glädie så at thet gläddes af alt mitt arbete: och thet hölt jagh för min deel af alt mitt arbete.{{field-off:bible}}</w:t>
      </w:r>
    </w:p>
    <w:p w14:paraId="04FF1AB8" w14:textId="0EC3B07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2:11]]11. {{field-on:bible}}Men tå jagh såg på all min werck som min hand giordt hade och then mödo som jagh haft hade: sij tå war thet alt fåfängelighet och jämmer och intet annat vnder solene.{{field-off:bible}}</w:t>
      </w:r>
    </w:p>
    <w:p w14:paraId="49B0C2F6" w14:textId="6BE4B91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2:12]]12. {{field-on:bible}}TÅ wände jagh migh til at see wijshet (och klokhet) galenskap och dårskap: ty hwilken är then menniskia som thet giöra kan efter Konungenom  then henne giordt hafwer.{{field-off:bible}}</w:t>
      </w:r>
    </w:p>
    <w:p w14:paraId="1D342119" w14:textId="1FB7BB28"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2:13]]13. {{field-on:bible}}Tå såg jagh at wijsheten öfwergick dårskapen såsom liuset mörkret:{{field-off:bible}}</w:t>
      </w:r>
    </w:p>
    <w:p w14:paraId="73E68BBA" w14:textId="7246845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2:14]]14. {{field-on:bible}}Så at then wise hafwer sin ögon i hufwudet; men the dårar gå i mörkret ; och märckte doch at them ena går som them andra.{{field-off:bible}}</w:t>
      </w:r>
    </w:p>
    <w:p w14:paraId="6E8B61FE" w14:textId="6C529A2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2:15]]15. {{field-on:bible}}Tå tänckte jagh i mitt hierta: medan them galnom går såsom migh  hwarföre hafwer jagh tå farit efter wijshet? Tå tänckte jagh i mitt hierta at sådant är ock fåfängelighet. {{field-off:bible}}</w:t>
      </w:r>
    </w:p>
    <w:p w14:paraId="743B3E30" w14:textId="3CA5CAC0"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2:16]]16. {{field-on:bible}}Ty man täncker icke på then wisa ewinnerliga såsom icke heller på then galna ; och the tilkommande dagar förgäta alt: och såsom then wise döör så ock then galne: {{field-off:bible}}</w:t>
      </w:r>
    </w:p>
    <w:p w14:paraId="1FCDAD74" w14:textId="54E5B28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2:17]]17. {{field-on:bible}}Therföre leddes migh lefwa : ty thet behagade migh illa alt thet vnder solene skeer at thet så alstings fåfängeligit och mödosamt är.{{field-off:bible}}</w:t>
      </w:r>
    </w:p>
    <w:p w14:paraId="3083F1EA" w14:textId="4FC84DA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2:18]]18. {{field-on:bible}}OCh migh leddes widh alt mitt arbete som jagh vnder solene hade at jagh måste lefwa thet ene menniskio som efter migh komma skulle. {{field-off:bible}}</w:t>
      </w:r>
    </w:p>
    <w:p w14:paraId="50E46F61" w14:textId="0060A69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2:19]]19. {{field-on:bible}}Ty ho weet om han skal warda wijs eller galen? Och skal doch råda öfwer alt mitt arbete thet jagh hafwer wijsliga giordt vnder solene: thet är ock fåfängelighet.{{field-off:bible}}</w:t>
      </w:r>
    </w:p>
    <w:p w14:paraId="6691C01E" w14:textId="7A0E612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[[@BibleBIBEL82:Eccles 2:20]]20. {{field-on:bible}}Therföre wände jagh migh at mitt hierta skulle aflåta af allo arbete som jagh giorde vnder solene.{{field-off:bible}}</w:t>
      </w:r>
    </w:p>
    <w:p w14:paraId="00841D9D" w14:textId="1272A3F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2:21]]21. {{field-on:bible}}Ty een menniskia som sitt arbete medh wijshet förnuft och skickelighet giordt hafwer thet måste hon låta enom androm til arfs  then ther vppå intet arbetat hafwer: thet är ock fåfängelighet och een stoor olycka.{{field-off:bible}}</w:t>
      </w:r>
    </w:p>
    <w:p w14:paraId="6770B3EC" w14:textId="1BA1AF7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2:22]]22. {{field-on:bible}}Ty hwad får menniskian af alt sitt arbete  och hiertans bekymmer som hon hafwer vnder solene?{{field-off:bible}}</w:t>
      </w:r>
    </w:p>
    <w:p w14:paraId="69B36529" w14:textId="044D7C3E"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2:23]]23. {{field-on:bible}}Vtan sweda grämelse och sorg i alla sina lifsdagar ; så at ock hennes hierta icke kan hafwa roo om nattena: thet är ock fåfängelighet.{{field-off:bible}}</w:t>
      </w:r>
    </w:p>
    <w:p w14:paraId="223CC7F0" w14:textId="56EDA01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2:24]]24. {{field-on:bible}}ÄR tå nu menniskione icke bättre äta och dricka och giöra sine siäl goda dagar i sitt arbete ? Men thet såg jagh ock at thet kommer af Gudz hand.{{field-off:bible}}</w:t>
      </w:r>
    </w:p>
    <w:p w14:paraId="10CF0733" w14:textId="26F523E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2:25]]25. {{field-on:bible}}Ty ho hafwer gladare ätet och kräseligare lefwat än jagh? {{field-off:bible}}</w:t>
      </w:r>
    </w:p>
    <w:p w14:paraId="7153EE2A" w14:textId="4A48E6C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2:26]]26. {{field-on:bible}}Ty then menniskia som honom täck är gifwer han wijshet förnuft och glädie ; men syndarenom gifwer han olycko  at han församlar och lägger tilhopa och thet warder doch them gifwit som Gudi täck är: ty är thet ock icke annat än jämmer.{{field-off:bible}}</w:t>
      </w:r>
    </w:p>
    <w:p w14:paraId="3BE4BBC4" w14:textId="37113A6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3:1]]3:1. {{field-on:bible}}All ting hafwa sin tijd, och alt thet man företager vnder himmelen hafwer sina stund.{{field-off:bible}}</w:t>
      </w:r>
    </w:p>
    <w:p w14:paraId="51042771" w14:textId="4BB25BE5"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3:2]]2. {{field-on:bible}}Födas  hafwer sin tijd döö  hafwer sin tijd: plantera  hafwer sin tijd vpryckia thet som planterat är hafwer sin tijd.{{field-off:bible}}</w:t>
      </w:r>
    </w:p>
    <w:p w14:paraId="276A00B4" w14:textId="39B7D56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3:3]]3. {{field-on:bible}}Dräpa  hafwer sin tijd läkia  hafwer sin tijd: nederbryta  hafwer sin tijd byggia  hafwer sin tijd.{{field-off:bible}}</w:t>
      </w:r>
    </w:p>
    <w:p w14:paraId="28A9CD63" w14:textId="51FD3D3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3:4]]4. {{field-on:bible}}Gråta  hafwer sin tijd lee hafwer sin tijd: klaga  hafwer sin tijd dantsa hafwer sin tijd.{{field-off:bible}}</w:t>
      </w:r>
    </w:p>
    <w:p w14:paraId="15391A32" w14:textId="536BFEB0"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3:5]]5. {{field-on:bible}}Förkasta steen hafwer sin tijd församla steen hafwer sin tijd: famntaga hafwer sin tijd hafwa famntag fördrag hafwer sin tijd.{{field-off:bible}}</w:t>
      </w:r>
    </w:p>
    <w:p w14:paraId="4AAEB1BA" w14:textId="25988E6E"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3:6]]6. {{field-on:bible}}Vpsökia hafwer sin tijd borttapa hafwer sin tijd: behålla hafwer sin tijd bortkasta hafwer sin tijd.{{field-off:bible}}</w:t>
      </w:r>
    </w:p>
    <w:p w14:paraId="2AE503F0" w14:textId="3E17454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3:7]]7. {{field-on:bible}}Sönderrifwa hafwer sin tijd samman söma hafwer sin tijd: tiga  hafwer sin tijd tala  hafwer sin tijd.{{field-off:bible}}</w:t>
      </w:r>
    </w:p>
    <w:p w14:paraId="2ED4E016" w14:textId="4976FC7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3:8]]8. {{field-on:bible}}Älska hafwer sin tijd hata  hafwer sin tijd: strijd  hafwer sin tijd frijd  hafwer sin tijd.{{field-off:bible}}</w:t>
      </w:r>
    </w:p>
    <w:p w14:paraId="37A573ED" w14:textId="7DB85D52"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[[@BibleBIBEL82:Eccles 3:9]]9. {{field-on:bible}}Man arbete huru man wil så kan man intet meer vthrätta. </w:t>
      </w:r>
      <w:r w:rsidRPr="004C2B5D">
        <w:rPr>
          <w:rFonts w:ascii="Times New Roman" w:hAnsi="Times New Roman" w:cs="Times New Roman"/>
          <w:lang w:val="en-US"/>
        </w:rPr>
        <w:t>{{field-off:bible}}</w:t>
      </w:r>
    </w:p>
    <w:p w14:paraId="615D0CF5" w14:textId="583B4C2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[[@BibleBIBEL82:Eccles 3:10]]10. {{field-on:bible}}THer af såg jagh then mödo som Gudh menniskiomen gifwit hafwer at the ther vthi skola plågade warda:{{field-off:bible}}</w:t>
      </w:r>
    </w:p>
    <w:p w14:paraId="49C7063E" w14:textId="7B3D3E4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[[@BibleBIBEL82:Eccles 3:11]]11. {{field-on:bible}}Men han giör all ting wäl i sinom tijd  och låter theras hierta ängslas ther om huru thet gå skal i werldene: ty menniskian kan doch icke finna  vppå thet werck som Gudh giör hwarken begynnelse eller ända.{{field-off:bible}}</w:t>
      </w:r>
    </w:p>
    <w:p w14:paraId="7347604C" w14:textId="72DA856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3:12]]12. {{field-on:bible}}Therföre märckte jagh at intet är bättre ther vthi än at wara gladh och fara wäl medh sigh i sina dagar. {{field-off:bible}}</w:t>
      </w:r>
    </w:p>
    <w:p w14:paraId="14463368" w14:textId="631C21F7"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3:13]]13. {{field-on:bible}}Ty hwar och een menniskia som äter och dricker och är widh ett godt modh i alt sitt arbete thet är en Gudz gåfwa.{{field-off:bible}}</w:t>
      </w:r>
    </w:p>
    <w:p w14:paraId="642ED08E" w14:textId="4C941C5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3:14]]14. {{field-on:bible}}Jagh märcker at alt thet som Gudh giör thet består  altid ; man kan intet läggia ther til eller taga ther ifrå: och sådant giör Gudh på thet at man skal fruchta honom.{{field-off:bible}}</w:t>
      </w:r>
    </w:p>
    <w:p w14:paraId="7303C521" w14:textId="500E0A8E"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3:15]]15. {{field-on:bible}}Hwad Gudh giör thet blifwer så; och hwad han giöra wil thet måste skee: ty han täncker ther til och fulföljer thet.{{field-off:bible}}</w:t>
      </w:r>
    </w:p>
    <w:p w14:paraId="72AE7241" w14:textId="2A6A916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3:16]]16. {{field-on:bible}}Ytterligare såg jagh vnder solene domare säte ther war ett ogudachtigt wäsende; och rättwisones säte ther wore ogudachtige.{{field-off:bible}}</w:t>
      </w:r>
    </w:p>
    <w:p w14:paraId="29621DC7" w14:textId="0BFE9A5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3:17]]17. {{field-on:bible}}Tå tänckte jagh i mitt hierta: Gudh måste döma  then rättferdiga och then ogudachtiga: ty alt thet man företager hafwer sin tijd och all werck.{{field-off:bible}}</w:t>
      </w:r>
    </w:p>
    <w:p w14:paraId="341D2001" w14:textId="0E9BFDDE"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3:18]]18. {{field-on:bible}}JAgh sade i mitt hierta om menniskiors wäsende: Skulle Gudh vthwälja them och låter thet doch så synas som the woro fää?{{field-off:bible}}</w:t>
      </w:r>
    </w:p>
    <w:p w14:paraId="5C618F7E" w14:textId="7E6307A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3:19]]19. {{field-on:bible}}Ty menniskione går  såsom fää : såsom thet döör så döör ock hon och hafwa alle enahanda anda; och menniskian hafwer intet meer än fää: ty alt är fåfängelighet.{{field-off:bible}}</w:t>
      </w:r>
    </w:p>
    <w:p w14:paraId="25CAB967" w14:textId="16E0D81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3:20]]20. {{field-on:bible}}Alt faar til ett rum; alt är giordt af stofft och warder til stofft igen. {{field-off:bible}}</w:t>
      </w:r>
    </w:p>
    <w:p w14:paraId="6D377C15" w14:textId="4CB1599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3:21]]21. {{field-on:bible}}Ho weet om menniskiones ande faar vp åth och fänadens ande neder åth vnder jordena?{{field-off:bible}}</w:t>
      </w:r>
    </w:p>
    <w:p w14:paraId="04A01F67" w14:textId="69CB2BC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3:22]]22. {{field-on:bible}}THerföre säger jagh at intet är bättre än at een menniskia är gladh  i sitt arbete; ty thet är hennes deel: ty ho wil ther til komma henne at hon seer hwad efter henne skee skal.{{field-off:bible}}</w:t>
      </w:r>
    </w:p>
    <w:p w14:paraId="0DE169F1" w14:textId="7550BF8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4:1]]4:1. {{field-on:bible}}Jagh wände migh, och såg på alla them som orätt lida vnder solene: och sij, ther woro theras tårar som orätt lida, och hade ingen tröstare; och the som orätt giorde, woro alt förmächtige, så at the ingen tröstare få kunde.{{field-off:bible}}</w:t>
      </w:r>
    </w:p>
    <w:p w14:paraId="1BAA0CE2" w14:textId="66B9E50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4:2]]2. {{field-on:bible}}Tå prisade jagh the döda som allaredo afledne woro meer än the lefwande som ännu lijf hade;{{field-off:bible}}</w:t>
      </w:r>
    </w:p>
    <w:p w14:paraId="65BCF4C5" w14:textId="76B9510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4:3]]3. {{field-on:bible}}Och then som ännu icke är til meer än them båda och icke försöker thet onda som vnder solene skeer.{{field-off:bible}}</w:t>
      </w:r>
    </w:p>
    <w:p w14:paraId="1D070C06" w14:textId="2F9448E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4:4]]4. {{field-on:bible}}JAgh såg på arbete och skickelighet i alla saker: ther hatar hwar annan. Thet är ock intet annat än fåfängelighet och bekymmer: {{field-off:bible}}</w:t>
      </w:r>
    </w:p>
    <w:p w14:paraId="32650F95" w14:textId="5520E47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4:5]]5. {{field-on:bible}}Ty en dåre knäpper samman händerna och fräter sitt kött.{{field-off:bible}}</w:t>
      </w:r>
    </w:p>
    <w:p w14:paraId="6A1392F4" w14:textId="571D5EA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[[@BibleBIBEL82:Eccles 4:6]]6. {{field-on:bible}}Bättre är een hand full i rolighet än båda händerna fulla i mödo och jämmer. {{field-off:bible}}</w:t>
      </w:r>
    </w:p>
    <w:p w14:paraId="0BF993F4" w14:textId="2961D487"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4:7]]7. {{field-on:bible}}JAgh wände migh och såg fåfängelighet vnder solene.{{field-off:bible}}</w:t>
      </w:r>
    </w:p>
    <w:p w14:paraId="00ADAE0B" w14:textId="1721A86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4:8]]8. {{field-on:bible}}En är ensam och icke sielf annar och hafwer hwarken barn eller syskon likwäl är ingen ände på hans arbete och hans ögon warda aldrig mätt  af rikedomar. För hwem arbetar jagh doch och giör icke mine siäl godt? Thet är ju ock fåfängelighet och ondt bekymmer.{{field-off:bible}}</w:t>
      </w:r>
    </w:p>
    <w:p w14:paraId="21FA8A87" w14:textId="5D4402E7"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4:9]]9. {{field-on:bible}}Så är nu bättre twå än en : ty the hafwa doch gagn af theras arbete.{{field-off:bible}}</w:t>
      </w:r>
    </w:p>
    <w:p w14:paraId="23A12F2B" w14:textId="2380383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4:10]]10. {{field-on:bible}}Faller en af them så hielper hans stalbroder honom vp igen: wee honom som är allena; faller han så är ingen annar för handene som honom vphielper:{{field-off:bible}}</w:t>
      </w:r>
    </w:p>
    <w:p w14:paraId="799B4698" w14:textId="49D4E528"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4:11]]11. {{field-on:bible}}Ock när twå liggia tilhopa wärma the sigh: huru kan en ensamer blifwa warm?{{field-off:bible}}</w:t>
      </w:r>
    </w:p>
    <w:p w14:paraId="54F01FBA" w14:textId="52CFBC1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4:12]]12. {{field-on:bible}}En kan warda öfwerwunnen men twå kunna stå emot: ty ett trefalt reep går icke lätteliga sönder.{{field-off:bible}}</w:t>
      </w:r>
    </w:p>
    <w:p w14:paraId="1AFE1763" w14:textId="60E4A33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4:13]]13. {{field-on:bible}}ETt fattigt barn och wijst är bättre  än en gammal Konung  som en dåre är och kan icke taga sigh wahra.{{field-off:bible}}</w:t>
      </w:r>
    </w:p>
    <w:p w14:paraId="20D3EB43" w14:textId="053EB980"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4:14]]14. {{field-on:bible}}En kommer vthaf fängelse til Konungawälde; och en som i Konungawälde född är warder fattig. {{field-off:bible}}</w:t>
      </w:r>
    </w:p>
    <w:p w14:paraId="7CF528F3" w14:textId="0EB19B6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4:15]]15. {{field-on:bible}}Och jagh såg at alle lefwande  vnder solene wandrade medh ett annat barn  som i thes andra stadh vpkomma skulle.{{field-off:bible}}</w:t>
      </w:r>
    </w:p>
    <w:p w14:paraId="6430FAA5" w14:textId="05A0E12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4:16]]16. {{field-on:bible}}Och på folcket som för honom gick war ingen ände: och the som efter honom gingo gläddes doch intet widh honom : thet är ju ock intet annat än fåfängelighet och jämmer.{{field-off:bible}}</w:t>
      </w:r>
    </w:p>
    <w:p w14:paraId="460C7C42" w14:textId="642B5FF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4:17]]17. {{field-on:bible}}BEwara tin foot när tu går til Gudz huus och kom til at höra; thet är bättre än the dårars offer : ty the weta icke hwad ondt the giöra.{{field-off:bible}}</w:t>
      </w:r>
    </w:p>
    <w:p w14:paraId="6807D487" w14:textId="30CC6C8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5:1]]5:1. {{field-on:bible}}War icke förhastig medh tinom mun, och lät titt hierta icke hasta til at något tala in för Gudh: ty Gudh är i himmelen och tu på jordene: therföre lät tin ord wara fåå.{{field-off:bible}}</w:t>
      </w:r>
    </w:p>
    <w:p w14:paraId="0F71361B" w14:textId="251A041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5:2]]2. {{field-on:bible}}Ty ther många omsorger äro ther komma drömer; och ther mång ord äro ther hörer man en dåra. {{field-off:bible}}</w:t>
      </w:r>
    </w:p>
    <w:p w14:paraId="05357557" w14:textId="05D43E68"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5:3]]3. {{field-on:bible}}När tu giör Gudi ett löfte så fördrög icke fulkomnat: ty han hafwer intet behagh til dårar: hwad tu låfwar thet hålt. {{field-off:bible}}</w:t>
      </w:r>
    </w:p>
    <w:p w14:paraId="6EE341AD" w14:textId="18A5A1A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5:4]]4. {{field-on:bible}}Thet är bättre at tu intet låfwar än at tu icke håller thet tu låfwar.{{field-off:bible}}</w:t>
      </w:r>
    </w:p>
    <w:p w14:paraId="1F5B7718" w14:textId="1A48553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5:5]]5. {{field-on:bible}}STäd icke tinom mun at han förförer titt kött; och säg icke för Ängelen : Jagh är oskyldig  : Gudh måtte wredgas öfwer tina röst och fördöma all tina händers werck.{{field-off:bible}}</w:t>
      </w:r>
    </w:p>
    <w:p w14:paraId="12F4A744" w14:textId="768D69E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[[@BibleBIBEL82:Eccles 5:6]]6. {{field-on:bible}}Ther månge drömer äro ther är fåfängelighet och många ord: men fruchta tu Gudh.{{field-off:bible}}</w:t>
      </w:r>
    </w:p>
    <w:p w14:paraId="4EC1A37C" w14:textId="35C9D357"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5:7]]7. {{field-on:bible}}SEer tu enom fattigom skee orätt och rätt och rättwiso i landena borttagas  förvndra tigh icke ther öfwer: ty thet är ännu en högre wächtare öfwer the höga och äro ännu högre öfwer the båda. {{field-off:bible}}</w:t>
      </w:r>
    </w:p>
    <w:p w14:paraId="75A9A655" w14:textId="3B61FE0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5:8]]8. {{field-on:bible}}Ther öfwer är Konungen i hela landet at marken må warda brukad. {{field-off:bible}}</w:t>
      </w:r>
    </w:p>
    <w:p w14:paraId="085F065D" w14:textId="755743E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5:9]]9. {{field-on:bible}}THen som älskar penningen han warder aldrig mätt  af penningar; och then ther rikedom kär hafwer han skal ingen nytto få ther af : thet är ock fåfängelighet.{{field-off:bible}}</w:t>
      </w:r>
    </w:p>
    <w:p w14:paraId="4083DE73" w14:textId="1DE3F0D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5:10]]10. {{field-on:bible}}Ty ther mycket godz är ther äro månge som ätat: och hwad nytto hafwer han ther af som thet hafwer annat än at han seer ther vppå medh ögonen?{{field-off:bible}}</w:t>
      </w:r>
    </w:p>
    <w:p w14:paraId="1DF9B241" w14:textId="762FD4D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5:11]]11. {{field-on:bible}}Then ther arbetar honom är sömnen söt ehwad han hafwer litet eller mycket ätet; men thens rikas öfwerflödighet städer honom icke sofwa.{{field-off:bible}}</w:t>
      </w:r>
    </w:p>
    <w:p w14:paraId="0F381E3D" w14:textId="3F58D5F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5:12]]12. {{field-on:bible}}Thet är een ond plåga som jagh såg vnder solene nemliga at rikedomar warda förwarade honom til skada som them äger. {{field-off:bible}}</w:t>
      </w:r>
    </w:p>
    <w:p w14:paraId="76ECCD98" w14:textId="6AFA0E8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5:13]]13. {{field-on:bible}}Ty then rike förgås medh stoor jämmer: och om han hafwer födt en son honom blifwer intet i händerna.{{field-off:bible}}</w:t>
      </w:r>
    </w:p>
    <w:p w14:paraId="75982C56" w14:textId="363C44A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5:14]]14. {{field-on:bible}}Såsom han är naken kommen af sitt moderlif så faar han bort igen som han kommen är och tager intet medh sigh af alt sitt arbete i sine hand när han bortfar. {{field-off:bible}}</w:t>
      </w:r>
    </w:p>
    <w:p w14:paraId="69E9E3A3" w14:textId="4497E87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5:15]]15. {{field-on:bible}}Thet är een ond plåga at han så hädan faar som han kommen är: hwad hielper thet honom tå at han i wädret arbetat hafwer?{{field-off:bible}}</w:t>
      </w:r>
    </w:p>
    <w:p w14:paraId="4CCEE2EB" w14:textId="0C244EB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5:16]]16. {{field-on:bible}}Alla sina lifsdagar hafwer han ätit i mörkret och i stoor grämmelse och kranckhet och bedröfwelse.{{field-off:bible}}</w:t>
      </w:r>
    </w:p>
    <w:p w14:paraId="37E43121" w14:textId="7291994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5:17]]17. {{field-on:bible}}SÅ håller jagh thet nu för thet bästa när man äter och dricker och är widh ett godt modh  i alt arbete som en giör vnder solene alla sina lifsdagar som Gudh honom gifwer: ty thet är hans deel.{{field-off:bible}}</w:t>
      </w:r>
    </w:p>
    <w:p w14:paraId="483D9E12" w14:textId="050D5D2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5:18]]18. {{field-on:bible}}Ty hwilko menniskio Gudh gifwer rikedom och ägodelar och wälde at hon ther af äter och dricker på sin deel och är gladh i sitt arbete thet är een Gudz gåfwa. {{field-off:bible}}</w:t>
      </w:r>
    </w:p>
    <w:p w14:paraId="7EE605A2" w14:textId="098DD90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5:19]]19. {{field-on:bible}}Ty han täncker icke mycket på thetta elända lifwet efter Gudh frögdar hans hierta.{{field-off:bible}}</w:t>
      </w:r>
    </w:p>
    <w:p w14:paraId="597303AC" w14:textId="5A3701D5"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6:1]]6:1. {{field-on:bible}}Thet är ett ondt ting som jagh såg vnder solene, och är allmenneligit medh menniskiorna:{{field-off:bible}}</w:t>
      </w:r>
    </w:p>
    <w:p w14:paraId="2C60C603" w14:textId="138510E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6:2]]2. {{field-on:bible}}En hwilkom Gudh hafwer gifwit rikedom ägodelar och ähro och honom fattas intet thet hans hierta begärar och Gudh gifwer honom doch icke macht til at nyttiat; vtan en annar förtärer thet: thet är fåfängelighet och een ond plåga. {{field-off:bible}}</w:t>
      </w:r>
    </w:p>
    <w:p w14:paraId="1799237B" w14:textId="71CFF7A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[[@BibleBIBEL82:Eccles 6:3]]3. {{field-on:bible}}Födde han än hundrade barn och hade så långt lijf at han i mång åhr lefde; och hans siäl kunde icke mätta sigh af ägodelar och blefwe vthan graf : om honom säger jagh at en otida född är bättre än han.{{field-off:bible}}</w:t>
      </w:r>
    </w:p>
    <w:p w14:paraId="68F2D69C" w14:textId="11AFBAE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6:4]]4. {{field-on:bible}}Ty han kommer i fåfängelighet och i mörker faar han bort  och hans namn blifwer betäckt i mörker.{{field-off:bible}}</w:t>
      </w:r>
    </w:p>
    <w:p w14:paraId="47200FF7" w14:textId="36D9891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6:5]]5. {{field-on:bible}}Han hafwer ingen glädie af solene och hafwer ingen roo hwarken här eller ther.{{field-off:bible}}</w:t>
      </w:r>
    </w:p>
    <w:p w14:paraId="341142C9" w14:textId="63AC4F6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6:6]]6. {{field-on:bible}}Om han än lefde i twtusend åhr så är han aldrig wäl til fridz: kommer thet icke alt vthi ett rum?{{field-off:bible}}</w:t>
      </w:r>
    </w:p>
    <w:p w14:paraId="153BDA83" w14:textId="7AB4094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6:7]]7. {{field-on:bible}}HWarjo och ene menniskio är arbete pålagt  efter hennes mått; men hiertat kan icke blifwa ther widh. {{field-off:bible}}</w:t>
      </w:r>
    </w:p>
    <w:p w14:paraId="343A7DA0" w14:textId="60AD4CE3"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[[@BibleBIBEL82:Eccles 6:8]]8. {{field-on:bible}}Ty hwad vthrättar en wijs  meer än en dåre? </w:t>
      </w:r>
      <w:r w:rsidRPr="004C2B5D">
        <w:rPr>
          <w:rFonts w:ascii="Times New Roman" w:hAnsi="Times New Roman" w:cs="Times New Roman"/>
          <w:lang w:val="en-US"/>
        </w:rPr>
        <w:t>Hwad tager sigh then fattige före at han wil wara ibland the lefwande? {{field-off:bible}}</w:t>
      </w:r>
    </w:p>
    <w:p w14:paraId="42F23925" w14:textId="51ED298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6:9]]9. {{field-on:bible}}Thet är bättre at bruka the ägodelar som förhandene äro än fara efter andra: thet är ock fåfängelighet och jämmer.{{field-off:bible}}</w:t>
      </w:r>
    </w:p>
    <w:p w14:paraId="618707FF" w14:textId="4909DECE"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[[@BibleBIBEL82:Eccles 6:10]]10. {{field-on:bible}}HWad äret? </w:t>
      </w:r>
      <w:r w:rsidRPr="00884F96">
        <w:rPr>
          <w:rFonts w:ascii="Times New Roman" w:hAnsi="Times New Roman" w:cs="Times New Roman"/>
        </w:rPr>
        <w:t>Fast än en högt berömder är så weet man doch at han är een menniskia och kan icke träta medh thet som honom förmächtigt är. {{field-off:bible}}</w:t>
      </w:r>
    </w:p>
    <w:p w14:paraId="144AAD63" w14:textId="3C6B77E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6:11]]11. {{field-on:bible}}Ty fåfängeligheten är alt förmycken: hwad hafwer een menniskia meer ther af?{{field-off:bible}}</w:t>
      </w:r>
    </w:p>
    <w:p w14:paraId="0FEA6A16" w14:textId="0737474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7:1]]7:1. {{field-on:bible}}"Ty ho weet hwad menniskione nyttigt är i sin lifstijd, medan hon lefwer i sine fåfängelighet, hwilken är som en skugge? Eller ho wil säija menniskione, hwad efter henne komma skal vnder solene?</w:t>
      </w:r>
    </w:p>
    <w:p w14:paraId="2EF48D88" w14:textId="6EB71209"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76E67571" w14:textId="088DECD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7:2]]2. {{field-on:bible}}Ett godt rychte  är bättre än godt salwa; och dödsens dagh  bättre än födelse dagen.{{field-off:bible}}</w:t>
      </w:r>
    </w:p>
    <w:p w14:paraId="0234647E" w14:textId="10D15EC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7:3]]3. {{field-on:bible}}Bättre är gå i sorgahuus  än i gästabods huus: vthi thet ena är alla menniskiors ändalycht  och then lefwande lägger thet vppå hiertat.{{field-off:bible}}</w:t>
      </w:r>
    </w:p>
    <w:p w14:paraId="2EFFF3BE" w14:textId="4D20B27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7:4]]4. {{field-on:bible}}Sörja är bättre än lee: ty genom sorg warder hiertat förbättrat.{{field-off:bible}}</w:t>
      </w:r>
    </w:p>
    <w:p w14:paraId="2C367BD2" w14:textId="0E03892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7:5]]5. {{field-on:bible}}The wisas hierta är i sorgahuset; och dårars hierta i glädiehuset.{{field-off:bible}}</w:t>
      </w:r>
    </w:p>
    <w:p w14:paraId="4138EFD2" w14:textId="271A907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7:6]]6. {{field-on:bible}}Bättre är höra thens wisas straff  än at höra dårars sång.{{field-off:bible}}</w:t>
      </w:r>
    </w:p>
    <w:p w14:paraId="40551E89" w14:textId="1E3850F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7:7]]7. {{field-on:bible}}Ty dårars löije är såsom sprakande af törne vnder grytone: och thet är ock fåfängelighet.{{field-off:bible}}</w:t>
      </w:r>
    </w:p>
    <w:p w14:paraId="1C81400B" w14:textId="0451097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7:8]]8. {{field-on:bible}}En genwördig giör en wisan owiljog och förderfwar ett mildt hierta.{{field-off:bible}}</w:t>
      </w:r>
    </w:p>
    <w:p w14:paraId="2582AA68" w14:textId="4B49C71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7:9]]9. {{field-on:bible}}Änden   på ett ting är bättre än thes begynnelse: en tolig  ande är bättre än en högh ande.{{field-off:bible}}</w:t>
      </w:r>
    </w:p>
    <w:p w14:paraId="20D02B67" w14:textId="5D1B0BB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[[@BibleBIBEL82:Eccles 7:10]]10. {{field-on:bible}}War icke hastig til wrede : ty wreden hwilar vthi ens dåras hierta.{{field-off:bible}}</w:t>
      </w:r>
    </w:p>
    <w:p w14:paraId="6D1DDD2A" w14:textId="4EAC872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7:11]]11. {{field-on:bible}}Säg icke: Hwad är thet at the förra dagar woro bättre än thenne? Ty tu frågar sådant icke wijsliga.{{field-off:bible}}</w:t>
      </w:r>
    </w:p>
    <w:p w14:paraId="2DBA90CA" w14:textId="3C2E929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7:12]]12. {{field-on:bible}}Wijshet är godh  medh arfwedelen; och hielper at en kan glädia sigh af solene.{{field-off:bible}}</w:t>
      </w:r>
    </w:p>
    <w:p w14:paraId="69516B06" w14:textId="072BBC2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7:13]]13. {{field-on:bible}}Ty wijshet beskärmar; penningar beskärma ock: men wijsheten gifwer lijf honom som henne hafwer.{{field-off:bible}}</w:t>
      </w:r>
    </w:p>
    <w:p w14:paraId="7383B69E" w14:textId="0636F1D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7:14]]14. {{field-on:bible}}Se på Gudz werck: ty ho kan rätta thet han giör krokot? {{field-off:bible}}</w:t>
      </w:r>
    </w:p>
    <w:p w14:paraId="1F01CBC1" w14:textId="474C32C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7:15]]15. {{field-on:bible}}J goda dagar war gladh; och then onda dagen tag ock til godo : ty thenna skapade Gudh jämte them andra at menniskian icke skal weta hwad tilkommande är.{{field-off:bible}}</w:t>
      </w:r>
    </w:p>
    <w:p w14:paraId="22F2646F" w14:textId="1BDFFEE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7:16]]16. {{field-on:bible}}Jagh hafwer allahanda sedt i mine fåfängelighets tijd: thet är en rättferdig och förgås i sine rättferdighet; och thet är en ogudachtig som länge lefwer i sine ondsko.{{field-off:bible}}</w:t>
      </w:r>
    </w:p>
    <w:p w14:paraId="4803CE71" w14:textId="5D26AA6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7:17]]17. {{field-on:bible}}War icke alt förmycket rättferdig eij heller förmycket wijs ; at tu icke förderfwar tigh.{{field-off:bible}}</w:t>
      </w:r>
    </w:p>
    <w:p w14:paraId="55138FE7" w14:textId="0FB5D09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7:18]]18. {{field-on:bible}}War icke alt förmycket ogudachtig och galnas  icke; at tu icke döör i otijd. {{field-off:bible}}</w:t>
      </w:r>
    </w:p>
    <w:p w14:paraId="6A847C5D" w14:textId="507E6D3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7:19]]19. {{field-on:bible}}Thet är godt at tu thetta fattar och at tu ock icke släpper thet andra vthu tine hand: ty then ther Gudh fruchtar han vndkommer thet alt.{{field-off:bible}}</w:t>
      </w:r>
    </w:p>
    <w:p w14:paraId="77A3E7C1" w14:textId="6645221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7:20]]20. {{field-on:bible}}Wijshet stärcker then wisa meer än tijo wäldige som i stadenom äro. {{field-off:bible}}</w:t>
      </w:r>
    </w:p>
    <w:p w14:paraId="65FECD7F" w14:textId="3C1A65F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7:21]]21. {{field-on:bible}}Ty thet är ingen menniskia på jordene som godt giör och icke syndar. {{field-off:bible}}</w:t>
      </w:r>
    </w:p>
    <w:p w14:paraId="7B1E8109" w14:textId="6902428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7:22]]22. {{field-on:bible}}Lägg  ock icke på hiertat alt thet man säger ; på thet tu icke skalt höra tin tienare banna tigh.{{field-off:bible}}</w:t>
      </w:r>
    </w:p>
    <w:p w14:paraId="5C4938CB" w14:textId="7344E71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[[@BibleBIBEL82:Eccles 7:23]]23. {{field-on:bible}}Ty titt hierta weet at tu ock ofta androm bannat hafwer.{{field-off:bible}}</w:t>
      </w:r>
    </w:p>
    <w:p w14:paraId="0014ADC6" w14:textId="631D3DF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[[@BibleBIBEL82:Eccles 7:24]]24. {{field-on:bible}}Sådant alt hafwer jagh försökt wijsliga: Jagh tänckte : Jagh wil wara wijs men wijsheten kom långt ifrå migh.{{field-off:bible}}</w:t>
      </w:r>
    </w:p>
    <w:p w14:paraId="345B393B" w14:textId="1EBE80C5"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7:25]]25. {{field-on:bible}}Thet är fierran hwad skal thet warda? Och thet är fast diupt ho kan finnat?{{field-off:bible}}</w:t>
      </w:r>
    </w:p>
    <w:p w14:paraId="2AAF5E09" w14:textId="3774AB5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7:26]]26. {{field-on:bible}}Jagh wände mitt hierta til at förfara och vpspörja och vpsökia wijshet och kånst til at förfara the ogudachtigas dårhet och the galnas wilfarelse:{{field-off:bible}}</w:t>
      </w:r>
    </w:p>
    <w:p w14:paraId="24B738F7" w14:textId="4AD58100"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7:27]]27. {{field-on:bible}}Och fan at een sådana qwinna' hwilkens hierta är näät och snara och hennes händer boijor äro är bittrare än döden  : then Gudi täck är han vndkommer henne; men syndaren warder genom henne fången. {{field-off:bible}}</w:t>
      </w:r>
    </w:p>
    <w:p w14:paraId="24113054" w14:textId="1711E90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[[@BibleBIBEL82:Eccles 7:28]]28. {{field-on:bible}}SE thet hafwer jagh funnet säger Predikaren hwart efter thet andra at jagh måtte finna kånst:{{field-off:bible}}</w:t>
      </w:r>
    </w:p>
    <w:p w14:paraId="4277BCC4" w14:textId="0E45E4F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7:29]]29. {{field-on:bible}}Och min siäl söker ännu och hafwer intet funnet: ibland tusende hafwer jagh funnet en man; men ingen qwinno  hafwer jagh funnet ibland alla.{{field-off:bible}}</w:t>
      </w:r>
    </w:p>
    <w:p w14:paraId="0691722A" w14:textId="4138D00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7:30]]30. {{field-on:bible}}Allena skåda här til: Jagh hafwer funnet at Gudh hafwer giordt menniskiona rätta ; men the sökia  många kånster .{{field-off:bible}}</w:t>
      </w:r>
    </w:p>
    <w:p w14:paraId="14D56943" w14:textId="4EAD048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8:1]]8:1. {{field-on:bible}}Ho är som en wijs? Och ho kan thet vthtyda? Menniskiones wijshet vplyser hennes ansichte; men then ther oförwägen är, honom hatar man.{{field-off:bible}}</w:t>
      </w:r>
    </w:p>
    <w:p w14:paraId="5A33E510" w14:textId="5834C00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8:2]]2. {{field-on:bible}}JAgh håller Konungens ord  och Gudz eed.{{field-off:bible}}</w:t>
      </w:r>
    </w:p>
    <w:p w14:paraId="13E779B9" w14:textId="6C97DD6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8:3]]3. {{field-on:bible}}War icke förhastig til at gå ifrå hans ansichte; och blif icke i een ond saak: ty han giör hwad honom lyster.{{field-off:bible}}</w:t>
      </w:r>
    </w:p>
    <w:p w14:paraId="323558B1" w14:textId="6949C28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8:4]]4. {{field-on:bible}}J Konungens ord är macht ; och ho kan säija til honom: Hwad giör tu?{{field-off:bible}}</w:t>
      </w:r>
    </w:p>
    <w:p w14:paraId="439857C4" w14:textId="468083D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8:5]]5. {{field-on:bible}}Then ther budet håller han skal intet ondt försökia ; men ens wijs mans hierta weet tijd och sätt.{{field-off:bible}}</w:t>
      </w:r>
    </w:p>
    <w:p w14:paraId="466BCF66" w14:textId="3F6A386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8:6]]6. {{field-on:bible}}Ty hwart och ett anslag hafwer sin tijd och sätt: ty menniskiones olycka är myckin medh henne.{{field-off:bible}}</w:t>
      </w:r>
    </w:p>
    <w:p w14:paraId="310043B0" w14:textId="7316C4D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8:7]]7. {{field-on:bible}}Ty hon weet icke hwad warit hafwer; och ho kan säija henne hwad warda skal?{{field-off:bible}}</w:t>
      </w:r>
    </w:p>
    <w:p w14:paraId="72318349" w14:textId="6591958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8:8]]8. {{field-on:bible}}Een menniskia hafwer icke macht öfwer andan  til at förmena andan; och hafwer icke macht i dödsens tijd  och warder icke löös gifwen i stridene: och ett ogudachtigt wäsende hielper then ogudachtiga intet.{{field-off:bible}}</w:t>
      </w:r>
    </w:p>
    <w:p w14:paraId="70868B3E" w14:textId="7B5EFB2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8:9]]9. {{field-on:bible}}ALt thet hafwer jagh sedt och gaf mitt hierta til all werck som skee vnder solene: een menniskia råder vnderstundom öfwer then andra sigh til skada. {{field-off:bible}}</w:t>
      </w:r>
    </w:p>
    <w:p w14:paraId="7498AFF3" w14:textId="5D80D28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8:10]]10. {{field-on:bible}}Och ther såg jagh ogudachtiga som begrafne woro; som gånget och wandrat hade i heligt rum och woro förgätne i staden at the så giordt hade: thet är ock fåfängelighet.{{field-off:bible}}</w:t>
      </w:r>
    </w:p>
    <w:p w14:paraId="20A2E2CF" w14:textId="60F09285"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8:11]]11. {{field-on:bible}}Efter thet icke strax går domen öfwer onda gierningar warder menniskiones hierta fult til at giöra ondt. {{field-off:bible}}</w:t>
      </w:r>
    </w:p>
    <w:p w14:paraId="23E3D779" w14:textId="35AB6F5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8:12]]12. {{field-on:bible}}Om en syndare hundrade resor illa giör och doch länge lefwer så weet jagh likwäl at them warder wäl gångande  som Gudh fruchta the som hans ansichte fruchta.{{field-off:bible}}</w:t>
      </w:r>
    </w:p>
    <w:p w14:paraId="76CE003D" w14:textId="16240C4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8:13]]13. {{field-on:bible}}Ty them ogudachtiga warder icke wäl gångandes; och såsom en skugge skola the icke länge lefwa som icke Gudh fruchta. {{field-off:bible}}</w:t>
      </w:r>
    </w:p>
    <w:p w14:paraId="57EC28B5" w14:textId="5910D78A"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[[@BibleBIBEL82:Eccles 8:14]]14. {{field-on:bible}}THet är een fåfängelighet som skeer vppå jordene: någre äro rättferdige och them går såsom the hade the ogudachtigas gierningar giordt ; och </w:t>
      </w:r>
      <w:r w:rsidRPr="00884F96">
        <w:rPr>
          <w:rFonts w:ascii="Times New Roman" w:hAnsi="Times New Roman" w:cs="Times New Roman"/>
        </w:rPr>
        <w:lastRenderedPageBreak/>
        <w:t>någre äro ogudachtige och them går såsom the hade the rättferdigas gierningar giordt : Jagh sade: thet är ock fåfängelighet.{{field-off:bible}}</w:t>
      </w:r>
    </w:p>
    <w:p w14:paraId="19E28E09" w14:textId="011C2C8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8:15]]15. {{field-on:bible}}Therföre prisade jagh glädiena at menniskian intet bättre hafwer vnder solene än äta och dricka och wara gladh : och sådant får hon af sitt arbete i sina lifsdagar som Gudh henne gifwer vnder solene.{{field-off:bible}}</w:t>
      </w:r>
    </w:p>
    <w:p w14:paraId="236FA06D" w14:textId="065AFB5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8:16]]16. {{field-on:bible}}Jagh gaf mitt hierta til at weta wijshet och til at skåda then wedermödo som på jordene skeer: at ock en hwarken dagh eller natt får sömn i sin ögon.{{field-off:bible}}</w:t>
      </w:r>
    </w:p>
    <w:p w14:paraId="0C6A2F12" w14:textId="4AF043D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8:17]]17. {{field-on:bible}}Och jagh såg all Gudz werck: ty een menniskia kan icke finna thet werck som vnder solene skeer: och ju meer menniskian arbetar til at sökia ju mindre finner hon: om hon än säger: Jagh är wijs och weet thet så kan hon doch icke finnat. {{field-off:bible}}</w:t>
      </w:r>
    </w:p>
    <w:p w14:paraId="609C853A" w14:textId="7B32E66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9:1]]9:1. {{field-on:bible}}Ty jagh hafwer alt sådant lagt på hiertat, til at ransaka alt thetta, at någre rättferdige och wise äro, hwilkes vnderdåner i Gudz hand äro: doch weeingen menniskia någors kärlek, eller haat, som han hafwer för sigh.{{field-off:bible}}</w:t>
      </w:r>
    </w:p>
    <w:p w14:paraId="6FAFEB0B" w14:textId="137D150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9:2]]2. {{field-on:bible}}Thet wederfars så them ena som them andra; them rättferdiga såsom them orättferdiga ; them goda och rena såsom them orena; them som offrar såsom honom som intet offrar: såsom thet går them goda så går thet ock syndarenom; såsom meenedarenom går så går ock honom som eden fruchtar.{{field-off:bible}}</w:t>
      </w:r>
    </w:p>
    <w:p w14:paraId="4AD8F131" w14:textId="75AB9B95"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9:3]]3. {{field-on:bible}}Thet är een ond ting ibland alt thet som vnder solene skeer at them ena så går som them andra: ther af warder ock menniskiones hierta fult medh arghet och galenskap är i theras hierta så länge the lefwa sedan måste the döö.{{field-off:bible}}</w:t>
      </w:r>
    </w:p>
    <w:p w14:paraId="7FA9C9BA" w14:textId="7957EB7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9:4]]4. {{field-on:bible}}Hwad skal man tå af the båden vthwälja? Så länge som man lefwer skal man hoppas: ty en lefwande hund är bättre än ett dödt leijon.{{field-off:bible}}</w:t>
      </w:r>
    </w:p>
    <w:p w14:paraId="2FACD81C" w14:textId="610F9DA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9:5]]5. {{field-on:bible}}Ty the lefwande weta  at the skola döö; men the döde weta intet the förtiena ock intet meer: ty theras åminnelse är förgäten;{{field-off:bible}}</w:t>
      </w:r>
    </w:p>
    <w:p w14:paraId="14EB879C" w14:textId="05C9F70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9:6]]6. {{field-on:bible}}Så at man icke meer älskar them hatar eller afwundas widh them; och hafwa ingen deel meer på werldene i allo thy som vnder solene skeer.{{field-off:bible}}</w:t>
      </w:r>
    </w:p>
    <w:p w14:paraId="2ABE328E" w14:textId="4B70507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9:7]]7. {{field-on:bible}}SÅ gack bort och ät titt brödh medh frögd drick titt wijn medh godt modh : ty tin werck täckias Gudi.{{field-off:bible}}</w:t>
      </w:r>
    </w:p>
    <w:p w14:paraId="5DA644FB" w14:textId="357AF28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9:8]]8. {{field-on:bible}}Lät tin kläder altid wara hwijt; och lät icke fattas salwo på titt hufwud. {{field-off:bible}}</w:t>
      </w:r>
    </w:p>
    <w:p w14:paraId="4EB13164" w14:textId="3E7CCF85"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9:9]]9. {{field-on:bible}}Bruka tin tijd medh tine hustru then tu älskar så länge tu behåller thetta fåfängeliga lifwet thet (Gudh) tigh vnder solene gifwit hafwer så länge titt fåfängeliga lijf warar: ty thet är tin deel i lifwena och i titt arbete som tigh vnder solene gifwit är.{{field-off:bible}}</w:t>
      </w:r>
    </w:p>
    <w:p w14:paraId="7EC0ABDB" w14:textId="33CFCFAE"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9:10]]10. {{field-on:bible}}Alt thet tigh förekommer at giöra thet giör friliga : ty i grafwene tijt tu faar  är hwarken gierning kånst förnuft eller wijshet. {{field-off:bible}}</w:t>
      </w:r>
    </w:p>
    <w:p w14:paraId="408DEB4B" w14:textId="01639B1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9:11]]11. {{field-on:bible}}JAgh wände migh och såg huru thet tilgår vnder solene at thet icke hielper  til at löpa at man är snar: til strijd hielper icke at man är starck; til bärgning hielper icke at en är snäll ; til rikedom hielper icke wara klook ; at en hafwer ynnest hielper icke at han sin tingest wäl kan : vtan thet står alt til tiden och lyckona.{{field-off:bible}}</w:t>
      </w:r>
    </w:p>
    <w:p w14:paraId="1F88641B" w14:textId="38D92C73" w:rsidR="00884F96" w:rsidRPr="004C2B5D"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[[@BibleBIBEL82:Eccles 9:12]]12. {{field-on:bible}}Ock weet menniskian icke sin tijd: vtan såsom fiskarna warda fångne medh en skadelig krook och såsom foglarna warda fångne medh snarone så warda ock menniskiorna bortryckte i ondom tijd när han hasteliga kommer öfwer them. </w:t>
      </w:r>
      <w:r w:rsidRPr="004C2B5D">
        <w:rPr>
          <w:rFonts w:ascii="Times New Roman" w:hAnsi="Times New Roman" w:cs="Times New Roman"/>
          <w:lang w:val="en-US"/>
        </w:rPr>
        <w:t>{{field-off:bible}}</w:t>
      </w:r>
    </w:p>
    <w:p w14:paraId="4E751AB4" w14:textId="79D284B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[[@BibleBIBEL82:Eccles 9:13]]13. {{field-on:bible}}JAgh hafwer ock sedt thenna wijshetena vnder solene then migh stoor syntes:{{field-off:bible}}</w:t>
      </w:r>
    </w:p>
    <w:p w14:paraId="7D8E3C62" w14:textId="0757049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9:14]]14. {{field-on:bible}}At en liten stadh war och fögo folck ther inne; och kom en mächtig Konung och belade honom och bygde stoor bolwercke ther omkring:{{field-off:bible}}</w:t>
      </w:r>
    </w:p>
    <w:p w14:paraId="54AF895D" w14:textId="7B92B7F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9:15]]15. {{field-on:bible}}Och ther inne wardt funnen en fattig wijs man then medh sine wijshet kunde hielpa staden; och ingen menniskia tänckte på then samma fattiga mannen.{{field-off:bible}}</w:t>
      </w:r>
    </w:p>
    <w:p w14:paraId="6D35A819" w14:textId="7F500A40"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9:16]]16. {{field-on:bible}}Tå sade jagh: Wijshet är ju bättre än starckhet ; likwäl wardt thens fattigas wijshet förachtad och hans ord wordo intet hörd.{{field-off:bible}}</w:t>
      </w:r>
    </w:p>
    <w:p w14:paraId="3E7EB5D4" w14:textId="6EE91537"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9:17]]17. {{field-on:bible}}Thetta wåller the wisas ord gälla meer när the stilla än herrarnas roop när the dårar.{{field-off:bible}}</w:t>
      </w:r>
    </w:p>
    <w:p w14:paraId="1E124B7A" w14:textId="0ED399C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9:18]]18. {{field-on:bible}}Ty wijshet är bättre än harnesk: men en endeste skalck  förderfwar mycket godt.{{field-off:bible}}</w:t>
      </w:r>
    </w:p>
    <w:p w14:paraId="3EE64968" w14:textId="0ED9847E"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10:1]]10:1. {{field-on:bible}}Onda flugor förderfwa goda salwo: therföre är dårskap stundom bättre än wijshet och ähra.{{field-off:bible}}</w:t>
      </w:r>
    </w:p>
    <w:p w14:paraId="239AFC91" w14:textId="3CC0462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10:2]]2. {{field-on:bible}}Ty thens wisas hierta är på hans högra hand; men thens galnas hierta är på hans wenstra.{{field-off:bible}}</w:t>
      </w:r>
    </w:p>
    <w:p w14:paraId="0BD7FBBB" w14:textId="680AF31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10:3]]3. {{field-on:bible}}Och äntå at then galne sielf galen är i sin anslag håller han likwäl alla för galna.{{field-off:bible}}</w:t>
      </w:r>
    </w:p>
    <w:p w14:paraId="77E0D91F" w14:textId="0189FBB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10:4]]4. {{field-on:bible}}Therföre om ens wäldigs mans trugh hafwer framgång emot tin wilja  så gif tigh icke öfwer: ty vndraga  stillar mycket ondt. {{field-off:bible}}</w:t>
      </w:r>
    </w:p>
    <w:p w14:paraId="07F67034" w14:textId="0791117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10:5]]5. {{field-on:bible}}Thet är ännu een vsel ting som jagh såg vnder solene nemliga oförstånd thet ibland the wäldiga  allmänneligit är:{{field-off:bible}}</w:t>
      </w:r>
    </w:p>
    <w:p w14:paraId="143B2AC6" w14:textId="2945804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10:6]]6. {{field-on:bible}}At en dåre sitter i stora wärdighet; och the rike sittia nedre.{{field-off:bible}}</w:t>
      </w:r>
    </w:p>
    <w:p w14:paraId="3CE4A407" w14:textId="3FD8B48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10:7]]7. {{field-on:bible}}Jagh såg tienare på hästar; och Förstar gå til footz såsom tienare.{{field-off:bible}}</w:t>
      </w:r>
    </w:p>
    <w:p w14:paraId="2A757FEE" w14:textId="221E9428"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[[@BibleBIBEL82:Eccles 10:8]]8. {{field-on:bible}}MEn then ena groop grafwer han skal sielf falla ther vthi: och then en gård rifwer honom skal stinga en orm. </w:t>
      </w:r>
      <w:r w:rsidRPr="004C2B5D">
        <w:rPr>
          <w:rFonts w:ascii="Times New Roman" w:hAnsi="Times New Roman" w:cs="Times New Roman"/>
          <w:lang w:val="en-US"/>
        </w:rPr>
        <w:t>{{field-off:bible}}</w:t>
      </w:r>
    </w:p>
    <w:p w14:paraId="78B989B3" w14:textId="6E5BFBD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[[@BibleBIBEL82:Eccles 10:9]]9. {{field-on:bible}}Then ther stenar bortwältar  han skal hafwa ther mödo medh: then som wedh klyfwer han warder sargad ther af.{{field-off:bible}}</w:t>
      </w:r>
    </w:p>
    <w:p w14:paraId="00E499BB" w14:textId="1D4BA8A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10:10]]10. {{field-on:bible}}Tå ett jern sliött warder och mister skarphetena så måste man medh mödo hwässat igen: altså följer ock wijsdom efter flijt.{{field-off:bible}}</w:t>
      </w:r>
    </w:p>
    <w:p w14:paraId="5CEA5E98" w14:textId="2DB46D9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10:11]]11. {{field-on:bible}}EN lackare är icke bättre än en orm  som obesworen stinger:{{field-off:bible}}</w:t>
      </w:r>
    </w:p>
    <w:p w14:paraId="263BC7E3" w14:textId="17D3198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[[@BibleBIBEL82:Eccles 10:12]]12. {{field-on:bible}}The ord som gå af ens wijs mans mun äro täckelig ; men ens dåras läppar vpswälga honom.{{field-off:bible}}</w:t>
      </w:r>
    </w:p>
    <w:p w14:paraId="5E700629" w14:textId="00AE944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10:13]]13. {{field-on:bible}}Begynnelse på hans ord är dårskap; och änden är skadelig galenskap.{{field-off:bible}}</w:t>
      </w:r>
    </w:p>
    <w:p w14:paraId="0AA943AA" w14:textId="60DDC7F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10:14]]14. {{field-on:bible}}En dåre hafwer mång ord : ty menniskian weet icke hwad warit hafwer; och ho wil säija henne hwad efter henne komma skal? {{field-off:bible}}</w:t>
      </w:r>
    </w:p>
    <w:p w14:paraId="1A959266" w14:textId="05CF9FA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10:15]]15. {{field-on:bible}}The dårars arbete warder them swårt efter man icke weet gå in i staden.{{field-off:bible}}</w:t>
      </w:r>
    </w:p>
    <w:p w14:paraId="771E0B06" w14:textId="320AE83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10:16]]16. {{field-on:bible}}WEe tigh land hwilkes Konung barn är  och hwilkes Förstar bittida äta. {{field-off:bible}}</w:t>
      </w:r>
    </w:p>
    <w:p w14:paraId="5699D951" w14:textId="42B01BC6"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10:17]]17. {{field-on:bible}}Wäl är tigh land hwilkes Konung ädla är; och hwilkes Förstar äta i rättom tijd til styrckio och icke til wällust.{{field-off:bible}}</w:t>
      </w:r>
    </w:p>
    <w:p w14:paraId="6732E73E" w14:textId="5D97DB4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10:18]]18. {{field-on:bible}}Ty för lätia skul förfalla bielkarna och för försumeliga händer skul warder huset drypande.{{field-off:bible}}</w:t>
      </w:r>
    </w:p>
    <w:p w14:paraId="26DE282A" w14:textId="1F622C5E"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10:19]]19. {{field-on:bible}}Thet wåller at the bereda brödh til wällust och winet måste glädia the lefwande ; och penningen måste them alt vthrätta.{{field-off:bible}}</w:t>
      </w:r>
    </w:p>
    <w:p w14:paraId="33B7A9A7" w14:textId="3E47A66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10:20]]20. {{field-on:bible}}BAnna icke Konungenom  i titt hierta och banna icke them rika i tinom sängakamar: ty foglarna vnder himmelen föra tina röst och the ther wingar hafwa säija thet efter. {{field-off:bible}}</w:t>
      </w:r>
    </w:p>
    <w:p w14:paraId="27F42FB4" w14:textId="5E0D8D6B"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11:1]]11:1. {{field-on:bible}}Lät titt brödh fara öfwer watn, så warder tu thet finnandes i längdene.{{field-off:bible}}</w:t>
      </w:r>
    </w:p>
    <w:p w14:paraId="5DD6E388" w14:textId="6452283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11:2]]2. {{field-on:bible}}Skift  vth emellan siu ock emellan otta: ty tu wetst icke hwad olycka pa jordene komma kan.{{field-off:bible}}</w:t>
      </w:r>
    </w:p>
    <w:p w14:paraId="17E3BBC4" w14:textId="134D8ACF"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11:3]]3. {{field-on:bible}}När molnskyarna fulle äro så gifwa the regn på jordena: och när trädh faller thet falle söder vth eller norr vth på hwilket rum thet faller ther blifwer thet liggiandes.{{field-off:bible}}</w:t>
      </w:r>
    </w:p>
    <w:p w14:paraId="16A6FC23" w14:textId="73F82A5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11:4]]4. {{field-on:bible}}Then som achtar på wädret han sår intet; och then som vppå skyarna skådar han skär intet vp.{{field-off:bible}}</w:t>
      </w:r>
    </w:p>
    <w:p w14:paraId="1F238B75" w14:textId="19157CBC"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11:5]]5. {{field-on:bible}}Såsom tu icke wetst wädrens wägh och huru benen i moderlifwet tilredd warda ; så kant tu ock icke weta  Gudz werck som han alt giör. {{field-off:bible}}</w:t>
      </w:r>
    </w:p>
    <w:p w14:paraId="31A9B895" w14:textId="0528897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11:6]]6. {{field-on:bible}}SÅ tina sädh om morgonen och hålt icke vp  medh tine hand om aftonen: ty tu wetst icke hwilket thera bättre lyckas kan: och om både lyckades så wore thet thes bättre.{{field-off:bible}}</w:t>
      </w:r>
    </w:p>
    <w:p w14:paraId="571B04FE" w14:textId="470B433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11:7]]7. {{field-on:bible}}Liuset är sött  och ögomen är liuft at see solena.{{field-off:bible}}</w:t>
      </w:r>
    </w:p>
    <w:p w14:paraId="429B6E72" w14:textId="13B1FA17"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11:8]]8. {{field-on:bible}}Om een menniskia i lång tijd lefwer och är gladh i all ting så täncker han doch allenast på the onda dagar at the så månge äro: ty alt thet honom wederfars är fåfängelighet.{{field-off:bible}}</w:t>
      </w:r>
    </w:p>
    <w:p w14:paraId="5FE8F403" w14:textId="1A2C878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[[@BibleBIBEL82:Eccles 11:9]]9. {{field-on:bible}}SÅ gläd tigh nu tu yngling i tinom vngdom och lät titt hierta wara gladt i tinom vngdom: giör hwad tino hierta lyster och tinom ögom behagar : och weet at Gudh skal för alt thetta hafwa tigh fram för domen. {{field-off:bible}}</w:t>
      </w:r>
    </w:p>
    <w:p w14:paraId="06E606D0" w14:textId="6DB039D7"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11:10]]10. {{field-on:bible}}Lägg bort sorg vtaf titt hierta och kasta bort thet onda ifrå tinom kropp: ty barndom och vngdom är fåfängelighet.{{field-off:bible}}</w:t>
      </w:r>
    </w:p>
    <w:p w14:paraId="41A0065F" w14:textId="193EC68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12:1]]12:1. {{field-on:bible}}Tänck vppå tin skapare i tinom vngdom: förr än the onda dagar komma; och åhren nalkas, tå tu warder säijandes: The behaga migh intet.{{field-off:bible}}</w:t>
      </w:r>
    </w:p>
    <w:p w14:paraId="332135D1" w14:textId="5297DFA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12:2]]2. {{field-on:bible}}FÖrr än solen  och liuset månen och stiernorna mörke warda; och molnen igen komma efter regn.{{field-off:bible}}</w:t>
      </w:r>
    </w:p>
    <w:p w14:paraId="1C1A5B75" w14:textId="2E8FB2A7"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12:3]]3. {{field-on:bible}}På then tijd tå wächtarena i huset darra och the starcke krökia sigh och mölnarena stå fåfänge therföre at the så fåå wordne äro; och synen warder mörk genom fenstren:{{field-off:bible}}</w:t>
      </w:r>
    </w:p>
    <w:p w14:paraId="3A336AC0" w14:textId="4100CCB7"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12:4]]4. {{field-on:bible}}Och dörarna på gatone tilslutna warda så at rösten af qwarnene tystnar och vpwaknar när foglen siunger och sångsens döttrar warda nedertryckta:{{field-off:bible}}</w:t>
      </w:r>
    </w:p>
    <w:p w14:paraId="61931A05" w14:textId="14478E03"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12:5]]5. {{field-on:bible}}Så at the ock för högderna fruchta sigh och rädas på wägen: när mandelträd blomstras och gräshoppan förtynges och all lust förgås: ty menniskian faar tijt hon ewinnerliga blifwa skal; och the som gråta gå omkring på gatone.{{field-off:bible}}</w:t>
      </w:r>
    </w:p>
    <w:p w14:paraId="635A1C96" w14:textId="052E4DC1"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12:6]]6. {{field-on:bible}}Förr än silftåget bortkommer och guldkällan vthlöper och ämbaret gistnar widh brunnen och hiulet söndergår widh brunnen.{{field-off:bible}}</w:t>
      </w:r>
    </w:p>
    <w:p w14:paraId="1307A07A" w14:textId="41C023E2"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12:7]]7. {{field-on:bible}}Ty stofftet måste åter komma til jord igen  såsom thet warit hafwer; och anden til Gudh igen  then honom gifwit hafwer. {{field-off:bible}}</w:t>
      </w:r>
    </w:p>
    <w:p w14:paraId="26A43712" w14:textId="27D27C9D"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12:8]]8. {{field-on:bible}}ALt är fåfängelighet sade Predikaren; alt är fåfängelighet. {{field-off:bible}}</w:t>
      </w:r>
    </w:p>
    <w:p w14:paraId="04E183B6" w14:textId="79C9ED94"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12:9]]9. {{field-on:bible}}Then samme Predikaren war icke allenast wijs; vtan han lärde ock folcket godh lärdom och märckte och vthransakade och sammansatte mång ordsprak. {{field-off:bible}}</w:t>
      </w:r>
    </w:p>
    <w:p w14:paraId="5A868C3F" w14:textId="7A0BCFB0"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12:10]]10. {{field-on:bible}}Predikaren sökte at han måtte finna tacknemlig ord och skref rätt sanningenes ord.{{field-off:bible}}</w:t>
      </w:r>
    </w:p>
    <w:p w14:paraId="76BF3063" w14:textId="00D7B167"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12:11]]11. {{field-on:bible}}Thenna the wisas ord äro spiut och naglar  skrefne genom församlingenes mästare och gifne af enom herda.{{field-off:bible}}</w:t>
      </w:r>
    </w:p>
    <w:p w14:paraId="1FB04E90" w14:textId="3A749608"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12:12]]12. {{field-on:bible}}Tag tigh wahra min son för andra flere: ty ingen ände är vppå at dichta böcker; och mycken predikan giör kroppen trött.{{field-off:bible}}</w:t>
      </w:r>
    </w:p>
    <w:p w14:paraId="49C2A2E2" w14:textId="341CCE2A"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12:13]]13. {{field-on:bible}}LÄt oß höra hufwudsummona til all lärdom: Fruchta Gudh och hålt hans budh: ty thet hörer allom menniskiom til. {{field-off:bible}}</w:t>
      </w:r>
    </w:p>
    <w:p w14:paraId="4AEF9743" w14:textId="63D5E889" w:rsidR="00884F96" w:rsidRPr="00884F96" w:rsidRDefault="00884F96" w:rsidP="00884F96">
      <w:pPr>
        <w:rPr>
          <w:rFonts w:ascii="Times New Roman" w:hAnsi="Times New Roman" w:cs="Times New Roman"/>
        </w:rPr>
      </w:pPr>
      <w:r w:rsidRPr="00884F96">
        <w:rPr>
          <w:rFonts w:ascii="Times New Roman" w:hAnsi="Times New Roman" w:cs="Times New Roman"/>
        </w:rPr>
        <w:t>[[@BibleBIBEL82:Eccles 12:14]]14. {{field-on:bible}}Ty Gudh skal hafwa fram alla gierningar för domen ; ja ock the ther fördolda äro ehwad the äro goda eller onda.{{field-off:bible}}</w:t>
      </w:r>
    </w:p>
    <w:p w14:paraId="648AB30A" w14:textId="04B6B1B8" w:rsidR="00884F96" w:rsidRPr="00884F96" w:rsidRDefault="00884F96" w:rsidP="00884F96">
      <w:pPr>
        <w:rPr>
          <w:rFonts w:ascii="Times New Roman" w:hAnsi="Times New Roman" w:cs="Times New Roman"/>
        </w:rPr>
      </w:pPr>
    </w:p>
    <w:p w14:paraId="38036E56" w14:textId="2EB4B815" w:rsidR="00884F96" w:rsidRPr="00884F96" w:rsidRDefault="00884F96" w:rsidP="005224EE">
      <w:pPr>
        <w:pStyle w:val="Rubrik1"/>
      </w:pPr>
      <w:r w:rsidRPr="00884F96">
        <w:lastRenderedPageBreak/>
        <w:t xml:space="preserve">[[@BibleBIBEL82:Song]]Höga Visan </w:t>
      </w:r>
    </w:p>
    <w:p w14:paraId="76AC9BB3" w14:textId="0B3E7B4E"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[[@BibleBIBEL82:Song 1:1]]1:1. </w:t>
      </w:r>
      <w:r w:rsidRPr="004C2B5D">
        <w:rPr>
          <w:rFonts w:ascii="Times New Roman" w:hAnsi="Times New Roman" w:cs="Times New Roman"/>
          <w:lang w:val="en-US"/>
        </w:rPr>
        <w:t>{{field-on:bible}}SAlomos Höga Wisa.{{field-off:bible}}</w:t>
      </w:r>
    </w:p>
    <w:p w14:paraId="56DE26A6" w14:textId="44EEA51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[[@BibleBIBEL82:Song 1:2]]2. {{field-on:bible}}HAn kysse migh medh sins muns kyssande : ty tin bryst äro liufligare än wijn: {{field-off:bible}}</w:t>
      </w:r>
    </w:p>
    <w:p w14:paraId="237D9BA1" w14:textId="2C19AFE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[[@BibleBIBEL82:Song 1:3]]3. {{field-on:bible}}At man må luchta tin goda salwo : titt namn  är een vthguten salwa: therföre hafwa pigorna  tigh kär.{{field-off:bible}}</w:t>
      </w:r>
    </w:p>
    <w:p w14:paraId="24C8237E" w14:textId="1BC9226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[[@BibleBIBEL82:Song 1:4]]4. {{field-on:bible}}Drag  migh efter tigh så löpe  wij: Konungen  förde migh in vthi sin kamar ; wij frögde oß och äre glade öfwer tigh; wij täncke vppå tin bryst meer än vppå wijn: the frome älska tigh.{{field-off:bible}}</w:t>
      </w:r>
    </w:p>
    <w:p w14:paraId="2D064E80" w14:textId="7DA1CB9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[[@BibleBIBEL82:Song 1:5]]5. {{field-on:bible}}JAgh är swart men ganska täck  J Jerusalems döttrar såsom Kedars hyddor såsom Salomos tapeter.{{field-off:bible}}</w:t>
      </w:r>
    </w:p>
    <w:p w14:paraId="65FE410A" w14:textId="26573816"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1:6]]6. {{field-on:bible}}Seer icke ther efter at jagh så swart är: ty solen hafwer brändt  migh: mins moders barn wredgas  emot migh: man hafwer satt migh til wijngårdzwachtersko ; men min wijngård then jagh hade bewarade jagh icke. {{field-off:bible}}</w:t>
      </w:r>
    </w:p>
    <w:p w14:paraId="661213D7" w14:textId="59D3B096"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1:7]]7. {{field-on:bible}}Säg migh  tu then min siäl älskar hwar tu beter hwar tu hwilar om middagen? At jagh icke skal gå hijt och tijt til tina stalbröders hiordar. {{field-off:bible}}</w:t>
      </w:r>
    </w:p>
    <w:p w14:paraId="5E901EEE" w14:textId="55BE239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1:8]]8. {{field-on:bible}}KÄnner tu tigh icke tu dägeligasta ibland qwinnor så gack vppå fårens footspor  och beet tin kidh widh herdahusen. {{field-off:bible}}</w:t>
      </w:r>
    </w:p>
    <w:p w14:paraId="59FF8C04" w14:textId="24BD6683"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1:9]]9. {{field-on:bible}}Jagh liknar tigh min kära widh mitt resigtyg widh Pharaos wagnar.{{field-off:bible}}</w:t>
      </w:r>
    </w:p>
    <w:p w14:paraId="3BAB6373" w14:textId="5A6C84C9"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[[@BibleBIBEL82:Song 1:10]]10. {{field-on:bible}}Tina kinder stå liufliga i span och tin hals i kädio. </w:t>
      </w:r>
      <w:r w:rsidRPr="004C2B5D">
        <w:rPr>
          <w:rFonts w:ascii="Times New Roman" w:hAnsi="Times New Roman" w:cs="Times New Roman"/>
          <w:lang w:val="en-US"/>
        </w:rPr>
        <w:t>{{field-off:bible}}</w:t>
      </w:r>
    </w:p>
    <w:p w14:paraId="3912FF21" w14:textId="4475AA9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[[@BibleBIBEL82:Song 1:11]]11. {{field-on:bible}}Wij wilje giöra tigh gyldene span medh silfdoppor.{{field-off:bible}}</w:t>
      </w:r>
    </w:p>
    <w:p w14:paraId="28D2725A" w14:textId="0C6FE75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[[@BibleBIBEL82:Song 1:12]]12. {{field-on:bible}}TÅ Konungen wände sigh hijt gaf min Nardus sina lucht.{{field-off:bible}}</w:t>
      </w:r>
    </w:p>
    <w:p w14:paraId="2C79A69C" w14:textId="392B238F"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[[@BibleBIBEL82:Song 1:13]]13. {{field-on:bible}}Min wän är migh ett knippe af mirrham  thet emellan min bryst hänger. </w:t>
      </w:r>
      <w:r w:rsidRPr="004C2B5D">
        <w:rPr>
          <w:rFonts w:ascii="Times New Roman" w:hAnsi="Times New Roman" w:cs="Times New Roman"/>
          <w:lang w:val="en-US"/>
        </w:rPr>
        <w:t>{{field-off:bible}}</w:t>
      </w:r>
    </w:p>
    <w:p w14:paraId="51F98630" w14:textId="766BC83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[[@BibleBIBEL82:Song 1:14]]14. {{field-on:bible}}Min wän är migh en drufwa Copher vthi the wijngårdar i EnGedi.{{field-off:bible}}</w:t>
      </w:r>
    </w:p>
    <w:p w14:paraId="6C9DBF45" w14:textId="5CBA4079"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1:15]]15. {{field-on:bible}}SJj min kära tu äst dägelig ; dägelig äst tu tin ögon äro såsom dufwo ögon. {{field-off:bible}}</w:t>
      </w:r>
    </w:p>
    <w:p w14:paraId="7ABFA01E" w14:textId="192E6119"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1:16]]16. {{field-on:bible}}Sij min wän tu äst dägelig  och liuflig: wår säng grönskas. {{field-off:bible}}</w:t>
      </w:r>
    </w:p>
    <w:p w14:paraId="246E8806" w14:textId="0855E60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1:17]]17. {{field-on:bible}}Wår huus bielkar äro cedreträ; wåra sparrar äro cypreß.{{field-off:bible}}</w:t>
      </w:r>
    </w:p>
    <w:p w14:paraId="3F652206" w14:textId="5E6A749F"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2:1]]2:1. {{field-on:bible}}Jagh är ett blomster i Saron, och een lilja i dalenom.{{field-off:bible}}</w:t>
      </w:r>
    </w:p>
    <w:p w14:paraId="25D723D6" w14:textId="7F33657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[[@BibleBIBEL82:Song 2:2]]2. {{field-on:bible}}Såsom een roos  ibland törne  så är min kära ibland döttrarna.{{field-off:bible}}</w:t>
      </w:r>
    </w:p>
    <w:p w14:paraId="4986928C" w14:textId="761AD33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2:3]]3. {{field-on:bible}}Såsom ett äpleträ  ibland skogsträ så är min wän ibland sönerna: jagh sitter vnder thens skugga  som jagh begärar och hans frucht  är minom hals söt. {{field-off:bible}}</w:t>
      </w:r>
    </w:p>
    <w:p w14:paraId="4AB0DB7A" w14:textId="5883D54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2:4]]4. {{field-on:bible}}Han hafwer migh in vthi wijnkällaren ; och kärleken är hans baneer  öfwer migh.{{field-off:bible}}</w:t>
      </w:r>
    </w:p>
    <w:p w14:paraId="7DE0B042" w14:textId="07A8365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2:5]]5. {{field-on:bible}}Han wederqwecker  migh medh blomster och vpfriskar migh medh äple: ty jagh är kranck af älskog.{{field-off:bible}}</w:t>
      </w:r>
    </w:p>
    <w:p w14:paraId="2FD6C51F" w14:textId="638EE743"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2:6]]6. {{field-on:bible}}Hans wenstra hand ligger vnder mitt hufwud och hans högra hand omfamnar migh.{{field-off:bible}}</w:t>
      </w:r>
    </w:p>
    <w:p w14:paraId="5D54F487" w14:textId="627E62D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2:7]]7. {{field-on:bible}}JAgh beswär eder Jerusalems döttrar widh råår eller widh hinder i markene at J icke vpwäcken eller omaken mina käristo til thes henne sielf lyster.{{field-off:bible}}</w:t>
      </w:r>
    </w:p>
    <w:p w14:paraId="1F35B6B6" w14:textId="4E4517F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2:8]]8. {{field-on:bible}}Thetta är mins wäns röst; sii han kommer  och springer på bergen och springer på högarna.{{field-off:bible}}</w:t>
      </w:r>
    </w:p>
    <w:p w14:paraId="6AAF2B86" w14:textId="492CB00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2:9]]9. {{field-on:bible}}Min wän är lijk enom råbock eller vngom hiort: sij han står baak wår wägg och seer genom fenstret  och gluggar genom gallret.{{field-off:bible}}</w:t>
      </w:r>
    </w:p>
    <w:p w14:paraId="5D25917D" w14:textId="43225B7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2:10]]10. {{field-on:bible}}Min wän swarar och säger til migh: Statt vp min kära min dägeliga och kom hijt.{{field-off:bible}}</w:t>
      </w:r>
    </w:p>
    <w:p w14:paraId="054B5223" w14:textId="7DB1C6B2"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2:11]]11. {{field-on:bible}}Ty sij wintren är förgången regnet är öfwerståndet och är sin wägh.{{field-off:bible}}</w:t>
      </w:r>
    </w:p>
    <w:p w14:paraId="359AC781" w14:textId="506CC612"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2:12]]12. {{field-on:bible}}Blomstren äro vthgångne på markene; wårtiden är kommen och turturdufwan låter sigh höra i wårt land.{{field-off:bible}}</w:t>
      </w:r>
    </w:p>
    <w:p w14:paraId="0DE481F3" w14:textId="1777A3C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2:13]]13. {{field-on:bible}}Fikonaträd är knoppat wijnträn  blomstras och gifwa sina lucht : statt vp min kära och kom min dägeliga kom hijt.{{field-off:bible}}</w:t>
      </w:r>
    </w:p>
    <w:p w14:paraId="1259F1D7" w14:textId="014CBD35"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2:14]]14. {{field-on:bible}}Min dufwa vthi steenklyftor  vthi bergsrefwor lät migh see titt ansichte lät migh höra tina röst: ty tin röst är söt och titt ansichte  liufligit.{{field-off:bible}}</w:t>
      </w:r>
    </w:p>
    <w:p w14:paraId="1F9F7F2D" w14:textId="5EF8909C"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2:15]]15. {{field-on:bible}}TAger oß räfwar the små räfwar  som förderfwa wijngårdar: ty wåra wijngårdar blomstras.{{field-off:bible}}</w:t>
      </w:r>
    </w:p>
    <w:p w14:paraId="44DEB26C" w14:textId="423C3745"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2:16]]16. {{field-on:bible}}Min wän är min och jagh är hans  then ther beter  ibland roser:{{field-off:bible}}</w:t>
      </w:r>
    </w:p>
    <w:p w14:paraId="2E6FA13E" w14:textId="5F155723"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2:17]]17. {{field-on:bible}}Jn til thes at dagen swaal  warder och skuggarna afwika: wändt om  blif såsom een rå min wän eller såsom en vng hiort på skiljebergen. {{field-off:bible}}</w:t>
      </w:r>
    </w:p>
    <w:p w14:paraId="0B89905B" w14:textId="428B308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3:1]]3:1. {{field-on:bible}}Jagh sökte om nattena i mine säng, then min siäl kär hade: jagh sökte, men jagh fan honom intet.{{field-off:bible}}</w:t>
      </w:r>
    </w:p>
    <w:p w14:paraId="3773BBD1" w14:textId="075E9EB8"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3:2]]2. {{field-on:bible}}Jagh wil stå vp och gå omkring i staden på gator och gränder och sökia then min siäl kär hafwer: jagh sökte men jagh fan honom intet.{{field-off:bible}}</w:t>
      </w:r>
    </w:p>
    <w:p w14:paraId="6DF902B6" w14:textId="2C74732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[[@BibleBIBEL82:Song 3:3]]3. {{field-on:bible}}Migh funno wächtarena  som kring om i staden gå: hafwen J icke sedt then min siäl kär hafwer?{{field-off:bible}}</w:t>
      </w:r>
    </w:p>
    <w:p w14:paraId="04E9EC64" w14:textId="0DE618D5"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3:4]]4. {{field-on:bible}}Tå jagh kom litet fram om them så fan jagh then min siäl kär hafwer : jagh håller honom och wil icke öfwergifwa honom til thes jagh hafwer honom in vthi mins moders  huus  vthi mins moders kamar.{{field-off:bible}}</w:t>
      </w:r>
    </w:p>
    <w:p w14:paraId="1D1E7DF0" w14:textId="33B00E89"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3:5]]5. {{field-on:bible}}Jagh beswär eder J Jerusalems döttrar widh råår och hinder på markene at J icke vpwåcken mina käro eller omaken henne til thes henne sielf lyster.{{field-off:bible}}</w:t>
      </w:r>
    </w:p>
    <w:p w14:paraId="35D23036" w14:textId="1B7DF316"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3:6]]6. {{field-on:bible}}Ho är thenna som vpgår vthur öknene såsom en röök  af mirrham rökelse  och allahanda apothekares pulfwer?{{field-off:bible}}</w:t>
      </w:r>
    </w:p>
    <w:p w14:paraId="5B906128" w14:textId="52D55A73"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3:7]]7. {{field-on:bible}}SJj omkring Salomos säng stå sextijo starke  vthaf the starka i Jsrael:{{field-off:bible}}</w:t>
      </w:r>
    </w:p>
    <w:p w14:paraId="4CEC17B1" w14:textId="3E36E91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3:8]]8. {{field-on:bible}}Alle hålla the swärd och äro behändige til stridz: hwar thera hafwer sitt swärd widh sina sido för fruchtan skul om nattena.{{field-off:bible}}</w:t>
      </w:r>
    </w:p>
    <w:p w14:paraId="1855CB2D" w14:textId="4890FEC8"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3:9]]9. {{field-on:bible}}Konung Salomo lät giöra sigh ett sängerum af Libanons trää:{{field-off:bible}}</w:t>
      </w:r>
    </w:p>
    <w:p w14:paraId="2E604A13" w14:textId="5C3F62FE"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3:10]]10. {{field-on:bible}}Thes stodar woro af silfwer; täckelsen af guld sätet af purpur botnen ther vthi war lusteliga lagd för Jerusalems döttrar skul.{{field-off:bible}}</w:t>
      </w:r>
    </w:p>
    <w:p w14:paraId="3F0694BE" w14:textId="16C4BF2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3:11]]11. {{field-on:bible}}Går vth J Zions döttrar och skåder Konung Salomo  i then crono  ther hans moder honom medh krönt  hafwer på hans bröllopsdag  och på hans hiertas frögdz dagh.{{field-off:bible}}</w:t>
      </w:r>
    </w:p>
    <w:p w14:paraId="7A850EB1" w14:textId="6BFC8760"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4:1]]4:1. {{field-on:bible}}Sjj, min kära, tu äst dägelig, sij, dägelig ästu, tin ögon äro såsom dufwo ögon, emellan tina låckar: titt håår är såsom getahiordar, som klipte äro på thet berget Gilead:{{field-off:bible}}</w:t>
      </w:r>
    </w:p>
    <w:p w14:paraId="5D919C0D" w14:textId="68EB98CA"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4:2]]2. {{field-on:bible}}Tina tänder äro såsom hiordar medh afklipta vll som twagne  komma vthu watnet hwilke allesamman äro hafwande medh twillingar och ingen af them är ofruchtsam.{{field-off:bible}}</w:t>
      </w:r>
    </w:p>
    <w:p w14:paraId="361C9363" w14:textId="14436A9E"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4:3]]3. {{field-on:bible}}Tine läppar äro såsom ett rosenfärgat  snöre; och titt taal liufligit: tine kinder såsom skörden på granatäplet emellan tina låckar.{{field-off:bible}}</w:t>
      </w:r>
    </w:p>
    <w:p w14:paraId="014F0FB1" w14:textId="384E712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4:4]]4. {{field-on:bible}}Tin hals är såsom Davidz torn  giord medh brystwärn ther tusende sköldar vppå hängia  och allahanda the starckas wapn.{{field-off:bible}}</w:t>
      </w:r>
    </w:p>
    <w:p w14:paraId="51199ACB" w14:textId="5B1B895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4:5]]5. {{field-on:bible}}Tin tw bryst  äro såsom twå vnga råtwillingar hwilke ibland roser i beet gå:{{field-off:bible}}</w:t>
      </w:r>
    </w:p>
    <w:p w14:paraId="5E543F01" w14:textId="6681940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4:6]]6. {{field-on:bible}}Til thes dagen swaal warder och skuggarna afwika : jagh wil gå  til mirrhams berget och til rökelse högen. {{field-off:bible}}</w:t>
      </w:r>
    </w:p>
    <w:p w14:paraId="6101E5D3" w14:textId="63EC9B00"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4:7]]7. {{field-on:bible}}Tu äst medh allone dägelig min kära och ingen fläck  är på tigh.{{field-off:bible}}</w:t>
      </w:r>
    </w:p>
    <w:p w14:paraId="20DAAF0A" w14:textId="6C76E72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4:8]]8. {{field-on:bible}}KOm min brudh ifrå Libanon kom ifrå Libanon; gack in träd hijt ifrån Amana kulla ifrå Senir och Hermons kulla ifrå leijonens boning ifrå the leoparders berg.{{field-off:bible}}</w:t>
      </w:r>
    </w:p>
    <w:p w14:paraId="0079CEE1" w14:textId="1318580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[[@BibleBIBEL82:Song 4:9]]9. {{field-on:bible}}Tu hafwer tagit migh hiertat  bort min syster kära brudh  medh ett titt öga och medh ene tine halskädio.{{field-off:bible}}</w:t>
      </w:r>
    </w:p>
    <w:p w14:paraId="5C0242B6" w14:textId="6B40E8C5"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4:10]]10. {{field-on:bible}}Huru dägelige äro tin bryst min syster kära brudh: tin bryst äro lustigare än wijn och tin salwos lucht öfwergår alla örter.{{field-off:bible}}</w:t>
      </w:r>
    </w:p>
    <w:p w14:paraId="5DC62A11" w14:textId="2217752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4:11]]11. {{field-on:bible}}Tine läppar min brudh äro såsom drypande  hannogskaka : hannog och miölk är vnder tine tungo och tin kläders lucht är såsom lucht af Libanon.{{field-off:bible}}</w:t>
      </w:r>
    </w:p>
    <w:p w14:paraId="1648AD56" w14:textId="363880A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4:12]]12. {{field-on:bible}}Min syster kärabrudh tu äst en tilsluten örtegård ; een tilsluten källa  en förseglad brunn:{{field-off:bible}}</w:t>
      </w:r>
    </w:p>
    <w:p w14:paraId="7D2E89F0" w14:textId="0109CBF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4:13]]13. {{field-on:bible}}Tin frucht  är såsom en lustgård af granatäple medh ädla fruchter cyper medh nardus:{{field-off:bible}}</w:t>
      </w:r>
    </w:p>
    <w:p w14:paraId="7D6ECA40" w14:textId="451AD4DA"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4:14]]14. {{field-on:bible}}Nardus medh safran calmus och caneel medh allahanda Libanons trää; mirrham och aloes medh alla bästa örter:{{field-off:bible}}</w:t>
      </w:r>
    </w:p>
    <w:p w14:paraId="1E51E214" w14:textId="10DEA5A6"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4:15]]15. {{field-on:bible}}Såsom en örtegårdz brunn såsom en brunn af lefwande watn thet af Libanon flyter.{{field-off:bible}}</w:t>
      </w:r>
    </w:p>
    <w:p w14:paraId="465AD13D" w14:textId="24B01DE5"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4:16]]16. {{field-on:bible}}Statt vp nordanweder och kom sönnanwäder och blås  igenom min örtegård at hans örter måga drypa .{{field-off:bible}}</w:t>
      </w:r>
    </w:p>
    <w:p w14:paraId="2519DEF0" w14:textId="4408DF59"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5:1]]5:1. {{field-on:bible}}Jagh kom, min syster kära brudh, vthi min örtegård: jagh hafwer mitt mirrham samt medh mina örter vpskoret: jagh hafwer ätit mina hannogskako, samt medh minom hannog: jagh hafwer drucket mitt wijn medh mine miölk: äter mine käre, och dricker mine wänner, och warder druckne.{{field-off:bible}}</w:t>
      </w:r>
    </w:p>
    <w:p w14:paraId="6C8A657E" w14:textId="1D35F382"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5:2]]2. {{field-on:bible}}Jagh sofwer och mitt hierta wakar : ther är mins wäns röst som klappar : lät migh vp min kära min syster min dufwa min froma: ty mitt hufwud är fult medh dagg  och mine låckar fulle medh nattenes dropar.{{field-off:bible}}</w:t>
      </w:r>
    </w:p>
    <w:p w14:paraId="1464777B" w14:textId="71E42D43"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5:3]]3. {{field-on:bible}}Jagh hafwer afklädt min kiortel huru skulle jagh åter kläda honom vppå igen? Jagh hafwer twaget mina fötter huru skulle jagh besmitta them igen?{{field-off:bible}}</w:t>
      </w:r>
    </w:p>
    <w:p w14:paraId="6D4861F4" w14:textId="6D2F1109"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5:4]]4. {{field-on:bible}}MEn min wän stack sina hand in genom ett hool och mitt lijf darrade ther widh.{{field-off:bible}}</w:t>
      </w:r>
    </w:p>
    <w:p w14:paraId="0CE2B74B" w14:textId="42C79E94"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5:5]]5. {{field-on:bible}}Ta stod jagh vp at jagh skulle låta minom wän vp: mina händer drupo af mirrham och mirrham lop öfwer min finger på stängelen åth låset.{{field-off:bible}}</w:t>
      </w:r>
    </w:p>
    <w:p w14:paraId="709E7037" w14:textId="40EA292E"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5:6]]6. {{field-on:bible}}Och tå jagh minom wän vplåtet hade war han borto och sin wägh  gången. Tå gick min siäl vth efter hans ord : jagh sökte honom men jagh fan honom intet ; jagh ropade men han swarade migh intet. {{field-off:bible}}</w:t>
      </w:r>
    </w:p>
    <w:p w14:paraId="0943E21F" w14:textId="51B1F2FC"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5:7]]7. {{field-on:bible}}Wächtarena som omkring gå i stadenom funno migh the slogo migh til sårs ; wächtarena på murenom togo migh bort mitt hufwudkläde.{{field-off:bible}}</w:t>
      </w:r>
    </w:p>
    <w:p w14:paraId="0C4687B9" w14:textId="003B608D"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5:8]]8. {{field-on:bible}}Jagh beswär eder Jerusalems döttrar; finnen J min wän så säger honom at jagh för älskog kranck ligger.{{field-off:bible}}</w:t>
      </w:r>
    </w:p>
    <w:p w14:paraId="08D16A20" w14:textId="003EE78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[[@BibleBIBEL82:Song 5:9]]9. {{field-on:bible}}HWad är tin wän för andra wänner o tu alradägeligasta ibland qwinnor? Hwad är tin wän för andra wänner at tu så hafwer besworit oß?{{field-off:bible}}</w:t>
      </w:r>
    </w:p>
    <w:p w14:paraId="64E0FDA7" w14:textId="69970F7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5:10]]10. {{field-on:bible}}Min wän är hwijt och rödh  vthkorad ibland mång tusend.{{field-off:bible}}</w:t>
      </w:r>
    </w:p>
    <w:p w14:paraId="266FDA11" w14:textId="3B5E13D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5:11]]11. {{field-on:bible}}Hans hufwud är thet bästa guld; hans håår är krusat swart såsom en korp.{{field-off:bible}}</w:t>
      </w:r>
    </w:p>
    <w:p w14:paraId="2C0D9552" w14:textId="7393D90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5:12]]12. {{field-on:bible}}Hans ögon äro såsom dufwo ögon widh watubäcker twagne medh miölk och stå full. {{field-off:bible}}</w:t>
      </w:r>
    </w:p>
    <w:p w14:paraId="202627C8" w14:textId="634C4B9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5:13]]13. {{field-on:bible}}Hans kinder äro såsom apothekares wäxande örtesänger; hans läppar äro såsom roser the ther drypa af flytande mirrham. {{field-off:bible}}</w:t>
      </w:r>
    </w:p>
    <w:p w14:paraId="72D0F7F3" w14:textId="0125705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5:14]]14. {{field-on:bible}}Hans händer  äro såsom guldringar fulle medh turkoser; hans lijf  är såsom reent elphenbeen besatt medh saphirer.{{field-off:bible}}</w:t>
      </w:r>
    </w:p>
    <w:p w14:paraId="55C50C61" w14:textId="334DE886"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5:15]]15. {{field-on:bible}}Hans been äro såsom marmors pelare grundade  vppå gyldene fötter; hans skapnad är såsom Libanon vthkorad såsom cedreträ.{{field-off:bible}}</w:t>
      </w:r>
    </w:p>
    <w:p w14:paraId="0378BCAF" w14:textId="5304F21A"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5:16]]16. {{field-on:bible}}Hans hals är söt och ganska lustig: en sådana är min wän; min wän är sådana J Jerusalems döttrar.{{field-off:bible}}</w:t>
      </w:r>
    </w:p>
    <w:p w14:paraId="49EB3813" w14:textId="1F0D7ED3"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5:17]]17. {{field-on:bible}}Hwart är tå tin wän gången  o tu dägeligasta ibland qwinnor? Hwart hafwer tin wän wändt sigh så wilje wij honom sökia medh tigh.{{field-off:bible}}</w:t>
      </w:r>
    </w:p>
    <w:p w14:paraId="5FD31B13" w14:textId="6218F3C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6:1]]6:1. {{field-on:bible}}Mjn wän är nedergången vthi sin örtagård til örtasängerna, at han sigh ther förlusta skal i örtagårdarna, och hämta roser.{{field-off:bible}}</w:t>
      </w:r>
    </w:p>
    <w:p w14:paraId="40C29081" w14:textId="182616FC"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6:2]]2. {{field-on:bible}}Min wän är min och jagh är hans then sigh ibland roser förlustar.{{field-off:bible}}</w:t>
      </w:r>
    </w:p>
    <w:p w14:paraId="032E6E39" w14:textId="4F28F49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6:3]]3. {{field-on:bible}}TU äst dägelig min kära såsom Thirza; lustig såsom Jerusalem  förskräckelig såsom en härordan. {{field-off:bible}}</w:t>
      </w:r>
    </w:p>
    <w:p w14:paraId="27472D84" w14:textId="42CDDE45"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6:4]]4. {{field-on:bible}}Wändt tin ögon ifrå migh förty the giöra migh brinnande: titt håår är såsom een getahiord the som på berget Gilead klipte äro:{{field-off:bible}}</w:t>
      </w:r>
    </w:p>
    <w:p w14:paraId="70A9EC41" w14:textId="49CA93BA"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6:5]]5. {{field-on:bible}}Tina tänder äro såsom een fårahiord the ther twagne komma vthu watn hwilke allesammans äro medh twillingar hafwande och ingen ibland them är ofruchtsam:{{field-off:bible}}</w:t>
      </w:r>
    </w:p>
    <w:p w14:paraId="41D97F83" w14:textId="6045384C"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6:6]]6. {{field-on:bible}}Tine kinder äro såsom skörden på granatäplet emellan tina låckar.{{field-off:bible}}</w:t>
      </w:r>
    </w:p>
    <w:p w14:paraId="4FFD8ED8" w14:textId="07CE46A9"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6:7]]7. {{field-on:bible}}Sextijo äro Drottningarna och ottatijo frillorna och på jungfrurna är intet tahl: {{field-off:bible}}</w:t>
      </w:r>
    </w:p>
    <w:p w14:paraId="4D5DCE88" w14:textId="5B5235C9"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6:8]]8. {{field-on:bible}}Men een är min  dufwa min froma: een är sine moder kärast och sine moders vthkorada: tå döttrarna sågo henne prisade the henne saliga; Drottningarna och frillorna lofwade henne.{{field-off:bible}}</w:t>
      </w:r>
    </w:p>
    <w:p w14:paraId="22C91DFC" w14:textId="7FD04B2D"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6:9]]9. {{field-on:bible}}Ho är thenna som vpgår  såsom een morgonrode dägelig såsom månen vthkorad såsom solen  förskräckelig såsom en härordan? {{field-off:bible}}</w:t>
      </w:r>
    </w:p>
    <w:p w14:paraId="18901993" w14:textId="0EE7300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[[@BibleBIBEL82:Song 6:10]]10. {{field-on:bible}}JAgh är nedergången  i nöttagården til at skåda teelningarna widh bäcken ; til at skåda om wijnträd blomstrades  om granatäplen grönskades:{{field-off:bible}}</w:t>
      </w:r>
    </w:p>
    <w:p w14:paraId="6B31EBC0" w14:textId="5C60858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6:11]]11. {{field-on:bible}}Min siäl wiste icke at han migh in til Ammi Nadibs wagnar satt hade. {{field-off:bible}}</w:t>
      </w:r>
    </w:p>
    <w:p w14:paraId="752E0C4C" w14:textId="0F1D58E8"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6:12]]12. {{field-on:bible}}Wändt om wändt om o Sulamith; wändt om wändt om at wij måge skåda tigh : hwad see J på Sulamith annat än dantz i Mahanaim?{{field-off:bible}}</w:t>
      </w:r>
    </w:p>
    <w:p w14:paraId="029AC104" w14:textId="23D1AD2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7:1]]7:1. {{field-on:bible}}Huru dägelig är tin gång i skonar, tu Förstas dotter! tina länder stå lika widh hwar andra, såsom tw span the ens mästares hand giordt hafwer.{{field-off:bible}}</w:t>
      </w:r>
    </w:p>
    <w:p w14:paraId="05EB5E3E" w14:textId="5237FEA3"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7:2]]2. {{field-on:bible}}Tin nafle är såsom een rund skål then aldrig dryck fattas ; tin buuk är såsom en hwetehop  omsatt medh roser:{{field-off:bible}}</w:t>
      </w:r>
    </w:p>
    <w:p w14:paraId="318B3550" w14:textId="5858DD49"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7:3]]3. {{field-on:bible}}Tin tw bryst äro såsom twå vnga råtwillingar:{{field-off:bible}}</w:t>
      </w:r>
    </w:p>
    <w:p w14:paraId="4488FECB" w14:textId="5DD5469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7:4]]4. {{field-on:bible}}Tin hals är såsom ett elphenbens torn  tin ögon  äro såsom the dammar  i Hesbon  widh then porten  Bathrabbim: tin näsa  är såsom tornet af Libanon hwilket sigh wänder emot Damascon: {{field-off:bible}}</w:t>
      </w:r>
    </w:p>
    <w:p w14:paraId="56A379F0" w14:textId="01A89CAE"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7:5]]5. {{field-on:bible}}Titt hufwud står på tigh såsom Carmel ; håret på titt hufwud är såsom Konungens purpur  i fåller bunden.{{field-off:bible}}</w:t>
      </w:r>
    </w:p>
    <w:p w14:paraId="5889D995" w14:textId="655838C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7:6]]6. {{field-on:bible}}Huru dägelig och huru liuflig äst tu kära i wällust!{{field-off:bible}}</w:t>
      </w:r>
    </w:p>
    <w:p w14:paraId="3B6D0A76" w14:textId="7859126A"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7:7]]7. {{field-on:bible}}Tin längd är lijk widh ett palmträ ; och tin bryst  widh wijndrufwor.{{field-off:bible}}</w:t>
      </w:r>
    </w:p>
    <w:p w14:paraId="613728D5" w14:textId="0FE7519E"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7:8]]8. {{field-on:bible}}Jagh sade: Jagh måste stiga vp i palmträd  och fatta  thes qwistar: lät tin bryst wara såsom drufwor på wijnträ och luchten af tine näso såsom äple:{{field-off:bible}}</w:t>
      </w:r>
    </w:p>
    <w:p w14:paraId="1C2656A9" w14:textId="1D826A1E"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7:9]]9. {{field-on:bible}}Och tin hals såsom godt wijn  thet minom wän lätteliga ingår; och tala om gammal ärende. {{field-off:bible}}</w:t>
      </w:r>
    </w:p>
    <w:p w14:paraId="05D75EB9" w14:textId="70E2E623"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7:10]]10. {{field-on:bible}}MJn wän är min och han håller sigh ock til migh.{{field-off:bible}}</w:t>
      </w:r>
    </w:p>
    <w:p w14:paraId="3259A411" w14:textId="4C11C8AD"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7:11]]11. {{field-on:bible}}Kom min wän lät oß gå vth på markena och wistas i landzbyarna: {{field-off:bible}}</w:t>
      </w:r>
    </w:p>
    <w:p w14:paraId="33F7F73E" w14:textId="1AB13280"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7:12]]12. {{field-on:bible}}At wij måge bittida vpstå til wijngårdarna och få see om wijnträd blomstras  och hafwer fått knoppar; om the granatäple vthgångne äro: ther wil jagh gifwa tigh min bryst. {{field-off:bible}}</w:t>
      </w:r>
    </w:p>
    <w:p w14:paraId="4AD4E1E9" w14:textId="139878EF"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7:13]]13. {{field-on:bible}}Liljorna  gifwa sin lucht och för wåra dör allahanda ädla fruchter : min wän jagh hafwer bewarat  åth tigh både nytt och gammalt. {{field-off:bible}}</w:t>
      </w:r>
    </w:p>
    <w:p w14:paraId="63EB800F" w14:textId="51DCDD5F"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8:1]]8:1. {{field-on:bible}}Oat jagh måtte finna tigh vthe min broder, tu som mins moders bryst suger, och måtte få kyssa tigh; at ock ingen förachtade migh.{{field-off:bible}}</w:t>
      </w:r>
    </w:p>
    <w:p w14:paraId="5C9CA62D" w14:textId="2E337B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[[@BibleBIBEL82:Song 8:2]]2. {{field-on:bible}}Jagh wille taga tigh och hafwa tigh vthi mins moders  huus ther tu migh lära  skulle: ther wille jagh skänckia tigh kryddat wijn och must af min granatäple.{{field-off:bible}}</w:t>
      </w:r>
    </w:p>
    <w:p w14:paraId="009FE751" w14:textId="1C6A20C6"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8:3]]3. {{field-on:bible}}Hans wenstra hand ligger vnder mitt hufwud; och hans högra hand omfamnar migh.{{field-off:bible}}</w:t>
      </w:r>
    </w:p>
    <w:p w14:paraId="1179AF2C" w14:textId="5EA93DC5"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8:4]]4. {{field-on:bible}}JAgh beswär eder Jerusalems döttrar at J icke vpwäcken mina käro eller omaken henne til thes henne sielf lyster.{{field-off:bible}}</w:t>
      </w:r>
    </w:p>
    <w:p w14:paraId="0441ECED" w14:textId="3628AE3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8:5]]5. {{field-on:bible}}Ho är thenna som vpkommer  ifrån öknene och stöder sigh in vppå sin wän? Vnder äpleträd  wäcker  jagh tigh ther tin moder tigh födt  hafwer; ther hon som tigh födde medh tigh legat hafwer. {{field-off:bible}}</w:t>
      </w:r>
    </w:p>
    <w:p w14:paraId="702AF914" w14:textId="454F80CB"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8:6]]6. {{field-on:bible}}SÅtt migh såsom ett insigel  på titt hierta och såsom ett insigel vppå tin arm: ty kärleken är starck  såsom döden och nijtälskan är fast såsom helwetet; thes glödh är brinnande och en HErrans låge: {{field-off:bible}}</w:t>
      </w:r>
    </w:p>
    <w:p w14:paraId="3BA26692" w14:textId="66E2C41C"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8:7]]7. {{field-on:bible}}Så at ock mycket watn icke förmå vthsläckia kärleken eller strömar fördränckia honom: om en wille gifwa alla ägodelar i sino huse för kärleken så gulle thet altsammans intet.{{field-off:bible}}</w:t>
      </w:r>
    </w:p>
    <w:p w14:paraId="6045B94B" w14:textId="5C4BCBE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8:8]]8. {{field-on:bible}}WÅr syster är liten och hafwer ingen bryst: hwad skole wij giöra til wår syster när man nu skal tala henne til?{{field-off:bible}}</w:t>
      </w:r>
    </w:p>
    <w:p w14:paraId="6DE24C4F" w14:textId="79C93BD7"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8:9]]9. {{field-on:bible}}Är hon en muur så wilje wij giöra silfwer bolwerck  ther vppå: är hon een dör  så wilje wij befästa henne medh cedrebräde.{{field-off:bible}}</w:t>
      </w:r>
    </w:p>
    <w:p w14:paraId="1D965947" w14:textId="4DEB7DBC"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8:10]]10. {{field-on:bible}}Jagh är en muur  och min bryst äro såsom torn ther af är jagh worden för hans ögon såsom then ther frijd  finner.{{field-off:bible}}</w:t>
      </w:r>
    </w:p>
    <w:p w14:paraId="2BEBC5E5" w14:textId="1CD357DF"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8:11]]11. {{field-on:bible}}SAlomo hafwer en wijngård i Baal Hamon then wijngården fick han wachtarom  at hwartera skulle gifwa  för hans frucht tusende silfpenningar.{{field-off:bible}}</w:t>
      </w:r>
    </w:p>
    <w:p w14:paraId="0F13B883" w14:textId="3C143751"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8:12]]12. {{field-on:bible}}Min wijngård är för migh : tigh Salomo bör tusende ; men wachtaromen öfwer hans fruchter twhundrat. {{field-off:bible}}</w:t>
      </w:r>
    </w:p>
    <w:p w14:paraId="029A36A9" w14:textId="3AB100F3"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8:13]]13. {{field-on:bible}}Tu som boor i örtagårdarna sälskapen  achta  ther vppå: lät migh höra tina röst. {{field-off:bible}}</w:t>
      </w:r>
    </w:p>
    <w:p w14:paraId="712FA64B" w14:textId="1CAA3822" w:rsidR="00884F96" w:rsidRPr="00884F96" w:rsidRDefault="00884F96" w:rsidP="00884F96">
      <w:pPr>
        <w:rPr>
          <w:rFonts w:ascii="Times New Roman" w:hAnsi="Times New Roman" w:cs="Times New Roman"/>
        </w:rPr>
      </w:pPr>
      <w:r w:rsidRPr="00884F96">
        <w:rPr>
          <w:rFonts w:ascii="Times New Roman" w:hAnsi="Times New Roman" w:cs="Times New Roman"/>
        </w:rPr>
        <w:t>[[@BibleBIBEL82:Song 8:14]]14. {{field-on:bible}}Fly min wän och war lijk ene rå eller enom vngom hiort in på örtabergen. {{field-off:bible}}</w:t>
      </w:r>
    </w:p>
    <w:p w14:paraId="4C0B6E3A" w14:textId="409814C8" w:rsidR="00884F96" w:rsidRPr="00884F96" w:rsidRDefault="00884F96" w:rsidP="00884F96">
      <w:pPr>
        <w:rPr>
          <w:rFonts w:ascii="Times New Roman" w:hAnsi="Times New Roman" w:cs="Times New Roman"/>
        </w:rPr>
      </w:pPr>
    </w:p>
    <w:p w14:paraId="6D9095E3" w14:textId="70B60752" w:rsidR="00884F96" w:rsidRPr="00884F96" w:rsidRDefault="00884F96" w:rsidP="005224EE">
      <w:pPr>
        <w:pStyle w:val="Rubrik1"/>
      </w:pPr>
      <w:r w:rsidRPr="00884F96">
        <w:t>[[@BibleBIBEL82:Isa]]Jesaja</w:t>
      </w:r>
    </w:p>
    <w:p w14:paraId="5ED3181B" w14:textId="2EB2BF8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1:1]]1:1. {{field-on:bible}}THetta är Esaia syyn Amos sons then han såg om Juda och Jerusalem vthi Vsia Jotham  Ahas och Jehiskia Juda Konungars tijd.{{field-off:bible}}</w:t>
      </w:r>
    </w:p>
    <w:p w14:paraId="63509A59" w14:textId="34835A6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1:2]]2. {{field-on:bible}}HÖrer  J himlar och tu jord fattat medh öronen; ty HERren talar: jagh hafwer vpfödt barn  och vphögdt och the äro migh affällige wordne. {{field-off:bible}}</w:t>
      </w:r>
    </w:p>
    <w:p w14:paraId="263E40AB" w14:textId="03F4907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1:3]]3. {{field-on:bible}}En oxe känner sin herra och en åsne sins herras krubbo; men Jsrael känner thet intet och mitt folck förstår thet intet. {{field-off:bible}}</w:t>
      </w:r>
    </w:p>
    <w:p w14:paraId="3D43AF05" w14:textId="57C539D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1:4]]4. {{field-on:bible}}Ach wee thet syndiga folcket; thet folcket af stoor mißhandel then arga säden the skadeliga  barnen som öfwergifwa HERran; försmäda then Heliga i Jsrael och wända tilbaka.{{field-off:bible}}</w:t>
      </w:r>
    </w:p>
    <w:p w14:paraId="689E36EB" w14:textId="663C17B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1:5]]5. {{field-on:bible}}Hwad skal man meer slå eder medan J afwiken ju theste meer ? Hela hufwudet är kranckt hela hiertat är försmächtat.{{field-off:bible}}</w:t>
      </w:r>
    </w:p>
    <w:p w14:paraId="18ADC8FD" w14:textId="2B6A82B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1:6]]6. {{field-on:bible}}Jfrå footbiellet alt vp til hufwudet är ther intet heelt vppå; vtan såår swulnat och eterböld the ther intet plåstrade eller förbundne eller medh oljo mökte äro.{{field-off:bible}}</w:t>
      </w:r>
    </w:p>
    <w:p w14:paraId="5E044FCD" w14:textId="5A2CBD6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1:7]]7. {{field-on:bible}}Edart land är öde ; edra städer äro vpbrände medh eld: främmande förtära edar åker för edor ögon och han är öde såsom thet the främmande förhärjat hafwa.{{field-off:bible}}</w:t>
      </w:r>
    </w:p>
    <w:p w14:paraId="667646A9" w14:textId="22BA0EF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1:8]]8. {{field-on:bible}}Men hwad ännu qwart är af dottrene Zion thet är lika som een hydda vthi enom wijngård och såsom een wachtebod vthi stubbåkren; såsom en förhärjad stadh.{{field-off:bible}}</w:t>
      </w:r>
    </w:p>
    <w:p w14:paraId="62819D68" w14:textId="50943B2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1:9]]9. {{field-on:bible}}Om HERren Zebaoth icke läte oß något litet igenblifwa  så wore wij lika som Sodom och lika som Gomorra. {{field-off:bible}}</w:t>
      </w:r>
    </w:p>
    <w:p w14:paraId="21807AB8" w14:textId="616806B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1:10]]10. {{field-on:bible}}Hörer HERrans ord J Sodomitiske Förstar; fatta medh öronen wår Gudz lagh tu Gomorriska folck. {{field-off:bible}}</w:t>
      </w:r>
    </w:p>
    <w:p w14:paraId="58F0B9D0" w14:textId="7613327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1:11]]11. {{field-on:bible}}Hwad skal jagh medh edart myckla offer  säger HERren? Jagh är mätt af wädrars bränneoffer och af the giöddas talg och hafwer ingen lust til oxars lambars och bockars blodh: {{field-off:bible}}</w:t>
      </w:r>
    </w:p>
    <w:p w14:paraId="261539A7" w14:textId="70E5C58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1:12]]12. {{field-on:bible}}Tå J kommen in til at tee eder för migh: ho eskar sådant af edra händer at J skullen träda in vppå mina gårdar?{{field-off:bible}}</w:t>
      </w:r>
    </w:p>
    <w:p w14:paraId="17519463" w14:textId="6FD2021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1:13]]13. {{field-on:bible}}Hafwer icke meer spijsoffer fram fåfängt: rökwerck är migh styggeligit; nymånader och Sabbather tå J samman kommen må jagh icke lida: ty J bedrifwen afguderij och wåld i them.{{field-off:bible}}</w:t>
      </w:r>
    </w:p>
    <w:p w14:paraId="2FB64FD7" w14:textId="1A87AE3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1:14]]14. {{field-on:bible}}Min siäl hatar edra nymånader och åhrs tider: jagh är ledse ther widh jagh orkar icke lida them.{{field-off:bible}}</w:t>
      </w:r>
    </w:p>
    <w:p w14:paraId="0021B597" w14:textId="0DA84E5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1:15]]15. {{field-on:bible}}Och om J än vthräcke edra händer så bortgiömer jagh doch min ögon ifrån eder : och om J än mycket bedien så hörer jagh eder doch intet: ty edra händer äro fulla medh blodh. {{field-off:bible}}</w:t>
      </w:r>
    </w:p>
    <w:p w14:paraId="28400419" w14:textId="5FBEF09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1:16]]16. {{field-on:bible}}TWår eder giörer eder rena lägger bort edart onda wäsende ifrå min ögon: wänder igen af thet onda:{{field-off:bible}}</w:t>
      </w:r>
    </w:p>
    <w:p w14:paraId="3AEA0D4C" w14:textId="6EE37A5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1:17]]17. {{field-on:bible}}Lärer giöra thet godt är farer efter thet som rätt är  hielper them förtryckta skaffer them faderlösa rätt och hielper enkiones saak. {{field-off:bible}}</w:t>
      </w:r>
    </w:p>
    <w:p w14:paraId="400CF925" w14:textId="00B68FB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1:18]]18. {{field-on:bible}}Så kommer tå sedan och läter oß gå medh hwar annan til rätta säger HERren: om edra synder än woro blodröda så skola the doch warda sniöhwita ; och om the än woro såsom rosenfärga så skola the doch warda såsom een vll.{{field-off:bible}}</w:t>
      </w:r>
    </w:p>
    <w:p w14:paraId="4CBEE6CB" w14:textId="61ABBA4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1:19]]19. {{field-on:bible}}Wiljen J höra migh så skolen J nyttia landsens goda:{{field-off:bible}}</w:t>
      </w:r>
    </w:p>
    <w:p w14:paraId="52A8D83B" w14:textId="2F64290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1:20]]20. {{field-on:bible}}Wiljen J ock icke vtan ären ohörsamme så skolen J af swärd förtärde warda: ty HERrans mun säger thet.{{field-off:bible}}</w:t>
      </w:r>
    </w:p>
    <w:p w14:paraId="327C2B26" w14:textId="2B116F4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1:21]]21. {{field-on:bible}}Huru kommer thet til at then frome staden är worden een skiökia ? Han war full medh rätthet rättwisan bodde ther inne; men nu mordare.{{field-off:bible}}</w:t>
      </w:r>
    </w:p>
    <w:p w14:paraId="609010DE" w14:textId="20858D7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1:22]]22. {{field-on:bible}}Titt silfwer är wordet slagg  ; och titt wijn förmängt medh watn.{{field-off:bible}}</w:t>
      </w:r>
    </w:p>
    <w:p w14:paraId="11E3FA1B" w14:textId="4771DB7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1:23]]23. {{field-on:bible}}Tine Förstar äro affällige och tiufwars stalbröder the taga alle gierna gåfwor och fara efter skäncker: them faderlösa skaffa the icke rätt och enkiones saak kommer intet in för them. {{field-off:bible}}</w:t>
      </w:r>
    </w:p>
    <w:p w14:paraId="71FE8F09" w14:textId="78F6E2D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1:24]]24. {{field-on:bible}}THerföre säger Herren HERren Zebaoth then mächtige i Jsrael: Ach wee! jagh måste trösta  migh igenom mina fiendar  och hämna migh igenom mina owänner: {{field-off:bible}}</w:t>
      </w:r>
    </w:p>
    <w:p w14:paraId="4DC23312" w14:textId="0FC6619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1:25]]25. {{field-on:bible}}Och måste wända mina hand  emot tigh; och vthrensa  titt slagg som alrarenast och borttaga alt titt ten.{{field-off:bible}}</w:t>
      </w:r>
    </w:p>
    <w:p w14:paraId="2E2E1B79" w14:textId="42D252C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1:26]]26. {{field-on:bible}}Och gifwa tigh åter domare  igen såsom the woro tilförene; och rådherrar såsom i begynnelsen : tå skalt tu heta rättwisones stadh och en from stadh.{{field-off:bible}}</w:t>
      </w:r>
    </w:p>
    <w:p w14:paraId="39E0B3F2" w14:textId="22BF33D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1:27]]27. {{field-on:bible}}Zion måste igenom rätt förlossat warda och hans fångar igenom rättferdighet: {{field-off:bible}}</w:t>
      </w:r>
    </w:p>
    <w:p w14:paraId="7C640D39" w14:textId="4824904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1:28]]28. {{field-on:bible}}At the öfwerträdare och syndare skola tilsamman sönderkrossade warda; och the som öfwergifwa HERran förgås. {{field-off:bible}}</w:t>
      </w:r>
    </w:p>
    <w:p w14:paraId="255C3A65" w14:textId="30654D5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1:29]]29. {{field-on:bible}}Ty the måste komma på skam öfwer the ekar  ther J lust til hafwen; och blyjas öfwer the lustgårdar som J vthwäljen.{{field-off:bible}}</w:t>
      </w:r>
    </w:p>
    <w:p w14:paraId="5E3903BD" w14:textId="51DF469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1:30]]30. {{field-on:bible}}När J warden såsom een eek medh torr löf och såsom en lustgård vthan watn.{{field-off:bible}}</w:t>
      </w:r>
    </w:p>
    <w:p w14:paraId="4C515BB3" w14:textId="6388FE8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1:31]]31. {{field-on:bible}}När beskärmet  warder såsom blåår  och thes werck  såsom een gnista; och både tilhopa brinnen så at ingen vthsläcker thet.{{field-off:bible}}</w:t>
      </w:r>
    </w:p>
    <w:p w14:paraId="6837CD66" w14:textId="1ACC32D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2:1]]2:1. {{field-on:bible}}Thetta är thet Esaia Amos son såg om Juda och Jerusalem.{{field-off:bible}}</w:t>
      </w:r>
    </w:p>
    <w:p w14:paraId="3FCFA70F" w14:textId="290DCCB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2:2]]2. {{field-on:bible}}Vthi yttersta tiden skal thet berget  ther HERrans huus är tilredt warda högre än all berg och öfwer all berg vphögdt warda: och alle Hedningar skola löpa ther til; {{field-off:bible}}</w:t>
      </w:r>
    </w:p>
    <w:p w14:paraId="1C48BE99" w14:textId="3C3889C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2:3]]3. {{field-on:bible}}Och mycket folck  gå tijt och säija: Kommer och läter oß gå vp på HERrans berg til Jacobs Gudz huus at han lärer oß sina wägar och wij wandrom på hans stigar: ty af Zion skal lagen vthgå och HERrans ord af Jerusalem.{{field-off:bible}}</w:t>
      </w:r>
    </w:p>
    <w:p w14:paraId="2DC4A663" w14:textId="1F411C1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2:4]]4. {{field-on:bible}}Och han skal döma ibland Hedningarna och straffa mång folck: tå skola the giöra sin swärd til plogbillar  och sin spiut til lijar : ty intet folck skal vplyfta swärd emot thet andra och skola nu intet lära meer at örliga.{{field-off:bible}}</w:t>
      </w:r>
    </w:p>
    <w:p w14:paraId="6C2FDD48" w14:textId="060BB7F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2:5]]5. {{field-on:bible}}Kommer J af Jacobs huus lät oß wandra vthi HERrans lius.{{field-off:bible}}</w:t>
      </w:r>
    </w:p>
    <w:p w14:paraId="034911A4" w14:textId="5BB1020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[[@BibleBIBEL82:Isa 2:6]]6. {{field-on:bible}}MEn tu hafwer låtit fara titt folck Jacobs huus; ty the bedrifwat meer än the österländningar  och äro dagawäljare  såsom the Philisteer; och låta the främmande barn  warda mång.{{field-off:bible}}</w:t>
      </w:r>
    </w:p>
    <w:p w14:paraId="25366512" w14:textId="6644338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2:7]]7. {{field-on:bible}}Theras land är fult medh silfwer och guld och på theras rikedom är ingen ände: theras land är fult medh hästar  och på theras wagnar är ingen ände.{{field-off:bible}}</w:t>
      </w:r>
    </w:p>
    <w:p w14:paraId="32D028A0" w14:textId="5630A5A2"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[[@BibleBIBEL82:Isa 2:8]]8. {{field-on:bible}}Theras land är ock så fult medh afgudar och the tilbedia sitt handawerck thet theras finger giordt hafwa. </w:t>
      </w:r>
      <w:r w:rsidRPr="004C2B5D">
        <w:rPr>
          <w:rFonts w:ascii="Times New Roman" w:hAnsi="Times New Roman" w:cs="Times New Roman"/>
          <w:lang w:val="en-US"/>
        </w:rPr>
        <w:t>{{field-off:bible}}</w:t>
      </w:r>
    </w:p>
    <w:p w14:paraId="76B35EBC" w14:textId="35BD5CF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2:9]]9. {{field-on:bible}}Ther bugar then menige man ther ödmiuka sigh the myndige: thet warder tu icke förlåtandes them.{{field-off:bible}}</w:t>
      </w:r>
    </w:p>
    <w:p w14:paraId="5A463F9E" w14:textId="1363237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2:10]]10. {{field-on:bible}}GAck in vthi bergen  och bortgiöm tigh vthi jordene för HERrans fruchtan och för hans härliga majestät.{{field-off:bible}}</w:t>
      </w:r>
    </w:p>
    <w:p w14:paraId="54036AD6" w14:textId="3C2406A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2:11]]11. {{field-on:bible}}Förty all högh ögon skola förnedrat warda och hwad högt är ibland menniskior thet måste bucka sigh ; men HERren skal på then tijd allena högh wara.{{field-off:bible}}</w:t>
      </w:r>
    </w:p>
    <w:p w14:paraId="222676CD" w14:textId="1E5E19F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2:12]]12. {{field-on:bible}}Ty HERrans Zebaoths dagh skal gå öfwer alt högfärdigt och högt och öfwer alt vphäfwet at thet skal förnedrat warda: {{field-off:bible}}</w:t>
      </w:r>
    </w:p>
    <w:p w14:paraId="38A84EE5" w14:textId="74F084F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2:13]]13. {{field-on:bible}}Och öfwer all högh och vphäfwen cedreträ i Libanon och öfwer alla ekar i Basan:{{field-off:bible}}</w:t>
      </w:r>
    </w:p>
    <w:p w14:paraId="2BE7786A" w14:textId="5061051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2:14]]14. {{field-on:bible}}Öfwer all högh berg och öfwer alla vphögda backar:{{field-off:bible}}</w:t>
      </w:r>
    </w:p>
    <w:p w14:paraId="6A035073" w14:textId="0D4E0BA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2:15]]15. {{field-on:bible}}Öfwer all högh torn och öfwer alla fasta murar:{{field-off:bible}}</w:t>
      </w:r>
    </w:p>
    <w:p w14:paraId="1C3232BB" w14:textId="66513AA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2:16]]16. {{field-on:bible}}Öfwer all skep i hafwet och öfwer all kostelig skeps baneer:{{field-off:bible}}</w:t>
      </w:r>
    </w:p>
    <w:p w14:paraId="4CD0F970" w14:textId="1A9CCE5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2:17]]17. {{field-on:bible}}At sigh böija måste all höghet och sigh ödmiuka hwad högt är ibland menniskiorna; och HERren allena högh wara på then tiden.{{field-off:bible}}</w:t>
      </w:r>
    </w:p>
    <w:p w14:paraId="07FE1ECC" w14:textId="0DE057A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2:18]]18. {{field-on:bible}}OCh afgudarna skola platt förgås.{{field-off:bible}}</w:t>
      </w:r>
    </w:p>
    <w:p w14:paraId="3AF03B2C" w14:textId="0B4113B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2:19]]19. {{field-on:bible}}Så skal man gå in vthi bergskrefwor  och vthi jordkulor för HERrans fruchtan och för hans härliga majestät tå han tager til at förskräckia jordena.{{field-off:bible}}</w:t>
      </w:r>
    </w:p>
    <w:p w14:paraId="2D1AD044" w14:textId="3DEC8E3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2:20]]20. {{field-on:bible}}På then tiden skal hwar och en bortkasta sina silfwer afgudar och gyldene afgudar som han sigh hafwer giöra låtit til at tilbedia och til at ähra mulwärplar och flädermöß:{{field-off:bible}}</w:t>
      </w:r>
    </w:p>
    <w:p w14:paraId="78B48CE7" w14:textId="5665349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2:21]]21. {{field-on:bible}}På thet han må krypa in vthi steenklyftor och i bergskrefwor för HERrans fruchtan och för hans härliga majestät tå han tager til at förskräckia jordena.{{field-off:bible}}</w:t>
      </w:r>
    </w:p>
    <w:p w14:paraId="418E6FB5" w14:textId="7529B4A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2:22]]22. {{field-on:bible}}Så befatter eder intet medh menniskione som anda hafwer i näsone : ty J weten icke huru högt han är achtad. {{field-off:bible}}</w:t>
      </w:r>
    </w:p>
    <w:p w14:paraId="10603AEA" w14:textId="2076E17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3:1]]3:1. {{field-on:bible}}Ty sij, Herren HERREN Zebaoth skal borttaga af Jerusalem och Juda alt vppehälle; brödz vppehälle, warns vppehälle:{{field-off:bible}}</w:t>
      </w:r>
    </w:p>
    <w:p w14:paraId="56C0D369" w14:textId="5E0E14C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3:2]]2. {{field-on:bible}}Starcka och krigsmän; domare Propheter spåmän och åldersmän:{{field-off:bible}}</w:t>
      </w:r>
    </w:p>
    <w:p w14:paraId="3E7B4A06" w14:textId="680E00A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3:3]]3. {{field-on:bible}}Höfwitzmän öfwer femtijo och ährliga män; rådmän och wisa ämbetzmän och wältalande män:{{field-off:bible}}</w:t>
      </w:r>
    </w:p>
    <w:p w14:paraId="1AD38AB8" w14:textId="2142E7D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3:4]]4. {{field-on:bible}}Och skal gifwa them ynglingar til Förstar; och barnslige skola råda öfwer them. {{field-off:bible}}</w:t>
      </w:r>
    </w:p>
    <w:p w14:paraId="407D73B5" w14:textId="55D2423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3:5]]5. {{field-on:bible}}Och plågare skola wara i folckena then ene öfwer then andra och hwar öfwer sin nästa: och chen som yngre är skal wara stålt öfwer then gamla och en lösachtig emot then ährliga.{{field-off:bible}}</w:t>
      </w:r>
    </w:p>
    <w:p w14:paraId="27CCCFCE" w14:textId="28AE432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3:6]]6. {{field-on:bible}}Tå skal en fatta sin broder vthu sins faders huus: tu hafwer kläder war wår Förste hielp tu thetta ofallet.{{field-off:bible}}</w:t>
      </w:r>
    </w:p>
    <w:p w14:paraId="774CDEA2" w14:textId="2EF15B7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3:7]]7. {{field-on:bible}}Men han skal på then tiden swärja och säija: Jagh är ingen läkiare: i mino huse är hwarken brödh eller kläder; sätter migh icke til en Första öfwer folcket.{{field-off:bible}}</w:t>
      </w:r>
    </w:p>
    <w:p w14:paraId="5B05F405" w14:textId="1E61129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3:8]]8. {{field-on:bible}}Ty Jerusalem faller och Juda ligger omkull efter theras tunga och anslag är emot HERranom så at the hans majestäts ögon emot sträfwa.{{field-off:bible}}</w:t>
      </w:r>
    </w:p>
    <w:p w14:paraId="0E6F57BC" w14:textId="33CE605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3:9]]9. {{field-on:bible}}The skyla intet sitt wäsende och beröma sigh af sina synder lika som the i Sodom  och dölja them intet: wee theras siälar; ty ther medh föra the sigh sielfwa på alt ondt. {{field-off:bible}}</w:t>
      </w:r>
    </w:p>
    <w:p w14:paraId="60857AB2" w14:textId="5A2D1C11"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[[@BibleBIBEL82:Isa 3:10]]10. {{field-on:bible}}PRediker om the rättferdiga at the stå wäl: ty the skola äta sina gierningars frucht. </w:t>
      </w:r>
      <w:r w:rsidRPr="004C2B5D">
        <w:rPr>
          <w:rFonts w:ascii="Times New Roman" w:hAnsi="Times New Roman" w:cs="Times New Roman"/>
          <w:lang w:val="en-US"/>
        </w:rPr>
        <w:t>{{field-off:bible}}</w:t>
      </w:r>
    </w:p>
    <w:p w14:paraId="7BC0EFBA" w14:textId="67BC29C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3:11]]11. {{field-on:bible}}Men wee them ogudachtigom: ty the äro onde och thet skal warda them betalat lika som the thet förtiena.{{field-off:bible}}</w:t>
      </w:r>
    </w:p>
    <w:p w14:paraId="33B9B672" w14:textId="3D5CEAC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3:12]]12. {{field-on:bible}}Barn äro mins folcks plågare och qwinnor råda öfwer them. Mitt folck tine ledare förföra tigh och förderfwa wägen then tu gå skalt.{{field-off:bible}}</w:t>
      </w:r>
    </w:p>
    <w:p w14:paraId="76990143" w14:textId="06F11BD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3:13]]13. {{field-on:bible}}Men HERren står ther til at gå til rätta och är framgången til at döma folcken. {{field-off:bible}}</w:t>
      </w:r>
    </w:p>
    <w:p w14:paraId="66D25CFA" w14:textId="74DA90E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3:14]]14. {{field-on:bible}}Och HERren kommer til domen medh sins folcks äldsta och medh sina Förstar: ty J hafwen förderfwat wijngården   och rofwet ifrå the fattiga är i edart huus.{{field-off:bible}}</w:t>
      </w:r>
    </w:p>
    <w:p w14:paraId="2F45C38E" w14:textId="17B2BE4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3:15]]15. {{field-on:bible}}Hwij förtrampen J mitt folck och förkrossen thens fattigas person säger HErren HERren Zebaoth.{{field-off:bible}}</w:t>
      </w:r>
    </w:p>
    <w:p w14:paraId="226BE52C" w14:textId="6825BB0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3:16]]16. {{field-on:bible}}OCh HERren säger: Therföre at Zions döttrar äro stolta och gå medh rakom hals medh färgat ansichte; gå och swantsa och hafwa kosteliga skoor på sina fötter:{{field-off:bible}}</w:t>
      </w:r>
    </w:p>
    <w:p w14:paraId="20438082" w14:textId="5E416B1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3:17]]17. {{field-on:bible}}Så skal HErren giöra Zions döttrars hufwud skallot; och HERren skal bortryckia theras skiöna håår.{{field-off:bible}}</w:t>
      </w:r>
    </w:p>
    <w:p w14:paraId="58A5C58E" w14:textId="2EC57DB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3:18]]18. {{field-on:bible}}På then tiden skal HErren borttaga prydningen af the kosteliga skoor och hächter spänne:{{field-off:bible}}</w:t>
      </w:r>
    </w:p>
    <w:p w14:paraId="6A98B99E" w14:textId="6A571F6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3:19]]19. {{field-on:bible}}Kädior armspänne hufwor:{{field-off:bible}}</w:t>
      </w:r>
    </w:p>
    <w:p w14:paraId="0015C4DC" w14:textId="4733604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3:20]]20. {{field-on:bible}}Flitter bremm snöre: desmoknappar öronspan:{{field-off:bible}}</w:t>
      </w:r>
    </w:p>
    <w:p w14:paraId="5E2DD2F5" w14:textId="68B72B7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3:21]]21. {{field-on:bible}}Ringar ännespan:{{field-off:bible}}</w:t>
      </w:r>
    </w:p>
    <w:p w14:paraId="1F02F333" w14:textId="2D5F3DE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3:22]]22. {{field-on:bible}}Högtideskläder  kåpor hwifwar pungar:{{field-off:bible}}</w:t>
      </w:r>
    </w:p>
    <w:p w14:paraId="4F38A5BF" w14:textId="03FA499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3:23]]23. {{field-on:bible}}Speglar snöretröijor bordor och sommarkläder.{{field-off:bible}}</w:t>
      </w:r>
    </w:p>
    <w:p w14:paraId="4B3B6F65" w14:textId="4871BC0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3:24]]24. {{field-on:bible}}Och ther skal wara stanck för goda lucht och ett löst band för bälte och ett skallot hufwud för krusat håår och för en wijd mantel en trång säck: alt thetta i staden för tin dägelighet. {{field-off:bible}}</w:t>
      </w:r>
    </w:p>
    <w:p w14:paraId="422D5BD2" w14:textId="3BF807A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3:25]]25. {{field-on:bible}}Titt meniga folck skal falla genom swärd och tine krigsmän i strijd.{{field-off:bible}}</w:t>
      </w:r>
    </w:p>
    <w:p w14:paraId="612850DE" w14:textId="3488181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3:26]]26. {{field-on:bible}}Och hans portar skola sörja och gräma sigh; och han skal sittia jämmerliga på jordene.{{field-off:bible}}</w:t>
      </w:r>
    </w:p>
    <w:p w14:paraId="62B33CB9" w14:textId="17BD01A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4:1]]4:1. {{field-on:bible}}Och på then tiden skola siu qwinnor fatta en man, och säija: Wij wilje sielfwa föda och kläda oß, allenast lät oß nämnas efter titt namn, at wår försmädelse må ifrån oß tagen warda.{{field-off:bible}}</w:t>
      </w:r>
    </w:p>
    <w:p w14:paraId="112D6A83" w14:textId="580FF0D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4:2]]2. {{field-on:bible}}VThi then tiden skal HERrans Teelning   wara kär och kostelig och jordenes Frucht härlig och skiön medh them som behåldne blifwa i Jsrael.{{field-off:bible}}</w:t>
      </w:r>
    </w:p>
    <w:p w14:paraId="165BED3F" w14:textId="36384FA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4:3]]3. {{field-on:bible}}Och hwilken i Zion återlefwes och igen blifwer i Jerusalem han skal kallas helig hwar och en som skrifwen  är ibland the lefwande i Jerusalem.{{field-off:bible}}</w:t>
      </w:r>
    </w:p>
    <w:p w14:paraId="5FA95291" w14:textId="46AF379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4:4]]4. {{field-on:bible}}Tå warder HErren aftwåendes  Zions döttrars smitto och fördrifwandes Jerusalems blodskulder ther vth genom andan som döma  och en eld  vptända skal.{{field-off:bible}}</w:t>
      </w:r>
    </w:p>
    <w:p w14:paraId="7DD165DB" w14:textId="4F5744B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4:5]]5. {{field-on:bible}}Och HERren skal skapa öfwer alla Zions bergs boningar  och hwar som hälst thet församlat är moln och röök om dagen  och skeen af eld  som brinner om nattena : ty en skärm  skal wara öfwer alt thet härligit är .{{field-off:bible}}</w:t>
      </w:r>
    </w:p>
    <w:p w14:paraId="653D72F3" w14:textId="6BB43B0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4:6]]6. {{field-on:bible}}Och ett skiul skal warda til een skygd om dagen för hetanom och een tilflycht til at giöma sigh för storm och regn.{{field-off:bible}}</w:t>
      </w:r>
    </w:p>
    <w:p w14:paraId="016FBFCE" w14:textId="275427F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5:1]]5:1. {{field-on:bible}}Nu wäl, jagh wil siunga minom wän, ens mins wäns wiso om hans wijngård. Min wän hafwer en wijngård, på ett fett rum.{{field-off:bible}}</w:t>
      </w:r>
    </w:p>
    <w:p w14:paraId="371DE80D" w14:textId="10B3308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5:2]]2. {{field-on:bible}}Och han gärde omkring honom och medh steenhopar bewarade och satte ädla wijnträä  ther vthi: han bygde ock ett torn ther vthi och grof ther en präß och wänte efter at han skulle bära wijndrufwor; men han bar wildrufwor.{{field-off:bible}}</w:t>
      </w:r>
    </w:p>
    <w:p w14:paraId="115C06A1" w14:textId="27880D8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5:3]]3. {{field-on:bible}}Nu dömer J Jerusalems inbyggiare och J Juda män emellan migh och min wijngård.{{field-off:bible}}</w:t>
      </w:r>
    </w:p>
    <w:p w14:paraId="12770D82" w14:textId="46FB0A3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5:4]]4. {{field-on:bible}}Hwad skulle man doch meer giöra  minom wijngård thet jagh honom icke giordt hafwer? Hwij hafwer han burit wildrufwor tå jagh wänte efter at han skulle burit drufwor? {{field-off:bible}}</w:t>
      </w:r>
    </w:p>
    <w:p w14:paraId="7C4DDE7C" w14:textId="4E38B63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5:5]]5. {{field-on:bible}}NU wäl jagh wil kundgiöra eder hwad jagh minom wijngård giöra wil: hans gård  skal borttagen warda på thet han skal ödelagd blifwa och hans muur skal sönderrifwen warda på thet han skal förtrampad warda. {{field-off:bible}}</w:t>
      </w:r>
    </w:p>
    <w:p w14:paraId="525D25F8" w14:textId="4384C33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5:6]]6. {{field-on:bible}}Jagh skal låta honom liggia öde at ingen skal skäran eller grafwan: vtan tistel och törne ther inne wäxa; och skal biuda skynar at the icke regna ther vppå.{{field-off:bible}}</w:t>
      </w:r>
    </w:p>
    <w:p w14:paraId="5A867CB9" w14:textId="6A259A7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5:7]]7. {{field-on:bible}}Så är nu HERrans Zebaoths wijngård Jsraels huus och Juda män hans lustiga plantering: han wänter efter rätt sij så är här icke annat än öfwerwåld; efter rättwiso sij så är här altsammans klagomål.{{field-off:bible}}</w:t>
      </w:r>
    </w:p>
    <w:p w14:paraId="746BB90B" w14:textId="4DD862B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5:8]]8. {{field-on:bible}}Wee them  som draga thet ena huset in til thet andra och komma then ena åkren in til then andra  til thes at intet rum meer är at the skola besittia landet allena.{{field-off:bible}}</w:t>
      </w:r>
    </w:p>
    <w:p w14:paraId="63A6D427" w14:textId="2BE0F48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5:9]]9. {{field-on:bible}}Thet är för HERrans Zebaoths öron hwad gäller om the många huus icke skola öde warda och the stora och skiöna vthan inbyggiare?{{field-off:bible}}</w:t>
      </w:r>
    </w:p>
    <w:p w14:paraId="1225D16F" w14:textId="69854B5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5:10]]10. {{field-on:bible}}Ty tijo wijngårdz fiällar skola icke gifwa meer än ett ååm; och en tunna sädh skal icke gifwa vtan ena skäppo.{{field-off:bible}}</w:t>
      </w:r>
    </w:p>
    <w:p w14:paraId="4FE04D11" w14:textId="42C4630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5:11]]11. {{field-on:bible}}Wee them som om morgonen bittida vppe äro til at beflita sigh om dryck och sittia in til nattena at the af wijn hete warda skola: {{field-off:bible}}</w:t>
      </w:r>
    </w:p>
    <w:p w14:paraId="6AF9526D" w14:textId="547996D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5:12]]12. {{field-on:bible}}Och hafwa harpor psaltare trummor pipor och wijn i theras collats: och see intet vppå HERrans werck  och achta intet vppå hans händers gierningar.{{field-off:bible}}</w:t>
      </w:r>
    </w:p>
    <w:p w14:paraId="79DC03D9" w14:textId="05A0300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5:13]]13. {{field-on:bible}}Therföre måste mitt folck warda bortfördt oförwarandes och theras härlige hunger lida och theras meniga folck torst lida. {{field-off:bible}}</w:t>
      </w:r>
    </w:p>
    <w:p w14:paraId="088C9D89" w14:textId="4C98053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5:14]]14. {{field-on:bible}}Therföre hafwer helwetet vthwidgat sina siäl och vpgapat medh sina käftar vthan måtto at nederfara skola både theras härlige och then menige man både theras rike och glade:{{field-off:bible}}</w:t>
      </w:r>
    </w:p>
    <w:p w14:paraId="1584546F" w14:textId="3891782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5:15]]15. {{field-on:bible}}At hwar och en skal bucka sigh och hwar och en ödmiukad warda och the högfärdigas ögon ödmiukad blifwa:{{field-off:bible}}</w:t>
      </w:r>
    </w:p>
    <w:p w14:paraId="10A7DAA1" w14:textId="632446A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5:16]]16. {{field-on:bible}}Men HERren Zebaoth vphögd warda i domenom och Gudh then helige helgad warda i rättferdighet.{{field-off:bible}}</w:t>
      </w:r>
    </w:p>
    <w:p w14:paraId="127AFDBA" w14:textId="14A0889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5:17]]17. {{field-on:bible}}Så skola tå lamb i beet gå i theras stadh och främlingar skola sigh nära vthi the fetas   öde.{{field-off:bible}}</w:t>
      </w:r>
    </w:p>
    <w:p w14:paraId="136474A2" w14:textId="490C870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5:18]]18. {{field-on:bible}}Wee them som kobbla sigh tilhopa medh fåfängelig band til at giöra orätt och lika som medh wagnsrep til at synda;{{field-off:bible}}</w:t>
      </w:r>
    </w:p>
    <w:p w14:paraId="0FDB16D6" w14:textId="2734EF6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5:19]]19. {{field-on:bible}}Och säija: Lät hans werck skynda sigh och snart komma at wij måge seet: lät thens Heligas i Jsrael anslag nalkas och komma at wij måge wetat. {{field-off:bible}}</w:t>
      </w:r>
    </w:p>
    <w:p w14:paraId="6307DB1E" w14:textId="3683780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5:20]]20. {{field-on:bible}}Wee them som kalla thet onda godt och thet goda ondt : the ther af mörkret lius giöra och af liuset mörker: the ther giöra sött af suro och surt af söto.{{field-off:bible}}</w:t>
      </w:r>
    </w:p>
    <w:p w14:paraId="3F6E03C3" w14:textId="655CEC9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5:21]]21. {{field-on:bible}}Wee them som för sigh sielfwa wise äro och hålla sigh sielfwa för kloka. {{field-off:bible}}</w:t>
      </w:r>
    </w:p>
    <w:p w14:paraId="7A931EF6" w14:textId="659A4B8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5:22]]22. {{field-on:bible}}Wee them som hieltar äro til at dricka wijn och kämpar til at dricka.{{field-off:bible}}</w:t>
      </w:r>
    </w:p>
    <w:p w14:paraId="7917BC60" w14:textId="54700A6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5:23]]23. {{field-on:bible}}The ther gifwa then ogudachtiga rätt för gåfwor skul och wända the rättferdigas rätt ifrå them. {{field-off:bible}}</w:t>
      </w:r>
    </w:p>
    <w:p w14:paraId="1EA29634" w14:textId="0D6C24E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5:24]]24. {{field-on:bible}}THerföre lika som eldzlåge förtärer halm och borttager agnar: altså skal theras root förrottna och theras teelningar bortflyga såsom stofft : förty the förachta HERrans Zebaoths lagh och försmäda thens Heligas ord i Jsrael.{{field-off:bible}}</w:t>
      </w:r>
    </w:p>
    <w:p w14:paraId="5E690EF2" w14:textId="78FD091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5:25]]25. {{field-on:bible}}Therföre förgrymmar sigh HERrans wrede öfwer hans folck och vthräcker sina hand öfwer them och slår them så at bergen bäfwa och theras kroppar äro lika som träck på gatone: och vthi alt thetta wänder icke hans wrede åter vtan hans hand är ännu vthräckt. {{field-off:bible}}</w:t>
      </w:r>
    </w:p>
    <w:p w14:paraId="7F6F53BE" w14:textId="2903658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5:26]]26. {{field-on:bible}}Ty han skal vpresa ett baneer fierran ibland Hedningarna  och locka them ifrå jordenes ända: och sij hastigt och snarliga komma the:{{field-off:bible}}</w:t>
      </w:r>
    </w:p>
    <w:p w14:paraId="6CECAD90" w14:textId="15F6D87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5:27]]27. {{field-on:bible}}Och ingen ibland them är trött eller swagh; ingen är sömnig eller sofwer; ingom lossas bältet af hans länder och ingen sliter een skorem sönder.{{field-off:bible}}</w:t>
      </w:r>
    </w:p>
    <w:p w14:paraId="4ECB4BCC" w14:textId="4E5EEE7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5:28]]28. {{field-on:bible}}Theras pilar äro skarpe och alle theras bogar spänte: theras hästahofwar äro såsom stenar och theras hiul såsom ett stormwäder.{{field-off:bible}}</w:t>
      </w:r>
    </w:p>
    <w:p w14:paraId="6827ACE5" w14:textId="52ADA76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5:29]]29. {{field-on:bible}}The ryta som leijon och ryta som vng leijon: the skola fräsa och taga roof och behållat så at ingen vndsätter thet.{{field-off:bible}}</w:t>
      </w:r>
    </w:p>
    <w:p w14:paraId="5520BA96" w14:textId="22C85F9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5:30]]30. {{field-on:bible}}Och skal på then tiden fräsa öfwer them lika som ett haaf: när man tå seer vppå landet så är thet mörkt af ångest och liuset skijn intet meer för mörkret skul. {{field-off:bible}}</w:t>
      </w:r>
    </w:p>
    <w:p w14:paraId="63A2EDD2" w14:textId="1236798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6:1]]6:1. {{field-on:bible}}Vthi thet åhret tå Konung Vsia blef död, såg jagh Herran sittia på en högh och härlig stool, och hans klädafåll vpfylte templet.{{field-off:bible}}</w:t>
      </w:r>
    </w:p>
    <w:p w14:paraId="7C8A8F9D" w14:textId="52BD56E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6:2]]2. {{field-on:bible}}Seraphim  stodo öfwer honom hwar thera hade sex wingar: medh twå betäckte the sitt anlete; medh twå betäckte the sina fötter och medh twå flugo the.{{field-off:bible}}</w:t>
      </w:r>
    </w:p>
    <w:p w14:paraId="6AB483AD" w14:textId="77D0C52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6:3]]3. {{field-on:bible}}Och then ene ropade til then andra och sade: Helig  Helig Helig  är HERren Zebaoth: hela jorden är full medh hans ähro;{{field-off:bible}}</w:t>
      </w:r>
    </w:p>
    <w:p w14:paraId="2A2C779D" w14:textId="778ADAC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6:4]]4. {{field-on:bible}}Så at öfre dörstocken bäfwade af theras rops röst och huset wardt fult medh röök.{{field-off:bible}}</w:t>
      </w:r>
    </w:p>
    <w:p w14:paraId="06F58DDE" w14:textId="3138E40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6:5]]5. {{field-on:bible}}TÅ sade jagh: Wee migh jagh förgås : ty jagh hafwer orena läppar och boor ibland ett folck som orena läppar hafwer: ty jagh hafwer sedt Konungen HERran Zebaoth medh min ögon. {{field-off:bible}}</w:t>
      </w:r>
    </w:p>
    <w:p w14:paraId="15502A3C" w14:textId="44920CA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6:6]]6. {{field-on:bible}}TÅ flög en af Seraphim til migh och hade ett glödande kohl vthi handene thet han medh een tång tog af altaret.{{field-off:bible}}</w:t>
      </w:r>
    </w:p>
    <w:p w14:paraId="3F70F632" w14:textId="7CF4571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6:7]]7. {{field-on:bible}}Och kom widh min mun och sade: Sij här medh hafwer jagh kommit widh tina läppar  at tin mißgierning skal warda ifrå tigh tagen och tin synd försonad wara.{{field-off:bible}}</w:t>
      </w:r>
    </w:p>
    <w:p w14:paraId="6BA1B10E" w14:textId="7C31892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6:8]]8. {{field-on:bible}}Och jagh hörde HErrans röst at han sade: Hwem skal jagh sända? Hwilken wil wara wårt bodskap ? Men jagh sade: Här är jagh sändt migh.{{field-off:bible}}</w:t>
      </w:r>
    </w:p>
    <w:p w14:paraId="35125E92" w14:textId="014420D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6:9]]9. {{field-on:bible}}Och han sade: Gack åstadh och säg til thetta folcket: Hörer och förstår thet icke; seer och märcker thet intet. {{field-off:bible}}</w:t>
      </w:r>
    </w:p>
    <w:p w14:paraId="1CC2E3E1" w14:textId="4D0FBA1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6:10]]10. {{field-on:bible}}Förstocka  thetta folcks hierta och lät theras öron lomhörd warda; och förblinda  theras ögon at the intet see medh sin ögon eller höra medh sin öron eller förstå medh sitt hierta och omwända sigh och warda salige. {{field-off:bible}}</w:t>
      </w:r>
    </w:p>
    <w:p w14:paraId="7BACE43C" w14:textId="2156D16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6:11]]11. {{field-on:bible}}Men jagh sade: HErre huru länge? Han sade: Til thes at städerna öde warda vthan inbyggiare och husen vthan folck och marken ligger platt öde.{{field-off:bible}}</w:t>
      </w:r>
    </w:p>
    <w:p w14:paraId="32BCC629" w14:textId="2165B2D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6:12]]12. {{field-on:bible}}Ty HERren skal låta folcket komma långt bort så at landet skal swårliga öfwergifwit warda.{{field-off:bible}}</w:t>
      </w:r>
    </w:p>
    <w:p w14:paraId="0F0AF02F" w14:textId="64CDE6F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6:13]]13. {{field-on:bible}}DOch skal ännu tijonde delen blifwa ther inne: ty thet skal warda bortfördt och förhärjat såsom een eek och lind som ännu hafwa bolen ändoch theras löf afslagne warda: en helig sädh  skal sådana bohl wara.{{field-off:bible}}</w:t>
      </w:r>
    </w:p>
    <w:p w14:paraId="31ACF405" w14:textId="147558E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7:1]]7:1. {{field-on:bible}}Thet begaf sigh vthi Ahas Jothams sons, Vsia sons Juda Konungs tijd: drog Rezin Konungen i Syrien, och Pekah Remalia son Jsraels Konung vp til Jerusalem, til at örliga ther emot; men the kunde intet öfwerwinna thet.{{field-off:bible}}</w:t>
      </w:r>
    </w:p>
    <w:p w14:paraId="531A3F74" w14:textId="122D115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7:2]]2. {{field-on:bible}}Tå wardt Davidz huse sagt: The Syrer förlåta sigh vppå Ephraim: tå bäfwade honom hiertat och hans folcks hierta lika som trään i skogenom bäfwa för wädret.{{field-off:bible}}</w:t>
      </w:r>
    </w:p>
    <w:p w14:paraId="3101249A" w14:textId="534D101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7:3]]3. {{field-on:bible}}MEn HERren talade til Esaia: Gack vth emot Ahas tu och tin son Sear Jasub til ändan af waturännone widh öfra dammen på then wägen widh färgarens åker;{{field-off:bible}}</w:t>
      </w:r>
    </w:p>
    <w:p w14:paraId="13E5EB29" w14:textId="11DEDB0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7:4]]4. {{field-on:bible}}Och säg til honom: Wahra tigh och blif stilla fruchta tigh intet och titt hierta ware oförskräckt för theßa twå rykande släckebrandar: nemliga för Rezins och the Syrers och Remalia sons wrede:{{field-off:bible}}</w:t>
      </w:r>
    </w:p>
    <w:p w14:paraId="767B34BF" w14:textId="12F5313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7:5]]5. {{field-on:bible}}At the Syrer hafwa giordt ett ondt rådslag emot tigh samt medh Ephraim och Remalia son och säija:{{field-off:bible}}</w:t>
      </w:r>
    </w:p>
    <w:p w14:paraId="6FA36DB5" w14:textId="60B96C7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7:6]]6. {{field-on:bible}}Wij wilje vp til Juda och förskräckia honom och skifta oß emellan och giöra Tabeels son til Konung ther inne.{{field-off:bible}}</w:t>
      </w:r>
    </w:p>
    <w:p w14:paraId="6BB4AF5D" w14:textId="5B147C5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7:7]]7. {{field-on:bible}}Ty så säger HErren HERren: Thet skal intet så bestå eller så skee.{{field-off:bible}}</w:t>
      </w:r>
    </w:p>
    <w:p w14:paraId="0DB8714F" w14:textId="590D6E1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7:8]]8. {{field-on:bible}}Vtan lika som Damascus är hufwudet i Syrien så skal Rezin wara hufwudet i Damasco. Och efter fem och sextijo åhr skal thet wara vthe medh Ephraim at the icke meer skola wara något folck.{{field-off:bible}}</w:t>
      </w:r>
    </w:p>
    <w:p w14:paraId="77DF942D" w14:textId="4B2077D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7:9]]9. {{field-on:bible}}Och lika som Samarien är hufwudet i Ephraim så skal Remalia son wara hufwudet i Samarien. Troon J icke så felar  thet medh eder.{{field-off:bible}}</w:t>
      </w:r>
    </w:p>
    <w:p w14:paraId="57447031" w14:textId="0BA3905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7:10]]10. {{field-on:bible}}OCh HERren talade åter til Ahas och sade:{{field-off:bible}}</w:t>
      </w:r>
    </w:p>
    <w:p w14:paraId="7790ECBA" w14:textId="20E5256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7:11]]11. {{field-on:bible}}Eska tigh ett tekn af HERranom tinom Gudh antingen nedre i helwetet eller ofwan til i högdene.{{field-off:bible}}</w:t>
      </w:r>
    </w:p>
    <w:p w14:paraId="0DD68F1D" w14:textId="7563CB2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7:12]]12. {{field-on:bible}}Men Ahas sade: Jagh eskar intet  at jagh icke skal försökia HERran. {{field-off:bible}}</w:t>
      </w:r>
    </w:p>
    <w:p w14:paraId="7B3D029B" w14:textId="7A39351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7:13]]13. {{field-on:bible}}Tå sade han: Nu wäl så hörer J af Davidz huus; är thet eder litet at J giören menniskiom emot vtan at J ock giören min Gudh emot?{{field-off:bible}}</w:t>
      </w:r>
    </w:p>
    <w:p w14:paraId="6E99E18D" w14:textId="50292ED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7:14]]14. {{field-on:bible}}Therföre skal HErren sielf gifwa eder ett tekn: Sij een jungfru är hafwandes och skal föda en son then skal hon kalla JmmanuEl:  {{field-off:bible}}</w:t>
      </w:r>
    </w:p>
    <w:p w14:paraId="206ED822" w14:textId="2E16C0A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7:15]]15. {{field-on:bible}}Smör och hannog skal han äta at han skal weta förkasta thet onda och vthwälja thet goda.{{field-off:bible}}</w:t>
      </w:r>
    </w:p>
    <w:p w14:paraId="57665835" w14:textId="6440F28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7:16]]16. {{field-on:bible}}TY förr än pilten lärer förkasta thet ondt är och vthwälja thet godt är skal thet land ther tu grufwar tigh före öfwergifwit warda af sina twå Konungar.{{field-off:bible}}</w:t>
      </w:r>
    </w:p>
    <w:p w14:paraId="0C52CA84" w14:textId="2438023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7:17]]17. {{field-on:bible}}Men öfwer tigh öfwer titt folck och öfwer tins faders huus skal HERren genom Konungen af Assyrien komma låta dagar the icke komne äro sedan Ephraim ifrå Juda skildes. {{field-off:bible}}</w:t>
      </w:r>
    </w:p>
    <w:p w14:paraId="5F2FD496" w14:textId="1053E6B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7:18]]18. {{field-on:bible}}Ty på then tiden skal HERren hwißla til flugorna  widh ändan på Egypti älfwer och til bijn  i Assurs land;{{field-off:bible}}</w:t>
      </w:r>
    </w:p>
    <w:p w14:paraId="48FB65E5" w14:textId="65DD829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7:19]]19. {{field-on:bible}}At the skola komma och allesammans läggia sigh widh bäcker och steenklyftor och all hohl trää och vthi all hohl.{{field-off:bible}}</w:t>
      </w:r>
    </w:p>
    <w:p w14:paraId="6F80CF24" w14:textId="00AE292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7:20]]20. {{field-on:bible}}På then samma tiden skal HErren raka hufwudet och håret af fötterna och taga bort skägget genom en legd  rakoknif: nemliga genom them som på hinsidon älfwena äro thet är: genom Konungen af Assyrien.{{field-off:bible}}</w:t>
      </w:r>
    </w:p>
    <w:p w14:paraId="3B9786D3" w14:textId="649BD56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7:21]]21. {{field-on:bible}}På then samma tiden skal en man föda en hoop koor och twå hiordar:{{field-off:bible}}</w:t>
      </w:r>
    </w:p>
    <w:p w14:paraId="3F1C121C" w14:textId="347DC3C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7:22]]22. {{field-on:bible}}Och skal hafwa så mycket til at molka at han smör äta skal: ty then som i landena igenlefwes han skal äta smör och hannog.{{field-off:bible}}</w:t>
      </w:r>
    </w:p>
    <w:p w14:paraId="32EFA49F" w14:textId="5255CF2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7:23]]23. {{field-on:bible}}Ty thet skal skee på then tiden at ther nu tusende wijnträ stå tusende silfpenningar wärd ther skal wara törne och tistel:{{field-off:bible}}</w:t>
      </w:r>
    </w:p>
    <w:p w14:paraId="2E8B498B" w14:textId="1E57D88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7:24]]24. {{field-on:bible}}Så at man måste gå tijt medh pijl och boga: ty vthi hela landena skal törne och tistel wara{{field-off:bible}}</w:t>
      </w:r>
    </w:p>
    <w:p w14:paraId="309134E9" w14:textId="45A2807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7:25]]25. {{field-on:bible}}Så at man icke komma kan til all the berg som man plägar vpgrafwa medh hacko för tistlars och törnes styggelse skul; vtan man skal låta oxar gå ther vppå och fåår ther öfwer trampa.{{field-off:bible}}</w:t>
      </w:r>
    </w:p>
    <w:p w14:paraId="4DA79933" w14:textId="6AD6A79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8:1]]8:1. {{field-on:bible}}"Och HERREN sade til migh: Tag tigh ett stort bref, och skrif ther vthi medh een menniskios styl: Röfwa snart; hasta til byte.</w:t>
      </w:r>
    </w:p>
    <w:p w14:paraId="31AD091A" w14:textId="47E866E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"{{field-off:bible}}</w:t>
      </w:r>
    </w:p>
    <w:p w14:paraId="56430089" w14:textId="7E6C8F1A"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[[@BibleBIBEL82:Isa 8:2]]2. </w:t>
      </w:r>
      <w:r w:rsidRPr="004C2B5D">
        <w:rPr>
          <w:rFonts w:ascii="Times New Roman" w:hAnsi="Times New Roman" w:cs="Times New Roman"/>
          <w:lang w:val="en-US"/>
        </w:rPr>
        <w:t>{{field-on:bible}}Och jagh tog til migh tw trogen witne Presten Vria och Zacharja Jeberechia son:{{field-off:bible}}</w:t>
      </w:r>
    </w:p>
    <w:p w14:paraId="63787CA8" w14:textId="4BE7F1F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8:3]]3. {{field-on:bible}}Och gick til ena Prophetisso : hon wardt hafwandes och födde en son; och HERren sade til migh: Kalla honom Röfwa snart; Hasta til byte.{{field-off:bible}}</w:t>
      </w:r>
    </w:p>
    <w:p w14:paraId="205320A9" w14:textId="194A72C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8:4]]4. {{field-on:bible}}Ty förr än pilten skal kunna säija: Käre fader Kära moder skal Damascos macht och Samarie byte borttagit warda genom Konungen af Assyrien. {{field-off:bible}}</w:t>
      </w:r>
    </w:p>
    <w:p w14:paraId="3018AEE4" w14:textId="3EE972C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8:5]]5. {{field-on:bible}}OCh HERren talade ytterligare medh migh och sade:{{field-off:bible}}</w:t>
      </w:r>
    </w:p>
    <w:p w14:paraId="3DFA1CD9" w14:textId="5C08765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8:6]]6. {{field-on:bible}}Efter thetta folcket förachtar thet watnet i Siloa hwilket så stilla löper och tröster vppå Rezin och Remalia son:{{field-off:bible}}</w:t>
      </w:r>
    </w:p>
    <w:p w14:paraId="3F317744" w14:textId="1D8618B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8:7]]7. {{field-on:bible}}Sij så skal HErren låta komma öfwer them starckt och mycket strömwatn : nemliga Konungen af Assyrien och all hans härlighet at the skola fara öfwer alla theras bäcker och gå öfwer alla theras strander:{{field-off:bible}}</w:t>
      </w:r>
    </w:p>
    <w:p w14:paraId="67B93BA6" w14:textId="587C47F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8:8]]8. {{field-on:bible}}Och skola infalla vthi Juda och flöda och gå öfwer til thes at the räckia vp til halsen: och skola vthsträckia sina wingar så at the vpfylla titt land o JmmanuEl  så wijdt som thet är.{{field-off:bible}}</w:t>
      </w:r>
    </w:p>
    <w:p w14:paraId="4832483D" w14:textId="54E867C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8:9]]9. {{field-on:bible}}WArer wrede J folck och gifwer likwäl flychtena: hörer J alle som ären i fierran land ruster eder och gifwer doch flychtena; ruster eder och gifwer doch flychtena:{{field-off:bible}}</w:t>
      </w:r>
    </w:p>
    <w:p w14:paraId="4C0A2C71" w14:textId="2D51EA0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8:10]]10. {{field-on:bible}}Besluter ett rådh och ther warde intet af talens widh och thet bestå intet : ty här är JmmanuEl.  {{field-off:bible}}</w:t>
      </w:r>
    </w:p>
    <w:p w14:paraId="3D57D48D" w14:textId="1CEF8C7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8:11]]11. {{field-on:bible}}TY så säger HERren til migh: Lika som han fattade migh widh handena och vnderwiste migh at jagh icke skulle wandra på thetta folcks wägh och säger:{{field-off:bible}}</w:t>
      </w:r>
    </w:p>
    <w:p w14:paraId="6D81F578" w14:textId="3A584C5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8:12]]12. {{field-on:bible}}J skolen icke säija: Förbund .{{field-off:bible}}</w:t>
      </w:r>
    </w:p>
    <w:p w14:paraId="2DB2EB0A" w14:textId="159C37D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8:13]]13. {{field-on:bible}}Vtan helger HERran  Zebaoth honom läter wara edor fruchtan och förskräckelse:{{field-off:bible}}</w:t>
      </w:r>
    </w:p>
    <w:p w14:paraId="43EFAE95" w14:textId="3A23D5F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8:14]]14. {{field-on:bible}}Så skal han warda een helgelse; men en stötesteen och een förargelse klippa them twem Jsraels husom Jerusalems inbyggiarom til snaro och fall {{field-off:bible}}</w:t>
      </w:r>
    </w:p>
    <w:p w14:paraId="5D095CB3" w14:textId="69F1A79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8:15]]15. {{field-on:bible}}Så at månge af them skola ther på stöta sigh; falla och sönderkrossas besnärjas och fångne warda. {{field-off:bible}}</w:t>
      </w:r>
    </w:p>
    <w:p w14:paraId="4B361F4F" w14:textId="1447098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8:16]]16. {{field-on:bible}}Bindt samman  witnesbyrdet; försigla lagen in til mina lärjungar.{{field-off:bible}}</w:t>
      </w:r>
    </w:p>
    <w:p w14:paraId="765C0332" w14:textId="223E118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8:17]]17. {{field-on:bible}}Ty jagh hoppas vppå HERran then sitt anlete för Jacobs huus bortgiömt hafwer: men jagh wänter efter honom.{{field-off:bible}}</w:t>
      </w:r>
    </w:p>
    <w:p w14:paraId="42F38BC7" w14:textId="17A43E9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8:18]]18. {{field-on:bible}}Sij här är jagh och barnen som HERren migh gifwit hafwer  til ett tekn  och vnder i Jsrael af HERranom Zebaoth then ther boor på bergena Zion.{{field-off:bible}}</w:t>
      </w:r>
    </w:p>
    <w:p w14:paraId="14461974" w14:textId="075BF6D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8:19]]19. {{field-on:bible}}MEn tå the säija til eder: J måsten fråga af spåmän  och teknatydare the ther mycket tala och disputera  så skolen J säija: Skal icke ett folck fråga sin Gudh? Skal man fråga the döda om the lefwande? {{field-off:bible}}</w:t>
      </w:r>
    </w:p>
    <w:p w14:paraId="604B278B" w14:textId="22C45C9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8:20]]20. {{field-on:bible}}Ja efter lagh och witnesbyrd : om the thet icke säija så skola the icke få morgonrodnan: {{field-off:bible}}</w:t>
      </w:r>
    </w:p>
    <w:p w14:paraId="3E38E660" w14:textId="474A8FE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8:21]]21. {{field-on:bible}}Vtan skola gå omkring  i landena slagne och hungroge : men när the hunger lida så skola the wrede warda och banna sinom Konung och sinom Gudh och see vp.{{field-off:bible}}</w:t>
      </w:r>
    </w:p>
    <w:p w14:paraId="27EAB36A" w14:textId="4EE1C9D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8:22]]22. {{field-on:bible}}The skola ock see neder på jordena och intet finna annat än bedröfwelse och mörker : ty the äro förmörkrade i ångest och gå wille i mörkret.{{field-off:bible}}</w:t>
      </w:r>
    </w:p>
    <w:p w14:paraId="71F1A85F" w14:textId="0E8EA51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9:1]]9:1. {{field-on:bible}}Ty thet warder wäl ett annat mörker thet them bekymrar, än i förtiden war, tå thet lätteliga tilgick i Sebulons land, och i Naphthalims land; och ther efter swårare wardt widh hafswägen, på thenna sidone Jordanen, widh Hedningarnas Galilea.{{field-off:bible}}</w:t>
      </w:r>
    </w:p>
    <w:p w14:paraId="5ED52D8F" w14:textId="578E81E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9:2]]2. {{field-on:bible}}Thet folcket som i mörkret wandrar seer ett stort lius : och öfwer them som boo i mörko lande skijn thet klarliga. {{field-off:bible}}</w:t>
      </w:r>
    </w:p>
    <w:p w14:paraId="3341BA44" w14:textId="362F930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9:3]]3. {{field-on:bible}}TU giör folcket mycket ther medh giör tu icke glädiena myckla : men för tigh warder man sigh glädiandes såsom man glädes i skördandene såsom man gladh är när man vthskifter byte. {{field-off:bible}}</w:t>
      </w:r>
    </w:p>
    <w:p w14:paraId="7B938B15" w14:textId="7453125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9:4]]4. {{field-on:bible}}Ty tu hafwer sönderbrutit theras bördos ook och theras skuldrors rijs och theras plågares staf lika som i Midians tijd. {{field-off:bible}}</w:t>
      </w:r>
    </w:p>
    <w:p w14:paraId="664B904D" w14:textId="7D394A8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9:5]]5. {{field-on:bible}}Ty alt krijg medh storm och blodig klädnat skal vpbrännas och af eld förtärdt warda.{{field-off:bible}}</w:t>
      </w:r>
    </w:p>
    <w:p w14:paraId="7BEBB48F" w14:textId="6415F6E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9:6]]6. {{field-on:bible}}TY oß är födt  ett barn  en son är oß gifwen  hwilkens herradöme är vppå hans arlar: och han heter Vnderlig  Rådh  Gudh  Hielte  Ewig Fader  Fridförste. {{field-off:bible}}</w:t>
      </w:r>
    </w:p>
    <w:p w14:paraId="1C7AC2F2" w14:textId="43DB3B8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9:7]]7. {{field-on:bible}}På thet hans herradöme skal stort warda och på freden ingen ände; på Davidz säte och hans rike  at han thet bereda och stärckia skal medh doom och rättferdighet ifrå nu alt in til ewighet: thetta skal HERrans Zebaoths nijtälskan giöra. {{field-off:bible}}</w:t>
      </w:r>
    </w:p>
    <w:p w14:paraId="2C956E18" w14:textId="3EE4756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9:8]]8. {{field-on:bible}}HErren hafwer sändt ett ord i Jacob och thet är fallet i Jsrael:{{field-off:bible}}</w:t>
      </w:r>
    </w:p>
    <w:p w14:paraId="7BAD60B0" w14:textId="5586EF8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9:9]]9. {{field-on:bible}}At alt Ephraims folck och Samarie inbyggiare skola thet få weta hwilke i högmod och stolt sinne säija:{{field-off:bible}}</w:t>
      </w:r>
    </w:p>
    <w:p w14:paraId="45633533" w14:textId="68EB59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9:10]]10. {{field-on:bible}}Tegelstenar äro falne; men wij wilje byggia  thet vp igen medh huggen steen: man hafwer afhugget mulbärs trä så wilje wij sättia i samma staden cedreträ.{{field-off:bible}}</w:t>
      </w:r>
    </w:p>
    <w:p w14:paraId="09FCC9B6" w14:textId="346F188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9:11]]11. {{field-on:bible}}Ty HERren skal vpresa Rezins krigsfolck emot them och gadda theras fiendar tilhopa:{{field-off:bible}}</w:t>
      </w:r>
    </w:p>
    <w:p w14:paraId="41D2F8F9" w14:textId="5D2DDED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9:12]]12. {{field-on:bible}}The Syrer före och the Philisteer efter at the skola vpfräta Jsrael medh fullom mun: vthi alt thetta stillas icke ännu hans wrede; hans hand är ännu vthräckt. {{field-off:bible}}</w:t>
      </w:r>
    </w:p>
    <w:p w14:paraId="55A64897" w14:textId="7881FC0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9:13]]13. {{field-on:bible}}Så wänder sigh eij heller folcket til honom som them slår och fråga intet efter HERran Zebaoth.{{field-off:bible}}</w:t>
      </w:r>
    </w:p>
    <w:p w14:paraId="673BA46A" w14:textId="2D5325F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9:14]]14. {{field-on:bible}}Therföre skal HERren afhugga af Jsrael både hufwud och stiert både qwist och stubba på en dagh.{{field-off:bible}}</w:t>
      </w:r>
    </w:p>
    <w:p w14:paraId="761F755C" w14:textId="555549F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9:15]]15. {{field-on:bible}}The gamle och ährlige äro hufwudet; men Propheterna som falskt lära äro stierten:{{field-off:bible}}</w:t>
      </w:r>
    </w:p>
    <w:p w14:paraId="2FE6381E" w14:textId="236E58C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9:16]]16. {{field-on:bible}}Ty thetta folcks ledare äro förförare; och the som sigh leda låta äro förtapade.{{field-off:bible}}</w:t>
      </w:r>
    </w:p>
    <w:p w14:paraId="2E03ADBE" w14:textId="35D7768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9:17]]17. {{field-on:bible}}Therföre kan HErren intet glädia sigh öfwer theras vnga män eller förbarma sigh öfwer theras faderlösa och enkior: ty the äro allesammans skrymtare och onde och hwar och en mun talar galenskap: vthi alt thetta stillas icke ännu hans wrede; hans hand är ännu vthräckt.{{field-off:bible}}</w:t>
      </w:r>
    </w:p>
    <w:p w14:paraId="5E2D1981" w14:textId="1C9010D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9:18]]18. {{field-on:bible}}Ty thet ogudachtiga wäsendet är vptändt såsom en eld och förtärer törne och tistlar och brinner såsom vthi en tiock skogh och gifwer högan röök.{{field-off:bible}}</w:t>
      </w:r>
    </w:p>
    <w:p w14:paraId="03384EA5" w14:textId="51B8BA3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9:19]]19. {{field-on:bible}}Förty vthi HERrans Zebaoths wrede är landet förmörkrat så at folcket är lika som en eldzmat: ingen skonar then andra.{{field-off:bible}}</w:t>
      </w:r>
    </w:p>
    <w:p w14:paraId="222DCF2F" w14:textId="0D20992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9:20]]20. {{field-on:bible}}Röfwa the på högra sidone så lida the hunger; äta the på wänstra sidone så warda the icke mätte: hwar och en äter sins arms kött:{{field-off:bible}}</w:t>
      </w:r>
    </w:p>
    <w:p w14:paraId="5271FD3E" w14:textId="36ADD54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9:21]]21. {{field-on:bible}}Manasse Ephraim; Ephraim Manasse: och the både tilsammans emot Juda: vthi alt thetta stillas icke ännu hans wrede; hans hand är ännu vthräckt.{{field-off:bible}}</w:t>
      </w:r>
    </w:p>
    <w:p w14:paraId="7A0D02B8" w14:textId="32B8CD8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10:1]]10:1. {{field-on:bible}}Mee them Skriftlärdom som orätt lagh giöra, och wrångan doom skrifwa:{{field-off:bible}}</w:t>
      </w:r>
    </w:p>
    <w:p w14:paraId="602E4CD2" w14:textId="073672B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10:2]]2. {{field-on:bible}}På thet the skola wrängia thens fattigas saak och bruka wåld vthi the eländas rätt i mitt folck; så at enkior måste wara theras roof och the faderlöse theras byte.{{field-off:bible}}</w:t>
      </w:r>
    </w:p>
    <w:p w14:paraId="6B45F76B" w14:textId="2BA0E4C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10:3]]3. {{field-on:bible}}Hwad wiljen J giöra på hemsökningenes och olyckones dagh then fierran efter kommer? Til hwem wiljen J fly om hielp? Och hwar wiljen J låta edra ähro?{{field-off:bible}}</w:t>
      </w:r>
    </w:p>
    <w:p w14:paraId="7631A99F" w14:textId="076373E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10:4]]4. {{field-on:bible}}At hon icke vnder the fångna bögd warder och ibland slagna faller? Vthi alt thetta är hans wrede icke stillad; hans hand är ännu vthräckt.{{field-off:bible}}</w:t>
      </w:r>
    </w:p>
    <w:p w14:paraId="6A452C60" w14:textId="3C9A4AD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10:5]]5. {{field-on:bible}}ACh wee Assur then mine wredes rijs  och theras hand mine grymhets staf är.{{field-off:bible}}</w:t>
      </w:r>
    </w:p>
    <w:p w14:paraId="7AC44333" w14:textId="626632F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10:6]]6. {{field-on:bible}}Jagh wil sända honom emot ett skrymtachtigt folck och gifwa honom befalning emot mins wredes folck at han thet skinna och vthbyta skal och förtrampa thet såsom träck på gatone. {{field-off:bible}}</w:t>
      </w:r>
    </w:p>
    <w:p w14:paraId="5653040C" w14:textId="35F0659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10:7]]7. {{field-on:bible}}Ändoch han thet så icke menar och hans hierta så icke täncker: vtan hans hierta står til at förderfwa och vthrota mång folck:{{field-off:bible}}</w:t>
      </w:r>
    </w:p>
    <w:p w14:paraId="49CF1866" w14:textId="0BC5F99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10:8]]8. {{field-on:bible}}Ty han säger : Äro icke mine Förstar allesammans Konungar?{{field-off:bible}}</w:t>
      </w:r>
    </w:p>
    <w:p w14:paraId="28E7EB4E" w14:textId="63539C27"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[[@BibleBIBEL82:Isa 10:9]]9. {{field-on:bible}}Är icke Calno såsom Charchemis? </w:t>
      </w:r>
      <w:r w:rsidRPr="00884F96">
        <w:rPr>
          <w:rFonts w:ascii="Times New Roman" w:hAnsi="Times New Roman" w:cs="Times New Roman"/>
        </w:rPr>
        <w:t>Är icke Hamath såsom Arphad? Är icke Samarien såsom Damascus? {{field-off:bible}}</w:t>
      </w:r>
    </w:p>
    <w:p w14:paraId="643AD88A" w14:textId="574EC70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10:10]]10. {{field-on:bible}}Såsom min hand funnet hafwer afgudarnas Konungarike: ändoch theras afgudar starckare woro än the i Jerusalem och Samarien äro.{{field-off:bible}}</w:t>
      </w:r>
    </w:p>
    <w:p w14:paraId="409211BB" w14:textId="723D588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10:11]]11. {{field-on:bible}}Skulle jagh icke giöra Jerusalem och thes afgudom såsom jagh Samarien och thes afgudom giordt hafwer?{{field-off:bible}}</w:t>
      </w:r>
    </w:p>
    <w:p w14:paraId="3EBF067B" w14:textId="371EA2A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10:12]]12. {{field-on:bible}}MEn när HErren hafwer all sin werck vthrättat på Zions berg och i Jerusalem så wil jagh hemsökia then högmodiga Konungens frucht af Assyrien och hans högfärdiga ögons prål:{{field-off:bible}}</w:t>
      </w:r>
    </w:p>
    <w:p w14:paraId="41686477" w14:textId="72CED3E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10:13]]13. {{field-on:bible}}Therföre at han säger: Jagh hafwer vthrättat thet medh mina händers kraft och igenom mina wijshet: ty jagh är klook. Jagh hafwer annorlunda delat landen och theras ägodelar röfwat och såsom en wäldig slaget theras inbyggiare til jordena.{{field-off:bible}}</w:t>
      </w:r>
    </w:p>
    <w:p w14:paraId="5CE30385" w14:textId="48293A3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10:14]]14. {{field-on:bible}}Och min hand hafwer funnet folcken lika som ett hönoneste så at jagh hafwer all land tilhopa samlat lika som man församlar ägg som öfwergifne äro; ther ingen ena fieder rörer eller vplåter sitt näf eller korrar.{{field-off:bible}}</w:t>
      </w:r>
    </w:p>
    <w:p w14:paraId="0C0ADA70" w14:textId="273B436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10:15]]15. {{field-on:bible}}Kan ock een yxe beröma sigh emot honom som hugger medh henne? Eller een sågh trugas emot honom som drager henne? Såsom then sigh beröma kan then en käpp bär  och vplyfter och bär honom så lätteliga som han intet trä wore.{{field-off:bible}}</w:t>
      </w:r>
    </w:p>
    <w:p w14:paraId="176ABB5A" w14:textId="4B0C57A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10:16]]16. {{field-on:bible}}Therföre skal HErren HERren Zebaoth sända een magerhet  ibland hans feta och skal vptända hans härlighet at hon skal brinna såsom en eld.{{field-off:bible}}</w:t>
      </w:r>
    </w:p>
    <w:p w14:paraId="74A23C2A" w14:textId="3BD97AE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10:17]]17. {{field-on:bible}}Och Jsraels lius skal warda en eld och hans helige skal warda en låge och skal vptända och förtära hans törne och tistlar på en dagh.{{field-off:bible}}</w:t>
      </w:r>
    </w:p>
    <w:p w14:paraId="0EEB1A9C" w14:textId="6C2843F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10:18]]18. {{field-on:bible}}Och hans skogs och marks härlighet skal til intet blifwa både siäl och kropp; och skal förgås och förswinna:{{field-off:bible}}</w:t>
      </w:r>
    </w:p>
    <w:p w14:paraId="6C68962E" w14:textId="5C1D11B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10:19]]19. {{field-on:bible}}Så at hans skogs återlefda trää måga räknat warda at ett barn må vpskrifwa them.{{field-off:bible}}</w:t>
      </w:r>
    </w:p>
    <w:p w14:paraId="035655CE" w14:textId="3588442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10:20]]20. {{field-on:bible}}PÅ then tiden skola the igenlefde i Jsrael och the som af Jacobs huus behåldne blifwa   icke meer förlåta sigh vppå honom som them slår; vtan skola förlåta sigh vppå HERran then heliga i Jsrael vthi sanning.{{field-off:bible}}</w:t>
      </w:r>
    </w:p>
    <w:p w14:paraId="22267350" w14:textId="787EBFE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10:21]]21. {{field-on:bible}}The igenlefde skola omwända sigh ja the igenlefde i Jacob til Gudh then starcka.{{field-off:bible}}</w:t>
      </w:r>
    </w:p>
    <w:p w14:paraId="382295BC" w14:textId="58756FE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10:22]]22. {{field-on:bible}}Ty om titt folck o Jsrael är lika som sanden i hafwet så skola doch the igenlefde af them omwände warda : ty tå förderfwet stillat warder så skal öfwerswinnande stoor rättferdighet komma.{{field-off:bible}}</w:t>
      </w:r>
    </w:p>
    <w:p w14:paraId="21D726B0" w14:textId="653403F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10:23]]23. {{field-on:bible}}Ty HErren HERren Zebaoth skal låta gå ett förderf ; men han stillar thet doch i hela landena.{{field-off:bible}}</w:t>
      </w:r>
    </w:p>
    <w:p w14:paraId="55F3FC29" w14:textId="7529BB0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10:24]]24. {{field-on:bible}}Therföre säger HErren HERren Zebaoth: Fruchta tigh icke mitt folck som i Zion boor för Assur han skal slå tigh medh rijs och vplyfta sin staf emot tigh såsom vthi Egypten.{{field-off:bible}}</w:t>
      </w:r>
    </w:p>
    <w:p w14:paraId="0C1DA304" w14:textId="725318F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10:25]]25. {{field-on:bible}}Ty efter en ganska liten  tijd skal ogunsten och min wrede öfwer theras odygd få en ända. {{field-off:bible}}</w:t>
      </w:r>
    </w:p>
    <w:p w14:paraId="68037611" w14:textId="14FF090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10:26]]26. {{field-on:bible}}Tå skal HERren Zebaoth vpwäckia ena gißl öfwer them lika som vthi Midians slachtning  på thet hälleberget Oreb; och skal vphäfwa sin staf then han på hafwet brukade lika som vthi Egypten.{{field-off:bible}}</w:t>
      </w:r>
    </w:p>
    <w:p w14:paraId="67D54B0E" w14:textId="60B39C8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10:27]]27. {{field-on:bible}}På then tiden skal hans börda bortwika ifrå tina skuldror och hans ook ifrå tinom hals; ty oket skal förrottna  af fetma.{{field-off:bible}}</w:t>
      </w:r>
    </w:p>
    <w:p w14:paraId="7CAD52F7" w14:textId="115E00A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10:28]]28. {{field-on:bible}}HAn kommer  til Ajath han drager igenom Migron; han mönstrar sin häär i Michmas.{{field-off:bible}}</w:t>
      </w:r>
    </w:p>
    <w:p w14:paraId="2054C9BD" w14:textId="2D393AC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10:29]]29. {{field-on:bible}}The draga fram om wårt lägre Geba; Rama förskräckes; Gibeath Sauls flyr.{{field-off:bible}}</w:t>
      </w:r>
    </w:p>
    <w:p w14:paraId="6FCC22D0" w14:textId="149E9FA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10:30]]30. {{field-on:bible}}Tu dotter Gallim ropa högt; se til tu Laisa tu elända Anathoth.{{field-off:bible}}</w:t>
      </w:r>
    </w:p>
    <w:p w14:paraId="05606686" w14:textId="31694E2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10:31]]31. {{field-on:bible}}Madmena wiker vndan; the borgare i Gebim löpa sin koos.{{field-off:bible}}</w:t>
      </w:r>
    </w:p>
    <w:p w14:paraId="5E49D7F4" w14:textId="4A05D4E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10:32]]32. {{field-on:bible}}Man blifwer til ewentyrs en dagh i Nob så skal han wända sina hand til dottrenes Zions berg och emot then högen Jerusalem.{{field-off:bible}}</w:t>
      </w:r>
    </w:p>
    <w:p w14:paraId="51EE8B19" w14:textId="5C0D796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10:33]]33. {{field-on:bible}}Men sij Herren HERren Zebaoth skal afhugga qwistarna medh macht och afstäckia thet högt står så at the höge skola förnedrade warda.{{field-off:bible}}</w:t>
      </w:r>
    </w:p>
    <w:p w14:paraId="475B27A8" w14:textId="5C499D0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10:34]]34. {{field-on:bible}}Och then tiocke skogen skal medh jern omkull huggen warda; och Libanon skal falla genom then mächtiga. {{field-off:bible}}</w:t>
      </w:r>
    </w:p>
    <w:p w14:paraId="0F0D2F40" w14:textId="1773D9D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11:1]]11:1. {{field-on:bible}}Och ett Rijs skal vpgå vtaf Jsai slächte, och en Teelning vthaf hans root frucht bära:{{field-off:bible}}</w:t>
      </w:r>
    </w:p>
    <w:p w14:paraId="07DA6E37" w14:textId="3029031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11:2]]2. {{field-on:bible}}På hwilkom skal hwilas HERrans ande wijshets och förståndz ande rådz och starckhets ande kundskaps och HERrans fruchtans ande.{{field-off:bible}}</w:t>
      </w:r>
    </w:p>
    <w:p w14:paraId="61C2DDCA" w14:textId="7C9E54E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11:3]]3. {{field-on:bible}}Han skal inblåsa honom HERrans fruchtan at han icke skal döma efter som ögonen see eller straffa efter som öronen höra:{{field-off:bible}}</w:t>
      </w:r>
    </w:p>
    <w:p w14:paraId="0BC375DD" w14:textId="54425A3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11:4]]4. {{field-on:bible}}Vtan skal medh rättwiso döma the fattiga och medh doom  straffa the elända på jordene; och skal slå jordena medh sins muns staf och medh sina läppars anda dräpa the ogudachtiga. {{field-off:bible}}</w:t>
      </w:r>
    </w:p>
    <w:p w14:paraId="648D4CD7" w14:textId="3D3B294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11:5]]5. {{field-on:bible}}Rättwisa skal wara hans länders bälte och trohet hans niurars bälte.{{field-off:bible}}</w:t>
      </w:r>
    </w:p>
    <w:p w14:paraId="1BC9BEBB" w14:textId="18E91E1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11:6]]6. {{field-on:bible}}VLfwar skola boo tilsammans medh lamb  och parder liggia ibland kidh : en liten dräng skal tilhopa drifwa kalfwar och vng leijon och giöde boskap.{{field-off:bible}}</w:t>
      </w:r>
    </w:p>
    <w:p w14:paraId="25A6D19E" w14:textId="3D9C788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11:7]]7. {{field-on:bible}}Koor och biörnar skola gå i beet och theras vngar tilhopa liggia; och leijonen skola äta halm såsom oxar:{{field-off:bible}}</w:t>
      </w:r>
    </w:p>
    <w:p w14:paraId="0BC47165" w14:textId="7CF87B7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11:8]]8. {{field-on:bible}}Och ett spenabarn skal lust hafwa widh en huggorms hohl och ett afwandt barn skal stinga sina hand vthi ena basiliskes kulo.{{field-off:bible}}</w:t>
      </w:r>
    </w:p>
    <w:p w14:paraId="0A3EDEC0" w14:textId="3FCA184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11:9]]9. {{field-on:bible}}Man skal ingen sarga eller förderfwa på mitt helga berg: ty landet är fult af HERrans kundskap lika som medh hafsens watn betåckt.{{field-off:bible}}</w:t>
      </w:r>
    </w:p>
    <w:p w14:paraId="28F421ED" w14:textId="49BB620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11:10]]10. {{field-on:bible}}OCh thet skal skee på then tiden at Jsai root  som står til folcks baneer ther skola Hedningarna fråga efter och hans hwila skal wara ähra. {{field-off:bible}}</w:t>
      </w:r>
    </w:p>
    <w:p w14:paraId="38C64116" w14:textId="6E5AEE4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11:11]]11. {{field-on:bible}}Och HErren skal på then tiden än en gång vthräckia sina hand at han skal få  thet återlefda af sitt folck thet qwart blifwit är för the Assyrier Egyptier Pathros Ethioper Elamiter Sinear Hamath och för hafsens öijar.{{field-off:bible}}</w:t>
      </w:r>
    </w:p>
    <w:p w14:paraId="28BBC77A" w14:textId="6634004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11:12]]12. {{field-on:bible}}Och skal vpresa ett baneer ibland Hedningarna och samman hämta the fördrefna af Jsrael och församla the förskingrada af Juda af fyra jordenes ändar. {{field-off:bible}}</w:t>
      </w:r>
    </w:p>
    <w:p w14:paraId="46E06F08" w14:textId="56FD688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11:13]]13. {{field-on:bible}}Och thet nijt emot Ephraim skal återwända och Juda fiender skola vthrotade warda så at Ephraim icke hatar Juda och Juda icke skal wara emot Ephraim.{{field-off:bible}}</w:t>
      </w:r>
    </w:p>
    <w:p w14:paraId="2B106C56" w14:textId="461B9FE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11:14]]14. {{field-on:bible}}MEn the skola wara the Philisteer på halsen wäster vth och beröfwa alla the som öster vth boo: Edom och Moab skola gå them til handa; Ammons barn skola hörsam wara.{{field-off:bible}}</w:t>
      </w:r>
    </w:p>
    <w:p w14:paraId="3018DE55" w14:textId="7CD6C6E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11:15]]15. {{field-on:bible}}Och HERren skal til spillo gifwa hafsens ström  vthi Egppten och skal låta gå sina hand öfwer älfwena medh starckt wäder och slå the siu strömar så at man må gå torrskodd ther öfwer.{{field-off:bible}}</w:t>
      </w:r>
    </w:p>
    <w:p w14:paraId="45163A78" w14:textId="28C0556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11:16]]16. {{field-on:bible}}Och skal wara them qwarlefdom af sitt folck som igenblifwit är för the Assyrier en wägh: såsom Jsrael skedde på then tiden the vthur Egypti land drogo. {{field-off:bible}}</w:t>
      </w:r>
    </w:p>
    <w:p w14:paraId="00CDF466" w14:textId="5583B0A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12:1]]12:1. {{field-on:bible}}På then tiden skalt tu säija: Jagh tackar tigh, HERRE, at tu hafwer warit wredh på migh; och tin wrede hafwer sigh wändt, och tu tröster migh.{{field-off:bible}}</w:t>
      </w:r>
    </w:p>
    <w:p w14:paraId="7825A89F" w14:textId="1E97078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12:2]]2. {{field-on:bible}}Sij Gudh är min hälsa; jagh är säker och fruchtar migh intet: ty HERren Gudh är min starckhet och min psalm och är min hälsa. {{field-off:bible}}</w:t>
      </w:r>
    </w:p>
    <w:p w14:paraId="57C2C51C" w14:textId="1D3786B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12:3]]3. {{field-on:bible}}Jskolen ösa watn medh glädie vthu hälsobrunnomen. {{field-off:bible}}</w:t>
      </w:r>
    </w:p>
    <w:p w14:paraId="6610B762" w14:textId="7DDD4C9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12:4]]4. {{field-on:bible}}Och skolen säija på then tiden: Tacker HERranom; prediker hans namn: giörer hans anslag kunnig ibland folcken; förkunner at hans namn högt är. {{field-off:bible}}</w:t>
      </w:r>
    </w:p>
    <w:p w14:paraId="2A58203E" w14:textId="4ECB301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12:5]]5. {{field-on:bible}}Lofsiunger HERranom; ty han hafwer härliga bewist sigh: thetta ware kunnigt i all land.{{field-off:bible}}</w:t>
      </w:r>
    </w:p>
    <w:p w14:paraId="11D9A4BF" w14:textId="35DFAC7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12:6]]6. {{field-on:bible}}Frögda tigh och war gladh tu inbyggerska i Zion: ty Jsraels Helige är stoor när tigh.{{field-off:bible}}</w:t>
      </w:r>
    </w:p>
    <w:p w14:paraId="6591EC08" w14:textId="4D2F696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13:1]]13:1. {{field-on:bible}}Thetta är tungen öfwer Babel, som Esaia Amoz son såg.{{field-off:bible}}</w:t>
      </w:r>
    </w:p>
    <w:p w14:paraId="2A18D509" w14:textId="39ADA62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13:2]]2. {{field-on:bible}}Reser vp baneer på högo berge; roper fast emot them; slår vp handena; läter indraga genom Förstarnas portar.{{field-off:bible}}</w:t>
      </w:r>
    </w:p>
    <w:p w14:paraId="15B183DA" w14:textId="7DB70B7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13:3]]3. {{field-on:bible}}Jagh hafwer budit minom helgedom och kallat mina starcka til mina wrede hwilke glade äro vthi mine härlighet.{{field-off:bible}}</w:t>
      </w:r>
    </w:p>
    <w:p w14:paraId="561C03E8" w14:textId="0591934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13:4]]4. {{field-on:bible}}Ther är ett roop af en stoor hoop på bergomen såsom af ett stort folck: ett roop lika som en gnyy af församlat Hedningars rike: HERren Zebaoth rustar en häär til stridz;{{field-off:bible}}</w:t>
      </w:r>
    </w:p>
    <w:p w14:paraId="0BCEC096" w14:textId="5363A7F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13:5]]5. {{field-on:bible}}Hwilke vtaf fierran land komma ifrå himmelens ända; ja HERren sielfwer samt medh sins wredes häär til at förderfwa hela landet.{{field-off:bible}}</w:t>
      </w:r>
    </w:p>
    <w:p w14:paraId="15BF0426" w14:textId="15BED7F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13:6]]6. {{field-on:bible}}Jämrer eder; ty HERrans dagh är hardt när: han kommer såsom een förödelse af them Alsmächtiga.{{field-off:bible}}</w:t>
      </w:r>
    </w:p>
    <w:p w14:paraId="5C0EEE7C" w14:textId="1181377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13:7]]7. {{field-on:bible}}Therföre skola alla händer nederfalla och all menniskiors hierta gifwa sigh.{{field-off:bible}}</w:t>
      </w:r>
    </w:p>
    <w:p w14:paraId="43DFEC3B" w14:textId="3BA26C2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13:8]]8. {{field-on:bible}}Förskräckelse ångest och wärck skal komma them vppå; the skola hafwa wedermödo såsom een then ther barn föder: then ena skal grufwa sigh widh then andra; rödh som eld skola theras ansichte wara.{{field-off:bible}}</w:t>
      </w:r>
    </w:p>
    <w:p w14:paraId="00765D78" w14:textId="49A01AC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13:9]]9. {{field-on:bible}}Ty sij HERrans dagh kommer grufwelig wredh grym til at förderfwa landet och til at förgiöra syndarena ther af.{{field-off:bible}}</w:t>
      </w:r>
    </w:p>
    <w:p w14:paraId="57EC6363" w14:textId="0182276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13:10]]10. {{field-on:bible}}Ty stiernorna på himmelen och hans orion  skina icke klart; solen går mörk vp och månen skijn mörkt. {{field-off:bible}}</w:t>
      </w:r>
    </w:p>
    <w:p w14:paraId="22ADBFE8" w14:textId="74D6331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13:11]]11. {{field-on:bible}}Jagh skal hemsökia jordenes kretz för hennes ondsko skul och the ogudachtiga för theras odygd skul; och skal giöra en ända vppå the ståltas högmod och ödmiuka the wäldigas högfärd:{{field-off:bible}}</w:t>
      </w:r>
    </w:p>
    <w:p w14:paraId="7EA7FEA5" w14:textId="0E92C3E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13:12]]12. {{field-on:bible}}Så at en man skal dyrare warda än fijnt guld och een menniskia meer wyrd  än ett stycke guld af Ophir.{{field-off:bible}}</w:t>
      </w:r>
    </w:p>
    <w:p w14:paraId="0DE0F834" w14:textId="428789C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13:13]]13. {{field-on:bible}}Therföre skal jagh röra himmelen så at jorden skal bäfwa vthaf sitt rum igenom HERrans Zebaoths wrede och igenom hans wredes dagh.{{field-off:bible}}</w:t>
      </w:r>
    </w:p>
    <w:p w14:paraId="0A9EAAE6" w14:textId="31D9EEE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13:14]]14. {{field-on:bible}}Och han skal wara  såsom een förjagad rå och såsom en hiord vthan herda: så at hwar och en skal wända til sitt folck igen och hwar och en fly vti sitt land.{{field-off:bible}}</w:t>
      </w:r>
    </w:p>
    <w:p w14:paraId="040F0264" w14:textId="4D1CC66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13:15]]15. {{field-on:bible}}Therföre at hwilken sigh ther inne finna låter han skal igenomstungen warda och then ther när är skal igenom swärd falla.{{field-off:bible}}</w:t>
      </w:r>
    </w:p>
    <w:p w14:paraId="4EDB58B8" w14:textId="11FACD7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13:16]]16. {{field-on:bible}}Skola ock theras barn för theras ögon dräpne warda  theras huus skinnat och theras hustrur skämda.{{field-off:bible}}</w:t>
      </w:r>
    </w:p>
    <w:p w14:paraId="4FE772FE" w14:textId="15A67B7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13:17]]17. {{field-on:bible}}TY sij jagh skal vpwäckia the Meder öfwer them hwilke intet silfwer sökia eller efter något guld fråga:{{field-off:bible}}</w:t>
      </w:r>
    </w:p>
    <w:p w14:paraId="7D33668B" w14:textId="54CADBE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13:18]]18. {{field-on:bible}}Vtan at skiuta the vnga män ihiäl medh bogar och icke förbarma sigh öfwer fruchten i moderlifwet eller barn skona.{{field-off:bible}}</w:t>
      </w:r>
    </w:p>
    <w:p w14:paraId="37F1CE65" w14:textId="4F23D1B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13:19]]19. {{field-on:bible}}Altså skal Babel thet alraskiönesta ibland riken the Chaldeers härliga prål omstördt warda af Gudi lika som Sodom och Gomorra; {{field-off:bible}}</w:t>
      </w:r>
    </w:p>
    <w:p w14:paraId="5287C1BF" w14:textId="3CA4359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13:20]]20. {{field-on:bible}}Så at man sedan ther intet boo skal eller någor ther blifwa i ewig tijd; at ock the Araber ther ingen hyddo giöra skola och the herdar ther inga bodar vpsättia:{{field-off:bible}}</w:t>
      </w:r>
    </w:p>
    <w:p w14:paraId="3D209A0C" w14:textId="7AE86D4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13:21]]21. {{field-on:bible}}Vtan stygge foglar   skola ther läggia sigh och theras huus full medh odiur wara och strutser skola ther boo och gastar skola ther springa;{{field-off:bible}}</w:t>
      </w:r>
    </w:p>
    <w:p w14:paraId="26C29A26" w14:textId="5EF4953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13:22]]22. {{field-on:bible}}Och Vgglor siunga vthi hans palats och drakar vthi the lustiga borger. Och hans tijd warder snart kommandes och hans dagar skola intet dröijas.{{field-off:bible}}</w:t>
      </w:r>
    </w:p>
    <w:p w14:paraId="12A06AD7" w14:textId="03C93AB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14:1]]14:1. {{field-on:bible}}Ty HERREN skal förbarma sigh öfwer Jacob, och ännu vthkora Jsrael, och sättia them vthi sitt land; och främlingar skola gifwa sigh til them, och hålla sigh in til Jacobs huus.{{field-off:bible}}</w:t>
      </w:r>
    </w:p>
    <w:p w14:paraId="2F2F7513" w14:textId="231E18D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14:2]]2. {{field-on:bible}}Och folck skola them til sigh taga och hafwa them in til sitt rum så at Jsraels huus skal åga them vthi HERrans land til tienare och tienarinnor: och skola hålla them fångna af hwilkom the fångne woro och skola råda öfwer sina plågare.{{field-off:bible}}</w:t>
      </w:r>
    </w:p>
    <w:p w14:paraId="4AAB31DE" w14:textId="796D93E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14:3]]3. {{field-on:bible}}OCh på then tiden tå HERren warder tigh roo gifwandes ifrå tin jämmer och wedermödo och ifrå then hårda träldom ther tu vthi warit hafwer:{{field-off:bible}}</w:t>
      </w:r>
    </w:p>
    <w:p w14:paraId="24A4F4EE" w14:textId="0BE8749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14:4]]4. {{field-on:bible}}Så skalt tu föra ett sådant ordspråk emot Konungen af Babel och säija: Huru är thet nu vthe medh plågarenom och beskattningen hafwer en ända?{{field-off:bible}}</w:t>
      </w:r>
    </w:p>
    <w:p w14:paraId="67551BC9" w14:textId="256CF6E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14:5]]5. {{field-on:bible}}HERren hafwer sönderbrutit the ogudachtigas rijs the wäldigas rijs.{{field-off:bible}}</w:t>
      </w:r>
    </w:p>
    <w:p w14:paraId="4717D93E" w14:textId="78CBAE7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14:6]]6. {{field-on:bible}}Then som folck slog i grymhet vthan återwändo och medh stränghet rådandes war öfwer Hedningarna och förfölgde them vthan barmhertighet.{{field-off:bible}}</w:t>
      </w:r>
    </w:p>
    <w:p w14:paraId="78F5F696" w14:textId="0C72DC5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14:7]]7. {{field-on:bible}}Nu hafwer doch hela werlden roo och är stilla och frögdar sigh i glädie.{{field-off:bible}}</w:t>
      </w:r>
    </w:p>
    <w:p w14:paraId="0F01DB3F" w14:textId="3FDC69B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14:8]]8. {{field-on:bible}}Ock frögda sigh furoträn öfwer tigh och the cedreträ i Libanon (och säija:) Efter tu ligger så kommer ingen vp som oß afhugger.{{field-off:bible}}</w:t>
      </w:r>
    </w:p>
    <w:p w14:paraId="5544B203" w14:textId="1AF45B5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14:9]]9. {{field-on:bible}}Helwetet ther nedre bäfwade  för tigh emot tin tilkommelse: thet vpwäcker tigh the döda alla werldenes bockar  och bad alla Hedningarnas Konungar vpstå vthaf sina stolar;{{field-off:bible}}</w:t>
      </w:r>
    </w:p>
    <w:p w14:paraId="476E0AC9" w14:textId="72969C5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14:10]]10. {{field-on:bible}}At the skulle en efter then andra tala och säija til tigh: Tu äst ock slagen lika som wij och tigh går lika som oß.{{field-off:bible}}</w:t>
      </w:r>
    </w:p>
    <w:p w14:paraId="63A097DC" w14:textId="1B848B8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14:11]]11. {{field-on:bible}}Titt prål är neder til helwete  farit samt medh tina harpors klingande : maal skal wara tin säng och matkar titt öfwertäckelse. {{field-off:bible}}</w:t>
      </w:r>
    </w:p>
    <w:p w14:paraId="22EEC0C5" w14:textId="27BA3F6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14:12]]12. {{field-on:bible}}Huru äst tu af himmelen fallen tu skiöna morgonstierna? Huru äst tu til jordena fallen tu som förswagade Hedningarna?{{field-off:bible}}</w:t>
      </w:r>
    </w:p>
    <w:p w14:paraId="3C6603FB" w14:textId="54B9E7FD"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[[@BibleBIBEL82:Isa 14:13]]13. {{field-on:bible}}Tänckte tu doch vthi titt hierta: jagh wil stiga vp i himmelen och förhöija min stool vp öfwer Gudz stiernor: jagh wil sättia migh på witnesbyrdsens berg på then sidon norr vth. </w:t>
      </w:r>
      <w:r w:rsidRPr="004C2B5D">
        <w:rPr>
          <w:rFonts w:ascii="Times New Roman" w:hAnsi="Times New Roman" w:cs="Times New Roman"/>
          <w:lang w:val="en-US"/>
        </w:rPr>
        <w:t>{{field-off:bible}}</w:t>
      </w:r>
    </w:p>
    <w:p w14:paraId="30B399CA" w14:textId="2DD0E42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14:14]]14. {{field-on:bible}}Jagh wil fara öfwer the höga skyyr; och wara then Alrahögsta lijk.{{field-off:bible}}</w:t>
      </w:r>
    </w:p>
    <w:p w14:paraId="751F998B" w14:textId="4005748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14:15]]15. {{field-on:bible}}Ja til helwetes faar tu widh kulones sido.{{field-off:bible}}</w:t>
      </w:r>
    </w:p>
    <w:p w14:paraId="58526E6B" w14:textId="660BE2E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14:16]]16. {{field-on:bible}}Then tigh seer han skal skåda tigh och see vppå tigh (och säija:) Är thet then man som werldena skälfwande giorde och Konungariken bäfwande:{{field-off:bible}}</w:t>
      </w:r>
    </w:p>
    <w:p w14:paraId="6D62E1B3" w14:textId="500849F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14:17]]17. {{field-on:bible}}Then ther jordenes kretz öde lade och städerna ther inne nederslog och gaf icke sina fångar lösa?{{field-off:bible}}</w:t>
      </w:r>
    </w:p>
    <w:p w14:paraId="05798046" w14:textId="7BC4AA6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14:18]]18. {{field-on:bible}}Allesamman Hedningarnas Konungar liggia doch medh ähro hwar och en i sitt huus:{{field-off:bible}}</w:t>
      </w:r>
    </w:p>
    <w:p w14:paraId="213AB4CE" w14:textId="7F22A30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14:19]]19. {{field-on:bible}}Men tu äst förkastad vthu tine graf såsom en förderfwad green såsom the slagnas klädnat som medh swärd ihiäl stungne äro hwilke nederfara til helwetes stenar  såsom ett förtrampat aas.{{field-off:bible}}</w:t>
      </w:r>
    </w:p>
    <w:p w14:paraId="6436FF3A" w14:textId="4093C0F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14:20]]20. {{field-on:bible}}Tu skalt icke såsom the begrafwen warda; ty tu hafwer förderfwat titt land och slaget titt folck: ty man skal aldrig tänckia på then ondskofulla sädena.{{field-off:bible}}</w:t>
      </w:r>
    </w:p>
    <w:p w14:paraId="2CEA3D59" w14:textId="0DCC108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14:21]]21. {{field-on:bible}}Reder til at man må slachta hans barn för theras fäders mißgierningar skul at the icke vpkomma eller ärfwa landet eller giöra jordenes kretz fullan medh fiendar.{{field-off:bible}}</w:t>
      </w:r>
    </w:p>
    <w:p w14:paraId="31403AAD" w14:textId="75F4018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14:22]]22. {{field-on:bible}}Och jagh skal öfwer them komma säger HERren Zebaoth och i Babel vthrota hans åminnelse hans igenlefda affödo och efterkommande  säger HERren:{{field-off:bible}}</w:t>
      </w:r>
    </w:p>
    <w:p w14:paraId="0817D34C" w14:textId="7D699B1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14:23]]23. {{field-on:bible}}Och skal giöra honom igelkottom til arfs och til en watusiö; och skal sopa honom medh förderfwelsens qwast  säger HERren Zebaoth.{{field-off:bible}}</w:t>
      </w:r>
    </w:p>
    <w:p w14:paraId="1511B2EC" w14:textId="3002CE6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14:24]]24. {{field-on:bible}}HERren Zebaoth hafwer sworet och sagt: Hwad gäller at thet skal så skee som jagh täncker och skal så blifwa som jagh i sinnet hafwer: {{field-off:bible}}</w:t>
      </w:r>
    </w:p>
    <w:p w14:paraId="6309D6EF" w14:textId="2A5DE6C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14:25]]25. {{field-on:bible}}At Assur nederlagd warder i mitt land och jagh förtrampar honom på min berg; på thet hans ook skal af them taget warda och hans börda af theras hals komma. {{field-off:bible}}</w:t>
      </w:r>
    </w:p>
    <w:p w14:paraId="0B876871" w14:textId="02B6F6E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14:26]]26. {{field-on:bible}}Thetta äro the anslag som han hafwer öfwer all land och thet är then vthräckta hand öfwer alla Hedningar.{{field-off:bible}}</w:t>
      </w:r>
    </w:p>
    <w:p w14:paraId="64BE73D1" w14:textId="5C9D2488"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[[@BibleBIBEL82:Isa 14:27]]27. {{field-on:bible}}Ty HERren Zebaoth hafwer thet beslutit ho wil förmenat?  </w:t>
      </w:r>
      <w:r w:rsidRPr="00884F96">
        <w:rPr>
          <w:rFonts w:ascii="Times New Roman" w:hAnsi="Times New Roman" w:cs="Times New Roman"/>
        </w:rPr>
        <w:t>Och hans hand är vthräckt ho kan afwända henne? {{field-off:bible}}</w:t>
      </w:r>
    </w:p>
    <w:p w14:paraId="796DFEAD" w14:textId="4A8AD3F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[[@BibleBIBEL82:Isa 14:28]]28. {{field-on:bible}}JThet åhret tå Konung Ahas blefdöd  wardt thenne tungen sedd.{{field-off:bible}}</w:t>
      </w:r>
    </w:p>
    <w:p w14:paraId="0BD02651" w14:textId="36604E0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14:29]]29. {{field-on:bible}}Frögda tigh icke så fast tu Philistea  at thet rijs som tigh slog sönderbrutit är: ty vthaf ormsens root skal komma en basilisk och hans frucht skal wara en brinnande flygande drake.{{field-off:bible}}</w:t>
      </w:r>
    </w:p>
    <w:p w14:paraId="4B5AA174" w14:textId="3267EAC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14:30]]30. {{field-on:bible}}Ty the torftigas förstfödingar skola berga sigh och the fattige tryggeliga hwila sigh: men tina root wil jagh dräpa medh hunger och skal han förgöra tina igenlefda.{{field-off:bible}}</w:t>
      </w:r>
    </w:p>
    <w:p w14:paraId="6EF0C989" w14:textId="2F87508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14:31]]31. {{field-on:bible}}Jämra tigh tu port ropa tu stadh hela Philistea är förtwiflad: ty nordan efter kommer en röök  och ingen ensam är vthi hans tiäll.{{field-off:bible}}</w:t>
      </w:r>
    </w:p>
    <w:p w14:paraId="26708A47" w14:textId="07F532E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14:32]]32. {{field-on:bible}}Och hwad warda Hedningarnas bodh säijandes? Nemliga at HERren hafwer grundat Zion  och ther skola hans folcks elände hafwa tilflycht.{{field-off:bible}}</w:t>
      </w:r>
    </w:p>
    <w:p w14:paraId="467582DC" w14:textId="103AE21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15:1]]15:1. {{field-on:bible}}Thetta är tungen öfwer Moab: om nattena kommer förstöring öfwer Ar i Moab, thet är sin koos: om nattena kommer förstöring öfwer Kir i Moab, thet är sin koos.{{field-off:bible}}</w:t>
      </w:r>
    </w:p>
    <w:p w14:paraId="252A0D30" w14:textId="6F8F898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15:2]]2. {{field-on:bible}}The gå vp til Baith och Dibon til altaren at the skola gråta och jämra sigh öfwer Nebo och Medba i Moab: all hufwud äro rakat alt skägg är afskurit.{{field-off:bible}}</w:t>
      </w:r>
    </w:p>
    <w:p w14:paraId="5948A70E" w14:textId="4CBD3A3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15:3]]3. {{field-on:bible}}På theras gator gå the omswepte i säcker: på theras taak och gatom jämra the sigh alle och gå neder gråtande.{{field-off:bible}}</w:t>
      </w:r>
    </w:p>
    <w:p w14:paraId="533D9BE7" w14:textId="6095B23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15:4]]4. {{field-on:bible}}Hesbon och Eleale ropa så at man hörer thet in til Jahaz: therföre jämra sigh the wäpnade i Moab; ty theras siäl går illa.{{field-off:bible}}</w:t>
      </w:r>
    </w:p>
    <w:p w14:paraId="7D92C242" w14:textId="4F8DE39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15:5]]5. {{field-on:bible}}Mitt hierta ropar til Moab theras flychtige fly ifrå then triggiaåhra koon  alt in til Zoar: ty the gå vp til Luhith och gråta; och på then wägenom til Horonaim vphäfwer sitt ett jämmerrop. {{field-off:bible}}</w:t>
      </w:r>
    </w:p>
    <w:p w14:paraId="023359E9" w14:textId="6E945FD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15:6]]6. {{field-on:bible}}Ty the watn i Nimrim torkas bort så at hööt förtorkas ther och gräset förwisnar och wäxer ingen gröön ört.{{field-off:bible}}</w:t>
      </w:r>
    </w:p>
    <w:p w14:paraId="070D03E8" w14:textId="093407F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15:7]]7. {{field-on:bible}}Ty the ägodelar som the församlat och thet folck som the tilrustat hafwa förer man öfwer pijlträbäcken.{{field-off:bible}}</w:t>
      </w:r>
    </w:p>
    <w:p w14:paraId="195BA0F8" w14:textId="2FD26E0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15:8]]8. {{field-on:bible}}Ropet går omkring vthi Moabs gränsor; the gråta alt in til Eglaim och gråta widh then brunnen Elim:{{field-off:bible}}</w:t>
      </w:r>
    </w:p>
    <w:p w14:paraId="6B3B11B7" w14:textId="1FA2500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15:9]]9. {{field-on:bible}}Ty the watn i Dimon äro full medh blodh: ther til wil jagh ännu låta meer komma öfwer Dimon både öfwer them som behåldne äro i Moab leijonens  och öfwer them igenlefda i landena.{{field-off:bible}}</w:t>
      </w:r>
    </w:p>
    <w:p w14:paraId="54237CF2" w14:textId="257D6FE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16:1]]16:1. {{field-on:bible}}Sänder vth, i Landzherrar, lamb ifrå Sela vthur öknene til dottrene Zions berg.{{field-off:bible}}</w:t>
      </w:r>
    </w:p>
    <w:p w14:paraId="707D41E1" w14:textId="55DAD49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16:2]]2. {{field-on:bible}}Men såsom en fogel bortflyger then vthaf sitt näste drifwen är så skal thet skee medh Moabs döttrar tå the draga fram omArnon.{{field-off:bible}}</w:t>
      </w:r>
    </w:p>
    <w:p w14:paraId="10553925" w14:textId="31C6E22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16:3]]3. {{field-on:bible}}Hafwer rådh tilhopa håller doom; giör tigh middags skuggan såsom een natt; fördöl the fördrefna och vthrög icke the flychtiga.{{field-off:bible}}</w:t>
      </w:r>
    </w:p>
    <w:p w14:paraId="307E0334" w14:textId="32EC5CB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16:4]]4. {{field-on:bible}}Lät mina fördrefna hafwa härberge när tigh Moab war tu theras skärm för förderfwarenom så får plågaren en ända förstöraren wänder åter och förtramparen låter af i landena.{{field-off:bible}}</w:t>
      </w:r>
    </w:p>
    <w:p w14:paraId="6D4DB5A8" w14:textId="4B632C0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16:5]]5. {{field-on:bible}}MEn en stool warder tilredd af nåde at en skal ther vppå sittia i sanning vthi Davidz hyddo och döma och sökia efter rätt och främja rättwisona. {{field-off:bible}}</w:t>
      </w:r>
    </w:p>
    <w:p w14:paraId="593EF114" w14:textId="5C16830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16:6]]6. {{field-on:bible}}MEn wij höre af Moabs högmod at han fast högmodig är  så at ock hans högmod stolthet och wrede är större än hans macht.{{field-off:bible}}</w:t>
      </w:r>
    </w:p>
    <w:p w14:paraId="5EB380A1" w14:textId="6875647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16:7]]7. {{field-on:bible}}Therföre skal en Moabite gråta öfwer then andra; allesamman skola the gråta öfwer then stadsens Kir Hareseth grundwalar skola the halte sucka.{{field-off:bible}}</w:t>
      </w:r>
    </w:p>
    <w:p w14:paraId="275A7DB3" w14:textId="01CDF3C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16:8]]8. {{field-on:bible}}Ty Hesbon är worden een öde mark: wijnträd i Sibma är förderfwat: herrarna ibland Hedningarna hafwa förtrampat hans ädla wijnträä och äro komne alt in til Jaeser och draga omkring vthi öknene: hans wijnqwistar äro förskingrade och öfwer hafwet förde. {{field-off:bible}}</w:t>
      </w:r>
    </w:p>
    <w:p w14:paraId="5595145E" w14:textId="01A045A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16:9]]9. {{field-on:bible}}Therföre gråter jagh för Jaeser skul och för wijnträd i Sibma och vthgiuter många tårar för Hesbon och Eleale: ty en sång  är fallen vthi tin sommar och vthi tina and:{{field-off:bible}}</w:t>
      </w:r>
    </w:p>
    <w:p w14:paraId="533B39E8" w14:textId="57E2EA4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16:10]]10. {{field-on:bible}}Så at frögd och glädie återwänder på markene och i wijngårdomen frögdas eller ropar man intet; man trampar intet wijn i prässomen: jagh hafwer giordt en ända på sången.{{field-off:bible}}</w:t>
      </w:r>
    </w:p>
    <w:p w14:paraId="2229585E" w14:textId="7CE982C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16:11]]11. {{field-on:bible}}Therföre lommar mitt hierta öfwer Moab såsom een harpa; och mina inelfwer öfwer Kir Hares.{{field-off:bible}}</w:t>
      </w:r>
    </w:p>
    <w:p w14:paraId="272FD4E2" w14:textId="68937FE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16:12]]12. {{field-on:bible}}Tå skal vppenbart warda huru Moab är ledse widh altaren  och huru han til sina kyrkio gången är til at bedia och hafwer doch intet kunnat skaffa.{{field-off:bible}}</w:t>
      </w:r>
    </w:p>
    <w:p w14:paraId="7106A78F" w14:textId="02C0293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16:13]]13. {{field-on:bible}}THetta är thet HERren på then tiden emot Moab talade.{{field-off:bible}}</w:t>
      </w:r>
    </w:p>
    <w:p w14:paraId="27570167" w14:textId="3961213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16:14]]14. {{field-on:bible}}Men nu talar HERren och säger: vthi try åhr  såsom en legodrängs åhr äro  skal Moabs härlighet som stoor och mycken är kleen warda så at ther skal ganska litet qwart blifwa och icke mycket.{{field-off:bible}}</w:t>
      </w:r>
    </w:p>
    <w:p w14:paraId="4FDD87FC" w14:textId="08C9EF3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17:1]]17:1. {{field-on:bible}}Thetta är tungen öfwer Damascon: Sij, Damascus skal ingen stadh nu meer wara, vtan en förfallen steenhop.{{field-off:bible}}</w:t>
      </w:r>
    </w:p>
    <w:p w14:paraId="00B6B7E6" w14:textId="5216257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17:2]]2. {{field-on:bible}}Aroer städer skola öfwergifne warda så at hiordar skola ther i beet gå och ingen skal drifwa them vth.{{field-off:bible}}</w:t>
      </w:r>
    </w:p>
    <w:p w14:paraId="7CB9B4DD" w14:textId="2F2A9F6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17:3]]3. {{field-on:bible}}Och thet skal vthe wara medh Ephraims fäste  och Konungariket i Damasco : och thet öfwerblefna i Syrien skal wara såsom Jsraels barnas härlighet säger HERren Zebaoth.{{field-off:bible}}</w:t>
      </w:r>
    </w:p>
    <w:p w14:paraId="7B5C78F8" w14:textId="046AA65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17:4]]4. {{field-on:bible}}PÅ then tiden skal Jacobs härlighet tun warda och hans feta kropp skal mager blifwa:{{field-off:bible}}</w:t>
      </w:r>
    </w:p>
    <w:p w14:paraId="2599C30C" w14:textId="1B9AD2C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17:5]]5. {{field-on:bible}}Ty han skal warda såsom när en insamlade sädh i andene och såsom när en inbärgde ax medh sin arm och såsom en vphämte ax i Rephaims daal;{{field-off:bible}}</w:t>
      </w:r>
    </w:p>
    <w:p w14:paraId="16DC6E11" w14:textId="54CD921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17:6]]6. {{field-on:bible}}Och een efterhämtning blefwe såsom när man rister ett oljoträ och ther tw eller try bäär qwar sittia vppe i skatanom; eller såsom fyra eller fem bäär hängia qwar på qwistarna säger HERren Jsraels Gudh.{{field-off:bible}}</w:t>
      </w:r>
    </w:p>
    <w:p w14:paraId="21773953" w14:textId="545F2D6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17:7]]7. {{field-on:bible}}PÅ then tiden skal menniskian hålla sigh in til honom som henne giordt hafwer och hennes ögon skola see på then Heliga i Jsrael.{{field-off:bible}}</w:t>
      </w:r>
    </w:p>
    <w:p w14:paraId="75DEF300" w14:textId="58CA313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17:8]]8. {{field-on:bible}}Och skal icke hålla sigh til altaren som hennes händer giordt hafwa och icke see til thet hennes finger giordt hafwa antingen til lundar eller beläte.{{field-off:bible}}</w:t>
      </w:r>
    </w:p>
    <w:p w14:paraId="051D3CA4" w14:textId="783828E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17:9]]9. {{field-on:bible}}På then tiden skola hans starckhets städer  warda såsom en öfwergifwen teelning och qwist som öfwergifwen war för Jsraels barn; och skola öde warda.{{field-off:bible}}</w:t>
      </w:r>
    </w:p>
    <w:p w14:paraId="4DAC19F2" w14:textId="28CF8DF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17:10]]10. {{field-on:bible}}Ty tu bafwer förgätit  Gudh then tin hälsa är ock icke tänckt vppå tina starckhets klippo : therföre skalt tu sättia lustiga plantor; men tu skalt ther medh satt hafwa wijnqwisten åth främmandom.{{field-off:bible}}</w:t>
      </w:r>
    </w:p>
    <w:p w14:paraId="5E6C45DC" w14:textId="1D03EC1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17:11]]11. {{field-on:bible}}J planterningenes tijd skalt tu wäl taga wahra vppå at tin sädh må tijdeliga wäxa: men åth höstenom när tu skalt inbärga kärfwarna skalt tu få ens bedröfwadas sorg therföre.{{field-off:bible}}</w:t>
      </w:r>
    </w:p>
    <w:p w14:paraId="7AC0E6CE" w14:textId="157D648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17:12]]12. {{field-on:bible}}ACh wee thet öfwermåtto myckla folcket ; såsom hafwet skal thet brusa och folckens rumor warder stormandes såsom stoor watn storma.{{field-off:bible}}</w:t>
      </w:r>
    </w:p>
    <w:p w14:paraId="55635D87" w14:textId="036C910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17:13]]13. {{field-on:bible}}Ja såsom stoor watn storma så skola folcken storma: men han skal näpsa them och the skola fly lång wägh bort; och skal förfölja them såsom stofftena på bergen skeer af wädert och såsom enom wäderhwirfwel  skeer af stormenom.{{field-off:bible}}</w:t>
      </w:r>
    </w:p>
    <w:p w14:paraId="6007E513" w14:textId="5A1E7B1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17:14]]14. {{field-on:bible}}Om aftonen sij så är förskräckelse på färde och förr än morgonen warder så äro the intet til.  Thetta är theras löön som oßröfwa och theras arfwedeel som taga oß wårt ifrå.{{field-off:bible}}</w:t>
      </w:r>
    </w:p>
    <w:p w14:paraId="29EBEC5C" w14:textId="23DC671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18:1]]18:1. {{field-on:bible}}Mee thy landena, som faar i skugganom vnder segel, på thesso sidone Ethiopiens floder:{{field-off:bible}}</w:t>
      </w:r>
    </w:p>
    <w:p w14:paraId="5AD752D2" w14:textId="7DF5F9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18:2]]2. {{field-on:bible}}Hwilket bodskap sänder til hafs och i röörskep faar på watnen. Går åstadh i snare bodskap til thet folck som rifwit och skinnat är til thet folck som grufweligare är än något annat; til thet folck som här och ther vthmätit och förtrampat  är hwilkes land watuströmar intaga.{{field-off:bible}}</w:t>
      </w:r>
    </w:p>
    <w:p w14:paraId="1191347C" w14:textId="3B31008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18:3]]3. {{field-on:bible}}Alle J som boon på jordene och J som i landena sittien skolen see huru man skal vpresa baneret på bergen och höra huru man medh trummeterna blåsa skal.{{field-off:bible}}</w:t>
      </w:r>
    </w:p>
    <w:p w14:paraId="0A9725A2" w14:textId="0E34CF0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18:4]]4. {{field-on:bible}}Ty så säger HERren til migh: Jagh wil wara stilla och tilsee i mine hyddo; såsom en hete then ther vthtorkar regn och såsom een dagg i skördandenes heta.{{field-off:bible}}</w:t>
      </w:r>
    </w:p>
    <w:p w14:paraId="638B6E3F" w14:textId="59AACF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18:5]]5. {{field-on:bible}}Ty för skördandena skal wäxten förminskas och then omogna fruchten förtorkas medan hon ännu står i bloma så at man måste afskära qwistarna medh skäro och afhugga wijnträn och kasta them bort:{{field-off:bible}}</w:t>
      </w:r>
    </w:p>
    <w:p w14:paraId="77116224" w14:textId="15EF81B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18:6]]6. {{field-on:bible}}At man måste låta liggia them tilsammans foglomen på bergen och diuromen i landena at foglarna byggia om sommaren ther sitt näste vthi och allahanda diur i landena liggia ther vthi om winteren.{{field-off:bible}}</w:t>
      </w:r>
    </w:p>
    <w:p w14:paraId="70EEF78F" w14:textId="72968D1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18:7]]7. {{field-on:bible}}PÅ then tiden skal thet refna och skinnade folcket thet grufweligare är än något annat thet här och ther afmätit och nedertrampat är hwilkes land watuströmerna intaga föra HERranom Zebaoth skäncker  på thet rum ther HERrans Zebaoths namn är  til Zions berg.{{field-off:bible}}</w:t>
      </w:r>
    </w:p>
    <w:p w14:paraId="1A9C2C27" w14:textId="32C0155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19:1]]19:1. {{field-on:bible}}Thetta är tungen öfwer Egypti land: Sij, HERREN skal fara vthi enom snarom skyy, och komma in vthi Egypten: tå skola the afgudar vthi Egypten bäfwa för honom, och the Egyptiers hierta skal gifwa sigh i them.{{field-off:bible}}</w:t>
      </w:r>
    </w:p>
    <w:p w14:paraId="745689BD" w14:textId="15A6993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19:2]]2. {{field-on:bible}}Och jagh skal hitsa the Egyptier på hwar annan  at en broder skal strida emot then andra en wän emot then andra en stadh emot then andra ett rike emot thet andra.{{field-off:bible}}</w:t>
      </w:r>
    </w:p>
    <w:p w14:paraId="36EF12FE" w14:textId="3B549A9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19:3]]3. {{field-on:bible}}Och the Egyptiers modh skal förgås i them och jagh skal giöra theras anslag om intet: så skola the tå fråga theras afgudar och Prester och spåmän och teknatydare.{{field-off:bible}}</w:t>
      </w:r>
    </w:p>
    <w:p w14:paraId="0CB87384" w14:textId="34BF51C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19:4]]4. {{field-on:bible}}Men jagh skal gifwa the Egyptier vthi grufweliga herrars händer ; och en hård Konung skal råda öfwer them säger then rådandes HERren Zebaoth.{{field-off:bible}}</w:t>
      </w:r>
    </w:p>
    <w:p w14:paraId="1B344F3F" w14:textId="4E0F21A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19:5]]5. {{field-on:bible}}Och watnet i hafwet skal vthtorkas; ther til skola ock strömerna bortsiunka och förswinna.{{field-off:bible}}</w:t>
      </w:r>
    </w:p>
    <w:p w14:paraId="40D0D185" w14:textId="109D6D8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19:6]]6. {{field-on:bible}}Älfwerna skola vthlöpa så at damsiögarna skola förminskas och torre warda; röör och säf förwisna.{{field-off:bible}}</w:t>
      </w:r>
    </w:p>
    <w:p w14:paraId="2602A68C" w14:textId="60E1007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19:7]]7. {{field-on:bible}}Och gräset widh bäckerna och all sädh widh watnet skal förfaalna förderfwas och til intet warda.{{field-off:bible}}</w:t>
      </w:r>
    </w:p>
    <w:p w14:paraId="4EBC0A6C" w14:textId="1CA8406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19:8]]8. {{field-on:bible}}Och fiskarena skola sörja och alle the som fiskakrok kasta i watnet skola beklaga sigh; och the som nät vthkasta i watnet skola bedröfwade warda.{{field-off:bible}}</w:t>
      </w:r>
    </w:p>
    <w:p w14:paraId="1EE8A89A" w14:textId="593209F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19:9]]9. {{field-on:bible}}The skola afgå medh skam som godh garn giöra och näät binda.{{field-off:bible}}</w:t>
      </w:r>
    </w:p>
    <w:p w14:paraId="5E98EDD7" w14:textId="19A13F4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19:10]]10. {{field-on:bible}}Och the som fiskakistor hafwa medh alla them som dammar för löön giöra skola ångse warda.{{field-off:bible}}</w:t>
      </w:r>
    </w:p>
    <w:p w14:paraId="2BE93F67" w14:textId="1647E52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19:11]]11. {{field-on:bible}}The Förstar i Zoan äro dårar Pharaos wise rådgifware äro i theras rådh galne wordne: hwij säijen J doch om Pharao: Jagh är wisa manna barn och är af gamla Konungar kommen?{{field-off:bible}}</w:t>
      </w:r>
    </w:p>
    <w:p w14:paraId="2E321448" w14:textId="762A2DC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19:12]]12. {{field-on:bible}}Hwar äro tå nu tine wise? Lät them förkunna och vnderwisa tigh hwad HERren Zebaoth öfwer Egypten beslutit hafwer.{{field-off:bible}}</w:t>
      </w:r>
    </w:p>
    <w:p w14:paraId="5240DB08" w14:textId="7002E23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[[@BibleBIBEL82:Isa 19:13]]13. {{field-on:bible}}Men the Förstar i Zoan äro wordne til dårar; the Förstar i Noph äro bedragne: the förföra samt medh Egypten hörnstenen  för slächten.{{field-off:bible}}</w:t>
      </w:r>
    </w:p>
    <w:p w14:paraId="1D1FA9AF" w14:textId="59CCEE7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19:14]]14. {{field-on:bible}}Ty HERren hafwer vthgutit  en willoanda ibland them at the skola förföra Egypten vthi alt thet the giöra såsom en drucken ragar tå han spyr.{{field-off:bible}}</w:t>
      </w:r>
    </w:p>
    <w:p w14:paraId="62BD6801" w14:textId="6CDEA2F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19:15]]15. {{field-on:bible}}Och Egypten skal ingen hafwa then ther för hufwud eller stiert bohl eller green är. {{field-off:bible}}</w:t>
      </w:r>
    </w:p>
    <w:p w14:paraId="174BC881" w14:textId="2D2E302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19:16]]16. {{field-on:bible}}På then tiden skal Egypten wara såsom qwinnor och fruchta sigh och förskräckias tå HERren Zebaoth wefftar handena öfwer them.{{field-off:bible}}</w:t>
      </w:r>
    </w:p>
    <w:p w14:paraId="5157C40B" w14:textId="05695BB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19:17]]17. {{field-on:bible}}Och Egypten skal fruchta sigh för Juda lande så at then ther täncker vppå han skal förskräckias öfwer HERrans Zebaoths rådh som han öfwer thet beslutit hafwer.{{field-off:bible}}</w:t>
      </w:r>
    </w:p>
    <w:p w14:paraId="2F08C944" w14:textId="4F45388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19:18]]18. {{field-on:bible}}VThi then tiden skola fem städer  vthi Egypti land tala efter Canaans måål  och swärja widh HERran  Zebaoth: en af them skal heta Jrheres.{{field-off:bible}}</w:t>
      </w:r>
    </w:p>
    <w:p w14:paraId="7F1E056C" w14:textId="2B976AF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19:19]]19. {{field-on:bible}}På then samma tiden skal HERrans Zebaoths altare wara mitt vthi Egypti land och en HERrans wårdsteen i gränsone:{{field-off:bible}}</w:t>
      </w:r>
    </w:p>
    <w:p w14:paraId="3DC30AA1" w14:textId="7411170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19:20]]20. {{field-on:bible}}Then ett tekn och witne wara skal HERranom Zebaoth vthi Egypti land: ty the skola ropa til HERran för sina plågare skul och han skal sända them en Frälsare och mästare som them hielpa skal.{{field-off:bible}}</w:t>
      </w:r>
    </w:p>
    <w:p w14:paraId="7E7B88D8" w14:textId="0009601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19:21]]21. {{field-on:bible}}Ty HERren skal af the Egyptier känd warda: och the Egyptier  skola känna HERran på then tiden; och skola tiena honom medh offer och spijsoffer och skola giöra HERranom löfte och hålla thet. {{field-off:bible}}</w:t>
      </w:r>
    </w:p>
    <w:p w14:paraId="643DB5CF" w14:textId="5DD1804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19:22]]22. {{field-on:bible}}Och HERren skal slå the Egyptier och hela them: ty the skola omwända sigh til HERran och han skal låta bedia sigh och hela them.{{field-off:bible}}</w:t>
      </w:r>
    </w:p>
    <w:p w14:paraId="2E74C368" w14:textId="2E93AD1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19:23]]23. {{field-on:bible}}PÅ then tiden skal en wägh wara ifrån Egypten in vthi Assyrien så at the Assyrier skola komma in vthi Egypten och the Egyptier in vthi Assyrien; och både Egyptier och Assyrier Gudi tiena.{{field-off:bible}}</w:t>
      </w:r>
    </w:p>
    <w:p w14:paraId="50793443" w14:textId="06CAA16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19:24]]24. {{field-on:bible}}På samma tiden skal Jsrael wara sielf tredie medh the Egyptier och Assyrier genom then wälsignelse som på jordene wara skal.{{field-off:bible}}</w:t>
      </w:r>
    </w:p>
    <w:p w14:paraId="54D6D31E" w14:textId="293B563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19:25]]25. {{field-on:bible}}Ty HERren Zebaoth skal wälsigna them och säija: Wälsignad äst tu Egypten mitt folck och tu Assur mina händers werck och tu Jsrael mitt arf.{{field-off:bible}}</w:t>
      </w:r>
    </w:p>
    <w:p w14:paraId="506E0B80" w14:textId="4F2143E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20:1]]20:1. {{field-on:bible}}Vthi thet åhret tå Tharthan kom til Aßdod, hwilken Sargon Konungen i Assyrien vthsändt hade, och stridde emot Aßdod, och wan thet:{{field-off:bible}}</w:t>
      </w:r>
    </w:p>
    <w:p w14:paraId="28BC1308" w14:textId="4CBFBB5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20:2]]2. {{field-on:bible}}På samma tijd talade HERren genom Esaia Amoz son och sade: Gack bort och drag säcken af tina länder och drag tina skoor af tina fötter: och han giorde så; gick nakot och baarfött. {{field-off:bible}}</w:t>
      </w:r>
    </w:p>
    <w:p w14:paraId="5232D21A" w14:textId="1C48017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20:3]]3. {{field-on:bible}}TÅ sade HERren: Lika som min tienare Esaia går nakot och baarfött til try åhra tekn och vnder öfwer Egypten och Ethiopien:{{field-off:bible}}</w:t>
      </w:r>
    </w:p>
    <w:p w14:paraId="02B31221" w14:textId="1C5CCDA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20:4]]4. {{field-on:bible}}Altså skal Konungen i Assyrien drifwa then fångna Egypten och förderfwa Ethiopien både vnga och gamla nakota och baarfötta medh blottad skam Egypten til blygd.{{field-off:bible}}</w:t>
      </w:r>
    </w:p>
    <w:p w14:paraId="2ACB37EF" w14:textId="69F7D0E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20:5]]5. {{field-on:bible}}Och the skola förskräckias och medh skam bestå öfwer Ethiopien ther the förläto sigh vppå; och twärt om Ethiopien öfwer the Egyptier af hwilkom the sigh berömde.{{field-off:bible}}</w:t>
      </w:r>
    </w:p>
    <w:p w14:paraId="512D8B4A" w14:textId="7485C60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20:6]]6. {{field-on:bible}}Och thesse öijars inbyggiare skola säija på then tiden: Är thet wår tilflycht tijt wij flydt hafwe efter hielp at wij skulle hulpne warda ifrå Konungenom i Assyrien? Ja skiönliga äro wij vndsluppne.{{field-off:bible}}</w:t>
      </w:r>
    </w:p>
    <w:p w14:paraId="5B4580F4" w14:textId="24F1ECF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21:1]]21:1. {{field-on:bible}}Thetta är tungen öfwer öknena widh hafwet. Såsom ett wäder kommer ifrå sönnan, thet all ting omwänder, så kommer thet vthur öknene, vthur ett grufweligit land.{{field-off:bible}}</w:t>
      </w:r>
    </w:p>
    <w:p w14:paraId="14710023" w14:textId="663013E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21:2]]2. {{field-on:bible}}Ty migh är betedd een hård syyn: en förachtare kommer emot then andra och en förstörare emot then andra: drag vp Elam  belägg them Madai : jagh skal giöra en ända vppå alt hans suckande. {{field-off:bible}}</w:t>
      </w:r>
    </w:p>
    <w:p w14:paraId="4E1EFCFB" w14:textId="4C60CC2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21:3]]3. {{field-on:bible}}Therföre äro mina länder fulla medh wärck och ångest hafwer begripit migh såsom ena barnafödersko: jagh kröker migh när jagh hörer thet och förskräckes när jagh seer ther vppå.{{field-off:bible}}</w:t>
      </w:r>
    </w:p>
    <w:p w14:paraId="15DC00DA" w14:textId="559DBEF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21:4]]4. {{field-on:bible}}Mitt hierta bäfwar; grufwelse hafwer migh förskräckt: jagh hafwer therföre vthi then liufwa nattene ingen roo haft. {{field-off:bible}}</w:t>
      </w:r>
    </w:p>
    <w:p w14:paraId="3419729A" w14:textId="25E2718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21:5]]5. {{field-on:bible}}Ja tilred ett bord lät waka på wachtene äter dricker; står vp J Förstar smörjer skölden.{{field-off:bible}}</w:t>
      </w:r>
    </w:p>
    <w:p w14:paraId="4F4E5BC1" w14:textId="109098B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21:6]]6. {{field-on:bible}}Ty HErren säger til migh altså: Gack bort och beställ en wächtare then som tilseer och tilsäger.{{field-off:bible}}</w:t>
      </w:r>
    </w:p>
    <w:p w14:paraId="0C22E4D7" w14:textId="3A4524B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21:7]]7. {{field-on:bible}}Men han seer resenärer rida och fara medh hästar åsnar och Camelar och hafwer grannelig acht ther vppå.{{field-off:bible}}</w:t>
      </w:r>
    </w:p>
    <w:p w14:paraId="31B1CAE6" w14:textId="2F372B4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21:8]]8. {{field-on:bible}}Och ett leijon ropade: HErre jagh står på wachtene  alt jämt om dagen och står i mine wacht alla nätter.{{field-off:bible}}</w:t>
      </w:r>
    </w:p>
    <w:p w14:paraId="0CC19547" w14:textId="13FDF37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21:9]]9. {{field-on:bible}}Och sij ther kommer en på enom wagn han swarar och säger: Babel är fallet ; thet är fallet och all thes gudars beläte äro slagne nedh til markena.{{field-off:bible}}</w:t>
      </w:r>
    </w:p>
    <w:p w14:paraId="79886F59" w14:textId="2B9B6CF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21:10]]10. {{field-on:bible}}O min loge  ther jagh på tröskar: hwad jagh af HERranom Zebaoth Jsraels Gudi hördt hafwer thet förkunnar jagh eder.{{field-off:bible}}</w:t>
      </w:r>
    </w:p>
    <w:p w14:paraId="0224B022" w14:textId="281D298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21:11]]11. {{field-on:bible}}THetta är tungen öfwer Duma : man ropar til migh vthaf Seir: Wächtare hwad lider nattene? Wächtare hwad lider nattene?{{field-off:bible}}</w:t>
      </w:r>
    </w:p>
    <w:p w14:paraId="5485B322" w14:textId="2CAB810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21:12]]12. {{field-on:bible}}Wächtaren sade: Tå morgonen än kommer så skal thet äntå wara natt : om J än frågen så skolen J likwäl igenkomma och åter fråga.{{field-off:bible}}</w:t>
      </w:r>
    </w:p>
    <w:p w14:paraId="283614B2" w14:textId="128573C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21:13]]13. {{field-on:bible}}THetta är tungen öfwer Arabien. J skolen boo vthi skogenom i Arabien på then wägen åth Dedanim.{{field-off:bible}}</w:t>
      </w:r>
    </w:p>
    <w:p w14:paraId="3DC4A603" w14:textId="1C60CF8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21:14]]14. {{field-on:bible}}Bärer watn emot them torstiga J som boon vti Thema land: biuder them flychtigom brödh:{{field-off:bible}}</w:t>
      </w:r>
    </w:p>
    <w:p w14:paraId="3C21A784" w14:textId="29117AA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21:15]]15. {{field-on:bible}}Förty the fly för swärd ja för dragit swärd för späntom boga för storo strijd.{{field-off:bible}}</w:t>
      </w:r>
    </w:p>
    <w:p w14:paraId="72245867" w14:textId="212EE6D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21:16]]16. {{field-on:bible}}Ty altså säger HErren til migh: Ännu innan ett åhr såsom legodrängers ähr äro  skal all Kedars härlighet förgås:{{field-off:bible}}</w:t>
      </w:r>
    </w:p>
    <w:p w14:paraId="7760655F" w14:textId="2BA97B1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21:17]]17. {{field-on:bible}}Och the qwarblefne skyttor af hieltarna i Kedar  skola mindre warda: ty HERren Jsraels Gudh hafwer thet så sagt.{{field-off:bible}}</w:t>
      </w:r>
    </w:p>
    <w:p w14:paraId="481DD463" w14:textId="3CA9E7D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22:1]]22:1. {{field-on:bible}}Thetta är tungen öfwer synedalen. Hwad är eder, at J så alle löpen på taken?{{field-off:bible}}</w:t>
      </w:r>
    </w:p>
    <w:p w14:paraId="3B69C2F1" w14:textId="7C05785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22:2]]2. {{field-on:bible}}Tu wast full medh gnyy en stadh full medh folck en gladh stadh: tine slagne äro icke medh swärd slagne och icke döde blefne i strijd:{{field-off:bible}}</w:t>
      </w:r>
    </w:p>
    <w:p w14:paraId="63685D62" w14:textId="280F63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22:3]]3. {{field-on:bible}}Vtan alle tine höfwitzmän äro tillika bortwekne för boga och fångne: alle the som man vthi tigh funnet hafwer äro fångne och långt bortflydde. {{field-off:bible}}</w:t>
      </w:r>
    </w:p>
    <w:p w14:paraId="35D35D88" w14:textId="6FE68FF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22:4]]4. {{field-on:bible}}Therföre säger jagh: Går ifrå migh läter migh bitterliga gråta; farer icke efter at hughswala migh öfwer mins folcks dotters förstöring.{{field-off:bible}}</w:t>
      </w:r>
    </w:p>
    <w:p w14:paraId="08B7F796" w14:textId="30A724C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22:5]]5. {{field-on:bible}}Ty thet är en bullers förtryckelses och bekymmers dagh af HErranom HERranom Zebaoth i synedalenom för murarnas vndergrafning skul och för ropet skul på berget.{{field-off:bible}}</w:t>
      </w:r>
    </w:p>
    <w:p w14:paraId="14A1EC6B" w14:textId="3ACA20F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22:6]]6. {{field-on:bible}}Ty Elam  drager medh koger wagnar folck och resenärar och Kir  glimmar af sköldar.{{field-off:bible}}</w:t>
      </w:r>
    </w:p>
    <w:p w14:paraId="22F77DD2" w14:textId="3F68DCC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22:7]]7. {{field-on:bible}}Och skal skee at tina vthkorade dalar skola medh wagnar fulle warda och resenärar skola läggia sigh för portarna.{{field-off:bible}}</w:t>
      </w:r>
    </w:p>
    <w:p w14:paraId="0BA29691" w14:textId="4D63360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22:8]]8. {{field-on:bible}}Tå skal Juda förlot  öpnat warda at man skal kunna see på then tiden tygen vthi skogshuset.{{field-off:bible}}</w:t>
      </w:r>
    </w:p>
    <w:p w14:paraId="7776F1C5" w14:textId="260CAE4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22:9]]9. {{field-on:bible}}Och J skolen see refworna många wara på Davidz stadh och skolen församla watnen vthi them nedra dammenom.{{field-off:bible}}</w:t>
      </w:r>
    </w:p>
    <w:p w14:paraId="2925FC24" w14:textId="41A06C0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22:10]]10. {{field-on:bible}}J skolen ock räkna husen i Jerusalem ja J skolen afbryta husen til at befästa murarna.{{field-off:bible}}</w:t>
      </w:r>
    </w:p>
    <w:p w14:paraId="3146C85F" w14:textId="31DF1C5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22:11]]11. {{field-on:bible}}Och J skolen giöra ena watugraf emellan båda murarna af then gamla dammens watn: likwäl seen J icke vppå then som thetta giör och skoden icke på then som sådant bestält hafwer fierran efter.{{field-off:bible}}</w:t>
      </w:r>
    </w:p>
    <w:p w14:paraId="0381AF72" w14:textId="271EE3B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22:12]]12. {{field-on:bible}}Therföre skal HErren HERren Zebaoth på then tiden låta vthropa at man skal gråta och jämra sigh och kulla sigh och draga säck vppå.{{field-off:bible}}</w:t>
      </w:r>
    </w:p>
    <w:p w14:paraId="21344E1B" w14:textId="28E300C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22:13]]13. {{field-on:bible}}Ändoch nu sij intet annat är än glädie; slachta oxar dräpa fåår äta kött dricka wijn och säija: Lät oß äta  och dricka wij måste doch i morgon döö. {{field-off:bible}}</w:t>
      </w:r>
    </w:p>
    <w:p w14:paraId="6EA5234B" w14:textId="0AF3F40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22:14]]14. {{field-on:bible}}Thetta är för HERrans Zebaoths öron vppenbart. Hwad gäller om eder thenna mißgierningen förlåtas skal til thes J döön: säger HErren HERren Zebaoth.{{field-off:bible}}</w:t>
      </w:r>
    </w:p>
    <w:p w14:paraId="5047EB02" w14:textId="79142A5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22:15]]15. {{field-on:bible}}SÅ säger HErren HERren Zebaoth: Gack in til rentomästaren Sebna hoffmästaren och säg til honom:{{field-off:bible}}</w:t>
      </w:r>
    </w:p>
    <w:p w14:paraId="720F81D1" w14:textId="5A5D13A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22:16]]16. {{field-on:bible}}Hwad hafwer tu här; hwem hörer tu til? At tu läter tigh hugga en graf såsom then ther låter sigh hugga een graf i högdene och såsom then ther låter sigh giöra een boning i bergklippone.{{field-off:bible}}</w:t>
      </w:r>
    </w:p>
    <w:p w14:paraId="57F423D0" w14:textId="1FD82E9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22:17]]17. {{field-on:bible}}Sij HERren skal förkasta tigh  såsom en starck man någon bortkastar och nederkrafsa tigh:{{field-off:bible}}</w:t>
      </w:r>
    </w:p>
    <w:p w14:paraId="4C0ECA30" w14:textId="3FB7902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22:18]]18. {{field-on:bible}}Och skal omdrifwa tigh såsom ett kloot på wida mark: ther skalt tu döö ther skola tina kosteliga wagnar blifwa medh tins herras huus försmädelse.{{field-off:bible}}</w:t>
      </w:r>
    </w:p>
    <w:p w14:paraId="6E6F754B" w14:textId="0C10B15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22:19]]19. {{field-on:bible}}Och jagh skal störta tigh ifrå titt stånd och sättia tigh af titt ämbete.{{field-off:bible}}</w:t>
      </w:r>
    </w:p>
    <w:p w14:paraId="44F3A0A1" w14:textId="079E6D8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22:20]]20. {{field-on:bible}}OCh på then tiden wil jagh kalla min tienare Eliakim Hilkia son ;{{field-off:bible}}</w:t>
      </w:r>
    </w:p>
    <w:p w14:paraId="516606FF" w14:textId="0AE1352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22:21]]21. {{field-on:bible}}Och draga tin kiortel vppå honom och omgiorda honom medh titt bälte och gifwa titt wälde vthi hans hand at han skal wara theras fader som i Jerusalem och Juda huus boo:{{field-off:bible}}</w:t>
      </w:r>
    </w:p>
    <w:p w14:paraId="52273B8E" w14:textId="1A66572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22:22]]22. {{field-on:bible}}Och skal läggia Davidz huus nyckel  vppå hans axlar at han skal vplåta och ingen skal tilsluta; at han skal tilsluta och ingen vplåta. {{field-off:bible}}</w:t>
      </w:r>
    </w:p>
    <w:p w14:paraId="46248509" w14:textId="0925580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22:23]]23. {{field-on:bible}}Och jagh wil inslå honom för en nagla på ett fast rum; och han skal hafwa ährones stool vthi sins faders huus:{{field-off:bible}}</w:t>
      </w:r>
    </w:p>
    <w:p w14:paraId="02108AEE" w14:textId="47007CE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22:24]]24. {{field-on:bible}}At man skal hängia vppå honom all hans faders huus härlighet barn och barnabarn all små tygh både dryckekar och allahanda strängiaspel.{{field-off:bible}}</w:t>
      </w:r>
    </w:p>
    <w:p w14:paraId="4FAE8C13" w14:textId="00845BC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22:25]]25. {{field-on:bible}}På then tiden säger HERren Zebaoth skal nagelen borttagen warda then på thet fasta rumet står så at han skal söndergå och falla och hans byrda förgås: ty HERren säger thet.{{field-off:bible}}</w:t>
      </w:r>
    </w:p>
    <w:p w14:paraId="764096E8" w14:textId="16A28E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23:1]]23:1. {{field-on:bible}}Thetta är tungen öfwer Tyro. Jämrer eder J skep på hafwena; ty thet är förstördt, så at ther är intet huus, eij heller faar någor tijt: vthu thet land Chittim skola the warda thes wahr.{{field-off:bible}}</w:t>
      </w:r>
    </w:p>
    <w:p w14:paraId="26EA499B" w14:textId="45B9AA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23:2]]2. {{field-on:bible}}Öijarnas inbyggiare äro stilla wordne: the köpmän af Zidon som til siös foro vpfylte tigh.{{field-off:bible}}</w:t>
      </w:r>
    </w:p>
    <w:p w14:paraId="05167496" w14:textId="4F2F957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23:3]]3. {{field-on:bible}}Och allahanda frucht som wäxer widh Zihor och sädh widh älfwena thet förde man ther in öfwer stor watn och tu wast Hedningarnas stapol worden.{{field-off:bible}}</w:t>
      </w:r>
    </w:p>
    <w:p w14:paraId="49835796" w14:textId="250FD9F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23:4]]4. {{field-on:bible}}Tu må wäl förskräckias Zidon: ty hafwet ja then fastesta widh hafwet  säger: Jagh är intet hafwandes jagh föder intet så vpföder jagh ock inga ynglingar och vpfostrar inga Jungfrur.{{field-off:bible}}</w:t>
      </w:r>
    </w:p>
    <w:p w14:paraId="4EC3FF11" w14:textId="6FD7247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23:5]]5. {{field-on:bible}}Såsom man förskräcktes tå man hörde om Egypten så skal man ock förskräckias tå man får höra om Tyro.{{field-off:bible}}</w:t>
      </w:r>
    </w:p>
    <w:p w14:paraId="501D0664" w14:textId="3455BC1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23:6]]6. {{field-on:bible}}Farer til siös jämrer eder J som boon på öijarna.{{field-off:bible}}</w:t>
      </w:r>
    </w:p>
    <w:p w14:paraId="048B14A8" w14:textId="3EA1B21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23:7]]7. {{field-on:bible}}Är icke thetta eder glädiestad then sigh berömer af sinom stora ålder? Hans fötter skola föra honom långan wägh bort til at wandra.{{field-off:bible}}</w:t>
      </w:r>
    </w:p>
    <w:p w14:paraId="66A41AD7" w14:textId="10D7584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23:8]]8. {{field-on:bible}}Ho hade thet betänckt at thy krönta Tyro skulle så gå efter thes köpmän äro Förstar  och thes krämare the härligaste i landena?{{field-off:bible}}</w:t>
      </w:r>
    </w:p>
    <w:p w14:paraId="40A69195" w14:textId="06E2102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23:9]]9. {{field-on:bible}}HERren Zebaoth hafwer thet så betänckt på thet han skal förswaga alt prål i then lustiga staden och förachteliga giöra alla the härliga i landena.{{field-off:bible}}</w:t>
      </w:r>
    </w:p>
    <w:p w14:paraId="512BD50C" w14:textId="438DB24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23:10]]10. {{field-on:bible}}Faar igenom titt land såsom en ström tu hafsens dotter: ther är intet bälte meer. {{field-off:bible}}</w:t>
      </w:r>
    </w:p>
    <w:p w14:paraId="199917FC" w14:textId="0BD2450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23:11]]11. {{field-on:bible}}Han vthräcker sina hand öfwer hafwet och förskräcker Konungarike: HERren biuder öfwer Canaan til at förgöra hans mächtiga; {{field-off:bible}}</w:t>
      </w:r>
    </w:p>
    <w:p w14:paraId="2139E43B" w14:textId="5636ABB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23:12]]12. {{field-on:bible}}Och säger: Tu skalt icke meer gladh wara tu beskämda Zidons dotter: o Chittim statt vp och faar tin wägh ty tu skalt icke blifwa ther:{{field-off:bible}}</w:t>
      </w:r>
    </w:p>
    <w:p w14:paraId="44F5826D" w14:textId="258D178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23:13]]13. {{field-on:bible}}Vtan i the Chaldeers land thet intet folck war; vtan Assur hafwer thet vpbygdt för skep och vprest ther fast torn och vpbygdt palats: och är likwäl förstörd.{{field-off:bible}}</w:t>
      </w:r>
    </w:p>
    <w:p w14:paraId="19996505" w14:textId="27259B5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23:14]]14. {{field-on:bible}}Jämrer eder J skep på hafwena; ty edor macht är om intet.{{field-off:bible}}</w:t>
      </w:r>
    </w:p>
    <w:p w14:paraId="2CC526FE" w14:textId="1F9229B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23:15]]15. {{field-on:bible}}PÅ then tiden skal Tyrus förgäten warda i siutijo åhr så länge en Konung lefwa må: men efter siutijo åhr skal man siunga een skiökiowiso om Tyro:{{field-off:bible}}</w:t>
      </w:r>
    </w:p>
    <w:p w14:paraId="22759E44" w14:textId="01C2A8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23:16]]16. {{field-on:bible}}Tag harpona gack omkring i staden tu förglömda skiökia spela fast på strängiaspel och siung trösteliga at man må åter tänckia vppå tigh.{{field-off:bible}}</w:t>
      </w:r>
    </w:p>
    <w:p w14:paraId="15454ED4" w14:textId="0A25E07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23:17]]17. {{field-on:bible}}Ty efter siutijo åhr skal HERren besökia Tyrum at han skal åter komma til sin skiökio löön och bedrifwa bolerij medh all Konungarike på jordene.{{field-off:bible}}</w:t>
      </w:r>
    </w:p>
    <w:p w14:paraId="1EEDD05E" w14:textId="01F1CB9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23:18]]18. {{field-on:bible}}MEn hans köpmans handel och skiökio löön  skal warda helig HERranom: man warder thet icke församlande för en skatt eij heller fördöljande: vtan the som för HERranom boo skola hafwa hans köpmans godz at the skola ther af äta och mätte warda och wäl klädde wara.{{field-off:bible}}</w:t>
      </w:r>
    </w:p>
    <w:p w14:paraId="245F6637" w14:textId="65EA120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24:1]]24:1. {{field-on:bible}}"Sji, HERREN giör landet tomt och öde, och omstörter hwad ther vthi är; och förströr thes inbyggiare.</w:t>
      </w:r>
    </w:p>
    <w:p w14:paraId="7AE10B11" w14:textId="5FC245AC"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26728922" w14:textId="0715B90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24:2]]2. {{field-on:bible}}Och Prestenom går såsom folckena ; herranom såsom tienarenom frune såsom tärnone; så honom som säljer som honom som köper honom som länar såsom honom som borgar; kräfjarenom såsom gäldenärenom:{{field-off:bible}}</w:t>
      </w:r>
    </w:p>
    <w:p w14:paraId="13039DDE" w14:textId="7E6B625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24:3]]3. {{field-on:bible}}Ty landet skal warda tomt och skinnat: ty HERren hafwer thetta sagt.{{field-off:bible}}</w:t>
      </w:r>
    </w:p>
    <w:p w14:paraId="0CCC1030" w14:textId="1A15628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24:4]]4. {{field-on:bible}}Landet står jämmerliga och förderfwas; jordenes kretz förwanskas och förderfwas; the högste af folcket i landena förminskas.{{field-off:bible}}</w:t>
      </w:r>
    </w:p>
    <w:p w14:paraId="0B95C04E" w14:textId="32C6D16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24:5]]5. {{field-on:bible}}Landet är oskärdt wordet af sina inbyggiare: förty at the öfwerträda lagen och förwandla buden och låta thet ewiga förbundet fara.{{field-off:bible}}</w:t>
      </w:r>
    </w:p>
    <w:p w14:paraId="0AFF3307" w14:textId="1ECE35C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24:6]]6. {{field-on:bible}}Therföre vpfräter förbannelse landet: ty the som ther vthi boo förskylla thet : therföre borttorkas landsens inbyggiare så at fögo folck qwart blifwer.{{field-off:bible}}</w:t>
      </w:r>
    </w:p>
    <w:p w14:paraId="7B5539FA" w14:textId="630F187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24:7]]7. {{field-on:bible}}Winet förswinner wijnträd förwisnar och alle the som af hiertat glade woro sucka.{{field-off:bible}}</w:t>
      </w:r>
    </w:p>
    <w:p w14:paraId="0F9E32FF" w14:textId="305B6FD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24:8]]8. {{field-on:bible}}Frögd af trummor håller vp the gladas lust är vthe ; harpors frögd hafwer en ända. {{field-off:bible}}</w:t>
      </w:r>
    </w:p>
    <w:p w14:paraId="431707D3" w14:textId="3807616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24:9]]9. {{field-on:bible}}Man siunger intet ther man wijn dricker och godh dryck är bitter them som dricka honom. {{field-off:bible}}</w:t>
      </w:r>
    </w:p>
    <w:p w14:paraId="6594036A" w14:textId="5BCA5A5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24:10]]10. {{field-on:bible}}Then tome staden är nederbruten; all huus äro tilsluten så at ingen går ther in.{{field-off:bible}}</w:t>
      </w:r>
    </w:p>
    <w:p w14:paraId="7A53EA92" w14:textId="6ACD42F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24:11]]11. {{field-on:bible}}Man klager efter wijn på gatone all glädie är borto all landsens frögd är sin wägh.{{field-off:bible}}</w:t>
      </w:r>
    </w:p>
    <w:p w14:paraId="005AE6EB" w14:textId="024C15A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24:12]]12. {{field-on:bible}}Jcke annat än förödelse är blifwit i stadenom och portarna stå öde.{{field-off:bible}}</w:t>
      </w:r>
    </w:p>
    <w:p w14:paraId="3A596CDC" w14:textId="68AEDB7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24:13]]13. {{field-on:bible}}TY thet går i landena och medh folckena lika som när ett oljoträ afplockat är; såsom när man efterhämtar tå wijnanden vthe är. {{field-off:bible}}</w:t>
      </w:r>
    </w:p>
    <w:p w14:paraId="13B20333" w14:textId="354F6BC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24:14]]14. {{field-on:bible}}The samme vphäfwa theras röst och lofwa och glädias öfwer HERrans härlighet ifrå hafwet.{{field-off:bible}}</w:t>
      </w:r>
    </w:p>
    <w:p w14:paraId="2F318422" w14:textId="53B70A1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24:15]]15. {{field-on:bible}}Så priser nu HERran i dalomen; på hafsens öijar HERrans Jsraels Gudz namn.{{field-off:bible}}</w:t>
      </w:r>
    </w:p>
    <w:p w14:paraId="19A6E691" w14:textId="43C11D0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24:16]]16. {{field-on:bible}}Wij höre lofsång  ifrå jordenes ända then rättferdiga til ähro; och jagh måste säija: Hwij är jagh doch så mager? Hwij är jagh doch så mager? Wee migh! ty förachtarena förachta ja förachtarena förachta.{{field-off:bible}}</w:t>
      </w:r>
    </w:p>
    <w:p w14:paraId="32E816D4" w14:textId="4778F42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24:17]]17. {{field-on:bible}}Therföre kommer öfwer eder landsens inbyggiare förskräckelse groop och snara.{{field-off:bible}}</w:t>
      </w:r>
    </w:p>
    <w:p w14:paraId="0CC087CE" w14:textId="7AED69D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24:18]]18. {{field-on:bible}}Och om en vndflydde för förskräckelsens roop så faller han doch likwäl vthi gropena: kommer han vthu gropene så warder han doch fången i snarone : ty fenstren  i högdene äro vplätne och jordenes grundwalar bäfwa.{{field-off:bible}}</w:t>
      </w:r>
    </w:p>
    <w:p w14:paraId="51269392" w14:textId="73AA947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24:19]]19. {{field-on:bible}}Landena warder illa gångandes thet skal icke trifwas vtan måste förfalla.{{field-off:bible}}</w:t>
      </w:r>
    </w:p>
    <w:p w14:paraId="4FF8288C" w14:textId="6FBB8E6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24:20]]20. {{field-on:bible}}Landet skal raga hijt och tijt såsom en drucken och bortfördt warda lika som een hydda : ty thes mißgierningar tryckia thet  så at thet falla måste och kan icke blifwa.{{field-off:bible}}</w:t>
      </w:r>
    </w:p>
    <w:p w14:paraId="7E385AE6" w14:textId="7433176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24:21]]21. {{field-on:bible}}På then tiden skal HERren besökia  thet höga herskapet som i högdene är  och jorderikes Konungar som på jordene äro:{{field-off:bible}}</w:t>
      </w:r>
    </w:p>
    <w:p w14:paraId="530413CD" w14:textId="55DF61C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24:22]]22. {{field-on:bible}}At the skola tilhopa samkas såsom ett knippe til gropena och skola förslutne warda vthi fångahuse och efter lång tijd åter besökte warda.{{field-off:bible}}</w:t>
      </w:r>
    </w:p>
    <w:p w14:paraId="5E788F30" w14:textId="36F5D75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24:23]]23. {{field-on:bible}}Och månen skal skämma sigh och solen blyias : tå HERren Zebaoth skal Konung warda på berget Zion och i Jerusalem och för sina äldsta i härlighet.{{field-off:bible}}</w:t>
      </w:r>
    </w:p>
    <w:p w14:paraId="521A1DF8" w14:textId="29F5A52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25:1]]25:1. {{field-on:bible}}HERRE, tu äst min Gudh; tigh prisar jagh; jagh lofwar titt namn: ty tu giör vnder; tin gamla anslag äro trofast och sanfärdig.{{field-off:bible}}</w:t>
      </w:r>
    </w:p>
    <w:p w14:paraId="4EFCA4C2" w14:textId="37E826F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25:2]]2. {{field-on:bible}}Ty tu giör staden  til en steenhop then fasta staden at han vthi en hoop ligger; the främmandes palats så at thet icke meer en stadh är och aldrig meer vpbygd warder. {{field-off:bible}}</w:t>
      </w:r>
    </w:p>
    <w:p w14:paraId="4D49955F" w14:textId="23AF117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25:3]]3. {{field-on:bible}}Therföre ährar tigh ett mächtigt folck; the wäldiga Hedningars städer fruchta tigh.{{field-off:bible}}</w:t>
      </w:r>
    </w:p>
    <w:p w14:paraId="1AF430C2" w14:textId="00B164A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25:4]]4. {{field-on:bible}}Ty tu äst thens fattigas starckhet; thens armas starckhet i bedröfwelsen een tilflycht för owäder een skygd för heta tå the tyranner rasa såsom en storm emot een wägg.{{field-off:bible}}</w:t>
      </w:r>
    </w:p>
    <w:p w14:paraId="24FF54C0" w14:textId="528F844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25:5]]5. {{field-on:bible}}Tu ödmiukar the främmandes storm såsom en hete i tort rum så at heten skal förderfwa the tyranners wijnqwistar; och skynar gifwa ändoch skugga.{{field-off:bible}}</w:t>
      </w:r>
    </w:p>
    <w:p w14:paraId="72630E28" w14:textId="43D4F78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25:6]]6. {{field-on:bible}}OCh HERren Zebaoth skal giöra til all folck  ett fett gästabod  på thesso bergena; ett gästabod af klart wijn af feto af merg af wijn ther ingen drägg vthi är.{{field-off:bible}}</w:t>
      </w:r>
    </w:p>
    <w:p w14:paraId="5D230E83" w14:textId="35152F9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25:7]]7. {{field-on:bible}}Och han skal på thesso bergena bortläggia swepeklädet ther all folck medh beswept äro; och täckeklädet ther alle Hedningar medh betäckte äro.{{field-off:bible}}</w:t>
      </w:r>
    </w:p>
    <w:p w14:paraId="24F0ACB4" w14:textId="67154F8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25:8]]8. {{field-on:bible}}Ty döden skal platt vpsluken  warda ; och HErren HERren skal aftwå tårarna  af all ansichte och skal borttaga sins folcks försmädelse i all land: ty HERren hafwer thet sagt.{{field-off:bible}}</w:t>
      </w:r>
    </w:p>
    <w:p w14:paraId="401E4B8F" w14:textId="104A033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[[@BibleBIBEL82:Isa 25:9]]9. {{field-on:bible}}På then tiden skal man säija: Sij thet är wår Gudh  then wij förbide och han skal hielpa oß: thet är HERren wij förbide honom at wij skole frögda oß och glade wara i hans salighet. </w:t>
      </w:r>
      <w:r w:rsidRPr="004C2B5D">
        <w:rPr>
          <w:rFonts w:ascii="Times New Roman" w:hAnsi="Times New Roman" w:cs="Times New Roman"/>
          <w:lang w:val="en-US"/>
        </w:rPr>
        <w:t>{{field-off:bible}}</w:t>
      </w:r>
    </w:p>
    <w:p w14:paraId="65458271" w14:textId="66363B3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25:10]]10. {{field-on:bible}}Ty HERrans hand hwilas på thesso bergena:{{field-off:bible}}</w:t>
      </w:r>
    </w:p>
    <w:p w14:paraId="36AA0C8E" w14:textId="35132FB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25:11]]11. {{field-on:bible}}Och han skal vthräckia sina händer mitt ibland them såsom en simmande them vthräcker til at simma; och förnedra theras prål medh sina händers arm;{{field-off:bible}}</w:t>
      </w:r>
    </w:p>
    <w:p w14:paraId="34B085D1" w14:textId="19E27CD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25:12]]12. {{field-on:bible}}Och skal nederböija edra murars höga fäste förnedra och kasta them i stofft på jordena.{{field-off:bible}}</w:t>
      </w:r>
    </w:p>
    <w:p w14:paraId="730A81C8" w14:textId="4964315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26:1]]26:1. {{field-on:bible}}På then tiden skal man siunga een sådana wiso i Juda land: Wij hafwe en fast stadh, murar och wärn äro Hälsa.{{field-off:bible}}</w:t>
      </w:r>
    </w:p>
    <w:p w14:paraId="7521D435" w14:textId="7E680AF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26:2]]2. {{field-on:bible}}Läter vp portarna at thet rättferdiga folcket som troo bewarar må gå här in.{{field-off:bible}}</w:t>
      </w:r>
    </w:p>
    <w:p w14:paraId="2DD6ED84" w14:textId="09F6518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26:3]]3. {{field-on:bible}}Tu håller alstädes frijd  widh macht efter wist löfte; ty man förlåter sigh vppå tigh.{{field-off:bible}}</w:t>
      </w:r>
    </w:p>
    <w:p w14:paraId="2962A8F6" w14:textId="62CB712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26:4]]4. {{field-on:bible}}Therföre förlåter eder vppå HERran ewinnerliga: ty HERren Gudh är een klippa  ewinnerliga.{{field-off:bible}}</w:t>
      </w:r>
    </w:p>
    <w:p w14:paraId="48F8AE33" w14:textId="107453B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26:5]]5. {{field-on:bible}}Och han nederböijer them som i högdene boo ; then höga staden förnedrar han; ja han stöter honom neder til jordena så at han ligger i stofftet. {{field-off:bible}}</w:t>
      </w:r>
    </w:p>
    <w:p w14:paraId="073FA349" w14:textId="4F5CFC9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26:6]]6. {{field-on:bible}}At han medh fötter trampad warder; ja medh the fattigas fötter; the arme skola trampa ther vppå.{{field-off:bible}}</w:t>
      </w:r>
    </w:p>
    <w:p w14:paraId="2F67E94F" w14:textId="43EE3A7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26:7]]7. {{field-on:bible}}Men the rättferdigas wägh är slät; the rättferdigas stijg giör tu rättan. {{field-off:bible}}</w:t>
      </w:r>
    </w:p>
    <w:p w14:paraId="406E419C" w14:textId="5878D3C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26:8]]8. {{field-on:bible}}Ty wij wänte efter tigh HERre vthi tins rättz wägh; hiertans lust står til titt namn och ord. {{field-off:bible}}</w:t>
      </w:r>
    </w:p>
    <w:p w14:paraId="60D7C334" w14:textId="3D9E64C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26:9]]9. {{field-on:bible}}AF hiertat begärar jagh tigh om nattena; medh minom anda i migh wakar jagh bittida vp til tigh : ty ther tin rätt är på jordene ther lära jorderikes inbyggiare rättferdighet.{{field-off:bible}}</w:t>
      </w:r>
    </w:p>
    <w:p w14:paraId="5068914F" w14:textId="002ACFD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26:10]]10. {{field-on:bible}}Men om än them ogudachtigom nåde tilbuden warder så lära the doch icke rättferdighet : vtan på jordene ther rätt skee skulle giöra the thet ondt är: ty the see intet  HERrans härlighet.{{field-off:bible}}</w:t>
      </w:r>
    </w:p>
    <w:p w14:paraId="569B615C" w14:textId="23BA0A6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26:11]]11. {{field-on:bible}}HERre tin hand är vphögd thet see the intet: men när the få see thet så skola the på skam komma vthi nijt öfwer Hedningarna: ther til skalt tu förtära them medh eld ther tu tina fiendar medh förtärer.{{field-off:bible}}</w:t>
      </w:r>
    </w:p>
    <w:p w14:paraId="21F2E236" w14:textId="56E4542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26:12]]12. {{field-on:bible}}Men oß HERre warder tu frijd skaffandes: ty alt thet wij vthrätte thet hafwer tu gifwit oß.{{field-off:bible}}</w:t>
      </w:r>
    </w:p>
    <w:p w14:paraId="7DDCF8A5" w14:textId="2F5BE0A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26:13]]13. {{field-on:bible}}HERre wår Gudh thet råda wäl andre herrar öfwer oß vthan tigh: men wij täncke doch allena vppå tigh och titt namn.{{field-off:bible}}</w:t>
      </w:r>
    </w:p>
    <w:p w14:paraId="213BD9A4" w14:textId="26C8CC6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26:14]]14. {{field-on:bible}}The döde få icke lijf  the afledne stå icke vp: ty tu hafwer sökt them och förgiordt them och all theras åminnelse til intet giordt.{{field-off:bible}}</w:t>
      </w:r>
    </w:p>
    <w:p w14:paraId="10191A42" w14:textId="42281FD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26:15]]15. {{field-on:bible}}Men HERre tu håller thet fram ibland Hedningarna tu håller thet altså fram ibland Hedningarna tu bewiser tina härlighet och kommer långt bort alt in til werldenes ända. {{field-off:bible}}</w:t>
      </w:r>
    </w:p>
    <w:p w14:paraId="2E1119DD" w14:textId="0E39C71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26:16]]16. {{field-on:bible}}HERre när bedröfwelse på färde är så söker man tigh: när tu tuchtar them så ropa the medh ängslan. {{field-off:bible}}</w:t>
      </w:r>
    </w:p>
    <w:p w14:paraId="6119FC7D" w14:textId="1E6DAD7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26:17]]17. {{field-on:bible}}Lika som een hafwandes qwinna tå thet lider til födzlostundena så är henne ångest ropar i sin wärck: altså går ock oß HERre för titt ansichte. {{field-off:bible}}</w:t>
      </w:r>
    </w:p>
    <w:p w14:paraId="3CF83302" w14:textId="294D690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26:18]]18. {{field-on:bible}}Wij äre ock så hafwande och hafwom ångest at wij som nogast kunne andas: doch kunne wij intet hielpa jordene och inbyggiarena på jordenes kretz wilja icke falla.{{field-off:bible}}</w:t>
      </w:r>
    </w:p>
    <w:p w14:paraId="18C9A746" w14:textId="39A9DA3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26:19]]19. {{field-on:bible}}Men tine döde  skola lefwa och medh lekamenom vpstå igen: waker vp och berömer eder J som liggen vnder jordene: ty tin dagg är een gröön marks dagg och jorden skal gifwa ifrå sigh the döda. {{field-off:bible}}</w:t>
      </w:r>
    </w:p>
    <w:p w14:paraId="0B22F037" w14:textId="21588FF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26:20]]20. {{field-on:bible}}Gack bort mitt folck vthi en kamar och slut dörena igen efter tigh; fördöl tigh ett litet ögnableck så länge wreden går öfwer. {{field-off:bible}}</w:t>
      </w:r>
    </w:p>
    <w:p w14:paraId="566621E8" w14:textId="0D8789B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26:21]]21. {{field-on:bible}}Ty sij HERren warder vthgångandes af sitt rum   til at besökia  jordenes inbyggiares ondsko öfwer them så at jorden skal vppenbara theras blodh och icke meer öfwerskyla them som på henne slagne äro.{{field-off:bible}}</w:t>
      </w:r>
    </w:p>
    <w:p w14:paraId="272F9667" w14:textId="2C1A4EB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27:1]]27:1. {{field-on:bible}}På then tiden skal HERREN medh sitt hårda, stora och starcka swärd hemsökia Leviathan som en raker orm är, och Leviathan som en krokot orm är, och skal dräpa drakan i hafwena.{{field-off:bible}}</w:t>
      </w:r>
    </w:p>
    <w:p w14:paraId="67A9AE14" w14:textId="10FDCEB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27:2]]2. {{field-on:bible}}På then tiden skal man siunga  om bästa wijnsens wijngård: {{field-off:bible}}</w:t>
      </w:r>
    </w:p>
    <w:p w14:paraId="73882C19" w14:textId="7E4B0C6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27:3]]3. {{field-on:bible}}Jagh HERren bewarar honom och watnar  honom i tijd at man icke skal mista hans löf : jagh skal bewara honom dagh och natt. {{field-off:bible}}</w:t>
      </w:r>
    </w:p>
    <w:p w14:paraId="4A10BE6E" w14:textId="265F962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27:4]]4. {{field-on:bible}}Gudh är icke wredh på migh. Ach at jagh strida måtte medh tistel och törne  så wille jagh til them och vpbränna  them alla tilsammans.{{field-off:bible}}</w:t>
      </w:r>
    </w:p>
    <w:p w14:paraId="7F666BD5" w14:textId="7E40CBE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27:5]]5. {{field-on:bible}}Han skal hålla migh widh macht och skaffa migh frijd; frijd skal han än tå skaffa migh. {{field-off:bible}}</w:t>
      </w:r>
    </w:p>
    <w:p w14:paraId="1743BD79" w14:textId="4FEA415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27:6]]6. {{field-on:bible}}Thet warder ännu likwäl ther til kommandes at Jacob skal rota sigh  och Jsrael skal grönskas och blomstras så at the skola vpfylla jordenes kretz medh frucht.{{field-off:bible}}</w:t>
      </w:r>
    </w:p>
    <w:p w14:paraId="1CC87E6F" w14:textId="18617EC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27:7]]7. {{field-on:bible}}Warder han doch icke slagen såsom hans fiender slå honom och warder icke dräpen såsom hans fiender honom dräpa:{{field-off:bible}}</w:t>
      </w:r>
    </w:p>
    <w:p w14:paraId="52A739FF" w14:textId="518C665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27:8]]8. {{field-on:bible}}Vtan medh mått  dömer tu them och låter them löös sedan tu them bedröfwat hafwer medh titt hårda wäder som är medh östanwäder. {{field-off:bible}}</w:t>
      </w:r>
    </w:p>
    <w:p w14:paraId="7468C506" w14:textId="1BFB9FC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27:9]]9. {{field-on:bible}}Therföre skal ther igenom Jacobs synd återwända: och thet är nyttan ther af at hans synd borttagen warder; tå han giör alla altarens stenar  såsom sönderstötta stenar til asko at inge lundar eller beläte nu meer blifwa.{{field-off:bible}}</w:t>
      </w:r>
    </w:p>
    <w:p w14:paraId="725B6BC4" w14:textId="4212E16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27:10]]10. {{field-on:bible}}TY then faste staden måste ensam warda the skiöna huus bortkastad och öfwergifne blifwa såsom een ökn; så at kalfwar skola ther gå i beet och wistas ther och afbita ther qwistarna.{{field-off:bible}}</w:t>
      </w:r>
    </w:p>
    <w:p w14:paraId="38423052" w14:textId="3D33238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27:11]]11. {{field-on:bible}}Hans qwistar skola brista sönder för torrhet; så at qwinnor skola komma och giöra ther eld medh: ty thet är ett oförståndigt folck; therföre warder eij heller förbarmandes sigh öfwer them then them giordt hafwer  och then them skapat hafwer skal icke wara them nådelig.{{field-off:bible}}</w:t>
      </w:r>
    </w:p>
    <w:p w14:paraId="5E4485D7" w14:textId="215A929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27:12]]12. {{field-on:bible}}PÅ then tiden skal HERren kasta  ifrå stranden af älfwene alt in til Egypti älf: och J Jsraels barn skolen församlade warda then ene efter then andra.{{field-off:bible}}</w:t>
      </w:r>
    </w:p>
    <w:p w14:paraId="05CF70F6" w14:textId="4E0C6C0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27:13]]13. {{field-on:bible}}På then tiden skal man blåsa medh en stoor basuun så skola komma the förtappade vthi Assurs land och the fördrefne vthi Egypti land och skola tilbedia HERran på thet helga berget i Jerusalem. {{field-off:bible}}</w:t>
      </w:r>
    </w:p>
    <w:p w14:paraId="022D3768" w14:textId="7C88F54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28:1]]28:1. {{field-on:bible}}Mee then stolta cronone, the druknas af Ephraim, thet faalnade blomstret hans lustiga härlighets, hwilket öfwer then feta dalen står, theras som af wijn raga.{{field-off:bible}}</w:t>
      </w:r>
    </w:p>
    <w:p w14:paraId="1BB34070" w14:textId="7389E16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28:2]]2. {{field-on:bible}}Sij en starcker och mächtiger af HErranom såsom en hagelstorm såsom ett skadeligit wäder såsom en watustorm then starckeliga infaller skal vthi landet medh wåld insläppt warda; {{field-off:bible}}</w:t>
      </w:r>
    </w:p>
    <w:p w14:paraId="46BBD03F" w14:textId="6222C6F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28:3]]3. {{field-on:bible}}At then stolta cronan och druknas af Ephraim skal medh fötter trampad warda.{{field-off:bible}}</w:t>
      </w:r>
    </w:p>
    <w:p w14:paraId="2E30DD46" w14:textId="3DA4FD4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28:4]]4. {{field-on:bible}}Och thet faalnade blomstret hans lustiga härlighets hwilket öfwer then feta dalen står skal warda såsom thet bittida på sommaren mognas hwilket förgås medan man ännu seer thet hängia på sina qwistar.{{field-off:bible}}</w:t>
      </w:r>
    </w:p>
    <w:p w14:paraId="23A59ED9" w14:textId="037FD34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28:5]]5. {{field-on:bible}}På then tiden skal HERren Zebaoth wara them igenlefdom af sitt folck een lustig erona och en härlig krantz;{{field-off:bible}}</w:t>
      </w:r>
    </w:p>
    <w:p w14:paraId="23CBAB33" w14:textId="770FB2A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28:6]]6. {{field-on:bible}}Och en dooms ande honom som för rätta sitter och een starckhet them som igenkomma af stridene til porten.{{field-off:bible}}</w:t>
      </w:r>
    </w:p>
    <w:p w14:paraId="57737820" w14:textId="3C45A2F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28:7]]7. {{field-on:bible}}THer til äro ock thesse galne wordne af wijn och raga af starckom dryck: ty både Prester och Propheter äro galne af starckom dryck: the äro druncknade vthi wijn och raga af starckom dryck; the äro galne i Prophetien och drabba icke rätt i domen.{{field-off:bible}}</w:t>
      </w:r>
    </w:p>
    <w:p w14:paraId="03D45119" w14:textId="140615B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28:8]]8. {{field-on:bible}}Ty all bord äro full medh spyjor och slemhet alstädes.{{field-off:bible}}</w:t>
      </w:r>
    </w:p>
    <w:p w14:paraId="0337EE06" w14:textId="746C1F8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28:9]]9. {{field-on:bible}}Hwem skal han tå lära wijshet? Hwem skal han tå låta predikan förstå? Them afwandom af miölkene them aftagnom ifrå bröstet.{{field-off:bible}}</w:t>
      </w:r>
    </w:p>
    <w:p w14:paraId="13B309AA" w14:textId="0E85AB7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28:10]]10. {{field-on:bible}}Ty the säija : Biud biud biud biud: Bida bida bida bida; här litet ther litet.{{field-off:bible}}</w:t>
      </w:r>
    </w:p>
    <w:p w14:paraId="56867C0D" w14:textId="2EE8FD5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28:11]]11. {{field-on:bible}}Nu wäl han skal en gång medh spotzliga läppar och medh ett annat tungomål  tala til thetta folcket.{{field-off:bible}}</w:t>
      </w:r>
    </w:p>
    <w:p w14:paraId="0051DF89" w14:textId="58D1701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28:12]]12. {{field-on:bible}}Hwilko nu thetta predikat warder: Så hafwer man roo ; så wederqwecker man the trötta så warder man stilla: och wilja doch icke höra thenna predikanen.{{field-off:bible}}</w:t>
      </w:r>
    </w:p>
    <w:p w14:paraId="5FF931F5" w14:textId="7ECAC05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28:13]]13. {{field-on:bible}}Therföre skal them ock HERrans ord altså warda: Biud biud biud biud: Bida bida bida bida; här litet ther litet; at the skola gå bort och falla tilbaka förkrossas besnärde och fångne warda.{{field-off:bible}}</w:t>
      </w:r>
    </w:p>
    <w:p w14:paraId="75FE5DC4" w14:textId="192C0A5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28:14]]14. {{field-on:bible}}Så hörer nu HERrans ord J bespottare som rådande ären öfwer thetta folck som i Jerusalem är.{{field-off:bible}}</w:t>
      </w:r>
    </w:p>
    <w:p w14:paraId="3A6027A8" w14:textId="04314B6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28:15]]15. {{field-on:bible}}Ty J säijen: Wij hafwe giordt ett förbund medh döden och förwete oß medh helwetet: när een flodh kommer skal hon intet drabba på oß; ty wij hafwe giordt oß een falsk tilflycht och giordt oß en bedrägelig skärm.{{field-off:bible}}</w:t>
      </w:r>
    </w:p>
    <w:p w14:paraId="15DE30D3" w14:textId="64A9799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28:16]]16. {{field-on:bible}}THerföre säger HErren HERren altså: Sij jagh lägger i Zion en grundsteen en pröfwosteen en kostelig hörnsteen  chen wälgrundad är: then ther troor han skal icke förskräckias. {{field-off:bible}}</w:t>
      </w:r>
    </w:p>
    <w:p w14:paraId="0803CB7F" w14:textId="7E5D849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28:17]]17. {{field-on:bible}}Och jagh skal giöra domen til ett rättesnöre och rättferdighetena til een wigh: så skal haglet drifwa then falska tilflychten bort och watn skola föra skärmen bort:{{field-off:bible}}</w:t>
      </w:r>
    </w:p>
    <w:p w14:paraId="14A28D7F" w14:textId="5573826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28:18]]18. {{field-on:bible}}At edart förbund medh döden skal löst warda och edart förwetande medh helwetet skal icke bestå; och när een flodh går fram skal hon förtrampa eder.{{field-off:bible}}</w:t>
      </w:r>
    </w:p>
    <w:p w14:paraId="3B1B0A1E" w14:textId="05FA5F8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28:19]]19. {{field-on:bible}}Så snart hon framgår skal hon taga eder bort: kommer hon om morgonen så skeer thet om morgonen; sammalunda ehwad hon kommer dagh eller natt: ty straffet allena lärer gifwa acht vppå orden.  {{field-off:bible}}</w:t>
      </w:r>
    </w:p>
    <w:p w14:paraId="175FF798" w14:textId="5F7A7DE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28:20]]20. {{field-on:bible}}Ty sängen är förtrång så at intet öfwer är och täckenet så stackot at man måste krympa sigh ther vnder.{{field-off:bible}}</w:t>
      </w:r>
    </w:p>
    <w:p w14:paraId="57AA3BC3" w14:textId="4A1345E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28:21]]21. {{field-on:bible}}Ty HERren skal vpstå lika som på the bergena Perazim  och wredgas såsom vthi Gibeons daal : på thet han skal giöra sitt werck widh ett annat sätt och at han sitt arbete giöra skal widh ett annat sätt. {{field-off:bible}}</w:t>
      </w:r>
    </w:p>
    <w:p w14:paraId="38C394DC" w14:textId="7E2FDA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28:22]]22. {{field-on:bible}}Så lägger nu bort edat begabberij på thet edor band icke skola hårdare warda: ty jagh hafwer hördt een förderfwelse och afkortelse  then af HErranom HERranom Zebaoth skee skal i allo werldene.{{field-off:bible}}</w:t>
      </w:r>
    </w:p>
    <w:p w14:paraId="4232A0C7" w14:textId="5831724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28:23]]23. {{field-on:bible}}FAtter medh öronen och hörer mina röst; märcker åth och hörer mitt taal.{{field-off:bible}}</w:t>
      </w:r>
    </w:p>
    <w:p w14:paraId="2B4EB881" w14:textId="5F0EFEC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28:24]]24. {{field-on:bible}}Plöger eller träder eller arbetar ock en åkerman sin åker altid til sädh?{{field-off:bible}}</w:t>
      </w:r>
    </w:p>
    <w:p w14:paraId="0608E7E9" w14:textId="46B0C61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28:25]]25. {{field-on:bible}}Är icke så? När han hafwer giordt honom jämn så sår han ther vthi ärter och kastar kummin och sår hwete och biugg hwart och ett tijt som han thet hafwa wil och hafra på sitt rum:{{field-off:bible}}</w:t>
      </w:r>
    </w:p>
    <w:p w14:paraId="1EB58E38" w14:textId="6C04F31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28:26]]26. {{field-on:bible}}Altså tuchtar  ock them theras Gudh medh straff och lärer them.{{field-off:bible}}</w:t>
      </w:r>
    </w:p>
    <w:p w14:paraId="361DB324" w14:textId="729196A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28:27]]27. {{field-on:bible}}Ty man tröskar icke ärter medh slago och låter man eij heller wagnshiulet gå öfwer kummin: vtan ärter slår man vth medh en staf och kummin medh ett spödh.{{field-off:bible}}</w:t>
      </w:r>
    </w:p>
    <w:p w14:paraId="2C6E39C8" w14:textId="5E7B7D1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28:28]]28. {{field-on:bible}}Man maal thet til brödz och man tröskar thet icke aldeles til intet när man medh wagnshiul och hästar vthtröskar thet.{{field-off:bible}}</w:t>
      </w:r>
    </w:p>
    <w:p w14:paraId="1BAB6EFF" w14:textId="7FF961F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28:29]]29. {{field-on:bible}}Thetta skeer ock af HERranom Zebaoth: ty hans rådh är vnderligit och går thet härliga igenom.{{field-off:bible}}</w:t>
      </w:r>
    </w:p>
    <w:p w14:paraId="1ACDEF1A" w14:textId="435D882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29:1]]29:1. {{field-on:bible}}Mee Ariel, Ariel, tu Davidz lägres stadh: J begåån åhrstider, och hållen helga dagar.{{field-off:bible}}</w:t>
      </w:r>
    </w:p>
    <w:p w14:paraId="695A7057" w14:textId="02AED87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29:2]]2. {{field-on:bible}}Men jagh skal trängia Ariel så at han skal sörja och jämra sigh och wara migh en sanskyllig Ariel.{{field-off:bible}}</w:t>
      </w:r>
    </w:p>
    <w:p w14:paraId="4D94A6C7" w14:textId="0918A32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29:3]]3. {{field-on:bible}}Ty jagh skal beläggia tigh alt omkring och skal trängia tigh medh bolwerck och skal låta vpsättia wallar omkring tigh. {{field-off:bible}}</w:t>
      </w:r>
    </w:p>
    <w:p w14:paraId="5ACEECB8" w14:textId="299783B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29:4]]4. {{field-on:bible}}Tå skalt tu förnedrad warda och tala vthur jordene och mumla medh titt taal vthu stofftet at tin röst skal wara såsom en spåkarls  vthu jordene och titt taal skal hwiskande wara vthu stofftet.{{field-off:bible}}</w:t>
      </w:r>
    </w:p>
    <w:p w14:paraId="4F5C332C" w14:textId="078FCBE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29:5]]5. {{field-on:bible}}Och the som tigh förskingra skola wara så månge som ett grant stofft; och the tyranner så månge såsom fiukande agnar : och thet skal ganska hastigt skee.{{field-off:bible}}</w:t>
      </w:r>
    </w:p>
    <w:p w14:paraId="1F240125" w14:textId="600CD4F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29:6]]6. {{field-on:bible}}Ty tu skalt af HERranom Zebaoth hemsökt warda medh wäder och medh jordbäfning och stoor dunder; medh wäderwirfwel och storm och medh förtärande eldzlåga.{{field-off:bible}}</w:t>
      </w:r>
    </w:p>
    <w:p w14:paraId="434C99F8" w14:textId="22F1B26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29:7]]7. {{field-on:bible}}MEn såsom een natts syyn i dröm så skola alle the månge Hedningar wara the ther strida emot Ariel; samt medh all theras häär och bolwercke och them som trängia honom.{{field-off:bible}}</w:t>
      </w:r>
    </w:p>
    <w:p w14:paraId="6CBB9B67" w14:textId="7B7622D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29:8]]8. {{field-on:bible}}Ty såsom enom hungrogom drömer at han äter; men tå han vpwakar så är hans siäl ännu toom: och såsom enom torstigom drömer at han dricker; men när han vpwakar är han machtlös och torstig: altså skola ock the månge Hedningar wara som emot Zions berg strida.{{field-off:bible}}</w:t>
      </w:r>
    </w:p>
    <w:p w14:paraId="7445B63A" w14:textId="41029F1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29:9]]9. {{field-on:bible}}WArder häpne och försoffade; förblindens och warder druckne doch icke af wijn: rager doch icke af starckom dryck.{{field-off:bible}}</w:t>
      </w:r>
    </w:p>
    <w:p w14:paraId="316CB9FF" w14:textId="0C040D2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29:10]]10. {{field-on:bible}}Ty HERren hafwer eder inskänckt en swår sömns anda  och tillyckt edor ögon : edra Propheter och Förstar samt medh the Sijare hafwer han förblindat:{{field-off:bible}}</w:t>
      </w:r>
    </w:p>
    <w:p w14:paraId="332826E8" w14:textId="7D2CDB7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29:11]]11. {{field-on:bible}}Så at allas syner skola wara eder såsom ens beseglad books ord hwilka som man får enom som läsa kan och säger: Käre läs här vthi; och han säger: Jagh kan icke: ty hon är beseglad. {{field-off:bible}}</w:t>
      </w:r>
    </w:p>
    <w:p w14:paraId="26695FC2" w14:textId="16810E5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29:12]]12. {{field-on:bible}}Eller lika som man finge enom som intet läsa kunde och sade: Käre läs här vthi; och han sade: Jagh kan intet läsa.{{field-off:bible}}</w:t>
      </w:r>
    </w:p>
    <w:p w14:paraId="338B6846" w14:textId="6411E17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29:13]]13. {{field-on:bible}}Och HErren säger: Therföre at thetta folcket nalkas migh medh sinom mun och hedrar migh medh sina läppar; men theras hierta är långt ifrå migh  och fruchta migh efter menniskiors budh  som the lära:{{field-off:bible}}</w:t>
      </w:r>
    </w:p>
    <w:p w14:paraId="062C1442" w14:textId="1F4F676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29:14]]14. {{field-on:bible}}Sij så wil jagh ock vnderliga handla medh thetta folck alt som vnderligast och sällsynligast; så at theras wisas wijshet skal förgås och theras klokas förstånd skal förblindat warda. {{field-off:bible}}</w:t>
      </w:r>
    </w:p>
    <w:p w14:paraId="6411DEBF" w14:textId="4CC737D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29:15]]15. {{field-on:bible}}Wee them som fördolde wilja wara för HERranom til at förskyla theras vpsåt och hålla theras gierningar i mörkret och säija: Ho seer oß? Och ho känner oß? {{field-off:bible}}</w:t>
      </w:r>
    </w:p>
    <w:p w14:paraId="1C9B3D20" w14:textId="7AFA05A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29:16]]16. {{field-on:bible}}Hwij ären J så wrånge lika som en krukomakares leer tänckte och ett werck sade om sin mästare: Han hafwer icke giordt migh ; och en potta sade til sin makare: Han känner migh intet.{{field-off:bible}}</w:t>
      </w:r>
    </w:p>
    <w:p w14:paraId="0A84B225" w14:textId="42D8FA5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29:17]]17. {{field-on:bible}}NU wäl innan en ganska liten tijd skal Libanon warda een åkermark och åkermarken skal en skogh räknad warda.  {{field-off:bible}}</w:t>
      </w:r>
    </w:p>
    <w:p w14:paraId="1FB2EDCA" w14:textId="4036331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29:18]]18. {{field-on:bible}}Ty på then samma tiden skola the döfwa höra bokenes ord; och the blindas ögon skola see vthu mörkret och skumet. {{field-off:bible}}</w:t>
      </w:r>
    </w:p>
    <w:p w14:paraId="2E5928A3" w14:textId="58EFFFE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29:19]]19. {{field-on:bible}}Och the elände skola åter hafwa glädie i HERranom och the fattige ibland menniskiorna skola glädia sigh vthi Jsraels Heliga.{{field-off:bible}}</w:t>
      </w:r>
    </w:p>
    <w:p w14:paraId="2D78CF48" w14:textId="105D40B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29:20]]20. {{field-on:bible}}När the tyranner en ända hafwa och thet medh the begabbare vthe blifwer; och förgiorde warda alle the som waka efter at komma wedermödo  åstadh:{{field-off:bible}}</w:t>
      </w:r>
    </w:p>
    <w:p w14:paraId="0EB4BD60" w14:textId="3B5CBD8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29:21]]21. {{field-on:bible}}Hwilke komma menniskiorna til at synda genom predikan och gå them efter som straffa them i portenom  och wika ifrå rätthetene genom lögn.{{field-off:bible}}</w:t>
      </w:r>
    </w:p>
    <w:p w14:paraId="46D1B28A" w14:textId="0F413B6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29:22]]22. {{field-on:bible}}THerföre säger HERren som Abraham förlossat hafwer til Jacobs huus altså: Jacob skal icke meer på skam komma och hans anlete skal icke meer skämmas.{{field-off:bible}}</w:t>
      </w:r>
    </w:p>
    <w:p w14:paraId="75BB277B" w14:textId="5556DB9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29:23]]23. {{field-on:bible}}Ty när the få see theras barn mina händers werck ibland them skola the helga mitt namn och skola helga then Heliga i Jacob och fruchta Jsraels Gudh. {{field-off:bible}}</w:t>
      </w:r>
    </w:p>
    <w:p w14:paraId="27E6813C" w14:textId="4C1ECFB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29:24]]24. {{field-on:bible}}Ty the som en willoanda hafwa skola taga widh förstånd och the bladrare skola sigh lära låta.{{field-off:bible}}</w:t>
      </w:r>
    </w:p>
    <w:p w14:paraId="50F8B5D6" w14:textId="3E5D3A1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30:1]]30:1. {{field-on:bible}}Mee the affälliga barnen, säger HERREN: the som rådslå vthan migh, och vthan min Anda beskydd sökia, samla synd öfwer synd:{{field-off:bible}}</w:t>
      </w:r>
    </w:p>
    <w:p w14:paraId="7064A0D1" w14:textId="1C8DE1B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30:2]]2. {{field-on:bible}}The som draga neder vthi Egypten och fråga intet min mun at the skola stärckia sigh medh Pharaos macht och beskärma sigh vnder Egypti skugga. {{field-off:bible}}</w:t>
      </w:r>
    </w:p>
    <w:p w14:paraId="5F7A561A" w14:textId="74D7FA8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30:3]]3. {{field-on:bible}}Ty Pharaos starkhet skal eder på skam komma och thet beskydd vnder Egypti skugga til försmädelse.{{field-off:bible}}</w:t>
      </w:r>
    </w:p>
    <w:p w14:paraId="73461E1A" w14:textId="2D8E8E3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30:4]]4. {{field-on:bible}}Theras Förstar hafwa warit i Zoan  och theras bodskap äro til Hanes  komne.{{field-off:bible}}</w:t>
      </w:r>
    </w:p>
    <w:p w14:paraId="63FDB28B" w14:textId="5D7658B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30:5]]5. {{field-on:bible}}Men the måste likwäl allesamman på skam komma öfwer thet folck som them til intet bestånd wara kan antingen medh hielp eller eljes til nytto; vtan allenast til skam och håån. {{field-off:bible}}</w:t>
      </w:r>
    </w:p>
    <w:p w14:paraId="16B77C4E" w14:textId="74A8846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30:6]]6. {{field-on:bible}}Thetta är tungen  öfwer the diur som draga söder åth; ther leijon och lejinnor äro ja huggormar och brinnande flygande drakar vthi bedröfwelses och jämmers lande: the föra theras godz på folars rygg och theras skatt på Camelers rygg til thet folck som them intet til nytto wara kan.{{field-off:bible}}</w:t>
      </w:r>
    </w:p>
    <w:p w14:paraId="18286ED7" w14:textId="53FB123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30:7]]7. {{field-on:bible}}Ty Egypten är intet och thes hielp är fåfäng: therföre predikar jagh eder ther af altså: Rahab   skal sittia stilla ther til.{{field-off:bible}}</w:t>
      </w:r>
    </w:p>
    <w:p w14:paraId="6230F1EA" w14:textId="6991F8E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30:8]]8. {{field-on:bible}}SÅ gack nu och skrif thetta för them på een taflo och tekna thet vthi een book at thet må blifwa ewinnerliga och vthan ända.{{field-off:bible}}</w:t>
      </w:r>
    </w:p>
    <w:p w14:paraId="0ABD869C" w14:textId="51651F3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30:9]]9. {{field-on:bible}}Ty thet är ett ohörsamt folck och lögnachtig barn som HERrans lagh icke höra wilja: {{field-off:bible}}</w:t>
      </w:r>
    </w:p>
    <w:p w14:paraId="23E1D807" w14:textId="7A44208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30:10]]10. {{field-on:bible}}Vtan säija til Sijarena  : J skolen intet see; och til Skådarena: J skolen intet skåda oß then rätta läron: men prediker oß liufliga skåder oß bedrägerij; {{field-off:bible}}</w:t>
      </w:r>
    </w:p>
    <w:p w14:paraId="2A2957B7" w14:textId="5687639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30:11]]11. {{field-on:bible}}Wiker af wägen öfwergifwer thenna stigen läter Jsraels Heliga återwända när oß.{{field-off:bible}}</w:t>
      </w:r>
    </w:p>
    <w:p w14:paraId="0F16D2C9" w14:textId="7A23183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30:12]]12. {{field-on:bible}}THerföre säger Jsraels Helige altså: Efterty J förkasten thetta ordet och förtrösten vppå försmädare och förförare och förlåten eder ther vppå:{{field-off:bible}}</w:t>
      </w:r>
    </w:p>
    <w:p w14:paraId="79A1318C" w14:textId="1405472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30:13]]13. {{field-on:bible}}Så skal thenna mißgierningen wara eder såsom een refwa på en högh muur tå han begynnar remna hwilken hastigt omkull faller och förkrossas;{{field-off:bible}}</w:t>
      </w:r>
    </w:p>
    <w:p w14:paraId="37F6C178" w14:textId="5671541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30:14]]14. {{field-on:bible}}Såsom ett leerkärille sönderkrossat worde thet man sönderkrossar och skonar thy intet  til thes man ther af icke finner ett stycke så stort at man ther medh kan eld taga af en eldstad eller watn ösa vthur en brunn.{{field-off:bible}}</w:t>
      </w:r>
    </w:p>
    <w:p w14:paraId="1068EAF1" w14:textId="7C4459F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30:15]]15. {{field-on:bible}}Ty så säger HErren HERren then Helige i Jsrael: Om J stilla blifwen  så worde eder hulpet; genom stillhet  och hopp worden J starcke: men J willen icke;{{field-off:bible}}</w:t>
      </w:r>
    </w:p>
    <w:p w14:paraId="2409EAEE" w14:textId="2EEB1B9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30:16]]16. {{field-on:bible}}Och saden: Neij; vtan wij wilje fly til hästar: therföre skolen J flychtige warda ; och vppå löpare wilje wij rida: therföre skola edra förföljare warda eder försnare.{{field-off:bible}}</w:t>
      </w:r>
    </w:p>
    <w:p w14:paraId="2B867BF6" w14:textId="54B0CE0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30:17]]17. {{field-on:bible}}Ty tusende af eder skola fly för ens mans roop allena: ja för fem skolen J fly allesammans  til thes af eder skola igenblifwa såsom ett mastträ ofwan vppå ett berg och såsom ett baneer ofwan vppå en högh.{{field-off:bible}}</w:t>
      </w:r>
    </w:p>
    <w:p w14:paraId="614E5B7D" w14:textId="55CE9C7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30:18]]18. {{field-on:bible}}THerföre bidar HERren at han skal wara eder nådelig och är vpstånden at han skal förbarma sigh öfwer eder: ty HERren är en Gudh som handlar medh doom ; wäl är allom them som förbida honom. {{field-off:bible}}</w:t>
      </w:r>
    </w:p>
    <w:p w14:paraId="1618C36C" w14:textId="01F000A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30:19]]19. {{field-on:bible}}Ty Zions folck skal boo i Jerusalem; tu skalt icke gråta: han skal warda tigh nådelig när tu ropar; han warder tigh swarandes så snart han thet hörer.{{field-off:bible}}</w:t>
      </w:r>
    </w:p>
    <w:p w14:paraId="4F0DC71F" w14:textId="5A62824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30:20]]20. {{field-on:bible}}Och HErren skal vthi edor bedröfwelse gifwa eder brödh och watn vthi edor ångest: ty han låter icke tina lärare meer bortflyga; vtan tin ögon skola see tina lärare:{{field-off:bible}}</w:t>
      </w:r>
    </w:p>
    <w:p w14:paraId="5E9CD5A3" w14:textId="4F70D2D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30:21]]21. {{field-on:bible}}Och tin öron skola höra ordet efter tigh så säijandes: Thetta är wägen går honom och eljes hwarken på högra handena eller på then wänstra.{{field-off:bible}}</w:t>
      </w:r>
    </w:p>
    <w:p w14:paraId="41BCC534" w14:textId="7C19BF7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30:22]]22. {{field-on:bible}}Och J skolen ohelga edra besilfrada afgudar och edor belätes gyldene kläder och skolen bortkasta them såsom träck och säija til them: Här vth.{{field-off:bible}}</w:t>
      </w:r>
    </w:p>
    <w:p w14:paraId="01E62074" w14:textId="76B6D53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30:23]]23. {{field-on:bible}}Så skal han gifwa tine sädh som tu på åkrenom sådt hafwer regn och brödh af åkrens åhrswäxt och thet öfwer nogh; och tin boskap skal på then tiden gå i beet på een wijd gräsmark.{{field-off:bible}}</w:t>
      </w:r>
    </w:p>
    <w:p w14:paraId="7477BD55" w14:textId="7E4EA11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30:24]]24. {{field-on:bible}}Oxar och folar ther åkren medh brukas skola blandat korn äta thet kastat är medh kastoskofwel och wanno.{{field-off:bible}}</w:t>
      </w:r>
    </w:p>
    <w:p w14:paraId="30A752C1" w14:textId="6F27B1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30:25]]25. {{field-on:bible}}Och på all stoor berg och på alla stora högar skola åthskilde watuströmar gå på then stora slachtningenes tijd när tornen falla. {{field-off:bible}}</w:t>
      </w:r>
    </w:p>
    <w:p w14:paraId="1E1E7DAC" w14:textId="68789D1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30:26]]26. {{field-on:bible}}Och månans skeen skal warda såsom solenes skeen  och solenes skeen skal warda siu resor klarare än thet nu är på then tijd tå HERren förbinda skal sins folcks skada och hela theras såår.{{field-off:bible}}</w:t>
      </w:r>
    </w:p>
    <w:p w14:paraId="12C7F4DF" w14:textId="2AD869C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30:27]]27. {{field-on:bible}}SJj HERrans namn kommer fierran efter: hans wrede bränner och är ganska swår; hans läppar äro fulle medh grymhet och hans tunga såsom en förtärande eld:{{field-off:bible}}</w:t>
      </w:r>
    </w:p>
    <w:p w14:paraId="1C09CA22" w14:textId="3034186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30:28]]28. {{field-on:bible}}Och hans ande såsom een watuflod then vp til halsen räcker  til at förströ Hedningarna til thes the om intet warda och drifwa folcken hijt och tijt medh ett betzl vthi theras mun.{{field-off:bible}}</w:t>
      </w:r>
    </w:p>
    <w:p w14:paraId="3E9C39E4" w14:textId="5858B15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30:29]]29. {{field-on:bible}}Tå skolen J siunga såsom på en helgedags natt och frögda eder af hiertat lika som tå man går medh een pipo til HERrans berg  til Jsraels tröst.{{field-off:bible}}</w:t>
      </w:r>
    </w:p>
    <w:p w14:paraId="0A65BADF" w14:textId="7BB22AC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30:30]]30. {{field-on:bible}}Och HERren skal låta höra sina härliga röst at man må see hans vthräckta arm medh wredsamt trugh och medh en förtärande eldzlåga medh strålar medh starckt regn och medh hagel.{{field-off:bible}}</w:t>
      </w:r>
    </w:p>
    <w:p w14:paraId="7BBEA4B8" w14:textId="148C45E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30:31]]31. {{field-on:bible}}Ty Assur skal förskräckt warda för HERrans röst then honom medh rijs slår.{{field-off:bible}}</w:t>
      </w:r>
    </w:p>
    <w:p w14:paraId="5BC23163" w14:textId="7C5B414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30:32]]32. {{field-on:bible}}Ty riset skal wäl drabba och bita igenom tå HERren thet öfwer them förer medh trummor och harpor och allestädz emot them strider.{{field-off:bible}}</w:t>
      </w:r>
    </w:p>
    <w:p w14:paraId="43ED7742" w14:textId="7B093D2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30:33]]33. {{field-on:bible}}Ty gropen  är tilredd sedan i går; ja hon är ock Konungenom tilredd diup och wijd nogh: så är boningen ther inne eld och mycken wedh: HERrans ande skal vptända henne såsom en swafwelström.{{field-off:bible}}</w:t>
      </w:r>
    </w:p>
    <w:p w14:paraId="08050615" w14:textId="5F07C68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31:1]]31:1. {{field-on:bible}}Mee them som draga neder til Egypten efter hielp, och förlåta sigh vppå hästar, och trösta vppå wagnar, at the månge äro, och vppå resenärar, therföre at the fast starcke äro: och hålla sigh icke in til then Heliga i Jsrael, och fråga intet efter HERRANOM.{{field-off:bible}}</w:t>
      </w:r>
    </w:p>
    <w:p w14:paraId="43C704B5" w14:textId="1B4EA57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31:2]]2. {{field-on:bible}}Men han är wijs och låter komma olycko och wänder icke sin ord; vtan warder sigh vpresandes emot the ondas huus och emot the ogierningesmäns  hielp.{{field-off:bible}}</w:t>
      </w:r>
    </w:p>
    <w:p w14:paraId="450C6C9E" w14:textId="7BBA7B8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31:3]]3. {{field-on:bible}}Ty Egypten är menniskia och icke Gudh; och theras hästar äro kött och icke ande: och HERren skal vthräckia sina hand så at hielparen skal raga och then som hulpen warder han skal falla och tilhopa förgås then ene medh then andra.{{field-off:bible}}</w:t>
      </w:r>
    </w:p>
    <w:p w14:paraId="08AFD393" w14:textId="6DB0BBE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31:4]]4. {{field-on:bible}}TY så säger HERren til migh: Lika som ett leijon och ett vngt leijon ryter öfwer sitt roof tå en hoop medh herdar ropa vppå thet så förskräckes thet intet för theras roop och är intet rädt för thet the äro månge: altså skal HERren Zebaoth fara nedh til at strida på Zions berg och vppå thes högh.{{field-off:bible}}</w:t>
      </w:r>
    </w:p>
    <w:p w14:paraId="5C5470A3" w14:textId="2CB2F62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31:5]]5. {{field-on:bible}}Och HERren Zebaoth skal beskärma Jerusalem  såsom foglar giöra medh wingarna ; beskydda hielpa ther inne wistas och vndsättia honom.{{field-off:bible}}</w:t>
      </w:r>
    </w:p>
    <w:p w14:paraId="2E720CEF" w14:textId="0A33AD6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31:6]]6. {{field-on:bible}}WÄnder om J Jsraels barn J som fast afwikit hafwen.{{field-off:bible}}</w:t>
      </w:r>
    </w:p>
    <w:p w14:paraId="6866FFFE" w14:textId="6CC39D0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31:7]]7. {{field-on:bible}}Ty på then tiden skal hwar och en förkasta sina silfwers och gyldene afgudar hwilka eder edra händer giordt hafwa til synd. {{field-off:bible}}</w:t>
      </w:r>
    </w:p>
    <w:p w14:paraId="5277A4F0" w14:textId="0E3AF6F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31:8]]8. {{field-on:bible}}OCh Assur skal falla icke genom mans swärd  och skal förtärd warda icke genom menniskio swärd; och skal doch för swärd fly och hans vnga män skola skattskyldige warda.{{field-off:bible}}</w:t>
      </w:r>
    </w:p>
    <w:p w14:paraId="52FF7A15" w14:textId="6D89B46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31:9]]9. {{field-on:bible}}Och theras klippa  skal för fruchtan skul bortdraga och hans Förstar skola för baneret flychten gifwa: säger HERren then i Zion en eld  hafwer och en vgn i Jerusalem. {{field-off:bible}}</w:t>
      </w:r>
    </w:p>
    <w:p w14:paraId="2DFB4AE0" w14:textId="5138195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32:1]]32:1. {{field-on:bible}}Sjj, en Konung warder regerandes medh rättwiso; och Förstarna warda rådande til at hålla rätten widh macht.{{field-off:bible}}</w:t>
      </w:r>
    </w:p>
    <w:p w14:paraId="1C7445A6" w14:textId="12256E2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32:2]]2. {{field-on:bible}}At hwar man skal wara såsom en then ther för wäder bewarad  är och såsom en then ther för skurregn förskyyld är: såsom watubäcker på en torr platz såsom skuggen af ett stort berg vthi torro lande.{{field-off:bible}}</w:t>
      </w:r>
    </w:p>
    <w:p w14:paraId="33A0B5B7" w14:textId="0AF1497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32:3]]3. {{field-on:bible}}Och the seende ögon skola icke låta förblinda sigh ; och the tilhörares öron  skola grant påmärckia.{{field-off:bible}}</w:t>
      </w:r>
    </w:p>
    <w:p w14:paraId="3768011A" w14:textId="211D647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32:4]]4. {{field-on:bible}}Och the galne skola lära klokhet; och then stamma tungan skal färdig warda och reenliga tala.{{field-off:bible}}</w:t>
      </w:r>
    </w:p>
    <w:p w14:paraId="2BFF1132" w14:textId="57C7880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32:5]]5. {{field-on:bible}}En dåre skal icke meer warda kallad en Förste eij heller en giriger en herre.{{field-off:bible}}</w:t>
      </w:r>
    </w:p>
    <w:p w14:paraId="73438154" w14:textId="062F48C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32:6]]6. {{field-on:bible}}Ty en dåre talar om dårhet och hans hierta vmgär medh thet ondt är at han skal åstadkomma skrymterij och predika om HERran wilfarelse; at han ther medh the hungroga siälar vthswälta skal och förmena them torstiga drycken.{{field-off:bible}}</w:t>
      </w:r>
    </w:p>
    <w:p w14:paraId="7FC56F5E" w14:textId="0ED2DFA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32:7]]7. {{field-on:bible}}Ty thens girigas regerande är icke vthan skada: ty han finner listighet til at förderfwa the elända medh falskom ordom tå han then fattigas rätt tala skal.{{field-off:bible}}</w:t>
      </w:r>
    </w:p>
    <w:p w14:paraId="544E7317" w14:textId="4641812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32:8]]8. {{field-on:bible}}Men Förstar skola hafwa förstliga tanckar och blifwa ther widh.{{field-off:bible}}</w:t>
      </w:r>
    </w:p>
    <w:p w14:paraId="60A222A1" w14:textId="6F91CD6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32:9]]9. {{field-on:bible}}STår vp J stolta qwinnor hörer mina röst: J döttrar som så säkra ären fatter medh öronen mitt taal.{{field-off:bible}}</w:t>
      </w:r>
    </w:p>
    <w:p w14:paraId="47175C32" w14:textId="546474D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32:10]]10. {{field-on:bible}}Thet är på åhr och dagh til giörandes så skolen J som säkra ären bäfwa: ty thet warder ingen wijnand så blifwer ock ingen vphämtning.{{field-off:bible}}</w:t>
      </w:r>
    </w:p>
    <w:p w14:paraId="6638BE9B" w14:textId="7BE2573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32:11]]11. {{field-on:bible}}Förskräcker eder J stolta qwinnor; bäfwer J säkra: thet skal skee at J skolen warda afklädda blottada giordada om länderna.{{field-off:bible}}</w:t>
      </w:r>
    </w:p>
    <w:p w14:paraId="29F53559" w14:textId="063C05F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32:12]]12. {{field-on:bible}}Man skal beklaga om åkrar ja om the lustiga åkrar och om the fruchtsamma wijnträ.{{field-off:bible}}</w:t>
      </w:r>
    </w:p>
    <w:p w14:paraId="3F0C6688" w14:textId="58B0DA3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32:13]]13. {{field-on:bible}}Ty på mins folcks åker skal wäxa törn och tistel; ja ock öfwer all glädiehuus vthi then glada staden.{{field-off:bible}}</w:t>
      </w:r>
    </w:p>
    <w:p w14:paraId="59C64905" w14:textId="32B058A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32:14]]14. {{field-on:bible}}Ty palatsen skola öfwergifwen warda och thet stora mantalet i stadenom skal förminskas så at torn och fäste skola blifwa til ewiga kulor och wildiurom til glädie hiordom til beet.{{field-off:bible}}</w:t>
      </w:r>
    </w:p>
    <w:p w14:paraId="26EC27F3" w14:textId="12549A3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32:15]]15. {{field-on:bible}}TJl thes at öfwer oß vthguten warder anden  af högdene: så skal tå öknen warda til een åkermark  och åkermarken skal för en skogh räknad blifwa. {{field-off:bible}}</w:t>
      </w:r>
    </w:p>
    <w:p w14:paraId="4CC554AB" w14:textId="1B888B9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32:16]]16. {{field-on:bible}}Och rätten skal boo i öknene och rättferdigheten blifwa på åkermarkene.{{field-off:bible}}</w:t>
      </w:r>
    </w:p>
    <w:p w14:paraId="494DF139" w14:textId="04B418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32:17]]17. {{field-on:bible}}Och rättferdighetenes frucht skal wara frijd och rättferdighetenes nytta skal wara ewig stilhet och säkerhet.{{field-off:bible}}</w:t>
      </w:r>
    </w:p>
    <w:p w14:paraId="4E2BEE06" w14:textId="7DA1ADE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32:18]]18. {{field-on:bible}}Så at mitt folck skal boo vthi fridz husom vthi trygga boningar och i skiön rolighet. {{field-off:bible}}</w:t>
      </w:r>
    </w:p>
    <w:p w14:paraId="06573F9D" w14:textId="1F6460F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32:19]]19. {{field-on:bible}}Men hagel skal wara nedre i skogenom; och staden skal liggia lågt nedre.{{field-off:bible}}</w:t>
      </w:r>
    </w:p>
    <w:p w14:paraId="5C301EEF" w14:textId="670BA88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32:20]]20. {{field-on:bible}}Wäl eder  som såån allestädz widh watnet; ty ther mågen i låta oxars och åsnars fötter gå vppå.{{field-off:bible}}</w:t>
      </w:r>
    </w:p>
    <w:p w14:paraId="3D1F99CE" w14:textId="1FDA765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33:1]]33:1. {{field-on:bible}}Men wee tigh, tu förstörare, menar tu at tu icke skalt förstörd warda; och tu förachtare, menar tu at man icke skal förachta tigh? När tu hafwer fulbordat tin förstöring, skalt tu ock förstörd warda; när tu hafwer fulkomnat tin förachtelse, så skal man förachta tigh igen.{{field-off:bible}}</w:t>
      </w:r>
    </w:p>
    <w:p w14:paraId="005C4BA8" w14:textId="661212E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33:2]]2. {{field-on:bible}}HERre war oß nådelig; ty efter tigh bide wij : war theras arm bittida så ock wår hälsa  vthi bedröfwelsens tijd.{{field-off:bible}}</w:t>
      </w:r>
    </w:p>
    <w:p w14:paraId="6FCF1B02" w14:textId="7B9D52D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33:3]]3. {{field-on:bible}}Lät folcken fly  för thet stora buldret och Hedningarna förströdda warda när tu vpreser tigh.{{field-off:bible}}</w:t>
      </w:r>
    </w:p>
    <w:p w14:paraId="774C17A8" w14:textId="4862D99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33:4]]4. {{field-on:bible}}Tå skal man taga eder vp såsom ett roof; såsom man vptager gräshoppor och såsom man borträddar flogmatkar tå man öfwerfaller them.{{field-off:bible}}</w:t>
      </w:r>
    </w:p>
    <w:p w14:paraId="3D3480E4" w14:textId="3484BB8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33:5]]5. {{field-on:bible}}HERren är vphögd; ty han boor i högdene: han hafwer giordt Zion full medh doom  och rättferdighet.{{field-off:bible}}</w:t>
      </w:r>
    </w:p>
    <w:p w14:paraId="22418438" w14:textId="2CC8998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33:6]]6. {{field-on:bible}}Och i tin tijd skal wara trohet och macht hälsa wijshet klokhet; och HERrans fruchtan skola wara hans håfwor.{{field-off:bible}}</w:t>
      </w:r>
    </w:p>
    <w:p w14:paraId="467A2692" w14:textId="1239F89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33:7]]7. {{field-on:bible}}SJj theras bodskap  ropa vthe; fridsens Änglar gråta bitterliga (och säija:){{field-off:bible}}</w:t>
      </w:r>
    </w:p>
    <w:p w14:paraId="57267ACA" w14:textId="6554F02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33:8]]8. {{field-on:bible}}Stigarna äro öde ingen går på wägomen meer: han håller intet förbund; han förkastar städerna och achtar folcket intet.{{field-off:bible}}</w:t>
      </w:r>
    </w:p>
    <w:p w14:paraId="7A4189B8" w14:textId="624B659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33:9]]9. {{field-on:bible}}Landet står jämmerliga och ömkeliga; Libanon står skämliga  förhuggen; Saron är såsom een slät mark och Basan och Carmel äro förlagde.{{field-off:bible}}</w:t>
      </w:r>
    </w:p>
    <w:p w14:paraId="3F4D5F17" w14:textId="66B240E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33:10]]10. {{field-on:bible}}NU wil jagh vpstå säger HERren; nu wil jagh vphöija migh; nu wil jagh högt vpkomma.{{field-off:bible}}</w:t>
      </w:r>
    </w:p>
    <w:p w14:paraId="1645C9F4" w14:textId="3E9F15F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33:11]]11. {{field-on:bible}}Medh halm gå J hafwande och strå föden J ; eld skal vpäta eder medh edart modh.{{field-off:bible}}</w:t>
      </w:r>
    </w:p>
    <w:p w14:paraId="0E614BE4" w14:textId="63D07CA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33:12]]12. {{field-on:bible}}Ty folcken skola til kalk vpbrände warda såsom man afhugget törne vptänder medh eld.{{field-off:bible}}</w:t>
      </w:r>
    </w:p>
    <w:p w14:paraId="45A930C9" w14:textId="15C82EF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33:13]]13. {{field-on:bible}}SÅ hörer nu J som fierran ären hwad jagh giordt hafwer och J som när ären märcker mina starckhet.{{field-off:bible}}</w:t>
      </w:r>
    </w:p>
    <w:p w14:paraId="06C16963" w14:textId="6E7CAC1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33:14]]14. {{field-on:bible}}The syndare i Zion äro förskräckte; bäfwan är kommen the skrymtare vppå och säija: Ho är ibland oß som widh en förtärande eld boo kan? Ho är ibland oß som widh een ewig glödh boo kan?{{field-off:bible}}</w:t>
      </w:r>
    </w:p>
    <w:p w14:paraId="44F4B0B0" w14:textId="7F0118E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33:15]]15. {{field-on:bible}}Then som wandrar vthi rättferdighet och talar thet rätt är; then som orätt hatar och girighet och drager sina händer ifrå at han icke tager mutor; then som stoppar sin öron til at han icke hörer blodskulder och håller sin ögon til at han intet argt seer: {{field-off:bible}}</w:t>
      </w:r>
    </w:p>
    <w:p w14:paraId="7A2B32D7" w14:textId="606893A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33:16]]16. {{field-on:bible}}Han skal boo i högdene och klipporna skola wara hans fäste och beskydd; hans brödh skal warda honom gifwit; på sitt watn skal han wara wiß.{{field-off:bible}}</w:t>
      </w:r>
    </w:p>
    <w:p w14:paraId="664A5950" w14:textId="7A86D31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33:17]]17. {{field-on:bible}}Tin ögon skola få see Konungen  i hans härlighet; tu skalt see landet förwidgat:{{field-off:bible}}</w:t>
      </w:r>
    </w:p>
    <w:p w14:paraId="4D5151F7" w14:textId="6DA52E0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33:18]]18. {{field-on:bible}}Så at titt hierta skal fast förvndra sigh och säija: Hwar åro nu the Skriftlärde? Hwar äro Rådgifwarena? Hwar äro Cancelererna? {{field-off:bible}}</w:t>
      </w:r>
    </w:p>
    <w:p w14:paraId="43C24CE4" w14:textId="17DE364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33:19]]19. {{field-on:bible}}Ther til skalt tu intet see thet starcka folcket ; thet folck af diupt måål them man intet förnimma kan och af ovthtydeliga tungo then man icke förstå kan.{{field-off:bible}}</w:t>
      </w:r>
    </w:p>
    <w:p w14:paraId="100CB0B4" w14:textId="4823565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33:20]]20. {{field-on:bible}}SE Zion  wår högtides stadh: tin ögon skola få see Jerusalem een härlig boning; ett tabernakel thet icke bortfördt warder hwilkes pålar skola aldrig vptagne warda och hwilkes tågh aldrig skola sönderslitne warda.{{field-off:bible}}</w:t>
      </w:r>
    </w:p>
    <w:p w14:paraId="51E3B61E" w14:textId="127A770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33:21]]21. {{field-on:bible}}Ty HERren skal wara ther mächtig när oß och skola ther wara wida watugrafwar så at intet roderskep kan fara ther öfwer eij heller några galleijer tijt skepa.{{field-off:bible}}</w:t>
      </w:r>
    </w:p>
    <w:p w14:paraId="27CE76BD" w14:textId="028770D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33:22]]22. {{field-on:bible}}Ty HERren är wår domare; HERren är wår mästare HERren är wår Konung: han hielper oß.{{field-off:bible}}</w:t>
      </w:r>
    </w:p>
    <w:p w14:paraId="36AE0255" w14:textId="433AEC7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33:23]]23. {{field-on:bible}}Lät them sättia på tågen the skola likwäl intet hålla: altså skola the eij heller vthslå theras fäneko på mastene: tå skal mycket kosteligit byte vthdelat warda så at the halte ock röfwa skola;{{field-off:bible}}</w:t>
      </w:r>
    </w:p>
    <w:p w14:paraId="4C9C5045" w14:textId="03163FE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33:24]]24. {{field-on:bible}}Och ingen inbyggiare skal säija: Jagh är swagh: (ty) folcket som ther vthi boor skal hafwa syndernas förlåtelse.{{field-off:bible}}</w:t>
      </w:r>
    </w:p>
    <w:p w14:paraId="23C0354B" w14:textId="405CAF5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34:1]]34:1. {{field-on:bible}}Kommer J Hedningar, och hörer, J folck achter vppå; jorden höre til, och hwad ther inne är, werldenes kretz medh sin wäxt.{{field-off:bible}}</w:t>
      </w:r>
    </w:p>
    <w:p w14:paraId="1FC94A00" w14:textId="712D57E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34:2]]2. {{field-on:bible}}Ty HERren är wredh vppå alla Hedningar och förtörnad vppå alla theras härar: han skal gifwa them til spillo och öfwerantwarda them til slachtning.{{field-off:bible}}</w:t>
      </w:r>
    </w:p>
    <w:p w14:paraId="0828ADFB" w14:textId="25F4775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34:3]]3. {{field-on:bible}}Theras slagne skola bortkastade warda at stancket af theras kroppar skal vpgå och bergen flyta i theras blodh.{{field-off:bible}}</w:t>
      </w:r>
    </w:p>
    <w:p w14:paraId="1BA730B5" w14:textId="6901602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34:4]]4. {{field-on:bible}}Och all himmelens häär  skal förrottna och himmelen skal warda sammanlagd såsom ett bref ; och all hans häär skal förfaalna såsom ett löf förfaalnar på wijnträ och såsom ett tort löf på fikonaträ.{{field-off:bible}}</w:t>
      </w:r>
    </w:p>
    <w:p w14:paraId="78043DE8" w14:textId="06C8CB8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34:5]]5. {{field-on:bible}}Ty mitt swärd är drucket i himmelen: och sij thet skal fara neder på Edom  och öfwer thet spilgifna folcket til straff.{{field-off:bible}}</w:t>
      </w:r>
    </w:p>
    <w:p w14:paraId="55C7E949" w14:textId="002FB12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34:6]]6. {{field-on:bible}}HERrans swärd är fult medh blodh och är fett af fetma af lambablod  och bockablod  af wädrars niuratalg: ty HERren håller ett offer i Bozra   och een stoor slachtning i Edoms land.{{field-off:bible}}</w:t>
      </w:r>
    </w:p>
    <w:p w14:paraId="714D8709" w14:textId="6609C40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34:7]]7. {{field-on:bible}}The enhörningar  måste ock fara neder medh them och stutarna  medh the giödda oxar : ty theras land måste drucket warda af blodh och theras jord feet warda af fetma.{{field-off:bible}}</w:t>
      </w:r>
    </w:p>
    <w:p w14:paraId="4642453A" w14:textId="6428141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34:8]]8. {{field-on:bible}}TY thet är HERrans hämndadager  och ett wedergällo åhr til at hämnas Zion.{{field-off:bible}}</w:t>
      </w:r>
    </w:p>
    <w:p w14:paraId="77669DB4" w14:textId="151CCB6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34:9]]9. {{field-on:bible}} Tå skola thes bäcker warda til tiäro och thes jord til swafwel; ja thes land skal warda til brinnande tiäro;{{field-off:bible}}</w:t>
      </w:r>
    </w:p>
    <w:p w14:paraId="36BD0837" w14:textId="7CED7D0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34:10]]10. {{field-on:bible}}Then hwarken dagh eller natt vthslockna skal: vtan ewinnerliga skal röök vpgå ther af och skal öde blifwa vthan ända så at ingen skal gå ther igenom i ewig tijd:{{field-off:bible}}</w:t>
      </w:r>
    </w:p>
    <w:p w14:paraId="0CF0E958" w14:textId="32131C8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34:11]]11. {{field-on:bible}}Vtan rördromar och vfwar skola hafwa thet inne; nattvglor och korpar  skola ther boo: ty han skal draga ett snöre ther öfwer at thet skal öde warda och ett muurlod at thet skal tomt blifwa: {{field-off:bible}}</w:t>
      </w:r>
    </w:p>
    <w:p w14:paraId="113493C3" w14:textId="142EFE5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34:12]]12. {{field-on:bible}}Så at thes herrar skola heta herrar vthan land; och alle thes Förstar få en ända.{{field-off:bible}}</w:t>
      </w:r>
    </w:p>
    <w:p w14:paraId="29155B8F" w14:textId="1D821D0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34:13]]13. {{field-on:bible}}Och skola törne wäxa vthi thes palats; netzlor och tistlar vthi thes borger; och skola warda een drakaboning och beet för strutsar. {{field-off:bible}}</w:t>
      </w:r>
    </w:p>
    <w:p w14:paraId="33664DDF" w14:textId="1B69A6A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34:14]]14. {{field-on:bible}}Tå skola ther troll och spökelse löpa hwar om annan och en gast skal möta then andra: elfwor skola ock hafwa ther herberge och finna ther roo.{{field-off:bible}}</w:t>
      </w:r>
    </w:p>
    <w:p w14:paraId="76C64471" w14:textId="7A21D77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34:15]]15. {{field-on:bible}}Vfwen skal ock hafwa ther sitt näste och wärpa ther liggia ther och vthkläckia ther vnder thes skugga: och glador skola komma ther tilsammans.{{field-off:bible}}</w:t>
      </w:r>
    </w:p>
    <w:p w14:paraId="2F3C9A7D" w14:textId="2CCA5FD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34:16]]16. {{field-on:bible}}SÖker nu vthi HERrans book och läser: icke ett af thessa stycken skal fela; man skal eij sakna ther af antingen ett eller annat : ty han är then ther igenom min mun biuder och hans Ande är then thet tilhopa hämtar.{{field-off:bible}}</w:t>
      </w:r>
    </w:p>
    <w:p w14:paraId="42FF7591" w14:textId="1FBE9CA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34:17]]17. {{field-on:bible}}Han kastar lott öfwer them och hans hand delar vth måttet ibland them at the skola hafwa ther arfwedeel inne ewinnerliga och blifwa ther vthi vthan ända.{{field-off:bible}}</w:t>
      </w:r>
    </w:p>
    <w:p w14:paraId="5D4E1271" w14:textId="038BD43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35:1]]35:1. {{field-on:bible}}Men öknen och ädemarken skal lustig warda, och wilmarken skal glädias och blomstras såsom een lilja.{{field-off:bible}}</w:t>
      </w:r>
    </w:p>
    <w:p w14:paraId="17265FEE" w14:textId="6C998C1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35:2]]2. {{field-on:bible}}Hon skal blomstras och frögdas i all lust och glädie: ty Libanons härlighet är henne gifwen Carmels och Sarons skiönhet: the see HERrans härlighet wår Gudz majestät.{{field-off:bible}}</w:t>
      </w:r>
    </w:p>
    <w:p w14:paraId="363AF000" w14:textId="7CDD751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[[@BibleBIBEL82:Isa 35:3]]3. {{field-on:bible}}STärcker the trötta händer och wederqwecker the machtlösa knää. {{field-off:bible}}</w:t>
      </w:r>
    </w:p>
    <w:p w14:paraId="0E15EEDE" w14:textId="10D0650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35:4]]4. {{field-on:bible}}Säger til the förtwiflada hierta: Warer widh godt modh fruchter eder intet: sij edar Gudh som wedergäller han kommer til at hämnas  och skal hielpa eder.{{field-off:bible}}</w:t>
      </w:r>
    </w:p>
    <w:p w14:paraId="7A797D55" w14:textId="365FD03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35:5]]5. {{field-on:bible}}TÅ skola the blindas ögon  vplåtne warda och the döfwas öron skola öpnade warda. {{field-off:bible}}</w:t>
      </w:r>
    </w:p>
    <w:p w14:paraId="21CA190C" w14:textId="31930C3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35:6]]6. {{field-on:bible}}Tå skola the halte  springa såsom en hiort och the dumbas tunga skal lofsiunga: ty watn skola flyta i öknene hijt och tijt och strömar i wilmarkene. {{field-off:bible}}</w:t>
      </w:r>
    </w:p>
    <w:p w14:paraId="612F9BE0" w14:textId="29F7253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35:7]]7. {{field-on:bible}}Och ther tilförene hafwer tort warit ther skola dammar wara och ther watulöst hafwer warit ther skola rinnande källor wara: ther tilförene ormar legat hafwa ther skal grääs röö och säf stå.{{field-off:bible}}</w:t>
      </w:r>
    </w:p>
    <w:p w14:paraId="7A7BDB41" w14:textId="30F62B2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35:8]]8. {{field-on:bible}}OCh ther skal wara en stijg och wägh hwilken then helige wägen   heta skal så at ingen oreen skal gå ther vppå: och then samma skal wara för them at man ther vppå gå skal; så at ock the fåwitske icke behöfwa ther wille fara.{{field-off:bible}}</w:t>
      </w:r>
    </w:p>
    <w:p w14:paraId="7C97489E" w14:textId="61F018E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35:9]]9. {{field-on:bible}}Ther skal intet leijon wara och intet rifwande diur träda ther vppå eller ther funnet warda: vtan man skal gå ther frij och säker. {{field-off:bible}}</w:t>
      </w:r>
    </w:p>
    <w:p w14:paraId="52C9C6EA" w14:textId="33586B4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35:10]]10. {{field-on:bible}}Och HERrans förlöste skola igenkomma och komma til Zion medh glädie: ewig frögd skal wara öfwer theras hufwud; lust och glädie skola the få och wärck och suckan måste bortgå. {{field-off:bible}}</w:t>
      </w:r>
    </w:p>
    <w:p w14:paraId="21E0E00B" w14:textId="42ED944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36:1]]36:1. {{field-on:bible}}Och thet begaf sigh, vthi fiortonde åhrena Konungs Hiskia, drog Konungen af Assyrien Sanherib vp emot alla Juda fasta städer, och wan them.{{field-off:bible}}</w:t>
      </w:r>
    </w:p>
    <w:p w14:paraId="4AFFC217" w14:textId="710C109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36:2]]2. {{field-on:bible}}Och Konungen af Assyrien sände RabSake ifrå Lachis til Jerusalem til Konung Hiskia medh stora macht: och han trädde fram til waturännelen af öfra dammen på then wägen widh klädefärgarens åker. {{field-off:bible}}</w:t>
      </w:r>
    </w:p>
    <w:p w14:paraId="50C5B9C1" w14:textId="68CDA74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36:3]]3. {{field-on:bible}}Och gingo vth til honom Eliakim Hilkia son hofmästaren och Sebna skrifwaren och Joah Assaph son Canceleren.{{field-off:bible}}</w:t>
      </w:r>
    </w:p>
    <w:p w14:paraId="4C74134E" w14:textId="06AF232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36:4]]4. {{field-on:bible}}OCh RabSake sade til them: Säger doch Hiskia: Så säger then store Konungen Konungen i Assyrien: Hwad är thet för een tröst ther tu förlåter tigh vppå?{{field-off:bible}}</w:t>
      </w:r>
    </w:p>
    <w:p w14:paraId="1C156A49" w14:textId="2759D64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36:5]]5. {{field-on:bible}}Jagh gissar wäl at tu låter tigh tyckia at tu ännu rådh och kraft hafwer til at strida: vppå hwem förlåter tu tigh tå at tu äst migh affällig worden? {{field-off:bible}}</w:t>
      </w:r>
    </w:p>
    <w:p w14:paraId="7C9B28EA" w14:textId="173FB55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36:6]]6. {{field-on:bible}}Förlåter tu tigh vppå then sönderbrutna rörstafwen  Egypten hwilken tå man stöder sigh widh honom går han honom vp i handena och genomstinger henne: altså giör Pharao Konungen vthi Egypten allom them som förlåta sigh vppå honom.{{field-off:bible}}</w:t>
      </w:r>
    </w:p>
    <w:p w14:paraId="677D9443" w14:textId="4D99B83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36:7]]7. {{field-on:bible}}Om tu wilt säija migh: Wij förlåte oß vppå HERran wår Gudh: Är nu icke han then hwilkens högder och altare Hiskia bortkastat hafwer och sagt til Juda och Jerusalem: För thetta altaret skolen J tilbedia?{{field-off:bible}}</w:t>
      </w:r>
    </w:p>
    <w:p w14:paraId="57ADC6E6" w14:textId="123FB6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36:8]]8. {{field-on:bible}}Nu wäl tag thet före medh minom herra Konungenom i Assyrien jagh wil få tigh tw tusend hästar lät see om tu kant när tigh åstadh komma the som rida ther vppå.{{field-off:bible}}</w:t>
      </w:r>
    </w:p>
    <w:p w14:paraId="40B4495C" w14:textId="7241986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36:9]]9. {{field-on:bible}}Huru wilt tu tå blifwa för enom höfwitzman then en af min herras ringesta tienare är? Och tu förlåter tigh vppå Egypten för wagnar och resenärar skul.{{field-off:bible}}</w:t>
      </w:r>
    </w:p>
    <w:p w14:paraId="5F6F2629" w14:textId="1311C13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36:10]]10. {{field-on:bible}}Ther til menar tu at jagh vthan HERran hijt vpdragen är vthi landet til at förderfwa thet? Ja HERren sade  til migh: Drag vp i thetta land och förderfwa thet. {{field-off:bible}}</w:t>
      </w:r>
    </w:p>
    <w:p w14:paraId="4617E7A2" w14:textId="64D0971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36:11]]11. {{field-on:bible}}Men Eliakim och Sebna och Joah sade til RabSake: Käre tala medh tina tienare på Syrisko; ty wij förstå thet wäl: och tala icke på Judisko medh oß för folcksens öron som på muren är.{{field-off:bible}}</w:t>
      </w:r>
    </w:p>
    <w:p w14:paraId="1E1E0B8B" w14:textId="7C97D4C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36:12]]12. {{field-on:bible}}Tå sade RabSake: Menar tu at min herre hafwer sändt migh til tin herra eller til tigh at tala theßa orden; och icke mycket meer til the män som på muren sittia at the medh eder skola äta sin egen träck och dricka af sitt egit watn?{{field-off:bible}}</w:t>
      </w:r>
    </w:p>
    <w:p w14:paraId="01AD973C" w14:textId="60DB08D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36:13]]13. {{field-on:bible}}Och RabSake stod och ropade högt på Judisko och sade: Hörer then stora Konungens ord Konungens i Assyrien.{{field-off:bible}}</w:t>
      </w:r>
    </w:p>
    <w:p w14:paraId="7B8F9410" w14:textId="22FB951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36:14]]14. {{field-on:bible}}Så säger Konungen: Läter icke Hiskia bedraga eder: ty han kan intet frälsa eder.{{field-off:bible}}</w:t>
      </w:r>
    </w:p>
    <w:p w14:paraId="4E301DA7" w14:textId="6D5F7B3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36:15]]15. {{field-on:bible}}Och läter icke Hiskia förtrösta eder vppå HERran at han säger: HERren skal hielpa oß och thenne staden skal icke gifwen warda vthi Konungens hand af Assyrien.{{field-off:bible}}</w:t>
      </w:r>
    </w:p>
    <w:p w14:paraId="26EE798B" w14:textId="5F5904D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36:16]]16. {{field-on:bible}}Hörer Hiskia intet: ty så säger Konungen af Assyrien: Giörer migh til wilja och går til migh vth så skolen J hwar och en äta af sitt wijnträ och af sitt fikonaträ och dricka af sin brunn: {{field-off:bible}}</w:t>
      </w:r>
    </w:p>
    <w:p w14:paraId="25B99639" w14:textId="6F3F458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36:17]]17. {{field-on:bible}}Til thes jagh kommer och hämtar eder vthi ett land sådant som edart land är; ett land ther korn och wijn vthi är; ett land ther brödh och wijngårdar vthi är.{{field-off:bible}}</w:t>
      </w:r>
    </w:p>
    <w:p w14:paraId="5BC4E28B" w14:textId="7D7E601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[[@BibleBIBEL82:Isa 36:18]]18. {{field-on:bible}}Läter icke Hiskia bedraga eder at han säger: HERren skal förlossa oß: hafwa ock Hedningarnas gudar hwar frijat sitt land ifrå Konungens hand af Assyrien? </w:t>
      </w:r>
      <w:r w:rsidRPr="004C2B5D">
        <w:rPr>
          <w:rFonts w:ascii="Times New Roman" w:hAnsi="Times New Roman" w:cs="Times New Roman"/>
          <w:lang w:val="en-US"/>
        </w:rPr>
        <w:t>{{field-off:bible}}</w:t>
      </w:r>
    </w:p>
    <w:p w14:paraId="2B33E688" w14:textId="7B7A97DB"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[[@BibleBIBEL82:Isa 36:19]]19. {{field-on:bible}}Hwar äro the gudar i Hamath och Arphad? </w:t>
      </w:r>
      <w:r w:rsidRPr="00884F96">
        <w:rPr>
          <w:rFonts w:ascii="Times New Roman" w:hAnsi="Times New Roman" w:cs="Times New Roman"/>
        </w:rPr>
        <w:t>Hwar äro the gudar i Sepharvaim? Hafwa the ock frijat Samarien vthu mine hand?{{field-off:bible}}</w:t>
      </w:r>
    </w:p>
    <w:p w14:paraId="011FC8CD" w14:textId="16B77CE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36:20]]20. {{field-on:bible}}Hwilken af alla thessa landz gudar hafwer hulpet sitt land vthu mine hand: at HERren skulle frälsa Jerusalem för mine hand?{{field-off:bible}}</w:t>
      </w:r>
    </w:p>
    <w:p w14:paraId="3B670856" w14:textId="1282D4F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36:21]]21. {{field-on:bible}}Men the tigde  stilla och swarade honom intet: ty Konungen hade budit och sagt: Swarer honom intet.{{field-off:bible}}</w:t>
      </w:r>
    </w:p>
    <w:p w14:paraId="7AB796FE" w14:textId="2D6204F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36:22]]22. {{field-on:bible}}Tå kommo Eliakim Hilkia son hoffmästaren och Sebna skrifwaren och Joah Assaph son Canceleren medh sönderrifwen kläder och gåfwo honom tilkänna RabSake ord.{{field-off:bible}}</w:t>
      </w:r>
    </w:p>
    <w:p w14:paraId="70288C13" w14:textId="616ED3B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37:1]]37:1. {{field-on:bible}}Tå nu Konung Hiskia thetta hörde, ref han sin kläder sönder, och swepte en säck omkring sigh, och gick in vthi HERRANS huus.{{field-off:bible}}</w:t>
      </w:r>
    </w:p>
    <w:p w14:paraId="5E92B434" w14:textId="052ABD4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37:2]]2. {{field-on:bible}}Och sände Eliakim hoffmästaren och Sebna skrifwaren medh the äldsta Presterna omswepta medh säcker til Propheten Esaia Amos son:{{field-off:bible}}</w:t>
      </w:r>
    </w:p>
    <w:p w14:paraId="3D18201C" w14:textId="70587B3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37:3]]3. {{field-on:bible}}At the skulle säija til honom: Så säger Hiskia: Thetta är een bedröfwelses straffs och försmädelses dagh  och går såsom när barnen äro komne til födelsen och ingen macht är til at föda.{{field-off:bible}}</w:t>
      </w:r>
    </w:p>
    <w:p w14:paraId="61949741" w14:textId="578D092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37:4]]4. {{field-on:bible}}O at doch HERren tin Gudh wille höra Rab Sake ord hwilken hans herre Konungen i Assyrien vthsände til at försmäda lefwandes Gudh och til at förlasta medh sådana ordom som HERren tin Gudh hördt hafwer: och at tu wille vphäfwa ena böön för the igenlefda som ännu förhandene äro.{{field-off:bible}}</w:t>
      </w:r>
    </w:p>
    <w:p w14:paraId="1C7B8496" w14:textId="3860952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37:5]]5. {{field-on:bible}}Och Konungens Hiskia tienare kommo til Esaia.{{field-off:bible}}</w:t>
      </w:r>
    </w:p>
    <w:p w14:paraId="499A3E84" w14:textId="14842B5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37:6]]6. {{field-on:bible}}MEn Esaia sade til them: Så säger edrom herra: HERren säger altså: Fruchta tigh intet för the ord som tu hördt hafwer medh hwilkom Konungens tienare af Assyrien migh försmädat hafwa.{{field-off:bible}}</w:t>
      </w:r>
    </w:p>
    <w:p w14:paraId="3D5D277E" w14:textId="409C628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37:7]]7. {{field-on:bible}}Sij jagh skal giöra honom ett annat modh och han skal något få höra ther af han skal igen hemfara i sitt land och jagh skal fälla honom medh swärd vthi hans land.{{field-off:bible}}</w:t>
      </w:r>
    </w:p>
    <w:p w14:paraId="39C0E8F0" w14:textId="658AE45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37:8]]8. {{field-on:bible}}MEn tå RabSake igen kom fan han Konungen af Assyrien stridandes emot Libna: ty han hade hördt at han war ifrå Lachis dragen.{{field-off:bible}}</w:t>
      </w:r>
    </w:p>
    <w:p w14:paraId="38B502B3" w14:textId="68C9E8E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37:9]]9. {{field-on:bible}}Förty ett rychte kom ifrå Tirhaka the Ethiopers Konung säijandes: Han är vthdragen emot tigh til at strida. Tå han nu thetta hörde sände han bodh til Hiskia och lät säija honom:{{field-off:bible}}</w:t>
      </w:r>
    </w:p>
    <w:p w14:paraId="133559C2" w14:textId="526032A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37:10]]10. {{field-on:bible}}Säger Hiskia Juda Konunge altså: Lät icke tin Gudh bedraga tigh then tu förlåter tigh vppå och säger: Jerusalem skal icke gifwit warda vthi Konungens hand af Assyrien. {{field-off:bible}}</w:t>
      </w:r>
    </w:p>
    <w:p w14:paraId="00C11AF5" w14:textId="3843ADF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37:11]]11. {{field-on:bible}}Sij tu hafwer hördt hwad the Konungar af Assyrien allom landom giordt hafwa och förderfwat them och tu skulle frijad warda?{{field-off:bible}}</w:t>
      </w:r>
    </w:p>
    <w:p w14:paraId="0B33D451" w14:textId="3BAEBF1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37:12]]12. {{field-on:bible}}Hafwa ock Hedningarnas gudar vndsatt the land som mine fäder förderfwat hafwa? Såsom är Gosan Haran Rezeph och Edens barn i Thelassar.{{field-off:bible}}</w:t>
      </w:r>
    </w:p>
    <w:p w14:paraId="5E64DA74" w14:textId="6C48508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37:13]]13. {{field-on:bible}}Hwar är Konungen i Hamath och Konungen i Arphad och Konungen i them stadenom Sepharvaim Heva och Jva?{{field-off:bible}}</w:t>
      </w:r>
    </w:p>
    <w:p w14:paraId="5E1D6DDE" w14:textId="49FE235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37:14]]14. {{field-on:bible}}OCh tå Hiskia hade vndfått brefwet af boden och läset thet gick han vp vthi HERrans huus och hölt thet vth för HERranom.{{field-off:bible}}</w:t>
      </w:r>
    </w:p>
    <w:p w14:paraId="2A0CB803" w14:textId="224E548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37:15]]15. {{field-on:bible}}Och Hiskia bad til HERran och sade:{{field-off:bible}}</w:t>
      </w:r>
    </w:p>
    <w:p w14:paraId="44FC272D" w14:textId="37B7A3E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37:16]]16. {{field-on:bible}}HERre Zebaoth tu Jsraels Gudh som öfwer Cherubim sitter  tu äst allena Gudh öfwer all Konungarike på jordene ; tu hafwer giordt himmel och jord. {{field-off:bible}}</w:t>
      </w:r>
    </w:p>
    <w:p w14:paraId="1877CC41" w14:textId="0CA3F81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37:17]]17. {{field-on:bible}}HERren nederbög tin öron och hör; HERre lät vp tin ögon och see: hör doch all Sanheribs ord som han vthsändt hafwer til at försmäda lefwandes Gudh.{{field-off:bible}}</w:t>
      </w:r>
    </w:p>
    <w:p w14:paraId="46E3AA76" w14:textId="238185F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37:18]]18. {{field-on:bible}}Sant är thet HERre Konungarna i Assyrien hafwa öde giordt all Konungarike medh theras land:{{field-off:bible}}</w:t>
      </w:r>
    </w:p>
    <w:p w14:paraId="270F4A55" w14:textId="7B7DE0F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37:19]]19. {{field-on:bible}}Och hafwa kastat theras gudar vthi eld: ty the woro icke Gudar vtan menniskio händers werck trä och steen; the äro förgiorde. {{field-off:bible}}</w:t>
      </w:r>
    </w:p>
    <w:p w14:paraId="10A37413" w14:textId="0FCA628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37:20]]20. {{field-on:bible}}Men nu HERre wår Gudh hielp oß ifrå hans hand på thet at all Konungarike på jordene måga förnimma at tu äst HERre allena. {{field-off:bible}}</w:t>
      </w:r>
    </w:p>
    <w:p w14:paraId="69A8C488" w14:textId="5E0A7E4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37:21]]21. {{field-on:bible}}TÅ sände Esaia Amoz son til Hiskia och lät säija honom: Så säger HERren Jsraels Gudh: om thet tu migh bedit hafwer om Konung Sanherib af Assyrien:{{field-off:bible}}</w:t>
      </w:r>
    </w:p>
    <w:p w14:paraId="0A888820" w14:textId="773F3B8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37:22]]22. {{field-on:bible}}Så är thetta thet HERren om honom säger: Jungfrun dottren Zion förachtar tigh och bespottar tigh och dottren Jerusalem rister hufwudet efter tigh.{{field-off:bible}}</w:t>
      </w:r>
    </w:p>
    <w:p w14:paraId="32DAEAA0" w14:textId="6D02F35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37:23]]23. {{field-on:bible}}Hwem hafwer tu förhädt och försmädt? Öfwer hwem hafwer tu vphäfwet röstena? Och hafwer vphäfwet tin ögon emot then Heliga i Jsrael.{{field-off:bible}}</w:t>
      </w:r>
    </w:p>
    <w:p w14:paraId="1367BC0B" w14:textId="0C401F8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37:24]]24. {{field-on:bible}}Genom tina tienare hafwer tu försmädat HErran och säger: Genom mina många wagnar är jagh vpdragen vppå bergshögderna widh Libanons sido och hafwer afhugget hans höga cedreträ medh the vthkorade furoträ och är kommen öfwer högdena in til ändan på thenna skogen på landena.{{field-off:bible}}</w:t>
      </w:r>
    </w:p>
    <w:p w14:paraId="0DA5A327" w14:textId="63D6238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37:25]]25. {{field-on:bible}}Jagh hafwer grafwet och drucket watnet och mitt footbielle hafwer vthtorkat all förwarad watn.{{field-off:bible}}</w:t>
      </w:r>
    </w:p>
    <w:p w14:paraId="2670C8A4" w14:textId="01FA17C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37:26]]26. {{field-on:bible}}Men hafwer tu icke hördt at jagh i förtiden altså giordt och af ålder så handlat hafwer och giör theslikes så ännu at faste städer förstöras vthi steenhopar?{{field-off:bible}}</w:t>
      </w:r>
    </w:p>
    <w:p w14:paraId="4FCDFB44" w14:textId="748E86B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37:27]]27. {{field-on:bible}}Och theras inbyggiare förswagade och förtwiflade warda och på skam komma och warda til grääs på markene och til gröön ört såsom höö på taken hwilket borttorkas förr än thet moget warder. {{field-off:bible}}</w:t>
      </w:r>
    </w:p>
    <w:p w14:paraId="2C2D48AE" w14:textId="1A7F9BA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37:28]]28. {{field-on:bible}}Men jagh känner tina boning wäl titt vthtåg och intåg och titt rasande emot migh.{{field-off:bible}}</w:t>
      </w:r>
    </w:p>
    <w:p w14:paraId="604A010B" w14:textId="3C013F9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37:29]]29. {{field-on:bible}}Efter tu nu rasar emot migh och titt högmod är kommet vp för min öron skal jagh sättia tigh en ring i tina näso  och ett bett i tin mun och skal föra tigh then wägen heem igen then tu kommen äst.{{field-off:bible}}</w:t>
      </w:r>
    </w:p>
    <w:p w14:paraId="1216E7ED" w14:textId="3C60D8F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37:30]]30. {{field-on:bible}}Och thetta skal wara tigh för ett tekn: ät i thetta åhret hwad förtrampat är; vthi the andro åhrena hwad sielft wäxer; vthi tredie åhrena sår och vpskärer planterer wijngårdar och äter theras frucht.{{field-off:bible}}</w:t>
      </w:r>
    </w:p>
    <w:p w14:paraId="13CC3C47" w14:textId="5E372A4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37:31]]31. {{field-on:bible}}Ty the frälste af Juda huus och the öfwerblefne skola åter rota sigh nedan til och ofwan til bära frucht.{{field-off:bible}}</w:t>
      </w:r>
    </w:p>
    <w:p w14:paraId="1D3126B8" w14:textId="5B081F4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37:32]]32. {{field-on:bible}}Ty vthaf Jerusalem skola ännu vthgå the som qwarblefne äro och the frälste vthafZions berg: thetta skal HERrans Zebaoths nijtälskan giöra. {{field-off:bible}}</w:t>
      </w:r>
    </w:p>
    <w:p w14:paraId="01A719CB" w14:textId="24F3606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37:33]]33. {{field-on:bible}}Therföre säger HERren om Konungen af Assyrien altså: Han skal icke komma in vthi thenna staden och skal eij heller skiuta ther en pijl in och icke en sköld komma ther före och skal han ingen skantz giöra ther omkring.{{field-off:bible}}</w:t>
      </w:r>
    </w:p>
    <w:p w14:paraId="02953606" w14:textId="08780D4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37:34]]34. {{field-on:bible}}Vtan skal wända then wägen om igen som han kommen är så at han vthi thenna staden intet kommer säger HERren.{{field-off:bible}}</w:t>
      </w:r>
    </w:p>
    <w:p w14:paraId="31463D47" w14:textId="05B277D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37:35]]35. {{field-on:bible}}Ty jagh wil beskydda thenna staden så at jagh skal vthielpa honom för mina skul och för min tienare Davidz skul. {{field-off:bible}}</w:t>
      </w:r>
    </w:p>
    <w:p w14:paraId="6EA99B80" w14:textId="224F8D5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37:36]]36. {{field-on:bible}}TÅ foor vth en HERrans ängel och slog vthi thet Assyriska lägret hundrade fem och ottatijotusend män: och tå the om morgonen bittida vpstodo sij tå låg ther alt fult medh döda kroppar. {{field-off:bible}}</w:t>
      </w:r>
    </w:p>
    <w:p w14:paraId="7BBF72B9" w14:textId="1CA2764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37:37]]37. {{field-on:bible}}Och Konungen af Assyrien Sanherib bröt vp drog sina färde och wände om heem igen och blef i Nineve.{{field-off:bible}}</w:t>
      </w:r>
    </w:p>
    <w:p w14:paraId="7AA1171E" w14:textId="3E42149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37:38]]38. {{field-on:bible}}Och thet begaf sigh at tå han tilbad vthi sins gudz Nisrochs huse slogo honom hans söner Adrammelech och SarEzer medh swärd och flydde in vthi thet landet Ararat: och hans son Esar Haddon wardt Konung i hans stadh.{{field-off:bible}}</w:t>
      </w:r>
    </w:p>
    <w:p w14:paraId="1100DA1B" w14:textId="07556FC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38:1]]38:1. {{field-on:bible}}På then tiden wardt Hiskia dödsiuk: och Propheten Esaia Amoz son kom til honom, och sade til honom: Så säger HERREN: Beställ om titt huus; ty tu måste döö, och icke widh lijf blifwa.{{field-off:bible}}</w:t>
      </w:r>
    </w:p>
    <w:p w14:paraId="68BBE931" w14:textId="3FC9D95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38:2]]2. {{field-on:bible}}Tå wände Hiskia sitt ansichte til wäggena och bad til HERran;{{field-off:bible}}</w:t>
      </w:r>
    </w:p>
    <w:p w14:paraId="0BEDDD29" w14:textId="0F3F6D2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38:3]]3. {{field-on:bible}}Och sade: Tänck doch HERre  huru jagh för tigh wandrat hafwer vthi sanning medh fulkommeligo hierta  och hafwer giordt hwad tigh hafwer täckt warit: och Hiskia greet swårliga.{{field-off:bible}}</w:t>
      </w:r>
    </w:p>
    <w:p w14:paraId="3F4A3800" w14:textId="5B64065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38:4]]4. {{field-on:bible}}TÅ kom HERrans ord til Esaia och sade:{{field-off:bible}}</w:t>
      </w:r>
    </w:p>
    <w:p w14:paraId="1D532421" w14:textId="40AEFD2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38:5]]5. {{field-on:bible}}Gack bort och säg Hiskia: Så säger HERren tins faders Davidz Gudh: Jagh hafwer hördt tina böön och sedt tina tårar: sij jagh wil ännu föröka tina dagar femton åhr:{{field-off:bible}}</w:t>
      </w:r>
    </w:p>
    <w:p w14:paraId="199DCE72" w14:textId="4FC94BA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38:6]]6. {{field-on:bible}}Och skal frija tigh medh thenna staden vthu Konungens hand af Assyrien: ty jagh wil wäl beskärma thenna staden.{{field-off:bible}}</w:t>
      </w:r>
    </w:p>
    <w:p w14:paraId="5605B7B1" w14:textId="3E97AEE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38:7]]7. {{field-on:bible}}Och haf thetta för ett tekn af HERranom at HERren thetta giöra skal som han sagt hafwer:{{field-off:bible}}</w:t>
      </w:r>
    </w:p>
    <w:p w14:paraId="3464D7B2" w14:textId="6CADC7B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38:8]]8. {{field-on:bible}}Sij jagh wil tilbaka draga skuggan på Ahas säijare tijo streck the han öfwerlupit hafwer; så at solen skal gå tilbaka tijo streck the hon på säijaren öfwerlupit hafwer.{{field-off:bible}}</w:t>
      </w:r>
    </w:p>
    <w:p w14:paraId="1BB38BB4" w14:textId="36C3073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38:9]]9. {{field-on:bible}}Thetta är Hiskia skrift Juda Konungs tå han hade kranck warit och war helbregda worden af sine kranckhet:{{field-off:bible}}</w:t>
      </w:r>
    </w:p>
    <w:p w14:paraId="5203292B" w14:textId="37F02D5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38:10]]10. {{field-on:bible}}JAgh sade: Nu måste jagh fara til helwetes portar förr än jagh thet migh förmodde och tänckte ännu länger lefwa.{{field-off:bible}}</w:t>
      </w:r>
    </w:p>
    <w:p w14:paraId="5E4F39F9" w14:textId="231A165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38:11]]11. {{field-on:bible}}Jagh sade: Nu måste jagh icke meer see HErran; ja HErran vthi the lefwandes lande: nu måste jagh icke meer see menniskior när them som theras tijd vthlefwa.{{field-off:bible}}</w:t>
      </w:r>
    </w:p>
    <w:p w14:paraId="2070001E" w14:textId="2B4D039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38:12]]12. {{field-on:bible}}Min tijd är bortto och ifrå migh tagen såsom ens herdas hydda; och jagh skär mitt lijf twärt af såsom en wäfware : han sliter migh sönder såsom en kleen trådh; tu lychtar dagen för migh förr än aftonen kommer. {{field-off:bible}}</w:t>
      </w:r>
    </w:p>
    <w:p w14:paraId="03C13FA4" w14:textId="3BF73A1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38:13]]13. {{field-on:bible}}Jagh tänckte: Måtte jagh doch lefwa til morgons; men han sönderbröt migh all min been såsom ett leijon: ty tu lychtar dagen för migh förr än aftonen kommer.{{field-off:bible}}</w:t>
      </w:r>
    </w:p>
    <w:p w14:paraId="27B327A8" w14:textId="35FD4DC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38:14]]14. {{field-on:bible}}Jagh lät såsom een trana och een swala och knurlade såsom een dufwa : min ögon wille migh brista : HERre jagh lider nödh lisa migh.{{field-off:bible}}</w:t>
      </w:r>
    </w:p>
    <w:p w14:paraId="1F0530E6" w14:textId="0F65465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38:15]]15. {{field-on:bible}}O huru wil jagh (gladeliga) tala efter han migh tilsagt hafwer och giör thet ock: therföre wil jagh i alla mina lifsdagar tacka för thenna mine siäls bedröfwelse.{{field-off:bible}}</w:t>
      </w:r>
    </w:p>
    <w:p w14:paraId="2531AB5E" w14:textId="2F28547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38:16]]16. {{field-on:bible}}HErre ther af lefwer man  och mins andas lijf står altsammans ther vthinnan; ty tu låtst migh somna och giorde migh lefwande.{{field-off:bible}}</w:t>
      </w:r>
    </w:p>
    <w:p w14:paraId="7D87F762" w14:textId="654D2AB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38:17]]17. {{field-on:bible}}Sij om tröst war migh stoor ängslan; men tu lätst tigh wårda om mina siäl ganska hierteliga  at hon icke förderfwas skulle: ty tu kastade alla mina synder baak om tigh. {{field-off:bible}}</w:t>
      </w:r>
    </w:p>
    <w:p w14:paraId="642A5A51" w14:textId="47EAFC1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38:18]]18. {{field-on:bible}}Ty helwetet lofwar tigh intet; så prisar tigh icke heller döden  och the som vthi gropena fara wänta intet efter tina sanning. {{field-off:bible}}</w:t>
      </w:r>
    </w:p>
    <w:p w14:paraId="47D7CF09" w14:textId="0F4B0C2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38:19]]19. {{field-on:bible}}Vtan allena the som lefwa lofwa tigh såsom ock jagh nu giör: fadren skal lära barnen tina sanning.{{field-off:bible}}</w:t>
      </w:r>
    </w:p>
    <w:p w14:paraId="3D2E5E8B" w14:textId="3D46BDF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38:20]]20. {{field-on:bible}}HERre hielp migh så wilje wij siunga mina wisor så länge wij lefwe vthi HERrans huus.{{field-off:bible}}</w:t>
      </w:r>
    </w:p>
    <w:p w14:paraId="36EDBEE8" w14:textId="038BE57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38:21]]21. {{field-on:bible}}OCh Esaia bad at man skulle taga ett plåster af fikon och läggia vppå hans böld at han måtte helbregda warda.{{field-off:bible}}</w:t>
      </w:r>
    </w:p>
    <w:p w14:paraId="59C19DE6" w14:textId="16F7541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38:22]]22. {{field-on:bible}}Men Hiskia sade: Hwilket ett tekn är thetta at jagh vp til HERrans huus gå skal?{{field-off:bible}}</w:t>
      </w:r>
    </w:p>
    <w:p w14:paraId="73D375AA" w14:textId="03B5DF4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39:1]]39:1. {{field-on:bible}}På then tiden sände Merodach Baladan, Baladans son, Konungen i Babel, bref och skäncker til Hiskia: ty han hade hördt at han hade warit siuk, och war helbregda worden igen.{{field-off:bible}}</w:t>
      </w:r>
    </w:p>
    <w:p w14:paraId="1255F74B" w14:textId="1A32219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39:2]]2. {{field-on:bible}}TÅ frögdade sigh Hiskia och wijste them fataburen silfwer och guld specerij kostelig salwo och all sir tyghuus och all then skatt som han hade: ingen ting war som Hiskia them icke wijste i sino huse och i sitt wåld.{{field-off:bible}}</w:t>
      </w:r>
    </w:p>
    <w:p w14:paraId="06FCA788" w14:textId="1BF3DAB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39:3]]3. {{field-on:bible}}TÅ kom Propheten Esaia til Konungen Hiskia och sade til honom: Hwad säija thesse männerna och hwadan komma the til tigh? Hiskia sade: The komma fierran efter til migh nemliga ifrå Babel.{{field-off:bible}}</w:t>
      </w:r>
    </w:p>
    <w:p w14:paraId="25B3B120" w14:textId="2B19E6B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39:4]]4. {{field-on:bible}}Men han sade: Hwad hafwa the sedt vthi tino huse? Hiskia sade: Alt thet i mino huse är hafwa the sedt: och intet är i mina håfwor thet jagh them icke wijst hafwer.{{field-off:bible}}</w:t>
      </w:r>
    </w:p>
    <w:p w14:paraId="799ECC3F" w14:textId="37E2A0D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39:5]]5. {{field-on:bible}}Och Esaia sade til Hiskia: Hör HERrans Zebaoths ord. {{field-off:bible}}</w:t>
      </w:r>
    </w:p>
    <w:p w14:paraId="5C0E92DB" w14:textId="53D4326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39:6]]6. {{field-on:bible}}Sij then tijd kommer at alt thet vthi tino huse är och hwad tine fäder församlat hafwa in til thenna dagh skal til Babel bortfördt warda så at intet skal qwart blifwa säger HERren.{{field-off:bible}}</w:t>
      </w:r>
    </w:p>
    <w:p w14:paraId="3624D312" w14:textId="488A962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39:7]]7. {{field-on:bible}}Ther til skola the taga tin barn som af tigh komma skola och tu födandes warder och the måste wara kamererare i Konungens gård i Babel. {{field-off:bible}}</w:t>
      </w:r>
    </w:p>
    <w:p w14:paraId="3DC22884" w14:textId="05490CE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39:8]]8. {{field-on:bible}}OCh Hiskia sade til Esaia: HERrans ord är godt thet tu talar; och sade: Ware doch frijd och trohet i mina dagar.{{field-off:bible}}</w:t>
      </w:r>
    </w:p>
    <w:p w14:paraId="5C9914A9" w14:textId="1ECB6C0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40:1]]40:1. {{field-on:bible}}Tröster, tröster mitt folck, säger edar Gudh:{{field-off:bible}}</w:t>
      </w:r>
    </w:p>
    <w:p w14:paraId="77BA86E2" w14:textId="66928BE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40:2]]2. {{field-on:bible}}Taler liufliga medh Jerusalem och prediker för thy at thes tijd är fulbordad; ty thes mißgierning är förlåten: ty thet hafwer fångit dubbelt  af HERrans hand för alla sina synder.{{field-off:bible}}</w:t>
      </w:r>
    </w:p>
    <w:p w14:paraId="49D59718" w14:textId="400D53B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40:3]]3. {{field-on:bible}}ENs Predikares  röst är i öknene: Bereder HERranom wägh giörer en jämnan stijg på markene wårom Gudi. {{field-off:bible}}</w:t>
      </w:r>
    </w:p>
    <w:p w14:paraId="22124B76" w14:textId="664D55B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40:4]]4. {{field-on:bible}}Alle dalar skola vphögde warda och all berg och högar skola förnedrade warda och thet ojämt är skal jämnas och thet oslätt är skal slätt warda.{{field-off:bible}}</w:t>
      </w:r>
    </w:p>
    <w:p w14:paraId="32E5BC3E" w14:textId="6D8362E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40:5]]5. {{field-on:bible}}Ty HERrans härlighet skal vppenbarad warda ; och alt kött skal tilsammans see at HERrans mun talar.{{field-off:bible}}</w:t>
      </w:r>
    </w:p>
    <w:p w14:paraId="32737037" w14:textId="1352442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40:6]]6. {{field-on:bible}}Een röst säger: Predika. Och han sade: Hwad skal jagh predika? Alt kött är höö och all thes godhet  är såsom ett blomster i markene. {{field-off:bible}}</w:t>
      </w:r>
    </w:p>
    <w:p w14:paraId="11A4B1B8" w14:textId="5A96D48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40:7]]7. {{field-on:bible}}Hööt torkas bort blomstret förwisnar: ty HERrans ande blås ther in: ja folcket är hööt.{{field-off:bible}}</w:t>
      </w:r>
    </w:p>
    <w:p w14:paraId="76429B1C" w14:textId="2D6ADF9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40:8]]8. {{field-on:bible}}Hööt torkas bort blomstret förwisnar: men wår Gudz ord blifwer ewinnerliga. {{field-off:bible}}</w:t>
      </w:r>
    </w:p>
    <w:p w14:paraId="74457502" w14:textId="7DAB640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40:9]]9. {{field-on:bible}}ZJon tu som predikar stig vp på ett högt berg; Jerusalem tu som pre dikar häf vp tina röst medh macht; häf vp och fruchta tigh intet; säg Juda städer: Sij ther är edar Gudh. {{field-off:bible}}</w:t>
      </w:r>
    </w:p>
    <w:p w14:paraId="27A6C70A" w14:textId="5EF0A18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40:10]]10. {{field-on:bible}}Ty sij HErren HERren kommer wäldeliga och hans arm skal warda rådandes: sij hans arbete och hans gierning skal icke wara vthan frucht. {{field-off:bible}}</w:t>
      </w:r>
    </w:p>
    <w:p w14:paraId="442E811B" w14:textId="10B0791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40:11]]11. {{field-on:bible}}Han skal föda sin hiord såsom en herde ; han skal församla lamben i sin famn och bära them i sitt sköt och fordra the lambdigra.{{field-off:bible}}</w:t>
      </w:r>
    </w:p>
    <w:p w14:paraId="471BC4AC" w14:textId="1CD04929" w:rsidR="00884F96" w:rsidRPr="00884F96" w:rsidRDefault="00884F96" w:rsidP="00884F96">
      <w:pPr>
        <w:rPr>
          <w:rFonts w:ascii="Times New Roman" w:hAnsi="Times New Roman" w:cs="Times New Roman"/>
        </w:rPr>
      </w:pPr>
      <w:r w:rsidRPr="004C2B5D">
        <w:rPr>
          <w:rFonts w:ascii="Times New Roman" w:hAnsi="Times New Roman" w:cs="Times New Roman"/>
          <w:lang w:val="en-US"/>
        </w:rPr>
        <w:lastRenderedPageBreak/>
        <w:t xml:space="preserve">[[@BibleBIBEL82:Isa 40:12]]12. {{field-on:bible}}HO mäler watnet medh handene? </w:t>
      </w:r>
      <w:r w:rsidRPr="00884F96">
        <w:rPr>
          <w:rFonts w:ascii="Times New Roman" w:hAnsi="Times New Roman" w:cs="Times New Roman"/>
        </w:rPr>
        <w:t>Och fattar himmelen medh sin span och begriper jordena medh try fingers mått och wäger bergen medh een wigt och högarna medh een wågh?{{field-off:bible}}</w:t>
      </w:r>
    </w:p>
    <w:p w14:paraId="0F54C87D" w14:textId="527D65A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40:13]]13. {{field-on:bible}}Ho vnderwiser HERrans Anda; och hwad rådgifware lärer honom? {{field-off:bible}}</w:t>
      </w:r>
    </w:p>
    <w:p w14:paraId="429C1A42" w14:textId="70F84D9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40:14]]14. {{field-on:bible}}Hwem frågar han om rådh then honom förstånd gifwer och lärer honom rättsens wägh och lärer honom klokhet och wiser honom förståndsens wägh?{{field-off:bible}}</w:t>
      </w:r>
    </w:p>
    <w:p w14:paraId="79A82E50" w14:textId="411E8C0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40:15]]15. {{field-on:bible}}Sij Hedningarna äro achtade såsom en drope then vthi ämboret blifwer och såsom ett grand thet i wågskålene blifwer: sij öijarna äro såsom ett litet stofft. {{field-off:bible}}</w:t>
      </w:r>
    </w:p>
    <w:p w14:paraId="4405B92F" w14:textId="1D17623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40:16]]16. {{field-on:bible}}Libanon wore alt förlitet til eld och thes diur alt förfåå til bränneoffer.{{field-off:bible}}</w:t>
      </w:r>
    </w:p>
    <w:p w14:paraId="2A9E1F4F" w14:textId="45CEF39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40:17]]17. {{field-on:bible}}Alle Hedningar äro intet för honom och såsom platt intet achtade.{{field-off:bible}}</w:t>
      </w:r>
    </w:p>
    <w:p w14:paraId="0F23EE5F" w14:textId="56DC958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40:18]]18. {{field-on:bible}}Widh hwem wiljen J tå likna Gudh ? Eller hwad wiljen J giöra honom för een liknelse?{{field-off:bible}}</w:t>
      </w:r>
    </w:p>
    <w:p w14:paraId="707C6FBA" w14:textId="0313B10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40:19]]19. {{field-on:bible}}En mästare  giuter wäl ett beläte och guldsmeden förgyller thet och giör silfkädior ther vppå.{{field-off:bible}}</w:t>
      </w:r>
    </w:p>
    <w:p w14:paraId="70D71BC4" w14:textId="65F4A95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40:20]]20. {{field-on:bible}}Sammalunda then ett armt häfoffer förmår han vthwäl ett trä som icke förrottnar och söker en klook mästare ther til then ett beläte bereder som blifwer beståndandes.{{field-off:bible}}</w:t>
      </w:r>
    </w:p>
    <w:p w14:paraId="07512F4F" w14:textId="5A164619"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[[@BibleBIBEL82:Isa 40:21]]21. {{field-on:bible}}Weten J intet? </w:t>
      </w:r>
      <w:r w:rsidRPr="00884F96">
        <w:rPr>
          <w:rFonts w:ascii="Times New Roman" w:hAnsi="Times New Roman" w:cs="Times New Roman"/>
        </w:rPr>
        <w:t>Hören J intet? Är thetta icke kungiordt eder tilförene? Hafwen J icke förstådt thet af jordenes begynnelse?{{field-off:bible}}</w:t>
      </w:r>
    </w:p>
    <w:p w14:paraId="50909BFA" w14:textId="1332911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40:22]]22. {{field-on:bible}}Han sitter öfwer jordenes kretz och the som boo ther vppå äro såsom gräshoppor : then ther himmelen vthtänjer såsom ett tunt skin och vthsträcker thet såsom ett tiäll  ther man boor vthi:{{field-off:bible}}</w:t>
      </w:r>
    </w:p>
    <w:p w14:paraId="56BC9B16" w14:textId="1AAF9A6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40:23]]23. {{field-on:bible}}Then ther Förstarna om intet giör och domarena på jordene förlägger: {{field-off:bible}}</w:t>
      </w:r>
    </w:p>
    <w:p w14:paraId="1C968FF5" w14:textId="78C8ECA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40:24]]24. {{field-on:bible}}Lika som theras slächte hwarken hade plantering eller sädh eller root i jordene: så at the borttorkas när ett wäder blås på them och een wäderflaga förer them bort såsom agnar.{{field-off:bible}}</w:t>
      </w:r>
    </w:p>
    <w:p w14:paraId="571D723C" w14:textId="2DDC9D7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40:25]]25. {{field-on:bible}}Widh hwem wiljen J tå likna migh then jagh lijk är? Säger then Helige.{{field-off:bible}}</w:t>
      </w:r>
    </w:p>
    <w:p w14:paraId="1FB44589" w14:textId="3191E1A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40:26]]26. {{field-on:bible}}Vplyfter edor ögon i högdena och seer; ho hafwer the ting skapat och förer theras häär fram efter taal? Then som kallar them alla widh namn : hans förmåga ochstarcka kraft är så stoor at honom icke ett fela kan.{{field-off:bible}}</w:t>
      </w:r>
    </w:p>
    <w:p w14:paraId="61DC5529" w14:textId="06DE2D5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40:27]]27. {{field-on:bible}}Hwij säger tu tå Jacob och tu Jsrael talar: Min wägh är HERranom fördold och min rätt går fram om min Gudh?{{field-off:bible}}</w:t>
      </w:r>
    </w:p>
    <w:p w14:paraId="5CBBEF2B" w14:textId="22CA08FD" w:rsidR="00884F96" w:rsidRPr="00884F96" w:rsidRDefault="00884F96" w:rsidP="00884F96">
      <w:pPr>
        <w:rPr>
          <w:rFonts w:ascii="Times New Roman" w:hAnsi="Times New Roman" w:cs="Times New Roman"/>
        </w:rPr>
      </w:pPr>
      <w:r w:rsidRPr="004C2B5D">
        <w:rPr>
          <w:rFonts w:ascii="Times New Roman" w:hAnsi="Times New Roman" w:cs="Times New Roman"/>
          <w:lang w:val="en-US"/>
        </w:rPr>
        <w:lastRenderedPageBreak/>
        <w:t xml:space="preserve">[[@BibleBIBEL82:Isa 40:28]]28. {{field-on:bible}}Wetst tu icke? </w:t>
      </w:r>
      <w:r w:rsidRPr="00884F96">
        <w:rPr>
          <w:rFonts w:ascii="Times New Roman" w:hAnsi="Times New Roman" w:cs="Times New Roman"/>
        </w:rPr>
        <w:t>Hafwer tu icke hördt? HERren then ewige Gudh som jordenes ändar skapat hafwer warder hwarken trött eller mödd: hans förstånd är oransakeligit.{{field-off:bible}}</w:t>
      </w:r>
    </w:p>
    <w:p w14:paraId="30D32654" w14:textId="15F1836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40:29]]29. {{field-on:bible}}Han gifwer them trötta kraft och them machtlösom starckhet nogh.{{field-off:bible}}</w:t>
      </w:r>
    </w:p>
    <w:p w14:paraId="2F7238F6" w14:textId="1AF1D07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40:30]]30. {{field-on:bible}}The ynglingar  warda trötte och vpgifwas och the karske män falla:{{field-off:bible}}</w:t>
      </w:r>
    </w:p>
    <w:p w14:paraId="4C00040B" w14:textId="0473A7E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40:31]]31. {{field-on:bible}}Men the som wänta efter HERran the så een ny kraft så at the skola vpfara medh wingar såsom örnar ; the skola löpa och icke vpgifwas; the skola wandra och icke trötte warda.{{field-off:bible}}</w:t>
      </w:r>
    </w:p>
    <w:p w14:paraId="37A7E932" w14:textId="4306A96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41:1]]41:1. {{field-on:bible}}Tjge öijarna för migh, och folcken stärckie sigh; träde fram, och tale; lät oß gå til rätta medh hwar annan.{{field-off:bible}}</w:t>
      </w:r>
    </w:p>
    <w:p w14:paraId="3FA9FCC7" w14:textId="5786C49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41:2]]2. {{field-on:bible}}Ho hafwer vpwäckt then rättferdiga  östan efter? Ho kallade honom at han gå skulle ? Ho gaf Hedningarna och Konungarna för honom at han them öfwermächtig wardt  och gaf them för hans swärd såsom stofft och för hans boga såsom förströdda agnar?{{field-off:bible}}</w:t>
      </w:r>
    </w:p>
    <w:p w14:paraId="7753416C" w14:textId="7FFF92D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41:3]]3. {{field-on:bible}}Och han jagade efter them ock gick thet igenom medh frijd och wardt intet trött af wägen.{{field-off:bible}}</w:t>
      </w:r>
    </w:p>
    <w:p w14:paraId="5001B1FD" w14:textId="6C1330B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41:4]]4. {{field-on:bible}}Ho werckar thet och giör thet och kallar alla menniskior then ena efter then andra alt ifrå begynnelsen? Jagh HERren är både then förste och then sidste. {{field-off:bible}}</w:t>
      </w:r>
    </w:p>
    <w:p w14:paraId="6C160429" w14:textId="393C0C8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41:5]]5. {{field-on:bible}}Tå öijarna sågo thet fruchtade the sigh; och jordenes ändar förskräckte sigh: the nalkades och kommo fram.{{field-off:bible}}</w:t>
      </w:r>
    </w:p>
    <w:p w14:paraId="23AA7D27" w14:textId="179E790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41:6]]6. {{field-on:bible}}Then ene halp then andra och sade til sin nästa : War tröst.{{field-off:bible}}</w:t>
      </w:r>
    </w:p>
    <w:p w14:paraId="5E8FF624" w14:textId="420050E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41:7]]7. {{field-on:bible}}Timbermannen tog guldsmeden til sigh och giorde bleckskifworna släta medh hammaren på städet och sade: Thet wil wäl stå: och the fäste thet medh naglar at thet icke skulle stå ostadigt.{{field-off:bible}}</w:t>
      </w:r>
    </w:p>
    <w:p w14:paraId="53E2AD07" w14:textId="2882AD6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41:8]]8. {{field-on:bible}}MEn tu Jsrael min tienare Jacob then jagh vthwaldt hafwer tu Abrahams mins wåns sädh; {{field-off:bible}}</w:t>
      </w:r>
    </w:p>
    <w:p w14:paraId="3A14B93D" w14:textId="720EC17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41:9]]9. {{field-on:bible}}Then jagh styrckt hafwer alt ifrå werldenes ända och hafwer kallat tigh ifrå hennes wälloga  och sade til tigh: Tu skalt wara min tienare: ty jagh vthkorar tigh  och bortkastar tigh icke.{{field-off:bible}}</w:t>
      </w:r>
    </w:p>
    <w:p w14:paraId="48132EE1" w14:textId="7709004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41:10]]10. {{field-on:bible}}Fruchta tigh intet jagh är medh tigh ; wik icke af ty jagh är tin Gudh: jagh styrcker tigh jagh hielper tigh ock jagh håller tigh widh macht genom mina rättferdighets högra hand.{{field-off:bible}}</w:t>
      </w:r>
    </w:p>
    <w:p w14:paraId="22FA3FC9" w14:textId="45648C7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41:11]]11. {{field-on:bible}}Sij alle the som tigh hätske äro skola til spott och skam warda och blifwa såsom intet; och the män som medh tigh träta skola förgås; {{field-off:bible}}</w:t>
      </w:r>
    </w:p>
    <w:p w14:paraId="756DD7E2" w14:textId="7B77378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41:12]]12. {{field-on:bible}}Så at tu skalt fråga efter them och icke finna them : the män som medh tigh kifwa skola warda såsom intet och the män som emot tigh strida skola få en ända.{{field-off:bible}}</w:t>
      </w:r>
    </w:p>
    <w:p w14:paraId="11FFFF73" w14:textId="307AACE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41:13]]13. {{field-on:bible}}Ty jagh är HERren tin Gudh then tina högra hand stärcker och säger til tigh: Fruchta tigh intet; jagh hielper tigh. {{field-off:bible}}</w:t>
      </w:r>
    </w:p>
    <w:p w14:paraId="24F7AC7B" w14:textId="7EF0730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41:14]]14. {{field-on:bible}}Så fruchta tigh nu intet tu matker  Jacob J fattige hoop  Jsrael: jagh hielper tigh säger HERren och tin förlossare then Helige i Jsrael.{{field-off:bible}}</w:t>
      </w:r>
    </w:p>
    <w:p w14:paraId="4CA0AC05" w14:textId="75FE48B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41:15]]15. {{field-on:bible}}Sij jagh hafwer giordt tigh til en ny skarp tröskowagn  then taggar hafwer at tu skalt tröska berg och sönderstöta them och giöra högarna såsom stofft.{{field-off:bible}}</w:t>
      </w:r>
    </w:p>
    <w:p w14:paraId="4AF424A4" w14:textId="0B80F10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41:16]]16. {{field-on:bible}}Tu skalt förströ them at wädret skal föra them bort och wäderflagor förskingra them: men tu skalt wara gladh i HERranom och beröma tigh af Jsraels Heliga.{{field-off:bible}}</w:t>
      </w:r>
    </w:p>
    <w:p w14:paraId="132E85D7" w14:textId="7DBC7E2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41:17]]17. {{field-on:bible}}THe elände och fattige sökia watn och ther är intet: theras tunga borttorkas för torst; men jagh HERren wil höra them: jagh Jsraels Gudh wil icke öfwergifwa them:{{field-off:bible}}</w:t>
      </w:r>
    </w:p>
    <w:p w14:paraId="7AD14FE9" w14:textId="783D62E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41:18]]18. {{field-on:bible}}Vtan jagh wil öpna watufloder  på högderna och källor mitt på markene: jagh wil giöra öknena  til watusiögar och torra landet  til watukällor. {{field-off:bible}}</w:t>
      </w:r>
    </w:p>
    <w:p w14:paraId="4AF3906F" w14:textId="6538CCB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41:19]]19. {{field-on:bible}}Jagh wil gifwa i öknene cedren furo mirten och oljoträ ; jagh wil gifwa på markene grään böök och buxbom tilhopa:{{field-off:bible}}</w:t>
      </w:r>
    </w:p>
    <w:p w14:paraId="7CF8D6A6" w14:textId="5BA82A2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41:20]]20. {{field-on:bible}}På thet man må see och känna och förmärckia och förstå tilsammans at HERrans hand hafwer thetta giordt och then Helige i Jsrael hafwer thetta skapat.{{field-off:bible}}</w:t>
      </w:r>
    </w:p>
    <w:p w14:paraId="714FA6D2" w14:textId="5117D67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41:21]]21. {{field-on:bible}}SÅ läter edra saak komma fram säger HERren; bärer fram ther J vppå ståån säger Konungen i Jacob.{{field-off:bible}}</w:t>
      </w:r>
    </w:p>
    <w:p w14:paraId="17BFC4B2" w14:textId="0E3AA7F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41:22]]22. {{field-on:bible}}Lät them träda fram och förkunna oß hwad tilkommande är: förkunner oß och propheterer något framföreåth; lät oß achta ther vppå medh wår hierta och märckia huru thet här efter gå skal; eller läter oß doch höra hwad tilkommande är. {{field-off:bible}}</w:t>
      </w:r>
    </w:p>
    <w:p w14:paraId="32E9A4A0" w14:textId="3571F94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41:23]]23. {{field-on:bible}}Förkunner oß hwad här efter komma skal så wilje wij märckia at J ären gudar: giörer antingen godt eller ondt så wilje wij ther om tala och skåda tilsammans.{{field-off:bible}}</w:t>
      </w:r>
    </w:p>
    <w:p w14:paraId="485D5E4C" w14:textId="0CF5D07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41:24]]24. {{field-on:bible}}Sij J ären af intet  och edart werck är ock intet och then eder vthwäljer  är een styggelse.{{field-off:bible}}</w:t>
      </w:r>
    </w:p>
    <w:p w14:paraId="40F77116" w14:textId="0D68B25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41:25]]25. {{field-on:bible}}MEn jagh vpwäcker  en af nordan  och han kommer östan efter: han skal predika them i mitt namn och han skal gå öfwer the wäldiga  såsom öfwer leer och skal trampa leer såsom en krukomakare.{{field-off:bible}}</w:t>
      </w:r>
    </w:p>
    <w:p w14:paraId="6FBA2CE9" w14:textId="39AA34F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41:26]]26. {{field-on:bible}}Ho kan något förkunna af begynnelsen at wij måge begripat? Eller prophetera framföreåth at wij måge säija: Tu talar rätt? Men här är ingen förkunnare ingen som något höra låter ingen som af eder ett ord höra må.{{field-off:bible}}</w:t>
      </w:r>
    </w:p>
    <w:p w14:paraId="5459D144" w14:textId="1F870E0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41:27]]27. {{field-on:bible}}Jagh är then förste som til Zion säger: Sij ther är thet och gifwer Jerusalem Predikare.{{field-off:bible}}</w:t>
      </w:r>
    </w:p>
    <w:p w14:paraId="14BE09D4" w14:textId="2593BD4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41:28]]28. {{field-on:bible}}Men jagh skådar tijt men ther är ingen; och seer ibland them men ther är ingen rådhgifware: jagh frågar them men tå swara the intet.{{field-off:bible}}</w:t>
      </w:r>
    </w:p>
    <w:p w14:paraId="598BC19C" w14:textId="5A9DEFE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41:29]]29. {{field-on:bible}}Sij thet är altsammans wedermöda och intet medh theras wäsende: theras afgudar äro icke vtan ett wäder och fåfängelighet.{{field-off:bible}}</w:t>
      </w:r>
    </w:p>
    <w:p w14:paraId="618F7555" w14:textId="0E8EEEE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42:1]]42:1. {{field-on:bible}}Sjj min Tienare, jagh vppehåller honom, och min vthkorade, i hwilkom min siäl wäl behagar: jagh hafwer gifwit honom min Anda, han skal låta komma rätt ibland Hedningarna.{{field-off:bible}}</w:t>
      </w:r>
    </w:p>
    <w:p w14:paraId="57951ACA" w14:textId="600724E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42:2]]2. {{field-on:bible}}Han skal icke skrija eller ropa och hans röst skal man icke höra på gatomen. {{field-off:bible}}</w:t>
      </w:r>
    </w:p>
    <w:p w14:paraId="0E319A37" w14:textId="4FF4575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42:3]]3. {{field-on:bible}}Een förbråkad röö skal han icke sönderbryta och en rykande weka skal han icke vthsläckia : han skal lära hålla rätten i sanning.{{field-off:bible}}</w:t>
      </w:r>
    </w:p>
    <w:p w14:paraId="1FF5F9DD" w14:textId="0E727E0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42:4]]4. {{field-on:bible}}Han skal icke wara knorrisk eller gruf-welig  på thet han skal sättia rätt på jordene; och öijarna skola wänta  efter hans lagh.{{field-off:bible}}</w:t>
      </w:r>
    </w:p>
    <w:p w14:paraId="3A7F4A82" w14:textId="4AD2A45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42:5]]5. {{field-on:bible}}Så säger HERren Gudh som himmelen skapar och vthsträcker then som jordena giör medh thet ther vppå wäxer ; then som folckena som ther vppå är gifwer lijf; och anda them som gå ther vppå: {{field-off:bible}}</w:t>
      </w:r>
    </w:p>
    <w:p w14:paraId="405A320C" w14:textId="106EFB1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42:6]]6. {{field-on:bible}}Jagh HERren hafwer kallat tigh i rättferdighet och fattat tigh widh handena och bewarat tigh och hafwer gifwit tigh til ett förbund i folckena Hedningomen til ett lius: {{field-off:bible}}</w:t>
      </w:r>
    </w:p>
    <w:p w14:paraId="5F3EC183" w14:textId="74975EE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42:7]]7. {{field-on:bible}}At tu skalt öpna the blindas ögon och föra fångarna vthu fängelse och the som sittia i mörkret vthu fångahuset. {{field-off:bible}}</w:t>
      </w:r>
    </w:p>
    <w:p w14:paraId="05929F8D" w14:textId="75B57AD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42:8]]8. {{field-on:bible}}Jagh HERREN  thet är mitt namn; och jagh skal icke gifwa mina ähro enom androm  eij heller mitt lof afgudomen. {{field-off:bible}}</w:t>
      </w:r>
    </w:p>
    <w:p w14:paraId="64FF9958" w14:textId="2C37586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42:9]]9. {{field-on:bible}}Sij hwad komma skal förkunnar jagh fram före åth och förkunnar ny ting: förr än thet skeer låter jagh eder thet höra.{{field-off:bible}}</w:t>
      </w:r>
    </w:p>
    <w:p w14:paraId="3CAABCDB" w14:textId="201B1C8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42:10]]10. {{field-on:bible}}SJunger HERranom een ny wiso  hans lof är in til werldenes ändar: the som i hafwet fara och hwad ther vthi är; öijarna och the som ther boo.{{field-off:bible}}</w:t>
      </w:r>
    </w:p>
    <w:p w14:paraId="7D1BE902" w14:textId="76F8BA2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42:11]]11. {{field-on:bible}}Roper högt i ökn och städer ther vthi samt medh the byar ther Kedar boor: sigh frögde the som boo på klippomen och rope vthaf bergshögdene.{{field-off:bible}}</w:t>
      </w:r>
    </w:p>
    <w:p w14:paraId="32C6EE8F" w14:textId="3136F1E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42:12]]12. {{field-on:bible}}Läter them gifwa HERranom ährona och förkunna hans lof på öijarna.{{field-off:bible}}</w:t>
      </w:r>
    </w:p>
    <w:p w14:paraId="14BAAF1B" w14:textId="4B1CE53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42:13]]13. {{field-on:bible}}HERren warder vthdragandes såsom en rese; han skal vpwäckia nijt såsom en krigsman: han skal frögda sigh och en gnyy giöra; han skal sinom fiendom öfwerhändig blifwa.{{field-off:bible}}</w:t>
      </w:r>
    </w:p>
    <w:p w14:paraId="58DC5967" w14:textId="00BB347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42:14]]14. {{field-on:bible}}Jagh tiger wäl til en tijd  och är stilla och håller migh; men nu wil jagh ropa såsom een barnföderska; jagh skal föröda och vpswälga them alla.{{field-off:bible}}</w:t>
      </w:r>
    </w:p>
    <w:p w14:paraId="185E9FE8" w14:textId="345347B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42:15]]15. {{field-on:bible}}Jagh skal föröda berg och högar  och borttorka all theras grääs; och skal giöra watuströmarna til öijar och vthtorka siögarna.{{field-off:bible}}</w:t>
      </w:r>
    </w:p>
    <w:p w14:paraId="012958CF" w14:textId="2A035317"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[[@BibleBIBEL82:Isa 42:16]]16. {{field-on:bible}}Men the blinda wil jagh leda på then wägen som the icke weta: jagh wil föra them på the stigar som the icke känna; jagh wil sättia mörkret för them til </w:t>
      </w:r>
      <w:r w:rsidRPr="00884F96">
        <w:rPr>
          <w:rFonts w:ascii="Times New Roman" w:hAnsi="Times New Roman" w:cs="Times New Roman"/>
        </w:rPr>
        <w:lastRenderedPageBreak/>
        <w:t>ett lius och thet oslätt är til jämnhet : thetta wil jagh giöra them och icke öfwergifwa them.{{field-off:bible}}</w:t>
      </w:r>
    </w:p>
    <w:p w14:paraId="2A40A24A" w14:textId="39623A2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42:17]]17. {{field-on:bible}}Men the som förlåta sigh på afgudar och säija til guten beläte: J ären wåra gudar the skola tilbaka wända och til skam warda. {{field-off:bible}}</w:t>
      </w:r>
    </w:p>
    <w:p w14:paraId="0C9EC75B" w14:textId="63C2642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42:18]]18. {{field-on:bible}}HÖrer J döfwe och seer här til J blinde at J mågen see.{{field-off:bible}}</w:t>
      </w:r>
    </w:p>
    <w:p w14:paraId="42529E33" w14:textId="5AD654B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42:19]]19. {{field-on:bible}}Ho är så blind som min tienare? Och ho är så döf som mitt bodskap  then jagh sänder? Ho är så blind som then fulkomlige och så blind såsom HERrans tienare?{{field-off:bible}}</w:t>
      </w:r>
    </w:p>
    <w:p w14:paraId="768BEC32" w14:textId="718BE0A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42:20]]20. {{field-on:bible}}Man predikar wäl mycket men the hållat intet; man säger them nogh men the wilja icke hörat. {{field-off:bible}}</w:t>
      </w:r>
    </w:p>
    <w:p w14:paraId="70F11E44" w14:textId="5C2091F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42:21]]21. {{field-on:bible}}Likwäl wil HERren them godt för sina råttferdighet skul och at han skal giöra sin lagh härlig och stoor.{{field-off:bible}}</w:t>
      </w:r>
    </w:p>
    <w:p w14:paraId="6D230A51" w14:textId="1DF5D81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42:22]]22. {{field-on:bible}}Thet är ett beröfwat och skinnat folck; the äro allesammans besnärde vthi kulor och bortgiömde i fångahuus: the äro wordne til roof och ingen hielpare är; beskinnade och ingen är som säger: Få them igen.{{field-off:bible}}</w:t>
      </w:r>
    </w:p>
    <w:p w14:paraId="744FA9C0" w14:textId="2F6A6CD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42:23]]23. {{field-on:bible}}Hwilken är ibland eder som achtar här til; märcker och hörer hwad här efter kommer?{{field-off:bible}}</w:t>
      </w:r>
    </w:p>
    <w:p w14:paraId="2F303358" w14:textId="30EA262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42:24]]24. {{field-on:bible}}Ho hafwer öfwergifwit Jacob til sköfwels och Jsrael röfwarom? Hafwer icke HERren giordt thet? Emot hwilkom wij syndat hafwe: och the wille icke wandra på hans wägar och lydde icke hans lagh.{{field-off:bible}}</w:t>
      </w:r>
    </w:p>
    <w:p w14:paraId="672E95E7" w14:textId="3AD370D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42:25]]25. {{field-on:bible}}Therföre hafwer han vthskuddat öfwer them sina wredes grymhet och een krigsmacht och hafwer vptändt them alt omkring; men the achtade thet intet: han fängde vppå them men the lade thet intet vppå hiertat.{{field-off:bible}}</w:t>
      </w:r>
    </w:p>
    <w:p w14:paraId="01399E15" w14:textId="62A3BAD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43:1]]43:1. {{field-on:bible}}Och nu, säger HERREN, then tigh skapat hafwer Jacob, och then tigh giordt hafwer Jsrael: Fruchta tigh intet: ty jagh hafwer förlossat tigh; jagh hafwer kallat tigh widh titt namn, tu äst min.{{field-off:bible}}</w:t>
      </w:r>
    </w:p>
    <w:p w14:paraId="1A7232F8" w14:textId="46D8EA5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43:2]]2. {{field-on:bible}}Ty om tu går igenom watn  wil jagh wara när tigh at strömarna icke skola dränckia tigh: och om tu går vthi elden skal tu intet bränna tigh och lågen skal intet bita vppå tigh. {{field-off:bible}}</w:t>
      </w:r>
    </w:p>
    <w:p w14:paraId="2A1A156F" w14:textId="02B5A9A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43:3]]3. {{field-on:bible}}Ty jagh är HERren tin Gudh then Helige i Jsrael tin Frälsare: jagh hafwer gifwit Egypten Ethiopien och Seba  til försoning i tin stadh.{{field-off:bible}}</w:t>
      </w:r>
    </w:p>
    <w:p w14:paraId="45B51149" w14:textId="5F1DE53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43:4]]4. {{field-on:bible}}Efter tu så dyyr för min ögon achtad äst måste tu ock härlig wara; och jagh hafwer tigh kär: therföre gifwer jagh menniskior vthi tin stadh och folck för tina siäl. {{field-off:bible}}</w:t>
      </w:r>
    </w:p>
    <w:p w14:paraId="4E650A6D" w14:textId="01D3982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43:5]]5. {{field-on:bible}}Så fruchta tigh nu intet; ty jagh är när tigh : jagh wil låta komma tina sädh östan efter  och wil församla tigh wästan efter:{{field-off:bible}}</w:t>
      </w:r>
    </w:p>
    <w:p w14:paraId="154DE525" w14:textId="4434F38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43:6]]6. {{field-on:bible}}Och skal säija til norr: Gif; och til söder: Förhåll icke: haf mina söner hijt ifrå fierran och mina döttrar ifrå werldenes ända;{{field-off:bible}}</w:t>
      </w:r>
    </w:p>
    <w:p w14:paraId="685C8558" w14:textId="5D15B7A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43:7]]7. {{field-on:bible}}Alle the som medh mino namne nämnde äro nemliga the jagh skapat hafwer til mina härlighet tilredt them och giordt them.{{field-off:bible}}</w:t>
      </w:r>
    </w:p>
    <w:p w14:paraId="4074770E" w14:textId="262A0B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43:8]]8. {{field-on:bible}}LÄt framträda thet blinda folcket som doch ögon hafwer; och the döfwa som doch öron hafwa.{{field-off:bible}}</w:t>
      </w:r>
    </w:p>
    <w:p w14:paraId="4F08381D" w14:textId="0CB6E08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43:9]]9. {{field-on:bible}}Lät alla Hedningar tilhopa komma och folcken församla sigh: hwilken är ibland them som thetta förkunna kan och låta oß höra framföreåth hwad som skee skal? Lät them hafwa theras witne fram och bewisat så får man hörat och säija: Thet är sanningen.{{field-off:bible}}</w:t>
      </w:r>
    </w:p>
    <w:p w14:paraId="095D9D2F" w14:textId="7B71D46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43:10]]10. {{field-on:bible}}Men J ären min witne säger HERren och min tienare  then jagh vthwaldt hafwer: på thet J skolen wetat och troo migh och förståt at jagh äret: förr migh är ingen Gudh giord så warder ock ingen efter migh. {{field-off:bible}}</w:t>
      </w:r>
    </w:p>
    <w:p w14:paraId="6763D615" w14:textId="013F03A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43:11]]11. {{field-on:bible}}Jagh Jagh är HERren och vthan migh är ingen Frälsare. {{field-off:bible}}</w:t>
      </w:r>
    </w:p>
    <w:p w14:paraId="7C18E4CD" w14:textId="7E4112E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43:12]]12. {{field-on:bible}}Jagh hafwer förkunnat thet och hafwer theslikes hulpet och hafwer eder thet säija låtet och ingen främmande gudh är ibland eder: J ären min witne säger HERren så är jagh Gudh.{{field-off:bible}}</w:t>
      </w:r>
    </w:p>
    <w:p w14:paraId="620E925E" w14:textId="7ADC1F6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43:13]]13. {{field-on:bible}}Och är jagh förr än någor dagh war; och ingen är then som vthu mine hand frälsa kan: jagh werckar ho wil afwända thet? {{field-off:bible}}</w:t>
      </w:r>
    </w:p>
    <w:p w14:paraId="641210C4" w14:textId="165BF6B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43:14]]14. {{field-on:bible}}SÅ säger HERren edar förlossare then Helige i Jsrael: För edra skul hafwer jagh til Babel sändt och hafwer nederslaget alla bomar  och jagat the sörjande Chaldeer til skeps.{{field-off:bible}}</w:t>
      </w:r>
    </w:p>
    <w:p w14:paraId="241A0945" w14:textId="31DD769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43:15]]15. {{field-on:bible}}Jagh är HERren edar Helige som Jsrael skapat hafwer edar Konung.{{field-off:bible}}</w:t>
      </w:r>
    </w:p>
    <w:p w14:paraId="15E25C48" w14:textId="5336264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43:16]]16. {{field-on:bible}}Så säger HERren som en wägh giör i hafwet och en stijg i starck watn: {{field-off:bible}}</w:t>
      </w:r>
    </w:p>
    <w:p w14:paraId="27FB032F" w14:textId="15754CC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43:17]]17. {{field-on:bible}}Then ther vtförer wagn och häst häär och macht så at the i enom hoop liggia och intet vpstå; at the vthslockna såsom en weke vthslocknar.{{field-off:bible}}</w:t>
      </w:r>
    </w:p>
    <w:p w14:paraId="63B5F16C" w14:textId="1E883C1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43:18]]18. {{field-on:bible}}TÄncker icke vppå thet gamla  och achter icke vppå thet förra warit hafwer.{{field-off:bible}}</w:t>
      </w:r>
    </w:p>
    <w:p w14:paraId="55FBA3C9" w14:textId="48D94B0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43:19]]19. {{field-on:bible}}Ty sij jagh wil giöra een ny ting : rätt nu skal thet vpgå at J skolen förnimma at jagh giör en wägh i öknene  och watuströmar vthi ödemarkene;{{field-off:bible}}</w:t>
      </w:r>
    </w:p>
    <w:p w14:paraId="31C730E9" w14:textId="091951F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43:20]]20. {{field-on:bible}}At diuret på markene skal prisa migh drakar och strutser: ty jagh wil gifwa watn vthi öknene och strömar vthi ödemarkene til at gifwa mino folcke minom vthkoradom dricka.{{field-off:bible}}</w:t>
      </w:r>
    </w:p>
    <w:p w14:paraId="41AC1AC9" w14:textId="6113F57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43:21]]21. {{field-on:bible}}THetta folcket hafwer jagh tilredt migh  thet skal förtälja min prijs. {{field-off:bible}}</w:t>
      </w:r>
    </w:p>
    <w:p w14:paraId="028C5715" w14:textId="0D85352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43:22]]22. {{field-on:bible}}Jcke at tu Jacob hafwer kallat migh eller at tu Jsrael hafwer arbetat om migh:{{field-off:bible}}</w:t>
      </w:r>
    </w:p>
    <w:p w14:paraId="5CF56DBC" w14:textId="188AC2A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43:23]]23. {{field-on:bible}}Jcke hafwer tu framburit migh tins bränneoffers fåår eller hedrat migh medh titt offer: jagh hafwer icke haft lust til tina tienst i spijsoffer; jagh hafwer eij heller lust af titt arbete vthi rökelse.{{field-off:bible}}</w:t>
      </w:r>
    </w:p>
    <w:p w14:paraId="4E7FAC7A" w14:textId="66D471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43:24]]24. {{field-on:bible}}Migh hafwer tu icke köpt Calmos för penningar; migh hafwer tu icke fylt medh tins offers fetma: ja migh hafwer tu arbete giordt vthi tinom syndom och giordt migh mödo vthi tinom mißgierningom. {{field-off:bible}}</w:t>
      </w:r>
    </w:p>
    <w:p w14:paraId="1308935F" w14:textId="24A6498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43:25]]25. {{field-on:bible}}Jagh Jagh vthstryker tin öfwerträdelse för mina skul och kommer tina synder intet ihogh. {{field-off:bible}}</w:t>
      </w:r>
    </w:p>
    <w:p w14:paraId="4B0A6F30" w14:textId="1E5EF9E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43:26]]26. {{field-on:bible}}Drag migh til minnes; lät oß gå medh hwar annan til rätta : säg huru tu wilt rättferdig warda? {{field-off:bible}}</w:t>
      </w:r>
    </w:p>
    <w:p w14:paraId="6A586FCF" w14:textId="056AC5E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43:27]]27. {{field-on:bible}}Tine fäder hafwa syndat och tine lärare hafwa mißhandlat emot migh.{{field-off:bible}}</w:t>
      </w:r>
    </w:p>
    <w:p w14:paraId="5DC63D33" w14:textId="1A1BA2D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43:28]]28. {{field-on:bible}}Therföre hafwer jagh ohelgat helgedomens Förstar och gifwit Jacob til spillo och Jsrael til försmädelse.{{field-off:bible}}</w:t>
      </w:r>
    </w:p>
    <w:p w14:paraId="1926C80A" w14:textId="510D5A3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44:1]]44:1. {{field-on:bible}}Så hör nu, min tienare Jacob, och Jsrael then jagh vthkorat hafwer.{{field-off:bible}}</w:t>
      </w:r>
    </w:p>
    <w:p w14:paraId="7FD4DA6E" w14:textId="3A496E9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44:2]]2. {{field-on:bible}}Så säger HERren then tigh giordt och tilredt hafwer och then tigh biståndig är alt ifrå moderlifwet: Fruchta tigh intet min tienare Jacob och tu frome then jagh vthkorat hafwer. {{field-off:bible}}</w:t>
      </w:r>
    </w:p>
    <w:p w14:paraId="23CCB402" w14:textId="16F7DF4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44:3]]3. {{field-on:bible}}Ty jagh wil vthgiuta watn vppå then torstiga och strömar vppå then torra : jagh wil vthginta min Anda  vppå tina sädh och min wälsignelse vppå tina efterkommande:{{field-off:bible}}</w:t>
      </w:r>
    </w:p>
    <w:p w14:paraId="7F2288EA" w14:textId="7748F8D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44:4]]4. {{field-on:bible}}At the wäxa skola såsom grääs såsom pijlträ widh watubäcker.{{field-off:bible}}</w:t>
      </w:r>
    </w:p>
    <w:p w14:paraId="6AEB7131" w14:textId="0D3F5A2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44:5]]5. {{field-on:bible}}Thenne skal säija : Jagh är HERrans och then andre warder nämnd medh Jacobs namn; och thenne skal tilskrifwa sigh HERranom medh sine hand och skal medh Jsraels namn nämnd warda. {{field-off:bible}}</w:t>
      </w:r>
    </w:p>
    <w:p w14:paraId="65624C20" w14:textId="41B5120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44:6]]6. {{field-on:bible}}Så säger HERren Jsraels Konung och hans förlossare HERren Zebaoth: Jagh är then förste ock jagh är then sidste och vthan migh är ingen  Gudh. {{field-off:bible}}</w:t>
      </w:r>
    </w:p>
    <w:p w14:paraId="070F540D" w14:textId="5C6D2E8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44:7]]7. {{field-on:bible}}Och ho är migh lijk then ther kallar och förkunnar och bereder migh thet; jagh som folcken sätter ifrå werldenes begynnelse? Lät them förkunna tekn och hwad komma skal.{{field-off:bible}}</w:t>
      </w:r>
    </w:p>
    <w:p w14:paraId="721823D4" w14:textId="6D2F9C6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44:8]]8. {{field-on:bible}}Fruchter eder intet och warer icke förskräckte: hafwer jagh icke på then tiden låtit thet höra och förkunnat tigh thet? Ty J ären mitt witne: är någor Gudh vthan migh ? Jngen tröst är jagh weet ju ingen.{{field-off:bible}}</w:t>
      </w:r>
    </w:p>
    <w:p w14:paraId="23236332" w14:textId="1AFE93F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44:9]]9. {{field-on:bible}}THe afgudamakare äro allesammans fåfängelige  och ther the mycket af hålla är intet nyttigt: the äro theras witne och see intet märckia ock intet; therföre måste the på skam komma.{{field-off:bible}}</w:t>
      </w:r>
    </w:p>
    <w:p w14:paraId="1FA12D4A" w14:textId="14593E2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44:10]]10. {{field-on:bible}}Ho äro the som en gudh giöra och giuta en afgud then intet nyttig är. {{field-off:bible}}</w:t>
      </w:r>
    </w:p>
    <w:p w14:paraId="0553253C" w14:textId="1506244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44:11]]11. {{field-on:bible}}Sij alle theras stalbröder komma på skam ; ty the äro mästare vthaf menniskiom: om the alle tilsamman trädde så måste the likwäl fruchta sigh och på skam komma.{{field-off:bible}}</w:t>
      </w:r>
    </w:p>
    <w:p w14:paraId="61C82EDC" w14:textId="3FE46C8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44:12]]12. {{field-on:bible}}Then ene smider jernet medh tång arbetar thet i glödene och bereder thet medh hammaren och arbetar ther vppå medh alla sins arms macht; lider ock hunger til thes han icke meer förmår; dricker ock icke watn til thes han wanmächtas.{{field-off:bible}}</w:t>
      </w:r>
    </w:p>
    <w:p w14:paraId="57BA9360" w14:textId="2D3B2C3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44:13]]13. {{field-on:bible}}Then andre timbrar på trää och mäter thet medh snöre och vthmärker thet medh krito och tilhugger thet  och afcirklar thet och giör thet til ett mans beläte såsom een dägelig menniskia then i huse boo skulle.{{field-off:bible}}</w:t>
      </w:r>
    </w:p>
    <w:p w14:paraId="2BB4A178" w14:textId="514DD87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44:14]]14. {{field-on:bible}}Han går ibland trään i skogenom at han skal hugga cedreträ och taga book och eek; ja ett cedreträ thet planterat och af regne wäxt är;{{field-off:bible}}</w:t>
      </w:r>
    </w:p>
    <w:p w14:paraId="4BA33908" w14:textId="4C7BC6F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44:15]]15. {{field-on:bible}}Och doger menniskiomen til at bränna: ther af man tager til at wärma sigh medh; och thet man vptänder til at baka ther brödh medh: af thet samma giör han en gudh och tilbeder thet; han giör en afgud ther af och faller ther på knää före.{{field-off:bible}}</w:t>
      </w:r>
    </w:p>
    <w:p w14:paraId="4FCFC9D6" w14:textId="3F7FD8C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44:16]]16. {{field-on:bible}}Hälftena vpbränner han i eldenom och widh then andra hälftena äter han kött: han steker ena steek och mättar sigh; wärmer sigh och säger: Huy jagh är warm worden; jagh hafwer min lust af eldenom.{{field-off:bible}}</w:t>
      </w:r>
    </w:p>
    <w:p w14:paraId="717F0017" w14:textId="5B495A5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44:17]]17. {{field-on:bible}}Men thet qwart är giör han til en gudh at thet skal wara hans afgud: ther knäfaller han före och böijer sigh före och beder och säger: Frälsa migh ty tu äst min Gudh.{{field-off:bible}}</w:t>
      </w:r>
    </w:p>
    <w:p w14:paraId="30335B08" w14:textId="17CC35A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44:18]]18. {{field-on:bible}}The weta intet och förstå intet : ty the äro förblindade så at theras ögon see intet och theras hierta kunna intet märckia.{{field-off:bible}}</w:t>
      </w:r>
    </w:p>
    <w:p w14:paraId="3D38124E" w14:textId="5598558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44:19]]19. {{field-on:bible}}Och the gå icke til sitt hierta ther är intet förnuft eller förstånd at the doch tänckia måtte: Jagh hafwer hälftena vpbrändt i eldenom och hafwer på kolen brödh bakat och stekt kött och ätit och skulle jagh nu thet som qwart är giöra til een styggelse? Och skulle jagh knäfalla för enom stock?{{field-off:bible}}</w:t>
      </w:r>
    </w:p>
    <w:p w14:paraId="2B23105B" w14:textId="5C1F0EA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44:20]]20. {{field-on:bible}}Thet gifwer asko och kiuser hiertat som sigh ther til böijer och kan icke frija sina siäl; likwäl täncker han icke: Mån icke något bedrägerij wara i mine högra hand?{{field-off:bible}}</w:t>
      </w:r>
    </w:p>
    <w:p w14:paraId="7B373A9D" w14:textId="54118E7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44:21]]21. {{field-on:bible}}TÄnck ther vppå Jacob och Jsrael; ty tu äst min tienare: jagh hafwer beredt tigh  at tu skalt wara min tienare: Jsrael förgåt migh icke.{{field-off:bible}}</w:t>
      </w:r>
    </w:p>
    <w:p w14:paraId="10D084C9" w14:textId="1C1EA25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44:22]]22. {{field-on:bible}}Jagh vthstryker tina mißgierningar såsom ett moln och tina synder såsom ena dimbo : wändt tigh til migh; ty jagh förlossar tigh. {{field-off:bible}}</w:t>
      </w:r>
    </w:p>
    <w:p w14:paraId="2A82CE4A" w14:textId="36E61D8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44:23]]23. {{field-on:bible}}Frögder eder J himlar; ty HERren hafwer thet giordt : jubilera tu jord här nedre; J berg glädiens medh frögd; skogen och all trään ther vthi: ty HERren hafwer förlossat Jacob och är härlig i Jsrael.{{field-off:bible}}</w:t>
      </w:r>
    </w:p>
    <w:p w14:paraId="7730BA5B" w14:textId="7145A7D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44:24]]24. {{field-on:bible}}SÅ säger HERren tin förlossare then tigh af moderlifwet beredt hafwer: Jagh är HERren som alt giör  then ther vthsträcker himmelen allena  och vthwid gar jordena vthan hielp:{{field-off:bible}}</w:t>
      </w:r>
    </w:p>
    <w:p w14:paraId="236A2E38" w14:textId="4E5D76C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44:25]]25. {{field-on:bible}}Then the spåmäns tekn om intet giör och giör the teknatydare galna: then the wisa tilbaka drifwer och giör theras kånst til dårskap.{{field-off:bible}}</w:t>
      </w:r>
    </w:p>
    <w:p w14:paraId="3B7BE93E" w14:textId="53D261D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44:26]]26. {{field-on:bible}}Men han stadfäster sins tienares ord och sins bodskaps rådh  fulkomnar: then til Jerusalem säger: War besittin; och til Juda städer: Warer bygde; och jagh vprätter theras öde.{{field-off:bible}}</w:t>
      </w:r>
    </w:p>
    <w:p w14:paraId="1BAFD3A1" w14:textId="6D8DDEB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44:27]]27. {{field-on:bible}}Jagh som talar til diupet: Förswin; och til strömarna: Förtorkens.{{field-off:bible}}</w:t>
      </w:r>
    </w:p>
    <w:p w14:paraId="435694BD" w14:textId="687A518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44:28]]28. {{field-on:bible}}Jagh som säger til Cores : Han är min herde  och skal fulkomna all min wilja så at man skal säija til Jerusalem: War bygd; och til templet: War grundat. {{field-off:bible}}</w:t>
      </w:r>
    </w:p>
    <w:p w14:paraId="6B94FAE9" w14:textId="7F68138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45:1]]45:1. {{field-on:bible}}Så säger HERREN til Cores sin smorda, then jagh widh hans högra hand fattar, at jagh skal vnderkufwa Hedningarna för honom, och lösa Konungomen swärdet ifrå; på thet at portarna skola öpnade warda för honom, och dörarna icke igenlästa blifwa.{{field-off:bible}}</w:t>
      </w:r>
    </w:p>
    <w:p w14:paraId="4D6ABE32" w14:textId="20C6FF7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45:2]]2. {{field-on:bible}}Jagh wil gå för tigh och giöra backarna til jämna mark: jagh wil sönderslå the koppar dörar och sönderbryta the jernbomar:{{field-off:bible}}</w:t>
      </w:r>
    </w:p>
    <w:p w14:paraId="130F6041" w14:textId="784F49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45:3]]3. {{field-on:bible}}Och skal gifwa tigh the fördolda rikedomar och the bortgiömda klenodier på thet at tu skalt förnimma at jagh HERren Jsraels Gudh tigh widh titt namn nämndt hafwer.{{field-off:bible}}</w:t>
      </w:r>
    </w:p>
    <w:p w14:paraId="4FEC5A28" w14:textId="3AC3769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45:4]]4. {{field-on:bible}}För Jacob min tienare skul; och för Jsrael min vthkorade skul: ja jagh kallade tigh widh titt namn och nämnde tigh tå tu ännu intet kände migh. {{field-off:bible}}</w:t>
      </w:r>
    </w:p>
    <w:p w14:paraId="394B8161" w14:textId="796366E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45:5]]5. {{field-on:bible}}Jagh är HERren och eljes ingen meer: ingen Gudh är vtan jagh : jagh tilrustade tigh tå tu ännu intet kände migh:{{field-off:bible}}</w:t>
      </w:r>
    </w:p>
    <w:p w14:paraId="20AF3FB4" w14:textId="68E03DF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45:6]]6. {{field-on:bible}}På thet man skal förnimma både ifrån östan och wästan at vthan migh är intet: jagh är HERren och ingen meer.{{field-off:bible}}</w:t>
      </w:r>
    </w:p>
    <w:p w14:paraId="7E2BB195" w14:textId="52E4AC8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45:7]]7. {{field-on:bible}}Jagh som giör liuset  och skapar mörkret ; jagh som frijd  gifwer och skapar thet onda  : jagh är HERren som alt thetta giör.{{field-off:bible}}</w:t>
      </w:r>
    </w:p>
    <w:p w14:paraId="6D488F1F" w14:textId="5BBD477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45:8]]8. {{field-on:bible}}Dryper J himlar ofwan efter och skyyn regne rättferdighet: jorden öpne sigh och bäre salighet och rättferdighet wäxe til medh: jagh HERren skapar honom.{{field-off:bible}}</w:t>
      </w:r>
    </w:p>
    <w:p w14:paraId="13A78AFB" w14:textId="1889A70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45:9]]9. {{field-on:bible}}WEe honom som träter medh sinom skapare nemliga krukan medh krukomakaren : mån leret säija til krukomakaren: Hwad giör tu? Tu bewiser icke tina händer på titt werck.{{field-off:bible}}</w:t>
      </w:r>
    </w:p>
    <w:p w14:paraId="1D8B7642" w14:textId="5886F84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45:10]]10. {{field-on:bible}}Wee honom som til fadren säger: Hwij hafwer tu afladt migh? Och til qwinnona: Hwij födde tu?{{field-off:bible}}</w:t>
      </w:r>
    </w:p>
    <w:p w14:paraId="0A4488DD" w14:textId="5A2AF2F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45:11]]11. {{field-on:bible}}Så säger HERren then Helige i Jsrael och hans mästare: Esker tekn af migh wiser min barn och mina händers werck til migh. {{field-off:bible}}</w:t>
      </w:r>
    </w:p>
    <w:p w14:paraId="02433352" w14:textId="33815D3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45:12]]12. {{field-on:bible}}Jagh hafwer giordt jordena och skapat menniskiona ther vppå: jagh är then hwilkens händer himmelen vthsträckt hafwa och budit allom hans häär.{{field-off:bible}}</w:t>
      </w:r>
    </w:p>
    <w:p w14:paraId="67148AA2" w14:textId="19B220D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45:13]]13. {{field-on:bible}}Jagh hafwer vpwäckt honom vthi rättferdighet och jagh skal giöra alla hans wägar släta: han skal byggia min stadh och låta mina fångar lösa  icke för penningar eller gåfwor säger HERren Zebaoth.{{field-off:bible}}</w:t>
      </w:r>
    </w:p>
    <w:p w14:paraId="1A174B63" w14:textId="28B907F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45:14]]14. {{field-on:bible}}SÅ säger HERren: The Egyptiers handel och the Ethiopers förwärfning och thet stora folcket i Seba skola gifwa sigh vnder tigh  och wara tine egne the skola följa tigh vthi fiättrar skola the gå; och skola nederfalla för tigh och bedia tigh: Ty när tigh är Gudh och är eljes ingen Gudh meer.{{field-off:bible}}</w:t>
      </w:r>
    </w:p>
    <w:p w14:paraId="0AB3D9FA" w14:textId="7F510A1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45:15]]15. {{field-on:bible}}Sannerliga äst tu en fördold Gudh tu Jsraels Gudh Frälsaren.{{field-off:bible}}</w:t>
      </w:r>
    </w:p>
    <w:p w14:paraId="30BE0A76" w14:textId="0F6F7B0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45:16]]16. {{field-on:bible}}Men the afgudamakare måste allesammans medh skam och håån bestå; och medh hwar annan medh blygd afgå.{{field-off:bible}}</w:t>
      </w:r>
    </w:p>
    <w:p w14:paraId="05A42504" w14:textId="05BBB0B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45:17]]17. {{field-on:bible}}Men Jsrael warder förlossad genom HERran ewinnerliga; och skal icke til skam och spott warda någon tijd i ewighet.{{field-off:bible}}</w:t>
      </w:r>
    </w:p>
    <w:p w14:paraId="052CBD42" w14:textId="4BC1449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45:18]]18. {{field-on:bible}}Ty så säger HERren som himmelen skapat hafwer Gudh som jordena beredt hafwer och hafwer giordt henne och tilredt och icke så giordt henne at hon skulle toom wara; vtan hafwer tilredt henne at man skal boo ther vppå: jagh är HERren och ingen meer.{{field-off:bible}}</w:t>
      </w:r>
    </w:p>
    <w:p w14:paraId="2065464D" w14:textId="3C232E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45:19]]19. {{field-on:bible}}Jagh hafwer icke hemliga   talat vthi något mörkt rum på jordene: jagh hafwer icke fåfängt sagt til Jacobs sädh: Söker migh; ty jagh är HERren som om rättferdighet talar och förkunnar thet rätt är.{{field-off:bible}}</w:t>
      </w:r>
    </w:p>
    <w:p w14:paraId="6846A9B9" w14:textId="302873F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45:20]]20. {{field-on:bible}}Lät församla sigh och tilhopa fram komma Hedningarnas hieltar the ther intet weta  och bära theras afgudars stockar och bedia then Gudh som them intet hielpa kan.{{field-off:bible}}</w:t>
      </w:r>
    </w:p>
    <w:p w14:paraId="79EA0F6C" w14:textId="519D25E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45:21]]21. {{field-on:bible}}Förkunner och kommer hijt rådslår tilsamman: Ho hafwer thetta låtit säija af ålder och på then tiden förkunnat thet ? Hafwer icke jagh HERren giordt thet? Och är eljes ingen Gudh vtan jagh: en rätt Gudh och Frälsare och ingen är vtan jagh.{{field-off:bible}}</w:t>
      </w:r>
    </w:p>
    <w:p w14:paraId="235E8DAF" w14:textId="2A374D2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45:22]]22. {{field-on:bible}}WÄnder eder til migh så warden J salige alle werldenes ändar: ty jagh är Gudh och ingen meer.{{field-off:bible}}</w:t>
      </w:r>
    </w:p>
    <w:p w14:paraId="7D6E3854" w14:textId="2545051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45:23]]23. {{field-on:bible}}Jagh swär widh migh sielf och ett rättferdighets ord går vthaf min mun ther skal thet blifwa widh: nemliga migh skola all knää böijas  ; och alla tungor swärja;{{field-off:bible}}</w:t>
      </w:r>
    </w:p>
    <w:p w14:paraId="0873F2D8" w14:textId="608A3C6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45:24]]24. {{field-on:bible}}(Och säija:) Vthi HERranom hafwer jagh rättferdighet och starckhet: thesse skola ock komma til honom; men alle the som honom emot stå måste til skam warda. {{field-off:bible}}</w:t>
      </w:r>
    </w:p>
    <w:p w14:paraId="6337F38D" w14:textId="1C7B221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45:25]]25. {{field-on:bible}}Ty vthi HERranom warder all Jsraels sädh  rättferdigad och skal beröma sigh af honom.{{field-off:bible}}</w:t>
      </w:r>
    </w:p>
    <w:p w14:paraId="74875311" w14:textId="57E2003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46:1]]46:1. {{field-on:bible}}Bel lutar fast, Nebo är fallen, theras afgudar äro wordne diurom och ökiom til tunga, at the skola bära sigh trötta af edra bördo.{{field-off:bible}}</w:t>
      </w:r>
    </w:p>
    <w:p w14:paraId="068AB422" w14:textId="3B8E9DC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46:2]]2. {{field-on:bible}}Ja the falla och luta allesamman och kunna icke bortbära bördona: vtan theras siäl måste gå i fängelse.{{field-off:bible}}</w:t>
      </w:r>
    </w:p>
    <w:p w14:paraId="122D20B2" w14:textId="127D4F8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46:3]]3. {{field-on:bible}}HÖrer migh J af Jacobs huus och alle återlefde af Jsraels huus; J som i lifwe bärens och i qwede liggen:{{field-off:bible}}</w:t>
      </w:r>
    </w:p>
    <w:p w14:paraId="684C03CF" w14:textId="5D805EF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46:4]]4. {{field-on:bible}}Ja jagh skal bära eder in til åldren och in til thes J grå warden: jagh skal giörat; jagh skal vplyfta och bära och hielpa.{{field-off:bible}}</w:t>
      </w:r>
    </w:p>
    <w:p w14:paraId="473B106A" w14:textId="3F8426C6" w:rsidR="00884F96" w:rsidRPr="004C2B5D"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[[@BibleBIBEL82:Isa 46:5]]5. {{field-on:bible}}WJdh hwem wiljen J likna migh och widh hwem giören J migh lijk? </w:t>
      </w:r>
      <w:r w:rsidRPr="004C2B5D">
        <w:rPr>
          <w:rFonts w:ascii="Times New Roman" w:hAnsi="Times New Roman" w:cs="Times New Roman"/>
          <w:lang w:val="en-US"/>
        </w:rPr>
        <w:t>Widh hwem mäten J migh then jagh lijk skulle wara? {{field-off:bible}}</w:t>
      </w:r>
    </w:p>
    <w:p w14:paraId="3FF181C8" w14:textId="0707B0C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46:6]]6. {{field-on:bible}}The slå guld vthu säcken och wäga vth silfwer medh wigt och leija guldsmeden  at han giör ther en gudh af för hwilkom the knäfalla och tilbedia.{{field-off:bible}}</w:t>
      </w:r>
    </w:p>
    <w:p w14:paraId="2F0CB63D" w14:textId="7276031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46:7]]7. {{field-on:bible}}The taga honom vppå axlarna och bära honom och sättia honom på sitt rum; ther står han och kommer intet vthaf sitt rum: ropar någor til honom tå swarar han intet och hielper honom intet af hans nödh. {{field-off:bible}}</w:t>
      </w:r>
    </w:p>
    <w:p w14:paraId="15B8212C" w14:textId="27B2A10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46:8]]8. {{field-on:bible}}På sådant täncker doch och warer faste; J öfwerträdare går til edart hierta.{{field-off:bible}}</w:t>
      </w:r>
    </w:p>
    <w:p w14:paraId="53DD54BF" w14:textId="3B0DFA2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46:9]]9. {{field-on:bible}}Täncker vppå thet i förtiden af ålder warit hafwer: ty jagh är Gudh och ingen meer en Gudh hwilkens like ingen städz är. {{field-off:bible}}</w:t>
      </w:r>
    </w:p>
    <w:p w14:paraId="6D091354" w14:textId="0B3F056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46:10]]10. {{field-on:bible}}Jagh som förkunnar tilförene hwad här efter komma skal och tilförene förr än thet skeer och säger: Mitt rådh blifwer ståndandes  och jagh giör alt thet migh täckes.{{field-off:bible}}</w:t>
      </w:r>
    </w:p>
    <w:p w14:paraId="10376598" w14:textId="09AD269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46:11]]11. {{field-on:bible}}JAgh kallar en fogel  östan efter och en man som min anslag fulkomnar af fierran land: hwad jagh säger thet låter jagh skee; hwad jagh täncker thet giör jagh ock.{{field-off:bible}}</w:t>
      </w:r>
    </w:p>
    <w:p w14:paraId="3841373C" w14:textId="24A3890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46:12]]12. {{field-on:bible}}HÖrer migh J stolthiertade  J som långt ären ifrå rättferdighetene:{{field-off:bible}}</w:t>
      </w:r>
    </w:p>
    <w:p w14:paraId="38F0C96C" w14:textId="135E78B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46:13]]13. {{field-on:bible}}Jagh hafwer låtit mina rättferdighet när komma; hon är icke långt borto och min salighet drötjer icke: ty jagh wil gifwa salighet i Zion och mina härlighet i Jsrael.{{field-off:bible}}</w:t>
      </w:r>
    </w:p>
    <w:p w14:paraId="086BF8CC" w14:textId="5624BA3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47:1]]47:1. {{field-on:bible}}Stig neder Jungfru, tu dotter Babel; sätt tigh i stofftet, sätt tigh vppå jordena; ty the Chaldeers dotter hafwer ingen stool meer: man skal icke meer kalla tigh then skiöna och lustiga.{{field-off:bible}}</w:t>
      </w:r>
    </w:p>
    <w:p w14:paraId="3134654E" w14:textId="3D1CA7B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47:2]]2. {{field-on:bible}}Tag qwarnena och maal miöl; lös vp tina låckar  drag af skonar blotta benen wad öfwer flodena;{{field-off:bible}}</w:t>
      </w:r>
    </w:p>
    <w:p w14:paraId="421F27D8" w14:textId="2D442E5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47:3]]3. {{field-on:bible}}At tin skam skal vptäckt och tin blydg sedd warda : jagh skal hämnas och ingen menniskia skal bedia migh thet af.{{field-off:bible}}</w:t>
      </w:r>
    </w:p>
    <w:p w14:paraId="40486063" w14:textId="5644467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47:4]]4. {{field-on:bible}}(Thetta giör) wår förlossare then ther heter HERren Zebaoth then Helige i Jsrael.{{field-off:bible}}</w:t>
      </w:r>
    </w:p>
    <w:p w14:paraId="33A6846A" w14:textId="36EF785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47:5]]5. {{field-on:bible}}SÄtt tigh vthi thet stilla ; gack in vthi mörkret tu Chaldeers dotter: ty tu skalt icke meer heta fru öfwer Konungarike.{{field-off:bible}}</w:t>
      </w:r>
    </w:p>
    <w:p w14:paraId="1632B72B" w14:textId="162A0D7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47:6]]6. {{field-on:bible}}Ty tå jagh på mitt folck wredh war och ohelgade min arfwedeel öfwergaf jagh them vthi tina hand: men tu bewiste them ingen barmhertighet och öfwer the gamla giorde tu oket alt förswårt; {{field-off:bible}}</w:t>
      </w:r>
    </w:p>
    <w:p w14:paraId="32A9AC3D" w14:textId="33C366F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47:7]]7. {{field-on:bible}}Och tänckte: Jagh är een Drottning  ewinnerliga: tu hafwer här til dags ännu icke fattat thet i hiertat eller tänckt ther vppå huru thet skulle gå medh them i framtiden.{{field-off:bible}}</w:t>
      </w:r>
    </w:p>
    <w:p w14:paraId="32415BCE" w14:textId="008C05F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47:8]]8. {{field-on:bible}}Så hör nu thetta tu som i wällust lefwer och så säker sitter och säger i titt hierta: Jagh äret och ingen meer: Jagh blifwer icke enkia eller ofruchtsam.{{field-off:bible}}</w:t>
      </w:r>
    </w:p>
    <w:p w14:paraId="106BB7CB" w14:textId="12EE180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47:9]]9. {{field-on:bible}}Både thesse stycken  skola tigh hasteliga öfwergå på en dagh at tu een barnlös och enkia blifwa skalt: ja fulkommeliga skola the öfwer tigh komma för tina många trolkarlar skul och för tina beswärjare skul af hwilkom en stoor hoop när tigh är.{{field-off:bible}}</w:t>
      </w:r>
    </w:p>
    <w:p w14:paraId="0F76A4F1" w14:textId="4E779C7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47:10]]10. {{field-on:bible}}Ty tu hafwer förlåtit tigh vppå tina ondsko tå tu tänckte: Man seer migh intet: tin wijshet och kånst hafwer förstördt tigh at tu säger i titt hierta: Jagh äret och ingen meer.{{field-off:bible}}</w:t>
      </w:r>
    </w:p>
    <w:p w14:paraId="55A25BE2" w14:textId="57A268B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47:11]]11. {{field-on:bible}}THerföre skal een olycka komma öfwer tigh så at tu icke skalt weta när hon kommer; och ett ofall skal falla vppå tigh thet tu icke skalt försona kunna: ty medh hast skal ett skörl komma öfwer tigh thet tu icke förseer.{{field-off:bible}}</w:t>
      </w:r>
    </w:p>
    <w:p w14:paraId="50ABDEFE" w14:textId="0D39AB0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47:12]]12. {{field-on:bible}}Så gack nu fram medh tina beswärjare och medh tina många trolkarlar ibland hwilka tu tigh ifrå tin vngdom bemödt hafwer; om tu kunde behielpa tigh om tu kunde stärckia tigh.{{field-off:bible}}</w:t>
      </w:r>
    </w:p>
    <w:p w14:paraId="6C9693B5" w14:textId="26DFDFD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47:13]]13. {{field-on:bible}}Ty tu äst trött  för tin många anslag skul: gånge fram och hielpe tigh the mästare i himmelens lopp och the stiernokikare  som efter månader räkna hwad öfwer tigh komma skal.{{field-off:bible}}</w:t>
      </w:r>
    </w:p>
    <w:p w14:paraId="67AD73FF" w14:textId="7C5DE1D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47:14]]14. {{field-on:bible}}Sij the äro såsom strå hwilket elden vpbränner; the kunna icke frija theras lijf för låganom: ty ingen glödh skal blifwa ther man må wärma sigh widh; eller eld ther man widh sittia kan.{{field-off:bible}}</w:t>
      </w:r>
    </w:p>
    <w:p w14:paraId="0447F78D" w14:textId="4DD9F46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47:15]]15. {{field-on:bible}}Altså äro the vnder hwilka tu tigh bemödt hafwer tine köpmän af tin vngdom hwar och en warder gångandes sin gång hijt och tijt och tu hafwer ingen hielpare.{{field-off:bible}}</w:t>
      </w:r>
    </w:p>
    <w:p w14:paraId="57F07DA4" w14:textId="6D66D1B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48:1]]48:1. {{field-on:bible}}"Hörer thetta, J af Jacobs huus, J som nämnens af Jsraels namn, och af Juda watn flutne ären; J som swärjen widh HERRANS namn, och ihogkommen Jsraels Gudh, doch icke i sanningene eller rättferdighetene.</w:t>
      </w:r>
    </w:p>
    <w:p w14:paraId="4010D6DE" w14:textId="1C8948DB"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610FD7C4" w14:textId="5FCA1C5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48:2]]2. {{field-on:bible}}Ty the nämna sigh af them heliga stadenom och trösta vppå Jsraels Gudh som kallas HERren Zebaoth.{{field-off:bible}}</w:t>
      </w:r>
    </w:p>
    <w:p w14:paraId="37D5613B" w14:textId="001F442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48:3]]3. {{field-on:bible}}JAgh hafwer tilförene förkunnat thetta tilkommande; vthaf minom mun är thet gånget och jagh hafwer lätit säija thet; och giör thet ock så medh hast at thet kommer.{{field-off:bible}}</w:t>
      </w:r>
    </w:p>
    <w:p w14:paraId="0FFFE4E9" w14:textId="101BD4A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48:4]]4. {{field-on:bible}}Ty jagh weet at tu äst hård  och titt halsbast är een jernsena och titt änne är af koppar.{{field-off:bible}}</w:t>
      </w:r>
    </w:p>
    <w:p w14:paraId="66FD7544" w14:textId="48B754D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48:5]]5. {{field-on:bible}}Jagh hafwer förkunnat tigh thet tilförene och hafwer låtit säija tigh thet förr än thet kom; på thet at tu icke skulle säija: Min afgud giör thet; och mitt beläte och min afgud hafwer thet befalt.{{field-off:bible}}</w:t>
      </w:r>
    </w:p>
    <w:p w14:paraId="24889B81" w14:textId="4819492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48:6]]6. {{field-on:bible}}Alt thetta hörde och såg tu och hafwer doch icke förkunnat thet: ty jagh hafwer tilförene låtit säija tigh ny och fördold ting  the tu icke wiste.{{field-off:bible}}</w:t>
      </w:r>
    </w:p>
    <w:p w14:paraId="27C269A0" w14:textId="4127CD4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48:7]]7. {{field-on:bible}}Men nu är thet skapat och icke på then tiden och tu hafwer icke hördt ther af en dagh tilförene; på thet tu icke skulle säija: Sij thet wiste jagh wäl.{{field-off:bible}}</w:t>
      </w:r>
    </w:p>
    <w:p w14:paraId="685AD6B8" w14:textId="5F7CB8B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48:8]]8. {{field-on:bible}}Ty tu hörde thet intet och wiste thet ock intet och titt öra war på then tiden icke öpnat: men jagh wiste wäl at tu skulle förachtat och äst en öfwerträdare kallad alt ifrå moderlifwet.{{field-off:bible}}</w:t>
      </w:r>
    </w:p>
    <w:p w14:paraId="7FEC4880" w14:textId="02FA31E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48:9]]9. {{field-on:bible}}THerföre är jagh för mitt namn skul långmodig och för min prijs skul wil jagh tigh til nytto hålla tilbaka at tu icke skalt vthrotad warda.{{field-off:bible}}</w:t>
      </w:r>
    </w:p>
    <w:p w14:paraId="26A659C7" w14:textId="0DF7027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48:10]]10. {{field-on:bible}}Sij jagh wil bepröfwa tigh men icke såsom silfwer ; vtan jagh wil giöra tigh vthkoradan vthi bedröfwelsens vgn.{{field-off:bible}}</w:t>
      </w:r>
    </w:p>
    <w:p w14:paraId="56CEE3C2" w14:textId="3893964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48:11]]11. {{field-on:bible}}För mina skul ja för mina skul wil jagh giörat; på thet jagh icke skal försmädad  warda: ty jagh wil icke gifwa mina ähro enom androm. {{field-off:bible}}</w:t>
      </w:r>
    </w:p>
    <w:p w14:paraId="5A0479B8" w14:textId="31E1625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48:12]]12. {{field-on:bible}}HÖr migh Jacob och tu Jsrael min kallade: Jagh äret; jagh är then förste jagh är then sidste. {{field-off:bible}}</w:t>
      </w:r>
    </w:p>
    <w:p w14:paraId="78BE656D" w14:textId="6127CD3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48:13]]13. {{field-on:bible}}Min hand hafwer grundat jordena och min högra hand hafwer omspannat himmelen : hwad jagh kallar thet står strax redo. {{field-off:bible}}</w:t>
      </w:r>
    </w:p>
    <w:p w14:paraId="3B4601C8" w14:textId="00EC50E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48:14]]14. {{field-on:bible}}Församler eder alle och hörer: hwilken är ibland thessa som thetta förkunna kan?  HERren älskar honom; therföre skal han bewisa sin wilja på Babel och sin arm på the Chaldeer.{{field-off:bible}}</w:t>
      </w:r>
    </w:p>
    <w:p w14:paraId="07BF20D0" w14:textId="762D595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48:15]]15. {{field-on:bible}}Jagh ja Jagh hafwer sagt thet jagh hafwer kallat honom ; jagh wil ock låta honom komma och hans wägh skal honom lyckas.{{field-off:bible}}</w:t>
      </w:r>
    </w:p>
    <w:p w14:paraId="4A5A8628" w14:textId="678C9A6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48:16]]16. {{field-on:bible}}Går hijt til migh och hörer thetta: Jagh hafwer tilförene icke hemliga talat ; ifrå then tiden tå thet talat wardt är jagh ther: och nu sänder migh HErren HERren  och hans Ande.{{field-off:bible}}</w:t>
      </w:r>
    </w:p>
    <w:p w14:paraId="0DD98806" w14:textId="7B0F376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48:17]]17. {{field-on:bible}}Så säger HERren tin förlossare then Helige i Jsrael: Jagh är HERren tin Gudh then tigh lärer hwad nyttigt är och leder tigh på then wägen som tu går.{{field-off:bible}}</w:t>
      </w:r>
    </w:p>
    <w:p w14:paraId="6D43F956" w14:textId="088666A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48:18]]18. {{field-on:bible}}O at tu wille achta vppå min budh : så skulle tin frijd wara såsom en watuström och tin rättferdighet såsom haffens wågh:{{field-off:bible}}</w:t>
      </w:r>
    </w:p>
    <w:p w14:paraId="63C14A0E" w14:textId="1B26516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48:19]]19. {{field-on:bible}}Och tin sädh skulle warda såsom sand och tins lifsfrucht såsom hans små stenar; hwilkes namn icke skulle vthrotat warda eller vthstruket för migh.{{field-off:bible}}</w:t>
      </w:r>
    </w:p>
    <w:p w14:paraId="0942F7FF" w14:textId="602754F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48:20]]20. {{field-on:bible}}Går vth af Babel   flyr ifrå the Chaldeer medh glada röst; förkunner och läter thet höra förer thet vth alt in til werldenes ända; säijer: HERren hafwer förlossat sin tienare Jacob.{{field-off:bible}}</w:t>
      </w:r>
    </w:p>
    <w:p w14:paraId="69309D3E" w14:textId="61A621AA"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[[@BibleBIBEL82:Isa 48:21]]21. {{field-on:bible}}The hade ingen torst tå han ledde them i öknene: han lät them flyta watn vth af bergklippone; han klöf bergklippona och ther ran vth watn. </w:t>
      </w:r>
      <w:r w:rsidRPr="004C2B5D">
        <w:rPr>
          <w:rFonts w:ascii="Times New Roman" w:hAnsi="Times New Roman" w:cs="Times New Roman"/>
          <w:lang w:val="en-US"/>
        </w:rPr>
        <w:t>{{field-off:bible}}</w:t>
      </w:r>
    </w:p>
    <w:p w14:paraId="090D48CA" w14:textId="4016209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48:22]]22. {{field-on:bible}}Men the ogudachtige säger HERren hafwa ingen frijd. {{field-off:bible}}</w:t>
      </w:r>
    </w:p>
    <w:p w14:paraId="5DAE2B1F" w14:textId="597049E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[[@BibleBIBEL82:Isa 49:1]]49:1. {{field-on:bible}}Hörer migh J öijar; och J folck som fierran ären, gifwer acht här vppå: HERREN hafwer kallat migh af moderlifwet; han hafwer tänckt vppå mitt namn, medan jagh ännu i moderlifwet war:{{field-off:bible}}</w:t>
      </w:r>
    </w:p>
    <w:p w14:paraId="7DB937DF" w14:textId="3CCFEA5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49:2]]2. {{field-on:bible}}Och hafwer giordt min mun såsom ett skarpt swärd: han hafwer öfwerskyyldt migh medh sine handz skugga ; han hafwer giordt migh til en blankan pijl  och stunget migh vthi sitt koger;{{field-off:bible}}</w:t>
      </w:r>
    </w:p>
    <w:p w14:paraId="45A170A1" w14:textId="53C4176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49:3]]3. {{field-on:bible}}Och säger til migh: Tu äst min tienare  Jsrael genom hwilken jagh wil prisad warda.{{field-off:bible}}</w:t>
      </w:r>
    </w:p>
    <w:p w14:paraId="5D6AABD3" w14:textId="61E6824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49:4]]4. {{field-on:bible}}Men jagh tänckte: Jagh arbetade fåfängt  jagh hafwer fåfängt och onytteliga förtärdt mina kraft här vppå: ändoch min saak är HERrans och mitt ämbete hörer minom Gudh til.{{field-off:bible}}</w:t>
      </w:r>
    </w:p>
    <w:p w14:paraId="604EA799" w14:textId="56E04F6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49:5]]5. {{field-on:bible}}OCh nu säger HERren som migh af moderlifwet til sin tienare beredt hafwer at jagh skulle omwända Jacob til honom på thet Jsrael icke skulle blifwa borto therföre är jagh härlig för HERanom och min Gudh är min starckhet.{{field-off:bible}}</w:t>
      </w:r>
    </w:p>
    <w:p w14:paraId="448092A4" w14:textId="2AAD9F6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49:6]]6. {{field-on:bible}}Och säger: Thet är een ringa ting at tu äst min tienare til at vprätta Jacobs slächter och igenföra thet förskingrada i Jsrael; vtan jagh hafwer ock giordt tigh til Hedningarnas lius  at tu skalt wara min salighet in til werldenes ända.{{field-off:bible}}</w:t>
      </w:r>
    </w:p>
    <w:p w14:paraId="1386734D" w14:textId="0685D1A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49:7]]7. {{field-on:bible}}Så säger HERren Jsraels förlossare hans Helige til the förachtada  siälar til thet folck ther man styggelse widh hafwer til then tienaren som vnder tyranner är: Konungar skola see och vpstå och Förstar skola tilbedia för HERrans skul som trofast är; för then Heliga skul i Jsrael then tigh vthkorat hafwer.{{field-off:bible}}</w:t>
      </w:r>
    </w:p>
    <w:p w14:paraId="2801FCA8" w14:textId="14CE810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49:8]]8. {{field-on:bible}}THetta säger HERren: Jagh hafwer bönhördt tigh i behagelig tijd och hafwer hulpet tigh på salighetenes dagh ; och hafwer bewarat tigh och satt tigh til ett förbund  i folckena at tu skalt vprätta landet och intaga the förderfwada arf;{{field-off:bible}}</w:t>
      </w:r>
    </w:p>
    <w:p w14:paraId="6F468EE6" w14:textId="0B90A91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49:9]]9. {{field-on:bible}}Til at säija til the fångar: Går vth; och til them i mörkret: Kommer fram at the skola föda sigh på wägarna och hafwa theras födo på alla högar.{{field-off:bible}}</w:t>
      </w:r>
    </w:p>
    <w:p w14:paraId="00E4ED8B" w14:textId="0F0FD57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49:10]]10. {{field-on:bible}}The skola hwarken hungra eller torsta; them skal ingen hete eller solen stinga: ty theras förbarmare skal föra them och leda them til watukällor. {{field-off:bible}}</w:t>
      </w:r>
    </w:p>
    <w:p w14:paraId="697994D5" w14:textId="714741B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49:11]]11. {{field-on:bible}}Jagh skal giöra all min berg til wägar och mine stigar skola trampade warda.{{field-off:bible}}</w:t>
      </w:r>
    </w:p>
    <w:p w14:paraId="784F9714" w14:textId="75271BC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49:12]]12. {{field-on:bible}}Sij thesse skola komma fierran efter; och sij the andre ifrå nordan och thesse ifrå hafwet och the andre ifrå Sinims land.{{field-off:bible}}</w:t>
      </w:r>
    </w:p>
    <w:p w14:paraId="2063CE8E" w14:textId="52EF8FF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49:13]]13. {{field-on:bible}}FRögder eder J himlar gläd tigh tu jord lofsäijer J berg medh frögd: ty HERren hafwer hugswalat sitt folck och förbarmat sigh öfwer sina elända. {{field-off:bible}}</w:t>
      </w:r>
    </w:p>
    <w:p w14:paraId="2FF7F3D4" w14:textId="24C537F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49:14]]14. {{field-on:bible}}Men Zion säger: HERren hafwer öfwergifwit migh HErren hafwer förgätit migh.{{field-off:bible}}</w:t>
      </w:r>
    </w:p>
    <w:p w14:paraId="5651E87A" w14:textId="2F66D36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49:15]]15. {{field-on:bible}}Mån ock een qwinna kunna förgäta sitt barn så at hon icke förbarmar sigh öfwer sins lijfs son? Och om hon än förgåten så wil jagh doch icke förgäta tigh.{{field-off:bible}}</w:t>
      </w:r>
    </w:p>
    <w:p w14:paraId="1F506FB5" w14:textId="0F2E6F4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49:16]]16. {{field-on:bible}}Sij vppå händerna hafwer jagh vpteknat tigh: tina murar äro altid för migh.{{field-off:bible}}</w:t>
      </w:r>
    </w:p>
    <w:p w14:paraId="6BDA2EFE" w14:textId="31824F6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49:17]]17. {{field-on:bible}}Tine vpbyggiare skola skynda sigh; men tine nederbrytare och förstörare skola draga sigh ther ifrå.{{field-off:bible}}</w:t>
      </w:r>
    </w:p>
    <w:p w14:paraId="2C49C7FA" w14:textId="4C6BDBF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49:18]]18. {{field-on:bible}}LYft tin ögon vp alt omkring och se: alle thesse komma församlade til tigh : så sant som jagh lefwer säger HERren tu skalt medh allo thesso såsom medh en skrudh vthiklädd warda och skalt ther medh omswepa tigh som een brudh.{{field-off:bible}}</w:t>
      </w:r>
    </w:p>
    <w:p w14:paraId="2589857C" w14:textId="5A21CF8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49:19]]19. {{field-on:bible}}Ty titt förödda förstörda och förderfwade land skal tå warda tigh alt förtrångt til at boo vthi när tine förderfware långt ifrå tigh komma.{{field-off:bible}}</w:t>
      </w:r>
    </w:p>
    <w:p w14:paraId="27D29A59" w14:textId="255E58B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49:20]]20. {{field-on:bible}}Så at tins ofruchtsamhets barn  skola ännu säija för tin öron: Rumet är migh förtrångt; sitt åth tigh at jagh må boo när tigh.{{field-off:bible}}</w:t>
      </w:r>
    </w:p>
    <w:p w14:paraId="557819EE" w14:textId="0CD56079"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[[@BibleBIBEL82:Isa 49:21]]21. {{field-on:bible}}Men tu skalt säija i titt hierta: Ho hafwer migh thessa födt? Jagh är ofruchtsam ensam fördrifwin och vthskutin: ho hafwer migh thessa vpfödt? </w:t>
      </w:r>
      <w:r w:rsidRPr="004C2B5D">
        <w:rPr>
          <w:rFonts w:ascii="Times New Roman" w:hAnsi="Times New Roman" w:cs="Times New Roman"/>
          <w:lang w:val="en-US"/>
        </w:rPr>
        <w:t>Sij jagh war ensam öfwergifwin: hwar woro tå thesse?{{field-off:bible}}</w:t>
      </w:r>
    </w:p>
    <w:p w14:paraId="7B8791E1" w14:textId="26CA68C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49:22]]22. {{field-on:bible}}Så säger HErren HERren: Sij jagh wil vplyfta min hand til Hedningarna och vpresa mitt baneer til folcken så skola the bära tina söner  fram på armarna och draga tina döttrar på axlarna.{{field-off:bible}}</w:t>
      </w:r>
    </w:p>
    <w:p w14:paraId="1AF45D73" w14:textId="4C7532C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49:23]]23. {{field-on:bible}}OCh Konungar skola wara tine skaffare och theras Förstinnor tina ammor : the skola för tigh nederfalla til jordena på ansichtet och slekia tina fötters stofft : tå skalt tu förnimma at jagh är HERren på hwilkom ingen til skam warder som hoppas vppå migh. {{field-off:bible}}</w:t>
      </w:r>
    </w:p>
    <w:p w14:paraId="2BB1D03B" w14:textId="2D6AED9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49:24]]24. {{field-on:bible}}KAn man ock taga enom kämpa hans roof bort  eller kan man löös giöra ens rättferdigs fångar? {{field-off:bible}}</w:t>
      </w:r>
    </w:p>
    <w:p w14:paraId="5F8E3DE6" w14:textId="3EF9CFB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49:25]]25. {{field-on:bible}}Ty så säger HERren: Nu skola the fångar kämpanom borttagne warda och thes starckas roof löst warda: och jagh skal träta medh tina trätare och hielpa tina barn.{{field-off:bible}}</w:t>
      </w:r>
    </w:p>
    <w:p w14:paraId="6EE991EB" w14:textId="4A933F2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49:26]]26. {{field-on:bible}}Och jagh skal spisa tina plågare medh theras egit kött och the skola druckne warda af sitt egit blodh såsom af sött wijn; och alt kött skal förnimma at jagh är HERren tin Frälsare och tin förlossare then mächtige i Jacob.{{field-off:bible}}</w:t>
      </w:r>
    </w:p>
    <w:p w14:paraId="118FDDC2" w14:textId="76C08B4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50:1]]50:1. {{field-on:bible}}Så säger HERREN: Hwar är edors moders skiljobref, medh hwilko jagh eder öfwergifwit hafwer? Eller ho är min ockrare them jagh eder såldt hafwer? Sij, J ären för edra synder skul sålde, och edor moder är för edor öfwerträdelse skul öfwergifwin.{{field-off:bible}}</w:t>
      </w:r>
    </w:p>
    <w:p w14:paraId="573B18D7" w14:textId="393E637E"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[[@BibleBIBEL82:Isa 50:2]]2. {{field-on:bible}}Hwij kom jagh och ther war ingen? </w:t>
      </w:r>
      <w:r w:rsidRPr="00884F96">
        <w:rPr>
          <w:rFonts w:ascii="Times New Roman" w:hAnsi="Times New Roman" w:cs="Times New Roman"/>
        </w:rPr>
        <w:t>Jagh ropade och ingen swarade: är min hand nu så kort  worden at hon intet förlossa kan eller är medh migh ingen kraft til at frälsa? Sij medh mitt straff giör jagh hafwet tort  och giör watuströmarna  såsom een ökn så at theras fiskar illa luchta för watunöd skul och blifwa döde af torst.{{field-off:bible}}</w:t>
      </w:r>
    </w:p>
    <w:p w14:paraId="1134E73F" w14:textId="7312345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50:3]]3. {{field-on:bible}}Jagh kläder himmelen medh mörker och giör hans öfwertäckelse såsom en säck.{{field-off:bible}}</w:t>
      </w:r>
    </w:p>
    <w:p w14:paraId="35980805" w14:textId="370A054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50:4]]4. {{field-on:bible}}HErren HERren hafwer gifwit migh een lärd tungo   at jagh weet tala medh them trötta i rättom tijd : han wäcker migh hwar morgon; han wäcker migh örat at jagh hörer såsom en lärjunge.{{field-off:bible}}</w:t>
      </w:r>
    </w:p>
    <w:p w14:paraId="24788122" w14:textId="5B4B759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50:5]]5. {{field-on:bible}}HErren HERren hafwer öpnat migh örat  och jagh är icke ohörsam  och går icke tilbaka.{{field-off:bible}}</w:t>
      </w:r>
    </w:p>
    <w:p w14:paraId="3DFEBC9C" w14:textId="115D3A0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50:6]]6. {{field-on:bible}}Jagh hölt min rygg til them som migh slogo och min kindbeen them som migh ryckte: mitt ansichte wände jagh icke bort för försmädelse och spott. {{field-off:bible}}</w:t>
      </w:r>
    </w:p>
    <w:p w14:paraId="70967C8B" w14:textId="14D86E3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50:7]]7. {{field-on:bible}}Ty HErren HERren hielper migh therföre kommer jagh icke på skam: therföre hafwer jagh hållet mitt ansichte fram såsom en flintosteen; ty jagh weet at jagh icke på skam kommer.{{field-off:bible}}</w:t>
      </w:r>
    </w:p>
    <w:p w14:paraId="5834D276" w14:textId="2BB6C02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50:8]]8. {{field-on:bible}}Then är när som migh rättferdigar : ho wil träta medh migh? Lät oß tilhopa gå; ho är then som rätt hafwer emot migh? Han komme hijt til migh.{{field-off:bible}}</w:t>
      </w:r>
    </w:p>
    <w:p w14:paraId="7D7ADD58" w14:textId="3757E1EC"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[[@BibleBIBEL82:Isa 50:9]]9. </w:t>
      </w:r>
      <w:r w:rsidRPr="004C2B5D">
        <w:rPr>
          <w:rFonts w:ascii="Times New Roman" w:hAnsi="Times New Roman" w:cs="Times New Roman"/>
          <w:lang w:val="en-US"/>
        </w:rPr>
        <w:t xml:space="preserve">{{field-on:bible}}Sij HErren HERren hielper migh: ho är then migh fördöma wil? </w:t>
      </w:r>
      <w:r w:rsidRPr="00884F96">
        <w:rPr>
          <w:rFonts w:ascii="Times New Roman" w:hAnsi="Times New Roman" w:cs="Times New Roman"/>
        </w:rPr>
        <w:t>Sij the skola allesammans föråldras såsom ett kläde; maal skal vpäta them. {{field-off:bible}}</w:t>
      </w:r>
    </w:p>
    <w:p w14:paraId="6D8A690F" w14:textId="4CF3A0C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50:10]]10. {{field-on:bible}}HO är then ibland eder som fruchtar HERran then hans tienares röst lyder? Then i mörkret wandrar och honom skijn intet: han hoppes vppå HERrans namn och förlåte sigh vppå sin Gudh.{{field-off:bible}}</w:t>
      </w:r>
    </w:p>
    <w:p w14:paraId="71ED5A75" w14:textId="5F8DFAB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50:11]]11. {{field-on:bible}}Sij J alle som vptänden en eld wäpnade medh låga wandrer  vthi edars eldz liuus och i låganom som J vptändt hafwen: thetta wederfars eder af mine hand; vthi wärck skolen J liggia.{{field-off:bible}}</w:t>
      </w:r>
    </w:p>
    <w:p w14:paraId="39B43E01" w14:textId="7C47888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51:1]]51:1. {{field-on:bible}}Hörer migh J som efter rättferdighet faren, J som HERRAN söken: seer vppå klippona tädan J afhuggne ären, och vppå brunsgropena tädan J vthgrafne ären.{{field-off:bible}}</w:t>
      </w:r>
    </w:p>
    <w:p w14:paraId="52BB7DCF" w14:textId="6F219F5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51:2]]2. {{field-on:bible}}Seer vppå Abraham edar fader och Sara then eder födt hafwer: ty jagh kallade  honom tå han ännu ensam war och wälsignade honom och förmerade honom.{{field-off:bible}}</w:t>
      </w:r>
    </w:p>
    <w:p w14:paraId="7DD6590B" w14:textId="3FA378E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51:3]]3. {{field-on:bible}}Ty HERren hugswalar Zion han tröster all thes öde och giör thes öde såsom lustgårdar och thes hedmarck såsom en HERrans örtegård: glädie och frögd skal man finna ther inne; tack och lofsång.{{field-off:bible}}</w:t>
      </w:r>
    </w:p>
    <w:p w14:paraId="2322FBF3" w14:textId="77FA411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51:4]]4. {{field-on:bible}}GJfwer acht vppå migh mitt folck och hörer migh min almoge: ty af migh skal vthgå een lagh   och min rätt wil jagh sättia folckom til lius.{{field-off:bible}}</w:t>
      </w:r>
    </w:p>
    <w:p w14:paraId="102863FC" w14:textId="711C608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51:5]]5. {{field-on:bible}}Ty min rättferdighet  är när; min salighet drager vth och mina armar skola döma folcken: öijarna förbida migh  och wachta vppå min arm.{{field-off:bible}}</w:t>
      </w:r>
    </w:p>
    <w:p w14:paraId="789071B1" w14:textId="7F814AA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51:6]]6. {{field-on:bible}}Lyfter edor ögon vp til himmelen och skåder neder vppå jordena: ty himmelen skal förgås såsom en röök och jorden föråldras såsom ett kläde  och the som boo ther vppå skola döö bort såsom thetta: men min salighet blifwer ewinnerliga och min rättferdighet skal icke återwända. {{field-off:bible}}</w:t>
      </w:r>
    </w:p>
    <w:p w14:paraId="58668783" w14:textId="6A365B6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51:7]]7. {{field-on:bible}}Hörer migh J som kännen rättferdighetena; tu folck i hwilkes hierta min lagh är:  fruchter eder intet när menniskiorna försmäda eder och gifwer eder icke när the förhäda eder. {{field-off:bible}}</w:t>
      </w:r>
    </w:p>
    <w:p w14:paraId="7069A24D" w14:textId="262A333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51:8]]8. {{field-on:bible}}Ty maal skal vpäta them såsom ett kläde  och matkar skola äta them såsom vll: men min rättferdighet blifwer ewinnerliga och min salighet förvtan ända.{{field-off:bible}}</w:t>
      </w:r>
    </w:p>
    <w:p w14:paraId="1F844B87" w14:textId="106C1A5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51:9]]9. {{field-on:bible}}VP vp kläd tigh i starckhet tu HERrans arm; vp såsom i förtiden af ålder: äst icke tu then som the höghmodiga  slaget och drakan  sargat hafwer? {{field-off:bible}}</w:t>
      </w:r>
    </w:p>
    <w:p w14:paraId="31522EB8" w14:textId="39F2EEC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51:10]]10. {{field-on:bible}}Äst icke tu then som vthtorkade hafwet thet diupa watnet ? Then som giorde hafsbotnen til en wägh så at the förlossade gingo ther igenom?{{field-off:bible}}</w:t>
      </w:r>
    </w:p>
    <w:p w14:paraId="38D716EB" w14:textId="395D457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51:11]]11. {{field-on:bible}}Altså skola HERrans förlossade wända om och komma til Zion medh frögd och ewig glädie skal wara på theras hufwud; glädie och frögd skal fatta them sorg och suckan skal ifrå them fly. {{field-off:bible}}</w:t>
      </w:r>
    </w:p>
    <w:p w14:paraId="2E97198D" w14:textId="0FFADCB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51:12]]12. {{field-on:bible}}JAgh jagh är edar tröstare: ho äst tu tå at tu fruchtar tigh för menniskior  the doch döö och för menniskio barn hwilke såsom höö förtärde warda? {{field-off:bible}}</w:t>
      </w:r>
    </w:p>
    <w:p w14:paraId="75BC0A70" w14:textId="7A9C82D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51:13]]13. {{field-on:bible}}Och förgäter HERran then tigh giordt hafwer then ther himmelen vthsträcker  och jordena grundar? Men tu fruchtar tigh altid hela dagen för plågarens  grymhet tå han tager til at förderfwa: hwar blef plågarens grymhet?{{field-off:bible}}</w:t>
      </w:r>
    </w:p>
    <w:p w14:paraId="49E9712F" w14:textId="30D896A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51:14]]14. {{field-on:bible}}Tå han måste hasta sigh och löpa omkring at han skulle löös gifwa och the icke döde blefwo  i förderfwelsen  eij heller någon brist på brödh hade.{{field-off:bible}}</w:t>
      </w:r>
    </w:p>
    <w:p w14:paraId="1BA7F3B7" w14:textId="0A667C7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51:15]]15. {{field-on:bible}}Ty jagh är HERren tin Gudh then ther hafwet rörer så at thes böljor fräsa : hans namn heter HERren Zebaoth.{{field-off:bible}}</w:t>
      </w:r>
    </w:p>
    <w:p w14:paraId="153D6C94" w14:textId="0A55DCF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51:16]]16. {{field-on:bible}}Jagh sätter min ord  vthi tin mun  och öfwertäcker tigh vnder mina händers skugga  på thet jagh skal plantera himmelen  och grunda jordena och säija til Zion: Tu äst mitt folck.{{field-off:bible}}</w:t>
      </w:r>
    </w:p>
    <w:p w14:paraId="707B2CF9" w14:textId="767E1AA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51:17]]17. {{field-on:bible}}Waka vp waka vp statt vp Jerusalem  tu som af HERrans hand hans grymhets kalk drucket hafwer; dräggen af dwalakalken hafwer tu vthdrucket och vpslekt dropparna.{{field-off:bible}}</w:t>
      </w:r>
    </w:p>
    <w:p w14:paraId="40794A0A" w14:textId="7A4EB0B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51:18]]18. {{field-on:bible}}Thet war ingen af all the barn som hon födt hade som henne ledde; ingen af all the barn the hon vpfödt hade som henne widh handena tog.{{field-off:bible}}</w:t>
      </w:r>
    </w:p>
    <w:p w14:paraId="081A2599" w14:textId="46B6E71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51:19]]19. {{field-on:bible}}Thesse tw stycke  äro tigh påkomne ho ömkade sigh öfwer tigh? Förstöring skade hunger och swärd war ther ho skulle hugswala tigh?{{field-off:bible}}</w:t>
      </w:r>
    </w:p>
    <w:p w14:paraId="6E210864" w14:textId="3E2A8C1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51:20]]20. {{field-on:bible}}Tin barn woro försmächtade  the lågo på alla gator såsom en besnärd skogs oxe; fulle medh wrede af HERranom och medh straff af tinom Gudh.{{field-off:bible}}</w:t>
      </w:r>
    </w:p>
    <w:p w14:paraId="044BCBCF" w14:textId="5F9C7C0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51:21]]21. {{field-on:bible}}Therföre hör thetta tu elända och druckna vthan wijn.{{field-off:bible}}</w:t>
      </w:r>
    </w:p>
    <w:p w14:paraId="6AD671D4" w14:textId="4E3144E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51:22]]22. {{field-on:bible}}Så säger then som råder öfwer tigh HERren och tin Gudh then sitt folck hämnas: Sij jagh tager then dwalakalken  vthu tine hand samt medh dräggene af mine wredes kalk tu skalt icke meer dricka honom:{{field-off:bible}}</w:t>
      </w:r>
    </w:p>
    <w:p w14:paraId="3FD9C39B" w14:textId="7176563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51:23]]23. {{field-on:bible}}Vtan jagh skal få honom tina plågare i handena the som til tina siäl sade: Bucka tigh at wij måge gå öfwer tigh och lägg tin rygg på jordena och som ena gato at man må löpa ther öfwer.{{field-off:bible}}</w:t>
      </w:r>
    </w:p>
    <w:p w14:paraId="2031F93D" w14:textId="3F17C83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52:1]]52:1. {{field-on:bible}}Statt vp, statt vp Zion, ikläd tigh tina starckhet: pryd tigh härliga tu helige stadh Jerusalem: ty här efter skal ingen oomskoren eller oreen regera i tigh.{{field-off:bible}}</w:t>
      </w:r>
    </w:p>
    <w:p w14:paraId="38334A2A" w14:textId="730AA8E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52:2]]2. {{field-on:bible}}Statt vp vthu stofftet statt vp tu fångna Jerusalem; giör tigh löös af tin halsband tu fångna dotter Zion.{{field-off:bible}}</w:t>
      </w:r>
    </w:p>
    <w:p w14:paraId="22B0FF28" w14:textId="02FE665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52:3]]3. {{field-on:bible}}Ty altså säger HERren: J ären sålde för intet ; J skolen ock vthan penningar löste warda. {{field-off:bible}}</w:t>
      </w:r>
    </w:p>
    <w:p w14:paraId="7B396976" w14:textId="30BE9CA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52:4]]4. {{field-on:bible}}Ty så säger HErren HERren: Mitt folck drog i förstone neder vthi Egypten  på thet the skulle wara ther gäster; och Assur  hafwer giordt them öfwerwåld vthan saak:{{field-off:bible}}</w:t>
      </w:r>
    </w:p>
    <w:p w14:paraId="648FBC17" w14:textId="60A1305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52:5]]5. {{field-on:bible}}Men huru skal man här bära sigh åth medh säger HERren? Mitt folck warder förgäfwes förfördt: the som råda öfwer them komma them til at gråta  säger HERren; och mitt namn warder altid dagh ifrå dagh försmädat. {{field-off:bible}}</w:t>
      </w:r>
    </w:p>
    <w:p w14:paraId="792FB1AB" w14:textId="387D9DC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52:6]]6. {{field-on:bible}}Therföre skal mitt folck känna mitt namn på then tiden: ty sij jagh wil sielf tala.{{field-off:bible}}</w:t>
      </w:r>
    </w:p>
    <w:p w14:paraId="35BFDBDE" w14:textId="0DB4286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52:7]]7. {{field-on:bible}}Ohuru liuflige äro på bergomen bodbärarenas fötter the som frijd förkunna; predika godt  förkunna salighetena; the som säija til Zion: Tin Gudh är Konung.{{field-off:bible}}</w:t>
      </w:r>
    </w:p>
    <w:p w14:paraId="1C62991C" w14:textId="2956F43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52:8]]8. {{field-on:bible}}Tine wachtare ropa högt medh theras röst och frögdas tilhopa: ty man skal see medh ögonen när HERren omwänder Zion.{{field-off:bible}}</w:t>
      </w:r>
    </w:p>
    <w:p w14:paraId="0D988943" w14:textId="4436FE8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52:9]]9. {{field-on:bible}}Frögde och glädie sigh tilsammans Jerusalems öde: ty HERren hafwer tröstat sitt folck och förlossat Jerusalem.{{field-off:bible}}</w:t>
      </w:r>
    </w:p>
    <w:p w14:paraId="2FD68AC2" w14:textId="594CAE7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52:10]]10. {{field-on:bible}}HERren hafwer vppenbarat sin helga arm för alla Hedningars ögon så at alle werldenes ändar skola see wår Gudz salighet. {{field-off:bible}}</w:t>
      </w:r>
    </w:p>
    <w:p w14:paraId="54960FE3" w14:textId="499A10F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52:11]]11. {{field-on:bible}}Wiker wiker drager vth tädan och kommer widh intet oreent; går vth ifrå them  rener eder J som HERrans tygh bären.{{field-off:bible}}</w:t>
      </w:r>
    </w:p>
    <w:p w14:paraId="1BEC6862" w14:textId="3106F21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52:12]]12. {{field-on:bible}}Ty J skolen icke draga vth medh hast   eller wandra medh flycht: ty HERren skal draga för eder  och Jsraels Gudh skal församla eder.{{field-off:bible}}</w:t>
      </w:r>
    </w:p>
    <w:p w14:paraId="576D472D" w14:textId="0364C96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52:13]]13. {{field-on:bible}}SJj min tienare  skal wijsliga regera och skal vphögd och ganska högt vpsatt warda {{field-off:bible}}</w:t>
      </w:r>
    </w:p>
    <w:p w14:paraId="16505F71" w14:textId="27AFF06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52:14]]14. {{field-on:bible}}Så at månge skola förarga sigh öfwer tigh efter hans skapnat är ledare  än andra menniskiors  och hans anseende än menniskiors barnas.{{field-off:bible}}</w:t>
      </w:r>
    </w:p>
    <w:p w14:paraId="246A4094" w14:textId="6E0D7BE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[[@BibleBIBEL82:Isa 52:15]]15. {{field-on:bible}}Men altså skal han bestänckia många Hedningar at ock Konungar skola hålla sin mun för honom: ty them som intet ther af förkunnat är the skola see thet medh lust och the som intet ther af hördt hafwa the skola besinnat. </w:t>
      </w:r>
      <w:r w:rsidRPr="004C2B5D">
        <w:rPr>
          <w:rFonts w:ascii="Times New Roman" w:hAnsi="Times New Roman" w:cs="Times New Roman"/>
          <w:lang w:val="en-US"/>
        </w:rPr>
        <w:t>{{field-off:bible}}</w:t>
      </w:r>
    </w:p>
    <w:p w14:paraId="1B3C2F08" w14:textId="1EC2A73D"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[[@BibleBIBEL82:Isa 53:1]]53:1. {{field-on:bible}}Men ho troor wår predikan, och hwem warder HERRANS arm vppenbarad?{{field-off:bible}}</w:t>
      </w:r>
    </w:p>
    <w:p w14:paraId="6EE50166" w14:textId="571285F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[[@BibleBIBEL82:Isa 53:2]]2. {{field-on:bible}}Ty han rinner vp för honom såsom een widia  och såsom een root vthu torro jord  han hafwer ingen skapnat  eller dägelighet wij såge honom; men ther war ingen then skapnat som oß kunde behaga.{{field-off:bible}}</w:t>
      </w:r>
    </w:p>
    <w:p w14:paraId="6273886F" w14:textId="29C26B8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53:3]]3. {{field-on:bible}}Han war then alraförachtadaste och wanwyrdaste full medh wärck och kranckhet: han war så förachtad at man giömde bort ansichtet för honom therföre achtade wij honom intet. {{field-off:bible}}</w:t>
      </w:r>
    </w:p>
    <w:p w14:paraId="0545F733" w14:textId="5E74E93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53:4]]4. {{field-on:bible}}SAnnerliga han bar wåra kranckhet och lade vppå sigh wår sweda ; men wij hölle honom för then som plågad och af Gudi slagen och pinter war.{{field-off:bible}}</w:t>
      </w:r>
    </w:p>
    <w:p w14:paraId="68291014" w14:textId="0CE5096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53:5]]5. {{field-on:bible}}Men han är sargad för wåra mißgierningar skul och slagen för wåra synder skul:näpsten ligger vppå honom på thet at wij skulle frijd hafwa och genom hans såår äre wij helade: {{field-off:bible}}</w:t>
      </w:r>
    </w:p>
    <w:p w14:paraId="0A5AC415" w14:textId="3256379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53:6]]6. {{field-on:bible}}Wij ginge alle vthi wilfarelse såsom fåår ; hwar och en såg vppå sin wägh: men HERren kastade allas wåra synder vppå honom.{{field-off:bible}}</w:t>
      </w:r>
    </w:p>
    <w:p w14:paraId="572113EC" w14:textId="33EDB62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53:7]]7. {{field-on:bible}}Tå han näpst och plågad wardt lät han icke vp sin mun : såsom ett lamb  thet til slachtning ledes och såsom ett fåår thet stilla tiger för sinom klippare och låter icke vp sin mun.{{field-off:bible}}</w:t>
      </w:r>
    </w:p>
    <w:p w14:paraId="2B062AB7" w14:textId="112B751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53:8]]8. {{field-on:bible}}Men han är tagen vthur ångest och doom: ho kan vthtala hans lifslängd ? Ty han är bortryckt vthaf the lefwandes land : tå han för mins folcks mißgierningar plågad war.{{field-off:bible}}</w:t>
      </w:r>
    </w:p>
    <w:p w14:paraId="26A16A20" w14:textId="5858A66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53:9]]9. {{field-on:bible}}Och han är begrafwen såsom the ogudachtige och döder såsom en rijk ; ändoch han ingom orätt giordt hade eij heller något sweek vthi hans mun war. {{field-off:bible}}</w:t>
      </w:r>
    </w:p>
    <w:p w14:paraId="19711795" w14:textId="5BB56CC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53:10]]10. {{field-on:bible}}MEn HERren wille altså slå honom medh kranckhet: när han sitt lijf til skuldoffer gifwit hafwer så skal han få sädh  och länge lefwa och HERrans vpsåt  skal vthi hans hand framgång hafwa.{{field-off:bible}}</w:t>
      </w:r>
    </w:p>
    <w:p w14:paraId="22A26D52" w14:textId="7AA1B86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53:11]]11. {{field-on:bible}}Therföre at hans siäl arbetat hafwer skal han få see sina lust och nogh hafwa; och genom sin kundskap skal han min tienare then rättferdige många rättferdiga giöra: ty han bär theras synder.{{field-off:bible}}</w:t>
      </w:r>
    </w:p>
    <w:p w14:paraId="4C48B37D" w14:textId="4770E87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53:12]]12. {{field-on:bible}}Therföre wil jagh gifwa honom ganska mycket til byte och han skal hafwa the starcka til roof: therföre at han gaf sitt lijf i döden och wardt ogerningesmannom lijk räknad  och mångas synder bar och bad för öfwerträdarena. {{field-off:bible}}</w:t>
      </w:r>
    </w:p>
    <w:p w14:paraId="1C1A8DF1" w14:textId="1A6D663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54:1]]54:1. {{field-on:bible}}Frögda tigh, tu ofruchtsamma, tu som intet föder; gläd tigh medh frögd och berömelse, tu som intet hafwandes är: ty then ensamma hafwer flera barn än then som man hafwer, säger HERREN.{{field-off:bible}}</w:t>
      </w:r>
    </w:p>
    <w:p w14:paraId="41C40DA0" w14:textId="2CCA67B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54:2]]2. {{field-on:bible}}Förwidga tin pauluns rum och vthsträck tapeten åth tin tiäll; spar icke förläng tin tågh och befäst tina pålar.{{field-off:bible}}</w:t>
      </w:r>
    </w:p>
    <w:p w14:paraId="194B7A03" w14:textId="09697A6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54:3]]3. {{field-on:bible}}Ty tu skalt brista vth på högra sidon och then wänstra; och tin sädh skal ärfwa Hedningarna och boo vthi the förödda städer.{{field-off:bible}}</w:t>
      </w:r>
    </w:p>
    <w:p w14:paraId="7F94721E" w14:textId="7CB65E6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54:4]]4. {{field-on:bible}}FRuchta tigh intet: ty tu skalt icke til skam warda; war icke blödig: ty tu skalt icke warda til blygd vtan tu skalt förgäta tins jungfrudoms  blygd och tins enkedoms neso icke meer ihog komma.{{field-off:bible}}</w:t>
      </w:r>
    </w:p>
    <w:p w14:paraId="7CEAEF77" w14:textId="59D9657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54:5]]5. {{field-on:bible}}Ty then tigh giordt hafwer han är tin man; HERren Zebaoth är hans namn; och tin förlossare then Helige i Jsrael then alla werldenes Gudh kallad warder. {{field-off:bible}}</w:t>
      </w:r>
    </w:p>
    <w:p w14:paraId="5BF1B120" w14:textId="1DABE57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54:6]]6. {{field-on:bible}}Ty HERren hafwer låtit tigh wara vthi thet rychtet at tu äst såsom een öfwergifwin och af hiertat bedröfwad qwinna och såsom een vng hustru then bortdrifwin är säger tin Gudh.{{field-off:bible}}</w:t>
      </w:r>
    </w:p>
    <w:p w14:paraId="6224ED11" w14:textId="79F0B77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54:7]]7. {{field-on:bible}}Jagh hafwer vthi ett litet ögnableck  öfwergifwit tigh; men medh stoor barmhertighet wil jagh församla tigh.{{field-off:bible}}</w:t>
      </w:r>
    </w:p>
    <w:p w14:paraId="3DA79A37" w14:textId="1292B64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54:8]]8. {{field-on:bible}}Jagh hafwer vthi wredenes ögnableck som snarast giömt bort mitt ansichte för tigh; men medh ewiga nådh wil jagh för-barma migh öfwer tigh säger HERren tin förlossare.{{field-off:bible}}</w:t>
      </w:r>
    </w:p>
    <w:p w14:paraId="61D3FF2E" w14:textId="1B76D0C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54:9]]9. {{field-on:bible}}Ty thetta skal wara migh såsom Noahs flodh: tå jagh swor at Noahs flodh icke meer stulle gå öfwer jordena : altså hafwer jagh sworit at jagh icke skal wredgas öfwer tigh eller näpsa tigh.{{field-off:bible}}</w:t>
      </w:r>
    </w:p>
    <w:p w14:paraId="1CF16154" w14:textId="26F5E31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54:10]]10. {{field-on:bible}}Ty bergen skola wäl wika och högarna falla; men min nådh skal icke wika ifrå tigh och mins fridz förbund skal icke förfalla  säger HERren tin förbarmare.{{field-off:bible}}</w:t>
      </w:r>
    </w:p>
    <w:p w14:paraId="732F9048" w14:textId="07E39CC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54:11]]11. {{field-on:bible}}TU elända öfwer hwilka alle wäder gå och tu tröstlösa sij jagh wil läggia tina stenar såsom een prydning  och läggia tin grundwal medh saphirer; {{field-off:bible}}</w:t>
      </w:r>
    </w:p>
    <w:p w14:paraId="02BEFFEA" w14:textId="045090E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54:12]]12. {{field-on:bible}}Och tin fenster giöra af christal och tina portar af rubiner och alla tina gränsor af vthkorada stenar;{{field-off:bible}}</w:t>
      </w:r>
    </w:p>
    <w:p w14:paraId="746C5AE5" w14:textId="645CFE9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54:13]]13. {{field-on:bible}}Och all tin barn lärd af HERranom   och stoor frijd  tinom barnom.{{field-off:bible}}</w:t>
      </w:r>
    </w:p>
    <w:p w14:paraId="7BE7E772" w14:textId="3D9B9A8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54:14]]14. {{field-on:bible}}Tu skalt genom rättferdighet beredd warda; tu skalt wara långt ifrån öfwerwåld och orätt så at tu icke skalt torfwa fruchta tigh therföre; och ifrå förskräckelse ty thet skal icke nalkas tigh.{{field-off:bible}}</w:t>
      </w:r>
    </w:p>
    <w:p w14:paraId="0AA6F2AF" w14:textId="23B4A1F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54:15]]15. {{field-on:bible}}Sij ho wil församla sigh emot tigh och öfwerfalla tigh tå the församla sigh vthan migh.{{field-off:bible}}</w:t>
      </w:r>
    </w:p>
    <w:p w14:paraId="41B8D733" w14:textId="5734E58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54:16]]16. {{field-on:bible}}Sij jagh giör thet at smeden  som vpblås kolen i elden han giör ther ett tygh af til sitt werck; ty jagh giör ock at förderfwaren förgås:{{field-off:bible}}</w:t>
      </w:r>
    </w:p>
    <w:p w14:paraId="6B249F22" w14:textId="54D79D3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54:17]]17. {{field-on:bible}}Ty hwart och ett tygh som emot tigh tilredt warder thy skal icke wäl gå; och hwar een tunga som sigh vpsätter emot tigh then skalt tu fördöma i dome.  Thetta är HERrans tienares arf och theras rättferdighet af migh säger HERren.{{field-off:bible}}</w:t>
      </w:r>
    </w:p>
    <w:p w14:paraId="76F9D2DC" w14:textId="007A61A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55:1]]55:1. {{field-on:bible}}Nu wäl, alle J som torstige ären, kommer hijt til watn; och J som icke penningar hafwen, kommer hijt, köper och äter: kommer hijt, och köper vthan penningar och för intet, både wijn och miölk.{{field-off:bible}}</w:t>
      </w:r>
    </w:p>
    <w:p w14:paraId="691B3755" w14:textId="515D902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55:2]]2. {{field-on:bible}}Hwij läggien J vth penningar ther intet brödh är; och edart arbete ther af J intet mätte warden? Hörer migh och äter thet godt är så skal edor siäl feet warda i wällust. {{field-off:bible}}</w:t>
      </w:r>
    </w:p>
    <w:p w14:paraId="5426A9FE" w14:textId="274371D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55:3]]3. {{field-on:bible}}Böijer edor öron hijt och kommer til migh; hörer så får edor siäl lefwa: ty jagh wil giöra medh eder ett ewigt förbund nemliga Davidz wissa nåder.  {{field-off:bible}}</w:t>
      </w:r>
    </w:p>
    <w:p w14:paraId="6A54679D" w14:textId="1FFD1F0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55:4]]4. {{field-on:bible}}Sij jagh hafwer satt honom  til ett witne i folckena til en Första och lärare för folcken. {{field-off:bible}}</w:t>
      </w:r>
    </w:p>
    <w:p w14:paraId="4317D2EB" w14:textId="5A09206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55:5]]5. {{field-on:bible}}Sij tu  skalt kalla Hedningar the tu intet känner; och Hedningar som intet känna tigh skola löpa til tigh för HERrans tins Gudz skul thens Heligas i Jsrael then tigh prisar.{{field-off:bible}}</w:t>
      </w:r>
    </w:p>
    <w:p w14:paraId="040355E5" w14:textId="0CA3ACB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55:6]]6. {{field-on:bible}}SÖker HERran medan man kan finna honom åkaller honom medan han när är.{{field-off:bible}}</w:t>
      </w:r>
    </w:p>
    <w:p w14:paraId="0F02E179" w14:textId="03F25DF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55:7]]7. {{field-on:bible}}Then ogudachtige öfwergifwe sin wägh och syndaren sina tanckar; och omwände sigh til HERran så förbarmar han sigh öfwer honom; och til wår Gudh: ty när honom är mycken förlåtelse. {{field-off:bible}}</w:t>
      </w:r>
    </w:p>
    <w:p w14:paraId="7C90AA08" w14:textId="44F86F2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55:8]]8. {{field-on:bible}}Ty mine tanckar äro icke edre tanckar och edre wägar äro icke mine wägar säger HERren.{{field-off:bible}}</w:t>
      </w:r>
    </w:p>
    <w:p w14:paraId="54D7F542" w14:textId="71778D2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55:9]]9. {{field-on:bible}}Vtan så mycket himmelen är högre än jorden så äro ock mine wägar högre än edre wägar och mine tanckar än edre tanckar.{{field-off:bible}}</w:t>
      </w:r>
    </w:p>
    <w:p w14:paraId="7BE8C4A8" w14:textId="0CDD5A8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55:10]]10. {{field-on:bible}}TY lika som regnet och sniön faller af himmelen och kommer icke åter tijt igen vtan fuchtar jordena och giör henne fruchtsamma och bärande så at hon gifwer sädh til at såå och brödh til at äta:{{field-off:bible}}</w:t>
      </w:r>
    </w:p>
    <w:p w14:paraId="2BCD5F83" w14:textId="4E21985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55:11]]11. {{field-on:bible}}Altså skal ock ordet wara som vthaf minom mun går : thet skal icke åter komma til migh fåfängt; vtan giöra thet migh täckes och thet skal framgång hafwa vthi thy jagh vthsänder thet.{{field-off:bible}}</w:t>
      </w:r>
    </w:p>
    <w:p w14:paraId="00D5EF73" w14:textId="51A00AF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55:12]]12. {{field-on:bible}}Ty J skolen vthgå i glädie och i frijd ledsagade warda: berg och högar skola frögdas för eder medh glädie och all trää på markene klappa medh händerna: {{field-off:bible}}</w:t>
      </w:r>
    </w:p>
    <w:p w14:paraId="2A4FAD80" w14:textId="023D5A4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55:13]]13. {{field-on:bible}}Furu skal vpwäxa för törne och myrten för törnebuskar : och HERranom skal wara ett namn och ett ewigt tekn thet icke skal vthrotat warda.{{field-off:bible}}</w:t>
      </w:r>
    </w:p>
    <w:p w14:paraId="4DBFCD1C" w14:textId="124382B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56:1]]56:1. {{field-on:bible}}Så säger HERREN: Håller rätt, och giörer rättferdighet: ty min salighet är när at hon kommer; och min rättferdighet, at hon vppenbar warder.{{field-off:bible}}</w:t>
      </w:r>
    </w:p>
    <w:p w14:paraId="522C86B2" w14:textId="5B98238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56:2]]2. {{field-on:bible}}Wäl är the menniskio som thetta giör och menniskios barne som thet fast håller: så at hon håller Sabbathen och icke ohelgar honom och håller sina hand at hon intet argt giör.{{field-off:bible}}</w:t>
      </w:r>
    </w:p>
    <w:p w14:paraId="113842D1" w14:textId="3B2BA58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56:3]]3. {{field-on:bible}}OCh then främmande  som sigh til HERran gifwit hafwer skal icke säija: HERren warder migh afskiljandes ifrå sitt folck; och then snöpte skal icke säija: Sij jagh är ett tort trä.{{field-off:bible}}</w:t>
      </w:r>
    </w:p>
    <w:p w14:paraId="366811D6" w14:textId="5DD0F54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56:4]]4. {{field-on:bible}}Ty så säger HERren til the snöpta  som hålla mina Sabbather och vthwälja thet migh behagar och fatta mitt förbund fast:{{field-off:bible}}</w:t>
      </w:r>
    </w:p>
    <w:p w14:paraId="51810446" w14:textId="5A54EB8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56:5]]5. {{field-on:bible}}Them skal jagh gifwa ett rum i mitt huus och i mina murar och ett bättre namn  än sönom och döttrom: ett ewigt namn skal jagh gifwa them thet icke förgås skal.{{field-off:bible}}</w:t>
      </w:r>
    </w:p>
    <w:p w14:paraId="5D8DE0D9" w14:textId="5EF7C64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56:6]]6. {{field-on:bible}}Och the främmandes barn som sigh til HERran gifwit hafwa at the skola honom tiena och älska HERrans namn på thet the skola wara hans tienare hwar och en som Sabbathen håller så at han icke ohelgar honom och håller mitt förbund fast:{{field-off:bible}}</w:t>
      </w:r>
    </w:p>
    <w:p w14:paraId="26F7C27F" w14:textId="32A37F6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56:7]]7. {{field-on:bible}}The samma skal jagh hafwa til mitt helga berg och skal glädia them vthi mitt bönehuus: och theras offer och bränneoffer skola wara migh tacknemliga på mitt altare: ty mitt huus kallas ett bönehuus allom folckom. {{field-off:bible}}</w:t>
      </w:r>
    </w:p>
    <w:p w14:paraId="09ED3790" w14:textId="6CF9DAD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56:8]]8. {{field-on:bible}}HErren HERren som the fördrefna af Jsrael församlar säger: Jagh wil ännu meer församla til then hopen som församlad är.{{field-off:bible}}</w:t>
      </w:r>
    </w:p>
    <w:p w14:paraId="6C795658" w14:textId="5684189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56:9]]9. {{field-on:bible}}ALl diur  på markene kommer och äter; ja all diur i skogenom.{{field-off:bible}}</w:t>
      </w:r>
    </w:p>
    <w:p w14:paraId="05F24F4E" w14:textId="542577A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56:10]]10. {{field-on:bible}}Alle theras wachtare  äro blinde the weta allesamman intet; tyste hundar äro the och kunna intet straffa; äro late liggia och sofwa gierna.{{field-off:bible}}</w:t>
      </w:r>
    </w:p>
    <w:p w14:paraId="3BD91504" w14:textId="7645441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56:11]]11. {{field-on:bible}}Men the äro starcke hundar til kroppen så at the aldrig kunna mätte warda: sij herdarna weta intet förstånd ; hwar och en seer vppå sin wägh; hwar och en girigas för sigh i sitt stånd. {{field-off:bible}}</w:t>
      </w:r>
    </w:p>
    <w:p w14:paraId="1207FE57" w14:textId="325A06D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56:12]]12. {{field-on:bible}}Kommer läter oß hämta wijn och dricka oß druckna och wara så i morgon som i dagh och äntå mycket meer. {{field-off:bible}}</w:t>
      </w:r>
    </w:p>
    <w:p w14:paraId="57B518CF" w14:textId="7B155EB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57:1]]57:1. {{field-on:bible}}Men then rättferdige förgås, och ingen är som lägger thet vppå hiertat; och helge män warda bortryckte, och ingen achtar ther vppå: ty the rättferdige warda borttagne för olyckone;{{field-off:bible}}</w:t>
      </w:r>
    </w:p>
    <w:p w14:paraId="5985A8CC" w14:textId="36AF566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57:2]]2. {{field-on:bible}}Och the som redeliga för sigh wandrat hafwa komma til frijd och hwilas vthi theras kamrar. {{field-off:bible}}</w:t>
      </w:r>
    </w:p>
    <w:p w14:paraId="77A96DA7" w14:textId="6872F36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57:3]]3. {{field-on:bible}}KOmmer här fram J trolkonobarn ; J hoorkarlars och horors sädh: {{field-off:bible}}</w:t>
      </w:r>
    </w:p>
    <w:p w14:paraId="39E08DD0" w14:textId="01AEC55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57:4]]4. {{field-on:bible}}Medh hwem wiljen J nu hafwa edra lust? Öfwer hwem wiljen J nu gapa medh munnenom och räckia vth tungona? Ären J icke öfwerträdelsens barn och een falsk sädh?{{field-off:bible}}</w:t>
      </w:r>
    </w:p>
    <w:p w14:paraId="76AD3EFF" w14:textId="1141154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57:5]]5. {{field-on:bible}}J som så hete ären til afgudar vnder all gröön trää och slachten barn  widh bäckerna vnder bergen.{{field-off:bible}}</w:t>
      </w:r>
    </w:p>
    <w:p w14:paraId="6F56C60D" w14:textId="7481EBF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57:6]]6. {{field-on:bible}}Titt wäsende är medh the släta stenar J bäckenom the äro tin deel them vthgiuter tu titt dryckoffer tå tu spijsoffer offrar: skulle jagh ther til lust hafwa?{{field-off:bible}}</w:t>
      </w:r>
    </w:p>
    <w:p w14:paraId="6EF8E604" w14:textId="305AECE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57:7]]7. {{field-on:bible}}Tu giör tina säng  på ett högt resigt berg och går theslikes sielf tijt vp til at offra.{{field-off:bible}}</w:t>
      </w:r>
    </w:p>
    <w:p w14:paraId="5D9D2D0C" w14:textId="1304EE4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57:8]]8. {{field-on:bible}}Och baak dörena och dörträn sätter tu tin åminnelse: ty tu wälter tigh ifrå migh och går vp och vthwidgar tina säng och förbinder tigh medh them; tu älskar theras säng ehwar tu seer them.{{field-off:bible}}</w:t>
      </w:r>
    </w:p>
    <w:p w14:paraId="71D62077" w14:textId="725A524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57:9]]9. {{field-on:bible}}TU faar til Konungen medh oljo och hafwer mångahanda krydder och sänder tin bodskap  långwäga och äst förnedrad alt in til helwetit.{{field-off:bible}}</w:t>
      </w:r>
    </w:p>
    <w:p w14:paraId="3EA85FC7" w14:textId="258D7AD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57:10]]10. {{field-on:bible}}Tu mödde tigh vthi tina många wägar och sade icke: Hwila tigh något litet : vtan efter tu finner tine handz lefwerne warder tu intet trött.{{field-off:bible}}</w:t>
      </w:r>
    </w:p>
    <w:p w14:paraId="5C6F3A85" w14:textId="197B56B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57:11]]11. {{field-on:bible}}För hwem ästu så bekymrad  och fruchtar tigh? Efter tu doch faar medh lögn och kommer intet migh ihogh och lägger thet intet på hiertat: menar tu at jagh skal allstädes tiga at tu så platt intet fruchtar migh?{{field-off:bible}}</w:t>
      </w:r>
    </w:p>
    <w:p w14:paraId="3224E95E" w14:textId="4706FCD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57:12]]12. {{field-on:bible}}Men jagh skal vppenbara tina rättferdighet och tin werck at the tigh intet nyttig wara skola.{{field-off:bible}}</w:t>
      </w:r>
    </w:p>
    <w:p w14:paraId="4D1987F3" w14:textId="7D0114A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57:13]]13. {{field-on:bible}}Tå tu ropandes warder så lät titt sällskap  hielpa tigh: men wädret skal alla föra them bort och fåfängelighet skal taga them bort:{{field-off:bible}}</w:t>
      </w:r>
    </w:p>
    <w:p w14:paraId="67815615" w14:textId="64A78E8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57:14]]14. {{field-on:bible}}Och skal säija: Giörer wägh  giörer wägh rödier wägen; hafwer bort thet som hindrar af mins folcks wägh. {{field-off:bible}}</w:t>
      </w:r>
    </w:p>
    <w:p w14:paraId="67D0578A" w14:textId="6291CAC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57:15]]15. {{field-on:bible}}Ty altså säger then höge och högt besitne then ewinnerliga boor hwilkens namn är heligt: Jagh som boor i högdene och i helgedomenom och när them som en förkrossad och ödmiuk anda hafwa på thet jagh skal wederqweckia the ödmiukades anda och hela the förkrossades hierta. {{field-off:bible}}</w:t>
      </w:r>
    </w:p>
    <w:p w14:paraId="3EBB4943" w14:textId="1454365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57:16]]16. {{field-on:bible}}Jagh wil icke träta ewinnerliga och icke wredh wara i ewig tijd ; vtan en ande  skal blåsa ifrå mitt ansichte och jagh skal giöra lijf.{{field-off:bible}}</w:t>
      </w:r>
    </w:p>
    <w:p w14:paraId="31F65A0B" w14:textId="2F47BE3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57:17]]17. {{field-on:bible}}Jagh war wredh vppå theras girighets odygd och slog them; fördölde migh och war wredh: tå gingo the hijt och tijt vthi theras hiertas wägh.{{field-off:bible}}</w:t>
      </w:r>
    </w:p>
    <w:p w14:paraId="52E93581" w14:textId="12BB3C1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57:18]]18. {{field-on:bible}}Men tå jagh såg vppå theras wägh helade jagh them och ledde them och gaf them åter tröst och them som sörgde  öfwer them.{{field-off:bible}}</w:t>
      </w:r>
    </w:p>
    <w:p w14:paraId="57B68A13" w14:textId="3FE80CD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57:19]]19. {{field-on:bible}}Jagh skal skapa vthwidgada läppar  the som predika skola: Frijd frijd  både them som fierran och them som widh handen äro säger HERren och wil hela them.{{field-off:bible}}</w:t>
      </w:r>
    </w:p>
    <w:p w14:paraId="10DBF08B" w14:textId="4EE8A9E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57:20]]20. {{field-on:bible}}Men the ogudachtige äro såsom ett stormande haaf thet icke stilla wara kan och thes wågar häfwa vp träck  och oreenlighet.{{field-off:bible}}</w:t>
      </w:r>
    </w:p>
    <w:p w14:paraId="60A7BEB7" w14:textId="689CF1A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57:21]]21. {{field-on:bible}}The ogudachtige hafwa icke frijd  säger min Gudh.{{field-off:bible}}</w:t>
      </w:r>
    </w:p>
    <w:p w14:paraId="1E4C517E" w14:textId="2B85EF2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58:1]]58:1. {{field-on:bible}}Ropa trösteliga, spaar icke; vphäf tina röst såsom en basuun, och förkunna mino folcke theras öfwerträdelse, och Jacobs huus theras synder.{{field-off:bible}}</w:t>
      </w:r>
    </w:p>
    <w:p w14:paraId="70DF0E89" w14:textId="0218044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58:2]]2. {{field-on:bible}}The sökia migh dagliga och wilja weta mina wägar såsom ett folck thet allaredo rättferdighet giordt hade och sins Gudz rätt icke öfwergifwit hade: the eska migh i rätten och wilja medh sinom Gudh til rätta gå.{{field-off:bible}}</w:t>
      </w:r>
    </w:p>
    <w:p w14:paraId="383D8DB7" w14:textId="0B9CDED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58:3]]3. {{field-on:bible}}Hwarföre faste wij och tu seer ther intet vppå? Hwij twinge wij wår kropp och tu wilt intet weta ther af? Sij när J fasten så bruken J edar wilja och trugen alla edra gåldenärer.{{field-off:bible}}</w:t>
      </w:r>
    </w:p>
    <w:p w14:paraId="2C726758" w14:textId="137E49E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58:4]]4. {{field-on:bible}}Sij J fasten til at träta och kifwa och slåån medh näfwanom oskiäliga: faster icke såsom J nu giören at ett roop skal af eder i högdene hördt warda.{{field-off:bible}}</w:t>
      </w:r>
    </w:p>
    <w:p w14:paraId="3BF367D9" w14:textId="6B1905B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58:5]]5. {{field-on:bible}}Skulle thet wara een fasta then jagh vthwälja skulle at een menniskia twingar om dagen sin kropp; eller hänger sitt hufwud  såsom ett säf eller ligger i säck och asko? Wiljen J thet kalla fasto  och then dagh som HERranom tacknemlig är?{{field-off:bible}}</w:t>
      </w:r>
    </w:p>
    <w:p w14:paraId="03E3B140" w14:textId="66659E6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58:6]]6. {{field-on:bible}}MEn thetta är then fasta som jagh vthwäljer: gif lösa them som tu medh orätt bundet hafwer; släpp them som tu betungar gif them frij som tu twingar haf bort allahanda tunga.{{field-off:bible}}</w:t>
      </w:r>
    </w:p>
    <w:p w14:paraId="51138751" w14:textId="34202D8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58:7]]7. {{field-on:bible}}Bryt them hungroga titt brödh och the som elände äro haf vthi huus: om tu seer en nakot så kläd honom och drag tigh icke vndan för titt kött. {{field-off:bible}}</w:t>
      </w:r>
    </w:p>
    <w:p w14:paraId="753B0890" w14:textId="10EC1F5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58:8]]8. {{field-on:bible}}ALt tå skal titt lius  vthbrista såsomen morgonrodne och tin förbättring  skal snarliga wäxa til och tin rättferdighet warder för tigh gång andes och HERrans härlighet skal taga tigh til sigh.{{field-off:bible}}</w:t>
      </w:r>
    </w:p>
    <w:p w14:paraId="74C469DB" w14:textId="74FF874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58:9]]9. {{field-on:bible}}Tå skalt tu åkalla och HERren skal swara tigh och tu skalt ropa och han skal säija: Sij här är jagh: om tu ingen beswärar när tigh eller finger räcker eller illa talar{{field-off:bible}}</w:t>
      </w:r>
    </w:p>
    <w:p w14:paraId="2E1DE5FA" w14:textId="600F384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58:10]]10. {{field-on:bible}}Och vthskuddar tina siäl  them hungroga och mättar the elända siälar: så skal titt lius vpgå vthi mörkret och tin skymning skal wara såsom middagen.{{field-off:bible}}</w:t>
      </w:r>
    </w:p>
    <w:p w14:paraId="4C0C858E" w14:textId="1E0892B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58:11]]11. {{field-on:bible}}Och HERren skal föra tigh altid och mätta tina siäl vthi torkone och styrckia tin been; och tu skalt wara såsom en watnad örtegård och såsom een watukälla hwilko aldrig watn fattas.{{field-off:bible}}</w:t>
      </w:r>
    </w:p>
    <w:p w14:paraId="176C7B58" w14:textId="0A4F4C1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58:12]]12. {{field-on:bible}}Och genom tigh  skal vpbygdt warda thet länge öde legat hafwer  och tu skalt läggia en grund then i ewig tijd blifwa skal; och skalt kallas then ther refna gårdar bygger och wägar bättrar at man ther boo kan.{{field-off:bible}}</w:t>
      </w:r>
    </w:p>
    <w:p w14:paraId="37C4A1E1" w14:textId="219C579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58:13]]13. {{field-on:bible}}OM tu wänder tin foot ifrå Sabbathen  så at tu icke giör på minom helgedag hwad som tigh tyckes så skal thet kallas en lustig Sabbath til at helga och prisa HERran: ty så warder tu honom prisandes när tu icke giör tina wägar eller warder funnen vthi thet som tigh täckes eller hwad tu talar.{{field-off:bible}}</w:t>
      </w:r>
    </w:p>
    <w:p w14:paraId="0D831673" w14:textId="7619F4E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58:14]]14. {{field-on:bible}}Alt tå skalt tu hafwa lust i HERranom och jagh skal föra tigh öfwer högderna  på jordene och skal spisa tigh medh tins faders Jacobs arf: ty HERrans mun säger thet.{{field-off:bible}}</w:t>
      </w:r>
    </w:p>
    <w:p w14:paraId="7900E7DB" w14:textId="1AE65F6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59:1]]59:1. {{field-on:bible}}"Sjj, HERRANS hand är icke förkort, så at han icke hielpa kan; och hans öron äro icke lomhörd worden, at han intet hörer:</w:t>
      </w:r>
    </w:p>
    <w:p w14:paraId="32CBB199" w14:textId="12E6C8BD"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4B6909EE" w14:textId="4E53E07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59:2]]2. {{field-on:bible}}Vtan edor ondska åthskiljer eder och edar Gudh ifrå hwar annan; och edra synder giöma bort hans ansichte ifrån eder at J icke hörde warden.{{field-off:bible}}</w:t>
      </w:r>
    </w:p>
    <w:p w14:paraId="17AED704" w14:textId="3987E50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59:3]]3. {{field-on:bible}}TY edra hånder äro medh blodh besmittade  och edor singer medh odygd; edre läppar tala lögn; edor tunga dichtar orätt.{{field-off:bible}}</w:t>
      </w:r>
    </w:p>
    <w:p w14:paraId="297B68FB" w14:textId="0D61D0D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59:4]]4. {{field-on:bible}}Thet är ingen som om rättferdighet predikar: eller troliga dömer : man tröster vppå fåfängelighet och talar intet thet något doger; medh olycko äro the hafwande och föda wedermödo. {{field-off:bible}}</w:t>
      </w:r>
    </w:p>
    <w:p w14:paraId="7E772552" w14:textId="5C8936D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59:5]]5. {{field-on:bible}}The liggia på basiliskes äggiom  och wäfwa dwärgsnät: äter man af theras ägg så måste man döö; trodar man ock ther vppå så får man en huggorm ther vth.{{field-off:bible}}</w:t>
      </w:r>
    </w:p>
    <w:p w14:paraId="3BDFA736" w14:textId="718EFCF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59:6]]6. {{field-on:bible}}Theras dwärgsnät  doga intet til kläder och theras werck doger intet til öfwertäckelse: ty theras werck är möda och vthi theras händer är orätt.{{field-off:bible}}</w:t>
      </w:r>
    </w:p>
    <w:p w14:paraId="0E1E962A" w14:textId="20D56EF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59:7]]7. {{field-on:bible}}Theras fötter löpa til ondt och äro snare til at vthgiuta oskyldigt blodh : theras tanckar äro wedermöda; theras wägh är skade och förderf.{{field-off:bible}}</w:t>
      </w:r>
    </w:p>
    <w:p w14:paraId="4673910A" w14:textId="5DF52E8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59:8]]8. {{field-on:bible}}The känna icke fridsens wägh och ingen rätt är vthi theras gånger: the äro wrånge på theras wägom; then som ther går vppå han hafwer aldrig frijd.{{field-off:bible}}</w:t>
      </w:r>
    </w:p>
    <w:p w14:paraId="5A9006EC" w14:textId="74A3EB9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59:9]]9. {{field-on:bible}}Therföre är rätten långt ifrån oß och wij få icke rättwisona: wij bide efter lius  sij så warder thet mörker ; efter skeen och sij wij wandre i tökno. {{field-off:bible}}</w:t>
      </w:r>
    </w:p>
    <w:p w14:paraId="626660DA" w14:textId="0F28000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59:10]]10. {{field-on:bible}}Wij famle efter wäggene såsom the blinde och trefwe såsom the ther inga ögon hafwa: wij stöte oß om middagen såsom i skymningene; wij äre i mörkret såsom the döde.{{field-off:bible}}</w:t>
      </w:r>
    </w:p>
    <w:p w14:paraId="0C9E723A" w14:textId="501F156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59:11]]11. {{field-on:bible}}Wij wråle alle såsom biörnar och knurle såsom dufwor : ty wij bide efter rätten och sij ther är ingen; efter salighet och sij hon är fierran ifrån oß.{{field-off:bible}}</w:t>
      </w:r>
    </w:p>
    <w:p w14:paraId="3590C52E" w14:textId="41F8123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59:12]]12. {{field-on:bible}}Ty wår öfwerträdelse för tigh är alt förmycken och wåra synder swara emot oß: ty wår öfwerträdelse är när oß och wij synde wetande;{{field-off:bible}}</w:t>
      </w:r>
    </w:p>
    <w:p w14:paraId="0DE952B3" w14:textId="553762D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59:13]]13. {{field-on:bible}}Medh öfwertrådelse och lögn emot HERran; medh fråwändning ifrå wår Gudh til at tala orätt och olydighet tänckia och dichta falsk ord vthu hiertana.{{field-off:bible}}</w:t>
      </w:r>
    </w:p>
    <w:p w14:paraId="4B166076" w14:textId="0EAA5B3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59:14]]14. {{field-on:bible}}Therföre är och rätten tilbaka wiken och rättwisan fierran gången: ty sanningen faller vppå gatone och redelighet kan icke komma fram:{{field-off:bible}}</w:t>
      </w:r>
    </w:p>
    <w:p w14:paraId="347F7AFD" w14:textId="0A0D856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59:15]]15. {{field-on:bible}}Sanningen är borto och then som wiker ifrå thet onda han måste hwars mans roof wara: sådant seer HERren och thet behagar honom illa at ingen rätt är.{{field-off:bible}}</w:t>
      </w:r>
    </w:p>
    <w:p w14:paraId="199E19DF" w14:textId="7248498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59:16]]16. {{field-on:bible}}OCh han seer at ther är ingen och förvndrar sigh at ingen lägger sigh ther vth före:  therföre hielper han honom sielf medh sinom arm och hans rättferdighet vppehåller honom. {{field-off:bible}}</w:t>
      </w:r>
    </w:p>
    <w:p w14:paraId="6153514F" w14:textId="43C8B94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59:17]]17. {{field-on:bible}}Ty han drager rättferdighet vppå såsom ett pantsar och sätter salighetenes hielm  vppå sitt hufwud; och ikläder sigh til at hämnas och drager vppå sigh nijt såsom en kiortel;{{field-off:bible}}</w:t>
      </w:r>
    </w:p>
    <w:p w14:paraId="5463209C" w14:textId="7AFF6C8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59:18]]18. {{field-on:bible}}Såsom then ther sinom motståndarom wedergälla och sina fiendar medh grymhet betala wil; ja öijomen wil han betala:{{field-off:bible}}</w:t>
      </w:r>
    </w:p>
    <w:p w14:paraId="79E6E380" w14:textId="35DAEB4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59:19]]19. {{field-on:bible}}At HERrans namn må fruchtat warda ifrå wästan och hans härlighet ifrån östan när han kommandes warder såsom en förhållen ström then HERrans wäder åstadh drifwer.{{field-off:bible}}</w:t>
      </w:r>
    </w:p>
    <w:p w14:paraId="29B295BF" w14:textId="2865A00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59:20]]20. {{field-on:bible}}Ty them i Zion skal komma en förlossare och them som sigh omwända ifrå synderna i Jacob  säger HERren.{{field-off:bible}}</w:t>
      </w:r>
    </w:p>
    <w:p w14:paraId="432777C2" w14:textId="241FAC6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59:21]]21. {{field-on:bible}}Och jagh giör thetta förbund medh them säger HERren: Min ande som när tigh är och min ord the jagh vthi tin mun satt hafwer skola icke wika ifrå tinom mun eij heller ifrå tine sädz och barnabarnas mun  säger HERren ifrå nu och i ewighet.{{field-off:bible}}</w:t>
      </w:r>
    </w:p>
    <w:p w14:paraId="5C2A303B" w14:textId="039C7D8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60:1]]60:1. {{field-on:bible}}Statt vp, war lius: ty titt lius kommer, och HERRANS härlighet går vp öfwer tigh.{{field-off:bible}}</w:t>
      </w:r>
    </w:p>
    <w:p w14:paraId="598930B5" w14:textId="0E1E1DF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60:2]]2. {{field-on:bible}}Ty sij mörker öfwertäcker jordena och mörkhet folcken: men öfwer tigh vpgår HERren och hans härlighet skal synas öfwer tigh.{{field-off:bible}}</w:t>
      </w:r>
    </w:p>
    <w:p w14:paraId="7F1E7175" w14:textId="5963A69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60:3]]3. {{field-on:bible}}Och Hedningarna skola wandra i tino liuse och Konungar vthi skenet som vpgår öfwer tigh. {{field-off:bible}}</w:t>
      </w:r>
    </w:p>
    <w:p w14:paraId="4DF39050" w14:textId="393A2E5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60:4]]4. {{field-on:bible}}Lyft vp tin ögon och se omkring tigh: thesse alle församlade komma til tigh; tine söner skola komma fierran efter och tina döttrar widh sidona vpfödda warda. {{field-off:bible}}</w:t>
      </w:r>
    </w:p>
    <w:p w14:paraId="13F41BD1" w14:textId="54A48C6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60:5]]5. {{field-on:bible}}Tå skalt tu see tina lust och vthbrista och titt hierta skal förvndra och vthwidga sigh när then stora hopen widh hafwet wänder sigh til tigh och Hedningarnas macht kommer til tigh.{{field-off:bible}}</w:t>
      </w:r>
    </w:p>
    <w:p w14:paraId="16DBD0BC" w14:textId="5E7CA83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60:6]]6. {{field-on:bible}}Ty the månge Cameler  skola öfwertäckia tigh; the löpare af Midian och Epha: af Saba skola the alle komma; guld och rökelse föra och HERrans lof förkunna.{{field-off:bible}}</w:t>
      </w:r>
    </w:p>
    <w:p w14:paraId="09E36B6E" w14:textId="0E0E9E2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60:7]]7. {{field-on:bible}}Alle hiordar i Kedar  skola til tigh församlade warda och Nebajoths bockar  skola tiena tigh; the skola vppå mitt tacknemliga altare offrade warda: ty jagh wil pryda mins härlighets huus.{{field-off:bible}}</w:t>
      </w:r>
    </w:p>
    <w:p w14:paraId="749D1819" w14:textId="2195DAF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60:8]]8. {{field-on:bible}}Hwilke äro the som flyga såsom skyar och såsom dufwor til theras fenster?{{field-off:bible}}</w:t>
      </w:r>
    </w:p>
    <w:p w14:paraId="49B27FAD" w14:textId="6940D0B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60:9]]9. {{field-on:bible}}Öijarna  förbida migh och skepen i hafwet för långan tijd at the skola hafwa tin barn fram ifrå fierran samt medh theras silfwer och guld HERrans tins Gudz namne och then Heliga i Jsrael then tigh härligan giordt hafwer.{{field-off:bible}}</w:t>
      </w:r>
    </w:p>
    <w:p w14:paraId="5FD8EEC8" w14:textId="15AC06E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60:10]]10. {{field-on:bible}}Främmande skola byggia tina murar och theras Konungar skola tiena tigh: ty vthi mine wrede hafwer jagh slagit tigh och i mine nådh förbarmar jagh migh öfwer tigh. {{field-off:bible}}</w:t>
      </w:r>
    </w:p>
    <w:p w14:paraId="204D4DD1" w14:textId="76F96FD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60:11]]11. {{field-on:bible}}Och tine portar skola städse öpne stå hwarken dagh eller natt tilslutne warda  at Hedningarnas macht skal til tigh hafd warda och theras Konungar tilförde warda.{{field-off:bible}}</w:t>
      </w:r>
    </w:p>
    <w:p w14:paraId="50AF18A0" w14:textId="28345F3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60:12]]12. {{field-on:bible}}Ty hwilke Hedningar eller Konungarike icke wilja tiena tigh the skola förgås  och Hedningarna förödde blifwa.{{field-off:bible}}</w:t>
      </w:r>
    </w:p>
    <w:p w14:paraId="685099D3" w14:textId="07A64C4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60:13]]13. {{field-on:bible}}Libanons härlighet skal til tigh komma; furu böök och buxbom  tilsammans til at bepryda mins helgedoms rum : ty jagh wil mina fötters rum härligit giöra.{{field-off:bible}}</w:t>
      </w:r>
    </w:p>
    <w:p w14:paraId="772A1C79" w14:textId="44FDD4F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60:14]]14. {{field-on:bible}}Skola ock the som tigh vndertryckt hafwa bugande komma til tigh; och alle the som tigh försmädat hafwa skola nederfalla til tina fötter  och skola kalla tigh en HERrans stadh ett Zion thens Heligas i Jsrael.{{field-off:bible}}</w:t>
      </w:r>
    </w:p>
    <w:p w14:paraId="25935295" w14:textId="2D9ABCE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60:15]]15. {{field-on:bible}}Ty therföre at tu hafwer warit öfwergifwen och förhatad ther ingen gick wil jagh giöra tigh til härlighet ewinnerliga och til glädie vthan ända.{{field-off:bible}}</w:t>
      </w:r>
    </w:p>
    <w:p w14:paraId="1FD3E517" w14:textId="430BEBC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60:16]]16. {{field-on:bible}}Så at tu skalt suga miölk af Hedningomen och Konungabryst skola tigh suga gifwa  : på thet tu skalt förnimma at jagh HERren är tin Frälsare och jagh then mächtige i Jacob är tin förlossare.{{field-off:bible}}</w:t>
      </w:r>
    </w:p>
    <w:p w14:paraId="1F08575C" w14:textId="6E4FF36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60:17]]17. {{field-on:bible}}JAgh wil låta komma guld för koppar och silfwer för jern och koppar för trää och jern för steen; och wil så giörat at tine föreståndare skola frijd lära och tine skaffare predika rättferdighet.{{field-off:bible}}</w:t>
      </w:r>
    </w:p>
    <w:p w14:paraId="1E0C1A26" w14:textId="71182A2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60:18]]18. {{field-on:bible}}Man skal ingen orätt meer höra vthi titt land eij heller skada eller förderf vthi tina gränsor: vtan tine murar skola heta salighet och tine portar lof. {{field-off:bible}}</w:t>
      </w:r>
    </w:p>
    <w:p w14:paraId="5153E059" w14:textId="62A4C71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60:19]]19. {{field-on:bible}}Solen skal icke meer skina tigh om dagen och månens skeen skal icke meer lysa tigh: vtan HERren warder titt ewiga lius och tin Gudh skal tin prijs wara. {{field-off:bible}}</w:t>
      </w:r>
    </w:p>
    <w:p w14:paraId="19D2872F" w14:textId="22DADC3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60:20]]20. {{field-on:bible}}Tin sool skal icke meer nedergå eller tin måne tappa sitt skeen: ty HERren skal wara titt ewiga lius och tine sorgedagar skola en ända hafwa.{{field-off:bible}}</w:t>
      </w:r>
    </w:p>
    <w:p w14:paraId="3C98C92D" w14:textId="4829AAB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60:21]]21. {{field-on:bible}}Och titt folck skola allesamman wara rättferdige och skola besittia jordena ewinnerliga; såsom the ther mine planteringsqwist  och mina händers werck äro til prijs.{{field-off:bible}}</w:t>
      </w:r>
    </w:p>
    <w:p w14:paraId="4C6A988A" w14:textId="2676480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60:22]]22. {{field-on:bible}}Vthaf them minsta skola warda tusende och vthaf them ringesta ett mächtigt folck: Jagh HERren wil thetta i sinom tijd snarliga vthrätta.{{field-off:bible}}</w:t>
      </w:r>
    </w:p>
    <w:p w14:paraId="306AD421" w14:textId="5F04E48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61:1]]61:1. {{field-on:bible}}Herrans HERRANS ande är medh migh, therföre hafwer HERREN smordt migh; han hafwer sändt migh til at predika them eländom, til at förbinda the förkrossada hierta, til at predika the fångar förloßning, och them bundnom öpning;{{field-off:bible}}</w:t>
      </w:r>
    </w:p>
    <w:p w14:paraId="0D58C258" w14:textId="78447DD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61:2]]2. {{field-on:bible}}Til at predika ett nådeligit HERrans åhr  och en wår Gudz hämndadag   til at hugswala alla sörjande:{{field-off:bible}}</w:t>
      </w:r>
    </w:p>
    <w:p w14:paraId="212460F8" w14:textId="46B8337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61:3]]3. {{field-on:bible}}Til at skaffa them sörjandom i Zion at them skal prydning för asko glädieolja för sorg och skiön kläder för en bedröfwad anda gifwin warda at the skola kallas rättferdighetenes trä HERrans planterning til prijs.{{field-off:bible}}</w:t>
      </w:r>
    </w:p>
    <w:p w14:paraId="0BA8CA03" w14:textId="1ECFAAD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61:4]]4. {{field-on:bible}}The skola vpbyggia the gamla öden  och låta vpkomma thet i förtiden förstördt är; the skola förnya the öde städer som ifrå slächte til slächte hafwa förstörde legat.{{field-off:bible}}</w:t>
      </w:r>
    </w:p>
    <w:p w14:paraId="655A863E" w14:textId="05D3493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61:5]]5. {{field-on:bible}}Främmande skola stå och föda edra hiordar och vthländningar skola wara edra åkermän och wijngårdzmän.{{field-off:bible}}</w:t>
      </w:r>
    </w:p>
    <w:p w14:paraId="5CDCD85B" w14:textId="302EC09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61:6]]6. {{field-on:bible}}MEn J skolen heta HERrans Prester och man skal kalla eder wår Gudz tienare : och skolen äta Hedningarnas ägodelar  och beröma eder af theras härlighet.{{field-off:bible}}</w:t>
      </w:r>
    </w:p>
    <w:p w14:paraId="1F65011D" w14:textId="3DDA763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61:7]]7. {{field-on:bible}}För edor försmädelse skal dubbelt komma och för skammena skola the på theras åker glade wara: ty the skola dubbelt äga i theras land; ewiga glädie skola the hafwa.{{field-off:bible}}</w:t>
      </w:r>
    </w:p>
    <w:p w14:paraId="00E87827" w14:textId="27DFB74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61:8]]8. {{field-on:bible}}Ty jagh är HERren som rätten älskar och hatar roofs bränneoffer : och jagh wil skaffa at theras arbete icke skal förtapat wara och ett ewigt förbund wil jagh giöra medh them.{{field-off:bible}}</w:t>
      </w:r>
    </w:p>
    <w:p w14:paraId="71560FA3" w14:textId="0B626A7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61:9]]9. {{field-on:bible}}Och man skal känna theras sädh ibland Hedningarna och theras efterkommande ibland folcken; så at then ther seer them skal känna them at the een sädh äro som wälsignad är af HERranom.{{field-off:bible}}</w:t>
      </w:r>
    </w:p>
    <w:p w14:paraId="0DA2C526" w14:textId="41F39CC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61:10]]10. {{field-on:bible}}JAgh frögdar migh i HERranom och min siäl är gladh i minom Gudh : ty han hafwer migh vthiklädt medh salighetenes kläder och draget vppå migh rättferdighetenes kiortel  såsom en brudgumme i sitt prål såsom en Prest  i sin prydning och såsom een brudh hofwerar vthi sin skrudh.{{field-off:bible}}</w:t>
      </w:r>
    </w:p>
    <w:p w14:paraId="3871F53B" w14:textId="7BF3651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61:11]]11. {{field-on:bible}}Ty såsom fruchten wäxer vthur jordene och fröet vpgår i örtagårdenom: altså skal rättferdighet och lof vpgå för alla Hedningar af HErranom HERranom.{{field-off:bible}}</w:t>
      </w:r>
    </w:p>
    <w:p w14:paraId="06D9BBA4" w14:textId="27DAE0C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62:1]]62:1. {{field-on:bible}}För Zion skul wil jagh icke tiga, och för Jerusalem skul wil jagh icke hållat inne: til thes thes rättferdighet vpgår såsom ett skeen, och thes salighet brinner såsom ett bloß.{{field-off:bible}}</w:t>
      </w:r>
    </w:p>
    <w:p w14:paraId="6A0048EF" w14:textId="1F750BC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62:2]]2. {{field-on:bible}}At Hedningarna måga see tina rättferdighet och alle Konungar tina härlighet:  och tu skalt medh ett nytt namn  nämnd warda  hwilket HERrans mun nämna skal.{{field-off:bible}}</w:t>
      </w:r>
    </w:p>
    <w:p w14:paraId="27FAE82B" w14:textId="2E8537D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62:3]]3. {{field-on:bible}}Och tu skalt wara een skiön crona vthi HERrans hand och en Konungslig hatt vthi tins Gudz hand.{{field-off:bible}}</w:t>
      </w:r>
    </w:p>
    <w:p w14:paraId="5FA99050" w14:textId="222FB0C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62:4]]4. {{field-on:bible}}Man skal icke meer kalla tigh then Öfwergifna; eij heller titt land ett Öde: vtan tu skalt kallas Min lust i henne; och titt land Thet hafwer en Herra: ty HERren hafwer lust til tigh och titt land hafwer en Herra. {{field-off:bible}}</w:t>
      </w:r>
    </w:p>
    <w:p w14:paraId="07122CF9" w14:textId="6C7F727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62:5]]5. {{field-on:bible}}Ty såsom en vng man hafwer ena jungfru kär så skola tin barn hafwa tigh kär; och såsom en brudgumme gläder sigh öfwer brudena så skal ock tin Gudh frögda sigh öfwer tigh.{{field-off:bible}}</w:t>
      </w:r>
    </w:p>
    <w:p w14:paraId="5F54131D" w14:textId="1F798FF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62:6]]6. {{field-on:bible}}OJerusalem  jagh wil beställa wächtare vppå tina murar the som icke tiga skola hwarken dagh eller natt ; och the som på HERran tänckia skola: på thet at när eder intet tyst wara skal:{{field-off:bible}}</w:t>
      </w:r>
    </w:p>
    <w:p w14:paraId="376E2464" w14:textId="47DA0E9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62:7]]7. {{field-on:bible}}Och J icke skolen tiga om honom til thes Jerusalem warder beredt och satt til ett lof vppå jordene.{{field-off:bible}}</w:t>
      </w:r>
    </w:p>
    <w:p w14:paraId="1776D68A" w14:textId="5E158EC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62:8]]8. {{field-on:bible}}HERren hafwer sworit widh sina högra hand och widh sins machts arm: Jagh wil icke meer gifwa tina sädh tinom fiendom  til at äta eij heller tin must ther tu vppå arbetat hafwer the främmande dricka låta:{{field-off:bible}}</w:t>
      </w:r>
    </w:p>
    <w:p w14:paraId="4511272D" w14:textId="7BCBD22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62:9]]9. {{field-on:bible}}Vtan the som insamla thet the skola ock ätat och lofwa HERran; och the som införat skola dricka thet vthi mins helgedoms gårdar. {{field-off:bible}}</w:t>
      </w:r>
    </w:p>
    <w:p w14:paraId="3E18C848" w14:textId="336C230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62:10]]10. {{field-on:bible}}GÅr går genom porten; bereder folckena wägh; giörer wägh giörer wägh  rödier bort stenarna reser ett baneer vp emot folcken.{{field-off:bible}}</w:t>
      </w:r>
    </w:p>
    <w:p w14:paraId="57C85150" w14:textId="66B3354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62:11]]11. {{field-on:bible}}Sij HERren låter höra sigh alt in til werldenes ända: Säger dottrene Zion: Sij tin salighet kommer ; sij hans arbete och hans werck skal icke wara vthan frucht. {{field-off:bible}}</w:t>
      </w:r>
    </w:p>
    <w:p w14:paraId="3AE45E21" w14:textId="4D8EAB0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62:12]]12. {{field-on:bible}}Man skal kalla them thet heliga folcket HERrans förlossade: och tigh skal man kalla then Besökta och icke öfwergifna staden.{{field-off:bible}}</w:t>
      </w:r>
    </w:p>
    <w:p w14:paraId="65FBD953" w14:textId="3354CB8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63:1]]63:1. {{field-on:bible}}Ho är then som ifrån Edom kommer, medh färgat kläder ifrå Bozra? Then så beprydd är i sin kläder, och går i sine stora kraft? Jagh är then som rättferdighet lärer, och är en mästare til at hielpa.{{field-off:bible}}</w:t>
      </w:r>
    </w:p>
    <w:p w14:paraId="09CD2DFB" w14:textId="546EFE3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63:2]]2. {{field-on:bible}}Hwij är tå tin klädnat så rödh och tin kläder såsom en wijntrampares? {{field-off:bible}}</w:t>
      </w:r>
    </w:p>
    <w:p w14:paraId="1F69AE15" w14:textId="7BCA4F4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63:3]]3. {{field-on:bible}}Jagh trampar wijnprässen allena   och ingen af folcken är medh migh: jagh hafwer trampat them i mine wrede och nedertrodat them i mine grymhet; ther af hafwer theras blodh stänckt min kläder och jagh hafwer besmittat all min kläder.{{field-off:bible}}</w:t>
      </w:r>
    </w:p>
    <w:p w14:paraId="34482270" w14:textId="30F3C1D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63:4]]4. {{field-on:bible}}Ty jagh hafwer taget migh en hämndadag  före; åhret til at förlossa the mina är kommet.{{field-off:bible}}</w:t>
      </w:r>
    </w:p>
    <w:p w14:paraId="4E5DEF1D" w14:textId="4ED2408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63:5]]5. {{field-on:bible}}Ty jagh sågh migh om och ther war ingen hielpare; och jagh war i förskräckelse och ingen vppehölt migh: vtan min arm måste hielpa migh och min wrede vppehölt migh. {{field-off:bible}}</w:t>
      </w:r>
    </w:p>
    <w:p w14:paraId="04AB0FDE" w14:textId="2691417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63:6]]6. {{field-on:bible}}Therföre hafwer jagh förtrampat folcken vthi mine wrede och giordt them druckna vthi mine grymhet och stött theras seger til markena.{{field-off:bible}}</w:t>
      </w:r>
    </w:p>
    <w:p w14:paraId="318C7371" w14:textId="45D37EE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63:7]]7. {{field-on:bible}}HERrans barmhertighet wil jagh ihog komma och HERrans lof i alt thet HERren oß giordt hafwer och thet myckla goda medh Jsraels huus som han them giordt hafwer  genom sina barmhertighet och stora mildhet.{{field-off:bible}}</w:t>
      </w:r>
    </w:p>
    <w:p w14:paraId="74358DF0" w14:textId="6ABFE9C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63:8]]8. {{field-on:bible}}Ty han sade: The äro ju mitt folck barn som icke falsk äro; therföre war han theras Frälsare.{{field-off:bible}}</w:t>
      </w:r>
    </w:p>
    <w:p w14:paraId="459332DD" w14:textId="727D957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63:9]]9. {{field-on:bible}}Then som them bedröfwade han bedröfwade ock honom  och Ängelen som för honom är   halp them: han förlossade them therföre at han älskade them och skonade them; han tog them vp och bar them altid af ålder.{{field-off:bible}}</w:t>
      </w:r>
    </w:p>
    <w:p w14:paraId="3B1319BC" w14:textId="23902B4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63:10]]10. {{field-on:bible}}Men the förbittrade och bedröfwade hans Helga Anda: therföre blef han theras fiende och stridde emot them.{{field-off:bible}}</w:t>
      </w:r>
    </w:p>
    <w:p w14:paraId="66CF05C7" w14:textId="47E984D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63:11]]11. {{field-on:bible}}Och han tänckte åter på the förledna tider; på Mose som i hans folck war: Hwar är tå nu then som förde them vthu hafwet  samt medh sins hiordz herda ? Hwar är then som sin Heliga Anda i them gaf? {{field-off:bible}}</w:t>
      </w:r>
    </w:p>
    <w:p w14:paraId="2F1DA43F" w14:textId="53ECF4B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63:12]]12. {{field-on:bible}}Then Mose ledde widh högra handena genom sin härliga arm? Then ther watnet skilde för them på thet han skulle giöra sigh ett ewigt namn.{{field-off:bible}}</w:t>
      </w:r>
    </w:p>
    <w:p w14:paraId="1F32CF85" w14:textId="0CB6967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63:13]]13. {{field-on:bible}}Then ther förde them igenom diupen såsom hästar i öknene the ther intet snafwa. {{field-off:bible}}</w:t>
      </w:r>
    </w:p>
    <w:p w14:paraId="7B4FD17E" w14:textId="21F0F9F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63:14]]14. {{field-on:bible}}Såsom fää thet ther nedergår på markene thet HERrans Ande drifwer: altså hafwer tu ock fördt titt folck på thet tu skulle giöra tigh ett härligit namn.{{field-off:bible}}</w:t>
      </w:r>
    </w:p>
    <w:p w14:paraId="4024C71C" w14:textId="0D1B3E7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63:15]]15. {{field-on:bible}}Så se nu af himmelen och skåda neder af tine helga och härliga boning : hwar är nu titt nijt tin macht? Tin stora hierteliga barmhertighet håller sigh hårdeliga emot migh.{{field-off:bible}}</w:t>
      </w:r>
    </w:p>
    <w:p w14:paraId="5DF74C38" w14:textId="3762C80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63:16]]16. {{field-on:bible}}Äst tu doch wår fader: ty Abraham weet intet af oß  och Jsrael känner oß intet ; men tu HERre äst wår fader och wår förlossare af ålder är thet titt namn. {{field-off:bible}}</w:t>
      </w:r>
    </w:p>
    <w:p w14:paraId="7333F262" w14:textId="0D69342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63:17]]17. {{field-on:bible}}Hwij låter tu oß HERre wille fara  ifrå tina wägar och wårt hierta förstockas så at wij icke fruchte tigh? Wändt om  för tina tienare skul för titt arfs slächte skul. {{field-off:bible}}</w:t>
      </w:r>
    </w:p>
    <w:p w14:paraId="2AE684FA" w14:textId="2C8CE56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63:18]]18. {{field-on:bible}}The besittia titt helga folck snart altsamman: wåre motståndare nedertrampa tin helgedom. {{field-off:bible}}</w:t>
      </w:r>
    </w:p>
    <w:p w14:paraId="68882988" w14:textId="6342E37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63:19]]19. {{field-on:bible}}Wij äre såsom tilförene tå tu icke rådde öfwer oß och tå wij efter titt namn icke nämnde worom.{{field-off:bible}}</w:t>
      </w:r>
    </w:p>
    <w:p w14:paraId="4AAE47E2" w14:textId="079CB9E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64:1]]64:1. {{field-on:bible}}Oat tu wille låta himmelen remna, och tu fore hijt neder, at bergen för tigh flyta måtte;{{field-off:bible}}</w:t>
      </w:r>
    </w:p>
    <w:p w14:paraId="1B087E26" w14:textId="4E01421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64:2]]2. {{field-on:bible}}Såsom ett hett watn för kraftigom eld försiuder at titt namn måtte kunnigt warda ibland tina fiendar och Hedningarna måste darra för tigh.{{field-off:bible}}</w:t>
      </w:r>
    </w:p>
    <w:p w14:paraId="2FDC3180" w14:textId="41CC353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64:3]]3. {{field-on:bible}}Genom the vnder som tu giör the man sigh intet förseer tå tu nederfor och bergen försmulto för tigh. {{field-off:bible}}</w:t>
      </w:r>
    </w:p>
    <w:p w14:paraId="2D63D018" w14:textId="295AE2E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64:4]]4. {{field-on:bible}}Såsom af werldenes begynnelse icke hördt är; thet ock intet öra förnummet och intet öga sedt hafwer  vtan tu Gudh hwad them skeer som förbida honom.{{field-off:bible}}</w:t>
      </w:r>
    </w:p>
    <w:p w14:paraId="69330554" w14:textId="456438C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64:5]]5. {{field-on:bible}}Tu mötte the glada och them som rättferdighet brukade och på tinom wägom tänckte vppå tigh: sij tu wast wäl wredh tå wij syndade och länge blefwo ther vthi; men oß wardt äntå hulpet.{{field-off:bible}}</w:t>
      </w:r>
    </w:p>
    <w:p w14:paraId="656054D6" w14:textId="7F56844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64:6]]6. {{field-on:bible}}MEn nu äre wij allesamman såsom the orene; och alla wåra rättferdigheter  äro såsom ett oreent kläde : wij äre alle bortfaalnade såsom löf ; och wåra synder föra oß bort såsom ett wäder.{{field-off:bible}}</w:t>
      </w:r>
    </w:p>
    <w:p w14:paraId="3BA3701B" w14:textId="1615EBF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64:7]]7. {{field-on:bible}}Jngen åkallar titt namn eller vpstår til at hålla sigh in til tigh: ty tu giömer bort titt ansichte föroß och låter oß försmächta vthi wåra synder.{{field-off:bible}}</w:t>
      </w:r>
    </w:p>
    <w:p w14:paraId="081097E6" w14:textId="7C65FC4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64:8]]8. {{field-on:bible}}MEn nu HERre tu äst wår fader: wij äre leer: tu äst wår mästare och wij äre alle tine händers werck. {{field-off:bible}}</w:t>
      </w:r>
    </w:p>
    <w:p w14:paraId="7FA00F18" w14:textId="030A61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64:9]]9. {{field-on:bible}}HERre war icke förfast wredh och tänck icke på syndena ewinnerliga : se doch ther vppå at wij alle äre titt folck.{{field-off:bible}}</w:t>
      </w:r>
    </w:p>
    <w:p w14:paraId="3A7002EE" w14:textId="1E46449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64:10]]10. {{field-on:bible}}Tins helgedoms städer äro öde wordne: Zion är öde wordet; Jerusalem ligger förstördt.{{field-off:bible}}</w:t>
      </w:r>
    </w:p>
    <w:p w14:paraId="762D3DFF" w14:textId="036E441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64:11]]11. {{field-on:bible}}Wår helighets och härlighets huus ther wåra fäder tigh vthinnan lofwat hafwa är vpbrändt medh eld; och alt thet kosteliga som wij hadom är til skam giordt.{{field-off:bible}}</w:t>
      </w:r>
    </w:p>
    <w:p w14:paraId="40B06229" w14:textId="46B2DCC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64:12]]12. {{field-on:bible}}Wilt tu HERre wara så hård här vthinnan och stilla sittia och så swårliga nederslå oß?{{field-off:bible}}</w:t>
      </w:r>
    </w:p>
    <w:p w14:paraId="49B2A8EB" w14:textId="58BE78F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65:1]]65:1. {{field-on:bible}}Jagh warder sökt af them som intet efter migh frågade: Jagh warder funnen af them som intet sökte migh; och til Hedningarna som mitt namn intet åkallade, säger jagh: Här är jagh, här är jagh.{{field-off:bible}}</w:t>
      </w:r>
    </w:p>
    <w:p w14:paraId="66071A08" w14:textId="63502D0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65:2]]2. {{field-on:bible}}TY Jagh vthräcker  mina händer hela dagen til ett ohörsamt folck  som efter sina tanckar wandrar på then wägh som intet godh är:{{field-off:bible}}</w:t>
      </w:r>
    </w:p>
    <w:p w14:paraId="397E9CDE" w14:textId="362F4DC2"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65:3]]3. {{field-on:bible}}Ett folck som migh förtörnar är altid för mitt ansichte; offrar i örtagårdom och röker på tegelstenar: {{field-off:bible}}</w:t>
      </w:r>
    </w:p>
    <w:p w14:paraId="4954C312" w14:textId="040ABDC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65:4]]4. {{field-on:bible}}Boor ibland grifter och håller sigh vthi kulor; äta swinakött och hafwa förbudit sodh vthi theras grytor;{{field-off:bible}}</w:t>
      </w:r>
    </w:p>
    <w:p w14:paraId="53CC5BE2" w14:textId="109C3C1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65:5]]5. {{field-on:bible}}Och säija: Blif hema och kom intet widh migh; ty jagh skal helga tigh : thesse skola warda en röök i mine wrede en eld som brinner hela dagen.{{field-off:bible}}</w:t>
      </w:r>
    </w:p>
    <w:p w14:paraId="61EDDED7" w14:textId="44F6175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65:6]]6. {{field-on:bible}}Sij thet står skrifwit för migh: Jagh wil icke tiga vtan betala ja jagh wil betala them i theras sköte: {{field-off:bible}}</w:t>
      </w:r>
    </w:p>
    <w:p w14:paraId="7D8AD3F7" w14:textId="6F3542B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65:7]]7. {{field-on:bible}}Både theras mißgierningar och theras fäders mißgierningar tilsammans säger HERren; the som på bergen rökt och migh på högarna försmädat hafwa: jagh skal mäta them theras förra wäsende vthi theras sköt.{{field-off:bible}}</w:t>
      </w:r>
    </w:p>
    <w:p w14:paraId="51F2A038" w14:textId="43B8D9C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65:8]]8. {{field-on:bible}}SÅ säger HERren: Lika som tå man must finner vthi wijndrufwone och säger: Förderfwa thet icke ty ther är een wälsignelse vthi: altså wil jagh för mina tienare skul giöra at jagh icke förderfwar thet alt:{{field-off:bible}}</w:t>
      </w:r>
    </w:p>
    <w:p w14:paraId="63F956FD" w14:textId="0DC1EE7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65:9]]9. {{field-on:bible}}Vtan wil låta wäxa vthaf Jacob  sädh och af Juda then som mitt berg besittia skal: ty mine vthkorade skola besittia thet och mine tienare skola ther boo.{{field-off:bible}}</w:t>
      </w:r>
    </w:p>
    <w:p w14:paraId="6F8B0F29" w14:textId="30A5880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65:10]]10. {{field-on:bible}}Och Saron skal wara ett huus för hiordar och Achors daal skal ett fälägre warda mino folcke som migh sökia.{{field-off:bible}}</w:t>
      </w:r>
    </w:p>
    <w:p w14:paraId="44D17D46" w14:textId="280002A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65:11]]11. {{field-on:bible}}MEn J som HERran förlåten och mitt helga berg förgäten och vpresen til Gad  ett bord och skäncken fult in af drickoffer för Meni. {{field-off:bible}}</w:t>
      </w:r>
    </w:p>
    <w:p w14:paraId="33BFB721" w14:textId="09D1896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65:12]]12. {{field-on:bible}}Nu wäl jagh wil vthräkna eder til swärd så at J alle måsten bucka eder til slachtning: therföre at jagh kallade och J swaraden intet; jagh talade och J hörden intet  vtan giorden thet migh mißtyckte och vthwalden thet migh intet täckt war.{{field-off:bible}}</w:t>
      </w:r>
    </w:p>
    <w:p w14:paraId="5CE13884" w14:textId="5EDDF49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65:13]]13. {{field-on:bible}}THerföre säger HErren HERren altså: Sij mine tienare skola äta; men J skolen hungra: Sij mine tienare skola dricka; men J skolen törsta: Sij mine tienare skola glade wara; men J skolen til skam warda:{{field-off:bible}}</w:t>
      </w:r>
    </w:p>
    <w:p w14:paraId="4741FD63" w14:textId="27F6B48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65:14]]14. {{field-on:bible}}Sij mine tienare skola frögda sigh för godt modh skul; men J skolen för hiertans sorg skul ropa och för jämmer gråta;{{field-off:bible}}</w:t>
      </w:r>
    </w:p>
    <w:p w14:paraId="49A2AC36" w14:textId="60A0592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65:15]]15. {{field-on:bible}}Och skolen låta edor namn minom vthkoradom til ett swärjande : och HErren HERren skal döda tigh och nämna sina tienare medh ett annat namn;  {{field-off:bible}}</w:t>
      </w:r>
    </w:p>
    <w:p w14:paraId="00B56704" w14:textId="6F0A15E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65:16]]16. {{field-on:bible}}Så at then som sigh wälsignar på jordene han skal wälsigna sigh vthi then rätta Guden; och then som swär på jordene han skal swärja widh then rätta Guden: ty the förra bedröfwelser äro förgätne och äro förskyyld för min ögon.{{field-off:bible}}</w:t>
      </w:r>
    </w:p>
    <w:p w14:paraId="4A3DBE4C" w14:textId="3CE20E2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65:17]]17. {{field-on:bible}}TY sij jagh wil skapa en nyy himmel och ena nya jord ; så at man intet meer skal komma then förra ihogh eller läggia them på hiertat.{{field-off:bible}}</w:t>
      </w:r>
    </w:p>
    <w:p w14:paraId="3DBA4C24" w14:textId="33705FC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65:18]]18. {{field-on:bible}}Vtan the skola frögda sigh ewinnerliga och glade wara öfwer thet som jagh skapar: ty sij jagh wil skapa Jerusalem til frögd och thes folck til glädie. {{field-off:bible}}</w:t>
      </w:r>
    </w:p>
    <w:p w14:paraId="2F07E0EA" w14:textId="2912F37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65:19]]19. {{field-on:bible}}Och jagh wil gladh wara öfwer Jerusalem och frögda migh öfwer mitt folck; och gråtoröst eller klagoröst skal icke meer ther inne hörd warda. {{field-off:bible}}</w:t>
      </w:r>
    </w:p>
    <w:p w14:paraId="5C4C30B2" w14:textId="4DEE57A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65:20]]20. {{field-on:bible}}Ther skola icke meer wara barn som icke räckia til theras dagar eller gamle som theras åhr icke vpfylla: vtan hundrade åhra barn  skola döö och the hundrade åhra syndare skola förbannade warda.{{field-off:bible}}</w:t>
      </w:r>
    </w:p>
    <w:p w14:paraId="71F505A3" w14:textId="4948BEB0"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65:21]]21. {{field-on:bible}}The skola byggia huus och boo ther vthi; the skola plantera wijngårdar och äta fruchtena af them.{{field-off:bible}}</w:t>
      </w:r>
    </w:p>
    <w:p w14:paraId="5FE62A69" w14:textId="5F0387E7"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65:22]]22. {{field-on:bible}}The skola icke byggia at en annar boor ther vthi och icke plantera at en annar äter: ty mins folcks dagar skola wara såsom ett träs  dagar och theras händers werck skal föråldras när mina vthkorade.{{field-off:bible}}</w:t>
      </w:r>
    </w:p>
    <w:p w14:paraId="1BF5E313" w14:textId="4BBC751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65:23]]23. {{field-on:bible}}The skola icke arbeta fåfängt  eller föda otidiga födzlo: ty the äro HERrans wälsignadas sädh och theras efterkommande medh them.{{field-off:bible}}</w:t>
      </w:r>
    </w:p>
    <w:p w14:paraId="43151D14" w14:textId="6E8507A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65:24]]24. {{field-on:bible}}Och skal skee at förr än the ropa wil jagh swara; medan the ännu tala wil jagh höra. {{field-off:bible}}</w:t>
      </w:r>
    </w:p>
    <w:p w14:paraId="1C09658E" w14:textId="4C68E40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65:25]]25. {{field-on:bible}}Vlfwen  och lambet skola gå i beet tilsamman; leijonet skal äta strå såsom ett nööt; och ormen skal äta jord: the skola ingen skada eller förderf giöra på hela mitt helga berg säger HERren. {{field-off:bible}}</w:t>
      </w:r>
    </w:p>
    <w:p w14:paraId="2F89B188" w14:textId="6E22FE61"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66:1]]66:1. {{field-on:bible}}Så säger HERREN: Himmelen är min stool, och jorden är min fotapal: hwad är thet tå för ett huus, som J migh byggia wiljen? Eller hwar är thet rumet, ther jagh hwila skal?{{field-off:bible}}</w:t>
      </w:r>
    </w:p>
    <w:p w14:paraId="506C8A0B" w14:textId="1DFAC2A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66:2]]2. {{field-on:bible}}Min hand hafwer giordt alt thet som är säger HERren: men jagh seer til then elända och til then som en förkrossad anda hafwer  och til then som fruchtar för mitt ord.{{field-off:bible}}</w:t>
      </w:r>
    </w:p>
    <w:p w14:paraId="6EF8A774" w14:textId="544E661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66:3]]3. {{field-on:bible}}Ty then en oxa slachtar är lika som han en man sloge; then ett fåår offrar är såsom then ther halsen sönderbrute af en hund; then spijsoffer frambär är såsom then ther swinablod offrar; then som vppå rökelse täncker han är såsom then thet orätt är  prisar: sådant vthwälja the  vthi theras wägar och theras siäl hafwer lust i theras styggelse.{{field-off:bible}}</w:t>
      </w:r>
    </w:p>
    <w:p w14:paraId="543CF6B7" w14:textId="59218D1E"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66:4]]4. {{field-on:bible}}Therföre wil jagh ock vthwälja thet the tänckia förwara sigh före; thet the fruchta wil jagh låta komma öfwer them: therföre at jagh kallade och ingen swarade ; at jagh talade och the hörde intet och giorde thet migh mißhagade och vthwalde thet migh icke täckt war.{{field-off:bible}}</w:t>
      </w:r>
    </w:p>
    <w:p w14:paraId="41D1A1C6" w14:textId="7A9953E9"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66:5]]5. {{field-on:bible}}HÖrer HERrans ord J som fruchten för hans ord: Edre bröder som eder hata och afskilja eder för mitt namn skul säija: Läter see huru härlig HERren är; läter see  honom til edra glädie: the skola til skam warda.{{field-off:bible}}</w:t>
      </w:r>
    </w:p>
    <w:p w14:paraId="2237F3DC" w14:textId="4FB3B44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66:6]]6. {{field-on:bible}}Ty man skal få höra een rumors röst i stadenom een röst af templet; een HERrans röst som sinom fiendom wedergäller.{{field-off:bible}}</w:t>
      </w:r>
    </w:p>
    <w:p w14:paraId="57930AF9" w14:textId="18AB3B7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66:7]]7. {{field-on:bible}}HOn föder  förr än hon får någon wärck; förr än hennes nödh kommer föder hon en pilt. {{field-off:bible}}</w:t>
      </w:r>
    </w:p>
    <w:p w14:paraId="3F18DA4F" w14:textId="1D8C2468"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66:8]]8. {{field-on:bible}}Ho hafwer någon tijd nu sådant hördt? Ho hafwer någon tijd sådant sedt? Kan ock förr än ett land wärck får ett folck tillika födt warda? Nu hafwer ju Zion födt sin barn vthan wärck.{{field-off:bible}}</w:t>
      </w:r>
    </w:p>
    <w:p w14:paraId="377BD919" w14:textId="579C46C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66:9]]9. {{field-on:bible}}Skulle jagh andra låta öpna moderlifwet och sielf ock icke föda? Säger HERren: skulle jagh låta andra föda och sielf tillyckt wara? Säger tin Gudh.{{field-off:bible}}</w:t>
      </w:r>
    </w:p>
    <w:p w14:paraId="25446A1A" w14:textId="6EFB787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66:10]]10. {{field-on:bible}}Frögder eder medh Jerusalem och warer glade öfwer thy alle J som thet kärt hafwen: frögder eder medh thy alle J som ther öfwer sörgdt hafwen.{{field-off:bible}}</w:t>
      </w:r>
    </w:p>
    <w:p w14:paraId="4CA72F00" w14:textId="6CD2FEEF"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66:11]]11. {{field-on:bible}}Ty therföre skolen J suga och mätte warda af thes hugswalelses bryst: J skolen therföre suga och lust hafwa af thes härlighets fulhet.{{field-off:bible}}</w:t>
      </w:r>
    </w:p>
    <w:p w14:paraId="44C2FEBF" w14:textId="7AAD9DB3"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66:12]]12. {{field-on:bible}}Ty altså säger HERren: Sij jagh vthbreder frijd ther widh såsom en ström och Hedningarnas{{field-off:bible}}</w:t>
      </w:r>
    </w:p>
    <w:p w14:paraId="07B3C6DF" w14:textId="3E2E60F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66:13]]13. {{field-on:bible}}Jagh wil hugswala eder såsom modren hugswalar någon: ja J skolen af Jerusalem lust hafwa.{{field-off:bible}}</w:t>
      </w:r>
    </w:p>
    <w:p w14:paraId="16E1188E" w14:textId="7378F9F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66:14]]14. {{field-on:bible}}J skolen få seet och edart hierta skal glädia sigh och edor been skola grönskas såsom grääs: tå skal man känna HERrans hand på hans tienare och hans wrede på hans fiendar.{{field-off:bible}}</w:t>
      </w:r>
    </w:p>
    <w:p w14:paraId="5477B442" w14:textId="0FD4964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66:15]]15. {{field-on:bible}}TY sij HERren skal komma medh eld och hans wagnar såsom ett stormwäder; at han skal wedergälla vthi sine wredes grymhet och hans straff vthi en eldzlåga. {{field-off:bible}}</w:t>
      </w:r>
    </w:p>
    <w:p w14:paraId="0F4B3C6B" w14:textId="68A8B67A"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66:16]]16. {{field-on:bible}}Ty HERren skal döma igenom eld och genom sitt swärd alt kött och the dräpne af HERranom skola wara månge.{{field-off:bible}}</w:t>
      </w:r>
    </w:p>
    <w:p w14:paraId="545992B0" w14:textId="4239207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66:17]]17. {{field-on:bible}}The som helga och rena sigh i örtegårdar then ene här then andre ther och äta swinakött styggelse och möß skola tilsammans borttagne warda säger HERren.{{field-off:bible}}</w:t>
      </w:r>
    </w:p>
    <w:p w14:paraId="0B5D3E29" w14:textId="17DD70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[[@BibleBIBEL82:Isa 66:18]]18. {{field-on:bible}}TY jagh wil komma och församla theras gierningar och tanckar samt medh alla Hedningar och tungomål at the skola komma och see mina härlighet.{{field-off:bible}}</w:t>
      </w:r>
    </w:p>
    <w:p w14:paraId="132664AB" w14:textId="26FEE3FC"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66:19]]19. {{field-on:bible}}Och jagh wil gifwa ett tekn ibland them och sända några  af them som frälste äro til Hedningarna widh hafwet; til Phul och Lud til the bogaskyttor til Tubal och Javan; och fierran bort til the öijar ther man intet af hördt hafwer och the mina härlighet intet sedt hafwa: och skola förkunna mina härlighet ibland Hedningarna.{{field-off:bible}}</w:t>
      </w:r>
    </w:p>
    <w:p w14:paraId="42F0A952" w14:textId="5EC42175"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66:20]]20. {{field-on:bible}}Och skola draga ther til alla edra bröder vthaf allom Hedningom HERranom til ett spijsoffer på hästar och på wagnar på bårar på mular på kärror til Jerusalem mitt helga berg säger HERren lika som Jsraels barn bära spijsoffer i rena kärille til HERrans huus.{{field-off:bible}}</w:t>
      </w:r>
    </w:p>
    <w:p w14:paraId="259C8748" w14:textId="30B14184"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66:21]]21. {{field-on:bible}}Och jagh wil vthaf the samma  taga Prester och Leviter säger HERren.{{field-off:bible}}</w:t>
      </w:r>
    </w:p>
    <w:p w14:paraId="00FE9C7E" w14:textId="31B73906"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66:22]]22. {{field-on:bible}}Ty lika som then nye himmelen och then nya jorden the jagh skapar  stå för migh säger HERren: altså skal ock edor sädh och namn stå.{{field-off:bible}}</w:t>
      </w:r>
    </w:p>
    <w:p w14:paraId="42C63E41" w14:textId="7379A30B"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66:23]]23. {{field-on:bible}}Och alt kött skal komma then ena månaden efter then andra och then ena Sabbathen efter then andra til at tilbedia för migh säger HERren.{{field-off:bible}}</w:t>
      </w:r>
    </w:p>
    <w:p w14:paraId="4A4F0B19" w14:textId="46199A0D" w:rsidR="00884F96" w:rsidRPr="00884F96" w:rsidRDefault="00884F96" w:rsidP="00884F96">
      <w:pPr>
        <w:rPr>
          <w:rFonts w:ascii="Times New Roman" w:hAnsi="Times New Roman" w:cs="Times New Roman"/>
        </w:rPr>
      </w:pPr>
      <w:r w:rsidRPr="00884F96">
        <w:rPr>
          <w:rFonts w:ascii="Times New Roman" w:hAnsi="Times New Roman" w:cs="Times New Roman"/>
        </w:rPr>
        <w:t>[[@BibleBIBEL82:Isa 66:24]]24. {{field-on:bible}}OCh the skola gå vth och see the menniskiors kroppar som emot migh mißhandlat hafwa: ty theras matk skal icke döö och theras eld skal icke vthslåckna  och skola wara een styggelse för alt kött.{{field-off:bible}}</w:t>
      </w:r>
    </w:p>
    <w:p w14:paraId="556987F6" w14:textId="7668E290" w:rsidR="00884F96" w:rsidRPr="00884F96" w:rsidRDefault="00884F96" w:rsidP="00884F96">
      <w:pPr>
        <w:rPr>
          <w:rFonts w:ascii="Times New Roman" w:hAnsi="Times New Roman" w:cs="Times New Roman"/>
        </w:rPr>
      </w:pPr>
    </w:p>
    <w:p w14:paraId="4C91C5F4" w14:textId="35E39069" w:rsidR="00884F96" w:rsidRPr="00884F96" w:rsidRDefault="00884F96" w:rsidP="005224EE">
      <w:pPr>
        <w:pStyle w:val="Rubrik1"/>
      </w:pPr>
      <w:r w:rsidRPr="00884F96">
        <w:t xml:space="preserve">[[@BibleBIBEL82:Jer]]Jeremia </w:t>
      </w:r>
    </w:p>
    <w:p w14:paraId="0F63F676" w14:textId="77F168A3"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[[@BibleBIBEL82:Jer 1:1]]1:1. </w:t>
      </w:r>
      <w:r w:rsidRPr="004C2B5D">
        <w:rPr>
          <w:rFonts w:ascii="Times New Roman" w:hAnsi="Times New Roman" w:cs="Times New Roman"/>
          <w:lang w:val="en-US"/>
        </w:rPr>
        <w:t>{{field-on:bible}}THetta är Jeremia ord Hilkia sons af the Prester i Anathoth i Ben Jamins land:{{field-off:bible}}</w:t>
      </w:r>
    </w:p>
    <w:p w14:paraId="08F2D806" w14:textId="2A47EFE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1:2]]2. {{field-on:bible}}Til hwilken skedde HERrans ord i Josia tijd Amons sons Juda Konungs vthi tretonde ährena af hans rike;{{field-off:bible}}</w:t>
      </w:r>
    </w:p>
    <w:p w14:paraId="675618C6" w14:textId="0C72E54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1:3]]3. {{field-on:bible}}Och sedan in til Joakims  tijd Josia sons Juda Konungs alt in til ändan på ellofte åhrena Zedekia  Josia sons Juda Konungs  in til Jerusalems fängelse i femte månadenom.{{field-off:bible}}</w:t>
      </w:r>
    </w:p>
    <w:p w14:paraId="6D013F6A" w14:textId="0F5DECE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1:4]]4. {{field-on:bible}}OCh HERrans ord skedde til migh och sade:{{field-off:bible}}</w:t>
      </w:r>
    </w:p>
    <w:p w14:paraId="63EABD64" w14:textId="551C92E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1:5]]5. {{field-on:bible}}Jagh kände tigh förr än jagh tilredde tigh i moderlifwet; och vthkorade tigh förr än tu af modrene född wardt  och satte tigh til en Propheta ibland mång folck.{{field-off:bible}}</w:t>
      </w:r>
    </w:p>
    <w:p w14:paraId="3F709725" w14:textId="11BAFC8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1:6]]6. {{field-on:bible}}Men jagh sade: Ach HErre HERre jagh doger intet til at predika  ; ty jagh är för vng.{{field-off:bible}}</w:t>
      </w:r>
    </w:p>
    <w:p w14:paraId="5D633CE8" w14:textId="1400A60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1:7]]7. {{field-on:bible}}Tå sade HERren til migh: Säg icke jagh är för vng: vtan tu skalt gå tijt jagh sänder tigh och predika hwad jagh befaller tigh.{{field-off:bible}}</w:t>
      </w:r>
    </w:p>
    <w:p w14:paraId="432481A6" w14:textId="606738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1:8]]8. {{field-on:bible}}Fruchta tigh intet för them: ty jagh är när tigh  och wil frälsa tigh säger HERren.{{field-off:bible}}</w:t>
      </w:r>
    </w:p>
    <w:p w14:paraId="6A8E9053" w14:textId="10DBFBE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1:9]]9. {{field-on:bible}}Och HERren räckte vth sina hand och tog vppå min mun  och HERren sade til migh: Sij jagh sätter min ord i tin mun;{{field-off:bible}}</w:t>
      </w:r>
    </w:p>
    <w:p w14:paraId="7A43A3E1" w14:textId="516DA29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1:10]]10. {{field-on:bible}}Sij jagh sätter tigh i dagh öfwer folck och rike at tu skalt vpryckia nederbryta  förstöra  och förderfwa och byggia och plantera.{{field-off:bible}}</w:t>
      </w:r>
    </w:p>
    <w:p w14:paraId="0FF2E5E1" w14:textId="5CDDF0C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1:11]]11. {{field-on:bible}}OCh HERrans ord skedde til migh och sade: Jeremia hwad seer tu? Jagh sade: Jagh seer en wakande staf.{{field-off:bible}}</w:t>
      </w:r>
    </w:p>
    <w:p w14:paraId="74699505" w14:textId="716AC79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1:12]]12. {{field-on:bible}}Och HERren sade til migh: Rätt hafwer tu sedt: ty jagh wil waka öfwer mitt ord at jagh thet giöra skal.{{field-off:bible}}</w:t>
      </w:r>
    </w:p>
    <w:p w14:paraId="1186C812" w14:textId="56B2410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1:13]]13. {{field-on:bible}}Och HERrans ord skedde annan gången til migh och sade: Hwad seer tu? Jagh sade: Jagh seer een heet siudande gryto  nordan efter.{{field-off:bible}}</w:t>
      </w:r>
    </w:p>
    <w:p w14:paraId="7AB619B3" w14:textId="23D825B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1:14]]14. {{field-on:bible}}Och HERren sade til migh: Nordan efter skal ondt komma  öfwer alla the som i landena boo.{{field-off:bible}}</w:t>
      </w:r>
    </w:p>
    <w:p w14:paraId="3704ECF3" w14:textId="3DF6469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1:15]]15. {{field-on:bible}}Ty sij Jagh wil kalla alla Förstar vthi the rike norr vth  säger HERren at the skola komma och sättia sin säte in för portarna i Jerusalem och alt omkring murarna och för alla Juda städer.{{field-off:bible}}</w:t>
      </w:r>
    </w:p>
    <w:p w14:paraId="5303091B" w14:textId="39B84AC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1:16]]16. {{field-on:bible}}Och jagh skal låta rätten gå öfwer them för alla theras ondsko skul at the öfwergifwa migh och rökia androm gudom och tilbedia sina händers werck.{{field-off:bible}}</w:t>
      </w:r>
    </w:p>
    <w:p w14:paraId="3681410D" w14:textId="4018F75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1:17]]17. {{field-on:bible}}SÅ begiorda nu tina länder  och statt vp och predika them alt thet jagh biuder tigh: fruchta tigh intet för them lika som jagh skulle afskräckia tigh. {{field-off:bible}}</w:t>
      </w:r>
    </w:p>
    <w:p w14:paraId="17A96D50" w14:textId="2961B7A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1:18]]18. {{field-on:bible}}Ty jagh wil i thenna dagh giöra tigh til en fast stadh til en jernpelare och til en korparmur  i hela landena emot Juda Konungar emot hans Förstar emot hans Prester emot folcket i landena:{{field-off:bible}}</w:t>
      </w:r>
    </w:p>
    <w:p w14:paraId="59D34484" w14:textId="40755F7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1:19]]19. {{field-on:bible}}Så at om the än strida emot tigh skola the likwäl intet öfwerwinna tigh: ty jagh är när tigh säger HERren at jagh skal frälsa tigh.{{field-off:bible}}</w:t>
      </w:r>
    </w:p>
    <w:p w14:paraId="18F86D79" w14:textId="41C1052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2:1]]2:1. {{field-on:bible}}Och HERRANS ord skedde til migh, och sade:{{field-off:bible}}</w:t>
      </w:r>
    </w:p>
    <w:p w14:paraId="0D8C758E" w14:textId="15BABF2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2:2]]2. {{field-on:bible}}Gack bort och predika vppenbarliga i Jerusalem och säg: Så säger HERren: Jagh täncker vppå then wälgierning som tigh skedde i tinom vngdom och then kärlek som jagh tigh bewiste tå tu war dägelig   tå tu fölgde migh i öknene vthi thet land ther man intet sår.{{field-off:bible}}</w:t>
      </w:r>
    </w:p>
    <w:p w14:paraId="60867DB5" w14:textId="6B20F2A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 {{field-on:bible}}Tå Jsrael HERrans egen war och hans första frucht: then honom fräta wille han måste få skuld och olycka öfwer honom komma säger HERren.{{field-off:bible}}</w:t>
      </w:r>
    </w:p>
    <w:p w14:paraId="229180A4" w14:textId="43A6AB7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2:4]]4. {{field-on:bible}}HÖrer HERrans ord J af Jacobs huus och all slächte af Jsraels huus.{{field-off:bible}}</w:t>
      </w:r>
    </w:p>
    <w:p w14:paraId="4300DF08" w14:textId="5660652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[[@BibleBIBEL82:Jer 2:5]]5. {{field-on:bible}}Thetta säger HERren: Hwad hafwer edra fäder fattas vppå migh  at the trädde ifrå migh och föllo in til the onyttiga afgudar ther the doch intet förwärfde;{{field-off:bible}}</w:t>
      </w:r>
    </w:p>
    <w:p w14:paraId="13790C60" w14:textId="0248FA5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2:6]]6. {{field-on:bible}}Och tänckte icke ens: Hwar är HERren then oß vthur Egypti land förde och ledde oß i öknene vthi een öde wilmark vthi een torro och mörko mark  vthi the mark ther ingen wistades eller någor menniskia bodde?{{field-off:bible}}</w:t>
      </w:r>
    </w:p>
    <w:p w14:paraId="25DC89E1" w14:textId="32FFE1A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2:7]]7. {{field-on:bible}}Och jagh hade eder in vthi ett godt land at J thes frucht och thes goda äta skullen; och tå J ther inkommen orenade J mitt land och giorden mitt arf til een styggelse.{{field-off:bible}}</w:t>
      </w:r>
    </w:p>
    <w:p w14:paraId="18A24FC3" w14:textId="0F192CB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2:8]]8. {{field-on:bible}}Presterna  tänckte intet: Hwar är HERren? Och the Lärde achtade migh intet; och herdarna förde folcket ifrå migh och Propheterna propheterade om Baal och föllo in til the onyttiga afgudar.{{field-off:bible}}</w:t>
      </w:r>
    </w:p>
    <w:p w14:paraId="25DAA935" w14:textId="40147A0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2:9]]9. {{field-on:bible}}Jagh måste ju altid träta medh eder och edrom barnabarnom säger HERren.{{field-off:bible}}</w:t>
      </w:r>
    </w:p>
    <w:p w14:paraId="509A2707" w14:textId="094085C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2:10]]10. {{field-on:bible}}Går bort til Chittims öijar  och seer til och sänder til Kedar  och märcker granneliga och skåder til om thet går så ther til;{{field-off:bible}}</w:t>
      </w:r>
    </w:p>
    <w:p w14:paraId="44D80A0A" w14:textId="5E4A697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2:11]]11. {{field-on:bible}}Om Hedningarna omskifta sina gudar ändoch the inga Gudar äro och mitt folck hafwer likwäl omskift sina härlighet vthi en onyttig afgud. {{field-off:bible}}</w:t>
      </w:r>
    </w:p>
    <w:p w14:paraId="2F05FAF3" w14:textId="5A71137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2:12]]12. {{field-on:bible}}Måtte doch himmelen gifwa sigh ther widh förskräckias och bäfwa  säger HERren.{{field-off:bible}}</w:t>
      </w:r>
    </w:p>
    <w:p w14:paraId="1379038A" w14:textId="0990641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2:13]]13. {{field-on:bible}}Ty mitt folck giör een dubbel synd: Migh som är een lefwandes källa öfwergifwa the och giöra sigh brunnar ja vsla brunnar; ty the gifwa intet watn.{{field-off:bible}}</w:t>
      </w:r>
    </w:p>
    <w:p w14:paraId="24896EA5" w14:textId="58EE019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2:14]]14. {{field-on:bible}}Är tå Jsrael en träl eller lifegen at han hwars mans roof wara måste?{{field-off:bible}}</w:t>
      </w:r>
    </w:p>
    <w:p w14:paraId="47667B8B" w14:textId="749C6DE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2:15]]15. {{field-on:bible}}Ty leijonen ryta  öfwer honom och ropa och föröda hans land och förbränna hans städer så at ther boor ingen vthi.{{field-off:bible}}</w:t>
      </w:r>
    </w:p>
    <w:p w14:paraId="419E67E6" w14:textId="588C435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2:16]]16. {{field-on:bible}}The af Noph  och Thahpanhes  förkrossa tigh hufwudet.{{field-off:bible}}</w:t>
      </w:r>
    </w:p>
    <w:p w14:paraId="7504CBAD" w14:textId="1CFD61CE"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2:17]]17. {{field-on:bible}}Thetta giör tu tigh sielf  i thet at tu öfwergifwer HERran tin Gudh så ofta han tigh then rätta wägen leda wil.{{field-off:bible}}</w:t>
      </w:r>
    </w:p>
    <w:p w14:paraId="5406A5FB" w14:textId="5D437705"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2:18]]18. {{field-on:bible}}Hwad hielper tigh thet at tu faar in vthi Egypten  och wilt dricka  af thet watnet Sihor? </w:t>
      </w:r>
      <w:r w:rsidRPr="00884F96">
        <w:rPr>
          <w:rFonts w:ascii="Times New Roman" w:hAnsi="Times New Roman" w:cs="Times New Roman"/>
        </w:rPr>
        <w:t>Och hwad hielper tigh thet at tu faar til Assyrien och wilt dricka af älfwene (Phrath?){{field-off:bible}}</w:t>
      </w:r>
    </w:p>
    <w:p w14:paraId="1E1A6B06" w14:textId="77EC4C9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2:19]]19. {{field-on:bible}}Thet är tine ondskos skul  at tu så plågad warder och tine olydnos at tu så näpst warder: altså måste tu få weta och förfara hwad jämmer och sorg thet medh sigh hafwer  at tu öfwergifwer HERran tin Gudh och icke fruchtar migh säger HErren HERren Zebaoth.{{field-off:bible}}</w:t>
      </w:r>
    </w:p>
    <w:p w14:paraId="76887AAD" w14:textId="2B10A4E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2:20]]20. {{field-on:bible}}Ty tu hafwer af ålder sönderbrutit titt ook och sönderslitit tin band och sagt: Jagh wil icke så vndertryckt wara: vtan vppå all högh berg och vnder all gröön trää lop tu efter horerij. {{field-off:bible}}</w:t>
      </w:r>
    </w:p>
    <w:p w14:paraId="6CD73335" w14:textId="6170BA4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2:21]]21. {{field-on:bible}}Men jagh hade planterat  tigh til ett sött wijnträ  och til een ganska rättsinnig sädh: huru äst tu tå nu migh worden til ett bittert wildt wijnträ?{{field-off:bible}}</w:t>
      </w:r>
    </w:p>
    <w:p w14:paraId="16D47BE8" w14:textId="1024658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2:22]]22. {{field-on:bible}}Och om tu än twådde tigh medh luut och toge ther mycken såpo til så synes doch tin ondska thes meer för migh säger HErren HERren.{{field-off:bible}}</w:t>
      </w:r>
    </w:p>
    <w:p w14:paraId="70A22C4D" w14:textId="5D1EBAE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2:23]]23. {{field-on:bible}}Huru tör tu tå säija: Jagh är intet oreen; jagh håller migh icke in til Baalim? Se til huru tu hafwer bedrifwit thet i dalenom och betänck huru tu giordt hafwer: tu lop omkring såsom een Camelinna vthi sinom heta;{{field-off:bible}}</w:t>
      </w:r>
    </w:p>
    <w:p w14:paraId="188A6895" w14:textId="6D0294B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2:24]]24. {{field-on:bible}}Och såsom wildåsnen plägar i öknene tå han af stoor heta så oförwägen löper at ingen kan stilla honom: then som thet weta wil han torf icke wida löpa; på wäxledagomen  seer man thet wäl.{{field-off:bible}}</w:t>
      </w:r>
    </w:p>
    <w:p w14:paraId="10DAD11B" w14:textId="20DCD87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2:25]]25. {{field-on:bible}}Käre hålt doch stilla och löp icke så oförwägen: men tu sade: Ther warder intet af; jagh måste bola medh the främmande och löpa efter them.{{field-off:bible}}</w:t>
      </w:r>
    </w:p>
    <w:p w14:paraId="3594BC65" w14:textId="75794A2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2:26]]26. {{field-on:bible}}Lika som en tiuf kommer til skam tå han gripen warder: altså skal Jsraels huus på skam komma samt medh theras Konungar Förstar Prester och Propheter; {{field-off:bible}}</w:t>
      </w:r>
    </w:p>
    <w:p w14:paraId="260C4263" w14:textId="6686EB0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2:27]]27. {{field-on:bible}}Hwilke til trädh säija: Tu äst min fader; och til stenen: Tu hafwer födt migh: ty the wände ryggen til migh och icke ansichtet; men när nödh är på så säija the: Vp och hielp oß.{{field-off:bible}}</w:t>
      </w:r>
    </w:p>
    <w:p w14:paraId="3F5BA5AF" w14:textId="51058E5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2:28]]28. {{field-on:bible}}Hwar äro tå tine gudar som tu tigh giordt hafwer? Bed them stå vp; lät see om the kunna hielpa tigh i tine nödh : ty så många städer så många gudar hafwer tu Juda. {{field-off:bible}}</w:t>
      </w:r>
    </w:p>
    <w:p w14:paraId="39EFFC9F" w14:textId="25D2D76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2:29]]29. {{field-on:bible}}Hwad wiljen J ännu gå til rätta medh migh? J ären alle ifrå migh falne säger HERren.{{field-off:bible}}</w:t>
      </w:r>
    </w:p>
    <w:p w14:paraId="46BB35A1" w14:textId="339E00A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2:30]]30. {{field-on:bible}}All hugg äro förgäfwes på edor barn the låta doch intet tuchta sigh : ty edart swärd vpfräter likwäl edra Propheter såsom ett grymt leijon. {{field-off:bible}}</w:t>
      </w:r>
    </w:p>
    <w:p w14:paraId="17054179" w14:textId="24BC5E7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2:31]]31. {{field-on:bible}}Tu onda art gif acht vppå HERrans ord: är jagh nu worden Jsrael til en ökn eller ödemark? Hwij säger tå mitt folck: Wij äre herrar och wilje intet löpa efter tigh?{{field-off:bible}}</w:t>
      </w:r>
    </w:p>
    <w:p w14:paraId="3FAD8C95" w14:textId="4D03D89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2:32]]32. {{field-on:bible}}Een jungfru förgäter doch icke sin krantz eller een brudh sina heders gåfwo: men mitt folck förgäter  migh ewinnerliga.{{field-off:bible}}</w:t>
      </w:r>
    </w:p>
    <w:p w14:paraId="7FF710DC" w14:textId="1545F0C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2:33]]33. {{field-on:bible}}Hwad bepryder tu mycket titt wäsende at jagh skal wara tigh nådelig? Vnder sådana skeen bedrifwer tu ju meer och meer ondt.{{field-off:bible}}</w:t>
      </w:r>
    </w:p>
    <w:p w14:paraId="444EB4DE" w14:textId="40DA104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2:34]]34. {{field-on:bible}}Ther til finner man the fattigas och oskyldigas siälars blodh när tigh i all rum; och thet är icke hemligit vtan vppenbart vthi the samma rum.{{field-off:bible}}</w:t>
      </w:r>
    </w:p>
    <w:p w14:paraId="1A7D86B0" w14:textId="4122E97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2:35]]35. {{field-on:bible}}Och tu säger ännu: Jagh är oskyldig; han wände sina wrede ifrå migh: sij jagh wil gå til rätta medh tigh om thet tu säger: Jagh hafwer icke syndat.{{field-off:bible}}</w:t>
      </w:r>
    </w:p>
    <w:p w14:paraId="5CA4BFD7" w14:textId="36FA684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2:36]]36. {{field-on:bible}}HWij hwekar tu tå så mycket och faller nu hijt och nu tijt; men tu skalt til skam warda medh Egypten lika som tu medh Assyrien til skam worden äst. {{field-off:bible}}</w:t>
      </w:r>
    </w:p>
    <w:p w14:paraId="376073E5" w14:textId="027425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2:37]]37. {{field-on:bible}}Ty tu måste och tädan draga och slå tina händer tilhopa vppå hufwudet : ty HERren skal låta titt hopp fela och intet skal lyckas tigh när them.{{field-off:bible}}</w:t>
      </w:r>
    </w:p>
    <w:p w14:paraId="0A4AFB66" w14:textId="38F2FC5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3:1]]3:1. {{field-on:bible}}Man säger: När en man skiljer sina hustru ifrå sigh, och hon faar ifrå honom, och tager en annan man, tör han ock taga henne til sigh igen? Worde icke tå landet orenat? Men tu hafwer bolat medh många bolar; doch kom igen til migh, säger HERREN.{{field-off:bible}}</w:t>
      </w:r>
    </w:p>
    <w:p w14:paraId="799B3E69" w14:textId="1C271B8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 {{field-on:bible}}Lyft tin ögon vp i högdena och se til huru tu allestädz horerij bedrifwer: på wägomen sitter tu  och wachtar vppå them lika som en röfware i öknene och orenar landet medh titt horerij och tin ondsko.{{field-off:bible}}</w:t>
      </w:r>
    </w:p>
    <w:p w14:paraId="53B6317D" w14:textId="0DB8B9C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3:3]]3. {{field-on:bible}}Therföre måste ock arlaregn borto blifwa och intet serlaregn komma: tu hafwer ett skiökio ansichte ; tu wilt icke meer skämmas:{{field-off:bible}}</w:t>
      </w:r>
    </w:p>
    <w:p w14:paraId="0F955F41" w14:textId="6A65EF7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3:4]]4. {{field-on:bible}}Och ropar likwäl til migh: Käre fader tu mins vngdoms mästare; {{field-off:bible}}</w:t>
      </w:r>
    </w:p>
    <w:p w14:paraId="70740818" w14:textId="0C09FFE7"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[[@BibleBIBEL82:Jer 3:5]]5. </w:t>
      </w:r>
      <w:r w:rsidRPr="004C2B5D">
        <w:rPr>
          <w:rFonts w:ascii="Times New Roman" w:hAnsi="Times New Roman" w:cs="Times New Roman"/>
          <w:lang w:val="en-US"/>
        </w:rPr>
        <w:t xml:space="preserve">{{field-on:bible}}Wilt tu doch wredh wara ewinnerliga ? </w:t>
      </w:r>
      <w:r w:rsidRPr="00884F96">
        <w:rPr>
          <w:rFonts w:ascii="Times New Roman" w:hAnsi="Times New Roman" w:cs="Times New Roman"/>
        </w:rPr>
        <w:t>Och icke aflåta af tine grymhet? Sij tu lärer och giör thet ondt är och låter intet styra tigh.{{field-off:bible}}</w:t>
      </w:r>
    </w:p>
    <w:p w14:paraId="2E676580" w14:textId="65695CC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3:6]]6. {{field-on:bible}}OCh HERren sade til migh i Konung Josia tijd: Hafwer tu ock sedt hwad Jsrael then affälliga giorde? Hon gick bort vppå all högh berg och vnder all gröön trää och bedref ther horerij. {{field-off:bible}}</w:t>
      </w:r>
    </w:p>
    <w:p w14:paraId="4FAD9ED0" w14:textId="1C48B1E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3:7]]7. {{field-on:bible}}Och jagh sade tå hon thetta altsammans giordt hade: Wändt tigh om til migh; men hon wände sigh intet: och hennes syster  Juda then förhärda såg thet.{{field-off:bible}}</w:t>
      </w:r>
    </w:p>
    <w:p w14:paraId="52B27E0F" w14:textId="1FCD8E5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3:8]]8. {{field-on:bible}}Och jagh såg at ändoch jagh then affälliga Jsraels horerij straffade och öfwergaf henne och gaf henne ett skiljobref  likwäl fruchtar sigh hennes syster then förhärda Juda intet; vtan går bort och bedrifwer ock så horerij.{{field-off:bible}}</w:t>
      </w:r>
    </w:p>
    <w:p w14:paraId="249ADFE4" w14:textId="3FC798E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3:9]]9. {{field-on:bible}}Och af hennes horerijs rychte är landet orenat: förty hon bedrifwer horerij medh stock och steen.{{field-off:bible}}</w:t>
      </w:r>
    </w:p>
    <w:p w14:paraId="648BEA85" w14:textId="4B67378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3:10]]10. {{field-on:bible}}Och i alt thetta omwänder sigh then förhärda Juda hennes syster intet til migh af alt hierta; vtan skrymtar säger HERren.{{field-off:bible}}</w:t>
      </w:r>
    </w:p>
    <w:p w14:paraId="66B0CF19" w14:textId="74332BA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3:11]]11. {{field-on:bible}}Och HERren sade til migh: Then affälliga Jsrael är from räknandes emot then förhärda Juda. {{field-off:bible}}</w:t>
      </w:r>
    </w:p>
    <w:p w14:paraId="2805E9AB" w14:textId="16E8567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3:12]]12. {{field-on:bible}}GAck bort och predika norr vth altså och säg: Wändt om tu affälliga Jsrael säger HERren så wil jagh intet wända mitt ansichte ifrån eder: ty jagh är barmhertig  säger HERren och wil icke wredgas ewinnerliga.{{field-off:bible}}</w:t>
      </w:r>
    </w:p>
    <w:p w14:paraId="05E21B11" w14:textId="0406D49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3:13]]13. {{field-on:bible}}Allenast kän tina mißgierningar at tu emot HERran tin Gudh syndat hafwer och hijt och tijt lupet til främmande gudar vnder all gröön trää och hafwer icke lydt mine röst säger HERren.{{field-off:bible}}</w:t>
      </w:r>
    </w:p>
    <w:p w14:paraId="4E351BC3" w14:textId="2763C3D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3:14]]14. {{field-on:bible}}OMwänder eder J affälliga barn säger HERren: ty jagh wil trolåfwa eder migh  och wil hämta eder så at en skal föra en heel stadh och twå ett heelt land och jagh skal låta eder komma til Zion.{{field-off:bible}}</w:t>
      </w:r>
    </w:p>
    <w:p w14:paraId="6676F7B5" w14:textId="2EA8A49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3:15]]15. {{field-on:bible}}Och skal gifwa eder herdar   efter mitt hierta the eder föda skola medh lärdom och wijshet.{{field-off:bible}}</w:t>
      </w:r>
    </w:p>
    <w:p w14:paraId="7D09BBDC" w14:textId="6B10743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3:16]]16. {{field-on:bible}}Och thet skal skee när J wäxen til och ären månge wordne i landena så skal man säger HERren på then tiden intet meer tala om HERrans förbundz ark och intet meer komma honom ihogh eller ther af predika eller besökia honom eller något meer offra ther. {{field-off:bible}}</w:t>
      </w:r>
    </w:p>
    <w:p w14:paraId="7978D058" w14:textId="5031431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3:17]]17. {{field-on:bible}}Vtan på then tiden skal man kalla Jerusalem HERrans säte  och alle Hedningar skola församla sigh tijt för HERrans namn skul i Jerusalem; och skola icke meer wandra efter sins onda hiertas tanckar.{{field-off:bible}}</w:t>
      </w:r>
    </w:p>
    <w:p w14:paraId="2ADDAFB0" w14:textId="5A69EA8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3:18]]18. {{field-on:bible}}På then tiden skal Juda huus gå til Jsraels huus och skola tilsammans komma nordan efter in vthi thet land som jagh edra fäder til arfs gifwit hafwer.{{field-off:bible}}</w:t>
      </w:r>
    </w:p>
    <w:p w14:paraId="15A9C630" w14:textId="49A7AA1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3:19]]19. {{field-on:bible}}Och jagh säger tigh til: O huru mäng barn wil jagh gifwa tigh och thet goda landet thet skiöna arfwet nemliga Hedningarnas kärna: och jagh säger tigh til: Tu skalt på then tiden kalla migh Käre Fader och intet wika ifrå migh.{{field-off:bible}}</w:t>
      </w:r>
    </w:p>
    <w:p w14:paraId="2D24CB59" w14:textId="752BC80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3:20]]20. {{field-on:bible}}MEn Jsraels huus achtar migh intet lika som een qwinna nu icke meer achtar sin bola säger HERren.{{field-off:bible}}</w:t>
      </w:r>
    </w:p>
    <w:p w14:paraId="7799D9BD" w14:textId="16207AA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3:21]]21. {{field-on:bible}}Therföre skal man få höra en klagelig grååt och jämmer af Jsraels barn på högarna: therföre at the illa giordt och HERransin Gudh förgätit hafwa. {{field-off:bible}}</w:t>
      </w:r>
    </w:p>
    <w:p w14:paraId="644321A4" w14:textId="53F98A2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3:22]]22. {{field-on:bible}}Så wänder nu om J affällige barn  så wil jagh hela eder af edro olydno.{{field-off:bible}}</w:t>
      </w:r>
    </w:p>
    <w:p w14:paraId="7E6E85B0" w14:textId="4006428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3:23]]23. {{field-on:bible}}Sannerliga thet är icke vthan bedrägerij medh the högar och medh all berg; sannerliga Jsrael hafwer ingen hielp vtan allena af HERranom wårom Gudh. {{field-off:bible}}</w:t>
      </w:r>
    </w:p>
    <w:p w14:paraId="710BAD77" w14:textId="68306A6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3:24]]24. {{field-on:bible}}Och wåra fäders stichtningar   the wij af vngdom hållet hafwa måste afgå medh skam; samt medh theras fåår fää söner och döttrar.{{field-off:bible}}</w:t>
      </w:r>
    </w:p>
    <w:p w14:paraId="680AAA3C" w14:textId="264273F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3:25]]25. {{field-on:bible}}Ty ther wij förläte oß vppå thet är oß nu altsammans til skam; och ther wij tröste vppå ther måste wij nu skämmas widh: ty wij syndadom ther medh emot HERran wår Gudh både wij och wåre fäder alt ifrå wår vngdom och in til thenna dagh; och lyddom icke HERrans wår Gudz röst.{{field-off:bible}}</w:t>
      </w:r>
    </w:p>
    <w:p w14:paraId="7C31B14F" w14:textId="7A3364E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4:1]]4:1. {{field-on:bible}}Mjlt tu omwända tigh, Jsrael, säger HERREN, så wändt tigh til migh: och om tu bortlägger tin styggelse ifrå mitt ansichte, så skalt tu icke bortdrifwen warda.{{field-off:bible}}</w:t>
      </w:r>
    </w:p>
    <w:p w14:paraId="196C2B06" w14:textId="78FFA7A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4:2]]2. {{field-on:bible}}Tå skalt tu swärja vthan skrymterij rätt och heligt: Så wist som HERren lefwer ; och Hedningarna skola i honom wälsignade warda  och beröma sigh af honom. {{field-off:bible}}</w:t>
      </w:r>
    </w:p>
    <w:p w14:paraId="65BB3A74" w14:textId="059A1DF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4:3]]3. {{field-on:bible}}Ty så säger HERren til them i Juda och i Jerusalem: Plöijer på nytt  och sår icke ibland törne. {{field-off:bible}}</w:t>
      </w:r>
    </w:p>
    <w:p w14:paraId="5ABE5399" w14:textId="1496556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4:4]]4. {{field-on:bible}}Omskärer eder HERranom och lägger bort edars hiertas förhud  J Juda män och Jerusalems inbyggiare; på thet min grymhet icke skal vthfara såsom en eld och brinna så at henne ingen vthsläckia kan  för edra ondsko skul.{{field-off:bible}}</w:t>
      </w:r>
    </w:p>
    <w:p w14:paraId="5299FE28" w14:textId="6B00B38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4:5]]5. {{field-on:bible}}JA förkunner  tå i Juda och roper högt i Jerusalem och säger: Blåser vp trummeter i landena; roper medh höga röst och säger: Församler eder och läter oß draga in vthi fasta städer.{{field-off:bible}}</w:t>
      </w:r>
    </w:p>
    <w:p w14:paraId="78B81BBF" w14:textId="0EE8228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4:6]]6. {{field-on:bible}}Vpreser ett baneer i Zion; skicker eder i rotar och töfwer icke: ty jagh låter komma hijt een olycko ifrå nordan  och en stoor jämmer.{{field-off:bible}}</w:t>
      </w:r>
    </w:p>
    <w:p w14:paraId="4A0D58B6" w14:textId="5C861D9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4:7]]7. {{field-on:bible}}Leijonet  kommer vthdragandes  vthu sine kulo och Hedningarnas förderfware  drager vth ifrå sitt rum; på thet han skal föröda titt land och vpbränna tina städer så at ther skal ingen boo vthi.{{field-off:bible}}</w:t>
      </w:r>
    </w:p>
    <w:p w14:paraId="7D110E5D" w14:textId="5A76718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4:8]]8. {{field-on:bible}}Therföre drager säcker vppå; gråter  och jämrer eder: ty HERrans grymma wrede wil icke ifrån oß återwända.{{field-off:bible}}</w:t>
      </w:r>
    </w:p>
    <w:p w14:paraId="1260F43C" w14:textId="03BA785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4:9]]9. {{field-on:bible}}På then tiden säger HERren skal Konungens och Förstarnas hierta förfalla; Presterna skola warda förfärade och Propheterna förskräckte.{{field-off:bible}}</w:t>
      </w:r>
    </w:p>
    <w:p w14:paraId="2C864B62" w14:textId="510DA0A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4:10]]10. {{field-on:bible}}Men jagh sade: Ach HErre HERre tu hafwer thet thesso folcke och Jerusalem fast mycket fela låtit tå the sade: Thet skal wara frijd när eder ändoch swärdet räcker alt in til siälena.{{field-off:bible}}</w:t>
      </w:r>
    </w:p>
    <w:p w14:paraId="3706C12C" w14:textId="04B648F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4:11]]11. {{field-on:bible}}På then tiden skal man säija til thetta folcket och til Jerusalem: Ett tort wäder kommer vthöfwer bergen såsom vthur öknene på then wägen til mins folcks dotter icke til at kasta eller rensa:{{field-off:bible}}</w:t>
      </w:r>
    </w:p>
    <w:p w14:paraId="192D9545" w14:textId="1A0C654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4:12]]12. {{field-on:bible}}Ja ett wäder  kommer som them alt förstarckt wara skal: så wil jagh tå ock gå til rätta medh them.{{field-off:bible}}</w:t>
      </w:r>
    </w:p>
    <w:p w14:paraId="04C43B35" w14:textId="76EEC14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4:13]]13. {{field-on:bible}}Sij han faar bort åth såsom en skyy; och hans wagnar äro såsom ett stormwäder; hans hästar äro snarare än örnar: wee oß wij måste förderfwade warda.{{field-off:bible}}</w:t>
      </w:r>
    </w:p>
    <w:p w14:paraId="77200A23" w14:textId="2A6DA52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4:14]]14. {{field-on:bible}}SÅ twå  nu Jerusalem titt hierta ifrån ondskone på thet at tigh må hulpet warda: huru länge skola the skadeliga läror när tigh blifwa?{{field-off:bible}}</w:t>
      </w:r>
    </w:p>
    <w:p w14:paraId="2331CF29" w14:textId="3B4E678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4:15]]15. {{field-on:bible}}TY af Dan kommer ett roop  och ett ondt bodskap ifrån Ephraims berg.{{field-off:bible}}</w:t>
      </w:r>
    </w:p>
    <w:p w14:paraId="48E527D8" w14:textId="7E8EDB9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4:16]]16. {{field-on:bible}}Förkunner thet ibland Hedningarna: sij läter rychtet komma in til Jerusalem at wachtare  komma af fierran landom och skola skrija emot Juda städer.{{field-off:bible}}</w:t>
      </w:r>
    </w:p>
    <w:p w14:paraId="1A365C0B" w14:textId="52684F9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4:17]]17. {{field-on:bible}}The skola beläggia them alt omkring såsom wachtare på markene: ty the hafwa förtörnat migh säger HERren.{{field-off:bible}}</w:t>
      </w:r>
    </w:p>
    <w:p w14:paraId="3275CBEB" w14:textId="2C3E234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4:18]]18. {{field-on:bible}}Thet hafwer tu til löön för titt wäsende och tina gierningar : tå skal titt hierta känna huru stoor tin ondska är.{{field-off:bible}}</w:t>
      </w:r>
    </w:p>
    <w:p w14:paraId="6C1CB981" w14:textId="4F24631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4:19]]19. {{field-on:bible}}O! huru är migh så ondt  i hiertat; mitt hierta bultar i kroppen och hafwer ingen roo: ty min siäl hörer basuna liud och een slachtning;{{field-off:bible}}</w:t>
      </w:r>
    </w:p>
    <w:p w14:paraId="2505807A" w14:textId="1B5B966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4:20]]20. {{field-on:bible}}Och ett mordskrij öfwer thet andra: ty hela landet warder förhärjat: medh hast warda mina hyddor och min tiäll förstörd.{{field-off:bible}}</w:t>
      </w:r>
    </w:p>
    <w:p w14:paraId="5F1E907A" w14:textId="3B3F20A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4:21]]21. {{field-on:bible}}Huru länge skal jagh nu see baneren och höra basuna liudet?{{field-off:bible}}</w:t>
      </w:r>
    </w:p>
    <w:p w14:paraId="32996F17" w14:textId="1F95A64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4:22]]22. {{field-on:bible}}Men mitt folck är galet och troor migh intet; galne äro the och achtat intet: wise nogh äro the til at giöra thet ondt är ; men at giöra thet godt är wilja the icke lära.{{field-off:bible}}</w:t>
      </w:r>
    </w:p>
    <w:p w14:paraId="434785DE" w14:textId="20F56D4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4:23]]23. {{field-on:bible}}Jagh såg vppå jordena sij hon war toom och öde; och vppå himmelen och han war mörk. {{field-off:bible}}</w:t>
      </w:r>
    </w:p>
    <w:p w14:paraId="29E77E8D" w14:textId="67DF5C3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4:24]]24. {{field-on:bible}}Jagh såg vppå bergen och sij the bäfwade och alla högar darrade.{{field-off:bible}}</w:t>
      </w:r>
    </w:p>
    <w:p w14:paraId="30EEA617" w14:textId="57B45F4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4:25]]25. {{field-on:bible}}Jagh såg och sij ther war ingen menniskia; och alle foglar vnder himmelen woro bortflogne.{{field-off:bible}}</w:t>
      </w:r>
    </w:p>
    <w:p w14:paraId="4E66830B" w14:textId="082820F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4:26]]26. {{field-on:bible}}Jagh såg och sij åkermarken war öde och alle städer ther inne woro nederbrutne af HERranom och af hans grymma wrede.{{field-off:bible}}</w:t>
      </w:r>
    </w:p>
    <w:p w14:paraId="4DBE09CC" w14:textId="70BC43A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4:27]]27. {{field-on:bible}}Ty så säger HERren: Hela landet skal öde warda; och jagh skal platt intet skona. {{field-off:bible}}</w:t>
      </w:r>
    </w:p>
    <w:p w14:paraId="0E8AB7EC" w14:textId="2232424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4:28]]28. {{field-on:bible}}Therföre skal jorden wara bedröfwad och himmelen ofwan til sörjande: ty jagh hafwer thet sagt; jagh hafwer beslutit thet och thet skal intet ångra migh; jagh wil ock intet öfwergifwat.{{field-off:bible}}</w:t>
      </w:r>
    </w:p>
    <w:p w14:paraId="7ABE7FEB" w14:textId="0D4FF3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4:29]]29. {{field-on:bible}}Alle städer skola fly för resenärers och skyttors roop och löpa vthi tiocka skogar och krypa in vthi steenklyftor: alle städer skola stå öde så at ther boor ingen vthi.{{field-off:bible}}</w:t>
      </w:r>
    </w:p>
    <w:p w14:paraId="793E5A7F" w14:textId="4653B91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4:30]]30. {{field-on:bible}}Hwad wilt tu giöra tu förstörda? Om tu än prydde tigh med purpurkläde och medh gyldene klenodier och färgade titt ansichte så pryder tu tigh doch fåfängt: ty the som nu hofwera för tigh the skola förachta tigh; the skola gå efter titt lijf.{{field-off:bible}}</w:t>
      </w:r>
    </w:p>
    <w:p w14:paraId="6822AB5A" w14:textId="527C826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4:31]]31. {{field-on:bible}}Förty jagh hörer ett roop såsom enes then ther föder; en ångest såsom enes then ther i första barnsnöd är; ett dottrenes Zions roop then ther klagar och vthslår händerna: Ach! wee migh jagh måste nästan förgås för dråp skul.{{field-off:bible}}</w:t>
      </w:r>
    </w:p>
    <w:p w14:paraId="15148738" w14:textId="274FAC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5:1]]5:1. {{field-on:bible}}Går omkring gatorna i Jerusalem, och seer til, och förfarer; och söker på thes gator, om J någon finnen som rätt giör, och frågar efter trone, så wil jagh wara honom nådelig.{{field-off:bible}}</w:t>
      </w:r>
    </w:p>
    <w:p w14:paraId="4F943BEB" w14:textId="691FA1C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 {{field-on:bible}}Och om the än sade: Så sant som HERren lefwer; så swärja the doch falskeliga.{{field-off:bible}}</w:t>
      </w:r>
    </w:p>
    <w:p w14:paraId="04CB98A4" w14:textId="7EC9D09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5:3]]3. {{field-on:bible}}HERre tin ögon see efter trone: tu slår them och the kännat intet ; tu plågar them men the bättra sigh intet: the hafwa ett ansichte hårdare än steen; och wilja icke omwända sigh.{{field-off:bible}}</w:t>
      </w:r>
    </w:p>
    <w:p w14:paraId="11AB7F22" w14:textId="7EF0B02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5:4]]4. {{field-on:bible}}Men jagh tänckte: Må skee at then arme hopen är oförståndig; weet intet af HERrans wägh och af sins Gudz rätt:{{field-off:bible}}</w:t>
      </w:r>
    </w:p>
    <w:p w14:paraId="7B38EDA0" w14:textId="2633836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5:5]]5. {{field-on:bible}}Jagh wil gå til the wäldiga och tala medh them; the måste ju weta af HERrans wägh och sins Gudz rätt: men the samme hade alle sönderbrutit oket och sönderslitit banden.{{field-off:bible}}</w:t>
      </w:r>
    </w:p>
    <w:p w14:paraId="52010EC2" w14:textId="52E99C2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5:6]]6. {{field-on:bible}}THerföre skal ock leijonet  som af skogen kommer sönderrifwa them och vlfwen af öknene skal förderfwa them och parden skal wachta på theras städer; alla the som ther vthgå skal han vpäta : ty theras synder äro alt förmånga; och the äro wordne förhärde vthi sine olydno.{{field-off:bible}}</w:t>
      </w:r>
    </w:p>
    <w:p w14:paraId="0D9FF73B" w14:textId="03F1D71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5:7]]7. {{field-on:bible}}Huru skal jagh tå wara tigh nådelig? Efter tin barn öfwergifwa migh och swärja widh then som ingen gudh är: och nu medan jagh them mättat hafwer bedrifwa the hoor och löpa vthi horohuus.{{field-off:bible}}</w:t>
      </w:r>
    </w:p>
    <w:p w14:paraId="4CDC423D" w14:textId="2E90928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5:8]]8. {{field-on:bible}}Hwar och en wrenskas efter sin nästas hustru såsom wälfodrade stodhästar. {{field-off:bible}}</w:t>
      </w:r>
    </w:p>
    <w:p w14:paraId="38E5F3A7" w14:textId="354BF28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5:9]]9. {{field-on:bible}}Och skulle jagh icke för sådant hemsökia them säger HERren; och skulle min siäl icke hämnas öfwer sådant folck som thetta är? {{field-off:bible}}</w:t>
      </w:r>
    </w:p>
    <w:p w14:paraId="68C1312C" w14:textId="3BE34DE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5:10]]10. {{field-on:bible}}Bestormer hans murar och kaster them omkull och skoner intet; förer bort hans wijnqwistar : ty the äro icke HERrans.{{field-off:bible}}</w:t>
      </w:r>
    </w:p>
    <w:p w14:paraId="56884737" w14:textId="705517F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5:11]]11. {{field-on:bible}}Vtan the förachta migh både Jsraels huus och Juda huus säger HERren.{{field-off:bible}}</w:t>
      </w:r>
    </w:p>
    <w:p w14:paraId="4520E7D7" w14:textId="1461E69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5:12]]12. {{field-on:bible}}The förneka HERran  och säija: Thet är icke han och oß warder icke så illa gåendes ; swärd och hunger kommer intet öfwer oß:{{field-off:bible}}</w:t>
      </w:r>
    </w:p>
    <w:p w14:paraId="1A6AFB4C" w14:textId="50C25D1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5:13]]13. {{field-on:bible}}Propheterna tala mycket i wädret och hafwa intet Gudz ord: thet gånge them så sielfwom.{{field-off:bible}}</w:t>
      </w:r>
    </w:p>
    <w:p w14:paraId="1537646F" w14:textId="15DE14C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5:14]]14. {{field-on:bible}}Therföre säger HERren Gudh Zebaoth: Efter Jsådana taal hafwen sij så wil jagh giöra min ord i tinom mun til en eld och thetta folck til trää och han skal förtära them.{{field-off:bible}}</w:t>
      </w:r>
    </w:p>
    <w:p w14:paraId="0914B74A" w14:textId="5AE49C1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5:15]]15. {{field-on:bible}}Sij jagh skal låta komma öfwer eder af Jsraels huus säger HERren ett folck fierran efter; ett mächtigt folck hwilket thet första folck warit hafwer; ett folck hwilkes tungomål tu intet förstår och intet förnimma kan hwad the säija. {{field-off:bible}}</w:t>
      </w:r>
    </w:p>
    <w:p w14:paraId="7AC857DD" w14:textId="031D831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5:16]]16. {{field-on:bible}}Theras koger äro öpna grifter; ja the äro allesamman hieltar.{{field-off:bible}}</w:t>
      </w:r>
    </w:p>
    <w:p w14:paraId="72DFAC26" w14:textId="463DDDA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5:17]]17. {{field-on:bible}}The skola förtära tin sädh och titt brödh; the skola vpäta tina söner och döttrar; the skola vpsluka tin fåår och titt fää; the skola förtära tin wijnträ och fikonaträ : tina fasta städer ther tu förlåter tigh vppå skola the förderfwa medh swärd.{{field-off:bible}}</w:t>
      </w:r>
    </w:p>
    <w:p w14:paraId="09DC192E" w14:textId="51616A2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5:18]]18. {{field-on:bible}}Och jagh skal på then tijd säger HERren intet skona eder. {{field-off:bible}}</w:t>
      </w:r>
    </w:p>
    <w:p w14:paraId="5BBEB86D" w14:textId="45938F5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5:19]]19. {{field-on:bible}}Och om the warda säijande: Hwij giör HERren wår Gudh oß alt thetta ? Så skalt tu swara them: Lika som J hafwen öfwergifwit migh och tienen främmande gudar vthi edart egit land; altså skolen J ock tiena främmandom vthi ett land thet icke edart är.{{field-off:bible}}</w:t>
      </w:r>
    </w:p>
    <w:p w14:paraId="3EB608B6" w14:textId="48A6C36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5:20]]20. {{field-on:bible}}THetta skolen J förkunna i Jacobs huus och predika i Juda och säija:{{field-off:bible}}</w:t>
      </w:r>
    </w:p>
    <w:p w14:paraId="68790329" w14:textId="05DADDF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5:21]]21. {{field-on:bible}}Hörer til J galna folck som intet förstånd hafwen; J som ögon hafwen och seen intet; öron hafwen och hören intet: {{field-off:bible}}</w:t>
      </w:r>
    </w:p>
    <w:p w14:paraId="057B1BF5" w14:textId="36F4478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5:22]]22. {{field-on:bible}}Wiljen J icke fruchta migh säger HERren och intet förskräckias för migh som sätter hafwena sina strand therinnan thet altid blifwa måste och ther intet öfwergå? Och om thet än swallar så förmår thet doch intet; och om thes böljor än fast bulra så måste the doch icke ther öfwergå. {{field-off:bible}}</w:t>
      </w:r>
    </w:p>
    <w:p w14:paraId="5EEC343C" w14:textId="0A842A9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5:23]]23. {{field-on:bible}}Men thetta folcket hafwer ett affälligt och ohörsamt hierta; blifwa affällige och hållat så alt framåth;{{field-off:bible}}</w:t>
      </w:r>
    </w:p>
    <w:p w14:paraId="269CBE69" w14:textId="32859B2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5:24]]24. {{field-on:bible}}Och säija icke en tijd i sitt hierta: Lät oß doch fruchta HERran wår Gudh then oß arlaregn och serlaregn gifwer i rättom tijd; och bewarar oß åhrswäxten troliga och åhrliga. {{field-off:bible}}</w:t>
      </w:r>
    </w:p>
    <w:p w14:paraId="6641891A" w14:textId="6F43D21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5:25]]25. {{field-on:bible}}Men edra mißgierningar förhindra thetta; och edra synder wända thetta goda ifrån eder.{{field-off:bible}}</w:t>
      </w:r>
    </w:p>
    <w:p w14:paraId="7B3584CE" w14:textId="4C4C18F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5:26]]26. {{field-on:bible}}Ty man finner ibland mitt folck ogudachtiga the ther ställa snaror och gildre för menniskiorna at the måga fånga them lika som foglasängiare giöra medh klofwar:{{field-off:bible}}</w:t>
      </w:r>
    </w:p>
    <w:p w14:paraId="4F34D549" w14:textId="7EEBD24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5:27]]27. {{field-on:bible}}Och theras huus äro full medh bedrägerij lika som en foglabuur är full medh lockofoglar: ther af warda the wäldige rike och fete. {{field-off:bible}}</w:t>
      </w:r>
    </w:p>
    <w:p w14:paraId="38E73480" w14:textId="0DA2300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5:28]]28. {{field-on:bible}}The omgå medh ond stycker; the hålla ingen rätt; then faderlösa främja the icke i hans saak  doch går them wäl; och hielpa icke then fattiga til rätta.{{field-off:bible}}</w:t>
      </w:r>
    </w:p>
    <w:p w14:paraId="18D5EA52" w14:textId="5A47BAB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5:29]]29. {{field-on:bible}}Skulle jagh thet icke hemsökia säger HERren; och skulle min siäl icke hämnas vppå sådant folck som thetta är?{{field-off:bible}}</w:t>
      </w:r>
    </w:p>
    <w:p w14:paraId="618AFAC4" w14:textId="294CF95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5:30]]30. {{field-on:bible}}Thet står grufweliga och styggeliga til i landena.{{field-off:bible}}</w:t>
      </w:r>
    </w:p>
    <w:p w14:paraId="2BC32D23" w14:textId="54F6E2F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5:31]]31. {{field-on:bible}}Propheterna lära falskt   och Presterna äro herrar i theras ämbete ; och mitt folck wil gierna så hafwat: huru wil eder gå för sådant på sidstone?{{field-off:bible}}</w:t>
      </w:r>
    </w:p>
    <w:p w14:paraId="79A75BD2" w14:textId="65C0678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6:1]]6:1. {{field-on:bible}}Församler eder, J BenJamins barn, vthur Jerusalem, och blåser i trummeter på Thekoa wacht, och reser vp ett baneer på Beth Cherems wacht: ty een olycka är på färde ifrå nordan, och en stoor jämmer.{{field-off:bible}}</w:t>
      </w:r>
    </w:p>
    <w:p w14:paraId="247A8BC4" w14:textId="58F32CC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6:2]]2. {{field-on:bible}}Dottren Zion är såsom een dägelig och lustig äng:{{field-off:bible}}</w:t>
      </w:r>
    </w:p>
    <w:p w14:paraId="0C509714" w14:textId="733B041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6:3]]3. {{field-on:bible}}Men ther skola herdar komma öfwer henne medh theras hiord; the skola vpslå sin tiäll alt omkring henne och i beet liggia hwar på sitt rum (och säija:){{field-off:bible}}</w:t>
      </w:r>
    </w:p>
    <w:p w14:paraId="0AC08893" w14:textId="0823AFD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6:4]]4. {{field-on:bible}}Ruster eder til strijd emot henne; vp läter oß draga vp medan thet ännu bitrida dags är: eij! thet kommer aftonen och skuggen warder stoor.{{field-off:bible}}</w:t>
      </w:r>
    </w:p>
    <w:p w14:paraId="17442C9F" w14:textId="697D0B9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6:5]]5. {{field-on:bible}}Nu wäl så lät oß nu wara vppe thet wij än skulle draga tijt vp om nattena och förderfwa hennes palats.{{field-off:bible}}</w:t>
      </w:r>
    </w:p>
    <w:p w14:paraId="2D709299" w14:textId="068CE71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6:6]]6. {{field-on:bible}}Ty så säger HERren Zebaoth: Fäller trää och giörer bolwerck emot Jerusalem: ty thet är en stadh som hemsökt skal warda; är ther doch allsammans orätt inne.{{field-off:bible}}</w:t>
      </w:r>
    </w:p>
    <w:p w14:paraId="52B4D252" w14:textId="7C35848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6:7]]7. {{field-on:bible}}Och lika som een källa vpwäller sitt watn så vpwäller ock hans ondska : hans orätt och öfwerwåld ropar vp i himmelen; sitt mord och slagh bedrifwa the dagliga för migh.{{field-off:bible}}</w:t>
      </w:r>
    </w:p>
    <w:p w14:paraId="7DF56C5A" w14:textId="2FA95F8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6:8]]8. {{field-on:bible}}Bättra tigh Jerusalem förr än mitt hierta wänder sigh ifrå tigh och jagh giör tigh til ett öde land ther ingen vthi boor.{{field-off:bible}}</w:t>
      </w:r>
    </w:p>
    <w:p w14:paraId="4B4AAD5C" w14:textId="31430B0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6:9]]9. {{field-on:bible}}Thetta säger HERren Zebaoth: Hwad qwart blifwit är af Jsrael thet måste ock efteråth afhämtat warda lika som af ett wijnträ: wijnhämtaren skal afhämta vthi korgen thet ena efter thet andra.{{field-off:bible}}</w:t>
      </w:r>
    </w:p>
    <w:p w14:paraId="0AE97539" w14:textId="4CDA5A1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6:10]]10. {{field-on:bible}}Ach! medh hwem skal jagh doch tala och betyga at doch någor wille hörat? Men theras öron äro oomskorne the kunna icke hörat: sij the hålla HERrans ord för gäckerij och wilja thet intet.{{field-off:bible}}</w:t>
      </w:r>
    </w:p>
    <w:p w14:paraId="3942B42B" w14:textId="60F7ED0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6:11]]11. {{field-on:bible}}Therföre är jagh så full af HERrans trugande  at jagh icke kan låtat: giut vth både öfwer barnen på gatone och öfwer the män i rådet alt tilsammans: ty både man och qwinna både åldrig och vthgammal skola fångne warda.{{field-off:bible}}</w:t>
      </w:r>
    </w:p>
    <w:p w14:paraId="4F06B2C2" w14:textId="465EAB1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6:12]]12. {{field-on:bible}}Theras huus skola komma främmandom tilhanda samt medh åkrar och hustrur: ty jagh wil vthräckia mina hand säger HERren öfwer landsens inbyggiare.{{field-off:bible}}</w:t>
      </w:r>
    </w:p>
    <w:p w14:paraId="4F048DD9" w14:textId="6335255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6:13]]13. {{field-on:bible}}Ty the fara allesammans efter girighet  både små och store: och både Propheter  och Prester lära allesamman falska Gudztienst: {{field-off:bible}}</w:t>
      </w:r>
    </w:p>
    <w:p w14:paraId="7CC2A1B5" w14:textId="46D3B83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6:14]]14. {{field-on:bible}}Och trösta mitt folck i theras olycko at the skola thet ringa achta och säija: Thet står wäl til thet står wäl til; och thet står doch intet wäl til. {{field-off:bible}}</w:t>
      </w:r>
    </w:p>
    <w:p w14:paraId="51C2A1D3" w14:textId="300579E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6:15]]15. {{field-on:bible}}Therföre skola the komma på skam at the sådana styggelse bedrifwa; ändoch the wilja oskämde  wara och wilja intet skämma sigh : therföre måste the falla hwar öfwer annan: och när jagh warder them hemsökiandes skola the falla säger HERren.{{field-off:bible}}</w:t>
      </w:r>
    </w:p>
    <w:p w14:paraId="32C70C45" w14:textId="1A6C6B7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6:16]]16. {{field-on:bible}}Thetta säger HERren: Går vppå wägarna  och seer til och fråger efter the förra wägar hwilken then gode wägen är och wandrer ther vppå så skolen J finna roo för edra siälar ; men the sade: Wij giöre thet intet.{{field-off:bible}}</w:t>
      </w:r>
    </w:p>
    <w:p w14:paraId="192E8D22" w14:textId="25A3C5B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6:17]]17. {{field-on:bible}}Jagh hafwer satt wächtare  öfwer eder: Achter vppå trummeternas liudh; men the sade: Wij giöret intet.{{field-off:bible}}</w:t>
      </w:r>
    </w:p>
    <w:p w14:paraId="29E91191" w14:textId="5060928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6:18]]18. {{field-on:bible}}Therföre hörer J Hedningar och achter här vppå samt medh edart folck.{{field-off:bible}}</w:t>
      </w:r>
    </w:p>
    <w:p w14:paraId="6D53B4B3" w14:textId="187AB55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6:19]]19. {{field-on:bible}}Tu jord hör til: Sij jagh wil låta komma een olycko öfwer thetta folck nemliga theras förtienta löön at the icke achta min ord och förkasta min lagh.{{field-off:bible}}</w:t>
      </w:r>
    </w:p>
    <w:p w14:paraId="3F482CBD" w14:textId="0E7E25F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6:20]]20. {{field-on:bible}}Hwad frågar jagh efter rökelse  som kommer af rika Arabien och efter godh caneel som kommer vtaf fierran land? Edor bränneoffer äro migh intet tacknemlig; och edor offer behaga migh intet. {{field-off:bible}}</w:t>
      </w:r>
    </w:p>
    <w:p w14:paraId="4EE93649" w14:textId="3046C04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6:21]]21. {{field-on:bible}}Therföre säger HERren altså: Sij jagh wil sättia thesso folckena een förargelse ther både fäder och barn skola sigh tilsammans vppå stöta och skola förgås then ene grannen medh them andra.{{field-off:bible}}</w:t>
      </w:r>
    </w:p>
    <w:p w14:paraId="63D47060" w14:textId="65EC805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6:22]]22. {{field-on:bible}}Thetta säger HERren: Sij ett folck warder kommandes nordan efter; och ett stort folck skal vpresa sigh hardt widh wårt land: {{field-off:bible}}</w:t>
      </w:r>
    </w:p>
    <w:p w14:paraId="67E7F541" w14:textId="2EB3B91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6:23]]23. {{field-on:bible}}The ther boga och spetz föra: thet är grufweligit och vthan barmhertighet: the fräsa såsom ett stormande haaf och rida på hästar rustade såsom krigsfolck emot tigh tu dotter Zion.{{field-off:bible}}</w:t>
      </w:r>
    </w:p>
    <w:p w14:paraId="48B8AB69" w14:textId="3F18F71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6:24]]24. {{field-on:bible}}När wij få höra af them så skola oß wåra händer nedfalla: oß warder ångest och wee lika som ene i barnsnöd. {{field-off:bible}}</w:t>
      </w:r>
    </w:p>
    <w:p w14:paraId="6F94AB17" w14:textId="13B273C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6:25]]25. {{field-on:bible}}Jngen gånge vth på markena och ingen vth vppå wägarna: ty thet är allestädz osäkert för fiendans swärd.{{field-off:bible}}</w:t>
      </w:r>
    </w:p>
    <w:p w14:paraId="35748A4A" w14:textId="476E4F8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6:26]]26. {{field-on:bible}}O tu mins folcks dotter drag en säck vppå och lägg tigh i asko; haf sorg  lika som för enda sonen och beklaga tigh lika som the ther högeliga bedröfwade äro: ty förderfwaren kommer öfwer oß hasteliga. {{field-off:bible}}</w:t>
      </w:r>
    </w:p>
    <w:p w14:paraId="52EA1951" w14:textId="5E4BCBC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6:27]]27. {{field-on:bible}}JAgh hafwer satt tigh til en smältare   i mitt folck thet så hårdt är; at tu theras wäsende förfara och bepröfwa skalt.{{field-off:bible}}</w:t>
      </w:r>
    </w:p>
    <w:p w14:paraId="79DA097F" w14:textId="76E6764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6:28]]28. {{field-on:bible}}The äro allesamman affällige wandrande förrädeliga: the äro allesamman förderfwat koppar och jern. {{field-off:bible}}</w:t>
      </w:r>
    </w:p>
    <w:p w14:paraId="3CAB3B82" w14:textId="3C55AB6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6:29]]29. {{field-on:bible}}Blåsbälgen  är förbränd blydh förswinner; smältningen är förgäfwes: ty thet onda är icke ifråskildt.{{field-off:bible}}</w:t>
      </w:r>
    </w:p>
    <w:p w14:paraId="1016B323" w14:textId="428BE90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6:30]]30. {{field-on:bible}}Therföre heta the ock ett förkastat silfwer : ty HERren hafwer förkastat them.{{field-off:bible}}</w:t>
      </w:r>
    </w:p>
    <w:p w14:paraId="51E2EF13" w14:textId="28E994A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7:1]]7:1. {{field-on:bible}}Thetta är thet ord som skedde til Jeremia af HERRANOM, som sade:{{field-off:bible}}</w:t>
      </w:r>
    </w:p>
    <w:p w14:paraId="09FA8FEF" w14:textId="03B8076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7:2]]2. {{field-on:bible}}Gack och statt i portenom åth HERrans huus och predika ther thetta ordet och säg: Hörer HERrans ord J alle af Juda J som gåån genom thenna porten til at tilbedia HERran.{{field-off:bible}}</w:t>
      </w:r>
    </w:p>
    <w:p w14:paraId="6C708A1B" w14:textId="2A902C5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7:3]]3. {{field-on:bible}}Så säger HERren Zebaoth Jsraels Gudh: Bättrer edart lefwerne och wäsende  så wil jagh boo när eder i thesso rume. {{field-off:bible}}</w:t>
      </w:r>
    </w:p>
    <w:p w14:paraId="346F162F" w14:textId="7ED9BBD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7:4]]4. {{field-on:bible}}Förlåter eder icke vppå lögn säijande: Här är HERrans tempel  här är HERrans tempel här är HERrans tempel:{{field-off:bible}}</w:t>
      </w:r>
    </w:p>
    <w:p w14:paraId="24B2E3F7" w14:textId="2E9F7A4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7:5]]5. {{field-on:bible}}Vtan bättrer edart lefwerne och wäsende at J giören hwar annan rätt;{{field-off:bible}}</w:t>
      </w:r>
    </w:p>
    <w:p w14:paraId="7DE03ADE" w14:textId="3D26057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7:6]]6. {{field-on:bible}}Och giörer främlingenom them faderlösa och enkione intet öfwerwåld; och vthgiuter intet oskyldigt blodh i thesso rume och följer icke andra gudar efter til edar egen skada:{{field-off:bible}}</w:t>
      </w:r>
    </w:p>
    <w:p w14:paraId="1E3F4312" w14:textId="544F759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7:7]]7. {{field-on:bible}}Så wil jagh ewinnerliga boo när eder i thesso rume i landena som jagh edra fäder gifwit hafwer.{{field-off:bible}}</w:t>
      </w:r>
    </w:p>
    <w:p w14:paraId="7BFCDD15" w14:textId="11AE74F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7:8]]8. {{field-on:bible}}Men nu förlåten J eder på lögn then intet nyttig är.{{field-off:bible}}</w:t>
      </w:r>
    </w:p>
    <w:p w14:paraId="2EBA5CC6" w14:textId="0BBFA4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7:9]]9. {{field-on:bible}}Ther til ären J tiufwar mordare hoorkarlar och meenedare; och röken in för Baal och följen främmande gudar efter the J intet kännen.{{field-off:bible}}</w:t>
      </w:r>
    </w:p>
    <w:p w14:paraId="3E85F25E" w14:textId="4354C82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7:10]]10. {{field-on:bible}}Sedan kommen J tå och gåån fram för migh i thesso huse thet efter mitt namn nämndt är och säijen: Thet hafwer ingen nödh medh oß medan wij sådana styggelse giörom.{{field-off:bible}}</w:t>
      </w:r>
    </w:p>
    <w:p w14:paraId="33AFE334" w14:textId="4CE91BE7"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[[@BibleBIBEL82:Jer 7:11]]11. {{field-on:bible}}Hållen J tå thetta huus  som efter mitt namn nämndt är för ena mordarekulo ? </w:t>
      </w:r>
      <w:r w:rsidRPr="004C2B5D">
        <w:rPr>
          <w:rFonts w:ascii="Times New Roman" w:hAnsi="Times New Roman" w:cs="Times New Roman"/>
          <w:lang w:val="en-US"/>
        </w:rPr>
        <w:t>Sij jagh seer thet wäl säger HERren.{{field-off:bible}}</w:t>
      </w:r>
    </w:p>
    <w:p w14:paraId="7DAC20AC" w14:textId="1A17FFA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7:12]]12. {{field-on:bible}}GÅr bort til mitt rum i Silo  ther mitt namn tilförene bodt hafwer och seer til hwad jagh ther giordt hafwer för mins folcks Jsraels ondsko skul.{{field-off:bible}}</w:t>
      </w:r>
    </w:p>
    <w:p w14:paraId="4F6E5E12" w14:textId="33075D3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7:13]]13. {{field-on:bible}}Efter J nu alle sådana stycke bedrifwen säger HERren och jagh eder tijdt och ofta predika låter och J wiljen icke hörat; jagh ropar och J wiljen intet swara: {{field-off:bible}}</w:t>
      </w:r>
    </w:p>
    <w:p w14:paraId="581BAE7B" w14:textId="2FC5A35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7:14]]14. {{field-on:bible}}Så wil jagh sammalunda giöra medh thet huus som efter mitt namn nämndt är ther J eder vppå förlåten och medh thet rum som jagh edra fäder gifwit hafwer lika som jagh medh Silo giordt hafwer: {{field-off:bible}}</w:t>
      </w:r>
    </w:p>
    <w:p w14:paraId="39018BA3" w14:textId="70E4627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7:15]]15. {{field-on:bible}}Och skal kasta eder bort ifrå mitt ansichte lika som jagh bortkastat hafwer alla edra bröder alla Ephraims sädh.{{field-off:bible}}</w:t>
      </w:r>
    </w:p>
    <w:p w14:paraId="0B56B5B9" w14:textId="0B95853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7:16]]16. {{field-on:bible}}Och skalt tu intet bedia för thetta folck eij heller någon klagan eller böön förebära eller läggia tigh vth för them in för migh: ty jagh wil intet höra tigh. {{field-off:bible}}</w:t>
      </w:r>
    </w:p>
    <w:p w14:paraId="188634F4" w14:textId="5F6091A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7:17]]17. {{field-on:bible}}Ty seer tu icke hwad the giöra i Juda städer och på gatomen i Jerusalem?{{field-off:bible}}</w:t>
      </w:r>
    </w:p>
    <w:p w14:paraId="6FAA37B3" w14:textId="5ECCAF4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7:18]]18. {{field-on:bible}}Barnen hämta weden och fäderna giöra vp elden; och qwinnorna giöra degen at the skola baka himmelens Drottning kakor och gifwa främmande gudar drickoffer på thet the skola förtörna migh: {{field-off:bible}}</w:t>
      </w:r>
    </w:p>
    <w:p w14:paraId="7027BDAB" w14:textId="2836AC0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7:19]]19. {{field-on:bible}}Men the skola icke giöra migh ther ondt medh säger HERren; vtan sigh sielfwom och skola til skam warda.{{field-off:bible}}</w:t>
      </w:r>
    </w:p>
    <w:p w14:paraId="3FA43BD6" w14:textId="1F7AB05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7:20]]20. {{field-on:bible}}Therföre säger HErren HERren: Sij min wrede och min grymhet är vthguten öfwer thetta rum både öfwer folck och fää öfwer trään på markene och öfwer fruchtena på jordene och skal brinna så at ingen skal kunna släckiat.{{field-off:bible}}</w:t>
      </w:r>
    </w:p>
    <w:p w14:paraId="1A985E2E" w14:textId="2DF5BE0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7:21]]21. {{field-on:bible}}THetta säger HERren Zebaoth Jsraels Gudh: Giörer edor bränneoffer och annor offer tilhopa och äter kött.{{field-off:bible}}</w:t>
      </w:r>
    </w:p>
    <w:p w14:paraId="6261D197" w14:textId="6E570C3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7:22]]22. {{field-on:bible}}Ty på then dagen tå jagh förde edra fäder vthur Egypti land hafwer jagh intet sagt eller budit them om bränneoffer och annat offer: {{field-off:bible}}</w:t>
      </w:r>
    </w:p>
    <w:p w14:paraId="5DB2879D" w14:textId="4588EA0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7:23]]23. {{field-on:bible}}Vtan thetta böd jagh them och sade: Lyder min ord så wil jagh wara edar Gudh och J skolen wara mitt folck : och wandrer på alla the wägar som jagh biuder eder på thet eder skal wäl gå. {{field-off:bible}}</w:t>
      </w:r>
    </w:p>
    <w:p w14:paraId="2509723F" w14:textId="23F40EE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7:24]]24. {{field-on:bible}}Men the wille intet höra eller böija sin öron här til vtan wandrade efter sitt egit rådh och efter sin onda hiertas tyckio  och gingo tilbaka och icke fram åth.{{field-off:bible}}</w:t>
      </w:r>
    </w:p>
    <w:p w14:paraId="7670970D" w14:textId="189911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7:25]]25. {{field-on:bible}}Ja ifrå then dagen at jagh edra fäder vthur Egypti land förde och in til thenna dagh hafwer jagh dagliga sändt til eder alla mina tienare Propheterna: {{field-off:bible}}</w:t>
      </w:r>
    </w:p>
    <w:p w14:paraId="585FC874" w14:textId="7220913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7:26]]26. {{field-on:bible}}Men the wille intet höra eller böija sin öron vtan äro halsstyfwe och giörat än wärre än theras fäder.{{field-off:bible}}</w:t>
      </w:r>
    </w:p>
    <w:p w14:paraId="6D99F85C" w14:textId="1CB83E2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7:27]]27. {{field-on:bible}}Och om tu än alt thetta säger them så höra the doch intet; ropar tu så swara the doch intet.{{field-off:bible}}</w:t>
      </w:r>
    </w:p>
    <w:p w14:paraId="46D9C2AE" w14:textId="21F8E29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7:28]]28. {{field-on:bible}}Therföre säg til them: Thetta är thet folck som HERran sin Gudh icke hörer eller sigh bättra wil: then rätta läran är platt borto och the predika ther nu intet meer af.{{field-off:bible}}</w:t>
      </w:r>
    </w:p>
    <w:p w14:paraId="2B0E5E5C" w14:textId="52CF890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7:29]]29. {{field-on:bible}}SKär titt håår af och kasta thet ifrå tigh och jämra tigh klageliga på högomen: ty HERren hafwer förkastat och bortdrifwit thetta slächtet ther han öfwer förtörnad är.{{field-off:bible}}</w:t>
      </w:r>
    </w:p>
    <w:p w14:paraId="6146BE65" w14:textId="75A8882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7:30]]30. {{field-on:bible}}Förty Juda barn giöra thet ondt är för min ögon säger HERren: the sättia sina styggelser vthi thet huus som efter mitt namn nämndt är på thet the skola orena thet.{{field-off:bible}}</w:t>
      </w:r>
    </w:p>
    <w:p w14:paraId="720313C3" w14:textId="7E9C0AF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7:31]]31. {{field-on:bible}}Och byggia the altare Tophet  vthi Hinnoms sons daal  at the skola vpbränna theras söner och döttrar i eld hwilket jagh aldrig budit  eller någor tijd i sinnet fått hafwer. {{field-off:bible}}</w:t>
      </w:r>
    </w:p>
    <w:p w14:paraId="7B1A0F54" w14:textId="1730F54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7:32]]32. {{field-on:bible}}Therföre sij then tiden kommer säger HERren at man intet meer skal kalla thet Tophet och Hinnoms sons daal vtan dräpodaal: och Tophet skal warda fult medh dödas grifter  therföre at ther intet annat rum på färde är.{{field-off:bible}}</w:t>
      </w:r>
    </w:p>
    <w:p w14:paraId="31CB1482" w14:textId="10B217C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7:33]]33. {{field-on:bible}}Och thetta folcks kroppar skola himmelens foglom och diuromen på jordene til spijs warda  och ingen skal drifwa them ther ifrå.{{field-off:bible}}</w:t>
      </w:r>
    </w:p>
    <w:p w14:paraId="56DE96F7" w14:textId="39C18CE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7:34]]34. {{field-on:bible}}Och jagh skal vthi Juda städer och på gatorna i Jerusalem borttaga glädies och frögds roop ; och brudgummas  och brudz röst: ty landet skal öde wara.{{field-off:bible}}</w:t>
      </w:r>
    </w:p>
    <w:p w14:paraId="34527678" w14:textId="11535B3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8:1]]8:1. {{field-on:bible}}På then samma tiden, säger HERREN, skal man kasta Juda Konungars been, Förstarnas been, Presternas been, Propheternas been, borgarenas been i Jerusalem, vthu theras grifter:{{field-off:bible}}</w:t>
      </w:r>
    </w:p>
    <w:p w14:paraId="5A97B348" w14:textId="04A358C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8:2]]2. {{field-on:bible}}Och man skal förskingra them vnder solene månan och allan himmelens häär hwilka the älskat och them tient och them efterfölgt och sökt och tilbedit hafwa: the skola intet meer vphämtade och begrafne warda vtan wara träck på jordene.{{field-off:bible}}</w:t>
      </w:r>
    </w:p>
    <w:p w14:paraId="08C5BB42" w14:textId="10DA5C8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8:3]]3. {{field-on:bible}}Och alle the qwarlefde af thesso ondo folcke på ehwad rum the äro tijt jagh them bortdrifwit hafwer skola heller wilja wara döde än lefwande säger HERren Zebaoth.{{field-off:bible}}</w:t>
      </w:r>
    </w:p>
    <w:p w14:paraId="24AD8E3F" w14:textId="074A75C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8:4]]4. {{field-on:bible}}THerföre säg til them: Thetta säger HERren: Hwar är någor om han faller then icke gierna står vp igen? Hwar är någor som willo går then icke gierna kommer vppå rätta wägen igen?{{field-off:bible}}</w:t>
      </w:r>
    </w:p>
    <w:p w14:paraId="3136D45D" w14:textId="6D66642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8:5]]5. {{field-on:bible}}Likwäl wil ju thetta folcket i Jerusalem gå willo vthan återwändo: the stå så hårdt på then falska Gudztienstene at the intet wilja låta sigh ther ifrån afwända.{{field-off:bible}}</w:t>
      </w:r>
    </w:p>
    <w:p w14:paraId="1F7DC695" w14:textId="525B48A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8:6]]6. {{field-on:bible}}Jagh seer och hörer at the lära icke rätt; ingen är then som ångrar sina ondsko och säger: Hwad giör jagh doch? The löpa alle sitt lopp lika som en grym häst i stridene.{{field-off:bible}}</w:t>
      </w:r>
    </w:p>
    <w:p w14:paraId="373810F4" w14:textId="43BEE80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8:7]]7. {{field-on:bible}}En storck vnder himmelen weet sin tijd; een turturdufwa trana och swala märckia sin tijd när the igen komma skola; men mitt folck wil icke weta HERrans rätt.{{field-off:bible}}</w:t>
      </w:r>
    </w:p>
    <w:p w14:paraId="7CEF3DC6" w14:textId="41635B3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8:8]]8. {{field-on:bible}}Huru kunnen J doch säija: Wij wete hwad rätt är och hafwom HERrans lagh för oß? Är thet doch icke vtan lögn hwad the Skriftlärde gifwa oß före.{{field-off:bible}}</w:t>
      </w:r>
    </w:p>
    <w:p w14:paraId="0121CCAB" w14:textId="0B29D66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8:9]]9. {{field-on:bible}}Therföre måste sådana lärare komma på skam förskräckte och fångne warda: ty hwad godt kunna the lära tå the HERrans ord förkasta?{{field-off:bible}}</w:t>
      </w:r>
    </w:p>
    <w:p w14:paraId="08B579CA" w14:textId="5D0D20C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8:10]]10. {{field-on:bible}}Therföre skal jagh gifwa theras hustrur främmandom och theras åker them som them förjaga skola: ty the fara efter girighet  then ene medh then andra både små och store; och både Prester och Propheter lära falska Gudztienst;  {{field-off:bible}}</w:t>
      </w:r>
    </w:p>
    <w:p w14:paraId="350E00AB" w14:textId="1B5AF22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8:11]]11. {{field-on:bible}}Och trösta mitt folck vthi theras olycko at the skola thet ringa achta och säija: Thet står wäl til thet står wäl til; och thet står doch intet wäl til. {{field-off:bible}}</w:t>
      </w:r>
    </w:p>
    <w:p w14:paraId="753C6DA2" w14:textId="17D043C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8:12]]12. {{field-on:bible}}THerföre skola the komma på skam at the sådana styggelse bedrifwa; ändoch the wilja oskämde wara och wilja intet skämma sigh  therföre måste the falla hwar öfwer annan: och när jagh warder them hemsökiandes skola the falla säger HERren.{{field-off:bible}}</w:t>
      </w:r>
    </w:p>
    <w:p w14:paraId="2A46C951" w14:textId="027EBBE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8:13]]13. {{field-on:bible}}Jagh wil så afhämta them säger HERren at inga drufwor skola blifwa qwara på wijnträd  och ingen fikon på fikonaträd  ja löfwen skola ock affalla; och thet jagh them gifwit hafwer thet skal them ifrå taget warda.{{field-off:bible}}</w:t>
      </w:r>
    </w:p>
    <w:p w14:paraId="78A5E20B" w14:textId="3B52112F"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8:14]]14. {{field-on:bible}}Hwar skole wij tå boo? </w:t>
      </w:r>
      <w:r w:rsidRPr="00884F96">
        <w:rPr>
          <w:rFonts w:ascii="Times New Roman" w:hAnsi="Times New Roman" w:cs="Times New Roman"/>
        </w:rPr>
        <w:t>Ja församler eder tå och lät oß draga in vthi the fasta städer och wänta ther efter hielp: ty HERren wår Gudh warder oß hielpandes medh en bitter dryck   at wij så synde emot HERran.{{field-off:bible}}</w:t>
      </w:r>
    </w:p>
    <w:p w14:paraId="0EDDB3FD" w14:textId="5C83D62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8:15]]15. {{field-on:bible}}Ja förlåter eder ther vppå at thet skal ingen nödh hafwa ändoch intet godt förhandene är; och at J skolen helade warda ändoch icke annat än ond såår förhandene är. {{field-off:bible}}</w:t>
      </w:r>
    </w:p>
    <w:p w14:paraId="6A4EAB47" w14:textId="70E4CDE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8:16]]16. {{field-on:bible}}Man hörer allaredo ifrå Dan  gnyyn  af theras hästar och theras hingstar skrija så at hela landet bäfwar therföre: och the komma och skola vpfräta landet medh alt thet ther vthi är staden samt medh alla the som ther vthi boo.{{field-off:bible}}</w:t>
      </w:r>
    </w:p>
    <w:p w14:paraId="670DAFBD" w14:textId="71B8C21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8:17]]17. {{field-on:bible}}Ty sij jagh skal sända ormar och basilisker ibland eder the intet besworne  äro; the skola stinga eder säger HERren.{{field-off:bible}}</w:t>
      </w:r>
    </w:p>
    <w:p w14:paraId="131BC38C" w14:textId="3234761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8:18]]18. {{field-on:bible}}SÅ skal jagh hugswala migh af mine ångest och hiertans sorg.{{field-off:bible}}</w:t>
      </w:r>
    </w:p>
    <w:p w14:paraId="2B299C31" w14:textId="6B92C3C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8:19]]19. {{field-on:bible}}Sij mins folcks dotter skal ropa ifrå fierran land: Wil nu HERren icke meer wara (Gudh) i Zion? Eller skal thet ingen Konung meer hafwa? Ja hwij hafwa the så förtörnat migh medh sin beläte och främmande fåfänga Gudztienst?{{field-off:bible}}</w:t>
      </w:r>
    </w:p>
    <w:p w14:paraId="7659BE77" w14:textId="60CF4FE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8:20]]20. {{field-on:bible}}Skördetiden är framliden sommaren är sin wägh; och oß är ingen hielp kommen.{{field-off:bible}}</w:t>
      </w:r>
    </w:p>
    <w:p w14:paraId="6BECE40C" w14:textId="48D47A9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8:21]]21. {{field-on:bible}}Migh ömkar swårliga at mitt folck så förderfwat är; jagh grämmer migh och hafwer ganska ondt.{{field-off:bible}}</w:t>
      </w:r>
    </w:p>
    <w:p w14:paraId="79F59445" w14:textId="5DAFBE9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8:22]]22. {{field-on:bible}}Är tå nu ingen salwa  i Gilead? Eller är ther ingen läkiare? Hwarföre är tå mins folcks dotter icke helad?{{field-off:bible}}</w:t>
      </w:r>
    </w:p>
    <w:p w14:paraId="5D461B44" w14:textId="4107AD6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9:1]]9:1. {{field-on:bible}}Ach! thet jagh watn nogh hade i mitt hufwud, och min ögon woro een tårakälla, at jagh natt och dagh begråta måtte the slagna i mitt folck.{{field-off:bible}}</w:t>
      </w:r>
    </w:p>
    <w:p w14:paraId="6590F7D0" w14:textId="060CEDF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9:2]]2. {{field-on:bible}}Ach! thet jagh ett herberge hade i öknene så wille jagh öfwergifwa mitt folck och draga ifrå them:{{field-off:bible}}</w:t>
      </w:r>
    </w:p>
    <w:p w14:paraId="057FC6ED" w14:textId="75E4BF1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9:3]]3. {{field-on:bible}}The skiuta medh sina tungor altsammans lögn och ingen sanning och fara alt medh wåld i landena; och gå ifrå then ena ondskone til then andra och achta migh intet säger HERren.{{field-off:bible}}</w:t>
      </w:r>
    </w:p>
    <w:p w14:paraId="11FF15D7" w14:textId="705A823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9:4]]4. {{field-on:bible}}Hwar och en tage sigh wahra för sinom nästa; och troo icke heller sinom broder: ty en broder vndertrycker then andra och en wän förråder then andra. {{field-off:bible}}</w:t>
      </w:r>
    </w:p>
    <w:p w14:paraId="01F5A53D" w14:textId="67B5345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9:5]]5. {{field-on:bible}}En wän gäckar then andra och tala icke ett sant ord: the winläggia sigh ther om huru then ene skal bedraga then andra; och them tycker illa wara at the ännu icke kunna giörat wärre.{{field-off:bible}}</w:t>
      </w:r>
    </w:p>
    <w:p w14:paraId="47D0B741" w14:textId="384A7BF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9:6]]6. {{field-on:bible}}Ther är allestädz bedrägerij ibland them och för bedrägerij skul wilja the icke känna migh säger HERren.{{field-off:bible}}</w:t>
      </w:r>
    </w:p>
    <w:p w14:paraId="2D1304E5" w14:textId="0581DF7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9:7]]7. {{field-on:bible}}Therföre säger HERren Zebaoth altså: Sij jagh wil smälta  och probera them: ty hwad skal jagh annars giöra medan mitt folck så ställer sigh?{{field-off:bible}}</w:t>
      </w:r>
    </w:p>
    <w:p w14:paraId="4DAF8C39" w14:textId="2D7397C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9:8]]8. {{field-on:bible}}Theras falska tungor äro mordskott : medh sin mun tala the wänliga medh sinom nästa; men i hiertat wachta the efter honom. {{field-off:bible}}</w:t>
      </w:r>
    </w:p>
    <w:p w14:paraId="62A34809" w14:textId="578C138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9:9]]9. {{field-on:bible}}Skulle jagh nu icke sådant hemsökia vppå them säger HERren; och skulle min siäl icke hämnas öfwer sådant folck som thetta är? {{field-off:bible}}</w:t>
      </w:r>
    </w:p>
    <w:p w14:paraId="2D0F7F9A" w14:textId="128D804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9:10]]10. {{field-on:bible}}Jagh måste gråta och jämra migh på bergen; och beklaga migh widh the fäbodar i öknene: ty the äro så platt förhärjade at ther boor ingen meer och man hörer ther nu intet färop meer: både himmelens foglar och diuren äro alle borto. {{field-off:bible}}</w:t>
      </w:r>
    </w:p>
    <w:p w14:paraId="469EF3DD" w14:textId="69A3D5D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9:11]]11. {{field-on:bible}}Och jagh skal giöra Jerusalem til en steenhop och til een drakaboning ; och skal ödeläggia Juda städer at ther ingen inne boo skal.{{field-off:bible}}</w:t>
      </w:r>
    </w:p>
    <w:p w14:paraId="5AFE329C" w14:textId="547C211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9:12]]12. {{field-on:bible}}Ach! at nu någor wijs wore och lade thet vppå hiertat  och förkunnade hwad HERrans mun til honom säger: Hwarföre doch landet så förderfwat och förhärjat warder lika som een ödemark ther ingen wistas?{{field-off:bible}}</w:t>
      </w:r>
    </w:p>
    <w:p w14:paraId="64E875E4" w14:textId="26BC070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9:13]]13. {{field-on:bible}}Och HERren sade: Therföre at the öfwergifwa min lagh som jagh them föregifwit hafwer och lyda intet min ord och lefwa ther eij heller efter:{{field-off:bible}}</w:t>
      </w:r>
    </w:p>
    <w:p w14:paraId="44FFA942" w14:textId="2755AFB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9:14]]14. {{field-on:bible}}Vtan följa sins hiertas tyckio och Baalim såsom theras fäder them lärdt hafwa. {{field-off:bible}}</w:t>
      </w:r>
    </w:p>
    <w:p w14:paraId="1F0D255E" w14:textId="06A8686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9:15]]15. {{field-on:bible}}Therföre säger HERren Zebaoth Jsraels Gudh: Sij jagh skal spisa thetta folcket medh malört; och gifwa them galla dricka: {{field-off:bible}}</w:t>
      </w:r>
    </w:p>
    <w:p w14:paraId="565F3933" w14:textId="7F1A296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9:16]]16. {{field-on:bible}}Jagh skal förskingra  them ibland Hedningarna hwilka hwarken the eller theras fäder känna; och skal sända swärd efter them til thes thet blifwer vthe medh them.{{field-off:bible}}</w:t>
      </w:r>
    </w:p>
    <w:p w14:paraId="1E224042" w14:textId="0755AA5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9:17]]17. {{field-on:bible}}SÅ säger HERren Zebaoth: Skaffer och beställer gråterskor  at the komma; och sänder efter the som thet wäl kunna:{{field-off:bible}}</w:t>
      </w:r>
    </w:p>
    <w:p w14:paraId="2307D894" w14:textId="0B39AD6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9:18]]18. {{field-on:bible}}Och begråta oß medh hast at wår ögon måga rinna medh tårar och wår ögnahwarf flyta medh watn:{{field-off:bible}}</w:t>
      </w:r>
    </w:p>
    <w:p w14:paraId="7F0C6CDE" w14:textId="571500A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9:19]]19. {{field-on:bible}}At man må höra en klagogråt i Zion nemliga altså: Ach! huru äro wij så platt förstörde och til skam wordne? Wij måste rymma landet ty wåra boningar äro nederslagna.{{field-off:bible}}</w:t>
      </w:r>
    </w:p>
    <w:p w14:paraId="1AB98F51" w14:textId="7DBF58E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9:20]]20. {{field-on:bible}}Så hörer nu J qwinnor HERrans ord och edor öron fatte hans muns taal; lärer edra döttrar gråta och then ena läre then andra klagogråt nemliga altså:{{field-off:bible}}</w:t>
      </w:r>
    </w:p>
    <w:p w14:paraId="5BBBC3E8" w14:textId="3E2270E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9:21]]21. {{field-on:bible}}Döden är igenom wår fenster infallen och vthi wår palats kommen til at dräpa barnen på gatone och ynglingarna i gränderna.{{field-off:bible}}</w:t>
      </w:r>
    </w:p>
    <w:p w14:paraId="4D577EEF" w14:textId="2673913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9:22]]22. {{field-on:bible}}Säg: Så säger HERren: Menniskiors kroppar skola liggia såsom träck på markene och såsom kärfwar efter skördomannen the ingen vptager.{{field-off:bible}}</w:t>
      </w:r>
    </w:p>
    <w:p w14:paraId="30AD86FE" w14:textId="0DC759D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9:23]]23. {{field-on:bible}}THetta säger HERren: En wijs beröme sigh intet af sine wijshet; en starck beröme sigh intet af sin starckhet; en rijk beröme sigh intet af sin rikedom:{{field-off:bible}}</w:t>
      </w:r>
    </w:p>
    <w:p w14:paraId="0C2094E5" w14:textId="71862F3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9:24]]24. {{field-on:bible}}Vtan then som sigh beröma wil han beröme sigh ther af at han weet och känner migh  at jagh är HERren som giör barmhertighet rätt och rättferdigbet på jordene: ty sådant behagar migh säger HERren.{{field-off:bible}}</w:t>
      </w:r>
    </w:p>
    <w:p w14:paraId="58FCC7C4" w14:textId="3AAA7A8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9:25]]25. {{field-on:bible}}Sij then tijd kommer säger HERren at jagh hemsökia skal alla  the omskorna medh the oomskorna;{{field-off:bible}}</w:t>
      </w:r>
    </w:p>
    <w:p w14:paraId="74889B58" w14:textId="370F3018"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[[@BibleBIBEL82:Jer 9:26]]26. {{field-on:bible}}Nemliga: Egypten Juda Edom Ammons barn Moab och alle the som boo vthi the rum i öknene : ty alle Hedningar hafwa oomskoren förhud; men hela Jsraels huus hafwer oomskoret hierta. </w:t>
      </w:r>
      <w:r w:rsidRPr="004C2B5D">
        <w:rPr>
          <w:rFonts w:ascii="Times New Roman" w:hAnsi="Times New Roman" w:cs="Times New Roman"/>
          <w:lang w:val="en-US"/>
        </w:rPr>
        <w:t>{{field-off:bible}}</w:t>
      </w:r>
    </w:p>
    <w:p w14:paraId="37BC6373" w14:textId="42E84E0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10:1]]10:1. {{field-on:bible}}Hörer hwad HERREN säger til eder, J af Jsraels huus.{{field-off:bible}}</w:t>
      </w:r>
    </w:p>
    <w:p w14:paraId="513FFC95" w14:textId="000C504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10:2]]2. {{field-on:bible}}Thetta säger HERren: J skolen icke lära Hedningarnas sätt  och skolen intet fruchta eder för himmelens tekn   såsom Hedningarna fruchta.{{field-off:bible}}</w:t>
      </w:r>
    </w:p>
    <w:p w14:paraId="1EC9B6C0" w14:textId="1A4AB4E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10:3]]3. {{field-on:bible}}Ty Hedningarnas gudar äro icke vtan fåfängelighet : the hugga ett trä i skogenom och mästaren giör thet til medh een yxa:{{field-off:bible}}</w:t>
      </w:r>
    </w:p>
    <w:p w14:paraId="3B749654" w14:textId="7E4930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10:4]]4. {{field-on:bible}}Och pryder thet medh silf och guld och fäster thet widh medh naglar och hamrar at thet icke omkull falla skal.{{field-off:bible}}</w:t>
      </w:r>
    </w:p>
    <w:p w14:paraId="02B7DF4C" w14:textId="7ACCABD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10:5]]5. {{field-on:bible}}Sådant är nu intet annat än öfwerdragna stodar; the kunna intet tala ; så måste man ock bära  them: ty the kunna intet gå: therföre skolen J intet fruchta eder för them: förty the kunna hwarken hielpa eller stielpa.{{field-off:bible}}</w:t>
      </w:r>
    </w:p>
    <w:p w14:paraId="62FE24B9" w14:textId="1461E58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10:6]]6. {{field-on:bible}}MEn tigh HERre är ingen lijk ; tu äst stoor och titt namn är stort och tu kant thet bewisa medh gierningarna.{{field-off:bible}}</w:t>
      </w:r>
    </w:p>
    <w:p w14:paraId="4AD3BD4D" w14:textId="4EB448E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10:7]]7. {{field-on:bible}}Ho skulle icke fruchta tigh tu Hedningarnas Konung ? Tigh skal man ju lyda: ty ibland alla Hedningarnas wisa och i all Konungarike är ingen tin like.{{field-off:bible}}</w:t>
      </w:r>
    </w:p>
    <w:p w14:paraId="381219A0" w14:textId="072BF6C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10:8]]8. {{field-on:bible}}The äro allesamman dårar och galne : ty ett trä måste ju wara een platt fåfäng Gudztienst. {{field-off:bible}}</w:t>
      </w:r>
    </w:p>
    <w:p w14:paraId="296DE31F" w14:textId="455854F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10:9]]9. {{field-on:bible}}Silfskifwor förer man til på hafwet; guld ifrån Vphas af mästare och guldsmeder beredt: golt silke och purpur kläder man vppå them; och äro altsammans slöga mäns werck.{{field-off:bible}}</w:t>
      </w:r>
    </w:p>
    <w:p w14:paraId="77AEE77D" w14:textId="0A69981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10:10]]10. {{field-on:bible}}Men HERren är en rätt Gudh en lefwandes Gudh en ewig Konung: för hans wrede bäfwar jorden och Hedningarna kunna icke fördraga hans trugh. {{field-off:bible}}</w:t>
      </w:r>
    </w:p>
    <w:p w14:paraId="0BF38E57" w14:textId="093C006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10:11]]11. {{field-on:bible}}Så säger nu altså til them: The gudar som himmel och jord icke giordt hafwa förgånge af jordene och vnder himmelen.{{field-off:bible}}</w:t>
      </w:r>
    </w:p>
    <w:p w14:paraId="19A850B0" w14:textId="5B4AF40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10:12]]12. {{field-on:bible}}Men han hafwer giordt jordena genom sina kraft och werldenes kretz beredt genom sina wijshet; och vthsträckt himmelen genom sitt förstånd. {{field-off:bible}}</w:t>
      </w:r>
    </w:p>
    <w:p w14:paraId="692C2270" w14:textId="61A8D17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10:13]]13. {{field-on:bible}}Tå han dundrar så är mycket watn vnder himmelen och drager vp dimbona ifrån jordenes ända: han giör liungelden i regnet; och låter wädret komma ifrå hemlig rum. {{field-off:bible}}</w:t>
      </w:r>
    </w:p>
    <w:p w14:paraId="5D320CDC" w14:textId="48598B5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10:14]]14. {{field-on:bible}}Alla menniskior äro dårar medh sine kånst och alle guldsmeder stå medh skam medh sin beläte: ty theras beläte äro bedrägerij och hafwa intet lijf.{{field-off:bible}}</w:t>
      </w:r>
    </w:p>
    <w:p w14:paraId="64243C85" w14:textId="5FE9791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10:15]]15. {{field-on:bible}}Thet är altsammans ett fåfängt och bedrägeligit werck; the måste förgås tå the hemsökte warda. {{field-off:bible}}</w:t>
      </w:r>
    </w:p>
    <w:p w14:paraId="5D32AA08" w14:textId="10840D9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10:16]]16. {{field-on:bible}}Men sådana är icke han som Jacobs lott är; vtan han är then som all ting skapat hafwer och Jsrael är hans arfwedeel: han heter HERren Zebaoth.{{field-off:bible}}</w:t>
      </w:r>
    </w:p>
    <w:p w14:paraId="7BB1EE70" w14:textId="41BB4F2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10:17]]17. {{field-on:bible}}Tag tin handel bort vthu landena tu som boor i then fasta (staden. ){{field-off:bible}}</w:t>
      </w:r>
    </w:p>
    <w:p w14:paraId="7415305A" w14:textId="769E65A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10:18]]18. {{field-on:bible}}Ty så säger HERren: Sij jagh skal i thenna resone bortsliunga landsens inbyggiare och så plåga them at the thet känna skola.{{field-off:bible}}</w:t>
      </w:r>
    </w:p>
    <w:p w14:paraId="6BECDBA9" w14:textId="6CB2345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10:19]]19. {{field-on:bible}}ACh! min jämmer och hiertans sorg: men jagh täncker at thet är min plåga; jagh måste lida henne.{{field-off:bible}}</w:t>
      </w:r>
    </w:p>
    <w:p w14:paraId="78B3E30B" w14:textId="661FBA1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10:20]]20. {{field-on:bible}}Mitt tiäll är förstördt och all min tågh äro sönder: min barn äro borto och icke meer förhandene; ingen vprättar min hyddo igen och mitt tiäll slår ingen vp igen.{{field-off:bible}}</w:t>
      </w:r>
    </w:p>
    <w:p w14:paraId="281A188E" w14:textId="4169742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10:21]]21. {{field-on:bible}}Ty herdarna äro til dårar wordne och fråga intet efter HERran: therföre kunna the ock intet rätt lära  vtan förskingra hiorden.{{field-off:bible}}</w:t>
      </w:r>
    </w:p>
    <w:p w14:paraId="0C2CC74C" w14:textId="7868DD0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10:22]]22. {{field-on:bible}}Sij ett rychte kommer och ett stort bäfwande af thet landet norr vth  at Juda städer skola öde läggias och til drakaboningar warda. {{field-off:bible}}</w:t>
      </w:r>
    </w:p>
    <w:p w14:paraId="2CE65B91" w14:textId="6AF51F9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10:23]]23. {{field-on:bible}}JAgh weet HERre at menniskiones wägh står icke til henne ; och thet står i ingens mans macht huru han wandra eller sin gång styra skal. {{field-off:bible}}</w:t>
      </w:r>
    </w:p>
    <w:p w14:paraId="1C53A2EB" w14:textId="0F7FDB0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10:24]]24. {{field-on:bible}}Näps migh HERre doch medh måttelighet  och icke vthi tine grymhet ; på thet tu icke skalt platt giöra migh til intet.{{field-off:bible}}</w:t>
      </w:r>
    </w:p>
    <w:p w14:paraId="4F9DD1A9" w14:textId="2A905AD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10:25]]25. {{field-on:bible}}Men giut tina wrede vth öfwer Hedningarna som intet känna tigh; och öfwer the slächte som intet åkalla titt namn: ty the hafwa vpfrätit och vpswolget Jacob; the hafwa giordt en ända medh honom och hans boning förödt. {{field-off:bible}}</w:t>
      </w:r>
    </w:p>
    <w:p w14:paraId="74811463" w14:textId="3557F6C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11:1]]11:1. {{field-on:bible}}Thetta är thet ord som til Jeremia skedde af HERRANOM, som sade:{{field-off:bible}}</w:t>
      </w:r>
    </w:p>
    <w:p w14:paraId="16F80B8F" w14:textId="38F3215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11:2]]2. {{field-on:bible}}Hörer thetta förbundz ord  at J mågen säija them til Juda och Jerusalems inbyggiare;{{field-off:bible}}</w:t>
      </w:r>
    </w:p>
    <w:p w14:paraId="44E02E83" w14:textId="523241A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11:3]]3. {{field-on:bible}}Och säg til them: Så säger HERren Jsraels Gudh: Förbannad ware then som icke lyder thetta förbundz ord{{field-off:bible}}</w:t>
      </w:r>
    </w:p>
    <w:p w14:paraId="67652EF4" w14:textId="4157584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11:4]]4. {{field-on:bible}}Som jagh edra fäder böd på then dagh jagh them vthur Egypti land förde vthur jernvgnen  och sade: Hörer mina röst och giörer som jagh eder budit hafwer; så skolen J wara mitt folck och jagh wil wara edar Gudh: {{field-off:bible}}</w:t>
      </w:r>
    </w:p>
    <w:p w14:paraId="2FC73EE7" w14:textId="6E95DF9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11:5]]5. {{field-on:bible}}På thet jagh må hålla then eed som jagh edra fäder sworit hafwer  til at gifwa them ett land ther miölk och hannog vthi flyter såsom thet i thenna dagh för ögon är. Jagh swarade och sade: Ja HERre thet ske altså.{{field-off:bible}}</w:t>
      </w:r>
    </w:p>
    <w:p w14:paraId="09C4EBDA" w14:textId="6E82243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11:6]]6. {{field-on:bible}}OCh HERren sade til migh: Predika all thessa orden vthi Juda städer och vppå gatorna i Jerusalem och säg: Hörer thetta förbundz ord och giörer ther efter.{{field-off:bible}}</w:t>
      </w:r>
    </w:p>
    <w:p w14:paraId="6298CC0E" w14:textId="574B20C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11:7]]7. {{field-on:bible}}Ty jagh hafwer betygat edra fäder ifrå then dagen jagh them vthur Egypti land förde in til thenna dagh och betygade städse och sade: Hörer mina röst.{{field-off:bible}}</w:t>
      </w:r>
    </w:p>
    <w:p w14:paraId="1AD92854" w14:textId="3766FC0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11:8]]8. {{field-on:bible}}Men the hörde intet och bögde eij heller sin öron här til vtan hwar och en gick efter sins ondas hiertas tyckio: therföre wil jagh ock öfwer them gå låta all thetta förbundz ord thet jagh them böd at the giöra skulle och the doch ther efter icke giordt hafwa.{{field-off:bible}}</w:t>
      </w:r>
    </w:p>
    <w:p w14:paraId="17ECDFEE" w14:textId="30331E6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11:9]]9. {{field-on:bible}}HERren sade til migh: Jagh weet wäl huru the i Juda och Jerusalem gadda sigh tilhopa.{{field-off:bible}}</w:t>
      </w:r>
    </w:p>
    <w:p w14:paraId="755776E3" w14:textId="1B5BC860"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[[@BibleBIBEL82:Jer 11:10]]10. {{field-on:bible}}The wända sigh til sina förfäders synder hwilke min ord eij heller höra wille; vtan fölgde ock så andra gudar efter och tiente them: altså hafwer Jsraels </w:t>
      </w:r>
      <w:r w:rsidRPr="00884F96">
        <w:rPr>
          <w:rFonts w:ascii="Times New Roman" w:hAnsi="Times New Roman" w:cs="Times New Roman"/>
        </w:rPr>
        <w:lastRenderedPageBreak/>
        <w:t>huus och Juda huus nu (alt städes) brutit mitt förbund  thet jagh medh theras fäder giordt hafwer.{{field-off:bible}}</w:t>
      </w:r>
    </w:p>
    <w:p w14:paraId="3778E2F8" w14:textId="65A3FE7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11:11]]11. {{field-on:bible}}THerföre sij säger HERren: Jagh wil låta een olycko gå öfwer them then the icke vndkomma skola: och när the ropa til migh så wil jagh intet höra them. {{field-off:bible}}</w:t>
      </w:r>
    </w:p>
    <w:p w14:paraId="33A80B5A" w14:textId="449C65F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11:12]]12. {{field-on:bible}}Så lät tå Juda städer och Jerusalems inbyggiare gå bort och ropa til the gudar hwilkom the rökt hafwa; men the skola intet hielpa them i theras nödh. {{field-off:bible}}</w:t>
      </w:r>
    </w:p>
    <w:p w14:paraId="50C84B91" w14:textId="38D843F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11:13]]13. {{field-on:bible}}Ty så många städer så många gudar hafwer tu Juda ; och så många gator som i Jerusalem äro så mång blygdealtare hafwen J vpsatt til at rökia för Baal.{{field-off:bible}}</w:t>
      </w:r>
    </w:p>
    <w:p w14:paraId="2F07EBA5" w14:textId="2294795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11:14]]14. {{field-on:bible}}Så bed nu tu intet för thetta folck och haf ingen åkallan eller böön för them : ty jagh wil intet höra them när the ropa til migh i sine nödh.{{field-off:bible}}</w:t>
      </w:r>
    </w:p>
    <w:p w14:paraId="5DE7D6FB" w14:textId="03904D8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11:15]]15. {{field-on:bible}}Hwad hafwa mine wänner  til at skaffa i mitt huus? The bedrifwa alla skalckhet och mena thet heliga kötet  skal taga thet bort af them: och när the illa giöra så äro the glade ther öfwer.{{field-off:bible}}</w:t>
      </w:r>
    </w:p>
    <w:p w14:paraId="222F444F" w14:textId="53E9796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11:16]]16. {{field-on:bible}}HERren kallade tigh ett grönt skiönt fruchtsamt oljoträ; men nu hafwer han medh ett stort mordskrij vptändt en eld  ther omkring så at thes qwistar måste förderfwade warda.{{field-off:bible}}</w:t>
      </w:r>
    </w:p>
    <w:p w14:paraId="0A5C5E79" w14:textId="2666BBF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11:17]]17. {{field-on:bible}}Ty HERren Zebaoth som tigh planterat hafwer hafwer lafwat tigh ondt för Jsraels huus och Juda huus ondsko skul then the bedrifwa så at the förtörna migh i thet the rökia för Baal.{{field-off:bible}}</w:t>
      </w:r>
    </w:p>
    <w:p w14:paraId="14A0FE48" w14:textId="3CCEFFC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11:18]]18. {{field-on:bible}}HERren hafwer migh thet vppenbarat så at jagh thet weet; och wijste migh hwad the hafwa för händer:{{field-off:bible}}</w:t>
      </w:r>
    </w:p>
    <w:p w14:paraId="7F47DE14" w14:textId="6BE7970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11:19]]19. {{field-on:bible}}Nemliga at the wilja slachta migh lika som ett armt fåår: ty jagh wiste icke at the emot migh rådslaget hade och sagt: Lät oß förderfwa trädh medh sine frucht; och vthrota honom vthu the lefwandes land at på hans namn skal aldrig meer tänckt warda.{{field-off:bible}}</w:t>
      </w:r>
    </w:p>
    <w:p w14:paraId="031FA1E0" w14:textId="45C3E96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11:20]]20. {{field-on:bible}}Men tu HERre Zebaoth tu rättwise domare; tu som bepröfwar niurar och hierta  lät migh see tina hämnd  öfwer them: ty jagh hafwer befalt tigh mina saak.{{field-off:bible}}</w:t>
      </w:r>
    </w:p>
    <w:p w14:paraId="6F91C48C" w14:textId="0A19AA0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11:21]]21. {{field-on:bible}}Therföre säger HERren altså emot them i Anathoth hwilke efter titt lijf stå och säija: Spå oß intet i HERrans namn om tu annars icke döö wilt af wåra händer.{{field-off:bible}}</w:t>
      </w:r>
    </w:p>
    <w:p w14:paraId="462E1537" w14:textId="09E141B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11:22]]22. {{field-on:bible}}Therföre säger HERren Zebaoth altså: Sij jagh wil hemsökia them: theras vnge män skola medh swärd dräpne warda och theras söner och döttrar af hunger döö:{{field-off:bible}}</w:t>
      </w:r>
    </w:p>
    <w:p w14:paraId="70F0AE2D" w14:textId="13047D5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11:23]]23. {{field-on:bible}}Så at intet af them skal qwart blifwa: ty jagh skal låta een olycko gå öfwer them i Anathoth på thet åhret tå the skola hemsökte warda.{{field-off:bible}}</w:t>
      </w:r>
    </w:p>
    <w:p w14:paraId="5C56F453" w14:textId="1A6C40B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12:1]]12:1. {{field-on:bible}}HERRE, om jagh än medh tigh wille til rätta gå, så behåller tu doch rätten; likwäl måste jagh tala medh tigh om rätten: Hwij går them ogudachtigom så wäl, och the förachtare hafwa allahanda nogh?{{field-off:bible}}</w:t>
      </w:r>
    </w:p>
    <w:p w14:paraId="0EE7F749" w14:textId="2A4C61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12:2]]2. {{field-on:bible}}Tu planterar them at the rota sigh och wäxa och bära frucht: tu låter them mycket tala om tigh och tu näpser them intet:{{field-off:bible}}</w:t>
      </w:r>
    </w:p>
    <w:p w14:paraId="74066AE8" w14:textId="60D6247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12:3]]3. {{field-on:bible}}Men migh HERre känner tu och seer migh och pröfwar mitt hierta för tigh: men them låter tu gå frij lika som fåår at the skola slachtade warda; och skonar them på thet the skola dräpne warda.{{field-off:bible}}</w:t>
      </w:r>
    </w:p>
    <w:p w14:paraId="354039BF" w14:textId="40B167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12:4]]4. {{field-on:bible}}Huru länge skal doch landet stå så jämmerliga och gräset på markene allestädz borttorkas för inbyggiarenas ondsko skul; at både diur och foglar ther intet meer äro ? Ty the säija: Ja han weet mycket  huru oß gå skal.{{field-off:bible}}</w:t>
      </w:r>
    </w:p>
    <w:p w14:paraId="7BF42AC7" w14:textId="47A77A7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12:5]]5. {{field-on:bible}}Om the giöra tigh platz  som til foot gå huru wil tigh gå tå tu medh resenärer löpa skalt? Och om tu söker efter säkerhet vthi the lande ther frijd är; hwad wil tå medh tigh warda widh then högmodiga Jordanen? {{field-off:bible}}</w:t>
      </w:r>
    </w:p>
    <w:p w14:paraId="6119FEB0" w14:textId="6849E2D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12:6]]6. {{field-on:bible}}Ty tine bröder och tins faders huus förachta tigh ock och ropa Jadut  öfwer tigh: therföre troo tu them intet om the än tala wänliga medh tigh. {{field-off:bible}}</w:t>
      </w:r>
    </w:p>
    <w:p w14:paraId="3D4CA371" w14:textId="42D27A3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12:7]]7. {{field-on:bible}}Therföre hafwer jagh måst öfwergifwa mitt huus  och fly mitt arf  och gifwa mina älskeliga siäl vthi fienda hand.{{field-off:bible}}</w:t>
      </w:r>
    </w:p>
    <w:p w14:paraId="40270968" w14:textId="0C3B425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12:8]]8. {{field-on:bible}}Mitt arf är migh wordet såsom ett leijon i skogenom och ryter emot migh; therföre är jagh thy harmse worden.{{field-off:bible}}</w:t>
      </w:r>
    </w:p>
    <w:p w14:paraId="34A0AF14" w14:textId="2FDE94A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12:9]]9. {{field-on:bible}}Mitt arf är såsom en spräklot fogel om hwilken foglarna församla sigh: vp och församler eder all diur på markene; kommer och äter.{{field-off:bible}}</w:t>
      </w:r>
    </w:p>
    <w:p w14:paraId="13695302" w14:textId="39E5AB3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12:10]]10. {{field-on:bible}}Månge herdar hafwa förderfwat min wijngård  och förtrampat min åker; the hafwa giordt min skiöna åker til een ökn; the hafwa giordt honom öde.{{field-off:bible}}</w:t>
      </w:r>
    </w:p>
    <w:p w14:paraId="4AA224CE" w14:textId="0DC67DC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12:11]]11. {{field-on:bible}}Jagh seer allaredo huru jämmerliga han förödd är: ja hela landet är öde; men ingen wil läggiat vppå hiertat.{{field-off:bible}}</w:t>
      </w:r>
    </w:p>
    <w:p w14:paraId="496ACBB3" w14:textId="6A79BB6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12:12]]12. {{field-on:bible}}Ty the förderfware komma öfwer alla högar i öknene och HERrans frätande swärd ifrå then ena landsens ända in til then andra; och intet kött skal frijd hafwa.{{field-off:bible}}</w:t>
      </w:r>
    </w:p>
    <w:p w14:paraId="21157C34" w14:textId="2B9FFE6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12:13]]13. {{field-on:bible}}The såå hwete  men tistel skola the vpskära; the giöra sigh omaak nogh men the skola intet nyttiat; the skola icke glädias af sinom åhrswäxt  för HERrans grymma wrede skul.{{field-off:bible}}</w:t>
      </w:r>
    </w:p>
    <w:p w14:paraId="504A9920" w14:textId="47A6E08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12:14]]14. {{field-on:bible}}THetta säger HERren emot alla mina onda grannar som antasta then arfwedeel som jagh mino folcke Jsrael vthskift hafwer: Sij jagh skal ryckia them vthu theras land och taga Juda huus mitt vth ifrå them.{{field-off:bible}}</w:t>
      </w:r>
    </w:p>
    <w:p w14:paraId="58E15058" w14:textId="6F7F192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12:15]]15. {{field-on:bible}}Och när jagh hafwer vthtagit them skal jagh åter förbarma migh öfwer them och skal låta hwar och en komma til sin arfwedeel och til sitt land igen.{{field-off:bible}}</w:t>
      </w:r>
    </w:p>
    <w:p w14:paraId="56D41323" w14:textId="6799703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12:16]]16. {{field-on:bible}}Och thet skal skee om the lära af mitt folck at the swärja widh mitt namn  : Så wist som HERren lefwer; lika som the tilförene hafwa lärdt mitt folck swärja widh Baal; så skola the vpbyggias ibland mitt folck.{{field-off:bible}}</w:t>
      </w:r>
    </w:p>
    <w:p w14:paraId="20EF1762" w14:textId="1E3DFF7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12:17]]17. {{field-on:bible}}Men om the icke höra wilja så skal jagh thet folcket vthryckia och förgiöra thet säger HERren.{{field-off:bible}}</w:t>
      </w:r>
    </w:p>
    <w:p w14:paraId="0F60D323" w14:textId="0C2AA20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13:1]]13:1. {{field-on:bible}}Thetta säger HERREN til migh: Gack bort, och köp tigh en linnen giording, och giorda tina länder ther medh; och giör honom icke wåtan.{{field-off:bible}}</w:t>
      </w:r>
    </w:p>
    <w:p w14:paraId="1090929A" w14:textId="2751D45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13:2]]2. {{field-on:bible}}Och jagh köpte en giording efter HERrans befalning och bandt honom kring om mina länder.{{field-off:bible}}</w:t>
      </w:r>
    </w:p>
    <w:p w14:paraId="1554C9DB" w14:textId="41B4C54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13:3]]3. {{field-on:bible}}Så skedde HERrans ord annan gången til migh och sade:{{field-off:bible}}</w:t>
      </w:r>
    </w:p>
    <w:p w14:paraId="70D09AF7" w14:textId="6B45B41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13:4]]4. {{field-on:bible}}Tag then giordingen som tu köpt och om tina länder bundit hafwer och statt vp och gack bort til Phrath och giöm honom ther vthi ena steenklyfto.{{field-off:bible}}</w:t>
      </w:r>
    </w:p>
    <w:p w14:paraId="0DD5EFB8" w14:textId="15AD5A8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13:5]]5. {{field-on:bible}}Jagh gick åstadh och giömde honom in widh Phrath som HERren migh budit hade.{{field-off:bible}}</w:t>
      </w:r>
    </w:p>
    <w:p w14:paraId="635A0E3A" w14:textId="05F0AC6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13:6]]6. {{field-on:bible}}Men en lång tijd ther efter sade HERren til migh: Statt vp och gack bort til Phrath och tag then giordingen igen som jagh bad tigh ther bortgiöma.{{field-off:bible}}</w:t>
      </w:r>
    </w:p>
    <w:p w14:paraId="10E0C39B" w14:textId="7B5D119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13:7]]7. {{field-on:bible}}Jagh gick bort til Phrath och grof honom vp och tog giordingen af thet rum ther jagh honom lagt hade; och sij giordingen war förderfwad så at han intet meer dogde.{{field-off:bible}}</w:t>
      </w:r>
    </w:p>
    <w:p w14:paraId="19BCC071" w14:textId="4D0EF7D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13:8]]8. {{field-on:bible}}Tå skedde HERrans ord til migh och sade:{{field-off:bible}}</w:t>
      </w:r>
    </w:p>
    <w:p w14:paraId="792F6C30" w14:textId="4518D1E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13:9]]9. {{field-on:bible}}Thetta säger HERren: Lika så skal jagh förderfwa then stora högfärden i Juda och Jerusalem.{{field-off:bible}}</w:t>
      </w:r>
    </w:p>
    <w:p w14:paraId="2B567609" w14:textId="4076EAF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13:10]]10. {{field-on:bible}}Thet onda folcket som min ord icke höra wilja vtan gå efter sin hiertas tyckio och följa andra gudar til at tiena och tilbedia them the skola warda lika som giordingen then intet meer doger.{{field-off:bible}}</w:t>
      </w:r>
    </w:p>
    <w:p w14:paraId="2EFAEFD7" w14:textId="0949DA0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13:11]]11. {{field-on:bible}}Ty lika som en man binder giordingen om sina länder: altså hafwer jagh säger HERren omgiordat migh hela Jsraels huus och hela Juda huus at the skulle wara mitt folck til ett namn lof och ähro; men the wille icke höra.{{field-off:bible}}</w:t>
      </w:r>
    </w:p>
    <w:p w14:paraId="6BCFEA43" w14:textId="0E84252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13:12]]12. {{field-on:bible}}Så säg them nu thetta ordet: Thetta säger HERren Jsraels Gudh: Alle läglar skola medh wijn fylte warda; så skola the säija til tigh: Ho weet thet icke at man skal fylla läglarna medh wijn?{{field-off:bible}}</w:t>
      </w:r>
    </w:p>
    <w:p w14:paraId="225B0068" w14:textId="384C1BF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13:13]]13. {{field-on:bible}}Så säg til them: Thetta säger HERren: Sij jagh skal fylla alla the som i thetta land boo; Konungarna som på Davidz stool sittia; Presterna och Propheterna och alla Jerusalems inbyggiare så at the druckne warda. {{field-off:bible}}</w:t>
      </w:r>
    </w:p>
    <w:p w14:paraId="182B5732" w14:textId="5B9571F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13:14]]14. {{field-on:bible}}Och skal förströ them then ena medh then andra fäderna samt medh barnen säger HERren; och skal hwarken skona eller öfwersee eller barmhertig wara öfwer theras förderf.{{field-off:bible}}</w:t>
      </w:r>
    </w:p>
    <w:p w14:paraId="51BCE298" w14:textId="28369D3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13:15]]15. {{field-on:bible}}SÅ hörer nu och märcker til och trotser icke: ty HERren hafwer thet sagt.{{field-off:bible}}</w:t>
      </w:r>
    </w:p>
    <w:p w14:paraId="564DBB5B" w14:textId="3D4843E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13:16]]16. {{field-on:bible}}Gifwer HERranom edrom Gudi ährona förr än thet mörkt warder och förr än edre fötter stöta sigh på the mörka berg : så at J wänten efter liuset och han skal doch giörat alt til mörker och skugga: {{field-off:bible}}</w:t>
      </w:r>
    </w:p>
    <w:p w14:paraId="7F197F9A" w14:textId="563D0A0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13:17]]17. {{field-on:bible}}Men wiljen J thetta icke höra så måste doch min siäl hemliga gråta öfwer sådana stolthet; min ögon måste medh tårar flyta  at HERrans hiord fången warder.{{field-off:bible}}</w:t>
      </w:r>
    </w:p>
    <w:p w14:paraId="10412638" w14:textId="0781739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13:18]]18. {{field-on:bible}}SÄg Konungenom och Drottningene: Såtter eder neder : ty härlighetenes crona är eder af hufwudet fallen.{{field-off:bible}}</w:t>
      </w:r>
    </w:p>
    <w:p w14:paraId="2E63DBC8" w14:textId="40E8DC4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13:19]]19. {{field-on:bible}}The städer söder vth äro tilslutne och ingen är som them vplåter; hela Juda är allsamman bortförd.{{field-off:bible}}</w:t>
      </w:r>
    </w:p>
    <w:p w14:paraId="47F34C4A" w14:textId="1461915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13:20]]20. {{field-on:bible}}Vplyfter edor ögon och seer huru the nordan efter komma: hwar är nu hiorden som tigh befallen war; tin härliga hiord?{{field-off:bible}}</w:t>
      </w:r>
    </w:p>
    <w:p w14:paraId="5BC29B68" w14:textId="0FF26FA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13:21]]21. {{field-on:bible}}Hwad wilt tu säija tå han tigh så hemsökiandes warder? Ty tu hafwer så want them emot tigh at the Förstar och höfdingar wara wilja: hwad gäller tigh warder ångest vppå kommandes lika som ene qwinno i barnsnöd? {{field-off:bible}}</w:t>
      </w:r>
    </w:p>
    <w:p w14:paraId="53D0CD88" w14:textId="5A4FE70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13:22]]22. {{field-on:bible}}Och om tu i tino hierta säija wille: Hwarföre wederfars migh doch sådant? För tina många mißgierningar skul  är tin blygd vptäckt och tin been blottad. {{field-off:bible}}</w:t>
      </w:r>
    </w:p>
    <w:p w14:paraId="0C69B1B4" w14:textId="14BB131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13:23]]23. {{field-on:bible}}KAn ock en Ethioper förwandla sina hudh eller en parde sina fläc-kar? Så kunnen J ock något godt giöra efter J ondt wane ären.{{field-off:bible}}</w:t>
      </w:r>
    </w:p>
    <w:p w14:paraId="4DD2EAF5" w14:textId="459816D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13:24]]24. {{field-on:bible}}Therföre wil jagh förskingra them lika som strå thet för wädrena vthi öknene drifwit warder.{{field-off:bible}}</w:t>
      </w:r>
    </w:p>
    <w:p w14:paraId="2F8C850F" w14:textId="638412B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13:25]]25. {{field-on:bible}}Thet skal wara tin löön och tin deel som jagh tigh tilmätit hafwer säger HERren: therföre at tu migh förgätit hafwer och förtröste vppå lögn.{{field-off:bible}}</w:t>
      </w:r>
    </w:p>
    <w:p w14:paraId="3CD951F0" w14:textId="3D9620F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13:26]]26. {{field-on:bible}}Så wil jagh ock högt vptäckia tina blygd at man tina skam wäl see skal.{{field-off:bible}}</w:t>
      </w:r>
    </w:p>
    <w:p w14:paraId="78293495" w14:textId="08866E2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13:27]]27. {{field-on:bible}}Förty jagh hafwer sedt titt horerij tina kätio titt oförskämda bolerij ; ja tin styggelse både på högom och på åkrom: wee tigh Jerusalem; när wilt tu doch någon tijd renad warda?{{field-off:bible}}</w:t>
      </w:r>
    </w:p>
    <w:p w14:paraId="5FD33482" w14:textId="1DA754B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14:1]]14:1. {{field-on:bible}}Thetta är thet ord som HERREN til Jeremia sade, om then dyra tiden:{{field-off:bible}}</w:t>
      </w:r>
    </w:p>
    <w:p w14:paraId="44924D25" w14:textId="43A13BB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14:2]]2. {{field-on:bible}}Juda ligger jämmerliga hans portar stå i een ömkelig måtto; thet står klageliga til i landena  och i Jerusalem är ett stort roop.{{field-off:bible}}</w:t>
      </w:r>
    </w:p>
    <w:p w14:paraId="3BA67030" w14:textId="4D33ED8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14:3]]3. {{field-on:bible}}The store sända the små efter watn; men tå the komma til brunnen så finna the intet watn och bära sin käril toom heem igen: the gå sorgse och bedröfwade och omswepa sin hufwud:{{field-off:bible}}</w:t>
      </w:r>
    </w:p>
    <w:p w14:paraId="7B2AC2EA" w14:textId="78D9832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14:4]]4. {{field-on:bible}}Therföre at jorden refnar efter intet regnar på jordena: åkermännerna gå sorgse och omswepa sin hufwud:{{field-off:bible}}</w:t>
      </w:r>
    </w:p>
    <w:p w14:paraId="32849746" w14:textId="0D2AAAD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14:5]]5. {{field-on:bible}}Ty ock hinderna som på markene kalfwa öfwergifwa sina kalfwar efter intet grääs wäxer.{{field-off:bible}}</w:t>
      </w:r>
    </w:p>
    <w:p w14:paraId="23AC3378" w14:textId="1C3B09C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14:6]]6. {{field-on:bible}}Wilåsnarna stå på bergen och luchta efter wädret lika som drakar; och försmächta efter ingen ört wäxer.{{field-off:bible}}</w:t>
      </w:r>
    </w:p>
    <w:p w14:paraId="203F50AC" w14:textId="5CF8024A"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14:7]]7. {{field-on:bible}}ACh! </w:t>
      </w:r>
      <w:r w:rsidRPr="00884F96">
        <w:rPr>
          <w:rFonts w:ascii="Times New Roman" w:hAnsi="Times New Roman" w:cs="Times New Roman"/>
        </w:rPr>
        <w:t>HERre wåra mißgierningar hafwa thet ju förtient; men hielp doch för titt namn skul: ty wår ohörighet är stoor ther wij emot tigh medh syndat hafwe.{{field-off:bible}}</w:t>
      </w:r>
    </w:p>
    <w:p w14:paraId="3806944D" w14:textId="0FE3C71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14:8]]8. {{field-on:bible}}Tu äst Jsraels tröst och hans nödhielpare; hwij skickar tu tigh lika som tu wore främmande i landena och såsom en gäst  then icke meer än ena natt ther inne ligger?{{field-off:bible}}</w:t>
      </w:r>
    </w:p>
    <w:p w14:paraId="6F742231" w14:textId="0B9D987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14:9]]9. {{field-on:bible}}Hwij hafwer tu tigh såsom en hielte som förtwiflad är och som en kämpe then intet hielpa kan? Tu äst doch ju ibland oß HERre och wij nämnes efter titt namn: öfwergif oß icke.{{field-off:bible}}</w:t>
      </w:r>
    </w:p>
    <w:p w14:paraId="555091EF" w14:textId="2B1110F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14:10]]10. {{field-on:bible}}SÅ säger HERren om thetta folcket: The löpa gierna hijt och tijt  och blifwa icke gierna hema: therföre hafwer HERren ingen wilja til them; vtan han täncker nu vppå theras mißgierningar och wil hemsökia theras synder. {{field-off:bible}}</w:t>
      </w:r>
    </w:p>
    <w:p w14:paraId="0EFB5977" w14:textId="6F22526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14:11]]11. {{field-on:bible}}Och HERren sade til migh: Tu skalt intet bedia för thetta folck om nåde. {{field-off:bible}}</w:t>
      </w:r>
    </w:p>
    <w:p w14:paraId="5BA3E353" w14:textId="234698F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14:12]]12. {{field-on:bible}}Ty om the än fastade  så wil jagh doch intet höra theras böön ; och om the än hade bränneoffer och spijsoffer fram så behaga the migh doch intet: vtan jagh wil giöra en ända vppå them medh swärd hunger och pestilentie.{{field-off:bible}}</w:t>
      </w:r>
    </w:p>
    <w:p w14:paraId="3954D0BA" w14:textId="1F6B1BD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14:13]]13. {{field-on:bible}}TÅ sade jagh: Ach HErre HERre! Sij Propheterna säija them : J skolen intet swärd see och ingen dyyr tijd få när eder; men jagh skal gifwa eder en godh frijd i thetta rumet.{{field-off:bible}}</w:t>
      </w:r>
    </w:p>
    <w:p w14:paraId="05D846CA" w14:textId="1362BE1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14:14]]14. {{field-on:bible}}OCh HERren sade til migh: Propheterna spå lögn  i mitt namn; jagh hafwer intet sändt them och intet befalt them och intet talat medh them: the predika eder falska syner spådom afguderij och sins hiertans bedrägerij. {{field-off:bible}}</w:t>
      </w:r>
    </w:p>
    <w:p w14:paraId="55207758" w14:textId="412B9A0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14:15]]15. {{field-on:bible}}Therföre säger HERren om the Propheter som i mitt namn prophetera ändoch jagh them intet sändt hafwer och the likwäl predika at intet swärd eller dyyr tijd skal komma i thetta land: Sådana Propheter skola döö genom swärd och hunger.{{field-off:bible}}</w:t>
      </w:r>
    </w:p>
    <w:p w14:paraId="598F3B24" w14:textId="42F7459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14:16]]16. {{field-on:bible}}Och folcket hwilko the prophetera skola af swärd och hunger liggia här och ther på gatomen i Jerusalem at ingen skal begrafwa them; sammalunda ock theras hustrur söner och döttrar: och jagh skal giuta theras ondsko vppå them.{{field-off:bible}}</w:t>
      </w:r>
    </w:p>
    <w:p w14:paraId="66DCBB8D" w14:textId="2B40A57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14:17]]17. {{field-on:bible}}Och tu skalt säija til them thetta ordet: Min ögon flyta medh tårar dagh och natt och wända intet åter: ty jungfrun mins folcks dotter är grufweliga plågad och jämmerliga slagen. {{field-off:bible}}</w:t>
      </w:r>
    </w:p>
    <w:p w14:paraId="3D140A82" w14:textId="0404441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14:18]]18. {{field-on:bible}}Går jagh vth på markena sij så liggia ther the slagne medh swärd; kommer jagh in vthi staden så liggia ther the försmächtade af hunger: ty ock Propheterna och Presterna måste bortdraga vthi ett land thet the intet känna.{{field-off:bible}}</w:t>
      </w:r>
    </w:p>
    <w:p w14:paraId="44E3E17C" w14:textId="2CFC6C6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14:19]]19. {{field-on:bible}}HAfwer tu tå förkastat Juda? Eller hafwer tin siäl een wämjelse til Zion? Hwij hafwer tu tå så slaget oß at oß ingen hela kan? Wij hoppades at thet skulle frijd warda; men här kommer intet godt: wij hoppades at wij skulle helade warda och sij här är nu mera wedermöda. {{field-off:bible}}</w:t>
      </w:r>
    </w:p>
    <w:p w14:paraId="754E3E17" w14:textId="4558AF0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14:20]]20. {{field-on:bible}}HERre wij kännom wårt ogudachtiga wäsende och wåra fäders mißgierningar: ty wij hafwe syndat emot tigh: {{field-off:bible}}</w:t>
      </w:r>
    </w:p>
    <w:p w14:paraId="55B0F5B6" w14:textId="4DD3CFC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14:21]]21. {{field-on:bible}}Men för titt namn skul lät oß icke skämda warda; lät tine härlighets säte  icke begabbat warda: kom doch ihogh och lät icke titt förbund medh oß återwända.{{field-off:bible}}</w:t>
      </w:r>
    </w:p>
    <w:p w14:paraId="00CF1C9D" w14:textId="3C05565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14:22]]22. {{field-on:bible}}Thet är doch ingen ibland Hedningarnas afgudar som regn gifwa kan: himmelen kan ock icke regna : tu äst ju HERren wår Gudh vppå hwilken wij hoppes: ty tu kant altsammans thetta giöra.{{field-off:bible}}</w:t>
      </w:r>
    </w:p>
    <w:p w14:paraId="2489702E" w14:textId="5AECFD8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15:1]]15:1. {{field-on:bible}}Och HERREN sade til migh: Thet än Mose och Samuel före migh stode, så hafwer jagh doch intet hierta til thetta folcket: drif them bort ifrå migh, och lät them fara.{{field-off:bible}}</w:t>
      </w:r>
    </w:p>
    <w:p w14:paraId="47A15094" w14:textId="1C9FCE49"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15:2]]2. {{field-on:bible}}Och om the säija til tigh: Hwart skole wij? </w:t>
      </w:r>
      <w:r w:rsidRPr="00884F96">
        <w:rPr>
          <w:rFonts w:ascii="Times New Roman" w:hAnsi="Times New Roman" w:cs="Times New Roman"/>
        </w:rPr>
        <w:t>Så säg tu til them: Thetta säger HERren: Hwem döden  drabbar vppå honom drabbe han; hwem swärdet drabbar vppå honom drabbe thet; hwem hungren drabbar vppå honom drabbe han; hwem fängelse  drabbar vppå honom drabbe thet.{{field-off:bible}}</w:t>
      </w:r>
    </w:p>
    <w:p w14:paraId="129D2821" w14:textId="0C42081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15:3]]3. {{field-on:bible}}Ty jagh wil hemsökia them medh fyrahanda plågor  säger HERren; medh swärd at the skola slagne warda; medh hundar som them bortsläpa skola; medh himmelens foglar och medh diuren på jordene at the skola vpätne warda och förgås.{{field-off:bible}}</w:t>
      </w:r>
    </w:p>
    <w:p w14:paraId="32193A6E" w14:textId="7204A6A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15:4]]4. {{field-on:bible}}OCh jagh skal låta drifwa them hijt och tijt i all rike  på jordene för Manasse skul  Jehiskia sons Juda Konungs för thet han i Jerusalem bedrifwit hafwer.{{field-off:bible}}</w:t>
      </w:r>
    </w:p>
    <w:p w14:paraId="0CE34988" w14:textId="0E41E62C"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15:5]]5. {{field-on:bible}}Ho wil tå förbarma sigh öfwer tigh Jerusalem? </w:t>
      </w:r>
      <w:r w:rsidRPr="00884F96">
        <w:rPr>
          <w:rFonts w:ascii="Times New Roman" w:hAnsi="Times New Roman" w:cs="Times New Roman"/>
        </w:rPr>
        <w:t>Ho wil tå medlidande medh tigh hafwa? Ho skal tå gå bort och förwärfwa tigh frijd?{{field-off:bible}}</w:t>
      </w:r>
    </w:p>
    <w:p w14:paraId="0688A965" w14:textId="2C08C12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15:6]]6. {{field-on:bible}}Tu hafwer öfwergifwit migh säger HERren och äst affällig worden ifrå migh: therföre hafwer jagh vthräckt mina hand emot tigh at jagh skal förderfwa tigh: migh ledes widh at förbarma migh.{{field-off:bible}}</w:t>
      </w:r>
    </w:p>
    <w:p w14:paraId="43D74A01" w14:textId="1CCC945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15:7]]7. {{field-on:bible}}Jagh skal kasta them medh een kastoskofwel bort vthu landet: och mitt folck som sigh icke ifrå sitt wäsende omwända wilja them skal jagh allasamman faderlösa giöra och förderfwa.{{field-off:bible}}</w:t>
      </w:r>
    </w:p>
    <w:p w14:paraId="353ED8B0" w14:textId="4653462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15:8]]8. {{field-on:bible}}Migh skola ibland them flera enkior warda än sanden i hafwet är: jagh skal låta komma öfwer the vnga mäns moder en vppenbara förderfware; och ther medh låta öfwerfalla staden hasteliga och oförseendes:{{field-off:bible}}</w:t>
      </w:r>
    </w:p>
    <w:p w14:paraId="470BA6FD" w14:textId="467B029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15:9]]9. {{field-on:bible}}Så at then som siu barn hafwer hon skal elända warda och af hiertat sucka: ty theras sool skal bittida på dagenom nedergå  at theras berömelse och glädie skal en ända hafwa; och the som qware blifwa skal jagh gifwa vthi swärd för theras fiendar säger HERren.{{field-off:bible}}</w:t>
      </w:r>
    </w:p>
    <w:p w14:paraId="25120397" w14:textId="67F0999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15:10]]10. {{field-on:bible}}ACh! min moder at tu migh födt hafwer  öfwer hwilken hwar man Jadut  ropar i hela landena: hafwer jagh doch vppå ocker hwarken länt eller taget; likwäl bannar migh hwar man.{{field-off:bible}}</w:t>
      </w:r>
    </w:p>
    <w:p w14:paraId="3F207CDD" w14:textId="6CEA57F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15:11]]11. {{field-on:bible}}HERren sade: Nu wäl jagh skal somliga af eder igen behålla: ty thet skal åter wäl gå; och jagh skal komma eder til hielp i nödh och ångest ibland fienderna.{{field-off:bible}}</w:t>
      </w:r>
    </w:p>
    <w:p w14:paraId="5C630F49" w14:textId="770540B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15:12]]12. {{field-on:bible}}Menar tu at icke någorstädz något jern  är som kan sönderslå thet jern och koppar nordan efter?{{field-off:bible}}</w:t>
      </w:r>
    </w:p>
    <w:p w14:paraId="5F4E5E07" w14:textId="6C4A751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15:13]]13. {{field-on:bible}}Men jagh skal tilförene gifwa edart godz och ägodelar til sköfwels  så at J skolen få ther intet före och thet för alla edra synder skul som J vthi alla edra gränsor bedrifwit hafwen:{{field-off:bible}}</w:t>
      </w:r>
    </w:p>
    <w:p w14:paraId="5C7A0BB5" w14:textId="19FC4E9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15:14]]14. {{field-on:bible}}Och skal låta eder komma bort til edra fiendar vthi ett land thet J intet kännen: ty elden i mine wrede är öfwer eder vppå gången. {{field-off:bible}}</w:t>
      </w:r>
    </w:p>
    <w:p w14:paraId="511FFE70" w14:textId="128DE0A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15:15]]15. {{field-on:bible}}ACh! HERre tu wetst thet kom oß ihogh och lät tigh om oß wårda och hämnas oß vppå wåra förföljare; anamma oß och fördrög icke tina wrede  öfwer them: ty tu wetst at wij  för tina skul försmädde warde.{{field-off:bible}}</w:t>
      </w:r>
    </w:p>
    <w:p w14:paraId="5370E6CD" w14:textId="0920676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15:16]]16. {{field-on:bible}}Emädan håller oß titt ord vppe tå wij thet få; och thet samma titt ord är wår hiertas frögd och tröst: ty wij äre ju nämnde efter titt namn HERre Gudh Zebaoth.{{field-off:bible}}</w:t>
      </w:r>
    </w:p>
    <w:p w14:paraId="2D5337B1" w14:textId="6DC95D5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15:17]]17. {{field-on:bible}}Wij gifwe oß icke i sällskap til the begabbare  eller frögdom oß medh them; vtan blifwe ensame för tine handz fruchtan skul: ty tu wredgas swårliga öfwer oß.{{field-off:bible}}</w:t>
      </w:r>
    </w:p>
    <w:p w14:paraId="6C8C4662" w14:textId="49B67DB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15:18]]18. {{field-on:bible}}Hwij warar tå wår wedermöda så länge och wår såår äro så ganska ond at them ingen hela kan ? Tu äst oß worden lika som een källa then intet meer rinna wil.{{field-off:bible}}</w:t>
      </w:r>
    </w:p>
    <w:p w14:paraId="5C750992" w14:textId="321DB1E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15:19]]19. {{field-on:bible}}THerföre säger HERren altså: Om tu håller tigh in til migh så wil jagh hålla migh til tigh och tu skalt blifwa min predikare: och om tu lärer the froma skilja sigh ifrå the onda så skalt tu wara min lärare; och förr än tu skulle falla in til them skola the falla til tigh:{{field-off:bible}}</w:t>
      </w:r>
    </w:p>
    <w:p w14:paraId="10FD1C81" w14:textId="3E4F706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15:20]]20. {{field-on:bible}}Ty jagh hafwer giordt tigh til en fast kopparmuur  emot thetta folcket; om the emot tigh strida så skola the doch intet förmå emot tigh : ty jagh är när tigh til at hielpa tigh och frälsa tigh säger HERren.{{field-off:bible}}</w:t>
      </w:r>
    </w:p>
    <w:p w14:paraId="593B3B02" w14:textId="0E69048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15:21]]21. {{field-on:bible}}Och skal frälsa tigh vthu the högmodigas hand; och förlossa tigh vthu the tyranners hand.{{field-off:bible}}</w:t>
      </w:r>
    </w:p>
    <w:p w14:paraId="505393C4" w14:textId="5BF637C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16:1]]16:1. {{field-on:bible}}Och HERRANS ord skedde til migh, och sade:{{field-off:bible}}</w:t>
      </w:r>
    </w:p>
    <w:p w14:paraId="3158B074" w14:textId="391BE18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16:2]]2. {{field-on:bible}}Tu skalt ingen hustru taga  tigh eller föda några söner eller döttrar i thesso rume:{{field-off:bible}}</w:t>
      </w:r>
    </w:p>
    <w:p w14:paraId="32761B59" w14:textId="29A073E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16:3]]3. {{field-on:bible}}Ty så säger HERren om the söner och döttrar som i thetta rumet födde warda; och om mödrarna som them föda; och om theras fäder som them föda i thesso lande:{{field-off:bible}}</w:t>
      </w:r>
    </w:p>
    <w:p w14:paraId="7803EA90" w14:textId="0FAD595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16:4]]4. {{field-on:bible}}The skola döö af kranckheter och hwarken begråtne eller begrafne  warda; vtan skola til träck warda på markene: ther til skola the ock genom swärd och hunger förgås  och theras kroppar skola foglom vnder himmelen och diurom på markene til spijs warda. {{field-off:bible}}</w:t>
      </w:r>
    </w:p>
    <w:p w14:paraId="494A9038" w14:textId="48F4B5B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16:5]]5. {{field-on:bible}}Ty så säger HERren: Tu skalt icke gå til begängelse och skalt eij heller någorstädz gå til begråtning eller medlidande  öfwer them hafwa: ty jagh hafwer tagit min frijd ifrå thesso folcke säger HERren samt medh mine nådh och barmhertighet:{{field-off:bible}}</w:t>
      </w:r>
    </w:p>
    <w:p w14:paraId="4C8BA290" w14:textId="530BD1C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16:6]]6. {{field-on:bible}}At både store och små skola döö i thesso lande; och intet begrafne eller begråtne warda och ingen skal rifwa sigh eller raka sitt håå  öfwer them. {{field-off:bible}}</w:t>
      </w:r>
    </w:p>
    <w:p w14:paraId="23E84F92" w14:textId="5073BC1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16:7]]7. {{field-on:bible}}Och man skal eij heller vthskifta brödh  i then begråtning til at hugswala  them öfwer liket; och eij heller gifwa them dricka  af tröstbegarenom  öfwer fader och moder.{{field-off:bible}}</w:t>
      </w:r>
    </w:p>
    <w:p w14:paraId="2241650A" w14:textId="2128687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16:8]]8. {{field-on:bible}}Therföre skalt tu intet gå in vthi något dryckiohuus til at sittia när them; eller til at äta eller til at dricka.{{field-off:bible}}</w:t>
      </w:r>
    </w:p>
    <w:p w14:paraId="41CDF1AC" w14:textId="52AE6C0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16:9]]9. {{field-on:bible}}Ty så säger HERren Zebaoth Jsraels Gudh: Sij jagh skal borttaga af thesso rumena för edor ögon och medan J än lefwen frögdz och glädies röst brudgummas och brudz röst. {{field-off:bible}}</w:t>
      </w:r>
    </w:p>
    <w:p w14:paraId="14BD2070" w14:textId="27D2377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16:10]]10. {{field-on:bible}}OCh när tu alt thetta thesso folckena sagt hafwer och the säija til tigh: Hwij talar HERren öfwer oß alla thenna stora olyckona? Hwilken är then mißgierning eller synd ther wij medh emot HERran wår Gudh syndat hafwe? {{field-off:bible}}</w:t>
      </w:r>
    </w:p>
    <w:p w14:paraId="36923112" w14:textId="1EFE44D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16:11]]11. {{field-on:bible}}Så skalt tu säija them: Therföre at edre fäder säger HERren hafwa öfwergifwit migh och fölgdt andra gudar tient them och tilbedit them; men migh hafwa the förlåtit och intet hållit min lagh;{{field-off:bible}}</w:t>
      </w:r>
    </w:p>
    <w:p w14:paraId="217144DA" w14:textId="1D6AEE1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16:12]]12. {{field-on:bible}}Och J ännu wärre giören än edre fäder : ty sij hwar och en lefwer efter sins ondas hiertas tyckio på thet han icke skal lyda migh.{{field-off:bible}}</w:t>
      </w:r>
    </w:p>
    <w:p w14:paraId="116B1359" w14:textId="3FB30E7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16:13]]13. {{field-on:bible}}Therföre skal jagh drifwa eder vthu thetta landet in vthi ett land ther hwarken J eller edre fäder af weten : ther skolen J tiena andra gudar dagh och natt; och ther skal jagh ingen nåde bewisa eder.{{field-off:bible}}</w:t>
      </w:r>
    </w:p>
    <w:p w14:paraId="53D200FE" w14:textId="79B691A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16:14]]14. {{field-on:bible}}THerföre sij then tiden kommer säger HERren at man intet meer skal säija : Så sant som HERren lefwer som Jsraels barn vthur Egypti land fördt hafwer:{{field-off:bible}}</w:t>
      </w:r>
    </w:p>
    <w:p w14:paraId="3A7CEAF0" w14:textId="63D8A93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16:15]]15. {{field-on:bible}}Vtan Så sant som HERren lefwer som Jsraels barn fördt hafwer vthu nordlanden och vthur all land tijt han them vthdrifwit hafwer: ty jagh skal låta them igen komma vthi thet land som jagh theras fäder gifwit hafwer.{{field-off:bible}}</w:t>
      </w:r>
    </w:p>
    <w:p w14:paraId="654DCAC8" w14:textId="5FB31CC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16:16]]16. {{field-on:bible}}SJj jagh skal vthsända många fiskiare  säger HERren the skola siskia them: och ther efter skal jagh vthsända många jägare  the skola fånga them på all berg på alla högar och i alla steenklyftor.{{field-off:bible}}</w:t>
      </w:r>
    </w:p>
    <w:p w14:paraId="74695370" w14:textId="7ABFD52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16:17]]17. {{field-on:bible}}Ty min ögon see vppå alla theras wägar  at the icke skola kunna giöma sigh för migh; och theras mißgierning är för min ögon ofördold.{{field-off:bible}}</w:t>
      </w:r>
    </w:p>
    <w:p w14:paraId="07B2E867" w14:textId="034B864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16:18]]18. {{field-on:bible}}Men tilförene skal jagh dubbelt  betala theras mißgierning och synd; therföre at the hafwa orenat mitt land medh theras afguderijs lijk  och giordt mitt land fult medh sin styggelse.{{field-off:bible}}</w:t>
      </w:r>
    </w:p>
    <w:p w14:paraId="758A5C81" w14:textId="47CD920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16:19]]19. {{field-on:bible}}HERre tu äst min starckhet och kraft och min tilflycht vthi nödene; Hedningarna skola komma til tigh af werldenes ändar och säija: Wåre fäder hafwa haft falska och fåfänga gudar som intet hielpa kunna.{{field-off:bible}}</w:t>
      </w:r>
    </w:p>
    <w:p w14:paraId="580BBDB1" w14:textId="2B2FA95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16:20]]20. {{field-on:bible}}Huru kan een menniskia giöra them til gudar som inge gudar äro? {{field-off:bible}}</w:t>
      </w:r>
    </w:p>
    <w:p w14:paraId="557920D1" w14:textId="1342979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16:21]]21. {{field-on:bible}}Therföre sij nu wil jagh lära them och giöra them mina hand och mitt wälde kunnigt at the skola förnimma at jagh heter HERren.{{field-off:bible}}</w:t>
      </w:r>
    </w:p>
    <w:p w14:paraId="22ECD2E3" w14:textId="5AD597B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17:1]]17:1. {{field-on:bible}}Juda synd är medh jernstyl, och medh skarp diamant skrifwen; och vthi theras hiertas taflor grafwen, och vppå hornen af theras altare:{{field-off:bible}}</w:t>
      </w:r>
    </w:p>
    <w:p w14:paraId="72630396" w14:textId="6FD44DA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17:2]]2. {{field-on:bible}}At theras barn skola ihogkomma the samma altare och lundar widh the gröna trää på the höga berg.{{field-off:bible}}</w:t>
      </w:r>
    </w:p>
    <w:p w14:paraId="5B8D8960" w14:textId="1D11A98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17:3]]3. {{field-on:bible}}Men jagh skal gifwa tina högder til sköfwels både på berg och slätter samt medh tina håfwor och alla tina ägodelar för synderna skul i alla tina gränsor bedrefna.{{field-off:bible}}</w:t>
      </w:r>
    </w:p>
    <w:p w14:paraId="5FDC19B1" w14:textId="26A6898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17:4]]4. {{field-on:bible}}Och tu skalt warda vthdrifwen vthu titt arf som jagh tigh gifwit hafwer och jagh skal giöra tigh til tina siendars träl vthi ett land thet tu intet känner: ty J hafwen vptändt mins wredes eld then ewinnerliga brinna skal. {{field-off:bible}}</w:t>
      </w:r>
    </w:p>
    <w:p w14:paraId="19D271C5" w14:textId="0A925CC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17:5]]5. {{field-on:bible}}THetta säger HERren: Förbannad är then man som förlåter sigh vppå menniskio  och sätter kött sigh til arm och wiker medh sitt hierta ifrå HERranom.{{field-off:bible}}</w:t>
      </w:r>
    </w:p>
    <w:p w14:paraId="39635D92" w14:textId="0F67993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17:6]]6. {{field-on:bible}}Han skal warda såsom liung  i öknene; och skal intet få see then tilkommande tröstena: vtan skal blifwa vthi thet torra  i öknene vthi een ofruchtsam och öde mark.{{field-off:bible}}</w:t>
      </w:r>
    </w:p>
    <w:p w14:paraId="34097D10" w14:textId="473BBED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17:7]]7. {{field-on:bible}}Men wälsignad är then man som förlåter sigh vppå HERran och HERren hans tröst är. {{field-off:bible}}</w:t>
      </w:r>
    </w:p>
    <w:p w14:paraId="6B0F8C2D" w14:textId="2913E7D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17:8]]8. {{field-on:bible}}Han är lika som ett trä thet widh watn planterat  och widh en bäck berotat är: ty om än en hete kommer så fruchtar thet sigh doch intet vtanthes löf blifwa gröön; och sörjer intet när ett tort åhr kommer men thet bär frucht vthan vphåll.{{field-off:bible}}</w:t>
      </w:r>
    </w:p>
    <w:p w14:paraId="4E81917C" w14:textId="3AC2C61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17:9]]9. {{field-on:bible}}Ett argt  illfundigt ting öfwer all ting är hiertat; ho kan vthransakat?{{field-off:bible}}</w:t>
      </w:r>
    </w:p>
    <w:p w14:paraId="5BB714B1" w14:textId="7E7D39B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17:10]]10. {{field-on:bible}}Jagh HERren kan vthransaka hiertat och pröfwa niurarna ; och gifwer hwarjom och enom efter hans wägar och efter hans gierningars frucht.{{field-off:bible}}</w:t>
      </w:r>
    </w:p>
    <w:p w14:paraId="19A1B18E" w14:textId="7589CC1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17:11]]11. {{field-on:bible}}Ty lika som en fogel som lägger sigh vppå ägg och vthkläcker them icke: altså är then som orätt godz församlar: ty han måste ther ifrå tå han thet alraminst täncker; och måste doch på sidstone hafwa spott ther til.{{field-off:bible}}</w:t>
      </w:r>
    </w:p>
    <w:p w14:paraId="6B255399" w14:textId="1714524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17:12]]12. {{field-on:bible}}Men wår helgedoms rum nemliga Gudz härlighets säte är altid fast blifwit.{{field-off:bible}}</w:t>
      </w:r>
    </w:p>
    <w:p w14:paraId="12050B92" w14:textId="3960B8F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17:13]]13. {{field-on:bible}}Ty HERre tu äst Jsraels hopp: alle the som tigh förlåta måste til skam warda och the affällige måste på jordene skrefne  warda: ty the öfwergifwa HERran som är een lefwandes watns källa. {{field-off:bible}}</w:t>
      </w:r>
    </w:p>
    <w:p w14:paraId="6699A499" w14:textId="5C735F4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17:14]]14. {{field-on:bible}}HEla tu migh HERre så warder jagh heel; hielp tu migh så är migh hulpet: ty tu äst min berömelse.{{field-off:bible}}</w:t>
      </w:r>
    </w:p>
    <w:p w14:paraId="2F4C6324" w14:textId="47A8671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17:15]]15. {{field-on:bible}}Sij the säija til migh: Hwar är tå HERrans ord? Käre lät kommat. {{field-off:bible}}</w:t>
      </w:r>
    </w:p>
    <w:p w14:paraId="20842297" w14:textId="66B527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17:16]]16. {{field-on:bible}}Men jagh hafwer förthenskul icke flydt ifrå tigh min herde; så hafwer jagh ock intet begärat menniskiors roos  thet wetst tu: hwad jagh predikat hafwer thet är rätt in för tigh.{{field-off:bible}}</w:t>
      </w:r>
    </w:p>
    <w:p w14:paraId="082FAB6A" w14:textId="3405AB0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17:17]]17. {{field-on:bible}}War icke tu migh förskräckelig min tröst i nödene.{{field-off:bible}}</w:t>
      </w:r>
    </w:p>
    <w:p w14:paraId="27CFA999" w14:textId="30AEB4C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17:18]]18. {{field-on:bible}}Lät them til skam komma  som migh förfölja och icke migh: lät them förskräckias och icke migh: lät olyckones dagh öfwer them gå och sönderslå them dubbelt. {{field-off:bible}}</w:t>
      </w:r>
    </w:p>
    <w:p w14:paraId="64AA0CE0" w14:textId="242081B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17:19]]19. {{field-on:bible}}SÅ säger HERren til migh: Gack och statt i folckens port ther Juda Konungar vth och in gå och i alla portar i Jerusalem;{{field-off:bible}}</w:t>
      </w:r>
    </w:p>
    <w:p w14:paraId="6ABCD35A" w14:textId="7145975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17:20]]20. {{field-on:bible}}Och säg til them: Hörer HERrans ord J Juda Konungar och hele Juda och alle Jerusalems inbyggiare som igenom thenna porten ingån.{{field-off:bible}}</w:t>
      </w:r>
    </w:p>
    <w:p w14:paraId="690505B3" w14:textId="73E790D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17:21]]21. {{field-on:bible}}Thetta säger HERren: Wachter eder och bärer ingen bördo om Sabbathsdagen genom portarna in i Jerusalem: {{field-off:bible}}</w:t>
      </w:r>
    </w:p>
    <w:p w14:paraId="00B89459" w14:textId="1318461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17:22]]22. {{field-on:bible}}Och förer ingen kleef på Sabbathsdagen vthur edor huus och giörer intet arbete; vtan helger Sabbathsdagen såsom jagh edra fäder budit hafwer. {{field-off:bible}}</w:t>
      </w:r>
    </w:p>
    <w:p w14:paraId="441FD886" w14:textId="46F5CF0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17:23]]23. {{field-on:bible}}Men the höra intet och böija intet sin öron vtan blifwa halsstyfwe på thet the ju icke skola höra eller ock låta säija sigh.{{field-off:bible}}</w:t>
      </w:r>
    </w:p>
    <w:p w14:paraId="14C25D62" w14:textId="7A5D6B6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17:24]]24. {{field-on:bible}}Om J hören migh säger HERren så at J ingen bördo bären om Sabbathsdagen igenom thenna stadzporten vtan helgen honom och giören intet arbete på them dagenom:{{field-off:bible}}</w:t>
      </w:r>
    </w:p>
    <w:p w14:paraId="7F85293A" w14:textId="617F985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17:25]]25. {{field-on:bible}}Så skola ock igenom thenna stadzporten vth och in gå Konungar och Förstar som på Davidz stool sittia och rida och fara både medh wagn och hästar; the och theras Förstar samt medh alla the som i Juda och i Jerusalem boo och thenna staden skal ewinnerliga besutten warda. {{field-off:bible}}</w:t>
      </w:r>
    </w:p>
    <w:p w14:paraId="328B91DA" w14:textId="08D442B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17:26]]26. {{field-on:bible}}Och skola komma vth af Juda städer och the omkring Jerusalem liggia och vthaf BenJamins land af dalom och bergom och sönnan efter the ther framföra skola bränneoffer offer spijsoffer och tackoffer til HERrans huus. {{field-off:bible}}</w:t>
      </w:r>
    </w:p>
    <w:p w14:paraId="2F6734BC" w14:textId="0049097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17:27]]27. {{field-on:bible}}Men om J icke hören migh så at J helgen Sabbathsdagen och ingen bördo bären in genom the portar i Jerusalem på Sabbaths dagenom; skal jagh vptända en eld i thes portar then husen i Jerusalem förtära skal och intet vthsläckt warda.{{field-off:bible}}</w:t>
      </w:r>
    </w:p>
    <w:p w14:paraId="255ED04A" w14:textId="1432A78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18:1]]18:1. {{field-on:bible}}Thetta är thet ord som skedde af HERRANOM til Jeremia, och sade:{{field-off:bible}}</w:t>
      </w:r>
    </w:p>
    <w:p w14:paraId="41695F01" w14:textId="2369F1F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18:2]]2. {{field-on:bible}}Statt vp och gack nedh vthi krukomakarens huus: ther wil jagh låta tigh höra min ord.{{field-off:bible}}</w:t>
      </w:r>
    </w:p>
    <w:p w14:paraId="026E8514" w14:textId="446E6C5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18:3]]3. {{field-on:bible}}Och jagh gick nedh i krukomakarens huus och sij han arbetade på skifwone.{{field-off:bible}}</w:t>
      </w:r>
    </w:p>
    <w:p w14:paraId="64F41054" w14:textId="5BAF6B2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18:4]]4. {{field-on:bible}}Och krukan som han vthaf lerena giorde gick honom sönder i händerna: tå giorde han åter ena andra kruko såsom honom täcktes.{{field-off:bible}}</w:t>
      </w:r>
    </w:p>
    <w:p w14:paraId="02234BFA" w14:textId="2F3C7FD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18:5]]5. {{field-on:bible}}Tå skedde HERrans ord til migh och sade:{{field-off:bible}}</w:t>
      </w:r>
    </w:p>
    <w:p w14:paraId="1F2657B1" w14:textId="51965D8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18:6]]6. {{field-on:bible}}Kan jagh ock icke skicka migh såsom thenne krukomakaren medh eder af Jsraels huse säger HERren? Sij såsom leret är i krukomakarens hand; så ären ock J af Jsraels huus i mine hand. {{field-off:bible}}</w:t>
      </w:r>
    </w:p>
    <w:p w14:paraId="1CFED8AD" w14:textId="57BDD20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18:7]]7. {{field-on:bible}}Hasteliga talar jagh emot ett folck och rike at jagh thet vthrota förhärja och förderfwa wil: {{field-off:bible}}</w:t>
      </w:r>
    </w:p>
    <w:p w14:paraId="77CB383D" w14:textId="1861A61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18:8]]8. {{field-on:bible}}Men om thet omwänder sigh ifrå sine ondsko then jagh emot talar; så skal jagh ock låta migh ångra thet onda som jagh tänckte giöra them. {{field-off:bible}}</w:t>
      </w:r>
    </w:p>
    <w:p w14:paraId="4A3982BB" w14:textId="6354F84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18:9]]9. {{field-on:bible}}Och hasteliga talar jagh om ett folck och rike at jagh thet vpbyggia och plantera wil:{{field-off:bible}}</w:t>
      </w:r>
    </w:p>
    <w:p w14:paraId="1B592278" w14:textId="3BA6415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18:10]]10. {{field-on:bible}}Men giör thet illa för min ögon så at thet icke hörer mina röst; så skal jagh ock låta migh ångra thet goda som jagh them låfwat hafwer at jagh them giöra skulle.{{field-off:bible}}</w:t>
      </w:r>
    </w:p>
    <w:p w14:paraId="458C039A" w14:textId="34B4DB2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18:11]]11. {{field-on:bible}}SÅ säg nu til them i Juda och til Jerusalems inbyggiare: Thetta säger HERren: Sij jagh bereder eder ena olycko och täncker något emot eder: therföre wände sigh hwar och en ifrå sitt onda wäsende och bättrer edart wäsende och anslag. {{field-off:bible}}</w:t>
      </w:r>
    </w:p>
    <w:p w14:paraId="2772F2A7" w14:textId="411C677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18:12]]12. {{field-on:bible}}Men the sade: Ther warder intet vthaf ; wij wilje wandra efter wåra tanckar och giöra hwar och en efter sins onda hiertas tyckio. {{field-off:bible}}</w:t>
      </w:r>
    </w:p>
    <w:p w14:paraId="7FD3C3FC" w14:textId="2A2C6D5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18:13]]13. {{field-on:bible}}Therföre säger HERren: Fråger doch ibland Hedningarna : Ho hafwer någon tijd sådant hördt at Jungfrun Jsrael så ganska grufwelig ting giör?{{field-off:bible}}</w:t>
      </w:r>
    </w:p>
    <w:p w14:paraId="7A129A26" w14:textId="16A3BC2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18:14]]14. {{field-on:bible}}BLifwer doch sniön längre på stenomen i markene tå thet sniögar nedh af Libanon; och regnwatnet förlöper icke så snart{{field-off:bible}}</w:t>
      </w:r>
    </w:p>
    <w:p w14:paraId="36B08A88" w14:textId="189975B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18:15]]15. {{field-on:bible}}Som mitt folck migh förgäter.  The rökia gudom och komma förargelse åstadh vthan återwändo på sinom stigom och gånga på otrampadom wägom ;{{field-off:bible}}</w:t>
      </w:r>
    </w:p>
    <w:p w14:paraId="2DBF5E72" w14:textId="14D908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18:16]]16. {{field-on:bible}}På thet theras land skal til öde warda them til ewig skam så at then ther fram om går skal sigh förvndra och rista hufwudet. {{field-off:bible}}</w:t>
      </w:r>
    </w:p>
    <w:p w14:paraId="2197097E" w14:textId="28A9BAE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18:17]]17. {{field-on:bible}}Ty jagh skal genom ett östanwäder  förskingra them för theras fiendar; jagh skal wisa them ryggen och icke anletet tå the förderfwas.{{field-off:bible}}</w:t>
      </w:r>
    </w:p>
    <w:p w14:paraId="3A53E497" w14:textId="2D2D5E7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18:18]]18. {{field-on:bible}}MEn the sade: Kommer och läter oß gå til rådz emot Jeremia: ty Presterna kunna icke fara wille i lagen  och the gamlas rådh icke fela  och Propheterna kunna icke lära orätt: kommer och läter oß slå honom ihiäl medh tungone och passa intet vppå hwad han säger.{{field-off:bible}}</w:t>
      </w:r>
    </w:p>
    <w:p w14:paraId="3F754913" w14:textId="6CDE295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18:19]]19. {{field-on:bible}}HERre achta vppå migh och hör mina motståndares röst.{{field-off:bible}}</w:t>
      </w:r>
    </w:p>
    <w:p w14:paraId="11813E0A" w14:textId="491E0D8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18:20]]20. {{field-on:bible}}Är thet rätt at man wedergäller ondt för godt? Ty the hafwa grafwit mine siäl ena groop: kom doch ihogh huru jagh före tigh stådt hafwer så at jagh talade theras bästa och wände tina grymhet ifrå them.{{field-off:bible}}</w:t>
      </w:r>
    </w:p>
    <w:p w14:paraId="2635BAD5" w14:textId="6134CF4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18:21]]21. {{field-on:bible}}Så straffa nu  theras barn medh hunger och lät them i swärd falla at theras hustrur och enkior vthan barn blifwa och theras män ihiälslagne och theras vnga män i strijd genom swärd dräpne warda; {{field-off:bible}}</w:t>
      </w:r>
    </w:p>
    <w:p w14:paraId="764D55DE" w14:textId="0E54108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18:22]]22. {{field-on:bible}}At ett roop vthaf theras husom må hördt warda huru tu medh hast hafwer låtit krigsfolck komma öfwer them: ty the hafwa grafwit ena groop til at fånga migh och lagt ena snaro för mina fötter.{{field-off:bible}}</w:t>
      </w:r>
    </w:p>
    <w:p w14:paraId="0FE41359" w14:textId="2DA969A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18:23]]23. {{field-on:bible}}Och efter tu HERre wetst all theras anslag emot migh at the wilja dräpa migh; så förlåt them icke theras mißgierning och lät theras synder icke vthstrukna warda för tigh: lät them störta in för tigh och handla medh them efter tina wrede.{{field-off:bible}}</w:t>
      </w:r>
    </w:p>
    <w:p w14:paraId="3BC6EDD0" w14:textId="2A1CB85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19:1]]19:1. {{field-on:bible}}Så sade HERREN: Gack bort, och köp tigh ena leerkruko af krukomakarenom, samt medh några af the äldsta i folcket, och the äldsta för Presterna;{{field-off:bible}}</w:t>
      </w:r>
    </w:p>
    <w:p w14:paraId="599E0C0B" w14:textId="6CDDFB5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19:2]]2. {{field-on:bible}}Och gack bort vthi Hinnoms sons daal  som ligger för tegelportenom och predika ther the ord som jagh säger tigh:{{field-off:bible}}</w:t>
      </w:r>
    </w:p>
    <w:p w14:paraId="1F40E6C7" w14:textId="66AEC29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19:3]]3. {{field-on:bible}}Och säg: Hörer HERrans ord J Juda Konungar och Jerusalems inbyggiare: Så säger HERren Zebaoth Jsraels Gudh: Sij jagh wil låta een sådana olycko komma öfwer thetta rumet at then thet hörer honom skal gälla i öronen: {{field-off:bible}}</w:t>
      </w:r>
    </w:p>
    <w:p w14:paraId="17E21F89" w14:textId="4FFC865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19:4]]4. {{field-on:bible}}Therföre at the hafwa öfwergifwit migh och gifwit thetta rumet enom främmande gudh och rökt ther vthi androm gudom hwilka hwarken the eller theras fäder eller Juda Konungar kändt hafwa; och hafwa giordt thetta rumet fult medh oskyldigt blodh.{{field-off:bible}}</w:t>
      </w:r>
    </w:p>
    <w:p w14:paraId="58E089EF" w14:textId="08E84ED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19:5]]5. {{field-on:bible}}Ty the hafwa bygdt högder til Baal til at vpbränna sin barn Baal til bränneoffer hwilket jagh them hwarken budit  eller ther om talat hafwer och eij heller någon tijd vthi mitt hierta kommet är. {{field-off:bible}}</w:t>
      </w:r>
    </w:p>
    <w:p w14:paraId="39187462" w14:textId="203C18F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19:6]]6. {{field-on:bible}}Therföre sij then tijd warder kommandes säger HERren at man thetta rumet intet meer kalla skal Topheth  eller Hinnoms sons daal  vtan dräpodaal. {{field-off:bible}}</w:t>
      </w:r>
    </w:p>
    <w:p w14:paraId="7A35B647" w14:textId="2A98D1E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19:7]]7. {{field-on:bible}}Ty jagh skal förstöra Juda och Jerusalems Gudztienst i thesso rumena och skallåta them falla genom swärd för theras fiendar och theras hand som efter theras lijf stå; och skal gifwa theras kroppar foglarna vnder himmelen och diuren på markene til maat: {{field-off:bible}}</w:t>
      </w:r>
    </w:p>
    <w:p w14:paraId="799ECA75" w14:textId="0E1DA0A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19:8]]8. {{field-on:bible}}Och skal giöra thenna staden öde och til spott så at alle the som gå ther fram skola förvndra vppå alla hans plågor och bespotta honom. {{field-off:bible}}</w:t>
      </w:r>
    </w:p>
    <w:p w14:paraId="5BC9F6B2" w14:textId="353A618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19:9]]9. {{field-on:bible}}Jagh skal låta them äta sina söners och döttrars kött och en skal äta thens andras kött  vthi then nödh och ångest ther medh theras fiender och the som efter theras lijf stå them trängia skola. {{field-off:bible}}</w:t>
      </w:r>
    </w:p>
    <w:p w14:paraId="6E09DECE" w14:textId="255E756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19:10]]10. {{field-on:bible}}Och tu skalt sönderslå krukona för the män som medh tigh gångne äro;{{field-off:bible}}</w:t>
      </w:r>
    </w:p>
    <w:p w14:paraId="0BB5845E" w14:textId="35808B3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19:11]]11. {{field-on:bible}}Och säg til them: Thetta säger HERren Zebaoth: Rätt såsom man sönderslår en krukomakares käril så at thet icke kan igen heelt warda: så skal jagh ock sönderkrossa thetta folck och thenna stadh och skola i Topheth begrafne warda therföre at ther skal eljes intet rum wara til begrafning.{{field-off:bible}}</w:t>
      </w:r>
    </w:p>
    <w:p w14:paraId="4DA3C39E" w14:textId="2981319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19:12]]12. {{field-on:bible}}Så wil jagh giöra medh thesso rumena och thes inbyggiare säger HERren at thenne staden skal warda lika som Topheth.{{field-off:bible}}</w:t>
      </w:r>
    </w:p>
    <w:p w14:paraId="1E946A74" w14:textId="7D9FE23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19:13]]13. {{field-on:bible}}Ther til skola the huus i Jerusalem och Juda Konungars huus ju så oreen warda som thet rumet Topheth ja all huus ther the på taken allom himmelens häär rökt hafwa och androm gudom drickoffer offrat hafwa. {{field-off:bible}}</w:t>
      </w:r>
    </w:p>
    <w:p w14:paraId="3EC4A6C1" w14:textId="5031D80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19:14]]14. {{field-on:bible}}OCh tå Jeremia igen kom ifrå Topheth tijt HERren honom sändt hade til at prophetera gick han in i gården åth HERrans huus och sade til alt folcket:{{field-off:bible}}</w:t>
      </w:r>
    </w:p>
    <w:p w14:paraId="193DFFF3" w14:textId="3C76252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19:15]]15. {{field-on:bible}}Thetta säger HERren Zebaoth Jsraels Gudh: Sij jagh skal låta komma öfwer thenna staden och öfwer alla hans städer all then olycko som jagh emot them talat hafwer: therföre at the äro halsstyfwe och min ord intet höra wilja. {{field-off:bible}}</w:t>
      </w:r>
    </w:p>
    <w:p w14:paraId="7A90CBD7" w14:textId="1A8510A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20:1]]20:1. {{field-on:bible}}Men tå Pashur Jmmer son Prestens, then för en öfwersta i HERRANS huus satt war, hörde Jeremia prophetera thessa orden;{{field-off:bible}}</w:t>
      </w:r>
    </w:p>
    <w:p w14:paraId="1FE8EAA6" w14:textId="48509B0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20:2]]2. {{field-on:bible}}Slog han Propheten Jeremia och kastade honom i fängelse  i then öfra portenom Ben Jamins hwilken på HERrans huse är.{{field-off:bible}}</w:t>
      </w:r>
    </w:p>
    <w:p w14:paraId="457E9961" w14:textId="394DBB6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20:3]]3. {{field-on:bible}}OCh tå morgonen kom tog Pashur  Jeremia åter vthu fängelset: tå sade Jeremia til honom: HERren kallar tigh icke Pashur vtan Magor  alt omkring.{{field-off:bible}}</w:t>
      </w:r>
    </w:p>
    <w:p w14:paraId="24CEE51F" w14:textId="7BEC8FD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20:4]]4. {{field-on:bible}}Ty så säger HERren: Sij jagh skal gifwa tigh samt medh alla tina wänner vthi een fruchtan och the skola falla genom sina fiendars swärd; thet skalt tu see medh tin ögon: och jagh skal öfwergifwa hela Juda vthi Konungens hand af Babel han skal föra them bort til Babel och dräpa them medh swärd.{{field-off:bible}}</w:t>
      </w:r>
    </w:p>
    <w:p w14:paraId="3038A9A8" w14:textId="2F942E0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20:5]]5. {{field-on:bible}}Och jagh skal gifwa alt godset i thenna staden samt medh alt hans arbete och alla klenodier och alla Juda Konungars håfwor vthi theras fiendars hand så at the skola them skinna borttaga och til Babel föra. {{field-off:bible}}</w:t>
      </w:r>
    </w:p>
    <w:p w14:paraId="08D1723E" w14:textId="21D401B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20:6]]6. {{field-on:bible}}Och tu Pashur  skalt medh alt titt huusfolck gå fången och til Babel komma; ther skalt tu döö och begrafwen warda samt medh alla tina wånner hwilkom tu lögn predikar.{{field-off:bible}}</w:t>
      </w:r>
    </w:p>
    <w:p w14:paraId="661870B0" w14:textId="2ACBC5D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20:7]]7. {{field-on:bible}}HERre tu hafwer dragit  migh och jagh hafwer migh draga låtet ; tu hafwer warit migh förstarck och hafwer wunnet: men jagh är ther öfwer kommen til spott dagliga och hwar man giör gäck af migh.{{field-off:bible}}</w:t>
      </w:r>
    </w:p>
    <w:p w14:paraId="52A80AAB" w14:textId="59E65A8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20:8]]8. {{field-on:bible}}Ty sedan jagh talat ropat och predikat hafwer om then plågan och förderfwet är migh HERrans ord wordet til håån och spott dagliga.{{field-off:bible}}</w:t>
      </w:r>
    </w:p>
    <w:p w14:paraId="13AE3032" w14:textId="0071BA3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20:9]]9. {{field-on:bible}}Tå föll migh i sinnet: Jagh wil intet meer tänckia vppå honom och intet meer predika i hans namn: men i mino hierta och i minom benom wardt lika som en brinnande eld insluten så at jagh icke förmåtte thet lida och war hardt när förgången.{{field-off:bible}}</w:t>
      </w:r>
    </w:p>
    <w:p w14:paraId="1C7B9B20" w14:textId="22A8380D"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[[@BibleBIBEL82:Jer 20:10]]10. {{field-on:bible}}Ty jagh hörer huru månge banna migh och jagh måste allestädz wara rädder: Anklager wij wilje anklaga honom säija alle mine wänner och stalbröder; </w:t>
      </w:r>
      <w:r w:rsidRPr="00884F96">
        <w:rPr>
          <w:rFonts w:ascii="Times New Roman" w:hAnsi="Times New Roman" w:cs="Times New Roman"/>
        </w:rPr>
        <w:lastRenderedPageBreak/>
        <w:t>om wij kunne blifwa honom öfwermächtige och komma åth honom och hämnas öfwer honom.{{field-off:bible}}</w:t>
      </w:r>
    </w:p>
    <w:p w14:paraId="4CFACD80" w14:textId="298F0C4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20:11]]11. {{field-on:bible}}MEn HERren är medh migh såsomen starck hielte: therföre skola mine förföljare falla och icke winna vtan skola på stoor skam komma therföre at the så dårliga handla; ewig skal then skammen wara och skal icke förgäten warda. {{field-off:bible}}</w:t>
      </w:r>
    </w:p>
    <w:p w14:paraId="4CAA8E27" w14:textId="2D5B87A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20:12]]12. {{field-on:bible}}Och nu HERre Zebaoth tu som pröfwar the rättferdiga och seer niurar och hierta  lät migh see  tina hämnd öfwer them; ty jagh hafwer befalt tigh min saak.{{field-off:bible}}</w:t>
      </w:r>
    </w:p>
    <w:p w14:paraId="461C422A" w14:textId="043D3B2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20:13]]13. {{field-on:bible}}Siunger HERranom lofwer HERran som hielper thens fattigas lijf vthu the ondas händer.{{field-off:bible}}</w:t>
      </w:r>
    </w:p>
    <w:p w14:paraId="4523107C" w14:textId="287386E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20:14]]14. {{field-on:bible}}FÖrbannad ware then dagh ther jagh vthi född war; then dagen ware osignad på hwilkom min moder migh födt hafwer. {{field-off:bible}}</w:t>
      </w:r>
    </w:p>
    <w:p w14:paraId="6D3C4CF8" w14:textId="53743BE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20:15]]15. {{field-on:bible}}Förbannad ware then som minom fader godh tidende bar och sade: Tu hafwer fått en vngan son på thet han skulle glädia honom.{{field-off:bible}}</w:t>
      </w:r>
    </w:p>
    <w:p w14:paraId="3D61C3D3" w14:textId="0B8BE6F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20:16]]16. {{field-on:bible}}Then mannen ware såsom the städer som HERren omwände  och honom thet intet ångrade: han höre ett skrijande om morgonen och om middagen ett jämrande:{{field-off:bible}}</w:t>
      </w:r>
    </w:p>
    <w:p w14:paraId="6AA247B2" w14:textId="2C2B454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20:17]]17. {{field-on:bible}}At tu doch icke hafwer dräpit migh i moderlifwena; at min moder måtte warit min graf och hennes lijf måtte ewinnerliga hafwandes warit.{{field-off:bible}}</w:t>
      </w:r>
    </w:p>
    <w:p w14:paraId="6EA573E5" w14:textId="50B1702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20:18]]18. {{field-on:bible}}Hwij är jagh doch vthu moderlifwena framkommen at jagh sådana jämmer och hiertans sorg see måste och slita mina dagar medh skam? {{field-off:bible}}</w:t>
      </w:r>
    </w:p>
    <w:p w14:paraId="5C5BF82C" w14:textId="0898B16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21:1]]21:1. {{field-on:bible}}Thetta är thet ord som af HERRANOM skedde til Jeremia, tå Konung Zedekia sände til honom Pashur Malchia son, och Zephanja Maaseja Prestens son, och lät säija honom:{{field-off:bible}}</w:t>
      </w:r>
    </w:p>
    <w:p w14:paraId="4F4CA40C" w14:textId="00F31BB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21:2]]2. {{field-on:bible}}Fråga doch HERran för oß: ty Nebucad Rezar  Konungen i Babel örligar emot oß; at HERren doch wille giöra medh oß efter all sin vnder på thet han må draga ifrån oß.{{field-off:bible}}</w:t>
      </w:r>
    </w:p>
    <w:p w14:paraId="4A3E480F" w14:textId="58CE8D3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21:3]]3. {{field-on:bible}}Jeremia sade til them: Thetta säijer til Zedekia:{{field-off:bible}}</w:t>
      </w:r>
    </w:p>
    <w:p w14:paraId="525F5046" w14:textId="163AFE9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21:4]]4. {{field-on:bible}}Så säger HERren Jsraels Gudh: Sij jagh skal wända the wapn tilbaka som J vthi edra händer hafwen ther J medh striden emot Konungen i Babel och emot the Chaldeer som eder omkring murarna belagt hafwa och skal församla them i en hoop mitt i stadenom.{{field-off:bible}}</w:t>
      </w:r>
    </w:p>
    <w:p w14:paraId="2D976BB1" w14:textId="2CAEF87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21:5]]5. {{field-on:bible}}Och jagh skal strida emot eder medh vthräckto hand medh starckom arm  medh stoor wrede grymhet och obarmhertighet:{{field-off:bible}}</w:t>
      </w:r>
    </w:p>
    <w:p w14:paraId="250B2C1C" w14:textId="58CEC1E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21:6]]6. {{field-on:bible}}Och skal slå inbyggiarena i thenna stadenom både folck och fää så at the skola döö i een stoor pestilentie.{{field-off:bible}}</w:t>
      </w:r>
    </w:p>
    <w:p w14:paraId="38A7FA99" w14:textId="09EA2A26"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[[@BibleBIBEL82:Jer 21:7]]7. {{field-on:bible}}Och ther efter säger HERren skal jagh gifwa Zedekia Juda Konung samt medh hans tienare och folckena som i thenna stadenom af pestilentie swärd och hunger qwarlefde äro vthi NebucadRezars händer Konungens i Babel och vthi theras </w:t>
      </w:r>
      <w:r w:rsidRPr="00884F96">
        <w:rPr>
          <w:rFonts w:ascii="Times New Roman" w:hAnsi="Times New Roman" w:cs="Times New Roman"/>
        </w:rPr>
        <w:lastRenderedPageBreak/>
        <w:t>fiendars händer och vthi theras händer som efter theras lijf stå at han så skal slå them medh swärdz ägg at ther ingen skonan eller nåde eller barmhertighet medh skal wara.{{field-off:bible}}</w:t>
      </w:r>
    </w:p>
    <w:p w14:paraId="1F45A3EA" w14:textId="5A91CC4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21:8]]8. {{field-on:bible}}OCh säg thesso folckena: Så säger HERren: Sij jagh sätter eder före wägen til lifwet och wägen til döden.{{field-off:bible}}</w:t>
      </w:r>
    </w:p>
    <w:p w14:paraId="4DAE03CD" w14:textId="5BE70F7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21:9]]9. {{field-on:bible}}Hwilken som blifwer i thenna stadenom han måste döö igenom swärd hunger och pestilentie: men then som gifwer sigh vth til the Chaldeer som eder beläggia han skal blifwa lefwandes och skal behålla sitt lijf lika som ett byte. {{field-off:bible}}</w:t>
      </w:r>
    </w:p>
    <w:p w14:paraId="27D4A75E" w14:textId="4D3F7A6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21:10]]10. {{field-on:bible}}Ty jagh hafwer stält mitt ansichte öfwer thenna staden til olycko och til intet godt säger HERren; han skal Konungenom i Babel öfwergifwen warda at han skal vpbränna honom medh eld.{{field-off:bible}}</w:t>
      </w:r>
    </w:p>
    <w:p w14:paraId="24257719" w14:textId="73D7003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21:11]]11. {{field-on:bible}}OCh hörer HERrans ord J af Juda Konungs huse.{{field-off:bible}}</w:t>
      </w:r>
    </w:p>
    <w:p w14:paraId="4C56CB87" w14:textId="756D192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21:12]]12. {{field-on:bible}}Tu Davidz huus thetta säger HERren: Håller domen om morgonen och hielper then beröfwada vthu wåldzwerckarens hand  på thet min grymhet icke skal vthfara lika som en eld och brinna så at thet ingen vthsläckia kan för edart onda wäsende skul.{{field-off:bible}}</w:t>
      </w:r>
    </w:p>
    <w:p w14:paraId="38CAE4E4" w14:textId="7571B36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21:13]]13. {{field-on:bible}}Sij säger HERren: Jagh säger tigh tu som boor i dalenom på bergen och på jämna markene och säger: Ho wil öfwerfalla oß eller komma in vthi wårt fäste?{{field-off:bible}}</w:t>
      </w:r>
    </w:p>
    <w:p w14:paraId="5ABBD96A" w14:textId="64B3D85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21:14]]14. {{field-on:bible}}Jagh wil hemsökia eder säger HERren efter edra gierningars frucht : jagh skal vptända en eld vthi edar skogh han skal förtära alt thet ther omkring är.{{field-off:bible}}</w:t>
      </w:r>
    </w:p>
    <w:p w14:paraId="7390A87F" w14:textId="3E666FE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22:1]]22:1. {{field-on:bible}}Thetta säger HERREN: Gack nedh i Juda Konungs huus, och tala ther thetta ordet,{{field-off:bible}}</w:t>
      </w:r>
    </w:p>
    <w:p w14:paraId="0F9D0D0C" w14:textId="5528BA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22:2]]2. {{field-on:bible}}Och säg: Hör HERrans ord tu Juda Konung som på Davidz stool sitter både tu och tine tienare och titt folck som igenom thenna portarna ingån;{{field-off:bible}}</w:t>
      </w:r>
    </w:p>
    <w:p w14:paraId="170A310C" w14:textId="734AE44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22:3]]3. {{field-on:bible}}Så säger HERren: Håller rätt och rättwiso och hielper then beröfwada vthu wåldzwerckarens hand : och oförrätter icke främlingen then faderlösa och enkiona och giörer ingom öfwerwåld och vthgiuter icke oskyldigt blodh i thetta rumet.{{field-off:bible}}</w:t>
      </w:r>
    </w:p>
    <w:p w14:paraId="7D0848DC" w14:textId="58F809C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22:4]]4. {{field-on:bible}}OM J thetta giören så skola Konungarna som på Davidz stool sittia infara genom thesses huus portar både til wagn och til häst samt medh theras tienare och folck. {{field-off:bible}}</w:t>
      </w:r>
    </w:p>
    <w:p w14:paraId="41E02645" w14:textId="1A8C825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22:5]]5. {{field-on:bible}}Men om J thetta icke hören så hafwer jagh sworit widh migh sielf säger HERren: Thetta huus skal förstördt warda.{{field-off:bible}}</w:t>
      </w:r>
    </w:p>
    <w:p w14:paraId="4F28F2C4" w14:textId="2ED823C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22:6]]6. {{field-on:bible}}Ty så säger HERren om Juda Konungs huus: Gilead tu äst migh hufwudet i Libanon; hwad gäller jagh skal giöra tigh til öde och städerna vthan inbyggiare?{{field-off:bible}}</w:t>
      </w:r>
    </w:p>
    <w:p w14:paraId="70F630E7" w14:textId="43710A6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22:7]]7. {{field-on:bible}}Ty jagh hafwer bestält förderfware öfwer tigh hwar och en medh sin wapn; the skola omkull hugga tin vthwalda cedreträ och kasta them i elden.{{field-off:bible}}</w:t>
      </w:r>
    </w:p>
    <w:p w14:paraId="2FBEF6BE" w14:textId="71DD3B7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22:8]]8. {{field-on:bible}}Så skola månge Hedningar gå fram om thenna staden och säija emellan sigh: Hwij hafwer HERren altså handlat medh thenna stora stadenom? {{field-off:bible}}</w:t>
      </w:r>
    </w:p>
    <w:p w14:paraId="4C0CB55C" w14:textId="320EC63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22:9]]9. {{field-on:bible}}Och man skal swara: Therföre at the HERrans sins Gudz förbund öfwergifwit hafwa och tilbedit andra gudar och tient them.{{field-off:bible}}</w:t>
      </w:r>
    </w:p>
    <w:p w14:paraId="1E965833" w14:textId="5750928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22:10]]10. {{field-on:bible}}GRåter icke öfwer the döda och grämer eder icke öfwer them: men gräter öfwer then ther bortfaar och skal aldrig igen komma at han sitt fädernesland meer see må.{{field-off:bible}}</w:t>
      </w:r>
    </w:p>
    <w:p w14:paraId="08C264D6" w14:textId="5D30A87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22:11]]11. {{field-on:bible}}Ty så säger HERren om Sallum  Josia son Juda Konungs som Konung är vthi sins faders Josia stadh som vthfaren är af thetta rum: Han skal intet komma här igen:{{field-off:bible}}</w:t>
      </w:r>
    </w:p>
    <w:p w14:paraId="24A32416" w14:textId="61F96BB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22:12]]12. {{field-on:bible}}Vtan måste döö vthi thet rum tijt han för en fånga förd är och skal thetta land intet meer see.{{field-off:bible}}</w:t>
      </w:r>
    </w:p>
    <w:p w14:paraId="21AC1844" w14:textId="49B741A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22:13]]13. {{field-on:bible}}WEe honom  som vpbygger sitt huus medh synd  och sin maak medh orätt; then sin nästa för intet arbeta låter och icke gifwer honom sin löön: {{field-off:bible}}</w:t>
      </w:r>
    </w:p>
    <w:p w14:paraId="622BABFD" w14:textId="238AC8D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22:14]]14. {{field-on:bible}}Och täncker: Nu wäl jagh wil byggia migh ett stort huus och ett wijdt palats; och låter hugga sigh fenster ther vppå och panelar thet medh cedreträ och målar thet rödt.{{field-off:bible}}</w:t>
      </w:r>
    </w:p>
    <w:p w14:paraId="4071E718" w14:textId="394E35F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22:15]]15. {{field-on:bible}}Menar tu at tu wilt wara Konung efter tu prålar medh cedreträ? Hafwer tin fader ock icke ätit och drucket och blef ändoch likwäl widh rätt och rättferdighet; och honom gick wäl?{{field-off:bible}}</w:t>
      </w:r>
    </w:p>
    <w:p w14:paraId="6CBB69EB" w14:textId="6F8AACB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22:16]]16. {{field-on:bible}}Han halp them elända och fattiga til rätt; och thet gick honom wäl af: är icke thetta rätzliga känna migh? Säger HERren.{{field-off:bible}}</w:t>
      </w:r>
    </w:p>
    <w:p w14:paraId="6CDB5348" w14:textId="536BD8A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22:17]]17. {{field-on:bible}}Men tin ögon och titt hierta stå intet altså vtan på tin girighet på at vthgjuta oskyldigt blodh; til at giöra öfwerwåld och orätt.{{field-off:bible}}</w:t>
      </w:r>
    </w:p>
    <w:p w14:paraId="3516D530" w14:textId="62A96E9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22:18]]18. {{field-on:bible}}Therföre säger HERren om Jojakim  Josia son Juda Konung: Man skal intet begråta honom: (säijandes) Ach broder ach syster! Man skal intet begråta honom: (säijandes) Ach herre ach ädling!{{field-off:bible}}</w:t>
      </w:r>
    </w:p>
    <w:p w14:paraId="47FD58CC" w14:textId="27203E6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22:19]]19. {{field-on:bible}}Han skal lika som en åsne begrafwen warda försläpad och vthkastad för porten i Jerusalem.{{field-off:bible}}</w:t>
      </w:r>
    </w:p>
    <w:p w14:paraId="5D445317" w14:textId="3CC70F9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22:20]]20. {{field-on:bible}}Ja gack ock nu vp på Libanon och ropa och lät tigh höra i Basan och ropa af Abarim: ty alle tine älskare äro ömkelige.{{field-off:bible}}</w:t>
      </w:r>
    </w:p>
    <w:p w14:paraId="2134700D" w14:textId="35779F2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22:21]]21. {{field-on:bible}}Jagh hafwer tilförene sagt tigh thet tå thet ännu wäl stod medh tigh; men tu sade: Jagh wil intet hörat: altså hafwer tu giordt alla tina lifsdagar at tu intet hafwer hördt mina röst.{{field-off:bible}}</w:t>
      </w:r>
    </w:p>
    <w:p w14:paraId="73BB5C44" w14:textId="5B943A8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22:22]]22. {{field-on:bible}}Wädret drifwer alla tina herdar och tine älskare fara bort fångne: ther måste tu tå til spott och skam warda för alla tina ondsko skul.{{field-off:bible}}</w:t>
      </w:r>
    </w:p>
    <w:p w14:paraId="75CF89B9" w14:textId="166B87B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22:23]]23. {{field-on:bible}}Tu som nu i Libanon boor och hafwer tin neste i cedreträ huru skiönliga skalt tu see vth när tigh wärck och sweda vppå kommer såsom ene i barnsnöd?{{field-off:bible}}</w:t>
      </w:r>
    </w:p>
    <w:p w14:paraId="35E36323" w14:textId="1499CFF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22:24]]24. {{field-on:bible}}SÅ sant som jagh lefwer säger HERren: Om Chonia  Jojakims son Juda Konung woro en signets ring  på mine högra hand så skulle jagh äntå rifwa tigh ther af;{{field-off:bible}}</w:t>
      </w:r>
    </w:p>
    <w:p w14:paraId="6F5F02F7" w14:textId="7E4E5A5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22:25]]25. {{field-on:bible}}Och gifwa tigh them i händer som efter titt lijf stå och för hwilkom tu tigh fruchtar nemliga vthi NebucadRezars händer Konungens i Babel och the Chaldeers:{{field-off:bible}}</w:t>
      </w:r>
    </w:p>
    <w:p w14:paraId="2B01A1FC" w14:textId="6AC43AB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22:26]]26. {{field-on:bible}}Och skal drifwa tigh och tina moder som tigh födt hafwer vthi ett annat land  ther edart fädernes land icke är och ther skolen J döö.{{field-off:bible}}</w:t>
      </w:r>
    </w:p>
    <w:p w14:paraId="78B01BE2" w14:textId="26ED2CC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22:27]]27. {{field-on:bible}}Och vthi thet land ther the af hiertat gierna igen woro skola the icke igen komma.{{field-off:bible}}</w:t>
      </w:r>
    </w:p>
    <w:p w14:paraId="172A970E" w14:textId="614B24E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22:28]]28. {{field-on:bible}}Hwilken en elände förachtad och fördrifwen man är doch Chonia? Ett wanwyrdt och vselt faat : ach! huru är han doch samt medh sine sädh fördrifwen och vthi ett obekant land kastad?{{field-off:bible}}</w:t>
      </w:r>
    </w:p>
    <w:p w14:paraId="57F1A191" w14:textId="7CBC6BF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22:29]]29. {{field-on:bible}}O land land land! hör HERrans ord.{{field-off:bible}}</w:t>
      </w:r>
    </w:p>
    <w:p w14:paraId="6BD01B54" w14:textId="451441D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22:30]]30. {{field-on:bible}}Thetta säger HERren: Skrifwer thenna mannen vp för en förderwad; för en man them i sina lifsdagar intet lyckas skal: ty han skal icke hafwa then lyckona at någor af hans sädh skal sittia på Davidz stool och länger öfwer Juda råda.{{field-off:bible}}</w:t>
      </w:r>
    </w:p>
    <w:p w14:paraId="29B555AF" w14:textId="0C20D12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23:1]]23:1. {{field-on:bible}}Mee eder herdar, J som förderfwen, och förskingren min fosterhiord, säger HERREN.{{field-off:bible}}</w:t>
      </w:r>
    </w:p>
    <w:p w14:paraId="2CA4F145" w14:textId="208EF84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23:2]]2. {{field-on:bible}}Therföre säger HERren Jsraels Gudh om the herdar som mitt folck regera: J hafwen förskingrat min hiord och bortdrifwit och icke besökt honom; sij jagh skal hemsökia eder för edart onda wäsende skul säger HERren.{{field-off:bible}}</w:t>
      </w:r>
    </w:p>
    <w:p w14:paraId="4EC89D9C" w14:textId="3CC71A6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23:3]]3. {{field-on:bible}}Och jagh skal församla thet qwart är af minom hiord vthur all land tijt jagh them vthdrifwit hafwer och skal hafwa them heem igen til theras huus  at the skola wäxa och förökas.{{field-off:bible}}</w:t>
      </w:r>
    </w:p>
    <w:p w14:paraId="015356B2" w14:textId="2F74640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23:4]]4. {{field-on:bible}}Och jagh skal sättia herdar  öfwer them som them skiöta skola  at the icke meer skola fruchta sigh eller förskräckias eller hemsökte warda säger HERren.{{field-off:bible}}</w:t>
      </w:r>
    </w:p>
    <w:p w14:paraId="7531A927" w14:textId="0D3A707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23:5]]5. {{field-on:bible}}Sij then tiden kommer säger HERren at jagh skal vpwäckia David rättferdighetenes frucht  och thet skal wara en Konung then wäl regera skal och skal vprätta rätt och rättferdighet på jordene. {{field-off:bible}}</w:t>
      </w:r>
    </w:p>
    <w:p w14:paraId="0D3329BE" w14:textId="3735112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23:6]]6. {{field-on:bible}}På then tiden skal Juda hulpen warda  och Jsrael säker boo: och thetta skal wara hans namn thet man honom kalla skal: HERren wår rättferdighet. {{field-off:bible}}</w:t>
      </w:r>
    </w:p>
    <w:p w14:paraId="7ED524AD" w14:textId="5B8B125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23:7]]7. {{field-on:bible}}Therföre sij then tijd skal komma säger HERren tå man nu intet meer skal säija: Så sant som HERren lefwer som Jsraels barn vthur Egypti land fördt hafwer; {{field-off:bible}}</w:t>
      </w:r>
    </w:p>
    <w:p w14:paraId="51ED0C10" w14:textId="027FD75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23:8]]8. {{field-on:bible}}Vtan Så sant som HERren lefwer som Jsraels huus sädh vthförde och hade af nordlanden och vthur all land tijt jagh them fördrifwit hafwer så at the skola nu boo i sitt land.{{field-off:bible}}</w:t>
      </w:r>
    </w:p>
    <w:p w14:paraId="0DF4AE89" w14:textId="7571491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lastRenderedPageBreak/>
        <w:t>[[@BibleBIBEL82:Jer 23:9]]9. {{field-on:bible}}Emot Propheterna:{{field-off:bible}}</w:t>
      </w:r>
    </w:p>
    <w:p w14:paraId="7ED886BF" w14:textId="5BA97D2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23:10]]10. {{field-on:bible}}At landet så fult medh hoorkarlar är at landet så jämmerliga står at thet så förbannat är och ängiarna i öknene förtorkas; och theras lefwerne är ondt och theras regemente doger intet. {{field-off:bible}}</w:t>
      </w:r>
    </w:p>
    <w:p w14:paraId="53B64A71" w14:textId="689C8EC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23:11]]11. {{field-on:bible}}Ty både Propheter och Prester äro skalckar: och jagh finner ock så theras ondsko i mino huse säger HERren.{{field-off:bible}}</w:t>
      </w:r>
    </w:p>
    <w:p w14:paraId="1352B109" w14:textId="2764D72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23:12]]12. {{field-on:bible}}Therföre är theras wägh lika som en slipper wägh i mörkrena ther the vppå slinta och falla: ty jagh skal låta komma olycko öfwer them theras hemsöknings åhr säger HERren.{{field-off:bible}}</w:t>
      </w:r>
    </w:p>
    <w:p w14:paraId="665E73E5" w14:textId="7B8F098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23:13]]13. {{field-on:bible}}Medh the Propheter i Samarien hafwer jagh sedt galenskap at the propheterade i Baal och förförde mitt folck Jsrael:{{field-off:bible}}</w:t>
      </w:r>
    </w:p>
    <w:p w14:paraId="5090F8EC" w14:textId="5321977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23:14]]14. {{field-on:bible}}Men medh the Propheter i Jerusalem seer jagh een styggelse: huru the bedrifwa hoor och fara medh lögn  och styrckia the onda på thet at ju ingen skal omwända sigh af sine ondsko: the äro alle för migh lika som Sodoma och thes inbyggiare lika som Gomorra. {{field-off:bible}}</w:t>
      </w:r>
    </w:p>
    <w:p w14:paraId="64AA62AE" w14:textId="1394304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23:15]]15. {{field-on:bible}}Therföre säger HERren Zebaoth om Propheterna altså: Sij jagh skal spisa them medh malört och gifwa them galla dricka : ty ifrå Propheterna i Jerusalem kommer vth skrymterij  öfwer hela landet.{{field-off:bible}}</w:t>
      </w:r>
    </w:p>
    <w:p w14:paraId="77988B18" w14:textId="67AEF81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23:16]]16. {{field-on:bible}}Thetta säger HERren Zebaoth: Hörer intet Propheternas ord the eder prophetera; the bedraga eder: ty the predika sins hiertas syner och icke vthaf HERrans mun. {{field-off:bible}}</w:t>
      </w:r>
    </w:p>
    <w:p w14:paraId="321D0869" w14:textId="1AEA487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23:17]]17. {{field-on:bible}}The säija them som migh försmäda: HERren hafwer thet sagt; Eder warder wäl gångandes; och allom them som wandra efter sins hiertas tyckio säija the: Thet kommer ingen olycka öfwer eder. {{field-off:bible}}</w:t>
      </w:r>
    </w:p>
    <w:p w14:paraId="1ED8852E" w14:textId="3AD8A81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23:18]]18. {{field-on:bible}}Ty ho hafwer warit i HERrans rådh  then hans ord sedt och hördt hafwer? Ho hafwer förmärckt och hördt hans ord?{{field-off:bible}}</w:t>
      </w:r>
    </w:p>
    <w:p w14:paraId="7379F1CD" w14:textId="6B1A7A0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23:19]]19. {{field-on:bible}}Sij ett HERrans wäder skal komma medh grymhet och ett förskräckeligit owäder falla the ogudachtiga öfwer hufwudet. {{field-off:bible}}</w:t>
      </w:r>
    </w:p>
    <w:p w14:paraId="283E393D" w14:textId="4C0E0AF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23:20]]20. {{field-on:bible}}Och HERrans wrede skal icke vphålla til thes han giör och vthrättar thet han i sinnet hafwer: här efter skolen J wäl förfarat.{{field-off:bible}}</w:t>
      </w:r>
    </w:p>
    <w:p w14:paraId="7626A50F" w14:textId="4B2430C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23:21]]21. {{field-on:bible}}JAgh sände intet Propheterna likwäl lupo the: jagh talade intet medh them likwäl propheterade the. {{field-off:bible}}</w:t>
      </w:r>
    </w:p>
    <w:p w14:paraId="439730BA" w14:textId="65AD9D7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23:22]]22. {{field-on:bible}}Ty om the hade blifwit widh mitt rådh och hade predikat mino folcke min ord så hade the omwändt  them ifrå theras onda wäsende och ifrå theras onda lefwerne.{{field-off:bible}}</w:t>
      </w:r>
    </w:p>
    <w:p w14:paraId="1A352837" w14:textId="09DE80D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23:23]]23. {{field-on:bible}}Är jagh icke en Gudh then hardt när  är säger HERren och icke en Gudh then fierran är? {{field-off:bible}}</w:t>
      </w:r>
    </w:p>
    <w:p w14:paraId="045474E4" w14:textId="3B83EA8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23:24]]24. {{field-on:bible}}Menar tu at någor kan så hemliga fördölja sigh at jagh icke kan see honom ? Säger HERren: är icke jagh then som vpfyller himmel och jord? Säger HERren.{{field-off:bible}}</w:t>
      </w:r>
    </w:p>
    <w:p w14:paraId="3714F711" w14:textId="5E057AE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23:25]]25. {{field-on:bible}}Jagh hörer wäl at Propheterna predika och prophetera lögn  i mitt namn och säija: Migh hafwer drömt migh hafwer drömt.{{field-off:bible}}</w:t>
      </w:r>
    </w:p>
    <w:p w14:paraId="3A570F68" w14:textId="029654DF"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[[@BibleBIBEL82:Jer 23:26]]26. {{field-on:bible}}När wilja nu Propheterna igen wända? </w:t>
      </w:r>
      <w:r w:rsidRPr="004C2B5D">
        <w:rPr>
          <w:rFonts w:ascii="Times New Roman" w:hAnsi="Times New Roman" w:cs="Times New Roman"/>
          <w:lang w:val="en-US"/>
        </w:rPr>
        <w:t>The ther lögn prophetera och prophetera sins hiertas bedrägerij;{{field-off:bible}}</w:t>
      </w:r>
    </w:p>
    <w:p w14:paraId="38F6E684" w14:textId="08193CF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23:27]]27. {{field-on:bible}}Och wilja at mitt folck skal förgäta mitt namn för theras drömar skul som then ene för then andra predikar såsom theras fäder förgåto mitt namn för Baal skul. {{field-off:bible}}</w:t>
      </w:r>
    </w:p>
    <w:p w14:paraId="72F638B5" w14:textId="6B2FB42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23:28]]28. {{field-on:bible}}En Prophete som drömar hafwer han predike drömar ; men then som mitt ord hafwer han predike mitt ord rätt: huru när kommer agnar och hwete tilhopa? Säger HERren.{{field-off:bible}}</w:t>
      </w:r>
    </w:p>
    <w:p w14:paraId="6AEA6107" w14:textId="4C7319C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23:29]]29. {{field-on:bible}}Är icke mitt ord lika som en eld säger HERren; och såsom en hammar then berg sönderslår?{{field-off:bible}}</w:t>
      </w:r>
    </w:p>
    <w:p w14:paraId="3C992B53" w14:textId="1AE9FF44"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23:30]]30. {{field-on:bible}}Therföre sij: Jagh wil til the Propheter säger HERren som min ord stiela   then ene them andra.{{field-off:bible}}</w:t>
      </w:r>
    </w:p>
    <w:p w14:paraId="5B1FEAA3" w14:textId="04BF4B3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23:31]]31. {{field-on:bible}}Sij jagh wil til the Propheter säger HERren som sitt eget ord föra och säija: Han hafwer thet sagt.{{field-off:bible}}</w:t>
      </w:r>
    </w:p>
    <w:p w14:paraId="72796719" w14:textId="053B185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23:32]]32. {{field-on:bible}}Sij jagh wil til the som falska drömar prophetera säger HERren och predika them och förföra mitt folck medh sine lögn och lösachtig ting ; efter jagh doch intet hafwer sändt them och intet befalt them och the eij heller thesso folckena nyttige äro säger HERren.{{field-off:bible}}</w:t>
      </w:r>
    </w:p>
    <w:p w14:paraId="36751BE6" w14:textId="4CFC495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23:33]]33. {{field-on:bible}}OM thetta folck eller en Prophete eller en Prester warder tigh frågandes och säger: Hwilket är HERrans tunge  ? Så skalt tu säija til them hwad then tungen är: Jagh skal bortkasta eder säger HERren.{{field-off:bible}}</w:t>
      </w:r>
    </w:p>
    <w:p w14:paraId="45BC1D19" w14:textId="02752D1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23:34]]34. {{field-on:bible}}Och om en Prophete eller Prester eller folck warder säijandes: Thet är HERrans tunge; then samma skal jagh hemsökia och hans huus ther til.{{field-off:bible}}</w:t>
      </w:r>
    </w:p>
    <w:p w14:paraId="5CB51A0D" w14:textId="2D5AF89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23:35]]35. {{field-on:bible}}Men så skal then ene tala medh them andra och säija sigh emellan: Hwad swarar HERren? Och hwad säger HERren?{{field-off:bible}}</w:t>
      </w:r>
    </w:p>
    <w:p w14:paraId="2AB559FD" w14:textId="585C10A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23:36]]36. {{field-on:bible}}Och kaller thet icke meer HERrans tunga: ty hwarjom och enom skal hans egen ord wara til en tunga efter J altså lefwandes Gudz HERrans Zebaoths wårs Gudz ord förwänden.{{field-off:bible}}</w:t>
      </w:r>
    </w:p>
    <w:p w14:paraId="0A49FCA8" w14:textId="0B9AD9C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23:37]]37. {{field-on:bible}}Therföre skolen J säija til Propheten altså: Hwad swarar HERren tigh? Och hwad säger HERren?{{field-off:bible}}</w:t>
      </w:r>
    </w:p>
    <w:p w14:paraId="536E5FEB" w14:textId="1FCFC17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23:38]]38. {{field-on:bible}}Nu medan Jsäijen HERrans tunge; therföre säger HERren altså: Efter J kallen ordet HERrans tunga och jagh til eder sändt hafwer och hafwer säija låtit at J icke skullen kallat HERrans tunga:{{field-off:bible}}</w:t>
      </w:r>
    </w:p>
    <w:p w14:paraId="4C629EA0" w14:textId="4AD3E0A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23:39]]39. {{field-on:bible}}Sij så skal jagh taga eder bort och bortkasta eder samt medh stadenom som jagh eder och edra fäder gifwit hafwer ifrå mitt ansichte;{{field-off:bible}}</w:t>
      </w:r>
    </w:p>
    <w:p w14:paraId="7E6C3B4F" w14:textId="5954FED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23:40]]40. {{field-on:bible}}Och skal föga eder een ewig skam til och een ewig försmädelse then aldrig förgäten skal warda. {{field-off:bible}}</w:t>
      </w:r>
    </w:p>
    <w:p w14:paraId="192C4814" w14:textId="2FEE0CA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24:1]]24:1. {{field-on:bible}}Sjj, HERREN wijste migh twå fikonakorgar satta in för HERRANS tempel, sedan NebucadRezar Konungen i Babel hade bortfördt Jechonia Jojakims son Juda Konung, samt medh Juda Förstar, timbermän och smeder ifrå Jerusalem, och låtit them komma til Babel:{{field-off:bible}}</w:t>
      </w:r>
    </w:p>
    <w:p w14:paraId="52D5DCD7" w14:textId="6377279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24:2]]2. {{field-on:bible}}Vthi them ena korgenom woro ganska godh fikon såsom the först mogna fikonen äro; vthi them andra korgenom woro ganska ond fikon så at man intet kunde äta them så ond woro the.{{field-off:bible}}</w:t>
      </w:r>
    </w:p>
    <w:p w14:paraId="7185F912" w14:textId="203E94FB"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24:3]]3. {{field-on:bible}}Och HERren sade til migh: Jeremia hwad seer tu? </w:t>
      </w:r>
      <w:r w:rsidRPr="00884F96">
        <w:rPr>
          <w:rFonts w:ascii="Times New Roman" w:hAnsi="Times New Roman" w:cs="Times New Roman"/>
        </w:rPr>
        <w:t>Jagh sade: Fikon: the goda fikonen äro ganska godh och the onda äro fast ond så at man intet kan äta them så ond äro the.{{field-off:bible}}</w:t>
      </w:r>
    </w:p>
    <w:p w14:paraId="3BB126FE" w14:textId="2692EF7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24:4]]4. {{field-on:bible}}TÅ skedde HERrans ord til migh och sade:{{field-off:bible}}</w:t>
      </w:r>
    </w:p>
    <w:p w14:paraId="1631B711" w14:textId="6D59548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24:5]]5. {{field-on:bible}}Thetta säger HERren Jsraels Gudh: Lika som thessa fikonen äro godh altså skal jagh nådeliga vptaga the fångar af Juda hwilka jagh hafwer låtit hädan fara in vthi the Chaldeers land;{{field-off:bible}}</w:t>
      </w:r>
    </w:p>
    <w:p w14:paraId="0C48C405" w14:textId="2EB4DFA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24:6]]6. {{field-on:bible}}Och skal nådeliga see til them och skal låta them komma hijt i landet igen och skal vpbyggia them och icke nederslå; jagh skal plantera them och icke vpryckia:{{field-off:bible}}</w:t>
      </w:r>
    </w:p>
    <w:p w14:paraId="5E94BA2C" w14:textId="30B49B4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24:7]]7. {{field-on:bible}}Och skal gifwa them hierta til at känna migh at jagh är HERren och the skola wara mitt folck och jagh wil wara theras Gudh: ty the skola af alt hierta  wända sigh til migh. {{field-off:bible}}</w:t>
      </w:r>
    </w:p>
    <w:p w14:paraId="0AB71955" w14:textId="5E00012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24:8]]8. {{field-on:bible}}Men lika som the onda fikon så ond äro at man them icke äta kan  säger HERren: altså wil jagh bortgifwa Zedekia  Juda Konung samt medh hans Förstar och hwad qwart blifwit är i Jerusalem; the som äro qwar blifne i thetta landet och the som vthi Egypti land boo. {{field-off:bible}}</w:t>
      </w:r>
    </w:p>
    <w:p w14:paraId="2D538236" w14:textId="2AA24CA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24:9]]9. {{field-on:bible}}Jagh skal föga them olycko til och icke låta them blifwa vthi något rike på jordene så at the skola komma til skam til ett ordspråk til een fabel och til bannor i all rum tijt jagh them bortdrifwandes warder. {{field-off:bible}}</w:t>
      </w:r>
    </w:p>
    <w:p w14:paraId="77B70B29" w14:textId="354C45E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24:10]]10. {{field-on:bible}}Och skal sända swärd hunger och pestilentie ibland them til thes the skola förgås  af landena som jagh them och theras fäder gifwit hafwer.{{field-off:bible}}</w:t>
      </w:r>
    </w:p>
    <w:p w14:paraId="443410EA" w14:textId="53C3233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25:1]]25:1. {{field-on:bible}}Thetta är thet ord som til Jeremia skedde öfwer alt Juda folck, vthi fierde åhrena Jojakims Josia sons Juda Konungs, hwilket thet första åhret är NebucadRezars Konungens i Babel:{{field-off:bible}}</w:t>
      </w:r>
    </w:p>
    <w:p w14:paraId="1C79C5F0" w14:textId="0EBFACD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25:2]]2. {{field-on:bible}}Hwiket ock Propheten Jeremia talade til alt Juda folck och til alla Jerusalems inbyggiare och sade:{{field-off:bible}}</w:t>
      </w:r>
    </w:p>
    <w:p w14:paraId="06AB555E" w14:textId="52FC37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25:3]]3. {{field-on:bible}}HERrans ord är skedt til migh ifrå tretonde åhrena Josia Amons sons Juda Konungs alt in til thenna dagh och jagh hafwer thet nu i try och tiugu åhr medh flijt predikat eder; men J hafwen icke welat hörat.{{field-off:bible}}</w:t>
      </w:r>
    </w:p>
    <w:p w14:paraId="75F6AE11" w14:textId="1D617B5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25:4]]4. {{field-on:bible}}Så hafwer ock HERren sändt til eder alla sina tienare Propheterna ganska fliteliga ; men J hafwen intet welat höra them eller böija edor öron ther til at J måtten hörat.{{field-off:bible}}</w:t>
      </w:r>
    </w:p>
    <w:p w14:paraId="1380C7DA" w14:textId="70CFE3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25:5]]5. {{field-on:bible}}Tå han sade: Omwänder eder hwar och en af sinom onda wägh och ifrån edart onda wäsende  så skolen J blifwa i landena som HERren eder och edra fäder gifwit hafwer i ewig tijd.{{field-off:bible}}</w:t>
      </w:r>
    </w:p>
    <w:p w14:paraId="4E7FAB78" w14:textId="7302429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25:6]]6. {{field-on:bible}}Efterföljer icke andra gudar så at J tienen och tilbedien them på thet J icke skolen förtörna migh genom edra händers werck och jagh eder olycko tilföga må.{{field-off:bible}}</w:t>
      </w:r>
    </w:p>
    <w:p w14:paraId="12E1FA0E" w14:textId="6C7DCC3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25:7]]7. {{field-on:bible}}Men J welen intet höra migh säger HERren på thet J ju skullen förtörna migh genom edra händers werck til edor egen olycko.{{field-off:bible}}</w:t>
      </w:r>
    </w:p>
    <w:p w14:paraId="0242AE4D" w14:textId="13F0AF0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25:8]]8. {{field-on:bible}}THerföre så säger HERren Zebaoth: Efter J icke welen höra min ord:{{field-off:bible}}</w:t>
      </w:r>
    </w:p>
    <w:p w14:paraId="532570D3" w14:textId="2458EA2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25:9]]9. {{field-on:bible}}Sij så skal jagh vthsända och komma låta all folck af nordan  säger HERren och min tienare NebucadRezar  Konungen i Babel och skal låta them komma öfwer thetta land och öfwer them som ther vthi boo och öfwer alt thetta folck som här omkring ligger och skal gifwa them til spillo och förderfwelse och giöra them til håån och ewigt öde:{{field-off:bible}}</w:t>
      </w:r>
    </w:p>
    <w:p w14:paraId="5E6638FA" w14:textId="4A8B2D7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25:10]]10. {{field-on:bible}}Och skal taga ifrå them all glädiesång brudgummas och brudz röst qwarns röst och lychtos lius: {{field-off:bible}}</w:t>
      </w:r>
    </w:p>
    <w:p w14:paraId="12A4B600" w14:textId="186CF92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25:11]]11. {{field-on:bible}}Så at alt thetta landet skal öde och förstördt liggia: och skola thenna folcken tiena Konungenom i Babel i siutijo åhr.{{field-off:bible}}</w:t>
      </w:r>
    </w:p>
    <w:p w14:paraId="53E6D60C" w14:textId="48F8814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25:12]]12. {{field-on:bible}}Men när the siutijo åhr  vthe äro så skal jagh hemsökia Konungen i Babel och alt thet folcket säger HERren för theras mißgierningar skul; ther til ock the Chaldeers land och skal giöra til ett ewigt öde.{{field-off:bible}}</w:t>
      </w:r>
    </w:p>
    <w:p w14:paraId="59AE5F1A" w14:textId="39B3BDF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25:13]]13. {{field-on:bible}}Altså skal jagh låta komma öfwer thetta land all min ord som jagh emot thet talat hafwer nemliga alt thet i thenna book skrifwit står thet Jeremia öfwer all folck spådt hafwer.{{field-off:bible}}</w:t>
      </w:r>
    </w:p>
    <w:p w14:paraId="118352FF" w14:textId="6FC6C9D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25:14]]14. {{field-on:bible}}Och the skola ock så tiena ändoch the mächtig folck och wäldige Konungar äro: altså skal jagh wedergälla them efter theras förtienst och efter theras händers werck.{{field-off:bible}}</w:t>
      </w:r>
    </w:p>
    <w:p w14:paraId="7613BF59" w14:textId="34ABE99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25:15]]15. {{field-on:bible}}TY så säger HERren Jsraels Gudh til migh: Tag thenna wijnbegaren fullan medh wrede vthaf mine hand och skänck ther vthaf allom folckom them jagh sänder tigh til:{{field-off:bible}}</w:t>
      </w:r>
    </w:p>
    <w:p w14:paraId="6EA0BACE" w14:textId="313C260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25:16]]16. {{field-on:bible}}At the måga dricka raga och blifwa galne för swärdena som jagh ibland them sända skal.{{field-off:bible}}</w:t>
      </w:r>
    </w:p>
    <w:p w14:paraId="272B6C3F" w14:textId="36E6F6C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25:17]]17. {{field-on:bible}}Och jagh tog begaren af HERrans hand och skänckte allom folckom ther HERren sände migh til:{{field-off:bible}}</w:t>
      </w:r>
    </w:p>
    <w:p w14:paraId="47E466A8" w14:textId="77AB67B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25:18]]18. {{field-on:bible}}Nemliga Jerusalem Juda städer hans Konungar och Förstar at the skola öde och förstörde liggia och skola wara til håån och bannor såsom thet nu i thenna dagh tilstår;{{field-off:bible}}</w:t>
      </w:r>
    </w:p>
    <w:p w14:paraId="20431699" w14:textId="5948425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25:19]]19. {{field-on:bible}}Theslikes Pharao  Konungenom i Egypten samt medh hans tienarom hans Förstar och alt hans folck{{field-off:bible}}</w:t>
      </w:r>
    </w:p>
    <w:p w14:paraId="48C69DB5" w14:textId="0EF72F5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25:20]]20. {{field-on:bible}}All land wäster vth; allom Konungom i Vz  land allom Konungom i the Palestiners land  samt medh Askelon Gasa Ekron  och them igenlefdom i Asdod {{field-off:bible}}</w:t>
      </w:r>
    </w:p>
    <w:p w14:paraId="069D1674" w14:textId="3836C09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25:21]]21. {{field-on:bible}}Them af Edom  them af Moab  Ammons barnom {{field-off:bible}}</w:t>
      </w:r>
    </w:p>
    <w:p w14:paraId="5373109E" w14:textId="429B993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25:22]]22. {{field-on:bible}}Allom Konungom i Tyro ; allom Konungom i Zidon ; Konungomen i the öijar på hinsidone hafwet{{field-off:bible}}</w:t>
      </w:r>
    </w:p>
    <w:p w14:paraId="00516B3F" w14:textId="15DF92D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25:23]]23. {{field-on:bible}}Them af Dedan  them af Thema  them af Bus  och allom Förstom i the landzändar ;{{field-off:bible}}</w:t>
      </w:r>
    </w:p>
    <w:p w14:paraId="4E8C0E4D" w14:textId="11A09CD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25:24]]24. {{field-on:bible}}Allom Konungom i Arabien allom Konungom wäster vth; the i öknene boo;{{field-off:bible}}</w:t>
      </w:r>
    </w:p>
    <w:p w14:paraId="6E0D8593" w14:textId="185B127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25:25]]25. {{field-on:bible}}Allom Konungom i Simri  allom Konungom i Elam  allom Konungom i Meden;{{field-off:bible}}</w:t>
      </w:r>
    </w:p>
    <w:p w14:paraId="17CA4C52" w14:textId="23B228A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25:26]]26. {{field-on:bible}}Allom Konungom norr vth både när och fierran then ene medh then andra; och allom Konungom på jordene som på jordenes kretz äro: och Konung Sesach  skal dricka efter thessa.{{field-off:bible}}</w:t>
      </w:r>
    </w:p>
    <w:p w14:paraId="46DE9944" w14:textId="67C380B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25:27]]27. {{field-on:bible}}Och säg til them: Thetta säger HERren Zebaoth Jsraels Gudh: Dricker at J druckne warden  spyn och fallen och icke kunnen vpstå för swärdet som jagh ibland eder sända skal.{{field-off:bible}}</w:t>
      </w:r>
    </w:p>
    <w:p w14:paraId="64AA9760" w14:textId="6B13700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25:28]]28. {{field-on:bible}}OCh om the icke wilja taga begaren af tine hand och dricka så säg til them: Altså säger HERren Zebaoth: J skolen dricka.{{field-off:bible}}</w:t>
      </w:r>
    </w:p>
    <w:p w14:paraId="7F7E1743" w14:textId="10557F4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25:29]]29. {{field-on:bible}}Ty sij vthi them stadenom som af mitt namn nämnd är begynnar jagh til at plåga: menen J at J skolen ostraffade blifwa ? J skolen intet ostraffade blifwa: ty jagh kallar swärdet öfwer alla the som boo på jordene säger HERren Zebaoth.{{field-off:bible}}</w:t>
      </w:r>
    </w:p>
    <w:p w14:paraId="234F59EE" w14:textId="62398AE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25:30]]30. {{field-on:bible}}Och tu skalt prophetera them all thessa orden och säg til them: HERren skal ryta vthu högdene och låta höra sin dunder vthaf sine heliga boning : han skal ryta öfwer sina boning han skal siunga ena wiso  lika som en wijntrampare öfwer alla landsens inbyggiare;{{field-off:bible}}</w:t>
      </w:r>
    </w:p>
    <w:p w14:paraId="3639CB37" w14:textId="68FB1A1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25:31]]31. {{field-on:bible}}Hwilkes liudh skal höras in til werldenes ända: ty HERren hafwer til at skaffa i rätta medh Hedningomen och skal hålla en doom medh alt kött: the ogudachtiga skal han gifwa vnder swärd säger HERren.{{field-off:bible}}</w:t>
      </w:r>
    </w:p>
    <w:p w14:paraId="6235C8F5" w14:textId="6542F41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25:32]]32. {{field-on:bible}}Thetta säger HERren Zebaoth: Sij een plåga skal komma ifrå thet ena folcket til thet andra och ett stort wäder skal vpwäckt warda ifrå landsens sido.{{field-off:bible}}</w:t>
      </w:r>
    </w:p>
    <w:p w14:paraId="446B3FE3" w14:textId="16824FB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25:33]]33. {{field-on:bible}}Så skola the slagne af HERranom på samma tijd liggia ifrå then ena jordenes ända til then andra ändan: the skola intet warda begråtne eller vptagne eller begrafne vtan måste liggia på markene och til träck blifwa. {{field-off:bible}}</w:t>
      </w:r>
    </w:p>
    <w:p w14:paraId="617EBBFB" w14:textId="396E8C1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25:34]]34. {{field-on:bible}}Jämrer eder nu J herdar  och roper och wälter eder i asko J wäldige öfwer hiorden: ty tiden är kommen at J skolen slachtade och förströdde warda och skolen sönderfalla såsom ett kosteligit faat.{{field-off:bible}}</w:t>
      </w:r>
    </w:p>
    <w:p w14:paraId="55FE8830" w14:textId="65E6B92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25:35]]35. {{field-on:bible}}Och herdarna skola icke kunna fly och the wäldige öfwer hiorden skola icke vndkomma kunna.{{field-off:bible}}</w:t>
      </w:r>
    </w:p>
    <w:p w14:paraId="20BB8AE2" w14:textId="3CC878A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25:36]]36. {{field-on:bible}}Så skola herdarna ropa och the wäldige öfwer hiorden skola jämra sigh at HERren så hafwer öde lagt theras beet. {{field-off:bible}}</w:t>
      </w:r>
    </w:p>
    <w:p w14:paraId="55CBB3BA" w14:textId="1C60448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25:37]]37. {{field-on:bible}}Och theras ängiar ther så wäl tilstod äro förderfwada af HERrans grymma wrede.{{field-off:bible}}</w:t>
      </w:r>
    </w:p>
    <w:p w14:paraId="02BAC62F" w14:textId="5BE34DF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25:38]]38. {{field-on:bible}}Han hafwer öfwergifwit sina hyddo lika som ett vngt leijon; och så är theras land förstördt af tyrannens wrede och af hans grymma wrede.{{field-off:bible}}</w:t>
      </w:r>
    </w:p>
    <w:p w14:paraId="5251A3DC" w14:textId="46276D2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26:1]]26:1. {{field-on:bible}}Vthi Jojakims rikes begynnelse, Josia sons Juda Konungs, skedde thetta ord af HERRANOM, och sade:{{field-off:bible}}</w:t>
      </w:r>
    </w:p>
    <w:p w14:paraId="2107FDE7" w14:textId="5517254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26:2]]2. {{field-on:bible}}Thetta säger HERren: Gack in vthi gården åth HERrans huus och predika för alla Juda städer som ther ingå til at tilbedia i HERrans huus all the ord som jagh tigh befalt hafwer at säija them; och lägg ther intet bort af. {{field-off:bible}}</w:t>
      </w:r>
    </w:p>
    <w:p w14:paraId="4AA43C44" w14:textId="0651296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26:3]]3. {{field-on:bible}}Om the til ewentyrs höra kunna och omwända sigh hwar och en ifrå sitt onda wäsende på thet jagh ock måtte ångra  migh thet onda som jagh täncker at giöra them för theras onda wäsende skul.{{field-off:bible}}</w:t>
      </w:r>
    </w:p>
    <w:p w14:paraId="19A8E322" w14:textId="450F8C7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26:4]]4. {{field-on:bible}}Och säg til them: Thetta säger HERren: Om J icke hören migh så at J wandren vthi min lagh som jagh eder föresatt hafwer{{field-off:bible}}</w:t>
      </w:r>
    </w:p>
    <w:p w14:paraId="7F1E4E70" w14:textId="10B766A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26:5]]5. {{field-on:bible}}At J hören mina tienares Propheternas ord the jagh städse til eder sändt hafwer  och J doch intet höra willen:{{field-off:bible}}</w:t>
      </w:r>
    </w:p>
    <w:p w14:paraId="48B41CA4" w14:textId="55B63A1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26:6]]6. {{field-on:bible}}Så skal jagh giöra medh thesso huse lika som medh Silo  och giöra thenna staden allom Hedningom på jorden til bannor. {{field-off:bible}}</w:t>
      </w:r>
    </w:p>
    <w:p w14:paraId="40BBA674" w14:textId="75CF06C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26:7]]7. {{field-on:bible}}TÅ nu Presterna Propheterna och alt folcket hörde Jeremia at han sådana ord talade i HERrans huus;{{field-off:bible}}</w:t>
      </w:r>
    </w:p>
    <w:p w14:paraId="79ED9909" w14:textId="33337B8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26:8]]8. {{field-on:bible}}Och Jeremia nu vthtalat hade alt thet HERren honom befalt hade at säija allo folckena grepo honom Presterna Propheterna och alt folcket och sade: Tu måste döö.{{field-off:bible}}</w:t>
      </w:r>
    </w:p>
    <w:p w14:paraId="2B14F9DD" w14:textId="1511A00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26:9]]9. {{field-on:bible}}Hwij dierfwes tu prophetera i HERrans namn och säija: Thet skal så gå medh thesso husena lika som medh Silo och thenne staden skal så öde warda at ther ingen meer inne boor? Och alt folcket församlade sigh i HERrans huus emot Jeremia.{{field-off:bible}}</w:t>
      </w:r>
    </w:p>
    <w:p w14:paraId="5EC2560B" w14:textId="4E9527D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26:10]]10. {{field-on:bible}}Tå nu Juda Förstar thet hörde gingo the vthu Konungs huset vp i HERrans huus och satte sigh för HERrans nya port.{{field-off:bible}}</w:t>
      </w:r>
    </w:p>
    <w:p w14:paraId="606BDE21" w14:textId="0454A48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26:11]]11. {{field-on:bible}}OCh Presterna och Propheterna talade in för Förstarna och allo folckena och sade: Thenne är döden wärd; ty han hafwer predikat emot thenna staden  såsom J medh edor öron hördt hafwen.{{field-off:bible}}</w:t>
      </w:r>
    </w:p>
    <w:p w14:paraId="253574AD" w14:textId="3AACFAE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26:12]]12. {{field-on:bible}}Men Jeremia sade til alla Förstarna och til alt folcket: HERren hafwer sändt migh at jagh thetta alt som J hördt hafwen predika skulle emot thetta huset och emot thenna staden.{{field-off:bible}}</w:t>
      </w:r>
    </w:p>
    <w:p w14:paraId="0EC9DEC7" w14:textId="6DE9DF2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26:13]]13. {{field-on:bible}}Så bättrer nu edart wäsende och handel och hörer HERrans edars Gudz röst så skal ock HERren låta sigh ångra thet onda som han emot eder talat hafwer. {{field-off:bible}}</w:t>
      </w:r>
    </w:p>
    <w:p w14:paraId="7174282B" w14:textId="3A3D29C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26:14]]14. {{field-on:bible}}Sij jagh är i edra händer; J mågen giöra medh migh såsom eder godt och rätt tyckes.{{field-off:bible}}</w:t>
      </w:r>
    </w:p>
    <w:p w14:paraId="1035FC73" w14:textId="41DF59E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26:15]]15. {{field-on:bible}}Doch skolen J weta at om J dräpen migh så läggen J oskyldigt blodh vppå eder sielfwa; vppå thenna staden och hans inbyggiare: ty i sanningene hafwer HERren sändt migh til eder at jagh alt thetta för edor öron tala skulle.{{field-off:bible}}</w:t>
      </w:r>
    </w:p>
    <w:p w14:paraId="022280F4" w14:textId="7F740C4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26:16]]16. {{field-on:bible}}TÅ sade Förstarna och alt folcket til Presterna och Propheterna: Thenne är icke saker til dödz: ty han hafwer talat til oß i HERrans wår Gudz namn.{{field-off:bible}}</w:t>
      </w:r>
    </w:p>
    <w:p w14:paraId="00B9B476" w14:textId="2EAE5F5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26:17]]17. {{field-on:bible}}Och någre af the äldsta i landena stodo vp och talade til hela hopen af folcket och sade:{{field-off:bible}}</w:t>
      </w:r>
    </w:p>
    <w:p w14:paraId="6F4CBF99" w14:textId="5699F9F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26:18]]18. {{field-on:bible}}Vthi Hiskia Juda Konungs tijd war en Prophete benämnd Micha  af Moresa han talade til alt Juda folck och sade: Thetta säger HERren Zebaoth: Zion skal vpplögd warda såsom en åker och Jerusalem skal blifwa til en steenhop och (HERrans) huus berg til en willan skogh:{{field-off:bible}}</w:t>
      </w:r>
    </w:p>
    <w:p w14:paraId="6E5F5246" w14:textId="554CC46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26:19]]19. {{field-on:bible}}Likwäl lät Hiskia Juda Konung och hela Juda icke förthenskul döda honom; ja the fruchtade heller HERran och bådo in för HERranom; tå ångrade ock HERren thet onda som han emot them talat hade: therföre giöre wij ganska illa emot wåra siälar.{{field-off:bible}}</w:t>
      </w:r>
    </w:p>
    <w:p w14:paraId="59E444A2" w14:textId="5CAEB30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26:20]]20. {{field-on:bible}}WAr ock så en then ther propheterade i HERrans namn Vria Semaja son af Kiriath Jearim then samme propheterade emot thenna staden och emot thetta landet lika som Jeremia.{{field-off:bible}}</w:t>
      </w:r>
    </w:p>
    <w:p w14:paraId="2529E8C6" w14:textId="1C912ED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26:21]]21. {{field-on:bible}}Men tå Konung Jojakim och alle hans wäldige och Förstar hans ord hörde wille Konungen låta döda honom. Och Vria förnam thet fruchtade sigh och flydde och foor in vthi Egypten:{{field-off:bible}}</w:t>
      </w:r>
    </w:p>
    <w:p w14:paraId="53D3B950" w14:textId="230378B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26:22]]22. {{field-on:bible}}Men Konung Jojakim sände några män in vthi Egypten ElNathan Achbors son och andra medh honom.{{field-off:bible}}</w:t>
      </w:r>
    </w:p>
    <w:p w14:paraId="7C79138A" w14:textId="3C0CF90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26:23]]23. {{field-on:bible}}The förde honom vthur Egypten och hade honom in til Konung Jojakim; han lät tå dräpa honom medh swärd och lät begrafwa hans kropp snöpliga.{{field-off:bible}}</w:t>
      </w:r>
    </w:p>
    <w:p w14:paraId="4BEFA166" w14:textId="3834852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26:24]]24. {{field-on:bible}}ALtså war Ahikams Saphans  sons hand medh Jeremia  at han icke kom i folckens händer at the hade mått dräpit honom.{{field-off:bible}}</w:t>
      </w:r>
    </w:p>
    <w:p w14:paraId="430FA118" w14:textId="2506AAD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27:1]]27:1. {{field-on:bible}}Vthi Jojakims rikes begynnelse Josia sons Juda Konungs, skedde thetta ordet af HERRANOM til Jeremia, och sade:{{field-off:bible}}</w:t>
      </w:r>
    </w:p>
    <w:p w14:paraId="49A3E3CB" w14:textId="49DB647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27:2]]2. {{field-on:bible}}Thetta säger HERren til migh: Giör tigh ett ook och häng thet på tin hals{{field-off:bible}}</w:t>
      </w:r>
    </w:p>
    <w:p w14:paraId="2F66C6ED" w14:textId="09B1BB6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27:3]]3. {{field-on:bible}}Och sändt thet til Konungen i Edom til Konungen i Moab til Konungen öfwer Ammons barn til Konungen i Tyro och til Konungen i Zidon medh the sändningabod  som til Zedekia Juda Konung til Jerusalem komne äro;{{field-off:bible}}</w:t>
      </w:r>
    </w:p>
    <w:p w14:paraId="14EA4652" w14:textId="477928A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27:4]]4. {{field-on:bible}}Och befall them at the säija sina herrar: Thetta säger HERren Zebaoth Jsraels Gudh: Så skolen J säija edra herrar:{{field-off:bible}}</w:t>
      </w:r>
    </w:p>
    <w:p w14:paraId="7A98718E" w14:textId="6342AB5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27:5]]5. {{field-on:bible}}Jagh hafwer giordt jordena och menniskiona och diuren som på jordene äro genom mina stora kraft och vthräcktom arm och gifwer henne hwem jagh wil. {{field-off:bible}}</w:t>
      </w:r>
    </w:p>
    <w:p w14:paraId="45495683" w14:textId="139353A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27:6]]6. {{field-on:bible}}MEn nu hafwer jagh gifwit all thenna landen vthi mins tienares hand Nebucad Nezars Konungens i Babel och hafwer theslikes gifwit honom the wildiur på markene at the honom tiena skola. {{field-off:bible}}</w:t>
      </w:r>
    </w:p>
    <w:p w14:paraId="2988B83B" w14:textId="084CB02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27:7]]7. {{field-on:bible}}Och all folck skola tiena honom hans sone och hans sona sone til thes hans landz tijd ock kommer; tå mång folck och stora Konungar skola läta tiena sigh af honom. {{field-off:bible}}</w:t>
      </w:r>
    </w:p>
    <w:p w14:paraId="7D1084B3" w14:textId="5AC2FF1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27:8]]8. {{field-on:bible}}Men hwilket folck och rike icke wil tiena Konungenom af Babel Nebucad Nezar och hwilken som icke gifwer sin hals vnder Konungens ook af Babel thet folcket skal jagh hemsökia medh swärd hunger och pestilentie säger HERren til thes jagh förgiör them genom hans hand.{{field-off:bible}}</w:t>
      </w:r>
    </w:p>
    <w:p w14:paraId="7DBFBBFD" w14:textId="16F6174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27:9]]9. {{field-on:bible}}Therföre hörer intet edra Propheter  spåmän drömtydare dagwäljare och trolkarlar som säija eder: J warden intet tienande Konungenom af Babel.{{field-off:bible}}</w:t>
      </w:r>
    </w:p>
    <w:p w14:paraId="3F9BC794" w14:textId="41D0923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27:10]]10. {{field-on:bible}}Förty the spå eder lögn på thet the skola draga eder långt bort vthur edart land och jagh tå vthdrifwer eder och J förgåns.{{field-off:bible}}</w:t>
      </w:r>
    </w:p>
    <w:p w14:paraId="56445D8B" w14:textId="7616070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27:11]]11. {{field-on:bible}}Ty hwilket folck som böijer sin hals vnder Konungens ook i Babel och tienar honom them skal jagh låta blifwa vthi sitt land at the måga ther byggia och boo säger HERren.{{field-off:bible}}</w:t>
      </w:r>
    </w:p>
    <w:p w14:paraId="17C5831A" w14:textId="1C8B02F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27:12]]12. {{field-on:bible}}OCh jagh talade alt thetta til Zedekia  Juda Konung och sade: Böijer edar hals vnder Konungens ook i Babel och tiener honom och hans folcke så skolen J blifwa lefwande.{{field-off:bible}}</w:t>
      </w:r>
    </w:p>
    <w:p w14:paraId="0F433B9D" w14:textId="3AA0090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27:13]]13. {{field-on:bible}}Hwij wiljen J döö tu och titt folck genom swärd hunger och pestilentie? Såsom HERren sagt hafwer öfwer thet folck som Konungenom i Babel icke tiena wil.{{field-off:bible}}</w:t>
      </w:r>
    </w:p>
    <w:p w14:paraId="2152AE3C" w14:textId="157C9F0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27:14]]14. {{field-on:bible}}THerföre hörer the Propheters ord intet som säija eder: J warden intet tienande Konungenom af Babel: ty the prophetera eder lögn.{{field-off:bible}}</w:t>
      </w:r>
    </w:p>
    <w:p w14:paraId="7BF2F01C" w14:textId="2BBFFC1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27:15]]15. {{field-on:bible}}Och jagh hafwer intet sändt them säger HERren vtan the prophetera lögn  i mitt namn på thet jagh skal vthdrifwa eder och J förgåns samt medh Propheterna som eder prophetera.{{field-off:bible}}</w:t>
      </w:r>
    </w:p>
    <w:p w14:paraId="31F26AD8" w14:textId="0136192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27:16]]16. {{field-on:bible}}Och til Presterna och til alt thetta folcket talade jagh och sade: Thetta säger HERren: Hörer edra Propheters ord intet som eder prophetera och säija: Sij the kärille af HERrans huus komma nu snart ifrå Babel heem igen: förty the prophetera eder lögn.{{field-off:bible}}</w:t>
      </w:r>
    </w:p>
    <w:p w14:paraId="3BF99FEF" w14:textId="5DC4064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27:17]]17. {{field-on:bible}}Hörer them intet; vtan tiener Konungenom af Babel så blifwen J lefwande: hwij skulle doch thenna staden warda til ett öde?{{field-off:bible}}</w:t>
      </w:r>
    </w:p>
    <w:p w14:paraId="727967E4" w14:textId="72C610C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27:18]]18. {{field-on:bible}}Äro the Propheter och hafwa HERrans ord så lät them thet HERranom Zebaoth afbedia  at the qwarblefna kärillen i HERrans huus och Juda Konungs huus och i Jerusalem icke ock så til Babel förde warda.{{field-off:bible}}</w:t>
      </w:r>
    </w:p>
    <w:p w14:paraId="36938E63" w14:textId="0A13C49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27:19]]19. {{field-on:bible}}Ty så säger HERren Zebaoth om stodarna och om hafwet och om stolarna  och om the tygh  som ännu qwarblefne äro i thenna staden{{field-off:bible}}</w:t>
      </w:r>
    </w:p>
    <w:p w14:paraId="55CA4FD8" w14:textId="2871726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27:20]]20. {{field-on:bible}}The Nebucad Nezar Konungen i Babel icke borttog tå han bortförde Jechonia Jojakims son Juda Konung ifrån Jerusalem til Babel samt medh alla Förstarna i Juda och Jerusalem. {{field-off:bible}}</w:t>
      </w:r>
    </w:p>
    <w:p w14:paraId="4D65F02D" w14:textId="1EF074C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27:21]]21. {{field-on:bible}}Ty så säger HERren Zebaoth Jsraels Gudh om the tygh ännu qwarblefne äro i HERrans huus och i Juda Konungs huus och i Jerusalem: {{field-off:bible}}</w:t>
      </w:r>
    </w:p>
    <w:p w14:paraId="5ABBDEF7" w14:textId="7310834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27:22]]22. {{field-on:bible}}The skola til Babel förde warda och ther blifwa in til then dagen jagh söker them  säger HERren; och jagh låter them åter här vp komma til thetta rumet igen.{{field-off:bible}}</w:t>
      </w:r>
    </w:p>
    <w:p w14:paraId="746583CB" w14:textId="01BECB1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28:1]]28:1. {{field-on:bible}}Och i thet samma åhret, vthi Zedekia Juda Konungs rikes begynnelse, i femte månadenom af fierde åhrena, talade Hanania Assurs son en Prophete af Gibeon til migh vthi HERRANS huus, i Presternas och alt folckens närwaro, och sade:{{field-off:bible}}</w:t>
      </w:r>
    </w:p>
    <w:p w14:paraId="757DE952" w14:textId="3E2FEF8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28:2]]2. {{field-on:bible}}Thetta säger HERren  Zebaoth Jsraels Gudh: Jagh hafwer sönderbrutit Konungens ook i Babel.{{field-off:bible}}</w:t>
      </w:r>
    </w:p>
    <w:p w14:paraId="7A6CE240" w14:textId="67F8497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28:3]]3. {{field-on:bible}}Och förr än tw åhr förlidne äro skal jagh låta åter igen komma til thetta rumet alla HERrans huus kärille hwilka Nebucad Nezar Konungen i Babel hädan taget och til Babel fördt hafwer.{{field-off:bible}}</w:t>
      </w:r>
    </w:p>
    <w:p w14:paraId="3E30AE02" w14:textId="27A3D4A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28:4]]4. {{field-on:bible}}Ther til skal jagh ock låta Jechonia Jojakims son Juda Konung samt medh alla fångar af Juda som til Babel förde äro komma til thetta rumet igen säger HERren: ty jagh skal sönderbryta Konungens ook i Babel.{{field-off:bible}}</w:t>
      </w:r>
    </w:p>
    <w:p w14:paraId="6C9046D6" w14:textId="5A7598D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28:5]]5. {{field-on:bible}}TÅ swarade Propheten Jeremia til then Propheten Hanania vthi Presternas och alt folckens närwaro som i HERrans huus stodo;{{field-off:bible}}</w:t>
      </w:r>
    </w:p>
    <w:p w14:paraId="75FA5DD9" w14:textId="5073E07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28:6]]6. {{field-on:bible}}Och sade: Amen; HERren giöre altså; HERren stadfäste tin ord som tu spådt hafwer at han låter HERrans huus kärille samt medh alla fångna komma til thetta rumet igen.{{field-off:bible}}</w:t>
      </w:r>
    </w:p>
    <w:p w14:paraId="20EF536E" w14:textId="549EC22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28:7]]7. {{field-on:bible}}Men hör doch likwäl thetta ordet som jagh för tin öron och alt folckens öron talar:{{field-off:bible}}</w:t>
      </w:r>
    </w:p>
    <w:p w14:paraId="186077B5" w14:textId="7A8B8B3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28:8]]8. {{field-on:bible}}The Propheter som för migh och för tigh warit hafwa af ålder the hafwa propheterat emot mång land och stoor rike om örlig om olycko och om pestilentie.{{field-off:bible}}</w:t>
      </w:r>
    </w:p>
    <w:p w14:paraId="47DD1EF0" w14:textId="3EBC8D8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28:9]]9. {{field-on:bible}}Men när en Prophete propheterar om frijd  så warder man kännandes om HERren honom i sanningene sändt hafwer tå hans ord fulkomnad warda. {{field-off:bible}}</w:t>
      </w:r>
    </w:p>
    <w:p w14:paraId="08F8C245" w14:textId="437BB12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28:10]]10. {{field-on:bible}}Tå tog Hanania oket  af Prophetens Jeremia hals och sönderbröt thet.{{field-off:bible}}</w:t>
      </w:r>
    </w:p>
    <w:p w14:paraId="4A4185D1" w14:textId="2D50D8C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28:11]]11. {{field-on:bible}}Och Hanania sade i alt folckens närwaro: Thetta säger HERren: Lika så skal jagh sönderbryta Nebucad Nezars ook Konungens i Babel af all folcks hals förr än tw åhr förlidne äro. Och Propheten Jeremia gick sin wägh.{{field-off:bible}}</w:t>
      </w:r>
    </w:p>
    <w:p w14:paraId="4EB777F8" w14:textId="607A04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28:12]]12. {{field-on:bible}}MEn HERrans ord skedde til Jeremia sedan then Propheten Hanania hade sönderbrutit oket af Jeremia Prophetens hals och sade:{{field-off:bible}}</w:t>
      </w:r>
    </w:p>
    <w:p w14:paraId="6F824526" w14:textId="3BBDEB6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28:13]]13. {{field-on:bible}}Gack bort och säg Hanania: Thetta säger HERren: Tu hafwer sönderbrutit träoket så giör nu ett jernok i samma staden. {{field-off:bible}}</w:t>
      </w:r>
    </w:p>
    <w:p w14:paraId="73A3BDC2" w14:textId="313230D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28:14]]14. {{field-on:bible}}Ty thetta säger HERren Zebaoth Jsraels Gudh: Ett jernok hafwer jagh hängt allo thesso folckena på halsen ther the medh tiena skola Nebucad Nezar Konungenom i Babel och the måste tiena honom: ty jagh hafwer ock gifwit honom wildiuren på markene. {{field-off:bible}}</w:t>
      </w:r>
    </w:p>
    <w:p w14:paraId="6BB3BE86" w14:textId="29C4F88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28:15]]15. {{field-on:bible}}OCh Propheten Jeremia sade til then Propheten Hanania: Hör doch Hanania: HERren hafwer intet sändt tigh och tu hafwer åstadkommet at thetta folcket förlåter sigh vppå lögn.{{field-off:bible}}</w:t>
      </w:r>
    </w:p>
    <w:p w14:paraId="69A10F0B" w14:textId="6D92444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28:16]]16. {{field-on:bible}}Therföre säger HERren altså: Sij jagh skal taga tigh bort vthaf jordene; i thetta åhret skalt tu döö : ty tu hafwer medh titt taal afwändt them ifrå HERranom.{{field-off:bible}}</w:t>
      </w:r>
    </w:p>
    <w:p w14:paraId="62CAF648" w14:textId="1176026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28:17]]17. {{field-on:bible}}Och så blef then Propheten Hanania död på thet samma åhret i siunde månadenom.{{field-off:bible}}</w:t>
      </w:r>
    </w:p>
    <w:p w14:paraId="1F570778" w14:textId="076914F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29:1]]29:1. {{field-on:bible}}Thetta äro the ord i the brefwena, som Propheten Jeremia sände af Jerusalem til the igenlefda äldsta som bortförde woro, och til Presterna, och Propheterna, och til alt folcket som Nebucad Nezar ifrån Jerusalem til Babel bortfördt hade;{{field-off:bible}}</w:t>
      </w:r>
    </w:p>
    <w:p w14:paraId="68C63BDE" w14:textId="483D79C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29:2]]2. {{field-on:bible}}Sedan Konung Jechonia och Drottningen medh kamererarena och Förstarna i Juda och Jerusalem samt medh timbermän och smeder i Jerusalem borto woro; {{field-off:bible}}</w:t>
      </w:r>
    </w:p>
    <w:p w14:paraId="17F3931C" w14:textId="67B095B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29:3]]3. {{field-on:bible}}Genom Elasa Saphan son och Gemaria Hilkia son hwilka Zedekia Juda Konung sände til Babel til Nebucad Nezar Konungen i Babel och sade:{{field-off:bible}}</w:t>
      </w:r>
    </w:p>
    <w:p w14:paraId="765F5C61" w14:textId="74CD356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29:4]]4. {{field-on:bible}}Thetta säger HERren Zebaoth Jsraels Gudh til alla fångar som jagh hafwer låtit bortföra ifrån Jerusalem til Babel:{{field-off:bible}}</w:t>
      </w:r>
    </w:p>
    <w:p w14:paraId="4367F2D1" w14:textId="4A5FBB4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29:5]]5. {{field-on:bible}}Bygger huus ther J vthi boo kunnen; planterer trägårdar ther J frucht af äta mågen.{{field-off:bible}}</w:t>
      </w:r>
    </w:p>
    <w:p w14:paraId="05DB2641" w14:textId="0523DB9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29:6]]6. {{field-on:bible}}Tager eder hustrur och föder söner och döttrar: gifwer edra söner hustrur  och gifwer edra döttrar män at the måga föda söner och döttrar: föröker eder ther så at J icke ären fåå.{{field-off:bible}}</w:t>
      </w:r>
    </w:p>
    <w:p w14:paraId="4357356C" w14:textId="133EB5F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29:7]]7. {{field-on:bible}}Söker stadsens bästa  tijt jagh hafwer låtit bortföra eder och bedier för honom til HERran: ty tå honom wäl går så går eder ock wäl.{{field-off:bible}}</w:t>
      </w:r>
    </w:p>
    <w:p w14:paraId="03A957B7" w14:textId="0B9CD69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29:8]]8. {{field-on:bible}}Ty thetta säger HERren Zebaoth Jsraels Gudh: Läter icke the Propheter som när eder äro och the spåmän bedraga eder och skiöter intet edra drömer som J drömen:{{field-off:bible}}</w:t>
      </w:r>
    </w:p>
    <w:p w14:paraId="1296B50A" w14:textId="393DCB2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29:9]]9. {{field-on:bible}}Ty the spå eder lögn  i mitt namn: jagh hafwer intet sändt them säger HERren.{{field-off:bible}}</w:t>
      </w:r>
    </w:p>
    <w:p w14:paraId="3AAC04E5" w14:textId="3BDA535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29:10]]10. {{field-on:bible}}Ty så säger HERren: När i Babel siutijo åhr vthe äro  så skal jagh besökia eder och skal vpwäckia mitt nådeliga ord öfwer eder at jagh skal låta eder komma til thetta rum igen. {{field-off:bible}}</w:t>
      </w:r>
    </w:p>
    <w:p w14:paraId="74448ADF" w14:textId="418C888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29:11]]11. {{field-on:bible}}Ty jagh weet wäl hwad tanckar jagh hafwer om eder säger HERren nemliga fridsens tanckar och icke bedröfwelsens at jagh skal gifwa eder then ända som J wänten efter.{{field-off:bible}}</w:t>
      </w:r>
    </w:p>
    <w:p w14:paraId="04908A5F" w14:textId="4A49275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29:12]]12. {{field-on:bible}}Och J skolen äkalla migh och gå och bedia migh och jagh skal höra eder.{{field-off:bible}}</w:t>
      </w:r>
    </w:p>
    <w:p w14:paraId="38190DA4" w14:textId="54F7420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29:13]]13. {{field-on:bible}}J skolen sökia migh och finna migh: ty om J migh af alt hierta  söken:{{field-off:bible}}</w:t>
      </w:r>
    </w:p>
    <w:p w14:paraId="342D3015" w14:textId="62E3768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29:14]]14. {{field-on:bible}}Så skal jagh låta migh finna af eder säger HERren; och jagh skal wända edart fängelse  och församla eder vthur all folck och vthaf all rum tijt jagh eder vthdrifwit hafwer säger HERren; och skal låta eder åter komma til thetta rum igen tädan jagh eder hafwer bortföra låtit.{{field-off:bible}}</w:t>
      </w:r>
    </w:p>
    <w:p w14:paraId="449A77DC" w14:textId="1550BCC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29:15]]15. {{field-on:bible}}Ty J menen at HERren hafwer vpwäckt eder Propheter i Babel. {{field-off:bible}}</w:t>
      </w:r>
    </w:p>
    <w:p w14:paraId="74F511C7" w14:textId="65FFE6C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29:16]]16. {{field-on:bible}}Ty thetta säger HERren om Konungen som på Davidz stool sitter och om alt folcket som i thenna stadenom boor nemliga om edra bröder som medh eder vthi fängelset icke vthdragne äro;{{field-off:bible}}</w:t>
      </w:r>
    </w:p>
    <w:p w14:paraId="78B7FDD8" w14:textId="19DA81E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29:17]]17. {{field-on:bible}}Ja så säger HERren Zebaoth: Sij jagh skal sända ibland them swärd hunger och pestilentie och skal så ställa migh medh them lika som medh the onda fikon the man wämjar widh at äta: {{field-off:bible}}</w:t>
      </w:r>
    </w:p>
    <w:p w14:paraId="45923FBB" w14:textId="512732B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29:18]]18. {{field-on:bible}}Och skal förfölja them medh swärd hunger och pestilentie och skal icke låta them blifwa vthi nägot rike på jordene så at the skola warda til bannor til vnder til håån och spott ibland all folck tijt jagh them vthdrifwandes warder.{{field-off:bible}}</w:t>
      </w:r>
    </w:p>
    <w:p w14:paraId="16A3B0F1" w14:textId="58EFFC4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29:19]]19. {{field-on:bible}}Therföre at the icke hafwa hördt min ord säger HERren the jagh städse medh mina tienare Propheterna til eder sändt hafwer; men J willen intet höra säger HERren. {{field-off:bible}}</w:t>
      </w:r>
    </w:p>
    <w:p w14:paraId="20C7D662" w14:textId="5F3AC93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29:20]]20. {{field-on:bible}}Men J alle som fångne bortförde ären the jagh hafwer ifrån Jerusalem til Babel draga låtit hörer HERrans ord:{{field-off:bible}}</w:t>
      </w:r>
    </w:p>
    <w:p w14:paraId="2D78365C" w14:textId="46C1DBD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29:21]]21. {{field-on:bible}}Thetta säger HERren Zebaoth Jsraels Gudh emot Achab Kolaja son och emot Zedekia Maaseja son hwilke eder lögn spå i mitt namn: Sij jagh skal gifwa them vthi Nebucad Rezars händer Konungens i Babel han skal låta slå them för edor ögon:{{field-off:bible}}</w:t>
      </w:r>
    </w:p>
    <w:p w14:paraId="77CA2935" w14:textId="4709DBE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29:22]]22. {{field-on:bible}}Så at man skal giöra bannor af them ibland alla fångar af Juda som i Babel äro och säija: HERren giöre tigh lika som Zedekia och Achab hwilka Konungen af Babel på eld stekia lät.{{field-off:bible}}</w:t>
      </w:r>
    </w:p>
    <w:p w14:paraId="219BC287" w14:textId="72D3389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29:23]]23. {{field-on:bible}}Therföre at the bedrefwo en galenskap i Jsrael och bedrefwo hoor medh annars mans hustrur och predikade lögn i mitt namn thet jagh them intet befalt hade: thetta weet jagh och betygar thet säger HERren.{{field-off:bible}}</w:t>
      </w:r>
    </w:p>
    <w:p w14:paraId="6F827AA6" w14:textId="20E9598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29:24]]24. {{field-on:bible}}OCh emot Semaja af Nehelam skalt tu säija:{{field-off:bible}}</w:t>
      </w:r>
    </w:p>
    <w:p w14:paraId="7BA828B0" w14:textId="7AC65FD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29:25]]25. {{field-on:bible}}Thetta säger HERren Zebaoth Jsraels Gudh: Therföre at tu vnder titt namn hafwer bref sändt til alt folcket som i Jerusalem är och til Presten Zephanja Maaseja son och til alla Presterna och sagt:{{field-off:bible}}</w:t>
      </w:r>
    </w:p>
    <w:p w14:paraId="7D2DE7D6" w14:textId="3E5100B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29:26]]26. {{field-on:bible}}HERren hafwer satt tigh til en Prest vthi Prestens Jehojada stadh at J skolen tilsijare wara vthi HERrans huus öfwer alla vrsinniga   och spåmän at tu skalt sättia them i fångahuus och i stock.{{field-off:bible}}</w:t>
      </w:r>
    </w:p>
    <w:p w14:paraId="6523FF57" w14:textId="01B309A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29:27]]27. {{field-on:bible}}Och nu hwij straffar tu tå icke Jeremia af Anathot then eder propheterar?{{field-off:bible}}</w:t>
      </w:r>
    </w:p>
    <w:p w14:paraId="31079D86" w14:textId="685D2FF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29:28]]28. {{field-on:bible}}Therföre at han til oß i Babel sändt hafwer och låtit säija: Thet skal ännu länge wara; bygger huus ther J vthi boon och planterer trägårdar at J äten ther frucht af.{{field-off:bible}}</w:t>
      </w:r>
    </w:p>
    <w:p w14:paraId="0C32ED42" w14:textId="3B62ECB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29:29]]29. {{field-on:bible}}Och Zephanja Presten hade läsit thet samma brefwet och låtit Jeremia Propheten höra thet.{{field-off:bible}}</w:t>
      </w:r>
    </w:p>
    <w:p w14:paraId="18C4ACB5" w14:textId="13D550E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29:30]]30. {{field-on:bible}}Therföre skedde HERrans ord til Jeremia och sade:{{field-off:bible}}</w:t>
      </w:r>
    </w:p>
    <w:p w14:paraId="4C226A47" w14:textId="4BA520B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29:31]]31. {{field-on:bible}}Sändt bort til alla fångarna och lät säija them: Thetta säger HERren emot Semaja af Nehelam: Therföre at Semaja propheterar eder och jagh hafwer doch intet sändt honom och hafwer giordt at J förlåten eder vppå lögn;{{field-off:bible}}</w:t>
      </w:r>
    </w:p>
    <w:p w14:paraId="5F540D6B" w14:textId="70E1FB1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29:32]]32. {{field-on:bible}}Therföre säger HERren altså: Sij jagh skal hemsökia Semaja af Nehelam samt medh hans sädh så at ingen af hans skal blifwa ibland thetta folcket och skal icke see thet goda som jagh thesso mino folcke giöra wil säger HERren: ty han hafwer medh sitt taal afwändt them ifrå HERranom. {{field-off:bible}}</w:t>
      </w:r>
    </w:p>
    <w:p w14:paraId="3693A3BA" w14:textId="1B7C425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30:1]]30:1. {{field-on:bible}}Thetta är thet ord som af HERRANOM skedde til Jeremia:{{field-off:bible}}</w:t>
      </w:r>
    </w:p>
    <w:p w14:paraId="58FCF8F3" w14:textId="6EEFB5D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30:2]]2. {{field-on:bible}}Thetta säger HERren Jsraels Gudh: Skrif  tigh all the orden vthi ena book the jagh talar til tigh:{{field-off:bible}}</w:t>
      </w:r>
    </w:p>
    <w:p w14:paraId="7BE76F12" w14:textId="01D4158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30:3]]3. {{field-on:bible}}Ty sij then tiden kommer säger HERren at jagh mins folcks fängelse både Jsraels och Juda wända skal säger HERren och skal låta them igen komma vthi thet land som jagh theras fäder gifwit hafwer at the thet besittia skola.{{field-off:bible}}</w:t>
      </w:r>
    </w:p>
    <w:p w14:paraId="789CFBD9" w14:textId="77B55C8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30:4]]4. {{field-on:bible}}OCh thesse äro the ord som HERren talade om Jsrael och Juda.{{field-off:bible}}</w:t>
      </w:r>
    </w:p>
    <w:p w14:paraId="3976ACD8" w14:textId="48BCB68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30:5]]5. {{field-on:bible}}Ty så säger HERren: Sant äret thet går ju ömkeliga til medh eder thet är intet annat än fruchtan på färde och ingen frijd.{{field-off:bible}}</w:t>
      </w:r>
    </w:p>
    <w:p w14:paraId="18D19B6F" w14:textId="3811D11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30:6]]6. {{field-on:bible}}Men fråger doch ther efter och seer til om en mans person föda kan? Huru går thet tå til at jagh seer alla män hålla sina händer vppå sina länder såsom qwinnor i barnsnöd och at all ansichte så bleek äro?{{field-off:bible}}</w:t>
      </w:r>
    </w:p>
    <w:p w14:paraId="3C44B74F" w14:textId="56C3B83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30:7]]7. {{field-on:bible}}Ach! thet är ju en stoor dagh  och hans like hafwer icke warit; och en bedröfwelse tijd är i Jacob likwäl skal them ther vth hulpet warda.{{field-off:bible}}</w:t>
      </w:r>
    </w:p>
    <w:p w14:paraId="33391E34" w14:textId="55B6FF9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30:8]]8. {{field-on:bible}}Men thet skal skee på then tiden säger HERren Zebaoth at jagh hans ook  sönderbryta skal af tinom hals och slita tin band sönder at tu ther vthi them främmandom intet meer tiena skalt:{{field-off:bible}}</w:t>
      </w:r>
    </w:p>
    <w:p w14:paraId="314875D3" w14:textId="3581B92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30:9]]9. {{field-on:bible}}Vtan the skola tiena HERranom sinom Gudh och sinom Konung David  then jagh them vpwäckia skal. {{field-off:bible}}</w:t>
      </w:r>
    </w:p>
    <w:p w14:paraId="43DCFDB0" w14:textId="6C4EEB1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30:10]]10. {{field-on:bible}}Therföre fruchta tu tigh intet min tienare Jacob säger HERren och gif tigh icke Jsrael : ty sij jagh wil hielpa tigh vthu fierran land och tina sädh vthu sins fängelses land; så at Jacob skal igen komma lefwa i frijd och nogh hafwa och ingen skal förskräckia honom.{{field-off:bible}}</w:t>
      </w:r>
    </w:p>
    <w:p w14:paraId="0FFD2135" w14:textId="52205BA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30:11]]11. {{field-on:bible}}Ty jagh är när tigh säger HERren at jagh skal hielpa tigh: ty jagh skal giöra en ända medh alla the Hedningar tijt jagh tigh förskingrat hafwer; men medh tigh wil jagh icke ända giöra: men jagh wil näpsa tigh medh måttelighet på thet  tu icke skalt hålla tigh oskyldig.{{field-off:bible}}</w:t>
      </w:r>
    </w:p>
    <w:p w14:paraId="7CEFA0AD" w14:textId="2953A82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30:12]]12. {{field-on:bible}}Ty thetta säger HERren: Tin skade är alt för stoor och tin såår äro alt för ond:{{field-off:bible}}</w:t>
      </w:r>
    </w:p>
    <w:p w14:paraId="0FF4166B" w14:textId="1F21DB4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30:13]]13. {{field-on:bible}}Tina saak handlar ingen at han måtte förbinda them; tigh kan ingen läkia. {{field-off:bible}}</w:t>
      </w:r>
    </w:p>
    <w:p w14:paraId="220CCD3B" w14:textId="34CCB3E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30:14]]14. {{field-on:bible}}Alle tine älskare förgäta tigh och fråga ther intet efter: jagh hafwer slaget tigh lika som jagh sloge en fienda och såsom en obarmhertig stupat tigh för tina stora mißgierningar skul och för tina starcka synder skul.{{field-off:bible}}</w:t>
      </w:r>
    </w:p>
    <w:p w14:paraId="602A196A" w14:textId="3059C8B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30:15]]15. {{field-on:bible}}Hwad ropar tu öfwer tin skada och öfwer tin stora wärck? Hafwer jagh doch thetta giordt tigh för tina stora mißgierningar och för tina starcka synder skul.{{field-off:bible}}</w:t>
      </w:r>
    </w:p>
    <w:p w14:paraId="4A1DCE33" w14:textId="1732DE5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30:16]]16. {{field-on:bible}}THerföre alle the som tigh frätit hafwa the skola vpfrätne warda och alle the som tigh ångest giordt hafwa skola fångne warda och the som tigh beröfwat hafwa skola beröfwade warda och alle the som tigh skinnat hafwa skola skinnade warda. {{field-off:bible}}</w:t>
      </w:r>
    </w:p>
    <w:p w14:paraId="747C5A6F" w14:textId="41E7ACC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30:17]]17. {{field-on:bible}}Men tigh wil jagh åter helbregda giöra och hela tin såår säger HERren: therföre at man kallar tigh then fördrefna; och Zion then ther ingen efter frågar.{{field-off:bible}}</w:t>
      </w:r>
    </w:p>
    <w:p w14:paraId="61A64158" w14:textId="6064534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30:18]]18. {{field-on:bible}}Thetta säger HERren: Sij jagh skal wända Jacobs hyddors fängelse och förbarma migh öfwer hans boning; och staden skal åter vthur askone vpbygd warda och templet skal stå som thet stå skal.{{field-off:bible}}</w:t>
      </w:r>
    </w:p>
    <w:p w14:paraId="4225B1E6" w14:textId="51D9EE6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30:19]]19. {{field-on:bible}}Och lof och frögd skal gå ther vth : ty jagh skal föröka them och icke förminska; jagh skal giöra them stora och icke mindre.{{field-off:bible}}</w:t>
      </w:r>
    </w:p>
    <w:p w14:paraId="3B2691BB" w14:textId="7D28EDE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30:20]]20. {{field-on:bible}}Hans söner skola wara såsom tilförene och hans menighet skal trifwas för migh: ty jagh wil alla them hemsökia som honom plåga.{{field-off:bible}}</w:t>
      </w:r>
    </w:p>
    <w:p w14:paraId="51B19038" w14:textId="2B87AA2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30:21]]21. {{field-on:bible}}OCh hans wäldige  skal vthaf honom sielfwom född warda och hans Herre komma vthaf honom sielfwom och jagh skal låta honom nalkas migh och han skal för migh komma: ty hwilken är then eljes som medh så wiljogt hierta nalkas migh? Säger HERren.{{field-off:bible}}</w:t>
      </w:r>
    </w:p>
    <w:p w14:paraId="23F693A8" w14:textId="33968D4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30:22]]22. {{field-on:bible}}Och J skolen wara mitt folck och jagh skal wara edar Gudh.{{field-off:bible}}</w:t>
      </w:r>
    </w:p>
    <w:p w14:paraId="458B494E" w14:textId="2DCE55B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30:23]]23. {{field-on:bible}}Sij ett HERrans wäder skal komma medh grymhet; ett förskräckeligit owäder skal falla the ogudachtiga öfwer hufwudet. {{field-off:bible}}</w:t>
      </w:r>
    </w:p>
    <w:p w14:paraId="0B8814CC" w14:textId="3635A0C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30:24]]24. {{field-on:bible}}Ty HERrans grymma wrede skal icke vphålla til thes han giör och vthrättar hwad han i sinnet hafwer: på sidstone skolen J wäl förnimma thet.{{field-off:bible}}</w:t>
      </w:r>
    </w:p>
    <w:p w14:paraId="7E929951" w14:textId="50D4B4C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31:1]]31:1. {{field-on:bible}}På then samma tiden, säger HERREN, skal jagh wara alla Jsraels slächters Gudh, och the skola wara mitt folck.{{field-off:bible}}</w:t>
      </w:r>
    </w:p>
    <w:p w14:paraId="5910B601" w14:textId="007CAE7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31:2]]2. {{field-on:bible}}Så säger HERren: Thet folck som qwar blifwit är för swärdet hafwer funnet nåde i öknene; Jsrael drager bort til sina roo. {{field-off:bible}}</w:t>
      </w:r>
    </w:p>
    <w:p w14:paraId="71232EAF" w14:textId="2DEA7F5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31:3]]3. {{field-on:bible}}HERren hafwer migh syntz  i fierran land: Jagh hafwer ju altid och allstädes haft tigh kär; therföre hafwer jagh dragit tigh til migh af blotta barmhertighet.{{field-off:bible}}</w:t>
      </w:r>
    </w:p>
    <w:p w14:paraId="6DC2E61C" w14:textId="7E8AAD0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31:4]]4. {{field-on:bible}}Nu wäl jagh skal åter vpbyggia tigh så at tu skalt vpbygd heta tu jungfru Jsrael; tu skalt ännu medh frögd slå i trummo och vthgå i dantz. {{field-off:bible}}</w:t>
      </w:r>
    </w:p>
    <w:p w14:paraId="6902A7CC" w14:textId="3BB9342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31:5]]5. {{field-on:bible}}Tu skalt åter plantera wijngårdar på Samarie bergom; plantera skal man och pipa ther til.{{field-off:bible}}</w:t>
      </w:r>
    </w:p>
    <w:p w14:paraId="25EC1F0B" w14:textId="4C4BFA7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31:6]]6. {{field-on:bible}}Ty then tiden skal ännu komma at wachtare på Ephraims berg ropa skola: Vp och läter oß gå vp til Zion  til HERran wår Gudh.{{field-off:bible}}</w:t>
      </w:r>
    </w:p>
    <w:p w14:paraId="6E6FABFB" w14:textId="4808B3F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31:7]]7. {{field-on:bible}}Ty så säger HERren: Roper öfwer Jacob medh glädie och frögder eder öfwer hufwudet ibland Hedningarna; roper högt priser och säijer: HERre hielp tino folcke them igenblefnom i Jsrael.{{field-off:bible}}</w:t>
      </w:r>
    </w:p>
    <w:p w14:paraId="4D25A4DC" w14:textId="42AAE5D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31:8]]8. {{field-on:bible}}Sij jagh skal låta them komma vthu nordlandet och wil församla them ifrån jordenes ändar både blinda halta hafwande qwinnor och them som nyfödt hafwa så at the skola i en stoor hoop hijt igen komma.{{field-off:bible}}</w:t>
      </w:r>
    </w:p>
    <w:p w14:paraId="38325C52" w14:textId="27EC3AA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31:9]]9. {{field-on:bible}}The skola komma gråtande och bediande så skal jagh leda them; jagh skal leda them vthmedh watubäcker en slättan wägh at the icke skola stöta sigh: ty jagh är Jsraels fader så är Ephraim min förstfödde son. {{field-off:bible}}</w:t>
      </w:r>
    </w:p>
    <w:p w14:paraId="7F0C8BCE" w14:textId="6FA0BDA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31:10]]10. {{field-on:bible}}Hörer J Hedningar HERrans ord och förkunner thet fierran på öijomen och säijer: Then som Jsrael förskingrat hafwer han warder honom ock igen församlandes och skal taga wahra vppå honom såsom en herde på sin hiord. {{field-off:bible}}</w:t>
      </w:r>
    </w:p>
    <w:p w14:paraId="1F5C4BC2" w14:textId="0457EB0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31:11]]11. {{field-on:bible}}Ty HERren skal förlossa Jacob och hielpa honom vthu thens mächtigas hand.{{field-off:bible}}</w:t>
      </w:r>
    </w:p>
    <w:p w14:paraId="32D316F0" w14:textId="3007CA1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31:12]]12. {{field-on:bible}}Och the skola komma och glädias på Zions högd och skola medh hopom sökia in til HERrans gåfwor nemliga til korn must oljo och vng fåår och oxar; så at theras siäl skal warda lika som en waturik örtegård och skola intet meer bekymrade wara.{{field-off:bible}}</w:t>
      </w:r>
    </w:p>
    <w:p w14:paraId="6723B746" w14:textId="09BD5D8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31:13]]13. {{field-on:bible}}Altså skola jungfrurna lustiga wara i dantz; ther til vnge män och gamle then ene medh then andra: ty jagh skal förwandla theras ångest i glädie och trösta them och frögda them efter theras bedröfwelse.{{field-off:bible}}</w:t>
      </w:r>
    </w:p>
    <w:p w14:paraId="603ADA36" w14:textId="4DEDF82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31:14]]14. {{field-on:bible}}Och jagh skal giöra Presternas hierta fult medh glädie och mitt folck skal mina gåfwor hafwa tilfyllest säger HERren.{{field-off:bible}}</w:t>
      </w:r>
    </w:p>
    <w:p w14:paraId="4CD22507" w14:textId="0CE3500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31:15]]15. {{field-on:bible}}THetta säger HERren: Man hörer en klagelig röst och bitterlig grååt i högdene: Rachel begråter sin barn och wil intet låta sigh trösta öfwer sin barn; ty thet är vthe medh them. {{field-off:bible}}</w:t>
      </w:r>
    </w:p>
    <w:p w14:paraId="34E36E76" w14:textId="2B72DAB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31:16]]16. {{field-on:bible}}Men HERren säger altså: Lät af titt ropande och gråtande och tina ögons tårar: ty titt arbete är icke förgäfwes säger HERren: the skola igenkomma vthu fienda land.{{field-off:bible}}</w:t>
      </w:r>
    </w:p>
    <w:p w14:paraId="14117472" w14:textId="1B579BB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31:17]]17. {{field-on:bible}}Och tine efterkommande hafwa mycket godt wänta säger HERren: ty tin barn skola komma vthi sitt land igen.{{field-off:bible}}</w:t>
      </w:r>
    </w:p>
    <w:p w14:paraId="7CACE924" w14:textId="3146EAD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31:18]]18. {{field-on:bible}}Jagh hafwer wäl hördt huru Ephraim klagar: Tu hafwer späkt migh och jagh är ock späkt lika som en kååt kalf; omwänd tu migh  så warder jagh omwänd ty tu HERre äst min Gudh.{{field-off:bible}}</w:t>
      </w:r>
    </w:p>
    <w:p w14:paraId="1078FEF8" w14:textId="7B4BD91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31:19]]19. {{field-on:bible}}När jagh omwänd wardt så giorde jagh bättring  ; ty sedan jagh lärde weta slår jagh migh vppå länderna : ty jagh är på skam kommen och blyjes; ty jagh måste lida thet håån som jagh tilförene förtient hafwer.{{field-off:bible}}</w:t>
      </w:r>
    </w:p>
    <w:p w14:paraId="0CDA315C" w14:textId="02A4005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31:20]]20. {{field-on:bible}}Är icke Ephraim min älskelige son och mitt kära barn? Ty jagh kommer nu wäl ihogh hwad jagh medh honom talat hafwer: therföre brister migh mitt hierta för hans skul at jagh måste förbarma migh öfwer honom säger HERren.{{field-off:bible}}</w:t>
      </w:r>
    </w:p>
    <w:p w14:paraId="29A451EB" w14:textId="7BEB373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31:21]]21. {{field-on:bible}}VPsätt tigh åminnelsetekn sätt tigh sörjotekn  och styr titt hierta in vppå then rätta wägen ther tu på wandra skalt: wändt om tu jungfru Jsrael wändt om igen til thessa tina städer.{{field-off:bible}}</w:t>
      </w:r>
    </w:p>
    <w:p w14:paraId="1FE76064" w14:textId="69B5BF9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31:22]]22. {{field-on:bible}}Huru länge wilt tu wända tigh bort tu affälliga dotter then jagh igen hämta wil? Ty HERren skal något nytt skapa i landena: Een qwinna skal omfatta en man. {{field-off:bible}}</w:t>
      </w:r>
    </w:p>
    <w:p w14:paraId="0A69A2C4" w14:textId="32EDE45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31:23]]23. {{field-on:bible}}Thetta säger HERren Zebaoth Jsraels Gudh: Man skal ännu säija thetta ordet i Juda land och i thes städer tå jagh theras fängelse wändandes warder: HERren wälsigne tigh tu rättwisones boning tu helga berg.{{field-off:bible}}</w:t>
      </w:r>
    </w:p>
    <w:p w14:paraId="1195E2CB" w14:textId="5C682E5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31:24]]24. {{field-on:bible}}Och Juda samt medh alla sina städer skola boo ther inne; ther til åkermän och the som medh hiord omkring fara.{{field-off:bible}}</w:t>
      </w:r>
    </w:p>
    <w:p w14:paraId="3E2A31F4" w14:textId="0A8D04B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31:25]]25. {{field-on:bible}}Ty jagh skal wederqweckia the trötta siälar och mätta the bekymrada siälar.{{field-off:bible}}</w:t>
      </w:r>
    </w:p>
    <w:p w14:paraId="73CB3DEC" w14:textId="6745ACA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31:26]]26. {{field-on:bible}}Therföre wakade jagh vp och såg migh om och hade så sött sofwet.{{field-off:bible}}</w:t>
      </w:r>
    </w:p>
    <w:p w14:paraId="5713703B" w14:textId="600E34D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31:27]]27. {{field-on:bible}}Sij then tijd kommer säger HERren at jagh skal besåå Jsraels huus och Juda huus både medh folck och fää.{{field-off:bible}}</w:t>
      </w:r>
    </w:p>
    <w:p w14:paraId="1FC57E0C" w14:textId="34B812B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31:28]]28. {{field-on:bible}}Och som jagh öfwer them wakat hafwer til at vpryckia sönderrifwa omkull slå förderfwa och til at plåga; så skal jagh ock waka öfwer them til at vpbyggia och plantera säger HERren.{{field-off:bible}}</w:t>
      </w:r>
    </w:p>
    <w:p w14:paraId="76815A70" w14:textId="54673F2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31:29]]29. {{field-on:bible}}På then samma tiden skal man intet meer säija: Fäderna hafwa ätit sura wijndrufwor och barnens tänder äro öma wordna: {{field-off:bible}}</w:t>
      </w:r>
    </w:p>
    <w:p w14:paraId="5B7770D9" w14:textId="20E9F98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31:30]]30. {{field-on:bible}}Vtan hwar och en skal döö för sina mißgierning; och hwilken menniskia som sura wijndrufwor äter honom skola hans tänder öma warda.{{field-off:bible}}</w:t>
      </w:r>
    </w:p>
    <w:p w14:paraId="10311FE8" w14:textId="4FD4E5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31:31]]31. {{field-on:bible}}SJj then tijd kommer säger HERren tå skal jagh giöra ett nytt förbund  medh Jsraels huus och medh Juda huus: {{field-off:bible}}</w:t>
      </w:r>
    </w:p>
    <w:p w14:paraId="47A1D069" w14:textId="784CEEA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31:32]]32. {{field-on:bible}}Jcke sådant som thet förra förbundet war thet jagh medh theras fäder giorde tå jagh tog them widh handena at jagh skulle föra them vthur Egypti land; hwilket förbund the intet hållet hafwa och jagh måste twinga them säger HERren:{{field-off:bible}}</w:t>
      </w:r>
    </w:p>
    <w:p w14:paraId="25C530C6" w14:textId="4F4DF40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31:33]]33. {{field-on:bible}}Vtan thetta skal wara förbundet som jagh skal giöra medh Jsraels huus efter thenna tiden säger HERren: Jagh skal gifwa min lagh vthi theras hierta  och skrifwa them vthi theras sinne; och the skola wara mitt folck så wil jagh wara theras Gudh. {{field-off:bible}}</w:t>
      </w:r>
    </w:p>
    <w:p w14:paraId="18ECF399" w14:textId="5182C78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31:34]]34. {{field-on:bible}}Och ingen skal lära  then andra  icke en broder then andra och säija: Kän HERran; vtan the skola alle känna migh både små och store säger HERren: ty jagh wil förlåta them theras mißgierningar och aldrig komma theras synder meer ihogh.  {{field-off:bible}}</w:t>
      </w:r>
    </w:p>
    <w:p w14:paraId="5549FBFD" w14:textId="691259C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31:35]]35. {{field-on:bible}}Thetta säger HERren som gifwer solena dagenom til ett lius  och månan och stiernorna efter theras lopp nattene til lius; then som rörer hafwet at thes böljor fräsa; HERren Zebaoth är hans namn: {{field-off:bible}}</w:t>
      </w:r>
    </w:p>
    <w:p w14:paraId="1254F6B9" w14:textId="27500C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31:36]]36. {{field-on:bible}}När thenna ordningen afkommer för migh säger HERren så skal ock Jsraels sädh återwända så at thet icke meer skal wara ett folck för migh. {{field-off:bible}}</w:t>
      </w:r>
    </w:p>
    <w:p w14:paraId="6089DA91" w14:textId="697D526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31:37]]37. {{field-on:bible}}Thetta säger HERren: Om man kan måla himmelen ofwan til och vthransaka jordenes grund så skal jagh ock förkasta hela Jsraels sädh   för alt thet som the giöra säger HERren.{{field-off:bible}}</w:t>
      </w:r>
    </w:p>
    <w:p w14:paraId="2392D1D5" w14:textId="3E24239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31:38]]38. {{field-on:bible}}Sij then tijd kommer säger HERren at HERrans stadh skal vpbygd warda ifrå Hananeels torn alt in til hörnaporten.{{field-off:bible}}</w:t>
      </w:r>
    </w:p>
    <w:p w14:paraId="52889419" w14:textId="0DE0FFB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31:39]]39. {{field-on:bible}}Och rättesnöret skal gå ther ifrå länger vth alt in til then högen Gareb och wända sigh in åth Goath.{{field-off:bible}}</w:t>
      </w:r>
    </w:p>
    <w:p w14:paraId="5CA65401" w14:textId="4DD8CFE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31:40]]40. {{field-on:bible}}Och hele dödodalen och askoplatsen samt medh hela dödåkrenom alt in til Kidrons bäck in til hörnet af hästaportenom öster vth skal warda helig HERranom så at thet aldrig meer skal omkull rifwit  eller afbrutit warda.{{field-off:bible}}</w:t>
      </w:r>
    </w:p>
    <w:p w14:paraId="73F18ACB" w14:textId="20E45BA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32:1]]32:1. {{field-on:bible}}Thetta är thet ord som af HERRANOM skedde til Jeremia, i tijonde åhrena Zedekia Juda Konungs, hwilket thet adertonde åhret är Nebucad Rezars.{{field-off:bible}}</w:t>
      </w:r>
    </w:p>
    <w:p w14:paraId="1466852F" w14:textId="3C500A7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32:2]]2. {{field-on:bible}}Tå belade Konungens häär af Babel Jerusalem: men Propheten Jeremia låg fången i gården för fångahuset i Juda Konungs huus{{field-off:bible}}</w:t>
      </w:r>
    </w:p>
    <w:p w14:paraId="3C10243B" w14:textId="7D41EAF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32:3]]3. {{field-on:bible}}Ther Zedekia Juda Konung hade låtit inläggia honom säijandes: Hwij propheterar tu och säger: Thetta säger HERren: Sij jagh gifwer thenna staden vthi Konungens händer i Babel och han skal winna honom: {{field-off:bible}}</w:t>
      </w:r>
    </w:p>
    <w:p w14:paraId="524AC233" w14:textId="317156D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32:4]]4. {{field-on:bible}}Och Zedekia Juda Konung skal icke vndkomma the Chaldeer vtan jagh skal gifwa honom vthi Konungens händer af Babel så at han skal muntliga tala medh honom och medh sin ögon see honom; {{field-off:bible}}</w:t>
      </w:r>
    </w:p>
    <w:p w14:paraId="19090568" w14:textId="51203AD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32:5]]5. {{field-on:bible}}Och han skal föra Zedekia til Babel ther skal han ock blifwa til thes jagh söker honom säger HERren: ty om J än striden emot the Chaldeer skal thet doch intet lyckas eder.{{field-off:bible}}</w:t>
      </w:r>
    </w:p>
    <w:p w14:paraId="0A212952" w14:textId="7EEACF5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32:6]]6. {{field-on:bible}}OCh Jeremia sade: HERrans ord är skedt til migh och säger:{{field-off:bible}}</w:t>
      </w:r>
    </w:p>
    <w:p w14:paraId="353AEDA8" w14:textId="12B0E60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32:7]]7. {{field-on:bible}}Sij Hanameel Sallum son tins faderbroders kommer til tigh och skal säija: Käre köp tu min åker i Anathoth: ty tu hafwer nästa byrdrätten ther til at tu skalt köpa honom. {{field-off:bible}}</w:t>
      </w:r>
    </w:p>
    <w:p w14:paraId="30BC08B8" w14:textId="7265558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32:8]]8. {{field-on:bible}}Altså kom Hanameel min faderbroders son til migh såsom HERren sagt hade i gården för fångahuset och sade til migh: Käre köp min åker i Anathoth som ligger i Ben Jamins land: ty tu hafwer arfrätt ther til och tu äst then näste; käre köp honom: tå förmärckte jagh at thet war HERrans ord.{{field-off:bible}}</w:t>
      </w:r>
    </w:p>
    <w:p w14:paraId="38A747A5" w14:textId="74B8CFB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32:9]]9. {{field-on:bible}}Och köpte åkren af Hanameel mins faderbroders son i Anathoth och wog honom penningarna til siu siklar och tijo silfpenningar:{{field-off:bible}}</w:t>
      </w:r>
    </w:p>
    <w:p w14:paraId="047465C1" w14:textId="2A4F1A5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32:10]]10. {{field-on:bible}}Och skref ett bref och försiglade thet och tog witne ther vppå och wog vp penningarna på een wägskål:{{field-off:bible}}</w:t>
      </w:r>
    </w:p>
    <w:p w14:paraId="0070444E" w14:textId="628E129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32:11]]11. {{field-on:bible}}Och tog thet försiglada köpbrefwet til migh efter rätten och sedwänjan och een öpen vthskrift;{{field-off:bible}}</w:t>
      </w:r>
    </w:p>
    <w:p w14:paraId="6DF917BC" w14:textId="6CB09DA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32:12]]12. {{field-on:bible}}Och fick köpbrefwet Baruch Neria sone Mahaseja sons vthi Hanameels mins faderbroders sons och the witnes som i köpbrefwena stodo och alla Judarnas närwaro som i gården för fångahuset såto:{{field-off:bible}}</w:t>
      </w:r>
    </w:p>
    <w:p w14:paraId="0810785E" w14:textId="1655A3C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32:13]]13. {{field-on:bible}}Och befalte Baruch för theras ögon och sade:{{field-off:bible}}</w:t>
      </w:r>
    </w:p>
    <w:p w14:paraId="7AE670E8" w14:textId="03E9AF4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32:14]]14. {{field-on:bible}}Thetta säger HERren Zebaoth Jsraels Gudh: Tag thessa brefwen thet försiglada köpbrefwet samt medh thenna öpna vthskriftene och lägg them vthi ett leerkäril at the måga liggia förwarade i lång tijd.{{field-off:bible}}</w:t>
      </w:r>
    </w:p>
    <w:p w14:paraId="75866E69" w14:textId="1E2D98D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32:15]]15. {{field-on:bible}}Ty så säger HERren Zebaoth Jsraels Gudh: Ännu skal man köpa huus åkrar och wijngårdar i thesso landena.{{field-off:bible}}</w:t>
      </w:r>
    </w:p>
    <w:p w14:paraId="4146B558" w14:textId="06B70EC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32:16]]16. {{field-on:bible}}OCh tå jagh hade fått Baruch Neria sone köpbrefwet bad jagh til HERran och sade:{{field-off:bible}}</w:t>
      </w:r>
    </w:p>
    <w:p w14:paraId="50A7CCE8" w14:textId="16A72B1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32:17]]17. {{field-on:bible}}O HErre HERre sij tu hafwer giordt himmel och jord genom tina stora kraft och genom tin vthräckta arm och ingen ting är för tigh omögelig. {{field-off:bible}}</w:t>
      </w:r>
    </w:p>
    <w:p w14:paraId="506CB540" w14:textId="7044B85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32:18]]18. {{field-on:bible}}Tu som mångom tusendom wäl giör och wedergäller fädernas mißgierningar vthi theras barnas sköte efter them : tu store och starcke Gudh HERre Zebaoth är titt namn:{{field-off:bible}}</w:t>
      </w:r>
    </w:p>
    <w:p w14:paraId="75723156" w14:textId="6689CF8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32:19]]19. {{field-on:bible}}Stoor i rådh och mächtig i gierningom; och tin ögon stå öpne öfwer alla menniskiors barnas wägar at tu skalt gifwa hwarjom och enom efter sitt wäsende och efter sins wäsendes frucht; {{field-off:bible}}</w:t>
      </w:r>
    </w:p>
    <w:p w14:paraId="38DBAF52" w14:textId="7A5E951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32:20]]20. {{field-on:bible}}Tu som vthi Egypti land tekn och vnder giorde alt in til thenna dagh både medh Jsrael och medh menniskiomen och giorde tigh ett namn såsom thet i thenna dagh är.{{field-off:bible}}</w:t>
      </w:r>
    </w:p>
    <w:p w14:paraId="5EE1B906" w14:textId="42C6390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32:21]]21. {{field-on:bible}}Och förde titt folck Jsrael vthur Egypti land genom tekn och vnder genom ena mächtiga hand medh enom vthräcktom arm och genom stoor förskräckning; {{field-off:bible}}</w:t>
      </w:r>
    </w:p>
    <w:p w14:paraId="14840C06" w14:textId="603B948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32:22]]22. {{field-on:bible}}Och gaf them thetta landet hwilket tu theras fäder sworit hade at tu them thet gifwa wille; ett land ther miölk och hannog vthi flöt.{{field-off:bible}}</w:t>
      </w:r>
    </w:p>
    <w:p w14:paraId="28CE0AC9" w14:textId="6251D00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32:23]]23. {{field-on:bible}}Och tå the ther in kommo och besåto thet hörde the intet tina röst och wandrade eij heller efter tin lagh; och alt thet tu them budit hade at the giöra skulle thet giorde the intet: therföre tu ock hafwer låtit them alla thenna olyckona wederfaras.{{field-off:bible}}</w:t>
      </w:r>
    </w:p>
    <w:p w14:paraId="03809B3D" w14:textId="6582C37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32:24]]24. {{field-on:bible}}Sij thenne staden är belagd så at han måste wunnen och för swärd hunger och pestilentie vthi the Chaldeers händer som emot honom strida gifwen warda; och lika som tu sagt hafwer så går thet nu thet seer tu.{{field-off:bible}}</w:t>
      </w:r>
    </w:p>
    <w:p w14:paraId="77D01AF2" w14:textId="3798EBA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32:25]]25. {{field-on:bible}}Och tu HErre HERre säger til migh: Köp tu en åker för penningar och tag witne ther vppå; ändoch staden skal warda gifwen vthi the Chaldeers händer.{{field-off:bible}}</w:t>
      </w:r>
    </w:p>
    <w:p w14:paraId="05A6A111" w14:textId="3688350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32:26]]26. {{field-on:bible}}OCh HERrans ord skedde til Jeremia och sade:{{field-off:bible}}</w:t>
      </w:r>
    </w:p>
    <w:p w14:paraId="647DB30F" w14:textId="4F3E381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32:27]]27. {{field-on:bible}}Sij jagh HERren är en Gudh öfwer alt kött : skulle något wara migh omögeligit?{{field-off:bible}}</w:t>
      </w:r>
    </w:p>
    <w:p w14:paraId="454B34E5" w14:textId="4E1221D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32:28]]28. {{field-on:bible}}Therföre säger HERren altså: Sij jagh gifwer thenna staden vthi the Chaldeers händer och vthi Nebucad Rezars hand Konungens i Babel och han skal winna honom.{{field-off:bible}}</w:t>
      </w:r>
    </w:p>
    <w:p w14:paraId="713904FD" w14:textId="761AF20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32:29]]29. {{field-on:bible}}Och the Chaldeer som emot thenna staden strida skola komma här in och tända här elden vppå och bränna honom vp samt medh husen ther the Baal på taken rökt och androm gudom drickoffer offrat hafwa  på thet the skulle förtörna migh.{{field-off:bible}}</w:t>
      </w:r>
    </w:p>
    <w:p w14:paraId="338148E9" w14:textId="7469E20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32:30]]30. {{field-on:bible}}Ty Jsraels barn och Juda barn hafwa af theras vngdom giordt thet migh illa behagar; och Jsraels barn hafwa förtörnat migh genom sina händers werck säger HERren.{{field-off:bible}}</w:t>
      </w:r>
    </w:p>
    <w:p w14:paraId="01D6D4CF" w14:textId="2AFE9A7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32:31]]31. {{field-on:bible}}Ty ifrå then tiden at thenne staden bygd war tn til thenna dagh hafwer han giordt migh wredan och grymman så at jagh måste bortkasta honom ifrå mitt ansichte;{{field-off:bible}}</w:t>
      </w:r>
    </w:p>
    <w:p w14:paraId="29AECB96" w14:textId="3AC7D59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32:32]]32. {{field-on:bible}}För alla Jsraels barnas och Juda barnas ondsko skul then the bedrifwit hafwa på thet the skulle förtörna migh the theras Konungar Förstar Prester och Propheter  och the som boo i Juda och Jerusalem:{{field-off:bible}}</w:t>
      </w:r>
    </w:p>
    <w:p w14:paraId="31C510CA" w14:textId="425A404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32:33]]33. {{field-on:bible}}The hafwa wändt migh ryggen til och icke ansichtet : ändoch jagh lät altstädes lära them; men the wille intet höra eller bättra sigh.{{field-off:bible}}</w:t>
      </w:r>
    </w:p>
    <w:p w14:paraId="7021D0F3" w14:textId="64A4708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32:34]]34. {{field-on:bible}}Ther til hafwa the satt sin styggelse vthi thet huus som namn hafwer af migh  på thet the skulle thet orena;{{field-off:bible}}</w:t>
      </w:r>
    </w:p>
    <w:p w14:paraId="5C59E3A0" w14:textId="6505CFF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32:35]]35. {{field-on:bible}}Och hafwa bygdt Baals högder i Hinnoms sons daal på thet the skulle vpbränna sina söner och döttrar för Molech ther jagh them intet om befalt hafwer   och kom migh icke heller någon tijd i sinnet at the sådana styggelse giöra skulle medh hwilko the så kommo Juda til at synda.{{field-off:bible}}</w:t>
      </w:r>
    </w:p>
    <w:p w14:paraId="7F7E59F2" w14:textId="739C1B5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32:36]]36. {{field-on:bible}}OCh nu förthenskul säger HERren Jsraels Gudh altså om thenna staden ther J om säijen at han skal för swärd hunger och pestilentie vthi Konungens händer af Babel gifwen warda:{{field-off:bible}}</w:t>
      </w:r>
    </w:p>
    <w:p w14:paraId="2D4D9D8A" w14:textId="3C301D7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32:37]]37. {{field-on:bible}}Sij jagh skal församla  them vthur all land tijt jagh them bortdrifwer genom mina stora wrede grymhet och obarmhertighet; och skal låta komma them åter til thetta rumet igen at the skola boo trygge:{{field-off:bible}}</w:t>
      </w:r>
    </w:p>
    <w:p w14:paraId="15A17E18" w14:textId="74B367C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32:38]]38. {{field-on:bible}}Och the skola wara mitt folck så wil jagh wara theras Gudh; {{field-off:bible}}</w:t>
      </w:r>
    </w:p>
    <w:p w14:paraId="6F6F12B7" w14:textId="7DFDF8F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32:39]]39. {{field-on:bible}}Och skal gifwa them eens hierta  och wäsende at the skola fruchta migh i alla sina lifsdagar på thet them och theras barnom efter them skal wäl gå:{{field-off:bible}}</w:t>
      </w:r>
    </w:p>
    <w:p w14:paraId="132DF8EF" w14:textId="5CC9025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32:40]]40. {{field-on:bible}}Och skal giöra ett ewigt förbund  medh them så at jagh icke wil aflåta at giöra them godt; och skal gifwa them min fruchtan i hiertat at the icke skola wika ifrå migh.{{field-off:bible}}</w:t>
      </w:r>
    </w:p>
    <w:p w14:paraId="65B3A570" w14:textId="2101C45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32:41]]41. {{field-on:bible}}Och thet skal wara min lust at jagh må giöra them godt: och jagh skal plantera them i thesso lande troliga af alt hierta och af allo siäl.{{field-off:bible}}</w:t>
      </w:r>
    </w:p>
    <w:p w14:paraId="37DEB7DE" w14:textId="483A601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32:42]]42. {{field-on:bible}}Ty så säger HERren: Lika som jagh öfwer thetta folcket hafwer komma låtit alla thenna stora olyckona: altså skal jagh ock låta komma öfwer them alt thet goda som jagh til them sagt hafwer.{{field-off:bible}}</w:t>
      </w:r>
    </w:p>
    <w:p w14:paraId="764094FD" w14:textId="1361ED7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32:43]]43. {{field-on:bible}}Och thet skola ännu åkrar köpte warda i thesso lande om hwilket J säijen: Thet skal öde liggia så at hwarken folck eller fää ther vthi blifwa skal och skal warda gifwit vthi the Chaldeers händer.{{field-off:bible}}</w:t>
      </w:r>
    </w:p>
    <w:p w14:paraId="26A0A9D8" w14:textId="63E7BAC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32:44]]44. {{field-on:bible}}Likwäl skal man ännu köpa åkrar för penningar och bebrefwa försigla och betyga vthi Ben Jamins land och omkring Jerusalem och vthi Juda städer vthi the städer på bergomen vthi the städer i dalomen och vthi the städer söder vth : ty jagh skal wända theras fängelse säger HERren.{{field-off:bible}}</w:t>
      </w:r>
    </w:p>
    <w:p w14:paraId="7CA087BA" w14:textId="59D8F88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33:1]]33:1. {{field-on:bible}}Och HERRANS ord skedde til Jeremia annan gången, tå han ännu innelychter war i gården för fångahuset, och sade:{{field-off:bible}}</w:t>
      </w:r>
    </w:p>
    <w:p w14:paraId="3583D69E" w14:textId="40E61DC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33:2]]2. {{field-on:bible}}Thetta säger HERren som thetta giör HERren som thetta werckar och vthrättar: HERre är mitt namn:{{field-off:bible}}</w:t>
      </w:r>
    </w:p>
    <w:p w14:paraId="1DCD428B" w14:textId="6285E67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33:3]]3. {{field-on:bible}}Ropa til migh så wil jagh swara tigh och skal kungiöra tigh stoor och mächtig ting the tu intet wetst.{{field-off:bible}}</w:t>
      </w:r>
    </w:p>
    <w:p w14:paraId="667E8B7C" w14:textId="62331B1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33:4]]4. {{field-on:bible}}Ty så säger HERren Jsraels Gudh om thenna stadsens huus och om Juda Konungars huus som nederbrutne äro til at giöra bolwerck til wärn:{{field-off:bible}}</w:t>
      </w:r>
    </w:p>
    <w:p w14:paraId="1FBA0EB5" w14:textId="6DFA709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33:5]]5. {{field-on:bible}}Och om them som här inkomne äro på thet the skola strida emot the Chaldeer at the måga vpfylla honom medh döda kroppar hwilka jagh i mine wrede och grymhet slå skal: ty jagh hafwer förgiömt mitt ansichte för thenna stadenom för alla theras ondsko skul:{{field-off:bible}}</w:t>
      </w:r>
    </w:p>
    <w:p w14:paraId="3FD2F67E" w14:textId="0E40D07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33:6]]6. {{field-on:bible}}SJj jagh wil förbinda theras såår och giöra them helbregda och skal tillåta them theras böön om frijd och trohet.{{field-off:bible}}</w:t>
      </w:r>
    </w:p>
    <w:p w14:paraId="1B471738" w14:textId="4B4B42F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33:7]]7. {{field-on:bible}}Ty jagh wil wända Juda fängelse  och Jsraels fängelse och skal vpbyggia them lika såsom af begynnelsen:{{field-off:bible}}</w:t>
      </w:r>
    </w:p>
    <w:p w14:paraId="115271D9" w14:textId="703A288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33:8]]8. {{field-on:bible}}Och skal rena them af all mißgierning ther the medh emot migh syndat hafwa och skal förlåta them all mißgierning ther the medh emot migh syndat och öfwerträdt hafwa. {{field-off:bible}}</w:t>
      </w:r>
    </w:p>
    <w:p w14:paraId="22E655A5" w14:textId="15CE626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33:9]]9. {{field-on:bible}}Och thet skal wara migh til ett glädienamn berömelse och prijs ibland alla Hedningar på jordene tå the få höra alt thet goda som jagh them giör; och skola förvndra sigh och förskräckias öfwer alt thet goda och öfwer all then frijd som jagh them gifwa wil.{{field-off:bible}}</w:t>
      </w:r>
    </w:p>
    <w:p w14:paraId="79705D2D" w14:textId="24CDEF2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33:10]]10. {{field-on:bible}}Thetta säger HERren: Vthi thetta rumet ther J om säijen thet är öde efter hwarken folck eller fää i Juda städer och på gatomen i Jerusalem blifwer: The så förödde äro at ther hwarken folck borgare eller boskap vthi är{{field-off:bible}}</w:t>
      </w:r>
    </w:p>
    <w:p w14:paraId="66B37710" w14:textId="1C2E57D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33:11]]11. {{field-on:bible}}Ther skal man ännu åter höra roop af frögd och glädskap brudgummas och brudz röst  och theras röst som säija: Tacker HERranom Zebaoth ty HERren är godh och giör ju altid wäl i ewighet ; och theras som tackoffer frambära til HERrans huus: ty jagh skal omwända landsens fängelse lika som af begynnelsen säger HERren.{{field-off:bible}}</w:t>
      </w:r>
    </w:p>
    <w:p w14:paraId="0DEB9A6D" w14:textId="1EC6545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33:12]]12. {{field-on:bible}}Så säger HERren Zebaoth: Vthi thetta rumet thet så öde är at hwarken folck eller fää ther vthi är och i alla thes städer skola ännu herdars huus wara som hiordar föda skola;{{field-off:bible}}</w:t>
      </w:r>
    </w:p>
    <w:p w14:paraId="228FF382" w14:textId="512986C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33:13]]13. {{field-on:bible}}Både i the städer på bergomen och i the städer i dalomen och i the städer söder vth i Ben Jamins land och omkring Jerusalem och i Juda städer  ther skola ännu vth-och ingå räknade hiordar säger HERren.{{field-off:bible}}</w:t>
      </w:r>
    </w:p>
    <w:p w14:paraId="077D86A4" w14:textId="61BC09C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33:14]]14. {{field-on:bible}}SJj then tijd kommer säger HERren at jagh thet goda ordet vpwäckia skal som jagh til Jsraels huus och Juda huus talat hafwer.{{field-off:bible}}</w:t>
      </w:r>
    </w:p>
    <w:p w14:paraId="75A2EED5" w14:textId="7AF4FF2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33:15]]15. {{field-on:bible}}Vthi the samma dagar och i then samma tiden skal jagh låta vpgå David rätt„ferdighetenes frucht  ( och thet skal wara „en Konung som wäl regera skal) och skal vp„rätta rätt och rättferdighet på jordene. {{field-off:bible}}</w:t>
      </w:r>
    </w:p>
    <w:p w14:paraId="06B1567F" w14:textId="436509A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33:16]]16. {{field-on:bible}}På then samma tiden skal Juda frälst warda och Jerusalem säker boo och man skal kalla honom HERren wår rättferdighet. {{field-off:bible}}</w:t>
      </w:r>
    </w:p>
    <w:p w14:paraId="5C4FF604" w14:textId="0908B8C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33:17]]17. {{field-on:bible}}TY så säger HERren: Thet skal icke fela en af David skal sittia på Jsraels huus stool. {{field-off:bible}}</w:t>
      </w:r>
    </w:p>
    <w:p w14:paraId="029DD3EB" w14:textId="6ABC4FF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33:18]]18. {{field-on:bible}}Theslikes skal eij heller någon tijd fela at Prester och Leviter skola wara för migh som bränneoffer giöra och spijsoffer  vptända och offer slachta i ewig tijd.{{field-off:bible}}</w:t>
      </w:r>
    </w:p>
    <w:p w14:paraId="7BD79763" w14:textId="06C2409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33:19]]19. {{field-on:bible}}Och HERrans ord skedde til Jeremia och sade:{{field-off:bible}}</w:t>
      </w:r>
    </w:p>
    <w:p w14:paraId="18D7B9F0" w14:textId="2916731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33:20]]20. {{field-on:bible}}Thetta säger HERren: Om mitt förbund medh dagh och natt återwänder  at ingen dagh eller natt är i sinom tijd:{{field-off:bible}}</w:t>
      </w:r>
    </w:p>
    <w:p w14:paraId="2704F83E" w14:textId="302ED7E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33:21]]21. {{field-on:bible}}Så skal ock mitt förbund om intet warda medh minom tienare David at han ingen son skal hafwa til en Konung på sinom stool; och medh Leviterna och Presterna mina tienare.{{field-off:bible}}</w:t>
      </w:r>
    </w:p>
    <w:p w14:paraId="04B42404" w14:textId="2582EA8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33:22]]22. {{field-on:bible}}Lika som man intet räkna kan himmelens häär eller mäta sanden i hafwet: altså skal jagh föröka mins tienares Davidz sädh  och Leviterna som migh tiena.{{field-off:bible}}</w:t>
      </w:r>
    </w:p>
    <w:p w14:paraId="0DD6577E" w14:textId="45FAFE2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33:23]]23. {{field-on:bible}}Och HERrans ord skedde til Jeremia och sade:{{field-off:bible}}</w:t>
      </w:r>
    </w:p>
    <w:p w14:paraId="72E72C6D" w14:textId="4024CC1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33:24]]24. {{field-on:bible}}Hafwer tu icke sedt hwad thetta folcket talar och säger: Hafwer doch HERren the twå slächterna förkastat som han vthkorat hade? Och försmäda  mitt folck lika som the intet meer skulle wara mitt folck.{{field-off:bible}}</w:t>
      </w:r>
    </w:p>
    <w:p w14:paraId="29A03F85" w14:textId="3166988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33:25]]25. {{field-on:bible}}Thetta säger HERren: Håller jagh icke mitt förbund medh dagh och natt och then ordning medh himmel och jord:{{field-off:bible}}</w:t>
      </w:r>
    </w:p>
    <w:p w14:paraId="03B196C7" w14:textId="00F38E7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33:26]]26. {{field-on:bible}}Så wil jagh ock förkasta Jacobs och Davidz mina tienares sädh  at jagh af theras sädh icke tager them som råda skola öfwer Abrahams Jsaacs och Jacobs sädh: ty jagh skal omwända theras fängelse och förbarma migh öfwer them.{{field-off:bible}}</w:t>
      </w:r>
    </w:p>
    <w:p w14:paraId="4EF21261" w14:textId="40CD153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34:1]]34:1. {{field-on:bible}}Thetta är thet ord som af HERRANOM skedde til Jeremia, tå Nebucad Nezar Konungen i Babel, samt medh allom sinom häär, och medh all rike på jordene som vnder hans wälde woro, och medh all folck örligade emot Jerusalem, och alla thes städer, och sade:{{field-off:bible}}</w:t>
      </w:r>
    </w:p>
    <w:p w14:paraId="37B7F505" w14:textId="3C4593E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34:2]]2. {{field-on:bible}}Thetta säger HERren Jsraels Gudh: Gack bort och tala medh Zedekia Juda Konung och säg til honom: Så säger HERren: Sij jagh skal gifwa thenna staden vthi Konungens händer i Babel och han skal bränna honom vp i eld. {{field-off:bible}}</w:t>
      </w:r>
    </w:p>
    <w:p w14:paraId="273F9C3B" w14:textId="142965C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34:3]]3. {{field-on:bible}}Och tu skalt icke vndkomma hans hand vtan warda gripen och i hans hand gifwen så at tu skalt see honom medh ögonen och muntliga tala medh honom och til Babel komma. {{field-off:bible}}</w:t>
      </w:r>
    </w:p>
    <w:p w14:paraId="4E594DFD" w14:textId="4011465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34:4]]4. {{field-on:bible}}Så hör doch tu Zedekia Juda Konung HERrans ord; thetta säger HERren om tigh: Tu skalt icke döö genom swärd:{{field-off:bible}}</w:t>
      </w:r>
    </w:p>
    <w:p w14:paraId="5311B27C" w14:textId="4CAB82F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34:5]]5. {{field-on:bible}}Vtan tu skalt döö i frijd : och lika som man hafwer brändt  öfwer tina fäder the förra Konungar som för tigh warit hafwa så skal man ock bränna öfwer tigh och begråta tigh: Ach herre ! Ty jagh hafwer thet sagt säger HERren.{{field-off:bible}}</w:t>
      </w:r>
    </w:p>
    <w:p w14:paraId="68F91523" w14:textId="649B99D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34:6]]6. {{field-on:bible}}Och Propheten Jeremia talade all thessa orden til Zedekia Juda Konung i Jerusalem{{field-off:bible}}</w:t>
      </w:r>
    </w:p>
    <w:p w14:paraId="36ACD49B" w14:textId="6954E1B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34:7]]7. {{field-on:bible}}Tå Konungens häär i Babel allaredo stridde emot Jerusalem och emot alla qwarlefda Juda städer nemliga emot Lachis och Aseka: ty thesse såsom the fastaste städer woro ännu qwarblefne af Juda städer.{{field-off:bible}}</w:t>
      </w:r>
    </w:p>
    <w:p w14:paraId="1F64FF93" w14:textId="2C71A26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34:8]]8. {{field-on:bible}}THetta är thet ord som af HERranom skedde til Jeremia sedan Konung Zedekia ett förbund giordt hade medh allo folckena i Jerusalem til at vthropa ett friåhr;{{field-off:bible}}</w:t>
      </w:r>
    </w:p>
    <w:p w14:paraId="00AD65E6" w14:textId="4AC1073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34:9]]9. {{field-on:bible}}Så at hwar och en skulle gifwa sin träl och hwar och en sina trälinno frij  the ther Ebreer och Ebreiske woro at then ene Juden icke skulle wara thens andras träl.{{field-off:bible}}</w:t>
      </w:r>
    </w:p>
    <w:p w14:paraId="172AE493" w14:textId="47DDACB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34:10]]10. {{field-on:bible}}Tå lydde honom alle Förstarna och alt folcket som thet förbund vndergånget hade at hwar och en skulle gifwa sin träl och trälinno frij och icke meer hålla them för lifegna och gåfwo them lösa.{{field-off:bible}}</w:t>
      </w:r>
    </w:p>
    <w:p w14:paraId="638FA1D6" w14:textId="70574F7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34:11]]11. {{field-on:bible}}MEn något ther efter  wände the om igen och togo the trälar och trälinnor åter til sigh som the frij gifwit hade och twingade them at the trälar och trälinnor wara måste.{{field-off:bible}}</w:t>
      </w:r>
    </w:p>
    <w:p w14:paraId="18406A32" w14:textId="69AC648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34:12]]12. {{field-on:bible}}Tå skedde HERrans ord til Jeremia af HERranom och sade:{{field-off:bible}}</w:t>
      </w:r>
    </w:p>
    <w:p w14:paraId="7A36BB0E" w14:textId="56ED7F1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34:13]]13. {{field-on:bible}}Thetta säger HERren Jsraels Gudh: Jagh hafwer giordt ett förbund medh edra fäder tå jagh förde them vthur Egypti land vthu träldomens huus och sade:{{field-off:bible}}</w:t>
      </w:r>
    </w:p>
    <w:p w14:paraId="20B2FF73" w14:textId="2C9FB0D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34:14]]14. {{field-on:bible}}Tå siu åhr förlidne äro så skal hwar och en låta sin broder then en Ebreer är och sigh honom såldt och i sex åhr tient hafwer frij och löös : men edra fäder hörde migh intet och bögde intet sin öron ther til.{{field-off:bible}}</w:t>
      </w:r>
    </w:p>
    <w:p w14:paraId="0DFE9FE5" w14:textId="7B569A7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34:15]]15. {{field-on:bible}}Så hafwen J nu i dagh omwändt eder och giordt thet migh wäl behagade at J läten vthropa ett friåhr hwar och en sinom nästa och hafwen ther vppå giordt ett förbund in för migh vthi the huse som efter mitt namn nämndt är:{{field-off:bible}}</w:t>
      </w:r>
    </w:p>
    <w:p w14:paraId="7C48C1BF" w14:textId="1438333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34:16]]16. {{field-on:bible}}Men J hafwen åter sedan trädt ther ifrå och ohelgat mitt namn och hwar och en igentaget sin träl och trälinno the J haden frij gifwit at the skulle wara sine egne; och twingen them nu at the edra trälar och trälinnor wara måste.{{field-off:bible}}</w:t>
      </w:r>
    </w:p>
    <w:p w14:paraId="0E3DA703" w14:textId="12F6ABB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34:17]]17. {{field-on:bible}}Therföre säger HERren altså: J hörden icke migh at J måtten vthropat ett friåhr hwar och en sinom broder och sinom nästa: sij så ropar jagh säger HERren eder ett friåhr vth til swärd til pestilentie til hunger; och skal icke låta eder blifwa vthi något rike på jordene. {{field-off:bible}}</w:t>
      </w:r>
    </w:p>
    <w:p w14:paraId="6E3CE3D8" w14:textId="1A0ABF4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34:18]]18. {{field-on:bible}}Och the som öfwerträda mitt förbund och icke hålla thes förbundz ord som the för migh giordt hafwa them skal jagh så giöra lika som them kalfwenom then the i tw stycke höggo och emellan båda stycken gingo;{{field-off:bible}}</w:t>
      </w:r>
    </w:p>
    <w:p w14:paraId="30FDD9CB" w14:textId="662288A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34:19]]19. {{field-on:bible}}Nemliga: Juda Förstar Jerusalems Förstar the kamererare Presterna och alt folcket i landena som emellan stycken af kalfwen  gångne äro:{{field-off:bible}}</w:t>
      </w:r>
    </w:p>
    <w:p w14:paraId="15991232" w14:textId="62376A5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34:20]]20. {{field-on:bible}}Och skal gifwa them vthi theras fiendars hand och theras som efter theras lijf stå at theras kroppar skola foglomen vnder himmelen och diuromen på jordene til spijs warda. {{field-off:bible}}</w:t>
      </w:r>
    </w:p>
    <w:p w14:paraId="2C5BCCA6" w14:textId="242E14A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34:21]]21. {{field-on:bible}}Och Zedekia Juda Konung och hans Förstar skal jagh gifwa vthi theras fiendars händer och i theras som efter theras lijf stå och i Konungens häärs händer af Babel hwilken nu ifrån eder afdragen är.{{field-off:bible}}</w:t>
      </w:r>
    </w:p>
    <w:p w14:paraId="58C6D6E4" w14:textId="272EFFB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34:22]]22. {{field-on:bible}}Ty sij jagh wil befalla them säger HERren och skal åter låta them komma in för thenna staden och the skola strida emot honom och winna honom och vpbränna honom i eld; och jagh skal föröda Juda städer så at ther ingen meer boo skal.{{field-off:bible}}</w:t>
      </w:r>
    </w:p>
    <w:p w14:paraId="5F2ED9D2" w14:textId="1DEB8D3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35:1]]35:1. {{field-on:bible}}Thetta är thet ord som af HERRANOM skedde til Jeremia, i Jojakims Josia sons, Juda Konungs tijd, och sade:{{field-off:bible}}</w:t>
      </w:r>
    </w:p>
    <w:p w14:paraId="236723D5" w14:textId="74BEA5D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35:2]]2. {{field-on:bible}}Gack bort vthi the Rechabiters huus och tala medh them och haf them in vthi HERrans huus vthi en kamar och skänck them wijn.{{field-off:bible}}</w:t>
      </w:r>
    </w:p>
    <w:p w14:paraId="46D6745A" w14:textId="1744C12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35:3]]3. {{field-on:bible}}Tå tog jagh Jaasanja Jeremia son Habazinia sons samt medh hans bröder och alla hans söner och hela Rechabiters huus;{{field-off:bible}}</w:t>
      </w:r>
    </w:p>
    <w:p w14:paraId="2C3A6F99" w14:textId="1D7EAAC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35:4]]4. {{field-on:bible}}Och hade them in vthi HERrans huus vthi Hanans barnas Jigdalja sons then Gudz mansens kamar hwilken widh Förstarnas kamar är ofwan för Maaseja Sallum sons dörawachtarens kamar.{{field-off:bible}}</w:t>
      </w:r>
    </w:p>
    <w:p w14:paraId="58D7FE52" w14:textId="0C8EE40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35:5]]5. {{field-on:bible}}Och jagh satte the Rechabiters huus barnom kannor före fulla medh wijn och skålar och sade til them: Dricker wijn.{{field-off:bible}}</w:t>
      </w:r>
    </w:p>
    <w:p w14:paraId="71448367" w14:textId="17021F6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35:6]]6. {{field-on:bible}}MEn the swarade: Wij dricke intet wijn  ty wår fader Jonadab Rechab son hafwer budit oß och sagt: J och edor barn skolen aldrig något wijn dricka;{{field-off:bible}}</w:t>
      </w:r>
    </w:p>
    <w:p w14:paraId="6C71EAAB" w14:textId="114D34E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35:7]]7. {{field-on:bible}}Och intet huus byggia ingen sädh såå ingen wijngård plantera eller hafwa: vtan skolen boo i tiäll i alla edra lifsdagar: på thet J mågen länge lefwa i landena ther J vthi wandren.{{field-off:bible}}</w:t>
      </w:r>
    </w:p>
    <w:p w14:paraId="6944A3D2" w14:textId="1A0AB38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35:8]]8. {{field-on:bible}}Altså lydom wij wår faders röst Jonadabs Rechabs  sons i alt thet han oß budit hafwer så at wij intet wijn dricke i wåra lifsdagar hwarken wij eller wåra hustrur eller söner eller döttrar:{{field-off:bible}}</w:t>
      </w:r>
    </w:p>
    <w:p w14:paraId="094D9951" w14:textId="660A4CB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35:9]]9. {{field-on:bible}}Och byggiom eij heller någor huus ther wij vthi boo; och hafwom hwarken wijngårdar eller åkrar eller sädh:{{field-off:bible}}</w:t>
      </w:r>
    </w:p>
    <w:p w14:paraId="00FF6CBB" w14:textId="2FB288A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35:10]]10. {{field-on:bible}}Vtan boom vthi tiäll och lydom och giörom all ting såsom wår fader Jonadab oß budit hafwer.{{field-off:bible}}</w:t>
      </w:r>
    </w:p>
    <w:p w14:paraId="61FAED2A" w14:textId="479D5D3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35:11]]11. {{field-on:bible}}Men tå Nebucad Rezar Konungen i Babel drog hijt vp i landet sade wij: Kommer läter oß draga til Jerusalem för the Chaldeers och Syrers häär; och så hafwe wij sedan blifwit här i Jerusalem.{{field-off:bible}}</w:t>
      </w:r>
    </w:p>
    <w:p w14:paraId="72695D0A" w14:textId="094142E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35:12]]12. {{field-on:bible}}TÅ skedde HERrans ord til Jeremia och sade:{{field-off:bible}}</w:t>
      </w:r>
    </w:p>
    <w:p w14:paraId="4F234CCE" w14:textId="481418D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35:13]]13. {{field-on:bible}}Thetta säger HERren Zebaoth Jsraels Gudh: Gack bort och säg til them i Juda och til the inbyggiare i Jerusalem: Wiljen J tå icke bättra eder så at J lyden min ord? Säger HERren.{{field-off:bible}}</w:t>
      </w:r>
    </w:p>
    <w:p w14:paraId="18466490" w14:textId="1D767CD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35:14]]14. {{field-on:bible}}Jonadabs ord Rechabs sons som han sinom barnom budit hafwer at the intet wijn dricka skulle the warda hållen så at the dricka intet wijn in til thenna dagh therföre at the lyda theras faders budh: men jagh hafwer tijdigt låtit predika eder likwäl hören i migh intet.{{field-off:bible}}</w:t>
      </w:r>
    </w:p>
    <w:p w14:paraId="5F8CA71A" w14:textId="374B382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35:15]]15. {{field-on:bible}}Så hafwer jagh ock tijdigt  sändt til eder alla mina tienare Propheterna och låtit säija: Wänder eder om hwar och en ifrå sitt onda wäsende och bättrer edart lefwerne och efterföljer icke andra gudar til at tiena them så skolen J blifwa i landena som jagh eder och edra fäder gifwit hafwer: men J willen icke böija edor öron ther til eller höra migh.{{field-off:bible}}</w:t>
      </w:r>
    </w:p>
    <w:p w14:paraId="31F37287" w14:textId="374C7A5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35:16]]16. {{field-on:bible}}Ändoch Jonadabs barn Rechabs sons sins faders budh hållet hafwa som han them budit hafwer: men thetta folcket hörer migh intet.{{field-off:bible}}</w:t>
      </w:r>
    </w:p>
    <w:p w14:paraId="637D75F7" w14:textId="143250B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35:17]]17. {{field-on:bible}}THerföre så säger HERren Gudh Zebaoth och Jsraels Gudh: Sij jagh skal låta komma öfwer Juda och alla Jerusalems inbyggiare all then olycko som jagh emot them talat hafwer: therföre at jagh hafwer talat til them och the wille intet höra; jagh hafwer ropat men the wille intet swara migh.{{field-off:bible}}</w:t>
      </w:r>
    </w:p>
    <w:p w14:paraId="5F236529" w14:textId="1EFF84E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35:18]]18. {{field-on:bible}}Och til the Rechabiters huus sade Jeremia: Thetta säger HERren Zebaoth Jsraels Gudh: Therföre at J edars faders Jonadabs budh lydt hafwen och hållet all hans budh och alt thet giordt som han eder budit hafwer;{{field-off:bible}}</w:t>
      </w:r>
    </w:p>
    <w:p w14:paraId="6BECCD54" w14:textId="590FCDD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35:19]]19. {{field-on:bible}}Therföre säger HERren Zebaoth Jsraels Gudh altså: Thet skal aldrig fela Jonadab Rechabs sone at ju någor af hans sädh altid för migh stå skal.{{field-off:bible}}</w:t>
      </w:r>
    </w:p>
    <w:p w14:paraId="768DFDE2" w14:textId="311BE73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36:1]]36:1. {{field-on:bible}}Vthi fierde åhrena Jojakims Josia sons Juda Konungs, skedde thetta ordet til Jeremia af HERRANOM, och sade:{{field-off:bible}}</w:t>
      </w:r>
    </w:p>
    <w:p w14:paraId="4051B65F" w14:textId="6C0E6F8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36:2]]2. {{field-on:bible}}Tag ena book och skrif  ther vthi alt thet taal som jagh til tigh talat hafwer öfwer Jsrael öfwer Juda och all folck ifrå then tiden  tå jagh til tigh talat hafwer nemliga ifrån Josia tijd alt in til thenna dagh.{{field-off:bible}}</w:t>
      </w:r>
    </w:p>
    <w:p w14:paraId="19CE2A50" w14:textId="5D0EF16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36:3]]3. {{field-on:bible}}Om til ewentyrs Juda huus när the höra all then olycko som jagh hafwer i sinnet at giöra them sigh omwända måga hwar och en ifrå sitt onda wäsende på thet jagh måtte förlåta them theras mißgierningar och synder.{{field-off:bible}}</w:t>
      </w:r>
    </w:p>
    <w:p w14:paraId="153A03B3" w14:textId="3B03B0D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36:4]]4. {{field-on:bible}}TÅ kallade Jeremia Baruch Neria son: then samme Baruch skref vthi ena book af Jeremia mun all HERrans ord som han til honom talat hade.{{field-off:bible}}</w:t>
      </w:r>
    </w:p>
    <w:p w14:paraId="6DACAC30" w14:textId="72C2BDE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36:5]]5. {{field-on:bible}}Och Jeremia böd Baruch och sade: Jagh är fången så at jagh icke kan gå vthi HERrans huus:{{field-off:bible}}</w:t>
      </w:r>
    </w:p>
    <w:p w14:paraId="14569631" w14:textId="58F9884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36:6]]6. {{field-on:bible}}Men gack tu ther in och läs bokena ther tu HERrans ord af minom mun vthi skrifwit hafwer för folckena i HERrans huus på fastodagomen ; och skalt theslikes läsa them för hela Juda öron som vthu theras städer inkomma.{{field-off:bible}}</w:t>
      </w:r>
    </w:p>
    <w:p w14:paraId="58CC86E1" w14:textId="5088171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36:7]]7. {{field-on:bible}}Om the til ewentyrs måtte ödmiuka sigh medh bediande in för HERranom och omwända sigh hwar och en ifrå sitt onda wäsende: ty wreden och grymheten är stoor ther HERren emot thetta folcket om talat hafwer.{{field-off:bible}}</w:t>
      </w:r>
    </w:p>
    <w:p w14:paraId="395F3E9B" w14:textId="421CB2A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36:8]]8. {{field-on:bible}}OCh Baruch Neria son giorde alt thet Propheten Jeremia honom befalt hade och laas HERrans ord vthu bokene i HERrans huus.{{field-off:bible}}</w:t>
      </w:r>
    </w:p>
    <w:p w14:paraId="15F1841F" w14:textId="6D57BA5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36:9]]9. {{field-on:bible}}Men thet begaf sigh vthi femte åhrena Jojakims Josia sons Juda Konungs vthi nijonde månadenom at man förkunnade ena fasto för HERranom allo folckena i Jerusalem och allo folckena som vthaf Juda städer til Jerusalem kommo.{{field-off:bible}}</w:t>
      </w:r>
    </w:p>
    <w:p w14:paraId="6D665B7F" w14:textId="3FB29A0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36:10]]10. {{field-on:bible}}Och Baruch laas vthu bokene Jeremia ord i HERrans huus vthi Gemaria kamar Saphan sons Cancelerens i öfra gårdenom in för then nya porten  åth HERrans huus för allo folckena.{{field-off:bible}}</w:t>
      </w:r>
    </w:p>
    <w:p w14:paraId="0AD106DC" w14:textId="5F665E2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36:11]]11. {{field-on:bible}}TÅ nu Michaja Gemaria son Saphan sons all HERrans ord vthu bokene hördt hade:{{field-off:bible}}</w:t>
      </w:r>
    </w:p>
    <w:p w14:paraId="1000D2CF" w14:textId="30FB7A7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36:12]]12. {{field-on:bible}}Gick han nedh vthi Konungs huset vthi Canceliet; och sij ther såto alle Förstarna Elisama Canceleren Delaja Semaja son Elnathan Achbor son Gemaria Saphan son och Zedekia Hanania son samt medh alla Förstarna.{{field-off:bible}}</w:t>
      </w:r>
    </w:p>
    <w:p w14:paraId="0AA3FB1C" w14:textId="4A14495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36:13]]13. {{field-on:bible}}Och Michaja förkunnade them all the ord som han hördt hade tå Baruch laas vthu bokene för folckens öron.{{field-off:bible}}</w:t>
      </w:r>
    </w:p>
    <w:p w14:paraId="4FE52595" w14:textId="09799ADC"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[[@BibleBIBEL82:Jer 36:14]]14. {{field-on:bible}}Tå sände alle Förstarna Judi Nethania son Selemia sons Cusi sons efter Baruch och läto säija honom: Tag then bokena medh tigh ther tu vthu för </w:t>
      </w:r>
      <w:r w:rsidRPr="00884F96">
        <w:rPr>
          <w:rFonts w:ascii="Times New Roman" w:hAnsi="Times New Roman" w:cs="Times New Roman"/>
        </w:rPr>
        <w:lastRenderedPageBreak/>
        <w:t>folckena läsit hafwer och kom hijt: och Baruch Neria son tog bokena medh sigh och kom til them.{{field-off:bible}}</w:t>
      </w:r>
    </w:p>
    <w:p w14:paraId="24DF98C0" w14:textId="3D19B2B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36:15]]15. {{field-on:bible}}Och the sade til honom: Sätt tigh och läs at wij måge hörat. Och Baruch laas för theras öron.{{field-off:bible}}</w:t>
      </w:r>
    </w:p>
    <w:p w14:paraId="30F3CC80" w14:textId="59F73A5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36:16]]16. {{field-on:bible}}Och tå the all orden hördt hade förskräcktes the hwar emot then andra och sade til Baruch: Wij wilje förkunna Konungenom all thessa orden.{{field-off:bible}}</w:t>
      </w:r>
    </w:p>
    <w:p w14:paraId="13F920AC" w14:textId="3C0755F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36:17]]17. {{field-on:bible}}Och sporde the Baruch: Säg oß huru hafwer tu skrifwit all thessa orden vthu hans mun?{{field-off:bible}}</w:t>
      </w:r>
    </w:p>
    <w:p w14:paraId="5767159D" w14:textId="27C0058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36:19]]19. {{field-on:bible}}TÅ sade Förstarna til Baruch: Gack bort och förgöm tigh medh Jeremia så at ingen weet hwar J ären.{{field-off:bible}}</w:t>
      </w:r>
    </w:p>
    <w:p w14:paraId="28B50B8B" w14:textId="04EB584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36:20]]20. {{field-on:bible}}Men the gingo in til Konungen i förpalatset och läto bokena blifwa qwara i Elisama Cancelerens kamar och sade för Konungenom all thessa orden.{{field-off:bible}}</w:t>
      </w:r>
    </w:p>
    <w:p w14:paraId="44888F5D" w14:textId="29B4577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36:21]]21. {{field-on:bible}}Tå sände Konungen Judi åstadh til at hämta bokena: han tog henne vthur Elisama Cancelerens kamar och Judi laas henne för Konungenom och allom Förstomen som för Konungenom stodo.{{field-off:bible}}</w:t>
      </w:r>
    </w:p>
    <w:p w14:paraId="45F0C1A5" w14:textId="3DA3EDE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36:22]]22. {{field-on:bible}}Men Konungen satt i winterhusena för skorstenen i nijonde månadenom.{{field-off:bible}}</w:t>
      </w:r>
    </w:p>
    <w:p w14:paraId="4041AF22" w14:textId="7A38F19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36:23]]23. {{field-on:bible}}SOm nu Judi try eller fyra bladh läsit hade skar han henne  sönder medh enom skrifknif och kastade i elden som i skorstenenom war til thes boken platt vpbrändes i eldenom.{{field-off:bible}}</w:t>
      </w:r>
    </w:p>
    <w:p w14:paraId="32E87D2D" w14:textId="172D560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36:24]]24. {{field-on:bible}}Och ingen förskräckte sigh eller sönderref sin kläder  hwarken Konungen eller hans tienare hwilke doch all thessa orden hördt hade.{{field-off:bible}}</w:t>
      </w:r>
    </w:p>
    <w:p w14:paraId="1C16E850" w14:textId="2B26758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36:25]]25. {{field-on:bible}}Ändoch Elnathan Delaja och Gemaria bådo Konungen at han doch icke wille vpbränna bokena: men han hörde them intet.{{field-off:bible}}</w:t>
      </w:r>
    </w:p>
    <w:p w14:paraId="35DB0B0C" w14:textId="696569E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36:26]]26. {{field-on:bible}}Ther til böd äntå Konungen Jerahmeel Hammelech sone och Seraja Asriel sone och Selemja Abdeel sone at the skulle gripa Baruch skrifwaren och Jeremia Propheten: men HERren hade förgiömt them.{{field-off:bible}}</w:t>
      </w:r>
    </w:p>
    <w:p w14:paraId="2F4397DD" w14:textId="6BB1241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36:27]]27. {{field-on:bible}}TÅ skedde HERrans ord til Jeremia sedan Konungen hade vpbrändt bokena och the ord som Baruch vthaf Jeremia mun skrifwit hade och sade:{{field-off:bible}}</w:t>
      </w:r>
    </w:p>
    <w:p w14:paraId="4F25BE38" w14:textId="00D9F3C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36:28]]28. {{field-on:bible}}Tag tigh åter een annor book och skrif all the förra orden ther vthi som i then första bokene stodo then Jojakim Juda Konung vpbrändt hafwer.{{field-off:bible}}</w:t>
      </w:r>
    </w:p>
    <w:p w14:paraId="75FF4860" w14:textId="2E4E11A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36:29]]29. {{field-on:bible}}Och säg til Jojakim Juda Konung: Thetta säger HERren: Tu hafwer vpbrändt bokena och sagt: Hwij hafwer tu ther vthi skrifwit at Konungen af Babel komma skal och förderfwa thetta landet och giörat så at hwarken folck eller fää meer ther inne blifwa skal?{{field-off:bible}}</w:t>
      </w:r>
    </w:p>
    <w:p w14:paraId="5D888981" w14:textId="1E0BD1E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36:30]]30. {{field-on:bible}}Therföre säger HERren om Jojakim Juda Konung: Thet skal ingen af hans sädh  sittia på Davidz stool; och hans kropp skal vthkastad  warda och liggia i heta om dagen och i frost om nattena.{{field-off:bible}}</w:t>
      </w:r>
    </w:p>
    <w:p w14:paraId="5A0FF2CD" w14:textId="05E3C49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36:31]]31. {{field-on:bible}}Och jagh skal hemsökia honom och hans sädh och hans tienare för theras mißgierningar skul; och jagh skal låta komma öfwer them och öfwer Jerusalems inbyggiare och öfwer them i Juda alla then olycko som jagh til them talat hafwer och the doch intet höra wille.{{field-off:bible}}</w:t>
      </w:r>
    </w:p>
    <w:p w14:paraId="30E2939E" w14:textId="2E0073A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36:32]]32. {{field-on:bible}}Så tog Jeremia een annan book och fick henne Baruch Neria sone skrifwarenom: och han skref ther vthi af Jeremia mun all the ord som i bokene stodo som Jojakim Juda Konung hade i eld vpbränna låtit: och til the samma wordo ännu mycket flere ord tillagd än the förra woro.{{field-off:bible}}</w:t>
      </w:r>
    </w:p>
    <w:p w14:paraId="7F45D283" w14:textId="46F2EFE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37:1]]37:1. {{field-on:bible}}Och Zedekia Josia son wardt Konung vthi Chonia stadh Jojakims sons: ty Nebucad Rezar Konungen i Babel giorde honom til Konung i Juda land.{{field-off:bible}}</w:t>
      </w:r>
    </w:p>
    <w:p w14:paraId="34A9DBAF" w14:textId="434372D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37:2]]2. {{field-on:bible}}Men han och hans tienare och folcket i landena lydde intet HERrans ord som han genom Propheten Jeremia talade.{{field-off:bible}}</w:t>
      </w:r>
    </w:p>
    <w:p w14:paraId="735D9838" w14:textId="2E1714A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37:3]]3. {{field-on:bible}}Likwäl sände Konung Zedekia Jehuchal Selemja son och Zephania Maaseja son Presten til Propheten Jeremia och lät säija honom: Bed HERran wår Gudh för oß.{{field-off:bible}}</w:t>
      </w:r>
    </w:p>
    <w:p w14:paraId="68A59FC4" w14:textId="2D8691D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37:4]]4. {{field-on:bible}}Ty Jeremia gick nu vth och in ibland folcket och ingen lade honom nu i fängelse.{{field-off:bible}}</w:t>
      </w:r>
    </w:p>
    <w:p w14:paraId="34EF131F" w14:textId="1991098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37:5]]5. {{field-on:bible}}Så war Pharaos häär dragen vthur Egypten: och the Chaldeer som för Jerusalem lågo tå the sådant rychte hörde woro ifrån Jerusalem afdragne.{{field-off:bible}}</w:t>
      </w:r>
    </w:p>
    <w:p w14:paraId="52BD5BD6" w14:textId="709EE75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37:6]]6. {{field-on:bible}}OCh HERrans ord skedde til Propheten Jeremia och sade:{{field-off:bible}}</w:t>
      </w:r>
    </w:p>
    <w:p w14:paraId="4578F6D6" w14:textId="33A317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37:7]]7. {{field-on:bible}}Thetta säger HERren Jsraels Gudh: Så säger til Juda Konung then eder til migh sändt hafwer til at fråga migh: Sij Pharaos häär som eder til hielp vthdragen är skal åter draga heem igen vthi Egypten.{{field-off:bible}}</w:t>
      </w:r>
    </w:p>
    <w:p w14:paraId="4CA23E44" w14:textId="1511258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37:8]]8. {{field-on:bible}}Och the Chaldeer skola komma igen och strida emot thenna staden och winna honom och vpbränna honom i eld.{{field-off:bible}}</w:t>
      </w:r>
    </w:p>
    <w:p w14:paraId="073B9E55" w14:textId="348EF0E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37:9]]9. {{field-on:bible}}Therföre säger HERren altså: Bedrager icke edra siälar så at J täncken: The Chaldeer draga wäl sin wägh: the skola intet draga sin wägh.{{field-off:bible}}</w:t>
      </w:r>
    </w:p>
    <w:p w14:paraId="1535DE60" w14:textId="59E20E3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37:10]]10. {{field-on:bible}}Och om J än slogen hela the Chaldeers häär som emot eder strida och någre af them qware blefwe såre så skulle the äntå resa sigh vp hwar och en i sitt tiäll och vpbränna thenna staden medh eld.{{field-off:bible}}</w:t>
      </w:r>
    </w:p>
    <w:p w14:paraId="4EA0C4E4" w14:textId="0F30BF8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37:11]]11. {{field-on:bible}}SOm nu the Chaldeers häär ifrån Jerusalem afdragen war för Pharaos häär skul{{field-off:bible}}</w:t>
      </w:r>
    </w:p>
    <w:p w14:paraId="08AE4BA1" w14:textId="34D84265"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37:12]]12. {{field-on:bible}}Gick Jeremia vthur Jerusalem och wille gå vthi Ben Jamins land til at bestyra ther om några ägor ibland folcket.{{field-off:bible}}</w:t>
      </w:r>
    </w:p>
    <w:p w14:paraId="21980913" w14:textId="1C3403F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37:13]]13. {{field-on:bible}}Och tå han kom vthi Ben Jamins port  så war ther en skickad för en portwachtare benämnd Jirija Selemja son Hanania sons then samme tog fatt vppå Propheten Jeremia och sade: Tu wilt falla til the Chaldeer.{{field-off:bible}}</w:t>
      </w:r>
    </w:p>
    <w:p w14:paraId="60A0F079" w14:textId="37D4B00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37:14]]14. {{field-on:bible}}Jeremia sade: Thet är icke sant; jagh wil intet falla til the Chaldeer: men Jirija wille intet höra honom vtan grep Jeremia och hade honom bort til Förstarna.{{field-off:bible}}</w:t>
      </w:r>
    </w:p>
    <w:p w14:paraId="1936323E" w14:textId="62D28B8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37:15]]15. {{field-on:bible}}Och Förstarna wordo wrede vppå Jeremia och läto slå honom och kastade honom i fängelse  vthi Jonathans skrifwarens huus; then samma satte the til stockmästare.{{field-off:bible}}</w:t>
      </w:r>
    </w:p>
    <w:p w14:paraId="4F3237A9" w14:textId="21B8A79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37:16]]16. {{field-on:bible}}Altså gick Jeremia in vthi kulona och fängelset och låg ther i långan tijd.{{field-off:bible}}</w:t>
      </w:r>
    </w:p>
    <w:p w14:paraId="548E1EA4" w14:textId="09A3103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37:17]]17. {{field-on:bible}}OCh Konung Zedekia sände bort och lät hämta honom och frågade honom hemliga i sitt huus och sade: Är ock något ord på färde af HERranom? Jeremia sade: Ja; ty tu skalt Konungenom i Babel i händer gifwen warda.{{field-off:bible}}</w:t>
      </w:r>
    </w:p>
    <w:p w14:paraId="6B3A6805" w14:textId="4511755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37:18]]18. {{field-on:bible}}OCh Jeremia sade til Konungen Zedekia: Hwad hafwer jagh brutit emot tigh tina tienare och thetta folck at the hafwa kastat migh i fängelse?{{field-off:bible}}</w:t>
      </w:r>
    </w:p>
    <w:p w14:paraId="3AB57DFB" w14:textId="3237785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37:19]]19. {{field-on:bible}}Hwar äro nu edre Propheter som eder spådde och sade: Konungen i Babel warder intet kommandes öfwer eder eller öfwer thetta landet?{{field-off:bible}}</w:t>
      </w:r>
    </w:p>
    <w:p w14:paraId="5FAECAE4" w14:textId="74315C7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37:20]]20. {{field-on:bible}}Och nu min herre Konung hör migh och lät mina böön något gälla för tigh och lät migh icke åter sändas vthi Jonathans skrifwarens huus at jagh ther döör.{{field-off:bible}}</w:t>
      </w:r>
    </w:p>
    <w:p w14:paraId="4FAA7C52" w14:textId="0BC64AB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37:21]]21. {{field-on:bible}}Tå befalte Konung Zedekia at man skulle bewara Jeremia vthi gårdenom för fångahuset och lät gifwa honom om dagen ett brödh  af bakarebodene til thes alt brödet i stadenom åthgånget war. Altså blef tå Jeremia vthi gårdenom för fångahuset.{{field-off:bible}}</w:t>
      </w:r>
    </w:p>
    <w:p w14:paraId="5A703A6B" w14:textId="051E621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38:1]]38:1. {{field-on:bible}}Men Sephatja Matthan son, och Gedalia Pashur son, och Juchal Selemja son, och Pashur Malchia son hörde the orden som Jeremia til alt folcket talade, och sade:{{field-off:bible}}</w:t>
      </w:r>
    </w:p>
    <w:p w14:paraId="1E7DF28A" w14:textId="29FDE8B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38:2]]2. {{field-on:bible}}Thetta säger HERren: Then som blifwer i thenna stadenom han måste döö för swärd hunger och pestilentie; men then som vthgår til the Chaldeer han skal blifwa lefwandes och gå af medh sitt lijf såsom medh ett byte: {{field-off:bible}}</w:t>
      </w:r>
    </w:p>
    <w:p w14:paraId="60CE5F8A" w14:textId="0E3B3A0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38:3]]3. {{field-on:bible}}Ty så säger HERren: Thenne staden skal gifwen warda Konungens häär af Babel och the skola winna honom.{{field-off:bible}}</w:t>
      </w:r>
    </w:p>
    <w:p w14:paraId="68340EF1" w14:textId="3EE1B9F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38:4]]4. {{field-on:bible}}TÅ sade Förstarna til Konungen: Lät doch dräpa thenna mannen: ty medh thet sättet afwänder han thet krigsfolck som ännu qwart är i thenna stadenom; sammalunda ock alt folcket efter han sådana ord til them säger: ty then mannen söker icke efter thet som folckets bästa är vtan thet wärsta.{{field-off:bible}}</w:t>
      </w:r>
    </w:p>
    <w:p w14:paraId="302E1D47" w14:textId="1D24ACB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38:5]]5. {{field-on:bible}}Konungen Zedekia sade: Sij han är i edra händer: ty Konungen förmår intet emot eder.{{field-off:bible}}</w:t>
      </w:r>
    </w:p>
    <w:p w14:paraId="7425EB94" w14:textId="61C72EB6"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[[@BibleBIBEL82:Jer 38:6]]6. {{field-on:bible}}Tå togo the Jeremia och kastade honom vthi Malchias kulo Hammelech sons then på gården för fångahuset war: och släppte honom medh tågh </w:t>
      </w:r>
      <w:r w:rsidRPr="00884F96">
        <w:rPr>
          <w:rFonts w:ascii="Times New Roman" w:hAnsi="Times New Roman" w:cs="Times New Roman"/>
        </w:rPr>
        <w:lastRenderedPageBreak/>
        <w:t>neder i kulona ther intet watn vtan träck vthi war; och Jeremia sanck neder i träcken.{{field-off:bible}}</w:t>
      </w:r>
    </w:p>
    <w:p w14:paraId="6DCB9535" w14:textId="7A3D4C7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38:7]]7. {{field-on:bible}}TÅ nu Ebed Melech then Ethiopen en kamererare i Konungs husena hörde at the hade kastat Jeremia vthi kulona och Konungen satt vthi Ben Jamins port:{{field-off:bible}}</w:t>
      </w:r>
    </w:p>
    <w:p w14:paraId="3628099E" w14:textId="27F5E0F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38:8]]8. {{field-on:bible}}Så gick Ebed Melech  vthu Konungs husena och talade medh Konungenom och sade:{{field-off:bible}}</w:t>
      </w:r>
    </w:p>
    <w:p w14:paraId="3905B383" w14:textId="378F960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38:9]]9. {{field-on:bible}}Minherre Konung the män handla illa medh Propheten Jeremia at the hafwa kastat honom i kulona ther han må af hunger döö; ty i stadenom är intet brödh meer.{{field-off:bible}}</w:t>
      </w:r>
    </w:p>
    <w:p w14:paraId="2AC47C83" w14:textId="1BAC805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38:10]]10. {{field-on:bible}}Tå befalte Konungen EbedMelech then Ethiopen och sade: Tag tretijo män medh tigh af thessa och tag Propheten Jeremia vp vthu kulone förr än han döör.{{field-off:bible}}</w:t>
      </w:r>
    </w:p>
    <w:p w14:paraId="4EE971D9" w14:textId="79F389A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38:11]]11. {{field-on:bible}}Och EbedMelech tog männerna medh sigh och gick vthi Konungs huset vnder fataburen och tog ther gamla och vthslitna paltor och lät them neder medh ett reep til Jeremia i kulona.{{field-off:bible}}</w:t>
      </w:r>
    </w:p>
    <w:p w14:paraId="6CC17DE0" w14:textId="1A5B5DE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38:12]]12. {{field-on:bible}}Och EbedMelech then Ethiopen sade til Jeremia: Lät thenna gamla och vthslitna paltorna vnder tina armar omkring repet. Och Jeremia giorde så.{{field-off:bible}}</w:t>
      </w:r>
    </w:p>
    <w:p w14:paraId="5606F7BB" w14:textId="30CE068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38:13]]13. {{field-on:bible}}Och the drogo Jeremia vp medh repena vthu kulone och Jeremia blef så i gårdenom för fångahuset.{{field-off:bible}}</w:t>
      </w:r>
    </w:p>
    <w:p w14:paraId="645A966D" w14:textId="36A3000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38:14]]14. {{field-on:bible}}OCh Konung Zedekia sände bort och lät hämta Propheten Jeremia til sigh til then tredie ingången på HERrans huus: och Konungen sade til Jeremia: Jagh wil fråga tigh något; käre fördöl intet för migh.{{field-off:bible}}</w:t>
      </w:r>
    </w:p>
    <w:p w14:paraId="0249B71B" w14:textId="73A046A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38:15]]15. {{field-on:bible}}Jeremia sade til Zedekia: Om jagh säger tigh något så dräper tu migh doch; och om jagh gifwer tigh rådh så lyder tu migh intet.{{field-off:bible}}</w:t>
      </w:r>
    </w:p>
    <w:p w14:paraId="610242AD" w14:textId="3A47A87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38:16]]16. {{field-on:bible}}Tå swor Konung Zedekia Jeremia hemliga och sade: Så sant som HERren lefwer then oß thenna siälena giordt hafwer wil jagh icke dräpa tigh eller få tigh the män i händer som efter titt lijf stå.{{field-off:bible}}</w:t>
      </w:r>
    </w:p>
    <w:p w14:paraId="2EC4C5B6" w14:textId="6EBE316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38:17]]17. {{field-on:bible}}OCh Jeremia sade til Zedekia: Thetta säger HERren Gudh Zebaoth Jsraels Gudh: Om tu vthgår til Konungens Förstar af Babel så skalt tu blifwa lefwandes och thenne staden skal icke vpbränd warda vtan tu och titt huus skolen widh lijf blifwa.{{field-off:bible}}</w:t>
      </w:r>
    </w:p>
    <w:p w14:paraId="4DE19FF2" w14:textId="41787A0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38:18]]18. {{field-on:bible}}Men om tu icke vthgår til Konungens Förstar af Babel så warder thenne staden vthi the Chaldeers händer gifwen och the skola vpbränna honom i eld; och tu skalt eij heller vndkomma theras händer.{{field-off:bible}}</w:t>
      </w:r>
    </w:p>
    <w:p w14:paraId="63C1F608" w14:textId="13DCCBE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38:19]]19. {{field-on:bible}}Konung Zedekia sade til Jeremia: Jagh befruchtar migh at jagh må warda gifwen the Judar i händer som til the Chaldeer falne äro at the skola bespotta migh.{{field-off:bible}}</w:t>
      </w:r>
    </w:p>
    <w:p w14:paraId="2308790F" w14:textId="02C3DD7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38:20]]20. {{field-on:bible}}Jeremia sade: Man warder tigh intet gifwandes; käre hör doch HERrans röst then jagh tigh säger: så skal tigh wäl gå och tu skalt lefwandes blifwa.{{field-off:bible}}</w:t>
      </w:r>
    </w:p>
    <w:p w14:paraId="1718FA5C" w14:textId="46D1BE9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38:21]]21. {{field-on:bible}}Men om tu icke vthgår så är thetta thet ord som HERren migh vnderwist hafwer:{{field-off:bible}}</w:t>
      </w:r>
    </w:p>
    <w:p w14:paraId="344960F5" w14:textId="73B97FB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38:22]]22. {{field-on:bible}}Sij alla the qwinnor som ännu qwara äro vthi Juda Konungs huus the måste vth til Konungens Förstar af Babel; the samma skola tå säija: Ach! tine tröstare hafwa bedraget och förfördt tigh och fördt tigh neder i träcken och låta tigh nu liggia.{{field-off:bible}}</w:t>
      </w:r>
    </w:p>
    <w:p w14:paraId="7E19600E" w14:textId="2368FC6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38:23]]23. {{field-on:bible}}Altså skola tå alla tina hustrur och barn vthkomma til the Chaldeer och tu sielf skalt icke kunna vndkomma theras händer: vtan tu skalt warda gripen af Konungenom i Babel och thenne staden skal medh eld vpbränd warda.{{field-off:bible}}</w:t>
      </w:r>
    </w:p>
    <w:p w14:paraId="2E86FD1C" w14:textId="68D7984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38:24]]24. {{field-on:bible}}OCh Zedekia sade til Jeremia: Se til at ingen får thessa orden weta; så warder tu icke dödad.{{field-off:bible}}</w:t>
      </w:r>
    </w:p>
    <w:p w14:paraId="0BA8F71D" w14:textId="497BD54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38:25]]25. {{field-on:bible}}Och om Förstarna få weta at jagh hafwer talat medh tigh och the komma til tigh och säija: Säg hwad hafwer tu talat medh Konungenom? Döl thet icke för oß så wilje wij icke dräpa tigh; och hwad hafwer Konungen talat medh tigh?{{field-off:bible}}</w:t>
      </w:r>
    </w:p>
    <w:p w14:paraId="6C1CC223" w14:textId="2D68019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38:26]]26. {{field-on:bible}}Så säg til them: Jagh hafwer bedit Konungen at han icke skal låta migh åter komma vthi Jonathans huus igen at jagh icke blifwer ther död.{{field-off:bible}}</w:t>
      </w:r>
    </w:p>
    <w:p w14:paraId="2650B82B" w14:textId="10329DA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38:27]]27. {{field-on:bible}}Tå kommo alle Förstarna til Jeremia och frågade honom: och han sade them såsom Konungen honom befalt hade. Så öfwergåfwo the honom efter the intet kunde förfara af honom.{{field-off:bible}}</w:t>
      </w:r>
    </w:p>
    <w:p w14:paraId="01B6226A" w14:textId="6A271B1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38:28]]28. {{field-on:bible}}Och Jeremia blef vthi gårdenom för fångahuset alt in til then dagen tå Jerusalem wunnet wardt: och ther war han tå Jerusalem wardt wunnet. {{field-off:bible}}</w:t>
      </w:r>
    </w:p>
    <w:p w14:paraId="4352F95A" w14:textId="66A10F5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39:1]]39:1. {{field-on:bible}}Vthi nijonde åhrena Zedekia Juda Konungs, i tijonde månadenom, kom Nebucad Rezar Konungen i Babel, och all hans häär för Jerusalem, och belade honom.{{field-off:bible}}</w:t>
      </w:r>
    </w:p>
    <w:p w14:paraId="6134B80E" w14:textId="7A36826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39:2]]2. {{field-on:bible}}Och i ellofte åhrena Zedekia på nijonde dagen i fierde månadenom föllo the in i staden.{{field-off:bible}}</w:t>
      </w:r>
    </w:p>
    <w:p w14:paraId="3E85D112" w14:textId="29CB40B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39:3]]3. {{field-on:bible}}Och alle Konungens Förstar af Babel drogo ther in och höllo i medlesta portenom nemliga NergalSarEzer SamgarNebo Sarsechim öfwerste kamereraren NergalSarEzer hoffmästaren och alle andre Konungens Förstar af Babel.{{field-off:bible}}</w:t>
      </w:r>
    </w:p>
    <w:p w14:paraId="2EB26D2B" w14:textId="6378256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39:4]]4. {{field-on:bible}}SOm nu Zedekia Juda Konung samt medh sitt krigsfolck them såg flydde the om nattena vthu stadenom widh Konungs örtagården genom then porten emellan the twå murar och drogo bort åth markene.{{field-off:bible}}</w:t>
      </w:r>
    </w:p>
    <w:p w14:paraId="0E12C4FE" w14:textId="27386B2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39:5]]5. {{field-on:bible}}Men the Chaldeers häär jagade efter them och fingo fatt på Zedekia i then markene widh Jericho; och fångade honom och förde honom til Nebucad Nezar Konungen i Babel til Riblath hwilket vthi the landena Hamath ligger: han sade en doom öfwer honom.{{field-off:bible}}</w:t>
      </w:r>
    </w:p>
    <w:p w14:paraId="011C0ADC" w14:textId="3899DC4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39:6]]6. {{field-on:bible}}Och Konungen i Babel lät dräpa Zedekia barn för hans ögon i Riblath: och drap alla Juda Förstar.{{field-off:bible}}</w:t>
      </w:r>
    </w:p>
    <w:p w14:paraId="2BD95172" w14:textId="68877C6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39:7]]7. {{field-on:bible}}Men Zedekia lät han stinga ögonen vth och binda honom medh kädior at han skulle föra honom til Babel.{{field-off:bible}}</w:t>
      </w:r>
    </w:p>
    <w:p w14:paraId="4B164CBE" w14:textId="02041FD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39:8]]8. {{field-on:bible}}OCh the Chaldeer brände vp både Konungs huset och borgare husen och bruto nedh murarna i Jerusalem.{{field-off:bible}}</w:t>
      </w:r>
    </w:p>
    <w:p w14:paraId="318B018F" w14:textId="21B1FE9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39:9]]9. {{field-on:bible}}Men hwad som ännu af folckena qwart i stadenom war och the som eljes til honom falne woro them förde NebuzarAdan höfwitzmannen allesammans fångna til Babel.{{field-off:bible}}</w:t>
      </w:r>
    </w:p>
    <w:p w14:paraId="3CC795BA" w14:textId="200EC00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39:10]]10. {{field-on:bible}}Men några af thet fattiga folcket som intet hade lät NebuzarAdan höfwitzmannen på then tiden qwara blifwa i Juda land och fick them wijngårdar och åkrar.{{field-off:bible}}</w:t>
      </w:r>
    </w:p>
    <w:p w14:paraId="4FC7E50C" w14:textId="7207E92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39:11]]11. {{field-on:bible}}MEn Nebucad Rezar Konungen i Babel hade befalt NebuzarAdan höfwitzmannenom om Jeremia och sagt:{{field-off:bible}}</w:t>
      </w:r>
    </w:p>
    <w:p w14:paraId="42AAED74" w14:textId="6A48F0A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39:12]]12. {{field-on:bible}}Tag honom och rama hans bästa och giör honom intet ondt vtan såsom han thet begärar af tigh så giör medh honom.{{field-off:bible}}</w:t>
      </w:r>
    </w:p>
    <w:p w14:paraId="32644ACA" w14:textId="0B1696B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39:13]]13. {{field-on:bible}}Tå sände NebuzarAdan höfwitzmannen och Nebusasban öfwerste kamereraren NergalSarEzer hoffmästaren och alle Konungens Förstar i Babel bort;{{field-off:bible}}</w:t>
      </w:r>
    </w:p>
    <w:p w14:paraId="4C960471" w14:textId="0C8C614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39:14]]14. {{field-on:bible}}Och läto hämta Jeremia vthaf gårdenom för fångahuset  och befalte honom Gedalia Ahikams sone Saphans sons at han skulle hafwa honom vthi sitt huus och at han skulle blifwa när folckena.{{field-off:bible}}</w:t>
      </w:r>
    </w:p>
    <w:p w14:paraId="323553D2" w14:textId="2522313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39:15]]15. {{field-on:bible}}WAr ock HERrans ord kommet til Jeremia medan han ännu i gårdenom för fångahuset fången låg och hade sagt:{{field-off:bible}}</w:t>
      </w:r>
    </w:p>
    <w:p w14:paraId="42DD60ED" w14:textId="06872B0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39:16]]16. {{field-on:bible}}Gack bort och säg EbedMelech  Ethiopenom: Thetta säger HERren Zebaoth Jsraels Gudh: Sij jagh skal låta komma min ord öfwer thenna staden til olycko och til intet godt och tu skalt thet see på then tiden.{{field-off:bible}}</w:t>
      </w:r>
    </w:p>
    <w:p w14:paraId="41DC426F" w14:textId="6CF938E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39:17]]17. {{field-on:bible}}Men tigh wil jagh frija på then tiden säger HERren och skal icke gifwa tigh them i händer som tu fruchtar tigh före.{{field-off:bible}}</w:t>
      </w:r>
    </w:p>
    <w:p w14:paraId="39ED6A1A" w14:textId="068402D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39:18]]18. {{field-on:bible}}Ty jagh skal hielpa tigh ther vth så at tu icke skalt falla genom swärd vtan skalt gå af medh titt lijf såsom medh ett byte ; therföre at tu hafwer satt tina tröst vppå migh säger HERren.{{field-off:bible}}</w:t>
      </w:r>
    </w:p>
    <w:p w14:paraId="640C2FC0" w14:textId="4C41F1C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40:1]]40:1. {{field-on:bible}}Thetta är thet ord som af HERRANOM skedde til Jeremia, tå NebuzarAdan höfwitzmannen gaf honom löös i Rama: ty han war ock bunden medh kädior ibland alla the som i Jerusalem och Juda fångne woro, at man them til Babel bortföra skulle.{{field-off:bible}}</w:t>
      </w:r>
    </w:p>
    <w:p w14:paraId="4290BD74" w14:textId="770E2BB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40:2]]2. {{field-on:bible}}Tå nu höfwitzmannen hade låtit hämta Jeremia til sigh sade han til honom: HERren tin Gudh hafwer talat thenna olyckona öfwer thetta rumet;{{field-off:bible}}</w:t>
      </w:r>
    </w:p>
    <w:p w14:paraId="45C0E9C6" w14:textId="3C5DEE5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40:3]]3. {{field-on:bible}}Och HERren hafwer ock så låtit kommat och giordt som han thet sagt hafwer: ty i hafwen syndat emot HERran och icke lydt hans röst therföre är eder sådant wederfaret.{{field-off:bible}}</w:t>
      </w:r>
    </w:p>
    <w:p w14:paraId="14D53A95" w14:textId="4A27B9E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40:4]]4. {{field-on:bible}}NU sij jagh hafwer i dagh giordt tigh löös vthu kädiorna ther tina händer medh bundna woro: lyster tigh draga medh migh til Babel så kom jagh wil weta titt bästa; lyster tigh ock icke draga medh migh til Babel så lät thet blifwa: sij ther hafwer tu hela landet för tigh; hwar tigh tycker godt wara och tigh behagar tijt gack.{{field-off:bible}}</w:t>
      </w:r>
    </w:p>
    <w:p w14:paraId="53351DF3" w14:textId="43C8ACF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40:5]]5. {{field-on:bible}}Ty fram länger warder ingen omwändning meer: therföre må tu wända om igen til Gedalia Ahikams son Saphan sons then Konungen i Babel öfwer Juda städer satt hafwer och blifwa när honom ibland folcket eller gå bort tijt tigh bäst täckes. Och höfwitzmannen gaf honom täring och skäncker och lät honom gå.{{field-off:bible}}</w:t>
      </w:r>
    </w:p>
    <w:p w14:paraId="37CAD97B" w14:textId="7385333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40:6]]6. {{field-on:bible}}ALtså kom Jeremia til Gedalia Ahikams son i Mizpa och blef när honom ibland folcket som ännu i landena qwart blifwit war.{{field-off:bible}}</w:t>
      </w:r>
    </w:p>
    <w:p w14:paraId="7C06143A" w14:textId="2080993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40:7]]7. {{field-on:bible}}TÅ nu the höfwitzmän som i markene lågo samt medh theras folck fingo weta at Konungen i Babel hade satt Gedalja Ahikams son öfwer landet och både öfwer män och qwinnor barn och the ringesta i landena som til Babel icke förde woro;{{field-off:bible}}</w:t>
      </w:r>
    </w:p>
    <w:p w14:paraId="1042FF64" w14:textId="33A1587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40:8]]8. {{field-on:bible}}Kommo the til Gedalia i Mizpa nemliga: Jsmael Nethanja son Johanan och Jonathan Kareah söner och Seraja Thanhumeth son och Ephai söner af Nethophat och Jesania Mahachati son samt medh theras män. {{field-off:bible}}</w:t>
      </w:r>
    </w:p>
    <w:p w14:paraId="754C5ECA" w14:textId="57CB4E7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40:9]]9. {{field-on:bible}}Och Gedalia Ahikams son Saphan sons giorde them och theras män en eed och sade: Fruchter eder intet at wara the Chaldeer vnderdånige: blifwer i landena och warer Konungenom i Babel vnderdånige så warder eder wäl gåendes. {{field-off:bible}}</w:t>
      </w:r>
    </w:p>
    <w:p w14:paraId="0DDD65D2" w14:textId="3D9BA6B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40:10]]10. {{field-on:bible}}Sij jagh boor här i Mizpa på thet jagh skal tiena the Chaldeer som til oß komma: therföre församler in wijn och fikon och oljo och läter thet vthi edor faat och boor vthi edra städer som J fått hafwen.{{field-off:bible}}</w:t>
      </w:r>
    </w:p>
    <w:p w14:paraId="0197D547" w14:textId="2CEB7E6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40:11]]11. {{field-on:bible}}Och alle the Judar som i Moabs land woro och Ammons barnas och i Edom och i all land tå the hörde at Konungen i Babel hade låtit somliga qwara blifwa i Juda och satt Gedalia Ahikams son Saphan sons öfwer them;{{field-off:bible}}</w:t>
      </w:r>
    </w:p>
    <w:p w14:paraId="38DDA9CF" w14:textId="01548FD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40:12]]12. {{field-on:bible}}Kommo the alle igen ifrån all rum tijt the hade fördrefne warit in vthi Juda land til Gedalia i Mizpa och församlade in ganska mycket wijn och sikon.{{field-off:bible}}</w:t>
      </w:r>
    </w:p>
    <w:p w14:paraId="2AC839B3" w14:textId="22E48AA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40:13]]13. {{field-on:bible}}MEn Johanan Kareah son samt medh alla höfwitzmännerna som i markene legat hade kommo til Gedalia i Mizpa{{field-off:bible}}</w:t>
      </w:r>
    </w:p>
    <w:p w14:paraId="5E5A629D" w14:textId="63F7C5FD"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[[@BibleBIBEL82:Jer 40:14]]14. {{field-on:bible}}Och sade til honom: Wetst tu ock at Baalis Ammons barnas Konung hafwer sändt hijt Jsmael Nethanja son at han skal slå tigh ihiäl? </w:t>
      </w:r>
      <w:r w:rsidRPr="004C2B5D">
        <w:rPr>
          <w:rFonts w:ascii="Times New Roman" w:hAnsi="Times New Roman" w:cs="Times New Roman"/>
          <w:lang w:val="en-US"/>
        </w:rPr>
        <w:t>Så wille Gedalia Ahikams son icke troo them.{{field-off:bible}}</w:t>
      </w:r>
    </w:p>
    <w:p w14:paraId="4C861207" w14:textId="1EA38B4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40:15]]15. {{field-on:bible}}Tå sade Johanan Kareah son til Gedalia hemliga i Mizpa: Käre jagh wil gå bort och slå Jsmael Nethanja son ihiäl så at ingen skal få wetat: hwij skal han slå tigh at alle the Judar som til tigh församlade äro skola förströdde warda och the som ännu af Juda qware blefne äro förgås?{{field-off:bible}}</w:t>
      </w:r>
    </w:p>
    <w:p w14:paraId="4E6E6D16" w14:textId="55CAA55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40:16]]16. {{field-on:bible}}MEn Gedalia Ahikams son sade til Johanan Kareah son: Thet skalt tu icke giöra; thet är intet sant som tu om Jsmael säger.{{field-off:bible}}</w:t>
      </w:r>
    </w:p>
    <w:p w14:paraId="7D5BB6F6" w14:textId="40D2E47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41:1]]41:1. {{field-on:bible}}Men i siunde månadenom, kom Jsmael Nethanja son, Elisama sons, af Konungsligo slächt, samt medh Konungens öfwerstar, och tijo män medh honom, til Gedalia Ahikams son i Mizpa, och ther åto the tilhopa medh hwar annan i Mizpa.{{field-off:bible}}</w:t>
      </w:r>
    </w:p>
    <w:p w14:paraId="4286F0A1" w14:textId="3F60314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41:2]]2. {{field-on:bible}}Och Jsmael Nethanja son stod vp och the tijo män som medh honom woro och slogo Gedalia Ahikams son Saphan sons ihiäl medh swärd: therföre at Konungen i Babel honom öfwer hela landet satt hade.{{field-off:bible}}</w:t>
      </w:r>
    </w:p>
    <w:p w14:paraId="4DCA34AB" w14:textId="0513B4D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41:3]]3. {{field-on:bible}}Ther til slog Jsmael alla the Judar som när Gedalia woro i Mizpa och the Chaldeer som ther funnos och alla krigsmännerna.{{field-off:bible}}</w:t>
      </w:r>
    </w:p>
    <w:p w14:paraId="61535857" w14:textId="2EF4ACD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41:4]]4. {{field-on:bible}}Then andra dagen ther efter sedan Gedalja slagen war och thet ännu ingen wiste{{field-off:bible}}</w:t>
      </w:r>
    </w:p>
    <w:p w14:paraId="5570E1BD" w14:textId="088318C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41:5]]5. {{field-on:bible}}Kommo ottatijo män af Sichem af Silo och af Samarien och hade rakat af skägget och sönderrifwit sin kläder och sargat sigh  och båro spijsoffer och rökelse medh sigh at the thet skulle offra vthi HERrans huus.{{field-off:bible}}</w:t>
      </w:r>
    </w:p>
    <w:p w14:paraId="6690EB38" w14:textId="018321D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41:6]]6. {{field-on:bible}}Och Jsmael Nethanja son gick vth ifrå Mizpa emot them; gick och greet: som han nu kom til them sade han til them: J skolen komma til Gedalia Ahikams son.{{field-off:bible}}</w:t>
      </w:r>
    </w:p>
    <w:p w14:paraId="609CC232" w14:textId="3928E4D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41:7]]7. {{field-on:bible}}Men tå the kommo mitt in vthi staden drap them Jsmael Nethanja son och the män som medh honom woro widh brunnen. {{field-off:bible}}</w:t>
      </w:r>
    </w:p>
    <w:p w14:paraId="78D2E5DB" w14:textId="3AA896D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41:8]]8. {{field-on:bible}}Men ther woro tijo män ibland the sade til Jsmael: Käre slå oß icke ihiäl; wij hafwe ägodelar i åkrenom af hwete biugg oljo och hannog. Altså hölt han vp och drap them icke medh the andra.{{field-off:bible}}</w:t>
      </w:r>
    </w:p>
    <w:p w14:paraId="4DC8FFC3" w14:textId="28F389B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41:9]]9. {{field-on:bible}}Men brunnen ther Jsmael the dödas kroppar vthi kastade som han slagit hade samt medh Gedalia är then som Konung Asa giöra lät emot Baesa Jsraels Konung ; honom vpfylte nu Jsmael Nethanja son medh the slagna.{{field-off:bible}}</w:t>
      </w:r>
    </w:p>
    <w:p w14:paraId="3308C9C3" w14:textId="701B5D0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41:10]]10. {{field-on:bible}}OCh thet folck som qwart war i Mizpa och Konungens döttrar förde Jsmael Nethanja son bort för fångar samt medh alt thet folck som igenlåtet war i Mizpa öfwer hwilka NebuzarAdan höfwitzmannen Gedalia Ahikams son satt hade och drog bort och wille öfwer in til Ammons barn.{{field-off:bible}}</w:t>
      </w:r>
    </w:p>
    <w:p w14:paraId="73310338" w14:textId="5B936C7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41:11]]11. {{field-on:bible}}MEn tå Johanan Kareah son medh alla the höfwitzmän som medh honom woro fingo weta alt thet onda som Jsmael Nethanja son bedrifwit hade:{{field-off:bible}}</w:t>
      </w:r>
    </w:p>
    <w:p w14:paraId="3A558330" w14:textId="6BCA56B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41:12]]12. {{field-on:bible}}Togo the alt folcket til sigh och drogo bort emot Jsmael Nethanja son til stridz och kommo til honom widh thet stora watnet i Gibeon. {{field-off:bible}}</w:t>
      </w:r>
    </w:p>
    <w:p w14:paraId="7D96AE69" w14:textId="157C307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41:13]]13. {{field-on:bible}}Tå nu alt folcket som war medh Jsmael sågo Johanan Kareah son och alla the höfwitzmän som när honom woro wordo the glade.{{field-off:bible}}</w:t>
      </w:r>
    </w:p>
    <w:p w14:paraId="18ADFA84" w14:textId="4B09253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41:14]]14. {{field-on:bible}}Och alt thet folck som Jsmael hade bortfördt ifrå Mizpa wände tilbaka och föllo in til Johanan Kareah son.{{field-off:bible}}</w:t>
      </w:r>
    </w:p>
    <w:p w14:paraId="657063E8" w14:textId="1429E85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41:15]]15. {{field-on:bible}}Men Jsmael Nethanja son vndkom Johanan medh otta män och drog in til Ammons barn.{{field-off:bible}}</w:t>
      </w:r>
    </w:p>
    <w:p w14:paraId="23B59FD6" w14:textId="06D5ABE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41:16]]16. {{field-on:bible}}Och Johanan Kareah son samt medh alla höfwitzmännerna som medh honom woro togo alt thet qwarblefna folcket (som the igen taget hade ifrån Jsmael Nethanja son) af Mizpa til sigh efter thet Gedalia Ahikams son slagen war nemliga: krigsmän qwinnor och barn och kamererare som the af Gibeon igenhämtat hade;{{field-off:bible}}</w:t>
      </w:r>
    </w:p>
    <w:p w14:paraId="09C1A572" w14:textId="0FBE145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41:17]]17. {{field-on:bible}}Och drogo bort åth och kommo til herberge til Chimham widh BethLehem och wille draga in vthi Egypten{{field-off:bible}}</w:t>
      </w:r>
    </w:p>
    <w:p w14:paraId="64F4AB94" w14:textId="150CF51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41:18]]18. {{field-on:bible}}För the Chaldeer: förty the fruchtade sigh för them efter Jsmael Nethanja son hade dräpit Gedalia Ahikams son then Konungen i Babel öfwer landet satt hade.{{field-off:bible}}</w:t>
      </w:r>
    </w:p>
    <w:p w14:paraId="19672A34" w14:textId="34D2C49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42:1]]42:1. {{field-on:bible}}Tå trädde fram alle höfwitzmännerna, Johanan Kareah son, Jesanja Hosaja son, samt medh allo folckena, både små och store;{{field-off:bible}}</w:t>
      </w:r>
    </w:p>
    <w:p w14:paraId="25CAD3C6" w14:textId="3EC8F00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42:2]]2. {{field-on:bible}}Och sade til Propheten Jeremia: Käre lät wåra böön något gälla för tigh och bed för oß HERran tin Gudh om alla thessa igenlefda: ty thes wärr wij äre fåå igenblefne af mångom såsom tu sielfwer oß seer medh tin ögon;{{field-off:bible}}</w:t>
      </w:r>
    </w:p>
    <w:p w14:paraId="712B2652" w14:textId="52ED04B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42:3]]3. {{field-on:bible}}At HERren tin Gudh wille kungiöra oß hwart wij draga och hwad wij giöra skole.{{field-off:bible}}</w:t>
      </w:r>
    </w:p>
    <w:p w14:paraId="1F6A1E5D" w14:textId="5D528A9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42:4]]4. {{field-on:bible}}Och Propheten Jeremia sade til them: Nu wäl jagh wil höra eder; och sij jagh wil bedia HERran edar Gudh såsom J sagt hafwen; och alt thet HERren eder swarar thet wil jagh kungiöra eder och wil intet dölja vndan för eder.{{field-off:bible}}</w:t>
      </w:r>
    </w:p>
    <w:p w14:paraId="451B91F4" w14:textId="77B2066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42:5]]5. {{field-on:bible}}Och the sade til Jeremia: HERren ware ett wist och sant witne emellan oß om wij icke giöre alt  thet HERren tin Gudh genom tigh oß befallandes warder;{{field-off:bible}}</w:t>
      </w:r>
    </w:p>
    <w:p w14:paraId="4DBB1202" w14:textId="24E4D5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42:6]]6. {{field-on:bible}}Ware sigh godt eller ondt så wilje wij lyda HERrans wår Gudz röst then wij sände tigh til; på thet oß må wäl gå tå wij HERrans wår Gudz röst lyde.{{field-off:bible}}</w:t>
      </w:r>
    </w:p>
    <w:p w14:paraId="1CAEC4CC" w14:textId="63A19BC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42:7]]7. {{field-on:bible}}EFter tijo dagar skedde HERrans ord til Jeremia.{{field-off:bible}}</w:t>
      </w:r>
    </w:p>
    <w:p w14:paraId="77C0996D" w14:textId="4CABA81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42:8]]8. {{field-on:bible}}Ta kallade han Johanan Kareah son och alla höfwitzmännerna som när honom woro och alt folcket både små och stora{{field-off:bible}}</w:t>
      </w:r>
    </w:p>
    <w:p w14:paraId="32CAEA34" w14:textId="6DF84F1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42:9]]9. {{field-on:bible}}Och sade til them: Thetta säger HERren Jsraels Gudh til hwilken J migh sändt hafwen at jagh skulle bära edor böön fram för honom;{{field-off:bible}}</w:t>
      </w:r>
    </w:p>
    <w:p w14:paraId="2D878D41" w14:textId="37D2129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42:10]]10. {{field-on:bible}}Om J blifwen i thesso lande så wil jagh vpbyggia och icke omkull slå eder; jagh skal plantera och icke vpryckia eder : ty thet onda som jagh eder giordt hafwer thet ångrar migh  allaredo.{{field-off:bible}}</w:t>
      </w:r>
    </w:p>
    <w:p w14:paraId="4442D194" w14:textId="6A99042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42:11]]11. {{field-on:bible}}J skolen wäl säkre wara för Konungenom i Babel then J rädens före säger HERren; J skolen intet fruchta honom: ty jagh wil wara när eder at jagh skal hielpa och frälsa eder ifrå hans hand.{{field-off:bible}}</w:t>
      </w:r>
    </w:p>
    <w:p w14:paraId="526EE1DF" w14:textId="5AA2567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42:12]]12. {{field-on:bible}}Jagh skal bewisa eder barmhertighet  och förbarma migh öfwer eder och föra eder vthi edart land igen.{{field-off:bible}}</w:t>
      </w:r>
    </w:p>
    <w:p w14:paraId="02DC1051" w14:textId="05D6AE4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42:13]]13. {{field-on:bible}}Men om J säijen: Wij wilje icke blifwa i thesso landena på thet J ju icke skolen lyda HERrans edars Gudz röst;{{field-off:bible}}</w:t>
      </w:r>
    </w:p>
    <w:p w14:paraId="4F6AA0E8" w14:textId="1102B26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42:14]]14. {{field-on:bible}}Vtan säijen: Neij wij wilje draga in vthi Egypti land på thet wij intet örlig see måge eller höra basuners liudh och ingen hunger för brödz brist skul lida ther wilje wij blifwa.{{field-off:bible}}</w:t>
      </w:r>
    </w:p>
    <w:p w14:paraId="48ABC7F0" w14:textId="3062A1E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42:15]]15. {{field-on:bible}}Nu så hörer HERrans ord J qwarblefne af Juda: Thetta säger HERren Zebaoth Jsraels Gudh: Om J ställen edor ansichte til at draga in vthi Egypten så at J wiljen ther blifwa:{{field-off:bible}}</w:t>
      </w:r>
    </w:p>
    <w:p w14:paraId="01222300" w14:textId="3AEC531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42:16]]16. {{field-on:bible}}Så skal swärdet ther J fruchten eder före drabba på eder vthi Egypti land; och hungren then J rädens före skal allstädes följa eder vthi Egypten och skolen ther döö.{{field-off:bible}}</w:t>
      </w:r>
    </w:p>
    <w:p w14:paraId="15A55E31" w14:textId="7582525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42:17]]17. {{field-on:bible}}Ty ware sigh ho the kunna som sitt ansichte tijt ställa at the wilja draga in vthi Egypten ther til at blifwa the skola döö genom swärd hunger och pestilentie; och ingen skal qwar blifwa eller vndslippa thet onda som jagh skal öfwer them komma låta.{{field-off:bible}}</w:t>
      </w:r>
    </w:p>
    <w:p w14:paraId="041B3135" w14:textId="628EF0C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42:18]]18. {{field-on:bible}}Ty så säger HERren Zebaoth Jsraels Gudh: Lika som min wrede och grymhet  är gången öfwer Jerusalems inbyggiare så skal hon ock gå öfwer eder om J dragen in vthi Egypten: på thet J skolen warda til bannor til vnder til swärjande och til skam  och aldrig meer få see thetta rumet.{{field-off:bible}}</w:t>
      </w:r>
    </w:p>
    <w:p w14:paraId="223B6E19" w14:textId="70C7CBE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42:19]]19. {{field-on:bible}}HERrans ord gäller eder til J qwarblefne af Juda at J icke dragen in vthi Egypten: therföre weter at jagh i dagh betygar eder;{{field-off:bible}}</w:t>
      </w:r>
    </w:p>
    <w:p w14:paraId="5CFB7AE0" w14:textId="0F6349D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42:20]]20. {{field-on:bible}}Eljes seen J edra siälar illa före: ty J sänden migh til HERran edar Gudh och saden: Bed HERran wår Gudh för oß; och alt thet HERren wår Gudh säijandes warder thet kungiör oß så wilje wij giöra ther efter.{{field-off:bible}}</w:t>
      </w:r>
    </w:p>
    <w:p w14:paraId="36A5D800" w14:textId="712680D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42:21]]21. {{field-on:bible}}Thet hafwer jagh nu i dagh låtit eder få weta; men J hafwen intet welat höra HERrans edars Gudz röst eller alt thet han migh til eder befalt hafwer.{{field-off:bible}}</w:t>
      </w:r>
    </w:p>
    <w:p w14:paraId="135C5A75" w14:textId="7CE3EEA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42:22]]22. {{field-on:bible}}Så skolen J nu weta at J genom swärd hunger och pestilentie döö måsten vthi thet rum tijt J achten at draga at J ther boo skolen.{{field-off:bible}}</w:t>
      </w:r>
    </w:p>
    <w:p w14:paraId="590707E7" w14:textId="58A806A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43:1]]43:1. {{field-on:bible}}Tå Jeremia all HERRANS theras Gudz ord til alt folcket vthtalat hade, såsom HERREN theras Gudh honom all thessa ord til them befalt hade:{{field-off:bible}}</w:t>
      </w:r>
    </w:p>
    <w:p w14:paraId="7DC71B1B" w14:textId="30744E3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43:2]]2. {{field-on:bible}}Sade Asaria Hosaja son och Johanan Kareah son och alle öfwerdådige män til Jeremia: Tu liuger; HERren wår Gudh hafwer intet sändt tigh til oß eller sagt J skolen icke draga in vthi Egypten til at boo ther;{{field-off:bible}}</w:t>
      </w:r>
    </w:p>
    <w:p w14:paraId="5A67D41E" w14:textId="5528323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43:3]]3. {{field-on:bible}}Men Baruch Neria son äggiar tigh emot oß på thet wij skolom the Chaldeer öfwergifne warda at the skola döda oß och bortföra oß til Babel.{{field-off:bible}}</w:t>
      </w:r>
    </w:p>
    <w:p w14:paraId="5C415FBC" w14:textId="2C7E0CB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43:4]]4. {{field-on:bible}}ALtså wille Johanan Kareah son och alle höfwitzmännerna samt medh allo folckena intet lyda HERrans röst at the måtte blifwit i Juda lande.{{field-off:bible}}</w:t>
      </w:r>
    </w:p>
    <w:p w14:paraId="53028B28" w14:textId="30C5ECD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43:5]]5. {{field-on:bible}}Vtan Johanan Kareah son och alle höfwitzmännerna togo til sigh alla qwarlefda af Juda the som ifrån all folck tijt flydde och igenkomne woro til at boo i Juda lande;{{field-off:bible}}</w:t>
      </w:r>
    </w:p>
    <w:p w14:paraId="23A171E6" w14:textId="374849F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43:6]]6. {{field-on:bible}}Nemliga män qwinnor och barn ther til Konungens döttrar och alla siälar som NebuzarAdan höfwitzmannen när Gedalia Ahikams sone Saphan sons låtit hade ; och Propheten Jeremia och Baruch Neria son.{{field-off:bible}}</w:t>
      </w:r>
    </w:p>
    <w:p w14:paraId="039B3B68" w14:textId="0111888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43:7]]7. {{field-on:bible}}Och drogo in vthi Egypti land: ty the wille intet höra HERrans röst; och kommo til Thahpanhes.{{field-off:bible}}</w:t>
      </w:r>
    </w:p>
    <w:p w14:paraId="7542B6C1" w14:textId="519A5DE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43:8]]8. {{field-on:bible}}OCh HERrans ord skedde til Jeremia i Thahpanhes och sade:{{field-off:bible}}</w:t>
      </w:r>
    </w:p>
    <w:p w14:paraId="1B6A103D" w14:textId="2D07E7E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43:9]]9. {{field-on:bible}}Tag stora stenar och graf them neder vthi enom tegelvgn som är widh porten åth Pharaos huus i Thahpanhes så at the män af Juda see ther vppå:{{field-off:bible}}</w:t>
      </w:r>
    </w:p>
    <w:p w14:paraId="4EFDAD08" w14:textId="685052F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43:10]]10. {{field-on:bible}}Och säg til them: Så säger HERren Zebaoth Jsraels Gudh: Sij jagh skal sända bort och låta hämta min tienare NebucadRezar Konungen i Babel  och skal sättia hans stool ofwan vppå thessa stenarna som jagh här nedergräfwit hafwer och han skal slå sin tiäll ther öfwer.{{field-off:bible}}</w:t>
      </w:r>
    </w:p>
    <w:p w14:paraId="74E3E093" w14:textId="4122F01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43:11]]11. {{field-on:bible}}Och han skal komma och slå Egypti land och dräpa hwem thet vppå råkar; för fångar bortföra hwem thet vppå råkar medh swärd slå hwem thet vppå råkar. {{field-off:bible}}</w:t>
      </w:r>
    </w:p>
    <w:p w14:paraId="652B4AFB" w14:textId="6EC6DEC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43:12]]12. {{field-on:bible}}Och jagh skal tända eld vppå the afgudars huus vthi Egypten at han them vpbränner och bortförer: och han skal vthikläda sigh Egypti land lika som en herde vthikläder sigh sin mantel och draga sin wägh tädan medh frijd.{{field-off:bible}}</w:t>
      </w:r>
    </w:p>
    <w:p w14:paraId="48E86875" w14:textId="66FF6FF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43:13]]13. {{field-on:bible}}Och han skal sönderslå the belätestodar i BethSemes i Egypti land och vpbränna the afgudakyrkior vthi Egypten medh eld.{{field-off:bible}}</w:t>
      </w:r>
    </w:p>
    <w:p w14:paraId="16FC3237" w14:textId="20BF354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44:1]]44:1. {{field-on:bible}}Thetta är thet ord som til Jeremia skedde til alla Judar som vthi Egypti land bodde; nemliga, i Migdol, i Thahpanhes, i Noph, och the som i thet landet Pathros bodde, och sade:{{field-off:bible}}</w:t>
      </w:r>
    </w:p>
    <w:p w14:paraId="641F160F" w14:textId="6F3BB93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44:2]]2. {{field-on:bible}}Thetta säger HERren Zebaoth Jsraels Gudh: J hafwen sedt alt thet onda som jagh hafwer komma låtit öfwer Jerusalem och öfwer alla Juda städer; och sij i thenna dagh äro the öde och ther boor ingen vthi:{{field-off:bible}}</w:t>
      </w:r>
    </w:p>
    <w:p w14:paraId="179E327D" w14:textId="242D7A1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44:3]]3. {{field-on:bible}}Och thet för theras ondsko skul som the bedrefwo på thet the skulle förtörna migh och gingo bort och rökte och tiente androm gudom hwilka hwarken the eller J eller edre fäder känden.{{field-off:bible}}</w:t>
      </w:r>
    </w:p>
    <w:p w14:paraId="2B03B49C" w14:textId="65B5AF3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44:4]]4. {{field-on:bible}}Och jagh sände tijdigt til eder alla mina tienare Propheterna och lät säija eder: Giörer doch icke sådana styggelse the jagh hatar.{{field-off:bible}}</w:t>
      </w:r>
    </w:p>
    <w:p w14:paraId="48349E49" w14:textId="576B578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44:5]]5. {{field-on:bible}}Men the lydde intet  och bögde eij heller sin öron ifrå sine ondsko at the måtte omwändt sigh och androm gudom icke rökt.{{field-off:bible}}</w:t>
      </w:r>
    </w:p>
    <w:p w14:paraId="25A939A7" w14:textId="11A23F6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44:6]]6. {{field-on:bible}}Therföre vptändes ock min wrede och grymhet och bran öfwer Juda städer och öfwer gatorna i Jerusalem så at the äro förstörde och öde wordne såsom thet i thenna dagh finnes.{{field-off:bible}}</w:t>
      </w:r>
    </w:p>
    <w:p w14:paraId="68157B0E" w14:textId="4938FCE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44:7]]7. {{field-on:bible}}Nu så säger HERren Gudh Zebaoth Jsraels Gudh: Hwij giören J doch thetta stora onda emot edart egit lijf? På thet ibland eder skal vthrotad warda både man och qwinna både barn och spenabarn af Juda och intet af eder qwart blifwa;{{field-off:bible}}</w:t>
      </w:r>
    </w:p>
    <w:p w14:paraId="1B1EBB8E" w14:textId="3DC72C9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44:8]]8. {{field-on:bible}}At J så förtörnen migh genom edra händers werck och rökien androm gudom vthi Egypti land tijt J dragne ären til at boo ther; på thet J skolen vthrotade warda och komma til bannor och försinädelse ibland alla Hedningar på jordene?{{field-off:bible}}</w:t>
      </w:r>
    </w:p>
    <w:p w14:paraId="050DE68B" w14:textId="1D36975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44:9]]9. {{field-on:bible}}Hafwen J förgätit edra fäders olycko Juda Konungars olycko theras hustrurs olycko ther til edra egna olycko och edra hustrurs olycko som eder wederfaren är vthi Juda land och på gatomen i Jerusalem?{{field-off:bible}}</w:t>
      </w:r>
    </w:p>
    <w:p w14:paraId="01521F91" w14:textId="4131BCE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44:10]]10. {{field-on:bible}}Likwäl äro the ännu in til thenna dagh intet ödmiukade och rädas heller intet: och wandra icke vthi min lagh och rätter som jagh eder och edra fäder föresatt hafwer.{{field-off:bible}}</w:t>
      </w:r>
    </w:p>
    <w:p w14:paraId="4691B293" w14:textId="3B27CD9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44:11]]11. {{field-on:bible}}THerföre säger HERren Zebaoth Jsraels Gudh altså: Sij jagh skal sättia mitt ansichte emot eder til een olycko  och hela Juda skal vthrotat warda.{{field-off:bible}}</w:t>
      </w:r>
    </w:p>
    <w:p w14:paraId="5E7C9462" w14:textId="5D3F354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44:12]]12. {{field-on:bible}}Och jagh skal taga the öfwerblefna af Juda som sitt ansichte stält hafwa til at draga in vthi Egypti land och boo ther: en ände skal warda medh them allom vthi Egypti land; genom swärd skola the falla och genom hunger skola the förgås både sinå och store: the skola döö genom swärd och hunger och skola warda til ett swärjande widvnder bannor och försmädelse. {{field-off:bible}}</w:t>
      </w:r>
    </w:p>
    <w:p w14:paraId="6C5556E1" w14:textId="26473CD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44:13]]13. {{field-on:bible}}Jagh skal ock så hemsökia Egypti landz inbyggiare medh swärd hunger och pestilentie lika som jagh i Jerusalem giordt hafwer:{{field-off:bible}}</w:t>
      </w:r>
    </w:p>
    <w:p w14:paraId="20F2E96E" w14:textId="4E74460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44:14]]14. {{field-on:bible}}Så at ingen af Juda återlefwor skal vndkomma eller igen blifwa hwilka doch förthenskul hijt i Egypti land dragne äro til at boo här at the åter måtte komma vthi Juda land igen tijt the gierna igen komma wille och boo ther; men the skola intet komma tijt igen vndantagnom them allena som hädan fly.{{field-off:bible}}</w:t>
      </w:r>
    </w:p>
    <w:p w14:paraId="21F1E5D2" w14:textId="03C32A8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44:15]]15. {{field-on:bible}}TÅ swarade alle män som wäl wiste at theras hustrur rökte androm gudom och alla qwinnor som ther i en stoor hoop stodo samt medh allo folckena som vthi Egypti land och i Pathros bodde och sade til Jeremia:{{field-off:bible}}</w:t>
      </w:r>
    </w:p>
    <w:p w14:paraId="580A805B" w14:textId="13F4E27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44:16]]16. {{field-on:bible}}Efter thet ord som tu oß säger i HERrans namn wilje wij intet höra tigh: {{field-off:bible}}</w:t>
      </w:r>
    </w:p>
    <w:p w14:paraId="25EAFF72" w14:textId="2E3CC6C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44:17]]17. {{field-on:bible}}Vtan wij wilje giöra efter alt thet ord som vthaf wårom mun går och wilje rökia himmelens Drottning  och offra henne drickoffer såsom wij och wåre fäder wåre Konungar och Förstar giordt hafwa i Juda städer och vppå gatomen i Jerusalem; tå hade wij ock brödh nogh  och oß gick wäl och sågom ingen olycko.{{field-off:bible}}</w:t>
      </w:r>
    </w:p>
    <w:p w14:paraId="435690D4" w14:textId="2179AA3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44:18]]18. {{field-on:bible}}Men sedan  wij återwände at rökia himmelens Drottning och offra henne drickoffer hafwe wij alla wedermödo lidit och äro genom swärd och hunger förgångne.{{field-off:bible}}</w:t>
      </w:r>
    </w:p>
    <w:p w14:paraId="6AFEFBBD" w14:textId="2356495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44:19]]19. {{field-on:bible}}Och om wij än rökie himmelens Drottning och drickoffer offre thet giöre wij ju icke vthan wåra mäns wilja  at wij bake henne kakor och drickoffer offre til hennes tienst? {{field-off:bible}}</w:t>
      </w:r>
    </w:p>
    <w:p w14:paraId="530C82FC" w14:textId="7C6C285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44:20]]20. {{field-on:bible}}TÅ sade Jeremia til alt folcket både män qwinnor och alt folcket som honom så swarat hade:{{field-off:bible}}</w:t>
      </w:r>
    </w:p>
    <w:p w14:paraId="2209EB2B" w14:textId="232C271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44:21]]21. {{field-on:bible}}Ja jagh menar ock at HERren hafwer tänckt vppå thet rökiande som J vthi Juda städer och på Jerusalems gator bedrifwit hafwen samt medh edra fäder Konungar Förstar och alt folcket i landena och hafwer lagt thet vppå hiertat:{{field-off:bible}}</w:t>
      </w:r>
    </w:p>
    <w:p w14:paraId="718FA07E" w14:textId="6A8D994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44:22]]22. {{field-on:bible}}Så at HERren icke meer lida kunde edart onda wäsende och styggelse som J giorden: therföre ock edart land är wordet til öde widvnder och til bannor så at ther ingen inne boor såsom thet i thenna dag tilgår.{{field-off:bible}}</w:t>
      </w:r>
    </w:p>
    <w:p w14:paraId="2E0CF3BE" w14:textId="3FFBF21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44:23]]23. {{field-on:bible}}Therföre at J rökten och emot HERran syndaden och icke lydden HERrans röst och wandraden i hans lagh rätter och witnesbyrder förthenskul är eder ock sådana olycka wederfaren såsom thet i thenna dagh befinnes.{{field-off:bible}}</w:t>
      </w:r>
    </w:p>
    <w:p w14:paraId="41EF7E24" w14:textId="03BB479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44:24]]24. {{field-on:bible}}OCh Jeremia sade til alt folcket och til alla qwinnorna: Hörer HERrans ord alle J af Juda som vthi Egypti land ären.{{field-off:bible}}</w:t>
      </w:r>
    </w:p>
    <w:p w14:paraId="1BC6F4CF" w14:textId="0794811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44:25]]25. {{field-on:bible}}Thetta säger HERren Zebaoth Jsraels Gudh: J och edra qwinnor hafwen medh edrom mun talat och medh edra händer fulkomnat thet J saden: Wij wilje hålla wår löfte som wij himmelens Drottning låfwat hafwe at wij henne rökie och drickoffer offre: nu wäl J hafwen hållet edart löfte och fulfölgdt thet medh gierningarna.{{field-off:bible}}</w:t>
      </w:r>
    </w:p>
    <w:p w14:paraId="3AAA78D9" w14:textId="6A8F65A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44:26]]26. {{field-on:bible}}Så hörer nu HERrans ord J alle af Juda J som boon vthi Egypti land: Sij jagh swär widh mitt stora namn säger HERren at mitt namn icke meer skal genom någors mans mun af Juda vthi hela Egypti land nämndt warda then ther säger Så wist som HErren HERren lefwer.{{field-off:bible}}</w:t>
      </w:r>
    </w:p>
    <w:p w14:paraId="38EAF9E5" w14:textId="3B9DE39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44:27]]27. {{field-on:bible}}Sij jagh wil waka  öfwer them til ondt och intet godt så at ho som af Juda vthi Egypti land är han skal genom swärd och hunger förgås til thes at thet hafwer en ända medh them.{{field-off:bible}}</w:t>
      </w:r>
    </w:p>
    <w:p w14:paraId="29819099" w14:textId="596CD3C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44:28]]28. {{field-on:bible}}Men the som swärdet vndkomma the skola likwäl komma vthur Egypti land in vthi Juda land igen medh en liten hoop ; och altså skola tå alle the öfwerblefne af Juda som in vthi Egypti land dragne woro til at boo ther förnimma  hwilkens ord sant wordet är mitt eller theras.{{field-off:bible}}</w:t>
      </w:r>
    </w:p>
    <w:p w14:paraId="6A94FF38" w14:textId="3BDDD7A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44:29]]29. {{field-on:bible}}OCh thetta skal wara til ett tekn säger HERren at jagh eder i thesso rumena hemsökia wil på thet J skolen weta at min ord skola san warda öfwer eder til olycko.{{field-off:bible}}</w:t>
      </w:r>
    </w:p>
    <w:p w14:paraId="710FE5AD" w14:textId="05C8D16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44:30]]30. {{field-on:bible}}Så säger HERren: Sij jagh skal öfwergifwa Pharao Hophra Konungen i Egypten vthi hans fiendars händer och theras som efter hans lijf stå lika som jagh Zedekia Juda Konung öfwergifwit hafwer  vthi NebucadRezars Konungens i Babel hans fiendas hand och then efter hans lijf stod.{{field-off:bible}}</w:t>
      </w:r>
    </w:p>
    <w:p w14:paraId="09EB11FD" w14:textId="6AAAE16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45:1]]45:1. {{field-on:bible}}Thetta är thet ord som Propheten Jeremia talade til Baruch Neria son, tå han thessa orden skref i ena book vthaf Jeremia mun, vthi fierde åhrena Jojakims Josia sons, Juda Konungs, och sade:{{field-off:bible}}</w:t>
      </w:r>
    </w:p>
    <w:p w14:paraId="1A1DDF5E" w14:textId="3999EB9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45:2]]2. {{field-on:bible}}Thetta säger HERren Jsraels Gudh om tigh Baruch:{{field-off:bible}}</w:t>
      </w:r>
    </w:p>
    <w:p w14:paraId="070EE56E" w14:textId="73DA296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45:3]]3. {{field-on:bible}}Tu sade: Wee migh huru hafwer HERren fogat migh jämmer til vppå min werck jagh suckar migh tröttan och finner ingen roo.{{field-off:bible}}</w:t>
      </w:r>
    </w:p>
    <w:p w14:paraId="61845CFD" w14:textId="6460EEE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45:4]]4. {{field-on:bible}}SÄg honom altså: Så säger HERren: Sij thet jagh vpbygdt hafwer thet bryter jagh neder och thet jagh planterat hafwer thet vprycker jagh samt medh alt thetta mitt egit land.{{field-off:bible}}</w:t>
      </w:r>
    </w:p>
    <w:p w14:paraId="2DF0404F" w14:textId="38C6EFDC"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45:5]]5. {{field-on:bible}}Och tu begärar tigh stoor ting? </w:t>
      </w:r>
      <w:r w:rsidRPr="00884F96">
        <w:rPr>
          <w:rFonts w:ascii="Times New Roman" w:hAnsi="Times New Roman" w:cs="Times New Roman"/>
        </w:rPr>
        <w:t>Begära thet intet: ty sij jagh wil låta olycko komma öfwer alt kött säger HERren: men tina siäl wil jagh gifwa tigh til ett byte  ehwart tu drager.{{field-off:bible}}</w:t>
      </w:r>
    </w:p>
    <w:p w14:paraId="74DFEDD7" w14:textId="457E19E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46:1]]46:1. {{field-on:bible}}Thetta är HERRANS ord som til Propheten Jeremia skedde, emot alla Hedningar.{{field-off:bible}}</w:t>
      </w:r>
    </w:p>
    <w:p w14:paraId="4DB43476" w14:textId="1D7DCD4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46:2]]2. {{field-on:bible}}Emot Egypten. {{field-off:bible}}</w:t>
      </w:r>
    </w:p>
    <w:p w14:paraId="154D6750" w14:textId="62D59BCA"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46:3]]3. </w:t>
      </w:r>
      <w:r w:rsidRPr="00884F96">
        <w:rPr>
          <w:rFonts w:ascii="Times New Roman" w:hAnsi="Times New Roman" w:cs="Times New Roman"/>
        </w:rPr>
        <w:t>{{field-on:bible}}Reder til sköld och spiut och drager vth til slags.{{field-off:bible}}</w:t>
      </w:r>
    </w:p>
    <w:p w14:paraId="558136BC" w14:textId="0D82A38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46:4]]4. {{field-on:bible}}Spänner hästar före och läter resenärer stiga til häst; sätter hielmer vppå och hwässer spiut och drager pantsare vppå.{{field-off:bible}}</w:t>
      </w:r>
    </w:p>
    <w:p w14:paraId="591DBFDC" w14:textId="7E7A930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46:5]]5. {{field-on:bible}}Men huru kommer thet til jagh seer at the äro förtwiflade och gifwa flycht och theras hieltar slagne äro? The fly så at the intet see sigh om; förskräckelse är på alla sidor säger HERren.{{field-off:bible}}</w:t>
      </w:r>
    </w:p>
    <w:p w14:paraId="65563489" w14:textId="7AA2819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46:6]]6. {{field-on:bible}}Then raske kan icke vndfly eller then starcke vndkomma: norr vth widh then älfwen Phrath äro the falne och nederlagde.{{field-off:bible}}</w:t>
      </w:r>
    </w:p>
    <w:p w14:paraId="372A4EE7" w14:textId="4CE4249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46:7]]7. {{field-on:bible}}Hwar är nu then som hijt vpdrog såsom en ström och hans böljor vplyfte sigh såsom i älfwene?{{field-off:bible}}</w:t>
      </w:r>
    </w:p>
    <w:p w14:paraId="6D21B34E" w14:textId="30C8102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46:8]]8. {{field-on:bible}}Egypten drog vp såsom en ström och hans böljor vplyfte sigh såsom i älfwene och sade: Jagh wil draga vp och öfwertäckia landet och förderfwa staden samt medh them som boo ther inne.{{field-off:bible}}</w:t>
      </w:r>
    </w:p>
    <w:p w14:paraId="40E8AACD" w14:textId="657A667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46:9]]9. {{field-on:bible}}Nu wäl sitter vp på hästarna; ruller åstadh medh wagnarna läter the hieltar vthdraga; the Ethioper och vthaf Libyen som sköld föra och the skytter af Lydien.{{field-off:bible}}</w:t>
      </w:r>
    </w:p>
    <w:p w14:paraId="38ED50DE" w14:textId="0E4E809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46:10]]10. {{field-on:bible}}Ty thetta är HErrans HERrans Zebaoths dagh en hämndadag at han skal hämnas öfwer sina fiendar; swärdet skal fräta och af theras blodh fult och drucket  warda: ty the måste warda HErranom HERranom Zebaoth ett slachtoffer i nordlanden widh then älfwena Phrath.{{field-off:bible}}</w:t>
      </w:r>
    </w:p>
    <w:p w14:paraId="034418B0" w14:textId="7B99A5D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46:11]]11. {{field-on:bible}}Gack vp til Gilead och hämta salwo tu jungfru dotter vthur Egypten; men thet är fåfängt at tu mycken läkiedom brukar tu warder doch intet helbregda. {{field-off:bible}}</w:t>
      </w:r>
    </w:p>
    <w:p w14:paraId="6673C8B7" w14:textId="025D9F6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46:12]]12. {{field-on:bible}}Tin skam är ibland Hedningarna kunnig worden; af titt jämrande är landet fult: ty then ene hielten faller öfwer then andra och liggia både tilsammans omkull.{{field-off:bible}}</w:t>
      </w:r>
    </w:p>
    <w:p w14:paraId="02E7F7D7" w14:textId="197D62C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46:13]]13. {{field-on:bible}}THetta är HERrans ord som han talade til Propheten Jeremia tå Nebucad Rezar Konungen i Babel åstadh drog til at slå Egypti land:{{field-off:bible}}</w:t>
      </w:r>
    </w:p>
    <w:p w14:paraId="181BB80B" w14:textId="4723043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46:14]]14. {{field-on:bible}}Förkunner thet vthi Egypten och säijer til vthi Migdal; läter hörat i Noph och Thahpanhes och säijer: Ställ tigh til wärn; ty swärdet skal vpfräta alt thet omkring tigh är.{{field-off:bible}}</w:t>
      </w:r>
    </w:p>
    <w:p w14:paraId="7A7035AB" w14:textId="72BBF69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46:15]]15. {{field-on:bible}}Huru går thet til at tine wäldige falla til markena och kunna icke blifwa ståndande? HERren hafwer så stört them omkull:{{field-off:bible}}</w:t>
      </w:r>
    </w:p>
    <w:p w14:paraId="3DC7D064" w14:textId="20EC9A0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46:16]]16. {{field-on:bible}}Han giör thet at månge af them falla at then ene medh then andra omkull ligger; så sade the: Vp läter oß draga til wårt folck vthi wårt fädernesland igen för tyrannens swärd.{{field-off:bible}}</w:t>
      </w:r>
    </w:p>
    <w:p w14:paraId="35925C21" w14:textId="17B11E4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46:17]]17. {{field-on:bible}}Thet samma rope man efter them: Pharao Konungen i Egypten ligger han hafwer öfwergifwit sin tiäll.{{field-off:bible}}</w:t>
      </w:r>
    </w:p>
    <w:p w14:paraId="4AE5229F" w14:textId="34F8E12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46:18]]18. {{field-on:bible}}Så sant som jagh lefwer säger then Konungen som HERren Zebaoth heter: Han skal komma farandes så högh som thet berget Thabor ibland bergen är och lika som Carmel  widh hafwet är.{{field-off:bible}}</w:t>
      </w:r>
    </w:p>
    <w:p w14:paraId="536E1649" w14:textId="5E1F854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46:19]]19. {{field-on:bible}}Skicka tigh til at färdas tu inbyggerska dotter Egypten: ty Noph skal warda öde och vpbrändt så at ingen skal boo ther vthi.{{field-off:bible}}</w:t>
      </w:r>
    </w:p>
    <w:p w14:paraId="4159D745" w14:textId="3DD2EE5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46:20]]20. {{field-on:bible}}Egypten är en ganska skiön kalf; men slachtaren kommer nordan efter.{{field-off:bible}}</w:t>
      </w:r>
    </w:p>
    <w:p w14:paraId="2EA4495C" w14:textId="16741CF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46:21]]21. {{field-on:bible}}Och the dagakarlar  som boo ther inne äro ock såsom gödda kalfwar; men the måste doch likwäl wända om warda alle tilsammans flychtige och skola intet kunna bestå: ty theras olyckos dagh skal öfwer them komma nemliga theras hemsöknings tijd.{{field-off:bible}}</w:t>
      </w:r>
    </w:p>
    <w:p w14:paraId="6F9F1959" w14:textId="621A06F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46:22]]22. {{field-on:bible}}The komma så at en gnyy går af harnesket och komma medh härskraft och föra yxer öfwer them såsom wedahuggare.{{field-off:bible}}</w:t>
      </w:r>
    </w:p>
    <w:p w14:paraId="459C5DBF" w14:textId="54ECF3B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46:23]]23. {{field-on:bible}}The samme skola så hugga vthi theras skogh säger HERren at thet skal intet kunna räknas: ty the äro flere än gräshoppor the ingen räkna kan.{{field-off:bible}}</w:t>
      </w:r>
    </w:p>
    <w:p w14:paraId="1AC55051" w14:textId="45A284A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46:24]]24. {{field-on:bible}}Dottren Egypten står medh skam ty hon är thy nordländsko folckena i händer gifwin.{{field-off:bible}}</w:t>
      </w:r>
    </w:p>
    <w:p w14:paraId="1EA6E46E" w14:textId="386BD89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46:25]]25. {{field-on:bible}}HERren Zebaoth Jsraels Gudh säger: Sij jagh wil hemsökia thet ämbetes folck i No  och Pharao och Egypten samt medh sina gudar och Konungar; ja Pharao medh alla the som förlåta sigh vppå honom:{{field-off:bible}}</w:t>
      </w:r>
    </w:p>
    <w:p w14:paraId="039621DD" w14:textId="077E9AC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46:26]]26. {{field-on:bible}}Så at jagh skal gifwa them i theras händer som efter theras lijf stå och vthi Nebucad Rezars Konungens i Babel och hans tienares händer: och sedan skalt tu besitten warda lika som i förtiden säger HERren.{{field-off:bible}}</w:t>
      </w:r>
    </w:p>
    <w:p w14:paraId="319DBCDB" w14:textId="5086D0F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46:27]]27. {{field-on:bible}}MEn tu min tienare Jacob fruchta tigh intet och tu Jsrael förtwifla intet : ty sij jagh skal hielpa tigh fierran efter och tina sädh vthu sins fängelses lande så at Jaeob skal igen komma och wara i frijd och hafwa nogh och ingen skal förskräckia honom.{{field-off:bible}}</w:t>
      </w:r>
    </w:p>
    <w:p w14:paraId="0B62DF6D" w14:textId="23FFB54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46:28]]28. {{field-on:bible}}Therföre fruchta tigh intet tu Jacob min tienare säger HERren; ty jagh är när tigh: medh allom Hedningom tijt jagh tigh fördrifwit hafwer skal jagh en ända giöra; men på tigh wil jagh icke giöra en ända vtan skal näpsa tigh medh måttelighet på thet jagh icke skal låta tigh blifwa ostraffad. {{field-off:bible}}</w:t>
      </w:r>
    </w:p>
    <w:p w14:paraId="6B21FF1C" w14:textId="5A71711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47:1]]47:1. {{field-on:bible}}Thetta är HERRANS ord som skedde til Propheten Jeremia emot the Philisteer, förr än Pharao slog Gaza.{{field-off:bible}}</w:t>
      </w:r>
    </w:p>
    <w:p w14:paraId="1244BCF3" w14:textId="3C4FE32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47:2]]2. {{field-on:bible}}Så säger HERren: Sij watn skola vpromma nordan  efter hwilka een flodh giöra skola så at både landet och hwad ther vppå är och städerna medh them som ther vthi boo skola sin wägh drifwa : och menniskiorna skola ropa och alle landsens inbyggiare jämra sigh:{{field-off:bible}}</w:t>
      </w:r>
    </w:p>
    <w:p w14:paraId="72117FC7" w14:textId="1384A79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47:3]]3. {{field-on:bible}}För then gnyy skul af theras starcka hästar som ther löpa och för thet buller af theras wagnar och theras hiuls slamrande så at fäderna icke skola see sigh om efter barnen så förtwiflade skola the wara:{{field-off:bible}}</w:t>
      </w:r>
    </w:p>
    <w:p w14:paraId="245FFCC4" w14:textId="797B324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47:4]]4. {{field-on:bible}}FÖr then dagen som kommer til at förstöra alla Philisteer och vthrota Tyron och Zidon  samt medh andra theras hielpare: ty HERren skal förstöra the Philisteer och the öijar Caphtor. {{field-off:bible}}</w:t>
      </w:r>
    </w:p>
    <w:p w14:paraId="1170AE44" w14:textId="20744FD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47:5]]5. {{field-on:bible}}Gaza skal skallot warda och Askelon samt medh the igenlefda vthi theras dalar förderfwas: huru länge wilt tu örliga?{{field-off:bible}}</w:t>
      </w:r>
    </w:p>
    <w:p w14:paraId="2ADA2FFC" w14:textId="47F6989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47:6]]6. {{field-on:bible}}O tu HERrans swärd när wilt tu doch hålla vp? Faar doch vthi tina skido och hwila tigh och war stilla.{{field-off:bible}}</w:t>
      </w:r>
    </w:p>
    <w:p w14:paraId="0F6FA2C1" w14:textId="3F9FA58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47:7]]7. {{field-on:bible}}Men huru kant tu vphålla medan HERren hafwer gifwit tigh befalning emot Askelon och stält tigh emot hamnarna widh hafwet.{{field-off:bible}}</w:t>
      </w:r>
    </w:p>
    <w:p w14:paraId="48C36F2C" w14:textId="41CB725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48:1]]48:1. {{field-on:bible}}Emot Moab: så säger HERREN Zebaoth Jsraels Gudh: Wee them stadenom Nebo: ty han är förstörd, och ligger ömkeliga; Kiriathaim är wunnen, fästet står ömkeliga och är nederrifwit.{{field-off:bible}}</w:t>
      </w:r>
    </w:p>
    <w:p w14:paraId="0C8CD982" w14:textId="4DEF261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48:2]]2. {{field-on:bible}}Moabs tröst är vthe then han af Hesbon hade: ty man hafwer något ondt i tanckanom emot honom  nemliga; kommer wij wilje vthrota honom at han intet folck meer wara skal: och tu Madmen måste ock förderfwad warda swärdet skal efter tigh komma.{{field-off:bible}}</w:t>
      </w:r>
    </w:p>
    <w:p w14:paraId="128100A2" w14:textId="154502D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48:3]]3. {{field-on:bible}}Man hörer ett roop i Horonaim om förderfwelse och stoor jämmer.{{field-off:bible}}</w:t>
      </w:r>
    </w:p>
    <w:p w14:paraId="7A02075D" w14:textId="0E746C9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48:4]]4. {{field-on:bible}}Moab är nederslagen: man hörer hans vnga barn ropa:{{field-off:bible}}</w:t>
      </w:r>
    </w:p>
    <w:p w14:paraId="3AE163AF" w14:textId="19E335B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48:5]]5. {{field-on:bible}}Ty the gå gråtande then wägen vp åth Luhit och fienderna höra ett jämmerrop på then wägen neder ifrå Horonaim;{{field-off:bible}}</w:t>
      </w:r>
    </w:p>
    <w:p w14:paraId="73BA15CD" w14:textId="636D9F7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48:6]]6. {{field-on:bible}}Nemliga: Skynder eder bort och vndsätter edart lijf: men tu skalt wara såsom liung i öknene; {{field-off:bible}}</w:t>
      </w:r>
    </w:p>
    <w:p w14:paraId="44E34286" w14:textId="7D66447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48:7]]7. {{field-on:bible}}THerföre at tu förlätst tigh  vppå tina byggning  och vppå tina håfwor skalt tu ock wunnen warda: och Chemos  måste vth och draga sin wägh fången samt medh sina Prester och Förstar.{{field-off:bible}}</w:t>
      </w:r>
    </w:p>
    <w:p w14:paraId="5D7BDBA1" w14:textId="10006DC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48:8]]8. {{field-on:bible}}Ty förderfwaren skal komma öfwer alla städerna at icke en stadh vndslippa skal: ther skola både dalarna förderfwas och slättmarken förstörd warda: ty HERren hafwer thet sagt.{{field-off:bible}}</w:t>
      </w:r>
    </w:p>
    <w:p w14:paraId="73A59E3B" w14:textId="4B14B6C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48:9]]9. {{field-on:bible}}Käre läter Moab blomstras  han skal vthblomstrat hafwa och hans städer skola öde liggia at ther ingen vthi boo skal.{{field-off:bible}}</w:t>
      </w:r>
    </w:p>
    <w:p w14:paraId="33B4291B" w14:textId="57C515D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48:10]]10. {{field-on:bible}}Förbannad  ware then som HERrans werck giör försumeliga; förbannad ware then som sitt swärd vphåller at thet intet blodh vthgiuter.{{field-off:bible}}</w:t>
      </w:r>
    </w:p>
    <w:p w14:paraId="2199CB66" w14:textId="12F8BB8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48:11]]11. {{field-on:bible}}Moab hafwer af sinom vngdom warit säker och hafwer på sine drägg stilla legat och hafwer icke någon tijd warit vthguten af thet ena fatet vthi thet andra och icke någon tijd bortfarit vthi fängelse: therföre är honom hans smaak qwarblifwen och hans lucht hafwer intet förwandlat sigh.{{field-off:bible}}</w:t>
      </w:r>
    </w:p>
    <w:p w14:paraId="241CD2AF" w14:textId="1FCC5AB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48:12]]12. {{field-on:bible}}Therföre sij säger HERren then tiden kommer at jagh skal sända honom vthtappare som honom vthtappa skola och giöra hans faat toom och sönderslå hans läglar.{{field-off:bible}}</w:t>
      </w:r>
    </w:p>
    <w:p w14:paraId="00CB5A1F" w14:textId="0E12FA8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48:13]]13. {{field-on:bible}}Och Moab skal öfwer Chemos til skam warda lika som Jsraels huus öfwer BethEl  til skam wordet är ther the doch förläto sigh vppå.{{field-off:bible}}</w:t>
      </w:r>
    </w:p>
    <w:p w14:paraId="144D02DF" w14:textId="0BBD064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48:14]]14. {{field-on:bible}}Huru dierfwens J säija: Wij äre hieltar och the rätte krigsmän?{{field-off:bible}}</w:t>
      </w:r>
    </w:p>
    <w:p w14:paraId="6973F3E9" w14:textId="6725739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48:15]]15. {{field-on:bible}}Ändoch Moab måste förstörd warda och hans städer bestegne och hans bäste män måste nedergå til at dräpas säger Konungen som heter HERren Zebaoth.{{field-off:bible}}</w:t>
      </w:r>
    </w:p>
    <w:p w14:paraId="20612141" w14:textId="0AEFA89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48:16]]16. {{field-on:bible}}Ty Moabs ofärd warder snart kommandes och hans olycka skal wäl hasta sigh.{{field-off:bible}}</w:t>
      </w:r>
    </w:p>
    <w:p w14:paraId="4945701D" w14:textId="444814A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48:17]]17. {{field-on:bible}}Käre hafwer doch medlidande medh honom J som omkring honom boon och hans namn kännen och säijen: Huru är thet starcka riset och then härlige stafwen så sönderbruten?{{field-off:bible}}</w:t>
      </w:r>
    </w:p>
    <w:p w14:paraId="07EAD68A" w14:textId="0912050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48:18]]18. {{field-on:bible}}Stig neder  af härlighetene tu dotter som i Dibon boor och sätt tigh på thet torra: ty Moabs förderfware skal komma vp til tigh och sönderbryta tin fäste.{{field-off:bible}}</w:t>
      </w:r>
    </w:p>
    <w:p w14:paraId="573522FB" w14:textId="3C0D70A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48:19]]19. {{field-on:bible}}Gack in på wägen och se til tu inbyggerska i Aroer; fråga them som flydde och vndsluppne äro och säg: Huru går thet?{{field-off:bible}}</w:t>
      </w:r>
    </w:p>
    <w:p w14:paraId="2C8BCF87" w14:textId="3C8A6E6D"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48:20]]20. {{field-on:bible}}Ach! </w:t>
      </w:r>
      <w:r w:rsidRPr="00884F96">
        <w:rPr>
          <w:rFonts w:ascii="Times New Roman" w:hAnsi="Times New Roman" w:cs="Times New Roman"/>
        </w:rPr>
        <w:t>Moab är förödd och förderfwad; jämrer eder och roper förkunner thet i Arnon at Moab förderfwad är.{{field-off:bible}}</w:t>
      </w:r>
    </w:p>
    <w:p w14:paraId="0AA52771" w14:textId="1F90DEB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48:21]]21. {{field-on:bible}}Straffet är gånget öfwer slätmarkena nemliga öfwer Holon Jahza Mephaath;{{field-off:bible}}</w:t>
      </w:r>
    </w:p>
    <w:p w14:paraId="7CE6D2C5" w14:textId="00883C28"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48:22]]22. {{field-on:bible}}Dibon Nebo Beth Diblathaim;{{field-off:bible}}</w:t>
      </w:r>
    </w:p>
    <w:p w14:paraId="3E30BCAA" w14:textId="0B6F7F1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48:23]]23. {{field-on:bible}}Kiriathaim BethGamul Beth Meon;{{field-off:bible}}</w:t>
      </w:r>
    </w:p>
    <w:p w14:paraId="6EC28B37" w14:textId="0ED85E5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48:24]]24. {{field-on:bible}}Kirioth Bozra; och öfwer alla the städer i Moabs land ehwad the liggia fierran eller när.{{field-off:bible}}</w:t>
      </w:r>
    </w:p>
    <w:p w14:paraId="3863A56E" w14:textId="35FE506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48:25]]25. {{field-on:bible}}Moabs horn är afhugget och hans arm är sönderbruten säger HERren.{{field-off:bible}}</w:t>
      </w:r>
    </w:p>
    <w:p w14:paraId="61CE4EE4" w14:textId="1F97358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48:26]]26. {{field-on:bible}}Giör honom drucknan  ty han hafwer vphäfwit sigh emot HERran at han må spy sigh och wrida händerna på thet han ock må til spott warda.{{field-off:bible}}</w:t>
      </w:r>
    </w:p>
    <w:p w14:paraId="42B56A2D" w14:textId="2C94CB4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48:27]]27. {{field-on:bible}}Ty Jsrael hafwer warit titt gabberij lika som han hade warit funnen ibland tiufwar: och efter tu sådant emot honom talat hafwer måste tu ock bortföras.{{field-off:bible}}</w:t>
      </w:r>
    </w:p>
    <w:p w14:paraId="44B72906" w14:textId="0961EED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48:28]]28. {{field-on:bible}}O J Moabs inbyggiare öfwergifwer städerna och boor vthi bergklippomen; och giörer lika som dufworna som boo högt vp i holen.{{field-off:bible}}</w:t>
      </w:r>
    </w:p>
    <w:p w14:paraId="41AD9B81" w14:textId="0EA63EF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48:29]]29. {{field-on:bible}}Man hafwer ju altid sagt om then stolta Moab at han fast stolt är högfärdig högmodig trotsig och stoorsinnad. {{field-off:bible}}</w:t>
      </w:r>
    </w:p>
    <w:p w14:paraId="3C3372EA" w14:textId="1090E78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48:30]]30. {{field-on:bible}}Men HERren säger: Jagh känner wäl hans wrede at han icke så mycket förmå och tager sigh före at giöra meer än i hans macht är.{{field-off:bible}}</w:t>
      </w:r>
    </w:p>
    <w:p w14:paraId="1CCC46B0" w14:textId="6C3E322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48:31]]31. {{field-on:bible}}Therföre måste jagh jämra migh öfwer Moab och ropa öfwer hela Moab och sörja öfwer thet folck i Kirheres.{{field-off:bible}}</w:t>
      </w:r>
    </w:p>
    <w:p w14:paraId="63C092F2" w14:textId="57592BA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48:32]]32. {{field-on:bible}}Jagh måste gråta öfwer tigh Jaeser tu wijngård i Sibma: ty tine wijnqwistar äro farne öfwer hafwet och komne in til Jaesers haaf; förderfwaren är fallen in vthi tina sädh och wijnhämtning. {{field-off:bible}}</w:t>
      </w:r>
    </w:p>
    <w:p w14:paraId="6DD232EA" w14:textId="53FF72D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48:33]]33. {{field-on:bible}}Frögd och glädie är borto af markene och af Moabs land och man skal intet wijn meer prässa ther: wijntramparen skal intet meer siunga sina wiso {{field-off:bible}}</w:t>
      </w:r>
    </w:p>
    <w:p w14:paraId="33F83584" w14:textId="42F8532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48:34]]34. {{field-on:bible}}För thet ropet skul i Hesbon alt in til Eleale hwilket man hörer in til Jahza ifrå Zoar then triggia åhrs kona  in til Horonaim: ty Nimrims watn skola ock vthtorkas. {{field-off:bible}}</w:t>
      </w:r>
    </w:p>
    <w:p w14:paraId="5429E231" w14:textId="51FB3B0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48:35]]35. {{field-on:bible}}Och jagh skal säger HERren i Moab ther medh en ända giöra at the icke meer skola offra på högderna och rökia sinom gudom.{{field-off:bible}}</w:t>
      </w:r>
    </w:p>
    <w:p w14:paraId="65D75873" w14:textId="75911B6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48:36]]36. {{field-on:bible}}Therföre ryter mitt hierta öfwer Moab lika som en trummete; och öfwer thet folck i Kirheres ryter mitt hierta såsom en trummete: ty the hafwa fast förtaget sigh therföre måste the förgås.{{field-off:bible}}</w:t>
      </w:r>
    </w:p>
    <w:p w14:paraId="11692E23" w14:textId="2A2CC43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48:37]]37. {{field-on:bible}}All hufwud skola warda kullot och alt skägg afrakat; alla händer skola refna warda och hwar man skal draga säcker vppå. {{field-off:bible}}</w:t>
      </w:r>
    </w:p>
    <w:p w14:paraId="0B1BBFF2" w14:textId="58E3CA3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48:38]]38. {{field-on:bible}}På all taak och gator allestädz i Moab skal man gråta: ty jagh hafwer sönderslagit Moab lika som ett onyttigt faat säger HERren.{{field-off:bible}}</w:t>
      </w:r>
    </w:p>
    <w:p w14:paraId="429F687A" w14:textId="2064C5C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48:39]]39. {{field-on:bible}}O huru är han förderfwad huru jämrar han sigh huru skämliga hänger han hufwudet; och Moab är worden til spott och til een förskräckelse allom them som ther omkring boo.{{field-off:bible}}</w:t>
      </w:r>
    </w:p>
    <w:p w14:paraId="7877E7AF" w14:textId="1D05438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48:40]]40. {{field-on:bible}}Ty så säger HERren: Sij han flyger bortåth såsom en örn och vthräcker sina wingar öfwer Moab.{{field-off:bible}}</w:t>
      </w:r>
    </w:p>
    <w:p w14:paraId="2B001CD6" w14:textId="62433B9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48:41]]41. {{field-on:bible}}Kiriath är wunnen och the faste städer äro intagne; och the hieltars hierta i Moab skal på then tiden wara lika som ene qwinnos hierta i barnsnöd. {{field-off:bible}}</w:t>
      </w:r>
    </w:p>
    <w:p w14:paraId="3E5F05C0" w14:textId="662A6AD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48:42]]42. {{field-on:bible}}Ty Moab måste förderfwad warda så at han intet folck meer wara skal therföre at han hafwer förhäfwet sigh emot HERran.{{field-off:bible}}</w:t>
      </w:r>
    </w:p>
    <w:p w14:paraId="5E6C5F94" w14:textId="7355F96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48:43]]43. {{field-on:bible}}Fruchtan kula och snara kommer öfwer tigh tu inbyggiare i Moab säger HERren.{{field-off:bible}}</w:t>
      </w:r>
    </w:p>
    <w:p w14:paraId="7E9B9FE1" w14:textId="03AC67D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48:44]]44. {{field-on:bible}}Then som fruchtanen vndkommer han skal falla vthi kulona och then vthu kulone kommer han skal warda fången i snarone : tå skal jagh låta komma öfwer Moab hans hemsöknings åhr säger HERren.{{field-off:bible}}</w:t>
      </w:r>
    </w:p>
    <w:p w14:paraId="33518941" w14:textId="30244EC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48:45]]45. {{field-on:bible}}The som vndlöpa vthu slachtningene skola sökia tilflycht i Hesbon: men en eld skal gå vthaf Hesbon och en låge vthaf Sihon hwilken the rum i Moab och thet stridsama folcket förtära skal.{{field-off:bible}}</w:t>
      </w:r>
    </w:p>
    <w:p w14:paraId="5A0B48AC" w14:textId="25C819B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48:46]]46. {{field-on:bible}}Wee tigh Moab förlorat är Chemos folck: ty man hafwer taget tina söner och döttrar och fördt them bort fångna.{{field-off:bible}}</w:t>
      </w:r>
    </w:p>
    <w:p w14:paraId="7DEFC1F3" w14:textId="1C0B139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48:47]]47. {{field-on:bible}}MEn vthi tilkommande tijd skal jagh omwända Moabs fängelse säger HERren. Thet ware nu sagt om straffet öfwer Moab.{{field-off:bible}}</w:t>
      </w:r>
    </w:p>
    <w:p w14:paraId="71F094D0" w14:textId="27346E8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49:1]]49:1. {{field-on:bible}}Emot Ammons barn säger HERREN altså: Hafwer nu Jsrael inga barn, eller hafwer han inga arfwingar? Hwij besitter tå Malcham Gadz land, och hans folck boor vthi hans städer?{{field-off:bible}}</w:t>
      </w:r>
    </w:p>
    <w:p w14:paraId="3589F469" w14:textId="158E57E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49:2]]2. {{field-on:bible}}Therföre sij then tiden kommer säger HERren at jagh skal låta höra ett krigsskrij öfwer Rabbath Ammons barnas at thet skal öde liggia vthi en hoop och thes döttrar medh eld vpbrända warda: men Jsrael skal besittia them af hwilkom the hafwa besuttne warit säger HERren.{{field-off:bible}}</w:t>
      </w:r>
    </w:p>
    <w:p w14:paraId="08723BEF" w14:textId="418AC23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49:3]]3. {{field-on:bible}}Jämra tigh o Hesbon: ty Aj är förstörd: roper J Rabba döttrar och drager säcker vppå gråter och löper omkring på murarna: ty Malcham warder fången bortförd samt medh sina Prester och Förstar.{{field-off:bible}}</w:t>
      </w:r>
    </w:p>
    <w:p w14:paraId="217206DC" w14:textId="6291FFF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49:4]]4. {{field-on:bible}}Hwad trotsar tu vppå tina dalar? Tine dalar äro fördränckte tu ohörsamma dotter som förlåter tigh vppå tina rikedomar och säger i titt hierta: Ho tör komma til migh?{{field-off:bible}}</w:t>
      </w:r>
    </w:p>
    <w:p w14:paraId="2E7DE0E4" w14:textId="5879ECF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49:5]]5. {{field-on:bible}}Sij thetta säger HErren HERren Zebaoth: Jagh skal låta komma een fruchtan öfwer tigh af allom them som kring tigh boo så at hwar och en skal på sin wägh bortdrifwen warda ifrå then andra och ingen skal wara then som the flychtiga församlar.{{field-off:bible}}</w:t>
      </w:r>
    </w:p>
    <w:p w14:paraId="2E2962CC" w14:textId="0AF5AEC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49:6]]6. {{field-on:bible}}Men ther efter skal jagh omwända Ammons barnas fängelse  säger HERren.{{field-off:bible}}</w:t>
      </w:r>
    </w:p>
    <w:p w14:paraId="04BFE908" w14:textId="4DB93732"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49:7]]7. {{field-on:bible}}Emot Edom. </w:t>
      </w:r>
      <w:r w:rsidRPr="00884F96">
        <w:rPr>
          <w:rFonts w:ascii="Times New Roman" w:hAnsi="Times New Roman" w:cs="Times New Roman"/>
        </w:rPr>
        <w:t>Thetta säger HERREN Zebaoth: Är nu ingen wijshet meer i Theman? Är nu intet rådh meer när barnen? Är theras wijshet vthe?{{field-off:bible}}</w:t>
      </w:r>
    </w:p>
    <w:p w14:paraId="515B7EDE" w14:textId="4B090A6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49:8]]8. {{field-on:bible}}Flyr wänder eder om och giömer eder diupt neder J borgare i Dedan: ty jagh låter een ofärd komma öfwer Esau hans hemsöknings tijd.{{field-off:bible}}</w:t>
      </w:r>
    </w:p>
    <w:p w14:paraId="3E1EF5DF" w14:textId="4F2B06D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49:9]]9. {{field-on:bible}}Wijnhämtare skola komma öfwer tigh the ther intet skola lefwa tigh efter sigh; och tiufwar om nattena skola komma öfwer tigh the skola stiäla sigh nogh. {{field-off:bible}}</w:t>
      </w:r>
    </w:p>
    <w:p w14:paraId="44CB4314" w14:textId="00CB446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49:10]]10. {{field-on:bible}}Ty jagh hafwer blottat Esau och vppenbarat hans hemlig rum så at han kan icke vndstinga sigh: hans sädh hans bröder och hans grannar äro förstörde at ingen af them meer förhandene är.{{field-off:bible}}</w:t>
      </w:r>
    </w:p>
    <w:p w14:paraId="44D932A7" w14:textId="465E9CB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49:11]]11. {{field-on:bible}}Doch hwad ther qwart blifwer af tina faderlösa them wil jagh lifwet vnna och tina enkior skola hoppas vppå migh.{{field-off:bible}}</w:t>
      </w:r>
    </w:p>
    <w:p w14:paraId="5B790915" w14:textId="0808A25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49:12]]12. {{field-on:bible}}Ty så säger HERren: Sij the som intet förskyldt  hafwa at dricka kalken the måste drickan och tu skulle ostraffad blifwa ? Tu skalt intet ostraffad blifwa: vtan tu måste ock drickan.{{field-off:bible}}</w:t>
      </w:r>
    </w:p>
    <w:p w14:paraId="4D5E515B" w14:textId="60D04CA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49:13]]13. {{field-on:bible}}Ty jagh hafwer sworet widh migh sielf säger HERren at Bozra skal wara til ett widvnder försmädelse förödning och bannor och alle hans städer til ett ewigt öde.{{field-off:bible}}</w:t>
      </w:r>
    </w:p>
    <w:p w14:paraId="3663EB06" w14:textId="04A3F10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49:14]]14. {{field-on:bible}}Jagh hafwer hördt af HERranom at ett bodskap  är sändt til Hedningarna: Församler eder och kommer hijt emot honom och strider.{{field-off:bible}}</w:t>
      </w:r>
    </w:p>
    <w:p w14:paraId="323C0C4A" w14:textId="6B276C8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49:15]]15. {{field-on:bible}}Ty sij jagh hafwer förnedrat tigh ibland Hedningarna och förachteligan giordt ibland menniskiorna.{{field-off:bible}}</w:t>
      </w:r>
    </w:p>
    <w:p w14:paraId="44B034D2" w14:textId="4C7D8C4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49:16]]16. {{field-on:bible}}Tin öfwerdådighet och tins hiertans högmod hafwer bedragit tigh efter tu boor i bergklyftor  och hafwer högh berg inne : om tu titt näste så högt giorde som en örn så skal jagh äntå likwäl störta tigh ther neder säger HERren.{{field-off:bible}}</w:t>
      </w:r>
    </w:p>
    <w:p w14:paraId="36E73022" w14:textId="35F03BD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49:17]]17. {{field-on:bible}}Altså skal Edom öde warda at alle the ther fram om gå skola förvndra sigh och hwißla öfwer alla hans plågor:{{field-off:bible}}</w:t>
      </w:r>
    </w:p>
    <w:p w14:paraId="5E2E6C01" w14:textId="617DEA1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49:18]]18. {{field-on:bible}}Lika som Sodoma och Gomorra  samt medh sina grannar omstördt är säger HERren så at ingen boor ther eller någor menniskia ther inne blifwa kan.{{field-off:bible}}</w:t>
      </w:r>
    </w:p>
    <w:p w14:paraId="35F25288" w14:textId="1E71A1F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49:19]]19. {{field-on:bible}}Ty sij han kommer vp lika som ett leijon ifrå then stolta Jordan  emot the fasta hyddor: ty jagh wil låta honom snarliga löpa tijt; och ho weet hwilken then ynglingen  är then jagh emot them rusta skal? Ty ho är migh lijk ho wil lära migh ? Och hwilken är then herden som migh emot stå kan?{{field-off:bible}}</w:t>
      </w:r>
    </w:p>
    <w:p w14:paraId="2C550206" w14:textId="72DAEBD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49:20]]20. {{field-on:bible}}Så hörer nu HERrans rådslag som han öfwer Edom hafwer och hans tanckar som han öfwer Themans inbyggiare hafwer: hwad gäller at wallebarnen  skola bortsläpa them och förstöra theras boning{{field-off:bible}}</w:t>
      </w:r>
    </w:p>
    <w:p w14:paraId="543B791E" w14:textId="6386F19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49:21]]21. {{field-on:bible}}Så at jorden skal bäfwa i theras fall och theras roop skal man höra på röda hafwet.{{field-off:bible}}</w:t>
      </w:r>
    </w:p>
    <w:p w14:paraId="08A2650B" w14:textId="3686C16F"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[[@BibleBIBEL82:Jer 49:22]]22. {{field-on:bible}}Sij han flyger vp såsom en örn och skal vthräckia sina wingar öfwer Bozra: på then tiden skal the hieltars hierta i Edom wara lika som ene qwinnos hierta i barnsnöd. </w:t>
      </w:r>
      <w:r w:rsidRPr="004C2B5D">
        <w:rPr>
          <w:rFonts w:ascii="Times New Roman" w:hAnsi="Times New Roman" w:cs="Times New Roman"/>
          <w:lang w:val="en-US"/>
        </w:rPr>
        <w:t>{{field-off:bible}}</w:t>
      </w:r>
    </w:p>
    <w:p w14:paraId="590B151C" w14:textId="5CA1AEC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49:23]]23. {{field-on:bible}}Emot Damascon. Hamath och Arpad stå jämmerliga, the äro förtwiflade, ty the höra ond tidende: the som widh hafwet boo äro förskräckte, så at the kunna ingen roo hafwa.{{field-off:bible}}</w:t>
      </w:r>
    </w:p>
    <w:p w14:paraId="1935C344" w14:textId="4E96B96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49:24]]24. {{field-on:bible}}Damascus är förtwiflad och gifwer flychtena; han darrar och är i ångest och wärck lika som een qwinna i barnsnöd.{{field-off:bible}}</w:t>
      </w:r>
    </w:p>
    <w:p w14:paraId="3E90D75A" w14:textId="28EFFC95" w:rsidR="00884F96" w:rsidRPr="00884F96" w:rsidRDefault="00884F96" w:rsidP="00884F96">
      <w:pPr>
        <w:rPr>
          <w:rFonts w:ascii="Times New Roman" w:hAnsi="Times New Roman" w:cs="Times New Roman"/>
        </w:rPr>
      </w:pPr>
      <w:r w:rsidRPr="004C2B5D">
        <w:rPr>
          <w:rFonts w:ascii="Times New Roman" w:hAnsi="Times New Roman" w:cs="Times New Roman"/>
          <w:lang w:val="en-US"/>
        </w:rPr>
        <w:t xml:space="preserve">[[@BibleBIBEL82:Jer 49:25]]25. {{field-on:bible}}Huru? </w:t>
      </w:r>
      <w:r w:rsidRPr="00884F96">
        <w:rPr>
          <w:rFonts w:ascii="Times New Roman" w:hAnsi="Times New Roman" w:cs="Times New Roman"/>
        </w:rPr>
        <w:t>Är han nu icke öfwergifwen then beprisade och säkre staden?{{field-off:bible}}</w:t>
      </w:r>
    </w:p>
    <w:p w14:paraId="55A274C1" w14:textId="4163A08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49:26]]26. {{field-on:bible}}Therföre skola hans vnge män liggia på hans gator och alle hans krigsmän falla på then tiden säger HERren Zebaoth.{{field-off:bible}}</w:t>
      </w:r>
    </w:p>
    <w:p w14:paraId="546600E1" w14:textId="0B567B1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49:27]]27. {{field-on:bible}}Och jagh skal sticka eld på murarna i Damascon at han Benhadadz palats vptära skal.{{field-off:bible}}</w:t>
      </w:r>
    </w:p>
    <w:p w14:paraId="683C9FBD" w14:textId="753B119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49:28]]28. {{field-on:bible}}Emot Kedar och Hazors riken hwilka NebucadRezar Konungen i Babel slog.{{field-off:bible}}</w:t>
      </w:r>
    </w:p>
    <w:p w14:paraId="78C8F3FE" w14:textId="282000A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49:29]]29. {{field-on:bible}}Man skal taga them theras hyddor och hiordar bort theras tiäll och all theras tygh; och Cameler skola the bortföra och man skal förskräckeliga ropa öfwer them alt omkring.{{field-off:bible}}</w:t>
      </w:r>
    </w:p>
    <w:p w14:paraId="50454B69" w14:textId="765B615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49:30]]30. {{field-on:bible}}Flyr läter lida eder tädan giömer eder diupt neder J inbyggiare i Hazor säger HERren: ty Nebucad Rezar Konungen i Babel hafwer rådslaget om eder och hafwer något i sinnet emot eder.{{field-off:bible}}</w:t>
      </w:r>
    </w:p>
    <w:p w14:paraId="0D6AE9F8" w14:textId="401A21B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49:31]]31. {{field-on:bible}}Nu vp drager vp emot ett folck som nogh hafwer och boor säkert säger HERren: the hafwa hwarken portar eller bomar och the boo allena för sigh.{{field-off:bible}}</w:t>
      </w:r>
    </w:p>
    <w:p w14:paraId="599E7502" w14:textId="3B4A4AB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49:32]]32. {{field-on:bible}}Theras Cameler skola bortröfwade warda och theras myckla boskap borttagen: och jagh skal förströ them i all wäder the ther i wrånar boo; och på alla sidor skal jagh låta theras olycko komma öfwer them säger HERren.{{field-off:bible}}</w:t>
      </w:r>
    </w:p>
    <w:p w14:paraId="2EFBA41F" w14:textId="4F40F60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49:33]]33. {{field-on:bible}}Och Hazor skal warda til en drakaboning och til ett ewigt öde så at ther ingen boo skal och ingen menniskia ther vthi wistas.{{field-off:bible}}</w:t>
      </w:r>
    </w:p>
    <w:p w14:paraId="06D3FD4D" w14:textId="7F9345F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49:34]]34. {{field-on:bible}}THetta är HERrans ord som skedde til Jeremia Propheten emot Elam  vthi Zedekia Juda Konungs rikes begynnelse och sade.{{field-off:bible}}</w:t>
      </w:r>
    </w:p>
    <w:p w14:paraId="0DA923C1" w14:textId="6EA8BDC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49:35]]35. {{field-on:bible}}Så säger HERren Zebaoth: Sij jagh skal sönderbryta Elams boga theras yppersta macht;{{field-off:bible}}</w:t>
      </w:r>
    </w:p>
    <w:p w14:paraId="2CCD601B" w14:textId="13E5010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49:36]]36. {{field-on:bible}}Och skal låta komma öfwer them the fyra wäder vthaf fyra himmelens ändar och skal förströ them vthi all the wädren at intet folck wara skal tijt icke ju någre fördrefne af Elam komma skola.{{field-off:bible}}</w:t>
      </w:r>
    </w:p>
    <w:p w14:paraId="5DECC01A" w14:textId="5B70659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49:37]]37. {{field-on:bible}}Och jagh skal giöra Elam förtwiflad för theras fiendar och för them som stå efter theras lijf och låta olycko komma öfwer them medh mine grymma wrede säger HERren; och skal sända swärdet efter them til thes jagh giör en ända vppå them.{{field-off:bible}}</w:t>
      </w:r>
    </w:p>
    <w:p w14:paraId="5E928C8C" w14:textId="5CFF2DF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49:38]]38. {{field-on:bible}}Min stool skal jagh sättia  i Elam och skal förgiöra ther både Konung och Förstar säger HERren.{{field-off:bible}}</w:t>
      </w:r>
    </w:p>
    <w:p w14:paraId="3726AE4D" w14:textId="208F624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49:39]]39. {{field-on:bible}}Men i tilkommande tijd skal jagh wända Elams fängelse om igen säger HERren.{{field-off:bible}}</w:t>
      </w:r>
    </w:p>
    <w:p w14:paraId="61F998D6" w14:textId="261BC8B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50:1]]50:1. {{field-on:bible}}Thetta är thet ord som HERREN genom Propheten Jeremia talat hafwer emot Babel, och the Chaldeers land.{{field-off:bible}}</w:t>
      </w:r>
    </w:p>
    <w:p w14:paraId="3F6933EA" w14:textId="701C22C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50:2]]2. {{field-on:bible}}Förkunner ibland Hedningarna och läter thet kunnigt warda; reser ett baneer vp vthroper thet och fördöljer thet icke och säijer: Babel är wunnen Bel  står medh skam Merodach  är sönderkrossad hans afgudar äro til skam wordne och hans gudar äro sönderslagne.{{field-off:bible}}</w:t>
      </w:r>
    </w:p>
    <w:p w14:paraId="41F9809C" w14:textId="3186BDF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50:3]]3. {{field-on:bible}}Ty nordan efter skal vpkomma ett folck emot them thet skal giöra theras land öde så at ingen skal boo ther vthi vtan både folck ock fää tädan fly. {{field-off:bible}}</w:t>
      </w:r>
    </w:p>
    <w:p w14:paraId="1BC7AA07" w14:textId="10AC51F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50:4]]4. {{field-on:bible}}Vthi the dagar och i then tiden säger HERren skola Jsraels barn samt medh Juda barn komma och skola gå och gråta och sökia HERran sin Gudh.{{field-off:bible}}</w:t>
      </w:r>
    </w:p>
    <w:p w14:paraId="55D2A1B6" w14:textId="64D8F0C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50:5]]5. {{field-on:bible}}The skola fråga efter then wägen  åth Zion och wända sigh tijt: Kommer och wij wilje hålla oß in til HERran medh ett ewigt förbund thet aldrig skal förgätit warda.{{field-off:bible}}</w:t>
      </w:r>
    </w:p>
    <w:p w14:paraId="0C92B4C9" w14:textId="01DACDC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50:6]]6. {{field-on:bible}}Ty mitt folck är wordet lika som en borttapad hiord; theras herdar hafwa förfördt them och låtit them willo gå på bergomen så at the ifrå berg til högar gångne äro och hafwa förgätit sina hyddor.{{field-off:bible}}</w:t>
      </w:r>
    </w:p>
    <w:p w14:paraId="732E4B8C" w14:textId="5007585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50:7]]7. {{field-on:bible}}Alt thet som til them kom thet vpåt them ; och theras fiender sade: Wij giöre intet orätt: ty the hafwa syndat  emot HERran vthi rättferdighetenes boning och emot HERran som theras fäders hopp är.{{field-off:bible}}</w:t>
      </w:r>
    </w:p>
    <w:p w14:paraId="52153378" w14:textId="2191471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50:8]]8. {{field-on:bible}}FLyr vthu Babel  och drager vthu Chaldee land och skicker eder såsom bockar fram för hiorden.{{field-off:bible}}</w:t>
      </w:r>
    </w:p>
    <w:p w14:paraId="126454F1" w14:textId="00B90D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50:9]]9. {{field-on:bible}}Ty sij jagh skal vpwäckia stoor folck medh hopom vthu nordlandet och låta them vpkomma in för Babel; the skola rusta sigh emot honom och skola winna honom; theras pilar äro lika som en godh krigsmans then intet misto skiuter.{{field-off:bible}}</w:t>
      </w:r>
    </w:p>
    <w:p w14:paraId="2E1B6CEE" w14:textId="1B12BF6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50:10]]10. {{field-on:bible}}Och Chaldee land skal warda til ett roof; så at alle the som röfwa thet skola ther nogh af hafwa säger HERren.{{field-off:bible}}</w:t>
      </w:r>
    </w:p>
    <w:p w14:paraId="6D2EB5F5" w14:textId="1D9DC4B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50:11]]11. {{field-on:bible}}Therföre at J glädiens ther af och berömen eder at J min arfwedeel skinnat hafwen och springen lika som kåta kalfwar och wrenskens lika som starcka hästar.{{field-off:bible}}</w:t>
      </w:r>
    </w:p>
    <w:p w14:paraId="34076D7E" w14:textId="161526F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50:12]]12. {{field-on:bible}}Edor moder står medh stoor skam och then eder födt hafwer är til spott worden: sij ibland Hedningarna är hon then alraringasta  öfwergifwin torr och öde.{{field-off:bible}}</w:t>
      </w:r>
    </w:p>
    <w:p w14:paraId="1C004D6C" w14:textId="7AD8C05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50:13]]13. {{field-on:bible}}Ty för HERrans wrede skul måste han obygd och alstinges öde liggia så at alle the som framgå om Babel skola förvndra sigh och hwißla öfwer alla hans plågor. {{field-off:bible}}</w:t>
      </w:r>
    </w:p>
    <w:p w14:paraId="52A6E91F" w14:textId="3454A93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50:14]]14. {{field-on:bible}}Ruster eder emot Babel alt omkring alle skyttor; skiuter til honom sparer icke pilarna: ty han hafwer syndat emot HERran.{{field-off:bible}}</w:t>
      </w:r>
    </w:p>
    <w:p w14:paraId="684A2FA3" w14:textId="4BBE99C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50:15]]15. {{field-on:bible}}Skrijer  öfwer honom alt omkring; han måste gifwa sigh; hans grundwalar äro falne hans murar äro afbrutne: ty thet är HERrans hämnd; hämnens öfwer honom giörer honom lika som han giordt hafwer. {{field-off:bible}}</w:t>
      </w:r>
    </w:p>
    <w:p w14:paraId="01127735" w14:textId="76B2B13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50:16]]16. {{field-on:bible}}Vthroter af Babel både then ther sår och then ther vpskär at hwar och en för tyrannens swärd wänder sigh til sitt folck och hwar och en flyr vthi sitt land.{{field-off:bible}}</w:t>
      </w:r>
    </w:p>
    <w:p w14:paraId="3C73CA73" w14:textId="66402AD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50:17]]17. {{field-on:bible}}Jsrael hafwer måst wara en förströdd hiord hwilken leijonen förskingrat hafwa: först vpåt honom Konungen i Assyrien; sedan förderfwade honom NebucadRezar Konungen i Babel.{{field-off:bible}}</w:t>
      </w:r>
    </w:p>
    <w:p w14:paraId="412A7F56" w14:textId="0772585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50:18]]18. {{field-on:bible}}Therföre säger HERren Zebaoth Jsraels Gudh altså: Sij jagh skal hemsökia Konungen af Babel och hans land lika som jagh Konungen af Assyrien hemsökt hafwer.{{field-off:bible}}</w:t>
      </w:r>
    </w:p>
    <w:p w14:paraId="1663D837" w14:textId="2A1B84D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50:19]]19. {{field-on:bible}}Men Jsrael skal jagh låta komma heem til sin boning igen  at han skal föda sigh i Carmel och Basan; och på Ephraims berg och Gilead skal hans siäl mättad warda.{{field-off:bible}}</w:t>
      </w:r>
    </w:p>
    <w:p w14:paraId="0F6A84E2" w14:textId="2339813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50:20]]20. {{field-on:bible}}J then tiden  och i the dagar skal man sökia efter Jsraels mißgierning säger HERren; men man skal ingen finna: och Juda synd och ther skal ingen funnen war-da: ty jagh skal see vthöfwer medh them som jagh igen blifwa låter. {{field-off:bible}}</w:t>
      </w:r>
    </w:p>
    <w:p w14:paraId="04788FD9" w14:textId="7FFD0DD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50:21]]21. {{field-on:bible}}Drag vp emot thet land som hela werldena trugat hafwer drag tijt vp och hemsök inbyggiarena; förhärja och förspill theras efterkommande säger HERren och giör alt thet jagh tigh befalt hafwer.{{field-off:bible}}</w:t>
      </w:r>
    </w:p>
    <w:p w14:paraId="20331EB9" w14:textId="5D98201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50:22]]22. {{field-on:bible}}Thet är ett krigsrop i landena och stoor jämmer.{{field-off:bible}}</w:t>
      </w:r>
    </w:p>
    <w:p w14:paraId="642E5D19" w14:textId="094BC8F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50:23]]23. {{field-on:bible}}Huru går thet til at alla werldenes hammar  sönderbruten och sönderslagen är? Huru går thet til at Babel ett öde worden är ibland alla Hedningar?{{field-off:bible}}</w:t>
      </w:r>
    </w:p>
    <w:p w14:paraId="61B66345" w14:textId="7DDA2FC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50:24]]24. {{field-on:bible}}Jagh hafwer gildrat för tigh Babel therföre äst tu ock fången förr än tu thes försåg tigh; man hafwer råkat vppå tigh och tu äst gripen: ty tu hafwer rett HERran.{{field-off:bible}}</w:t>
      </w:r>
    </w:p>
    <w:p w14:paraId="2D0B2A14" w14:textId="5921AA7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50:25]]25. {{field-on:bible}}HERren hafwer vplåtit sin fatabuur och haft fram sine wredes wapn: ty sådant hafwer HErren HERren Zebaoth vthi the Chaldeers land bestält.{{field-off:bible}}</w:t>
      </w:r>
    </w:p>
    <w:p w14:paraId="205A1D34" w14:textId="4D9F8BB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50:26]]26. {{field-on:bible}}Kommer hijt emot honom J ifrån ändanom öpner hans kornhuus; kaster honom vthi en hoop och gifwer honom til spillo så at ther intet qwart blifwer.{{field-off:bible}}</w:t>
      </w:r>
    </w:p>
    <w:p w14:paraId="3C1F28DC" w14:textId="14F0B2C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50:27]]27. {{field-on:bible}}Dräper all hans barn hafwer them nedh til at slachtas: wee them ty dagen är kommen theras hemsöknings tijd.{{field-off:bible}}</w:t>
      </w:r>
    </w:p>
    <w:p w14:paraId="126F5904" w14:textId="57C9A78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50:28]]28. {{field-on:bible}}Man hörer ett roop af the flychtiga och af the som vndsluppne äro vthu Babels land: på thet the skola förkunna i Zion HERrans wår Gudz hämnd och hans tempels hämnd. {{field-off:bible}}</w:t>
      </w:r>
    </w:p>
    <w:p w14:paraId="54B6A0CE" w14:textId="6BB6436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50:29]]29. {{field-on:bible}}Kaller många emot Babel; belägger honom alt omkring alla bogaskyttor och läter ingen vndslippa; wedergäller honom såsom han förtient hafwer lika som han giordt hafwer så giörer honom igen : ty han hafwer högmodeliga handlat emot HERran then Heliga i Jsrael.{{field-off:bible}}</w:t>
      </w:r>
    </w:p>
    <w:p w14:paraId="7D43DB12" w14:textId="582220C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50:30]]30. {{field-on:bible}}Therföre skola hans vnge män falla vppå hans gator och alle hans krigsmän förgås på then tiden säger HERren.{{field-off:bible}}</w:t>
      </w:r>
    </w:p>
    <w:p w14:paraId="2F383262" w14:textId="1DF2E9B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50:31]]31. {{field-on:bible}}Sij tu stolte jagh wil til tigh säger HErren HERren Zebaoth: ty tin dagh är kommen tine hemsöknings tijd.{{field-off:bible}}</w:t>
      </w:r>
    </w:p>
    <w:p w14:paraId="19F1A25C" w14:textId="6C73321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50:32]]32. {{field-on:bible}}Tå skal then stolte störta och falla så at ingen skal vprätta honom: jagh skal vptända hans städer medh eld then vptära skal alt thet ther omkring är.{{field-off:bible}}</w:t>
      </w:r>
    </w:p>
    <w:p w14:paraId="65EE6535" w14:textId="5B51232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50:33]]33. {{field-on:bible}}THetta säger HERren Zebaoth: Sij Jsraels barn samt medh Juda barn måste wald och orätt lida: alle the som them för fångar bortfördt hafwa the hålla them och wilja icke gifwa them löös.{{field-off:bible}}</w:t>
      </w:r>
    </w:p>
    <w:p w14:paraId="05AD8E87" w14:textId="174E9C3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50:34]]34. {{field-on:bible}}Men theras förlossare är starck han heter HERren Zebaoth han skal så vthrätta theras saak at han skal giöra landet bäfwande och inbyggiarena i Babel darrande.{{field-off:bible}}</w:t>
      </w:r>
    </w:p>
    <w:p w14:paraId="6E419693" w14:textId="2388037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50:35]]35. {{field-on:bible}}Swärdet skal komma säger HERren öfwer the Chaldeer och öfwer the inbyggiare i Babel och öfwer hans Förstar och öfwer hans wisa.{{field-off:bible}}</w:t>
      </w:r>
    </w:p>
    <w:p w14:paraId="653A74D2" w14:textId="52957AC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50:36]]36. {{field-on:bible}}Swärdet skal komma öfwer hans spåmän at the skola til dårar warda; swärdet skal komma öfwer hans starcka at the skola förtwifla.{{field-off:bible}}</w:t>
      </w:r>
    </w:p>
    <w:p w14:paraId="0EA07A07" w14:textId="18B63A0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50:37]]37. {{field-on:bible}}Swärdet skal komma öfwer hans hästar och wagnar och til alla menighetena som ther inne är så at the skola warda såsom qwinnor : swärdet skal komma öfwer hans fatabuur at han skal skiöflad warda.{{field-off:bible}}</w:t>
      </w:r>
    </w:p>
    <w:p w14:paraId="3D761AF0" w14:textId="47FE7F1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50:38]]38. {{field-on:bible}}Torka skal komma öfwer hans watn at thet skal vthtorkas: ty thet är ett afguda land och the trotsa vppå sina stygga afgudar.{{field-off:bible}}</w:t>
      </w:r>
    </w:p>
    <w:p w14:paraId="76F42C18" w14:textId="68E8613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50:39]]39. {{field-on:bible}}Therföre skola odiur och stygge foglar boo ther inne och vnge strutser; och skal aldrig meer besitten warda eller någon ther inne wistas i ewig tijd. {{field-off:bible}}</w:t>
      </w:r>
    </w:p>
    <w:p w14:paraId="104C9CCB" w14:textId="73B7D22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50:40]]40. {{field-on:bible}}Lika som Gudh Sodom och Gomorra  samt medh theras grannar omstördt hafwer säger HERren at ther ingen vthi boo skal eller någor menniskia ther inne wistas.{{field-off:bible}}</w:t>
      </w:r>
    </w:p>
    <w:p w14:paraId="6627C5D3" w14:textId="66249A6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50:41]]41. {{field-on:bible}}Sij ett folck kommer nordan efter; månge Hedningar och månge Konungar skola vpresa sigh ifrå landsens sido.{{field-off:bible}}</w:t>
      </w:r>
    </w:p>
    <w:p w14:paraId="1EDD24B1" w14:textId="479E314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50:42]]42. {{field-on:bible}}The hafwa boga och sköld the äro grufwelige och obarmhertige: theras roop är såsom en dön af hafwet; the rida på hästar rustade  såsom krigsmän emot tigh tu dotter Babel.{{field-off:bible}}</w:t>
      </w:r>
    </w:p>
    <w:p w14:paraId="24D56981" w14:textId="5938737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50:43]]43. {{field-on:bible}}När Konungen i Babel theras rychte hörandes warder tå skal honom händer nederfalla: ångest och sorg skal honom vppå komma lika som ene qwinno vthi barnsnöd.{{field-off:bible}}</w:t>
      </w:r>
    </w:p>
    <w:p w14:paraId="2A3D2D1E" w14:textId="3A3B28B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50:44]]44. {{field-on:bible}}Sij han kommer vp såsom ett leijon ifrå then stolta Jordan emot the fasta hyddor: ty jagh skal låta honom hasteliga löpa tijt; och ho weet hwilken then ynglingen  är then jagh emot them rusta skal? Ty ho är min like ho wil lära migh? Och hwilken är then herden som emot migh stå kan? {{field-off:bible}}</w:t>
      </w:r>
    </w:p>
    <w:p w14:paraId="07F894AB" w14:textId="741D351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50:45]]45. {{field-on:bible}}Så hörer nu HERrans rådslag  thet han öfwer Babel hafwer och hans tanckar som han öfwer the inbyggiare vthi the Chaldeers land hafwer: hwad gäller at wallebarnen  skola bortsläpa them och förstöra theras boning:{{field-off:bible}}</w:t>
      </w:r>
    </w:p>
    <w:p w14:paraId="666C2382" w14:textId="3F09778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50:46]]46. {{field-on:bible}}Och jorden skal bäfwa af thet skrijet och skal ibland Hedningarna spordt warda tå Babel wunnen warder.{{field-off:bible}}</w:t>
      </w:r>
    </w:p>
    <w:p w14:paraId="5D9B25B1" w14:textId="1EC281B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51:1]]51:1. {{field-on:bible}}Thetta säger HERREN: Sij, jagh skal vpwäckia ett skarpt wäder, emot Babel, och emot hans inbyggiare som sigh emot migh satt hafwa;{{field-off:bible}}</w:t>
      </w:r>
    </w:p>
    <w:p w14:paraId="2401CD9F" w14:textId="14DB6E1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51:2]]2. {{field-on:bible}}Jagh skal sända kastare til Babel hwilke honom kasta  skola och vthsopa hans land: thesse skola wara allstädes omkring honom på hans olyckos dagh.{{field-off:bible}}</w:t>
      </w:r>
    </w:p>
    <w:p w14:paraId="743A09D3" w14:textId="0190614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51:3]]3. {{field-on:bible}}TY hans skyttor skola intet kunna skiuta och hans wäpnade skola intet kunna wärja sigh: så skoner nu intet hans vnga män gifwer all hans häär til spillo; {{field-off:bible}}</w:t>
      </w:r>
    </w:p>
    <w:p w14:paraId="7197E547" w14:textId="2EC35AE2"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51:4]]4. {{field-on:bible}}Så at the slagne liggia vthi the Chaldeers land och the genomstungne på hans gator.{{field-off:bible}}</w:t>
      </w:r>
    </w:p>
    <w:p w14:paraId="6B43B7EC" w14:textId="5BE942F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[[@BibleBIBEL82:Jer 51:5]]5. {{field-on:bible}}Ty Jsrael och Juda skola icke öfwergifne warda af HERranom Zebaoth theras Gudh såsom enkior; ändoch theras land hafwer högeliga förbrutit sigh vppå then Heliga i Jsrael.{{field-off:bible}}</w:t>
      </w:r>
    </w:p>
    <w:p w14:paraId="1FF3BE90" w14:textId="220DE9C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51:6]]6. {{field-on:bible}}Flyr vthaf Babel   på thet hwar och en må vndsättia sina siäl; at J icke förgås vthi hans ondsko: ty thetta är HERrans hämnda tijd och han wil betala honom.{{field-off:bible}}</w:t>
      </w:r>
    </w:p>
    <w:p w14:paraId="64E26E74" w14:textId="59A8B7D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51:7]]7. {{field-on:bible}}Then gyldene kalken  i Babel som alla werldena hafwer druckna giordt är vthi HERrans hand: alle Hedningar hafwa drucket af hans wijn therföre äro Hedningarna så galne  wordne.{{field-off:bible}}</w:t>
      </w:r>
    </w:p>
    <w:p w14:paraId="5DB457AB" w14:textId="5B3B02C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51:8]]8. {{field-on:bible}}Huru hasteliga är Babel fallen  och sönderslagen: jämrer eder öfwer honom; tager ock salwo  til hans såår om han til ewentyrs måtte helad warda.{{field-off:bible}}</w:t>
      </w:r>
    </w:p>
    <w:p w14:paraId="6A941ACD" w14:textId="1BBE2A0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51:9]]9. {{field-on:bible}}Wij läke Babel; men han wil intet läkt warda: så läter nu fara honom och lät oß hwar och en draga vthi sitt land: ty hans straff räcker alt vp til himmelen och sträcker sigh vp til skyyn.{{field-off:bible}}</w:t>
      </w:r>
    </w:p>
    <w:p w14:paraId="4ED528F3" w14:textId="386948C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51:10]]10. {{field-on:bible}}HERren hafwer fram haft wåra rättferdighet : kommer och läter oß förtälja HERrans wår Gudz werck i Zion.{{field-off:bible}}</w:t>
      </w:r>
    </w:p>
    <w:p w14:paraId="6290E37E" w14:textId="48343BC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51:11]]11. {{field-on:bible}}JA hwässer nu pilarna wäl och tilreder sköldarna; HERren hafwer vpwäckt Konungarnas modh i Meden: ty hans tanckar stå emot Babel at han skal förderfwa honom: ty thetta är HERrans hämnd hans tempels hämnd.{{field-off:bible}}</w:t>
      </w:r>
    </w:p>
    <w:p w14:paraId="6B744438" w14:textId="443C2EF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51:12]]12. {{field-on:bible}}Ja reser nu baneer vp på murarna i Babel skicker wacht sätter wächtare beställer håld: ty HERren täncker något och skal theslikes fülfölja thet han emot Babels inbyggiare talat hafwer.{{field-off:bible}}</w:t>
      </w:r>
    </w:p>
    <w:p w14:paraId="666A0450" w14:textId="7A31580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51:13]]13. {{field-on:bible}}Tu som widh stoor watn boor och stora rikedomar hafwer tin ände är kommen och tin girighet är vthe.{{field-off:bible}}</w:t>
      </w:r>
    </w:p>
    <w:p w14:paraId="0C346787" w14:textId="66737F5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51:14]]14. {{field-on:bible}}HERren Zebaoth hafwer sworet thet widh sina siäl: Jagh skal vpfylla tigh medh menniskior lika som medh gräsmatkar the skola siunga tigh ena wiso.{{field-off:bible}}</w:t>
      </w:r>
    </w:p>
    <w:p w14:paraId="51746030" w14:textId="6065615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51:15]]15. {{field-on:bible}}Then som jordena genom sina kraft giordt hafwer och beredde werldenes kretz genom sina wijshet och himmelen skickeliga vthsträckte: {{field-off:bible}}</w:t>
      </w:r>
    </w:p>
    <w:p w14:paraId="789AE97A" w14:textId="0EC8F7A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51:16]]16. {{field-on:bible}}Tå han dundrar så warder vnder himmelen mycket watn han vpdrager moln ifrån jordenes ända: han giör liungeld i regnena och låter wädret komma vthu hemlig rum. {{field-off:bible}}</w:t>
      </w:r>
    </w:p>
    <w:p w14:paraId="69FBD791" w14:textId="6FDF536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51:17]]17. {{field-on:bible}}Alla menniskior äro dårar medh sine kånst  och alle guldsmeder bestå medh skam medh sin beläte: ty theras beläte äro bedrägerij och hafwa intet lijf.{{field-off:bible}}</w:t>
      </w:r>
    </w:p>
    <w:p w14:paraId="7D89C564" w14:textId="77B4AA6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51:18]]18. {{field-on:bible}}The äro icke annat än fåfängelighet och förförisk werck: the måste förgås tå the hemsökte warda.{{field-off:bible}}</w:t>
      </w:r>
    </w:p>
    <w:p w14:paraId="296686DD" w14:textId="127FD57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51:19]]19. {{field-on:bible}}Men så är icke han som Jacobs deel är vtan han som all ting giör then äret och Jsrael är hans arfs staf HERren Zebaoth är hans namn.{{field-off:bible}}</w:t>
      </w:r>
    </w:p>
    <w:p w14:paraId="5D5097BD" w14:textId="6A9E88E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51:20]]20. {{field-on:bible}}Tu äst min hammar och krigswapn genom tigh skal jagh slå folck och förderfwa riken:{{field-off:bible}}</w:t>
      </w:r>
    </w:p>
    <w:p w14:paraId="77DA0420" w14:textId="5387ABE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51:21]]21. {{field-on:bible}}Jagh skal slå tina hästar och resenärer jagh skal sönderslå tina wagnar och theras foromän.{{field-off:bible}}</w:t>
      </w:r>
    </w:p>
    <w:p w14:paraId="01DD30FF" w14:textId="68A0B00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51:22]]22. {{field-on:bible}}Jagh skal slå tina män och qwinnor: jagh skal slå tina gamla och tina ynglingar; jagh skal slå dräng och pigo.{{field-off:bible}}</w:t>
      </w:r>
    </w:p>
    <w:p w14:paraId="1DAD535F" w14:textId="125609A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51:23]]23. {{field-on:bible}}Jagh skal slå tin herda och hiord; jagh skal slå tina åkermän och ook; jagh skal slå tina Förstar och herrar.{{field-off:bible}}</w:t>
      </w:r>
    </w:p>
    <w:p w14:paraId="1D6427DA" w14:textId="2EE40B2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51:24]]24. {{field-on:bible}}Ty jagh wil wedergälla Babel och allom Chaldeers inbyggiarom alla theras ondsko som the vppå Zion bedrifwit hafwa för edor ögon säger HERren.{{field-off:bible}}</w:t>
      </w:r>
    </w:p>
    <w:p w14:paraId="2659937D" w14:textId="2F9327E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51:25]]25. {{field-on:bible}}Sij jagh skal til tigh tu skadeliga berg som hela werldena förderfwar säger HERren: jagh skal sträckia mina hand öfwer tigh och wälta tigh neder af bergena och giöra ett förbrändt berg af tigh.{{field-off:bible}}</w:t>
      </w:r>
    </w:p>
    <w:p w14:paraId="557BEC37" w14:textId="3E1BCF5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51:26]]26. {{field-on:bible}}At man af tigh hwarken hörnstenar eller grundstenar taga kan: vtan ett ewigt öde skalt tu wara säger HERren.{{field-off:bible}}</w:t>
      </w:r>
    </w:p>
    <w:p w14:paraId="0E21D09A" w14:textId="2A801744"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51:27]]27. {{field-on:bible}}Reser vp baneer i landena blåser medh basuun ibland Hedningarna ruster Hedningarna emot honom kaller emot honom the Konungarike Ararat Minni och Ascenas  beställer höfwitzmän emot honom hafwer hästar fram lika som snorrande brömser.{{field-off:bible}}</w:t>
      </w:r>
    </w:p>
    <w:p w14:paraId="424C5686" w14:textId="1B7A6E5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51:28]]28. {{field-on:bible}}Ruster Hedningarna emot honom nemliga Konungarna af Meden samt medh theras Förstar och herrar och alt theras wäldes land.{{field-off:bible}}</w:t>
      </w:r>
    </w:p>
    <w:p w14:paraId="05A01D76" w14:textId="4CA648F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51:29]]29. {{field-on:bible}}Och landet skal bäfwa och förskräckias: förty HERrans tanckar wilja fulkomnade warda emot Babel at han giör Babels land til ett öde ther ingen vthi boo skal.{{field-off:bible}}</w:t>
      </w:r>
    </w:p>
    <w:p w14:paraId="6A96F5FB" w14:textId="53C7010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51:30]]30. {{field-on:bible}}The hieltar i Babel skola icke töra draga vth til stridz vtan blifwa på fästen; theras starckhet är borto och äro wordne såsom qwinnor  : hans boningar äro vptände och hans bomar sönderbrutne.{{field-off:bible}}</w:t>
      </w:r>
    </w:p>
    <w:p w14:paraId="3C678E47" w14:textId="3682D9A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51:31]]31. {{field-on:bible}}Här löper then ena om then andra och thet ena bodskapet möter thy andro til at kundgiöra Konungenom i Babel at hans stadh wunnen är alt in til ändan;{{field-off:bible}}</w:t>
      </w:r>
    </w:p>
    <w:p w14:paraId="6BCA0970" w14:textId="3BB8E65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51:32]]32. {{field-on:bible}}Och hamnarna intagna och siögarna vthbrände och krigsfolcket blödigt wordet.{{field-off:bible}}</w:t>
      </w:r>
    </w:p>
    <w:p w14:paraId="40D9111D" w14:textId="71AB2CA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51:33]]33. {{field-on:bible}}TY thetta säger HERren Zebaoth Jsraels Gudh: Dottren Babel är såsom en tröskeloge  när man ther på tröskar: hennes skördeand warder snart kommandes.{{field-off:bible}}</w:t>
      </w:r>
    </w:p>
    <w:p w14:paraId="62725016" w14:textId="266C79B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51:34]]34. {{field-on:bible}}Nebucad Rezar Konungen i Babel hafwer vpfrätit migh och omstördt migh: han hafwer giordt ett toomt käril af migh; han hafwer vpslukat migh lika som en drake; han hafwer fylt sin buuk af mine kräselighet; han hafwer bortdrifwit migh.{{field-off:bible}}</w:t>
      </w:r>
    </w:p>
    <w:p w14:paraId="567751EE" w14:textId="0F7AA6C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51:35]]35. {{field-on:bible}}Men nu finner sigh öfwer Babel then arghet som vppå migh och mitt kött bedrifwen är säger inbyggerskan i Zion; och mitt blodh öfwer the inbyggiare i Chaldeen säger Jerusalem.{{field-off:bible}}</w:t>
      </w:r>
    </w:p>
    <w:p w14:paraId="3A8EED8E" w14:textId="7A6233D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51:36]]36. {{field-on:bible}}Therföre säger HERren altså: Sij jagh skal vthrätta tigh tina saak och hämnas tigh; jagh skal vthtorka hans haaf och förtorka låta hans brunnar.{{field-off:bible}}</w:t>
      </w:r>
    </w:p>
    <w:p w14:paraId="183C2F1D" w14:textId="1F1A8BD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51:37]]37. {{field-on:bible}}Och Babel skal warda til en steenhop och til een drakaboning til ett widvnder och til ett hwißlande at ther ingen vthi boo skal.{{field-off:bible}}</w:t>
      </w:r>
    </w:p>
    <w:p w14:paraId="57E82CCC" w14:textId="63F0F02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51:38]]38. {{field-on:bible}}The skola allesamman ryta såsom leijon och ropa lika som the vnga leijon.{{field-off:bible}}</w:t>
      </w:r>
    </w:p>
    <w:p w14:paraId="010B6FF8" w14:textId="226F34D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51:39]]39. {{field-on:bible}}Jagh skal sättia them medh theras drickande  vthi heta och giöra them druckna at the skola glade warda och sofwa en ewig sömn af hwilkom the aldrig vpwaka skola säger HERren.{{field-off:bible}}</w:t>
      </w:r>
    </w:p>
    <w:p w14:paraId="2ED3391D" w14:textId="75CE7BA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51:40]]40. {{field-on:bible}}Jagh skal nederföra them lika som lamb til at slachtas; såsom wädrar och bockar.{{field-off:bible}}</w:t>
      </w:r>
    </w:p>
    <w:p w14:paraId="7842D3F7" w14:textId="6B23192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51:41]]41. {{field-on:bible}}Huru är Sesach   så wunnen och then beprisade i allo werldene så intagen? Huru är Babel så til ett vnder worden ibland Hedningarna?{{field-off:bible}}</w:t>
      </w:r>
    </w:p>
    <w:p w14:paraId="36CAAC8B" w14:textId="1250127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51:42]]42. {{field-on:bible}}Ett haaf är gånget öfwer Babel och medh thes många böljor är han öfwertäckt.{{field-off:bible}}</w:t>
      </w:r>
    </w:p>
    <w:p w14:paraId="184A31D5" w14:textId="600E4E6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51:43]]43. {{field-on:bible}}Hans städer äro öfwergifne och til ett tort ödeland wordne; til ett land ther ingen vthi boor och ther ingen menniskia vthi wandrar.{{field-off:bible}}</w:t>
      </w:r>
    </w:p>
    <w:p w14:paraId="716669FB" w14:textId="52BEEF6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51:44]]44. {{field-on:bible}}Ty jagh hafwer hemsökt Bel i Babel och rifwit vthu hans hals thet han vpswolget hade; och Hedningarna skola intet meer löpa til honom: ty murarna i Babel äro ock så nederfalne.{{field-off:bible}}</w:t>
      </w:r>
    </w:p>
    <w:p w14:paraId="00FCA578" w14:textId="38E591C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51:45]]45. {{field-on:bible}}DRager ther vth mitt folck; hwar och en vndsättie sina siäl för HERrans grymma wrede.{{field-off:bible}}</w:t>
      </w:r>
    </w:p>
    <w:p w14:paraId="776493A1" w14:textId="3195CA0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51:46]]46. {{field-on:bible}}Edor hierta måtte eljes week warda och vpgifwas för thet rychte som man i landena höra skal: ty vthi eno åhrena skal ett rychte gå och sedan i andro åhrena ock så ett rychte om wåld i landena och en Förste skal wara emot then andra.{{field-off:bible}}</w:t>
      </w:r>
    </w:p>
    <w:p w14:paraId="688079AE" w14:textId="278501A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51:47]]47. {{field-on:bible}}Therföre sij then tijd kommer at jagh the afgudar i Babel hemsökia skal och theras hela land til skam warda skal och hans slagne ther inne liggia skola.{{field-off:bible}}</w:t>
      </w:r>
    </w:p>
    <w:p w14:paraId="23C8E6B3" w14:textId="35AA57A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51:48]]48. {{field-on:bible}}Himmel och jord och hwad ther vthi är skola glädia sigh  öfwer Babel at hans förstörare nordan efter komne äro säger HERren.{{field-off:bible}}</w:t>
      </w:r>
    </w:p>
    <w:p w14:paraId="6D471660" w14:textId="60DCD08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51:49]]49. {{field-on:bible}}Och lika som Babel i Jsrael the slagna fäldt hafwer altså skola the slagne i Babel fäldte warda vthi hela landena.{{field-off:bible}}</w:t>
      </w:r>
    </w:p>
    <w:p w14:paraId="5B32474D" w14:textId="248F495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51:50]]50. {{field-on:bible}}Så drager nu edar wägh J som swärdet vndflydt hafwen och töfwer icke länge; täncker vppå HERran vthi fierran land och läter Jerusalem liggia eder i hiertat.{{field-off:bible}}</w:t>
      </w:r>
    </w:p>
    <w:p w14:paraId="32E63A80" w14:textId="694B9DC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51:51]]51. {{field-on:bible}}Wij worom til skam komne tå wij then försmädelse höra måste och skammen betäckte wår ansichte tå the främmande kommo öfwer HERrans huus helgedom.{{field-off:bible}}</w:t>
      </w:r>
    </w:p>
    <w:p w14:paraId="455F1F0F" w14:textId="4CDDE51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51:52]]52. {{field-on:bible}}Therföre sij then tijd kommer säger HERren at jagh hans afgudar hemsökia skal och i hela landena skola the dödzsåre sucka.{{field-off:bible}}</w:t>
      </w:r>
    </w:p>
    <w:p w14:paraId="6D376521" w14:textId="0B923A6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51:53]]53. {{field-on:bible}}Och om Babel vpstege i himmelen och satte sina macht vthi the höga fäste så skola doch förstörare ifrå migh komma öfwer honom säger HERren.{{field-off:bible}}</w:t>
      </w:r>
    </w:p>
    <w:p w14:paraId="012F854C" w14:textId="0B6CD8F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51:54]]54. {{field-on:bible}}Man hörer ena röst i Babel och en stoor jämmer vthi the Chaldeers land:{{field-off:bible}}</w:t>
      </w:r>
    </w:p>
    <w:p w14:paraId="17197414" w14:textId="2BAF87A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51:55]]55. {{field-on:bible}}Ty HERren förderfwar Babel; han förderfwar honom medh så stort skrij och rumor at hans böljor fräsa lika som stoor watn.{{field-off:bible}}</w:t>
      </w:r>
    </w:p>
    <w:p w14:paraId="4686D0F9" w14:textId="3F837B4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51:56]]56. {{field-on:bible}}Ty förstöraren är kommen öfwer Babel hans hieltar warda grepne theras bogar warda sönderbrutne: ty hämndenes Gudh HERren betalar honom.{{field-off:bible}}</w:t>
      </w:r>
    </w:p>
    <w:p w14:paraId="3D0BBE28" w14:textId="0567BD4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51:57]]57. {{field-on:bible}}Jagh skal giöra hans Förstar Wisa herrar och höfwitzmän och krigsmän druckna så at the skola sofwa en ewig sömn ther the icke meer af vpwakna skola säger Konungen som heter HERren Zebaoth.{{field-off:bible}}</w:t>
      </w:r>
    </w:p>
    <w:p w14:paraId="068AD0AA" w14:textId="4CEB476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51:58]]58. {{field-on:bible}}Thetta säger HERren Zebaoth: Murarna om then stora Babel skola vndergrafne warda och hans höga portar vpbrännas medh eld at Hedningarnas arbete skal fåfängt wara och vpbrännas hwad folcken medh mödo vpbygdt hafwa.{{field-off:bible}}</w:t>
      </w:r>
    </w:p>
    <w:p w14:paraId="1673ABDA" w14:textId="4D0EE3A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51:59]]59. {{field-on:bible}}THetta är thet ord som Propheten Jeremia befalte Sera Ja Neria sone Mahsea sons tå han medh Zedekia Juda Konung drog til Babel  vthi fierde åhrena hans rikes. Och Sera Ja war en fridsam Förste.{{field-off:bible}}</w:t>
      </w:r>
    </w:p>
    <w:p w14:paraId="6E949678" w14:textId="44F13AE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51:60]]60. {{field-on:bible}}Och Jeremia skref all then olycko som öfwer Babel komma skulle vthi ena book nemliga all thenna orden som emot Babel skrifne äro.{{field-off:bible}}</w:t>
      </w:r>
    </w:p>
    <w:p w14:paraId="555D7659" w14:textId="4C4E697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51:61]]61. {{field-on:bible}}Och Jeremia sade til SeraJa: Tå tu kommer til Babel så se til och lås all thessa orden;{{field-off:bible}}</w:t>
      </w:r>
    </w:p>
    <w:p w14:paraId="7D921ECD" w14:textId="7140E1D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51:62]]62. {{field-on:bible}}Och säg: HERre tu hafwer talat emot thetta rumet at tu wille förderfwa thet så at ingen skulle boo här vthi hwarken folck eller fää vtan wara til ett ewigt öde.{{field-off:bible}}</w:t>
      </w:r>
    </w:p>
    <w:p w14:paraId="69B4A2F2" w14:textId="2F8DD17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51:63]]63. {{field-on:bible}}Och när tu hafwer vthläset bokena så bindt en steen ther widh och kasta henne vthi Phrath;{{field-off:bible}}</w:t>
      </w:r>
    </w:p>
    <w:p w14:paraId="51DBFD26" w14:textId="7FF1401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51:64]]64. {{field-on:bible}}Och säg: Altså skal Babel försänckt warda och icke vpkomma igen för then olycko som jagh skal öfwer honom komma låta vtan förgås. Alt här til hafwer Jeremia talat.{{field-off:bible}}</w:t>
      </w:r>
    </w:p>
    <w:p w14:paraId="7F8B6F78" w14:textId="1EA3C86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52:1]]52:1. {{field-on:bible}}Zedekia war ett och tiugu åhra gammal tå han Konung wardt, och regerade i ellofwa åhr i Jerusalem: hans moder heet Hamutal Jeremia dotter i Libna;{{field-off:bible}}</w:t>
      </w:r>
    </w:p>
    <w:p w14:paraId="2340588A" w14:textId="1E40DB5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52:2]]2. {{field-on:bible}}Och giorde thet HERranom illa behagade lika som Jojakim giordt hade.{{field-off:bible}}</w:t>
      </w:r>
    </w:p>
    <w:p w14:paraId="7691690A" w14:textId="2CFAD807"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52:3]]3. {{field-on:bible}}Ty HERrans wrede gick öfwer Jerusalem och Juda til thes han förkastade them ifrå sitt ansichte: och Zedekia föll af ifrå Konungen i Babel.{{field-off:bible}}</w:t>
      </w:r>
    </w:p>
    <w:p w14:paraId="4377ACB4" w14:textId="2B6E9DCD"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52:4]]4. {{field-on:bible}}MEn i nijonde åhrena af hans rike på tijonde dagen i tijonde månadenom kom Nebucad Rezar Konungen i Babel medh all sin häär emot Jerusalem och belade honom och beskantsade honom alt omkring. {{field-off:bible}}</w:t>
      </w:r>
    </w:p>
    <w:p w14:paraId="612949D5" w14:textId="2AAE4B0B"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52:5]]5. {{field-on:bible}}Och staden war så belagd alt in til ellofte åhret Konungs Zedekia.{{field-off:bible}}</w:t>
      </w:r>
    </w:p>
    <w:p w14:paraId="0802656C" w14:textId="5899C9D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52:6]]6. {{field-on:bible}}Men på nijonde dagen i fierde månadenom fick hungren öfwerhandena i stadenom; och landzfolcket hade intet meer til at äta.{{field-off:bible}}</w:t>
      </w:r>
    </w:p>
    <w:p w14:paraId="5EF98912" w14:textId="03BA029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52:7]]7. {{field-on:bible}}Tå föll man in i staden och alt krigsfolcket gåfwo flychtena och drogo vthu staden om nattena på then wägen åth then porten emellan the twå murar vth widh Konungs örtegården : men the Chaldeer lågo kring om staden: och thesse drogo sin wägh bort åth i markene:{{field-off:bible}}</w:t>
      </w:r>
    </w:p>
    <w:p w14:paraId="260C5128" w14:textId="2516B06F"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52:8]]8. {{field-on:bible}}Tå jagade the Chaldeers häär efter Konungen och fingo Zedekia fatt vthi then markene widh Jericho: tå förströdde sigh all hans häär ifrå honom.{{field-off:bible}}</w:t>
      </w:r>
    </w:p>
    <w:p w14:paraId="4192284C" w14:textId="3ED1065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52:9]]9. {{field-on:bible}}Och the togo Konungen til fånga och förde honom vp til Konungen af Babel til Riblath thet i Hamath land ligger: han sade en doom öfwer honom.{{field-off:bible}}</w:t>
      </w:r>
    </w:p>
    <w:p w14:paraId="1F20D15D" w14:textId="05850C0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52:10]]10. {{field-on:bible}}Ther lät Konungen af Babel dräpa Zedekia barn för hans ögon och drap alla Juda Förstar i Riblath.{{field-off:bible}}</w:t>
      </w:r>
    </w:p>
    <w:p w14:paraId="490CA9E3" w14:textId="722B467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52:11]]11. {{field-on:bible}}Men Zedekia lät han stinga ögonen vth och lät binda honom medh twå kädior; och Konungen af Babel förde honom altså til Babel och lade honom vthi fängelse in til thes han blef död.{{field-off:bible}}</w:t>
      </w:r>
    </w:p>
    <w:p w14:paraId="05DE3FC9" w14:textId="74DD489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52:12]]12. {{field-on:bible}}På tijonde dagen i femte månadenom hwilket thet nitonde åhret war Nebucad Rezars Konungens i Babel kom NebuzarAdan höfwitzmannen then altid war när Konungenom i Babel til Jerusalem;{{field-off:bible}}</w:t>
      </w:r>
    </w:p>
    <w:p w14:paraId="3A41BF16" w14:textId="3A68962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52:13]]13. {{field-on:bible}}Och vpbrände HERrans huus och Konungs huset och all huus i Jerusalem; all stoor huus vpbrände han i eld.{{field-off:bible}}</w:t>
      </w:r>
    </w:p>
    <w:p w14:paraId="074C8A42" w14:textId="44BB5D9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52:14]]14. {{field-on:bible}}Och all the Chaldeers häär som medh höfwitzmannenom war refwo nedh alla murarna i Jerusalem alt omkring.{{field-off:bible}}</w:t>
      </w:r>
    </w:p>
    <w:p w14:paraId="1E60C299" w14:textId="1D0C88C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52:15]]15. {{field-on:bible}}Men thet fattiga folck och annat folck som ännu qwart war i stadenom och the som til Konungen af Babel falne woro och thet qwarblefna handwercks folcket förde NebuzarAdan höfwitzmannen fångna bort.{{field-off:bible}}</w:t>
      </w:r>
    </w:p>
    <w:p w14:paraId="0116190A" w14:textId="2B2765C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52:16]]16. {{field-on:bible}}Och af thet fattiga folcket i landena lät Nebuzar Adan höfwitzmannen några blifwa qwara til wijngårdz folck och åkerfolck.{{field-off:bible}}</w:t>
      </w:r>
    </w:p>
    <w:p w14:paraId="47CB439D" w14:textId="2CFA726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52:17]]17. {{field-on:bible}}Men the kopparstodar som woro i HERrans huus och stolarna och kopparhafwet i HERrans huus slogo the Chaldeer sönder och förde allan kopparen ther af til Babel.{{field-off:bible}}</w:t>
      </w:r>
    </w:p>
    <w:p w14:paraId="5BEDB39A" w14:textId="54281FC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52:18]]18. {{field-on:bible}}Och kietzlar skoflar knifwar becken skålar och all koppartyg the man vthi Gudztienst plägade bruka togo the bort.{{field-off:bible}}</w:t>
      </w:r>
    </w:p>
    <w:p w14:paraId="491010E2" w14:textId="641403D2"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52:19]]19. {{field-on:bible}}Ther til tog höfwitzmannen bort alt thet af guld och silfwer war i kannor rökpannor becken kietzlar liusastakar skedar och skålar:{{field-off:bible}}</w:t>
      </w:r>
    </w:p>
    <w:p w14:paraId="08648433" w14:textId="2EBC54FA"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52:20]]20. {{field-on:bible}}The twå stodarna thet ena hafwet the tolf kopparoxar som vnder foten stodo hwilka Konung Salomo hade giöra låtit til HERrans huus; kopparen af all thenna tygen war öfwermåtton mycken.{{field-off:bible}}</w:t>
      </w:r>
    </w:p>
    <w:p w14:paraId="133040B1" w14:textId="36CF7529"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52:21]]21. {{field-on:bible}}Men båda stoderna woro hwar thera aderton alnar högh och ett tolf alna snöre war måttet omkring henne och war fyra finger tiock och war ihol: {{field-off:bible}}</w:t>
      </w:r>
    </w:p>
    <w:p w14:paraId="3D2E8790" w14:textId="1AC4547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[[@BibleBIBEL82:Jer 52:22]]22. {{field-on:bible}}Och stod på hwar thera en kopparknapp fem alnar högh; och giordar och granatäple woro på hwar knappen alt omkring altsammans af koppar: och then ena stoden war såsom then andra; granatäplen ock så.{{field-off:bible}}</w:t>
      </w:r>
    </w:p>
    <w:p w14:paraId="3D13812B" w14:textId="1D581A43"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52:23]]23. {{field-on:bible}}Och woro granatäplen ther vppå sex och nijotijo: all granatäplen woro hundrade på ene giord alt omkring.{{field-off:bible}}</w:t>
      </w:r>
    </w:p>
    <w:p w14:paraId="304F3101" w14:textId="6E1930F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52:24]]24. {{field-on:bible}}Och höfwitzmannen tog then Presten Sera Ja vthaf första ordningen och then Presten Zephanja vthaf then andra ordningen och tre dörawachtare:{{field-off:bible}}</w:t>
      </w:r>
    </w:p>
    <w:p w14:paraId="6917B9CB" w14:textId="4D955886"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52:25]]25. {{field-on:bible}}Och en kamererare vthaf stadenom som öfwer krigsfolcket satt war och siu män som när Konungenom wara måste hwilke i stadenom fundne wordo; ther til Sopher then härförstan then landzfolcket mönstra plägade; ther til sextijo män af landzfolcket som i stadenom fundne wordo.{{field-off:bible}}</w:t>
      </w:r>
    </w:p>
    <w:p w14:paraId="4E3F970F" w14:textId="4940D2B0"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52:26]]26. {{field-on:bible}}Thessa tog NebuzarAdan höfwitzmannen och förde them til Konungen i Babel i Riblath.{{field-off:bible}}</w:t>
      </w:r>
    </w:p>
    <w:p w14:paraId="7892ED04" w14:textId="6C9F4E38"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52:27]]27. {{field-on:bible}}Och Konungen i Babel slog them ihiäl i Riblath thet i Hamath lande ligger. Altså wardt Juda bortförd vthu sitt land. {{field-off:bible}}</w:t>
      </w:r>
    </w:p>
    <w:p w14:paraId="379BB91A" w14:textId="223C2175"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52:28]]28. {{field-on:bible}}Thetta är thet folck som NebucadRezar bortförde nemliga vthi siunde åhrena trytusend och tre och tiugu Judar.{{field-off:bible}}</w:t>
      </w:r>
    </w:p>
    <w:p w14:paraId="6C18DDA7" w14:textId="400F706C"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52:29]]29. {{field-on:bible}}Men vthi adertonde åhrena Nebucad Rezars ottahundrat och twå och tretijo siälar vthaf Jerusalem.{{field-off:bible}}</w:t>
      </w:r>
    </w:p>
    <w:p w14:paraId="10FC4D40" w14:textId="37A61771"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52:30]]30. {{field-on:bible}}Och i tredie och tiugunde åhrena Nebucad Rezars förde NebuzarAdan höfwitzmannen bort siuhundrat och fem och fyratijo siälar af Juda: alla siälarna äro fyratusend och sexhundrat.{{field-off:bible}}</w:t>
      </w:r>
    </w:p>
    <w:p w14:paraId="3A2C5436" w14:textId="2691A8CE" w:rsidR="00884F96" w:rsidRPr="00884F96" w:rsidRDefault="00884F96" w:rsidP="00884F96">
      <w:pPr>
        <w:rPr>
          <w:rFonts w:ascii="Times New Roman" w:hAnsi="Times New Roman" w:cs="Times New Roman"/>
        </w:rPr>
      </w:pPr>
      <w:r w:rsidRPr="00884F96">
        <w:rPr>
          <w:rFonts w:ascii="Times New Roman" w:hAnsi="Times New Roman" w:cs="Times New Roman"/>
        </w:rPr>
        <w:t>[[@BibleBIBEL82:Jer 52:31]]31. {{field-on:bible}}MEn vthi siunde och tretijonde åhrena ther efter at Jojachin Juda Konung bortförd war på femte och tiugunde dagen i tolfte månadenom vphof Evil Merodach Konungen i Babel vthi the åhrena tå han Konung wardt Jojachins Juda Konungs hufwud och lät honom vthu fängelset;{{field-off:bible}}</w:t>
      </w:r>
    </w:p>
    <w:p w14:paraId="51A76BCA" w14:textId="5F0AD71E"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EE75CE" w:rsidRPr="00884F96">
        <w:rPr>
          <w:rFonts w:ascii="Times New Roman" w:hAnsi="Times New Roman" w:cs="Times New Roman"/>
        </w:rPr>
        <w:t>Jer</w:t>
      </w:r>
      <w:r w:rsidRPr="00884F96">
        <w:rPr>
          <w:rFonts w:ascii="Times New Roman" w:hAnsi="Times New Roman" w:cs="Times New Roman"/>
        </w:rPr>
        <w:t xml:space="preserve"> 52:32]]32. {{field-on:bible}}Och talade medh honom wänliga; och satte hans stool vthöfwer the Konungars stolar som när honom woro i Babel;{{field-off:bible}}</w:t>
      </w:r>
    </w:p>
    <w:p w14:paraId="1EDF0BDC" w14:textId="292364B1"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EE75CE">
        <w:rPr>
          <w:rFonts w:ascii="Times New Roman" w:hAnsi="Times New Roman" w:cs="Times New Roman"/>
        </w:rPr>
        <w:t>Jer</w:t>
      </w:r>
      <w:r w:rsidRPr="00884F96">
        <w:rPr>
          <w:rFonts w:ascii="Times New Roman" w:hAnsi="Times New Roman" w:cs="Times New Roman"/>
        </w:rPr>
        <w:t xml:space="preserve"> 52:33]]33. {{field-on:bible}}Och förwandlade honom hans fängelses kläder: och han åt in för honom altid i sina lifsdagar.{{field-off:bible}}</w:t>
      </w:r>
    </w:p>
    <w:p w14:paraId="6DD6CAD7" w14:textId="0BD0F474"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EE75CE">
        <w:rPr>
          <w:rFonts w:ascii="Times New Roman" w:hAnsi="Times New Roman" w:cs="Times New Roman"/>
        </w:rPr>
        <w:t>Jer</w:t>
      </w:r>
      <w:r w:rsidRPr="00884F96">
        <w:rPr>
          <w:rFonts w:ascii="Times New Roman" w:hAnsi="Times New Roman" w:cs="Times New Roman"/>
        </w:rPr>
        <w:t xml:space="preserve"> 52:34]]34. {{field-on:bible}}Och honom wardt altid gifwit af Konungenom i Babel hans vppehälle såsom honom förskickat war i all hans lifstijd alt in til hans ända.{{field-off:bible}}</w:t>
      </w:r>
    </w:p>
    <w:p w14:paraId="643084BA" w14:textId="45342B3F" w:rsidR="00884F96" w:rsidRPr="00884F96" w:rsidRDefault="00884F96" w:rsidP="00884F96">
      <w:pPr>
        <w:rPr>
          <w:rFonts w:ascii="Times New Roman" w:hAnsi="Times New Roman" w:cs="Times New Roman"/>
        </w:rPr>
      </w:pPr>
    </w:p>
    <w:p w14:paraId="3460BFB1" w14:textId="15903119" w:rsidR="00884F96" w:rsidRPr="00884F96" w:rsidRDefault="00884F96" w:rsidP="005224EE">
      <w:pPr>
        <w:pStyle w:val="Rubrik1"/>
      </w:pPr>
      <w:r w:rsidRPr="00884F96">
        <w:t xml:space="preserve">[[@BibleBIBEL82:Lam]]Klagovisorna </w:t>
      </w:r>
    </w:p>
    <w:p w14:paraId="7EA6C742" w14:textId="7C02BE21"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1:1]]1:1. {{field-on:bible}}Huru ligger then staden så öde, som full medh folck war? Han är lika som een enkia? Then som een Förstinna ibland Hedningarna, och een Drottning i landen war, hon måste nu tiena?{{field-off:bible}}</w:t>
      </w:r>
    </w:p>
    <w:p w14:paraId="5F3726A3" w14:textId="7B7DB49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[[@BibleBIBEL82:Lam 1:2]]2. {{field-on:bible}}Hon gråter om nattena så at tårarna löpa neder på kindbenen : ingen är ibland alla hennes wänner som hugswalar henne: alle hennes näste förachta henne och äro hennes fiender wordne.{{field-off:bible}}</w:t>
      </w:r>
    </w:p>
    <w:p w14:paraId="61D21833" w14:textId="572551AE"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1:3]]3. {{field-on:bible}}Juda är fången i elände och swår träldom: han boor ibland Hedningar och finner ingen roo; alle hans förföljare fara illa medh honom.{{field-off:bible}}</w:t>
      </w:r>
    </w:p>
    <w:p w14:paraId="53F74653" w14:textId="262BE42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1:4]]4. {{field-on:bible}}Wågarna til Zion liggia öde efter ingen kommer til högtiden: alle hans portar stå öde hans Prester sucka hans jungfrur see ömkeliga vth och han är bedröfwad.{{field-off:bible}}</w:t>
      </w:r>
    </w:p>
    <w:p w14:paraId="5051CA46" w14:textId="4CAEF859"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1:5]]5. {{field-on:bible}}HAns owänner swäfwa alt i högdene hans fiendom går wäl : ty HERren hafwer giordt honom full medh jämmer för hans stora synder skul och hans barn äro i fängelse  bortdrefne för fiendanom.{{field-off:bible}}</w:t>
      </w:r>
    </w:p>
    <w:p w14:paraId="6CC9BD63" w14:textId="6E538DD6"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1:6]]6. {{field-on:bible}}All fägring är borto för dottrene Zion: hennes Förstar äro lika som wädrar the ther ingen beet finna och gå wanmächtige för plågarenom.{{field-off:bible}}</w:t>
      </w:r>
    </w:p>
    <w:p w14:paraId="127376A1" w14:textId="2AB80DB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1:7]]7. {{field-on:bible}}Jerusalem kommer ihogh i thenna tijd huru elände och öfwergifwen han är och huru mycket godt han af ålder haft hafwer: medan alt hans folck nederligger för fiendanom och ingen är som hielper; hans fiender see sina lust vppå honom och bespotta hans Sabbather.{{field-off:bible}}</w:t>
      </w:r>
    </w:p>
    <w:p w14:paraId="729AB51C" w14:textId="3EF48F52"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1:8]]8. {{field-on:bible}}Jerusalem hafwer syndat therföre måste han wara lika som een oreen qwinna: alle the som ährade honom the försmå honom nu efter the see hans skam ; men han suckar och faller neder til markena.{{field-off:bible}}</w:t>
      </w:r>
    </w:p>
    <w:p w14:paraId="3422DCF9" w14:textId="6B043915"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1:9]]9. {{field-on:bible}}Hans oreenlighet loder widh hans klädefållar: han hade icke trodt at honom på sidstone så gå skulle; han är ju alt för grufweliga nederstött och hafwer ther til ingen som tröster honom: ach HERre! see vppå mitt elände; ty fienden högmodas fast.{{field-off:bible}}</w:t>
      </w:r>
    </w:p>
    <w:p w14:paraId="38840237" w14:textId="18DD947D"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1:10]]10. {{field-on:bible}}Fienden hafwer kommet sina hand widh all hans klenodier: ty han måste see ther vppå at Hedningarna gingo in vthi hans helgedom om hwilka tu budit hafwer at the icke skulle komma vthi tina församling. {{field-off:bible}}</w:t>
      </w:r>
    </w:p>
    <w:p w14:paraId="3B55D5F1" w14:textId="2A7D4E4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1:11]]11. {{field-on:bible}}Alt hans folck suckar och går om brödh sin klenodier gåfwo the för maat på thet the skulle wederqweckia siälena: ach HERre! see doch til och skåda huru förachtelig jagh worden är.{{field-off:bible}}</w:t>
      </w:r>
    </w:p>
    <w:p w14:paraId="66FD4FD9" w14:textId="62733861"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1:12]]12. {{field-on:bible}}Eder allom säger jagh som gåån här fram om: Skåder doch och seer til om någor wärck kan wara sådana som min wärck then migh så vpäter: ty HERren hafwer giordt migh full medh jämmer på sine grymma wredes dagh.{{field-off:bible}}</w:t>
      </w:r>
    </w:p>
    <w:p w14:paraId="1EED14BF" w14:textId="163CD1A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1:13]]13. {{field-on:bible}}Han hafwer sändt en eld af högdene vthi min been och låtit honom ther mächtig wara: han hafwer vthsatt ett nät för mina fötter och stött migh tilbaka; han hafwer giordt migh til ett öde så at jagh sörja måste hela dagen.{{field-off:bible}}</w:t>
      </w:r>
    </w:p>
    <w:p w14:paraId="08419FDC" w14:textId="3C747D55"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1:14]]14. {{field-on:bible}}Mina swåra synder hafwa vpwaknat genom hans straff och alla tilsammans kommet migh vppå halsen så at all min kraft migh förgås: HErren hafwer så farit medh migh at jagh icke meer vpkomma kan.{{field-off:bible}}</w:t>
      </w:r>
    </w:p>
    <w:p w14:paraId="589E5E70" w14:textId="73337AB9"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1:15]]15. {{field-on:bible}}HErren hafwer nedertrampat alla mina starka som jagh hade: han hafwer låtit vthropa öfwer migh en högtijd til at förderfwa mina vnga män: HErren hafwer låtit jungfruna dottrena Juda trampa en präß.{{field-off:bible}}</w:t>
      </w:r>
    </w:p>
    <w:p w14:paraId="4E99CC46" w14:textId="3C8DB27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[[@BibleBIBEL82:Lam 1:16]]16. {{field-on:bible}}Therföre gråter jagh så och både min ögon flyta medh watn : ty hugswalaren som mina siäl wederqweckia skulle är långt bort ifrå migh: min barn äro borto; ty fienden hafwer öfwerhandena fått.{{field-off:bible}}</w:t>
      </w:r>
    </w:p>
    <w:p w14:paraId="7D3E6E3F" w14:textId="590106DB"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1:17]]17. {{field-on:bible}}Zion räcker sina händer vth och ther är doch ingen som honom tröster: ty HERren hafwer budit alt omkring Jacob hans fiendom at Jerusalem skal emellan them wara lika som een oreen qwinna.{{field-off:bible}}</w:t>
      </w:r>
    </w:p>
    <w:p w14:paraId="5F185867" w14:textId="5FA7BA49"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1:18]]18. {{field-on:bible}}HERren är rättferdig ty jagh hafwer warit hans mun ohörsam : hörer all folck och seer min wärck: mina jungfrur och ynglingar äro gångne vthi fängelse.{{field-off:bible}}</w:t>
      </w:r>
    </w:p>
    <w:p w14:paraId="44044873" w14:textId="2AD1B287"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1:19]]19. {{field-on:bible}}Jagh kallade på mina wänner; men the hafwa bedraget migh: mine Prester och äldste i stadenom äro försmächtade: ty the gå om brödh på thet the skola wederqweckia sina siäl.{{field-off:bible}}</w:t>
      </w:r>
    </w:p>
    <w:p w14:paraId="735C463B" w14:textId="0571881E"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1:20]]20. {{field-on:bible}}ACh HERre! se doch huru bedröfwad jagh är at thet giör migh ondt i alt mitt lijf: mitt hierta dänger  i minom kropp ty jagh är vpfylt medh stoor bitterhet: vthe hafwer swärdet och inne i husena döden giordt migh til een enkio.{{field-off:bible}}</w:t>
      </w:r>
    </w:p>
    <w:p w14:paraId="35FF3933" w14:textId="4BC06322"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1:21]]21. {{field-on:bible}}Man hörer wäl at jagh suckar och hafwer doch ingen tröstare: alle mine fiender höra mina olycko och glädia sigh thet giör tu: så lät tå then dagen komma som tu vthropat hafwer at them skal gå lika som migh. {{field-off:bible}}</w:t>
      </w:r>
    </w:p>
    <w:p w14:paraId="1B42256F" w14:textId="590BFC4D"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1:22]]22. {{field-on:bible}}Lät alla theras ondsko  komma in för tigh och giör medh them såsom tu medh migh för alla mina mißgierningar skul giordt hafwer: ty mitt suckande är stort och mitt hierta är bedröfwat.{{field-off:bible}}</w:t>
      </w:r>
    </w:p>
    <w:p w14:paraId="53A2C6E0" w14:textId="6DC3F618"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2:1]]2:1. {{field-on:bible}}Huru hafwer Herren förmörkrat dottrena Zion medh sine wrede? Han hafwer kastat Jsraels härlighet af himmelen neder på jordena: han hafwer icke tänckt vppå sin fotapall i sine wredes dagh.{{field-off:bible}}</w:t>
      </w:r>
    </w:p>
    <w:p w14:paraId="26B45804" w14:textId="7D5023A4"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2:2]]2. {{field-on:bible}}HErren hafwer vthan barmhertighet alla Jacobs boningar förlagt: han hafwer i sine grymhet afbrutit dottrenes Juda fäste och slagit them omkull: han hafwer oskiärat både hennes rike och hennes Förstar.{{field-off:bible}}</w:t>
      </w:r>
    </w:p>
    <w:p w14:paraId="6FA166B8" w14:textId="6324A58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2:3]]3. {{field-on:bible}}Han hafwer sönderbrutit Jsraels starckhet vthi sine grymma wrede: han hafwer dragit sina högra hand tilbaka tå fienden kom och hafwer vptåndt en eld i Jacob then alt omkring förtärer.{{field-off:bible}}</w:t>
      </w:r>
    </w:p>
    <w:p w14:paraId="1DEE95CF" w14:textId="616521B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2:4]]4. {{field-on:bible}}Han hafwer spänt sin boga lika som en fiende: sina högra hand hafwer han fördt såsom en owän och dräpet alt thet som lustigt war til seende och vthgutit sina grymhet lika som en eld vthi dottrenes Zions hyddo.{{field-off:bible}}</w:t>
      </w:r>
    </w:p>
    <w:p w14:paraId="64F5EE81" w14:textId="682EDC5B"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2:5]]5. {{field-on:bible}}HErren är lika som en fiende: han hafwer omstört Jsrael han hafwer omstört alla hans palats och förderfwat hans fäste: han hafwer giordt dottrene Juda mycken klagan och sorg.{{field-off:bible}}</w:t>
      </w:r>
    </w:p>
    <w:p w14:paraId="49CBAF91" w14:textId="0C396BF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2:6]]6. {{field-on:bible}}Han hafwer vpgrafwet hans tiäll lika som en örtegård och förderfwat hans boning: HERren hafwer låtit förgäta i Zion både helgedag och Sabbath och låtit i sine grymma wrede skämma både Konung och Prest.{{field-off:bible}}</w:t>
      </w:r>
    </w:p>
    <w:p w14:paraId="261B2C50" w14:textId="03881D6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2:7]]7. {{field-on:bible}}HErren hafwer förkastat sitt altare och til spillo gifwit sin helgedom: han hafwer gifwit hans palats murar vthi fiendans händer så at the hafwa ropat i HERrans huus lika som vppå enom helgedag.{{field-off:bible}}</w:t>
      </w:r>
    </w:p>
    <w:p w14:paraId="7B7FBC58" w14:textId="65289C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[[@BibleBIBEL82:Lam 2:8]]8. {{field-on:bible}}HERren tänckte til at förderfwa dottrenes Zions murar; han drog snöret  ther öfwer och icke afwände sina hand til thes han henne förderfwade: tornen stå ömkeliga och muren ligger jämmerliga.{{field-off:bible}}</w:t>
      </w:r>
    </w:p>
    <w:p w14:paraId="6E698084" w14:textId="7A8EB8D3"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2:9]]9. {{field-on:bible}}Hans portar liggia diupt neder i jordena; hans bomar hafwer han sönderbrutit och til intet giordt: hans Konungar och Förstar äro ibland Hedningarna ther the intet kunna öfwa lagen; och hans Propheter hafwa ingen syyn af HERranom. {{field-off:bible}}</w:t>
      </w:r>
    </w:p>
    <w:p w14:paraId="60742E3B" w14:textId="50EBF5B5"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2:10]]10. {{field-on:bible}}Dottrenes Zions äldste liggia på jordene och äro tyste : the kasta stofft vppå sin hufwud och hafwa dragit säcker vppå sigh; Jerusalems jungfrur hängia theras hufwud neder åth jordene.{{field-off:bible}}</w:t>
      </w:r>
    </w:p>
    <w:p w14:paraId="641E6506" w14:textId="5D937B7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2:11]]11. {{field-on:bible}}Jagh hafwer nästan gråtet migh ögonen vth så at thet giör migh ondt i mitt lijf : min lefwer är vthguten vppå jordena öfwer mins folcks dotters jämmer tå spenabarn och öfwermagar försmächtades på gatomen i stadenom.{{field-off:bible}}</w:t>
      </w:r>
    </w:p>
    <w:p w14:paraId="7D167DFA" w14:textId="70FC4E8E"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2:12]]12. {{field-on:bible}}Tå the sade til sina mödrar: Hwar är brödh och wijn? Tå the försmächtades på gatomen i stadenom såsom the ther dödsåre woro och vpgåfwo sin anda i theras mödrars famn.{{field-off:bible}}</w:t>
      </w:r>
    </w:p>
    <w:p w14:paraId="62EBE81D" w14:textId="020378FE"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2:13]]13. {{field-on:bible}}O tu dotter Jerusalem hwem skal jagh likna tigh widh? Och för hwad skal jagh hålla tigh tu jungfru dotter Zion? Widh hwad skal jagh likna tigh ther jagh tigh medh trösta måtte? Ty tin skade är stoor lika som ett haaf: ho kan hela tigh?{{field-off:bible}}</w:t>
      </w:r>
    </w:p>
    <w:p w14:paraId="0F3489F6" w14:textId="22FFDC46"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2:14]]14. {{field-on:bible}}TJne Propheter   hafwa tigh predikat lösa och dårachtiga syner och icke vppenbarat tigh tina mißgierning ther the medh måtte förtaget tigh titt fängelse: vtan hafwa predikat tigh lösa predikan på thet the skulle predika tigh vthu landena.{{field-off:bible}}</w:t>
      </w:r>
    </w:p>
    <w:p w14:paraId="6D9D6BA5" w14:textId="2448673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2:15]]15. {{field-on:bible}}Alle the som ther fram om gå the klappa medh händerna hwißla åth tigh  och rista hufwudet öfwer dottrena Jerusalem: Är thetta then staden ther man af säger at han är then alraskiönaste af hwilkom alt landet gläder sigh?{{field-off:bible}}</w:t>
      </w:r>
    </w:p>
    <w:p w14:paraId="4B378B82" w14:textId="41810D49"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2:16]]16. {{field-on:bible}}Alle tine fiender gapa  medh munnen emot tigh; hwißla til tigh gnißla medh tänderna och säija: Huy wij hafwe förderfwat honom; thetta är then dagen som wij begärat hafwe; wij hafwe fått thet wij hafwe lefwat så länge.{{field-off:bible}}</w:t>
      </w:r>
    </w:p>
    <w:p w14:paraId="2CEFC9BA" w14:textId="1DD6C6D6"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2:17]]17. {{field-on:bible}}HERren hafwer giordt thet han i sinnet hade: han hafwer fulkomnat sitt ord som han långt tilförene budit hade : han hafwer förderfwat vthan barmhertighet; han hafwer frögdat fiendan öfwer tigh och vphögdt tina owänners macht.{{field-off:bible}}</w:t>
      </w:r>
    </w:p>
    <w:p w14:paraId="061AB3B3" w14:textId="26F5235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2:18]]18. {{field-on:bible}}THeras hierta ropade til HErran: O tu dottrenes Zions muur lät tårar flyta både dagh och natt lika som en bäck; hålt intet vp och tin ögnasteen wände intet åter.{{field-off:bible}}</w:t>
      </w:r>
    </w:p>
    <w:p w14:paraId="496C864F" w14:textId="16A1E76E"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2:19]]19. {{field-on:bible}}Statt vp om nattena och ropa vthgiut titt hierta i första wächtene in för HErranom lika som watn; lyft vp tina händer til honom för tin vnga barns siälar som af hunger döö i all gatomot.{{field-off:bible}}</w:t>
      </w:r>
    </w:p>
    <w:p w14:paraId="63696BF3" w14:textId="4E5CE45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2:20]]20. {{field-on:bible}}HERre skåda doch och se til hwem tu så förderfwat hafwer: skola nu qwinnorna äta sin lifsfrucht  the yngsta barnen som näpliga en span lång äro? Skola Propheterna och Presterna vthi HErrans helgedom så dräpne warda?{{field-off:bible}}</w:t>
      </w:r>
    </w:p>
    <w:p w14:paraId="5E5F2EA7" w14:textId="0860B99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[[@BibleBIBEL82:Lam 2:21]]21. {{field-on:bible}}På gatorna neder på jordene lågo både vnge och gamle; mina jungfrur och ynglingar äro falne genom swärd: tu hafwer dräpet på tine wredes dagh tu hafwer slachtat vthan barmhertighet.{{field-off:bible}}</w:t>
      </w:r>
    </w:p>
    <w:p w14:paraId="048DB3A8" w14:textId="32477178"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2:22]]22. {{field-on:bible}}Tu hafwer kallat mina fiendar alt omkring lika som til en helgedag så at på HERrans wredes dagh ingen vndsluppen och igenlefd är: the som jagh vpfödt och vpfostrat hafwer them hafwer fienden förgiordt.{{field-off:bible}}</w:t>
      </w:r>
    </w:p>
    <w:p w14:paraId="4B31F897" w14:textId="77449A2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3:1]]3:1. {{field-on:bible}}Jagh är en elände man, then hans grymhets rijs see måste.{{field-off:bible}}</w:t>
      </w:r>
    </w:p>
    <w:p w14:paraId="571A9A69" w14:textId="12C18476"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3:2]]2. {{field-on:bible}}Han hafwer ledt migh och låtet migh gå i mörkrena och icke i liusena.{{field-off:bible}}</w:t>
      </w:r>
    </w:p>
    <w:p w14:paraId="32A29B04" w14:textId="0398D70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3:3]]3. {{field-on:bible}}Han hafwer wändt sina hand emot migh och handlar fast annorlunda medh migh altid.{{field-off:bible}}</w:t>
      </w:r>
    </w:p>
    <w:p w14:paraId="2321BF5F" w14:textId="1066DC33"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3:4]]4. {{field-on:bible}}Han hafwer giordt mitt kött och mina hudh gammal och sönderslaget min been.{{field-off:bible}}</w:t>
      </w:r>
    </w:p>
    <w:p w14:paraId="60B76DF6" w14:textId="0749CD8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3:5]]5. {{field-on:bible}}Han hafwer bygdt emot migh och bewefwat migh vthi galla och mödo.{{field-off:bible}}</w:t>
      </w:r>
    </w:p>
    <w:p w14:paraId="78025706" w14:textId="6867497E"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3:6]]6. {{field-on:bible}}Han hafwer lagt migh vthi mörkret lika som the döda i werldene.{{field-off:bible}}</w:t>
      </w:r>
    </w:p>
    <w:p w14:paraId="0CD16729" w14:textId="47CC311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3:7]]7. {{field-on:bible}}Han hafwer innemurat migh så at jagh icke vthkomma kan och satt migh vthi hårda fiettrar.{{field-off:bible}}</w:t>
      </w:r>
    </w:p>
    <w:p w14:paraId="586F4B9C" w14:textId="3F8B0884"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3:8]]8. {{field-on:bible}}Och om jagh än ropade och både så stoppar han öronen til för mina böön.{{field-off:bible}}</w:t>
      </w:r>
    </w:p>
    <w:p w14:paraId="40B496F5" w14:textId="39D13C9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3:9]]9. {{field-on:bible}}Han hafwer igenmurat min wägh medh huggen steen och mina stigar igentäppt. {{field-off:bible}}</w:t>
      </w:r>
    </w:p>
    <w:p w14:paraId="6B10156F" w14:textId="167F2AA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3:10]]10. {{field-on:bible}}Han hafwer wachtat efter migh lika som en biörn lika som ett leijon i lönlig rum. {{field-off:bible}}</w:t>
      </w:r>
    </w:p>
    <w:p w14:paraId="63133AC2" w14:textId="59ABFC58"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3:11]]11. {{field-on:bible}}Han hafwer låtit migh fela om wägen; han hafwer rifwit migh i stycke sönder  och til intet giordt.{{field-off:bible}}</w:t>
      </w:r>
    </w:p>
    <w:p w14:paraId="73C212FE" w14:textId="5C658A2F"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3:12]]12. {{field-on:bible}}Han hafwer spändt sin boga och satt migh såsom ett måål  för pilenom.{{field-off:bible}}</w:t>
      </w:r>
    </w:p>
    <w:p w14:paraId="775F9767" w14:textId="273923B1"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3:13]]13. {{field-on:bible}}Han hafwer vthaf kogret låtit skiuta migh i mina niurar.{{field-off:bible}}</w:t>
      </w:r>
    </w:p>
    <w:p w14:paraId="29403172" w14:textId="19422E46"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3:14]]14. {{field-on:bible}}Jagh är worden til spott allo mino folcke och theras dagliga wisa. {{field-off:bible}}</w:t>
      </w:r>
    </w:p>
    <w:p w14:paraId="1EB5B2F7" w14:textId="40873724"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3:15]]15. {{field-on:bible}}Han hafwer måttat migh medh bitterhet och gifwit migh malört dricka.{{field-off:bible}}</w:t>
      </w:r>
    </w:p>
    <w:p w14:paraId="3B9F6B52" w14:textId="5E90E7D2"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3:16]]16. {{field-on:bible}}Han hafwer slaget mina tänder sönder i små stycke och wältrat migh vthi asko.{{field-off:bible}}</w:t>
      </w:r>
    </w:p>
    <w:p w14:paraId="6DE50E77" w14:textId="7DA3AB46"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3:17]]17. {{field-on:bible}}Min siäl är fördrifwin ifrå fridenom; goda dagar måste jagh förgäta.{{field-off:bible}}</w:t>
      </w:r>
    </w:p>
    <w:p w14:paraId="0768D7BB" w14:textId="20B8E65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[[@BibleBIBEL82:Lam 3:18]]18. {{field-on:bible}}Jagh sade: Mitt hopp är vthe  at jagh någon tijd meer skal wara när HERranom.{{field-off:bible}}</w:t>
      </w:r>
    </w:p>
    <w:p w14:paraId="5C28D502" w14:textId="594945CF"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3:19]]19. {{field-on:bible}}KOm doch ihogh huru jagh är elände och öfwergifwen och malört och galla drucket hafwer.{{field-off:bible}}</w:t>
      </w:r>
    </w:p>
    <w:p w14:paraId="258090C9" w14:textId="5EF98E53"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[[@BibleBIBEL82:Lam 3:20]]20. {{field-on:bible}}Tu warder ju ther vppå tänckiandes: ty min siäl säger migh thet.{{field-off:bible}}</w:t>
      </w:r>
    </w:p>
    <w:p w14:paraId="503F2771" w14:textId="606AF85E"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3:21]]21. {{field-on:bible}}Thet lägger jagh på hiertat therföre hoppas migh ännu.{{field-off:bible}}</w:t>
      </w:r>
    </w:p>
    <w:p w14:paraId="21D8EB46" w14:textId="14450CF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3:22]]22. {{field-on:bible}}HERrans mildhet är thet at ännu icke är vthe medh oß; hans barmhertighet hafwer ännu icke ända:{{field-off:bible}}</w:t>
      </w:r>
    </w:p>
    <w:p w14:paraId="19C6B260" w14:textId="29FD5335"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3:23]]23. {{field-on:bible}}Vtan hon är hwar morgon ny; och tin trohet är stoor.{{field-off:bible}}</w:t>
      </w:r>
    </w:p>
    <w:p w14:paraId="76B5CD76" w14:textId="7A659C8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3:24]]24. {{field-on:bible}}HERren är min deel  säger min siäl; therföre wil jagh hoppas vppå honom.{{field-off:bible}}</w:t>
      </w:r>
    </w:p>
    <w:p w14:paraId="379817BC" w14:textId="3CD8FCEF"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3:25]]25. {{field-on:bible}}Ty HERren är godh them som hoppas vppå honom och the siäl som frågar efter honom.{{field-off:bible}}</w:t>
      </w:r>
    </w:p>
    <w:p w14:paraId="60D3687A" w14:textId="52B3C365"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3:26]]26. {{field-on:bible}}Thet är een kostelig ting at man är tolig och hoppas vppå HERrans hielp.{{field-off:bible}}</w:t>
      </w:r>
    </w:p>
    <w:p w14:paraId="295C00B7" w14:textId="0D3D5091"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3:27]]27. {{field-on:bible}}Thet är een kostelig ting at man drager oket  i vngdomen:{{field-off:bible}}</w:t>
      </w:r>
    </w:p>
    <w:p w14:paraId="499431A4" w14:textId="3FE94793"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3:28]]28. {{field-on:bible}}At en som öfwergifwen är hafwer tolamod när honom något vppå kommer;{{field-off:bible}}</w:t>
      </w:r>
    </w:p>
    <w:p w14:paraId="55412D27" w14:textId="6E943BD3"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3:29]]29. {{field-on:bible}}Och sätter sin mun vthi stofft och wänter efter hoppet;{{field-off:bible}}</w:t>
      </w:r>
    </w:p>
    <w:p w14:paraId="406E236F" w14:textId="65091B28"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3:30]]30. {{field-on:bible}}Och låter slå sigh widh kindbenet och lägger mycken försmädelse vppå sigh.{{field-off:bible}}</w:t>
      </w:r>
    </w:p>
    <w:p w14:paraId="5C52333D" w14:textId="2669CC40"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[[@BibleBIBEL82:Lam 3:31]]31. {{field-on:bible}}TY HErren drifwer icke ifrå sigh ewinnerliga:{{field-off:bible}}</w:t>
      </w:r>
    </w:p>
    <w:p w14:paraId="588483CD" w14:textId="6AF50875"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3:32]]32. {{field-on:bible}}Vtan han bedröfwar wäl; men han förbarmar sigh igen efter sin stora mildhet.{{field-off:bible}}</w:t>
      </w:r>
    </w:p>
    <w:p w14:paraId="6EC124BD" w14:textId="57FAF177"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3:33]]33. {{field-on:bible}}Ty han plågar och bedröfwar icke menniskiona af hiertat{{field-off:bible}}</w:t>
      </w:r>
    </w:p>
    <w:p w14:paraId="02AB5BA1" w14:textId="0247345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3:34]]34. {{field-on:bible}}Lika som han wille platt vndertryckia låta the elända på jordene;{{field-off:bible}}</w:t>
      </w:r>
    </w:p>
    <w:p w14:paraId="02E6D16F" w14:textId="55F5CD63"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3:35]]35. {{field-on:bible}}Och låta theras saak för Gudi orätta wara:{{field-off:bible}}</w:t>
      </w:r>
    </w:p>
    <w:p w14:paraId="6BFD4DAA" w14:textId="10B4E7AE"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3:36]]36. {{field-on:bible}}Och them falskeliga döma låta lika som HErren såge thet intet.{{field-off:bible}}</w:t>
      </w:r>
    </w:p>
    <w:p w14:paraId="6F996863" w14:textId="1E305D07"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[[@BibleBIBEL82:Lam 3:37]]37. {{field-on:bible}}Ho tör tå säija at sådant skeer vthan HErrans befalning;{{field-off:bible}}</w:t>
      </w:r>
    </w:p>
    <w:p w14:paraId="6B469D6A" w14:textId="32432F7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[[@BibleBIBEL82:Lam 3:38]]38. {{field-on:bible}}Och at hwarken ondt eller godt kommer igenom hans befalning? {{field-off:bible}}</w:t>
      </w:r>
    </w:p>
    <w:p w14:paraId="0F11EAAA" w14:textId="1366D0E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3:39]]39. {{field-on:bible}}Hwij knorra tå menniskiorna altså medan the lefwa? Hwar och en knorre emot sina synder.{{field-off:bible}}</w:t>
      </w:r>
    </w:p>
    <w:p w14:paraId="3D6438AD" w14:textId="47E3C837"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3:40]]40. {{field-on:bible}}OCh lät oß ransaka och sökia wårt wäsende och omwända oß til HERran.{{field-off:bible}}</w:t>
      </w:r>
    </w:p>
    <w:p w14:paraId="48DF122C" w14:textId="66BBEFD2"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3:41]]41. {{field-on:bible}}Lät oß vplyfta wår hierta samt medh händerna til Gudh i himmelen.{{field-off:bible}}</w:t>
      </w:r>
    </w:p>
    <w:p w14:paraId="30C90D35" w14:textId="34D1E49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3:42]]42. {{field-on:bible}}Wij wij hafwesyndat och olydige warit ; therföre hafwer tu medh rätto intet skonat.{{field-off:bible}}</w:t>
      </w:r>
    </w:p>
    <w:p w14:paraId="2C0C8152" w14:textId="6E88AC94"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3:43]]43. {{field-on:bible}}VTan tu hafwer förmörkrat oß medh wrede; och förfölgdt och dräpet vthan barmhertighet.{{field-off:bible}}</w:t>
      </w:r>
    </w:p>
    <w:p w14:paraId="76CA032C" w14:textId="55313EE5"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3:44]]44. {{field-on:bible}}Tu hafwer betäckt tigh medh en skyy at ingen böön ther igenom komma kunde.{{field-off:bible}}</w:t>
      </w:r>
    </w:p>
    <w:p w14:paraId="3EE8ADC3" w14:textId="2AFC94F3"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3:45]]45. {{field-on:bible}}Tu hafwer giordt oß til träck och slemhet ibland folcken.{{field-off:bible}}</w:t>
      </w:r>
    </w:p>
    <w:p w14:paraId="7F5EF890" w14:textId="6C284F6F"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[[@BibleBIBEL82:Lam 3:46]]46. {{field-on:bible}}Alle wåre fiender gapa medh munnen emot oß.{{field-off:bible}}</w:t>
      </w:r>
    </w:p>
    <w:p w14:paraId="7972ADA3" w14:textId="3A955AD3"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3:47]]47. {{field-on:bible}}Wij warde förtryckte och plågade medh förskräckelse och ångest.{{field-off:bible}}</w:t>
      </w:r>
    </w:p>
    <w:p w14:paraId="3F7C33D6" w14:textId="3EF3A74B"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3:48]]48. {{field-on:bible}}Min ögon rinna medh watubäcker öfwer mins folcks dotters jämmer.{{field-off:bible}}</w:t>
      </w:r>
    </w:p>
    <w:p w14:paraId="1ADD68B1" w14:textId="7052E3F9"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3:49]]49. {{field-on:bible}}Min ögon flyta och kunna icke aflåta: ty ther är ingen återwända:{{field-off:bible}}</w:t>
      </w:r>
    </w:p>
    <w:p w14:paraId="3B0620DF" w14:textId="7A24321C"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[[@BibleBIBEL82:Lam 3:50]]50. {{field-on:bible}}Til thes HERren af himmelen skådar här nedh och seer ther til.{{field-off:bible}}</w:t>
      </w:r>
    </w:p>
    <w:p w14:paraId="7527EB4B" w14:textId="1AE31114"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3:51]]51. {{field-on:bible}}Mitt öga fräter migh lifwet bort för alla mins stadz döttrar skul.{{field-off:bible}}</w:t>
      </w:r>
    </w:p>
    <w:p w14:paraId="177A85BF" w14:textId="5B36CB37"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3:52]]52. {{field-on:bible}}Mine fiender hafwa besnärdt migh lika som en fogel vthan saak.{{field-off:bible}}</w:t>
      </w:r>
    </w:p>
    <w:p w14:paraId="5269C0A2" w14:textId="684386B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3:53]]53. {{field-on:bible}}The hafwa förgiordt mitt lijf vthi ene kulo och kastat vppå migh stenar.{{field-off:bible}}</w:t>
      </w:r>
    </w:p>
    <w:p w14:paraId="3E0FF54C" w14:textId="3F8B667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3:54]]54. {{field-on:bible}}The hafwa ock begutit mitt hufwud medh watn; tå sade jagh: Nu är thet platt vthe medh migh.{{field-off:bible}}</w:t>
      </w:r>
    </w:p>
    <w:p w14:paraId="05423469" w14:textId="4B76421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3:55]]55. {{field-on:bible}}MEn jagh åkallade titt namn HERre nedan vthu kulone:  {{field-off:bible}}</w:t>
      </w:r>
    </w:p>
    <w:p w14:paraId="57E164C7" w14:textId="7AEDF639"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3:56]]56. {{field-on:bible}}Och tu hörde mina röst: bortgiöm icke tin öron för mitt suckande och ropande.{{field-off:bible}}</w:t>
      </w:r>
    </w:p>
    <w:p w14:paraId="7CE40ED1" w14:textId="61355362"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3:57]]57. {{field-on:bible}}Nalka tigh til migh när jagh åkallar tigh och säg: Fruchta tigh intet.{{field-off:bible}}</w:t>
      </w:r>
    </w:p>
    <w:p w14:paraId="541950AD" w14:textId="7B31A94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[[@BibleBIBEL82:Lam 3:58]]58. {{field-on:bible}}Vthrätta tu HErre mins siäls saak och förlossa mitt lijf.{{field-off:bible}}</w:t>
      </w:r>
    </w:p>
    <w:p w14:paraId="6A38D449" w14:textId="3BB79D7D"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3:59]]59. {{field-on:bible}}HERre se doch til huru orätt migh skeer och hielp migh til min rätt.{{field-off:bible}}</w:t>
      </w:r>
    </w:p>
    <w:p w14:paraId="2134F3C0" w14:textId="01BD5242"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3:60]]60. {{field-on:bible}}Tu seer alla theras hämnd och alla theras tanckar emot migh.{{field-off:bible}}</w:t>
      </w:r>
    </w:p>
    <w:p w14:paraId="0777D090" w14:textId="08098C64"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3:61]]61. {{field-on:bible}}HERre tu hörer theras försmädelse och alla theras tanckar öfwer migh;{{field-off:bible}}</w:t>
      </w:r>
    </w:p>
    <w:p w14:paraId="1A88E68D" w14:textId="5E72D6A8"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3:62]]62. {{field-on:bible}}Mine motståndares läppar och theras rådslag emot migh dagliga.{{field-off:bible}}</w:t>
      </w:r>
    </w:p>
    <w:p w14:paraId="11017895" w14:textId="5E04054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[[@BibleBIBEL82:Lam 3:63]]63. {{field-on:bible}}Se doch ehwad the sigh läggia eller vpstå så qwäda the wisor om migh.{{field-off:bible}}</w:t>
      </w:r>
    </w:p>
    <w:p w14:paraId="007B98F1" w14:textId="4761B87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[[@BibleBIBEL82:Lam 3:64]]64. {{field-on:bible}}Wedergäll  them HERre såsom the förtient hafwa.{{field-off:bible}}</w:t>
      </w:r>
    </w:p>
    <w:p w14:paraId="20A6FA7E" w14:textId="50CBA9E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3:65]]65. {{field-on:bible}}Lät them theras hierta förskräckias och känna tina banno.{{field-off:bible}}</w:t>
      </w:r>
    </w:p>
    <w:p w14:paraId="40E47C4E" w14:textId="3F7678ED"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3:66]]66. {{field-on:bible}}Förfölg them medh grymhet och förgiör them vnder HERrans himmel.{{field-off:bible}}</w:t>
      </w:r>
    </w:p>
    <w:p w14:paraId="18819B16" w14:textId="7DA11217"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4:1]]4:1. {{field-on:bible}}Huru är guldet så platt förmörkrat, och thet fina guldet så platt förwandlat, och helgedomens stenar liggia förströdde på alla gator.{{field-off:bible}}</w:t>
      </w:r>
    </w:p>
    <w:p w14:paraId="3F275596" w14:textId="79427A91"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4:2]]2. {{field-on:bible}}The ädla Zions barn lijk räknat widh guld huru äro the nu lijk räknat widh leerkärille the en pottomakares werck äro.{{field-off:bible}}</w:t>
      </w:r>
    </w:p>
    <w:p w14:paraId="630B36FA" w14:textId="10ACAB26"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4:3]]3. {{field-on:bible}}Drakarna gifwa sinom vngom spenarna och däggia them: men mins folcks dotter måste obarmhertig  wara lika som en strutz i öknene.{{field-off:bible}}</w:t>
      </w:r>
    </w:p>
    <w:p w14:paraId="40490CB5" w14:textId="78FCE004"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4:4]]4. {{field-on:bible}}Spenabarnena loder för torst skul tungan widh thes goom: the vnga barn ropa efter brödh och ingen är som them thet vthskifter.{{field-off:bible}}</w:t>
      </w:r>
    </w:p>
    <w:p w14:paraId="4D794735" w14:textId="625CD8C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4:5]]5. {{field-on:bible}}The som tilförene åto thet alrakräseligasta the försmächta nu på gatomen: the som tilförene vpfödde woro i silke the måste nu liggia i träck.{{field-off:bible}}</w:t>
      </w:r>
    </w:p>
    <w:p w14:paraId="40AD92B9" w14:textId="1DB4C6B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4:6]]6. {{field-on:bible}}Mins folcks dotters synd är större än Sodoms synd  then vthi ett ögnableck omstört wardt  och ingen hand kom ther widh.{{field-off:bible}}</w:t>
      </w:r>
    </w:p>
    <w:p w14:paraId="5DE28E35" w14:textId="33764777"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4:7]]7. {{field-on:bible}}Hennes Nazareer woro renare än sniö och blankare än miölk: theras färga war rödare än korall theras anseende war som en saphir.{{field-off:bible}}</w:t>
      </w:r>
    </w:p>
    <w:p w14:paraId="577680A3" w14:textId="2BA2EB6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4:8]]8. {{field-on:bible}}Men nu är theras ansichte så förmörkrat af swarthet at man icke känner them på gatomen: theras hudh loder in til theras been och äro så torre som ett trä.{{field-off:bible}}</w:t>
      </w:r>
    </w:p>
    <w:p w14:paraId="7831D0F1" w14:textId="625D259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4:9]]9. {{field-on:bible}}Them dräpnom medh swärd war bättre än them som af hunger dödde hwilke försmächta och förgås måste för hunger skul.{{field-off:bible}}</w:t>
      </w:r>
    </w:p>
    <w:p w14:paraId="2A29A4B0" w14:textId="7A5D246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[[@BibleBIBEL82:Lam 4:10]]10. {{field-on:bible}}The alrabarmhertigasta qwinnorna måste koka sin egen barn; på thet the skulle hafwa them til maats  vthi mins folcks dotters jämmer.{{field-off:bible}}</w:t>
      </w:r>
    </w:p>
    <w:p w14:paraId="1A9FC696" w14:textId="3205D5E5"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4:11]]11. {{field-on:bible}}HERren hafwer fulkomnat sina grymhet han hafwer vthgutit sina grymma wrede; han hafwer i Zion vptändt en eld hwilken ock hans grundwal vptärdt hafwer. {{field-off:bible}}</w:t>
      </w:r>
    </w:p>
    <w:p w14:paraId="7E922960" w14:textId="06DEC773"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4:12]]12. {{field-on:bible}}Konungarna på jordene hade intet trodt thet eller alla menniskior på werldene at owännen och fienden skulle igenom Jerusalems portar kommet.{{field-off:bible}}</w:t>
      </w:r>
    </w:p>
    <w:p w14:paraId="484A539E" w14:textId="09B028FB"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4:13]]13. {{field-on:bible}}MEn thet är skedt för hans Propheters synder och för hans Presters mißgierningar skul  hwilke ther inne vthguto  the rättferdigas blodh.{{field-off:bible}}</w:t>
      </w:r>
    </w:p>
    <w:p w14:paraId="6676A518" w14:textId="6E9C37CF"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4:14]]14. {{field-on:bible}}The gingo hijt och tijt på gatomen lika som blinde och woro besölade  i blodh och kunde ock eij komma widh theras kläder.{{field-off:bible}}</w:t>
      </w:r>
    </w:p>
    <w:p w14:paraId="70A87B9B" w14:textId="69336822"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4:15]]15. {{field-on:bible}}Vtan ropade til them: Wiker vndan J orene wiker wiker kommer widh ingen ting: ty the skydde widh them och flydde för them så at man ock sade ibland Hedningarna: the blifwa ther icke länge.{{field-off:bible}}</w:t>
      </w:r>
    </w:p>
    <w:p w14:paraId="0A9AED1C" w14:textId="56B4F91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4:16]]16. {{field-on:bible}}THerföre hafwer HERrans wrede förströdt them och wil icke meer see vppå them efter the icke ährade  presterna och icke woro barmhertige öfwer the äldsta.{{field-off:bible}}</w:t>
      </w:r>
    </w:p>
    <w:p w14:paraId="74871220" w14:textId="5F1C7CE2"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4:17]]17. {{field-on:bible}}Likwäl gapade wår ögon efter fåfängelig  hielp til thes the trötte wordo tå wij wänte efter ett folck som oß doch intet hielpa kunde.{{field-off:bible}}</w:t>
      </w:r>
    </w:p>
    <w:p w14:paraId="7CCF5659" w14:textId="37A3D16D"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4:18]]18. {{field-on:bible}}Man jagade oß så at wij icke gå torde på wårom gatom: tå kom ock wår ände wåra dagar äro vthe wår ände är kommen.{{field-off:bible}}</w:t>
      </w:r>
    </w:p>
    <w:p w14:paraId="393096EF" w14:textId="546D431D"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4:19]]19. {{field-on:bible}}Wåre förföljare woro snarare än örnar vnder himmelen: på bergomen hafwa the förfölgdt oß och i öknene wachtat efter oß.{{field-off:bible}}</w:t>
      </w:r>
    </w:p>
    <w:p w14:paraId="181B1961" w14:textId="1842D9D8"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4:20]]20. {{field-on:bible}}HERrans smorde  som wår tröst war är fången worden i theras kulor tå the oß förstörde på hwilken wij tröste at wij vnder hans skugga ibland Hedningarna lefwa skulle.{{field-off:bible}}</w:t>
      </w:r>
    </w:p>
    <w:p w14:paraId="62A96DCF" w14:textId="29B82B42"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4:21]]21. {{field-on:bible}}JA frögda tigh och war gladh tu dotter Edom som boor i Vz lande: ty kalken skal ock komma öfwer tigh; tu måste ock så drucken och blottad warda.{{field-off:bible}}</w:t>
      </w:r>
    </w:p>
    <w:p w14:paraId="18E69AA8" w14:textId="3F6185E4"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4:22]]22. {{field-on:bible}}Men tin ondska hafwer en ända tu dotter Zion; han skal icke meer låta bortföra tigh: men tina ondsko tu dotter Edom skal han hemsökia och vptäckia tina synder.{{field-off:bible}}</w:t>
      </w:r>
    </w:p>
    <w:p w14:paraId="61C7ED8E" w14:textId="0ACA899C"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5:1]]5:1. {{field-on:bible}}Tänck vppå, HERRE, huru oß går; skåda, och se vppå wår smälek.{{field-off:bible}}</w:t>
      </w:r>
    </w:p>
    <w:p w14:paraId="4DF14836" w14:textId="5CAAB731"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5:2]]2. {{field-on:bible}}Wårt arf är främmandom til deel wordet och wår huus vthländskom.{{field-off:bible}}</w:t>
      </w:r>
    </w:p>
    <w:p w14:paraId="3C6C2179" w14:textId="668CBF1F"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5:3]]3. {{field-on:bible}}Wij äre faderlöse och hafwom ingen fader; wåra mödrar äro såsom enkior.{{field-off:bible}}</w:t>
      </w:r>
    </w:p>
    <w:p w14:paraId="1B4D0157" w14:textId="42C750A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[[@BibleBIBEL82:Lam 5:4]]4. {{field-on:bible}}Watnet som oß tilhörde måste wij dricka för penningar; wår egen wedh måste wij betala.{{field-off:bible}}</w:t>
      </w:r>
    </w:p>
    <w:p w14:paraId="74392D09" w14:textId="3BE87EF3"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5:5]]5. {{field-on:bible}}Twång ligger oß på halsen och om wij än trötte warde så gifs oß doch ingen hwila.{{field-off:bible}}</w:t>
      </w:r>
    </w:p>
    <w:p w14:paraId="5081A895" w14:textId="159CD98F"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5:6]]6. {{field-on:bible}}Wij hafwe måst gifwa oß vnder Egypten och Assur på thet wij doch måtte få brödh och äta oß mätta.{{field-off:bible}}</w:t>
      </w:r>
    </w:p>
    <w:p w14:paraId="192D2EC7" w14:textId="6CD9BCA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5:7]]7. {{field-on:bible}}Wåre fäder hafwa syndat och äro icke meer förhandene och wij måste theras mißgierningar vmgälla. {{field-off:bible}}</w:t>
      </w:r>
    </w:p>
    <w:p w14:paraId="7568492E" w14:textId="77A1691E"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5:8]]8. {{field-on:bible}}Tienare äro rådande öfwer oß  och ingen är som oß vthu theras hand förlossar.{{field-off:bible}}</w:t>
      </w:r>
    </w:p>
    <w:p w14:paraId="3CCC4F17" w14:textId="6BD7A6B2"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5:9]]9. {{field-on:bible}}Wij måste hämta wårt brödh medh wår lifsfara för swärdena vthi öknene.{{field-off:bible}}</w:t>
      </w:r>
    </w:p>
    <w:p w14:paraId="0502F60F" w14:textId="23C73C4F"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5:10]]10. {{field-on:bible}}Wår hudh är förbränd såsom vthi enom vgn för then grufweliga hungren.{{field-off:bible}}</w:t>
      </w:r>
    </w:p>
    <w:p w14:paraId="5DA6429D" w14:textId="212A7716"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5:11]]11. {{field-on:bible}}The hafwa skämdt qwinnorna i Zion och jungfrurna vthi Juda städer.{{field-off:bible}}</w:t>
      </w:r>
    </w:p>
    <w:p w14:paraId="4E565E78" w14:textId="1C547E5E"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5:12]]12. {{field-on:bible}}Förstarna äro af them vphängde och the gamlas person hafwer man intet ährat.{{field-off:bible}}</w:t>
      </w:r>
    </w:p>
    <w:p w14:paraId="62730ED6" w14:textId="14DD819D"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5:13]]13. {{field-on:bible}}Ynglingarna hafwa måst draga qwarnena och the vnge stupa vnder wedabördor.{{field-off:bible}}</w:t>
      </w:r>
    </w:p>
    <w:p w14:paraId="730D217F" w14:textId="1D269FAA"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5:14]]14. {{field-on:bible}}The gamle sittia intet meer i portarna och ynglingar bruka intet meer strängiaspel.{{field-off:bible}}</w:t>
      </w:r>
    </w:p>
    <w:p w14:paraId="59CB0BB5" w14:textId="5BED7B0D"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5:15]]15. {{field-on:bible}}Wår hiertas glädie hafwer en ända; wår dantz är wänd vthi klagogråt.{{field-off:bible}}</w:t>
      </w:r>
    </w:p>
    <w:p w14:paraId="5D8D0148" w14:textId="40758A46"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[[@BibleBIBEL82:Lam 5:16]]16. {{field-on:bible}}AF wårt hufwud är kronan fallen; Ach wee at wij så syndat hafwe!{{field-off:bible}}</w:t>
      </w:r>
    </w:p>
    <w:p w14:paraId="057721E5" w14:textId="5D44338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5:17]]17. {{field-on:bible}}Therföre är ock wårt hierta bedröfwat och wår ögon förmörkrat;{{field-off:bible}}</w:t>
      </w:r>
    </w:p>
    <w:p w14:paraId="465BEF89" w14:textId="394FE3E6"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5:18]]18. {{field-on:bible}}För Zions berg skul at thet så öde ligger; at räfwarna löpa ther öfwer.{{field-off:bible}}</w:t>
      </w:r>
    </w:p>
    <w:p w14:paraId="50012E17" w14:textId="66E0286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5:19]]19. {{field-on:bible}}MEn tu HERre som blifwer ewinnerliga och tin stool i ewig tijd; {{field-off:bible}}</w:t>
      </w:r>
    </w:p>
    <w:p w14:paraId="58520198" w14:textId="69568AF9"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5:20]]20. {{field-on:bible}}Hwij wilt tu så platt förgäta oß och så länge platt öfwergifwa oß?{{field-off:bible}}</w:t>
      </w:r>
    </w:p>
    <w:p w14:paraId="5D140ADE" w14:textId="5EC8A160"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5:21]]21. {{field-on:bible}}Hämta oß HERre åter til tigh  at wij måge komma heem igen: förnya wåra dagar lika som the fördom woro.{{field-off:bible}}</w:t>
      </w:r>
    </w:p>
    <w:p w14:paraId="64F1E101" w14:textId="528FF3F5" w:rsidR="00884F96" w:rsidRPr="00884F96" w:rsidRDefault="00884F96" w:rsidP="00884F96">
      <w:pPr>
        <w:rPr>
          <w:rFonts w:ascii="Times New Roman" w:hAnsi="Times New Roman" w:cs="Times New Roman"/>
        </w:rPr>
      </w:pPr>
      <w:r w:rsidRPr="00884F96">
        <w:rPr>
          <w:rFonts w:ascii="Times New Roman" w:hAnsi="Times New Roman" w:cs="Times New Roman"/>
        </w:rPr>
        <w:t>[[@BibleBIBEL82:Lam 5:22]]22. {{field-on:bible}}Ty tu hafwer förkastat oß och är alt förswårliga öfwer oß förtörnad.{{field-off:bible}}</w:t>
      </w:r>
    </w:p>
    <w:p w14:paraId="2E51D4F5" w14:textId="6522A941" w:rsidR="00884F96" w:rsidRPr="00884F96" w:rsidRDefault="00884F96" w:rsidP="00884F96">
      <w:pPr>
        <w:rPr>
          <w:rFonts w:ascii="Times New Roman" w:hAnsi="Times New Roman" w:cs="Times New Roman"/>
        </w:rPr>
      </w:pPr>
    </w:p>
    <w:p w14:paraId="14637C92" w14:textId="7BBCD41B" w:rsidR="00884F96" w:rsidRPr="00884F96" w:rsidRDefault="00884F96" w:rsidP="005224EE">
      <w:pPr>
        <w:pStyle w:val="Rubrik1"/>
      </w:pPr>
      <w:r w:rsidRPr="00884F96">
        <w:lastRenderedPageBreak/>
        <w:t xml:space="preserve">[[@BibleBIBEL82:Ezek]]Hesekiel </w:t>
      </w:r>
    </w:p>
    <w:p w14:paraId="47AE9E0B" w14:textId="706C994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1:1]]1:1. {{field-on:bible}}VThi tretijonde åhrena  på femte dagen i fierde månadenom tå jagh war ibland the fångna widh then älfwena Chebar öpnade sigh himmelen och Gudh wijste migh syner.{{field-off:bible}}</w:t>
      </w:r>
    </w:p>
    <w:p w14:paraId="10F1DDE5" w14:textId="4A2AD3D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 {{field-on:bible}}Then samme femte dagen war vthi femte åhrena efter at Jojachin Juda Konung war fången bortförd.{{field-off:bible}}</w:t>
      </w:r>
    </w:p>
    <w:p w14:paraId="29DA6220" w14:textId="3E5C5C0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1:3]]3. {{field-on:bible}}Tå skedde HERrans ord til Hesekiel Busi son Prestens vthi the Chaldeers lande widh then älfwena Chebar  ther kom HERrans hand öfwer honom.{{field-off:bible}}</w:t>
      </w:r>
    </w:p>
    <w:p w14:paraId="39F3277D" w14:textId="2943832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1:4]]4. {{field-on:bible}}OCh jagh såg och sij ther kom ett stormwäder nordan efter medh en stoor molnsky full medh eld så at thet glimmade alt omkring; och mitt vthi eldenom war thet ganska klart.{{field-off:bible}}</w:t>
      </w:r>
    </w:p>
    <w:p w14:paraId="403EB349" w14:textId="04BB9EF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1:5]]5. {{field-on:bible}}Och ther innan vthi war lika som fyra diur ; och ett af them war såsom een menniskia.{{field-off:bible}}</w:t>
      </w:r>
    </w:p>
    <w:p w14:paraId="4070DF4C" w14:textId="61EDB70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[[@BibleBIBEL82:Ezek 1:6]]6. {{field-on:bible}}Och the hade hwarthera fyra ansichte och fyra wingar.{{field-off:bible}}</w:t>
      </w:r>
    </w:p>
    <w:p w14:paraId="4533300A" w14:textId="3E53B29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1:7]]7. {{field-on:bible}}Och theras been stodo rätt; men theras fötter woro lika som oxa fötter och glimmade såsom glödande koppar;{{field-off:bible}}</w:t>
      </w:r>
    </w:p>
    <w:p w14:paraId="57C6C9C5" w14:textId="1633333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1:8]]8. {{field-on:bible}}Och hade menniskio händer vnder theras wingar på theras fyra sidor: ty the hade alle fyra theras ansichte och theras wingar.{{field-off:bible}}</w:t>
      </w:r>
    </w:p>
    <w:p w14:paraId="0037781E" w14:textId="3453D39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1:9]]9. {{field-on:bible}}Och wingarna woro ju hwar widh annan: och tå the gingo så behöfde the intet wända sigh; vtan hwart the gingo gingo the rätt fram åth.{{field-off:bible}}</w:t>
      </w:r>
    </w:p>
    <w:p w14:paraId="6B07B970" w14:textId="39B49C7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1:10]]10. {{field-on:bible}}Theras ansichte på högra sidone af the fyra woro lika som menniskios och leijons; men på wenstra sidone af the fyra woro theras ansichte lika som oxars och örns. {{field-off:bible}}</w:t>
      </w:r>
    </w:p>
    <w:p w14:paraId="2261F3C7" w14:textId="67BD147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1:11]]11. {{field-on:bible}}Och theras ansichte och wingar woro ofwan til vthräckte så at ju twå wingar tilsammans slogo och medh twå wingar skyylte the sina kroppar.{{field-off:bible}}</w:t>
      </w:r>
    </w:p>
    <w:p w14:paraId="22D1E559" w14:textId="2C9D301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[[@BibleBIBEL82:Ezek 1:12]]12. {{field-on:bible}}Hwart the gingo tå gingo the rätt fram åth; och the gingo tijt som wädret bar och behöfde intet wända sigh tå the gingo.{{field-off:bible}}</w:t>
      </w:r>
    </w:p>
    <w:p w14:paraId="695848D1" w14:textId="4CA8E76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1:13]]13. {{field-on:bible}}Och diuren woro anseende lika som glödande kohl the ther brinna och lika som bloß emellan diuren: men elden gaf ett glimmande ifrå sigh och vthur eldenom gick ett liungande.{{field-off:bible}}</w:t>
      </w:r>
    </w:p>
    <w:p w14:paraId="7AEE70AF" w14:textId="4A51B2C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1:14]]14. {{field-on:bible}}Och diuren lupo hijt och tijt lika som en liungeld.{{field-off:bible}}</w:t>
      </w:r>
    </w:p>
    <w:p w14:paraId="2865E5F5" w14:textId="37CACA2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1:15]]15. {{field-on:bible}}SOm jagh nu så såg thessa diuren sij tå stod ther ett hiul på jordene när the fyra diuren och war anseende lika som fyra hiul. {{field-off:bible}}</w:t>
      </w:r>
    </w:p>
    <w:p w14:paraId="6833AF8F" w14:textId="1B4B3D6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1:16]]16. {{field-on:bible}}Och the hiulen woro lika som en turkos och woro alla fyra thet ena som thet andra; och the woro anseende lika som ett hiul wore i the andro.{{field-off:bible}}</w:t>
      </w:r>
    </w:p>
    <w:p w14:paraId="21E2ECB3" w14:textId="23913D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1:17]]17. {{field-on:bible}}När the skulle gå så kunde the gå på alla fyra sidor och behöfde intet wända sigh när the gingo.{{field-off:bible}}</w:t>
      </w:r>
    </w:p>
    <w:p w14:paraId="199F4A26" w14:textId="55B069D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1:18]]18. {{field-on:bible}}Theras lötar och högd woro förskräckelig och theras lötar woro full medh ögon alt omkring på alla fyra hiulen. {{field-off:bible}}</w:t>
      </w:r>
    </w:p>
    <w:p w14:paraId="0EEC5359" w14:textId="7780461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1:19]]19. {{field-on:bible}}Och när diuren gingo så gingo ock hiulen när them; och tå diuren vplyfte sigh ifrå jordene så vplyfte ock hiulen sigh.{{field-off:bible}}</w:t>
      </w:r>
    </w:p>
    <w:p w14:paraId="1B463202" w14:textId="75D40D7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1:20]]20. {{field-on:bible}}Hwart wädret  gick tijt gingo the ock och hiulen vplyfte sigh medh them: ty ett starckt wäder war i hiulomen.{{field-off:bible}}</w:t>
      </w:r>
    </w:p>
    <w:p w14:paraId="6EF944CD" w14:textId="0986743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1:21]]21. {{field-on:bible}}När the gingo så gingo thesse ock: när the stodo så stodo thesse ock; och når the vplyfte sigh ifrån jordene så vplyfte sigh ock hiulen när them: ty ett starckt wäder war i hiulomen.{{field-off:bible}}</w:t>
      </w:r>
    </w:p>
    <w:p w14:paraId="6BD150A6" w14:textId="057D383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1:22]]22. {{field-on:bible}}MEn ofwan på diuren war lika som himmelen  såsom en christall förskräckelig rätt öfwer them vthsträckt;{{field-off:bible}}</w:t>
      </w:r>
    </w:p>
    <w:p w14:paraId="580FEAF6" w14:textId="05785D4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1:23]]23. {{field-on:bible}}Så at vnder himmelen stodo theras wingar then ene rätt emot then andra; och twå wingar öfwertäckte hwars theras kropp.{{field-off:bible}}</w:t>
      </w:r>
    </w:p>
    <w:p w14:paraId="75B5C68A" w14:textId="5E09DD7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1:24]]24. {{field-on:bible}}Och jagh hörde wingarna dona lika som stoor watn och lika som en dön thens Alsmächtigas när the gingo och lika som en gnyy af enom häär: men när the stilla stodo så läto the wingarna neder.{{field-off:bible}}</w:t>
      </w:r>
    </w:p>
    <w:p w14:paraId="598EA0E8" w14:textId="2D34A4E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1:25]]25. {{field-on:bible}}Och när the stilla stodo och läto wingarna neder så dundrade i himmelen öfwer them.{{field-off:bible}}</w:t>
      </w:r>
    </w:p>
    <w:p w14:paraId="4FBFB906" w14:textId="40F4EDB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1:26]]26. {{field-on:bible}}OCh öfwer himmelen som öfwer them war war lika som en saphir såsom en stool  och på them stolenom satt en lijk ene menniskio.  {{field-off:bible}}</w:t>
      </w:r>
    </w:p>
    <w:p w14:paraId="092A05BB" w14:textId="281501E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1:27]]27. {{field-on:bible}}Och jagh såg och thet war såsom ett klart lius; och innan til war thet såsom en eld alt omkring: ifrå hans länder vp och neder såg jagh såsom en eld blänckia alt omkring.{{field-off:bible}}</w:t>
      </w:r>
    </w:p>
    <w:p w14:paraId="2C2A95A6" w14:textId="39E3FD7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1:28]]28. {{field-on:bible}}Lika som regnbogen  synes i molnskynom när rägnat hafwer så blänckte thet alt omkring. Thetta war HERrans härlighets anseende: och tå jagh thet sedt hade föll jagh vppå mitt ansichte och hörde en tala.{{field-off:bible}}</w:t>
      </w:r>
    </w:p>
    <w:p w14:paraId="78BBDC6A" w14:textId="7DD3BE3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2:1]]2:1. {{field-on:bible}}Och han sade til migh: Tu menniskiobarn, statt vp på tina fötter, så wil jagh tala medh tigh.{{field-off:bible}}</w:t>
      </w:r>
    </w:p>
    <w:p w14:paraId="5A03C9EA" w14:textId="77C8E42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 {{field-on:bible}}Och tå han så talade medh migh kom jagh åter til migh igen och stod vp på mina fötter och hörde vppå honom som talade medh migh.{{field-off:bible}}</w:t>
      </w:r>
    </w:p>
    <w:p w14:paraId="5E65F624" w14:textId="7DB95FD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 {{field-on:bible}}Och han sade til migh: Tu menniskiobarn jagh sänder tigh til Jsraels barn til thet affälliga folcket som ifrå migh fallet hafwa; the medh theras fäder hafwa alt in til thenna dagh brutit migh emot.{{field-off:bible}}</w:t>
      </w:r>
    </w:p>
    <w:p w14:paraId="08A09EA5" w14:textId="03030EF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2:4]]4. {{field-on:bible}}Men the barn som jagh sänder tigh til äro hårdnackade och förstockade i hiertat til them skalt tu säija: Thetta säger HErren HERren:{{field-off:bible}}</w:t>
      </w:r>
    </w:p>
    <w:p w14:paraId="14F2D212" w14:textId="7E7BF18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2:5]]5. {{field-on:bible}}Ehwad the hörat eller låtat: Thet är wäl ett ohörsamt folck så skola the doch likwäl weta at en Prophete ibland them är.{{field-off:bible}}</w:t>
      </w:r>
    </w:p>
    <w:p w14:paraId="4271C3DF" w14:textId="7DA0EDA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2:6]]6. {{field-on:bible}}Och tu menniskiobarn skalt intet fruchta tigh  för them huru the döma tigh; ther äro wäl gensträfwoge och hwaß törne  emot tigh och tu boor ibland scorpioner: men tu skalt intet fruchta tigh  huru the döma tigh eller förfära tigh för theras trugh  ändoch the wäl ett ohörsamt folck äro:{{field-off:bible}}</w:t>
      </w:r>
    </w:p>
    <w:p w14:paraId="217418DB" w14:textId="49E9C80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2:7]]7. {{field-on:bible}}Vtan tu skalt säija them min ord ehwad the hörat eller låtat: ty thet är ett ohörsamt folck.{{field-off:bible}}</w:t>
      </w:r>
    </w:p>
    <w:p w14:paraId="7DEA5109" w14:textId="09259AB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2:8]]8. {{field-on:bible}}MEn tu menniskiobarn hör tu hwad jagh tigh säger och war icke ohörsam lika som the ett ohörsamt folck äro: Lät vp tin mun och ät  hwad jagh tigh gifwer.{{field-off:bible}}</w:t>
      </w:r>
    </w:p>
    <w:p w14:paraId="2133D16A" w14:textId="2552C39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2:9]]9. {{field-on:bible}}Och jagh såg och sij een hand wardt vthräckt til migh then hade ett sammanwikit bref;{{field-off:bible}}</w:t>
      </w:r>
    </w:p>
    <w:p w14:paraId="5BF58ED2" w14:textId="178E198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2:10]]10. {{field-on:bible}}Hwilket hon vplät för migh och thet war beskrifwit vthan och innan och ther war vthi skrifwit klagan ach och wee.{{field-off:bible}}</w:t>
      </w:r>
    </w:p>
    <w:p w14:paraId="7674FAC8" w14:textId="097AA83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3:1]]3:1. {{field-on:bible}}Och tu menniskiobarn, tag en tegelsteen, then lägg för tigh, och vthkasta ther vppå Jerusalems stadh;{{field-off:bible}}</w:t>
      </w:r>
    </w:p>
    <w:p w14:paraId="00C5CB76" w14:textId="0A41120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 {{field-on:bible}}Tå lät jagh min mun vp och han gaf migh brefwet til at äta.{{field-off:bible}}</w:t>
      </w:r>
    </w:p>
    <w:p w14:paraId="3F1B2AA2" w14:textId="73EF742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3:3]]3. {{field-on:bible}}Och han sade til migh: Tu menniskiobarn tu måste thetta brefwet som jagh gifwer tigh äta i titt lijf och fylla tin buuk ther medh: tå åt jagh thet: och thet war i minom mun så sött som hannog. {{field-off:bible}}</w:t>
      </w:r>
    </w:p>
    <w:p w14:paraId="103F6E9C" w14:textId="5333C25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3:4]]4. {{field-on:bible}}OCh han sade til migh: Tu menniskiobarn gack bort til Jsraels huus och predika them min ord:{{field-off:bible}}</w:t>
      </w:r>
    </w:p>
    <w:p w14:paraId="6C8308DF" w14:textId="541AB3B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3:5]]5. {{field-on:bible}}Ty jagh sänder tigh ju icke til ett folck som ett främmande mål och okunnoga tungo hafwer; vtan til Jsraels huus:{{field-off:bible}}</w:t>
      </w:r>
    </w:p>
    <w:p w14:paraId="79F847AC" w14:textId="076F33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3:6]]6. {{field-on:bible}}Ja icke til stoor folck som främmande mål och okunnoga tungo hafwa hwilkas ord tu icke förstå kan: och om jagh än sände tigh til them så skulle the doch gierna höra tigh. {{field-off:bible}}</w:t>
      </w:r>
    </w:p>
    <w:p w14:paraId="44E28AA5" w14:textId="7114841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3:7]]7. {{field-on:bible}}Men Jsraels huus wil intet höra tigh ty the wilja icke höra migh sielfwan: förty hela Jsraels huus hafwer ena hårda panno och förstockat hierta.{{field-off:bible}}</w:t>
      </w:r>
    </w:p>
    <w:p w14:paraId="41EDAAD7" w14:textId="10E9BE0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3:8]]8. {{field-on:bible}}Men doch hafwer jagh giordt titt ansichte hårdt emot theras ansichte och tina panno emot theras panno. {{field-off:bible}}</w:t>
      </w:r>
    </w:p>
    <w:p w14:paraId="55BFDE35" w14:textId="0074AF9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3:9]]9. {{field-on:bible}}Ja jagh hafwer giordt tina panno så hårda som en diamant och hårdare än een bergklippa: therföre fruchta tigh intet och war intet förskräckt  för them at the ett sådant ohörsamt folck äro.{{field-off:bible}}</w:t>
      </w:r>
    </w:p>
    <w:p w14:paraId="3CBC8ADE" w14:textId="7F85ED3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3:10]]10. {{field-on:bible}}OCh han sade til migh: Tu menniskiobarn all min ord som jagh säger tigh them fatta medh hierta och hör medh öron;{{field-off:bible}}</w:t>
      </w:r>
    </w:p>
    <w:p w14:paraId="28284AE7" w14:textId="409C7C5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3:11]]11. {{field-on:bible}}Och gack bort til tins folcks fångar och predika  them och säg til them: Thetta säger HErren HERren ehwad the hörat eller låtat.{{field-off:bible}}</w:t>
      </w:r>
    </w:p>
    <w:p w14:paraId="2CCE5B1B" w14:textId="5474A5C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3:12]]12. {{field-on:bible}}OCh ett wäder lyfte migh vp och jagh hörde baak migh en dön lika som af een stoor jordbäfning: Wälsignad ware HERrans härlighet i sitt rum.{{field-off:bible}}</w:t>
      </w:r>
    </w:p>
    <w:p w14:paraId="0389F6D3" w14:textId="27FEFBD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3:13]]13. {{field-on:bible}}Och jagh hörde ett ruskande af diurens wingar hwilke sigh slogo emot hwar annan; och bulret af hiulen som hardt när them woro och dönen vthaf een stoor jordbäfning.{{field-off:bible}}</w:t>
      </w:r>
    </w:p>
    <w:p w14:paraId="5ECEB239" w14:textId="3F3D57F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3:14]]14. {{field-on:bible}}Tå lyfte wädret  migh vp och förde migh bort; och jagh foor bort och wardt swårliga förfärad: men HERrans hand hölt migh fastan.{{field-off:bible}}</w:t>
      </w:r>
    </w:p>
    <w:p w14:paraId="3A98300A" w14:textId="095942B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3:15]]15. {{field-on:bible}}Och jagh kom til the fångar som bodde widh then älfwena Chebar i skördatidenom och satte migh när them som ther såto  och blef ther medh them i siu dagar ganska sorgfull.{{field-off:bible}}</w:t>
      </w:r>
    </w:p>
    <w:p w14:paraId="7B77C8B8" w14:textId="48DA5A4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3:16]]16. {{field-on:bible}}OCh tå the siu dagar framledne woro skedde HERrans ord til migh och sade:{{field-off:bible}}</w:t>
      </w:r>
    </w:p>
    <w:p w14:paraId="3D5C39EC" w14:textId="6719404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3:17]]17. {{field-on:bible}}Tu menniskiobarn jagh hafwer satt tigh til en wächtare öfwer Jsraels huus tu skalt höra ordet af minom mun och giöra them ena förwarning på mina wägna. {{field-off:bible}}</w:t>
      </w:r>
    </w:p>
    <w:p w14:paraId="1626EEF9" w14:textId="243BCCD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3:18]]18. {{field-on:bible}}Om jagh säger them ogudachtiga: Tu måste döden döö och tu förwarar honom icke och säger honom thet icke at then ogudachtige tager sigh wara för sitt ogudachtiga wäsende på thet han må blifwa lefwandes så skal then ogudachtige döö för sina synder skul; men hans blodh wil jagh kräfja vthu tine hand.{{field-off:bible}}</w:t>
      </w:r>
    </w:p>
    <w:p w14:paraId="6EAA90EF" w14:textId="55BE0D6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3:19]]19. {{field-on:bible}}Men om tu förwarar then ogudachtiga och han icke omwänder sigh ifrå sitt ogudachtiga wäsende och wägar så skal han för sina synder skul döö; men tu hafwer frijat tina siäl.{{field-off:bible}}</w:t>
      </w:r>
    </w:p>
    <w:p w14:paraId="20870FCC" w14:textId="7549B91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3:20]]20. {{field-on:bible}}Och om en rättferdig wänder sigh ifrå sine rättferdighet och giör thet ondt är så skal jagh låta honom stöta sigh så at han måste döö: ty efter tu icke hafwer förwarat honom skal han för sina synder skul döö och hans rättferdighet som han giordt hafwer skal icke ansedd warda ; men hans blodh skal jagh eska vthu tine hand.{{field-off:bible}}</w:t>
      </w:r>
    </w:p>
    <w:p w14:paraId="7875B908" w14:textId="1C58566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3:21]]21. {{field-on:bible}}Men om tu förwarar then rättferdiga at han icke syndar och han syndar ock så intet så skal han lefwa: ty han hafwer taget sigh ther wara före; och tu hafwer frijat tina siäl.{{field-off:bible}}</w:t>
      </w:r>
    </w:p>
    <w:p w14:paraId="57486363" w14:textId="09F527C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3:22]]22. {{field-on:bible}}OCh ther sammastädz kom HERrans hand öfwer migh och sade til migh: Statt vp och gack vth i markena ther wil jagh tala medh tigh.{{field-off:bible}}</w:t>
      </w:r>
    </w:p>
    <w:p w14:paraId="0F19B3FF" w14:textId="681B025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3:23]]23. {{field-on:bible}}Och jagh stod vp och gick vth i markena och sij tå stod ther HERrans härlighet lika som jagh henne widh älfwena Chebar sedt hade ; och jagh föll neder vppå mitt ansichte.{{field-off:bible}}</w:t>
      </w:r>
    </w:p>
    <w:p w14:paraId="681AE7BF" w14:textId="5596B70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3:24]]24. {{field-on:bible}}Och jagh wardt wederqweckt och stod vp på mina fötter ; och han talade medh migh och sade til migh: Gack och innelyck tigh vthi tino huse.{{field-off:bible}}</w:t>
      </w:r>
    </w:p>
    <w:p w14:paraId="6B39675F" w14:textId="3DE8C06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3:25]]25. {{field-on:bible}}OCh tu menniskiobarn sij man skal läggia band vppå tigh och binda tigh ther medh at tu icke skalt komma ifrå them.{{field-off:bible}}</w:t>
      </w:r>
    </w:p>
    <w:p w14:paraId="143F9150" w14:textId="3BA85DA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3:26]]26. {{field-on:bible}}Och jagh skal låta tina tungo loda widh tin goom så at tu skalt warda en dumbe och intet meer kunna straffa them: ty thet är ett ohörsamt folck. {{field-off:bible}}</w:t>
      </w:r>
    </w:p>
    <w:p w14:paraId="65B66FD2" w14:textId="131C22F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3:27]]27. {{field-on:bible}}Men när jagh talar medh tigh så wil jagh öpna tigh munnen at tu til them säija skalt: Thetta säger HErren HERren: Then thet hörer han höret; then thet låter han låtet: ty thet är ett ohörsamt folck. {{field-off:bible}}</w:t>
      </w:r>
    </w:p>
    <w:p w14:paraId="22ECA940" w14:textId="097A245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4:1]]4:1. {{field-on:bible}}GUdh befaller Hesekiel vthkasta Jerusalem på en tegelsteen och anställa såsom een belägring ther omkring til ett tekn at thet skulle ännu belägrat warda v. {{field-off:bible}}</w:t>
      </w:r>
    </w:p>
    <w:p w14:paraId="6C25CD8B" w14:textId="3C695C8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4:2]]2. {{field-on:bible}}Och giör een bestalning ther omkring och bygg ett bolwerck ther om och giör en torfwald ther om och giör en häär ther om och sätt krigstyg alt ther omkring. {{field-off:bible}}</w:t>
      </w:r>
    </w:p>
    <w:p w14:paraId="014B50C6" w14:textId="4D9EB93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4:3]]3. {{field-on:bible}}Men för tigh tag ena jernpanno then lät wara för en jernmuur emellan tigh och staden och ställ titt ansichte emot honom och belägg honom: thet ware Jsraels huse ett tekn.{{field-off:bible}}</w:t>
      </w:r>
    </w:p>
    <w:p w14:paraId="41667866" w14:textId="6C0673F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4:4]]4. {{field-on:bible}}TU skalt ock läggia tigh på tina wenstra sido och Jsraels huus mißgierningar ofwan vppå: i så många dagar som tu ligger ther vppå så länge skalt tu ock bära theras mißgierningar.{{field-off:bible}}</w:t>
      </w:r>
    </w:p>
    <w:p w14:paraId="1325AAF0" w14:textId="733E481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4:5]]5. {{field-on:bible}}Men jagh wil giöra tigh theras mißgierningars åhr til dagatahl nemliga tryhundrade och nijotijo dagar: så länge skalt tu bära Jsraels huus mißgierningar.{{field-off:bible}}</w:t>
      </w:r>
    </w:p>
    <w:p w14:paraId="271B7BE0" w14:textId="33AC5CD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4:6]]6. {{field-on:bible}}Och när tu thetta fulkomnat hafwer skalt tu sedan läggia tigh vppå tina högra sido och skalt bära Juda huus mißgierningar i fyratijo dagar : ty jagh gifwer tigh här ock ju en dagh för hwart åhr.{{field-off:bible}}</w:t>
      </w:r>
    </w:p>
    <w:p w14:paraId="646C0D2D" w14:textId="3A13312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4:7]]7. {{field-on:bible}}Och ställ titt ansichte och tin blotta arm emot thet belagda Jerusalem och prophetera ther emot.{{field-off:bible}}</w:t>
      </w:r>
    </w:p>
    <w:p w14:paraId="20425828" w14:textId="17EE95A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4:8]]8. {{field-on:bible}}Och sij jagh wil läggia band vppå tigh så at tu icke skalt kunna wända tigh af then ena sidone vppå then andra til thes tu hafwer ändat tina beläggnings dagar.{{field-off:bible}}</w:t>
      </w:r>
    </w:p>
    <w:p w14:paraId="2C3CC415" w14:textId="1F8223E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4:9]]9. {{field-on:bible}}SÅ tag nu til tigh hwete biugg bönor ärter hers och hafra och lägg thet altsammans vthi ett faat och giör tigh så mång brödh ther af som dagarna månge äro i hwilkom tu vppå tine sido liggia skalt at tu hafwer ther af til at äta i tryhundrade och nijotijo dagar:{{field-off:bible}}</w:t>
      </w:r>
    </w:p>
    <w:p w14:paraId="323B3365" w14:textId="07C1B93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4:10]]10. {{field-on:bible}}Så at tin maat som tu hwar dagen äta måste skal wara tiugu siklar swår: thetta skalt tu äta ifrå then ena tiden til then andra.{{field-off:bible}}</w:t>
      </w:r>
    </w:p>
    <w:p w14:paraId="242F7466" w14:textId="1BC5897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4:11]]11. {{field-on:bible}}Watnet skalt tu ock dricka efter mått nemliga siette delen af ett hin; och thet skalt tu dricka ifrå then ena tiden til then andra.{{field-off:bible}}</w:t>
      </w:r>
    </w:p>
    <w:p w14:paraId="4B912434" w14:textId="43D1B2B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4:12]]12. {{field-on:bible}}Biuggkakor skalt tu äta hwilka tu för theras ögon widh menniskioträck  baka skalt.{{field-off:bible}}</w:t>
      </w:r>
    </w:p>
    <w:p w14:paraId="1A26ACBE" w14:textId="08DF028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4:13]]13. {{field-on:bible}}Och HERren sade: Altså skola Jsraels barn äta sitt orena brödh ibland Hedningarna  tijt jagh them bortdrifwit hafwer.{{field-off:bible}}</w:t>
      </w:r>
    </w:p>
    <w:p w14:paraId="58BDC44C" w14:textId="2365032B" w:rsidR="00884F96" w:rsidRPr="00884F96" w:rsidRDefault="00884F96" w:rsidP="00884F96">
      <w:pPr>
        <w:rPr>
          <w:rFonts w:ascii="Times New Roman" w:hAnsi="Times New Roman" w:cs="Times New Roman"/>
        </w:rPr>
      </w:pPr>
      <w:r w:rsidRPr="004C2B5D">
        <w:rPr>
          <w:rFonts w:ascii="Times New Roman" w:hAnsi="Times New Roman" w:cs="Times New Roman"/>
          <w:lang w:val="en-US"/>
        </w:rPr>
        <w:lastRenderedPageBreak/>
        <w:t xml:space="preserve">[[@BibleBIBEL82:Ezek 4:14]]14. {{field-on:bible}}Men jagh sade: Ach! </w:t>
      </w:r>
      <w:r w:rsidRPr="00884F96">
        <w:rPr>
          <w:rFonts w:ascii="Times New Roman" w:hAnsi="Times New Roman" w:cs="Times New Roman"/>
        </w:rPr>
        <w:t>HErre HERre; sij min siäl är ännu aldrig oreen worden ty jagh hafwer aldrig ifrå min vngdom alt in til thenna tiden ätit af något aas eller thet som hafwer rifwit warit och intet oreent kött är någon tijd vthi min mun kommet.{{field-off:bible}}</w:t>
      </w:r>
    </w:p>
    <w:p w14:paraId="03207832" w14:textId="6CBCA62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4:15]]15. {{field-on:bible}}Men han sade til migh: Sij jagh wil tillåta tigh koträck för menniskioträck ther tu titt brödh widh giöra skalt;{{field-off:bible}}</w:t>
      </w:r>
    </w:p>
    <w:p w14:paraId="0FAFCED0" w14:textId="5887F12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4:16]]16. {{field-on:bible}}OCh sade til migh: Tu menniskiobarn sij jagh skal borttaga brödz vppehälle  i Jerusalem så at the skola äta brödh efter wigt  och medh bekymmer och dricka watn efter mått medh bekymmer:{{field-off:bible}}</w:t>
      </w:r>
    </w:p>
    <w:p w14:paraId="669DC154" w14:textId="354A230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4:17]]17. {{field-on:bible}}Therföre at thet skal fattas både brödh  och watn och then ene skal sörja medh them andra och försmächta vthi sina mißgierningar.{{field-off:bible}}</w:t>
      </w:r>
    </w:p>
    <w:p w14:paraId="4D0E9419" w14:textId="5CB95BA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5:1]]5:1. {{field-on:bible}}Och tu menniskiobarn, tag ett swärd så skarpt som en rakoknif, och raka ther medh titt hufwud och titt skägg, och tag ena wägskål, och skift hären ther medh ifrå hwart annat.{{field-off:bible}}</w:t>
      </w:r>
    </w:p>
    <w:p w14:paraId="43546217" w14:textId="59C7C61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5:2]]2. {{field-on:bible}}En tredie part skalt tu vpbränna i eld mitt i stadenom tå beläggnings dagarna vthe äro; annan tredie delen tag och slå then medh swärd alt omkring; then yttersta tredie delen kasta vthi wädret at jagh må draga vth swärdet efter them:{{field-off:bible}}</w:t>
      </w:r>
    </w:p>
    <w:p w14:paraId="1743F27C" w14:textId="7C24E6E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5:3]]3. {{field-on:bible}}Men litet ther af tag och bindt widh tin mantels flijk.{{field-off:bible}}</w:t>
      </w:r>
    </w:p>
    <w:p w14:paraId="24BA48A1" w14:textId="5E5CB61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5:4]]4. {{field-on:bible}}Och tag åter något ther af och kasta thet i elden och brän thet vp i eldenom ther af skal en eld vthkomma öfwer hela Jsraels huus.{{field-off:bible}}</w:t>
      </w:r>
    </w:p>
    <w:p w14:paraId="19810A34" w14:textId="2955A5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5:5]]5. {{field-on:bible}}SÅ säger HErren HERren: Thetta är Jerusalem som jagh ibland Hedningarna satt hafwer och landther alt omkring: {{field-off:bible}}</w:t>
      </w:r>
    </w:p>
    <w:p w14:paraId="06712BD6" w14:textId="4AB4AAA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5:6]]6. {{field-on:bible}}Men han hafwer omwändt min lagh vthi een ogudhachtiga läro mera än Hedningarna och mina rätter meer än landen som omkring honom liggia: ty the förkasta min lagh och wilja icke lefwa efter mina rätter.{{field-off:bible}}</w:t>
      </w:r>
    </w:p>
    <w:p w14:paraId="3EAB5409" w14:textId="6DF2902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5:7]]7. {{field-on:bible}}Therföre säger HErren HERren altså: Efter J större ondsko bedrifwen än Hedningarna som omkring eder äro och intet lefwen efter min budh och giören intet efter mina rätter; vtan giören efter Hedningars sätt som omkring eder äro;{{field-off:bible}}</w:t>
      </w:r>
    </w:p>
    <w:p w14:paraId="4DC3A5F3" w14:textId="566BD78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5:8]]8. {{field-on:bible}}Therföre säger HErren HERren altså: Sij jagh skal ock til tigh och skal låta gå en doom öfwer tigh at Hedningarna skola see ther vppå;{{field-off:bible}}</w:t>
      </w:r>
    </w:p>
    <w:p w14:paraId="65C23C75" w14:textId="72DB07B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5:9]]9. {{field-on:bible}}Och skal så giöra medh tigh som jagh aldrig någon tijd giordt hafwer eij heller här efter giöra skal för all tin styggelse skul:{{field-off:bible}}</w:t>
      </w:r>
    </w:p>
    <w:p w14:paraId="679644E5" w14:textId="400F322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5:10]]10. {{field-on:bible}}Så at i tigh skola fäderna äta sin barn  och barnen sina fäder: och skal låta en sådana doom gå öfwer tigh at alle tine igenlefde skola i all wäder förströdde warda.{{field-off:bible}}</w:t>
      </w:r>
    </w:p>
    <w:p w14:paraId="0ADDF0B8" w14:textId="03F2A22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5:11]]11. {{field-on:bible}}Therföre så sant som jagh lefwer säger HErren HERren efter tu hafwer medh tin styggelse och afgudom orenat min helgedom skal jagh ock bortskrapa tigh; och mitt öga skal intet skona tigh eller see öfwer medh tigh. {{field-off:bible}}</w:t>
      </w:r>
    </w:p>
    <w:p w14:paraId="7F68690E" w14:textId="435FCE1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5:12]]12. {{field-on:bible}}Tredie delen af tigh skal döö af pestilentie och förgås af hunger; och then andre tredie delen skal falla för swärd alt omkring tigh; och then yttersta tredie delen skal jagh förströ i alla wäder  och draga vth swärdet efter them.{{field-off:bible}}</w:t>
      </w:r>
    </w:p>
    <w:p w14:paraId="6393305A" w14:textId="42A0594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5:13]]13. {{field-on:bible}}Altså skal min wrede fulkomnad warda och min grymhet öfwer them vthrättad warda at jagh skal få en hugnad  öfwer them; och the skola förnimma at jagh HERren i mitt nijt talat hafwer när jagh mina grymhet vppå them vthrättat hafwer.{{field-off:bible}}</w:t>
      </w:r>
    </w:p>
    <w:p w14:paraId="20B2C6B0" w14:textId="6507AA8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5:14]]14. {{field-on:bible}}Jagh skal sättia tigh til ett öde och til een försmädelse för alla Hedningar som omkring tigh äro; för allas theras ögon som ther fram om gå.{{field-off:bible}}</w:t>
      </w:r>
    </w:p>
    <w:p w14:paraId="057D0730" w14:textId="653C872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5:15]]15. {{field-on:bible}}Och tu skalt wara til een försmädelse håån exempel och widvnder allom Hedningom som omkring tigh äro när jagh låter rätten gå öfwer tigh medh wrede grymhet och wredeligit straff thet säger jagh HERren.{{field-off:bible}}</w:t>
      </w:r>
    </w:p>
    <w:p w14:paraId="28896739" w14:textId="58001A8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5:16]]16. {{field-on:bible}}Och när jagh onda hungrens pilar ibland them skiutandes warder hwilke skadelige wara skola och jagh them vthskiuta skal til at förderfwa eder och låta hungren ju större och större warda öfwer eder och taga bort ifrån eder brödz vppehälle. {{field-off:bible}}</w:t>
      </w:r>
    </w:p>
    <w:p w14:paraId="3A49C4AF" w14:textId="3C4FC5D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5:17]]17. {{field-on:bible}}Ja hunger och ond wildiur  skal jagh låta komma ibland eder the skola giöra eder barnlösa: och ther skal pestilentie och blodh wanka ibland tigh; och swärdet skal jagh låta komma öfwer tigh: jagh HERren hafwer thet sagt.{{field-off:bible}}</w:t>
      </w:r>
    </w:p>
    <w:p w14:paraId="3B0B3249" w14:textId="3275B10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6:1]]6:1. {{field-on:bible}}Och HERRANS ord skedde til migh, och sade:{{field-off:bible}}</w:t>
      </w:r>
    </w:p>
    <w:p w14:paraId="3794E3A6" w14:textId="6FC15D8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6:2]]2. {{field-on:bible}}Tu menniskiobarn wändt titt ansichte åth Jsraels berg   och prophetera emot them:{{field-off:bible}}</w:t>
      </w:r>
    </w:p>
    <w:p w14:paraId="65EE3BEE" w14:textId="4436B1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6:3]]3. {{field-on:bible}}Och säg: J Jsraels berg  hörer HErrans HERrans ord; thetta säger HErren HERren både til berg och högar både til bäcker och dalar: Sij jagh skal låta komma swärdet öfwer eder och förgiöra edra högder{{field-off:bible}}</w:t>
      </w:r>
    </w:p>
    <w:p w14:paraId="7F7E177D" w14:textId="4B83314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6:4]]4. {{field-on:bible}}At edor altare skola förödd warda  och edra afgudar sönderslagne; och skal låta ihiälslå edra kroppar in för beläten.{{field-off:bible}}</w:t>
      </w:r>
    </w:p>
    <w:p w14:paraId="2358042F" w14:textId="7256BCF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6:5]]5. {{field-on:bible}}Ja jagh skal fälla Jsraels barnas kroppar in för edor beläte  och förströ edor been kring om edor altare.{{field-off:bible}}</w:t>
      </w:r>
    </w:p>
    <w:p w14:paraId="02A5369A" w14:textId="31CE1F6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6:6]]6. {{field-on:bible}}Ther J boon ther skola städerna öde warda och högderna öde läggias: ty man skal förläggia edor altare och giöra them öde och sönderslå edra afgudar och giöra them til intet och sönderslå edor beläte och förläggia thet J stichtat hafwen.{{field-off:bible}}</w:t>
      </w:r>
    </w:p>
    <w:p w14:paraId="172C55EA" w14:textId="76BC341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6:7]]7. {{field-on:bible}}Och the slagne skola liggia ibland eder at J skolen förnimma at jagh är HERren.{{field-off:bible}}</w:t>
      </w:r>
    </w:p>
    <w:p w14:paraId="1AE8ACAE" w14:textId="5CE96D8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6:8]]8. {{field-on:bible}}MEn jagh wil låta några igen blifwa af eder the ther swärdet vndslippa skola ibland Hedningarna när jagh eder i landen förströdt hafwer.{{field-off:bible}}</w:t>
      </w:r>
    </w:p>
    <w:p w14:paraId="6B35624E" w14:textId="2F0B760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6:9]]9. {{field-on:bible}}The samme edre igenblefne skola tå tänckia vppå migh ibland Hedningarna ther the fångne wara måste när jagh förkrossat hafwer theras horiska hierta thet ifrå migh wikit är och theras horiska ögon  som efter theras afgudar sedt hafwa: och them skal ångra then ondsko som the genom all sin styggelse bedrifwit hafwa;{{field-off:bible}}</w:t>
      </w:r>
    </w:p>
    <w:p w14:paraId="7A093508" w14:textId="1BEC98C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6:10]]10. {{field-on:bible}}Och skola förnimma at jagh är HERren och hafwer icke fåfängt talat at jagh sådana olycko skulle giöra them.{{field-off:bible}}</w:t>
      </w:r>
    </w:p>
    <w:p w14:paraId="4E4466EC" w14:textId="65B370A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6:11]]11. {{field-on:bible}}THetta säger HErren HERren: Slå tina händer samman och stampa medh tina fötter och säg wee öfwer all then ondskos styggelse i Jsraels huus för hwilka skul the genom swärd hunger och pestilentie falla måste.{{field-off:bible}}</w:t>
      </w:r>
    </w:p>
    <w:p w14:paraId="312D3EAE" w14:textId="63EF508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6:12]]12. {{field-on:bible}}Then som långt borto är han skal döö af pestilentie och then hardt när är han skal falla genom swärd: men then som öfwerblifwer och therföre förwarad är han skal döö af hunger: altså skal jagh fulkomna mina grymhet ibland them:{{field-off:bible}}</w:t>
      </w:r>
    </w:p>
    <w:p w14:paraId="2FCA75F9" w14:textId="14F9C8F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6:13]]13. {{field-on:bible}}At J förnimma skolen at jagh är HERren när theras slagne skola liggia ibland theras afgudar omkring theras altare på alla högar och på all berg och vnder all gröön trää  och vnder alla tiocka eker i hwilka rum the allahanda afgudom sött rökoffer giordt hafwa.{{field-off:bible}}</w:t>
      </w:r>
    </w:p>
    <w:p w14:paraId="051CA65B" w14:textId="6FB2E1F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6:14]]14. {{field-on:bible}}Jagh skal vthsträckia mina hand emot them och giöra landet toomt och öde alt ifrån öknene in til Diblath  ehwar the boo; och the skola förnimma at jagh är HERren.{{field-off:bible}}</w:t>
      </w:r>
    </w:p>
    <w:p w14:paraId="37269CD1" w14:textId="5E6FF35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7:1]]7:1. {{field-on:bible}}Och HERRANS ord skedde til migh, och sade:{{field-off:bible}}</w:t>
      </w:r>
    </w:p>
    <w:p w14:paraId="5F5ADAC3" w14:textId="1A9AD54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7:2]]2. {{field-on:bible}}Tu menniskiobarn thetta säger HErren HERren om Jsraels land: Änden kommer änden kommer öfwer alla fyra landsens ändar.{{field-off:bible}}</w:t>
      </w:r>
    </w:p>
    <w:p w14:paraId="3B8746B4" w14:textId="028EE17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7:3]]3. {{field-on:bible}}Nu kommer änden öfwer tigh: ty jagh skal sända mina grymhet öfwer tigh och skal döma tigh såsom tu förtient hafwer och skal gifwa tigh hwad all tin styggelse tilhörer.{{field-off:bible}}</w:t>
      </w:r>
    </w:p>
    <w:p w14:paraId="4FB03564" w14:textId="5D444EB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7:4]]4. {{field-on:bible}}Mitt öga skal intet skona tigh eller see öfwer medh tigh; vtan jagh skal gifwa tigh såsom tu förtient hafwer och tin styggelse skola komma ibland tigh at J förnimma skolen at jagh är HERren.{{field-off:bible}}</w:t>
      </w:r>
    </w:p>
    <w:p w14:paraId="35FD1A8A" w14:textId="1758AA7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7:5]]5. {{field-on:bible}}Thetta säger HErren HERren: Sij een olycka kommer efter then andra.{{field-off:bible}}</w:t>
      </w:r>
    </w:p>
    <w:p w14:paraId="49EFF879" w14:textId="29715CD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7:6]]6. {{field-on:bible}}Änden kommer änden kommer han stöter vppå tigh; sij han kommer:{{field-off:bible}}</w:t>
      </w:r>
    </w:p>
    <w:p w14:paraId="161C19B8" w14:textId="58CE944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7:7]]7. {{field-on:bible}}Han går allaredo vp och kommer fram öfwer tigh tu landsens inbyggiare: tiden kommer; jämmerdagen är hardt när tå intet siungande på bergomen är.{{field-off:bible}}</w:t>
      </w:r>
    </w:p>
    <w:p w14:paraId="4F136090" w14:textId="71D3DDD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7:8]]8. {{field-on:bible}}Nu wil jagh snarliga giuta mina grymhet öfwer tigh och fulkomna mina wrede vppå tigh och döma tigh såsom tu förtient hafwer och gifwa tigh hwad all tin styggelse tilhörer.{{field-off:bible}}</w:t>
      </w:r>
    </w:p>
    <w:p w14:paraId="356C6169" w14:textId="7817963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7:9]]9. {{field-on:bible}}Mitt öga skal intet skona tigh eller see öfwer medh tigh; vtan jagh skal gifwa tigh såsom tu förtient hafwer och tin styggelse skola komma ibland tigh at J förnimma skolen at jagh är HERren som eder slår.{{field-off:bible}}</w:t>
      </w:r>
    </w:p>
    <w:p w14:paraId="19E1BE9B" w14:textId="674B012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7:10]]10. {{field-on:bible}}Sij dagen sij han kommer han kommer fram: riset blomstras  och then stolte grönskas.{{field-off:bible}}</w:t>
      </w:r>
    </w:p>
    <w:p w14:paraId="045A0266" w14:textId="72BC2B5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7:11]]11. {{field-on:bible}}Tyrannen hafwer vprest sigh til ett rijs öfwer the ogudachtiga; så at intet af them eller af theras folck eller af theras hoop skal någon tröst få.{{field-off:bible}}</w:t>
      </w:r>
    </w:p>
    <w:p w14:paraId="0C1ABE7A" w14:textId="0E4A2E6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7:12]]12. {{field-on:bible}}Therföre kommer tiden dagen nalkas köparen frögde sigh intet och säljaren sörje intet: ty wreden kommer öfwer alla theras rikedomar.{{field-off:bible}}</w:t>
      </w:r>
    </w:p>
    <w:p w14:paraId="790A035E" w14:textId="31AEA63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7:13]]13. {{field-on:bible}}Therföre skal säljaren intet meer skiöta om sitt sålda godz ty then som lefwer han skal hafwa thet: förty prophetien om all theras rikedom skal intet tilbaka gå: therföre förhärde sigh ingen i sina mißgierning genom sina rikedomar.{{field-off:bible}}</w:t>
      </w:r>
    </w:p>
    <w:p w14:paraId="10301E12" w14:textId="5160ECC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7:14]]14. {{field-on:bible}}LÄter man blåsa i basunen och tilreda all ting ther warder doch ingen til slags vthdragandes: ty min grymhet går öfwer alt hans folck.{{field-off:bible}}</w:t>
      </w:r>
    </w:p>
    <w:p w14:paraId="20FE41D4" w14:textId="03AC74F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7:15]]15. {{field-on:bible}}Vthe på gatomen går swärdet i husomen går pestilentie och hunger: then på markene är han måste döö genom swärd; men then i stadenom är honom skal hunger och pestilentie vpfräta.{{field-off:bible}}</w:t>
      </w:r>
    </w:p>
    <w:p w14:paraId="553018B6" w14:textId="43F0649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7:16]]16. {{field-on:bible}}Och the som vndfly af them the måste wara på bergomen och lika som dufwor  i dalomen hwilke alle tilsammans qwida hwar och en för sina mißgierning skul.{{field-off:bible}}</w:t>
      </w:r>
    </w:p>
    <w:p w14:paraId="3130EEE3" w14:textId="7D71923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7:17]]17. {{field-on:bible}}Alla händer skola nederfalla  och all knää skola wara ostadig somwatn.{{field-off:bible}}</w:t>
      </w:r>
    </w:p>
    <w:p w14:paraId="3D493C1A" w14:textId="6135A37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7:18]]18. {{field-on:bible}}Och the skola kläda sigh i säcker och medh fruchtan öfwergutne warda och all ansichte jämmerliga vthsee och all hufwud skola kullot warda. {{field-off:bible}}</w:t>
      </w:r>
    </w:p>
    <w:p w14:paraId="3D938FC8" w14:textId="088DCB7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7:19]]19. {{field-on:bible}}THe skola kasta sitt silfwer vth vppå gatorna och sitt guld achta såsom träck: ty theras silfwer och guld skal intet kunna hielpa them på HERrans wredes dagh ; och skola doch intet kunna mätta sina siäl ther af eller fylla sin buuk ther af: ty thet hafwer warit them een förargelse til theras mißgierningar.{{field-off:bible}}</w:t>
      </w:r>
    </w:p>
    <w:p w14:paraId="60FFB96E" w14:textId="72B4BFB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7:20]]20. {{field-on:bible}}Af sin ädla klenodier ther the högfärd medh bedrefwo hafwa the sin grufwelses och styggelses beläte giordt; therföre skal jagh giöra them thet til oreenlighet:{{field-off:bible}}</w:t>
      </w:r>
    </w:p>
    <w:p w14:paraId="4D799FA1" w14:textId="133E86B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7:21]]21. {{field-on:bible}}Och skal gifwa thet främmandom i händer at the thet bortröfwa skola och them ogudachtigom  på jordene til ett byte at the skola ohelga thet.{{field-off:bible}}</w:t>
      </w:r>
    </w:p>
    <w:p w14:paraId="4DEDC831" w14:textId="671B073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7:22]]22. {{field-on:bible}}Jagh skal wända mitt ansichte ther ifrå at the ju min skatt  wäl ohelga skola; ja röfware skola komma ther öfwer och ohelga thet.{{field-off:bible}}</w:t>
      </w:r>
    </w:p>
    <w:p w14:paraId="3625DE70" w14:textId="5F09D73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7:23]]23. {{field-on:bible}}Giör en gård omkring them: ty landet är fult medh blodskulder och staden full medh öfwerwåld.{{field-off:bible}}</w:t>
      </w:r>
    </w:p>
    <w:p w14:paraId="65D331F9" w14:textId="22C00A9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7:24]]24. {{field-on:bible}}Så skal jagh låta komma the argesta  ibland Hedningarna at the skola taga theras huus in; och skal giöra en ända på the wäldigas högfärd och ohelga theras kyrkior.{{field-off:bible}}</w:t>
      </w:r>
    </w:p>
    <w:p w14:paraId="7230FBA4" w14:textId="357F06B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7:25]]25. {{field-on:bible}}Vpryckiaren kommer så skola the frijd sökia och han skal intet wara ther.{{field-off:bible}}</w:t>
      </w:r>
    </w:p>
    <w:p w14:paraId="5C32A8C7" w14:textId="02541DC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7:26]]26. {{field-on:bible}}EEn olycka skal komma efter then andra ett rychte öfwer thet andra: så skola the tå sökia ena syyn när Prophetanom; men ther skal hwarken lagen meer wara när Prestenom  eller rådh när the gamla. {{field-off:bible}}</w:t>
      </w:r>
    </w:p>
    <w:p w14:paraId="1E81D135" w14:textId="1214FB1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7:27]]27. {{field-on:bible}}Konungen skal wara bedröfwad och Förstarna skola sorgeliga klädde wara och folckens händer i landena skola förtwiflada wara: jagh skal så ställa migh medh them såsom the lefwat hafwa och skal döma them såsom the förtient hafwa at the skola förnimma at jagh är HERren.{{field-off:bible}}</w:t>
      </w:r>
    </w:p>
    <w:p w14:paraId="75439BD8" w14:textId="1ACC50A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8:1]]8:1. {{field-on:bible}}Och thet begaf sigh vthi siette ahrena, på femte dagen i siette månadenom, at jagh satt i mino huse, och the äldste af Juda såto för migh: ther föll Herrans HERRANS hand öfwer migh.{{field-off:bible}}</w:t>
      </w:r>
    </w:p>
    <w:p w14:paraId="3DBE9326" w14:textId="687ABA6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8:2]]2. {{field-on:bible}}Och sij jagh såg at hwad som nedan för hans länder war thet war lika som en eld; men ofwan hans länder war thet ganska klart. {{field-off:bible}}</w:t>
      </w:r>
    </w:p>
    <w:p w14:paraId="531FDF03" w14:textId="3BCA8AE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8:3]]3. {{field-on:bible}}Och han räckte vth lika som ena hand och fattade migh i mitt hufwud håår: så vptog migh ett wäder  emellan himmel och jord och förde migh til Jerusalem vthi ene Gudz syyn til then innersta dörena som norr vth är ther ett beläte stod huusherranom  til förtreet.{{field-off:bible}}</w:t>
      </w:r>
    </w:p>
    <w:p w14:paraId="08BB5780" w14:textId="4A4D380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8:4]]4. {{field-on:bible}}Och sij ther war Jsraels Gudz härlighet lika som jagh henne tilförene sedt hade i markene. {{field-off:bible}}</w:t>
      </w:r>
    </w:p>
    <w:p w14:paraId="16188213" w14:textId="45411D0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8:5]]5. {{field-on:bible}}Och han sade til migh: Tu menniskiobarn lyft tin ögon vp norr vth: och tå jagh vplyfte min ögon norr vth sij tå stod thet förtretliga belätet norr vth widh altareporten ther man ingår.{{field-off:bible}}</w:t>
      </w:r>
    </w:p>
    <w:p w14:paraId="4542CBB3" w14:textId="11A278E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8:6]]6. {{field-on:bible}}Och han sade til migh: Tu menniskiobarn seer tu ock hwad thesse giöra? Nemliga then stora styggelsen som Jsraels huus här giör at the ju skola drifwa migh långt ifrå minom helgedom: men tu skalt ännu see större styggelser.{{field-off:bible}}</w:t>
      </w:r>
    </w:p>
    <w:p w14:paraId="2E8D5FBB" w14:textId="7050742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8:7]]7. {{field-on:bible}}Och han hade migh in til gårdsens port och jagh såg och sij ther war ett hohl på wäggene.{{field-off:bible}}</w:t>
      </w:r>
    </w:p>
    <w:p w14:paraId="009E4A46" w14:textId="7423591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8:8]]8. {{field-on:bible}}Och han sade til migh: Tu menniskiobarn bryt igenom wäggena: och som jagh bröt igenom wäggena sij tå war ther een dör.{{field-off:bible}}</w:t>
      </w:r>
    </w:p>
    <w:p w14:paraId="539421E4" w14:textId="7B6FE40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8:9]]9. {{field-on:bible}}Och han sade til migh: Gack ther in och see the slemia styggelser som the här giöra.{{field-off:bible}}</w:t>
      </w:r>
    </w:p>
    <w:p w14:paraId="74E50616" w14:textId="5F3615D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8:10]]10. {{field-on:bible}}Och tå jagh kom in och såg til sij tå woro ther allahanda beläte matkars och diurs altsammans styggelse och allehanda Jsraels huus afgudar allestädz omkring wäggiarna giorda;{{field-off:bible}}</w:t>
      </w:r>
    </w:p>
    <w:p w14:paraId="112772A1" w14:textId="608F259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8:11]]11. {{field-on:bible}}För hwilkom stodo siutijo män af the äldsta i Jsraels huus och Jaasanja Saphans son stod ock så ibland them; och hwar thera hade sitt rökwerck i handene och ett tiockt damb gick vp af rökwercket.{{field-off:bible}}</w:t>
      </w:r>
    </w:p>
    <w:p w14:paraId="31654F0D" w14:textId="161FCB7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8:12]]12. {{field-on:bible}}Och han sade til migh: Tu menniskiobarn seer tu hwad the äldste af Jsraels huus giöra i mörkrena hwar och en i sin skiönasta kamar? Ty the säija: HERren seer oß intet vtan HERren hafwer öfwergifwit landet. {{field-off:bible}}</w:t>
      </w:r>
    </w:p>
    <w:p w14:paraId="169660EB" w14:textId="4B9FB76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8:13]]13. {{field-on:bible}}Och han sade til migh: Tu skalt ännu see större styggelser som the giöra.{{field-off:bible}}</w:t>
      </w:r>
    </w:p>
    <w:p w14:paraId="2210DDE1" w14:textId="7FC79D5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8:14]]14. {{field-on:bible}}Och han hade migh in til then porten på HERrans huus som nordan til är; och sij ther såto qwinnor som begreto Thammus. {{field-off:bible}}</w:t>
      </w:r>
    </w:p>
    <w:p w14:paraId="7C1CD7A7" w14:textId="2535AEC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8:15]]15. {{field-on:bible}}Och han sade til migh: Tu menniskiobarn seer tu thetta? Men tu skalt ännu större styggelser see än thesse äro.{{field-off:bible}}</w:t>
      </w:r>
    </w:p>
    <w:p w14:paraId="798A167A" w14:textId="0CB9CDD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8:16]]16. {{field-on:bible}}Och han hade migh in vthi inra gården åth HERrans huus: och sij för dörene åth HERrans tempel emellan förhuset och altaret woro fem och tiugu män som hade wändt sin rygg åth HERrans tempel och ansichtet öster vth  och tilbådo emot solenes vpgång.{{field-off:bible}}</w:t>
      </w:r>
    </w:p>
    <w:p w14:paraId="418D4D6B" w14:textId="341EFD1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8:17]]17. {{field-on:bible}}OCh han sade til migh: Tu menniskiobarn seer tu thetta? Är thetta Juda huse en ringa ting at the här all sådana styggelser giöra efter the doch eljes öfwer alt landet öfwerwåld och orätt bedrifwa och fara til och reta migh: och sij the hålla en löfqwist för näsone. {{field-off:bible}}</w:t>
      </w:r>
    </w:p>
    <w:p w14:paraId="64DFC887" w14:textId="3E7847A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8:18]]18. {{field-on:bible}}Therföre skal jagh ock handla emot them medh grymhet och mitt öga skal hwarken skona them eller öfwersee medh them : och om the än ropa medh höga röst för min öron så wil jagh doch intet höra them. {{field-off:bible}}</w:t>
      </w:r>
    </w:p>
    <w:p w14:paraId="781CC7E5" w14:textId="0351854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9:1]]9:1. {{field-on:bible}}Och han ropade medh höga röst för min öron, och sade: Thet är förhandene, at staden skal hemsökt warda, och hwar och en hafwe ett mordwapn i sine hand.{{field-off:bible}}</w:t>
      </w:r>
    </w:p>
    <w:p w14:paraId="032D88C4" w14:textId="444AF2A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9:2]]2. {{field-on:bible}}Och sij ther kommo sex män på wägen ifrån öfra portenom som norr vth är och hwar och en hade ett skadeligit wapn i sine hand: men ther war en ibland them som hade lijnkläder vppå och ett skriftyg widh sina sido och the gingo in och trädde in til kopparaltaret.{{field-off:bible}}</w:t>
      </w:r>
    </w:p>
    <w:p w14:paraId="04E48253" w14:textId="5A339D0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9:3]]3. {{field-on:bible}}Och Jsraels Gudz härlighet steg vp ifrå Cherub öfwer hwilkom hon war in til huuströskelen och ropade til honom som lijnkläden på hade och skriftyget widh sina sido.{{field-off:bible}}</w:t>
      </w:r>
    </w:p>
    <w:p w14:paraId="4D6869B2" w14:textId="0075392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9:4]]4. {{field-on:bible}}Och HERren sade til honom: Gack igenom Jerusalems stadh och tekna   the män i ännet medh ett tekn som sucka och jämra sigh öfwer then styggelse som ther inne skeer.{{field-off:bible}}</w:t>
      </w:r>
    </w:p>
    <w:p w14:paraId="39AB9D55" w14:textId="4658E91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9:5]]5. {{field-on:bible}}Men til the andra sade han migh åhörande: Går efter thessom igenom staden och slår ther inne: edor ögon skola ingen skona eller medh någon öfwersee.{{field-off:bible}}</w:t>
      </w:r>
    </w:p>
    <w:p w14:paraId="07BFA1F8" w14:textId="55D2155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9:6]]6. {{field-on:bible}}Slår både gamla ynglingar jungfrur barn och qwinnor til dödz; men the som teknet hafwa på sigh ingen af them skolen J wederkomma: begynner först vppå minom helgedom : och the begynte vppå the gamla män som för husena woro.{{field-off:bible}}</w:t>
      </w:r>
    </w:p>
    <w:p w14:paraId="5DB563A2" w14:textId="7857BE0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9:7]]7. {{field-on:bible}}Och han sade til them: Ohelger huset och giörer gårdarna fulla medh döda kroppar; går här vth: och the gingo vth och slogo i stadenom.{{field-off:bible}}</w:t>
      </w:r>
    </w:p>
    <w:p w14:paraId="12BC3511" w14:textId="5D1FA3A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9:8]]8. {{field-on:bible}}OCh tå the vthslagit hade war jagh ännu qwarblifwen: och jagh föll på mitt ansichte ropade och sade: Ach! HErre HERre wilt tu tå förgiöra alla the qwarlefda i Jsrael at tu så vthgiuter tina wrede öfwer Jerusalem.{{field-off:bible}}</w:t>
      </w:r>
    </w:p>
    <w:p w14:paraId="594C8047" w14:textId="50D8FB0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9:9]]9. {{field-on:bible}}Och han sade til migh: Jsraels huus och Juda huus mißgierning är alt för stoor: thet är icke annat än öfwerwåld och orätt i landena och i stadenom: ty the säija: HERren hafwer öfwergifwit landet och HERren seer oß intet. {{field-off:bible}}</w:t>
      </w:r>
    </w:p>
    <w:p w14:paraId="66E1F8FC" w14:textId="6D02A3B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9:10]]10. {{field-on:bible}}THerföre skal mitt öga ock intet skona  och ingen nådh bewisa; vtan jagh skal giöra medh them som the förtient hafwa.{{field-off:bible}}</w:t>
      </w:r>
    </w:p>
    <w:p w14:paraId="0619C98C" w14:textId="09DBE8F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9:11]]11. {{field-on:bible}}OCh sij then mannen som lijnkläden vppå hade och skriftyget widh sina sido swarade och sade: Jagh hafwer giordt såsom tu migh budit hafwer.{{field-off:bible}}</w:t>
      </w:r>
    </w:p>
    <w:p w14:paraId="2655A5DA" w14:textId="7B89BAA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10:1]]10:1. {{field-on:bible}}Och jagh såg, och sij, på himmelen ofwan Cherubims hufwud war lika som en saphir, och ofwan på honom war lika som en stool.{{field-off:bible}}</w:t>
      </w:r>
    </w:p>
    <w:p w14:paraId="3EC85331" w14:textId="5FED18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10:2]]2. {{field-on:bible}}Och han sade til then mannen i lijnkläden: Gack in emellan hiulen vnder Cherub och tag händerna fulla medh glödande kohl  som emellan Cherubim äro och strö them öfwer staden: och han gick in så at jagh såg tå han ther ingick.{{field-off:bible}}</w:t>
      </w:r>
    </w:p>
    <w:p w14:paraId="262C6514" w14:textId="4AAB97E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10:3]]3. {{field-on:bible}}Men Cherubim stodo på högra sidone i husena och gården wardt innan til full medh töckno. {{field-off:bible}}</w:t>
      </w:r>
    </w:p>
    <w:p w14:paraId="102E87C9" w14:textId="65F20B1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10:4]]4. {{field-on:bible}}OCh HERrans härlighet reste sigh vp  af Cherub alt in til huuströskelen och huset wardt fult medh töckno och gården full medh skeen af HERrans härlighet.{{field-off:bible}}</w:t>
      </w:r>
    </w:p>
    <w:p w14:paraId="641BE37D" w14:textId="4D3D990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10:5]]5. {{field-on:bible}}Och man hörde wingarna af Cherubim dona alt vth vppå gården  lika som alsmächtigs Gudz röst tå han talar.{{field-off:bible}}</w:t>
      </w:r>
    </w:p>
    <w:p w14:paraId="1CF31877" w14:textId="449E706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10:6]]6. {{field-on:bible}}Och tå han hade budit mannenom i the linnakläden och sagt: Tag eld emellan hiulen vnder Cherubim; gick han ther in och trädde in til hiulet.{{field-off:bible}}</w:t>
      </w:r>
    </w:p>
    <w:p w14:paraId="34FE4FD8" w14:textId="2D06E41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10:7]]7. {{field-on:bible}}Och Cherub räckte vth sina hand emellan Cherubim til elden som war emellan Cherubim tog ther af och fick mannenom i lijnklädomen i händerna: han tog ther widh och gick vth.{{field-off:bible}}</w:t>
      </w:r>
    </w:p>
    <w:p w14:paraId="1B49D74E" w14:textId="133708D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10:8]]8. {{field-on:bible}}Och thet syntes på Cherubim lika som ens menniskios hand vnder theras wingar. {{field-off:bible}}</w:t>
      </w:r>
    </w:p>
    <w:p w14:paraId="7AD589E6" w14:textId="424B721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10:9]]9. {{field-on:bible}}OCh jagh sågh och sij; fyra hiul stodo när Cherubim  widh hwar Cherub ett hiul: och hiulen woro vppå seende lika som en turchos. {{field-off:bible}}</w:t>
      </w:r>
    </w:p>
    <w:p w14:paraId="6D183017" w14:textId="0FEAC74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10:10]]10. {{field-on:bible}}Och woro all fyra thet ena såsom thet andra lika som ett hiul hade warit vthi the andro.{{field-off:bible}}</w:t>
      </w:r>
    </w:p>
    <w:p w14:paraId="53F9E627" w14:textId="6B17DB2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10:11]]11. {{field-on:bible}}När ett af them gick så gingo the all fyra och the behöfde icke wända sigh när the gingo: vtan hwart thet främsta gick tijt gingo the efter och behöfde intet wända sigh:{{field-off:bible}}</w:t>
      </w:r>
    </w:p>
    <w:p w14:paraId="34FF537D" w14:textId="407F7E7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10:12]]12. {{field-on:bible}}Samt medh theras hela kropp rygg händer och wingar: och hiulen woro full medh ögon alt omkring på alla fyra hiulen. {{field-off:bible}}</w:t>
      </w:r>
    </w:p>
    <w:p w14:paraId="4232BCC6" w14:textId="0E351F3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10:13]]13. {{field-on:bible}}Och han kallade hiulen kloot så at jagh thet hörde.{{field-off:bible}}</w:t>
      </w:r>
    </w:p>
    <w:p w14:paraId="2F80D405" w14:textId="504020E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10:14]]14. {{field-on:bible}}Så woro ther ock fyra ansichte; thet första ansichtet war en Cherub; thet andra war een menniskia; thet tredie ett leijon; thet fierde en örn. {{field-off:bible}}</w:t>
      </w:r>
    </w:p>
    <w:p w14:paraId="7C52805B" w14:textId="12AAA27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10:15]]15. {{field-on:bible}}Och Cherubim swäfde i högdene: thet är rätt thet samma diuret som jagh såg widh then älfwena Chebar. {{field-off:bible}}</w:t>
      </w:r>
    </w:p>
    <w:p w14:paraId="04131A46" w14:textId="251BD08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10:16]]16. {{field-on:bible}}När Cherubim gingo så gingo ock hiulen när them: och tå Cherubim flächtade medh wingarna at the skulle lyfta sigh vp ifrån jordene så gingo ock hiulen intet ifrå them.{{field-off:bible}}</w:t>
      </w:r>
    </w:p>
    <w:p w14:paraId="6BE3A29A" w14:textId="149E2EFA"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[[@BibleBIBEL82:Ezek 10:17]]17. {{field-on:bible}}När the stodo så stodo thesse ock; vplyfte the sigh så vplyfte ock thesse sigh: ty ett starckt wäder war i them.{{field-off:bible}}</w:t>
      </w:r>
    </w:p>
    <w:p w14:paraId="16E1F079" w14:textId="09B0372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10:18]]18. {{field-on:bible}}OCh HERrans härlighet gick åter igen ifrå huuströskelen och satte sigh ofwan på Cherubim.{{field-off:bible}}</w:t>
      </w:r>
    </w:p>
    <w:p w14:paraId="74D3159D" w14:textId="6C94747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10:19]]19. {{field-on:bible}}Tå flächtade Cherubim medh sina wingar och vplyfte sigh ifrå jordene för min ögon: och tå the vthgingo gingo hiulen när them och the trädde vthi dörena af HERrans huus östan til och Jsraels Gudz härlighet war ofwan vppå them.{{field-off:bible}}</w:t>
      </w:r>
    </w:p>
    <w:p w14:paraId="60F1290F" w14:textId="394DD28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10:20]]20. {{field-on:bible}}Thetta är thet diuret som jagh såg vnder Jsraels Gudh widh then älfwena Chebar och förmärckte at thet woro Cherubim:{{field-off:bible}}</w:t>
      </w:r>
    </w:p>
    <w:p w14:paraId="1EC11C90" w14:textId="333C07C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10:21]]21. {{field-on:bible}}Och hwarthera hade ju fyra ansichten och fyra wingar och vnder wingomen lika som menniskio händer.{{field-off:bible}}</w:t>
      </w:r>
    </w:p>
    <w:p w14:paraId="71717A4E" w14:textId="1DA3BCB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10:22]]22. {{field-on:bible}}Theras ansichte war lika som jagh them såg widh älfwena Chebar: och the gingo rätt fram åth.{{field-off:bible}}</w:t>
      </w:r>
    </w:p>
    <w:p w14:paraId="296DF2CE" w14:textId="4190754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11:1]]11:1. {{field-on:bible}}Och ett wäder lyfte migh vp, och förde migh in för porten åth HERRANS huus, hwilken öster vth är; och sij, i then porten woro fem och tiugu män: och jagh såg ibland them Jaasanja Assur son, och Pelatja Benaja son, som Förstar woro i folckena.{{field-off:bible}}</w:t>
      </w:r>
    </w:p>
    <w:p w14:paraId="7A089509" w14:textId="4CEE9CE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11:2]]2. {{field-on:bible}}Och han sade til migh: Tu menniskiobarn thesse män hafwa the tanckar som wilja illa lychtas; och the anslag som thenna stadenom skada skola.{{field-off:bible}}</w:t>
      </w:r>
    </w:p>
    <w:p w14:paraId="364A700F" w14:textId="2CBBFAF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11:3]]3. {{field-on:bible}}Ty the säija: Thet är intet så när lät oß man byggia huus; han är grytan  wij äre kötet. {{field-off:bible}}</w:t>
      </w:r>
    </w:p>
    <w:p w14:paraId="60B9B79A" w14:textId="3024370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11:4]]4. {{field-on:bible}}THerföre skalt tu menniskiobarn prophetera emot them.{{field-off:bible}}</w:t>
      </w:r>
    </w:p>
    <w:p w14:paraId="4FC58C13" w14:textId="08E3E85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11:5]]5. {{field-on:bible}}Och HERrans Ande föll öfwer migh och sade til migh: Säg thetta säger HERren: J af Jsraels huus hafwen talat rätt edra tanckar känner jagh wäl.{{field-off:bible}}</w:t>
      </w:r>
    </w:p>
    <w:p w14:paraId="689B9BC7" w14:textId="4956080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11:6]]6. {{field-on:bible}}J hafwen dräpit alt förmånga i thenna stadenom och hans gator liggia fulla medh döda.  {{field-off:bible}}</w:t>
      </w:r>
    </w:p>
    <w:p w14:paraId="34B40A32" w14:textId="02A8E3F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11:7]]7. {{field-on:bible}}Therföre säger HErren HERren altså: The som J ther inne dräpit hafwen the äro kötet och han är grytan: men J måsten här vth.{{field-off:bible}}</w:t>
      </w:r>
    </w:p>
    <w:p w14:paraId="79F7DF07" w14:textId="7684B72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11:8]]8. {{field-on:bible}}Swärdet som J fruchten thet skal jagh låta komma öfwer eder säger HErren HERren.{{field-off:bible}}</w:t>
      </w:r>
    </w:p>
    <w:p w14:paraId="3533F898" w14:textId="058C824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11:9]]9. {{field-on:bible}}Jagh skal drifwa eder ther vth och gifwa eder främmandom i händer och skal giöra eder idan rätt.{{field-off:bible}}</w:t>
      </w:r>
    </w:p>
    <w:p w14:paraId="25D4AC2C" w14:textId="744ECE6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11:10]]10. {{field-on:bible}}J skolen falla genom swärd; i Jsraels gränsor skal jagh döma eder och J skolen förnimma at jagh är HERren.{{field-off:bible}}</w:t>
      </w:r>
    </w:p>
    <w:p w14:paraId="6ADDDC5D" w14:textId="1FDC27A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11:11]]11. {{field-on:bible}}Men staden skal intet wara edor gryta eij heller J kötet ther inne; vtan i Jsraels gränsor skal jagh döma eder.{{field-off:bible}}</w:t>
      </w:r>
    </w:p>
    <w:p w14:paraId="5C5BC775" w14:textId="3D3CCC9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11:12]]12. {{field-on:bible}}Och J skolen förnimma at jagh är HERren: ty J hafwen icke wandrat efter min budh och intet hållet mina rätter; vtan giordt efter Hedningarnas sätt som omkring eder äro.{{field-off:bible}}</w:t>
      </w:r>
    </w:p>
    <w:p w14:paraId="47FFAE18" w14:textId="63AF794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11:13]]13. {{field-on:bible}}OCh tå jagh så propheterade blef Pelatja Benaja son död: och jagh föll vppå mitt ansichte och ropade medh höga röst och sade: Ach! HErre HERre tu giör platt en ända medh the igenlefda af Jsrael.{{field-off:bible}}</w:t>
      </w:r>
    </w:p>
    <w:p w14:paraId="36C69959" w14:textId="16542BD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11:14]]14. {{field-on:bible}}TÅ skedde HERrans ord til migh och sade:{{field-off:bible}}</w:t>
      </w:r>
    </w:p>
    <w:p w14:paraId="7BF5C1DF" w14:textId="3726FB1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11:15]]15. {{field-on:bible}}Tu menniskiobarn tine bröder och närskylde fränder och hela Jsraels huus som ännu i Jerusalem boo säija wäl emellan sigh: The andre äro långt bortflydde ifrå HERranom; men wij hafwe landet inne.{{field-off:bible}}</w:t>
      </w:r>
    </w:p>
    <w:p w14:paraId="1E1B8059" w14:textId="126124E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11:16]]16. {{field-on:bible}}Therföre säg tu: Thetta säger HErren HERren: Ja jagh hafwer låtit drifwa them långt bort ibland Hedningarna och förströdt them i landen; så wil jagh doch snarliga wara theras hielp i the land tijt the komne äro.{{field-off:bible}}</w:t>
      </w:r>
    </w:p>
    <w:p w14:paraId="2017A562" w14:textId="4C7212A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11:17]]17. {{field-on:bible}}Therföre säg: Thetta säger HErren HERren: Jagh skal församla eder ifrå folcken vthu the land tijt J förströdde ären och gifwa eder Jsraels land. {{field-off:bible}}</w:t>
      </w:r>
    </w:p>
    <w:p w14:paraId="46306C47" w14:textId="2AF0AC4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11:18]]18. {{field-on:bible}}Tijt skola the komma och taga ther vth all styggelse och wämjelse.{{field-off:bible}}</w:t>
      </w:r>
    </w:p>
    <w:p w14:paraId="4AB6CB2A" w14:textId="3669B8A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11:19]]19. {{field-on:bible}}Och jagh wil gifwa eder ett endrächtigt hierta  och en ny Anda   ingifwa vthi eder och skal borttaga thet steenhiertat vthur edar kropp och gifwa eder ett kötthierta: {{field-off:bible}}</w:t>
      </w:r>
    </w:p>
    <w:p w14:paraId="619CEF42" w14:textId="1E380C7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11:20]]20. {{field-on:bible}}På thet the skola wandra i min budh och hålla mina rätter och giöra ther efter: och the skola wara mitt folck så wil jagh wara theras Gudh. {{field-off:bible}}</w:t>
      </w:r>
    </w:p>
    <w:p w14:paraId="5C93B17C" w14:textId="6C00D9E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11:21]]21. {{field-on:bible}}Men them som wandra efter sin hiertas styggelse och grufwelse them skal jagh läggia theras wäsende vppå theras hufwud  säger HErren HERren.{{field-off:bible}}</w:t>
      </w:r>
    </w:p>
    <w:p w14:paraId="290CBB37" w14:textId="4C1D8C3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11:22]]22. {{field-on:bible}}TÅ flächtade Cherubim medh sinom wingom och hiulen gingo bredowidh them och Jsraels Gudz härlighet war ofwan vppå them.{{field-off:bible}}</w:t>
      </w:r>
    </w:p>
    <w:p w14:paraId="6876E64C" w14:textId="7135B1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11:23]]23. {{field-on:bible}}Och HERrans härlighet vpfor   vthu staden och satte sigh vppå thet berget som ligger östan för stadenom. {{field-off:bible}}</w:t>
      </w:r>
    </w:p>
    <w:p w14:paraId="346DF017" w14:textId="1BFA94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11:24]]24. {{field-on:bible}}OCh ett wäder vptog migh och förde migh i ene syyn och i Gudz Anda in vthi Chaldee land til fångarna; och then synen som jagh sedt hade förswan för migh.{{field-off:bible}}</w:t>
      </w:r>
    </w:p>
    <w:p w14:paraId="78A06D35" w14:textId="5606DD3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11:25]]25. {{field-on:bible}}Och jagh sade fångomen all HERrans ord som han migh wijst hade.{{field-off:bible}}</w:t>
      </w:r>
    </w:p>
    <w:p w14:paraId="3D8A75B4" w14:textId="18DA6A3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12:1]]12:1. {{field-on:bible}}Och HERRANS ord skedde til migh, och sade:{{field-off:bible}}</w:t>
      </w:r>
    </w:p>
    <w:p w14:paraId="03D24027" w14:textId="320A974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12:2]]2. {{field-on:bible}}Tu menniskiobarn tu boor ibland ett ohörsamt folck  hwilke wäl ögon hafwa at the see måtte och wilja doch intet see; öron at the höra måtte och wilja doch intet höra : vtan äro ett ohörsamt folck.{{field-off:bible}}</w:t>
      </w:r>
    </w:p>
    <w:p w14:paraId="33F3CFC4" w14:textId="126F6D2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12:3]]3. {{field-on:bible}}Therföre tu menniskiobarn skicka tigh som tu wille färdas och drag tin wägh om liusa dagen för theras ögon: tu skalt bortfara ifrå titt rum til ett annat rum för theras ögon; om the til ewentyrs märckia wilja at the ett ohörsamt folck äro.{{field-off:bible}}</w:t>
      </w:r>
    </w:p>
    <w:p w14:paraId="2B766380" w14:textId="60380C7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12:4]]4. {{field-on:bible}}Och tu skalt hafwa tin tygh framme lika som tu färdas wille om liusa dagen för theras ögon: och tu skalt draga tin wägh om aftonen för theras ögon lika som man bortfar tå man wandra wil.{{field-off:bible}}</w:t>
      </w:r>
    </w:p>
    <w:p w14:paraId="77D40268" w14:textId="7BB2FBD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12:5]]5. {{field-on:bible}}Och tu skalt bryta tigh genom wäggena för theras ögon och gack ther vth igenom.{{field-off:bible}}</w:t>
      </w:r>
    </w:p>
    <w:p w14:paraId="1B6D58FA" w14:textId="5E58AB1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12:6]]6. {{field-on:bible}}Och tu skalt tagat vppå tina skuldror för theras ögon och när mörkt wordet är tin wägh draga; tu skalt binda om titt ansichte at tu icke skalt see landet: ty jagh hafwer satt tigh Jsraels huus til ett widvnder.{{field-off:bible}}</w:t>
      </w:r>
    </w:p>
    <w:p w14:paraId="4CFB38C6" w14:textId="6728021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12:7]]7. {{field-on:bible}}Och jagh giorde såsom migh befalt war; och bar min tygh fram lika som jagh färdas skulle om liusan dagh och om aftonen bröt jagh genom wäggena medh handene; och som thet war mörkt wordet tog jagh thet på skuldrorna och bar thet vth för theras ögon.{{field-off:bible}}</w:t>
      </w:r>
    </w:p>
    <w:p w14:paraId="5CBDE87B" w14:textId="79F2B61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12:8]]8. {{field-on:bible}}Och om morgonen bittida skedde HERrans ord til migh och sade:{{field-off:bible}}</w:t>
      </w:r>
    </w:p>
    <w:p w14:paraId="7C8CADBE" w14:textId="5E5793D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12:9]]9. {{field-on:bible}}Tu menniskiobarn hafwer Jsraels huus thet ohörsama folcket icke sagt til tigh: Hwad giör tu?{{field-off:bible}}</w:t>
      </w:r>
    </w:p>
    <w:p w14:paraId="3BF243EA" w14:textId="02635BB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12:10]]10. {{field-on:bible}}Så säg til them: Thetta säger HErren HERren: Thenna tungen gäller Förstan vppå i Jerusalem och hela Jsraels huus som ther är.{{field-off:bible}}</w:t>
      </w:r>
    </w:p>
    <w:p w14:paraId="58244571" w14:textId="5B324A3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12:11]]11. {{field-on:bible}}Säg: Jagh är edart widvnder: lika som jagh giordt hafwer altså skal eder skee at J måsten färdas och fångne förde warda.{{field-off:bible}}</w:t>
      </w:r>
    </w:p>
    <w:p w14:paraId="0288ED4D" w14:textId="27E3955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12:12]]12. {{field-on:bible}}Theras Förste skal bortförd warda på skuldrom i mörkrena och måste gå vth igenom wäggena then the bryta skola at the skola draga ther igenom: hans ansichte skal förskylas at han icke medh något öga seer landet.{{field-off:bible}}</w:t>
      </w:r>
    </w:p>
    <w:p w14:paraId="5A045001" w14:textId="46F590C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12:13]]13. {{field-on:bible}}Jagh skal ock kasta mitt näät öfwer honom at han i mine jagt fången warda skal : och jagh wil låta honom komma til Babel vthi the Chaldeers land thet han doch intet see skal  och ther måste han döö.{{field-off:bible}}</w:t>
      </w:r>
    </w:p>
    <w:p w14:paraId="727E1692" w14:textId="29746EF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12:14]]14. {{field-on:bible}}Och alle the som omkring honom äro hans hielpare och hans anhang skal jagh förströ i all wäder och draga vth swärdet efter them. {{field-off:bible}}</w:t>
      </w:r>
    </w:p>
    <w:p w14:paraId="6A34D892" w14:textId="591C979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12:15]]15. {{field-on:bible}}Altså skola the förnimma at jagh är HERren när jagh bortdrifwer them ibland Hedningarna och förströr them i landen.{{field-off:bible}}</w:t>
      </w:r>
    </w:p>
    <w:p w14:paraId="08654ADC" w14:textId="1ABCBE0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12:16]]16. {{field-on:bible}}Men jagh skal låta några fåå af them igenblifwa för swärdena hungren och pestilentien; at the skola förtälja theras styggelse ibland Hedningarna tijt the kommande warda och skola förnimma at jagh är HERren.{{field-off:bible}}</w:t>
      </w:r>
    </w:p>
    <w:p w14:paraId="30F58A07" w14:textId="60850DD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12:17]]17. {{field-on:bible}}OCh HERrans ord skedde til migh och sade:{{field-off:bible}}</w:t>
      </w:r>
    </w:p>
    <w:p w14:paraId="56BCF98C" w14:textId="6B2AB9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12:18]]18. {{field-on:bible}}Tu menniskiobarn tu skalt äta titt brödh medh bäfwande och dricka titt watn medh darrande och sorg.{{field-off:bible}}</w:t>
      </w:r>
    </w:p>
    <w:p w14:paraId="2ABE42E2" w14:textId="09AFB84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12:19]]19. {{field-on:bible}}Och säg til folcket i landena: Thetta säger HErren HERren om inbyggiarena i Jerusalem i Jsraels land: The skola äta sitt brödh i sorg och dricka sitt watn i elände : ty landet skal öde warda ifrå alt thet ther vthi är för alla inbyggiarenas ondsko skul.{{field-off:bible}}</w:t>
      </w:r>
    </w:p>
    <w:p w14:paraId="60189577" w14:textId="397AD48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12:20]]20. {{field-on:bible}}Och the städer som wäl besatte äro skola toma och landet öde warda: altså skolen J förnimma at jagh är HERren.{{field-off:bible}}</w:t>
      </w:r>
    </w:p>
    <w:p w14:paraId="2A2AED5E" w14:textId="2DC5D09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12:21]]21. {{field-on:bible}}OCh HERrans ord skedde til migh och sade:{{field-off:bible}}</w:t>
      </w:r>
    </w:p>
    <w:p w14:paraId="4BE101A5" w14:textId="0C418DE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12:22]]22. {{field-on:bible}}Tu menniskiobarn hwad hafwen J för ett ordspråk vthi Jsraels land och säijen: Efter thet dröijes så länge så blifwer nu intet meer af  edra prophetier?{{field-off:bible}}</w:t>
      </w:r>
    </w:p>
    <w:p w14:paraId="1208F042" w14:textId="30ADCB6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12:23]]23. {{field-on:bible}}Therföre säg til them: Thetta säger HErren HERren: Jagh skal läggia thet ordspråket neder at man thet intet meer bruka skal i Jsrael; och säg til them: Tiden är hardt när och alt thet som propheterat är.{{field-off:bible}}</w:t>
      </w:r>
    </w:p>
    <w:p w14:paraId="7BF5DB3B" w14:textId="58C466D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12:24]]24. {{field-on:bible}}Ty J skolen nu här efter förnimma at ingen syyn fela skal eller någon prophetie liuga emot Jsraels huus. {{field-off:bible}}</w:t>
      </w:r>
    </w:p>
    <w:p w14:paraId="21E85CAC" w14:textId="4399C34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12:25]]25. {{field-on:bible}}Ty jagh är HERren; hwad jagh talar thet skal skee och intet länger fördrögt warda: vtan i edor tijd J ohörsamma folck skal jagh giöra thet jagh talar säger HErren HERren.{{field-off:bible}}</w:t>
      </w:r>
    </w:p>
    <w:p w14:paraId="6A37FE3C" w14:textId="61ADDAA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12:26]]26. {{field-on:bible}}Och HERrans ord skedde til migh och sade:{{field-off:bible}}</w:t>
      </w:r>
    </w:p>
    <w:p w14:paraId="01213624" w14:textId="1B7952B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12:27]]27. {{field-on:bible}}Tu menniskiobarn sij Jsraels huus säger: Then synen som thenne seer tijt är ännu långt  och propheterar om then tijd som ännu långt borto är.{{field-off:bible}}</w:t>
      </w:r>
    </w:p>
    <w:p w14:paraId="7226BD98" w14:textId="5E307EA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12:28]]28. {{field-on:bible}}Therföre säg til them: Så säger HErren HERren: Thet jagh talar thet skal icke länger fördrögt warda; vtan skal skee säger HErren HERren.{{field-off:bible}}</w:t>
      </w:r>
    </w:p>
    <w:p w14:paraId="53446B1A" w14:textId="4F1723E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13:1]]13:1. {{field-on:bible}}Och HERRANS ord skedde til migh, och sade:{{field-off:bible}}</w:t>
      </w:r>
    </w:p>
    <w:p w14:paraId="02CDA5A2" w14:textId="1A17B07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13:2]]2. {{field-on:bible}}Tu menniskiobarn prophetera emot Jsraels Propheter  och säg til them som vtaf sitt egit hierta prophetera: Hörer HERrans ord.{{field-off:bible}}</w:t>
      </w:r>
    </w:p>
    <w:p w14:paraId="2657DB85" w14:textId="1677CF9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13:3]]3. {{field-on:bible}}Thetta säger HErren HERren: Wee them galna Prophetomen som sin egen anda följa och hafwa doch ingen syyn. {{field-off:bible}}</w:t>
      </w:r>
    </w:p>
    <w:p w14:paraId="138D427B" w14:textId="466B17A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13:4]]4. {{field-on:bible}}O Jsrael tine Propheter äro lika som räfwar i öknene.{{field-off:bible}}</w:t>
      </w:r>
    </w:p>
    <w:p w14:paraId="2D3C25E7" w14:textId="39321E6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13:5]]5. {{field-on:bible}}The träda icke fram för gapet   och giöra sigh icke til en muur omkring Jsraels huus och stå intet i stridene på HERrans dagh.{{field-off:bible}}</w:t>
      </w:r>
    </w:p>
    <w:p w14:paraId="7786D1C0" w14:textId="7D36780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13:6]]6. {{field-on:bible}}Theras syner  äro intet och theras prophetie är icke vtan lögn; the säija: HERren hafwer thet sagt; ändoch HERren hafwer intet sändt them; och winläggia sigh at the kunna hålla sin ord widh macht.{{field-off:bible}}</w:t>
      </w:r>
    </w:p>
    <w:p w14:paraId="0A29B3DB" w14:textId="100B69F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13:7]]7. {{field-on:bible}}Äro icke edra syner intet och edor prophetie altsammans lögn? Och J säijen likwäl: HERren hafwer thet sagt; ändoch jagh thet intet sagt hafwer.{{field-off:bible}}</w:t>
      </w:r>
    </w:p>
    <w:p w14:paraId="7CE58AD5" w14:textId="0B4C05D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13:8]]8. {{field-on:bible}}Therföre säger HErren HERren altså: Efter J prediken thet ther intet af warder och propheteren lögn så wil jagh til eder säger HErren HERren.{{field-off:bible}}</w:t>
      </w:r>
    </w:p>
    <w:p w14:paraId="0D0C0904" w14:textId="3E5E3B6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13:9]]9. {{field-on:bible}}Och min hand skal komma öfwer the Propheter som predika thet ther intet vthaf warder och prophetera lögn: the skola intet wara vthi mins folcks församling och vthi Jsraels huus taal icke beskrefne warda eller komma vthi Jsraels land; och J skolen förnimma at jagh är HErren HERren.{{field-off:bible}}</w:t>
      </w:r>
    </w:p>
    <w:p w14:paraId="21C286D7" w14:textId="76332FE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13:10]]10. {{field-on:bible}}Therföre at the förföra mitt folck och säija: Frijd ändoch ther är ingen frijd : folcket bygger vp  wäggena; men the bestryka  henne medh löös kalck.{{field-off:bible}}</w:t>
      </w:r>
    </w:p>
    <w:p w14:paraId="3EBBBC46" w14:textId="25AD052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13:11]]11. {{field-on:bible}}Säg til the bestrykare som medh lösom kalck bestryka at thet warder affallandes: ty ett slagregn warder kommandes och stort hagel fallandes och en wäderhwirfwel skal storma ther vppå.{{field-off:bible}}</w:t>
      </w:r>
    </w:p>
    <w:p w14:paraId="43329EEC" w14:textId="3283A83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13:12]]12. {{field-on:bible}}Sij så skal wäggen falla: hwad gäller man warder tå til eder säijandes: Hwar är nu then beskrykningen som J struket hafwen?{{field-off:bible}}</w:t>
      </w:r>
    </w:p>
    <w:p w14:paraId="0807A73E" w14:textId="19C6BE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13:13]]13. {{field-on:bible}}Thetta säger HErren HERren: Jagh skal låta storma en wäderhwirfwel i mine grymhet och ett slagregn i mine wrede och stora hagelstenar i harm the skola alt omkull slå.{{field-off:bible}}</w:t>
      </w:r>
    </w:p>
    <w:p w14:paraId="28A7B165" w14:textId="1CDD5F6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13:14]]14. {{field-on:bible}}Och så skal jagh omkull slå wäggena then J medh löös kalck bestruket hafwen och kasta henne til jordena så at man skal see hennes grundwal at hon nedre ligger; och J skolen ock så ther inne förgås och förnimma at jagh är HERren.{{field-off:bible}}</w:t>
      </w:r>
    </w:p>
    <w:p w14:paraId="444D2830" w14:textId="565837B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13:15]]15. {{field-on:bible}}Altså skal jagh fulkomna mina grymhet på wäggene och vppå them som henne medh lösom kalck bestryka och säija til eder: Här är hwarken wägg eller bestrykare.{{field-off:bible}}</w:t>
      </w:r>
    </w:p>
    <w:p w14:paraId="5F0B91A0" w14:textId="2423320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13:16]]16. {{field-on:bible}}Thetta äro Jsraels Propheter som til Jerusalem prophetera och predika om frijd ändoch ther ingen frijd är säger HErren HERren.{{field-off:bible}}</w:t>
      </w:r>
    </w:p>
    <w:p w14:paraId="59DE9F4F" w14:textId="3116042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13:17]]17. {{field-on:bible}}OCh tu menniskiobarn ställ titt ansichte emot döttrarna i titt folck hwilka prophetera vthaf sitt hierta; och prophetera emot them{{field-off:bible}}</w:t>
      </w:r>
    </w:p>
    <w:p w14:paraId="4C928106" w14:textId="66DFA65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13:18]]18. {{field-on:bible}}Och säg: Thetta säger HErren HERren: Wee eder som giören menniskiomen hyende vnder armarna och örnagåt vnder hufwuden både vngom och gamlom til at fånga siälar: när J nu hafwen fångat siålarna i mitt folck så säijen J them lijf til.{{field-off:bible}}</w:t>
      </w:r>
    </w:p>
    <w:p w14:paraId="2B6CAF87" w14:textId="35071A7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13:19]]19. {{field-on:bible}}Och ohelgen migh i mitt folck för een hand full medh biugg och för en beta brödh ther medh at J dömen the siälar til dödz som doch intet döö skulle och dömen them til lijfs som doch icke lefwa skulle genom edra lögn ibland mitt folck som lögn gierna hörer.{{field-off:bible}}</w:t>
      </w:r>
    </w:p>
    <w:p w14:paraId="03969A8C" w14:textId="4D50B6A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13:20]]20. {{field-on:bible}}Therföre säger HErren HERren: Sij jagh wil til edor hyende ther J siälarna medh gripen och förtrösten och skal ryckia them bort vndan edra armar och the siälar som J gripen och förtrösten lösa giöra;{{field-off:bible}}</w:t>
      </w:r>
    </w:p>
    <w:p w14:paraId="43B3B1CB" w14:textId="7980982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13:21]]21. {{field-on:bible}}Och skal sönderrifwa edor örnagåt och frija mitt folck vthur edra hand at J intet meer skolen gripa them: och J skolen förnimma at jagh är HERren.{{field-off:bible}}</w:t>
      </w:r>
    </w:p>
    <w:p w14:paraId="5FB896C8" w14:textId="0C502AC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13:22]]22. {{field-on:bible}}Therföre at J falskeliga  bedröfwen  the rättferdigas hierta hwilka jagh intet bedröfwat hafwer; och hafwen styrckt the ogudachtigas händer så at the intet omwända sigh ifrå sitt onda wäsende på thet the måtte lefwande blifwa.{{field-off:bible}}</w:t>
      </w:r>
    </w:p>
    <w:p w14:paraId="477D4EEC" w14:textId="7E02EAA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13:23]]23. {{field-on:bible}}Therföre skolen J intet meer predika onyttiga läro eller prophetera: vtan jagh skal frija mitt folck vthur edra händer och J skolen förnimma at jagh är HERren.{{field-off:bible}}</w:t>
      </w:r>
    </w:p>
    <w:p w14:paraId="2D498C87" w14:textId="24667A0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14:1]]14:1. {{field-on:bible}}Och til migh kommo någre af the äldsta i Jsrael, och satte sigh när migh.{{field-off:bible}}</w:t>
      </w:r>
    </w:p>
    <w:p w14:paraId="79A0D3E2" w14:textId="220BD4C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14:2]]2. {{field-on:bible}}Tå skedde HERrans ord til migh och sade:{{field-off:bible}}</w:t>
      </w:r>
    </w:p>
    <w:p w14:paraId="29ED71D3" w14:textId="49EC8A4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14:3]]3. {{field-on:bible}}Tu menniskiobarn thesse männerna hängia medh sitt hierta in til sina afgudar och hålla fast vppå sins horerijs förargelse: skulle jagh tå swara them när the fråga migh? {{field-off:bible}}</w:t>
      </w:r>
    </w:p>
    <w:p w14:paraId="153474B6" w14:textId="320ECF6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14:4]]4. {{field-on:bible}}Therföre tala medh them och säg til them: Thetta säger HErren HERren: Hwilken menniskia af Jsraels huus hänger medh sitt hierta in til sina afgudar och håller fast vppå sins afguderijs förargelse och kommer til Propheten så wil jagh HERren swara honom såsom han förtient hafwer medh sitt stora afguderij:{{field-off:bible}}</w:t>
      </w:r>
    </w:p>
    <w:p w14:paraId="186E216B" w14:textId="7D2B27B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14:5]]5. {{field-on:bible}}På thet Jsraels huus skal bedraget warda i sitt hierta: therföre at the ifrå migh trädt hafwa genom mångahanda afguderij.{{field-off:bible}}</w:t>
      </w:r>
    </w:p>
    <w:p w14:paraId="5404BB4B" w14:textId="1F2A749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14:6]]6. {{field-on:bible}}Therföre skalt tu säija til Jsraels huus: Thetta säger HErren HERren: Wänder eder om och träder ifrån edart afguderij och wänder edor ansichte ifrån all edor styggelse.{{field-off:bible}}</w:t>
      </w:r>
    </w:p>
    <w:p w14:paraId="549219A4" w14:textId="08D43CE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14:7]]7. {{field-on:bible}}TY hwilken menniskia af Jsraels huus eller någor främling som i Jsrael boor wiker ifrå migh  och medh sitt hierta hänger til sina afgudar och fast håller vppå sins afguderijs förargelse och kommer til Propheten på thet han skal fråga migh genom honom: honom wil jagh HERren sielfwer swara;{{field-off:bible}}</w:t>
      </w:r>
    </w:p>
    <w:p w14:paraId="03EE89EA" w14:textId="3B02121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14:8]]8. {{field-on:bible}}Och skal sättia mitt ansichte emot honom  och giöra honom til ett tekn och ordspråk  och skal ryckia honom vthu mitt folck at J förnimma skolen at jagh är HERren.{{field-off:bible}}</w:t>
      </w:r>
    </w:p>
    <w:p w14:paraId="712D879C" w14:textId="1679A16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14:9]]9. {{field-on:bible}}Men om en förförder Prophete något predikar  honom wil ock jagh HERren låta förförd warda  och skal vthräckia mina hand öfwer honom och vthrota honom vthu mitt folck Jsrael.{{field-off:bible}}</w:t>
      </w:r>
    </w:p>
    <w:p w14:paraId="7AB84EF3" w14:textId="6B56CBD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14:10]]10. {{field-on:bible}}Altså skola the både vmgälla sina mißgierning: lika som frågarens mißgierning så skal ock Prophetens mißgierning wara.{{field-off:bible}}</w:t>
      </w:r>
    </w:p>
    <w:p w14:paraId="0BB9B40C" w14:textId="4E7B651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14:11]]11. {{field-on:bible}}På thet the icke meer skola förföra Jsraels huus ifrå migh och icke meer orena sigh vthi allahanda sin öfwerträdelse: vtan skola wara mitt folck och jagh skal wara theras Gudh säger HErren HERren.{{field-off:bible}}</w:t>
      </w:r>
    </w:p>
    <w:p w14:paraId="6E3CD5E5" w14:textId="17759DA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14:12]]12. {{field-on:bible}}OCh HERrans ord skedde til migh och sade:{{field-off:bible}}</w:t>
      </w:r>
    </w:p>
    <w:p w14:paraId="2EE6B278" w14:textId="50C78B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14:13]]13. {{field-on:bible}}Tu menniskiobarn när landet syndar emot migh och ther til försmädar migh så skal jagh räckia mina hand öfwer thet och borttaga brödz vppehälle  och sända ther hunger in at jagh skal förgiöra ther både folck och. fää.{{field-off:bible}}</w:t>
      </w:r>
    </w:p>
    <w:p w14:paraId="63597E3B" w14:textId="5195A6A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14:14]]14. {{field-on:bible}}Och om än the tre  männerna Noah Daniel och Job ther inne woro så skulle the allenast kunna frija sina egna siälar genom sina rättferdighet säger HErren HERren.{{field-off:bible}}</w:t>
      </w:r>
    </w:p>
    <w:p w14:paraId="7B4C9910" w14:textId="7004E6E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14:15]]15. {{field-on:bible}}Och om jagh läte komma ond diur  in vthi landet hwilke folcket bortjagade och förödde thet så at ther ingen kunde inne wandra för diuren skul:{{field-off:bible}}</w:t>
      </w:r>
    </w:p>
    <w:p w14:paraId="4498EFC7" w14:textId="41843F4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14:16]]16. {{field-on:bible}}Och om thesse tre männerna woro ther inne: så sant som jagh lefwer säger HErren HERren the skulle hwarken kunna frija söner eller döttrar: vtan allena sigh sielfwa och landet måste öde warda.{{field-off:bible}}</w:t>
      </w:r>
    </w:p>
    <w:p w14:paraId="3A336D99" w14:textId="596153B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14:17]]17. {{field-on:bible}}Eller om jagh läte komma swärd vppå landet och sade: Swärd faar igenom landet; och worde altså både folck och fää förgiordt:{{field-off:bible}}</w:t>
      </w:r>
    </w:p>
    <w:p w14:paraId="62006B49" w14:textId="26685F1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14:18]]18. {{field-on:bible}}Och om the tre män woro ther inne: så sant som jagh lefwer säger HErren HERren the skulle hwarken kunna frija söner eller döttrar: vtan the allena skulle frijade warda.{{field-off:bible}}</w:t>
      </w:r>
    </w:p>
    <w:p w14:paraId="4520AE27" w14:textId="5BFA02F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14:19]]19. {{field-on:bible}}Eller om jagh sände pestilentie  vthi landet och vthgute mina grymhet ther öfwer och thet blodh kostade så at jagh förgiorde både folck och fää:{{field-off:bible}}</w:t>
      </w:r>
    </w:p>
    <w:p w14:paraId="11C5F7D2" w14:textId="5ECA122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14:20]]20. {{field-on:bible}}Och om Noah Daniel och Job woro ther inne: så sant som jagh lefwer säger HErren HERren the skulle icke igenom sina rättferdighet hwarken kunna vndsättia söner eller döttrar: vtan allena sina egna siälar.{{field-off:bible}}</w:t>
      </w:r>
    </w:p>
    <w:p w14:paraId="72C0EB1C" w14:textId="45B40B2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14:21]]21. {{field-on:bible}}TY så säger HErren HERren: Om jagh sände mina fyra onda plågor  som är swärd hunger ond diur och pestilentie öfwer Jerusalem så at jagh ther inne förgiorde både folck och fää:{{field-off:bible}}</w:t>
      </w:r>
    </w:p>
    <w:p w14:paraId="6E08775F" w14:textId="54F2E58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14:22]]22. {{field-on:bible}}Sij så skola någre ther inne ingenlefwas och vndslippa hwilke söner och döttrar ther vthföra skola och komma hijt til eder at J see skolen huru them går och trösta eder öfwer then olycko som jagh öfwer Jerusalem hafwer komma låtet samt medh alt annat thet jagh öfwer them hafwer komma låtet.{{field-off:bible}}</w:t>
      </w:r>
    </w:p>
    <w:p w14:paraId="55D86E6C" w14:textId="0032DAF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14:23]]23. {{field-on:bible}}The skola wara edor tröst  tå J få see huru them går och kunnen besinna at jagh icke vthan saak giordt hafwer hwad jagh ther inne giordt hafwer säger HErren HERren.{{field-off:bible}}</w:t>
      </w:r>
    </w:p>
    <w:p w14:paraId="6B110943" w14:textId="526AA88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15:1]]15:1. {{field-on:bible}}Och HERRANS ord skedde til migh, och sade:{{field-off:bible}}</w:t>
      </w:r>
    </w:p>
    <w:p w14:paraId="079D3BFD" w14:textId="3FE2EC1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15:2]]2. {{field-on:bible}}Tu menniskiobarn hwad är ett tört wijnträ för annat trä eller en wijnqwist för annat trä i skogen?{{field-off:bible}}</w:t>
      </w:r>
    </w:p>
    <w:p w14:paraId="36131B13" w14:textId="318F004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15:3]]3. {{field-on:bible}}Tager man them och giör ther något vthaf? Eller giör man ther en nagla vthaf ther man något på hängia kan (såsom man giör af annat trä?){{field-off:bible}}</w:t>
      </w:r>
    </w:p>
    <w:p w14:paraId="16026A4B" w14:textId="77DC495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15:4]]4. {{field-on:bible}}Sij man kastar thet i elden  at thet förtärdt warder så at båda thes ändar förtärer elden och thes medelsta brinner vp: hwar til skulle thet nu doga doger thet ock til någors?{{field-off:bible}}</w:t>
      </w:r>
    </w:p>
    <w:p w14:paraId="75B4702C" w14:textId="2D92ECB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15:5]]5. {{field-on:bible}}Sij tå thet ännu heelt war kunne man intet giöra ther af huru mycket mindre kan man nu här efter giöra ther af tå elden thet förtärdt och vpbrändt hafwer?{{field-off:bible}}</w:t>
      </w:r>
    </w:p>
    <w:p w14:paraId="26403947" w14:textId="31F1A62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15:6]]6. {{field-on:bible}}THerföre säger HErren HERren: Lika som jagh gifwer the torra wijnqwistar eldenom til at förtära för annat trä så skal jagh ock giöra medh Jerusalems inbyggiare.{{field-off:bible}}</w:t>
      </w:r>
    </w:p>
    <w:p w14:paraId="08E224D9" w14:textId="5420D33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15:7]]7. {{field-on:bible}}Och skal sättia mitt ansichte emot them  at the icke skola vndkomma elden: vtan elden skal vpfräta them: och J skolen förnimma at jagh är HERren när jagh sätter mitt ansichte emot them:{{field-off:bible}}</w:t>
      </w:r>
    </w:p>
    <w:p w14:paraId="66AC5A51" w14:textId="10261DF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15:8]]8. {{field-on:bible}}Och giör landet öde: efter the hafwa försmädat migh säger HErren HERren.{{field-off:bible}}</w:t>
      </w:r>
    </w:p>
    <w:p w14:paraId="7D11CC2F" w14:textId="3D119A2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16:1]]16:1. {{field-on:bible}}Och HERRANS ord skedde til migh, och sade:{{field-off:bible}}</w:t>
      </w:r>
    </w:p>
    <w:p w14:paraId="2ED32375" w14:textId="2C1BFD0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16:2]]2. {{field-on:bible}}Tu menniskiobarn vppenbara Jerusalems stadh sin styggelse:{{field-off:bible}}</w:t>
      </w:r>
    </w:p>
    <w:p w14:paraId="7504070F" w14:textId="4CE1796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16:3]]3. {{field-on:bible}}Och säg: Thetta säger HErren HERren til Jerusalem: Titt fädernesland och titt slächte  är vthaf the Cananeers land; tin fader  af the Amoreer och tin moder af the Hetheer.{{field-off:bible}}</w:t>
      </w:r>
    </w:p>
    <w:p w14:paraId="368FB632" w14:textId="0BCA659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16:4]]4. {{field-on:bible}}Titt slächte hafwer icke skoret tigh naflan bort tå tu född wardt; så hafwer man eij heller badat tigh medh watn at tu måtte reen wordit eij heller bestruket medh salt eij heller bebundet medh linda.{{field-off:bible}}</w:t>
      </w:r>
    </w:p>
    <w:p w14:paraId="424D7DCC" w14:textId="1949151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16:5]]5. {{field-on:bible}}Ty ingen ömkade sigh öfwer tigh at han måtte förbarmat sigh öfwer tigh och bewijst tigh något af thenna stycken: vtan tu wardt kastad vth på markena: så förachtad war tin siäl tå tu född wardt.{{field-off:bible}}</w:t>
      </w:r>
    </w:p>
    <w:p w14:paraId="31DFC896" w14:textId="334FFB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16:6]]6. {{field-on:bible}}Men jagh gick fram om tigh och såg tigh liggiande i titt blodh och sade til tigh: Tu skalt lefwa tå tu så vthi titt blodh lågst; ja til tigh sade jagh tå tu så i titt blodh lågst: Tu skalt lefwa.{{field-off:bible}}</w:t>
      </w:r>
    </w:p>
    <w:p w14:paraId="711EF549" w14:textId="7FB8E46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16:7]]7. {{field-on:bible}}Och jagh hafwer vpfödt tigh och låtit tigh stoor warda lika som een frucht på markene och wast nu vpwuxen och stoor och dägelig worden: tin bryst woro wäxt och tu hade fått skiönt långt håår; men tu wast ännu nakot och blygelig.{{field-off:bible}}</w:t>
      </w:r>
    </w:p>
    <w:p w14:paraId="4BB4E6B5" w14:textId="3740AFB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16:8]]8. {{field-on:bible}}Och jagh gick fram om tigh och såg vppå tigh och sij tu wast manwäxt: tå bredde jagh mina kiortels flijk öfwer tigh och öfwertäckte tina blygd: och jagh trolåfwade tigh och gaf migh vthi förbund medh tigh säger HErren HERren at tu skulle wara min. {{field-off:bible}}</w:t>
      </w:r>
    </w:p>
    <w:p w14:paraId="76038AE3" w14:textId="63D7EAB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16:9]]9. {{field-on:bible}}Och jagh twådde tigh medh watn och vthwaskade tigh af titt blodh och smorde tigh medh balsam:{{field-off:bible}}</w:t>
      </w:r>
    </w:p>
    <w:p w14:paraId="00F41E34" w14:textId="6356632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16:10]]10. {{field-on:bible}}Och klädde tigh medh stickat kläder och drog skiöna skoor vppå tigh: jagh gaf tigh skiön kläder och gaf tigh silkesdok:{{field-off:bible}}</w:t>
      </w:r>
    </w:p>
    <w:p w14:paraId="30376E8F" w14:textId="320EB4C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16:11]]11. {{field-on:bible}}Och beprydde tigh medh klenodier och lade smide på tina armar och kädior vppå tin hals;{{field-off:bible}}</w:t>
      </w:r>
    </w:p>
    <w:p w14:paraId="59992A3B" w14:textId="4E0ABBB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16:12]]12. {{field-on:bible}}Och gaf tigh ett ännespan  i titt änne och örnaringar i tin öron och een skiön crono vppå titt hufwud.{{field-off:bible}}</w:t>
      </w:r>
    </w:p>
    <w:p w14:paraId="63F60D4F" w14:textId="72226E3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16:13]]13. {{field-on:bible}}Summa tu blefst beprydd medh guld och medh silfwer och beklädd medh bästa lijnkläde silke och stickat werck: tu åt ock semlobröd hannog och oljo och wast öfwermåtton dägelig och fick ett rike.{{field-off:bible}}</w:t>
      </w:r>
    </w:p>
    <w:p w14:paraId="71697932" w14:textId="39374C2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16:14]]14. {{field-on:bible}}Och titt rychte gick wida vth ibland Hedningarna för tina fägring skul then ganska fulkomlig war genom sådana prydning som jagh vppå tigh hängt hade säger HErren HERren.{{field-off:bible}}</w:t>
      </w:r>
    </w:p>
    <w:p w14:paraId="765B69C6" w14:textId="1D09848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16:15]]15. {{field-on:bible}}MEn tu förläst tigh vppå tina fägring ; och efter tu så beprisad wast bedref tu horerij så at tu giorde tigh meenliga hwarjom och enom som fram om gick och giorde hans wilja.{{field-off:bible}}</w:t>
      </w:r>
    </w:p>
    <w:p w14:paraId="2BF5BF73" w14:textId="6A2A9E2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16:16]]16. {{field-on:bible}}Och tu tog af tin kläder och giorde tigh brokot altare ther af och bedref titt horerij ther vppå såsom aldrig någon tijd skedt är eller skee skal.{{field-off:bible}}</w:t>
      </w:r>
    </w:p>
    <w:p w14:paraId="0DBE759F" w14:textId="2556C6D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16:17]]17. {{field-on:bible}}Och tu tog ock tin skiöna tygh som jagh tigh af mitt guld och silfwer gifwit hade och giorde tigh mans beläte ther af och bedref titt horerij medh them. {{field-off:bible}}</w:t>
      </w:r>
    </w:p>
    <w:p w14:paraId="5EB31C3E" w14:textId="62180AB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16:18]]18. {{field-on:bible}}Och tog tin stickade kläder och betäckte them ther medh; och mina oljo och rökwerck lade tu fram för them.{{field-off:bible}}</w:t>
      </w:r>
    </w:p>
    <w:p w14:paraId="184F5B4E" w14:textId="02A1050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16:19]]19. {{field-on:bible}}Min maat som jagh tigh gaf til at äta semlor oljo och hannog lade tu för them til en söt röök; ja thet kom ther til säger HErren HERren.{{field-off:bible}}</w:t>
      </w:r>
    </w:p>
    <w:p w14:paraId="376E7E94" w14:textId="28BB362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16:20]]20. {{field-on:bible}}Tu togst tina söner och döttrar som tu migh födt hade och offrade them them til spijs: menar tu nu at thet een ringa ting är medh titt horerij?{{field-off:bible}}</w:t>
      </w:r>
    </w:p>
    <w:p w14:paraId="24FAB2EF" w14:textId="50FC6CE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16:21]]21. {{field-on:bible}}At tu slachtar min barn  och låter them för them vpbränna:{{field-off:bible}}</w:t>
      </w:r>
    </w:p>
    <w:p w14:paraId="40AF3305" w14:textId="2A0DCB4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16:22]]22. {{field-on:bible}}Likwäl hafwer tu i all tin styggelse och horerij icke ens tänckt vppå tins vngdoms tijd huru blott och nakot tu wast och lågst i titt blodh.{{field-off:bible}}</w:t>
      </w:r>
    </w:p>
    <w:p w14:paraId="1C452980" w14:textId="6A9E4199"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[[@BibleBIBEL82:Ezek 16:23]]23. {{field-on:bible}}Öfwer alla thessa tina ondsko ach wee wee tigh säger HErren HERren;{{field-off:bible}}</w:t>
      </w:r>
    </w:p>
    <w:p w14:paraId="2455CF72" w14:textId="78C8978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16:24]]24. {{field-on:bible}}Bygde tu tigh bergkyrkior och giorde tigh bergaltare på alla gator.{{field-off:bible}}</w:t>
      </w:r>
    </w:p>
    <w:p w14:paraId="0B0407E2" w14:textId="194D5C7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16:25]]25. {{field-on:bible}}Och främst på alla wägar  bygde tu tin bergaltare och giorde tina fägring til een styggelse: tu neg medh tin been för alla the ther fram gingo och bedref stort bolerij.{{field-off:bible}}</w:t>
      </w:r>
    </w:p>
    <w:p w14:paraId="34AF16CF" w14:textId="002CD69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16:26]]26. {{field-on:bible}}Först bedref tu bolerij medh tinom grannom Egypti barnom hwilke stort kött hade och brukade stort bolerij til at reta migh.{{field-off:bible}}</w:t>
      </w:r>
    </w:p>
    <w:p w14:paraId="3C0AD565" w14:textId="1FA4FB3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16:27]]27. {{field-on:bible}}Men jagh räckte mina hand vth emot tigh och styrde sådana titt sätt och äfwergaf tigh vthi tina fiendars wilja the Philisteers döttrars hwilke skämdes för titt skamlösa wäsende.{{field-off:bible}}</w:t>
      </w:r>
    </w:p>
    <w:p w14:paraId="06A96780" w14:textId="713B189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16:28]]28. {{field-on:bible}}Sedan bedref tu bolerij medh Assurs barnom  och kunde thes icke mätt warda: ja tå tu hade bedrifwit bolerij medh them och thes icke mätt warda kunde:{{field-off:bible}}</w:t>
      </w:r>
    </w:p>
    <w:p w14:paraId="2BF44AE1" w14:textId="25AD69D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16:29]]29. {{field-on:bible}}Förökade tu äntå titt bolerij medh the köpmän af Chaldeen : så kunde tu äntå ther medh icke mätt warda.{{field-off:bible}}</w:t>
      </w:r>
    </w:p>
    <w:p w14:paraId="55E9681D" w14:textId="1CA0ACD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16:30]]30. {{field-on:bible}}Huru skal jagh doch omskära titt hierta? Säger HErren HERren efter tu sådana enes arga horos gierningar giör:{{field-off:bible}}</w:t>
      </w:r>
    </w:p>
    <w:p w14:paraId="764BFA39" w14:textId="56E0EEB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16:31]]31. {{field-on:bible}}Ther medh at tu bygde tina bergkyrkior främst på alla wägar och giorde tin altare på alla gator: ther til wast tu icke såsom een annor skiökia then man medh penningar köpa måste.{{field-off:bible}}</w:t>
      </w:r>
    </w:p>
    <w:p w14:paraId="5BCB46CE" w14:textId="5CDE611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16:32]]32. {{field-on:bible}}Eller som een hoorkona som vthi sins mans stadh tillåter en annan.{{field-off:bible}}</w:t>
      </w:r>
    </w:p>
    <w:p w14:paraId="20682E78" w14:textId="428EE89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16:33]]33. {{field-on:bible}}Ty allom androm skiökiom gifwer man penningar; men tu gifwer allom tinom bolarom penningar til och begåfwar them at the allstädes til tigh komma skola til at bedrifwa bolerij medh tigh.{{field-off:bible}}</w:t>
      </w:r>
    </w:p>
    <w:p w14:paraId="57CB7F12" w14:textId="42D96B0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16:34]]34. {{field-on:bible}}Och man finner i tigh i titt horerij twärt emot thet waant är medh andra qwinnor: efter man intet löper efter tigh: vtan tu gifwer ock penningar til och man gifwer tigh inga penningar: altså giör tu tå twärt om.{{field-off:bible}}</w:t>
      </w:r>
    </w:p>
    <w:p w14:paraId="34D6A856" w14:textId="62F4169B"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[[@BibleBIBEL82:Ezek 16:35]]35. {{field-on:bible}}THerföre tu skiökia hör HERrans ord.{{field-off:bible}}</w:t>
      </w:r>
    </w:p>
    <w:p w14:paraId="2A04BA12" w14:textId="1DCD370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16:36]]36. {{field-on:bible}}Thetta säger HErren HERren: Efter tu så gierna gifwer penningar til och vptäcker tina skam igenom titt bolerij emot tina bolar och emot alla tins styggelses afgudar och vthgiuter tina barnas blodh hwilka tu them offrar:{{field-off:bible}}</w:t>
      </w:r>
    </w:p>
    <w:p w14:paraId="1262FB51" w14:textId="3FE47D2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16:37]]37. {{field-on:bible}}Therföre sij jagh skal församla alla tina bolar medh hwilkom tu hafwer wällust bedrifwit samt medh allom them som tu för wänner håller til tina fiendar och jagh skal församla them båda emot tigh allestädz och skal vptäckia tina skam  at the alla tina skam see skola: {{field-off:bible}}</w:t>
      </w:r>
    </w:p>
    <w:p w14:paraId="7A4FFD6E" w14:textId="44D3BF5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16:38]]38. {{field-on:bible}}Och skal låta gå ene horos och blodzvthgiuterskos rätt öfwer tigh och skal vthgiuta titt blodh medh grymhet och nijt:{{field-off:bible}}</w:t>
      </w:r>
    </w:p>
    <w:p w14:paraId="69BA6F34" w14:textId="3517564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16:39]]39. {{field-on:bible}}Och skal gifwa tigh vthi theras hånder at the skola afbryta tina bergkyrkior och tin bergaltare nederrifwa och afkläda tigh tin kläder och borttaga tigh tin skiöna tygh och låta tigh sittia nakota och blotta.{{field-off:bible}}</w:t>
      </w:r>
    </w:p>
    <w:p w14:paraId="3048FCAD" w14:textId="62E42A9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16:40]]40. {{field-on:bible}}Och the skola låta komma emot tigh stora hopar medh folck hwilka tigh stena skola och hugga tigh alla sönder medh sin swärd {{field-off:bible}}</w:t>
      </w:r>
    </w:p>
    <w:p w14:paraId="7B124A11" w14:textId="0997B26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16:41]]41. {{field-on:bible}}Och vpbränna tin huus medh eld  och giöra tigh tin rätt för många qwinnors ögon: altså skal jagh giöra en ända medh titt horerij at tu icke meer skalt gifwa penningar til:{{field-off:bible}}</w:t>
      </w:r>
    </w:p>
    <w:p w14:paraId="07B06A7C" w14:textId="3BE58C1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16:42]]42. {{field-on:bible}}Och skal släckia min harm vppå tigh och mätta mitt nijt vppå tigh at jagh må tilfridz warda och icke meer behöfwa wredgas:{{field-off:bible}}</w:t>
      </w:r>
    </w:p>
    <w:p w14:paraId="15F1D7B6" w14:textId="2670E2E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16:43]]43. {{field-on:bible}}Therföre at tu icke ihogkom tins vngdoms tijd; vtan rette migh medh alt thetta: therföre wil jagh ock läggia alla tina wägar vppå titt hufwud  säger HErren HERren: ty tu frågar ther intet efter at tu så öfwerdådeliga allahanda styggelse bedrifwer.{{field-off:bible}}</w:t>
      </w:r>
    </w:p>
    <w:p w14:paraId="79ED3196" w14:textId="2EFC916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16:44]]44. {{field-on:bible}}Sij alle the som ordspråk pläga bruka the skola thetta ordspråket säija om tigh: Dottren är såsom modren.{{field-off:bible}}</w:t>
      </w:r>
    </w:p>
    <w:p w14:paraId="1B944AD8" w14:textId="29F8E82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16:45]]45. {{field-on:bible}}Tu äst tine moders dotter hwilken ifrå sin man och barn lop; och äst tina systrars syster hwilka ifrå sina män och barn lupo: edor moder är Hetheesk och edar fader en Amoreer.{{field-off:bible}}</w:t>
      </w:r>
    </w:p>
    <w:p w14:paraId="230803FB" w14:textId="6FC4E29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16:46]]46. {{field-on:bible}}Samarien är tin äldre syster medh sina döttrar som boo på wenstra sidone widh tigh och Sodom är tin yngre syster medh sina döttrar som boo på högra sidone widh tigh.{{field-off:bible}}</w:t>
      </w:r>
    </w:p>
    <w:p w14:paraId="058D80EA" w14:textId="57A12F8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16:47]]47. {{field-on:bible}}Ändoch tu likwäl icke lefwat hafwer efter theras wäsende eller giordt efter theras styggelse: ther fattas icke mycket vthi at tu icke slemmare ting giordt hafwer än the i alt titt wäsende.{{field-off:bible}}</w:t>
      </w:r>
    </w:p>
    <w:p w14:paraId="2097447C" w14:textId="4C9082B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16:48]]48. {{field-on:bible}}SÅ sant som jagh lefwer säger HErren HERren: Sodom tin syster samt medh sina döttrar hafwer så icke giordt som tu och tina döttrar.{{field-off:bible}}</w:t>
      </w:r>
    </w:p>
    <w:p w14:paraId="662B1AB7" w14:textId="4BC7E71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16:49]]49. {{field-on:bible}}Sij thet war tine systers Sodoms mißgierning:  Högmod  och all tings öfwerflödighet och godh frijd then hon och hennes döttrar hade: men them fattiga och torftiga giorde the icke (gierna) hielp.{{field-off:bible}}</w:t>
      </w:r>
    </w:p>
    <w:p w14:paraId="1EACDE3C" w14:textId="5B93998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16:50]]50. {{field-on:bible}}Vtan woro stolta och giorde styggelse för migh ; therföre hafwer jagh ock bortkastat them tå jagh begynte see ther til. {{field-off:bible}}</w:t>
      </w:r>
    </w:p>
    <w:p w14:paraId="68D67205" w14:textId="0C9390A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16:51]]51. {{field-on:bible}}Så hafwer ock Samarien icke giordt hälftena af tina synder: vtan tu hafwer så mycket meer giordt tin styggelser än hon at tu hafwer giordt tina systrar froma emot all tin styggelser som tu giordt hafwer.{{field-off:bible}}</w:t>
      </w:r>
    </w:p>
    <w:p w14:paraId="05E11BF0" w14:textId="0A4F8FD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16:52]]52. {{field-on:bible}}Så bär ock nu tina skam tu som tina systrar froma giör genom tina synder i hwilkom tu större styggelser änthe giordt hafwer och hafwer giordt them fromare än tu äst: så skäm tigh nu och bär tina skam at tu tina systrar froma giordt hafwer.{{field-off:bible}}</w:t>
      </w:r>
    </w:p>
    <w:p w14:paraId="27F96BCE" w14:textId="1C19C3B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16:53]]53. {{field-on:bible}}MEn jagh skal omwända theras fängelse nemliga thesse Sodoms  fängelse och hennes döttrars; och thesse Samaries  fängelse och hennes döttrars och thesse tins fängelses fångar samt medh them:{{field-off:bible}}</w:t>
      </w:r>
    </w:p>
    <w:p w14:paraId="26A9785B" w14:textId="436AFE3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16:54]]54. {{field-on:bible}}Så at tu måste bära tina skam och håån för alt thet tu giordt hafwer och J äntå likwäl tröstade warda.{{field-off:bible}}</w:t>
      </w:r>
    </w:p>
    <w:p w14:paraId="4E7B0F94" w14:textId="472DA65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16:55]]55. {{field-on:bible}}Och tin syster thenna Sodom och hennes döttrar skola omwända warda lika som the tilförene warit hafwa och Samarien och hennes döttrar skola omwända warda lika som the tilförene warit hafwa: tu ock så medh tina döttrar skolen omwända warda lika som J tilförene warit hafwen.{{field-off:bible}}</w:t>
      </w:r>
    </w:p>
    <w:p w14:paraId="62117668" w14:textId="6DDBBC2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16:56]]56. {{field-on:bible}}Och tu skalt icke meer prisa then samma tina syster Sodom såsom på tins högmodz tijd:{{field-off:bible}}</w:t>
      </w:r>
    </w:p>
    <w:p w14:paraId="52F86539" w14:textId="6703EAE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16:57]]57. {{field-on:bible}}Tå tin ondska ännu icke vptäckt war såsom på then tiden tå Syrie döttrar och the Philisteers döttrar allestädz skämde tigh och förachtade tigh alt omkring.{{field-off:bible}}</w:t>
      </w:r>
    </w:p>
    <w:p w14:paraId="1E5015B3" w14:textId="28B1FF8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16:58]]58. {{field-on:bible}}Tå J måsten bära edra laster och styggelser säger HERren.{{field-off:bible}}</w:t>
      </w:r>
    </w:p>
    <w:p w14:paraId="015D2D47" w14:textId="2C4A5D2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16:59]]59. {{field-on:bible}}Ty så säger HErren HERren: Jagh skal giöra tigh lika som tu giordt hafwer  at tu förachtade eden och bröt förbundet.{{field-off:bible}}</w:t>
      </w:r>
    </w:p>
    <w:p w14:paraId="6E9EA793" w14:textId="265042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16:60]]60. {{field-on:bible}}Men jagh wil tänckia vppå mitt förbund som jagh medh tigh giordt hafwer i tins vngdoms tijd; och skal giöra ett ewigt förbund  medh tigh.{{field-off:bible}}</w:t>
      </w:r>
    </w:p>
    <w:p w14:paraId="578FA7BD" w14:textId="66E9687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16:61]]61. {{field-on:bible}}Så skalt tu komma tina wägar ihogh och skämmas tå tu tina äldre och yngre systrar til tigh tagandes warder the jagh tigh til döttrar gifwa skal doch icke af titt förbund:{{field-off:bible}}</w:t>
      </w:r>
    </w:p>
    <w:p w14:paraId="3D22F446" w14:textId="427188D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16:62]]62. {{field-on:bible}}Vtan jagh wil giöra mitt förbund  medh tigh at tu förnimma skalt at jagh är HERren.{{field-off:bible}}</w:t>
      </w:r>
    </w:p>
    <w:p w14:paraId="0101E984" w14:textId="3569A20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16:63]]63. {{field-on:bible}}På thet tu skalt tänckia ther vppå och skämmas och för skam skul icke diärfwas vplåta tin mun när jagh tigh förlåtandes warder alt thet tu giordt hafwer säger HErren HERren.{{field-off:bible}}</w:t>
      </w:r>
    </w:p>
    <w:p w14:paraId="41681664" w14:textId="71EA583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17:1]]17:1. {{field-on:bible}}Och HERRANS ord skedde til migh, och sade:{{field-off:bible}}</w:t>
      </w:r>
    </w:p>
    <w:p w14:paraId="512FBEF6" w14:textId="229E935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17:2]]2. {{field-on:bible}}Tu menniskiobarn gif Jsraels huse ena gåto och liknelse före{{field-off:bible}}</w:t>
      </w:r>
    </w:p>
    <w:p w14:paraId="2FBDD75C" w14:textId="4D45FCD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17:3]]3. {{field-on:bible}}Och säg: Thetta säger HErren HERren: En stoor örn   medh stora flygt och långa wingar och full medh fiedrar och brokot kom vppå Libanon och tog qwistarna bort af cedreträän;{{field-off:bible}}</w:t>
      </w:r>
    </w:p>
    <w:p w14:paraId="20FB9ECB" w14:textId="0414960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17:4]]4. {{field-on:bible}}Och bröt then öfwersta skatan af och förde honom in vthi krämarelandet och satte honom vthi then staden ther handlingen war. {{field-off:bible}}</w:t>
      </w:r>
    </w:p>
    <w:p w14:paraId="70079853" w14:textId="3CDEF32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17:5]]5. {{field-on:bible}}Han tog ock fröö af the landena och sådde thet vthi thet samma goda landet ther mycket watn war och satte thet såsom ett pijlträ.{{field-off:bible}}</w:t>
      </w:r>
    </w:p>
    <w:p w14:paraId="6E6BAC66" w14:textId="24B881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17:6]]6. {{field-on:bible}}Och thet wäxte och wardt ett stort wijnträ doch ganska lågt: ty thes qwistar bögde sigh neder emot sina root och war altså ett wijnträ thet qwistar och löf fick.{{field-off:bible}}</w:t>
      </w:r>
    </w:p>
    <w:p w14:paraId="33C1B5D3" w14:textId="6F42568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17:7]]7. {{field-on:bible}}Och ther war en annar stoor örn medh stora wingar och många fiedrar; och sij thetta wijnträd hade een längtan i sina rötter til thenna örnen och vthräckte sina qwistar emot honom at thet måtte watnat warda af hans dike:{{field-off:bible}}</w:t>
      </w:r>
    </w:p>
    <w:p w14:paraId="2969215E" w14:textId="076394B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17:8]]8. {{field-on:bible}}Och war doch på eno godo lande widh mycket watn planterat så at thet wäl hade mått fått qwistar frucht burit och ett stort wijnträ wordet.{{field-off:bible}}</w:t>
      </w:r>
    </w:p>
    <w:p w14:paraId="4131D217" w14:textId="66AC62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17:9]]9. {{field-on:bible}}Så säg nu: Altså säger HErren HERren: Skulle thet trifwas? Ja man skal vpryckia thes rötter och afrifwa thes frucht och man skal förtorka alla thes vpwäxta qwistar at the förfaalna: och thet skal icke skee genom en stoor arm eller mycket folck at man må föra honom af thes rötter bort.{{field-off:bible}}</w:t>
      </w:r>
    </w:p>
    <w:p w14:paraId="2F558603" w14:textId="24A7B4A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17:10]]10. {{field-on:bible}}Sij thet är planterat: men skulle thet trifwas? Ja så snart ther kommer ett östan wäder til så skal thet förtorkas på sin dike.{{field-off:bible}}</w:t>
      </w:r>
    </w:p>
    <w:p w14:paraId="7F02E9C4" w14:textId="3B70D52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17:11]]11. {{field-on:bible}}OCh HERrans ord skedde til migh och sade:{{field-off:bible}}</w:t>
      </w:r>
    </w:p>
    <w:p w14:paraId="2DCF0BC0" w14:textId="0C9213D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17:12]]12. {{field-on:bible}}Käre säg til thet ohörsamma folcket: Weten J icke hwad thetta är? Och säg: Sij Konungen af Babel kom til Jerusalem och tog hans Konung och hans Förstar och förde them bort til sigh vthi Babel.{{field-off:bible}}</w:t>
      </w:r>
    </w:p>
    <w:p w14:paraId="7B028EDA" w14:textId="5127B1D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17:13]]13. {{field-on:bible}}Och tog en af Konungsligo sädh och giorde ett förbund medh honom och tog en eed af honom ; men the wäldiga i landena tog han bort:{{field-off:bible}}</w:t>
      </w:r>
    </w:p>
    <w:p w14:paraId="2C2F33B0" w14:textId="40F66EA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17:14]]14. {{field-on:bible}}På thet at riket skulle ödmiukat blifwa och icke vphäfwa sigh at förbundet måtte hållet warda och ståndande blifwa.{{field-off:bible}}</w:t>
      </w:r>
    </w:p>
    <w:p w14:paraId="29DEAF65" w14:textId="7128D82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17:15]]15. {{field-on:bible}}Men then samma säden föll af ifrå honom och sände sitt bodskap vthi Egypten  at man skulle sända honom hästar och mycket folck: skulle thet lycka sigh medh honom? Eller skulle han komma ther wäl af medh som sådant giör? Och then som förbund bryter skulle han slippa? {{field-off:bible}}</w:t>
      </w:r>
    </w:p>
    <w:p w14:paraId="5EFB81F8" w14:textId="50D06B0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17:16]]16. {{field-on:bible}}Så sant som jagh lefwer säger HErren HERren vthi then Konungens rum som honom til Konung satte hwilkens eed han förachtade och hwilkens förbund han bröt ther skal han döö nemliga i Babel.{{field-off:bible}}</w:t>
      </w:r>
    </w:p>
    <w:p w14:paraId="71B5DD7C" w14:textId="6D6680B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17:17]]17. {{field-on:bible}}Och skal Pharao intet blifwa ståndandes medh honom i örligena medh storom häär och mycket folck tå man torfwallar vpkasta och bolwerck vpbyggia skal  på thet at mycket folck skal slaget blifwa.{{field-off:bible}}</w:t>
      </w:r>
    </w:p>
    <w:p w14:paraId="68FEC871" w14:textId="08A99E1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17:18]]18. {{field-on:bible}}Ty efter han hafwer förachtat eden och brutit förbundet ther han sina hand vppå räckt hafwer och alt sådant bedrifwer skal han intet kunna vndslippa.{{field-off:bible}}</w:t>
      </w:r>
    </w:p>
    <w:p w14:paraId="115C948F" w14:textId="4FCB7F3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17:19]]19. {{field-on:bible}}Therföre säger HErren HERren altså: Så sant som jagh lefwer skal jagh låta min eed then han förachtat hafwer och mitt förbund som han brutit hafwer komma öfwer hans hufwud.{{field-off:bible}}</w:t>
      </w:r>
    </w:p>
    <w:p w14:paraId="27BBEEF1" w14:textId="66E1B0E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17:20]]20. {{field-on:bible}}Ty jagh skal kasta mitt näät  öfwer honom och han måste i min garn fången warda; och jagh skal låta honom komma til Babel och ther wil jagh wara i rätta  medh honom: therföre at han sigh så emot migh förgripit hafwer.{{field-off:bible}}</w:t>
      </w:r>
    </w:p>
    <w:p w14:paraId="6FCA67D8" w14:textId="239582F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17:21]]21. {{field-on:bible}}Och alle hans flychtige som til honom hålla sigh skola falla genom swärd  och the som af them slippa skola i all wäder förströdde warda; och J skolen förnimma at jagh HERren hafwer thetta talat.{{field-off:bible}}</w:t>
      </w:r>
    </w:p>
    <w:p w14:paraId="42FEB092" w14:textId="302CBDC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17:22]]22. {{field-on:bible}}THetta säger HErren HERren: Jagh skal ock så taga en teelning  af ett högt cedreträ och bryta honom af öfwerst vppå thes qwistom och skal plantera honom vppå ett högt berg;{{field-off:bible}}</w:t>
      </w:r>
    </w:p>
    <w:p w14:paraId="3FC8A87B" w14:textId="51F6D47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17:23]]23. {{field-on:bible}}Nemliga på thet höga berget Jsrael wil jagh plantera honom på thet han skal groo och bära frucht och warda ett stort cedreträ så at allehanda foglar skola kunna boo och blifwa vnder honom och vnder hans qwistars skugga.{{field-off:bible}}</w:t>
      </w:r>
    </w:p>
    <w:p w14:paraId="0FF44F8D" w14:textId="54A08CD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17:24]]24. {{field-on:bible}}Och all trää på markene skola förnimma at jagh HERren hafwer thet höga trädh förnedrat och thet läga trädh vphögdt och thet gröna trädh förtorkat och thet torra trädh grönskande giordt: Jagh HERren talar thet och giör thet ock så.{{field-off:bible}}</w:t>
      </w:r>
    </w:p>
    <w:p w14:paraId="2A9C9809" w14:textId="61ED860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18:1]]18:1. {{field-on:bible}}Och HERRANS ord skedde til migh, och sade:{{field-off:bible}}</w:t>
      </w:r>
    </w:p>
    <w:p w14:paraId="54815381" w14:textId="437E3E4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18:2]]2. {{field-on:bible}}Hwad drifwen J ibland eder vthi Jsraels land thetta ordspråket och säijen: Fäderna hafwa ätit sura wijndrufwor men barnomen äro tänderna ther af öma wordna?  {{field-off:bible}}</w:t>
      </w:r>
    </w:p>
    <w:p w14:paraId="006D6B96" w14:textId="3CB8C91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18:3]]3. {{field-on:bible}}Så sant som jagh lefwer säger HErren HERren sådant ordspråk skal intet meer gå ibland eder i Jsrael:{{field-off:bible}}</w:t>
      </w:r>
    </w:p>
    <w:p w14:paraId="00C5064E" w14:textId="50EDA44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18:4]]4. {{field-on:bible}}Ty sij alla siälar äro mina; fadrens siäl är så wäl min som sonens siäl: hwilken siäl som syndar hon skal döö.{{field-off:bible}}</w:t>
      </w:r>
    </w:p>
    <w:p w14:paraId="218F8347" w14:textId="46FE7B61" w:rsidR="00884F96" w:rsidRPr="004C2B5D" w:rsidRDefault="00884F96" w:rsidP="00884F96">
      <w:pPr>
        <w:rPr>
          <w:rFonts w:ascii="Times New Roman" w:hAnsi="Times New Roman" w:cs="Times New Roman"/>
          <w:lang w:val="en-US"/>
        </w:rPr>
      </w:pPr>
      <w:r w:rsidRPr="004C2B5D">
        <w:rPr>
          <w:rFonts w:ascii="Times New Roman" w:hAnsi="Times New Roman" w:cs="Times New Roman"/>
          <w:lang w:val="en-US"/>
        </w:rPr>
        <w:t>[[@BibleBIBEL82:Ezek 18:5]]5. {{field-on:bible}}OM nu een menniskia är from then ther rätt och wäl giör;{{field-off:bible}}</w:t>
      </w:r>
    </w:p>
    <w:p w14:paraId="19AC0ED3" w14:textId="73ACC74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18:6]]6. {{field-on:bible}}Then på bergomen icke äter  then sin ögon icke vphäfwer til Jsraels huus afgudar; och sins nästas hustru icke besmittar och icke ligger när qwinno vthi hennes kranckhet: {{field-off:bible}}</w:t>
      </w:r>
    </w:p>
    <w:p w14:paraId="78C17F8A" w14:textId="04B4B7A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18:7]]7. {{field-on:bible}}Then ingom skada giör; then gäldenäromen sin pant igen gifwer ; then ingom något ifrå tager medh wåld ; then sitt brödh delar medh them hungroga och kläder then nakota: {{field-off:bible}}</w:t>
      </w:r>
    </w:p>
    <w:p w14:paraId="3246D33F" w14:textId="735B05E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18:8]]8. {{field-on:bible}}Then intet ockrar ; then ingen slem winning tager; then icke hielper til at giöra orätt; then emellan menniskiorna rätt dömer:{{field-off:bible}}</w:t>
      </w:r>
    </w:p>
    <w:p w14:paraId="6222EEBA" w14:textId="77160F8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18:9]]9. {{field-on:bible}}Then efter mina rätter wandrar och min budh håller så at han alfwarliga giör ther efter: thet är en from man han skal få lefwa säger HErren HERren.{{field-off:bible}}</w:t>
      </w:r>
    </w:p>
    <w:p w14:paraId="712D436A" w14:textId="7B462E5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18:10]]10. {{field-on:bible}}Men om han föder en son  och then samme warder en mordare then ther blodh vthgiuter eller något af thessa stycke giör;{{field-off:bible}}</w:t>
      </w:r>
    </w:p>
    <w:p w14:paraId="70801E49" w14:textId="173D18F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18:11]]11. {{field-on:bible}}Och intet af the andra stycken giör: vtan äter på bergom och besmittar sins nästas hustru;{{field-off:bible}}</w:t>
      </w:r>
    </w:p>
    <w:p w14:paraId="7E16BC32" w14:textId="5B6654C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18:12]]12. {{field-on:bible}}Giör them fattiga och elända skada; tager något medh wåld; icke igen gifwer pant; vphäfwer sin ögon til afgudar ther medh han een styggelse bedrifwer;{{field-off:bible}}</w:t>
      </w:r>
    </w:p>
    <w:p w14:paraId="493EB6BC" w14:textId="241E9F9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18:13]]13. {{field-on:bible}}Får vth på ocker tager winning: skulle han lefwa? Han skal icke lefwa: vtan efter han sådana styggelse giordt hafwer så skal han döden döö; hans blodh skal wara öfwer honom. {{field-off:bible}}</w:t>
      </w:r>
    </w:p>
    <w:p w14:paraId="05F52BC8" w14:textId="7ADE89A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18:14]]14. {{field-on:bible}}MEn om han föder en son then ther alla sådana synder seer som hans fader giör och han fruchtar sigh och så icke giör:{{field-off:bible}}</w:t>
      </w:r>
    </w:p>
    <w:p w14:paraId="299D5732" w14:textId="024F166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18:15]]15. {{field-on:bible}}Äter icke på bergom; vphäfwer icke sin ögon til Jsraels huus afgudar; besmittar icke sins nästas hustru:{{field-off:bible}}</w:t>
      </w:r>
    </w:p>
    <w:p w14:paraId="1426F434" w14:textId="2B1166B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18:16]]16. {{field-on:bible}}Giör ingom skada; behåller icke pant; tager intet medh wåld; delar sitt brödh medh them hungroga och kläder then nakota:{{field-off:bible}}</w:t>
      </w:r>
    </w:p>
    <w:p w14:paraId="35733CF8" w14:textId="655C356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18:17]]17. {{field-on:bible}}Hielper icke emot then elända; tager intet ocker eller slem winning; vtan håller min budh och lefwer efter mina rätter: han skal intet döö för sins faders mißgierning skul vtan lefwa.{{field-off:bible}}</w:t>
      </w:r>
    </w:p>
    <w:p w14:paraId="20F6B3E9" w14:textId="65F3E02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18:18]]18. {{field-on:bible}}Men hans fader then wåld och orätt brukat hafwer och ibland sitt folck thet som intet doger giordt hafwer: sij han skal döö för sina mißgierning skul.{{field-off:bible}}</w:t>
      </w:r>
    </w:p>
    <w:p w14:paraId="3360C5DD" w14:textId="735D86C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18:19]]19. {{field-on:bible}}Så säijen J: Hwij skal sonen icke bära sins faders mißgierning? Therföre at han hafwer giordt rätt och wäl och hållet och giordt alla mina rätter skal han lefwa.{{field-off:bible}}</w:t>
      </w:r>
    </w:p>
    <w:p w14:paraId="22938F6C" w14:textId="4540194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18:20]]20. {{field-on:bible}}Ty hwilken siäl som syndar hon skal döö: sonen skal icke bära fadrens mißgierning; och fadren skal icke bära sonens mißgierning : vtan thens rättferdigas fromhet skal wara öfwer honom och thens orättferdigas arghet skal wara öfwer honom.{{field-off:bible}}</w:t>
      </w:r>
    </w:p>
    <w:p w14:paraId="11F1D770" w14:textId="08792CE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18:21]]21. {{field-on:bible}}MEn om en ogudachtig omwänder sigh ifrån alla sina synder som han giordt hafwer och håller alla mina rätter och giör rätt och wäl så skal han lefwa och icke döö.{{field-off:bible}}</w:t>
      </w:r>
    </w:p>
    <w:p w14:paraId="05E295D2" w14:textId="4E8AA68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18:22]]22. {{field-on:bible}}Men på all hans öfwerträdelse som han giordt hafwer skal intet tänckt warda : vtan skal lefwa för then rättferdighet skul  som han giör.{{field-off:bible}}</w:t>
      </w:r>
    </w:p>
    <w:p w14:paraId="609A3A41" w14:textId="06CCE9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18:23]]23. {{field-on:bible}}Menar tu at jagh lust hafwer öfwer thens ogudachtigas dödh säger HErren HERren: och icke mycket meer at han omwänder sigh ifrå sitt onda wäsende och lefwer? {{field-off:bible}}</w:t>
      </w:r>
    </w:p>
    <w:p w14:paraId="17B9CCD2" w14:textId="78328A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18:24]]24. {{field-on:bible}}Och om then rättferdige wänder sigh ifrå  sine rättferdighet och giör thet ondt är och lefwer efter all then styggelse som en ogudachtig giör skulle han lefwa? Ja all hans rättferdighet som han giordt hafwer skal intet ihogkommen warda : vtan han skal döö vthi sin öfwerträdelse och syndom som han giordt hafwer.{{field-off:bible}}</w:t>
      </w:r>
    </w:p>
    <w:p w14:paraId="4DF35BC5" w14:textId="6AD0B8D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18:25]]25. {{field-on:bible}}Och äntå säijen J: HERren handlar icke rätt. Therföre hörer nu J af Jsraels huus: Hafwer jagh icke rätt och J orätt? {{field-off:bible}}</w:t>
      </w:r>
    </w:p>
    <w:p w14:paraId="0C147959" w14:textId="63BC533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18:26]]26. {{field-on:bible}}TY när then rättferdige wänder sigh ifrå sine rättferdighet och giör thet ondt är så måste han döö; men han måste döö för sina ondsko skul som han giordt hafwer.{{field-off:bible}}</w:t>
      </w:r>
    </w:p>
    <w:p w14:paraId="08800A93" w14:textId="43961C5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18:27]]27. {{field-on:bible}}Twärt om när then ogudachtige wänder sigh ifrå sine orättferdighet som han giordt hafwer och giör nu rätt och wäl han warder behållandes sina siäl lefwande.{{field-off:bible}}</w:t>
      </w:r>
    </w:p>
    <w:p w14:paraId="33226891" w14:textId="3A3CD96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18:28]]28. {{field-on:bible}}Ty efter han fruchtar sigh och wänder åter af sine ondsko så skal han lefwa och icke döö.{{field-off:bible}}</w:t>
      </w:r>
    </w:p>
    <w:p w14:paraId="4A12613C" w14:textId="20F0DC2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18:29]]29. {{field-on:bible}}Och ännu säija the af Jsraels huus: HERren handlar icke rätt. Skulle jagh hafwa orätt? J af Jsraels huus hafwen orätt.{{field-off:bible}}</w:t>
      </w:r>
    </w:p>
    <w:p w14:paraId="3E291D7A" w14:textId="6DB6B91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18:30]]30. {{field-on:bible}}Therföre wil jagh döma eder J af Jsraels huus hwar och en efter hans wäsende säger HErren HERren.{{field-off:bible}}</w:t>
      </w:r>
    </w:p>
    <w:p w14:paraId="4A5CB3A0" w14:textId="717C271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18:31]]31. {{field-on:bible}}Kaster ifrån eder all edor öfwerträdelse ther J medh öfwerträdt hafwen och giörer eder ett nytt hierta  och ny anda : ty hwij wilt tu så döö tu Jsraels huus?{{field-off:bible}}</w:t>
      </w:r>
    </w:p>
    <w:p w14:paraId="6163E6F3" w14:textId="56054B1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18:32]]32. {{field-on:bible}}Ty jagh hafwer ingen lust til hans dödh som döör säger HErren HERren: therföre omwänder eder så fån J lefwa. {{field-off:bible}}</w:t>
      </w:r>
    </w:p>
    <w:p w14:paraId="509FF2B6" w14:textId="1DB5DE9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19:1]]19:1. {{field-on:bible}}Men giör en klagogråt öfwer Jsraels Förstar;{{field-off:bible}}</w:t>
      </w:r>
    </w:p>
    <w:p w14:paraId="232F0251" w14:textId="51F9279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19:2]]2. {{field-on:bible}}Och säg: Hwij ligger tin moder lejinnan ibland lejinnorna och vpföder sina vngar ibland the vnga leijon?{{field-off:bible}}</w:t>
      </w:r>
    </w:p>
    <w:p w14:paraId="5D789ADE" w14:textId="7A91BBE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19:3]]3. {{field-on:bible}}En af them födde hon vp och ther wardt ett vngt leijon  vthaf thet wande sigh til at rifwa och vpäta menniskior.{{field-off:bible}}</w:t>
      </w:r>
    </w:p>
    <w:p w14:paraId="76DA0E63" w14:textId="1764D34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19:4]]4. {{field-on:bible}}Tå Hedningarna hörde sådant om thet grepo the thet vthi theras kulor  och förde thet i kädior in vthi Egypti land.{{field-off:bible}}</w:t>
      </w:r>
    </w:p>
    <w:p w14:paraId="2666E0B4" w14:textId="388FE60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19:5]]5. {{field-on:bible}}TÅ nu modren såg sedan hon hade länge hoppats at hennes hopp war borto tog hon en annan  af sina vngar och giorde ther ett vngt leijon af.{{field-off:bible}}</w:t>
      </w:r>
    </w:p>
    <w:p w14:paraId="53C7333B" w14:textId="2FACDBC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19:6]]6. {{field-on:bible}}Tå thet wandrade ibland lejinnorna wardt thet ett vngt leijon  thet ock så wandes til at rifwa och vpäta menniskior.{{field-off:bible}}</w:t>
      </w:r>
    </w:p>
    <w:p w14:paraId="1C05301C" w14:textId="630034A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19:7]]7. {{field-on:bible}}Thet förderfwade theras huus och theras städer så at landet och hwad ther vthi war grufwade sigh för thes rytandes röst.{{field-off:bible}}</w:t>
      </w:r>
    </w:p>
    <w:p w14:paraId="0E135534" w14:textId="6A9FF50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19:8]]8. {{field-on:bible}}Tå lade Hedningarna sigh af all land kring om thet  och kastade ett näät öfwer thet och grepo thet i thes kulor.{{field-off:bible}}</w:t>
      </w:r>
    </w:p>
    <w:p w14:paraId="16B853C1" w14:textId="44855AA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19:9]]9. {{field-on:bible}}Och satte thet vthi ett galler och förde thet i kädior til Konungen i Babel; och man lät förwara thet at thes röst intet meer skulle hörd warda på Jsraels bergom.{{field-off:bible}}</w:t>
      </w:r>
    </w:p>
    <w:p w14:paraId="3871DEDE" w14:textId="1728C48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19:10]]10. {{field-on:bible}}TJn moder war lika som ett wijnträ som widh watn planterat war och thes frucht och qwistar woxo af thet myckla watnet;{{field-off:bible}}</w:t>
      </w:r>
    </w:p>
    <w:p w14:paraId="037FB6A1" w14:textId="7BDCBE9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19:11]]11. {{field-on:bible}}At thes qwistar så starcke wordo at the til herraspiror dogde och thet wardt högt ibland wijnträn. Och tå man såg at thet så högt war och många qwistar hade;{{field-off:bible}}</w:t>
      </w:r>
    </w:p>
    <w:p w14:paraId="558DF902" w14:textId="0EDEF9C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19:12]]12. {{field-on:bible}}Wardt thet i grymhet rifwit neder til jordena och förkastat; östan wäder  förtorkade thes frucht och thes starcke qwistar wordo sönderbrutne så at the borttorkades och vpbrände wordo.{{field-off:bible}}</w:t>
      </w:r>
    </w:p>
    <w:p w14:paraId="4296963F" w14:textId="2C086EE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19:13]]13. {{field-on:bible}}Men nu är thet planterat i öknene vthi eno torro och torstigo lande.{{field-off:bible}}</w:t>
      </w:r>
    </w:p>
    <w:p w14:paraId="260EC488" w14:textId="3C2C140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19:14]]14. {{field-on:bible}}Och en eld gick vthaf thes starcka qwistar then förtärde thes frucht så at ther inge starcke qwistar meer vppå äro til några herraspiro: thet är een klagelig och jämmerlig ting.{{field-off:bible}}</w:t>
      </w:r>
    </w:p>
    <w:p w14:paraId="1F96607D" w14:textId="0955EED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20:1]]20:1. {{field-on:bible}}Och thet begaf sigh i siunde åhrena, på tijonde dagen i femte månadenom, kommo någre af the äldsta i Jsrael til at fråga HERRAN, och satte sigh neder för migh.{{field-off:bible}}</w:t>
      </w:r>
    </w:p>
    <w:p w14:paraId="67004F09" w14:textId="1CBB52E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20:2]]2. {{field-on:bible}}TÅ skedde HERrans ord til migh och sade:{{field-off:bible}}</w:t>
      </w:r>
    </w:p>
    <w:p w14:paraId="11E4EBE2" w14:textId="0B80666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20:3]]3. {{field-on:bible}}Tu menniskiobarn tala medh Jsraels äldsta och säg til them: Thetta säger HErren HERren: Ären J komne til at fråga migh? Så sant som jagh lefwer jagh wil intet swar gifwa eder säger HErren HERren.{{field-off:bible}}</w:t>
      </w:r>
    </w:p>
    <w:p w14:paraId="1639E7E3" w14:textId="0D582BC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20:4]]4. {{field-on:bible}}Men wilt tu menniskiobarn straffa them så må tu straffa them altså: Hålt them före theras fäders styggelse;{{field-off:bible}}</w:t>
      </w:r>
    </w:p>
    <w:p w14:paraId="4681BE70" w14:textId="3184650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20:5]]5. {{field-on:bible}}Och säg til them: Thetta säger HErren HERren: På then tijd jagh vthwalde Jsrael vphof jagh mina hand  til Jacobs huus sädh och lät them känna migh vthi Egypti land: ja jagh vphof  mina hand til them och sade: Jagh är HERren edar Gudh.{{field-off:bible}}</w:t>
      </w:r>
    </w:p>
    <w:p w14:paraId="7A73B9C2" w14:textId="506E077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20:6]]6. {{field-on:bible}}Men jagh vphof på samma tijd mina hand at jagh skulle föra them vthur Egypti land in vthi ett land som jagh them försedt hade thet medh miölk och hannog flyter; ett ädla land för all land. {{field-off:bible}}</w:t>
      </w:r>
    </w:p>
    <w:p w14:paraId="44AA36F8" w14:textId="014C64A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20:7]]7. {{field-on:bible}}Och sade til them: Hwar och en kaste bort styggelsen för sin ögon och orener icke eder på Egypti afgudar: ty jagh är HERren edar Gudh.{{field-off:bible}}</w:t>
      </w:r>
    </w:p>
    <w:p w14:paraId="510BACB9" w14:textId="5481B2F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20:8]]8. {{field-on:bible}}Men the woro migh ohörsamme och wille intet höra migh och ingen af them kastade sin styggelse bort för sin ögon och öfwergåfwo icke Egypti afgudar: tå tänckte jagh vthgiuta mina grymhet öfwer them och låta alla mina wrede gå öfwer them mitt vthi Egypti land:{{field-off:bible}}</w:t>
      </w:r>
    </w:p>
    <w:p w14:paraId="47EE0CDF" w14:textId="1B148B2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20:9]]9. {{field-on:bible}}Men jagh lät thet tilbaka för mitt namn skul at thet icke skulle ohelgat warda för Hedningomen ibland hwilka the woro och för hwilkom jagh hade gifwit migh them tilkänna at jagh them vthur Egypti land föra wille.{{field-off:bible}}</w:t>
      </w:r>
    </w:p>
    <w:p w14:paraId="1270B4C9" w14:textId="5A4C1EE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20:10]]10. {{field-on:bible}}Och tå jagh them vthur Egypti land fördt hade och låtit them komma in vthi öknena;{{field-off:bible}}</w:t>
      </w:r>
    </w:p>
    <w:p w14:paraId="08D43A78" w14:textId="19AFE1D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20:11]]11. {{field-on:bible}}Gaf jagh them min budh och lärde them mina rätter  genom hwilka menniskian lefwer  then them håller. {{field-off:bible}}</w:t>
      </w:r>
    </w:p>
    <w:p w14:paraId="50D3D0F4" w14:textId="3B146A9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20:12]]12. {{field-on:bible}}Jagh gaf them ock min Sabbath  til ett tekn emellan migh och them på thet the skulle lära at jagh är HERren som them helgar.{{field-off:bible}}</w:t>
      </w:r>
    </w:p>
    <w:p w14:paraId="690405CB" w14:textId="6E7B4DB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20:13]]13. {{field-on:bible}}Men Jsraels huus war migh ock så ohörsamt vthi öknene  och lefde intet efter min budh och förachtade mina rätter genom hwilka menniskian lefwer som them håller och ohelgade min Sabbath ganska swårliga: tå tänckte jagh vthgiuta mina grymhet öfwer them vthi öknene och platt förgiöra them:{{field-off:bible}}</w:t>
      </w:r>
    </w:p>
    <w:p w14:paraId="5A5F1ED3" w14:textId="56046A7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20:14]]14. {{field-on:bible}}Men jagh lät thet tilbaka för mitt namn skul at thet icke skulle ohelgat  warda ibland Hedningarna för hwilkom jagh them vthfördt hade.{{field-off:bible}}</w:t>
      </w:r>
    </w:p>
    <w:p w14:paraId="0E2E7BF1" w14:textId="4D93F9B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20:15]]15. {{field-on:bible}}Ock hof jagh mina hand vp emot them i öknene at jagh icke wille låta them komma in vthi thet land som jagh them gifwit hade thet medh miölk och hannog flyter; ett ädla land för all land.{{field-off:bible}}</w:t>
      </w:r>
    </w:p>
    <w:p w14:paraId="2855869F" w14:textId="5606D76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20:16]]16. {{field-on:bible}}Therföre at the förachtade mina rätter och lefde icke efter min budh och mina Sabbather ohelgade: ty the wandrade efter theras hiertas afgudar.{{field-off:bible}}</w:t>
      </w:r>
    </w:p>
    <w:p w14:paraId="741A52D5" w14:textId="5134CF7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20:17]]17. {{field-on:bible}}Men mitt öga skonade them at jagh icke förderfwade eller platt förgiorde them i öknene.{{field-off:bible}}</w:t>
      </w:r>
    </w:p>
    <w:p w14:paraId="30E8A3C0" w14:textId="47A9FBC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20:18]]18. {{field-on:bible}}Och jagh sade til theras barn i öknene: J skolen icke lefwa efter edra fäders budh  och icke hålla theras rätter och icke orena eder vppå theras afgudar.{{field-off:bible}}</w:t>
      </w:r>
    </w:p>
    <w:p w14:paraId="67DEC5A7" w14:textId="111891F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20:19]]19. {{field-on:bible}}Ty jagh är HERren edar Gudh; efter min budh skolen J lefwa  och mina rätter skolen J hålla och giöra ther efter:{{field-off:bible}}</w:t>
      </w:r>
    </w:p>
    <w:p w14:paraId="68518DC1" w14:textId="0BA0483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20:20]]20. {{field-on:bible}}Och mina Sabbather skolen J helga at the skola wara ett tekn emellan migh och eder på thet J weta skolen at jagh HERren är edar Gudh.{{field-off:bible}}</w:t>
      </w:r>
    </w:p>
    <w:p w14:paraId="1BB80925" w14:textId="0B4E39D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20:21]]21. {{field-on:bible}}Men barnen woro migh ock ohörsam lefde icke efter min budh höllo ock icke mina rätter så at the giorde ther efter genom hwilka menniskian lefwer then them håller; och ohelgade mina Sabbather: tå tänckte jagh vthgiuta mina grymhet öfwer them och låta alla mina wrede gå öfwer them i öknene.{{field-off:bible}}</w:t>
      </w:r>
    </w:p>
    <w:p w14:paraId="7E4396B8" w14:textId="78CB2D8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20:22]]22. {{field-on:bible}}Men jagh wände mina hand och lät thet tilbaka för mitt namn skul at thet icke skulle ohelgat warda för Hedningomen för hwilkom jagh them vthfördt hade.{{field-off:bible}}</w:t>
      </w:r>
    </w:p>
    <w:p w14:paraId="01FA1F96" w14:textId="1AD9777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20:23]]23. {{field-on:bible}}Jagh hof ock mina hand vp emot them i öknene at jagh skulle förströ them ibland Hedningarna och förskingra them i landen;{{field-off:bible}}</w:t>
      </w:r>
    </w:p>
    <w:p w14:paraId="739A7204" w14:textId="650732D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20:24]]24. {{field-on:bible}}Therföre at the icke höllo min budh och förachtade mina rätter och ohelgade mina Sabbather och sågo efter theras fäders afgudar.{{field-off:bible}}</w:t>
      </w:r>
    </w:p>
    <w:p w14:paraId="0714E9F6" w14:textId="3FF3E73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20:25]]25. {{field-on:bible}}Therföre gaf jagh them then lära som intet godh är  ; och the rätter vthi hwilka the intet lijf hafwa kunna.{{field-off:bible}}</w:t>
      </w:r>
    </w:p>
    <w:p w14:paraId="48603924" w14:textId="29226B3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20:26]]26. {{field-on:bible}}Och förkastade them medh theras offer tå the vpbrände i eld all förstfödning : på thet jagh skulle bedröfwa them och the lära skulle at jagh är HERren.{{field-off:bible}}</w:t>
      </w:r>
    </w:p>
    <w:p w14:paraId="2E7CEB74" w14:textId="28A5DDA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20:27]]27. {{field-on:bible}}Therföre tala tu menniskiobarn medh Jsraels huus och säg til them: Thetta säger HErren HERren: Edra fäder hafwa ännu meer försmädat och trotsat migh.{{field-off:bible}}</w:t>
      </w:r>
    </w:p>
    <w:p w14:paraId="09617EA9" w14:textId="6172CE1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20:28]]28. {{field-on:bible}}Ty tå jagh hade låtit them komma in vthi landet öfwer hwilket jagh mina hand vphäfwet hade at jagh skulle thet gifwa them: hwar the någorstädz sågo en högh backa eller tiockqwistat trää ther offrade the sitt offer och båro tijt sina obehageliga gåfwor och rökte ther sin söta röök och vthguto ther sitt drickoffer. {{field-off:bible}}</w:t>
      </w:r>
    </w:p>
    <w:p w14:paraId="7C44D1BD" w14:textId="5737F76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20:29]]29. {{field-on:bible}}Men jagh sade til them: Hwad skal doch then högden tijt J gåån? Och så kallades thet een högd alt in til thenna dagh.{{field-off:bible}}</w:t>
      </w:r>
    </w:p>
    <w:p w14:paraId="772F3046" w14:textId="1AC6761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20:30]]30. {{field-on:bible}}THerföre säg til Jsraels huus: Thetta säger HErren HERren: J orenen eder vthi edra fäders wäsende och bedrifwen horerij medh edor styggelse;{{field-off:bible}}</w:t>
      </w:r>
    </w:p>
    <w:p w14:paraId="685BEDEE" w14:textId="0E20295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20:31]]31. {{field-on:bible}}Och besmitten eder på edra afgudar hwilkom J offren edra gåfwor och vpbrännen edra söner och döttrar i eld alt in til thenna dagh: och jagh skulle gifwa eder af Jsraels huus swar? Så sant som jagh lefwer säger HErren HERren jagh skal intet swar gifwa eder.{{field-off:bible}}</w:t>
      </w:r>
    </w:p>
    <w:p w14:paraId="29C3B115" w14:textId="10C8DC5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20:32]]32. {{field-on:bible}}Ther til tå J täncken: Wij wilje giöra lika som Hedningarna och såsom annor folck i landen och tilbedia stockar och stenar skal thet fela eder.{{field-off:bible}}</w:t>
      </w:r>
    </w:p>
    <w:p w14:paraId="536D4280" w14:textId="3F62D09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20:33]]33. {{field-on:bible}}Så sant som jagh lefwer säger HErren HERren jagh skal råda öfwer eder medh starcka hand och vthräcktom arm och medh vthgutin grymhet;{{field-off:bible}}</w:t>
      </w:r>
    </w:p>
    <w:p w14:paraId="219D1A78" w14:textId="2D4B2E1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20:34]]34. {{field-on:bible}}Och skal föra eder ifrå folcken och församla eder vthu the land tijt J förströdde ären medh starcka hand medh vthräcktom arm och medh vthgutin grymhet;{{field-off:bible}}</w:t>
      </w:r>
    </w:p>
    <w:p w14:paraId="230D2BA3" w14:textId="54034B3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20:35]]35. {{field-on:bible}}Och skal låta eder komma vthi folcks ökn  och ther wara i rätta medh eder ansichte emot ansichte.{{field-off:bible}}</w:t>
      </w:r>
    </w:p>
    <w:p w14:paraId="4B4FCEFA" w14:textId="5AB10E0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20:36]]36. {{field-on:bible}}Lika som jagh medh edra fäder vthi öknene widh Egypten i rätta war rätt så skal jagh wara i rätta medh eder säger HErren HERren.{{field-off:bible}}</w:t>
      </w:r>
    </w:p>
    <w:p w14:paraId="4FC42097" w14:textId="7370F77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20:37]]37. {{field-on:bible}}Jagh skal låta komma eder vnder riset och twinga eder vthi förbundsens bandom.{{field-off:bible}}</w:t>
      </w:r>
    </w:p>
    <w:p w14:paraId="32231D8B" w14:textId="1496782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20:38]]38. {{field-on:bible}}Och jagh skal vthfäija the affälliga och the som emot migh öfwerträda ibland eder; ja jagh skal föra them vthu thet land ther J nu boon och intet låta them komma  in vthi Jsraels land at J lära skolen at jagh är HERren.{{field-off:bible}}</w:t>
      </w:r>
    </w:p>
    <w:p w14:paraId="08312B6D" w14:textId="3BDADED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20:39]]39. {{field-on:bible}}Therföre J af Jsraels huus; thetta säger HErren HERren: Efter J ju intet wiljen höra migh så giörer som eder täckes och hwar edra tiene sinom afgud: men mitt helga namn läter här efter oskämdt wara medh edor offer och afgudar.{{field-off:bible}}</w:t>
      </w:r>
    </w:p>
    <w:p w14:paraId="615BA47A" w14:textId="29E0E3E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20:40]]40. {{field-on:bible}}TY thetta säger HErren HERren: På mino heligo berge  på the höga bergena Jsrael ther skal hela Jsraels huus och alle the som i landet äro tiena migh: ther skola the wara migh tacknemlige och ther skal jagh eska vppå edor häfoffer och edars offers förstling medh alt thet J migh helgen.{{field-off:bible}}</w:t>
      </w:r>
    </w:p>
    <w:p w14:paraId="13C1B8C9" w14:textId="31C99B0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20:41]]41. {{field-on:bible}}J skolen warda migh tacknemlige medh sötom röök när jagh låter eder komma ifrå folcken och warder eder församlande vthu landen tijt J förströdde ären och jagh skal warda helgad i eder för Hedningomen.{{field-off:bible}}</w:t>
      </w:r>
    </w:p>
    <w:p w14:paraId="09DAB00B" w14:textId="00FA8E2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20:42]]42. {{field-on:bible}}Och J skolen förnimma at jagh är HERren när jagh hafwer låtit eder komma in vthi Jsraels land vthi thet land om hwilket jagh vphof mina hand at jagh thet edra fäder gifwa skulle.{{field-off:bible}}</w:t>
      </w:r>
    </w:p>
    <w:p w14:paraId="25A0523E" w14:textId="384E258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20:43]]43. {{field-on:bible}}Ther skolen J tänckia vppå edart wäsende och vppå all edar handel ther J vthinnan orenade ären och skolen hafwa ett mißhag til all edor ondsko som J bedrifwit hafwen.{{field-off:bible}}</w:t>
      </w:r>
    </w:p>
    <w:p w14:paraId="127FC980" w14:textId="51FBA1D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20:44]]44. {{field-on:bible}}Och skolen förnimma at jagh är HERren när jagh giör medh eder för mitt namn skul och icke efter edart onda wäsende och skadeliga handel tu Jsraels huus säger HErren HERren.{{field-off:bible}}</w:t>
      </w:r>
    </w:p>
    <w:p w14:paraId="4B61F716" w14:textId="2DD0293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20:45]]45. {{field-on:bible}}OCh HERrans ord skedde til migh och sade:{{field-off:bible}}</w:t>
      </w:r>
    </w:p>
    <w:p w14:paraId="0850DAB1" w14:textId="069BE05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20:46]]46. {{field-on:bible}}Tu menniskiobarn ställ titt ansichte emot Theman  och tala söder vth och prophetera emot then skogen i then markene söder vth;{{field-off:bible}}</w:t>
      </w:r>
    </w:p>
    <w:p w14:paraId="20E267A8" w14:textId="35B86A9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20:47]]47. {{field-on:bible}}Och säg til then skogen söder vth: Hör HERrans ord. Thetta säger HErren HERren: Sij jagh skal vptända i tigh en eld han skal förtära både färsk trää och torr   så at man icke skal kunna vthsläckia hans låga: vtan alt thet som ifrå sönnan norr åth står thet skal vpbrändt warda.{{field-off:bible}}</w:t>
      </w:r>
    </w:p>
    <w:p w14:paraId="28AF6A14" w14:textId="57EC913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20:48]]48. {{field-on:bible}}Och alt kött skal see at jagh HERren thet vptändt hafwer och ingen thet vthsläckia kan.{{field-off:bible}}</w:t>
      </w:r>
    </w:p>
    <w:p w14:paraId="6C855722" w14:textId="2AD8B5B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20:49]]49. {{field-on:bible}}Och jagh sade: Ach HErre HERre! the säija om migh: Thenne talar icke annat än förtäckt ord.{{field-off:bible}}</w:t>
      </w:r>
    </w:p>
    <w:p w14:paraId="526C9355" w14:textId="11C7772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21:1]]21:1. {{field-on:bible}}Och HERRANS ord skedde til migh, och sade:{{field-off:bible}}</w:t>
      </w:r>
    </w:p>
    <w:p w14:paraId="2A5D17F2" w14:textId="2AB5974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21:2]]2. {{field-on:bible}}Tu menniskiobarn ställ titt ansichte emot Jerusalem och tala emot helgedomen och prophetera emot Jsraels land;{{field-off:bible}}</w:t>
      </w:r>
    </w:p>
    <w:p w14:paraId="506C6040" w14:textId="799DF3E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21:3]]3. {{field-on:bible}}Och säg til Jsraels land: Thetta säger HERren: Sij jagh wil til tigh; jagh skal draga mitt swärd vthu skidone och skal dräpa i tigh både rättferdiga och orättferdiga. {{field-off:bible}}</w:t>
      </w:r>
    </w:p>
    <w:p w14:paraId="68B56013" w14:textId="38D7453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21:4]]4. {{field-on:bible}}Efter jagh nu i tigh både rättferdiga och orättferdiga  dräpa wil så skal mitt swärd fara vthu skidone öfwer alt kött ifrå sönnan in til norr.{{field-off:bible}}</w:t>
      </w:r>
    </w:p>
    <w:p w14:paraId="1133972A" w14:textId="412147C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21:5]]5. {{field-on:bible}}Och alt kött skal förnimma at jagh HERren hafwer dragit mitt swärd vthu skidone; och thet skal icke igen instunget warda.{{field-off:bible}}</w:t>
      </w:r>
    </w:p>
    <w:p w14:paraId="033AED12" w14:textId="2DF9BF0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21:6]]6. {{field-on:bible}}Och tu menniskiobarn skalt sucka in til thes at länderna wärckia vppå tigh; ja bitterliga skalt tu sucka så at the see thet.{{field-off:bible}}</w:t>
      </w:r>
    </w:p>
    <w:p w14:paraId="06A5719B" w14:textId="578BCE9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21:7]]7. {{field-on:bible}}OCh när the tå säija til tigh: Hwij suckar tu? Så skalt tu säija: För thet rychtet skul som kommer för hwilko all hierta förskräckias och alla händer falla neder alt modh faller och all knää flyta såsom watn: sij thet kommer och thet skal skee säger HErren HERren.{{field-off:bible}}</w:t>
      </w:r>
    </w:p>
    <w:p w14:paraId="14040548" w14:textId="7A8D5E1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21:8]]8. {{field-on:bible}}Och HERrans ord skedde til migh och sade:{{field-off:bible}}</w:t>
      </w:r>
    </w:p>
    <w:p w14:paraId="794B4794" w14:textId="359AEFD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21:9]]9. {{field-on:bible}}Tu menniskiobarn prophetera och säg: Thetta säger HERren: Swärdet ja swärdet är skärpt och vpfäijat;{{field-off:bible}}</w:t>
      </w:r>
    </w:p>
    <w:p w14:paraId="5805DEB4" w14:textId="6B691BA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21:10]]10. {{field-on:bible}}Thet är skärpt at thet slachta skal; thet är fäijat at thet blänckia skal: o huru glade wilje wij wara om han än giorde all trää til rijs  öfwer the onda barn:{{field-off:bible}}</w:t>
      </w:r>
    </w:p>
    <w:p w14:paraId="743D9134" w14:textId="3214482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21:11]]11. {{field-on:bible}}Men han hafwer vthfått ett swärd til at fäija at man thet taga skal; thet är skärpt och fäijat at man thet vthi dråparens händer gifwa skal.{{field-off:bible}}</w:t>
      </w:r>
    </w:p>
    <w:p w14:paraId="78F874B8" w14:textId="79E4898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21:12]]12. {{field-on:bible}}Ropa och jämra tigh tu menniskiobarn; ty thet går öfwer mitt folck och öfwer alla the ther rådande äro i Jsrael hwilke til swärdet samt medh mino folcke församlade äro: therföre slå vppå tina länder. {{field-off:bible}}</w:t>
      </w:r>
    </w:p>
    <w:p w14:paraId="6EA2A85C" w14:textId="3E0CFE6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21:13]]13. {{field-on:bible}}Ty han hafwer ofta näpst them; hwad hafwer thet hulpet? The onda barnas rijs wil intet hielpa säger HErren HERren.{{field-off:bible}}</w:t>
      </w:r>
    </w:p>
    <w:p w14:paraId="7121B274" w14:textId="35032C7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21:14]]14. {{field-on:bible}}Och tu menniskiobarn prophetera och slå tina händer tilsamman : ty swärdet skal komma twäfalt ja trefalt; ett mordswärd een stoor slachtnings swärd så at thet drabba skal i kamrarna tijt the fly. {{field-off:bible}}</w:t>
      </w:r>
    </w:p>
    <w:p w14:paraId="34C7EEAC" w14:textId="4B36790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21:15]]15. {{field-on:bible}}Jagh skal låta klinga swärdet så at hiertan skola förskräckias och månge falla skola i alla theras portar : ach huru bläncker thet och hugger åstadh til slachtning;{{field-off:bible}}</w:t>
      </w:r>
    </w:p>
    <w:p w14:paraId="751C10ED" w14:textId="1F17193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21:16]]16. {{field-on:bible}}Och säija: Hugg både på högra sidona och then wänstra hwad som förekommer.{{field-off:bible}}</w:t>
      </w:r>
    </w:p>
    <w:p w14:paraId="50C24923" w14:textId="5CEC5A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21:17]]17. {{field-on:bible}}Så wil jagh tå medh mina händer wara gladh ther öfwer och låta mina wrede gå: jagh HERren hafwer thet sagt.{{field-off:bible}}</w:t>
      </w:r>
    </w:p>
    <w:p w14:paraId="487C9310" w14:textId="72D5968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21:18]]18. {{field-on:bible}}OCh HERrans ord skedde til migh och sade:{{field-off:bible}}</w:t>
      </w:r>
    </w:p>
    <w:p w14:paraId="6E22B45C" w14:textId="77E85CF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21:19]]19. {{field-on:bible}}Tu menniskiobarn giör twå wägar på hwilka komma skal Konungens swärd af Babel; men the skola både gå ifrån ett land: och sätt ett tekn främst på wägen åth stadenom  at thet tijt wisa skal.{{field-off:bible}}</w:t>
      </w:r>
    </w:p>
    <w:p w14:paraId="446E2EAC" w14:textId="1030495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21:20]]20. {{field-on:bible}}Och giör wägen så at swärdet må komma til Rabbath Ammons barnas och i Juda til then fasta staden Jerusalem.{{field-off:bible}}</w:t>
      </w:r>
    </w:p>
    <w:p w14:paraId="5201630F" w14:textId="4DAD634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21:21]]21. {{field-on:bible}}Ty Konungen i Babel skal sättia sigh i wägaskälet främst på båda wägarna at han skal låta spå för sigh skiuta medh pilar  om lott fråga sina afgudar och skåda lefrar. {{field-off:bible}}</w:t>
      </w:r>
    </w:p>
    <w:p w14:paraId="1A4229D7" w14:textId="229C73F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21:22]]22. {{field-on:bible}}Och spådomen skal wisa på högra sidona in åth Jerusalem at han skal låta föra tijt bockar  och stöta ther hohl vppå och öfwerfalla honom medh stort roop och mord och at han skal låta föra bockar in för portarna och giöra ther en wall och byggia ther bolwerck.{{field-off:bible}}</w:t>
      </w:r>
    </w:p>
    <w:p w14:paraId="774BEC74" w14:textId="544EB80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21:23]]23. {{field-on:bible}}Men then spådomen skal honom  tyckia falsk wara han swärje så högt som han wil: men han  skal tänckia vppå mißgierningarna  at han skal winna honom.{{field-off:bible}}</w:t>
      </w:r>
    </w:p>
    <w:p w14:paraId="36BB05B1" w14:textId="53540AD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21:24]]24. {{field-on:bible}}Therföre säger HErren HERren altså: Therföre at vppå eder tänckt warder för edra mißgierningar skul och edor ohörighet är vppenbar at man seer edra synder i alt thet J hafwen för händer; ja therföre at vppå eder tänckt warder skolen J medh wåld fångne warda.{{field-off:bible}}</w:t>
      </w:r>
    </w:p>
    <w:p w14:paraId="3FD63257" w14:textId="5B8F9F6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21:25]]25. {{field-on:bible}}OCh tu ogudachtige och fördömde Förste  i Jsrael hwilkens dagh komma skal när mißgierningen til ända kommen är;{{field-off:bible}}</w:t>
      </w:r>
    </w:p>
    <w:p w14:paraId="175601AF" w14:textId="5CCAAD4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21:26]]26. {{field-on:bible}}Thetta säger HErren HERren: Lägg bort hatten och tag af cronona: ty ther skal hwarken hatt eller crona blifwa: vtan then sigh vphögt hafwer  han skal förnedrad warda och then sigh förnedrat  hafwer han skal vphögd warda.{{field-off:bible}}</w:t>
      </w:r>
    </w:p>
    <w:p w14:paraId="598B5464" w14:textId="54BE77A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21:27]]27. {{field-on:bible}}Jagh skal giöra then cronona til intet til intet til intet til thes han kommer som henne hafwa skal honom wil jagh gifwa henne.{{field-off:bible}}</w:t>
      </w:r>
    </w:p>
    <w:p w14:paraId="5131548C" w14:textId="38FBAAB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21:28]]28. {{field-on:bible}}OCh tu menniskiobarn prophetera och säg: Thetta säger HErren HERren om Ammons barn  och om theras försmädande och säg: Swärdet swärdet är vthdragit at thet slachta skal; thet är vpfäijat at thet dräpa skal och skal blänckia:{{field-off:bible}}</w:t>
      </w:r>
    </w:p>
    <w:p w14:paraId="6C855EFD" w14:textId="592A973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21:29]]29. {{field-on:bible}}Therföre at tu lät säija tigh falska syner och lögnspådom på thet tu ock skalt öfwergifwen warda ibland the ogudachtiga slagna hwilkom dagen kom tå mißgierningen til ända kommen war.{{field-off:bible}}</w:t>
      </w:r>
    </w:p>
    <w:p w14:paraId="539A11D6" w14:textId="3A1CA00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21:30]]30. {{field-on:bible}}Och om thet än vthi skidona igen instunget worde så wil jagh doch döma tigh på thet rum ther tu skapad äst och i thet land ther tu född äst:{{field-off:bible}}</w:t>
      </w:r>
    </w:p>
    <w:p w14:paraId="58AB1762" w14:textId="7D507AA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21:31]]31. {{field-on:bible}}Och wil vthgiuta mina wrede öfwer tigh; jagh skal vpblåsa mine grymhets eld  och öfwerantwarda tigh sådana menniskiom i händer som bränna och förderfwa kunna.{{field-off:bible}}</w:t>
      </w:r>
    </w:p>
    <w:p w14:paraId="36ACDFDF" w14:textId="1858A1B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21:32]]32. {{field-on:bible}}Tu måste warda eldenom til spijs och titt blodh måste i landena vthgutit warda; och man skal icke meer tänckia vppå tigh: ty jagh HERren hafwer thet talat.{{field-off:bible}}</w:t>
      </w:r>
    </w:p>
    <w:p w14:paraId="21153C9D" w14:textId="16D4EEE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22:1]]22:1. {{field-on:bible}}Och HERRANS ord skedde til migh, och sade:{{field-off:bible}}</w:t>
      </w:r>
    </w:p>
    <w:p w14:paraId="46C31B44" w14:textId="3CB63AD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22:2]]2. {{field-on:bible}}Tu menniskiobarn wilt tu icke straffa then mordiska staden  och hålla honom före all hans styggelse? {{field-off:bible}}</w:t>
      </w:r>
    </w:p>
    <w:p w14:paraId="45F9DD70" w14:textId="7AC362C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22:3]]3. {{field-on:bible}}Säg: Så säger HErren HERren: O tu stadh som vthgiuter tinas blodh  på thet tin tijd skal komma och tu som afgudar giör när tigh på thet tu skalt orena tigh.{{field-off:bible}}</w:t>
      </w:r>
    </w:p>
    <w:p w14:paraId="1DB0F472" w14:textId="23D1832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22:4]]4. {{field-on:bible}}Tu förbryter tigh på thet blodh som tu vthgiuter och orenar tigh vppå the afgudar som tu giör ther medh tu låter tina dagar nalkas och beställer at tin åhr komma måste: therföre skal jagh giöra tigh til spott ibland Hedningarna och til håån i all land. {{field-off:bible}}</w:t>
      </w:r>
    </w:p>
    <w:p w14:paraId="289E7C54" w14:textId="4BDA228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22:5]]5. {{field-on:bible}}Både när och fierran skola the bespotta tigh så at tu måste hafwa ett skändeligit rychte och stoor jämmer lida.{{field-off:bible}}</w:t>
      </w:r>
    </w:p>
    <w:p w14:paraId="63145DDB" w14:textId="6F61913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22:6]]6. {{field-on:bible}}SJj Förstarna i Jsrael hwar och en är mächtig när tigh til at vtgiuta blodh.{{field-off:bible}}</w:t>
      </w:r>
    </w:p>
    <w:p w14:paraId="1F61955E" w14:textId="401B628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22:7]]7. {{field-on:bible}}Fader och moder förachta the; främlinganom giöra the wåld och orätt enkior och faderlös barn förtryckia the.{{field-off:bible}}</w:t>
      </w:r>
    </w:p>
    <w:p w14:paraId="7DAC05D2" w14:textId="760923B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22:8]]8. {{field-on:bible}}Tu förachtar min helgedom och ohelgar mina Sabbather.{{field-off:bible}}</w:t>
      </w:r>
    </w:p>
    <w:p w14:paraId="4B683EDA" w14:textId="7D86AE2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22:9]]9. {{field-on:bible}}Förrädare äro vthi tigh på thet the skola vthgiuta blodh: the äta på bergomen   och handla wrångwijsliga i tigh.{{field-off:bible}}</w:t>
      </w:r>
    </w:p>
    <w:p w14:paraId="79400AE2" w14:textId="0AEA0C9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22:10]]10. {{field-on:bible}}The blotta fädernas blygd och nödga qwinnorna i theras kranckhet; {{field-off:bible}}</w:t>
      </w:r>
    </w:p>
    <w:p w14:paraId="28EE6A34" w14:textId="6A8C50F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22:11]]11. {{field-on:bible}}Och bedrifwa styggelig ting hwar och en medh sin skyldmans hustru : the skämma sina egna söners hustrur öfwerdädeliga; the giöra sina egna systrar sina fäders döttrar skam.{{field-off:bible}}</w:t>
      </w:r>
    </w:p>
    <w:p w14:paraId="5D6D0828" w14:textId="36C56B3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22:12]]12. {{field-on:bible}}The taga gåfwor til at vthgiuta blodh; the ockra och winna på hwar annan och bruka girighet emot sin nästa och öfwerfalla hwar annan och förgäta migh säger HErren HERren.{{field-off:bible}}</w:t>
      </w:r>
    </w:p>
    <w:p w14:paraId="3ADEDA5F" w14:textId="1F6CB54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22:13]]13. {{field-on:bible}}Sij jagh slår mina händer tilsamman  öfwer then girighet som tu bedrifwer och öfwer thet blodh som i tigh vthgutit är.{{field-off:bible}}</w:t>
      </w:r>
    </w:p>
    <w:p w14:paraId="126C4150" w14:textId="1027C86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22:14]]14. {{field-on:bible}}Men menar tu at titt hierta kan thet lida eller tina händer thet fördraga på then tijd när jagh thet medh tigh giörandes warder? Jagh HERren hafwer thet sagt och wil ock så giörat.{{field-off:bible}}</w:t>
      </w:r>
    </w:p>
    <w:p w14:paraId="5E124286" w14:textId="1C23F97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22:15]]15. {{field-on:bible}}Och skal förströ tigh ibland Hedningarna och bortdrifwa tigh i landen; och skal giöra en ända på tina slemhet:{{field-off:bible}}</w:t>
      </w:r>
    </w:p>
    <w:p w14:paraId="7D8EEBD0" w14:textId="45C9147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22:16]]16. {{field-on:bible}}Så at tu skalt ibland Hedningarna achtad warda såsom en förbannad och förnimma at jagh är HERren.{{field-off:bible}}</w:t>
      </w:r>
    </w:p>
    <w:p w14:paraId="6EF9824C" w14:textId="182642D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22:17]]17. {{field-on:bible}}OCh HERrans ord skedde til migh och sade:{{field-off:bible}}</w:t>
      </w:r>
    </w:p>
    <w:p w14:paraId="750881A3" w14:textId="66F2086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22:18]]18. {{field-on:bible}}Tu menniskiobarn Jsraels huus är wordit migh til slagg all theras koppar ten jern och bly är i vgnenom wordet til slagg. {{field-off:bible}}</w:t>
      </w:r>
    </w:p>
    <w:p w14:paraId="626236EF" w14:textId="3E91F9F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22:19]]19. {{field-on:bible}}Therföre säger HErren HERren altså: Efter J nu alle ären slagg wordne sij så skal jagh samka eder tilhopa i Jerusalem.{{field-off:bible}}</w:t>
      </w:r>
    </w:p>
    <w:p w14:paraId="6CE25E3D" w14:textId="35DFF3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22:20]]20. {{field-on:bible}}Lika som man tilhopa samkar silfwer koppar jern bly och ten in vthi en vgn at man må vpblåsa ther en eld vnder och smälta thet: altså wil jagh ock i mine wrede och grymhet sammansamka inlåggia och smälta eder.{{field-off:bible}}</w:t>
      </w:r>
    </w:p>
    <w:p w14:paraId="43464E2F" w14:textId="3E921DB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22:21]]21. {{field-on:bible}}Ja jagh skal sammansamka eder och vpblåsa mine wredes eld vnder eder at J ther vthi försmälta skolen.{{field-off:bible}}</w:t>
      </w:r>
    </w:p>
    <w:p w14:paraId="7B323D02" w14:textId="1B51448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22:22]]22. {{field-on:bible}}Lika som silfret smälter i vgnenom så skolen J ock ther inne smälta och förnimma at jagh HERren hafwer vthgutit mina grymhet öfwer eder.{{field-off:bible}}</w:t>
      </w:r>
    </w:p>
    <w:p w14:paraId="515B710F" w14:textId="3B37D2C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22:23]]23. {{field-on:bible}}Och HERrans ord skedde til migh och sade:{{field-off:bible}}</w:t>
      </w:r>
    </w:p>
    <w:p w14:paraId="3C0D25B0" w14:textId="7A9821C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22:24]]24. {{field-on:bible}}Tu menniskiobarn säg til them: Tu äst ett land som intet står til rensande såsom ett ther intet regn vppå kommer på wredenes tijd.{{field-off:bible}}</w:t>
      </w:r>
    </w:p>
    <w:p w14:paraId="5F6BB796" w14:textId="2D3BC96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22:25]]25. {{field-on:bible}}THe Propheter som ther inne äro hafwa sigh tilhopa gaddat at the skola vpfräta siälar  lika som ett rytande leijon tå thet röfwar: the rifwa til sigh godz och penningar och giöra ther många enkior inne.{{field-off:bible}}</w:t>
      </w:r>
    </w:p>
    <w:p w14:paraId="426EEFDA" w14:textId="23EBE20F"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[[@BibleBIBEL82:Ezek 22:26]]26. {{field-on:bible}}Thes Prester drifwa orätt vnder lagsens namn  och ohelga min helgedom: the hålla ingen åthskilnad emellan heligt och oheligt och achta intet hwad </w:t>
      </w:r>
      <w:r w:rsidRPr="00884F96">
        <w:rPr>
          <w:rFonts w:ascii="Times New Roman" w:hAnsi="Times New Roman" w:cs="Times New Roman"/>
        </w:rPr>
        <w:lastRenderedPageBreak/>
        <w:t>reent eller oreent är  och skiöta intet om mina Sabbather och jagh warder ohelgad ibland them.{{field-off:bible}}</w:t>
      </w:r>
    </w:p>
    <w:p w14:paraId="34F4496D" w14:textId="360C4A5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22:27]]27. {{field-on:bible}}Thes Förstar ther inne äro lika som glupande vlfwar til at vthgiuta blodh och förgiöra siälar för sina girighet skul.{{field-off:bible}}</w:t>
      </w:r>
    </w:p>
    <w:p w14:paraId="1AB19C2A" w14:textId="70C3563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22:28]]28. {{field-on:bible}}Och thes Propheter bestryka  them medh obrukat kalck ; predika fåfängelighet och prophetera them lögn och säija: Thetta säger HErren HERren ändoch at HERren hafwer thet intet sagt.{{field-off:bible}}</w:t>
      </w:r>
    </w:p>
    <w:p w14:paraId="2AC0A843" w14:textId="3FC28A1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22:29]]29. {{field-on:bible}}Folcket i landena brukar wåld och röfwa fritt och öfwerfalla the fattiga och elända och giöra främlingomen öfwerwåld och orätt.{{field-off:bible}}</w:t>
      </w:r>
    </w:p>
    <w:p w14:paraId="3C03E43D" w14:textId="5192F0B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22:30]]30. {{field-on:bible}}JAgh sökte ibland them om någor wille förtaga och stilla wredena  för migh at jagh icke skulle förderfwa landet; men jagh fan ingen.{{field-off:bible}}</w:t>
      </w:r>
    </w:p>
    <w:p w14:paraId="7C57C017" w14:textId="385EE71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22:31]]31. {{field-on:bible}}Therföre vthgiöt jagh mina wrede öfwer them och medh mine grymhets eld giorde jagh en ända medh them och gaf them theras förtienst vppå theras hufwud säger HErren HERren.{{field-off:bible}}</w:t>
      </w:r>
    </w:p>
    <w:p w14:paraId="4D711A95" w14:textId="3F4C735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23:1]]23:1. {{field-on:bible}}Och HERRANS ord skedde til migh, och sade:{{field-off:bible}}</w:t>
      </w:r>
    </w:p>
    <w:p w14:paraId="07159316" w14:textId="6CB0337E" w:rsidR="00884F96" w:rsidRPr="004C2B5D" w:rsidRDefault="00884F96" w:rsidP="00884F96">
      <w:pPr>
        <w:rPr>
          <w:rFonts w:ascii="Times New Roman" w:hAnsi="Times New Roman" w:cs="Times New Roman"/>
          <w:lang w:val="en-US"/>
        </w:rPr>
      </w:pPr>
      <w:r w:rsidRPr="00884F96">
        <w:rPr>
          <w:rFonts w:ascii="Times New Roman" w:hAnsi="Times New Roman" w:cs="Times New Roman"/>
        </w:rPr>
        <w:t xml:space="preserve">[[@BibleBIBEL82:Ezek 23:2]]2. </w:t>
      </w:r>
      <w:r w:rsidRPr="004C2B5D">
        <w:rPr>
          <w:rFonts w:ascii="Times New Roman" w:hAnsi="Times New Roman" w:cs="Times New Roman"/>
          <w:lang w:val="en-US"/>
        </w:rPr>
        <w:t>{{field-on:bible}}Tu menniskiobarn thet woro twå qwinnor ene moders döttrar.{{field-off:bible}}</w:t>
      </w:r>
    </w:p>
    <w:p w14:paraId="61B85502" w14:textId="427E51C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23:3]]3. {{field-on:bible}}Thessa bedrefwo horerij vthi Egypten alt ifrå sin vngdom: ther läto the handtera sin bröst och i vngdomenom kramma sina spenar:{{field-off:bible}}</w:t>
      </w:r>
    </w:p>
    <w:p w14:paraId="77A21965" w14:textId="2C85F4F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23:4]]4. {{field-on:bible}}Then äldre heet Ahala och hennes syster Ahaliba: och jagh tog them til ächta och the födde migh söner och döttrar: och Ahala heet Samarien och Ahaliba Jerusalem.{{field-off:bible}}</w:t>
      </w:r>
    </w:p>
    <w:p w14:paraId="20B53892" w14:textId="6C64278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23:5]]5. {{field-on:bible}}AHala bedref horerij tå jagh hade tagit henne och war brinnande til sina bolar nemliga til the Assyrier  som til henne kommo;{{field-off:bible}}</w:t>
      </w:r>
    </w:p>
    <w:p w14:paraId="6347FCB3" w14:textId="266D5A5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23:6]]6. {{field-on:bible}}Til herrar och Förstar som medh silke beklädde woro och til alla vnga lustiga karlar til resenärar (och wagnar:){{field-off:bible}}</w:t>
      </w:r>
    </w:p>
    <w:p w14:paraId="5BB639B0" w14:textId="48BE388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23:7]]7. {{field-on:bible}}Och bolade medh alla dägeliga karlar i Assyrien och orenade sigh medh allom theras afgudom ehwar hon til någon vptänd wardt.{{field-off:bible}}</w:t>
      </w:r>
    </w:p>
    <w:p w14:paraId="78D00CE5" w14:textId="10DA6FF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23:8]]8. {{field-on:bible}}Ther til öfwergaf hon icke sitt horerij medh them vthi Egypten hwilke när henne legat hade ifrå hennes vngdom och hennes bröst i hennes vngdom krammat och stort horerij medh henne bedrifwit hade.{{field-off:bible}}</w:t>
      </w:r>
    </w:p>
    <w:p w14:paraId="608BA5F9" w14:textId="414BFDF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23:9]]9. {{field-on:bible}}Tå öfwergaf jagh henne  vthi hennes bolars Assurs barnas hand  til hwilka hon i lust brinnandes war.{{field-off:bible}}</w:t>
      </w:r>
    </w:p>
    <w:p w14:paraId="686B3A2A" w14:textId="35EA449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23:10]]10. {{field-on:bible}}The vptäckte hennes skam och togo hennes söner och döttrar bort; men henne dråpo the medh swärd: och rychtet kom vth at thenna qwinnan straffad war.{{field-off:bible}}</w:t>
      </w:r>
    </w:p>
    <w:p w14:paraId="74A34EFF" w14:textId="4647520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23:11]]11. {{field-on:bible}}TÅ nu hennes syster Ahaliba thet såg bran hon i lusta mycket wärre än then andra och bedref horerij meer än hennes syster: {{field-off:bible}}</w:t>
      </w:r>
    </w:p>
    <w:p w14:paraId="381A8280" w14:textId="77496E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23:12]]12. {{field-on:bible}}Och war vptänd til Assurs barn  til herrar och Förstar som til henne wäl klädde kommo til resenärar (och wagnar) och til alla vnga lustiga karlar.{{field-off:bible}}</w:t>
      </w:r>
    </w:p>
    <w:p w14:paraId="6C0D37B2" w14:textId="44EE752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23:13]]13. {{field-on:bible}}Tå såg jagh at the båda hade i lika måtto orenat sigh:{{field-off:bible}}</w:t>
      </w:r>
    </w:p>
    <w:p w14:paraId="521EA7A4" w14:textId="540C19B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23:14]]14. {{field-on:bible}}Doch thessa bedref sitt horerij meer: ty tå hon såg målade män på wäggene i rödh färgo the Chaldeers beläte{{field-off:bible}}</w:t>
      </w:r>
    </w:p>
    <w:p w14:paraId="7D1221B4" w14:textId="08B37A8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23:15]]15. {{field-on:bible}}Begiordade om theras länder och spetsota brokota hattar på theras hufwud och alle anseende woro såsom wäldige wän efter then drägt som Babels och the Chaldeers barn i theras land hade:{{field-off:bible}}</w:t>
      </w:r>
    </w:p>
    <w:p w14:paraId="3BA40282" w14:textId="7646357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23:16]]16. {{field-on:bible}}Bran hon i lusta til them så snart hon them warse wardt och sände bodskap  til them in vthi Chaldeen.{{field-off:bible}}</w:t>
      </w:r>
    </w:p>
    <w:p w14:paraId="1E01027B" w14:textId="436269D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23:17]]17. {{field-on:bible}}Tå nu Babels barn til henne kommo til at sofwa när henne wardt hon genom them orenad vthi sitt horerij; och wardt så orenad at hon leddes widh them.{{field-off:bible}}</w:t>
      </w:r>
    </w:p>
    <w:p w14:paraId="27C8E693" w14:textId="3C0C781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23:18]]18. {{field-on:bible}}Och tå hennes horerij och skam så alstinges vppenbar war leddes jagh ock widh henne lika som jagh widh hennes syster war ledse worden.{{field-off:bible}}</w:t>
      </w:r>
    </w:p>
    <w:p w14:paraId="61427097" w14:textId="7364AA0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23:19]]19. {{field-on:bible}}Men hon bedref sitt horerij ju meer och meer och tänckte vppå sins vngdoms tijd tå hon sitt horerij bedref vthi Egypti land.{{field-off:bible}}</w:t>
      </w:r>
    </w:p>
    <w:p w14:paraId="4CE62CDE" w14:textId="4FD9AA2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23:20]]20. {{field-on:bible}}Och bran i lusta til sina bolar hwilkas luste war lika som äsnars och hästars.{{field-off:bible}}</w:t>
      </w:r>
    </w:p>
    <w:p w14:paraId="35541C96" w14:textId="4369BB2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23:21]]21. {{field-on:bible}}Och tu bedref tina otucht lika som i tinom vngdom tå the vthi Egypten handterade tin bröst och tina spenar krammade wordo.{{field-off:bible}}</w:t>
      </w:r>
    </w:p>
    <w:p w14:paraId="76D97B75" w14:textId="0915AF0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23:22]]22. {{field-on:bible}}Therföre o Ahaliba thetta säger HErren HERren: Sij tina bolar hwilka tu leddes widh skal jagh vpwäckia emot tigh och skal låta them komma alt omkring tigh; {{field-off:bible}}</w:t>
      </w:r>
    </w:p>
    <w:p w14:paraId="106236F6" w14:textId="1F8B7C8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23:23]]23. {{field-on:bible}}Nemliga Babels barn och alla Chaldeer medh höfwitzmän Förstar och herrar och alla Assyrier medh them dägeliga vnga män alla Förstar och herrar riddare och ädlingar och allahanda resenärer.{{field-off:bible}}</w:t>
      </w:r>
    </w:p>
    <w:p w14:paraId="22E32DCC" w14:textId="49A685A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23:24]]24. {{field-on:bible}}Och the skola komma öfwer tigh medh resig tygh och medh en stoor hoop folck och skola beläggia tigh medh spetser sköldar och hielmar alt omkring: them wil jagh befalla rätten at the skola döma öfwer tigh efter sin rätt.{{field-off:bible}}</w:t>
      </w:r>
    </w:p>
    <w:p w14:paraId="0060A7F5" w14:textId="10E7B8D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23:25]]25. {{field-on:bible}}Jagh skal låta mitt nijt gå öfwer tigh så at the skola handla obarmherteliga medh tigh: the skola skära tigh näso och öron af och hwad qwart blifwer thet skal falla genom swärd: the skola taga tina söner och döttrar bort och vpbränna thet qwart är i eld.{{field-off:bible}}</w:t>
      </w:r>
    </w:p>
    <w:p w14:paraId="17180200" w14:textId="2E4F7E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23:26]]26. {{field-on:bible}}The skola draga tigh tin kläder vthaf och borttaga tin prydning.{{field-off:bible}}</w:t>
      </w:r>
    </w:p>
    <w:p w14:paraId="0F1182FC" w14:textId="216D5B6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23:27]]27. {{field-on:bible}}Altså skal jagh giöra en ända vppå tine otucht och titt horerij medh Egypti land at tu icke meer skalt vphäfwa tin ögon efter them och icke meer tänckia vppå Egypten.{{field-off:bible}}</w:t>
      </w:r>
    </w:p>
    <w:p w14:paraId="2DDABC3F" w14:textId="60DF58B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23:28]]28. {{field-on:bible}}Ty så säger HErren HERren: Sij jagh skal öfwerantwarda tigh them i händer hwilkas fiende tu äst och på hwilka tu hafwer släckt tin lusta.{{field-off:bible}}</w:t>
      </w:r>
    </w:p>
    <w:p w14:paraId="3B74797C" w14:textId="6157045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23:29]]29. {{field-on:bible}}The skola hafwa sigh medh tigh såsom fiender och taga bort alt thet tu hafwer sammandragit och låta tigh nakota och blotta at tin skam skal vptäckt warda samt medh tine otucht och horerij.{{field-off:bible}}</w:t>
      </w:r>
    </w:p>
    <w:p w14:paraId="7E6569BA" w14:textId="1842C51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23:30]]30. {{field-on:bible}}Thetta skal tigh skee för titt horerij skul som tu medh Hedningomen bedrifwit hafwer och orenat tigh på theras afgudom.{{field-off:bible}}</w:t>
      </w:r>
    </w:p>
    <w:p w14:paraId="1396030D" w14:textId="6901CE5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23:31]]31. {{field-on:bible}}Tu hafwer gångit på tine systers wägh: therföre gifwer jagh tigh ock hennes kalck  vthi tina hand.{{field-off:bible}}</w:t>
      </w:r>
    </w:p>
    <w:p w14:paraId="7CFFD493" w14:textId="272BFFD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23:32]]32. {{field-on:bible}}Thetta säger HErren HERren: Tu måste dricka tine systers kalck så diup och så widh som han är: tu skalt warda til så stort spott och håån at thet skal wara olideligit.{{field-off:bible}}</w:t>
      </w:r>
    </w:p>
    <w:p w14:paraId="7D8AF6D9" w14:textId="1849B24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23:33]]33. {{field-on:bible}}Tu måste tigh druckna dricka af then starcka drycken och jämren: ty tine systers Samarie kalck är en jämmers och sorgakalck.{{field-off:bible}}</w:t>
      </w:r>
    </w:p>
    <w:p w14:paraId="572CCEF4" w14:textId="24EFD41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23:34]]34. {{field-on:bible}}Then samma måste tu slätt vthdricka och slå honom i stycker sönder och sönderrifwa tin bröst: ty jagh hafwer thet sagt säger HErren HERren.{{field-off:bible}}</w:t>
      </w:r>
    </w:p>
    <w:p w14:paraId="6D0C44AC" w14:textId="3896F7D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23:35]]35. {{field-on:bible}}Therföre säger HErren HERren altså: Therföre at tu hafwer förgätit migh och kastat migh baak om tin rygg så bär ock nu tina otucht och titt horerij.{{field-off:bible}}</w:t>
      </w:r>
    </w:p>
    <w:p w14:paraId="0AB3791E" w14:textId="15E2D7B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23:36]]36. {{field-on:bible}}OCh HERren sade til migh: Tu menniskiobarn wilt tu icke straffa Ahala och Ahaliba och hålla them före theras styggelse?{{field-off:bible}}</w:t>
      </w:r>
    </w:p>
    <w:p w14:paraId="223A267A" w14:textId="50713EB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23:37]]37. {{field-on:bible}}Huru the hafwa bedrifwit horerij och vthgutit blodh och bedrifwit horerij medh afgudom; ther til vpbrände the sin barn som the migh födt hade them til offer.{{field-off:bible}}</w:t>
      </w:r>
    </w:p>
    <w:p w14:paraId="2BE2E11A" w14:textId="0181BC4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23:38]]38. {{field-on:bible}}Ther vthöfwer hafwa the giordt migh thetta: the orenade min helgedom på then tiden och ohelgade mina Sabbather.{{field-off:bible}}</w:t>
      </w:r>
    </w:p>
    <w:p w14:paraId="39E26090" w14:textId="7E7E7A4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23:39]]39. {{field-on:bible}}Ty tå the slachtade afgudomen sin barn gingo the på samma dagen in vthi min helgedom til at ohelga honom: sij sådant hafwa the begått vthi mino huse.{{field-off:bible}}</w:t>
      </w:r>
    </w:p>
    <w:p w14:paraId="3C9F3E0B" w14:textId="123863E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23:40]]40. {{field-on:bible}}The hafwa ock sändt bodh efter män som vthu fierran land komma skulle: och sij när the kommo badade tu tigh och färgade tigh och prydde tigh medh smide them til ähro:{{field-off:bible}}</w:t>
      </w:r>
    </w:p>
    <w:p w14:paraId="441BFBA5" w14:textId="3434F30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23:41]]41. {{field-on:bible}}Och satt på ene skiöna säng  för hwilko stod ett bord tilredt ther rökte tu vppå och offrade mina oljo ther vppå:{{field-off:bible}}</w:t>
      </w:r>
    </w:p>
    <w:p w14:paraId="0091C602" w14:textId="6748B5F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23:42]]42. {{field-on:bible}}Ther war ett stort glädierop; och mannomen som wida wägna ifrå mycket folck och af öknene komne woro gåfwo the smide vppå theras armar och skiöna krantsar på theras hufwud.{{field-off:bible}}</w:t>
      </w:r>
    </w:p>
    <w:p w14:paraId="7365DEC4" w14:textId="0393708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23:43]]43. {{field-on:bible}}Men jagh tänckte: Hon är waan medh hoor af ålder; hon kan intet återwända af bolerij:{{field-off:bible}}</w:t>
      </w:r>
    </w:p>
    <w:p w14:paraId="261FED35" w14:textId="2DECBB6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23:44]]44. {{field-on:bible}}Ty man går til henne in lika som man til ena skiökio ingår; rätt så går man til Ahala och Ahaliba the otuchtiga qwinnor in.{{field-off:bible}}</w:t>
      </w:r>
    </w:p>
    <w:p w14:paraId="31DBCDC4" w14:textId="0E1698F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23:45]]45. {{field-on:bible}}Therföre skola the män som rätten fulfölja straffa them lika som man hoorkonor och blodz vthgiuterskor straffa skal: ty the äro hoorkonor och theras händer äro fulla medh blodh.{{field-off:bible}}</w:t>
      </w:r>
    </w:p>
    <w:p w14:paraId="5871A4EE" w14:textId="593F7E4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23:46]]46. {{field-on:bible}}Altså säger HErren HERren: Föör vp öfwer them en stoor hoop och gif them til skiöfwels och roof;{{field-off:bible}}</w:t>
      </w:r>
    </w:p>
    <w:p w14:paraId="1AD1184D" w14:textId="47622D3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23:47]]47. {{field-on:bible}}At the måga stena them och stinga them igenom medh sin swärd och dräpa theras söner och döttrar och bränna theras huus vp medh eld. {{field-off:bible}}</w:t>
      </w:r>
    </w:p>
    <w:p w14:paraId="629E13A5" w14:textId="386572D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23:48]]48. {{field-on:bible}}Altså skal jagh giöra en ända på otuchtene i landena så at alla qwinnor skola see  ther widh och icke giöra efter slika otucht.{{field-off:bible}}</w:t>
      </w:r>
    </w:p>
    <w:p w14:paraId="65647A54" w14:textId="123473F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23:49]]49. {{field-on:bible}}Och man skal läggia edra otucht vppå eder och J skolen bära edra afgudars synder på thet J skolen förnimma at jagh är HErren HERren.{{field-off:bible}}</w:t>
      </w:r>
    </w:p>
    <w:p w14:paraId="5AB5DD1A" w14:textId="6FE1191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24:1]]24:1. {{field-on:bible}}Och HERRANS ord skedde til migh, i nijonde åhrena, på tijonde dagen i tijonde månadenom, och sade:{{field-off:bible}}</w:t>
      </w:r>
    </w:p>
    <w:p w14:paraId="0DF02091" w14:textId="1C64FD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24:2]]2. {{field-on:bible}}Tu menniskiobarn skrif thenna dagen vp ja rätt thenna dagen: ty Konungen i Babel hafwer rätt på thenna dagen rustat sigh emot Jerusalem. {{field-off:bible}}</w:t>
      </w:r>
    </w:p>
    <w:p w14:paraId="501E004A" w14:textId="69EB642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24:3]]3. {{field-on:bible}}Och gif the ohörsammo folckena een liknelse före och säg til them: Thetta säger HErren HERren: Sätt til ena gryto  sätt henne til och giut ther watn in.{{field-off:bible}}</w:t>
      </w:r>
    </w:p>
    <w:p w14:paraId="29FDF7C4" w14:textId="15657B7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24:4]]4. {{field-on:bible}}Lägg stycken tilsammans ther vthi the ther in skola och the bästa stycken  låret och bogen; och fyll henne medh bästa märgstycken.{{field-off:bible}}</w:t>
      </w:r>
    </w:p>
    <w:p w14:paraId="0F16EEBA" w14:textId="1B3B480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24:5]]5. {{field-on:bible}}Tag thet bästa af hiordenom och giör en eld ther vnder til at koka märgstycken och lät thet flux siuda och lät märgstycken wäl kokas ther vthi.{{field-off:bible}}</w:t>
      </w:r>
    </w:p>
    <w:p w14:paraId="7DD104D9" w14:textId="365337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24:6]]6. {{field-on:bible}}Therföre säger HErren HERren altså: O then morderska staden  then een sådana gryta är i hwilko thet wederbrända wederloder och wil intet afgå: tag ther vth thet ena stycket efter thet andra och tu torf icke kasta lott om hwilket först vth skal.{{field-off:bible}}</w:t>
      </w:r>
    </w:p>
    <w:p w14:paraId="56B3EA46" w14:textId="5743E02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24:7]]7. {{field-on:bible}}Ty hans blodh är ther inne then han på ena bara häll och icke på jordena vthgutit hafwer ther man doch hade kunnat betäckt thet medh jord.{{field-off:bible}}</w:t>
      </w:r>
    </w:p>
    <w:p w14:paraId="4F2F5991" w14:textId="3695F08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24:8]]8. {{field-on:bible}}Och jagh hafwer ock så förthenskul samma blodh låtit vthgiuta  vppå ena bara häll at thet icke skulle kunna förskylas på thet grymheten skulle komma öfwer them och thet måtte hämnadt warda.{{field-off:bible}}</w:t>
      </w:r>
    </w:p>
    <w:p w14:paraId="668BFD38" w14:textId="6405BC1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24:9]]9. {{field-on:bible}}Therföre säger HErren HERren altså: O tu mordiska stadh  then jagh til en stoor eld giöra wil;{{field-off:bible}}</w:t>
      </w:r>
    </w:p>
    <w:p w14:paraId="237E3C9D" w14:textId="21BFC19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24:10]]10. {{field-on:bible}}Bär hijt mycken wedh; tändt vp elden at kötet må sudit warda och bekrydda thet wäl at märgstycken wederbrinna.{{field-off:bible}}</w:t>
      </w:r>
    </w:p>
    <w:p w14:paraId="3CE822C2" w14:textId="4B833B9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24:11]]11. {{field-on:bible}}Sätt ock grytona toma vppå elden på thet hon må warda heet och hennes koppar förbrinna om hennes oreenhet bortsmältas och hennes wederbränna afgå kunde.{{field-off:bible}}</w:t>
      </w:r>
    </w:p>
    <w:p w14:paraId="308A5082" w14:textId="628D3FE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24:12]]12. {{field-on:bible}}Men then wederbrännan ehuru fast thet ock brinner wil likwäl intet afgå: ty thet är alt förmycket wederbrändt och måste försmälta i eldenom.{{field-off:bible}}</w:t>
      </w:r>
    </w:p>
    <w:p w14:paraId="453F5182" w14:textId="3229C0D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24:13]]13. {{field-on:bible}}Tin oreenhet är så förhärd at om jagh än gierna wille rensa tigh så wilt tu doch intet låta rensa tigh ifrå tine oreenhet: therföre kant tu nu här efter intet meer reen warda igen til thes min grymhet hafwer släckt sigh vppå tigh. {{field-off:bible}}</w:t>
      </w:r>
    </w:p>
    <w:p w14:paraId="2926D09A" w14:textId="1A8440F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24:14]]14. {{field-on:bible}}Jagh HERren hafwer thet talat; thet skal komma jagh skal giörat och intet försumat; jagh wil intet skona eller låta migh thet ångra: vtan the skola döma tigh efter som tu lefwat och giordt hafwer säger HErren HERren.{{field-off:bible}}</w:t>
      </w:r>
    </w:p>
    <w:p w14:paraId="511D7EC2" w14:textId="200C28A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24:15]]15. {{field-on:bible}}OCh HERrans ord skedde til migh och sade:{{field-off:bible}}</w:t>
      </w:r>
    </w:p>
    <w:p w14:paraId="7394B802" w14:textId="522B1FA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24:16]]16. {{field-on:bible}}Tu menniskiobarn sij jagh skal genom ena plågo taga tigh bort tins ögons lust : men tu skalt intet beklaga tigh eller gråta eller fälla några tårar.{{field-off:bible}}</w:t>
      </w:r>
    </w:p>
    <w:p w14:paraId="2B641545" w14:textId="11DD6BD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24:17]]17. {{field-on:bible}}Hemliga må tu sucka men ingen dödklagan föra: vtan skalt läggia tin skrudh vppå och draga tina skoor  vppå; tu skalt icke skyla tin mun  och icke äta sorgabröd.{{field-off:bible}}</w:t>
      </w:r>
    </w:p>
    <w:p w14:paraId="3990CB50" w14:textId="5F53AC4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24:18]]18. {{field-on:bible}}Och tå jagh om morgonen bittida medh folckena talat hade blef migh om aftonen min hustru död: och jagh giorde i then andra morgonen såsom migh befalt war.{{field-off:bible}}</w:t>
      </w:r>
    </w:p>
    <w:p w14:paraId="02D48E56" w14:textId="03B001A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24:19]]19. {{field-on:bible}}Och folcket sade til migh: Wilt tu icke kungiöra oß hwad thet betyder som tu giör?{{field-off:bible}}</w:t>
      </w:r>
    </w:p>
    <w:p w14:paraId="2F653DA7" w14:textId="5F0E88D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24:20]]20. {{field-on:bible}}Och jagh sade til them: HERren hafwer talat medh migh och sagt:{{field-off:bible}}</w:t>
      </w:r>
    </w:p>
    <w:p w14:paraId="59FB034A" w14:textId="53D9DB1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24:21]]21. {{field-on:bible}}Säg Jsraels huse at HErren HERren säger altså: Sij jagh skal ohelga min helgedom  then edor högsta tröst edor ögons lust och edor hiertas önskan är; och edra söner och döttrar the J öfwergifwa måsten skola falla genom swärd.{{field-off:bible}}</w:t>
      </w:r>
    </w:p>
    <w:p w14:paraId="0DBA13A4" w14:textId="25E306A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24:22]]22. {{field-on:bible}}Och J måsten giöra lika som jagh giordt hafwer: edar mun måste J intet skyla och intet sorgabröd äta:{{field-off:bible}}</w:t>
      </w:r>
    </w:p>
    <w:p w14:paraId="36902151" w14:textId="74EC85E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24:23]]23. {{field-on:bible}}Vtan skolen sättia edar skrudh vppå edor hufwud och draga edra skoor vppå: J skolen intet beklaga eder eller gråta ; vtan försmächta öfwer edra synder  och sucka hwar medh annan.{{field-off:bible}}</w:t>
      </w:r>
    </w:p>
    <w:p w14:paraId="525AF6BE" w14:textId="57310C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24:24]]24. {{field-on:bible}}Och Hesekiel skal altså wara eder ett tekn ; at J giöra måsten lika som han giordt hafwer när thet så kommer: på thet J förnimma skolen at jagh är HErren HERren.{{field-off:bible}}</w:t>
      </w:r>
    </w:p>
    <w:p w14:paraId="06B8BA75" w14:textId="3DDB4F0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24:25]]25. {{field-on:bible}}Och tu menniskiobarn på then tiden tå jagh ifrå them tager theras macht och tröst theras ögons lust och theras hiertas önsko theras söner och döttrar;{{field-off:bible}}</w:t>
      </w:r>
    </w:p>
    <w:p w14:paraId="77D5CF66" w14:textId="3B72ACD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24:26]]26. {{field-on:bible}}Ja på then samma tiden skal en then ther vndsluppen är komma til tigh och förkunna tigh thet.{{field-off:bible}}</w:t>
      </w:r>
    </w:p>
    <w:p w14:paraId="60828566" w14:textId="79A273C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24:27]]27. {{field-on:bible}}På then tiden skal tin mun emot then som vndsluppen är vplåten warda at tu skalt tala och icke meer tiga: ty tu måste wara them ett tekn på thet the skola förnimma at jagh är HERren.{{field-off:bible}}</w:t>
      </w:r>
    </w:p>
    <w:p w14:paraId="0A4471F3" w14:textId="4BFEE97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25:1]]25:1. {{field-on:bible}}Och HERRANS ord skedde til migh, och sade:{{field-off:bible}}</w:t>
      </w:r>
    </w:p>
    <w:p w14:paraId="7ED42D39" w14:textId="57F63D4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25:2]]2. {{field-on:bible}}Tu menniskiobarn ställ titt ansichte emot Ammons barn  och prophetera emot them;{{field-off:bible}}</w:t>
      </w:r>
    </w:p>
    <w:p w14:paraId="2CD7DB85" w14:textId="034D1EC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25:3]]3. {{field-on:bible}}Och säg til Ammons barn: Hörer HErrans HERrans ord: Så säger HErren HERren: Therföre at J om min helgedom säijen: Hey thet är ohelgat och om Jsraels land thet är förödt och om Juda huus thet är i fängelse bortfördt;{{field-off:bible}}</w:t>
      </w:r>
    </w:p>
    <w:p w14:paraId="700D41E0" w14:textId="58AF22F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25:4]]4. {{field-on:bible}}Therföre sij jagh skal öfwergifwa tigh them österländska barnomen at the skola byggia ther sina borger och giöra ther sina boning: the skola äta tina frucht och dricka tina miölk.{{field-off:bible}}</w:t>
      </w:r>
    </w:p>
    <w:p w14:paraId="47A50FEE" w14:textId="07BC5A8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25:5]]5. {{field-on:bible}}Och jagh skal giöra Rabbach til Camelastall och Ammons barn til fårastall: och J skolen förnimma at jagh är HERren.{{field-off:bible}}</w:t>
      </w:r>
    </w:p>
    <w:p w14:paraId="22610A7C" w14:textId="641CC09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25:6]]6. {{field-on:bible}}Ty så säger HErren HERren: Therföre at tu klappade medh tina händer och stampade medh tina fötter och så hånliga gladde tigh af alt hierta öfwer Jsraels land:{{field-off:bible}}</w:t>
      </w:r>
    </w:p>
    <w:p w14:paraId="7FDBF589" w14:textId="2F0DF61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25:7]]7. {{field-on:bible}}Therföre sij jagh skal vthräckia mina hand öfwer tigh och gifwa tigh Hedningomen til spijs och vthrota tigh ifrå folcken och förgiöra tigh vthu landen och nederläggia tigh och tu skalt förnimma at jagh är HERren.{{field-off:bible}}</w:t>
      </w:r>
    </w:p>
    <w:p w14:paraId="34677557" w14:textId="6899A2F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25:8]]8. {{field-on:bible}}THetta säger HErren HERren: Therföre at Moab  och Seir sagt hafwa: Sij Juda huus är lika som andra Hedningar :{{field-off:bible}}</w:t>
      </w:r>
    </w:p>
    <w:p w14:paraId="000D6C17" w14:textId="5BEAF32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25:9]]9. {{field-on:bible}}Sij så skal jagh öpna  Moab sidona i hans städer och i hans gränsom thes kosteliga landsens BethJesimoth BaalMeon och Kiriathaim;{{field-off:bible}}</w:t>
      </w:r>
    </w:p>
    <w:p w14:paraId="1DF86DE6" w14:textId="00CC5B3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25:10]]10. {{field-on:bible}}Them österländska barnomen samt medh Ammons barnom och skal gifwa them them til arfs så at man vppå Ammons barn intet meer tänckia skal ibland Hedningarna.{{field-off:bible}}</w:t>
      </w:r>
    </w:p>
    <w:p w14:paraId="5E9CC53B" w14:textId="3994E72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25:11]]11. {{field-on:bible}}Och skal jagh låta gå rätten öfwer Moab at the skola förnimma at jagh är HERren.{{field-off:bible}}</w:t>
      </w:r>
    </w:p>
    <w:p w14:paraId="3F474425" w14:textId="744C88B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25:12]]12. {{field-on:bible}}SÅ säger HErren HERren: Therföre at Edom  hafwer hämnat sigh öfwer Juda huus och är medh sine hämnd brotzlig worden:{{field-off:bible}}</w:t>
      </w:r>
    </w:p>
    <w:p w14:paraId="2C0E25DF" w14:textId="301C73C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25:13]]13. {{field-on:bible}}Therföre säger HErren HERren altså: Jagh skal vthräckia mina hand öfwer Edom och vthrota ther både folck och fää och giöra thet öde alt ifrå Theman in til Dedan och fälla them genom swärd.{{field-off:bible}}</w:t>
      </w:r>
    </w:p>
    <w:p w14:paraId="35CF9B1A" w14:textId="3DDFB44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25:14]]14. {{field-on:bible}}Och skal åter hämnas  öfwer Edom genom mitt folck Jsrael  och the skola giöra medh Edom efter mina wrede och grymhet at the skola förnimma mina hämnd säger HErren HERren.{{field-off:bible}}</w:t>
      </w:r>
    </w:p>
    <w:p w14:paraId="787E0C09" w14:textId="5797932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25:15]]15. {{field-on:bible}}THetta säger HErren HERren: Therföre at the Philisteer  hafwa hämnas och släckt sitt gamla haat efter all sin wilja medh mins folcks skada; {{field-off:bible}}</w:t>
      </w:r>
    </w:p>
    <w:p w14:paraId="16A09C13" w14:textId="4A9E5B1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25:16]]16. {{field-on:bible}}Therföre säger HErren HERren altså: Sij jagh skal vthräckia mina hand öfwer the Philisteer och förgiöra the dråpare och förstöra them som igenlefwas widh hafshamnena;{{field-off:bible}}</w:t>
      </w:r>
    </w:p>
    <w:p w14:paraId="2A904079" w14:textId="2B6D7DA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25:17]]17. {{field-on:bible}}Och giöra een stoor hämnd vppå them och näpsa them medh grymhet: at the förnimma skola at jagh är HERren när jagh hafwer mina hämnd öfwer them gå låtit.{{field-off:bible}}</w:t>
      </w:r>
    </w:p>
    <w:p w14:paraId="7B0624F1" w14:textId="47987D9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26:1]]26:1. {{field-on:bible}}Och thet begaf sigh i ellofte åhrena, på första dagen i (första) månadenom, skedde HERRANS ord til migh, och sade:{{field-off:bible}}</w:t>
      </w:r>
    </w:p>
    <w:p w14:paraId="35C41A3A" w14:textId="49EA19B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26:2]]2. {{field-on:bible}}Tu menniskiobarn therföre at Tyrus säger om Jerusalem: Hey the folcks portar äro sönderbrutne; hon måste draga in til migh jagh måste herberga then förstörda:{{field-off:bible}}</w:t>
      </w:r>
    </w:p>
    <w:p w14:paraId="3F2EF378" w14:textId="2F89E8D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26:3]]3. {{field-on:bible}}Therföre säger HErren HERren altså: Sij jagh wil til tigh tu Tyrus  och skal låta många Hedningar vthkomma öfwer tigh lika som hafwet vplyfter sigh medh sina böljor.{{field-off:bible}}</w:t>
      </w:r>
    </w:p>
    <w:p w14:paraId="073F189D" w14:textId="7DCB98B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26:4]]4. {{field-on:bible}}The skola förderfwa murarna i Tyro och afbryta hans torn; ja jagh skal ock bortsopa stoftet ther vth och giöra ena bara klippo af honom;{{field-off:bible}}</w:t>
      </w:r>
    </w:p>
    <w:p w14:paraId="1AA00698" w14:textId="0852721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26:5]]5. {{field-on:bible}}Och ett skäär i hafwena ther man vppå vthsträcker fiskagarn: ty jagh hafwer thet talat säger HErren HERren: och han skal warda Hedningomen til roof.{{field-off:bible}}</w:t>
      </w:r>
    </w:p>
    <w:p w14:paraId="0829BA9B" w14:textId="636FF2A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26:6]]6. {{field-on:bible}}Och hans döttrar som i markene liggia skola genom swärd dräpna warda och skola förnimma at jagh är HERren.{{field-off:bible}}</w:t>
      </w:r>
    </w:p>
    <w:p w14:paraId="43E8876D" w14:textId="2D46643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26:7]]7. {{field-on:bible}}TY så säger HErren HERren: Sij jagh skal låta komma öfwer Tyro Nebucad Rezar Konungen i Babel nordan efter then en Konung är öfwer alla Konungar  medh hästar wagnar resenärar och medh en stoor hoop folck.{{field-off:bible}}</w:t>
      </w:r>
    </w:p>
    <w:p w14:paraId="4AA04680" w14:textId="2E0D960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26:8]]8. {{field-on:bible}}Han skal dräpa medh swärd tina döttrar som i markene liggia: men emot tigh skal han byggia bolwerck och giöra en torfwald och vphäfwa sköldar emot tigh.{{field-off:bible}}</w:t>
      </w:r>
    </w:p>
    <w:p w14:paraId="01BD778B" w14:textId="0CD5F41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26:9]]9. {{field-on:bible}}Han skal medh bockar omkull stöta tina murar och medh sin wapn nederrifwa tin torn.{{field-off:bible}}</w:t>
      </w:r>
    </w:p>
    <w:p w14:paraId="5C9FB735" w14:textId="2C3794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26:10]]10. {{field-on:bible}}Stofftet af hans många hästar skal betäckia tigh: så skola ock tine murar bäfwa af dönen af hans hästar wagnar och resenärar när han indrager genom tina portar såsom man plägar indraga vthi then stadh som nederrifwen är.{{field-off:bible}}</w:t>
      </w:r>
    </w:p>
    <w:p w14:paraId="7644506F" w14:textId="01C6E43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26:11]]11. {{field-on:bible}}Han skal medh sina hästars fötter  förtrampa alla tina gator: titt folck skal han dräpa medh swärd och rifwa tina starcka stodar neder til jordena.{{field-off:bible}}</w:t>
      </w:r>
    </w:p>
    <w:p w14:paraId="35CE9D8C" w14:textId="550F1A3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26:12]]12. {{field-on:bible}}The skola röfwa titt godz bort och skiöfla tin handel; tina murar skola the afbryta och rifwa tin skiöna huus omkull och skola kasta tina stenar trää och stofft i watnet.{{field-off:bible}}</w:t>
      </w:r>
    </w:p>
    <w:p w14:paraId="527EDB00" w14:textId="4DE70BB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26:13]]13. {{field-on:bible}}Altså skal jagh giöra en ända vppå tins sångs liudh at man intet meer höra skal klanget af tina harpor. {{field-off:bible}}</w:t>
      </w:r>
    </w:p>
    <w:p w14:paraId="67A4725A" w14:textId="02337CD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26:14]]14. {{field-on:bible}}Och jagh skal giöra ena bara klippo af tigh och ett skäär ther man fiskagarn vppå vthsträcker så at tu skalt ther öde liggia: ty jagh är HERren then thetta talar säger HErren HERren.{{field-off:bible}}</w:t>
      </w:r>
    </w:p>
    <w:p w14:paraId="2AC3E15B" w14:textId="67D4132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26:15]]15. {{field-on:bible}}THetta säger HErren HERren emot Tyrus: Hwad gäller at öijarna skola bäfwa när tu så grufweliga förfaller och tine sargade sucka hwilke vthi tigh skola dräpne warda.{{field-off:bible}}</w:t>
      </w:r>
    </w:p>
    <w:p w14:paraId="37A920CC" w14:textId="5A28F8C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26:16]]16. {{field-on:bible}}Alle Förstar widh hafwet skola stiga nedh af theras säte och läggia sina kiortlar ifrå sigh och draga af sigh sin stickada kläder; och skola gå i sorgakläder och sittia på jordene och skola förskräckias och häpne warda öfwer titt hastiga fall.{{field-off:bible}}</w:t>
      </w:r>
    </w:p>
    <w:p w14:paraId="6E5C098C" w14:textId="2F8BD85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26:17]]17. {{field-on:bible}}The skola beklaga sigh öfwer tigh och säija om tigh: Ach! huru äst tu så platt öde worden tu namnkunnige stadh tu som widh hafwet lågst och så mächtig wast i hafwena samt medh tina inbyggiare at hela landet måste fruchta för tigh.{{field-off:bible}}</w:t>
      </w:r>
    </w:p>
    <w:p w14:paraId="5BE73F16" w14:textId="00CBEF4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26:18]]18. {{field-on:bible}}Ach! huru gifwa sigh öijarna öfwer titt fall ja öijarna i hafwena förskräckia sigh för tine ofärd.{{field-off:bible}}</w:t>
      </w:r>
    </w:p>
    <w:p w14:paraId="516C1951" w14:textId="3787C6F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26:19]]19. {{field-on:bible}}Så säger HErren HERren: Jagh skal giöra tigh til en öde stadh  lika som andra städer ther ingen vthi boor och låta komma en stoor flodh öfwer tigh at stoor watn skola öfwertäckia tigh.{{field-off:bible}}</w:t>
      </w:r>
    </w:p>
    <w:p w14:paraId="3B14089A" w14:textId="26D6688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26:20]]20. {{field-on:bible}}Och jagh skal störta tigh neder til them som fara vthi kulona til the döda ; och skal störta tigh neder vnder jordena och giöra tigh lika som ett ewigt öde medh them som vthi kulona fara; på thet at ingen skal boo vthi tigh och tu icke meer så pråla skalt ibland the lefwande.{{field-off:bible}}</w:t>
      </w:r>
    </w:p>
    <w:p w14:paraId="0A9ABD10" w14:textId="4636910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26:21]]21. {{field-on:bible}}Ty hasteliga skal jagh giöra en ända medh tigh at tu icke meer skalt wara til; så at när man frågar efter tigh skal tå ingen meer kunna finna tigh til ewig tijd  säger HErren HERren.{{field-off:bible}}</w:t>
      </w:r>
    </w:p>
    <w:p w14:paraId="6D53BC5E" w14:textId="04E58D5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27:1]]27:1. {{field-on:bible}}Och HERRANS ord skedde til migh, och sade:{{field-off:bible}}</w:t>
      </w:r>
    </w:p>
    <w:p w14:paraId="406E4CC6" w14:textId="3B775D1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27:2]]2. {{field-on:bible}}Tu menniskiobarn giör en klagogråt öfwer Tyrus; {{field-off:bible}}</w:t>
      </w:r>
    </w:p>
    <w:p w14:paraId="62840DB0" w14:textId="4125494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27:3]]3. {{field-on:bible}}Och säg til Tyrus som ligger widh hafwet och handlar medh många öijars folck: Thetta säger HErren HERren: O Tyrus tu hafwer sagt: Jagh är then alraskiöneste.{{field-off:bible}}</w:t>
      </w:r>
    </w:p>
    <w:p w14:paraId="7F0DF6E5" w14:textId="7FC388F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27:4]]4. {{field-on:bible}}Tina gränsor äro mitt i hafwena   och tine byggningesmän hafwa tilpyntat tigh som alraskiönast.{{field-off:bible}}</w:t>
      </w:r>
    </w:p>
    <w:p w14:paraId="55C5A6DA" w14:textId="4B73151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27:5]]5. {{field-on:bible}}Alt titt brädewerck hafwa the giordt af furoträ * af Senir och låtit föra cedreträ ifrå Libanon och giordt tin mastträ ther vthaf;{{field-off:bible}}</w:t>
      </w:r>
    </w:p>
    <w:p w14:paraId="1A9ED62F" w14:textId="240678B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27:6]]6. {{field-on:bible}}Och tina åror af eketrä ifrå Basan och tina bäncker af elphenbeen och stolar af Chittims öijar.{{field-off:bible}}</w:t>
      </w:r>
    </w:p>
    <w:p w14:paraId="5A8B8C82" w14:textId="6AB31F8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27:7]]7. {{field-on:bible}}Titt segel war af stickat silke vthaf Egypten och titt märke stickat ther vthi och titt täckelse af golt silke och purpur ifrå the öijar Elisa. {{field-off:bible}}</w:t>
      </w:r>
    </w:p>
    <w:p w14:paraId="369A4359" w14:textId="6A32F65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27:8]]8. {{field-on:bible}}The af Zidon och Arvad  woro tine båtsmän och tu hade skickeliga män i Tyro til skepare.{{field-off:bible}}</w:t>
      </w:r>
    </w:p>
    <w:p w14:paraId="57168B4B" w14:textId="10AD877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27:9]]9. {{field-on:bible}}The äldste och kloke af Gebal   måste byggia tin skep; all skep i hafwena och skepfolck fan man när tigh the hade sin handel i tigh.{{field-off:bible}}</w:t>
      </w:r>
    </w:p>
    <w:p w14:paraId="16EA8D8C" w14:textId="0FD3950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27:10]]10. {{field-on:bible}}The vthaf Persien Lydien och Libyen woro titt krigsfolck hwilke sina sköldar och hielmar vthi tigh vphängde och ther medh beprydde tigh.{{field-off:bible}}</w:t>
      </w:r>
    </w:p>
    <w:p w14:paraId="3F44EA68" w14:textId="7898E71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27:11]]11. {{field-on:bible}}The af Arvad  woro i tinom häär alt omkring på tina murar och wächtare på tin torn; the hängde allestädz sina sköldar på murarna alt omkring och giorde tigh så dägeligan.{{field-off:bible}}</w:t>
      </w:r>
    </w:p>
    <w:p w14:paraId="51E17A9C" w14:textId="1C92596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27:12]]12. {{field-on:bible}}Tu hade tin handel på hafwena och lät komma allahanda waror silfwer jern ten och bly in vppå tin marknat.{{field-off:bible}}</w:t>
      </w:r>
    </w:p>
    <w:p w14:paraId="5229A2EA" w14:textId="4A6D0D1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27:13]]13. {{field-on:bible}}Javan Thubal och Mesech  handlade medh tigh och förde trälar och koppar in vppå tin marknat.{{field-off:bible}}</w:t>
      </w:r>
    </w:p>
    <w:p w14:paraId="225BC898" w14:textId="4868A23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27:14]]14. {{field-on:bible}}The af Thogarma  förde tigh hästar och wagnar och mular in på tin marknat.{{field-off:bible}}</w:t>
      </w:r>
    </w:p>
    <w:p w14:paraId="362B440A" w14:textId="616F64A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27:15]]15. {{field-on:bible}}The af Dedan  woro tine köpmän och tu handlade allestädz på öijomen the sålde tigh elphenbeen och hebenträ.{{field-off:bible}}</w:t>
      </w:r>
    </w:p>
    <w:p w14:paraId="34DDFEC9" w14:textId="6FD33AB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27:16]]16. {{field-on:bible}}The Syrer hämtade ifrå tigh titt arbete som tu giorde och förde rubin purpur tapeter silke och flogel och christal in på tin marknat.{{field-off:bible}}</w:t>
      </w:r>
    </w:p>
    <w:p w14:paraId="438445FA" w14:textId="74AE9F1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27:17]]17. {{field-on:bible}}Juda och Jsraels land handlade ock medh tigh och förde tigh til tin marknat hwete af Minnith   och balsam och hannog och oljo och mastix.{{field-off:bible}}</w:t>
      </w:r>
    </w:p>
    <w:p w14:paraId="447D634F" w14:textId="53B8A31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27:18]]18. {{field-on:bible}}Hämtade ock Damascus titt arbete ifrå tigh och allahanda wahro för starckt wijn och kosteliga vll.{{field-off:bible}}</w:t>
      </w:r>
    </w:p>
    <w:p w14:paraId="19579F39" w14:textId="0E75EF0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27:19]]19. {{field-on:bible}}Dan och Javan och Meussal förde ock vppå tin marknat jernwerck casia och calmus at tu ther medh handla skulle.{{field-off:bible}}</w:t>
      </w:r>
    </w:p>
    <w:p w14:paraId="51841929" w14:textId="479C085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27:20]]20. {{field-on:bible}}Dedan  handlade medh tigh medh täcken ther man vppå sitter.{{field-off:bible}}</w:t>
      </w:r>
    </w:p>
    <w:p w14:paraId="53C6105C" w14:textId="79EC4FF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27:21]]21. {{field-on:bible}}Arabien och alle Förstar af Kedar  handlade medh tigh medh fåår wädrar och bockar.{{field-off:bible}}</w:t>
      </w:r>
    </w:p>
    <w:p w14:paraId="706E8AC9" w14:textId="1BA4FC6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27:22]]22. {{field-on:bible}}The köpmän af Seba och Raema handlade medh tigh och förde til tin marknat allahanda kosteligit specerij och ädla stenar och guld.{{field-off:bible}}</w:t>
      </w:r>
    </w:p>
    <w:p w14:paraId="5BCF3A67" w14:textId="2F367D8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27:23]]23. {{field-on:bible}}Haran och Canne  och Eden samt medh the köpmän af Seba Assur och Chilmad woro ock tine köpmän.{{field-off:bible}}</w:t>
      </w:r>
    </w:p>
    <w:p w14:paraId="38006526" w14:textId="608EF4F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27:24]]24. {{field-on:bible}}Alle handlade the medh tigh medh kosteligit kläde medh silkes och stickade mantlar hwilka the vthi kosteliga cedrekistor och wäl förwarat til tin marknat förde.{{field-off:bible}}</w:t>
      </w:r>
    </w:p>
    <w:p w14:paraId="02353395" w14:textId="4BF5A19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27:25]]25. {{field-on:bible}}Men skepen vthaf hafwet woro the yppersta i tinom marknat: altså äst tu mycket rijk och härlig worden mitt i hafwena:{{field-off:bible}}</w:t>
      </w:r>
    </w:p>
    <w:p w14:paraId="4E088743" w14:textId="7B6D816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27:26]]26. {{field-on:bible}}Och tine skepmän förde til tigh på stort watn:{{field-off:bible}}</w:t>
      </w:r>
    </w:p>
    <w:p w14:paraId="3839EEA8" w14:textId="1D69B5C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27:27]]27. {{field-on:bible}}Så at tina waror köpmän handlare skaffare skepare och skepbyggiare och tine handterare och alle tine örligsmän och alt folcket i tigh skola förgås mitt vppå hafwena på then tiden tu nederlägges. {{field-off:bible}}</w:t>
      </w:r>
    </w:p>
    <w:p w14:paraId="2185814B" w14:textId="259D8F1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27:28]]28. {{field-on:bible}}Så at ock hamnerna  warda bäfwande för tina skepares roop skul.{{field-off:bible}}</w:t>
      </w:r>
    </w:p>
    <w:p w14:paraId="19BDE10E" w14:textId="7078ED0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27:29]]29. {{field-on:bible}}Och alle the som medh årom roo samt medh båtsmän och styromän skola stiga vthu skepen vp på landet;{{field-off:bible}}</w:t>
      </w:r>
    </w:p>
    <w:p w14:paraId="246FA284" w14:textId="6980A98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27:30]]30. {{field-on:bible}}Och högt ropa öfwer tigh bitterliga klaga och kasta stofft vppå sitt hufwud och besöla sigh i asko.{{field-off:bible}}</w:t>
      </w:r>
    </w:p>
    <w:p w14:paraId="69BA5FEB" w14:textId="43C67A2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27:31]]31. {{field-on:bible}}The skola raka sigh håret af öfwer tigh och draga säcker vppå sigh och af hiertat bitterliga gråta öfwer tigh och sörja: {{field-off:bible}}</w:t>
      </w:r>
    </w:p>
    <w:p w14:paraId="2DFE9C87" w14:textId="67A6943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27:32]]32. {{field-on:bible}}Och skola theras barn begråta tigh: Ach ho är någon tijd så stilla worden på hafwena som tu Tyrus?{{field-off:bible}}</w:t>
      </w:r>
    </w:p>
    <w:p w14:paraId="1BC7BEF0" w14:textId="464701E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27:33]]33. {{field-on:bible}}Tå tu dref tin handel på hafwena giorde tu mång land rijk; ja medh tina många waror och tinom köpenskap giorde tu Konungarna på jordene rika.{{field-off:bible}}</w:t>
      </w:r>
    </w:p>
    <w:p w14:paraId="58F4B322" w14:textId="42CFF0D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27:34]]34. {{field-on:bible}}Men nu äst tu af hafwena stört vthi thet rätta diupa watnet så at tin handel och alt titt folck i tigh förgånget är.{{field-off:bible}}</w:t>
      </w:r>
    </w:p>
    <w:p w14:paraId="3E89172A" w14:textId="46AD792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27:35]]35. {{field-on:bible}}Alle the som på öijarna boo förskräckias öfwer tigh och theras Konungar grufwa sigh och see ömkeliga vth.{{field-off:bible}}</w:t>
      </w:r>
    </w:p>
    <w:p w14:paraId="2C4A6ABE" w14:textId="3E59086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27:36]]36. {{field-on:bible}}The köpmän i landena hwißla til tigh at tu så hastigt förgången äst och kan intet meer vpkomma.{{field-off:bible}}</w:t>
      </w:r>
    </w:p>
    <w:p w14:paraId="3DEDD59D" w14:textId="41F2D90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28:1]]28:1. {{field-on:bible}}Och HERRANS ord skedde til migh, och sade:{{field-off:bible}}</w:t>
      </w:r>
    </w:p>
    <w:p w14:paraId="6828B2A9" w14:textId="3FB514A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28:2]]2. {{field-on:bible}}Tu menniskiobarn säg Förstanom  i Tyrus: Thetta säger HErren HERren: Therföre at titt hierta vphäfwer sigh och säger: Jagh är Gudh; jagh sitter på enom stool såsom en Gudh mitt vppå hafwena : ändoch tu äst een menniskia och icke Gudh  likwäl förhäfwer sigh titt hierta  lika som tu wore Gudh:{{field-off:bible}}</w:t>
      </w:r>
    </w:p>
    <w:p w14:paraId="7C5AFA4C" w14:textId="5B6EFD1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28:3]]3. {{field-on:bible}}Sij tu håller tigh klokare än Daniel  så at tigh skal intet fördolt wara:{{field-off:bible}}</w:t>
      </w:r>
    </w:p>
    <w:p w14:paraId="49412DF2" w14:textId="2B24526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28:4]]4. {{field-on:bible}}Och hafwer genom tina klokhet och förstånd kommet sådana macht åstadh och församlat rikedomar af guld och silfwer.{{field-off:bible}}</w:t>
      </w:r>
    </w:p>
    <w:p w14:paraId="648C6BF6" w14:textId="1692A8A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28:5]]5. {{field-on:bible}}Och hafwer genom tina stora wijshet och handtering til så stora macht kommet; ther af äst tu så stolt worden at tu så mächtig äst.{{field-off:bible}}</w:t>
      </w:r>
    </w:p>
    <w:p w14:paraId="7A16AE68" w14:textId="76A1471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28:6]]6. {{field-on:bible}}Therföre säger HErren HERren altså: Efter titt hierta förhäfwer sigh lika som tu wore Gudh;{{field-off:bible}}</w:t>
      </w:r>
    </w:p>
    <w:p w14:paraId="532DB727" w14:textId="7DC068D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28:7]]7. {{field-on:bible}}Therföre sij jagh skal sända främmande  öfwer tigh nemliga Hedningarnas tyranner: the skola vthdraga sin swärd öfwer tina skiöna wijshet och giöra tina stora ähro til skam.{{field-off:bible}}</w:t>
      </w:r>
    </w:p>
    <w:p w14:paraId="1BD83840" w14:textId="4160B86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28:8]]8. {{field-on:bible}}The skola störta tigh neder i kulona så at tu skalt döö mitt i hafwena lika som the slagne.{{field-off:bible}}</w:t>
      </w:r>
    </w:p>
    <w:p w14:paraId="50F2A400" w14:textId="68D90F4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28:9]]9. {{field-on:bible}}Hwad gäller om tu tå för tina dråpare säija skalt: Jagh är Gudh? Ändoch tu ingen Gudh äst vtan een menniskia och äst vthi tina dråpares hand.{{field-off:bible}}</w:t>
      </w:r>
    </w:p>
    <w:p w14:paraId="078A690C" w14:textId="491590F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28:10]]10. {{field-on:bible}}Tu skalt döö lika som the oomskorne af the främmandes hand: ty jagh hafwer thet sagt säger HErren HERren.{{field-off:bible}}</w:t>
      </w:r>
    </w:p>
    <w:p w14:paraId="63ECAB0D" w14:textId="6D5715C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28:11]]11. {{field-on:bible}}Och HERrans ord skedde til migh och sade:{{field-off:bible}}</w:t>
      </w:r>
    </w:p>
    <w:p w14:paraId="096B0CAF" w14:textId="2861EF9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28:12]]12. {{field-on:bible}}Tu menniskiobarn giör en klagogråt öfwer Konungen i Tyrus och säg til honom: Thetta säger HErren HERren: Tu äst thet alrahärligasta af ett skiönt werck full medh wijshet och öfwermåtton dägelig.{{field-off:bible}}</w:t>
      </w:r>
    </w:p>
    <w:p w14:paraId="6AD24BD2" w14:textId="64D51F6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28:13]]13. {{field-on:bible}}Tu äst en Gudz lustgård; och beprydd medh allahanda ädla stenar nemliga medh sarder topazer diamanter turkos onichin jaspis saphir rubijn smaragder och guld och hafwer af begynnelsen sedan tu Konung wardt prålat medh pipo och trummo.{{field-off:bible}}</w:t>
      </w:r>
    </w:p>
    <w:p w14:paraId="20B3A49D" w14:textId="60DE15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28:14]]14. {{field-on:bible}}Tu äst lika som en Cherub then sigh wida vthräcker och täcker: och jagh hafwer satt tigh vppå Gudz heliga berg  at tu ibland carbunkler wandra skulle.{{field-off:bible}}</w:t>
      </w:r>
    </w:p>
    <w:p w14:paraId="26BECF1D" w14:textId="5890703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28:15]]15. {{field-on:bible}}Och wast ganska dägelig af begynnelsen  til thes tin ondska funnen är.{{field-off:bible}}</w:t>
      </w:r>
    </w:p>
    <w:p w14:paraId="011C483B" w14:textId="7049172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28:16]]16. {{field-on:bible}}Ty tu äst inwärtes full medh ondsko worden af tine stora handtering och hafwer syndat: therföre skal jagh ohelga tigh ifrå Gudz berg och skal bortkasta tigh tu vthräckte Cherub ifrå the carbunkler.{{field-off:bible}}</w:t>
      </w:r>
    </w:p>
    <w:p w14:paraId="350BB7DB" w14:textId="485E45A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28:17]]17. {{field-on:bible}}Och efter titt hierta förhäfwer sigh at tu så dägelig äst och tu hafwer låtit tina klokhet bedraga tigh i titt prål: therföre skal jagh störta tigh til jordena och giöra ett widvnder af tigh för Konungarna.{{field-off:bible}}</w:t>
      </w:r>
    </w:p>
    <w:p w14:paraId="1D991DC9" w14:textId="535922C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28:18]]18. {{field-on:bible}}Ty tu hafwer förderfwat tin helgedom medh tine stora ondsko och orättom handel: therföre skal jagh låta en eld vthgå af tigh then tigh förtära skal och wil giöra tigh til asko på jordene så at hela werlden skal see ther vppå.{{field-off:bible}}</w:t>
      </w:r>
    </w:p>
    <w:p w14:paraId="1618631A" w14:textId="7655A7D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28:19]]19. {{field-on:bible}}Alle the som känna tigh ibland Hedningarna skola grufwa sigh öfwer tigh  at tu så hastigt förgången äst och aldrig meer vpkomma kant.{{field-off:bible}}</w:t>
      </w:r>
    </w:p>
    <w:p w14:paraId="409EABAF" w14:textId="462A1E0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28:20]]20. {{field-on:bible}}OCh HERrans ord skedde til migh och sade:{{field-off:bible}}</w:t>
      </w:r>
    </w:p>
    <w:p w14:paraId="222D227E" w14:textId="6F49C79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28:21]]21. {{field-on:bible}}Tu menniskiobarn ställ titt ansichte emot Zidon  och prophetera emot honom{{field-off:bible}}</w:t>
      </w:r>
    </w:p>
    <w:p w14:paraId="389109B3" w14:textId="3572C74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28:22]]22. {{field-on:bible}}Och säg: Thetta säger HErren HERren: Sij jagh wil til tigh Zidon och skal winna prijs vppå tigh: at man förnimma skal at jagh är HERren när jagh låter gå rätten öfwer honom och vppå honom bewiser at jagh är helig.{{field-off:bible}}</w:t>
      </w:r>
    </w:p>
    <w:p w14:paraId="2F2DEE45" w14:textId="29F0BC3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28:23]]23. {{field-on:bible}}Och jagh skal sända ibland honom pestilentie och blodz vthgiutelse vppå hans gator och the skola dödzsåre falla ther inne genom swärd thet öfwer them gå skal alt omkring; och the skola förnimma at jagh är HERren.{{field-off:bible}}</w:t>
      </w:r>
    </w:p>
    <w:p w14:paraId="101AA988" w14:textId="6F91FCF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28:24]]24. {{field-on:bible}}Och skal sedan alt omkring Jsraels huus ther theras fiender äro intet törne blifwa som them stinga eller tistel som them ondt giöra skola; på thet the förnimma skola at jagh är HErren HERren.{{field-off:bible}}</w:t>
      </w:r>
    </w:p>
    <w:p w14:paraId="69E67F6D" w14:textId="47DF7A3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28:25]]25. {{field-on:bible}}THetta säger HErren HERren: När jagh Jsraels huus församlandes warder ifrå folcken tijt the förströdde äro så skal jagh vppå them bewisa för Hedningomen at jagh är helig; och the skola boo vthi sitt land thet jagh minom tienare Jacob gifwit hafwer;{{field-off:bible}}</w:t>
      </w:r>
    </w:p>
    <w:p w14:paraId="4AB35B34" w14:textId="6D5F3A7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28:26]]26. {{field-on:bible}}Och skola boo säkre ther inne och byggia huus och plantera wijngårdar; ja säkre skola the boo när jagh låter gå rätten öfwer alla theras fiendar alt omkring; och the skola förnimma at jagh HERren är theras Gudh.{{field-off:bible}}</w:t>
      </w:r>
    </w:p>
    <w:p w14:paraId="5DBEB53A" w14:textId="66BF333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29:1]]29:1. {{field-on:bible}}Vthi tijonde åhrena, på tolfte dagen i tijonde månadenom, skedde HERRANS ord til migh, och sade:{{field-off:bible}}</w:t>
      </w:r>
    </w:p>
    <w:p w14:paraId="783B5C04" w14:textId="6856FAF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29:2]]2. {{field-on:bible}}Tu menniskiobarn ställ titt ansichte emot Pharao Konungen i Egypten  och prophetera emot honom och emot hela Egypti land.{{field-off:bible}}</w:t>
      </w:r>
    </w:p>
    <w:p w14:paraId="1845FF84" w14:textId="7C16D56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29:3]]3. {{field-on:bible}}Predika och säg: Thetta säger HErren HERren: Sij jagh wil til tigh Pharao tu Konung i Egypten tu store drake  som i watnena ligger och säger: Strömen  är min och jagh hafwer giordt migh honom.{{field-off:bible}}</w:t>
      </w:r>
    </w:p>
    <w:p w14:paraId="50681A62" w14:textId="74F899F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29:4]]4. {{field-on:bible}}Men jagh skal läggia tigh ett bett i munnen och hängia fiskarna  i tina floder widh tin fiäll och skal draga tigh vthu tinom ström samt medh alla fiskar i tina floder som widh tin fiäll hängia.{{field-off:bible}}</w:t>
      </w:r>
    </w:p>
    <w:p w14:paraId="44C8FA9E" w14:textId="30B976E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29:5]]5. {{field-on:bible}}Jagh skal kasta tigh medh fiskarna bort vthu tin watn in vthi öknena; tu skalt falla vppå markene och intet igen vphämtad eller församlad warda vtan blifwa diuromen på markene och foglomen vnder himmelen til ett aas.{{field-off:bible}}</w:t>
      </w:r>
    </w:p>
    <w:p w14:paraId="6D435125" w14:textId="3AF4C25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29:6]]6. {{field-on:bible}}Och alle the som boo vthi Egypten skola förnimma at jagh är HERren therföre at the Jsraels huse en rörstaf  woro; {{field-off:bible}}</w:t>
      </w:r>
    </w:p>
    <w:p w14:paraId="4A8CD8CD" w14:textId="59F95BB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29:7]]7. {{field-on:bible}}Hwilken tå the honom fattade söndergick och stack them genom sidona; när the stödde sigh widh honom gick han sönder och stack them i ländena.{{field-off:bible}}</w:t>
      </w:r>
    </w:p>
    <w:p w14:paraId="1865FABB" w14:textId="3C8036C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29:8]]8. {{field-on:bible}}Therföre säger HErren HERren altså: Sij jagh wil låta swärdet komma öfwer tigh och vthrota i tigh både folck och fää.{{field-off:bible}}</w:t>
      </w:r>
    </w:p>
    <w:p w14:paraId="1B508BA3" w14:textId="063FF01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29:9]]9. {{field-on:bible}}Och Egypti land skal warda toomt och öde; och the skola förnimma at jagh är HERren: therföre at han säger: Strömen  är min och jagh hafwer giordt honom:{{field-off:bible}}</w:t>
      </w:r>
    </w:p>
    <w:p w14:paraId="7C09AC6D" w14:textId="0DA6E79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29:10]]10. {{field-on:bible}}Therföre sij jagh wil til tigh och til tina strömar och skal giöra Egypti land toomt och öde ifrå thet tornet i Sevene  alt in til Ethiopies gränsor;{{field-off:bible}}</w:t>
      </w:r>
    </w:p>
    <w:p w14:paraId="1A28C4FD" w14:textId="63EC2A1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29:11]]11. {{field-on:bible}}At ther vthi hwarken fää eller folck gå eller boo skola i fyratijo åhr långt.{{field-off:bible}}</w:t>
      </w:r>
    </w:p>
    <w:p w14:paraId="2919ED43" w14:textId="783FA67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29:12]]12. {{field-on:bible}}Ty jagh wil giöra Egypti land öde såsom thes öde gränsor och låta thes städer öde liggia såsom andra öde städer i fyratijo åhr långt; och skal förströ the Egyptier ibland Hedningarna och förjaga them bort i landen.{{field-off:bible}}</w:t>
      </w:r>
    </w:p>
    <w:p w14:paraId="62AFE487" w14:textId="5B1EFFB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29:13]]13. {{field-on:bible}}DOch thetta säger HErren HERren: När the fyratijo åhr vthe äro så skal jagh åter samka the Egyptier tilhopa ifrå folcken tijt the förströdde warda:{{field-off:bible}}</w:t>
      </w:r>
    </w:p>
    <w:p w14:paraId="10DEE9EF" w14:textId="5C47AF2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29:14]]14. {{field-on:bible}}Och skal omwända Egypti fängelse och låta them komma vthi Patros  land igen thet theras fädernesland är och skola wara ther ett fögo rike.{{field-off:bible}}</w:t>
      </w:r>
    </w:p>
    <w:p w14:paraId="52C135F6" w14:textId="30DF7EA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29:15]]15. {{field-on:bible}}Ty thet skal wara litet emot annor rike och intet meer rådandes wara öfwer Hedningarna: och jagh skal förminska them så at the intet råda skola öfwer Hedningarna;{{field-off:bible}}</w:t>
      </w:r>
    </w:p>
    <w:p w14:paraId="59400ACA" w14:textId="40821E9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29:16]]16. {{field-on:bible}}At Jsraels huus icke skal meer förlåta sigh vppå them och synda ther medh at the hålla sigh in til them; och skola förnimma at jagh är HErren HERren.{{field-off:bible}}</w:t>
      </w:r>
    </w:p>
    <w:p w14:paraId="08EABADB" w14:textId="36F0C6B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29:17]]17. {{field-on:bible}}OCh thet begaf sigh vthi siunde och tiugunde åhrena på första dagenom i första månadenom skedde HERrans ord til migh och sade:{{field-off:bible}}</w:t>
      </w:r>
    </w:p>
    <w:p w14:paraId="300F245F" w14:textId="46930A2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29:18]]18. {{field-on:bible}}Tu menniskiobarn NebucadRezar Konungen i Babel hafwer fördt sin häär medh stoor mödo in för Tyrus så at all hufwud woro skallot och alla axlar förslettna; och hans arbete är doch ännu honom eller hans häär för Tyrus intet lönt wordet.{{field-off:bible}}</w:t>
      </w:r>
    </w:p>
    <w:p w14:paraId="4FF32EEC" w14:textId="17A4A6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29:19]]19. {{field-on:bible}}Therföre säger HErren HERren altså: Sij jagh skal gifwa NebucadRezar Konungenom af Babel Egypti land at han skal taga bort alt thes godz och skal skinna och beröfwa thet på thet han må gifwa sinom häär sold:{{field-off:bible}}</w:t>
      </w:r>
    </w:p>
    <w:p w14:paraId="3F5BE87B" w14:textId="0D3F1CF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29:20]]20. {{field-on:bible}}Men Egypti land wil jagh gifwa honom för sitt arbete som han ther på giordt hafwer: ty the hafwa tient migh säger HErren HERren.{{field-off:bible}}</w:t>
      </w:r>
    </w:p>
    <w:p w14:paraId="43F27ADE" w14:textId="5A7F32C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29:21]]21. {{field-on:bible}}PÅ then tiden skal jagh låta wäxa Jsraels huus horn och skal vplåta tin mun ibland them at the skola förnimma at jagh är HERren.{{field-off:bible}}</w:t>
      </w:r>
    </w:p>
    <w:p w14:paraId="48607BBA" w14:textId="15A8877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30:1]]30:1. {{field-on:bible}}Och HERRANS ord skedde til migh, och sade:{{field-off:bible}}</w:t>
      </w:r>
    </w:p>
    <w:p w14:paraId="387769AF" w14:textId="7926133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30:2]]2. {{field-on:bible}}Tu menniskiobarn prophetera och säg: Thetta säger HErren HERren: Jämrer eder och säijer: Ach! wee then dagen:{{field-off:bible}}</w:t>
      </w:r>
    </w:p>
    <w:p w14:paraId="581E339E" w14:textId="30F04E3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30:3]]3. {{field-on:bible}}Ty dagen är hardt när; ja HERrans dagh  är hardt när en mörk dagh: tiden är förhandene at Hedningarna komma skola;{{field-off:bible}}</w:t>
      </w:r>
    </w:p>
    <w:p w14:paraId="19AF1476" w14:textId="1E2125F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30:4]]4. {{field-on:bible}}Och swärdet skal komma öfwer Egypten  och Ethiopien måste förskräckias när the slagne vthi Egypten falla och thes folck bortfördt och thes grundwal vprifwen warder.{{field-off:bible}}</w:t>
      </w:r>
    </w:p>
    <w:p w14:paraId="6CB0A118" w14:textId="7625359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30:5]]5. {{field-on:bible}}Ethiopien och Libyen och Lydien medh allahanda folck och Chub  och the som vthaf förbundsens land  äro skola medh them falla genom swärd.{{field-off:bible}}</w:t>
      </w:r>
    </w:p>
    <w:p w14:paraId="4F2118B1" w14:textId="0815BBD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30:6]]6. {{field-on:bible}}Thetta säger HERren: Egypti förswarare måste falla och thes machts högfärd måste förgås: ifrå tornet i Sevene  skola the falla genom swärd säger HErren HERren:{{field-off:bible}}</w:t>
      </w:r>
    </w:p>
    <w:p w14:paraId="43BD2B9F" w14:textId="628D3E1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30:7]]7. {{field-on:bible}}Och skola öde warda såsom theras öde gränsor och theras städer öde liggia ibland andra öde städer: {{field-off:bible}}</w:t>
      </w:r>
    </w:p>
    <w:p w14:paraId="4B3F4D20" w14:textId="0FE8E4D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30:8]]8. {{field-on:bible}}At the skola förnimma at jagh är HERren tå jagh giör en eld vthi Egypten så at alle the som them hielpa skola förderfwade warda.{{field-off:bible}}</w:t>
      </w:r>
    </w:p>
    <w:p w14:paraId="567EA0B6" w14:textId="2541902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30:9]]9. {{field-on:bible}}På then tiden skola bodskap draga vth ifrå migh til skeps til at förskräckia Ethiopien thet nu så säkert är och een förskräckelse skal wara ibland them lika som thet gick medh Egypten tå thes tijd kom: ty sij thet kommer wisserliga.{{field-off:bible}}</w:t>
      </w:r>
    </w:p>
    <w:p w14:paraId="52E84906" w14:textId="2B0E34E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30:10]]10. {{field-on:bible}}THetta säger HErren HERren: Jagh skal förminska then myckenhet vthi Egypten genom NebucadRezar Konungen i Babel.{{field-off:bible}}</w:t>
      </w:r>
    </w:p>
    <w:p w14:paraId="34463C07" w14:textId="50862AC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30:11]]11. {{field-on:bible}}Ty han och hans folck medh honom samt medh Hedningarnas tyranner äro ther til kallade at the skola förderfwa landet och skola vthdraga sin swärd emot Egypten; så at landet skal allestädz medh slagna fult liggia. {{field-off:bible}}</w:t>
      </w:r>
    </w:p>
    <w:p w14:paraId="0579B203" w14:textId="34190E9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30:12]]12. {{field-on:bible}}Och jagh skal vthtorka strömarna  och sälja landet vthi arga menniskiors händer och skal föröda landet och hwad ther vthi är genom främmande: jagh HERren hafwer talat thet.{{field-off:bible}}</w:t>
      </w:r>
    </w:p>
    <w:p w14:paraId="28AECBEC" w14:textId="41AB9F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30:13]]13. {{field-on:bible}}Thetta säger HErren HERren: Jagh skal förgiöra the beläte i Noph  och giöra en ända vppå afgudarna; och Egypten skal ingen Första meer hafwa och skal sända een förskräckelse vthi Egypti land.{{field-off:bible}}</w:t>
      </w:r>
    </w:p>
    <w:p w14:paraId="54D1E45D" w14:textId="16604F6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30:14]]14. {{field-on:bible}}Jagh skal giöra Patros  öde och vptända en eld i Zoan  och låta rätten gå öfwer No :{{field-off:bible}}</w:t>
      </w:r>
    </w:p>
    <w:p w14:paraId="1332B681" w14:textId="391EF72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30:15]]15. {{field-on:bible}}Och skal vthgiuta min grymhet öfwer Sin  thet Egypti fasthet är och skal vthrota then myckenhet i No.{{field-off:bible}}</w:t>
      </w:r>
    </w:p>
    <w:p w14:paraId="1B9029DD" w14:textId="4CB324F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30:16]]16. {{field-on:bible}}Jagh skal vptända en eld vthi Egypten; och Sin skal skee ångest och nödh och No skal nederrifwit warda och Noph dagliga bedröfwas.{{field-off:bible}}</w:t>
      </w:r>
    </w:p>
    <w:p w14:paraId="04A2C334" w14:textId="2406DED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30:17]]17. {{field-on:bible}}The vnge män i Aven  och PhiBeseth  skola falla genom swärd och qwinnorna fångna bortförda warda.{{field-off:bible}}</w:t>
      </w:r>
    </w:p>
    <w:p w14:paraId="7327530A" w14:textId="0481352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30:18]]18. {{field-on:bible}}Thahpanhes  skal hafwa en mörkan dagh tå jagh Epypti ook slåendes warder så at hans machts högfärd skal ther inne en ända hafwa: han skal medh en skyy öfwertäckt warda och hans döttrar skola fångna bortförda warda.{{field-off:bible}}</w:t>
      </w:r>
    </w:p>
    <w:p w14:paraId="46A9ACD4" w14:textId="2748C96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30:19]]19. {{field-on:bible}}Och jagh skal låta rätten gå öfwer Egypten at the skola förnimma at jagh är HERren.{{field-off:bible}}</w:t>
      </w:r>
    </w:p>
    <w:p w14:paraId="76582724" w14:textId="5D54AD4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30:20]]20. {{field-on:bible}}OCh thet begaf sigh i ellofte åhrena på siunde dagen i första månadenom skedde HERrans ord til migh och sade:{{field-off:bible}}</w:t>
      </w:r>
    </w:p>
    <w:p w14:paraId="2EE28006" w14:textId="5CD4B5B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30:21]]21. {{field-on:bible}}Tu menniskiobarn jagh skal sönderbryta Pharaos arm Konungens i Egypten; och sij han skal intet förbunden warda at han helas må; eller medh bandom tilbunden warda at han må starck blifwa och ett swärd fatta kunna.{{field-off:bible}}</w:t>
      </w:r>
    </w:p>
    <w:p w14:paraId="4256280B" w14:textId="24CA8E0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30:22]]22. {{field-on:bible}}Therföre säger HErren HERren altså: Sij jagh wil til Pharao Konungen i Egypten och skal bryta hans armar sönder både then starcka och then swaga at swärdet skal falla honom vthu hans hand;{{field-off:bible}}</w:t>
      </w:r>
    </w:p>
    <w:p w14:paraId="7E4AFADE" w14:textId="6587E94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30:23]]23. {{field-on:bible}}Och skal förströ the Egyptier ibland Hedningarna och förjaga them i landen.{{field-off:bible}}</w:t>
      </w:r>
    </w:p>
    <w:p w14:paraId="1D8724CA" w14:textId="79FB0A5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30:24]]24. {{field-on:bible}}Men Konungens armar af Babel wil jagh stärckia och gifwa honom mitt swärd i hans hand: och skal bryta Pharaos armar sönder så at han för honom stanka skal lika som en then til dödz såår är.{{field-off:bible}}</w:t>
      </w:r>
    </w:p>
    <w:p w14:paraId="649B22E3" w14:textId="5B34477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30:25]]25. {{field-on:bible}}JA jagh wil stärckia Konungens armar af Babel på thet Pharaos armar skola sönderbråkade warda: at the skola weta at jagh är HERren när jagh gifwer Konungenom af Babel swärdet i handena at han thet öfwer Egypti land vthdraga skal.{{field-off:bible}}</w:t>
      </w:r>
    </w:p>
    <w:p w14:paraId="2E963F93" w14:textId="7C881E7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30:26]]26. {{field-on:bible}}Och jagh förströr the Egyptier ibland Hedningarna och förjagar them i landen at the skola förnimma at jagh är HERren.{{field-off:bible}}</w:t>
      </w:r>
    </w:p>
    <w:p w14:paraId="5511AD76" w14:textId="63452E9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31:1]]31:1. {{field-on:bible}}Och thet begaf sigh i ellofte åhrena, på första dagen i tredie månadenom, skedde HERRANS ord til migh, och sade:{{field-off:bible}}</w:t>
      </w:r>
    </w:p>
    <w:p w14:paraId="22387783" w14:textId="701D373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31:2]]2. {{field-on:bible}}Tu menniskiobarn säg til Pharao Konungen i Egypten och til alt hans folck: Huru stoor menar tu tå at tu äst?{{field-off:bible}}</w:t>
      </w:r>
    </w:p>
    <w:p w14:paraId="6B4DA8CA" w14:textId="68625CF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31:3]]3. {{field-on:bible}}Sij Assur war lika som ett cedreträ på Libanon medh skiöna grenar och tiockt af löf och ganska högt så at thes skate stod högt vp ibland stora tiocka qwistar. {{field-off:bible}}</w:t>
      </w:r>
    </w:p>
    <w:p w14:paraId="1D51432C" w14:textId="4B2324F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31:4]]4. {{field-on:bible}}Thet hade watn nogh at thet högt wardt och många källor at thet starckt wardt: thes strömer gingo alt omkring thes root och thes bäcker til all trää i skogenom.{{field-off:bible}}</w:t>
      </w:r>
    </w:p>
    <w:p w14:paraId="518AB724" w14:textId="5A78718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31:5]]5. {{field-on:bible}}Therföre är thet högre wordet än all trää på markene och fick många grenar och långa qwistar: ty thet hade watn nogh til at vthbreda sigh.{{field-off:bible}}</w:t>
      </w:r>
    </w:p>
    <w:p w14:paraId="51A0B6D8" w14:textId="37EDC4F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31:6]]6. {{field-on:bible}}Alle himmelens foglar bodde vppå thes qwistar och all wildiur hade vngar vnder thes grenar och vnder thes skugga bodde mång och stoor folck. {{field-off:bible}}</w:t>
      </w:r>
    </w:p>
    <w:p w14:paraId="1D936359" w14:textId="6159750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31:7]]7. {{field-on:bible}}Thet hade skiöna stora och långa grenar: ty thes root hade mycket watn.{{field-off:bible}}</w:t>
      </w:r>
    </w:p>
    <w:p w14:paraId="3A570FDE" w14:textId="43624C2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31:8]]8. {{field-on:bible}}Och intet cedreträ war thesso lijkt i Gudz lustgård ; furoträän woro thes grenom intet liknande och mandelträän woro intet emot thes qwistar; ja thet war så dägeligit at thet öfwergick all trää i Gudz lustgård.{{field-off:bible}}</w:t>
      </w:r>
    </w:p>
    <w:p w14:paraId="39089CE1" w14:textId="11DC2AA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31:9]]9. {{field-on:bible}}Jagh hafwer giordt thet så skiönt at thet fick så många qwistar at all lustig trää i Gudz lustgård båro afwund ther widh.{{field-off:bible}}</w:t>
      </w:r>
    </w:p>
    <w:p w14:paraId="1A77266D" w14:textId="1E84613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31:10]]10. {{field-on:bible}}Therföre säger HErren HERren altså: Efter han så högh worden är at hans skate stod ibland stora höga tiocka qwistar och hans hierta vphof sigh at han så högh war;{{field-off:bible}}</w:t>
      </w:r>
    </w:p>
    <w:p w14:paraId="6809F066" w14:textId="1578812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31:11]]11. {{field-on:bible}}Therföre hafwer jagh gifwit honom them mächtigasta  ibland Hedningarna i händer: han skal wara til wercka medh honom och fördrifwan såsom han medh sitt ogudachtiga wäsende förtient hafwer:{{field-off:bible}}</w:t>
      </w:r>
    </w:p>
    <w:p w14:paraId="605859DC" w14:textId="3F2BD58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31:12]]12. {{field-on:bible}}At främmande skola vthrota honom nemliga Hedningarnas tyranner  och förskingra honom at hans qwistar skola liggia på all berg och i alla dalar och hans qwistar sönderbrutne widh alla bäcker i landena så at all folck på jordene måste bortdraga vndan hans skugga och öfwergifwa honom.{{field-off:bible}}</w:t>
      </w:r>
    </w:p>
    <w:p w14:paraId="387C40D6" w14:textId="20C16A8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31:13]]13. {{field-on:bible}}Och alle himmelens foglar såto på hans kullfallna bohl och all wildiur lade sigh på hans afhuggna qwistar.{{field-off:bible}}</w:t>
      </w:r>
    </w:p>
    <w:p w14:paraId="11D02B82" w14:textId="5BA7BF1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31:14]]14. {{field-on:bible}}På thet här efter intet trä widh watn skal förhäfwa sigh af sine högd at thes skate ibland stora tiocka qwistar står och at intet trä widh watn skal förhäfwa sigh öfwer the andra: ty the måste alle vnder jordena och dödenom öfwergifne warda lika som andra menniskior the ther vthi kulona fara.{{field-off:bible}}</w:t>
      </w:r>
    </w:p>
    <w:p w14:paraId="7A21E4ED" w14:textId="52B6C8A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31:15]]15. {{field-on:bible}}Thetta säger HErren HERren: På then tiden tå han neder foor til helwetes tå giorde jagh en klagogråt at diupet öfwertäckte honom och hans strömar måste stilla stå och the stora watnen intet löpa kunde; och giorde thet så at Libanon sörgde öfwer honom och all trää i markene förtorkades öfwer honom.{{field-off:bible}}</w:t>
      </w:r>
    </w:p>
    <w:p w14:paraId="01585BFA" w14:textId="469BD03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31:16]]16. {{field-on:bible}}Jagh förskräckte Hedningarna tå the hörde honom falla tå jagh nederstörte honom til helwetes medh them som vthi kulona fara: och all lustig trää vnder jordene vndte honom thet wäl  the ädlesta och bästa på Libanon och all the som widh watn ståndet hade.{{field-off:bible}}</w:t>
      </w:r>
    </w:p>
    <w:p w14:paraId="35CD2D4F" w14:textId="05CEFEE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31:17]]17. {{field-on:bible}}Ty the måste ock medh honom neder åth helwetet til the slagna medh swärd efter the vnder hans arms skugga ibland Hedningarna bodt hade.{{field-off:bible}}</w:t>
      </w:r>
    </w:p>
    <w:p w14:paraId="1B4FFEFA" w14:textId="3DAC338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31:18]]18. {{field-on:bible}}HUru stoor menar tu tå at tu äst medh titt prål och härlighet ibland the lustiga trään? Ty tu måste medh the lustiga trään fara neder vnder jordena och liggia ibland the oomskorna  hwilke medh swärd slagne äro: altså skal thet gå tigh Pharao medh allo tino folcke säger HErren HERren.{{field-off:bible}}</w:t>
      </w:r>
    </w:p>
    <w:p w14:paraId="66F58280" w14:textId="077DDED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32:1]]32:1. {{field-on:bible}}Och thet begaf sigh i tolfte åhrena, på första dagen i tolfte månadenom, skedde HERRANS ord til migh, och sade:{{field-off:bible}}</w:t>
      </w:r>
    </w:p>
    <w:p w14:paraId="739C65DA" w14:textId="34DE2BD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32:2]]2. {{field-on:bible}}Tu menniskiobarn giör en klagogråt öfwer Pharao Konungen i Egypten och säg til honom: Tu äst lika som ett leijon ibland Hedningarna och såsom en haaform  och springer vthi tina strömar och vprörer watnet medh tina fötter och giör thes strömar orena.{{field-off:bible}}</w:t>
      </w:r>
    </w:p>
    <w:p w14:paraId="51FC57FA" w14:textId="0B3BF59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32:3]]3. {{field-on:bible}}Thetta säger HErren HERren: Jagh skal vthkasta mitt näät öfwer tigh medh en stoor hoop folck hwilke tigh skola jaga in vthi min garn. {{field-off:bible}}</w:t>
      </w:r>
    </w:p>
    <w:p w14:paraId="58C7EE5B" w14:textId="45E7F94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32:4]]4. {{field-on:bible}}Och jagh skal draga tigh i land och kasta tigh vppå markena at alle himmelens foglar skola sittia på tigh och all diur på jordene af tigh mätt warda. {{field-off:bible}}</w:t>
      </w:r>
    </w:p>
    <w:p w14:paraId="090FFF6A" w14:textId="38AFB01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32:5]]5. {{field-on:bible}}Och jagh skal kasta titt aas vppå bergen och medh tine högd vpfylla dalar.{{field-off:bible}}</w:t>
      </w:r>
    </w:p>
    <w:p w14:paraId="45C63DA1" w14:textId="78D2E6D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32:6]]6. {{field-on:bible}}Landet ther tu vthi simmer thet skal jagh medh titt blodh rödt giöra alt in til bergen; så at bäckerna skola af tigh fulle warda.{{field-off:bible}}</w:t>
      </w:r>
    </w:p>
    <w:p w14:paraId="61372533" w14:textId="248921B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32:7]]7. {{field-on:bible}}Och när thet nu medh tigh alt vthe är så skal jagh betäckia himmelen och förmörkra hans stiernor  och öfwerdraga solena medh moln och månen skal icke skina. {{field-off:bible}}</w:t>
      </w:r>
    </w:p>
    <w:p w14:paraId="1B9AFBF5" w14:textId="316A8B3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32:8]]8. {{field-on:bible}}All lius på himmelen skal jagh låta sörja öfwer tigh och wil giöra ett mörker i titt land säger HErren HERren.{{field-off:bible}}</w:t>
      </w:r>
    </w:p>
    <w:p w14:paraId="23C0A518" w14:textId="1CBF692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32:9]]9. {{field-on:bible}}Ther til skal jagh giöra tigh mångom til ett förskräckeligit exempel tå jagh låter Hedningarna förnimma tina plågo och mång land som tu intet känner.{{field-off:bible}}</w:t>
      </w:r>
    </w:p>
    <w:p w14:paraId="308A6150" w14:textId="5543B22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32:10]]10. {{field-on:bible}}Mång folck skola grufwa sigh öfwer tigh och theras Konungar förskräckias när jagh låter mitt swärd blänckia emot them och skola medh hast förfäras at hiertat må gifwa sigh i them öfwer titt fall.{{field-off:bible}}</w:t>
      </w:r>
    </w:p>
    <w:p w14:paraId="47C3FA80" w14:textId="5D4DF6E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32:11]]11. {{field-on:bible}}Ty så säger HErren HERren: Konungens swärd af Babel skal dräpa tigh.{{field-off:bible}}</w:t>
      </w:r>
    </w:p>
    <w:p w14:paraId="446DE26E" w14:textId="6C9FB1C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32:12]]12. {{field-on:bible}}Och jagh skal fälla titt folck genom hieltars swärd och genom allahanda Hedningars tyranner ; the skola förhärja all Egypti härlighet och nederläggia all thes folck.{{field-off:bible}}</w:t>
      </w:r>
    </w:p>
    <w:p w14:paraId="46947F4F" w14:textId="3C73F0A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32:13]]13. {{field-on:bible}}Och jagh skal förgiöra all thes diur widh the stora watnen at ingens menniskios foot och ingens diurs klöf skal them oreen giöra. {{field-off:bible}}</w:t>
      </w:r>
    </w:p>
    <w:p w14:paraId="49E4E260" w14:textId="5C998F5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32:14]]14. {{field-on:bible}}Sij tå wil jagh giöra theras watn klar at theras strömar skola flyta såsom olja säger HErren HERren.{{field-off:bible}}</w:t>
      </w:r>
    </w:p>
    <w:p w14:paraId="6CCD4D32" w14:textId="2583A3C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32:15]]15. {{field-on:bible}}När jagh hafwer förlagt Egypti land och alt thet i landena är öde giordt och slagit alla the som ther vthi boo at the skola weta at jagh är HERren.{{field-off:bible}}</w:t>
      </w:r>
    </w:p>
    <w:p w14:paraId="1B176C94" w14:textId="450DCAE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32:16]]16. {{field-on:bible}}Thet skal wara en jämmer then man wäl begråta må; ja många Hedningarnas döttrar skola sådana gråt begå öfwer Egypten och alt thes folck skal man begråta säger HErren HERren.{{field-off:bible}}</w:t>
      </w:r>
    </w:p>
    <w:p w14:paraId="6CAD3584" w14:textId="3D11308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32:17]]17. {{field-on:bible}}OCh i tolfte åhrena på femtonde dagen i samma månadenom skedde HERrans ord til migh och sade:{{field-off:bible}}</w:t>
      </w:r>
    </w:p>
    <w:p w14:paraId="4BEAFB4B" w14:textId="37B0B48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32:18]]18. {{field-on:bible}}Tu menniskiobarn begråt folcket vthi Egypten och stört thet samt medh the starcka Hedningars döttrar neder vnder jordena til them som vthi kulona fara.{{field-off:bible}}</w:t>
      </w:r>
    </w:p>
    <w:p w14:paraId="10B74D48" w14:textId="0DAB837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32:19]]19. {{field-on:bible}}Hwar är nu titt prål? Stig neder och lägg tigh när the oomskorna. {{field-off:bible}}</w:t>
      </w:r>
    </w:p>
    <w:p w14:paraId="631C7F3F" w14:textId="153D8D0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32:20]]20. {{field-on:bible}}The skola falla ibland the slagna medh swärd: swärdet är allaredo fattat och vthdraget öfwer alt thes folck.{{field-off:bible}}</w:t>
      </w:r>
    </w:p>
    <w:p w14:paraId="574A87A6" w14:textId="464A56A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32:21]]21. {{field-on:bible}}Ther om skola tala i helwete the starcke hieltar medh theras hielpare hwilke alle tijt nederfarne äro och liggia ther ibland the oomskorna och slagna medh swärd. {{field-off:bible}}</w:t>
      </w:r>
    </w:p>
    <w:p w14:paraId="6142DD7E" w14:textId="044AB4F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32:22]]22. {{field-on:bible}}Ther ligger Assur medh alt sitt folck alt omkring begrafwen hwilke alle slagne och genom swärd falne äro.{{field-off:bible}}</w:t>
      </w:r>
    </w:p>
    <w:p w14:paraId="5D382415" w14:textId="2BECCBB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32:23]]23. {{field-on:bible}}Theras grafwer äro diupt i kulone och hans folck ligger allestädz omkring begrafwet hwilke alle slagne och genom swärd falne äro ther hela werlden fruchtade sigh före.{{field-off:bible}}</w:t>
      </w:r>
    </w:p>
    <w:p w14:paraId="4DCD1664" w14:textId="66A6A32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32:24]]24. {{field-on:bible}}Ther ligger ock Elam medh allom sinom hoop omkring begrafwen hwilke alle slagne och genom swärd falne och tijt nederfarne äro såsom the oomskorne vnder jordena: ther ock hela werlden för fruchtade och måste bära sina skam medh them som vthi kulona fara.{{field-off:bible}}</w:t>
      </w:r>
    </w:p>
    <w:p w14:paraId="4FE0CF39" w14:textId="6762032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32:25]]25. {{field-on:bible}}Man hafwer lagt them ibland the slagna samt medh allom theras hoop och the liggia omkring begrafne och äro alle såsom the oomskorne och slagne medh swärd för hwilkom ock hela werlden sigh fruchta måste; och måste bära sina skam medh them som i kulona fara och blifwa ibland the slagna.{{field-off:bible}}</w:t>
      </w:r>
    </w:p>
    <w:p w14:paraId="7E7A8FD3" w14:textId="16722D2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32:26]]26. {{field-on:bible}}Ther ligger Mesech och Thubal  medh all sin hoop omkring begrafwen hwilke alle oomskorne och medh swärd slagne äro för hwilkom ock sigh hela werlden fruchta måste.{{field-off:bible}}</w:t>
      </w:r>
    </w:p>
    <w:p w14:paraId="3EEC94DA" w14:textId="2501C98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32:27]]27. {{field-on:bible}}Och alle andre hieltar som ibland the oomskorna falne och medh theras krigswärjor til helwetes farne äro och hafwa måst läggia sin swärd vnder sin hufwud och theras mißgierning öfwer theras been kommen är hwilke doch förfärlige hieltar woro i hela werldene: altså måste the liggia.{{field-off:bible}}</w:t>
      </w:r>
    </w:p>
    <w:p w14:paraId="15174B23" w14:textId="03FAC0F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32:28]]28. {{field-on:bible}}Så skalt tu ock wisserliga ibland the oomskorna sönderkrossad warda och liggia ibland them som medh swärd slagne äro.{{field-off:bible}}</w:t>
      </w:r>
    </w:p>
    <w:p w14:paraId="39AA2C52" w14:textId="7B1F61B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32:29]]29. {{field-on:bible}}Ther ligger Edom medh sina Konungar och alla sina Förstar ibland the slagna medh swärd och ibland the oomskorna medh andra som i kulona fara hwilke doch mächtige warit hafwa.{{field-off:bible}}</w:t>
      </w:r>
    </w:p>
    <w:p w14:paraId="50731EE1" w14:textId="31FF41E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32:30]]30. {{field-on:bible}}Ja alle Förstar nordan efter måste ock tijt; och alle Zidonier som medh the slagna nederfarne äro och theras förskräckeliga macht är til skam worden och the måste liggia ibland the oomskorna och them som medh swärd slagne äro och bära sina skam samt medh them som vthi kulona fara.{{field-off:bible}}</w:t>
      </w:r>
    </w:p>
    <w:p w14:paraId="6B747673" w14:textId="5764A84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32:31]]31. {{field-on:bible}}Thessa skal Pharao få see och hugna  sigh medh allo sino folcke som vnder honom medh swärd slagne äro och medh sinom hela häär säger HErren HERren.{{field-off:bible}}</w:t>
      </w:r>
    </w:p>
    <w:p w14:paraId="6DF11C60" w14:textId="0E27C51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32:32]]32. {{field-on:bible}}Ty hela werlden skal doch en gång fruchta sigh för migh at Pharao och all hans hoop ibland the oomskorna och medh swärd slagna liggia skal säger HErren HERren.{{field-off:bible}}</w:t>
      </w:r>
    </w:p>
    <w:p w14:paraId="55DA7FCA" w14:textId="6E63E83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33:1]]33:1. {{field-on:bible}}Och HERRANS ord skedde til migh, och sade:{{field-off:bible}}</w:t>
      </w:r>
    </w:p>
    <w:p w14:paraId="3A655E65" w14:textId="6A19033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33:2]]2. {{field-on:bible}}Tu menniskiobarn predika emot titt folck och säg til them: Om jagh läte komma swärdet öfwer landet och folcket i landena toge en man ibland sigh och giorde honom til sin wächtare; {{field-off:bible}}</w:t>
      </w:r>
    </w:p>
    <w:p w14:paraId="5DE325C0" w14:textId="2F7BB8D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33:3]]3. {{field-on:bible}}Och han såge swärdet komma öfwer landet och bläste vthi trummeten och förwarade folcket:{{field-off:bible}}</w:t>
      </w:r>
    </w:p>
    <w:p w14:paraId="6E2C2784" w14:textId="14859D0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33:4]]4. {{field-on:bible}}Hwilken som nu trummetens liudh hörde och wille icke taga sigh wahra och swärdet komme och toge honom bort hans blodh ware öfwer hans hufwud.{{field-off:bible}}</w:t>
      </w:r>
    </w:p>
    <w:p w14:paraId="2EF4DAF4" w14:textId="62B0C9B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33:5]]5. {{field-on:bible}}Ty han hörde trummetens liudh och tog sigh likwäl intet til wahra: therföre ware hans blodh öfwer honom: men then som tager sigh wahra han vndsätter sitt lijf.{{field-off:bible}}</w:t>
      </w:r>
    </w:p>
    <w:p w14:paraId="0280A0FB" w14:textId="2749CCD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33:6]]6. {{field-on:bible}}Men om wächtaren såge swärdet komma och han icke bläste i trummeten och icke förwarade sitt folck: och swärdet komme och toge några bort the samme wordo wäl för sina synder skul borttagne; men theras blodh skal jagh kräfja vthu wächtarens hand.{{field-off:bible}}</w:t>
      </w:r>
    </w:p>
    <w:p w14:paraId="1BAC6499" w14:textId="0A5DA69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33:7]]7. {{field-on:bible}}Och nu tu menniskiobarn jagh hafwer satt tigh til en wächtare öfwer Jsraels huus: när tu hörer något vthaf minom mun at tu them på mina wägnar förwara skalt.{{field-off:bible}}</w:t>
      </w:r>
    </w:p>
    <w:p w14:paraId="3F9C09E4" w14:textId="19221AB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33:8]]8. {{field-on:bible}}När jagh nu säger til then ogudachtiga: Tu ogudachtige måste döden döö; och tu säger honom thet icke at then ogudachtige må taga sigh til wahra för sitt wäsende: så skal wäl then ogudachtige döö för sitt ogudachtiga wäsende skul; men hans blodh wil jagh kräfja vthu tine hand.{{field-off:bible}}</w:t>
      </w:r>
    </w:p>
    <w:p w14:paraId="6034452B" w14:textId="298A5B1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33:9]]9. {{field-on:bible}}Men förwarar tu then ogudachtiga för hans wäsende at han må wända sigh ther ifrån: och han icke wil wända sigh ifrå sitt wäsende; så skal han för sina synder skul döö och tu hafwer frälst tina siäl.{{field-off:bible}}</w:t>
      </w:r>
    </w:p>
    <w:p w14:paraId="504E7E8D" w14:textId="64C53FA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33:10]]10. {{field-on:bible}}THerföre tu menniskiobarn säg Jsraels huse: Så hafwen J sagt: Wår ondska och wåra synder liggia på oß at wij ther vnder förgås huru kunne wij tå lefwa?{{field-off:bible}}</w:t>
      </w:r>
    </w:p>
    <w:p w14:paraId="6E59D1B1" w14:textId="608437E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33:11]]11. {{field-on:bible}}Så säg nu til them: Så sant som jagh lefwer säger HErren HERren jagh hafwer ingen lust til thens ogudachtigas dödh vtan at then ogudachtige omwänder sigh ifrå sitt wäsende och lefwer : så omwänder eder  doch nu ifrån edart onda wäsende; hwij wiljen J döö J af Jsraels huus?{{field-off:bible}}</w:t>
      </w:r>
    </w:p>
    <w:p w14:paraId="06CE77C7" w14:textId="25F8172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33:12]]12. {{field-on:bible}}Och tu menniskiobarn säg til titt folck: När en rättferdig giör något ondt så skal thet intet hielpa honom at han from warit hafwer; och när en ogudachtig from warder så skal thet intet skada honom  at han ogudachtig warit hafwer: så kan ock then rättferdige icke lefwa om han syndar. {{field-off:bible}}</w:t>
      </w:r>
    </w:p>
    <w:p w14:paraId="39D5C62A" w14:textId="46359F8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33:13]]13. {{field-on:bible}}Ty tå jagh säger til then rättferdiga han skal lefwa: och han förlåter sigh på sina rättferdighet och giör något ondt så skal all hans fromhet intet ansedd warda; vtan han skal döö i sine ondsko then han giör.{{field-off:bible}}</w:t>
      </w:r>
    </w:p>
    <w:p w14:paraId="59200DED" w14:textId="01202FB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33:14]]14. {{field-on:bible}}Men om jagh säger til then ogudachtiga at han skal döö: och han omwänder sigh ifrå sina synder och giör thet som rätt och godt är;{{field-off:bible}}</w:t>
      </w:r>
    </w:p>
    <w:p w14:paraId="3DC320AE" w14:textId="7B447E4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33:15]]15. {{field-on:bible}}Så at then ogudachtige pant igen gifwer  och betalar hwad han röfwat hafwer och wandrar efter lifsens ord så at han intet ondt giör; så skal han lefwa och icke döö;{{field-off:bible}}</w:t>
      </w:r>
    </w:p>
    <w:p w14:paraId="01C9760D" w14:textId="68AFADA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33:16]]16. {{field-on:bible}}Och alla hans synder som han giordt hafwer skola förlåtna warda: ty han giör nu thet som rätt och godt är therföre skal han lefwa.{{field-off:bible}}</w:t>
      </w:r>
    </w:p>
    <w:p w14:paraId="28C28519" w14:textId="7B806A6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33:17]]17. {{field-on:bible}}Så sägen ännu titt folck: HErren dömer icke rätt; ändoch the orätt hafwa. {{field-off:bible}}</w:t>
      </w:r>
    </w:p>
    <w:p w14:paraId="4978E8A6" w14:textId="4D720A5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33:18]]18. {{field-on:bible}}Ty om then rättferdige wänder sigh ifrå sine rättferdighet och giör något ondt så döör han ju medh skiäl therföre.{{field-off:bible}}</w:t>
      </w:r>
    </w:p>
    <w:p w14:paraId="3E820D9C" w14:textId="5905560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33:19]]19. {{field-on:bible}}Och om then ogudachtige omwänder sigh ifrå sitt ogudachtiga wäsende och giör thet rätt och godt är så skal han ju medh skiäl lefwa:{{field-off:bible}}</w:t>
      </w:r>
    </w:p>
    <w:p w14:paraId="1E50E354" w14:textId="7AF9422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33:20]]20. {{field-on:bible}}Likwäl säijen J: HErren dömer icke rätt; ändoch jagh dömer eder af Jsraels huus hwar och en efter hans wäsende.{{field-off:bible}}</w:t>
      </w:r>
    </w:p>
    <w:p w14:paraId="202DD633" w14:textId="2474F84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33:21]]21. {{field-on:bible}}OCh thet begaf sigh i tolfte åhrena af wårt fängelse på femte dagen i tijonde månadenom kom til migh en som vndsluppen war ifrån Jerusalem och sade: Staden är slagen. {{field-off:bible}}</w:t>
      </w:r>
    </w:p>
    <w:p w14:paraId="197F1D59" w14:textId="29B87A2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33:22]]22. {{field-on:bible}}Och HERrans hand war öfwer migh om aftonen  förr än then vndsluppne kom  och vplät migh min mun til thes han om morgonen til migh kom: och vplät så min mun at jagh intet meer tiga kunde.{{field-off:bible}}</w:t>
      </w:r>
    </w:p>
    <w:p w14:paraId="3C95A95D" w14:textId="2B82197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33:23]]23. {{field-on:bible}}OCh HERrans ord skedde til migh och sade:{{field-off:bible}}</w:t>
      </w:r>
    </w:p>
    <w:p w14:paraId="548F19F1" w14:textId="11AC690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33:24]]24. {{field-on:bible}}Tu menniskiobarn the inbyggiare i thesso öde i Jsraels land säija altså: Abraham war icke vtan en man och ärfde thetta land; men wij ärom månge så ärfwe wij landet rätteligare.{{field-off:bible}}</w:t>
      </w:r>
    </w:p>
    <w:p w14:paraId="10E3257E" w14:textId="04E76D5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33:25]]25. {{field-on:bible}}Therföre säg til them: Thetta säger HErren HERren: J hafwen ätit blodh och vplyft edor ögon til afgudar och vthgutit blodh; och J menen at J wiljen besittia landet?{{field-off:bible}}</w:t>
      </w:r>
    </w:p>
    <w:p w14:paraId="75221EAC" w14:textId="1228517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33:26]]26. {{field-on:bible}}Ja J hållen fast på at mörda och giören styggelse och then ene skämmer then andras hustru ; och menen at J wiljen besittia landet?{{field-off:bible}}</w:t>
      </w:r>
    </w:p>
    <w:p w14:paraId="38FFACC3" w14:textId="71333AE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33:27]]27. {{field-on:bible}}Så säg til them: Thetta säger HErren HERren: Så sant som jagh lefwer alle the som i öknene boo the skola falla genom swärd och hwad på markene är thet wil jagh gifwa diuromen til at vpäta och the som i fäste och i kulom äro the skola döö af pestilentie:{{field-off:bible}}</w:t>
      </w:r>
    </w:p>
    <w:p w14:paraId="43938D7B" w14:textId="70B0657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33:28]]28. {{field-on:bible}}Ty jagh wil platt föröda landet och giöra en ända vppå thes högmod och macht; at Jsraels berg så öde skola warda at ingen skal ther fram gå.{{field-off:bible}}</w:t>
      </w:r>
    </w:p>
    <w:p w14:paraId="0EA77CF5" w14:textId="43D27E1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33:29]]29. {{field-on:bible}}Och the skola förnimma at jagh är HERren när jagh hafwer platt förödt landet för all theras styggelse skul som the giöra.{{field-off:bible}}</w:t>
      </w:r>
    </w:p>
    <w:p w14:paraId="4A716B3D" w14:textId="66E1C2E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33:30]]30. {{field-on:bible}}Och tu menniskiobarn titt folck talar emot tigh här och ther på gatomen och för portarna och then ene säger til then andra: Käre kommer och läter oß höra hwad doch HERrans ord är som han säger.{{field-off:bible}}</w:t>
      </w:r>
    </w:p>
    <w:p w14:paraId="7C2BF1C0" w14:textId="426D938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33:31]]31. {{field-on:bible}}Och the skola komma til tigh vthi församlingene och sittia för tigh såsom mitt folck och skola höra tin ord; men intet giöra ther efter : vtan skola hwißla åth tigh och likwäl lefwa framgent efter sina girighet.{{field-off:bible}}</w:t>
      </w:r>
    </w:p>
    <w:p w14:paraId="3CE656D9" w14:textId="35A2400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33:32]]32. {{field-on:bible}}Och sij tu måste wara theras wisa  then the gierna siunga och spela skola: altså skola the höra tin ord och intet giöra ther efter. {{field-off:bible}}</w:t>
      </w:r>
    </w:p>
    <w:p w14:paraId="6B9EA5A9" w14:textId="26F6356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33:33]]33. {{field-on:bible}}Men när thet kommer som komma skal sij så skola the förnimma at en Prophete ibland them warit hafwer.{{field-off:bible}}</w:t>
      </w:r>
    </w:p>
    <w:p w14:paraId="404634A3" w14:textId="2B80F6B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34:1]]34:1. {{field-on:bible}}Och HERRANS ord skedde til migh, och sade:{{field-off:bible}}</w:t>
      </w:r>
    </w:p>
    <w:p w14:paraId="605E2EF3" w14:textId="65932ED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34:2]]2. {{field-on:bible}}Tu menniskiobarn prophetera emot Jsraels herdar; prophetera och säg til them: Thetta säger HErren HERren: Wee Jsraels herdom  hwilke föda sigh sielfwa; skulle icke herdarna föda hiorden?{{field-off:bible}}</w:t>
      </w:r>
    </w:p>
    <w:p w14:paraId="183C0309" w14:textId="0C59F21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34:3]]3. {{field-on:bible}}Men J åten thet feta och klädden eder medh vllene och slachtaden thet gödda ; men fåren willen J intet föda.{{field-off:bible}}</w:t>
      </w:r>
    </w:p>
    <w:p w14:paraId="514D332E" w14:textId="58E6D32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34:4]]4. {{field-on:bible}}The swaga stärckten J intet och the siuka heladen J intet; thet såra förbunden J intet thet förwildta hämtaden J icke igen och thet borttapada vpsökten J icke: vtan strängeliga och hårdeliga hafwen J rådet öfwer them.{{field-off:bible}}</w:t>
      </w:r>
    </w:p>
    <w:p w14:paraId="19B14D6C" w14:textId="11D3C3B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34:5]]5. {{field-on:bible}}Och min fåår äro förskingrade lika som the ther ingen herdan hafwa och äro allom wildiurom til spijs wordne och platt förskingrade; {{field-off:bible}}</w:t>
      </w:r>
    </w:p>
    <w:p w14:paraId="41F3D651" w14:textId="6845335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34:6]]6. {{field-on:bible}}Och gå wille här och ther på bergen och på allom högom backom och äro förströdd öfwer hela landet; och ingen är som efter them frågar eller något skiöter om them.{{field-off:bible}}</w:t>
      </w:r>
    </w:p>
    <w:p w14:paraId="4271B01A" w14:textId="595FAB9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34:7]]7. {{field-on:bible}}Therföre hörer J herdar HERrans ord;{{field-off:bible}}</w:t>
      </w:r>
    </w:p>
    <w:p w14:paraId="1E7DA4A6" w14:textId="3166ACB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34:8]]8. {{field-on:bible}}Så sant som jagh lefwer säger HErren HERren: Efter J låten min fåår til rofs och min hiord allom wildiurom til spijs warda medan the ingen herdan hafwa; och mine herdar intet fråga efter min hiord vtan äro sådana herdar som föda sigh sielfwa men min fåår wilja the intet föda:{{field-off:bible}}</w:t>
      </w:r>
    </w:p>
    <w:p w14:paraId="5522278E" w14:textId="3C96F347"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[[@BibleBIBEL82:Ezek 34:9]]9. {{field-on:bible}}Therföre J herdar hörer HERrans ord:{{field-off:bible}}</w:t>
      </w:r>
    </w:p>
    <w:p w14:paraId="1A5455B8" w14:textId="005954F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34:10]]10. {{field-on:bible}}Thetta säger HErren HERren: Sij jagh wil til the herdar och skal kräfja min hiord vthu theras händer och skal giöra en ända medh them at the skola intet meer herdar wara och skola intet meer föda sigh sielfwa; jagh skal frälsa min fåår vthu theras mun at the intet meer skola vpäta them.{{field-off:bible}}</w:t>
      </w:r>
    </w:p>
    <w:p w14:paraId="3069333C" w14:textId="2AABE9A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34:11]]11. {{field-on:bible}}TY så säger HErren HERren: Sij jagh skal sielf taga min hiord til migh och besökia them.{{field-off:bible}}</w:t>
      </w:r>
    </w:p>
    <w:p w14:paraId="4EDF51E6" w14:textId="11617E3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34:12]]12. {{field-on:bible}}Lika som en herde besöker  sin fåår tå the ifrå sinom hiord förwilde äro: altså skal jagh besökia min fåår och skal förlossa them ifrån all rum tijt the hafwa förströdde warit på then tiden tå mulet och mörkt war.{{field-off:bible}}</w:t>
      </w:r>
    </w:p>
    <w:p w14:paraId="6855BADF" w14:textId="0ED3D45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34:13]]13. {{field-on:bible}}Jagh skal vthföra them ifrån all folck och församla them vthur all land och skal föra them vthi theras land och skal föda them på Jsraels bergom och i allom dalom och på alla lustiga platser i landena.{{field-off:bible}}</w:t>
      </w:r>
    </w:p>
    <w:p w14:paraId="3BEEE071" w14:textId="21501C4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34:14]]14. {{field-on:bible}}Jagh skal låta them komma på the bästa betena och theras hyddor skola stå på the höga berg i Jsrael: ther skola the liggia vthi roliga hyddor och hafwa feta beet på Jsraels bergom. {{field-off:bible}}</w:t>
      </w:r>
    </w:p>
    <w:p w14:paraId="56252A50" w14:textId="45E2EA4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34:15]]15. {{field-on:bible}}Jagh wil sielf föda min fåår och skal låta them lägra sigh säger HErren HERren.{{field-off:bible}}</w:t>
      </w:r>
    </w:p>
    <w:p w14:paraId="6AD5220A" w14:textId="386FADA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34:16]]16. {{field-on:bible}}Jagh skal vpsökia thet borttapada och igenhämta thet förwildta och förbin-da thet sargada och stärckia thet swaga och hwad fett och starckt är skal jagh bewara; och skal skiöta them såsom the betorfwat.{{field-off:bible}}</w:t>
      </w:r>
    </w:p>
    <w:p w14:paraId="0D87D7D1" w14:textId="5518D34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34:17]]17. {{field-on:bible}}MEn til eder min hiord säger HErren HERren altså: Sij jagh wil döma emellan fåår och fåår och emellan wädrar och bockar. {{field-off:bible}}</w:t>
      </w:r>
    </w:p>
    <w:p w14:paraId="2F6F1BE8" w14:textId="49E51F1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34:18]]18. {{field-on:bible}}Är thet icke nogh at J så goda beet hafwen och så öfwerflödeliga at J förtrampe thet medh fötterna? Och så skiöna källor til at dricka så öfwerflödeliga at J träden ther vthi medh fötterna och giören them orena?{{field-off:bible}}</w:t>
      </w:r>
    </w:p>
    <w:p w14:paraId="548E68D9" w14:textId="1379B08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34:19]]19. {{field-on:bible}}Så at min fåår äta måste thet J förtrampat hafwen och dricka thet J medh edra fötter oreent giordt hafwen.{{field-off:bible}}</w:t>
      </w:r>
    </w:p>
    <w:p w14:paraId="7659374D" w14:textId="3660668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34:20]]20. {{field-on:bible}}Therföre så säger HErren HERren til them: Sij jagh skal döma emellan the feta och magra fåren:{{field-off:bible}}</w:t>
      </w:r>
    </w:p>
    <w:p w14:paraId="57AB8972" w14:textId="03EB2C3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34:21]]21. {{field-on:bible}}Therföre at J springen til medh fötterna och stöten the swaga ifrån eder medh edrom hornom til thes J förskingren them all bort ifrån eder:{{field-off:bible}}</w:t>
      </w:r>
    </w:p>
    <w:p w14:paraId="6AC4B9A5" w14:textId="2B4E3FC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34:22]]22. {{field-on:bible}}Och skal hielpa minom hiord at the intet meer skola til roof warda och skal döma emellan fåår och fåår.{{field-off:bible}}</w:t>
      </w:r>
    </w:p>
    <w:p w14:paraId="1812E9FA" w14:textId="47C905B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34:23]]23. {{field-on:bible}}OCh jagh skal vpwäckia them en enig Herda then them föda skal nemliga min tienare  David; han skal föda them och skal wara theras Herde. {{field-off:bible}}</w:t>
      </w:r>
    </w:p>
    <w:p w14:paraId="28A6D90A" w14:textId="2F284E0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34:24]]24. {{field-on:bible}}Och jagh HERren skal wara theras Gudh; men min tienare David skal wara Försten ibland them thet säger jagh HERren.{{field-off:bible}}</w:t>
      </w:r>
    </w:p>
    <w:p w14:paraId="23E11779" w14:textId="52D67A3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34:25]]25. {{field-on:bible}}Och jagh wil giöra ett fridzförbund medh them och borttaga all ond diur vthu landena at the skola säkre boo i öknene och i skogomen sofwa.{{field-off:bible}}</w:t>
      </w:r>
    </w:p>
    <w:p w14:paraId="0D4E3156" w14:textId="2C68EF4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34:26]]26. {{field-on:bible}}Jagh skal wälsigna them och alla mina högar alt omkring och låta regna vppå them i rättom tijd: thet skal wara ett nådeligit regn. {{field-off:bible}}</w:t>
      </w:r>
    </w:p>
    <w:p w14:paraId="0BC76273" w14:textId="2FEDB64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34:27]]27. {{field-on:bible}}Så at trään på markene skola bära sina frucht och jorden gifwa sin wäxt och the skola boo säkre i landena och skola förnimma at jagh är HERren när jagh hafwer sönderbrutit theras ook och hulpet them ifrå theras hand som the tiena måste.{{field-off:bible}}</w:t>
      </w:r>
    </w:p>
    <w:p w14:paraId="7B187DB6" w14:textId="76B8164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34:28]]28. {{field-on:bible}}Och the skola icke meer warda Hedningomen til roof och ingen diur på jordene skola meer vpäta them; vtan skola boo säkre vthan all fruchtan. {{field-off:bible}}</w:t>
      </w:r>
    </w:p>
    <w:p w14:paraId="759BA833" w14:textId="10C8D8E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34:29]]29. {{field-on:bible}}Och jagh skal vpwäckia them ena berömda planto   at the icke meer skola lida hunger i landena och ingen försmädelse meer lida ibland Hedningarna:{{field-off:bible}}</w:t>
      </w:r>
    </w:p>
    <w:p w14:paraId="6F909ABF" w14:textId="78E677A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34:30]]30. {{field-on:bible}}Och skola weta at jagh HERren theras Gudh när them är och at the af Jsraels huus äro mitt folck säger HErren HERren.{{field-off:bible}}</w:t>
      </w:r>
    </w:p>
    <w:p w14:paraId="198D72B9" w14:textId="0F9BA32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34:31]]31. {{field-on:bible}}Ja J menniskior skolen wara min fosterfåår och jagh wil wara edar Gudh säger HErren HERren.{{field-off:bible}}</w:t>
      </w:r>
    </w:p>
    <w:p w14:paraId="6276D4E2" w14:textId="55AD976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35:1]]35:1. {{field-on:bible}}Och HERRANS ord skedde til migh, och sade:{{field-off:bible}}</w:t>
      </w:r>
    </w:p>
    <w:p w14:paraId="03D1CC5B" w14:textId="49D5B17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35:2]]2. {{field-on:bible}}Tu menniskiobarn ställ titt ansichte emot Seirs berg  och prophetera ther emot;{{field-off:bible}}</w:t>
      </w:r>
    </w:p>
    <w:p w14:paraId="229961E7" w14:textId="5D464F3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35:3]]3. {{field-on:bible}}Och säg til thet: Thetta säger HErren HERren: Sij jagh wil til tigh tu Seirs berg och vthsträckia mina hand emot tigh och giöra tigh slätt öde.{{field-off:bible}}</w:t>
      </w:r>
    </w:p>
    <w:p w14:paraId="714DA026" w14:textId="2A61880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35:4]]4. {{field-on:bible}}Jagh skal förläggia tina städer at tu skalt warda til ett öde och förnimma at jagh är HERren:{{field-off:bible}}</w:t>
      </w:r>
    </w:p>
    <w:p w14:paraId="4A05CBB6" w14:textId="7F9497A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35:5]]5. {{field-on:bible}}Therföre at J ju altid ären Jsraels barnas fiender  och jagen them vthi swärd tå them mißgår och theras synder straffada warda. {{field-off:bible}}</w:t>
      </w:r>
    </w:p>
    <w:p w14:paraId="5B64F356" w14:textId="5B0B874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35:6]]6. {{field-on:bible}}Therföre så sant som jagh lefwer säger HErren HERren wil jagh ock giöra tigh blödande och skal thet blödandet icke vndslippa: efter tu hafwer lust til blodh skalt tu blödandet icke vndslippa.{{field-off:bible}}</w:t>
      </w:r>
    </w:p>
    <w:p w14:paraId="4AD80B80" w14:textId="7078B18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35:7]]7. {{field-on:bible}}Och jagh skal giöra Seirs berg toomt och öde så at ingen skal ther vppå wandra eller gå:{{field-off:bible}}</w:t>
      </w:r>
    </w:p>
    <w:p w14:paraId="5D3DFE7F" w14:textId="6E529A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35:8]]8. {{field-on:bible}}Och skal giöra thes berg och alla högar dalar och alla bäcker fulla medh döda som medh swärd skola slagne warda.{{field-off:bible}}</w:t>
      </w:r>
    </w:p>
    <w:p w14:paraId="2E59358A" w14:textId="5E3A229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35:9]]9. {{field-on:bible}}Ja til ett ewigt öde wil jagh giöra tigh at ingen vthi tina städer boo skal; och J skolen förnimma at jagh är HERren.{{field-off:bible}}</w:t>
      </w:r>
    </w:p>
    <w:p w14:paraId="2F67BC16" w14:textId="0BDAE10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35:10]]10. {{field-on:bible}}OCh therföre at tu säger: Thessa båda folcken  medh theras land måste warda min och wij wilje taga them in  bodde än HERren ther vthi:{{field-off:bible}}</w:t>
      </w:r>
    </w:p>
    <w:p w14:paraId="39A76060" w14:textId="5C66BD2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35:11]]11. {{field-on:bible}}Therföre så sant som jagh lefwer säger HErren HERren skal jagh giöra medh tigh efter tine wrede och haat lika som tu medh them giordt hafwer af blott haat; och skal warda känd när them när jagh tigh straffat hafwer.{{field-off:bible}}</w:t>
      </w:r>
    </w:p>
    <w:p w14:paraId="6529082F" w14:textId="34A4160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35:12]]12. {{field-on:bible}}Och tu skalt förnimma at jagh HERren all tin försmädelse hördt hafwer som tu emot Jsraels berg talat hafwer och sagt: Huy the äro förödde och oß gifne til at förderfwa:{{field-off:bible}}</w:t>
      </w:r>
    </w:p>
    <w:p w14:paraId="722BCD96" w14:textId="7EA8A65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35:13]]13. {{field-on:bible}}Och hafwen berömt eder emot migh och talat högmodeliga emot migh; thet hafwer jagh hördt.{{field-off:bible}}</w:t>
      </w:r>
    </w:p>
    <w:p w14:paraId="157ADD85" w14:textId="17D9216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35:14]]14. {{field-on:bible}}Så säger nu HErren HERren: Efter tu hafwer allestädz frögdat tigh i titt land så skal jagh giöra tigh til ett öde.{{field-off:bible}}</w:t>
      </w:r>
    </w:p>
    <w:p w14:paraId="2590EBB1" w14:textId="0C50279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35:15]]15. {{field-on:bible}}Och lika som tu hafwer frögdat tigh och meent at tu skulle intaga Jsraels huus therföre at thet öde war rätt så wil jagh giöra medh tigh at Seirs berg måste öde warda samt medh hela Edom och the skola förnimma at jagh är HERren.{{field-off:bible}}</w:t>
      </w:r>
    </w:p>
    <w:p w14:paraId="43AEBDDE" w14:textId="4C420CA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36:1]]36:1. {{field-on:bible}}Och tu menniskiobarn, prophetera Jsraels bergom, och säg: Hörer HERRANS ord, J Jsraels berg.{{field-off:bible}}</w:t>
      </w:r>
    </w:p>
    <w:p w14:paraId="21B6BBF3" w14:textId="1D874AE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36:2]]2. {{field-on:bible}}Thetta säger HErren HERren: Therföre at fienden säger om eder: Hey the fasta bergen äro nu wår: {{field-off:bible}}</w:t>
      </w:r>
    </w:p>
    <w:p w14:paraId="7A552BFF" w14:textId="697ECA1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36:3]]3. {{field-on:bible}}Therföre prophetera och säg: Thetta säger HErren HERren: Efter man allestädz föröder och förlågger eder och J ären them igenblefna Hedningomen til lott hwilke allestädz bespotta eder:{{field-off:bible}}</w:t>
      </w:r>
    </w:p>
    <w:p w14:paraId="3085C3DC" w14:textId="0CE01E3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36:4]]4. {{field-on:bible}}Therföre hörer J Jsraels berg HErrans HERrans ord: Så säger HErren HERren både til berg och högar til bäcker och dalar til thet förlagda öde och thes öfwergifna städer som them igenlefda Hedningomen alt omkring til roof och spott wordne äro:{{field-off:bible}}</w:t>
      </w:r>
    </w:p>
    <w:p w14:paraId="16B789E5" w14:textId="556B9F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36:5]]5. {{field-on:bible}}Ja så säger HErren HERren: Jagh hafwer i mitt brinnande nijt talat emot the qwarblefna Hedningarna och emot hela Edom som mitt land intaget hafwa medh stoor berömelse och högmod til at förhärja och förläggia thet.{{field-off:bible}}</w:t>
      </w:r>
    </w:p>
    <w:p w14:paraId="1A31C7CC" w14:textId="732D2C9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36:6]]6. {{field-on:bible}}Therföre prophetera om Jsraels land och säg til berg och högar til bäcker och dalar: Thetta säger HErren HERren: Sij jagh hafwer talat i mitt nijt och grymhet efter J sådana försmädelse af Hedningomen lida måsten:{{field-off:bible}}</w:t>
      </w:r>
    </w:p>
    <w:p w14:paraId="02CA9A08" w14:textId="16ECE4B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36:7]]7. {{field-on:bible}}Therföre säger HErren HERren altså: Jagh vphäfwer mina hand  at edra grannar Hedningarna alt omkring skola åter bära sina skam:{{field-off:bible}}</w:t>
      </w:r>
    </w:p>
    <w:p w14:paraId="3183CBDF" w14:textId="25B825F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36:8]]8. {{field-on:bible}}MEn J Jsraels berg skolen grönskas igen och bära edra frucht mino folcke Jsrael; och thet skal skee snarliga.{{field-off:bible}}</w:t>
      </w:r>
    </w:p>
    <w:p w14:paraId="2830EEE0" w14:textId="2A841B3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36:9]]9. {{field-on:bible}}Ty sij jagh wil wända migh til eder igen och see til eder på thet J skolen brukade och sådde warda.{{field-off:bible}}</w:t>
      </w:r>
    </w:p>
    <w:p w14:paraId="7848CF14" w14:textId="0DDFB2D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36:10]]10. {{field-on:bible}}Och jagh wil giöra at J månge warden ja hela Jsraels huus och städerna skola åter besatte och öden bygd warda:{{field-off:bible}}</w:t>
      </w:r>
    </w:p>
    <w:p w14:paraId="1C3D2BF4" w14:textId="5146413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36:11]]11. {{field-on:bible}}Ja jagh skal gifwa eder folck och fää nogh at J skolen föröka eder och wäxa til: och jagh skal sättia eder ther in igen ther J tilförene bodden och skal giöra eder meer til godo än någon tijd tilförene och J skolen förnimma at jagh är HERren.{{field-off:bible}}</w:t>
      </w:r>
    </w:p>
    <w:p w14:paraId="71CBE284" w14:textId="7738E9E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36:12]]12. {{field-on:bible}}Jagh skal låta komma folck til eder hwilke mitt folck Jsrael wara skola the skola besittia tigh och tu skalt wara theras arfwedeel och skalt icke meer arfwingalös warda.{{field-off:bible}}</w:t>
      </w:r>
    </w:p>
    <w:p w14:paraId="35BDC89B" w14:textId="27B9BBF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36:13]]13. {{field-on:bible}}Thetta säger HErren HERren: Efter man thetta säger om eder: Tu hafwer många menniskior vpätit och hafwer giordt titt folck arfwingalöst:{{field-off:bible}}</w:t>
      </w:r>
    </w:p>
    <w:p w14:paraId="4CC5B674" w14:textId="3EAC7E5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36:14]]14. {{field-on:bible}}Therföre skalt tu nu intet meer vpäta menniskior eller giöra titt folck arfwingalöst säger HErren HERren.{{field-off:bible}}</w:t>
      </w:r>
    </w:p>
    <w:p w14:paraId="57F5594E" w14:textId="6D33B3B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36:15]]15. {{field-on:bible}}Och Hedningarna skola icke meer bespotta tigh eller försmäda tigh ibland folck och tu skalt intet meer förtapa titt folck  säger HErren HERren.{{field-off:bible}}</w:t>
      </w:r>
    </w:p>
    <w:p w14:paraId="7A6FE504" w14:textId="6A58593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36:16]]16. {{field-on:bible}}Och HERrans ord skedde ytterligare til migh:{{field-off:bible}}</w:t>
      </w:r>
    </w:p>
    <w:p w14:paraId="31B1C8EF" w14:textId="25A8559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36:17]]17. {{field-on:bible}}Tu menniskiobarn tå Jsraels huus i sitt land bodde och orenade thet medh sitt wäsende och gierningom så at theras wäsende war för migh såsom ene qwinnos oreenhet vthi hennes kranckhet; {{field-off:bible}}</w:t>
      </w:r>
    </w:p>
    <w:p w14:paraId="0C7643AE" w14:textId="5E647D4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36:18]]18. {{field-on:bible}}Tå vthgiöt jagh mina grymhet öfwer them för thet blodh skul som the i landena vthgutit och thet genom sina afgudar orenat hade.{{field-off:bible}}</w:t>
      </w:r>
    </w:p>
    <w:p w14:paraId="300F2F4C" w14:textId="5CD79AE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36:19]]19. {{field-on:bible}}Och jagh förströdde them ibland Hedningarna och förjagade them vthi landen och dömde them efter theras wäsende och gierningar:{{field-off:bible}}</w:t>
      </w:r>
    </w:p>
    <w:p w14:paraId="51963C38" w14:textId="5A28B73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36:20]]20. {{field-on:bible}}Och höllo sigh lika som Hedningarna tijt the kommo och ohelgade  mitt helga namn så at man sade om them: Är thetta HERrans folck som vthu sitt land draga måste?{{field-off:bible}}</w:t>
      </w:r>
    </w:p>
    <w:p w14:paraId="0B91005F" w14:textId="4EA872A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36:21]]21. {{field-on:bible}}Men jagh förskonade för mitt helga namn skul hwilket Jsraels huus ohelgade ibland Hedningarna tijt the kommo.{{field-off:bible}}</w:t>
      </w:r>
    </w:p>
    <w:p w14:paraId="54C7EFB0" w14:textId="29BB9AE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36:22]]22. {{field-on:bible}}Therföre skalt tu säija til Jsraels huus: Thetta säger HErren HERren: Jagh giör thet icke för edra skul J af Jsraels huus vtan för mitt helga namn skul thet J ohelgat hafwen ibland Hedningarna til hwilka J komne ären.{{field-off:bible}}</w:t>
      </w:r>
    </w:p>
    <w:p w14:paraId="15430F1A" w14:textId="3AEC512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36:23]]23. {{field-on:bible}}Ty jagh wil helga och stort giöra mitt namn thet genom eder för Hedningomen ohelgat är thet J ibland them ohelgat hafwen; och Hedningarna skola förnimma at jagh är HERren säger HErren HERren när jagh bewiser migh för them vppå eder at jagh är helig.{{field-off:bible}}</w:t>
      </w:r>
    </w:p>
    <w:p w14:paraId="48A71BF5" w14:textId="2063B86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36:24]]24. {{field-on:bible}}Ty jagh wil hämta eder ifrå Hedningarna och församla eder vthur all land och låta eder komma vthi edart land igen.{{field-off:bible}}</w:t>
      </w:r>
    </w:p>
    <w:p w14:paraId="4DE852BB" w14:textId="52B395B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36:25]]25. {{field-on:bible}}OCh wil giuta reent watn  vppå eder  at J skolen rene warda ifrån all edor oreenhet ; och ifrån alla edra afgudar skal jagh rensa eder.{{field-off:bible}}</w:t>
      </w:r>
    </w:p>
    <w:p w14:paraId="64BAA9C5" w14:textId="3B1DA49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36:26]]26. {{field-on:bible}}Och jagh skal gifwa eder ett nytt hierta och en ny anda vthi eder  och taga bort vthur edart kött thet steenhiertat och gifwa eder ett hierta af kött.{{field-off:bible}}</w:t>
      </w:r>
    </w:p>
    <w:p w14:paraId="680FE299" w14:textId="5EB56DD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36:27]]27. {{field-on:bible}}Jagh skal gifwa min Anda  i eder och giöra ett sådana folck af eder som i min budh wandra och mina rätter hålla och ther efter giöra.{{field-off:bible}}</w:t>
      </w:r>
    </w:p>
    <w:p w14:paraId="44750756" w14:textId="21F6998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36:28]]28. {{field-on:bible}}Och J skolen boo vthi thet land som jagh edra fäder gifwit hafwer  och skolen wara mitt folck och jagh skal wara edar Gudh.{{field-off:bible}}</w:t>
      </w:r>
    </w:p>
    <w:p w14:paraId="58A73C77" w14:textId="18AC343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36:29]]29. {{field-on:bible}}Jagh skal giöra eder löös ifrån all edor oreenhet och skal säija til sädena at hon wäl trifwas skal och skal låta eder ingen hunger lida.{{field-off:bible}}</w:t>
      </w:r>
    </w:p>
    <w:p w14:paraId="22C79359" w14:textId="75856B1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36:30]]30. {{field-on:bible}}Jagh wil föröka fruchtena på trään och wäxten på markene på thet Hedningarna icke meer skola bespotta eder medh hunger.{{field-off:bible}}</w:t>
      </w:r>
    </w:p>
    <w:p w14:paraId="5D6C894F" w14:textId="530E99D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36:31]]31. {{field-on:bible}}Sij tå skolen J tänckia vppå edart onda wäsende och edra gierningar the icke goda woro och eder skal ångra edra synder och afguderij. {{field-off:bible}}</w:t>
      </w:r>
    </w:p>
    <w:p w14:paraId="27DC7C95" w14:textId="516766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36:32]]32. {{field-on:bible}}Thetta wil jagh giöra icke för edra skul säger HErren HERren at J thet weta skolen; vtan J måste tå skola skämma eder och blyjas J af Jsraels huus öfwer edart wäsende.{{field-off:bible}}</w:t>
      </w:r>
    </w:p>
    <w:p w14:paraId="50A434A6" w14:textId="259F456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36:33]]33. {{field-on:bible}}Thetta säger HErren HERren: På then tiden tå jagh eder rensandes warder ifrån alla edra synder så wil jagh åter besättia thessa städer och the öde skola åter bygde warda:{{field-off:bible}}</w:t>
      </w:r>
    </w:p>
    <w:p w14:paraId="468499F3" w14:textId="0FA1346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36:34]]34. {{field-on:bible}}Och thet förstörda landet skal igen plögdt warda therföre at thet förhärjat war at alle the ther fram gå skola thet see{{field-off:bible}}</w:t>
      </w:r>
    </w:p>
    <w:p w14:paraId="6812CA5A" w14:textId="348F2DC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36:35]]35. {{field-on:bible}}Och säija: Thetta landet war förderfwat och nu är thet lika som en lustgård; och thesse städerna woro förstörde nederrefne och öde och stå nu wäl vpbygde och äro fulle medh folck.{{field-off:bible}}</w:t>
      </w:r>
    </w:p>
    <w:p w14:paraId="33E9DF0C" w14:textId="5A934F8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36:36]]36. {{field-on:bible}}Och the qvarblefne Hedningarna alt omkring eder skola förnimma at jagh är HERren then ther vpbygger hwad nederrifwit är och planterar thet förhärjat är: jagh HERren säger thet och giör thet ock. {{field-off:bible}}</w:t>
      </w:r>
    </w:p>
    <w:p w14:paraId="2E1EAEF8" w14:textId="6DD837B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36:37]]37. {{field-on:bible}}Thetta säger HErren HERren: Jsraels huus skal finna migh igen  at jagh bewiser migh emot them och jagh skal föröka them lika som een menniskio  hiord.{{field-off:bible}}</w:t>
      </w:r>
    </w:p>
    <w:p w14:paraId="6A2B313D" w14:textId="5F4038B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36:38]]38. {{field-on:bible}}Såsom een helig hiord såsom een hiord i Jerusalem på theras högtider så skola the förhärjade städer warda fulle medh menniskio hiordar och skola förnimma at jagh är HERren.{{field-off:bible}}</w:t>
      </w:r>
    </w:p>
    <w:p w14:paraId="160CE680" w14:textId="759601A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37:1]]37:1. {{field-on:bible}}Och HERRANS hand fattade migh, och förde migh vth i HERRANS Anda, och satte migh på een slättmark, then full låg medh (dödas) been:{{field-off:bible}}</w:t>
      </w:r>
    </w:p>
    <w:p w14:paraId="07F38137" w14:textId="101A055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37:2]]2. {{field-on:bible}}Och han ledde migh ther igenom alt omkring; och sij benen lågo ther ganska mång på markene och sij the woro platt förtorkade.{{field-off:bible}}</w:t>
      </w:r>
    </w:p>
    <w:p w14:paraId="23B0BDC0" w14:textId="5B9E72C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37:3]]3. {{field-on:bible}}Och han sade til migh: Tu menniskiobarn menar tu ock at thessa benen åter måga lefwande warda? Och jagh sade: Tu wetst thet HErre HERre.{{field-off:bible}}</w:t>
      </w:r>
    </w:p>
    <w:p w14:paraId="4E6C2D04" w14:textId="32CA207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37:4]]4. {{field-on:bible}}Och han sade til migh: Prophetera om thessa benen och säg til them: J förtorkada been hörer HERrans ord.{{field-off:bible}}</w:t>
      </w:r>
    </w:p>
    <w:p w14:paraId="2707CA1F" w14:textId="3C1FDD1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37:5]]5. {{field-on:bible}}Thetta säger HErren HERren om thessa benen: Sij jagh skal låta komma anda vthi eder at J skolen lefwande warda.{{field-off:bible}}</w:t>
      </w:r>
    </w:p>
    <w:p w14:paraId="70E1CEAA" w14:textId="5C8B68E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37:6]]6. {{field-on:bible}}Jagh skal gifwa eder senor och låta kött wäxa öfwer eder och draga öfwer eder hudh  och skal gifwa eder anda at J åter lefwande warden och skolen förnimma at jagh är HERren.{{field-off:bible}}</w:t>
      </w:r>
    </w:p>
    <w:p w14:paraId="21C253EF" w14:textId="2451328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37:7]]7. {{field-on:bible}}Och jagh propheterade såsom migh befalt war: och ther wardt en stoor gnyy tå jagh propheterade och sij benen rörde sigh och kommo åter tilhopa hwart och ett til sitt been.{{field-off:bible}}</w:t>
      </w:r>
    </w:p>
    <w:p w14:paraId="371ABB30" w14:textId="6DB1059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37:8]]8. {{field-on:bible}}Och jagh såg och sij ther wäxte senor och kött vppå och han öfwerdrog them medh hudh; men ther war ännu ingen ande vthi them.{{field-off:bible}}</w:t>
      </w:r>
    </w:p>
    <w:p w14:paraId="178BDF3B" w14:textId="6EEBCA8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37:9]]9. {{field-on:bible}}Och han sade til migh: Prophetera til andan; prophetera tu menniskiobarn och säg til andan: Thetta säger HErren HERren: Tu ande kom här til ifrå the fyra wäder och blås vppå thessa döda at the warda lefwande igen.{{field-off:bible}}</w:t>
      </w:r>
    </w:p>
    <w:p w14:paraId="6BFF9626" w14:textId="370FD52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37:10]]10. {{field-on:bible}}Och jagh propheterade såsom han migh befalt hade; tå kom ande vthi them och the wordo lefwande igen och reste sigh vp på sina fötter och the woro en ganska stoor hoop.{{field-off:bible}}</w:t>
      </w:r>
    </w:p>
    <w:p w14:paraId="47302717" w14:textId="4002EFE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37:11]]11. {{field-on:bible}}OCh han sade til migh: Tu menniskiobarn thessa benen äro hela Jsraels huus; sij the säija nu: Wij äre torr been och wårt hopp är vthe och wij äre förtapade.{{field-off:bible}}</w:t>
      </w:r>
    </w:p>
    <w:p w14:paraId="1D587DCA" w14:textId="0061837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37:12]]12. {{field-on:bible}}Therföre prophetera och säg til them: Thetta säger HErren HERren. Sij jagh skal vplåta edra grifter och wil hämta eder mitt folck ther vth och låta komma eder vthi Jsraels land.{{field-off:bible}}</w:t>
      </w:r>
    </w:p>
    <w:p w14:paraId="66DE7F74" w14:textId="3E7995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37:13]]13. {{field-on:bible}}Och J skolen förnimma at jagh är HERren tå jagh hafwer öpnat edra grifter och haft eder mitt folck ther vth.{{field-off:bible}}</w:t>
      </w:r>
    </w:p>
    <w:p w14:paraId="00CC7384" w14:textId="0EC675F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37:14]]14. {{field-on:bible}}Och jagh skal gifwa min anda vthi eder at J skolen få lijf igen och jagh skal sättia eder vthi edart land igen och J skolen förnimma at jagh är HERren: jagh talar thet och jagh giör thet ock säger HERren.{{field-off:bible}}</w:t>
      </w:r>
    </w:p>
    <w:p w14:paraId="3E78316C" w14:textId="79C5A1E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37:15]]15. {{field-on:bible}}OCh HERrans ord skedde til migh och sade:{{field-off:bible}}</w:t>
      </w:r>
    </w:p>
    <w:p w14:paraId="240CC4FE" w14:textId="7D9AA0C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37:16]]16. {{field-on:bible}}Tu menniskiobarn giör tigh een taflo och skrif ther vppå om Juda och theras medbröder Jsraels barn: och giör äntå een taflo och skrif ther vppå om Joseph och Ephraims slächt och om hela Jsraels huus theras medbröder.{{field-off:bible}}</w:t>
      </w:r>
    </w:p>
    <w:p w14:paraId="18EE1187" w14:textId="4CD081D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37:17]]17. {{field-on:bible}}Och fatta them båda tilsammans vthi tina hand så at thet warder alt een tafla.{{field-off:bible}}</w:t>
      </w:r>
    </w:p>
    <w:p w14:paraId="002325F0" w14:textId="330A898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37:18]]18. {{field-on:bible}}Om nu titt folck talar til tigh och säger: Wilt tu icke kungiöra oß hwad tu ther medh menar?{{field-off:bible}}</w:t>
      </w:r>
    </w:p>
    <w:p w14:paraId="5F731D03" w14:textId="3313D95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37:19]]19. {{field-on:bible}}Så säg til them: Thetta säger HErren HERren: Sij jagh wil taga Josephs slächt then när Ephraim är samt medh theras medbröder Jsraels slächte och skal läggia them in til Juda slächte och giöra een slächt af them bådom i mine hand.{{field-off:bible}}</w:t>
      </w:r>
    </w:p>
    <w:p w14:paraId="5E2CD81A" w14:textId="6D3FCAB4"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[[@BibleBIBEL82:Ezek 37:20]]20. {{field-on:bible}}Och skalt altså hålla the taflor ther tu vppå skrifwit hafwer vthi tine hand at the måga thet see.{{field-off:bible}}</w:t>
      </w:r>
    </w:p>
    <w:p w14:paraId="796B47C4" w14:textId="0D505BD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37:21]]21. {{field-on:bible}}Och tu skalt säija til them: Thetta säger HErren HERren: Sij jagh wil hämta Jsraels barn ifrå Hedningarna tijt the dragne äro och skal församla them ifrån alla orter och skal låta them komma vthi sitt land igen:{{field-off:bible}}</w:t>
      </w:r>
    </w:p>
    <w:p w14:paraId="23AD20BE" w14:textId="00E0049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37:22]]22. {{field-on:bible}}Och giöra alt ett folck vthaf them i landena på Jsraels bergom; och the skola allesamman hafwa en Konung och skola icke meer tw folck  eller vthi tw Konungarike delat wara.{{field-off:bible}}</w:t>
      </w:r>
    </w:p>
    <w:p w14:paraId="43CDDA49" w14:textId="04D9735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37:23]]23. {{field-on:bible}}The skola eij heller meer orena sigh medh sina afgudar och styggelse och allahanda synder; jagh skal hielpa them vthur all rum ther the syndat hafwa och skal rensa them: och the skola wara mitt folck och jagh wil wara theras Gudh.{{field-off:bible}}</w:t>
      </w:r>
    </w:p>
    <w:p w14:paraId="4B3C0460" w14:textId="76349DF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37:24]]24. {{field-on:bible}}OCh min tienare David  skal waratheras Konung och allas theras enige herde ; och skola wandra i minom rättom och hålla min budh och giöra ther efter.{{field-off:bible}}</w:t>
      </w:r>
    </w:p>
    <w:p w14:paraId="5880B941" w14:textId="3ECDDBE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37:25]]25. {{field-on:bible}}Och the skola åter boo i landena som jagh minom tienare Jacob gifwit hafwer ther edra fäder vthi bodt hafwa: the och theras barn och barnabarn skola boo ther vthi ewinnerliga och min tienare David skal wara theras Förste ewinnerliga. {{field-off:bible}}</w:t>
      </w:r>
    </w:p>
    <w:p w14:paraId="5D4FDF68" w14:textId="10E5E7F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37:26]]26. {{field-on:bible}}Och jagh skal giöra medh them ett nådz förbund  thet skal wara ett ewigt förbund medh them; och skal vppehålla them och föröka them och min helgedom skal wara ibland them ewinnerliga.{{field-off:bible}}</w:t>
      </w:r>
    </w:p>
    <w:p w14:paraId="5C3A8F17" w14:textId="16D2278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37:27]]27. {{field-on:bible}}Och jagh skal boo ibland them och wara theras Gudh och the skola wara mitt folck: {{field-off:bible}}</w:t>
      </w:r>
    </w:p>
    <w:p w14:paraId="4D905E4A" w14:textId="243B9ED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37:28]]28. {{field-on:bible}}Så at ock Hedningarna skola förnimma at jagh är HERren then Jsrael helig giör och min helgedom skal wara när them ewinnerliga.{{field-off:bible}}</w:t>
      </w:r>
    </w:p>
    <w:p w14:paraId="367E1D2B" w14:textId="305FF7A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38:1]]38:1. {{field-on:bible}}Och HERRANS ord skedde til migh, och sade:{{field-off:bible}}</w:t>
      </w:r>
    </w:p>
    <w:p w14:paraId="1F31BDC2" w14:textId="25F753A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38:2]]2. {{field-on:bible}}Tu menniskiobarn wändt tigh emot Gog  som i Magogs  land är och en Förste är af the herrar i Mesech och Thubal och prophetera om honom{{field-off:bible}}</w:t>
      </w:r>
    </w:p>
    <w:p w14:paraId="52498BB9" w14:textId="0A7838D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38:3]]3. {{field-on:bible}}Och säg: Thetta säger HErren HERren: Sij jagh wil til tigh Gog tu som en Förste äst af the herrar i Mesech och Thubal. {{field-off:bible}}</w:t>
      </w:r>
    </w:p>
    <w:p w14:paraId="6A8226A6" w14:textId="713BDA2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38:4]]4. {{field-on:bible}}SJj jagh skal böija tigh omkring och läggia tigh ett betzl i munnen  och wil föra tigh vth medh allom tinom häär hästar och män hwilke alle wäl vthredde äro och vthaf them är en stoor hoop som allesammans föra spetz och sköld och swärd.{{field-off:bible}}</w:t>
      </w:r>
    </w:p>
    <w:p w14:paraId="1E11A478" w14:textId="60A7E3B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38:5]]5. {{field-on:bible}}Tu hafwer medh tigh Perser Ethioper och Libyer hwilke allesammans föra sköld och hielm:{{field-off:bible}}</w:t>
      </w:r>
    </w:p>
    <w:p w14:paraId="25DF543B" w14:textId="3B8A923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38:6]]6. {{field-on:bible}}Ther til Gomer   och all hans häär samt medh Thogarma  huus som norr vth ligger medh allom hans häär; ja tu hafwer mycket folck medh tigh.{{field-off:bible}}</w:t>
      </w:r>
    </w:p>
    <w:p w14:paraId="03AF1D99" w14:textId="7912590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38:7]]7. {{field-on:bible}}Nu wäl rusta tigh wäl tu och alle tine hopar som medh tigh äro och war tu theras höfwitzman:{{field-off:bible}}</w:t>
      </w:r>
    </w:p>
    <w:p w14:paraId="700F38F7" w14:textId="5DDCEF3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38:8]]8. {{field-on:bible}}Tu skalt likwäl på sidstone straffad warda: på yttersta tidenom skalt tu komma in vthi thet land som medh swärd igentaget och vthaf mång folck tilsamman kommet är nemliga in på Jsraels berg  hwilke i lång tijd öde warit hafwa och nu vthförd äro ifrå mång folck och boo alle säkre.{{field-off:bible}}</w:t>
      </w:r>
    </w:p>
    <w:p w14:paraId="13095963" w14:textId="5367F28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38:9]]9. {{field-on:bible}}Tu skalt vpdraga och komma medh en stoor storm och skalt wara såsom ett moln thet landet öfwertäcker  tu och all tin häär och thet myckla folcket medh tigh.{{field-off:bible}}</w:t>
      </w:r>
    </w:p>
    <w:p w14:paraId="68B6F5F7" w14:textId="76E7481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38:10]]10. {{field-on:bible}}Thetta säger HErren HERren: På then tiden skal tu sådant taga tigh före och skalt hafwa ondt i sinnet{{field-off:bible}}</w:t>
      </w:r>
    </w:p>
    <w:p w14:paraId="4E06FE1D" w14:textId="25F0F06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38:11]]11. {{field-on:bible}}Och tänckia: Jagh wil öfwerfalla thet obewarada landet och komma öfwer them som säkre och vthan sorg boo såsom the ther alle sittia vthan murar och hafwa hwarken bomar eller portar:{{field-off:bible}}</w:t>
      </w:r>
    </w:p>
    <w:p w14:paraId="7D4F8243" w14:textId="5586315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38:12]]12. {{field-on:bible}}På thet tu må röfwa och skinna och låta tina hand gå öfwer the förstörda som igen komne äro och öfwer thet folck som vthaf Hedningomen samman hämtat är och skickar sigh til at berga sigh och som nogast hafwer satt sigh och mitt i landena boor.{{field-off:bible}}</w:t>
      </w:r>
    </w:p>
    <w:p w14:paraId="6E453B79" w14:textId="417DB4F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38:13]]13. {{field-on:bible}}Rika Arabien Dedan  och the köpmän på hafwena och alle the wäldige som ther äro the skola säija til tigh: Jagh menar ju tu äst rätt kommen  til at röfwa och hafwer församlat tina hopar til at skiöfla på thet tu skalt borttaga silfwer och guld och församla boskap och ägodelar och stort roof drifwa.{{field-off:bible}}</w:t>
      </w:r>
    </w:p>
    <w:p w14:paraId="710789F7" w14:textId="7E072A0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38:14]]14. {{field-on:bible}}Therföre prophetera tu menniskiobarn och säg til Gog: Thetta säger HErren HERren: Mån tu icke märckiat när mitt folck Jsrael säkert boor?{{field-off:bible}}</w:t>
      </w:r>
    </w:p>
    <w:p w14:paraId="4944B00E" w14:textId="0307997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38:15]]15. {{field-on:bible}}Så kommer tu tå ifrå titt rum nemliga ifrå the ändar norr vth tu och mycket folck medh tigh alle til häst en stoor hoop och en mächtig häär.{{field-off:bible}}</w:t>
      </w:r>
    </w:p>
    <w:p w14:paraId="6B22F581" w14:textId="5C56CF8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38:16]]16. {{field-on:bible}}Och tu skalt draga vp öfwer mitt folck Jsrael lika som ett moln thet landet öfwertäcker: sådant skal skee på yttersta tidenom; men jagh wil therföre låta tigh komma in vthi mitt land på thet at Hedningarna skola lära känna migh när jagh på tigh o Gog helgad warder för theras ögon.{{field-off:bible}}</w:t>
      </w:r>
    </w:p>
    <w:p w14:paraId="37314FB3" w14:textId="1459BA8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38:17]]17. {{field-on:bible}}THetta säger HErren HERren: Tu äst then ther jagh i förtiden af sagt hafwer genom mina tienare Propheterna i Jsrael hwilke på then tiden propheterade at jagh wille tigh öfwer them komma låta. {{field-off:bible}}</w:t>
      </w:r>
    </w:p>
    <w:p w14:paraId="79CB46FD" w14:textId="7EA7381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38:18]]18. {{field-on:bible}}Och thet skal skee på then tiden när Gog komma skal öfwer Jsraels land säger HErren HERren skal min wrede  vpstiga vthi mine grymhet.{{field-off:bible}}</w:t>
      </w:r>
    </w:p>
    <w:p w14:paraId="066F4443" w14:textId="23E07F7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38:19]]19. {{field-on:bible}}Och jagh talar thetta i mitt nijt och i mine wredes eld : ty på then tiden skal ett stort bäfwande  warda i Jsraels land:{{field-off:bible}}</w:t>
      </w:r>
    </w:p>
    <w:p w14:paraId="759A64A0" w14:textId="1189FB0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38:20]]20. {{field-on:bible}}At för mitt ansichte bäfwa skola fiskarna i hafwet foglarna vnder himmelen diuren på markene och alt thet som kräker och röres på jordene; och alla menniskior som på jordene äro; och bergen skola omstört warda och wäggiar och alle murar nederfalla.{{field-off:bible}}</w:t>
      </w:r>
    </w:p>
    <w:p w14:paraId="3F13475C" w14:textId="4CEB213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38:21]]21. {{field-on:bible}}MEn jagh skal kalla swärdet öfwer honom på allom minom bergom säger HErren HERren så at hwars och ens swärd skal wara emot then andra. {{field-off:bible}}</w:t>
      </w:r>
    </w:p>
    <w:p w14:paraId="61A56A5D" w14:textId="084CDD6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38:22]]22. {{field-on:bible}}Och jagh skal döma honom medh pestilentie och blodh och skal låta regna slagregn medh hagelsteen eld och swafwel  vppå honom och hans häär och vppå thet myckla folcket som medh honom är.{{field-off:bible}}</w:t>
      </w:r>
    </w:p>
    <w:p w14:paraId="21EE58BD" w14:textId="31B16DB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38:23]]23. {{field-on:bible}}Altså skal jagh tå härlig helig och kunnig warda för många Hedningar at the förnimma skola at jagh är HERren.{{field-off:bible}}</w:t>
      </w:r>
    </w:p>
    <w:p w14:paraId="4FCF142A" w14:textId="03E974C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39:1]]39:1. {{field-on:bible}}Och tu menniskiobarn, prophetera emot Gog, och säg: Thetta säger Herren HERREN: Sij, jagh wil til tigh Gog, tu som en Förste äst af the herrar i Mesech och Thubal:{{field-off:bible}}</w:t>
      </w:r>
    </w:p>
    <w:p w14:paraId="5645705D" w14:textId="6CF133F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39:2]]2. {{field-on:bible}}Sij jagh skal böija tigh omkring och vthlocka tigh och hämta tigh ifrå the ändar nordan efter och låta tigh komma in på Jsraels berg:{{field-off:bible}}</w:t>
      </w:r>
    </w:p>
    <w:p w14:paraId="40F48936" w14:textId="707E46E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39:3]]3. {{field-on:bible}}Och skal slå bogan vthu tine wenstra hand och bortkasta tina pilar vthu tine högra hand.{{field-off:bible}}</w:t>
      </w:r>
    </w:p>
    <w:p w14:paraId="0040A5E7" w14:textId="34BB7B3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39:4]]4. {{field-on:bible}}På Jsraels bergom  skalt tu nederlagd warda tu medh allom tinom häär och medh thet folck som när tigh är: jagh skal gifwa tigh foglom ehwadan the flyga och diurom på markene til spijs. {{field-off:bible}}</w:t>
      </w:r>
    </w:p>
    <w:p w14:paraId="4B2934C2" w14:textId="162FF85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39:5]]5. {{field-on:bible}}Tu skalt falla på markene: ty jagh HErren HERren hafwer thet sagt.{{field-off:bible}}</w:t>
      </w:r>
    </w:p>
    <w:p w14:paraId="06D9C5E8" w14:textId="7BFCC25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39:6]]6. {{field-on:bible}}Och jagh skal kasta eld vppå Magog och vppå them som i öijarna  säkre boo och the skola förnimma at jagh är HERren.{{field-off:bible}}</w:t>
      </w:r>
    </w:p>
    <w:p w14:paraId="6B8A0575" w14:textId="2F4D1F6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39:7]]7. {{field-on:bible}}Ty jagh wil giöra mitt helga namn kunnigt ibland mitt folck Jsrael och skal icke länger låta skämma mitt helga namn: vtan Hedningarna skola förnimma at jagh är HERren then helige i Jsrael.{{field-off:bible}}</w:t>
      </w:r>
    </w:p>
    <w:p w14:paraId="290051D7" w14:textId="4B7810B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39:8]]8. {{field-on:bible}}Sij thet är allaredo kommet och skedt säger HErren HERren: thet är then dagen ther jagh om talat hafwer.{{field-off:bible}}</w:t>
      </w:r>
    </w:p>
    <w:p w14:paraId="0C507429" w14:textId="52A5186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39:9]]9. {{field-on:bible}}Och borgarena vthi Jsraels städer skola vthgå och giöra en eld och vpbränna wapnen sköldar spetser bogar pilar stafrar och stänger och skola ther medh vppehålla eld i siu åhr:{{field-off:bible}}</w:t>
      </w:r>
    </w:p>
    <w:p w14:paraId="0584EE36" w14:textId="1126F3C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39:10]]10. {{field-on:bible}}Så at man intet skal behöfwa sammanhämta någon wedh på markene eller hugga i skogenom vtan medh the wapn skola the vppehålla eld; och skola skinna them af hwilkom the skinnade woro och skiöfla them af hwilkom the skiöflade woro säger HErren HERren.{{field-off:bible}}</w:t>
      </w:r>
    </w:p>
    <w:p w14:paraId="57B352A0" w14:textId="659895E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39:11]]11. {{field-on:bible}}Och thet skal på then tiden skee at jagh skal gifwa Gog ett rum til begrafning i Jsrael nemliga then dalen ther man går til hafwet öster vth; så at the ther fram gå skola grufwa sigh therföre efter man ther hafwer begrafwit Gog medh sinom hoop; och thet skal kallas Gogs hoops daal: {{field-off:bible}}</w:t>
      </w:r>
    </w:p>
    <w:p w14:paraId="1575A922" w14:textId="6BB0A36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39:12]]12. {{field-on:bible}}Men Jsraels huus skal begrafwa them i siu månade långt at landet skal ther medh rensat warda. {{field-off:bible}}</w:t>
      </w:r>
    </w:p>
    <w:p w14:paraId="5DE62B22" w14:textId="6794254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39:13]]13. {{field-on:bible}}Ja alt folcket i landena skal hafwa til skaffa medh theras begrafning; och skal hafwa berömelse ther af at jagh på then dagen mina härlighet bewisat hafwer säger HErren HERren.{{field-off:bible}}</w:t>
      </w:r>
    </w:p>
    <w:p w14:paraId="62119084" w14:textId="2F731BD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39:14]]14. {{field-on:bible}}Och the skola vthskicka män som allestädz gå omkring i landena och medh them dödgrafware til at begrafwa the igenblefna på landena at thet må rensat warda; efter siu månader skola the begynna ransaka  ther efter.{{field-off:bible}}</w:t>
      </w:r>
    </w:p>
    <w:p w14:paraId="56E1F7A3" w14:textId="3C660D8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39:15]]15. {{field-on:bible}}Och the som omkring landet gå och någorstädz ene menniskios been see the skola vpresa ther ett tekn til thes at dödgrafwarena begrafwa them ock så medh vthi Gogs hoops daal.{{field-off:bible}}</w:t>
      </w:r>
    </w:p>
    <w:p w14:paraId="35E60055" w14:textId="3C4283C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39:16]]16. {{field-on:bible}}Så skal ock staden heta ther Hamona : altså skola the rensa landet.{{field-off:bible}}</w:t>
      </w:r>
    </w:p>
    <w:p w14:paraId="53A787BB" w14:textId="7AC5CB5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39:17]]17. {{field-on:bible}}Nu tu menniskiobarn så säger HErren HERren: Säg allom foglom ehwadan the flyga och allom diurom på markene: Församler eder och kommer hijt kommer tilhopa alt omkring til mitt slachtoffer  thet jagh slachtar eder til ett stort slachtoffer på Jsraels bergom; och äter kött och dricker blodh.{{field-off:bible}}</w:t>
      </w:r>
    </w:p>
    <w:p w14:paraId="5D0EFC61" w14:textId="5235B68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39:18]]18. {{field-on:bible}}The starckas kött skolen J äta och Förstarnas blodh på jordene skolen J dricka; wädrars lambars bockars oxars hwilke allesammans fete och wäl gödde äro:{{field-off:bible}}</w:t>
      </w:r>
    </w:p>
    <w:p w14:paraId="22F50136" w14:textId="046CF2D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39:19]]19. {{field-on:bible}}Och skolen äta thet feta så at J mätte warden och dricka blodet at J druckne warden af thet slachtoffer som jagh eder slachtar.{{field-off:bible}}</w:t>
      </w:r>
    </w:p>
    <w:p w14:paraId="2C3C44A4" w14:textId="01223C2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39:20]]20. {{field-on:bible}}Mätter eder nu öfwer mitt bord af hästar och resenärar af starckom och allahanda krigsfolcke säger HErren HERren.{{field-off:bible}}</w:t>
      </w:r>
    </w:p>
    <w:p w14:paraId="1F22211F" w14:textId="465D414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39:21]]21. {{field-on:bible}}Och jagh skal låta komma mina härlighet ibland Hedningarna at alle Hedningar skola see min doom som jagh hafwer gå låtit och mina hand then jagh vppå them lagt hafwer.{{field-off:bible}}</w:t>
      </w:r>
    </w:p>
    <w:p w14:paraId="7B5D580F" w14:textId="7550CD4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39:22]]22. {{field-on:bible}}Och Jsraels huus altså förnimma skal at jagh HERren är theras Gudh ifrå then dagen och alt fram åth.{{field-off:bible}}</w:t>
      </w:r>
    </w:p>
    <w:p w14:paraId="47082153" w14:textId="4639D64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39:23]]23. {{field-on:bible}}Och theslikes alle Hedningar skola förnimma at Jsraels huus för sina mißgierningar  skul och för thet the emot migh syndat hade bortförde woro: hwarföre jagh fördolde mitt ansichte för them och öfwergaf them vthi theras fiendars händer så at the allesamman genom swärd falla måste.{{field-off:bible}}</w:t>
      </w:r>
    </w:p>
    <w:p w14:paraId="1DF339F5" w14:textId="52C0B80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39:24]]24. {{field-on:bible}}Såsom theras synder och öfwerträdelse förtient hade giorde jagh them och fördolde altså mitt ansichte för them.{{field-off:bible}}</w:t>
      </w:r>
    </w:p>
    <w:p w14:paraId="17032673" w14:textId="41E8331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39:25]]25. {{field-on:bible}}THerföre så säger HErren HERren: Nu wil jagh förlossa Jacobs fångar och förbarma migh öfwer hela Jsraels huus och nijt hafwa om mitt helga namn.{{field-off:bible}}</w:t>
      </w:r>
    </w:p>
    <w:p w14:paraId="6EE6D753" w14:textId="33E1268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39:26]]26. {{field-on:bible}}Men the skola gierna bära sin försmädelse och sina synder ther the medh emot migh syndat hafwa: när the säkre vthi sitt land boo måga så at them ingen förskräcker;{{field-off:bible}}</w:t>
      </w:r>
    </w:p>
    <w:p w14:paraId="28DF8B48" w14:textId="6D50FE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39:27]]27. {{field-on:bible}}Och jagh them ifrå folcken heem igen hämtat och vthu theras fiendars land församlat hafwer och jagh i them helgad worden är in för många Hedningars ögon.{{field-off:bible}}</w:t>
      </w:r>
    </w:p>
    <w:p w14:paraId="22EF1403" w14:textId="15BDC3B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39:28]]28. {{field-on:bible}}Altså skola the förnimma at jagh HERren är theras Gudh som them hafwer låtit bortföra ibland Hedningarna och åter låtit församla them vthi sitt land igen och icke en af them ther blifwa låtit.{{field-off:bible}}</w:t>
      </w:r>
    </w:p>
    <w:p w14:paraId="48DF7C2C" w14:textId="460A3D3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39:29]]29. {{field-on:bible}}Och skal icke meer fördölja mitt ansichte för them: ty jagh hafwer vthgutit min Anda  öfwer Jsraels huus säger HErren HERren.{{field-off:bible}}</w:t>
      </w:r>
    </w:p>
    <w:p w14:paraId="40AB8FF5" w14:textId="3A8A64B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40:1]]40:1. {{field-on:bible}}Vthi femte och tiugunde åhrena af wårt fängelse, på tijonde dagen i första månadenom, thet är thet fiortonde åhret efter at staden förderfwad wardt: rätt på samma dagen kom HERRANS hand öfwer migh, och förde migh tijt bort,{{field-off:bible}}</w:t>
      </w:r>
    </w:p>
    <w:p w14:paraId="10BE7A08" w14:textId="7CB586A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40:2]]2. {{field-on:bible}}Genom Gudz syyn nemliga vthi Jsraels land och satte migh vppå ett ganska högt berg; ther såg jagh ena syyn vppe lika som en bygd stadh söder vth.{{field-off:bible}}</w:t>
      </w:r>
    </w:p>
    <w:p w14:paraId="765C3814" w14:textId="4BB6B3B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40:3]]3. {{field-on:bible}}Och tå han migh tijt fördt hade sij tå war ther en man hwilkens ansichte blänkte lika som koppar; han stod i portenom och hade ett mätesnöre  och ena mälestång i sine hand.{{field-off:bible}}</w:t>
      </w:r>
    </w:p>
    <w:p w14:paraId="4AE059CA" w14:textId="663DB59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40:4]]4. {{field-on:bible}}Och han sade til migh: Tu menniskiobarn se och hör grant til och tag wäl wahra vppå hwad jagh tigh wisa wil: ty förthenskul hafwer jagh haft tigh hijt at jagh tigh thet wisa skal; på thet at tu alt thet som tu här seer Jsraels huse förkunna skalt.{{field-off:bible}}</w:t>
      </w:r>
    </w:p>
    <w:p w14:paraId="1BE18469" w14:textId="188D7E7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40:5]]5. {{field-on:bible}}OCh sij ther gick en muur vthan om huset alt omkring och mannen hade mälestångena i handene then war sex alnar och een twär hand lång  : och han mälte byggningena til widd och högd alt medh ene stång.{{field-off:bible}}</w:t>
      </w:r>
    </w:p>
    <w:p w14:paraId="35A16472" w14:textId="2804AEF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40:6]]6. {{field-on:bible}}Och han kom til porten som öster vth låg och gick ther vp åth hans trappor och mälte syllena åth porten hwarthera een stång bredh.{{field-off:bible}}</w:t>
      </w:r>
    </w:p>
    <w:p w14:paraId="0B973B04" w14:textId="238FE9A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40:7]]7. {{field-on:bible}}Och kamrarna som på båda sidor widh porten woro mälte han ock efter längden een stång och efter bredden een stång: och rumet emellan kamrarna war fem alnar bredt. Och han mälte ock så syllena vnder förhuset innan för porten een stång.{{field-off:bible}}</w:t>
      </w:r>
    </w:p>
    <w:p w14:paraId="43BFB483" w14:textId="2D80D2C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40:8]]8. {{field-on:bible}}Och han mälte förhuset innan porten thet war een stång;{{field-off:bible}}</w:t>
      </w:r>
    </w:p>
    <w:p w14:paraId="2C7CD7F0" w14:textId="0C4C35A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40:9]]9. {{field-on:bible}}Och mälte förhuset til porten otta alnar och thes hoffmäijor ther vppå hwilka woro twå alnar: men förhuset stod innan för portenom.{{field-off:bible}}</w:t>
      </w:r>
    </w:p>
    <w:p w14:paraId="4C74DD91" w14:textId="123E716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40:10]]10. {{field-on:bible}}Och kamrarna woro tre på hwarjo sidone widh porten östan til ju en så wijd som then andre; och på båda sidor stodo hoffmäijor hwilka woro lika stora.{{field-off:bible}}</w:t>
      </w:r>
    </w:p>
    <w:p w14:paraId="3A64D32D" w14:textId="5FB85F5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40:11]]11. {{field-on:bible}}Sedan mälte han bredden til dören i porten nemliga tijo alnar och högden åth portenom treton alnar.{{field-off:bible}}</w:t>
      </w:r>
    </w:p>
    <w:p w14:paraId="49063479" w14:textId="2075E74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40:12]]12. {{field-on:bible}}Och framman för kamrarna woro rum på båda sidor ju een aln brede: men kamrarna woro ju sex alnar på båda sidor.{{field-off:bible}}</w:t>
      </w:r>
    </w:p>
    <w:p w14:paraId="0E17D89B" w14:textId="71B27E9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40:13]]13. {{field-on:bible}}Ther til mälte han hela rumet ifrå kamaren på then ena sidone widh porten alt in til kamaren på then andra sidone thet woro fem och tiugu alnar och then ena dören stod emot then andra.{{field-off:bible}}</w:t>
      </w:r>
    </w:p>
    <w:p w14:paraId="43DD7332" w14:textId="426EF77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40:14]]14. {{field-on:bible}}Han giorde ock torn sextijo alnar högh och för hwart tornet en frij plaan widh porten alt omkring.{{field-off:bible}}</w:t>
      </w:r>
    </w:p>
    <w:p w14:paraId="21992A8B" w14:textId="5F27248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40:15]]15. {{field-on:bible}}Och in til förhuset åth innersta portenom ther man ingår woro femtijo alnar.{{field-off:bible}}</w:t>
      </w:r>
    </w:p>
    <w:p w14:paraId="0C01E71F" w14:textId="4C62BC2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40:16]]16. {{field-on:bible}}Och ther woro smaal fenster på kamrarna och tornen innan til widh porten alt omkring: altså woro ock fenster på förhusen alt omkring: och ofwan vppå tornen alt omkring war ett skiönt löfwerck.{{field-off:bible}}</w:t>
      </w:r>
    </w:p>
    <w:p w14:paraId="400C54D2" w14:textId="3D2938C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40:17]]17. {{field-on:bible}}OCh han hade migh fram bätter in til then yttra gården och sij ther woro kamrar och golf fram för gårdenom alt omkring och tretijo kamrar på golfwena.{{field-off:bible}}</w:t>
      </w:r>
    </w:p>
    <w:p w14:paraId="341EDDD9" w14:textId="5566367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40:18]]18. {{field-on:bible}}Och golfwet emellan båda portarna nedan til war så långt som ifrå then ena porten in til then andra.{{field-off:bible}}</w:t>
      </w:r>
    </w:p>
    <w:p w14:paraId="1F319458" w14:textId="600BAE1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40:19]]19. {{field-on:bible}}Och han mälte breddena af then nedra porten för then inra gården vthan til hundrade alnar både emot öster och norr.{{field-off:bible}}</w:t>
      </w:r>
    </w:p>
    <w:p w14:paraId="4C14A486" w14:textId="75D2C1A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40:20]]20. {{field-on:bible}}Altså mälte han ock porten som norr vth låg til yttra gården til längd och bredd.{{field-off:bible}}</w:t>
      </w:r>
    </w:p>
    <w:p w14:paraId="4EF87721" w14:textId="25DAB37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40:21]]21. {{field-on:bible}}Then hade ock på hwarjo sidone tre kamrar; och hade theslikes sin torn och förhuus lika så stoor som vppå then förra porten femtijo alnar i längdene och fem och tiugu alnar i breddene;{{field-off:bible}}</w:t>
      </w:r>
    </w:p>
    <w:p w14:paraId="2CFF0DA6" w14:textId="79BF334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40:22]]22. {{field-on:bible}}Och hade sammalunda sin fenster och sina förhuus och löfwerck på tornen lika som then porten östan til och hade siu trappor ther man vpgick och hade sin förhuus ther före.{{field-off:bible}}</w:t>
      </w:r>
    </w:p>
    <w:p w14:paraId="4FBB58EB" w14:textId="7AC52FC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40:23]]23. {{field-on:bible}}Och han mälte hundrade alnar ifrå then ena porten in til then andra; och porten til thet inra förhuset war twärt emot then porten som war norr vth och östan til.{{field-off:bible}}</w:t>
      </w:r>
    </w:p>
    <w:p w14:paraId="614F1160" w14:textId="1E0AE3F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40:24]]24. {{field-on:bible}}Ther efter hade han migh ock vth söder vppå och sij ther war ock en port och han mälte hans torn och förhuus lika så stoor som the andra.{{field-off:bible}}</w:t>
      </w:r>
    </w:p>
    <w:p w14:paraId="315A8032" w14:textId="7DCA1FD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40:25]]25. {{field-on:bible}}The hade ock fenster och förhuus omkring lika som the andra fenster femtijo alnar långt och fem och tiugu alnar bredt.{{field-off:bible}}</w:t>
      </w:r>
    </w:p>
    <w:p w14:paraId="77F4BC5A" w14:textId="201FA2B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40:26]]26. {{field-on:bible}}Och ther woro ock så siu trappor vpföre och ett förhuus ther före och löfwerck i hans torn på hwar sido.{{field-off:bible}}</w:t>
      </w:r>
    </w:p>
    <w:p w14:paraId="02EABFC3" w14:textId="028FEFC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40:27]]27. {{field-on:bible}}Och han mälte ock så then porten åth inra gården söder vth nemliga hundrade alnar ifrå then ena södra porten til then andra.{{field-off:bible}}</w:t>
      </w:r>
    </w:p>
    <w:p w14:paraId="02CB4115" w14:textId="5B5E804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40:28]]28. {{field-on:bible}}OCh han hade migh fram bätter genom then södra porten in vthi inra gården och mälte then samma porten sönnan til lika så stoor som the andra:{{field-off:bible}}</w:t>
      </w:r>
    </w:p>
    <w:p w14:paraId="4A8C80AC" w14:textId="4ABA10A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40:29]]29. {{field-on:bible}}Medh hans kamrar torn och förhuus och medh fenster och förhuus ther vppå lika så stoor som the andra alt omkring femtijo alnar långt och fem och tiugu alnar bredt.{{field-off:bible}}</w:t>
      </w:r>
    </w:p>
    <w:p w14:paraId="0B31203F" w14:textId="766997A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40:30]]30. {{field-on:bible}}Och ther gick ett förhuus omkring fem och tiugu alnar högdt och fem alnar bredt.{{field-off:bible}}</w:t>
      </w:r>
    </w:p>
    <w:p w14:paraId="76AED3F2" w14:textId="2A8BE6B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40:31]]31. {{field-on:bible}}Thet samma stod framman för then yttra gården och hade ock så löfwerck på sin torn; men ther woro otta trappor ther man vpgick.{{field-off:bible}}</w:t>
      </w:r>
    </w:p>
    <w:p w14:paraId="2C05DA8F" w14:textId="1A215F4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40:32]]32. {{field-on:bible}}Sedan hade han migh ock til then inra porten öster vth och mälte honom lika så stoor som the andra;{{field-off:bible}}</w:t>
      </w:r>
    </w:p>
    <w:p w14:paraId="779E6C4C" w14:textId="7EB52D3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40:33]]33. {{field-on:bible}}Medh hans kamrar torn och förhuus och theras fenster och förhuus alt omkring lika så stoor som the andra femtijo alnar långt och fem och tiugu alnar bredt;{{field-off:bible}}</w:t>
      </w:r>
    </w:p>
    <w:p w14:paraId="13ADA356" w14:textId="6676B8B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40:34]]34. {{field-on:bible}}Och hade ock så ett förhuus emot then yttra gården; och löfwerck på tornen på båda sidor och otta trappor vpföre.{{field-off:bible}}</w:t>
      </w:r>
    </w:p>
    <w:p w14:paraId="075FDA4F" w14:textId="1FAD1AC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40:35]]35. {{field-on:bible}}Sedan hade han migh ock til then porten norr vth then mälte han lika så stoor som the andra:{{field-off:bible}}</w:t>
      </w:r>
    </w:p>
    <w:p w14:paraId="0346C7CB" w14:textId="382AA20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40:36]]36. {{field-on:bible}}Medh hans kamrar torn och förhuus och theras fenster och förhuus alt omkring femtijo alnar långt och fem och tiugu alnar bredt:{{field-off:bible}}</w:t>
      </w:r>
    </w:p>
    <w:p w14:paraId="4D6B67F9" w14:textId="3CD872D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40:37]]37. {{field-on:bible}}Och hade ock så ett förhuus emot then yttra gården och löfwerck på tornen på båda sidor och otta trappor vpföre.{{field-off:bible}}</w:t>
      </w:r>
    </w:p>
    <w:p w14:paraId="2C80A243" w14:textId="7EC5916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40:38]]38. {{field-on:bible}}Och nedan på tornen til hwar porten war en kamar  medh een dör ther man twådde bränneoffret inne.{{field-off:bible}}</w:t>
      </w:r>
    </w:p>
    <w:p w14:paraId="5DDDB6E9" w14:textId="4BEC765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40:39]]39. {{field-on:bible}}Men vthi förhusena för portenom stodo på hwar sidon tw bord ther man bränneoffer syndoffer och skuldoffer vppå slachta skulle.{{field-off:bible}}</w:t>
      </w:r>
    </w:p>
    <w:p w14:paraId="1DBEE8EE" w14:textId="4E55638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40:40]]40. {{field-on:bible}}Och vthan til widh sidorna ther man vpgår til porten norr vth stodo ock tw bord och vppå then andra sidone widh portens förhuus ock tw bord.{{field-off:bible}}</w:t>
      </w:r>
    </w:p>
    <w:p w14:paraId="3FFAB599" w14:textId="15490FF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40:41]]41. {{field-on:bible}}Altså stodo på hwar sidon för portenom fyra bord thet äro otta bord tilsammans ther man vppå slachtade.{{field-off:bible}}</w:t>
      </w:r>
    </w:p>
    <w:p w14:paraId="10157ED5" w14:textId="433A72D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40:42]]42. {{field-on:bible}}Och the fyra borden giorde til bränneoffer woro af huggen steen ju half annor aln lång och bredh och een aln högh; ther man vppå lade allahanda tygh ther man bränneoffer och annor offer medh slachtade.{{field-off:bible}}</w:t>
      </w:r>
    </w:p>
    <w:p w14:paraId="23AF7976" w14:textId="35D212C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40:43]]43. {{field-on:bible}}Och ther gingo listor omkring inbögda een twär hand höga; och vppå the borden skulle man läggia offerkötet.{{field-off:bible}}</w:t>
      </w:r>
    </w:p>
    <w:p w14:paraId="1DD373AB" w14:textId="493D51E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40:44]]44. {{field-on:bible}}OCh vthan för then inre porten woro kamrar til sångare vthi inra gården en widh sidona åth then porten nordan til han wände sigh söder vppå; then andre widh sidona åth then porten östan til then wände sigh norr vppå.{{field-off:bible}}</w:t>
      </w:r>
    </w:p>
    <w:p w14:paraId="54092BC1" w14:textId="0F52844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40:45]]45. {{field-on:bible}}Och han sade til migh: Then kamaren söder vppå liggiandes hörer them Prestomen til som i husena tiena skola:{{field-off:bible}}</w:t>
      </w:r>
    </w:p>
    <w:p w14:paraId="7EE073A2" w14:textId="23501CC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40:46]]46. {{field-on:bible}}Men then kamaren norr vppå hörer them Prestomen til som til altaret tiena: thet äro Zadoks barn hwilke allena af Levi barnom skola träda fram för HERran til at tiena honom.{{field-off:bible}}</w:t>
      </w:r>
    </w:p>
    <w:p w14:paraId="03C11CF8" w14:textId="0B089C8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40:47]]47. {{field-on:bible}}Och han mälte planen i husena nemliga hundrade alnar långt och hundrade alnar bredt i fyrkant och altaret stod rätt framman för templet.{{field-off:bible}}</w:t>
      </w:r>
    </w:p>
    <w:p w14:paraId="2281072D" w14:textId="397A0F8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40:48]]48. {{field-on:bible}}OCh han hade migh in vthi förhuset åth templet och mälte porten af förhuset och wäggiarna på båda sidor: the woro hwarthera fem alnar breda och hwar dören på båda sidor war tre alnar bredh:{{field-off:bible}}</w:t>
      </w:r>
    </w:p>
    <w:p w14:paraId="4AFCFBD9" w14:textId="5273295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40:49]]49. {{field-on:bible}}Men förhuset war tiugu alnar högt och ellofwa alnar bredt och hade trappor ther man vpgick och pelare stodo nedan vnder tornen en på hwar sido.{{field-off:bible}}</w:t>
      </w:r>
    </w:p>
    <w:p w14:paraId="66569E01" w14:textId="6A38791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41:1]]41:1. {{field-on:bible}}Och han hade migh in vthi templet, och mälte pelarena, the höllo på hwar sidon sex alnars bredd, så bredt som huset war.{{field-off:bible}}</w:t>
      </w:r>
    </w:p>
    <w:p w14:paraId="23F874F7" w14:textId="4EA038A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41:2]]2. {{field-on:bible}}Och dören war tijo alnar bredh; men wäggiarna på båda sidor widh dörena woro hwarthera fem alnar breda: och han mälte rumet i templena thet hölt fyratijo alnar i längdene och tiugu alnar i breddene.{{field-off:bible}}</w:t>
      </w:r>
    </w:p>
    <w:p w14:paraId="0DABF117" w14:textId="545ACA0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41:3]]3. {{field-on:bible}}OCh han gick in vthi thet inra och mälte pelaren til porten then hölt twå alnar och porten hölt sex alnar och war hela portens bredd siu alnar.{{field-off:bible}}</w:t>
      </w:r>
    </w:p>
    <w:p w14:paraId="184CAC2A" w14:textId="47DF5BE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41:4]]4. {{field-on:bible}}Och han mälte tiugu alnar i längdene och tiugu alnar i breddene innan til i templena; och han sade til migh: Thetta är thet alrahelgasta.{{field-off:bible}}</w:t>
      </w:r>
    </w:p>
    <w:p w14:paraId="5075928F" w14:textId="2E6B76D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41:5]]5. {{field-on:bible}}OCh han mälte sex alnar högt på wäggiarna af templet: ther woro gånger vppe allestädz omkring skifte vthi kamrar the woro allestädz fyra alnar wide.{{field-off:bible}}</w:t>
      </w:r>
    </w:p>
    <w:p w14:paraId="498466D8" w14:textId="51F8A19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41:6]]6. {{field-on:bible}}Och the samma kamrarna woro på hwar sidon tre och tretijo ju then ena widh then andra: och ther stodo pelare nedre vthmedh wäggiarna af huset alt omkring som vppehöllo them.{{field-off:bible}}</w:t>
      </w:r>
    </w:p>
    <w:p w14:paraId="776A3FB6" w14:textId="7AD9071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41:7]]7. {{field-on:bible}}Och ofwan vppå thessom woro ännu flere gånger omkring och woro gångerna ofwan til widare så at man gick vthaf then nedersta vp vthi then medelsta och vthaf them medelsta in vthi then öfwersta;{{field-off:bible}}</w:t>
      </w:r>
    </w:p>
    <w:p w14:paraId="421B21C0" w14:textId="0D46515A"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[[@BibleBIBEL82:Ezek 41:8]]8. {{field-on:bible}}Och hwar stod ju sex alnar öfwer then andra.{{field-off:bible}}</w:t>
      </w:r>
    </w:p>
    <w:p w14:paraId="25EAADAD" w14:textId="585E2B2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41:9]]9. {{field-on:bible}}Och öfwersta gångens bredd war fem alnar och pelarena båro vppe gångerna på husena.{{field-off:bible}}</w:t>
      </w:r>
    </w:p>
    <w:p w14:paraId="3715810B" w14:textId="40F00EA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41:10]]10. {{field-on:bible}}Och thet war ju ifrå then ena wäggene i husena in til then andra tiugu alnar.{{field-off:bible}}</w:t>
      </w:r>
    </w:p>
    <w:p w14:paraId="4F044981" w14:textId="1EB45C4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41:11]]11. {{field-on:bible}}Och ther woro twå dörar vp til windstenen een norr vth then andra söder vth; och windstenen war fem alnar wijd.{{field-off:bible}}</w:t>
      </w:r>
    </w:p>
    <w:p w14:paraId="7284B0C7" w14:textId="1715077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41:12]]12. {{field-on:bible}}OCh muren wäster vth war fem och siutijo alnar bredh och nijotijo alnar lång.{{field-off:bible}}</w:t>
      </w:r>
    </w:p>
    <w:p w14:paraId="677EB71B" w14:textId="3AC38E0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41:13]]13. {{field-on:bible}}Och han mälte längdena af huset then hade öfwer alt hundrade alnar muur och hwad ther medh war.{{field-off:bible}}</w:t>
      </w:r>
    </w:p>
    <w:p w14:paraId="0343678C" w14:textId="36DB97A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41:14]]14. {{field-on:bible}}Och widden framman för huset östan til medh thet som ther widh stod war ock så hundrade alnar.{{field-off:bible}}</w:t>
      </w:r>
    </w:p>
    <w:p w14:paraId="4BE80614" w14:textId="4E8B369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41:15]]15. {{field-on:bible}}Och han mälte längdena af byggningene medh alt thet ther widh stod ifrå then ena ändan til then andra thet war på hwar sidon hundrade alnar medh thet inra templet och förhusen i gårdenom:{{field-off:bible}}</w:t>
      </w:r>
    </w:p>
    <w:p w14:paraId="1F3E0B28" w14:textId="09803EB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41:16]]16. {{field-on:bible}}Samt medh dörar fenster hörn och the tre gånger och brädewerck alt omkring.{{field-off:bible}}</w:t>
      </w:r>
    </w:p>
    <w:p w14:paraId="2A3EB880" w14:textId="585F57D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41:17]]17. {{field-on:bible}}HAn mälte ock huru högt thet war ifrå jordene vp til fenstren och huru bredh fenstren wara skulle och mälte ifrå dörene alt in til thet alrahelgasta vthan til och innan til alt omkring.{{field-off:bible}}</w:t>
      </w:r>
    </w:p>
    <w:p w14:paraId="4338DE77" w14:textId="454F660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41:18]]18. {{field-on:bible}}Och på hela husena alt omkring ifrå nedan och alt vp åth på dörom och wäggiom woro Cherubim  och löfwerck giordt emellan Cherub och Cherub och hwar Cherub hade tw hufwud:{{field-off:bible}}</w:t>
      </w:r>
    </w:p>
    <w:p w14:paraId="77BB5E82" w14:textId="0B0AC21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41:19]]19. {{field-on:bible}}På ene sidone såsom ens menniskios hufwud på then andra sidone såsom ett leijons hufwud: thetta war giordt i hela huset rundt omkring.{{field-off:bible}}</w:t>
      </w:r>
    </w:p>
    <w:p w14:paraId="6A2594EA" w14:textId="3EF17C5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41:20]]20. {{field-on:bible}}Från golfwet alt vp åth öfwer dören woro Cherubim och löfwerck giorde; theslikes på wäggena af templet.{{field-off:bible}}</w:t>
      </w:r>
    </w:p>
    <w:p w14:paraId="3ECEC03B" w14:textId="2F3A11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41:21]]21. {{field-on:bible}}OCh dören i templet war fyrkant och all ting war slögliga fögat in vthi thet andra.{{field-off:bible}}</w:t>
      </w:r>
    </w:p>
    <w:p w14:paraId="1CB16E81" w14:textId="7401780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41:22]]22. {{field-on:bible}}Och träaltaret war tre alnar högt och twå alnar långt och bredt och thes hörn och alla thes sidor woro af trää: och han sade til migh: Thetta är bordet som för HERranom stå skal.{{field-off:bible}}</w:t>
      </w:r>
    </w:p>
    <w:p w14:paraId="5DE900E3" w14:textId="1FC66F2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41:23]]23. {{field-on:bible}}Och dörarna både åth templet och åth thet alrahelgasta{{field-off:bible}}</w:t>
      </w:r>
    </w:p>
    <w:p w14:paraId="4ED3DCE1" w14:textId="2D32E0EF" w:rsidR="00884F96" w:rsidRPr="0089423B" w:rsidRDefault="00884F96" w:rsidP="00884F96">
      <w:pPr>
        <w:rPr>
          <w:rFonts w:ascii="Times New Roman" w:hAnsi="Times New Roman" w:cs="Times New Roman"/>
          <w:lang w:val="en-US"/>
        </w:rPr>
      </w:pPr>
      <w:r w:rsidRPr="00884F96">
        <w:rPr>
          <w:rFonts w:ascii="Times New Roman" w:hAnsi="Times New Roman" w:cs="Times New Roman"/>
        </w:rPr>
        <w:t xml:space="preserve">[[@BibleBIBEL82:Ezek 41:24]]24. </w:t>
      </w:r>
      <w:r w:rsidRPr="0089423B">
        <w:rPr>
          <w:rFonts w:ascii="Times New Roman" w:hAnsi="Times New Roman" w:cs="Times New Roman"/>
          <w:lang w:val="en-US"/>
        </w:rPr>
        <w:t>{{field-on:bible}}Hade twå wingar the man vp och til lät.{{field-off:bible}}</w:t>
      </w:r>
    </w:p>
    <w:p w14:paraId="30CD8A77" w14:textId="1ECA9F8D"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[[@BibleBIBEL82:Ezek 41:25]]25. {{field-on:bible}}Och ther woro ock så Cherubim och löfwerck  vppå lika som på wäggiomen och ther woro starcke bomar före in moot förhuset.{{field-off:bible}}</w:t>
      </w:r>
    </w:p>
    <w:p w14:paraId="5845D231" w14:textId="47A4BC0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41:26]]26. {{field-on:bible}}Och woro trång fenster  och mycket löfwerck alt omkring på förhusena och på wäggiomen.{{field-off:bible}}</w:t>
      </w:r>
    </w:p>
    <w:p w14:paraId="099D8F46" w14:textId="1E96D0A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42:1]]42:1. {{field-on:bible}}Och han hade migh vth bort vthi yttra gården norr vth, ibland the kamrar som lågo emot then byggningen som widh templet stod, och emot templet norr vth.{{field-off:bible}}</w:t>
      </w:r>
    </w:p>
    <w:p w14:paraId="7C8E325D" w14:textId="364A736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42:2]]2. {{field-on:bible}}Hwilken plaan hundrada alnar lång war ifrå portenom norr vth och femtijo alnar bredh:{{field-off:bible}}</w:t>
      </w:r>
    </w:p>
    <w:p w14:paraId="762F13FD" w14:textId="616A3FD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42:3]]3. {{field-on:bible}}Tiugu alnar woro emot then inra gården och emot golfwet i yttra gårdenom och tretijo alnar ifrå thet ena hörnet in til thet andra.{{field-off:bible}}</w:t>
      </w:r>
    </w:p>
    <w:p w14:paraId="071EDB02" w14:textId="4EE87C7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42:4]]4. {{field-on:bible}}Och innan til för kamrarna war en plaan tijo alnar bredh; en wägh af een aln och theras dörar norr vth.{{field-off:bible}}</w:t>
      </w:r>
    </w:p>
    <w:p w14:paraId="45C48636" w14:textId="16D946D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42:5]]5. {{field-on:bible}}Och ofwan thenna kamrarna woro andre trängre kamrar; ty rumet i the nedra och medel kamrarna war icke stort:{{field-off:bible}}</w:t>
      </w:r>
    </w:p>
    <w:p w14:paraId="1F5D9F15" w14:textId="29F1B5D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42:6]]6. {{field-on:bible}}Ty thet war triggia botna högt och hade doch inga pelare såsom gårdarna pelare hade; vtan woro satte slätt hwar vppå then andra.{{field-off:bible}}</w:t>
      </w:r>
    </w:p>
    <w:p w14:paraId="65ACBDD2" w14:textId="2C14F7D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42:7]]7. {{field-on:bible}}Och then yttre gården war omfattad medh en muur ther kamrarna widh stodo then war femtijo alnar lång.{{field-off:bible}}</w:t>
      </w:r>
    </w:p>
    <w:p w14:paraId="2EFB0F49" w14:textId="22B0F89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42:8]]8. {{field-on:bible}}Och kamrarna stodo hwar efter then andra och femtijo alnar långt widh yttra gården: men rumet för templet war hundrada alnar långt.{{field-off:bible}}</w:t>
      </w:r>
    </w:p>
    <w:p w14:paraId="70862FDE" w14:textId="73DC8A6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42:9]]9. {{field-on:bible}}Och nedan för kamrarna war en plaan öster vth ther man vthur yttra gårdenom gick.{{field-off:bible}}</w:t>
      </w:r>
    </w:p>
    <w:p w14:paraId="66E75B5F" w14:textId="32142343"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[[@BibleBIBEL82:Ezek 42:10]]10. {{field-on:bible}}Och widh muren östan til woro ock kamrar.{{field-off:bible}}</w:t>
      </w:r>
    </w:p>
    <w:p w14:paraId="54A931F0" w14:textId="44096EA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42:11]]11. {{field-on:bible}}Och ther war ock så en plaan före lika som för the andra kamrarna nordan til: och all ting war lika medh längd bredd och alt thet ther vppå war såsom tilförene på the andra.{{field-off:bible}}</w:t>
      </w:r>
    </w:p>
    <w:p w14:paraId="79EDA9A3" w14:textId="5B3D934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42:12]]12. {{field-on:bible}}Och sönnan til woro ock lika sådana kamrar medh theras dörar och för planenom war then dören söder vth ther man fram kommer ifrå then muren som östan til ligger.{{field-off:bible}}</w:t>
      </w:r>
    </w:p>
    <w:p w14:paraId="2D91D02C" w14:textId="022B6DF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42:13]]13. {{field-on:bible}}OCh han sade til migh: The kamrar norr vth och the kamrar söder vth emot templet the höra til helgedomen ther Presterna inne äta tå the offra HERranom thet alrahelgasta offret och the skola ther inläggia thet alrahelgasta offret nemliga spijsoffer syndoffer och skuldoffer: ty thet är ett heligt rum.{{field-off:bible}}</w:t>
      </w:r>
    </w:p>
    <w:p w14:paraId="4DEBE87F" w14:textId="0703727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42:14]]14. {{field-on:bible}}Och tå Presterna gå ther in skola the icke gå åter vthu helgedomenom igen vthi yttra gården; vtan skola tilförene afläggia sin kläder ther the vthi tient hafwa in vthi samma kamaren; ty the äro helig: och the skola draga sin andra kläder vppå och sedan vthgå ibland folcket.{{field-off:bible}}</w:t>
      </w:r>
    </w:p>
    <w:p w14:paraId="6E433909" w14:textId="3C86EF3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42:15]]15. {{field-on:bible}}OCh tå han hade mält alt huset innan til hade han migh vth til then porten öster vth och han mälte ifrå honom alt ther omkring.{{field-off:bible}}</w:t>
      </w:r>
    </w:p>
    <w:p w14:paraId="23EFF380" w14:textId="3C5B478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42:16]]16. {{field-on:bible}}Öster vth mälte han femhundrada stänger långt.{{field-off:bible}}</w:t>
      </w:r>
    </w:p>
    <w:p w14:paraId="475D3843" w14:textId="46892F5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42:17]]17. {{field-on:bible}}Och norr vth mälte han ock femhundrada stänger långt:{{field-off:bible}}</w:t>
      </w:r>
    </w:p>
    <w:p w14:paraId="5E44361C" w14:textId="00CE5DB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42:18]]18. {{field-on:bible}}Theslikes söder vth ock femhundrada stänger.{{field-off:bible}}</w:t>
      </w:r>
    </w:p>
    <w:p w14:paraId="79DCACDB" w14:textId="3049E03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42:19]]19. {{field-on:bible}}Och tå han kom wäster vth mälte han ock femhundrada stänger långt.{{field-off:bible}}</w:t>
      </w:r>
    </w:p>
    <w:p w14:paraId="21E041D9" w14:textId="19F420D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42:20]]20. {{field-on:bible}}Altså hölt muren then han mält hade i fyrkant på hwar sidon femhundrada stänger alt omkring at thet helga skulle åthskildt wara ifrå thet ohelga.{{field-off:bible}}</w:t>
      </w:r>
    </w:p>
    <w:p w14:paraId="334AF813" w14:textId="591683C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43:1]]43:1. {{field-on:bible}}Och han hade migh åter til then porten öster vth.{{field-off:bible}}</w:t>
      </w:r>
    </w:p>
    <w:p w14:paraId="5E1BCD5D" w14:textId="5BAFA28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43:2]]2. {{field-on:bible}}Och sij Jsraels Guds härlighet  kom östan efter och fräste lika som ett stort watn fräser; och thet wardt ganska liust på jordene af hans härlighet.{{field-off:bible}}</w:t>
      </w:r>
    </w:p>
    <w:p w14:paraId="6BA2482B" w14:textId="7231868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43:3]]3. {{field-on:bible}}Och thet war rätt såsom then synen som jagh sedt hade widh then älfwena Chebar  tå jagh kom at staden skulle förstörd warda: tå föll jagh neder vppå mitt ansichte.{{field-off:bible}}</w:t>
      </w:r>
    </w:p>
    <w:p w14:paraId="4BB77C3A" w14:textId="29B1364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43:4]]4. {{field-on:bible}}Och HERrans härlighet kom in vthi huset genom then porten öster vth.{{field-off:bible}}</w:t>
      </w:r>
    </w:p>
    <w:p w14:paraId="59259868" w14:textId="42C0505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43:5]]5. {{field-on:bible}}Tå vptog migh ett wäder och förde migh in vthi then inra gården: och sij huset war altsammans liust af HERrans härlighet.{{field-off:bible}}</w:t>
      </w:r>
    </w:p>
    <w:p w14:paraId="1254B7BC" w14:textId="2AA7337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43:6]]6. {{field-on:bible}}OCh jagh hörde ena röst vthu huset; och en man stod när migh;{{field-off:bible}}</w:t>
      </w:r>
    </w:p>
    <w:p w14:paraId="571954A1" w14:textId="4D601A1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43:7]]7. {{field-on:bible}}Han sade til migh: Tu menniskiobarn thetta är min stool ther jagh vppå sitter ther jagh ewinnerliga vthi boo wil ibland Jsraels barn: och Jsraels huus skal icke meer orena mitt helga namn hwarken the eller theras Konungar genom theras horerij och genom theras högder och grifter ther theras Konungar vthi liggia;{{field-off:bible}}</w:t>
      </w:r>
    </w:p>
    <w:p w14:paraId="01D07A36" w14:textId="4D3A348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43:8]]8. {{field-on:bible}}HWilke sin tröskel  satte widh min tröskel och sina dörar widh mina dörar så at ther icke war vtan een wägg emellan migh och them: och orenade så mitt helga namn genom sin styggelse som the giorde: hwarföre jagh ock förtärde them i mine wrede.{{field-off:bible}}</w:t>
      </w:r>
    </w:p>
    <w:p w14:paraId="35ED154D" w14:textId="41C4E43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43:9]]9. {{field-on:bible}}Men nu skola the bortläggia sitt horerij och sina Konungars grifter ifrå migh så wil jagh boo när them ewinnerliga.{{field-off:bible}}</w:t>
      </w:r>
    </w:p>
    <w:p w14:paraId="635700D7" w14:textId="450EE4B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43:10]]10. {{field-on:bible}}OCh tu menniskiobarn wisa Jsraels huse templet at the måga skämma sigh widh sina mißgierningar och lät them taga sigh een fazun ther af.{{field-off:bible}}</w:t>
      </w:r>
    </w:p>
    <w:p w14:paraId="1BC82F18" w14:textId="5A84585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43:11]]11. {{field-on:bible}}Och när the nu skämma sigh widh alla sina gierningar så wisa them skapnaden och fazunen af huset thes vthgång och ingång och alt thes sätt ordning seder och rätter; och skrif them thet före at the thes sätt och seder hålla måga och giöra ther efter.{{field-off:bible}}</w:t>
      </w:r>
    </w:p>
    <w:p w14:paraId="69C37047" w14:textId="0907497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43:12]]12. {{field-on:bible}}Men så skal man hållat i husena: på bergs högdena så wijdt som thet begripet är skal thet alrahelgasta wara: sij så skal thet hållas i husena.{{field-off:bible}}</w:t>
      </w:r>
    </w:p>
    <w:p w14:paraId="09B7355A" w14:textId="0996329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43:13]]13. {{field-on:bible}}MEn thetta är måttet af altaret efter then aln som een twär hand längre är än eljes een aln : thes botn är een aln högh och een aln bredh och altaret räcker vp til listan som är alt omkring en span bredh: och thetta är högden af altaret.{{field-off:bible}}</w:t>
      </w:r>
    </w:p>
    <w:p w14:paraId="54868434" w14:textId="45364F6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43:14]]14. {{field-on:bible}}Jfrå botnen på jordene in til nedre steget äro twå alnar til högden och een aln til breddena: men ifrå thet mindre steget in til thet störra äro fyra alnar högden och een aln bredden;{{field-off:bible}}</w:t>
      </w:r>
    </w:p>
    <w:p w14:paraId="478A95CF" w14:textId="4BED911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43:15]]15. {{field-on:bible}}Och HarEl fyra alnar högh och ifrå AriEl vp åth fyra horn.{{field-off:bible}}</w:t>
      </w:r>
    </w:p>
    <w:p w14:paraId="2AA1F4A7" w14:textId="7A5DF94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43:16]]16. {{field-on:bible}}Och AriEl war tolf alnar lång och tolf alnar bredh i fyrkant.{{field-off:bible}}</w:t>
      </w:r>
    </w:p>
    <w:p w14:paraId="223364F7" w14:textId="43A18EC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43:17]]17. {{field-on:bible}}Och een skifwa war öfwer stenenom fiorton alnar lång och fiorton alnar bredh i fyrkant och een lista gick ther alt omkring een half aln bredh och thes botn war een aln högh och thes trappor woro öster vth.{{field-off:bible}}</w:t>
      </w:r>
    </w:p>
    <w:p w14:paraId="28B51759" w14:textId="05FAB37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43:18]]18. {{field-on:bible}}OCh han sade til migh: Tu menniskiobarn thetta säger HErren HERren: Thetta skal wara altarets brukning när man offrar at man lägger ther bränneoffer vppå och stäncker ther blodh vppå.{{field-off:bible}}</w:t>
      </w:r>
    </w:p>
    <w:p w14:paraId="464D6CFA" w14:textId="1305F9B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43:19]]19. {{field-on:bible}}Och Prestomen af Levi vthaf Zadoks slächt hwilke fram för migh gå til at tiena migh säger HErren HERren skalt tu få en vng oxa til syndoffer.{{field-off:bible}}</w:t>
      </w:r>
    </w:p>
    <w:p w14:paraId="235A7CC7" w14:textId="2989D13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43:20]]20. {{field-on:bible}}Och af hans blodh skalt tu taga och bestänckia ther medh thes fyra horn och the fyra hörnen af skifwone och omkring listona: ther skalt tu skiära thet medh och försonat. {{field-off:bible}}</w:t>
      </w:r>
    </w:p>
    <w:p w14:paraId="61719C7B" w14:textId="67FD84C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43:21]]21. {{field-on:bible}}Och skalt taga syndoffrens oxa och vpbränna honom enstadz i husena som ther til skickat är vthan för helgedomen. {{field-off:bible}}</w:t>
      </w:r>
    </w:p>
    <w:p w14:paraId="5E8D11BE" w14:textId="1E28518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43:22]]22. {{field-on:bible}}Men på annan dagen skalt tu offra en getabock then vthan wanck är til ett syndoffer och skiära altaret ther medh lika som thet medh oranom skiärdt war.{{field-off:bible}}</w:t>
      </w:r>
    </w:p>
    <w:p w14:paraId="64EE97EA" w14:textId="408510A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43:23]]23. {{field-on:bible}}Och när thet skiärande skedt är skalt tu offra en vng stuut then vthan wanck är och en wädur af hiordenom vthan wanck:{{field-off:bible}}</w:t>
      </w:r>
    </w:p>
    <w:p w14:paraId="3046C972" w14:textId="1159B21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43:24]]24. {{field-on:bible}}Och skalt offra them båda för HERranom och Presterna skola strö salt ther vppå och skola så offra them HERranom til bränneoffer.{{field-off:bible}}</w:t>
      </w:r>
    </w:p>
    <w:p w14:paraId="26AAE14C" w14:textId="5DD2D20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43:25]]25. {{field-on:bible}}Altså skalt tu i siu dagar then ena efter then andra dageliga offra en bock til syndoffer: och the skola offra en vng stuut och en wädur af hiordenom the både vthan wanck äro:{{field-off:bible}}</w:t>
      </w:r>
    </w:p>
    <w:p w14:paraId="0491F402" w14:textId="0430E30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43:26]]26. {{field-on:bible}}Och skola altså försona altaret i siu dagar långt och rena thet och fylla sina händer. {{field-off:bible}}</w:t>
      </w:r>
    </w:p>
    <w:p w14:paraId="6E4AAA92" w14:textId="6CDAC4F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43:27]]27. {{field-on:bible}}Och efter the siu dagarna  skola Presterna på ottonde dagen och sedan altid offra på altarena sitt bränneoffer och tackoffer; så wil jagh wara eder nådelig säger HErren HERren.{{field-off:bible}}</w:t>
      </w:r>
    </w:p>
    <w:p w14:paraId="417E8592" w14:textId="63A2949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44:1]]44:1. {{field-on:bible}}Och han hade migh åter in til yttra porten åth helgedomenom öster vth; men han war tilsluten.{{field-off:bible}}</w:t>
      </w:r>
    </w:p>
    <w:p w14:paraId="2DD7067C" w14:textId="5B19538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44:2]]2. {{field-on:bible}}Och HERren sade til migh: Thenne porten skal blifwa tillyckt  och icke vpläten warda och ther skal ingen gå igenom vtan allena HERren Jsraels Gudh; och skal doch tillyckt blifwa:{{field-off:bible}}</w:t>
      </w:r>
    </w:p>
    <w:p w14:paraId="2D2091B9" w14:textId="3390866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44:3]]3. {{field-on:bible}}Vndantagen Förstan: ty Försten skal sittia ther i til at äta brödh in för HERranom: genom förhuset skal han ingå och genom thet samma åter vthgå igen.{{field-off:bible}}</w:t>
      </w:r>
    </w:p>
    <w:p w14:paraId="55833568" w14:textId="74CE75B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44:4]]4. {{field-on:bible}}Sedan hade han migh bort til then porten för husena norr vth: och jagh såg och sij HERrans huus wardt fult medh HERrans härlighet; och jagh föll neder på mitt ansichte.{{field-off:bible}}</w:t>
      </w:r>
    </w:p>
    <w:p w14:paraId="25A4B066" w14:textId="551C461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44:5]]5. {{field-on:bible}}Och HERren sade til migh: Tu menniskiobarn märck grant til och se och hör granneliga på alt thet jagh tigh säija wil om alla seder och ordningar i HERrans huus; och gif acht vppå huru man sigh i helgedomenom hålla skal.{{field-off:bible}}</w:t>
      </w:r>
    </w:p>
    <w:p w14:paraId="3A0FF5D2" w14:textId="353090A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44:6]]6. {{field-on:bible}}OCh säg the ohörsama Jsraels huse: Så säger HErren HERren: J af Jsraels huus hafwen nogh bedrifwit medh all edor styggelse:{{field-off:bible}}</w:t>
      </w:r>
    </w:p>
    <w:p w14:paraId="11565F0B" w14:textId="3A87D13B"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[[@BibleBIBEL82:Ezek 44:7]]7. {{field-on:bible}}Ty J läten komma främmande folck the ett oomskoret hierta och oomskoret kött hafwa in vthi min helgedom ther J medh ohelgen mitt huus när J </w:t>
      </w:r>
      <w:r w:rsidRPr="00884F96">
        <w:rPr>
          <w:rFonts w:ascii="Times New Roman" w:hAnsi="Times New Roman" w:cs="Times New Roman"/>
        </w:rPr>
        <w:lastRenderedPageBreak/>
        <w:t>offren mitt brödh talg och blodh och bryten altså mitt förbund medh all edor styggelse.{{field-off:bible}}</w:t>
      </w:r>
    </w:p>
    <w:p w14:paraId="3988F619" w14:textId="1253A44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44:8]]8. {{field-on:bible}}Och hållen icke mins helgedoms sätt: vtan giören eder sielfwe ett nytt sätt i minom helgedom.{{field-off:bible}}</w:t>
      </w:r>
    </w:p>
    <w:p w14:paraId="5655F366" w14:textId="5743E21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44:9]]9. {{field-on:bible}}Therföre säger HErren HERren altså: Jngen främmande af oomskoret hierta och oomskoret kött skal komma in vthi min helgedom af allom främmandom som ibland Jsraels barn äro;{{field-off:bible}}</w:t>
      </w:r>
    </w:p>
    <w:p w14:paraId="3A67737C" w14:textId="46D4E47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44:10]]10. {{field-on:bible}}Ja eij heller the Leviter som ifrå migh trädde och medh Jsrael efter theras afgudar wille gångne äro therföre skola the bära sina synd.{{field-off:bible}}</w:t>
      </w:r>
    </w:p>
    <w:p w14:paraId="2DC63750" w14:textId="75A24F7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44:11]]11. {{field-on:bible}}Men the skola wachta dörena vppå mins helgedoms huus och ther giöra tienstena och skola slachta bränneoffer och annat offer som folcket fram bär och stå för Prestomen at the skola tiena them.{{field-off:bible}}</w:t>
      </w:r>
    </w:p>
    <w:p w14:paraId="2844B4AE" w14:textId="355D140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44:12]]12. {{field-on:bible}}Therföre at the hafwa tient them för theras afgudom och gifwit Jsraels huse een förargelse til synd: therföre hafwer jagh räckt vth mina hand öfwer them säger HErren HERren at the måste bära sina synd.{{field-off:bible}}</w:t>
      </w:r>
    </w:p>
    <w:p w14:paraId="6ED44F06" w14:textId="20D2612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44:13]]13. {{field-on:bible}}Och skola icke offra för migh eller wara mine Prester  eij heller i min helgedom komma til thet alrahelgasta; vtan skola bära sina skam och sin styggelse som the giordt hafwa.{{field-off:bible}}</w:t>
      </w:r>
    </w:p>
    <w:p w14:paraId="61E894E2" w14:textId="4BF5B09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44:14]]14. {{field-on:bible}}Therföre hafwer jagh giordt them til dörawachtare i husens tienst och til alt som ther giöras skal.{{field-off:bible}}</w:t>
      </w:r>
    </w:p>
    <w:p w14:paraId="32A49E1C" w14:textId="35D82EF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44:15]]15. {{field-on:bible}}MEn the Prester af Leviterna Zadoks slächte som mins helgedoms sätt hållet hafwa tå Jsraels barn afföllo the skola gå fram för migh och tiena migh och stå för migh at the skola offra migh talg och blodh säger HErren HERren.{{field-off:bible}}</w:t>
      </w:r>
    </w:p>
    <w:p w14:paraId="7052633F" w14:textId="6459839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44:16]]16. {{field-on:bible}}Och the skola ingå vthi min helgedom och träda in för mitt bord til at tiena migh och hålla mitt sätt.{{field-off:bible}}</w:t>
      </w:r>
    </w:p>
    <w:p w14:paraId="23B6683E" w14:textId="49EE5DB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44:17]]17. {{field-on:bible}}OCh tå the wilja ingå genom en port åth then inra gården så skola the draga lijnkläder  vppå och hafwa intet vllet vppå så länge the ther inne i inra gårdenom tiena:{{field-off:bible}}</w:t>
      </w:r>
    </w:p>
    <w:p w14:paraId="27C9CBD8" w14:textId="726675C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44:18]]18. {{field-on:bible}}Och skola hafwa linna hufwor på sin hufwud och linna nederkläde om sina länder och skola icke omgiorda sigh alt förhårdt.{{field-off:bible}}</w:t>
      </w:r>
    </w:p>
    <w:p w14:paraId="039DF597" w14:textId="0C1E3C8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44:19]]19. {{field-on:bible}}Och tå the gå vthu then yttra gårdenom til folcket skola the draga vthaf the kläder som the hafwa vthi tient och läggia them vthi helgedomens sacristie och åter draga the andra kläden vppå  at folcket icke skal synda vppå theras helga kläder.{{field-off:bible}}</w:t>
      </w:r>
    </w:p>
    <w:p w14:paraId="5DE34658" w14:textId="6A1916C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44:20]]20. {{field-on:bible}}Sitt hufwud skola the icke raka  och skola eij heller låta wäxa håret långt vtan skola låta omklippa sigh.{{field-off:bible}}</w:t>
      </w:r>
    </w:p>
    <w:p w14:paraId="730E896A" w14:textId="7E38BBC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44:21]]21. {{field-on:bible}}Och ther skal eij heller någor Prester dricka wijn  tå the vthi inra gårdenom tiena skola.{{field-off:bible}}</w:t>
      </w:r>
    </w:p>
    <w:p w14:paraId="0FBA937C" w14:textId="742FB6B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44:22]]22. {{field-on:bible}}Och skola icke taga någon enkio eller bortdrefna til ächtenskap: vtan een jungfru vthaf Jsraels huses sädh eller ens Prests efterlefda enkio. {{field-off:bible}}</w:t>
      </w:r>
    </w:p>
    <w:p w14:paraId="03B8A5C9" w14:textId="1ACD94E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44:23]]23. {{field-on:bible}}Och the skola lära mitt folck hålla en åthskilnad emellan heligt och oheligt och emellan reent och oreent. {{field-off:bible}}</w:t>
      </w:r>
    </w:p>
    <w:p w14:paraId="5DBCCA2A" w14:textId="1E48875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44:24]]24. {{field-on:bible}}Och när een saak för them kommer så skola the stå och döma  och tala efter mina rätter och hålla min budh och sätt och hålla mina högtider och Sabbather:{{field-off:bible}}</w:t>
      </w:r>
    </w:p>
    <w:p w14:paraId="2EA4854D" w14:textId="6EED7D4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44:25]]25. {{field-on:bible}}Och skola icke gå til någon dödan  och orena sigh; vndantagno allenast til fader och moder son eller dotter broder eller syster then ännu ingen man haft hafwer; på them måga the orena sigh:{{field-off:bible}}</w:t>
      </w:r>
    </w:p>
    <w:p w14:paraId="789A9EDB" w14:textId="57D81D0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44:26]]26. {{field-on:bible}}Doch at sedan the äro renade skal man räkna them i siu dagar långt.{{field-off:bible}}</w:t>
      </w:r>
    </w:p>
    <w:p w14:paraId="5ECD2720" w14:textId="28B5675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44:27]]27. {{field-on:bible}}Och när han åter går in vthi helgedomen i inra gården til at tiena i helgedomenom så skal han offra sitt syndoffer säger HErren HERren.{{field-off:bible}}</w:t>
      </w:r>
    </w:p>
    <w:p w14:paraId="7F62E24B" w14:textId="5ABA6BA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44:28]]28. {{field-on:bible}}Men then arfwedeel som the hafwa skola then wil jagh sielf wara; therföre skolen J intet eget land gifwa them i Jsrael: ty jagh är theras arfwedeel. {{field-off:bible}}</w:t>
      </w:r>
    </w:p>
    <w:p w14:paraId="0F905820" w14:textId="1DC84D7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44:29]]29. {{field-on:bible}}The skola hafwa theras vppehälle af spijsoffer syndoffer och skuldoffer och alt spilgifwit i Jsrael skal wara theras.{{field-off:bible}}</w:t>
      </w:r>
    </w:p>
    <w:p w14:paraId="2F918749" w14:textId="4FA65E2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44:30]]30. {{field-on:bible}}Och all första frucht och förstfödning af all häfoffer skal höra Prestomen til : J skolen ock gifwa Prestomen förstlingen af alt thet man äter på thet at wälsignelse må blifwa vthi titt huus.{{field-off:bible}}</w:t>
      </w:r>
    </w:p>
    <w:p w14:paraId="7CFFD62E" w14:textId="5BF776F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44:31]]31. {{field-on:bible}}Men thet som ett aas är eller rifwit ehwad thet är af fogel eller diur thet skola Presterna icke äta. {{field-off:bible}}</w:t>
      </w:r>
    </w:p>
    <w:p w14:paraId="7DC89AAB" w14:textId="3B1944A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45:1]]45:1. {{field-on:bible}}När J nu vthskiften landet genom lott, så skolen J afsöndra ett häfoffer af landena, thet HERRANOM heligt wara skal, fem och tiugutusend (stänger) långt, och tijotusend bredt: then planen skal wara helig så wijd som han är.{{field-off:bible}}</w:t>
      </w:r>
    </w:p>
    <w:p w14:paraId="13E28AFC" w14:textId="7F4290C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45:2]]2. {{field-on:bible}}Och här af skola komma til helgedomen ju femhundrade (stänger) i fyrkant  och ther til ett fritt rum omkring femtijo alnar.{{field-off:bible}}</w:t>
      </w:r>
    </w:p>
    <w:p w14:paraId="74FA9892" w14:textId="028ED7F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45:3]]3. {{field-on:bible}}Och på then samma planenom som fem och tiugu tusend (stänger) lång och tijotusend bredh är skal helgedomen stå och thet alrahelgasta.{{field-off:bible}}</w:t>
      </w:r>
    </w:p>
    <w:p w14:paraId="4CBC0DA1" w14:textId="683DBE8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45:4]]4. {{field-on:bible}}Thet andra af the helgada markene skal höra Prestomen til som i helgedomenom tiena och fram för HERran träda til at tiena honom at the skola hafwa rum til huus; thet skal ock så heligt wara.{{field-off:bible}}</w:t>
      </w:r>
    </w:p>
    <w:p w14:paraId="6563A53D" w14:textId="26B4A0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45:5]]5. {{field-on:bible}}Men Leviterna som för husena tiena skola ock så hafwa fem och tiugutusend (stänger) långt och tijotusend bredt til sin deel til tiugu kamrar.{{field-off:bible}}</w:t>
      </w:r>
    </w:p>
    <w:p w14:paraId="3AC70780" w14:textId="741E88B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45:6]]6. {{field-on:bible}}Och stadenom skolen J ock så låta en plaan för hela Jsraels huus femtusend stänger bredt och fem och tiugutusend (stänger) långt bredowid them afskilda planenom til helgedomen.{{field-off:bible}}</w:t>
      </w:r>
    </w:p>
    <w:p w14:paraId="00779A63" w14:textId="46999AF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45:7]]7. {{field-on:bible}}Förstanom skolen J ock gifwa en plaan på båda sidor emellan Presternas plaan och stadzplanen östan och wästan och skal wara lika lång både östan och wästan.{{field-off:bible}}</w:t>
      </w:r>
    </w:p>
    <w:p w14:paraId="076A7620" w14:textId="78468B3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45:8]]8. {{field-on:bible}}Thet skal wara hans egen deel i Jsrael på thet at mine Förstar icke meer skola taga mino folcke bort thet them tilhörer: vtan skola låta landet Jsraels huse för theras slächter.{{field-off:bible}}</w:t>
      </w:r>
    </w:p>
    <w:p w14:paraId="1A4258E9" w14:textId="7D47D7A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45:9]]9. {{field-on:bible}}TY thetta säger HErren HERren: Är thet icke ännu nogh J Jsraels Förstar? Läter af all oskiäl och wåld och giörer thet rätt och godt är och betunger icke så mitt folck meer säger HErren HERren.{{field-off:bible}}</w:t>
      </w:r>
    </w:p>
    <w:p w14:paraId="7E5992DB" w14:textId="6D7928A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45:10]]10. {{field-on:bible}}J skolen hafwa rätta wigt och rätta skäppo och rätt mått. {{field-off:bible}}</w:t>
      </w:r>
    </w:p>
    <w:p w14:paraId="4D63EA8F" w14:textId="14AF442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45:11]]11. {{field-on:bible}}Epha och bath skola all lika wara så at ett bath skal hålla tijonde delen af ett homer; och epha sammalunda tijonde delen af ett homer: ty efter homer skal man mäta them båda.{{field-off:bible}}</w:t>
      </w:r>
    </w:p>
    <w:p w14:paraId="0D2A5016" w14:textId="48B5CFF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45:12]]12. {{field-on:bible}}Men en sikel skal hålla tiugu gera  och een Mina giör tiugu siklar fem och tiugu siklar och femton siklar.{{field-off:bible}}</w:t>
      </w:r>
    </w:p>
    <w:p w14:paraId="2B4F1131" w14:textId="71AF244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45:13]]13. {{field-on:bible}}THetta skal nu wara häfoffret som J gifwa skolen nemliga siette delen af ett epha af ett homer hwete och siette delen af ett epha af ett homer biugg.{{field-off:bible}}</w:t>
      </w:r>
    </w:p>
    <w:p w14:paraId="13535D4B" w14:textId="44D5450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45:14]]14. {{field-on:bible}}Och af oljo skolen J gifwa ett bath nemliga ju hwart tijonde bath af en cor och thet tijonde af homer: ty tijo bath giöra ett homer.{{field-off:bible}}</w:t>
      </w:r>
    </w:p>
    <w:p w14:paraId="002ECD95" w14:textId="73E5B11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45:15]]15. {{field-on:bible}}Och ju ett lamb af twhundrat fåår af hiordenom vthaf Jsraels hiordemark til spijsoffer och bränneoffer och tackoffer til försoning för them säger HErren HERren.{{field-off:bible}}</w:t>
      </w:r>
    </w:p>
    <w:p w14:paraId="1E917D9C" w14:textId="11488C0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45:16]]16. {{field-on:bible}}Alt folcket i landena skal bära sådana häfoffer til Förstan i Jsrael.{{field-off:bible}}</w:t>
      </w:r>
    </w:p>
    <w:p w14:paraId="4E8C9128" w14:textId="7A11C78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45:17]]17. {{field-on:bible}}Och Försten skal offra sin bränneoffer spijsoffer och drickoffer på högtiderna nymånadom och Sabbather och vppå alla Jsraels huus stora högtidom: ther til giöra syndoffer och spijsoffer bränneoffer och tackoffer til försoning för Jsraels huus.{{field-off:bible}}</w:t>
      </w:r>
    </w:p>
    <w:p w14:paraId="01A97856" w14:textId="5827212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45:18]]18. {{field-on:bible}}Thetta säger HErren HERren: På första dagen i första månadenom skalt tu taga en vng stuut then vthan wanck är och skiära helgedomen.{{field-off:bible}}</w:t>
      </w:r>
    </w:p>
    <w:p w14:paraId="5D7A35AF" w14:textId="0EE41B9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45:19]]19. {{field-on:bible}}Och Presten skal taga af syndoffrens blodh och bestänckia ther medh dörträän af huset och all fyra hörnen af altaret samt medh dörträän til porten åth inra gårdenom.{{field-off:bible}}</w:t>
      </w:r>
    </w:p>
    <w:p w14:paraId="346A6E7E" w14:textId="57373E5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45:20]]20. {{field-on:bible}}Altså skalt tu ock giöra på siunde dagen i månadenom om någrom hände wara förledd och förtaga sigh af owetenhet; på thet J mågen skiära huset.{{field-off:bible}}</w:t>
      </w:r>
    </w:p>
    <w:p w14:paraId="721D96A3" w14:textId="1B35130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45:21]]21. {{field-on:bible}}På fiortonde dagen i första månadenom skolen J hålla Passah och heligt hålla i siu dagar och äta osyrat brödh. {{field-off:bible}}</w:t>
      </w:r>
    </w:p>
    <w:p w14:paraId="7428D443" w14:textId="6F6CE63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45:22]]22. {{field-on:bible}}Och på samma dagen skal Försten offra för sigh och för alt folcket i landena en stuut til syndoffer. {{field-off:bible}}</w:t>
      </w:r>
    </w:p>
    <w:p w14:paraId="5D6401A7" w14:textId="7DD6F6C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45:23]]23. {{field-on:bible}}Men i the siu dagar af högtidene skal han hwar dagh giöra HERranom bränneoffer ju siu stutar och siu wädrar the ther vthan wanck äro och ju en getabock til syndoffer.{{field-off:bible}}</w:t>
      </w:r>
    </w:p>
    <w:p w14:paraId="60A0527C" w14:textId="4386C4F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45:24]]24. {{field-on:bible}}Men til spijsoffer skal han ju offra ett epha til hwar stuut och ett epha til hwar wädur och ju ett hin oljo til hwart epha.{{field-off:bible}}</w:t>
      </w:r>
    </w:p>
    <w:p w14:paraId="018951B1" w14:textId="05E70A2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45:25]]25. {{field-on:bible}}På femtonde dagen i siunde månadenom skal han hålla heligt i siu dagar efter hwar annan  lika som the andra siu dagar och rätt så hållat medh syndoffer bränneoffer spijsoffer och medh oljo.{{field-off:bible}}</w:t>
      </w:r>
    </w:p>
    <w:p w14:paraId="0C0FA355" w14:textId="686DD3E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46:1]]46:1. {{field-on:bible}}Thetta säger Herren HERREN: Then porten på inra gården som öster vth ligger, skal i the sex söknadagar tilsluten wara; men om Sabbathsdagen, och i nymånadenom, skal man vplåta honom.{{field-off:bible}}</w:t>
      </w:r>
    </w:p>
    <w:p w14:paraId="4EF9B7EA" w14:textId="54A661F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46:2]]2. {{field-on:bible}}Och Försten skal träda vthan til vnder portens förhuus och blifwa ståndandes vthan til widh porten afsides: och Presterna skola offra hans bränneoffer och tackoffer : men han skal tilbedia widh portens tröskel och sedan gå vth igen; men porten skal öppen blifwa alt in til aftonen.{{field-off:bible}}</w:t>
      </w:r>
    </w:p>
    <w:p w14:paraId="5D116EA6" w14:textId="4159275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46:3]]3. {{field-on:bible}}Sammalunda ock folcket i landena skola tilbedia för HERranom i dörene åth samma port på Sabbatherna och nymånaderna.{{field-off:bible}}</w:t>
      </w:r>
    </w:p>
    <w:p w14:paraId="00CEC85A" w14:textId="53FDCBE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46:4]]4. {{field-on:bible}}MEn bränneoffret som Försten för HERranom offra skal på Sabbathsdagenom skal wara sex lamb the vthan wanck äro och en wädur vthan wanck:{{field-off:bible}}</w:t>
      </w:r>
    </w:p>
    <w:p w14:paraId="17E8C358" w14:textId="317D7DE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46:5]]5. {{field-on:bible}}Och ju ett epha til wäduren til spijsoffer; men til lamben så mycket som han förmå til spijsoffer och ju ett hin oljo til ett epha.{{field-off:bible}}</w:t>
      </w:r>
    </w:p>
    <w:p w14:paraId="579AC59C" w14:textId="14EAD1E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46:6]]6. {{field-on:bible}}Men i nymånadenom skal man offra en vng oxa then vthan wanck är och sex lamb och en wädur vthan wanck: {{field-off:bible}}</w:t>
      </w:r>
    </w:p>
    <w:p w14:paraId="679BD151" w14:textId="12CB1C8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46:7]]7. {{field-on:bible}}Och ju ett epha til oxan och ett epha til wäduren til spijsoffer; men til lamben så mång epha som han förmår och ju ett hin oljo til ett epha.{{field-off:bible}}</w:t>
      </w:r>
    </w:p>
    <w:p w14:paraId="5FB9F846" w14:textId="43D00CF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46:8]]8. {{field-on:bible}}Och när Försten går ther in så skal han gå in genom portens förhuus och åter gå ther vth igen.{{field-off:bible}}</w:t>
      </w:r>
    </w:p>
    <w:p w14:paraId="7C768C30" w14:textId="5758F1A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46:9]]9. {{field-on:bible}}Men folcket i landena som för HERran kommer på the stora högtider och ingår genom then porten norr vth til at tilbedia thet skal åter vthgå genom then porten sönnan til: och the som ingå genom then porten sönnan til the skola vthgå genom then porten nordan til; och skola icke gå vth igen genom porten ther the igenom ingångne äro vtan gå rätt fram åth vth:{{field-off:bible}}</w:t>
      </w:r>
    </w:p>
    <w:p w14:paraId="6AED09D1" w14:textId="24613FB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46:10]]10. {{field-on:bible}}Men Försten skal både ingå och vthgå medh them.{{field-off:bible}}</w:t>
      </w:r>
    </w:p>
    <w:p w14:paraId="229E84D9" w14:textId="3D1A7B7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46:11]]11. {{field-on:bible}}Och på helgedagomen och högtidomen skal man offra til spijsoffer ju til en stuut ett epha och ju til en wädur ett epha och til lamben så mycket en förmår och ju ett hin oljo til ett epha. {{field-off:bible}}</w:t>
      </w:r>
    </w:p>
    <w:p w14:paraId="365B3E4B" w14:textId="3E964E0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46:12]]12. {{field-on:bible}}Men tå Försten wil giöra ett friwiljogt bränneoffer eller tackoffer HERranom så skal man vplåta honom then porten östan til at han må offra sitt bränneoffer och tackoffer lika som han thet eljes på Sabbathen offra plägar: och när han går åter vth så skal man sluta porten igen efter honom.{{field-off:bible}}</w:t>
      </w:r>
    </w:p>
    <w:p w14:paraId="65718555" w14:textId="59EE2A5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46:13]]13. {{field-on:bible}}Och han skal giöra HERranom dagliga ett bränneoffer nemliga ett åhrs gammalt lamb vthan wanck; thet samma skal han offra hwar morgon:{{field-off:bible}}</w:t>
      </w:r>
    </w:p>
    <w:p w14:paraId="4F14EFA9" w14:textId="0F9143D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46:14]]14. {{field-on:bible}}Och skal hwar morgon läggia ther vppå siette delen af ett epha til spijsoffer och tredie delen af ett hin oljo beblandat medh semlomiöl til spijsoffer HERranom: thet skal wara en ewig rätt om thet dagliga offret.{{field-off:bible}}</w:t>
      </w:r>
    </w:p>
    <w:p w14:paraId="713B01CE" w14:textId="7CC754F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46:15]]15. {{field-on:bible}}Och altså skola the offra lambet samt medh spijsoffrena och oljone hwar morgon til ett dagligit bränneoffer.{{field-off:bible}}</w:t>
      </w:r>
    </w:p>
    <w:p w14:paraId="7FC12CC0" w14:textId="7380200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46:16]]16. {{field-on:bible}}THetta säger HErren HERren: När Försten gifwer enom sinom son en skänck af sitt arf thet samma skal höra hans sönom til och the skola besittia thet för ett arf.{{field-off:bible}}</w:t>
      </w:r>
    </w:p>
    <w:p w14:paraId="30DEB7C3" w14:textId="5AB74BA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46:17]]17. {{field-on:bible}}Men om han något skäncker enom af sina tienare af sitt arf thet skola the besittia alt in til friåhret; och sedan skal thet falla in til Förstan igen: ty hans deel skal allena komma hans söner til.{{field-off:bible}}</w:t>
      </w:r>
    </w:p>
    <w:p w14:paraId="6B3C90F9" w14:textId="5ED08A7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46:18]]18. {{field-on:bible}}Och skal Försten intet taga ifrå sind folcke af theras arfwedeel eller drifwa them ifrå theras ägor; vtan skal låta sinom barnom sina egna ägor: på thet at hwar slächten må widh sigh blifwa åthskiljeliga och hwar behålla thet honom tilhörer.{{field-off:bible}}</w:t>
      </w:r>
    </w:p>
    <w:p w14:paraId="0D929832" w14:textId="370EE7D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46:19]]19. {{field-on:bible}}OCh han hade migh in i ingången widh sidon åth porten nordan til til helgedomens kamrar hwilke Prestomen tilhörde: och sij ther war ett rum vthi ett hörn wäster vth.{{field-off:bible}}</w:t>
      </w:r>
    </w:p>
    <w:p w14:paraId="4BE573D4" w14:textId="66EA6DA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46:20]]20. {{field-on:bible}}Och han sade til migh: Thetta är thet rumet ther Presterna skuldoffer och syndoffer koka skola och baka spijsoffer at the icke skola behöfwa bära thet vth i yttra gården; på thet folcket icke skal synda på thet helga.{{field-off:bible}}</w:t>
      </w:r>
    </w:p>
    <w:p w14:paraId="3C9978AA" w14:textId="6289B0A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46:21]]21. {{field-on:bible}}Sedan hade han migh vth i then yttra gården och befalte migh gå vthi gårdsens fyra hörn: och sij ther war ett rum vthi hwart gårdsens hörn.{{field-off:bible}}</w:t>
      </w:r>
    </w:p>
    <w:p w14:paraId="66B6D3C5" w14:textId="047D876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46:22]]22. {{field-on:bible}}Och i the fyra gårdsens hörn woro rum til at rökia fyratijo alnar långa och tretijo alnar breda ju then ene så wijd som then andre.{{field-off:bible}}</w:t>
      </w:r>
    </w:p>
    <w:p w14:paraId="0EE70762" w14:textId="69C4D5F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46:23]]23. {{field-on:bible}}Och ther gick en liten muur om them alla fyra: ther woro eldstäder giorde nedre vth medh muren alt omkring.{{field-off:bible}}</w:t>
      </w:r>
    </w:p>
    <w:p w14:paraId="5012F3C5" w14:textId="6D92CD2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46:24]]24. {{field-on:bible}}Och han sade til migh: Thetta är kokorumet ther tienarena i husena vthi koka skola thet som folcket offrar.{{field-off:bible}}</w:t>
      </w:r>
    </w:p>
    <w:p w14:paraId="021EBD1D" w14:textId="2E2F854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47:1]]47:1. {{field-on:bible}}Och han hade migh åter in för tempel dörena; och sij, ther vthflöt ett watn vnder templets tröskel östan til: ty tempel dören war ock östan til; och watnet lop på templets högra sido, vth medh altaret sönnan til.{{field-off:bible}}</w:t>
      </w:r>
    </w:p>
    <w:p w14:paraId="7049AE44" w14:textId="355ACD5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47:2]]2. {{field-on:bible}}Och han hade migh vth til then norra porten ifrå yttra portenom östan til; och sij watnet språng ther vth af högra sidone.{{field-off:bible}}</w:t>
      </w:r>
    </w:p>
    <w:p w14:paraId="55AF5167" w14:textId="1F539E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47:3]]3. {{field-on:bible}}Och mannen gick vth öster vth och hade mätesnöret i handene; och han mälte tusende alnar och förde migh vthi watnet til thes at thet gick migh vp öfwer foten.{{field-off:bible}}</w:t>
      </w:r>
    </w:p>
    <w:p w14:paraId="41D2C026" w14:textId="2297D39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47:4]]4. {{field-on:bible}}Och mälte ännu en gång tusende alnar och förde migh vthi watnet til thes thet gick migh vp til knään; och mälte åter tusende alnar och lät migh gå ther vthi til thes thet gick migh vp til länderna.{{field-off:bible}}</w:t>
      </w:r>
    </w:p>
    <w:p w14:paraId="4D224294" w14:textId="28A47F5F"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47:5]]5. {{field-on:bible}}Så mälte han äntå tusende alnar och thet wardt så diupt at jagh icke meer kunde räckia botnen: ty watnet war så diupt at man ther öfwer simma måste och kunde icke räckia botnen.{{field-off:bible}}</w:t>
      </w:r>
    </w:p>
    <w:p w14:paraId="3660FA43" w14:textId="2EB43E0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47:6]]6. {{field-on:bible}}Och han sade til migh: Tu menniskiobarn thetta hafwer tu ju sedt? Och han hade migh åter tilbaka åth strandena til bäcken.{{field-off:bible}}</w:t>
      </w:r>
    </w:p>
    <w:p w14:paraId="416DB5A8" w14:textId="0D85B6D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47:7]]7. {{field-on:bible}}Och sij ther stodo ganska mång trää i strandene på båda sidor.{{field-off:bible}}</w:t>
      </w:r>
    </w:p>
    <w:p w14:paraId="28DEB54A" w14:textId="099FB94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47:8]]8. {{field-on:bible}}Och han sade til migh: Thetta watnet som öster vth flyter skal flyta igenom slättmarkena vthi hafwet och ifrå thet ena hafwet vth i thet andra; och ifrå thet kommer vthi hafwet så skola the watnen sund warda.{{field-off:bible}}</w:t>
      </w:r>
    </w:p>
    <w:p w14:paraId="02DDA7C3" w14:textId="65B5903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47:9]]9. {{field-on:bible}}Ja alt thet ther vthi lefwer och röres tijt thenne strömen kommer thet skal lefwa; och skal hafwa ganska många fiskar och all ting skal helbregda warda och lefwa tijt thenne strömen kommer.{{field-off:bible}}</w:t>
      </w:r>
    </w:p>
    <w:p w14:paraId="0C798915" w14:textId="1884E5C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47:10]]10. {{field-on:bible}}THer skola fiskare wara; ifrån EnGedi alt in til EnEglaim skal man vphängia fiskagarn: ty ganska många fiskar skola ther wara lika som i stora hafwena.{{field-off:bible}}</w:t>
      </w:r>
    </w:p>
    <w:p w14:paraId="2D8CA8AC" w14:textId="7AF34D2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47:11]]11. {{field-on:bible}}Men dammar och kärr skola intet helbregda warda vtan salta blifwa.{{field-off:bible}}</w:t>
      </w:r>
    </w:p>
    <w:p w14:paraId="082FA83E" w14:textId="77AB00C4"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47:12]]12. {{field-on:bible}}Och vthmedh then samma bäcken i strandene på båda sidor skola wäxa allahanda fruchtsam trää och theras löf skola intet förwisna eller theras frucht förrottna; och skola alla månader bära ny frucht: ty theras watn flyter vthu helgedomenom; theras frucht skal tiena til spijs och theras löf til läkiedom.{{field-off:bible}}</w:t>
      </w:r>
    </w:p>
    <w:p w14:paraId="27560DFB" w14:textId="183CFBE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47:13]]13. {{field-on:bible}}THetta säger HErren HERren: Thesse äro the gränsor ther J efter skolen vthskifta landet them tolf Jsraels slächtom: ty twå delar höra Josephs slächte til. {{field-off:bible}}</w:t>
      </w:r>
    </w:p>
    <w:p w14:paraId="2B6321E6" w14:textId="6C82CC8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47:14]]14. {{field-on:bible}}Och J skolen vthskifta thet lika så them ena som them andra: ty jagh hafwer sworit at jagh wille gifwa edra fäder och eder landet til arfs. {{field-off:bible}}</w:t>
      </w:r>
    </w:p>
    <w:p w14:paraId="1518503B" w14:textId="5870837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47:15]]15. {{field-on:bible}}Thetta är nu landets gränsa norr vth ifrå stora hafwet ifrå Hethlon alt in til Zedad;{{field-off:bible}}</w:t>
      </w:r>
    </w:p>
    <w:p w14:paraId="60CAB731" w14:textId="284184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47:16]]16. {{field-on:bible}}Nemliga Hamath Berotha Sibraim hwilke til Damascus och Hamath gränsa; och HazarTicon thet til Havran gränsar.{{field-off:bible}}</w:t>
      </w:r>
    </w:p>
    <w:p w14:paraId="5BE2CD7F" w14:textId="7539983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47:17]]17. {{field-on:bible}}Thetta skal wara gränsan ifrå hafwet alt in til HazarEnon: och Damascus och Hamath skola wara änden norr vth.{{field-off:bible}}</w:t>
      </w:r>
    </w:p>
    <w:p w14:paraId="26F25881" w14:textId="3D98E32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47:18]]18. {{field-on:bible}}Men then gränsan öster vth skolen J mäla emellan Havran och Damascus och emellan Gilead och emellan Jsraels land widh Jordan neder åth alt in til döda hafwet: thet skal wara gränsan öster vth.{{field-off:bible}}</w:t>
      </w:r>
    </w:p>
    <w:p w14:paraId="3A3A1EC3" w14:textId="4E85F45E"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47:19]]19. {{field-on:bible}}Men then gränsan söder vth är ifrå Thamar alt in til thet watnet Meriba i Kades  och in moot älfwena widh stora hafwet : thet skal wara gränsan söder vth.{{field-off:bible}}</w:t>
      </w:r>
    </w:p>
    <w:p w14:paraId="62BAE6C5" w14:textId="0B3CF2A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47:20]]20. {{field-on:bible}}Och then gränsan wäster vth är ifrå stora hafwet rätt fram alt in til Hamath: thet ware gränsan wäster vth.{{field-off:bible}}</w:t>
      </w:r>
    </w:p>
    <w:p w14:paraId="3733FBCB" w14:textId="0A2F5B6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47:21]]21. {{field-on:bible}}Altså skolen J vthdela landet ibland Jsraels slächter.{{field-off:bible}}</w:t>
      </w:r>
    </w:p>
    <w:p w14:paraId="604F679F" w14:textId="5A0441E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47:22]]22. {{field-on:bible}}Och när J kasten lotten til at skifta landet emellan eder så skolen J hålla främlingarna som boo när eder och föda barn ibland eder lika som the ibland Jsraels barn infödde wore.{{field-off:bible}}</w:t>
      </w:r>
    </w:p>
    <w:p w14:paraId="61472689" w14:textId="5CD57D0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47:23]]23. {{field-on:bible}}Och skola theslikes hafwa sin deel af landena hwar och en ibland then slächt ther han när boor säger HErren HERren.{{field-off:bible}}</w:t>
      </w:r>
    </w:p>
    <w:p w14:paraId="019E4591" w14:textId="07B23F3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48:1]]48:1. {{field-on:bible}}Thetta äro namnen af slächterna: Norr vth, ifrå Hethlon in til Hamath och HazarEnon, och ifrå Damasco in til Hamath, thet skal Dan hafwa för sin deel, både öster och wäster.{{field-off:bible}}</w:t>
      </w:r>
    </w:p>
    <w:p w14:paraId="2FDF7F74" w14:textId="3CAA6B30"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48:2]]2. {{field-on:bible}}Näst Dan skal Asser hafwa sin deel både öster och wäster.{{field-off:bible}}</w:t>
      </w:r>
    </w:p>
    <w:p w14:paraId="2C294C53" w14:textId="5833D8E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48:3]]3. {{field-on:bible}}Näst Asser skal Naphthali hafwa sin deel öster och wäster.{{field-off:bible}}</w:t>
      </w:r>
    </w:p>
    <w:p w14:paraId="4761E08F" w14:textId="7868C0B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48:4]]4. {{field-on:bible}}Näst Naphthali gränso skal Manasse hafwa sin deel öster och wäster.{{field-off:bible}}</w:t>
      </w:r>
    </w:p>
    <w:p w14:paraId="10F0AC53" w14:textId="6EDC451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48:5]]5. {{field-on:bible}}Näst Manasse gränso skal Ephraim hafwa sin deel öster och wäster.{{field-off:bible}}</w:t>
      </w:r>
    </w:p>
    <w:p w14:paraId="7C0FAA31" w14:textId="6B4B3BB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48:6]]6. {{field-on:bible}}Widh Ephraims gränso skal Ruben hafwa sin deel öster och wäster.{{field-off:bible}}</w:t>
      </w:r>
    </w:p>
    <w:p w14:paraId="000102EE" w14:textId="0585931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48:7]]7. {{field-on:bible}}Widh Rubens gränso skal Juda hafwa sin deel öster och wäster.{{field-off:bible}}</w:t>
      </w:r>
    </w:p>
    <w:p w14:paraId="41DA11F1" w14:textId="722FDA4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48:8]]8. {{field-on:bible}}Men widh Juda gränso skolen J afskilja en deel ifrån öster och in til wäster then fem och tiugu tusend stänger lång och bredh är lika som eljes en deel är ifrån öster och in til wäster: ther skal helgedomen stå vppå.{{field-off:bible}}</w:t>
      </w:r>
    </w:p>
    <w:p w14:paraId="65EF2E34" w14:textId="0F872495"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48:9]]9. {{field-on:bible}}Och ther ifrå skolen J afskilja HERranom en deel fem och tiugu tusend stänger lång och tijo tusend stänger bredh.{{field-off:bible}}</w:t>
      </w:r>
    </w:p>
    <w:p w14:paraId="23CC7EEC" w14:textId="060168F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48:10]]10. {{field-on:bible}}Och then samme helige delen skal höra Presterna til; nemliga fem och tiugu tusend stänger långt norr vth och söder vth och tijo tusend bredt öster vth och wäster vth: och HERrans helgedom skal stå ther mitt vthi.{{field-off:bible}}</w:t>
      </w:r>
    </w:p>
    <w:p w14:paraId="772DEB23" w14:textId="510333A1"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48:11]]11. {{field-on:bible}}Thet skal höra Presterna til som af Zadoks slächte äro hwilke mitt sätt hållet hafwa och woro icke affällige medh Jsraels barnom såsom Leviterna affällige woro.{{field-off:bible}}</w:t>
      </w:r>
    </w:p>
    <w:p w14:paraId="37A2A1E4" w14:textId="3286331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48:12]]12. {{field-on:bible}}Och skola the altså hafwa en egen deel af then afskilda markene ther thet alrahelgasta vthi är widh the Leviters gränso.{{field-off:bible}}</w:t>
      </w:r>
    </w:p>
    <w:p w14:paraId="75296B30" w14:textId="57B887E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48:13]]13. {{field-on:bible}}Men Leviterna skola ock hafwa fem och tiugu tusend stänger i längdene och tijo tusend i breddene in widh Presternas gränso: all längd skal hafwa fem och tiugu tusend och bredden tijo tusend stänger:{{field-off:bible}}</w:t>
      </w:r>
    </w:p>
    <w:p w14:paraId="5101F597" w14:textId="04BBA1F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48:14]]14. {{field-on:bible}}Och skola intet ther af bortsälja eller bortbyta at landsens förstling icke skal bortkomma: ty thet är helgat HERranom.{{field-off:bible}}</w:t>
      </w:r>
    </w:p>
    <w:p w14:paraId="53378416" w14:textId="23AC9D7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48:15]]15. {{field-on:bible}}Men the fem tusend stänger som öfwer äro i breddene emot the fem och tiugu tusend stänger i längdene thet skal wara almänningen för stadenom at boo ther på och för förstadenom; och staden skal stå ther mitt vppå.{{field-off:bible}}</w:t>
      </w:r>
    </w:p>
    <w:p w14:paraId="13D31EDB" w14:textId="0FE0BEAD"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48:16]]16. {{field-on:bible}}Och thet skal wara widden åth honom fyratusend och femhundrad stänger norr vth och söder vth; sammalunda öster vth och wäster vth ock fyratusend och femhundrad.{{field-off:bible}}</w:t>
      </w:r>
    </w:p>
    <w:p w14:paraId="25536963" w14:textId="720A9AA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48:17]]17. {{field-on:bible}}Men förstaden skal hålla twhundrade och femtijo stänger norr vth och söder vth; theslikes ock öster vth och wäster vth twhundrade och femtijo stänger.{{field-off:bible}}</w:t>
      </w:r>
    </w:p>
    <w:p w14:paraId="0BFECCCA" w14:textId="68DB1FA6"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48:18]]18. {{field-on:bible}}Men thet öfwer är af thes längd widh then afsöndrade och helgade marken nemliga tijotusend stänger öster vth och wäster vth thet hörer til theras vppehälle som stadenom tiena.{{field-off:bible}}</w:t>
      </w:r>
    </w:p>
    <w:p w14:paraId="49032258" w14:textId="4410A98F"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[[@BibleBIBEL82:Ezek 48:19]]19. {{field-on:bible}}Och the som stadenom tiena the skola bruka thet ehwad slächt the af äro vthi Jsrael.{{field-off:bible}}</w:t>
      </w:r>
    </w:p>
    <w:p w14:paraId="18497651" w14:textId="2E74DEE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48:20]]20. {{field-on:bible}}Och af all thenna afskilda delenom then på båda sidor hafwer i längdene och breddene fem och tiugu tusend stänger skolen J afskilja fierde delen thet skal wara stadsens eget.{{field-off:bible}}</w:t>
      </w:r>
    </w:p>
    <w:p w14:paraId="554CCDED" w14:textId="5A38787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48:21]]21. {{field-on:bible}}Men hwad ännu öfwer är på båda sidor widh then afskilda helga delen och widh stadzdelen nemliga fem och tiugu tusend stänger öster vth och wäster vth widh slächternas delar thet skal altsammans höra Förstanom til: men then afsöndrade helgade marken och helgedomens huus skal wara ther mitt vthi.{{field-off:bible}}</w:t>
      </w:r>
    </w:p>
    <w:p w14:paraId="7E84E864" w14:textId="57D71F7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48:22]]22. {{field-on:bible}}Men hwad ther emellan ligger emellan Leviternas deel och emellan stadzdelen; summa hwad som öfwer är emellan Juda gränso och BenJamins gränso thet skal höra Förstanom til.{{field-off:bible}}</w:t>
      </w:r>
    </w:p>
    <w:p w14:paraId="4BD448BA" w14:textId="7A7D87C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48:23]]23. {{field-on:bible}}Och ther näst skola the slächterna wara som öfwer äro: BenJamin skal hafwa sin deel öster och wäster.{{field-off:bible}}</w:t>
      </w:r>
    </w:p>
    <w:p w14:paraId="29F6DFEA" w14:textId="2BB26FE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48:24]]24. {{field-on:bible}}Men widh BenJamins gränso skal Simeon hafwa sin deel öster och wäster.{{field-off:bible}}</w:t>
      </w:r>
    </w:p>
    <w:p w14:paraId="7EF8CD66" w14:textId="1467EECB"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48:25]]25. {{field-on:bible}}Widh Simeons gränso skal Jsaschar hafwa sin deel öster och wäster.{{field-off:bible}}</w:t>
      </w:r>
    </w:p>
    <w:p w14:paraId="29ECC781" w14:textId="124E1713"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48:26]]26. {{field-on:bible}}Widh Jsaschars gränso skal Sebulon hafwa sin deel öster och wäster.{{field-off:bible}}</w:t>
      </w:r>
    </w:p>
    <w:p w14:paraId="7BAE66AB" w14:textId="6A543D02"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48:27]]27. {{field-on:bible}}Widh Sebulons gränso skal Gad hafwa sin deel öster och wäster.{{field-off:bible}}</w:t>
      </w:r>
    </w:p>
    <w:p w14:paraId="6CA5A0E9" w14:textId="4DA4CEF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[[@BibleBIBEL82:Ezek 48:28]]28. {{field-on:bible}}Men näst Gad är then gränsan söder vth  bort emot Theman ifrå Thamar in til thet watnet Meriba i Kades och in moot älfwena alt in til stora hafwet.{{field-off:bible}}</w:t>
      </w:r>
    </w:p>
    <w:p w14:paraId="291AEEFA" w14:textId="219B2FD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48:29]]29. {{field-on:bible}}Altså skal landet vthdeelt warda til arfs ibland Jsraels slächter och thet skal wara theras arf säger HErren HERren.{{field-off:bible}}</w:t>
      </w:r>
    </w:p>
    <w:p w14:paraId="094EA8B1" w14:textId="2D66BC7A"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48:30]]30. {{field-on:bible}}OCh så widh skal staden wara fyratusend och femhundrad stänger nordan til.{{field-off:bible}}</w:t>
      </w:r>
    </w:p>
    <w:p w14:paraId="29AA46CC" w14:textId="7B8F49AC"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48:31]]31. {{field-on:bible}}Och stadzportarna skola nämnde warda efter Jsraels slächters namn tre portar norr vth; then förste porten Rubens then andre Juda then tredie Levi.{{field-off:bible}}</w:t>
      </w:r>
    </w:p>
    <w:p w14:paraId="046AD84E" w14:textId="1A7CD0B9"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48:32]]32. {{field-on:bible}}Altså ock östan til fyratusend och femhundrad stänger: och sammalunda tre portar; nemliga then förste porten Joseph then andre Ben Jamin then tredie Dan.{{field-off:bible}}</w:t>
      </w:r>
    </w:p>
    <w:p w14:paraId="11F8D3CC" w14:textId="1226A69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48:33]]33. {{field-on:bible}}Sönnan til ock sammalunda fyratusend och femhundrad stänger: och theslikes tre portar; then förste porten Simeon then andre Jsaschar then tredie Sebulon.{{field-off:bible}}</w:t>
      </w:r>
    </w:p>
    <w:p w14:paraId="11E1FA13" w14:textId="47154427"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48:34]]34. {{field-on:bible}}Altså ock wästan til fyratusend och femhundrad stänger: och tre portar; then förste porten Gad then andre Asser then tredie Naphthali.{{field-off:bible}}</w:t>
      </w:r>
    </w:p>
    <w:p w14:paraId="254370E3" w14:textId="702A31B8" w:rsidR="00884F96" w:rsidRPr="00884F96" w:rsidRDefault="00884F96" w:rsidP="00884F96">
      <w:pPr>
        <w:rPr>
          <w:rFonts w:ascii="Times New Roman" w:hAnsi="Times New Roman" w:cs="Times New Roman"/>
        </w:rPr>
      </w:pPr>
      <w:r w:rsidRPr="00884F96">
        <w:rPr>
          <w:rFonts w:ascii="Times New Roman" w:hAnsi="Times New Roman" w:cs="Times New Roman"/>
        </w:rPr>
        <w:t>[[@BibleBIBEL82:Ezek 48:35]]35. {{field-on:bible}}Altså skal thet hafwa alt omkring adertoutusend stänger; och sedan skal tå staden kallat warda: Här är HERren.{{field-off:bible}}</w:t>
      </w:r>
    </w:p>
    <w:p w14:paraId="274E80F8" w14:textId="635EB5E2" w:rsidR="00884F96" w:rsidRPr="00884F96" w:rsidRDefault="00884F96" w:rsidP="00884F96">
      <w:pPr>
        <w:rPr>
          <w:rFonts w:ascii="Times New Roman" w:hAnsi="Times New Roman" w:cs="Times New Roman"/>
        </w:rPr>
      </w:pPr>
    </w:p>
    <w:p w14:paraId="09B66F08" w14:textId="0DE42188" w:rsidR="00884F96" w:rsidRPr="00884F96" w:rsidRDefault="00884F96" w:rsidP="005224EE">
      <w:pPr>
        <w:pStyle w:val="Rubrik1"/>
      </w:pPr>
      <w:r w:rsidRPr="00884F96">
        <w:t xml:space="preserve">[[@BibleBIBEL82:Dan]]Daniel  </w:t>
      </w:r>
    </w:p>
    <w:p w14:paraId="36CE3D94" w14:textId="0701D40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1:1]]1:1. {{field-on:bible}}VThi tredie åhrena af Jojakims Juda Konungs rike kom Nebucad Nezar Konungen i Babel in för Jerusalem och belade thet.{{field-off:bible}}</w:t>
      </w:r>
    </w:p>
    <w:p w14:paraId="211D2F09" w14:textId="76D9368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1:2]]2. {{field-on:bible}}Och HErren gaf Jojakim Juda Konung honom i händer  och en hoop af kärille vthu Gudz huus; hwilken han lät föra in vthi Sinear   land i sins gudz huus och lade the kärillen vthi sins gudz fatabuur.{{field-off:bible}}</w:t>
      </w:r>
    </w:p>
    <w:p w14:paraId="77A21EB1" w14:textId="75C3DCE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1:3]]3. {{field-on:bible}}Och Konungen sade til Aspenas sin öfwersta kamererare at han skulle vthsökia honom af Jsraels barnom af Konunsliga slächt och herra barnom;{{field-off:bible}}</w:t>
      </w:r>
    </w:p>
    <w:p w14:paraId="218075DF" w14:textId="5FC059F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1:4]]4. {{field-on:bible}}Några vnga dränger som ingen wanck hade: vtan dägelige woro förnuftige wise kloke och förståndige: hwilke skickelige woro til at tiena i Konungens gård och til at lära Chaldeiska skrift och mål.{{field-off:bible}}</w:t>
      </w:r>
    </w:p>
    <w:p w14:paraId="5836B25E" w14:textId="6BE5A24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1:5]]5. {{field-on:bible}}Thessom bestälte Konungen hwad man them dageliga gifwa skulle af hans spijs och af thet wijn ther han sielf af drack: på thet at tå the så i try åhr vpfödde woro skulle the sedan tiena in för Konungenom.{{field-off:bible}}</w:t>
      </w:r>
    </w:p>
    <w:p w14:paraId="4565AF7E" w14:textId="38C5FA81"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[[@BibleBIBEL82:Dan 1:6]]6. {{field-on:bible}}SÅ woro ibland them Daniel Hanania Misael och Asaria af Juda barnom:{{field-off:bible}}</w:t>
      </w:r>
    </w:p>
    <w:p w14:paraId="690A4B77" w14:textId="00C292A5"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lastRenderedPageBreak/>
        <w:t>[[@BibleBIBEL82:Dan 1:7]]7. {{field-on:bible}}Och then öfwerste kamereraren gaf them namn; och nämnde Daniel Beltesazzar och Hanania Sadrach och Misael Mesach och Asaria AbedNego.{{field-off:bible}}</w:t>
      </w:r>
    </w:p>
    <w:p w14:paraId="4AFDF423" w14:textId="4350BB0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1:8]]8. {{field-on:bible}}Men Daniel satte sigh före i sitt hierta at han icke wille orena sigh medh Konungens spijs och medh thet wijn som han sielf drack: och bad öfwersta kamereraren at han icke skulle orena sigh.{{field-off:bible}}</w:t>
      </w:r>
    </w:p>
    <w:p w14:paraId="0B8BCFBD" w14:textId="4AB2A97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1:9]]9. {{field-on:bible}}Och Gudh gaf Daniel at öfwersta kamereraren wardt honom gunstig och godh.{{field-off:bible}}</w:t>
      </w:r>
    </w:p>
    <w:p w14:paraId="0DAD4427" w14:textId="7F1399D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1:10]]10. {{field-on:bible}}Och han sade til honom: Jagh fruchtar för min herra Konungen then eder spijs och dryck bestyrdt hafwer: om han får see at edor ansichte äro magrare än the andra drängers som eder jämnåldrige äro så giören J migh brotsligan til döden in för Konungenom.{{field-off:bible}}</w:t>
      </w:r>
    </w:p>
    <w:p w14:paraId="4B1C5260" w14:textId="7D2130C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1:11]]11. {{field-on:bible}}Tå sade Daniel til Melzar hwilkom öfwerste kamereraren Daniel Hanania Misael och Asaria befalt hade:{{field-off:bible}}</w:t>
      </w:r>
    </w:p>
    <w:p w14:paraId="18910E49" w14:textId="02B85B8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1:12]]12. {{field-on:bible}}Försök doch thet medh tina tienare i tijo dagar och lät gifwa oß moos til at äta och watn til at dricka.{{field-off:bible}}</w:t>
      </w:r>
    </w:p>
    <w:p w14:paraId="0FDDBF18" w14:textId="4A41228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1:13]]13. {{field-on:bible}}Och lät altså komma för tigh wår och the andra drängers ansichte som af Konungens spijs äta: och efter som tu tå seer ther efter giör medh tina tienare.{{field-off:bible}}</w:t>
      </w:r>
    </w:p>
    <w:p w14:paraId="48F8B484" w14:textId="41FAE8E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1:14]]14. {{field-on:bible}}Och han hörde them ther vthinnan och försökte thet medh them i tijo dagar.{{field-off:bible}}</w:t>
      </w:r>
    </w:p>
    <w:p w14:paraId="0831F9A8" w14:textId="333B76F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1:15]]15. {{field-on:bible}}Och efter the tijo dagar woro the dägeligare och bättre widh huld än alle the dränger som spisades af Konungens spijs.{{field-off:bible}}</w:t>
      </w:r>
    </w:p>
    <w:p w14:paraId="0043635F" w14:textId="7C2E045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1:16]]16. {{field-on:bible}}Så satte Melzar bort theras spijs och dryck then them tilskickad war och gaf them moos.{{field-off:bible}}</w:t>
      </w:r>
    </w:p>
    <w:p w14:paraId="3447F5F9" w14:textId="64B73DB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1:17]]17. {{field-on:bible}}MEn thesse fyras Gudh gaf them kånst och förstånd vthi allahanda skrift och wijshet : men Daniel gaf han förstånd i alla syner och drömer.{{field-off:bible}}</w:t>
      </w:r>
    </w:p>
    <w:p w14:paraId="47B42FB8" w14:textId="5DE9958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1:18]]18. {{field-on:bible}}Tå tiden förlupen war som Konungen förelagt hade at the skulle hafwas in för honom hade öfwerste kamereraren them in för Nebucad Nezar.{{field-off:bible}}</w:t>
      </w:r>
    </w:p>
    <w:p w14:paraId="66977B09" w14:textId="087E473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1:19]]19. {{field-on:bible}}Och Konungen talade medh them: och wardt ingen ibland them alla funnen som Daniels Hanania Misaels och Asaria like war: och the wordo Konungens tienare. {{field-off:bible}}</w:t>
      </w:r>
    </w:p>
    <w:p w14:paraId="5C57F643" w14:textId="13B2DE4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1:20]]20. {{field-on:bible}}Och Konungen fan them i alla saker the han them frågade tijo sinnom klokare och förståndigare än alla stiernokikare och wisa i hela sino rike.{{field-off:bible}}</w:t>
      </w:r>
    </w:p>
    <w:p w14:paraId="358F5B0E" w14:textId="6B16AFB5"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[[@BibleBIBEL82:Dan 1:21]]21. {{field-on:bible}}Och lefde Daniel in til Konung Cores första åhr. {{field-off:bible}}</w:t>
      </w:r>
    </w:p>
    <w:p w14:paraId="57A50572" w14:textId="35FD52A0"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[[@BibleBIBEL82:Dan 2:1]]2:1. {{field-on:bible}}Vthi andro åhrena af NebucadNezars rike, såg NebucadNezar en dröm, af hwilkom han wardt förskräckt, så at han waknade vp.{{field-off:bible}}</w:t>
      </w:r>
    </w:p>
    <w:p w14:paraId="70CECCB0" w14:textId="744316F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2:2]]2. {{field-on:bible}}Tå lät han tilhopa komma alla stiernokikare och wisa och trulkarlar och Chaldeer at the skulle säija Konungenom sin dröm: the kommo och trädde fram för Konungen.{{field-off:bible}}</w:t>
      </w:r>
    </w:p>
    <w:p w14:paraId="488F79D1" w14:textId="58EB7B3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2:3]]3. {{field-on:bible}}Och Konungen sade til them: Jagh hafwer haft en dröm som migh förskräckt hafwer; och jagh wil gierna weta hwad thet för en dröm warit hafwer.{{field-off:bible}}</w:t>
      </w:r>
    </w:p>
    <w:p w14:paraId="434126C2" w14:textId="4D03F60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2:4]]4. {{field-on:bible}}TÅ sade the Chaldeer til Konungen på Syriskt mål: Herre Konung Gudh låte tigh länge lefwa ; säg tinom tienarom drömen så wilje wij vthtyda honom.{{field-off:bible}}</w:t>
      </w:r>
    </w:p>
    <w:p w14:paraId="3578C688" w14:textId="407E35E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2:5]]5. {{field-on:bible}}Konungen swarade och sade til the Chaldeer: Thet är fallet migh vthu minnet; om J icke låten migh få weta drömen och vthtyden honom så skolen J platt förgiöras och edor huus skämliga förstörd warda. {{field-off:bible}}</w:t>
      </w:r>
    </w:p>
    <w:p w14:paraId="75651204" w14:textId="4410018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2:6]]6. {{field-on:bible}}Om J ock låten migh få drömen weta och vthtyden honom så skolen J få skäncker gåfwor och stoor ähro af migh: therföre säger migh nu drömen och hans vthtydning.{{field-off:bible}}</w:t>
      </w:r>
    </w:p>
    <w:p w14:paraId="41710FA6" w14:textId="7FAD5DF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2:7]]7. {{field-on:bible}}The swarade åter och sade: Konungen säije sinom tienarom drömen så wilje wij vthtyda honom.{{field-off:bible}}</w:t>
      </w:r>
    </w:p>
    <w:p w14:paraId="2972383C" w14:textId="690930D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2:8]]8. {{field-on:bible}}Konungen swarade och sade: Sannerliga jagh förmärcker at J fördröijen tiden efter J seen doch at thet är fallet migh vthu minnet.{{field-off:bible}}</w:t>
      </w:r>
    </w:p>
    <w:p w14:paraId="1DE422FA" w14:textId="53CB5B6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2:9]]9. {{field-on:bible}}Men om J icke säijen migh drömen så skal rätten gå öfwer eder lika som öfwer the ther taga sigh före at tala lögn och drafwel för migh så länge tiden skal förlöpa: therföre säger migh nu drömen så kan jagh märckia at J ock wäl finnen vppå vthtydningen.{{field-off:bible}}</w:t>
      </w:r>
    </w:p>
    <w:p w14:paraId="541E87BE" w14:textId="0B890C4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2:10]]10. {{field-on:bible}}Tå swarade the Chaldeer för Konungenom och sade til honom: Jngen menniskia är på jordene then thet Konungen begärar säija kan; och är eij heller någon Konung ehuru stoor eller mächtig han är som sådant af någrom stiernokikare wisom eller Chaldee eskar.{{field-off:bible}}</w:t>
      </w:r>
    </w:p>
    <w:p w14:paraId="324A6355" w14:textId="51FD033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2:11]]11. {{field-on:bible}}Ty thet Konungen vppå eskar är för högt och är eij heller någon som thetta för Konungenom säija kan vndantagna gudarna hwilke icke boo när menniskiomen.{{field-off:bible}}</w:t>
      </w:r>
    </w:p>
    <w:p w14:paraId="6AD18F84" w14:textId="16F6C98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2:12]]12. {{field-on:bible}}Tå wardt Konungen ganska wredh och böd förgiöra alla the wisa i Babel.{{field-off:bible}}</w:t>
      </w:r>
    </w:p>
    <w:p w14:paraId="047B9A6A" w14:textId="0B9D18F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2:13]]13. {{field-on:bible}}Och domen gick vth at man skulle dräpa the wisa: wardt ock så Daniel medh sina stalbröder sökt at man them dräpa skulle.{{field-off:bible}}</w:t>
      </w:r>
    </w:p>
    <w:p w14:paraId="14DF97DF" w14:textId="085D690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2:14]]14. {{field-on:bible}}TÅ förnam Daniel sådana doom och befalning af Arioch Konungens öfwersta domare hwilken vthfor til at döda the wisa i Babel.{{field-off:bible}}</w:t>
      </w:r>
    </w:p>
    <w:p w14:paraId="60D204CD" w14:textId="77899C6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2:15]]15. {{field-on:bible}}Och han hof vp och sade til Konungens befalningsman Arioch: Hwarföre är thenna stränga domen vthgången ifrå Konungenom? Och Arioch lät Daniel thet förstå.{{field-off:bible}}</w:t>
      </w:r>
    </w:p>
    <w:p w14:paraId="740F0E8D" w14:textId="000DD17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2:16]]16. {{field-on:bible}}Så gick Daniel vp och bad Konungen at han skulle gifwa honom tijd til at han måtte säija Konungenom vthtydningena.{{field-off:bible}}</w:t>
      </w:r>
    </w:p>
    <w:p w14:paraId="00AE2E83" w14:textId="073043A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2:17]]17. {{field-on:bible}}Sedan gick Daniel heem och gaf thet sina stalbröder Hanania Misael och Asaria tilkänna:{{field-off:bible}}</w:t>
      </w:r>
    </w:p>
    <w:p w14:paraId="353B11A9" w14:textId="1A0915A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2:18]]18. {{field-on:bible}}At the skulle bedia  Gudh af himmelen om nådh til thenna hemlighet; at Daniel och hans medbröder samt medh the andra wisa i Babel icke förgiöras skulle.{{field-off:bible}}</w:t>
      </w:r>
    </w:p>
    <w:p w14:paraId="36215178" w14:textId="7DB49F1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2:19]]19. {{field-on:bible}}Tå wardt thenna hemlig ting Daniel genom ena syyn om nattena vppenbarat: för hwilket Daniel lofwade Gudh af himmelen.{{field-off:bible}}</w:t>
      </w:r>
    </w:p>
    <w:p w14:paraId="373F3C1A" w14:textId="7BF199F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2:20]]20. {{field-on:bible}}Och Daniel tog til at tala och säija: Lofwat ware Gudz namn ifrån ewighet til ewighet : ty hans är både wijshet och starckhet.{{field-off:bible}}</w:t>
      </w:r>
    </w:p>
    <w:p w14:paraId="0FF188F7" w14:textId="0507003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2:21]]21. {{field-on:bible}}Han förwandlar tider och stunder ; han sätter Konungar af och sätter Konungar vp; han gifwer the wisa theras wijshet och the förståndiga theras förstånd. {{field-off:bible}}</w:t>
      </w:r>
    </w:p>
    <w:p w14:paraId="40202533" w14:textId="1AF4849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2:22]]22. {{field-on:bible}}Han vppenbarar thet diupt och hemligit är; han weet hwad i mörkrena ligger: ty när honom är altsammans lius.{{field-off:bible}}</w:t>
      </w:r>
    </w:p>
    <w:p w14:paraId="2C3FFB95" w14:textId="5465F9D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2:23]]23. {{field-on:bible}}Jagh tackar och lofwar tigh mina fäders Gudh at tu hafwer förlänt migh wijshet och starckhet; och hafwer nu thet vppenbarat ther wij tigh ombedit hafwe thet är Konungens ärende hafwer tu oß vppenbarat.{{field-off:bible}}</w:t>
      </w:r>
    </w:p>
    <w:p w14:paraId="2DA345BE" w14:textId="690679D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2:24]]24. {{field-on:bible}}SÅ gick Daniel vp til Arioch then af Konungenom befalning hade til at dräpa the wisa i Babel och sade til honom altså: Tu skalt icke förgiöra the wisa i Babel; vtan haf migh vp til Konungen jagh wil säija Konungenom vthtydelsen.{{field-off:bible}}</w:t>
      </w:r>
    </w:p>
    <w:p w14:paraId="6BB74FDB" w14:textId="3D14F8C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2:25]]25. {{field-on:bible}}Arioch hade Daniel medh hast vp för Konungen och sade til honom altså: En är funnen ibland Juda fångar som Konungenom vthtydningen säija kan.{{field-off:bible}}</w:t>
      </w:r>
    </w:p>
    <w:p w14:paraId="727F697C" w14:textId="655809E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2:26]]26. {{field-on:bible}}Konungen swarade och sade til Daniel then the Beltesazzar kallade: Äst tu then samme som migh kan säija then dröm som jagh sedt hafwer och hans vthtydning?{{field-off:bible}}</w:t>
      </w:r>
    </w:p>
    <w:p w14:paraId="1CFEADAA" w14:textId="79CDA04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2:27]]27. {{field-on:bible}}Daniel swarade in för Konungenom och sade: Then hemlighet som Konungen eskar af the wisa lärda stiernokikare och spåmän står icke i theras macht at säija Konungenom:{{field-off:bible}}</w:t>
      </w:r>
    </w:p>
    <w:p w14:paraId="715910B9" w14:textId="5064493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2:28]]28. {{field-on:bible}}Vtan Gudh af himmelen han kan vppenbara hemlig ting; han hafwer tedt Konungenom NebucadNezar hwad i tilkommande tider skee skal .{{field-off:bible}}</w:t>
      </w:r>
    </w:p>
    <w:p w14:paraId="00E36B5E" w14:textId="1C0539C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2:29]]29. {{field-on:bible}}Tu Konung tänckte i tine säng huru thet måtte tilgå i framtiden: och then som hemlig ting vppenbarar han tedde tigh huru thet gå skulle.{{field-off:bible}}</w:t>
      </w:r>
    </w:p>
    <w:p w14:paraId="2F9AA6D4" w14:textId="36D0BC6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2:30]]30. {{field-on:bible}}Så är migh thenna hemlighet vppenbarad icke igenom mina wijshet lika som hon större wore än alles the som lefwa: vtan therföre at vthtydningen måtte Konungenom vnderwist warda och tu tins hiertas tanckar weta få.{{field-off:bible}}</w:t>
      </w:r>
    </w:p>
    <w:p w14:paraId="5AFED6E7" w14:textId="178986E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2:31]]31. {{field-on:bible}}Tu Konung sågst och sij ett ganska stort och högt beläte stod för tigh thet war grufweligit vppå see.{{field-off:bible}}</w:t>
      </w:r>
    </w:p>
    <w:p w14:paraId="7D87309F" w14:textId="2DD6BD3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2:32]]32. {{field-on:bible}}Thes belätes hufwud war af klart guld thes bröst och armar woro af silfwer buken och länderna woro af koppar;{{field-off:bible}}</w:t>
      </w:r>
    </w:p>
    <w:p w14:paraId="46613E0B" w14:textId="21A7DAE5"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[[@BibleBIBEL82:Dan 2:33]]33. {{field-on:bible}}Thes been woro af jern thes fötter woro somt af jern och somt af leer.{{field-off:bible}}</w:t>
      </w:r>
    </w:p>
    <w:p w14:paraId="1B96169F" w14:textId="7A86C9AC"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[[@BibleBIBEL82:Dan 2:34]]34. {{field-on:bible}}Sådant sågst tu til thes en steen nederrifwen wardt vthan händer han slog belätet vppå thes fötter som af jern och leer woro och förkrossade them.{{field-off:bible}}</w:t>
      </w:r>
    </w:p>
    <w:p w14:paraId="67EE9771" w14:textId="199D884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2:35]]35. {{field-on:bible}}Tå wordo all tilhopa förkrossat jernet leret kopparen silfret och guldet och wordo såsom agnar på enom sommorloga och wädret bortförde thet så at man kunde intet meer finna thet: men stenen som slog belätet wardt til ett stort berg så at thet vpfylte hela werldena.{{field-off:bible}}</w:t>
      </w:r>
    </w:p>
    <w:p w14:paraId="4734C768" w14:textId="7E29005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2:36]]36. {{field-on:bible}}THetta är drömen: nu wilje wij säija vthtydningen för Konungenom.{{field-off:bible}}</w:t>
      </w:r>
    </w:p>
    <w:p w14:paraId="4ED2B633" w14:textId="7005BB8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2:37]]37. {{field-on:bible}}Tu Konung äst en Konung öfwer alla Konungar ; then Gudh af himmelen rike macht starckhet och ähro gifwit hafwer.{{field-off:bible}}</w:t>
      </w:r>
    </w:p>
    <w:p w14:paraId="04A49F11" w14:textId="25FEE88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2:38]]38. {{field-on:bible}}Och alt thet ther menniskior boo och diuren på markene och foglarna vnder himmelen hafwer han gifwit i tina händer och förlänt tigh macht öfwer thetta alt: tu äst thet gyldene hufwudet.{{field-off:bible}}</w:t>
      </w:r>
    </w:p>
    <w:p w14:paraId="3A770F2A" w14:textId="4C751F5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2:39]]39. {{field-on:bible}}Efter tigh skal ett annat Konungarike vpkomma sämbre än titt: ther efter thet tredie Konungarike som af koppar är hwilket öfwer all land regera skal.{{field-off:bible}}</w:t>
      </w:r>
    </w:p>
    <w:p w14:paraId="048D9CBF" w14:textId="4E89A3F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2:40]]40. {{field-on:bible}}Thet fierde skal wara hårdt såsom jern: ty lika wist som jern sönderslår och sönderkrossar all ting; ja lika som jern sönderslår all ting så skal ock thetta sönderkrossa och sönderslå altsamman.{{field-off:bible}}</w:t>
      </w:r>
    </w:p>
    <w:p w14:paraId="47C300BC" w14:textId="01DED9D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2:41]]41. {{field-on:bible}}Men at tu sågst fötterna och tånar somt af leer och somt af jern: thet skal wara ett söndrat Konungarike; doch skal af jerns planto  blifwa ther vthi såsom tu sågst jern beblandat medh leer.{{field-off:bible}}</w:t>
      </w:r>
    </w:p>
    <w:p w14:paraId="1F0012BA" w14:textId="7425A15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2:42]]42. {{field-on:bible}}Och at tånar på thes fötter somt af jern och somt af leer woro thet skal wara endeels ett starckt och endeels ett swagt rike.{{field-off:bible}}</w:t>
      </w:r>
    </w:p>
    <w:p w14:paraId="60DB28A9" w14:textId="1CE0DA8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2:43]]43. {{field-on:bible}}Och at tu sågst jern beblandat medh leer skola the wäl beblanda sigh efter menniskios blodh tilsammans: men the skola likwäl intet hängia tilhopa; lika som jern icke kan bemängias medh leer.{{field-off:bible}}</w:t>
      </w:r>
    </w:p>
    <w:p w14:paraId="52B3B2FC" w14:textId="7C52C12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2:44]]44. {{field-on:bible}}MEn vthi thessa Konungarikes tijd skal Gudh af himmelen vprätta ett Konungarike thet aldrig skal förlagt warda: och hans rike skal icke komma til något annat folck; thet skal förkrossa och förstöra all thessa riken; men thet skal blifwa i ewig tijd. {{field-off:bible}}</w:t>
      </w:r>
    </w:p>
    <w:p w14:paraId="52E65459" w14:textId="7583C0E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2:45]]45. {{field-on:bible}}Såsom tu sågst en steen nederrifwen af ett berg vthan händer hwilken sönderslog jernet kopparen leret silfret och guldet: altså hafwer nu then store Gudh tedt Konungenom hwad som framdeles skee skal: och thetta är wisserliga drömen och vthtydningen är rätt.{{field-off:bible}}</w:t>
      </w:r>
    </w:p>
    <w:p w14:paraId="693EBC43" w14:textId="6BAC294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2:46]]46. {{field-on:bible}}TÅ föll Konungen NebucadNezar vppå sitt ansichte och tilbad  in för Daniel; och befalte at man skulle giöra honom spijsoffer och rökoffer.{{field-off:bible}}</w:t>
      </w:r>
    </w:p>
    <w:p w14:paraId="26C93FB1" w14:textId="3F73A06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2:47]]47. {{field-on:bible}}Och Konungen swarade Daniel och sade: Thet är intet twifwel edar Gudh är en Gudh öfwer alla gudar och en Herre öfwer alla Konungar  then hemling ting vppenbara kan; efter tu thessa hemlig ting hafwer kunnat vppenbara.{{field-off:bible}}</w:t>
      </w:r>
    </w:p>
    <w:p w14:paraId="119D2B9E" w14:textId="5E75BF2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2:48]]48. {{field-on:bible}}Och Konungen vphögde Daniel och gaf honom stora myckla skäncker; och giorde honom til en Första öfwer hela landet Babel och satte honom til en öfwersta öfwer alla the wisa i Babel.{{field-off:bible}}</w:t>
      </w:r>
    </w:p>
    <w:p w14:paraId="559EF65B" w14:textId="3F6A986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2:49]]49. {{field-on:bible}}Och Daniel bad Konungen at han måtte sättia Sadrach Mesach och AbedNego öfwer the landskap i Babel : men Daniel sielf blef när Konungenom i hans gård.{{field-off:bible}}</w:t>
      </w:r>
    </w:p>
    <w:p w14:paraId="4E5DF678" w14:textId="023200E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3:1]]3:1. {{field-on:bible}}"Konung NebucadNezar lät giöra ett gyldene beläte, sextijo alnar högt, och sex alnar bredt; och lät sättia thet i Babels land på en skiön plaan.</w:t>
      </w:r>
    </w:p>
    <w:p w14:paraId="05C54BA3" w14:textId="535874CE"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7CF37138" w14:textId="4927F02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3:2]]2. {{field-on:bible}}Och Konung NebucadNezar sände efter Förstar herrar landzhöfdingar domare fogtar rådherrar ämbetsmän och alla wäldiga i landet at the skulle komma tilsammans och wija thet belätet som Konungen NebucadNezar hade vpsättia låtit.{{field-off:bible}}</w:t>
      </w:r>
    </w:p>
    <w:p w14:paraId="224B7CB6" w14:textId="2FA9CC1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3:3]]3. {{field-on:bible}}Tå kommo Förstarna herrarna landzhöfdingarna domarena fogterna rådherrarna ämbetsmännerna och alle wäldige i landet tilsamman til at wija belätet som Konung NebucadNezar hade vpsättia låtit; och the måste gå fram för belätet som NebucadNezar hade vpsättia låtit.{{field-off:bible}}</w:t>
      </w:r>
    </w:p>
    <w:p w14:paraId="44FC2643" w14:textId="6C3E737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3:4]]4. {{field-on:bible}}Och härolden ropade öfwerliudt: Thet läter eder sagt wara J all folck slächter och tungomål:{{field-off:bible}}</w:t>
      </w:r>
    </w:p>
    <w:p w14:paraId="1854B182" w14:textId="7381893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3:5]]5. {{field-on:bible}}At när J hören basuner trummeter harpor gigor psaltare lutor och allahanda strängiaspel så skolen J nederfalla och tilbedia thet gyldene belätet som Konung NebucadNezar hafwer vpsättia låtit.{{field-off:bible}}</w:t>
      </w:r>
    </w:p>
    <w:p w14:paraId="042A818D" w14:textId="11019B4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3:6]]6. {{field-on:bible}}Men then som tå icke nederfaller och tilbeder han skal på samma stund kastas vthi en brinnande vgn.{{field-off:bible}}</w:t>
      </w:r>
    </w:p>
    <w:p w14:paraId="6DB8AFF9" w14:textId="074E1FC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3:7]]7. {{field-on:bible}}Tå the nu hörde liudet af basuner trummeter harpor gigor psaltare och allahanda strängiaspel föllo neder all folck slächter och tungomål och tilbådo thet gyldene belätet som Konungen NebucadNezar hade vpsättia låtit.{{field-off:bible}}</w:t>
      </w:r>
    </w:p>
    <w:p w14:paraId="6143D4AC" w14:textId="5327EC0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3:8]]8. {{field-on:bible}}STrax på samma stund gingo någre Chaldeiske män fram och anklagade Judarna; {{field-off:bible}}</w:t>
      </w:r>
    </w:p>
    <w:p w14:paraId="0242B603" w14:textId="52DE71D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3:9]]9. {{field-on:bible}}Begynte och sade til Konungen NebucadNezar: Herre Konung Gudh vnne tigh länge lefwa. {{field-off:bible}}</w:t>
      </w:r>
    </w:p>
    <w:p w14:paraId="544D374D" w14:textId="79F0B94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3:10]]10. {{field-on:bible}}Tu hafwer o Konung låtit vthgå ett budh at alle menniskior tå the hörde liudet af basuner trummeter harpor gigor psaltare lutor och allahanda strängiaspel skulle the nederfalla och tilbedia thet gyldene belätet:{{field-off:bible}}</w:t>
      </w:r>
    </w:p>
    <w:p w14:paraId="314F773E" w14:textId="30BEB24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3:11]]11. {{field-on:bible}}Och then som icke nederfölle och tilbåde han skulle kastas vthi en brinnande vgn.{{field-off:bible}}</w:t>
      </w:r>
    </w:p>
    <w:p w14:paraId="509E5014" w14:textId="7F5095D6"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[[@BibleBIBEL82:Dan 3:12]]12. {{field-on:bible}}Nu äro här någre Judiske män hwilka tu öfwer the ämbete i Babels land satt hafwer  Sadrach Mesach och AbedNego: the samme förachta titt budh o </w:t>
      </w:r>
      <w:r w:rsidRPr="00884F96">
        <w:rPr>
          <w:rFonts w:ascii="Times New Roman" w:hAnsi="Times New Roman" w:cs="Times New Roman"/>
        </w:rPr>
        <w:lastRenderedPageBreak/>
        <w:t>Konung och wörda icke tina gudar och tilbedia icke thet gyldene belätet som tu hafwer vpsättia låtit.{{field-off:bible}}</w:t>
      </w:r>
    </w:p>
    <w:p w14:paraId="6472DED6" w14:textId="1170119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3:13]]13. {{field-on:bible}}Tå befalte NebucadNezar medh grymhet och wrede at man skulle hafwa fram för honom Sadrach Mesach och AbedNego: och männerna wordo framhafde för Konungen.{{field-off:bible}}</w:t>
      </w:r>
    </w:p>
    <w:p w14:paraId="25DBB433" w14:textId="07118CE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3:14]]14. {{field-on:bible}}Tå talade NebucadNezar til them och sade: Huru är thet? Wiljen J Sadrach Mesach och AbedNego icke wörda min gudh och icke tilbedia thet gyldene belätet som jagh hafwer vpsättia låtit?{{field-off:bible}}</w:t>
      </w:r>
    </w:p>
    <w:p w14:paraId="789CD70D" w14:textId="5811BF6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3:15]]15. {{field-on:bible}}Nu wäl reder eder til så snart J hören liudet af basuner trummeter harpor gigor psaltare lutor och allahanda strängiaspel så faller neder och tilbeder belätet som jagh hafwer vpsättia låtit: om J icke tilbedien thet så skolen J på samma stund warda kastade vthi en brinnande vgn: lät see hwilken then Guden är som eder vthu mina händer tager.{{field-off:bible}}</w:t>
      </w:r>
    </w:p>
    <w:p w14:paraId="33F2F559" w14:textId="15834E7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3:16]]16. {{field-on:bible}}Tå swarade Sadrach Mesach och Abed Nego och sade til Konung NebucadNezar: Thet är icke af nödene at wij sware tigh ther vppå:{{field-off:bible}}</w:t>
      </w:r>
    </w:p>
    <w:p w14:paraId="0ABB3944" w14:textId="483879D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3:17]]17. {{field-on:bible}}Sij wår Gudh then wij dyrke kan wäl hielpa oß vthu then brinnande vgnen och frälsa oß vthu tine hand o Konung.{{field-off:bible}}</w:t>
      </w:r>
    </w:p>
    <w:p w14:paraId="4B90A8B0" w14:textId="4E4721D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3:18]]18. {{field-on:bible}}Och om han än icke thet giöra wil så skalt tu äntå weta o Konung at wij tina gudar intet wörde eij heller thet gyldene beläte som tu hafwer vpsättia låtit tilbedia wiljom.{{field-off:bible}}</w:t>
      </w:r>
    </w:p>
    <w:p w14:paraId="07A4509E" w14:textId="1E9D956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3:19]]19. {{field-on:bible}}TÄ wardt NebucadNezar full medh grymhet så at hans ansichte förwandlade sigh öfwer Sadrach Mesach och AbedNego; och befalte at man skulle giöra vgnen siu resor hetare än han eljes plägade wara:{{field-off:bible}}</w:t>
      </w:r>
    </w:p>
    <w:p w14:paraId="45B5675C" w14:textId="118F74F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3:20]]20. {{field-on:bible}}Och böd the bästa krigsmän som vthi hans häär woro at the skulle binda Sadrach Mesach och AbedNego och kasta them vthi then brinnande vgnen.{{field-off:bible}}</w:t>
      </w:r>
    </w:p>
    <w:p w14:paraId="5B4B0378" w14:textId="21525A7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3:21]]21. {{field-on:bible}}Altså wordo thesse männerna vthi theras mantlar skoor hattar och annor kläder bundne och kastade vthi then brinnande vgnen.{{field-off:bible}}</w:t>
      </w:r>
    </w:p>
    <w:p w14:paraId="67D104A2" w14:textId="50F56E2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3:22]]22. {{field-on:bible}}Ty Konungens befalning måste man medh hast  fulgiöra: och elden wardt så starck i vgnen at the män som Sadrach Mesach och AbedNego vpbränna skulle blefwo döde af eldzlåganom.{{field-off:bible}}</w:t>
      </w:r>
    </w:p>
    <w:p w14:paraId="58ABA639" w14:textId="26CD3CC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3:23]]23. {{field-on:bible}}Men the tre männerna Sadrach Mesach och AbedNego föllo neder vthi then brinnande vgnen så bundne som the woro. {{field-off:bible}}</w:t>
      </w:r>
    </w:p>
    <w:p w14:paraId="4C14BDB6" w14:textId="0B1601D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3:24]]24. {{field-on:bible}}TÅ förskräckte sigh Konung Nebucad Nezar och gick hastigt vp och sade til sitt Rådh: Hafwe wij icke låtit kasta tre män i elden bundna? The swarade och sade til Konungen: Ja herre Konung.{{field-off:bible}}</w:t>
      </w:r>
    </w:p>
    <w:p w14:paraId="52BEC343" w14:textId="6720002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3:25]]25. {{field-on:bible}}Han swarade och sade: Seer jagh doch fyra män lösa gå i eldenom och them skadar intet; och then fierde är lika som han wore en Guda son.{{field-off:bible}}</w:t>
      </w:r>
    </w:p>
    <w:p w14:paraId="7B55BA80" w14:textId="4417153D" w:rsidR="00884F96" w:rsidRPr="0089423B" w:rsidRDefault="00884F96" w:rsidP="00884F96">
      <w:pPr>
        <w:rPr>
          <w:rFonts w:ascii="Times New Roman" w:hAnsi="Times New Roman" w:cs="Times New Roman"/>
          <w:lang w:val="en-US"/>
        </w:rPr>
      </w:pPr>
      <w:r w:rsidRPr="00884F96">
        <w:rPr>
          <w:rFonts w:ascii="Times New Roman" w:hAnsi="Times New Roman" w:cs="Times New Roman"/>
        </w:rPr>
        <w:t xml:space="preserve">[[@BibleBIBEL82:Dan 3:26]]26. {{field-on:bible}}Och NebucadNezar gick fram för gapet på then brinnande vgnen och sade: Sadrach Mesach och AbedNego högsta Gudz tienare går här vth och kommer hijt. </w:t>
      </w:r>
      <w:r w:rsidRPr="0089423B">
        <w:rPr>
          <w:rFonts w:ascii="Times New Roman" w:hAnsi="Times New Roman" w:cs="Times New Roman"/>
          <w:lang w:val="en-US"/>
        </w:rPr>
        <w:t>Så gingo Sadrach Mesach och AbedNego vthur eldenom.{{field-off:bible}}</w:t>
      </w:r>
    </w:p>
    <w:p w14:paraId="22E0C68C" w14:textId="5AA90CD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3:27]]27. {{field-on:bible}}Och Förstarna herrarna fogtarna och Konungens Rådh kommo tilsamman och sågo vppå huru elden ingen macht vppå thessa männernas kroppar bewisat hade; och theras hufwudhåår icke ens af swedet war och theras kläder intet skadt; ja man kunde icke känna någon eldzlucht vppå them. {{field-off:bible}}</w:t>
      </w:r>
    </w:p>
    <w:p w14:paraId="242DC10D" w14:textId="27D9B49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3:28]]28. {{field-on:bible}}TÅ hof NebucadNezar sin röst vp och sade: Lofwad ware Sadrachs Mesachs och AbedNegos Gudh then sin Ängel vthsändt hafwer och halp sina tienare som vppå honom trodde och icke giorde efter Konungens budh vtan vthgåfwo theras lekame at the ingen gudh ähra eller tilbedia wille vtan allena sin Gudh.{{field-off:bible}}</w:t>
      </w:r>
    </w:p>
    <w:p w14:paraId="0A53E18C" w14:textId="3E042C6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3:29]]29. {{field-on:bible}}Så är nu thetta mitt budh: At ho som hälst ibland all folck slächter och tungomål försmäder Sadrachs Mesachs och AbedNegos Gudh han skal förgiöras och hans huus skamliga förstördt warda : ty thet är ingen annar gudh som så hielpa kan som thenne.{{field-off:bible}}</w:t>
      </w:r>
    </w:p>
    <w:p w14:paraId="4F0078D2" w14:textId="5CDA33D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3:30]]30. {{field-on:bible}}Och Konungen gaf Sadrach Mesach och AbedNego stort wälde i Babels land.{{field-off:bible}}</w:t>
      </w:r>
    </w:p>
    <w:p w14:paraId="6027FCA2" w14:textId="3493320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3:31]]31. {{field-on:bible}}KOnung NebucadNezar allom landom folckom och tungomålom: Gudh gifwe eder mycken frijd.{{field-off:bible}}</w:t>
      </w:r>
    </w:p>
    <w:p w14:paraId="7913C5B7" w14:textId="414ECAC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3:32]]32. {{field-on:bible}}Migh synes godt wara at jagh förkunnar the tekn och vnder som Gudh then högste medh migh giordt hafwer.{{field-off:bible}}</w:t>
      </w:r>
    </w:p>
    <w:p w14:paraId="0694E8C8" w14:textId="74AD53D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3:33]]33. {{field-on:bible}}Ty hans tekn äro stoor och hans vnder äro mächtig och hans rike är ett ewigt rike och hans wälde warar ifrå slächte til slächte. {{field-off:bible}}</w:t>
      </w:r>
    </w:p>
    <w:p w14:paraId="19B2F855" w14:textId="536B3D6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4:1]]4:1. {{field-on:bible}}Jagh NebucadNezar, tå jagh godh roo hade i mitt huus, och alt wäl tilstod i mitt palats:{{field-off:bible}}</w:t>
      </w:r>
    </w:p>
    <w:p w14:paraId="01ED86C9" w14:textId="0460F91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4:2]]2. {{field-on:bible}}Såg en dröm och wardt förskräckt; och the tanckar som jagh i mine säng hade öfwer synena som jagh sedt hade bedröfwade migh.{{field-off:bible}}</w:t>
      </w:r>
    </w:p>
    <w:p w14:paraId="10587F73" w14:textId="7B6B37B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4:3]]3. {{field-on:bible}}Och jagh befalte at alle the wise i Babel skulle komma vp för migh at the måtte säija migh hwad drömen betydde.{{field-off:bible}}</w:t>
      </w:r>
    </w:p>
    <w:p w14:paraId="2E1E1B9F" w14:textId="1BBEDEC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4:4]]4. {{field-on:bible}}Tå hade man fram the stiernokikare wisa Chaldeer och spåmän; och jagh förtälde drömen för them: men the kunde intet säija migh hwad han betydde:{{field-off:bible}}</w:t>
      </w:r>
    </w:p>
    <w:p w14:paraId="5416801F" w14:textId="7F9E6A5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4:5]]5. {{field-on:bible}}Jn til thes Daniel på thet sidsta kom för migh hwilken Beltesazzar kallas efter mins gudz namn  then the helga gudars anda hafwer: och jagh förtälde för honom drömen:{{field-off:bible}}</w:t>
      </w:r>
    </w:p>
    <w:p w14:paraId="7E3E0B89" w14:textId="1E5465D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4:6]]6. {{field-on:bible}}Beltesazzar tu öfwerste ibland the stiernokikare jagh weet at tu hafwer the helga gudars anda och tigh är intet fördoldt; säg migh mins dröms syyn then jagh sedt hafwer och hwad han betyder.{{field-off:bible}}</w:t>
      </w:r>
    </w:p>
    <w:p w14:paraId="2D4D84A7" w14:textId="0E7910D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4:7]]7. {{field-on:bible}}Så är thetta synen som jagh såg i mine säng: Sij ett trä  stod mitt i landet thet war ganska högt{{field-off:bible}}</w:t>
      </w:r>
    </w:p>
    <w:p w14:paraId="11E6B424" w14:textId="06582C7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4:8]]8. {{field-on:bible}}Stort och tiockt; thes högd räckte vp i himmelen och vthwidgade sigh alt in til landsens ända;{{field-off:bible}}</w:t>
      </w:r>
    </w:p>
    <w:p w14:paraId="5A9988C4" w14:textId="401C1DE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4:9]]9. {{field-on:bible}}Thes qwistar woro dägelige och båro mycken frucht ther alle af äta kunde: all diur i markene funno skugga vnder thy och foglarna vnder himmelen satte sigh på thes qwistar och alt kött hade sin födo ther af.{{field-off:bible}}</w:t>
      </w:r>
    </w:p>
    <w:p w14:paraId="4F20B02D" w14:textId="5146754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4:10]]10. {{field-on:bible}}Och jagh såg een syyn i mine säng och sij en helig wächtare  kom neder af himmelen;{{field-off:bible}}</w:t>
      </w:r>
    </w:p>
    <w:p w14:paraId="34139A8C" w14:textId="17F8AD4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4:11]]11. {{field-on:bible}}Han ropade öfwerliudt och sade altså: Hugger trädh omkull och hugger bort qwiftarna och rifwer bort löfwet och förströr thes frucht så at diuren som ther vnder liggia löpa sin wägh och foglarna flyga bort af thes qwistar:{{field-off:bible}}</w:t>
      </w:r>
    </w:p>
    <w:p w14:paraId="6F1CAB6C" w14:textId="6229EEE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4:12]]12. {{field-on:bible}}Doch läter stubban blifwa i jordene medh rötterna: men han skal gå i jern och kopparkädior i gräset på markene han skal liggia vnder himmelens dagg och warda wååt och skal föda sigh ibland diuren af gräset på jordene.{{field-off:bible}}</w:t>
      </w:r>
    </w:p>
    <w:p w14:paraId="39E941C6" w14:textId="7CCC635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4:13]]13. {{field-on:bible}}Och thet menniskliga hiertat  skal warda ifrå honom taget och ett wildiurs hierta gifwas honom igen til thes at siu tider framgångne äro öfwer honom.{{field-off:bible}}</w:t>
      </w:r>
    </w:p>
    <w:p w14:paraId="448D265E" w14:textId="53FF5FB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4:14]]14. {{field-on:bible}}Thetta är beslutit i wächtarenas rådh och i the heligas taal rådslagit: på thet the som lefwa måga känna at then Högste hafwer macht öfwer menniskiors rike och gifwer them hwem han wil och vphöijer the förnedrada ther til. {{field-off:bible}}</w:t>
      </w:r>
    </w:p>
    <w:p w14:paraId="7605AB07" w14:textId="4F0AD11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4:15]]15. {{field-on:bible}}SÅdana dröm hafwer jagh Konung NebucadNezar sedt; men tu Beltesazzar säg hwad han betyder: ty alle the wise som i mitt rike äro kunna icke säija migh hwad han betyder; men tu kant thet wäl: ty the helga gudars ande är i tigh.{{field-off:bible}}</w:t>
      </w:r>
    </w:p>
    <w:p w14:paraId="527F254D" w14:textId="1002336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4:16]]16. {{field-on:bible}}TÅ wardt Daniel then ock Beltesazzar heet häpen ther öfwer widh en tima långt och hans tanckar bedröfwade honom ; men Konungen sade: Beltesazzar lät icke drömen och hans vthtydning bedröfwa tigh. Tå hof Beltesazzar vp och sade: Ach min herre at thenna drömen gulle tina fiendar vppå och hans vthtydning tina owänner.{{field-off:bible}}</w:t>
      </w:r>
    </w:p>
    <w:p w14:paraId="72C6DB41" w14:textId="1135585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4:17]]17. {{field-on:bible}}Trädh som tu sågst at thet war stort och tiockt och thes högd räckte vp til himmelen och vthwidgade sigh öfwer hela landet;{{field-off:bible}}</w:t>
      </w:r>
    </w:p>
    <w:p w14:paraId="51D6361D" w14:textId="5F94978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4:18]]18. {{field-on:bible}}Och thes qwistar dägelige och thes frucht mycken war ther alle sina födo af hade och diuren på markene bodde ther vnder och himmelens foglar på thes qwistar såto;{{field-off:bible}}</w:t>
      </w:r>
    </w:p>
    <w:p w14:paraId="21E6C6C9" w14:textId="07A21D5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4:19]]19. {{field-on:bible}}Thet äst tu Konung som så stoor och mächtig äst: ty tin macht är stoor och räcker vp til himmelen och titt wälde sträcker sigh in til werldenes ända.{{field-off:bible}}</w:t>
      </w:r>
    </w:p>
    <w:p w14:paraId="2D64D51A" w14:textId="3E3C6D8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4:20]]20. {{field-on:bible}}Men thet at Konungen såg en helig wächtare komma neder af himmelen och säija: Hugger trädh omkull och förgiörer thet; doch läter stubban medh sina rötter blifwa i jordene: men han skal gå i jern och kopparkädior i gräset på markene och liggia vnder himmelens dagg och warda wåter och föda sigh ibland diuren på markene til thes siu tider öfwer honom framledne äro;{{field-off:bible}}</w:t>
      </w:r>
    </w:p>
    <w:p w14:paraId="1050163F" w14:textId="5947548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4:21]]21. {{field-on:bible}}Thetta är vthtydningen herre Konung och sådana thens Högstas rådh går öfwer min herra Konungen:{{field-off:bible}}</w:t>
      </w:r>
    </w:p>
    <w:p w14:paraId="6B723385" w14:textId="442D615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4:22]]22. {{field-on:bible}}Man skal drifwa tigh bort ifrå folck och tu måste blifwa medh wildiur på markene och man skal tigh låta äta grääs såsom oxar och skalt liggia vnder himmelens dagg och warda wåter til thes siu tider öfwer tigh framledne äro: på thet tu skalt besinna at then Högste hafwer wåld öfwer menniskiors rike och gifwer them hwem han wil. {{field-off:bible}}</w:t>
      </w:r>
    </w:p>
    <w:p w14:paraId="172F5DD8" w14:textId="56D1FE5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4:23]]23. {{field-on:bible}}Men thet som sagt är at man äntå skal låta blifwa stubban af trädh medh sina rötter qwar: titt rike skal blifwa tigh tå tu kändt hafwer machten i himmelen.{{field-off:bible}}</w:t>
      </w:r>
    </w:p>
    <w:p w14:paraId="0F2FE9EF" w14:textId="5CFE547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4:24]]24. {{field-on:bible}}Therföre herre Konung lät mitt rådh täckias tigh och giör tigh löös ifrå tina synder genom rättferdighet ; och ledig ifrå tina mißgierningar genom wälgierningar emot the fattiga ; så hafwer han tolamod medh tina synder.{{field-off:bible}}</w:t>
      </w:r>
    </w:p>
    <w:p w14:paraId="3C2E2DB9" w14:textId="68F3176C"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[[@BibleBIBEL82:Dan 4:25]]25. {{field-on:bible}}ALt thetta wederfors Konung Nebucad Nezar.{{field-off:bible}}</w:t>
      </w:r>
    </w:p>
    <w:p w14:paraId="529CD903" w14:textId="43DAF12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4:26]]26. {{field-on:bible}}Ty efter tolf månader tå Konungen gick på Konungs borgene i Babel{{field-off:bible}}</w:t>
      </w:r>
    </w:p>
    <w:p w14:paraId="663E3AE1" w14:textId="60E373A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4:27]]27. {{field-on:bible}}Hof han vp och sade: Thetta är then store Babel som jagh vpbygdt hafwer til ett Konungs huus genom mina stora macht  mina härlighet til ähro.{{field-off:bible}}</w:t>
      </w:r>
    </w:p>
    <w:p w14:paraId="7C65AE10" w14:textId="5F7F7E8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4:28]]28. {{field-on:bible}}Förr än Konungen thessa orden vthtalat hade kom een röst af himmelen: Tigh Konung NebucadNezar ware sagt: Titt rike skal tigh aftaget warda;{{field-off:bible}}</w:t>
      </w:r>
    </w:p>
    <w:p w14:paraId="63D3A454" w14:textId="717241A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4:29]]29. {{field-on:bible}}Och man skal drifwa tigh bort ifrå folck och tu skalt blifwa medh wildiur som på markene gå; grääs skal man tigh äta låta såsom oxar til thes siu tider öfwer tigh framledne äro: på thet tu skalt förnimma at then Högste hafwer wåld öfwer menniskiors rike och gifwer them hwem han wil.{{field-off:bible}}</w:t>
      </w:r>
    </w:p>
    <w:p w14:paraId="495428EB" w14:textId="2F2D146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4:30]]30. {{field-on:bible}}J samma stund wardt ordet fulkomnat öfwer NebucadNezar; så at han wardt bortdrifwen ifrå folck och han åt grääs såsom oxar och hans lekamen låg vnder himmelens dagg och wardt wåter til thes hans håår wäxte såsom örnafiedrar och hans näglar wordo såsom foglakloor.{{field-off:bible}}</w:t>
      </w:r>
    </w:p>
    <w:p w14:paraId="3CB2A99F" w14:textId="2015F06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4:31]]31. {{field-on:bible}}EFfter then tiden hof jagh NebucadNezar vp min ögon til himmelen och kom åter til sinne igen och lofwade then Högsta; jagh prisade  och ährade honom som lefwer ewinnerliga hwilkens wälde är ewigt och hans rike warar slächte ifrå slächte. {{field-off:bible}}</w:t>
      </w:r>
    </w:p>
    <w:p w14:paraId="2D2201F8" w14:textId="122BF42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4:32]]32. {{field-on:bible}}Emot hwilkom alle the som på jordene boo för intet räknas: han giör alt såsom han wil både medh krafterna  i himmelen och medh them som boo på jordene; och ingen kan stå hans hand emot eller säija til honom: Hwad giör tu?{{field-off:bible}}</w:t>
      </w:r>
    </w:p>
    <w:p w14:paraId="0CB24C55" w14:textId="7A2D544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4:33]]33. {{field-on:bible}}På samma tijd kom jagh til sinne igen och til mina Konungsliga ähro til mina härlighet och til min skapnat; och mitt rådh och wäldige sökte migh; och jagh wardt åter satt vthi mitt rike igen och fick ännu större härlighet.{{field-off:bible}}</w:t>
      </w:r>
    </w:p>
    <w:p w14:paraId="2F270610" w14:textId="6DE0D1F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4:34]]34. {{field-on:bible}}Therföre lofwar jagh NebucadNezar och ährar och prisar Konungen i himmelen: ty alla hans gierningar äro sanning och hans wägar äro rätte och then som stolt är kan han ödmiuka.{{field-off:bible}}</w:t>
      </w:r>
    </w:p>
    <w:p w14:paraId="07205B99" w14:textId="59DAA0F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5:1]]5:1. {{field-on:bible}}Konung Belsazzar giorde ett härligit gåstabod til sina wäldiga och höfwitsmän, och drack sigh drucken medh them.{{field-off:bible}}</w:t>
      </w:r>
    </w:p>
    <w:p w14:paraId="7F66B081" w14:textId="15CC44A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5:2]]2. {{field-on:bible}}Och tå han drucken war böd han bära fram  the gyldene och silfwer kärille som hans fader NebucadNezar vthu templet i Jerusalem borttaget hade  at Konungen medh sina wäldiga medh sina hustrur och medh sina frillor skulle dricka ther af.{{field-off:bible}}</w:t>
      </w:r>
    </w:p>
    <w:p w14:paraId="218E4059" w14:textId="0D32493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5:3]]3. {{field-on:bible}}Altså wordo framburne the gyldene kärille som vthu templet vthu Gudz huse i Jerusalem tagne woro; och Konungen  hans wäldige hans hustrur och frillor drucko ther af.{{field-off:bible}}</w:t>
      </w:r>
    </w:p>
    <w:p w14:paraId="694756FE" w14:textId="10298DB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5:4]]4. {{field-on:bible}}Och tå the så drucko lofwade the the gyldene silfwer koppar jern trä och steengudar. {{field-off:bible}}</w:t>
      </w:r>
    </w:p>
    <w:p w14:paraId="70E1451B" w14:textId="15E8FCE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5:5]]5. {{field-on:bible}}PÅ samma stund syntes finger såsom ene menniskios hand the skrefwo twärs öfwer ifrå liusastakan på then hwijtmenade wäggene i Konungs salenom; och Konungen wardt warse handena som skref.{{field-off:bible}}</w:t>
      </w:r>
    </w:p>
    <w:p w14:paraId="0D252029" w14:textId="3D5D651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5:6]]6. {{field-on:bible}}Tå förwandlades Konungens ansichte och hans tanckar förskräckte honom så at hans länder bäfwade och hans been darrade.{{field-off:bible}}</w:t>
      </w:r>
    </w:p>
    <w:p w14:paraId="644F8867" w14:textId="55E8F11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5:7]]7. {{field-on:bible}}OCh Konungen ropade öfwerliudt at man skulle låta komma wisa Chaldeer och spåmän; och lät säija til the wisa i Babel: Then menniskia som thenna skriftena läs och kan säija hwad hon betyder han skal warda klädd i purpur och bära een gyldene kädio om halsen och wara then tredie herren i mitt rike.{{field-off:bible}}</w:t>
      </w:r>
    </w:p>
    <w:p w14:paraId="5A30CA82" w14:textId="4586891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5:8]]8. {{field-on:bible}}Så wordo alle Konungens wise vphafde: men the kunde hwarken läsa skriftena eller vnderwisa Konungenom vthtydningen.{{field-off:bible}}</w:t>
      </w:r>
    </w:p>
    <w:p w14:paraId="1CD5B711" w14:textId="4C3FB90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5:9]]9. {{field-on:bible}}Ther af förfärades Konungen Belsazzar ännu fastare och tapade platt sin hyy; och hans wäldige wordo illa til fridz.{{field-off:bible}}</w:t>
      </w:r>
    </w:p>
    <w:p w14:paraId="4DDCD8D9" w14:textId="14FCE16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5:10]]10. {{field-on:bible}}TÅ gick Drottningen  för sådana Konungens och hans wäldigas ärende skul vp i salen och sade: Herre Konung Gudh vnne tigh länge lefwa ; lät tina tanckar icke så förskräckia tigh och omskift icke så tin hyy.{{field-off:bible}}</w:t>
      </w:r>
    </w:p>
    <w:p w14:paraId="2C77D639" w14:textId="5A650BD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5:11]]11. {{field-on:bible}}Thet är en man i titt rike som hafwer the helga gudars anda : ty vthi tins faders tijd  wardt i honom funnen vplysning klokhet och wijshet sådana som the gudars wijshet är; och tin fader Konung NebucadNezar satte honom öfwer the stiernokikare wisa Chaldeer och spåmän; {{field-off:bible}}</w:t>
      </w:r>
    </w:p>
    <w:p w14:paraId="0C6216F0" w14:textId="41F8AA0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5:12]]12. {{field-on:bible}}Therföre at en högh ande wardt funnen i honom; ther til förstånd och klokhet til at vthtyda drömer råda vppå mörkt taal och vppenbara hemlig ting nemliga Daniel then Konungeu lät Beltesazzar kalla : så lät nu kalla Daniel han warder wäl säijandes vthtydningen.{{field-off:bible}}</w:t>
      </w:r>
    </w:p>
    <w:p w14:paraId="2A169A94" w14:textId="45F5F33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5:13]]13. {{field-on:bible}}TÅ hade man Daniel vp för Konungen; och Konungen sade til Daniel: Äst tu Daniel en af the fångar  vthaf Juda hwilka Konungen min fader vthur Juda fördt hafwer?{{field-off:bible}}</w:t>
      </w:r>
    </w:p>
    <w:p w14:paraId="4034EBBE" w14:textId="30D1162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5:14]]14. {{field-on:bible}}Jagh hafwer hördt säijas om tigh at tu hafwer the helga gudars anda och at vplysning förstånd och högh wijshet i tigh funnen är.{{field-off:bible}}</w:t>
      </w:r>
    </w:p>
    <w:p w14:paraId="4944B8E8" w14:textId="0243D37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5:15]]15. {{field-on:bible}}Nu hafwer jagh låtit komma för migh kloka och wisa at the skulle läsa migh thenna skriftena och vnderwisa migh hwad hon betyder; och the kunna intet säija migh hwad sådant betyder:{{field-off:bible}}</w:t>
      </w:r>
    </w:p>
    <w:p w14:paraId="6C7670CC" w14:textId="1D8A291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5:16]]16. {{field-on:bible}}Men om tigh hörer jagh at tu kant gifwa vthtydning och vppenbara thet hemligit är; kant tu nu läsa thenna skriftena och vnderwisa migh hwad hon betyder så skalt tu medh purpur klädd warda och bära een gyldene kädio om tin hals och wara then tredie herren i mitt rike.{{field-off:bible}}</w:t>
      </w:r>
    </w:p>
    <w:p w14:paraId="16D23E1E" w14:textId="5E41EC8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5:17]]17. {{field-on:bible}}TÅ swarade Daniel och sade in för Konungen: Behålt tina gåfwor sielf och gif tin skänck enom androm; jagh wil doch wäl läsa Konungenom skriftena och vnderwisa hwad hon betyder.{{field-off:bible}}</w:t>
      </w:r>
    </w:p>
    <w:p w14:paraId="1AA5D00E" w14:textId="5364E58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5:18]]18. {{field-on:bible}}Herre Konung Gudh then högste gaf tinom fader NebucadNezar rike macht ähro och härlighet. {{field-off:bible}}</w:t>
      </w:r>
    </w:p>
    <w:p w14:paraId="662B63AE" w14:textId="04295C6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5:19]]19. {{field-on:bible}}Och för sådana macht skul som honom gifwin war fruchtade och räddes för honom all land och folck och tungomål: han drap hwem han wille han slog hwem han wille han vphögde hwem han wille han nedertryckte hwem han wille.{{field-off:bible}}</w:t>
      </w:r>
    </w:p>
    <w:p w14:paraId="299BE5B3" w14:textId="5D2E385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5:20]]20. {{field-on:bible}}Men tå hans hierta vphof sigh at han wardt stolt och högmodig  wardt han kastad ifrå sin Konungsliga stool och miste sina härlighet;{{field-off:bible}}</w:t>
      </w:r>
    </w:p>
    <w:p w14:paraId="5CC7D58C" w14:textId="0670E29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5:21]]21. {{field-on:bible}}Och wardt drifwen ifrå menniskior; och hans hierta wardt lijkt widh wildiur och han måste löpa ibland wildåsnar; och åt grääs såsom oxar och hans kropp låg vnder himmelens dagg och wardt wååt til thes han lärde weta at then Högste hafwer wåld öfwer menniskiors rike och gifwer them hwem han wil.{{field-off:bible}}</w:t>
      </w:r>
    </w:p>
    <w:p w14:paraId="79584DAC" w14:textId="521414A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5:22]]22. {{field-on:bible}}Och tu Belsazar hans son hafwer icke ödmiukat titt hierta ändoch tu alt sådant wetst:{{field-off:bible}}</w:t>
      </w:r>
    </w:p>
    <w:p w14:paraId="4BA8BC51" w14:textId="121364E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5:23]]23. {{field-on:bible}}Vtan hafwer vphäfwit tigh emot himmelens Herra och man hafwer måst bära hans huus kärille fram för tigh; och tu tine wäldige tina hustrur och tina frillor hafwen drucket wijn ther af: ther til lofwat the silfwergyldene-koppar-jern-trää-och steengudar hwilke hwarken see eller höra eller känna : men then Guden som hafwer tin anda och alla tina wägar i sine hand hafwer tu intet ährat:{{field-off:bible}}</w:t>
      </w:r>
    </w:p>
    <w:p w14:paraId="234D3A95" w14:textId="202B3B3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5:24]]24. {{field-on:bible}}Therföre är thenna handen sänd ifrå honom och then skrift som ther vpteknad står.{{field-off:bible}}</w:t>
      </w:r>
    </w:p>
    <w:p w14:paraId="64CD20B9" w14:textId="0396DD4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5:25]]25. {{field-on:bible}}OCh thetta är skriften som ther vpteknad är: Mene Mene Thekel Vpharsin.{{field-off:bible}}</w:t>
      </w:r>
    </w:p>
    <w:p w14:paraId="2C6D34B2" w14:textId="0EB8D22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5:26]]26. {{field-on:bible}}Och hon betyder thetta: Mene thet är: Gudh hafwer räknat titt rike och ändat thet.{{field-off:bible}}</w:t>
      </w:r>
    </w:p>
    <w:p w14:paraId="748B622F" w14:textId="467FB7E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5:27]]27. {{field-on:bible}}Thekel thet är: Man hafwer wägit tigh på ene wågh och funnet tigh alt för lättan.{{field-off:bible}}</w:t>
      </w:r>
    </w:p>
    <w:p w14:paraId="224296E4" w14:textId="01E647F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5:28]]28. {{field-on:bible}}Peres thet är: Titt rike är åthskildt och gifwit the Meder och Perser.{{field-off:bible}}</w:t>
      </w:r>
    </w:p>
    <w:p w14:paraId="6FA37F5E" w14:textId="5E07BF1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5:29]]29. {{field-on:bible}}Tå befalte Belsazar at man skulle kläda Daniel vthi purpurkläde och gifwa honom ena gyldene kädio om hans hals: och lät förkunna om honom at han war then tredie herren i rikena.{{field-off:bible}}</w:t>
      </w:r>
    </w:p>
    <w:p w14:paraId="6E5A317B" w14:textId="1C513784"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[[@BibleBIBEL82:Dan 5:30]]30. {{field-on:bible}}J then samma nattene wardt the Chaldeers Konung Belsazar ihiälslagen. {{field-off:bible}}</w:t>
      </w:r>
    </w:p>
    <w:p w14:paraId="15293119" w14:textId="24917847"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[[@BibleBIBEL82:Dan 5:31]]31. {{field-on:bible}}OCh Darios vthaf Meden tog riket in tå han tw och sextijo åhr gammal war.{{field-off:bible}}</w:t>
      </w:r>
    </w:p>
    <w:p w14:paraId="684D57D5" w14:textId="52BC7BB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6:1]]6:1. {{field-on:bible}}Och Darios syntes godt wara, at han skulle sättia öfwer hela riket tiugu och hundrade landzhöfdingar.{{field-off:bible}}</w:t>
      </w:r>
    </w:p>
    <w:p w14:paraId="7A2F78B7" w14:textId="23B6EE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6:2]]2. {{field-on:bible}}Öfwer thessa satte han tre Förstar; then ene war Daniel hwilkom the landzhöfdingar skulle räkenskap giöra at Konungen thes mindre bekymmer hafwa skulle.{{field-off:bible}}</w:t>
      </w:r>
    </w:p>
    <w:p w14:paraId="0A370BBB" w14:textId="03A904C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6:3]]3. {{field-on:bible}}Men Daniel gick alla the Förstar och landzhöfdingar wijdt öfwer: ty en högh ande war i honom; therföre tänckte Konungen at sättia honom öfwer hela riket.{{field-off:bible}}</w:t>
      </w:r>
    </w:p>
    <w:p w14:paraId="7CC9B329" w14:textId="72E1472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6:4]]4. {{field-on:bible}}FÖrthenskul foro the Förstar och landzhöfdingar ther efter huru the kunde finna een saak medh Daniel then emot riket wore; men the kunde ingen saak eller mißgierning finna: ty han war trogen så at man ingen skuld eller ogierning medh honom finna kunde.{{field-off:bible}}</w:t>
      </w:r>
    </w:p>
    <w:p w14:paraId="60EB2EDE" w14:textId="1B48CAB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6:5]]5. {{field-on:bible}}Tå sade männerna: Wij finne ingen saak medh Daniel vtan om hans Gudztienst.{{field-off:bible}}</w:t>
      </w:r>
    </w:p>
    <w:p w14:paraId="3971E7F8" w14:textId="5578EDA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6:6]]6. {{field-on:bible}}TÅ kommo the Förstar och landzhöfdingar tilhopa in för Konungen och sade til honom altså: Herre Konung Darios Gudh vnne tigh länge lefwa. {{field-off:bible}}</w:t>
      </w:r>
    </w:p>
    <w:p w14:paraId="61DCEF75" w14:textId="5357BB5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6:7]]7. {{field-on:bible}}The Förstar i rikena herrarna landzhöfdingarna Rådet och ämbetzmännerna hafwa alle betänckt at man skal låta vthgå een Konungslig befalning och ett strängt påbud at ho som hälst i tretijo dagar någon ting wil bedia af någon Gudh eller menniskio vtan af tigh Konung allena han skal warda kastad för leijon vthi gropena.{{field-off:bible}}</w:t>
      </w:r>
    </w:p>
    <w:p w14:paraId="73DB3797" w14:textId="5208689B" w:rsidR="00884F96" w:rsidRPr="0089423B" w:rsidRDefault="00884F96" w:rsidP="00884F96">
      <w:pPr>
        <w:rPr>
          <w:rFonts w:ascii="Times New Roman" w:hAnsi="Times New Roman" w:cs="Times New Roman"/>
          <w:lang w:val="en-US"/>
        </w:rPr>
      </w:pPr>
      <w:r w:rsidRPr="00884F96">
        <w:rPr>
          <w:rFonts w:ascii="Times New Roman" w:hAnsi="Times New Roman" w:cs="Times New Roman"/>
        </w:rPr>
        <w:t xml:space="preserve">[[@BibleBIBEL82:Dan 6:8]]8. {{field-on:bible}}Therföre o Konung måste tu thetta budet stadfästa och vnderskrifwa tigh; på thet at thet icke skal omwändt warda efter the Meders och Persers rätt thet ingen öfwerträda dierfwes. </w:t>
      </w:r>
      <w:r w:rsidRPr="0089423B">
        <w:rPr>
          <w:rFonts w:ascii="Times New Roman" w:hAnsi="Times New Roman" w:cs="Times New Roman"/>
          <w:lang w:val="en-US"/>
        </w:rPr>
        <w:t>{{field-off:bible}}</w:t>
      </w:r>
    </w:p>
    <w:p w14:paraId="3BF07EC3" w14:textId="61DE1098" w:rsidR="00884F96" w:rsidRPr="0089423B" w:rsidRDefault="00884F96" w:rsidP="00884F96">
      <w:pPr>
        <w:rPr>
          <w:rFonts w:ascii="Times New Roman" w:hAnsi="Times New Roman" w:cs="Times New Roman"/>
          <w:lang w:val="en-US"/>
        </w:rPr>
      </w:pPr>
      <w:r w:rsidRPr="0089423B">
        <w:rPr>
          <w:rFonts w:ascii="Times New Roman" w:hAnsi="Times New Roman" w:cs="Times New Roman"/>
          <w:lang w:val="en-US"/>
        </w:rPr>
        <w:t>[[@BibleBIBEL82:Dan 6:9]]9. {{field-on:bible}}Altså vnderskref sigh Konungen Darios.{{field-off:bible}}</w:t>
      </w:r>
    </w:p>
    <w:p w14:paraId="143BCFB1" w14:textId="328BD14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6:10]]10. {{field-on:bible}}SOm nu Daniel förnam at sådant budh vnderskrifwit war gick han vp i sitt huus; och han hade i sino sommorhuse öpna fenster emot Jerusalem  : ther föll han tre resor  om dagen vppå sin knää bad lofwade och tackade sin Gudh såsom han tilförene plägade giöra.{{field-off:bible}}</w:t>
      </w:r>
    </w:p>
    <w:p w14:paraId="559B6C67" w14:textId="147D176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6:11]]11. {{field-on:bible}}Tå kommo thesse männerna hopetals och funno Daniel bediandes och åkallandes in för sin Gudh.{{field-off:bible}}</w:t>
      </w:r>
    </w:p>
    <w:p w14:paraId="469A809D" w14:textId="6CC14AE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6:12]]12. {{field-on:bible}}SÅ gingo the fram och talade medh Konungen om thet Konungsliga budet: Herre Konung hafwer tu icke vnderskrifwit ett budh at ho som hälst i tretijo dagar något både af någon Gudh eller af någon menniskio vtan af tigh Konungenom allena han skulle kastas för leijon i gropena? Konungen swarade och sade: Thet är sant och the Meders och Persers rätt skal ingen öfwerträda.{{field-off:bible}}</w:t>
      </w:r>
    </w:p>
    <w:p w14:paraId="3044CEAB" w14:textId="0497EEF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6:13]]13. {{field-on:bible}}The swarade och sade för Konungen: Daniel en af Juda fångar  achtar hwarken tigh o Konung eller titt budh som tu vnderskrifwit hafwer: ty han beder tre resor om dagen.{{field-off:bible}}</w:t>
      </w:r>
    </w:p>
    <w:p w14:paraId="5AB94279" w14:textId="51082EA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6:14]]14. {{field-on:bible}}Tå Konungen thetta hörde wardt han fast bedröfwad och winlade sigh storliga at han måtte frija Daniel; och arbetade ther om in til solen nedergick at han måtte hielpa honom.{{field-off:bible}}</w:t>
      </w:r>
    </w:p>
    <w:p w14:paraId="1037F952" w14:textId="1AB4449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6:15]]15. {{field-on:bible}}Men männerna kommo samman til Konungen och sade til honom: Tu wetst herre Konung at the Meders och Persers rätt är at all budh och befalningar som Konungen beslutit hafwer skola oförwandlade blifwa.{{field-off:bible}}</w:t>
      </w:r>
    </w:p>
    <w:p w14:paraId="4E647EB4" w14:textId="1D0B1E6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6:16]]16. {{field-on:bible}}Tå befalte Konungen at man skulle hafwa Daniel fram: och the kastade honom för leijonen i gropena; men Konungen sade til Daniel: Tin Gudh then tu vthan återwändo tienar han hielpe tigh.{{field-off:bible}}</w:t>
      </w:r>
    </w:p>
    <w:p w14:paraId="005D96E9" w14:textId="7153FB9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6:17]]17. {{field-on:bible}}Och the båro en steen fram then lade the på locket af gropene; honom försiglade Konungen medh sin egen ring och medh sina wäldigas ring på thet at ingen skulle eljes något bruka på Daniel.{{field-off:bible}}</w:t>
      </w:r>
    </w:p>
    <w:p w14:paraId="2173221E" w14:textId="701C2BD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6:18]]18. {{field-on:bible}}Och Konungen gick sin wägh på sina borg och åt intet och lät ingen maat för sigh bära och kunde eij heller sofwa.{{field-off:bible}}</w:t>
      </w:r>
    </w:p>
    <w:p w14:paraId="58F09896" w14:textId="1AB74AA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6:19]]19. {{field-on:bible}}OM morgonen bittida tå thet dagades stod Konungen vp och gick medh hast til gropena ther leijonen vthi woro.{{field-off:bible}}</w:t>
      </w:r>
    </w:p>
    <w:p w14:paraId="211AA9DB" w14:textId="4B1C40C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6:20]]20. {{field-on:bible}}Och som han kom til gropena ropade han til Daniel medh sorgeliga röst; och Konungen sade til Daniel: Daniel tu lefwandes Gudz tienare hafwer ock tin Gudh them tu vthan återwändo tienar förmått frälsa tigh för leijonen? {{field-off:bible}}</w:t>
      </w:r>
    </w:p>
    <w:p w14:paraId="16F2F799" w14:textId="0E4534B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6:21]]21. {{field-on:bible}}Tå talade Daniel medh Konungen: herre Konung Gudh vnne tigh länge lefwa; {{field-off:bible}}</w:t>
      </w:r>
    </w:p>
    <w:p w14:paraId="0211758A" w14:textId="2E45CF5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6:22]]22. {{field-on:bible}}Min Gudh hafwer sändt sin Ängel hwilken leijonens mun tilhållet hafwer at the hafwa ingen skada giordt migh: ty för honom är jagh oskyldig funnen; så hafwer jagh eij heller något giordt emot tigh herre Konung.{{field-off:bible}}</w:t>
      </w:r>
    </w:p>
    <w:p w14:paraId="72D6D126" w14:textId="254E53B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6:23]]23. {{field-on:bible}}Tå wardt Konungen ganska gladh och lät taga Daniel vthu gropene: och the togo Daniel vthu gropene och man fan platt ingen skada giord wara vppå honom; ty han hade trodt sinom Gudh.{{field-off:bible}}</w:t>
      </w:r>
    </w:p>
    <w:p w14:paraId="36228A7B" w14:textId="01D14EB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6:24]]24. {{field-on:bible}}TÅ lät Konungen komma fram the män som Daniel beklagat hade och kasta them in för leijonen i gropena samt medh theras barn och hustrur: och förr än the kommo nedh til botnen fingo leijonen them fatt förkrossade ock alla theras been.{{field-off:bible}}</w:t>
      </w:r>
    </w:p>
    <w:p w14:paraId="66275BD6" w14:textId="45088DD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6:25]]25. {{field-on:bible}}SEdan lät Konungen Darios skrifwa  til all land och folck och tungomål: Gudh gifwe eder mycken frijd. {{field-off:bible}}</w:t>
      </w:r>
    </w:p>
    <w:p w14:paraId="0EFB01B4" w14:textId="35FB25A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6:26]]26. {{field-on:bible}}Thetta är min befalning at vthi alt mins rikes herradöme skal man fruchta och rädas Daniels Gudh: ty han är then lefwande Gudh som blifwer ewinnerliga och hans rike är oförgängeligit och hans herradöme hafwer ingen ända. {{field-off:bible}}</w:t>
      </w:r>
    </w:p>
    <w:p w14:paraId="4E7D0B84" w14:textId="2F564F7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6:27]]27. {{field-on:bible}}Han är en frälsare och nödhielpare och han giör tekn och vnder både i himmelen och på jordene: han hafwer frälst Daniel ifrå leijonen.{{field-off:bible}}</w:t>
      </w:r>
    </w:p>
    <w:p w14:paraId="2E2F987A" w14:textId="67101D8B" w:rsidR="00884F96" w:rsidRPr="00884F96" w:rsidRDefault="00884F96" w:rsidP="00884F96">
      <w:pPr>
        <w:rPr>
          <w:rFonts w:ascii="Times New Roman" w:hAnsi="Times New Roman" w:cs="Times New Roman"/>
        </w:rPr>
      </w:pPr>
      <w:r w:rsidRPr="0089423B">
        <w:rPr>
          <w:rFonts w:ascii="Times New Roman" w:hAnsi="Times New Roman" w:cs="Times New Roman"/>
          <w:lang w:val="en-US"/>
        </w:rPr>
        <w:t xml:space="preserve">[[@BibleBIBEL82:Dan 6:28]]28. {{field-on:bible}}Och Daniel war wäldig i Darios rike och theslikes i Cores then Persens rike. </w:t>
      </w:r>
      <w:r w:rsidRPr="00884F96">
        <w:rPr>
          <w:rFonts w:ascii="Times New Roman" w:hAnsi="Times New Roman" w:cs="Times New Roman"/>
        </w:rPr>
        <w:t>{{field-off:bible}}</w:t>
      </w:r>
    </w:p>
    <w:p w14:paraId="72F94BC5" w14:textId="64EDFC7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7:1]]7:1. {{field-on:bible}}Vthi första åhrena Belsazars Konungens i Babel, hade Daniel en dröm, och syyn på sin säng: och han skref then samma drömen, och författade honom altså:{{field-off:bible}}</w:t>
      </w:r>
    </w:p>
    <w:p w14:paraId="60DCC165" w14:textId="5A5FD17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7:2]]2. {{field-on:bible}}Jagh Daniel såg een syyn om nattena och sij the fyra wäder vnder himmelen stormade  emot hwart annat på stora hafwena.{{field-off:bible}}</w:t>
      </w:r>
    </w:p>
    <w:p w14:paraId="0FF43136" w14:textId="392A9DC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7:3]]3. {{field-on:bible}}Och fyra stoor diur  stego vp vthu hafwet ju thet ena annorlunda än thet andra.{{field-off:bible}}</w:t>
      </w:r>
    </w:p>
    <w:p w14:paraId="26109F37" w14:textId="37736E2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7:4]]4. {{field-on:bible}}Thet första såsom ett leijon  och hade wingar såsom en örn : jagh såg til in til thes at wingarna wordo thy afryckte och thet wardt tagit bort af jordene och thet stod på sina fötter såsom een menniskia; och thy wardt ett menniskligit hierta gifwit.{{field-off:bible}}</w:t>
      </w:r>
    </w:p>
    <w:p w14:paraId="66B8B61A" w14:textId="56BA13A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7:5]]5. {{field-on:bible}}Och sij thet andra diuret ther näst war lijkt enom biörn  och stod på then ena sidone och hade i sinom mun ibland sina tänder tre stora långa tänder; och man sade til thet: Statt vp och ät mycket kött.{{field-off:bible}}</w:t>
      </w:r>
    </w:p>
    <w:p w14:paraId="572EFB54" w14:textId="297A41C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7:6]]6. {{field-on:bible}}Efter thetta såg jagh och sij ett annat diur lijkt enom parde  thet hade fyra wingar såsom en fogel på sin rygg: och thet samma diuret hade fyra hufwud; och thy wardt macht gifwen.{{field-off:bible}}</w:t>
      </w:r>
    </w:p>
    <w:p w14:paraId="406CB755" w14:textId="0260546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7:7]]7. {{field-on:bible}}Efter thetta såg jagh i thenna synene om nattena; och sij thet fierde diuret  war grufweligit och förskräckeligit och mächta starckt; och hade stora jerntänder: åt omkring sigh och förkrossade och hwad qwart war trampade thet medh sina fötter: thet war ock mycket annars än the förra och hade tijo horn.{{field-off:bible}}</w:t>
      </w:r>
    </w:p>
    <w:p w14:paraId="25C20E59" w14:textId="09072A0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7:8]]8. {{field-on:bible}}Tå jagh nu skådade hornen sij tå gick ther vth ibland them ett annat litet horn  för hwilko the try främsta hornen afstött wordo; och sij thet samma hornet hade ögon såsom menniskio ögon och en mun then stoor ting talade.{{field-off:bible}}</w:t>
      </w:r>
    </w:p>
    <w:p w14:paraId="20AD3756" w14:textId="34B586E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7:9]]9. {{field-on:bible}}SÅdant såg jagh til thes stolar framsatte wordo  och then gamle satte sigh hwilkens kläde war sniöhwitt och håret på hans hufwud såsom reen vll; hans stool war altsammans eldzlåge och hans hiul brunno af eld.{{field-off:bible}}</w:t>
      </w:r>
    </w:p>
    <w:p w14:paraId="3030B144" w14:textId="003F8AB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7:10]]10. {{field-on:bible}}Och af honom vthgick een lång eldstrima: tusende sinnom tusend tiente honom och tijo sinnom hundrade tusend stodo för honom : domen wardt hållen och böekerna wordo vplätne. {{field-off:bible}}</w:t>
      </w:r>
    </w:p>
    <w:p w14:paraId="570D3B11" w14:textId="4A2D36A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7:11]]11. {{field-on:bible}}Jagh såg til för the stora ord skul som thet hornet talade: jagh såg til in til thes diuret dräpit wardt och thes kropp förgicks och i eld kastad wardt;{{field-off:bible}}</w:t>
      </w:r>
    </w:p>
    <w:p w14:paraId="319FF250" w14:textId="38D0303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7:12]]12. {{field-on:bible}}Och the andra diurs wälde ock så vthe war: ty them war en tijd och stund bestämd huru länge hwart thera wara skulle.{{field-off:bible}}</w:t>
      </w:r>
    </w:p>
    <w:p w14:paraId="601FB98F" w14:textId="5DC7B46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7:13]]13. {{field-on:bible}}JAgh såg i thenna synene om nattena; och sij en kom i himmelens skyy såsom ens menniskios son   alt in til then gamla och han wardt framhafd för honom.{{field-off:bible}}</w:t>
      </w:r>
    </w:p>
    <w:p w14:paraId="3C1E7C44" w14:textId="5A209A7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7:14]]14. {{field-on:bible}}Honom gaf han wåld ähro och rike at all land och folck och tungomål skulle tiena honom: hans wälde är ewigt thet icke förgås och hans rike hafwer ingen ända. {{field-off:bible}}</w:t>
      </w:r>
    </w:p>
    <w:p w14:paraId="789203F5" w14:textId="6D7EEA1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7:15]]15. {{field-on:bible}}Jagh Daniel förskräckte migh therföre och sådana syyn förfärade migh.{{field-off:bible}}</w:t>
      </w:r>
    </w:p>
    <w:p w14:paraId="14AEC43E" w14:textId="4DD01E6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7:16]]16. {{field-on:bible}}OCh jagh gick til en af them som ther stodo och bad honom at han skulle gifwa migh een wiß vnderwijsning om alt thetta: och han talade medh migh och tedde migh hwad thet betydde:{{field-off:bible}}</w:t>
      </w:r>
    </w:p>
    <w:p w14:paraId="0FAB4A47" w14:textId="6764872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7:17]]17. {{field-on:bible}}Thesse fyra stora diur äro fyra rike som på jordena komma skola:{{field-off:bible}}</w:t>
      </w:r>
    </w:p>
    <w:p w14:paraId="394D51C5" w14:textId="6649EF7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7:18]]18. {{field-on:bible}}Men thens Högstas helige skola intaga riket och skola besittia thet i ewig tijd.{{field-off:bible}}</w:t>
      </w:r>
    </w:p>
    <w:p w14:paraId="6646D372" w14:textId="65186A1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7:19]]19. {{field-on:bible}}Sedan hade jagh gierna wist een wiß vnderwisning om thet fierde diuret hwilket platt annars war än all the andra ganska grufweligit; thet jerntänder och kopparkloor hade thet omkring sigh åt och förkrossade och thet qwart war medh sina fötter trampade:{{field-off:bible}}</w:t>
      </w:r>
    </w:p>
    <w:p w14:paraId="462AB74C" w14:textId="2BF5C2A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7:20]]20. {{field-on:bible}}Och om the tijo horn på thes hufwud: och om thet andra som vpwäxte för hwilko try afföllo: och om thet samma hornet som ögon hade och en mun som stoor ting talade och större war än the ther bredowid woro.{{field-off:bible}}</w:t>
      </w:r>
    </w:p>
    <w:p w14:paraId="6FC6B440" w14:textId="1853E69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7:21]]21. {{field-on:bible}}Och jagh såg thet samma hornet strida emot the heliga  och thet behölt segren emot them;{{field-off:bible}}</w:t>
      </w:r>
    </w:p>
    <w:p w14:paraId="34FDECB1" w14:textId="1CBA4D6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7:22]]22. {{field-on:bible}}Til thes then gamle kom och hölt doom för thens Högstas heligom; och tiden kom at the helige intogo riket.{{field-off:bible}}</w:t>
      </w:r>
    </w:p>
    <w:p w14:paraId="0C6E1C71" w14:textId="26B182B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7:23]]23. {{field-on:bible}}Han sade altså: Thet fierde diuret skal wara thet fierde riket på jordene hwilket mächtigare skal wara än all rike; thet skal vpäta förtrampa och förkrossa all land.{{field-off:bible}}</w:t>
      </w:r>
    </w:p>
    <w:p w14:paraId="7745E23B" w14:textId="0380774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7:24]]24. {{field-on:bible}}The tijo horn betyda tijo Konungar  som i the rikena vpkomma skola: efter them skal en annan vpkomma han skal wara mächtigare än någor af the förra och skal vndertryckia tre Konungar.{{field-off:bible}}</w:t>
      </w:r>
    </w:p>
    <w:p w14:paraId="4F04E0B4" w14:textId="0FE5CAF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7:25]]25. {{field-on:bible}}Han skal försmäda then Högsta  och förstöra thens Högstas heliga ; och skal taga sigh före at förwandla tider och lagh ; men the skola warda gifne vthi hans hand i en tijd och några tider och en half tijd.{{field-off:bible}}</w:t>
      </w:r>
    </w:p>
    <w:p w14:paraId="092D2931" w14:textId="0CC6245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7:26]]26. {{field-on:bible}}Ther efter skal domen hållen warda så skal tå hans wälde borttaget warda så at han skal i grund förderfwad och förgiord warda.{{field-off:bible}}</w:t>
      </w:r>
    </w:p>
    <w:p w14:paraId="24920170" w14:textId="13FBA05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7:27]]27. {{field-on:bible}}Men riket machten och wäldet vnder hela himmelen skal warda gifwit thens Högstas heligo folcke hwilkes rike ewigt är; och alt wälde skal tiena honom och lyda honom.{{field-off:bible}}</w:t>
      </w:r>
    </w:p>
    <w:p w14:paraId="104DE7DA" w14:textId="20E0EA0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7:28]]28. {{field-on:bible}}Thet war änden på talet. Men jagh Daniel wardt swårliga bedröfwad i mina tanckar och mitt ansichte förwandlade sigh vppå migh; doch behölt jagh talet i mitt hierta.{{field-off:bible}}</w:t>
      </w:r>
    </w:p>
    <w:p w14:paraId="17C45896" w14:textId="58EA3B3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8:1]]8:1. {{field-on:bible}}"Vthi tredie åhrena af Konung Belsazars rike, syntes migh Daniel een syyn, efter then som migh i förstone syntz hade.</w:t>
      </w:r>
    </w:p>
    <w:p w14:paraId="6287236B" w14:textId="2CEE62B5"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7566B129" w14:textId="18D2273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8:2]]2. {{field-on:bible}}Men jagh war tå jagh thenna syyn såg i Susan hufwudstadenom i Elams land  widh then älfwen Vlai. {{field-off:bible}}</w:t>
      </w:r>
    </w:p>
    <w:p w14:paraId="7FA7644E" w14:textId="42387E9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8:3]]3. {{field-on:bible}}Och jagh hof vp min ögon och såg: och sij en wädur  stod för älfwene och han hade tw högh horn; doch thet ena högre än thet andra och thet högsta wäxte sidst.{{field-off:bible}}</w:t>
      </w:r>
    </w:p>
    <w:p w14:paraId="53C012A0" w14:textId="2929480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8:4]]4. {{field-on:bible}}Jagh såg at wäduren stötte medh hornen wäster vth norr vth och söder vth; och intet diur kunde bestå för honom eller frija sigh ifrå hans hand: vtan han giorde hwad han wille och wardt stoor.{{field-off:bible}}</w:t>
      </w:r>
    </w:p>
    <w:p w14:paraId="0A975B92" w14:textId="048DE07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8:5]]5. {{field-on:bible}}Och widh jagh gaf ther acht vppå så kom en getabock  wästan efter öfwer hela jordena så at han intet kom widh jordena ; och then bocken hade ett skiönt horn emellan sin ögon.{{field-off:bible}}</w:t>
      </w:r>
    </w:p>
    <w:p w14:paraId="6BA0A28A" w14:textId="4367EEA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8:6]]6. {{field-on:bible}}Och han kom alt in til then wäduren som tw horn hade then jagh såg stå för älfwene och han lop i sine wrede wäldeliga in til honom.{{field-off:bible}}</w:t>
      </w:r>
    </w:p>
    <w:p w14:paraId="0C88724F" w14:textId="6E11C24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8:7]]7. {{field-on:bible}}Och jagh såg at han kom hardt in til wäduren och förgrymmade sigh öfwer honom och stötte til wäduren och sönderslog hans tw horn; och wäduren hade ingen macht til at stå honom emot vtan han stötte honom til markena och trampade vppå honom; och ingen förmåtte hielpa wäduren vthu hans hand.{{field-off:bible}}</w:t>
      </w:r>
    </w:p>
    <w:p w14:paraId="69960302" w14:textId="5614A25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8:8]]8. {{field-on:bible}}Och then getabocken wardt ganska stoor; och tå han som starckast worden war gick thet stora hornet sönder och i thes stadh wäxte fyra  skiöna emot fyra himmelens wäder.{{field-off:bible}}</w:t>
      </w:r>
    </w:p>
    <w:p w14:paraId="3AFE5A6A" w14:textId="75B255E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8:9]]9. {{field-on:bible}}Och af eno thera wäxte ett litet horn ; thet wardt ganska stort söder vth öster vth och in moot thet lustiga landet.  {{field-off:bible}}</w:t>
      </w:r>
    </w:p>
    <w:p w14:paraId="4ADF638F" w14:textId="0DD2177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8:10]]10. {{field-on:bible}}Och thet wäxte alt in til himmelens häär  och kastade somliga neder tädan och af stiernorna  til jordena och trampade vppå them.{{field-off:bible}}</w:t>
      </w:r>
    </w:p>
    <w:p w14:paraId="76FB30A0" w14:textId="7D64B65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8:11]]11. {{field-on:bible}}Ja thet wäxte alt in til Förstan för hären; och tog bort ifrå honom thet dagliga offret och förödde hans helgedoms boning.{{field-off:bible}}</w:t>
      </w:r>
    </w:p>
    <w:p w14:paraId="1D855580" w14:textId="1122F98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8:12]]12. {{field-on:bible}}Och sådana macht wardt honom gifwen emot thet dagliga offret för synderna skul så at han skulle slå neder sanningena och hwad han giorde skulle framgång hafwa.{{field-off:bible}}</w:t>
      </w:r>
    </w:p>
    <w:p w14:paraId="1F2DCE38" w14:textId="41A8B44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8:13]]13. {{field-on:bible}}Men jagh hörde en Heligan tala; och then samme Helige sade til en som talade: Huru länge skal doch thenna synen om thet dagliga offret wara och om synderna för hwilka skul thenna förödning skeer så at både helgedomen och hären förtrampad warder?{{field-off:bible}}</w:t>
      </w:r>
    </w:p>
    <w:p w14:paraId="3B4CEF18" w14:textId="5F256D6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8:14]]14. {{field-on:bible}}Och han swarade migh: Thet är twtusende och tryhundrade dagar efter afton och morgon räknandes ; så skal helgedomen åter wigder warda.{{field-off:bible}}</w:t>
      </w:r>
    </w:p>
    <w:p w14:paraId="117D40C4" w14:textId="7CF4EAE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8:15]]15. {{field-on:bible}}OCh tå jagh Daniel såg then synena och hade gierna förståndet henne sij tå stod för migh såsom en man.{{field-off:bible}}</w:t>
      </w:r>
    </w:p>
    <w:p w14:paraId="0D2A58E7" w14:textId="0A84315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8:16]]16. {{field-on:bible}}Och jagh hörde emellan Vlai ene menniskios röst som ropade och sade: Gabriel  vthtyd thessom synena så at han förstår henne.{{field-off:bible}}</w:t>
      </w:r>
    </w:p>
    <w:p w14:paraId="2CA14426" w14:textId="110E1FA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8:17]]17. {{field-on:bible}}Och han kom hardt in til migh: och jagh wardt förskräckt tå han kom och föll neder vppå mitt ansichte; och han sade til migh: Gif acht här vppå tu menniskiobarn ty thenna synen lyder vppå ändans tijd. {{field-off:bible}}</w:t>
      </w:r>
    </w:p>
    <w:p w14:paraId="41C0426B" w14:textId="69321F8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8:18]]18. {{field-on:bible}}Och tå han talade medh migh dignade jagh af wanmächtighet neder på mitt ansichte til jordena: men han tog vppå migh och rätte migh vp så at jagh blef ståndandes.{{field-off:bible}}</w:t>
      </w:r>
    </w:p>
    <w:p w14:paraId="07C0C9D5" w14:textId="1D7DED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8:19]]19. {{field-on:bible}}Och han sade: Sij jagh wil wisa tigh huru thet gå skal på yttersta wredenes tijd: ty änden hafwer sin bestämda tijd.{{field-off:bible}}</w:t>
      </w:r>
    </w:p>
    <w:p w14:paraId="0A0BA462" w14:textId="1E3D84F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8:20]]20. {{field-on:bible}}WÄduren medh the tw horn som tu sågst äro the Konungar i Meden och Persien:{{field-off:bible}}</w:t>
      </w:r>
    </w:p>
    <w:p w14:paraId="7BADF952" w14:textId="697EE9B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8:21]]21. {{field-on:bible}}Men getabocken är Konungen i Grekeland: thet stora hornet emellan hans ögon är then förste Konungen. {{field-off:bible}}</w:t>
      </w:r>
    </w:p>
    <w:p w14:paraId="5C42C80E" w14:textId="0E1A80C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8:22]]22. {{field-on:bible}}Men at fyra stodo i thes stadh tå thet sönderslaget wardt betyder at fyra rike  skola vpkomma af thet folcket; men icke så mächtig som han war.{{field-off:bible}}</w:t>
      </w:r>
    </w:p>
    <w:p w14:paraId="0901B84D" w14:textId="18897E6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8:23]]23. {{field-on:bible}}Efter thenna riken när öfwerträdelsen stoor worden är skal vpkomma en arg och listig Konung. {{field-off:bible}}</w:t>
      </w:r>
    </w:p>
    <w:p w14:paraId="22081513" w14:textId="0CB2D4F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8:24]]24. {{field-on:bible}}Han skal warda måchtig doch icke genom sina kraft ; han skal vnderliga föröda  och skal hafwa framgång  at han thet vthrättar; han skal förstöra the starcka och thet heliga folcket.{{field-off:bible}}</w:t>
      </w:r>
    </w:p>
    <w:p w14:paraId="2B1D4F19" w14:textId="32DCB02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8:25]]25. {{field-on:bible}}Och genom hans klokhet skal hans bedrägerij framgå och han skal vphäfwa sigh i sitt hierta och genom framgång skal han många förderfwa och skal vpsättia sigh emot alla Förstars Första: men han skal vthan hand förlagd warda. {{field-off:bible}}</w:t>
      </w:r>
    </w:p>
    <w:p w14:paraId="1E7039B7" w14:textId="081079B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8:26]]26. {{field-on:bible}}Thenna synen om afton och morgon som tigh sagd är hon är san; men tu skalt hålla synena hemliga: ty thet är ännu en lång tijd tijt. {{field-off:bible}}</w:t>
      </w:r>
    </w:p>
    <w:p w14:paraId="5262EDD5" w14:textId="522CFD8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8:27]]27. {{field-on:bible}}Och jagh Daniel wardt swagh och låg i några dagar kranck: sedan stod jagh vp och bestälte Konungens ärende och förvndrade migh vppå synena; och ingen war som kunde reda migh henne vth.{{field-off:bible}}</w:t>
      </w:r>
    </w:p>
    <w:p w14:paraId="384AE1BE" w14:textId="1B62DE6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9:1]]9:1. {{field-on:bible}}Vthi första åhrena Darios Ahasveros sons, vthaf the Meders slächte, hwilken öfwer the Chaldeers rike Konung wardt;{{field-off:bible}}</w:t>
      </w:r>
    </w:p>
    <w:p w14:paraId="2BC2F5F0" w14:textId="36BE2A8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9:2]]2. {{field-on:bible}}Vthi the samma första åhrena af hans rike förmärckte jagh Daniel i böckerna vppå thet åhratalet ther HERren om talat hade til Propheten Jeremia at Jerusalem skulle öde liggia i siutijo åhr. {{field-off:bible}}</w:t>
      </w:r>
    </w:p>
    <w:p w14:paraId="7161CFB3" w14:textId="786E9F9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9:3]]3. {{field-on:bible}}Och jagh wände migh til HErran Gudh til at bedia och åkalla medh fasto vthi säck och asko. {{field-off:bible}}</w:t>
      </w:r>
    </w:p>
    <w:p w14:paraId="506A0C39" w14:textId="02166DA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9:4]]4. {{field-on:bible}}OCh jagh bad til HERran min Gudh bekände och sade: Ach HErre! tu store och förskräckelige Gudh tu som håller förbund och nåde  them som tigh älska och hålla tin budh:{{field-off:bible}}</w:t>
      </w:r>
    </w:p>
    <w:p w14:paraId="0F63CCD6" w14:textId="69BE1DA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9:5]]5. {{field-on:bible}}Wij hafwe syndat giordt orätt hafwe warit ogudachtige och wordet affällige; wij hafwe wikit ifrå tin budh och rätter. {{field-off:bible}}</w:t>
      </w:r>
    </w:p>
    <w:p w14:paraId="02B5F753" w14:textId="3EC315B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9:6]]6. {{field-on:bible}}Wij lydde icke tina tienare Propheterna som predikade i titt namn wårom Konungom Förstom fädrom och allo folckena i landena.{{field-off:bible}}</w:t>
      </w:r>
    </w:p>
    <w:p w14:paraId="19DDECDE" w14:textId="6E2BC0B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9:7]]7. {{field-on:bible}}Tu HErre äst rättferdig; men wij måstom skämma oß  såsom thet ock nu går them af Juda och them af Jerusalem och hela Jsrael både them som när och them som fierran äro i all land tijt tu them vthkastat hafwer för theras mißgierningar skul som the emot tigh bedrifwit hafwa.{{field-off:bible}}</w:t>
      </w:r>
    </w:p>
    <w:p w14:paraId="71D4BF96" w14:textId="5ED04FB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9:8]]8. {{field-on:bible}}Ja HErre wij wåre Konungar wåre Förstar och wåre fäder måstom skämma oß at wij hafwe syndat emot tigh:{{field-off:bible}}</w:t>
      </w:r>
    </w:p>
    <w:p w14:paraId="09C6E484" w14:textId="78C5245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9:9]]9. {{field-on:bible}}Men tin HErre wår Gudh är barmhertighet och förlåtelse : ty wij äre affällige wordne;{{field-off:bible}}</w:t>
      </w:r>
    </w:p>
    <w:p w14:paraId="2E395BB8" w14:textId="6249A28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9:10]]10. {{field-on:bible}}Och lydde icke HERrans wår Gudz röst at wij hadom mått wandrat i hans lagh som han oß genom sina tienare Propheterna förelade: {{field-off:bible}}</w:t>
      </w:r>
    </w:p>
    <w:p w14:paraId="69806B6C" w14:textId="16C690D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9:11]]11. {{field-on:bible}}Vtan hele Jsrael öfwerträdde tin lagh och weko af så at the icke lydde tine röst: therföre hafwer ock then förbannelse och eed kommet öfwer oß som i Mose Gudz tienares lagh skrifwen står : ty wij hafwe syndat emot honom.{{field-off:bible}}</w:t>
      </w:r>
    </w:p>
    <w:p w14:paraId="7EA5F64E" w14:textId="0EBF4B3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9:12]]12. {{field-on:bible}}Och han hafwer hållet sin ord  som han talat hafwer emot oß och wåra domare som oß döma skulle: så at han hafwer låtit gå så stoor olycko öfwer oß at sådant är icke skedt vnder hela himmelen såsom öfwer Jerusalem skedt är. {{field-off:bible}}</w:t>
      </w:r>
    </w:p>
    <w:p w14:paraId="3FE71A01" w14:textId="322567E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9:13]]13. {{field-on:bible}}Såsom thet skrifwit är i Mose lagh så är alt thetta stora onda öfwer oß gånget: icke bådom wij heller in för HERran wår Gudh at wij måttom wändt oß ifrå wåra synder och tänckt vppå tina sanning. {{field-off:bible}}</w:t>
      </w:r>
    </w:p>
    <w:p w14:paraId="1FDD6205" w14:textId="49BCFE8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9:14]]14. {{field-on:bible}}Therföre hafwer icke heller HERren försumat sigh  medh thenna olyckone vtan hafwer låtit henne gå oß vthöfwer: ty HERren wår Gudh är rättferdig  i alla sina gierningar som han giör: ty wij lydde icke hans röst.{{field-off:bible}}</w:t>
      </w:r>
    </w:p>
    <w:p w14:paraId="0B062280" w14:textId="0D168E0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9:15]]15. {{field-on:bible}}OCh nu HErre wår Gudh tu som titt folck vthur Egypti land medh starcka hand förde  och giorde tigh ett namn såsom thet nu är: wij hafwe ju syndat och hafwe (ty wärr) warit ogudachtige.{{field-off:bible}}</w:t>
      </w:r>
    </w:p>
    <w:p w14:paraId="05664353" w14:textId="05DD51C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9:16]]16. {{field-on:bible}}Ach HErre! för alla tina rättferdighet skul hålt vp af tine wrede och grymhet öfwer tin stadh Jerusalem och öfwer titt helga berg: ty för wåra synder skul och för wåra fäders nußgierningar skul lider Jerusalem och titt folck försmädelse när alla the som här omkring äro.{{field-off:bible}}</w:t>
      </w:r>
    </w:p>
    <w:p w14:paraId="3F316AD2" w14:textId="350DF95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9:17]]17. {{field-on:bible}}Och nu wår Gudh hör tins tienares böön och hans begäran och war miskundsam öfwer tin helgedom som förlagd är för HErrans skul.{{field-off:bible}}</w:t>
      </w:r>
    </w:p>
    <w:p w14:paraId="65DBBF72" w14:textId="1F4D2FF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9:18]]18. {{field-on:bible}}Bög neder tin öron min Gudh och hör; lät vp tin ögon och skåda huru wij förstörde äro och staden som efter titt namn nämnder är: ty wij ligge in för tigh medh wåra böner icke vppå wåra rättferdighet vtan på tina stora barmhertighet.{{field-off:bible}}</w:t>
      </w:r>
    </w:p>
    <w:p w14:paraId="3A4C6B5B" w14:textId="1909C40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9:19]]19. {{field-on:bible}}Ach HErre! hör; Ach HErre! war miskundsam; Ach HErre! achta vppå och giör thet; fördrög icke för tin egen skul min Gudh: ty tin stadh och titt folck är nämndt efter titt namn.{{field-off:bible}}</w:t>
      </w:r>
    </w:p>
    <w:p w14:paraId="20BF4DF7" w14:textId="5D4B806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9:20]]20. {{field-on:bible}}SOm jagh ännu så talade och bad och mina och mins folcks Jsraels synder bekände och låg medh mine böön in för HERranom minom Gudh för mins Gudz helga berg skul:{{field-off:bible}}</w:t>
      </w:r>
    </w:p>
    <w:p w14:paraId="661EB047" w14:textId="7221E58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9:21]]21. {{field-on:bible}}Rätt tå jagh så talade i mine böön flög then mannen Gabriel  fram then jagh tilförene i synene sedt hade och tog vppå migh i aftonoffrens tijd.{{field-off:bible}}</w:t>
      </w:r>
    </w:p>
    <w:p w14:paraId="425D92CC" w14:textId="6E0E982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9:22]]22. {{field-on:bible}}Och han vnderwiste migh och talade til migh och sade: Daniel nu är jagh vthsänd til at vnderwisa tigh.{{field-off:bible}}</w:t>
      </w:r>
    </w:p>
    <w:p w14:paraId="1AD57161" w14:textId="489FC55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9:23]]23. {{field-on:bible}}Ty tå tu begynte  at bedia gick thenna befalningen vth; och jagh kommer förthenskul til at vnderwisa tigh: ty tu äst behagelig och täck; så märck nu til at tu må förstå synena.{{field-off:bible}}</w:t>
      </w:r>
    </w:p>
    <w:p w14:paraId="096B64D7" w14:textId="635E7DF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9:24]]24. {{field-on:bible}}Siutijo wekor  äro bestämda öfwer titt folck och öfwer tin helga stadh; så skal öfwerträdelsen blifwa förtagen och synden betäckt och mißgierningen försonad och then ewiga rättferdigheten framhafd och synen och prophetien besiglad  och then alrahelgaste  smord warda.{{field-off:bible}}</w:t>
      </w:r>
    </w:p>
    <w:p w14:paraId="78085455" w14:textId="58D0A6B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9:25]]25. {{field-on:bible}}Så weet nu och märck til ifrå then tiden tå befalningen vthgår at Jerusalem skal igen vpbygd warda in til then Förstan Christum äro siu wekor; och twå och sextijo wekor så skola gatorna och murarna åter vpbygde warda  ändoch i bullersam tijd.{{field-off:bible}}</w:t>
      </w:r>
    </w:p>
    <w:p w14:paraId="729844FA" w14:textId="6B8166B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9:26]]26. {{field-on:bible}}Och efter the twå och sextijo wekor skal Christus dödad warda och the skola icke wilja honom: och ett Förstans folck  skal komma och förstöra staden och helgedomen så at thet skal blifwa ändat såsom igenom en flodh och efter stridena skal thet öde blifwa.{{field-off:bible}}</w:t>
      </w:r>
    </w:p>
    <w:p w14:paraId="569B0DA6" w14:textId="722943F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9:27]]27. {{field-on:bible}}Men han skal mångom stadfästa förbundet i ena weko långt: och mitt i wekone skal offret och spijsoffret återwända och förödningenes styggelse  stå bredo widh wingarna  och är beslutit at thet skal öde blifwa alt in til ändan.{{field-off:bible}}</w:t>
      </w:r>
    </w:p>
    <w:p w14:paraId="156789A0" w14:textId="3ECC56C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10:1]]10:1. {{field-on:bible}}Vthi tredie åhrena Konungs Cores af Persien, wardt Daniel, then Beltesazzar heet, något vppenbarat, thet wist, och om dråplig ting är; och han achtade ther vppå, och förstod synena wäl.{{field-off:bible}}</w:t>
      </w:r>
    </w:p>
    <w:p w14:paraId="40177D51" w14:textId="4F8E106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10:2]]2. {{field-on:bible}}På samma tijd war jagh Daniel sorgse i tre wekor långt.{{field-off:bible}}</w:t>
      </w:r>
    </w:p>
    <w:p w14:paraId="602F5D1F" w14:textId="4DE485F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10:3]]3. {{field-on:bible}}Jagh åt ingen kräselig maat ; kött och wijn kom intet i min mun och jagh smorde migh eij heller til thes tre wekor framledna woro.{{field-off:bible}}</w:t>
      </w:r>
    </w:p>
    <w:p w14:paraId="14146028" w14:textId="1FC3036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10:4]]4. {{field-on:bible}}På fierde och tiugunde dagen i första månadenom war jagh widh then stora älfwena Hiddekel:{{field-off:bible}}</w:t>
      </w:r>
    </w:p>
    <w:p w14:paraId="6CB9959A" w14:textId="1D3F8C3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10:5]]5. {{field-on:bible}}OCh vplyfte min ögon och såg: och sij ther stod en man   i lijnkläder  och hade ett gyldene bälte omkring sigh.{{field-off:bible}}</w:t>
      </w:r>
    </w:p>
    <w:p w14:paraId="26AD2231" w14:textId="1BFD786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10:6]]6. {{field-on:bible}}Hans kropp war såsom en Hyacint hans anlete syntes såsom en liungeld hans ögon såsom brinnande bloß hans armar och fötter såsom en glödandes koppar och hans taal war såsom en stoor döön. {{field-off:bible}}</w:t>
      </w:r>
    </w:p>
    <w:p w14:paraId="5B058558" w14:textId="0C460FA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10:7]]7. {{field-on:bible}}OCh jagh Daniel såg sådana syyn allena och the män som när migh woro sågo henne intet : doch föll een stoor förskräckelse öfwer them så at the flydde bort och gömde sigh.{{field-off:bible}}</w:t>
      </w:r>
    </w:p>
    <w:p w14:paraId="7DD96F1C" w14:textId="1CA3753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10:8]]8. {{field-on:bible}}Och jagh blef allena och såg then stora synena: men ingen macht blef vthi migh och min hyy wardt förwandlad på migh och jagh hade ingen macht meer.{{field-off:bible}}</w:t>
      </w:r>
    </w:p>
    <w:p w14:paraId="198885D4" w14:textId="23A906A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10:9]]9. {{field-on:bible}}Och jagh hörde hans taal: och i thet jagh thet hörde seg jagh neder vppå mitt ansichte til jordena. {{field-off:bible}}</w:t>
      </w:r>
    </w:p>
    <w:p w14:paraId="2582C4D9" w14:textId="5376322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10:10]]10. {{field-on:bible}}OCh sij een hand tog vppå migh och halp migh vppå knään och vppå händerna;{{field-off:bible}}</w:t>
      </w:r>
    </w:p>
    <w:p w14:paraId="24C68077" w14:textId="34C727E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10:11]]11. {{field-on:bible}}Och sade til migh: Tu älskelige Daniel gif acht vppå orden som jagh medh tigh talar och rees tigh vp: ty jagh är nu sänder til tigh. Och tå han sådant sade til migh reste jagh migh vp och darrade.{{field-off:bible}}</w:t>
      </w:r>
    </w:p>
    <w:p w14:paraId="6E3B2194" w14:textId="7D7DF50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10:12]]12. {{field-on:bible}}Och han sade til migh: Fruchta tigh intet Daniel: ty ifrå första dagenom tå tu af hiertat begärade förstå och betwingade tigh in för tin Gudh äro tin ord hörd och jagh är för tina skul kommen.{{field-off:bible}}</w:t>
      </w:r>
    </w:p>
    <w:p w14:paraId="6D842E7D" w14:textId="3257759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10:13]]13. {{field-on:bible}}Men then Försten öfwer thet riket i Persien  hafwer ståndet migh emot i en och tiugu dagar; och sij Michael  en af the yppersta Förstar kom migh til hielp; tå behölt jagh segren när Konungenom i Persien.{{field-off:bible}}</w:t>
      </w:r>
    </w:p>
    <w:p w14:paraId="02F857D7" w14:textId="4797A2D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10:14]]14. {{field-on:bible}}Men nu kommer jagh til at vnderwisa tigh huru tino folcke här efter gå skal: ty synen skal skee efter någon tijd.{{field-off:bible}}</w:t>
      </w:r>
    </w:p>
    <w:p w14:paraId="0C4E9246" w14:textId="415CEAE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10:15]]15. {{field-on:bible}}Och som han thetta medh migh talade slog jagh mitt ansichte neder åth jordene och teg stilla.{{field-off:bible}}</w:t>
      </w:r>
    </w:p>
    <w:p w14:paraId="3D4E3FA1" w14:textId="588EB5D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10:16]]16. {{field-on:bible}}Och sij en som war lijk ene menniskio tog vppå mina läppar: tå öpnade jagh min mun och talade och sade til honom som för migh stod: Min Herre mina ledamöter bäfwa migh öfwer synena och jagh hafwer ingen macht meer:{{field-off:bible}}</w:t>
      </w:r>
    </w:p>
    <w:p w14:paraId="7DEBD6CC" w14:textId="2CEBFAF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10:17]]17. {{field-on:bible}}Och huru kan mins Herras tienare tala medh minom Herra efter ingen macht är nu meer vthi migh och jagh hafwer eij heller någon anda meer?{{field-off:bible}}</w:t>
      </w:r>
    </w:p>
    <w:p w14:paraId="5B9C406D" w14:textId="40C3BFC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10:18]]18. {{field-on:bible}}Tå tog åter en vppå migh hwilken war såsom een menniskia och han stärckte migh;{{field-off:bible}}</w:t>
      </w:r>
    </w:p>
    <w:p w14:paraId="14607A3B" w14:textId="2FA63BA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10:19]]19. {{field-on:bible}}Och han sade: Fruchta tigh intet tu älskelige man; frijd ware medh tigh war tröst war tröst. Och som han medh migh talade förmannade jagh migh och sade: Tala min Herre; ty tu hafwer stärckt migh.{{field-off:bible}}</w:t>
      </w:r>
    </w:p>
    <w:p w14:paraId="543DDABC" w14:textId="5AA7AF0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10:20]]20. {{field-on:bible}}Och han sade: Wetst tu ock hwarföre jagh är kommen til tigh? Nu wil jagh åter mina färde och strida medh Förstanom i Persien: men när jagh faar mina färde sij så skal Försten af Grekeland  komma:{{field-off:bible}}</w:t>
      </w:r>
    </w:p>
    <w:p w14:paraId="63FD4C11" w14:textId="6EDB820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10:21]]21. {{field-on:bible}}Doch wil jagh låta tigh förstå hwad skrifwit är thet wisserliga skee skal: och ingen är then migh hielper ther vthinnan vtan edar Förste Michael.{{field-off:bible}}</w:t>
      </w:r>
    </w:p>
    <w:p w14:paraId="075C05FD" w14:textId="699FF4F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11:1]]11:1. {{field-on:bible}}Jagh stod ock medh honom vthi första åhrena Darios then Medens, til at hielpa och styrckia honom.{{field-off:bible}}</w:t>
      </w:r>
    </w:p>
    <w:p w14:paraId="705E7E45" w14:textId="65D1130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11:2]]2. {{field-on:bible}}Och nu wil jagh vnderwisa tigh hwad som i sanning skee skal: Sij tre Konungar skola ännu blifwa i Persien; men then fierde skal få större rikedomar än alle andre: och som han i sina rikedomar är alramächtigast skal han vpwäckia alla emot thet riket i Grekeland.{{field-off:bible}}</w:t>
      </w:r>
    </w:p>
    <w:p w14:paraId="741F0237" w14:textId="032FDAF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11:3]]3. {{field-on:bible}}SEdan skal en mächtig Konung vpkomma och regera medh stora macht  och skal giöra ehwad han wil.{{field-off:bible}}</w:t>
      </w:r>
    </w:p>
    <w:p w14:paraId="64A50093" w14:textId="0C051CC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11:4]]4. {{field-on:bible}}Och som han är kommen vppå thet högsta skal hans rike brista och dela sigh i fyra  himmelens wäder; doch icke til hans affödo eij heller medh sådana macht som hans warit hafwer: ty hans rike warder vthrotat och skal komma främmandom til lott.{{field-off:bible}}</w:t>
      </w:r>
    </w:p>
    <w:p w14:paraId="2913E657" w14:textId="249F201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11:5]]5. {{field-on:bible}}OCh Konungen i söderlanden then en af hans Förstar är skal mächtig warda; men emot honom skal ock en mächtig warda och regera hwilkens wälde skal stort warda.{{field-off:bible}}</w:t>
      </w:r>
    </w:p>
    <w:p w14:paraId="7B785066" w14:textId="6309298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11:6]]6. {{field-on:bible}}Efter någor åhr skola the befrynda sigh tilhopa; och Konungens dotter i söderlanden skal komma til Konungen i norlanden til at giöra een förening: men hon warder icke blifwandes widh arms macht eij heller hennes sädh ståndandes; vtan hon skal warda öfwergifwin samt medh them som henne framförde och medh barnena och medh them som henne en tijd långt widh macht hållet hade.{{field-off:bible}}</w:t>
      </w:r>
    </w:p>
    <w:p w14:paraId="51B14D1E" w14:textId="3E28131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11:7]]7. {{field-on:bible}}Men en teelning af hennes slächte skal vpkomma han skal komma medh häärs kraft och falla in vthi Konungens fäste  i norlanden och skal blifwa widh sigh och få öfwerhandena.{{field-off:bible}}</w:t>
      </w:r>
    </w:p>
    <w:p w14:paraId="19E85FAD" w14:textId="4DF0A0C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11:8]]8. {{field-on:bible}}Och han skal bortföra theras gudar  och beläter samt medh the kosteliga klenodier både af silfwer och guld in vthi Egypten; och skal blifwa wäl ståndandes för Konungenom i norlanden i någor åhr.{{field-off:bible}}</w:t>
      </w:r>
    </w:p>
    <w:p w14:paraId="02AB3948" w14:textId="036801F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11:9]]9. {{field-on:bible}}Och tå han hafwer draget igenom thet riket skal han draga heem i sitt land igen. {{field-off:bible}}</w:t>
      </w:r>
    </w:p>
    <w:p w14:paraId="7DC132EE" w14:textId="2ABD5F9F"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11:10]]10. {{field-on:bible}}Men hans söner skola warda wrede och samka tilhopa många härar: och then ene  skal komma och fara fram åth såsom een flodh och åter reta then andra til wrede in för hans fäste.{{field-off:bible}}</w:t>
      </w:r>
    </w:p>
    <w:p w14:paraId="77CBC201" w14:textId="1EA188D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11:11]]11. {{field-on:bible}}Tå skal Konungen i söderlanden warda wredh draga vth och strida medh Konungenom i norlanden; och skal hämta tilhopa en så stoor hoop at then andre hopen skal warda gifwen honom i hans hand:{{field-off:bible}}</w:t>
      </w:r>
    </w:p>
    <w:p w14:paraId="5EDEA6B5" w14:textId="7A83162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11:12]]12. {{field-on:bible}}Och han skal föra samma hoop bort; och skal hans hierta förhäfwa sigh ther af at han så mång tusend nederlagt hafwer: men ther medh får han intet öfwerhandena medh honom.{{field-off:bible}}</w:t>
      </w:r>
    </w:p>
    <w:p w14:paraId="1EAE61D2" w14:textId="437A1B0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11:13]]13. {{field-on:bible}}Ty Konungen af norlanden skal åter samka en större hoop tilsammans än then förre war; och efter någor åhr skal han draga tijt medh stoor häärs kraft och medh stora rikedomar.{{field-off:bible}}</w:t>
      </w:r>
    </w:p>
    <w:p w14:paraId="22EB76A1" w14:textId="39315DF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11:14]]14. {{field-on:bible}}Och på samma tijd skola månge sättia sigh vp emot Konungen af söderlanden: skola ock theslikes någre affällige af tino folcke vphäfwa sigh och vpfylla prophetien och falla.{{field-off:bible}}</w:t>
      </w:r>
    </w:p>
    <w:p w14:paraId="3E32C0F3" w14:textId="4A2B281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11:15]]15. {{field-on:bible}}Altså skal Konungen af norlanden draga vth och bolwerck giöra och winna fasta städer ; och söderlandens armar skola icke kunna förtagat och hans bästa folck skola icke kunna stå emot:{{field-off:bible}}</w:t>
      </w:r>
    </w:p>
    <w:p w14:paraId="3C21088A" w14:textId="274964C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11:16]]16. {{field-on:bible}}Vtan han skal när han kommer til honom skaffa sin wilja och ingen skal kunna stå honom emot: han skal ock komma in vthi thet lustiga landet  och skal förderfwat genom thes hand.{{field-off:bible}}</w:t>
      </w:r>
    </w:p>
    <w:p w14:paraId="5A515CF0" w14:textId="0B929B8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11:17]]17. {{field-on:bible}}Och skal ställa ther sitt ansichte efter at han må komma medh allo sins rikes macht; men han skal förlika sigh medh honom och skal gifwa honom sina dotter til hustru på thet han skal förderfwa honom: doch skal thet icke lyckas honom och ther warder intet af.{{field-off:bible}}</w:t>
      </w:r>
    </w:p>
    <w:p w14:paraId="7E6755F9" w14:textId="7765D19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11:18]]18. {{field-on:bible}}Ther efter skal han wända sigh emot öijarna och winna många af them: men en Förste skal twinga honom så at han måste wända igen medh skam; på thet honom icke skal wederfaras meer skam.{{field-off:bible}}</w:t>
      </w:r>
    </w:p>
    <w:p w14:paraId="5D5A3C26" w14:textId="033BE65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11:19]]19. {{field-on:bible}}Altså skal han wända tilbaka til sins landz fäste; och skal stöta sigh och falla så at man intet skal finna honom meer.{{field-off:bible}}</w:t>
      </w:r>
    </w:p>
    <w:p w14:paraId="69C26009" w14:textId="0CB275E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11:20]]20. {{field-on:bible}}Och i hans stadh skal en vpkomma hwilken sittia skal vthi Konungsliga ähro som en öfwerträdare och tyrann; men efter fåå dagar skal han förgås doch hwarken genom wrede eller strijd.{{field-off:bible}}</w:t>
      </w:r>
    </w:p>
    <w:p w14:paraId="60EB1821" w14:textId="506CE04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11:21]]21. {{field-on:bible}}VThi hans stadh skal vpkomma en förachtelig man hwilkom riksens ähra intet betänckt war: han skal komma och få sin wilja och intaga riket medh sötom ordom.{{field-off:bible}}</w:t>
      </w:r>
    </w:p>
    <w:p w14:paraId="3609822E" w14:textId="619A5AB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11:22]]22. {{field-on:bible}}Och the armar  hwilke såsom een flodh komma skola för honom såsom medh ene flodh öfwerfalne och sönderbrutne warda; ther til ock then Försten som förbundet medh giordt war.{{field-off:bible}}</w:t>
      </w:r>
    </w:p>
    <w:p w14:paraId="25D3F089" w14:textId="261B2D41"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11:23]]23. {{field-on:bible}}Ty sedan han medh honom befryndat är skal han listeliga handla medh honom; och skal draga vp och warda honom öfwermächtig medh fögo folck.{{field-off:bible}}</w:t>
      </w:r>
    </w:p>
    <w:p w14:paraId="4EBF78BB" w14:textId="19EEFAD0"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11:24]]24. {{field-on:bible}}Och thet skal lyckas honom så at han skal komma in vthi bästa städerna i landena och skal beskaffa thet hans fäder eller föräldrar icke giöra kunde medh roof skinnerij och byte; och skal fara efter the fasta städer och thet en tijd långt.{{field-off:bible}}</w:t>
      </w:r>
    </w:p>
    <w:p w14:paraId="22878A48" w14:textId="0A7C06F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11:25]]25. {{field-on:bible}}Och han skal vpwäckia sina macht och sitt hierta emot Konungen i söderlanden medh stoor häärs kraft: tå skal Konungen af söderlanden vprett warda til strijd medh een stoor mächtig häärs kraft; men han blifwer intet beståndandes: ty förräderij skal warda giordt emot honom.{{field-off:bible}}</w:t>
      </w:r>
    </w:p>
    <w:p w14:paraId="44D0B8A8" w14:textId="3642EDA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11:26]]26. {{field-on:bible}}Ja the som hans brödh äta the skola hielpa til at förderfwa honom  och hans häär vndertryckia så at ganska månge skola slagne warda.{{field-off:bible}}</w:t>
      </w:r>
    </w:p>
    <w:p w14:paraId="1648F055" w14:textId="34505BA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11:27]]27. {{field-on:bible}}Och båda Konungarnas hierta skal tänckia til huru the skola giöra hwar annan skada och skola doch öfwer ett bord tala falskeliga medh hwar annan; men thet skal fela them: ty änden är ännu bestämd in vppå en annan tijd.{{field-off:bible}}</w:t>
      </w:r>
    </w:p>
    <w:p w14:paraId="0738A48E" w14:textId="75F956E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11:28]]28. {{field-on:bible}}SEdan skal han draga heem igen medh stora rikedomar och skal ställa sitt hierta emot thet helga förbundet: ther warder han något beskaffandes; och sedan draga heem i sitt land igen.{{field-off:bible}}</w:t>
      </w:r>
    </w:p>
    <w:p w14:paraId="230D8D7E" w14:textId="4CC6323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11:29]]29. {{field-on:bible}}Ther efter skal han äter på belägen tijd draga emot söderlanden; men thet skal icke lyckas honom i then andra resone såsom i then första.{{field-off:bible}}</w:t>
      </w:r>
    </w:p>
    <w:p w14:paraId="59F9CD33" w14:textId="69DAB7F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11:30]]30. {{field-on:bible}}Ty af Chittim skola skep komma emot honom så at han skal warda förtwiflad och måste wända tilbaka igen: tå skal han förgrymma sigh emot thet helga förbundet och skal beskaffat och skal see sigh om och draga them til sigh som thet helga förbundet öfwergifwa.{{field-off:bible}}</w:t>
      </w:r>
    </w:p>
    <w:p w14:paraId="5F4200BB" w14:textId="0A192EB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11:31]]31. {{field-on:bible}}Och hans armar skola ther stå; the skola oskiära helgedomen  i fästet och afläggia thet dagliga offret  och vpsättia een förödnings styggelse. {{field-off:bible}}</w:t>
      </w:r>
    </w:p>
    <w:p w14:paraId="0222F2A9" w14:textId="2CCCD815"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11:32]]32. {{field-on:bible}}Och han skal skrymta och gifwa them ogudachtigom som förbundet öfwerträda godh ord; men thet folck som sin Gudh känna skola förmanna sigh och beskaffat.{{field-off:bible}}</w:t>
      </w:r>
    </w:p>
    <w:p w14:paraId="11C3E004" w14:textId="3006D45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11:33]]33. {{field-on:bible}}Och the förståndige i folcket skola lära många andra; therföre skola the förfölgde warda medh swärd eld fängelse och roof en tijd lång.{{field-off:bible}}</w:t>
      </w:r>
    </w:p>
    <w:p w14:paraId="2275A9C9" w14:textId="5DD7DE5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11:34]]34. {{field-on:bible}}Men i then samma förföljelsen skal them likwäl skee een liten hielp; doch skola månge gifwa sigh til them bedrägeliga.{{field-off:bible}}</w:t>
      </w:r>
    </w:p>
    <w:p w14:paraId="16FF5492" w14:textId="7CD2787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11:35]]35. {{field-on:bible}}Och the förståndige skola somlige förfölgde warda på thet the skola warda bepröfwade  rene och klare til thes at thet får en ända: ty thet är ännu en annar tijd förhandene.{{field-off:bible}}</w:t>
      </w:r>
    </w:p>
    <w:p w14:paraId="5C5C22A1" w14:textId="07641E53"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11:36]]36. {{field-on:bible}}OCh Konungen  skal giöra ehwad han wil och skal vphäfwa och vpkasta sigh öfwer alt thet Gudh är  och skal grufweliga tala  emot then som är alla gudars Gudh och thet skal lyckas honom in til thes wreden är vthe: ty thet är beslutit huru länge thet skal wara.{{field-off:bible}}</w:t>
      </w:r>
    </w:p>
    <w:p w14:paraId="55A9602A" w14:textId="0DB057FE"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11:37]]37. {{field-on:bible}}Och sina fäders Gudh skal han intet achta; han skal icke achta vppå qwinnokärlek   eller vppå någon Gudh: ty han skal vpsättia sigh emot alla.{{field-off:bible}}</w:t>
      </w:r>
    </w:p>
    <w:p w14:paraId="5DDB17C1" w14:textId="7C369A4C"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11:38]]38. {{field-on:bible}}Men sin egen gudh Maussim skal han dyrka: ty en gudh ther hans fäder intet af wist hafwa then skal han ähra medh guld silfwer ädla stenar och klenodier. {{field-off:bible}}</w:t>
      </w:r>
    </w:p>
    <w:p w14:paraId="392B218D" w14:textId="5B60B02D"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11:39]]39. {{field-on:bible}}Och han skal giöra them stora ähro som hielpa honom stärckia Maussim  medh then främmande guden som han vthwaldt hafwer: och skal giöra them til herrar öfwer stora rikedomar och vthskifta them landet til löön.{{field-off:bible}}</w:t>
      </w:r>
    </w:p>
    <w:p w14:paraId="46B30147" w14:textId="7A77F7B4"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11:40]]40. {{field-on:bible}}Och på ändalychtene skal Konungen af söderlanden stötas medh honom : och Konungen af norlanden skal församla sigh emot honom medh wagnar resenärer och mång skep och skal infalla i landen och förderfwa och draga ther igenom:{{field-off:bible}}</w:t>
      </w:r>
    </w:p>
    <w:p w14:paraId="5C44DF93" w14:textId="4FF6903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11:41]]41. {{field-on:bible}}Och skal infalla vthi thet lustiga landet och månge skola dräpne warda: men thesse skola vndslippa hans hand Edom Moab och Ammons barnas Förstar. {{field-off:bible}}</w:t>
      </w:r>
    </w:p>
    <w:p w14:paraId="594201FD" w14:textId="1A269CC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11:42]]42. {{field-on:bible}}Och han skal sända sina macht i landen och Egypten skal icke vndslippa honom:{{field-off:bible}}</w:t>
      </w:r>
    </w:p>
    <w:p w14:paraId="54531CDA" w14:textId="625379F9"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11:43]]43. {{field-on:bible}}Vtan han skal medh sitt indragande warda rådandes öfwer gyldene och silfwer skattar och öfwer all klenodier i Egypten Libyen och Ethiopien. {{field-off:bible}}</w:t>
      </w:r>
    </w:p>
    <w:p w14:paraId="1386BE26" w14:textId="3837568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11:44]]44. {{field-on:bible}}Men ett rychte skal förskräckia honom af östan och af nordan; så at han skal draga vth medh stora wrede i thet sinnet at han skal många förgiöra och förderfwa. {{field-off:bible}}</w:t>
      </w:r>
    </w:p>
    <w:p w14:paraId="3339814F" w14:textId="203DCE8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[[@BibleBIBEL82:Dan 11:45]]45. {{field-on:bible}}Och han skal vpslå sins palatses tiäll emellan hafwen omkring thet lustiga helga berget ; til thes medh honom warder en ände  och ingen skal hielpa honom.{{field-off:bible}}</w:t>
      </w:r>
    </w:p>
    <w:p w14:paraId="402294CE" w14:textId="59C22FB8"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12:1]]12:1. {{field-on:bible}}På samma tiden skal then store Försten Michael, som för titt folck står, vpresa sigh: ty en sådana bedröfwad tijd skal komma, at ingen slijk warit hafwer, ifrå then tijd menniskior hafwa warit til, in til then tiden: vthi then samma tiden, skal titt folck frälst warda, alle the som i bokene skrefne äro.{{field-off:bible}}</w:t>
      </w:r>
    </w:p>
    <w:p w14:paraId="09B38C44" w14:textId="2DAA0BA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12:2]]2. {{field-on:bible}}OCh månge the som vnder jordene sofwa liggia skola vpwakna; somlige til ewigt lijf somlige til ewig försmädelse och blygd. {{field-off:bible}}</w:t>
      </w:r>
    </w:p>
    <w:p w14:paraId="4818AF9F" w14:textId="04919E37"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12:3]]3. {{field-on:bible}}Men Lärarena skola lysa såsom himmelens skeen; och the som många vnderwisa til rättferdighet såsom stiernor i ewighet. {{field-off:bible}}</w:t>
      </w:r>
    </w:p>
    <w:p w14:paraId="761632F6" w14:textId="40736B7A"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12:4]]4. {{field-on:bible}}OCh tu Daniel fördöl thenna orden och besigla  thenna skriftena in til then yttersta tiden: så skola månge ther öfwer komma och finna ett stort förstånd.{{field-off:bible}}</w:t>
      </w:r>
    </w:p>
    <w:p w14:paraId="4CADFD27" w14:textId="305CFC1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12:5]]5. {{field-on:bible}}Och jagh Daniel såg och sij ther stodo twå andre en på thenne strandene widh älfwena en annar på then andra strandene.{{field-off:bible}}</w:t>
      </w:r>
    </w:p>
    <w:p w14:paraId="49D5AFB0" w14:textId="7B69ACF6"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12:6]]6. {{field-on:bible}}Och han sade til then som i lijnkläder  ofwan vppå älfwenes watn stod: När skal tå änden warda medh sådana vnder?{{field-off:bible}}</w:t>
      </w:r>
    </w:p>
    <w:p w14:paraId="25C1C9B5" w14:textId="3A06D0E2"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12:7]]7. {{field-on:bible}}Och jagh lydde til then mannen som i lijnkläden stod ofwan vppå watnena; och han hof vp sina högra och wänstra hand til himmelen och swor widh honom som lefwer ewinnerliga  at thet skulle wara til en tijd  och några tider och en half tijd: och när thes heliga folckens förskingring en ända hafwer så skal alt sådant skee.{{field-off:bible}}</w:t>
      </w:r>
    </w:p>
    <w:p w14:paraId="1663E545" w14:textId="056A18E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12:8]]8. {{field-on:bible}}Och jagh hörde thet men jagh förstod thet intet; och jagh sade: Min Herre hwad skal skee ther efter?{{field-off:bible}}</w:t>
      </w:r>
    </w:p>
    <w:p w14:paraId="115F4A9B" w14:textId="165F9CCB" w:rsidR="00884F96" w:rsidRPr="00884F96" w:rsidRDefault="00884F96" w:rsidP="00884F96">
      <w:pPr>
        <w:rPr>
          <w:rFonts w:ascii="Times New Roman" w:hAnsi="Times New Roman" w:cs="Times New Roman"/>
        </w:rPr>
      </w:pPr>
      <w:r w:rsidRPr="00884F96">
        <w:rPr>
          <w:rFonts w:ascii="Times New Roman" w:hAnsi="Times New Roman" w:cs="Times New Roman"/>
        </w:rPr>
        <w:t>[[@BibleBIBEL82:Dan 12:9]]9. {{field-on:bible}}Han sade: Gack Daniel; ty thet är fördoldt och besigladt in til yttersta tiden.{{field-off:bible}}</w:t>
      </w:r>
    </w:p>
    <w:p w14:paraId="0FBDDB2D" w14:textId="3CDFFDF3"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12:10]]10. {{field-on:bible}}Månge skola renade luttrade och bepröfwade warda; och the ogudachtige  skola föra ett ogudachtigt wäsende: och the ogudachtige skola intet achtat; men the förståndige skola achtat.{{field-off:bible}}</w:t>
      </w:r>
    </w:p>
    <w:p w14:paraId="018E100A" w14:textId="1056405B"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12:11]]11. {{field-on:bible}}Och ifrå then tiden när thet dagliga offret borttaget och förödelsens styggelse vpsatt warder skal wara tusende twhundrade och nijotijo dagar.{{field-off:bible}}</w:t>
      </w:r>
    </w:p>
    <w:p w14:paraId="4209F612" w14:textId="57BDCC74"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12:12]]12. {{field-on:bible}}Wäl är honom som tå förbidar och räcker in til tusende tryhundrat och fem och tretijo dagar.{{field-off:bible}}</w:t>
      </w:r>
    </w:p>
    <w:p w14:paraId="1331F15A" w14:textId="4345674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12:13]]13. {{field-on:bible}}Men tu Daniel gack bort til thes änden kommer och hwila tigh at tu må vpstå i tinom deel när dagarna hafwa ända.{{field-off:bible}}</w:t>
      </w:r>
    </w:p>
    <w:p w14:paraId="7E04BC58" w14:textId="2989AA3D" w:rsidR="00884F96" w:rsidRPr="00884F96" w:rsidRDefault="00884F96" w:rsidP="00884F96">
      <w:pPr>
        <w:rPr>
          <w:rFonts w:ascii="Times New Roman" w:hAnsi="Times New Roman" w:cs="Times New Roman"/>
        </w:rPr>
      </w:pPr>
    </w:p>
    <w:p w14:paraId="16BA7415" w14:textId="0A621C04" w:rsidR="00884F96" w:rsidRPr="00884F96" w:rsidRDefault="00884F96" w:rsidP="005224EE">
      <w:pPr>
        <w:pStyle w:val="Rubrik1"/>
      </w:pPr>
      <w:r w:rsidRPr="00884F96">
        <w:t xml:space="preserve">[[@BibleBIBEL82:Hos]]Hosea </w:t>
      </w:r>
    </w:p>
    <w:p w14:paraId="0A0403B4" w14:textId="68DF5CF6"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1:1]]1:1. {{field-on:bible}}Thetta är HERRANS ord, som skedde til Osea Beeri son, vthi Vssia, Jotham, Ahas, Jehiskia, Juda Konungars tijd; och vthi Jerobeams Joas sons, Jsraels Konungs tijd.{{field-off:bible}}</w:t>
      </w:r>
    </w:p>
    <w:p w14:paraId="570EBB19" w14:textId="1845E80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1:2]]2. {{field-on:bible}}OCh tå HERren först tog til at tala genom Osea sade HERren til honom: Gack bort och tag tigh ena skiökio til hustru och skiökio barn: ty landet löper ifrå HERranom i bolerij. {{field-off:bible}}</w:t>
      </w:r>
    </w:p>
    <w:p w14:paraId="6B2C9C73" w14:textId="3FED5C0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1:3]]3. {{field-on:bible}}Och han gick bort och tog Gomer Diblaims dotter; hon wardt hafwandes och födde honom en son.{{field-off:bible}}</w:t>
      </w:r>
    </w:p>
    <w:p w14:paraId="297AD6F9" w14:textId="57E17D7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1:4]]4. {{field-on:bible}}Och HERren sade til honom: Kalla honom Jisreel: ty thet är ännu om en liten tijd til giörandes så wil jagh hemsökia the blodskylder i Jisreel  öfwer Jehu huus och skal giöra en ända medh Jsraels rike.{{field-off:bible}}</w:t>
      </w:r>
    </w:p>
    <w:p w14:paraId="6895D736" w14:textId="6DA4058D"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1:5]]5. {{field-on:bible}}På then tiden skal jagh sönderbryta Jsraels boga vthi Jisreels daal.{{field-off:bible}}</w:t>
      </w:r>
    </w:p>
    <w:p w14:paraId="576E1AC4" w14:textId="19FD9E26"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1:6]]6. {{field-on:bible}}Och hon wardt åter hafwandes och födde ena dotter; och han sade til honom: Kalla henne LoRyhama : ty jagh wil intet meer förbarma migh öfwer Jsraels huus; vtan jagh wil bortkasta them.{{field-off:bible}}</w:t>
      </w:r>
    </w:p>
    <w:p w14:paraId="3605BD7A" w14:textId="1A6AE8D5"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1:7]]7. {{field-on:bible}}Doch öfwer Juda huus wil jagh förbarma migh och skal hielpa them genom HERran theras Gudh : men jagh wil icke hielpa them genom boga swärd strijd hästar eller resenärar.{{field-off:bible}}</w:t>
      </w:r>
    </w:p>
    <w:p w14:paraId="1542B6DB" w14:textId="22CE727D"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1:8]]8. {{field-on:bible}}Och tå hon afwandt hade LoRyhama  wardt hon åter hafwandes och födde en son.{{field-off:bible}}</w:t>
      </w:r>
    </w:p>
    <w:p w14:paraId="3B6DB89D" w14:textId="1C86142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1:9]]9. {{field-on:bible}}Och han sade: Kalla honom LoAmmi : ty J ären icke mitt folck; så wil jagh eij heller wara edar.{{field-off:bible}}</w:t>
      </w:r>
    </w:p>
    <w:p w14:paraId="7B503CB1" w14:textId="083E1C8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1:10]]10. {{field-on:bible}}MEn talet på Jsraels barn skal warda lika som sanden i hafwena then man hwarken mäla eller räkna kan  : och thet skal skee på thet rum ther man til them sagt hafwer: J ären icke mitt folck; ther skal man säija til them: O J lefwande Gudz barn. {{field-off:bible}}</w:t>
      </w:r>
    </w:p>
    <w:p w14:paraId="50355473" w14:textId="7F63856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1:11]]11. {{field-on:bible}}Ty Juda barn och Jsraels barn skola samman komma och skola hålla sigh alle vnder ett hufwud   och draga vp vthu landena: ty Jisreels dagh skal wara en stoor dagh.{{field-off:bible}}</w:t>
      </w:r>
    </w:p>
    <w:p w14:paraId="28F5AD40" w14:textId="02193BA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2:1]]2:1. {{field-on:bible}}Säijer edrom brödrom: The äro mitt folck; och edro syster, at hon är i ynnest.{{field-off:bible}}</w:t>
      </w:r>
    </w:p>
    <w:p w14:paraId="7404322F" w14:textId="2D3D4366"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2:2]]2. {{field-on:bible}}Säijer domen öfwer edra moder at hon är intet meer min hustru och jagh wil intet hafwa henne; beder henne kasta bort sitt bolerij ifrå sigh och sitt horerij ifrå sin bröst;{{field-off:bible}}</w:t>
      </w:r>
    </w:p>
    <w:p w14:paraId="60062F48" w14:textId="5CD3605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2:3]]3. {{field-on:bible}}På thet jagh icke skal afkläda henne nakna  och sättia henne lika som hon war tå hon född war och jagh tå giör henne såsom ett öde och såsom ett tort land at jagh icke låter henne döö af torst; {{field-off:bible}}</w:t>
      </w:r>
    </w:p>
    <w:p w14:paraId="6850C0E2" w14:textId="76DFC70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2:4]]4. {{field-on:bible}}Och icke förbarmar migh öfwer hennes barn: ty the äro horobarn:{{field-off:bible}}</w:t>
      </w:r>
    </w:p>
    <w:p w14:paraId="7D04953C" w14:textId="77B000F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2:5]]5. {{field-on:bible}}Och theras moder är een hora ; och then them burit hafwer hon håller sigh skämliga  och säger: Jagh wil löpa efter mina bolar hwilke migh gifwa brödh watn vll lijn oljo och dryck.{{field-off:bible}}</w:t>
      </w:r>
    </w:p>
    <w:p w14:paraId="33DE17A8" w14:textId="69932C3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2:6]]6. {{field-on:bible}}Therföre sij jagh skal igentäppa tin wägh medh törne och gärda ther en gård före at hon icke skal finna sina stigar.{{field-off:bible}}</w:t>
      </w:r>
    </w:p>
    <w:p w14:paraId="6A3E616B" w14:textId="08D70BC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2:7]]7. {{field-on:bible}}Och tå hon löper efter sina bolar skal hon intet få them och icke finna them  när hon söker efter them; och måste säija: Jagh wil gå til min förra man igen ther jagh bättre mådde än jagh nu mår.{{field-off:bible}}</w:t>
      </w:r>
    </w:p>
    <w:p w14:paraId="762C3A75" w14:textId="524CE69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2:8]]8. {{field-on:bible}}Ty hon wil icke weta at jagh är then som gifwer henne korn must och oljo och hafwer gifwit henne mycket silfwer och guld ther the Baal af giordt hafwa.{{field-off:bible}}</w:t>
      </w:r>
    </w:p>
    <w:p w14:paraId="19CB8C9F" w14:textId="2E2A254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2:9]]9. {{field-on:bible}}Therföre wil jagh taga mitt korn och must igen i sinom tijd och bortwända mina vll och lijn ther hon sina blygd medh betäcker.{{field-off:bible}}</w:t>
      </w:r>
    </w:p>
    <w:p w14:paraId="30DE7BD1" w14:textId="52F9DF6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2:10]]10. {{field-on:bible}}Nu wil jagh vptäckia hennes skam för hennes bolars ögon och ingen skal vndsättia henne vthu mine hand.{{field-off:bible}}</w:t>
      </w:r>
    </w:p>
    <w:p w14:paraId="6240C269" w14:textId="389AE61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2:11]]11. {{field-on:bible}}Och jagh skal giöra en ända medh all hennes frögd högtider nymånader Sabbather och alla hennes helgedagar.{{field-off:bible}}</w:t>
      </w:r>
    </w:p>
    <w:p w14:paraId="696F2CE7" w14:textId="70316D4B"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2:12]]12. {{field-on:bible}}Jagh skal öde  giöra hennes wijnträ och fikonaträ efter hon säger: Thet är min löön som mine bolar gifwa migh; jagh skal giöra en skogh ther af at wildiuren skola vpäta thet.{{field-off:bible}}</w:t>
      </w:r>
    </w:p>
    <w:p w14:paraId="691A964C" w14:textId="792861C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2:13]]13. {{field-on:bible}}Altså skal jagh hemsökia Baalims dagar öfwer henne hwilkom hon rökoffer giör  och pryder sigh medh span och halsband och löper efter sina bolar och förgäter migh säger HERren.{{field-off:bible}}</w:t>
      </w:r>
    </w:p>
    <w:p w14:paraId="3C04CF88" w14:textId="7C6CD4B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2:14]]14. {{field-on:bible}}THerföre sij jagh wil locka henne och föra henne vthi öknena och tala liufliga  medh henne. {{field-off:bible}}</w:t>
      </w:r>
    </w:p>
    <w:p w14:paraId="1F9A59CB" w14:textId="6BEF93D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2:15]]15. {{field-on:bible}}Ther wil jagh gifwa henne sin rätta wijngård och Achors daal  ther man predika skal thet J hoppas skolen; och ther skal hon siunga lika som i hennes vngdoms tijd tå hon vthur Egypti land drog. {{field-off:bible}}</w:t>
      </w:r>
    </w:p>
    <w:p w14:paraId="7F737BDC" w14:textId="6D3279F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2:16]]16. {{field-on:bible}}Och på then tiden säger HERren skalt tu kalla migh min man; och icke meer kalla migh min Baal.{{field-off:bible}}</w:t>
      </w:r>
    </w:p>
    <w:p w14:paraId="0C63B331" w14:textId="78D00CA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2:17]]17. {{field-on:bible}}Ty jagh skal låta Baalims namn bortkomma vthu hennes mun  så at man theras namn icke meer ihogkomma skal.{{field-off:bible}}</w:t>
      </w:r>
    </w:p>
    <w:p w14:paraId="67DE1379" w14:textId="49476DC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2:18]]18. {{field-on:bible}}Och jagh skal på then tiden giöra them ett förbund   medh wildiuren på markene medh foglarna vnder himmelen och medh matkarna på jordene; och skal borttaga boga swärd och krijg vthu landena och låta them boo säkre. {{field-off:bible}}</w:t>
      </w:r>
    </w:p>
    <w:p w14:paraId="4D9DFD65" w14:textId="56AAE77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2:19]]19. {{field-on:bible}}Jagh wil trolåfwa tigh migh i ewig tijd; jagh skal trolåfwa tigh migh vthi rättferdighet och doom vthi nådh och barmhertighet:{{field-off:bible}}</w:t>
      </w:r>
    </w:p>
    <w:p w14:paraId="410EEFDF" w14:textId="48DDA85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2:20]]20. {{field-on:bible}}Ja vthi trone wil jagh trolåfwa tigh migh: och tu skalt känna HERran. {{field-off:bible}}</w:t>
      </w:r>
    </w:p>
    <w:p w14:paraId="7515123A" w14:textId="11539C6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2:21]]21. {{field-on:bible}}På then tiden säger HERren wil jagh höra; jagh skal höra himmelen och himmelen skal höra jordena{{field-off:bible}}</w:t>
      </w:r>
    </w:p>
    <w:p w14:paraId="44694191" w14:textId="07F1468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2:22]]22. {{field-on:bible}}Och jorden skal höra kornet must och oljo och the skola höra Jisreel. {{field-off:bible}}</w:t>
      </w:r>
    </w:p>
    <w:p w14:paraId="15053351" w14:textId="11F00126"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2:23]]23. {{field-on:bible}}Och jagh skal behålla henne migh för een sädh på jordene och förbarma migh öfwer henne som i ogunst war och säija til thet som intet war mitt folck: Tu äst mitt folck; och thet skal säija: Tu äst min Gudh. {{field-off:bible}}</w:t>
      </w:r>
    </w:p>
    <w:p w14:paraId="038E6386" w14:textId="0D73135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3:1]]3:1. {{field-on:bible}}Och HERREN sade til migh: Gack än en gång bort, och älska then bolerska och horiska qwinnona; såsom HERREN älskar Jsraels barn, och the wända sigh likwäl til främmande gudar, och bola för een kanno wijn skul.{{field-off:bible}}</w:t>
      </w:r>
    </w:p>
    <w:p w14:paraId="088CCEE5" w14:textId="4B5AAFC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3:2]]2. {{field-on:bible}}Och jagh wardt medh henne öfwerens om femton silfpenningar och halftannat Homer biugg;{{field-off:bible}}</w:t>
      </w:r>
    </w:p>
    <w:p w14:paraId="1CE9D80C" w14:textId="17EB6EC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3:3]]3. {{field-on:bible}}Och sade til henne: Hålt tigh efter migh en tijd långt och bedrif intet bolerij och tilstäd ingen annan: ty jagh wil ock hålla migh efter tigh. {{field-off:bible}}</w:t>
      </w:r>
    </w:p>
    <w:p w14:paraId="52120852" w14:textId="1990337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3:4]]4. {{field-on:bible}}TY Jsraels barn skola i långan tijd blifwa vthan Konung  vthan Första vthan offer vthan altare vthan lifkiortel och vthan Theraphim.{{field-off:bible}}</w:t>
      </w:r>
    </w:p>
    <w:p w14:paraId="18D601F7" w14:textId="19C4E28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3:5]]5. {{field-on:bible}}Ther efter skola Jsraels barn omwända sigh och sökia HERran sin Gudh och sin Konung  David  och skola ähra HERran och hans nådh i yttersta tidenom.  {{field-off:bible}}</w:t>
      </w:r>
    </w:p>
    <w:p w14:paraId="651621D7" w14:textId="06214135"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4:1]]4:1. {{field-on:bible}}Hörer, J Jsraels barn, HERRANS ord: ty HERREN hafwer orsak til at straffa them som i landena boo: ty ther är ingen trohet, ingen kärlek, intet Gudz ord i landena:{{field-off:bible}}</w:t>
      </w:r>
    </w:p>
    <w:p w14:paraId="1D1D2F64" w14:textId="329E820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4:2]]2. {{field-on:bible}}Vtan Gudz hädelse lögn mord stöld och hoor hafwa fått öfwerhandena och then ena blodskulden kommer efter then andra.{{field-off:bible}}</w:t>
      </w:r>
    </w:p>
    <w:p w14:paraId="03AFD398" w14:textId="3C152E2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4:3]]3. {{field-on:bible}}Therföre skal landet stå jämmerliga och allom inbyggiaromen illa gå: ty ock diuren på markene och foglarna vnder himmelen och fiskarna i hafwet skola förkomma. {{field-off:bible}}</w:t>
      </w:r>
    </w:p>
    <w:p w14:paraId="0B550D8B" w14:textId="6D2361F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4:4]]4. {{field-on:bible}}Doch man torf icke straffa eller tuchta någon : ty mitt folck (wil ostraffat wara; vtan) tager sigh före at straffa Presterna.{{field-off:bible}}</w:t>
      </w:r>
    </w:p>
    <w:p w14:paraId="58F53E20" w14:textId="2600F91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4:5]]5. {{field-on:bible}}Therföre skalt tu falla om dagen och Propheten falla medh tigh om nattena; altså skal jagh tina moder späkia.{{field-off:bible}}</w:t>
      </w:r>
    </w:p>
    <w:p w14:paraId="535D270B" w14:textId="2844AC0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4:6]]6. {{field-on:bible}}Mitt folck är förderfwat therföre at thet icke lära wil: ty tu achtar intet Gudz ord therföre wil jagh ock intet achta tigh at tu min Prest wara skalt: tu förgäter tins Gudz lagh therföre wil jagh ock förgäta tin barn. {{field-off:bible}}</w:t>
      </w:r>
    </w:p>
    <w:p w14:paraId="37AFAD89" w14:textId="17343615"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4:7]]7. {{field-on:bible}}Ju flere the warda ju meer the synda emot migh: therföre skal jagh ju så högt giöra them til blygd som the i ährone högt vppe äro.{{field-off:bible}}</w:t>
      </w:r>
    </w:p>
    <w:p w14:paraId="69A120C2" w14:textId="266434C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4:8]]8. {{field-on:bible}}The äta mins folcks syndoffer och styrckia  theras siäl i theras mißgierning:{{field-off:bible}}</w:t>
      </w:r>
    </w:p>
    <w:p w14:paraId="657290F6" w14:textId="4DC33DE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4:9]]9. {{field-on:bible}}Therföre skal folckena gå lika som Prestomen : ty jagh skal hemsökia theras wäsende och wedergälla them såsom the förtiena:{{field-off:bible}}</w:t>
      </w:r>
    </w:p>
    <w:p w14:paraId="77300914" w14:textId="15FB417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4:10]]10. {{field-on:bible}}Så at the skola äta och icke mätte warda  ; bedrifwa bolerij och thet skal intet bekomma them: therföre at the hafwa öfwergifwit HERran och intet achtat honom.{{field-off:bible}}</w:t>
      </w:r>
    </w:p>
    <w:p w14:paraId="08D92AB2" w14:textId="10C0950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4:11]]11. {{field-on:bible}}Bolerij wijn och must giöra menniskiorna galna. {{field-off:bible}}</w:t>
      </w:r>
    </w:p>
    <w:p w14:paraId="0E47ADD5" w14:textId="50EA099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4:12]]12. {{field-on:bible}}Mitt folck frågar sitt trä och theras staf predikar them: ty en bolerijs ande  förförer them så at the bedrifwa bolerij emot sin Gudh.{{field-off:bible}}</w:t>
      </w:r>
    </w:p>
    <w:p w14:paraId="6EE47C93" w14:textId="68613A0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4:13]]13. {{field-on:bible}}Ofwan på bergen offra the och på högomen rökia the vnder eek lind och book efter the hafwa skiönan skugga : therföre warda ock edra döttrar skiökior och edra brudar horor.{{field-off:bible}}</w:t>
      </w:r>
    </w:p>
    <w:p w14:paraId="4E8BF615" w14:textId="5B8E6EA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4:14]]14. {{field-on:bible}}Och jagh wil eij heller förtagat tå edra döttrar och brudar skämda och horor warda: efter J vptagen een annor Gudztienst medh the horor och offren medh the slemma slunor: ty thet galna folcket wil slaget warda.{{field-off:bible}}</w:t>
      </w:r>
    </w:p>
    <w:p w14:paraId="6A6C6602" w14:textId="232108A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4:15]]15. {{field-on:bible}}WJlt tu Jsrael ju bedrifwa bolerij at doch Juda icke ock finnes skyldig; går icke bort til Gilgal  och kommer icke vp til Beth Aven  och swärjer icke: Så sant som HERren lefwer. {{field-off:bible}}</w:t>
      </w:r>
    </w:p>
    <w:p w14:paraId="5B924785" w14:textId="7A06741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4:16]]16. {{field-on:bible}}Ty Jsrael löper lika som een galen koo: så skal ock HERren låta föda them såsom ett lamb  thet wildt löper.{{field-off:bible}}</w:t>
      </w:r>
    </w:p>
    <w:p w14:paraId="15CEAFA2" w14:textId="65FE391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4:17]]17. {{field-on:bible}}Ty Ephraim  hafwer gifwit sigh i sälskap medh afgudar: så lät honom fara.{{field-off:bible}}</w:t>
      </w:r>
    </w:p>
    <w:p w14:paraId="3534860F" w14:textId="498794A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4:18]]18. {{field-on:bible}}The hafwa gifwit sigh vthi swalg och bolerij; theras herrar  hafwa lust ther til at the komma skam åstadh.{{field-off:bible}}</w:t>
      </w:r>
    </w:p>
    <w:p w14:paraId="3B07CDBC" w14:textId="5D923D9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4:19]]19. {{field-on:bible}}Ett wäder skal bortdrifwa them hwilko the icke skola kunna emot stå och måste öfwer sina Gudztienst til blygd warda.{{field-off:bible}}</w:t>
      </w:r>
    </w:p>
    <w:p w14:paraId="356C686F" w14:textId="09069E7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5:1]]5:1. {{field-on:bible}}Så hörer nu thetta, J Prester, och achta här vppå, tu Jsraels huus, och fattat i öronen, tu Konungens huus: ty ett straff warder öfwer eder gångandes, J som ena snaro i Mizpa stält hafwen, och ett vthsträckt näät i Thabor.{{field-off:bible}}</w:t>
      </w:r>
    </w:p>
    <w:p w14:paraId="1AEF3A93" w14:textId="7FE7EDC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5:2]]2. {{field-on:bible}}The slachta  fast mycket och bedraga folcket ther medh: therföre måste jagh straffa them allasamman.{{field-off:bible}}</w:t>
      </w:r>
    </w:p>
    <w:p w14:paraId="66A6E17B" w14:textId="5594C64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5:3]]3. {{field-on:bible}}Jagh känner Ephraim wäl och Jsrael är för migh intet fördold; at Ephraim är een skiökia och Jsrael een sluna.{{field-off:bible}}</w:t>
      </w:r>
    </w:p>
    <w:p w14:paraId="2B2521D9" w14:textId="018E017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5:4]]4. {{field-on:bible}}The tänckia intet ther til at the måtte wända sigh til sin Gudh: ty the hafwa ett skiökio hierta och skiöta intet om HERran.{{field-off:bible}}</w:t>
      </w:r>
    </w:p>
    <w:p w14:paraId="4A904677" w14:textId="7382BEBD"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5:5]]5. {{field-on:bible}}Therföre skal Jsraels högfärd  för theras ansichte ödmiukad warda; och skola både Jsrael och Ephraim falla för theras ondsko skul: ock skal Juda falla medh them.{{field-off:bible}}</w:t>
      </w:r>
    </w:p>
    <w:p w14:paraId="1BEC2BC2" w14:textId="2E045B0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5:6]]6. {{field-on:bible}}Så skola the komma medh sin fåår och fää til at sökia HERran; och doch intet finna honom: ty han hafwer wändt sigh ifrå them.{{field-off:bible}}</w:t>
      </w:r>
    </w:p>
    <w:p w14:paraId="4E5773DD" w14:textId="1594806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5:7]]7. {{field-on:bible}}The förachta HERran och föda främmande barn  ; therföre skal ock nymånaden vpfräta them medh theras offer.{{field-off:bible}}</w:t>
      </w:r>
    </w:p>
    <w:p w14:paraId="0C04BC95" w14:textId="49171215"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5:8]]8. {{field-on:bible}}JA blåser i Basuun i Gibea; ja trummeter i Rama; ja roper i BethAven på hinsidon Ben Jamin.{{field-off:bible}}</w:t>
      </w:r>
    </w:p>
    <w:p w14:paraId="2CC344B2" w14:textId="6021399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5:9]]9. {{field-on:bible}}Ty Ephraim skal ett öde warda på then tijd jagh them straffandes warder: ther om hafwer jagh Jsraels slächte troliga warnat.{{field-off:bible}}</w:t>
      </w:r>
    </w:p>
    <w:p w14:paraId="5A2F2CB7" w14:textId="5172DD5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5:10]]10. {{field-on:bible}}Juda Förstar äro like them som vthflyttia råmärke ; therföre wil jagh vthgiuta mina wrede öfwer them lika som watn.{{field-off:bible}}</w:t>
      </w:r>
    </w:p>
    <w:p w14:paraId="5ED35054" w14:textId="147DB5C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5:11]]11. {{field-on:bible}}Ephraim lider wåld och warder plågad; ther vthi skeer honom rätt: ty han hafwer gifwit sigh vppå menniskio budh.{{field-off:bible}}</w:t>
      </w:r>
    </w:p>
    <w:p w14:paraId="6BBD9D46" w14:textId="395CAA2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5:12]]12. {{field-on:bible}}Jagh är Ephraim såsom en maal och Juda huse een plåga.{{field-off:bible}}</w:t>
      </w:r>
    </w:p>
    <w:p w14:paraId="644782CF" w14:textId="52173E1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5:13]]13. {{field-on:bible}}Och tå Ephraim  kände sina kranckhet och Juda  sitt såår drog Ephraim bort til Assur och sände til Konungen i Jareb : men han kunde intet hielpa eder eller hela edart såår.{{field-off:bible}}</w:t>
      </w:r>
    </w:p>
    <w:p w14:paraId="26722D1F" w14:textId="4855B44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5:14]]14. {{field-on:bible}}Ty jagh är Ephraim lika som ett leijon och Juda huse lika som ett vngt leijon: jagh jagh rifwer och går min wägh; jagh förer them bort och ingen kan vndsättia them.{{field-off:bible}}</w:t>
      </w:r>
    </w:p>
    <w:p w14:paraId="0539C3A6" w14:textId="62B015F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5:15]]15. {{field-on:bible}}Jagh wil gå åter til mitt rum igen til thes the känna sina skuld och sökia mitt ansichte.{{field-off:bible}}</w:t>
      </w:r>
    </w:p>
    <w:p w14:paraId="1413726D" w14:textId="705CDDFB"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6:1]]6:1. {{field-on:bible}}När them illa går, så måste the tå bittida sökia migh, (och säija:) Kommer, wij wilje til HERRAN igen: ty han hafwer rifwit oß, han helar oß ock; han hafwer slagit oß, han förbinder oß ock.{{field-off:bible}}</w:t>
      </w:r>
    </w:p>
    <w:p w14:paraId="49197F23" w14:textId="0B52389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6:2]]2. {{field-on:bible}}Efter twå dagar  giör han oß lefwande; på tredie dagen skal han vpwäckia oß  så at wij få lefwa in för honom.{{field-off:bible}}</w:t>
      </w:r>
    </w:p>
    <w:p w14:paraId="722F3CC0" w14:textId="4111C8B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6:3]]3. {{field-on:bible}}Och så warde wij ther vppå achtande  och winläggia oß ther om at wij måge känna HERran: ty han kommer fram lika som en skiön morgonrodne; och skal komma oß lika som ett regn  såsom ett serla regn hwilket landet fuchtar.{{field-off:bible}}</w:t>
      </w:r>
    </w:p>
    <w:p w14:paraId="193A8631" w14:textId="0E90CBC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6:4]]4. {{field-on:bible}}Ohuru wäl wil jagh giöra emot tigh Ephraim; o huru wäl wil jagh giöra emot tigh Juda: ty then nådh som jagh eder bewisa wil skal wara såsom ett morgonmoln och lika som een dagg som om morgonen bittida faller. {{field-off:bible}}</w:t>
      </w:r>
    </w:p>
    <w:p w14:paraId="753AC3C3" w14:textId="3ECDCBB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6:5]]5. {{field-on:bible}}Therföre höflar  jagh them genom Propheterna  och dödar them genom mins muns taal; at tin ord måga i liuset komma.{{field-off:bible}}</w:t>
      </w:r>
    </w:p>
    <w:p w14:paraId="6A75185B" w14:textId="2BA8A48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6:6]]6. {{field-on:bible}}Ty jagh hafwer lust til kärlek och icke til offer; och til Gudz kundskap och icke til bränneoffer. {{field-off:bible}}</w:t>
      </w:r>
    </w:p>
    <w:p w14:paraId="29345977" w14:textId="2AAA29AD"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6:7]]7. {{field-on:bible}}MEn the öfwerträda förbundet lika som Adam : ther vthi förachta the migh.{{field-off:bible}}</w:t>
      </w:r>
    </w:p>
    <w:p w14:paraId="5858EE1D" w14:textId="63DA463D"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6:8]]8. {{field-on:bible}}Ty Gilead  är en stadh full medh afguderij och blodskulder.{{field-off:bible}}</w:t>
      </w:r>
    </w:p>
    <w:p w14:paraId="66B3BE1A" w14:textId="45A019C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6:9]]9. {{field-on:bible}}Och Presterna samt medh sina stalbröder äro lika som röfware hwilke i försåt liggia och mörda  på then wägen til Sichem : ty the giöra hwad the wilja.{{field-off:bible}}</w:t>
      </w:r>
    </w:p>
    <w:p w14:paraId="1890D70C" w14:textId="1A2B27A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6:10]]10. {{field-on:bible}}Jagh seer thet i Jsraels huus ther migh före grufwar: ty ther bedrifwer Ephraim bolerij Jsrael orenar sigh. {{field-off:bible}}</w:t>
      </w:r>
    </w:p>
    <w:p w14:paraId="0796948B" w14:textId="22A0A6C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6:11]]11. {{field-on:bible}}Men Juda skal ännu hafwa ena skördeand för sigh när jagh mins folcks fängelse omwändandes warder.{{field-off:bible}}</w:t>
      </w:r>
    </w:p>
    <w:p w14:paraId="36CD6047" w14:textId="6812740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7:1]]7:1. {{field-on:bible}}Tå jagh Jsrael hielpa wil, så finner man först Ephraims otro och Samarie ondsko, så at the bedrifwa theste meer afguderij: och ändoch the inbördes medh tiufwar, och vthan til medh röfware plågade äro:{{field-off:bible}}</w:t>
      </w:r>
    </w:p>
    <w:p w14:paraId="7FF35E14" w14:textId="405AFC4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7:2]]2. {{field-on:bible}}Likwäl wilja the intet märckia at jagh ther medh gifwer acht vppå alla theras ondsko: men jagh seer wäl theras wäsende som the allstädes bedrifwa.{{field-off:bible}}</w:t>
      </w:r>
    </w:p>
    <w:p w14:paraId="366D20C0" w14:textId="7F04139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7:3]]3. {{field-on:bible}}The frögda Konungen genom sitt afguderij; och Förstarna genom sina lögner;{{field-off:bible}}</w:t>
      </w:r>
    </w:p>
    <w:p w14:paraId="138E266B" w14:textId="239EEED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7:4]]4. {{field-on:bible}}Och äro allesamman hoorkarlar lika som en bakovgn then bakaren heet giör när han vthknodat hafwer och låter degen igenom syras och jåsa.{{field-off:bible}}</w:t>
      </w:r>
    </w:p>
    <w:p w14:paraId="4F6480FB" w14:textId="204CB03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7:5]]5. {{field-on:bible}}J dagh är wår Konungs högtijd  (säija the); så warda tå Förstarna hete lika som af wijn : så biuder han the falska lärare til sigh.{{field-off:bible}}</w:t>
      </w:r>
    </w:p>
    <w:p w14:paraId="5DB4FA2B" w14:textId="0D51514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7:6]]6. {{field-on:bible}}Ty theras hierta är hett vthi theras gudelighet lika som en bakovgn när the offra och bedraga folcket: men theras bakare sofwer  alla nattena och om morgonen brinner han i liusom låga.{{field-off:bible}}</w:t>
      </w:r>
    </w:p>
    <w:p w14:paraId="02EE2D6D" w14:textId="27F0687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7:7]]7. {{field-on:bible}}Så äro the äntå så hete i gudelighet lika som en bakovgn: ändoch at theras domare vpfrätne warda och alle theras Konungar falla; likwäl är ther äntå ingen ibland them som åkallar migh.{{field-off:bible}}</w:t>
      </w:r>
    </w:p>
    <w:p w14:paraId="06514DFF" w14:textId="4096467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7:8]]8. {{field-on:bible}}Ephraim warder öfwerfallen  af Hedningom; Ephraim är lika såsom een kaka then ingen omwänder: {{field-off:bible}}</w:t>
      </w:r>
    </w:p>
    <w:p w14:paraId="7829E73C" w14:textId="1C1AD99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7:9]]9. {{field-on:bible}}Vtan främmande vpäta hans kraft likwäl wil han intet achtat: han hafwer ock fått grå håår likwäl wil han intet achtat.{{field-off:bible}}</w:t>
      </w:r>
    </w:p>
    <w:p w14:paraId="7A98D116" w14:textId="00D7A35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7:10]]10. {{field-on:bible}}Och Jsraels högfärd warder för theras ögon ödmiukad : likwäl omwända the sigh intet til HERran sin Gudh och fråga eij heller något efter honom i allo thesso.{{field-off:bible}}</w:t>
      </w:r>
    </w:p>
    <w:p w14:paraId="539A2410" w14:textId="61A0CBF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7:11]]11. {{field-on:bible}}Ty Ephraim är lika som een galen dufwa then intet achta wil: nu åkalla the Egypten nu löpa the til Assur. {{field-off:bible}}</w:t>
      </w:r>
    </w:p>
    <w:p w14:paraId="5B666961" w14:textId="25F5C5A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7:12]]12. {{field-on:bible}}Men efter the så löpa nu hijt och nu tijt skal jagh kasta mitt näät öfwer them  och ryckia them neder lika som foglar vnder himmelen; jagh skal straffa them såsom man thet predikar  vthi theras församlingar.{{field-off:bible}}</w:t>
      </w:r>
    </w:p>
    <w:p w14:paraId="02E599D7" w14:textId="4E2C265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7:13]]13. {{field-on:bible}}WEe them  at the ifrå migh wika; the måste förderfwade warda: ty the äro ifrå migh affällige wordne; jagh wille wäl förlossa them om the icke afguderij emot migh lärde.{{field-off:bible}}</w:t>
      </w:r>
    </w:p>
    <w:p w14:paraId="3D4B7A4A" w14:textId="5E9A569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7:14]]14. {{field-on:bible}}Så åkalla the migh ock intet af hiertana; vtan tiuta i sin lågre : the församlas för maat  och dryck skul och äro migh ohörsame.{{field-off:bible}}</w:t>
      </w:r>
    </w:p>
    <w:p w14:paraId="139F30AB" w14:textId="4B0693E6"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7:15]]15. {{field-on:bible}}Jagh lärer them och stärcker theras armar; men the tacka migh illa.{{field-off:bible}}</w:t>
      </w:r>
    </w:p>
    <w:p w14:paraId="5D1ADB0C" w14:textId="643AFC6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7:16]]16. {{field-on:bible}}The omwända sigh doch icke rätteliga vtan äro lika som en falsk boge : therföre måste theras Förstar falla genom swärd; theras trugh  skal vthi Egypti land til spott warda.{{field-off:bible}}</w:t>
      </w:r>
    </w:p>
    <w:p w14:paraId="6A524DC6" w14:textId="4E04EB2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8:1]]8:1. {{field-on:bible}}Kopa högt såsom en basuun, och säg: Han kommer allaredo öfwer HERRANS huus lika som en örn: therföre at the hafwa öfwerträdt mitt förbund, och wordet affällige ifrå min lagh;{{field-off:bible}}</w:t>
      </w:r>
    </w:p>
    <w:p w14:paraId="727E8CC7" w14:textId="29C3ABC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8:2]]2. {{field-on:bible}}Skola the tå ropa til migh: Tu äst min Gudh; wij känne tigh wij Jsrael.{{field-off:bible}}</w:t>
      </w:r>
    </w:p>
    <w:p w14:paraId="7BEBA50D" w14:textId="1CDCC206"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8:3]]3. {{field-on:bible}}Men ehuru wäl man thet menar så låter doch Jsrael intet säija sigh: therföre måste fienden förfölja them.{{field-off:bible}}</w:t>
      </w:r>
    </w:p>
    <w:p w14:paraId="1A27E02E" w14:textId="4B92D91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8:4]]4. {{field-on:bible}}THe sökia Konungar  och achta intet migh: the hålla sigh in til Förstar och jagh måtte intet wetat : af sitt silfwer och guld giöra the afgudar at the ju snarliga förgås skola.{{field-off:bible}}</w:t>
      </w:r>
    </w:p>
    <w:p w14:paraId="06D01351" w14:textId="18C32A25"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8:5]]5. {{field-on:bible}}Tin kalf   o Samaria förkastar han: min wrede hafwer förgrymmat sigh öfwer them; thet kan icke länge stå the måste straffade warda.{{field-off:bible}}</w:t>
      </w:r>
    </w:p>
    <w:p w14:paraId="7781AC4A" w14:textId="3EBDD3D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8:6]]6. {{field-on:bible}}Ty kalfwen är kommen ifrån Jsrael och en mästare hafwer giordt honom och han kan ju ingen Gudh wara: therföre skal Samarie kalf til stofft giord warda. {{field-off:bible}}</w:t>
      </w:r>
    </w:p>
    <w:p w14:paraId="44BB96FB" w14:textId="151A34D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8:7]]7. {{field-on:bible}}Ty the såå wäder och skola vpskära owäder : theras sädh skal icke vpkomma och theras frucht intet miöl gifwa; och om hon thet än gifwer så skola doch främmande äta thet vp. {{field-off:bible}}</w:t>
      </w:r>
    </w:p>
    <w:p w14:paraId="6B9BFE03" w14:textId="475C915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8:8]]8. {{field-on:bible}}Jsrael warder vpäten  Hedningarna hafwa sigh medh honom lika som medh ett oterigt kärille:{{field-off:bible}}</w:t>
      </w:r>
    </w:p>
    <w:p w14:paraId="5A6CA955" w14:textId="5566BDAD"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8:9]]9. {{field-on:bible}}Therföre at the löpa vp efter Assur såsom wilåsnen i willone : Ephraim skäncker bolarom;{{field-off:bible}}</w:t>
      </w:r>
    </w:p>
    <w:p w14:paraId="15A8FF9E" w14:textId="372918D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8:10]]10. {{field-on:bible}}Ja gifwer ock Hedningom skatt : the samma Hedningar wil jagh nu församla öfwer them ; the skola snart ledse warda widh Konungens och Förstarnas  tunga.{{field-off:bible}}</w:t>
      </w:r>
    </w:p>
    <w:p w14:paraId="0F630CCB" w14:textId="10DA580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8:11]]11. {{field-on:bible}}Ty Ephraim hafwer giordt mång altare til at synda; så skola ock altaren warda honom til synd.{{field-off:bible}}</w:t>
      </w:r>
    </w:p>
    <w:p w14:paraId="65EE8AA8" w14:textId="160E8DE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8:12]]12. {{field-on:bible}}Om jagh än mycket predikar them om min lagh så kalla the thet kätterij. {{field-off:bible}}</w:t>
      </w:r>
    </w:p>
    <w:p w14:paraId="0B4A30BE" w14:textId="3F7061BD"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8:13]]13. {{field-on:bible}}THet the ännu mycket offra och frambära kött och äta ; så hafwer doch HERren intet behagh ther til : vtan han wil ihogkomma theras ondsko och hemsökia theras synder som sigh til Egypten wända.{{field-off:bible}}</w:t>
      </w:r>
    </w:p>
    <w:p w14:paraId="383C971B" w14:textId="702146D6"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8:14]]14. {{field-on:bible}}Jsrael förgäter sin skapare och bygger kyrkior : så giör Juda många fasta städer; men jagh skal sända eld vthi hans städer han skal förtära hans huus.{{field-off:bible}}</w:t>
      </w:r>
    </w:p>
    <w:p w14:paraId="077DB57D" w14:textId="74C0C05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9:1]]9:1. {{field-on:bible}}Tu behöfwer icke frögda tigh, Jsrael, eller beröma tigh öfwer annor folck: ty tin Gudztienst är ett horerij emot tin Gudh, ther tu nytto medh söker, at alla lador måga warda fulla medh korn.{{field-off:bible}}</w:t>
      </w:r>
    </w:p>
    <w:p w14:paraId="7CA8253E" w14:textId="1089A4D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9:2]]2. {{field-on:bible}}Therföre skola ladorna och prässerna intet föda tigh; och winet skal tigh intet lyckas. {{field-off:bible}}</w:t>
      </w:r>
    </w:p>
    <w:p w14:paraId="59A9BB80" w14:textId="1175C14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9:3]]3. {{field-on:bible}}Och the skola icke blifwa vthi HERrans land: vtan Ephraim måste åter in vthi Egypten  och måste äta vthi Assyrien thet oreent är. {{field-off:bible}}</w:t>
      </w:r>
    </w:p>
    <w:p w14:paraId="5F8B00A1" w14:textId="2F040F0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9:4]]4. {{field-on:bible}}Ther kunna the intet giöra HERranom drickoffer af wijn eller eljes honom något til wilja: theras offer skal wara lika som the bedröfwades  brödh af hwilkom orene warda alle the som ther af äta: ty sitt brödh måste the äta för sigh sielf och thet skal intet warda burit in vthi HERrans huus.{{field-off:bible}}</w:t>
      </w:r>
    </w:p>
    <w:p w14:paraId="72A4063D" w14:textId="6661048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9:5]]5. {{field-on:bible}}Hwad wiljen J tå giöra vthi åhrstidom och HERrans högtidom?{{field-off:bible}}</w:t>
      </w:r>
    </w:p>
    <w:p w14:paraId="199045A1" w14:textId="124866E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9:6]]6. {{field-on:bible}}Sij the måste bort för förderfwarenom; Egypten skal hämta them  tilhopa och Moph skal begrafwa them: netzla skal wäxa ther nu theras lustiga afgudars silfwer står; och törne vthi theras hyddom. {{field-off:bible}}</w:t>
      </w:r>
    </w:p>
    <w:p w14:paraId="4ECBE184" w14:textId="14C43FF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9:7]]7. {{field-on:bible}}Hemsökninges tiden är kommen wedergällelse tiden thet skal Jsrael wäl förnimma: Propheterna äro galne  och the andelige äro vrsinnige för tina stora mißgierning och för thet stora hetzliga afguderijt skul.{{field-off:bible}}</w:t>
      </w:r>
    </w:p>
    <w:p w14:paraId="7E976F59" w14:textId="2172C85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9:8]]8. {{field-on:bible}}The wächtare  i Ephraim höllo sigh ett skifte in til min Gudh: men nu äro the Propheter som läggia honom snaro på alla hans wägar genom thet hetzliga afguderij vthi sins gudz huus.{{field-off:bible}}</w:t>
      </w:r>
    </w:p>
    <w:p w14:paraId="1297A6D7" w14:textId="39409E28"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9:9]]9. {{field-on:bible}}The gå alt för diupt ther vthi och äro förderfwade såsom i Gibea tijd  : therföre skal han komma theras ondsko ihogh och hemsökia theras synder.{{field-off:bible}}</w:t>
      </w:r>
    </w:p>
    <w:p w14:paraId="5EE8432C" w14:textId="4FCEB68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9:10]]10. {{field-on:bible}}JAgh fan Jsrael i öknene lika som wijndrufwor och såg edra fäder lika som the första fikon på fikonaträd: men ther efter gingo the til Baal Peor  och låfwade sigh til then skamliga afguden; och wordo ju så styggelige som theras bolar.{{field-off:bible}}</w:t>
      </w:r>
    </w:p>
    <w:p w14:paraId="0F65CA40" w14:textId="53254C77"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9:11]]11. {{field-on:bible}}Therföre måste Ephraims härlighet bortflyga såsom en fogel; så at the hwarken skola föda hafwande wara eller afla.{{field-off:bible}}</w:t>
      </w:r>
    </w:p>
    <w:p w14:paraId="4F0CB5DE" w14:textId="4D0E18C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9:12]]12. {{field-on:bible}}Och om the än vpfödde sin barn så wil jagh doch giöra them arfwingalösa så at the skola intet folck wara: och wee them när jagh ifrå them wiken är.{{field-off:bible}}</w:t>
      </w:r>
    </w:p>
    <w:p w14:paraId="35A9DD77" w14:textId="575D312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9:13]]13. {{field-on:bible}}Ephraim som migh synes är planterad och skiön lika som Tyrus : likwäl måste han nu få dräparenom sin barn vth.{{field-off:bible}}</w:t>
      </w:r>
    </w:p>
    <w:p w14:paraId="50A1F393" w14:textId="56A133E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9:14]]14. {{field-on:bible}}HERre gif them: men hwad wilt tu gifwa them? Gif them ofruchtsama qweder  och försinada bröst. {{field-off:bible}}</w:t>
      </w:r>
    </w:p>
    <w:p w14:paraId="700A23F8" w14:textId="7A0EDF3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9:15]]15. {{field-on:bible}}All theras arghet skeer i Gilgal : ther hatar jagh them och skal för theras onda wäsende skul drifwa them bort vthu mitt huus och ingen kärlek meer bewisa them: ty alle theras Förstar äro affällige. {{field-off:bible}}</w:t>
      </w:r>
    </w:p>
    <w:p w14:paraId="5012CB91" w14:textId="2E0494A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9:16]]16. {{field-on:bible}}Ephraim är slagen hans root är borttorkad  så at the ingen frucht meer bära kunna; och om the än födde så wil jagh doch then åstundada fruchtena af theras lifwe döda.{{field-off:bible}}</w:t>
      </w:r>
    </w:p>
    <w:p w14:paraId="7C1857DB" w14:textId="7272534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9:17]]17. {{field-on:bible}}Min Gudh skal förkasta them therföre at the icke wille höra honom: och the måste gå willeråda ibland Hedningarna.{{field-off:bible}}</w:t>
      </w:r>
    </w:p>
    <w:p w14:paraId="4CEF7920" w14:textId="7AE8D90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10:1]]10:1. {{field-on:bible}}Jsrael är ett onyttigt wijnträ worden, hans frucht är ock altså: så mycken frucht som han hafwer, så mång altare giör han; ther landet alrabäst är, ther stichta the alraskiönesta kyrkior.{{field-off:bible}}</w:t>
      </w:r>
    </w:p>
    <w:p w14:paraId="1A06912D" w14:textId="1C365AC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10:2]]2. {{field-on:bible}}Theras hierta är delat; och the syndade nu: men theras altare skola nederbrutne och theras stichtningar förstörde warda.{{field-off:bible}}</w:t>
      </w:r>
    </w:p>
    <w:p w14:paraId="08FC28F1" w14:textId="7453576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10:3]]3. {{field-on:bible}}Ty the beröma sigh och säija: Konungen hafwer oß icke  ännu och behöfwe wij intet fruchta  HERran; hwad skulle Konungen giöra oß?{{field-off:bible}}</w:t>
      </w:r>
    </w:p>
    <w:p w14:paraId="4CBB64DD" w14:textId="5ED13596"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10:4]]4. {{field-on:bible}}The swärja sigh tilhopa förgäfwes och giöra ett förbund: och sådana rådh grönskas lika som ogräs på alla forar i markene.{{field-off:bible}}</w:t>
      </w:r>
    </w:p>
    <w:p w14:paraId="4C195EC8" w14:textId="7C3A480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10:5]]5. {{field-on:bible}}Samarie inbyggiare församla sigh til kalfwen  i BethAven : ty hans folck hafwer gråtet öfwer honom ther doch hans andelige  plägade frögda sigh öfwer hans härlighet: ty han är bortförd ifrå them.{{field-off:bible}}</w:t>
      </w:r>
    </w:p>
    <w:p w14:paraId="0455F919" w14:textId="01AC4C0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10:6]]6. {{field-on:bible}}Ja kalfwen är förd in vthi Assyrien Konungen i Jareb til en skänck: altså måste Ephraim stå medh skam och Jsrael skämliga gå medh sitt anslag: {{field-off:bible}}</w:t>
      </w:r>
    </w:p>
    <w:p w14:paraId="7141F0C5" w14:textId="2DE2A42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10:7]]7. {{field-on:bible}}Ty Konungen i Samarien är förswunnen lika som fradan på watnena.{{field-off:bible}}</w:t>
      </w:r>
    </w:p>
    <w:p w14:paraId="09BEBAB8" w14:textId="209F5D3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10:8]]8. {{field-on:bible}}The högder i Aven ther Jsrael medh syndade äro förlagda: tistel och törne wäxer på theras altare; och the skola säija: J berg förskyler oß och J backar faller öfwer oß. {{field-off:bible}}</w:t>
      </w:r>
    </w:p>
    <w:p w14:paraId="750DCFC6" w14:textId="4DBCC5F7"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10:9]]9. {{field-on:bible}}Jsrael tu hafwer syndat alt ifrå Gibea tijd  : ther widh hafwa the ock blifwit: men en sådana strijd som emot the onda menniskior i Gibea skedde then skal intet fatta them:{{field-off:bible}}</w:t>
      </w:r>
    </w:p>
    <w:p w14:paraId="2DE8E235" w14:textId="5844A415"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10:10]]10. {{field-on:bible}}Vtan jagh skal näpsa them efter min wilja; så at folck skola komma församlat öfwer them när jagh spänner them före medh theras båda kalfwar.{{field-off:bible}}</w:t>
      </w:r>
    </w:p>
    <w:p w14:paraId="5A3AC7B8" w14:textId="3BB1F656"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10:11]]11. {{field-on:bible}}Ephraim är en kalf som sigh leda låter: jagh skal ock en gång tröska  medh honom och wil fara öfwer hans skiöna hals; jagh skal lära Ephraim rida och Juda plöija och Jacob harfwa.{{field-off:bible}}</w:t>
      </w:r>
    </w:p>
    <w:p w14:paraId="1C0CCE17" w14:textId="3868B20B"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10:12]]12. {{field-on:bible}}THerföre sår rättferdighet  och vpskärer kärlek och plöijer  annorlunda: medan tijd är at sökia HERran til thes han kommer och lärer eder rättferdighet.{{field-off:bible}}</w:t>
      </w:r>
    </w:p>
    <w:p w14:paraId="324AFF94" w14:textId="3FCC9D2D"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10:13]]13. {{field-on:bible}}TY J plöijen ogudachtighet och vpskären orättferdighet och äten lögns frucht: efter tu nu förlåter tigh vppå titt wäsende och vppå tina många hieltar;{{field-off:bible}}</w:t>
      </w:r>
    </w:p>
    <w:p w14:paraId="023BA597" w14:textId="32C4AEB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10:14]]14. {{field-on:bible}}Så skal vphäfwa sigh ett rumor i titt folck så at all tin fäste skola förstörd warda lika som Salman  Arbeels huus förderfwade i stridenes tijd tå modren öfwer barnen slagen wardt:{{field-off:bible}}</w:t>
      </w:r>
    </w:p>
    <w:p w14:paraId="454C36A5" w14:textId="0D296C47"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10:15]]15. {{field-on:bible}}Rätt så skal eder ock gå i BethEl för edra stora ondsko skul at Jsraels Konung skal om morgonen bittida  nederlagd warda.{{field-off:bible}}</w:t>
      </w:r>
    </w:p>
    <w:p w14:paraId="17D938E7" w14:textId="6D1AC5E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11:1]]11:1. {{field-on:bible}}Tå Jsrael vng war, hade jagh honom kär, och kallade honom min son vthur Egypten:{{field-off:bible}}</w:t>
      </w:r>
    </w:p>
    <w:p w14:paraId="0368C20D" w14:textId="6AD9CA4F"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11:2]]2. {{field-on:bible}}Men när man nu kallar honom; så wända the sigh bort  och offra Baalim och rökia in för beläte.{{field-off:bible}}</w:t>
      </w:r>
    </w:p>
    <w:p w14:paraId="64E90ED0" w14:textId="2EA3D6B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11:3]]3. {{field-on:bible}}Jagh tog Ephraim i hans arm och ledde  honom ; men the hafwa nu förgätit huru jagh halp them.{{field-off:bible}}</w:t>
      </w:r>
    </w:p>
    <w:p w14:paraId="5BEA3434" w14:textId="7170AC45"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11:4]]4. {{field-on:bible}}Jagh lät them draga ett lustigt ook och gå medh miuka tömar; och jagh tog oket vthaf them och gaf them foder:{{field-off:bible}}</w:t>
      </w:r>
    </w:p>
    <w:p w14:paraId="42E18548" w14:textId="11902DE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11:5]]5. {{field-on:bible}}På thet han ju icke skulle wända sigh åth Egypti land igen: så är nu Assur worden theras Konung: ty the wille intet omwända sigh.{{field-off:bible}}</w:t>
      </w:r>
    </w:p>
    <w:p w14:paraId="60C3058E" w14:textId="457539D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11:6]]6. {{field-on:bible}}Therföre skal swärdet komma öfwer theras städer och skal förtära och vpfräta theras bomar för theras anslag skul. {{field-off:bible}}</w:t>
      </w:r>
    </w:p>
    <w:p w14:paraId="34B8EFBB" w14:textId="37CA02D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11:7]]7. {{field-on:bible}}Mitt folck hafwer ingen lust til at wända sigh til migh; och ehuru man predikar them så skickar sigh doch ingen til at höra.{{field-off:bible}}</w:t>
      </w:r>
    </w:p>
    <w:p w14:paraId="35D195ED" w14:textId="314C5EB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11:8]]8. {{field-on:bible}}HWad skal jagh giöra af tigh Ephraim ? Huru skal jagh doch plåga tigh Jsrael? Skal jagh icke medh rätto giöra tigh såsom Adama och tilpynta tigh lika som Zeboim ? Men mitt hierta hafwer ett annat sinne; min barmhertighet är så brinnande:{{field-off:bible}}</w:t>
      </w:r>
    </w:p>
    <w:p w14:paraId="44717964" w14:textId="2E7306C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11:9]]9. {{field-on:bible}}At jagh icke giöra wil efter mine grymma wrede eller wända migh til at jagh platt förderfwar  Ephraim: ty jagh är Gudh och icke menniskia ; och är then Helige ibland tigh: doch skal mitt rike icke wara i stadenom. {{field-off:bible}}</w:t>
      </w:r>
    </w:p>
    <w:p w14:paraId="504AD86E" w14:textId="585596E5"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11:10]]10. {{field-on:bible}}Tå skal man efterfölja HERran; och han skal ryta såsom ett leijon: och när han ryter så skola the förskräckia sigh som wäster vth äro:{{field-off:bible}}</w:t>
      </w:r>
    </w:p>
    <w:p w14:paraId="625DCB67" w14:textId="1FAE2F7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11:11]]11. {{field-on:bible}}Och the vthi Egypten skola ock förskräckias såsom en fogel; och the i Assurs land lika som dufwor: och jagh wil sättia them vthi sin huus säger HERren.{{field-off:bible}}</w:t>
      </w:r>
    </w:p>
    <w:p w14:paraId="43510748" w14:textId="6CCE1AC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11:12]]12. {{field-on:bible}}VThi Ephraim är allstädes afguderij emot migh och i Jsraels huus falsk Gudztienst: men Juda håller sigh ännu fast in til Gudh och til then rätta heliga Gudztiensten. {{field-off:bible}}</w:t>
      </w:r>
    </w:p>
    <w:p w14:paraId="16913F55" w14:textId="63082D4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12:1]]12:1. {{field-on:bible}}Men Ephraim gapar efter wäder, och löper efter östan wäder, och giör hwar dagh meer afguderij och skada: the giöra förbund medh Assur, och föra Balsam vthi Egypten:{{field-off:bible}}</w:t>
      </w:r>
    </w:p>
    <w:p w14:paraId="5D37621D" w14:textId="2D5AF06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12:2]]2. {{field-on:bible}}Therföre skal HERren beskärma Juda och hemsökia Jacob efter hans wägar och löna honom efter hans förtienst.{{field-off:bible}}</w:t>
      </w:r>
    </w:p>
    <w:p w14:paraId="30BBE241" w14:textId="79A5FB9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12:3]]3. {{field-on:bible}}JA (säija the) han hafwer vndertryckt sin broder i moderlifwena  och af allo macht kämpat medh Gudi: {{field-off:bible}}</w:t>
      </w:r>
    </w:p>
    <w:p w14:paraId="32E3AAC9" w14:textId="18A9A6A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12:4]]4. {{field-on:bible}}Han kämpade medh Ängelen och wan: ty han greet och bad honom: ther hafwer han ju funnet honom i BethEl   och ther hafwer han talat medh oß.{{field-off:bible}}</w:t>
      </w:r>
    </w:p>
    <w:p w14:paraId="631BAC52" w14:textId="1B925A3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12:5]]5. {{field-on:bible}}MEn HERren är Gudh Zebaoth; HERRE är hans namn. {{field-off:bible}}</w:t>
      </w:r>
    </w:p>
    <w:p w14:paraId="37AEB4AF" w14:textId="2E705B8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12:6]]6. {{field-on:bible}}Så omwändt tigh nu til tin Gudh: giör barmhertighet och rätt  och hoppas alt städes vppå tin Gudh.{{field-off:bible}}</w:t>
      </w:r>
    </w:p>
    <w:p w14:paraId="445670D2" w14:textId="05689E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12:7]]7. {{field-on:bible}}Men köpmannen hafwer een falsk wågh  i sine hand och bedrager gierna.{{field-off:bible}}</w:t>
      </w:r>
    </w:p>
    <w:p w14:paraId="4332FA8F" w14:textId="06B8B0B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12:8]]8. {{field-on:bible}}Ty Ephraim säger: Jagh är rijk jagh hafwer nogh ; man skal intet ondt finna i alt mitt arbete thet synd är.{{field-off:bible}}</w:t>
      </w:r>
    </w:p>
    <w:p w14:paraId="15C32ABA" w14:textId="341DD117"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12:9]]9. {{field-on:bible}}Men jagh HERren är tin Gudh alt ifrån Egypti land  och then tigh läter ännu i hyddom boo såsom man i åhrstider plägar;{{field-off:bible}}</w:t>
      </w:r>
    </w:p>
    <w:p w14:paraId="7B4ACED3" w14:textId="5620B7BB"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12:10]]10. {{field-on:bible}}Och talar til Propheterna; och jagh är then som så många prophetier gifwer och förkunnar genom Propheterna ho jagh är. {{field-off:bible}}</w:t>
      </w:r>
    </w:p>
    <w:p w14:paraId="7FED69C3" w14:textId="6B7985C7"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12:11]]11. {{field-on:bible}}Vthi Gilead är altsamman afguderij och i Gilgal offra the oxar fåfängeliga och hafwa så mång altare som skylarna på åkren stå.{{field-off:bible}}</w:t>
      </w:r>
    </w:p>
    <w:p w14:paraId="51FF5A72" w14:textId="5E30093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12:12]]12. {{field-on:bible}}Jacob måste fly  vthi Syrie land  och Jsrael måste tiena för ena hustru; för ena hustru måste han wachta. {{field-off:bible}}</w:t>
      </w:r>
    </w:p>
    <w:p w14:paraId="4C3DA3F3" w14:textId="39041D9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12:13]]13. {{field-on:bible}}Men ther efter förde HERren Jsrael vthu Egypten  genom en Prophet och lät bewara honom genom en Prophet. {{field-off:bible}}</w:t>
      </w:r>
    </w:p>
    <w:p w14:paraId="73C787A0" w14:textId="3918ACA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12:14]]14. {{field-on:bible}}Men nu förtörnar honom Ephraim genom sina afgudar: therföre skal theras blodh komma öfwer them; och theras Herre  skal wedergälla them theras försmädelse.{{field-off:bible}}</w:t>
      </w:r>
    </w:p>
    <w:p w14:paraId="48AB09F9" w14:textId="4E20769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13:1]]13:1. {{field-on:bible}}Tå Ephraim lärde afguderij medh macht, wardt han i Jsrael vphögd: sedan syndade the genom Baal, och wordo ther öfwer dräpne.{{field-off:bible}}</w:t>
      </w:r>
    </w:p>
    <w:p w14:paraId="64AA713E" w14:textId="65C47FF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13:2]]2. {{field-on:bible}}Men nu synda the än mycket meer och giöra beläte af sitt silfwer  såsom the them vptänckia kunna nemliga afgudar the doch altsammans smedzwerck äro: likwäl predika the om them at then som kalfwarna kyssa wil han skal offra menniskior.{{field-off:bible}}</w:t>
      </w:r>
    </w:p>
    <w:p w14:paraId="79C744EA" w14:textId="7651C05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13:3]]3. {{field-on:bible}}The samma skola hafwa morgonmoln och then dagg som bittida faller : ja lika som agnar the vthaf loganom bortblåsa : och såsom röken af en skorsteen.{{field-off:bible}}</w:t>
      </w:r>
    </w:p>
    <w:p w14:paraId="6CABCCB3" w14:textId="20678FD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13:4]]4. {{field-on:bible}}Men jagh är HERren tin Gudh alt ifrån Egypti land : och tu skulle ju ingen annan Gudh känna vtan migh; och ingen frälsare vtan migh allena. {{field-off:bible}}</w:t>
      </w:r>
    </w:p>
    <w:p w14:paraId="15D8ED6F" w14:textId="04A4572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13:5]]5. {{field-on:bible}}Jagh lät migh ju wårda om tigh i öknene i eno torro lande. {{field-off:bible}}</w:t>
      </w:r>
    </w:p>
    <w:p w14:paraId="3E197F49" w14:textId="51B179A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13:6]]6. {{field-on:bible}}Men efter the födde äro så at the äro mätte  wordne och nogh hafwa vphäfwer sigh theras hierta: therföre förgäta the migh.{{field-off:bible}}</w:t>
      </w:r>
    </w:p>
    <w:p w14:paraId="7334E3B1" w14:textId="5D832D81"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13:7]]7. {{field-on:bible}}SÅ skal jagh ock warda emot them lika som ett leijon och lika som en parder: på wägenom wil jagh wachta efter them. {{field-off:bible}}</w:t>
      </w:r>
    </w:p>
    <w:p w14:paraId="4F0FE4C7" w14:textId="12A38B49"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13:8]]8. {{field-on:bible}}Jagh skal möta them lika som en biörn  hwilkom hans vngar borttagne äro och skal sönderrifwa theras förstockada hierta och skal vpfräta them ther såsom ett leijon; wildiur skola rifwa them sönder.{{field-off:bible}}</w:t>
      </w:r>
    </w:p>
    <w:p w14:paraId="2FC87A4A" w14:textId="1648F48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13:9]]9. {{field-on:bible}}Jsrael tu förer tigh i olycko : ty tin hälsa står allena när migh.{{field-off:bible}}</w:t>
      </w:r>
    </w:p>
    <w:p w14:paraId="3908341D" w14:textId="4057FC3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[[@BibleBIBEL82:Hos 13:10]]10. {{field-on:bible}}Hwar är tin Konung som tigh hielpa må vthi alla tina städer? Och tine domare ther tu af sade: Gif migh Konung  och Förstar?{{field-off:bible}}</w:t>
      </w:r>
    </w:p>
    <w:p w14:paraId="0AC3FE1A" w14:textId="69C5D5E4"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13:11]]11. {{field-on:bible}}Nu wäl jagh gaf tigh en Konung   i mine wrede och skal taga honom bort i mine grymhet.{{field-off:bible}}</w:t>
      </w:r>
    </w:p>
    <w:p w14:paraId="1BF7DC73" w14:textId="1019270A"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13:12]]12. {{field-on:bible}}Ephraims mißhandel är sammanbunden och hans synd är behållen :{{field-off:bible}}</w:t>
      </w:r>
    </w:p>
    <w:p w14:paraId="0ED0F9AD" w14:textId="4B309BD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13:13]]13. {{field-on:bible}}Ty honom skal wee warda såsom ene barnfödersko : ty the äro oförsichtig barn; then tijd skal komma at theras barn måste förgås.{{field-off:bible}}</w:t>
      </w:r>
    </w:p>
    <w:p w14:paraId="020729C8" w14:textId="1C62DCB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13:14]]14. {{field-on:bible}}MEn jagh wil förlossa them vthu helwete och hielpa them ifrå döden: dödh jagh skal wara tigh een förgift; helwete  jagh skal wara tigh een plåga:  doch är trösten fördold för min ögon:{{field-off:bible}}</w:t>
      </w:r>
    </w:p>
    <w:p w14:paraId="67DA9F84" w14:textId="245712C7"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13:15]]15. {{field-on:bible}}Ty han skal skilja emellan bröder: ther skal ett östan wäder  komma och HERren vpstiga ifrån öknene och vthtorka hans brunnar och vthöda hans källor: han skal bortröfwa all kostelig tygh och håfwor.{{field-off:bible}}</w:t>
      </w:r>
    </w:p>
    <w:p w14:paraId="49267E32" w14:textId="50C20F56"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14:1]]14:1. {{field-on:bible}}Samarien skal öde warda, ty the äro sinom Gudh ohörsame: the skola falla genom swärd, och theras vnga barn sönderkrossade, och theras hafwande qwinnor sönderrefna warda.{{field-off:bible}}</w:t>
      </w:r>
    </w:p>
    <w:p w14:paraId="64C41C94" w14:textId="6918B83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14:2]]2. {{field-on:bible}}Omwänd tigh Jsrael til HERran tin Gudh : ty tu äst fallen för tin mißhandel skul.{{field-off:bible}}</w:t>
      </w:r>
    </w:p>
    <w:p w14:paraId="5289407E" w14:textId="204C3E6D"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14:3]]3. {{field-on:bible}}Tager thessa orden medh eder och wänder eder om til HERran och säger til{{field-off:bible}}</w:t>
      </w:r>
    </w:p>
    <w:p w14:paraId="767BFCBC" w14:textId="52862715"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14:4]]4. {{field-on:bible}}Assur skal intet hielpa oß och wij wilje icke meer rida på hästar och icke meer säija til wåra händers werck: J ären wår Gudh; vtan lät the faderlösa finna nådh när tigh.{{field-off:bible}}</w:t>
      </w:r>
    </w:p>
    <w:p w14:paraId="0D9BA5C5" w14:textId="5191ED33"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14:5]]5. {{field-on:bible}}SÅ skal jagh åter hela theras afträdelse; gierna wil jagh hafwa them kär: tå skal jagh wända mina wrede ifrå them.{{field-off:bible}}</w:t>
      </w:r>
    </w:p>
    <w:p w14:paraId="27333894" w14:textId="72DAA700"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14:6]]6. {{field-on:bible}}Jagh wil wara Jsrael lika som en dagg at han skal blomstras såsom een roos och hans rötter skola vthsträckia sigh såsom Libanon.{{field-off:bible}}</w:t>
      </w:r>
    </w:p>
    <w:p w14:paraId="730E6093" w14:textId="2E7EB0D2"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14:7]]7. {{field-on:bible}}Och hans grenar vthwidga sigh at han skal wara så dägelig som ett oljoträ  och skal gifwa een sådana godhlucht som Libanon: {{field-off:bible}}</w:t>
      </w:r>
    </w:p>
    <w:p w14:paraId="099BED4E" w14:textId="55195BEC"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14:8]]8. {{field-on:bible}}Och skola åter sittia vnder hans skugga ; af korn skola the föda sigh och blomstras lika som ett wijnträ: hans åminnelse skal wara lika som winet på Libanon.{{field-off:bible}}</w:t>
      </w:r>
    </w:p>
    <w:p w14:paraId="3DEB6D3A" w14:textId="1604707E"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14:9]]9. {{field-on:bible}}Ephraim bort medh the afgudar: jagh skal bönhöra honom och leda honom: jagh wil wara såsom ett grönt furoträ; på migh skal man finna tina frucht.{{field-off:bible}}</w:t>
      </w:r>
    </w:p>
    <w:p w14:paraId="0BCA2423" w14:textId="0ACC520B" w:rsidR="00884F96" w:rsidRPr="00884F96" w:rsidRDefault="00884F96" w:rsidP="00884F96">
      <w:pPr>
        <w:rPr>
          <w:rFonts w:ascii="Times New Roman" w:hAnsi="Times New Roman" w:cs="Times New Roman"/>
        </w:rPr>
      </w:pPr>
      <w:r w:rsidRPr="00884F96">
        <w:rPr>
          <w:rFonts w:ascii="Times New Roman" w:hAnsi="Times New Roman" w:cs="Times New Roman"/>
        </w:rPr>
        <w:t>[[@BibleBIBEL82:Hos 14:10]]10. {{field-on:bible}}Ho är wijs then thetta förstår; och klook then thetta märcker ? ty HERrans wägar äro rätte och the rättferdige wandra ther vppå : men öfwerträdarena falla ther vppå.{{field-off:bible}}</w:t>
      </w:r>
    </w:p>
    <w:p w14:paraId="64D912ED" w14:textId="71729919" w:rsidR="00884F96" w:rsidRPr="00884F96" w:rsidRDefault="00884F96" w:rsidP="00884F96">
      <w:pPr>
        <w:rPr>
          <w:rFonts w:ascii="Times New Roman" w:hAnsi="Times New Roman" w:cs="Times New Roman"/>
        </w:rPr>
      </w:pPr>
    </w:p>
    <w:p w14:paraId="76B8017C" w14:textId="52EF1F6F" w:rsidR="00884F96" w:rsidRPr="00884F96" w:rsidRDefault="00884F96" w:rsidP="00B51415">
      <w:pPr>
        <w:pStyle w:val="Rubrik1"/>
      </w:pPr>
      <w:r w:rsidRPr="00884F96">
        <w:lastRenderedPageBreak/>
        <w:t xml:space="preserve">[[@BibleBIBEL82:Joel]]Joel  </w:t>
      </w:r>
    </w:p>
    <w:p w14:paraId="0C1DE7C3" w14:textId="2893789C"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1:1]]1:1. {{field-on:bible}}Thetta är HERRANS ord, som skedde til Joel Pethuels son.{{field-off:bible}}</w:t>
      </w:r>
    </w:p>
    <w:p w14:paraId="7250E51A" w14:textId="2F9A7EF3"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1:2]]2. {{field-on:bible}}Hörer thetta J äldste och achter här vppå alle inbyggiare i landena: om något sådant skedt är i edar tijd eller i edra fäders tijd?{{field-off:bible}}</w:t>
      </w:r>
    </w:p>
    <w:p w14:paraId="2471F84E" w14:textId="61691B2E"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1:3]]3. {{field-on:bible}}Säijer edrom barnom ther af och läter edor barn säija thet för sin barn; och the samma barnen för sina efterkommande:{{field-off:bible}}</w:t>
      </w:r>
    </w:p>
    <w:p w14:paraId="434F8481" w14:textId="0320BA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1:4]]4. {{field-on:bible}}Nemliga hwad efter gräsmatken blifwer qwart thet vpäter gräshoppan; och hwad gräshoppan igen blifwa låter thet äter flogmatken; och hwad flogmatken blifwa låter thet fräter lusen. {{field-off:bible}}</w:t>
      </w:r>
    </w:p>
    <w:p w14:paraId="5C9B1D3B" w14:textId="2846D1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1:5]]5. {{field-on:bible}}Waker vp J druckne och gråter och jämrer eder alle wijndrinckare efter must: ty han är eder ifrå edar mun borttagen.{{field-off:bible}}</w:t>
      </w:r>
    </w:p>
    <w:p w14:paraId="45BD4E81" w14:textId="5FC723F6"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1:6]]6. {{field-on:bible}}Ty ett mächtigt folck och otaligt drager hijt vp vthi mitt land: thet hafwer tänder lika som ett leijon och oxlatänder lika som een leiinna.{{field-off:bible}}</w:t>
      </w:r>
    </w:p>
    <w:p w14:paraId="0A797E30" w14:textId="028292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1:7]]7. {{field-on:bible}}Thet samma föröder min wijngård afbryter min fikonaträ barkar them och förkastar them så at theras qwistar äro hwite wordne.{{field-off:bible}}</w:t>
      </w:r>
    </w:p>
    <w:p w14:paraId="71EAAA50" w14:textId="1EBB3446"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1:8]]8. {{field-on:bible}}Jämra tigh lika som een jungfru then en säck vppå drager för sin brudgumma skul:{{field-off:bible}}</w:t>
      </w:r>
    </w:p>
    <w:p w14:paraId="5294A5B7" w14:textId="44694A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1:9]]9. {{field-on:bible}}Ty spijsoffer och drickoffer  är borto ifrå HERrans huus; Presterna HERrans tienare sörja.{{field-off:bible}}</w:t>
      </w:r>
    </w:p>
    <w:p w14:paraId="2BA631A0" w14:textId="045D08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1:10]]10. {{field-on:bible}}Marken är förödd och åkren står ömkeliga; kornet är förderfwat winet står jämmerliga och oljan klageliga.{{field-off:bible}}</w:t>
      </w:r>
    </w:p>
    <w:p w14:paraId="21CAA04B" w14:textId="6527B843"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1:11]]11. {{field-on:bible}}Åkermännerna see skröpliga vth och wijngårdzmännerna gråta för hwete och korn skul at vthaf markene intet inbergas kan. {{field-off:bible}}</w:t>
      </w:r>
    </w:p>
    <w:p w14:paraId="75741690" w14:textId="10925D3B"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1:12]]12. {{field-on:bible}}Så stå ock wijnträn jämmerliga och fikonaträn klageliga; ther til granatträ palmträ äpleträ och all trää på markene äro förtorkat: ty menniskiornas frögd är til sorg worden.{{field-off:bible}}</w:t>
      </w:r>
    </w:p>
    <w:p w14:paraId="019290CC" w14:textId="606B7DC8"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1:13]]13. {{field-on:bible}}OMgiorder eder och gråter J Prester; jämrer eder J altarens tienare; går in och ligger i säcker J mins Gudz tienare: ty både spijsoffer och drickoffer är borto af edars Gudz huus.{{field-off:bible}}</w:t>
      </w:r>
    </w:p>
    <w:p w14:paraId="6EC98699" w14:textId="5D4544A5"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1:14]]14. {{field-on:bible}}Helger ena fasto   kaller tilhopa menigheten; församler the äldsta och alla landsens inbyggiare til HERrans edars Gudz huus; och roper til HERran:{{field-off:bible}}</w:t>
      </w:r>
    </w:p>
    <w:p w14:paraId="443D8708" w14:textId="0414C9F6"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1:15]]15. {{field-on:bible}}Ach wee then dagen! ty HERrans dagh är hardt när och kommer såsom ett förderf ifrå them Alsmächtiga. {{field-off:bible}}</w:t>
      </w:r>
    </w:p>
    <w:p w14:paraId="07720F0F" w14:textId="2E223D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1:16]]16. {{field-on:bible}}Så skal maten för wår ögon borttagen warda och ifrå wår Gudz huus frögd och glädie.{{field-off:bible}}</w:t>
      </w:r>
    </w:p>
    <w:p w14:paraId="3DB85B10" w14:textId="78702A1A"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1:17]]17. {{field-on:bible}}Säden är bortrottnad i jordene kornhusen stå öde ladorna förfalla: ty kornet är förderswat.{{field-off:bible}}</w:t>
      </w:r>
    </w:p>
    <w:p w14:paraId="648A3985" w14:textId="62C9BDB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[[@BibleBIBEL82:Joel 1:18]]18. {{field-on:bible}}O huru suckar boskapen? Fäät råmar  ty the hafwa ingen beet; och fåren försmächta.{{field-off:bible}}</w:t>
      </w:r>
    </w:p>
    <w:p w14:paraId="25CD92D0" w14:textId="4B9E72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1:19]]19. {{field-on:bible}}HERre tigh åkallar jagh: ty elden hafwer afbrändt the lustiga planar i öknene och lågen hafwer vptändt all trää på markene.{{field-off:bible}}</w:t>
      </w:r>
    </w:p>
    <w:p w14:paraId="5A85F3D4" w14:textId="4A657DE5"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1:20]]20. {{field-on:bible}}Ja wildiuren ropa  ock så til tigh: ty watubäckerna äro vthtorkade och elden hafwer förbrändt the lustiga planar i öknene.{{field-off:bible}}</w:t>
      </w:r>
    </w:p>
    <w:p w14:paraId="5FE7E3AE" w14:textId="7DADF10B"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2:1]]2:1. {{field-on:bible}}Blåser medh basuner i Zion, roper på mino helgo berge; darrer alle landsens inbyggiare: ty HERRANS dagh kommer, och är hardt när;{{field-off:bible}}</w:t>
      </w:r>
    </w:p>
    <w:p w14:paraId="5E1677FB" w14:textId="02942A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2:2]]2. {{field-on:bible}}En mörk dagh  en bister dagh en mulen dagh och dimbog dagh lika som morgonroden vthbreder sigh öfwer bergen; nemliga ett stort och mächtigt folck hwilkes like tilförene icke warit hafwer och hår efter icke warda skal i ewig tijd.{{field-off:bible}}</w:t>
      </w:r>
    </w:p>
    <w:p w14:paraId="1F05B5FF" w14:textId="7BCDEACB"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2:3]]3. {{field-on:bible}}För honom går en förtärande eld och efter honom en brinnande låge: landet är för honom lika som en lustgård; men efter honom lika som een wild ökn och ingen skal vndslippa honom.{{field-off:bible}}</w:t>
      </w:r>
    </w:p>
    <w:p w14:paraId="3923BAFF" w14:textId="367C008D"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2:4]]4. {{field-on:bible}}The äro til seende såsom hästar och ränna såsom resenärer.{{field-off:bible}}</w:t>
      </w:r>
    </w:p>
    <w:p w14:paraId="2AC9ADCB" w14:textId="1FFA0C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2:5]]5. {{field-on:bible}}The springa ofwan på bergen lika som ther wagnar bullrade och såsom en låge donar i halm såsom ett mächtigt folck som til stridz rustat är.{{field-off:bible}}</w:t>
      </w:r>
    </w:p>
    <w:p w14:paraId="161D0078" w14:textId="08DCAA2D"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2:6]]6. {{field-on:bible}}Folcken skola förskräckia sigh för honom: all ansichte äro så bleek som leerpottor. {{field-off:bible}}</w:t>
      </w:r>
    </w:p>
    <w:p w14:paraId="71A7A626" w14:textId="1971E9B4"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2:7]]7. {{field-on:bible}}The skola löpa såsom hieltar och bestiga murarna såsom krigsmän: hwar och en skal draga rätt fram och intet försuma sigh.{{field-off:bible}}</w:t>
      </w:r>
    </w:p>
    <w:p w14:paraId="479E069A" w14:textId="3FDE91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2:8]]8. {{field-on:bible}}Jngen skal hindra then andra vtan hwar och en skal gå i sin orden: och när the storma och infalla skola the intet såre warda.{{field-off:bible}}</w:t>
      </w:r>
    </w:p>
    <w:p w14:paraId="14701318" w14:textId="5F7AAD98"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2:9]]9. {{field-on:bible}}The skola rida omkring i stadenom; löpa på murarna och stiga in vthi husen; och såsom en tiuf infalla igenom fenstren.{{field-off:bible}}</w:t>
      </w:r>
    </w:p>
    <w:p w14:paraId="2A994EB2" w14:textId="7A28CE4D"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2:10]]10. {{field-on:bible}}För honom darrar landet och himmelen bäfwar: sool och måne warda mörk och stiernorna förhålla sitt skeen: {{field-off:bible}}</w:t>
      </w:r>
    </w:p>
    <w:p w14:paraId="566CC75F" w14:textId="3638BE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2:11]]11. {{field-on:bible}}Ty HERren skal låta gå sin dunder för sinom häär: ty hans häär är ganska stoor och mächtig; han skal vthrätta hans befalning: ty HERrans dagh är stoor och fast förskräckelig ; ho kan lida honom?{{field-off:bible}}</w:t>
      </w:r>
    </w:p>
    <w:p w14:paraId="26297702" w14:textId="77FCA8C2"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2:12]]12. {{field-on:bible}}SÅ säger nu HERren: Wänder eder  til migh af alt hierta  medh fastande medh gråtande och medh sörjande. {{field-off:bible}}</w:t>
      </w:r>
    </w:p>
    <w:p w14:paraId="1FC745FF" w14:textId="1A4F1C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2:13]]13. {{field-on:bible}}Rifwer edor hierta  och icke edor kläder och wänder eder til HERran edar Gudh: ty han är nådelig  barmhertig tolig och af stoor mildhet och låter sigh snart ångra straffet.{{field-off:bible}}</w:t>
      </w:r>
    </w:p>
    <w:p w14:paraId="3AD4F8F1" w14:textId="76D78FF6"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2:14]]14. {{field-on:bible}}Ho weet han förbarmar sigh ju ännu och efter sitt straff nåde bewiser  til spijsoffer och drickoffer HERranom edrom Gudi.{{field-off:bible}}</w:t>
      </w:r>
    </w:p>
    <w:p w14:paraId="175EFCF6" w14:textId="2ED863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[[@BibleBIBEL82:Joel 2:15]]15. {{field-on:bible}}Blåser medh Basuun i Zion; helger ena fasto  ; kaller menigheten tilhopa;{{field-off:bible}}</w:t>
      </w:r>
    </w:p>
    <w:p w14:paraId="321B20D1" w14:textId="0ECC7763"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2:16]]16. {{field-on:bible}}Församler folcket helger  församlingena; sammankaller the äldsta hafwer the vnga barn och däggiobarn  tilsammans: brudgummen gånge vthu sinom kammar och bruden vthu sitt maak.{{field-off:bible}}</w:t>
      </w:r>
    </w:p>
    <w:p w14:paraId="55C6B549" w14:textId="2DDD2041"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2:17]]17. {{field-on:bible}}Läter Presterna HERrans tienare gråta emellan förhuset och altaret och säija: HERre skona tino folcke och lät icke tin arfwedeel til skam warda så at Hedningarna få råda öfwer them: hwij wilt tu låta säija ibland folcken: Hwar är nu theras Gudh? {{field-off:bible}}</w:t>
      </w:r>
    </w:p>
    <w:p w14:paraId="432596AC" w14:textId="48DAF0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2:18]]18. {{field-on:bible}}SÅ skal tå HERren hafwa nijt om sitt land och skona sino folcke.{{field-off:bible}}</w:t>
      </w:r>
    </w:p>
    <w:p w14:paraId="14122692" w14:textId="0F6BD4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2:19]]19. {{field-on:bible}}Och HERren skal swara och säija til sitt folck: Sij jagh skal sända eder korn must och oljo tilfyllest så at J skolen ther af nogh hafwa ; och skal icke meer låta eder på skam komma ibland Hedningarna.{{field-off:bible}}</w:t>
      </w:r>
    </w:p>
    <w:p w14:paraId="175E599A" w14:textId="61913E97"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2:20]]20. {{field-on:bible}}Och skal jaga them af nordan långt bort ifrå eder och drifwa honom bort vthi ett tort och öde land; nemliga hans ansichte bort emot hafwet öster vth och hans ända bort emot yttersta hafwet: han skal rottna och luchta för sina högfärd skul.{{field-off:bible}}</w:t>
      </w:r>
    </w:p>
    <w:p w14:paraId="19A02304" w14:textId="0FB58C95"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2:21]]21. {{field-on:bible}}Fruchta tigh intet tu land; vtan gläd tigh och war widh ett godt modh: ty HERren kan ock giöra mächtig ting.{{field-off:bible}}</w:t>
      </w:r>
    </w:p>
    <w:p w14:paraId="2F6C2187" w14:textId="44760D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2:22]]22. {{field-on:bible}}Fruchter eder intet J diur på markene: ty boningarna i öknene skola grönskas och trään bära sin frucht och fikonaträn och wijnträn skola wäl bära.{{field-off:bible}}</w:t>
      </w:r>
    </w:p>
    <w:p w14:paraId="624F000C" w14:textId="3F484913"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2:23]]23. {{field-on:bible}}Och J Zions barn frögder eder och warer glade i HERranom edrom Gudh then eder nådeligit regn gifwer och sänder eder neder morgonregn och aftonregn  såsom tilförene.{{field-off:bible}}</w:t>
      </w:r>
    </w:p>
    <w:p w14:paraId="0BC1BB8E" w14:textId="3A2FBE03"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2:24]]24. {{field-on:bible}}At ladorna warda fulla medh korn och prässerna öfwerflödighet af must och oljo hafwa skola. {{field-off:bible}}</w:t>
      </w:r>
    </w:p>
    <w:p w14:paraId="2244FF58" w14:textId="25BE39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2:25]]25. {{field-on:bible}}Och jagh skal gifwa eder the åhren igen som grääshoppor flogmatkar luus och grääsmatkar som min stora häär woro then jagh ibland eder sände vpätet hafwa: {{field-off:bible}}</w:t>
      </w:r>
    </w:p>
    <w:p w14:paraId="4C0494C1" w14:textId="11DCB92C"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2:26]]26. {{field-on:bible}}At J skolen hafwa nogh til at äta och prisa HERrans edars Gudz namn then ibland eder vnder giordt hafwer: och mitt folck skal icke meer til skam warda.{{field-off:bible}}</w:t>
      </w:r>
    </w:p>
    <w:p w14:paraId="66CB9C62" w14:textId="7F1B814F"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2:27]]27. {{field-on:bible}}Och J skolen förnimma at jagh är mitt ibland Jsrael och at jagh är HERren edar Gudh och ingen meer : och mitt folck skal icke meer til skam warda.{{field-off:bible}}</w:t>
      </w:r>
    </w:p>
    <w:p w14:paraId="2C3B4780" w14:textId="521D6694"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2:28]]28. {{field-on:bible}}OCh ther efter skal jagh vthgiuta min Anda  öfwer alt kött  och edra söner och döttrar skola prophetera; edre äldste skola hafwa drömer och edre ynglingar skola see syner.{{field-off:bible}}</w:t>
      </w:r>
    </w:p>
    <w:p w14:paraId="7932C28D" w14:textId="39D9DC83"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2:29]]29. {{field-on:bible}}Och wil jagh på then tiden vthgiuta min Anda både öfwer tienare och tienarinnor: {{field-off:bible}}</w:t>
      </w:r>
    </w:p>
    <w:p w14:paraId="2B5E9F3F" w14:textId="36704D2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[[@BibleBIBEL82:Joel 2:30]]30. {{field-on:bible}}Och skal gifwa vndertekn i himmelen och på jordene nemliga blodh eld och rökdamb.{{field-off:bible}}</w:t>
      </w:r>
    </w:p>
    <w:p w14:paraId="68100FD2" w14:textId="478DB5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2:31]]31. {{field-on:bible}}Solen skal förwandlad warda vthi mörker och månen vthi blodh förr än then store och förskräckelige HERrans dagh kommer. {{field-off:bible}}</w:t>
      </w:r>
    </w:p>
    <w:p w14:paraId="4B3BE69F" w14:textId="26294E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2:32]]32. {{field-on:bible}}Och thet skal skee; ho som hälst HERrans namn åkallandes warder han skal frälst warda : ty på Zions berg  och i Jerusalem skal een salighet wara såsom HERren sagt hafwer och när the andra qwar blefna the HERren kallandes warder.{{field-off:bible}}</w:t>
      </w:r>
    </w:p>
    <w:p w14:paraId="540B3ADA" w14:textId="7FA87A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3:1]]3:1. {{field-on:bible}}Ty sij, vthi the dagar och i then samma ridenom, när jagh omwändandes warder Juda och Jerusalems fängelse;{{field-off:bible}}</w:t>
      </w:r>
    </w:p>
    <w:p w14:paraId="4DDD95E9" w14:textId="643CE8C0"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3:2]]2. {{field-on:bible}}Så wil jagh sammansamka alla Hedningar och skal föra them neder i Josaphats daal  och wara ther medh them til rätta  på mins folcks och mins arfwedels Jsraels wägna  at the hafwa förströdt them ibland Hedningarna och delat emellan sigh mitt land:{{field-off:bible}}</w:t>
      </w:r>
    </w:p>
    <w:p w14:paraId="48CCE7E2" w14:textId="248CD2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3:3]]3. {{field-on:bible}}Och kastat lott öfwer mitt folck och gifwit piltar för maat och såldt pigor för wijn  och fördrucket them.{{field-off:bible}}</w:t>
      </w:r>
    </w:p>
    <w:p w14:paraId="77E89394" w14:textId="7A4CBDCE"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3:4]]4. {{field-on:bible}}Och J af Zor  och Zidon och alla Philisteers gränsor hwad hafwen J medh migh at giöra? Wiljen J trotsa migh? Nu wäl om J trotsen migh så skal jagh snarliga och medh hast wedergälla eder thet vppå edart hufwud.{{field-off:bible}}</w:t>
      </w:r>
    </w:p>
    <w:p w14:paraId="307283BC" w14:textId="12185BD2"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3:5]]5. {{field-on:bible}}J som hafwen tagit mitt silfwer och guld och min skiöna klenodier och fördt them in vthi edra kyrkior:{{field-off:bible}}</w:t>
      </w:r>
    </w:p>
    <w:p w14:paraId="34349D96" w14:textId="23D4A9D9"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3:6]]6. {{field-on:bible}}Ther til ock såldt Juda barn och Jerusalems barn the Greker på thet J ju skullen låta them komma långt bort ifrå sina gränsor.{{field-off:bible}}</w:t>
      </w:r>
    </w:p>
    <w:p w14:paraId="618E589C" w14:textId="66BDC0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3:7]]7. {{field-on:bible}}Sij jagh skal vpwäckia them ifrå thet rum tijt J them såldt hafwen och skal wedergällat eder vppå edart hufwud:{{field-off:bible}}</w:t>
      </w:r>
    </w:p>
    <w:p w14:paraId="2CEA3FB3" w14:textId="39E5818A"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3:8]]8. {{field-on:bible}}Och skal åter sälja  edra söner och döttrar genom Juda barn; the skola tå sälja them in vthi rika Arabien eno folcke i fierran land: ty HERren hafwer thet talat.{{field-off:bible}}</w:t>
      </w:r>
    </w:p>
    <w:p w14:paraId="319A8680" w14:textId="101122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3:9]]9. {{field-on:bible}}ROper thetta vth ibland Hedningarna: helger ena strijd  vp wäcker the starcka; läter komma och vpdraga alt krigsfolck;{{field-off:bible}}</w:t>
      </w:r>
    </w:p>
    <w:p w14:paraId="1026B97D" w14:textId="3E74B250" w:rsidR="00884F96" w:rsidRPr="00B51415" w:rsidRDefault="00884F96" w:rsidP="00884F96">
      <w:pPr>
        <w:rPr>
          <w:rFonts w:ascii="Times New Roman" w:hAnsi="Times New Roman" w:cs="Times New Roman"/>
          <w:lang w:val="en-US"/>
        </w:rPr>
      </w:pPr>
      <w:r w:rsidRPr="00B51415">
        <w:rPr>
          <w:rFonts w:ascii="Times New Roman" w:hAnsi="Times New Roman" w:cs="Times New Roman"/>
          <w:lang w:val="en-US"/>
        </w:rPr>
        <w:t>[[@BibleBIBEL82:Joel 3:10]]10. {{field-on:bible}}Giörer af edrom plogbillom swärd och af edrom lijom spetser: then swage hålle sigh starck.{{field-off:bible}}</w:t>
      </w:r>
    </w:p>
    <w:p w14:paraId="38A6B3D9" w14:textId="79B3628F"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3:11]]11. {{field-on:bible}}Gadder eder tilhopa och kommer hijt alle Hedningar alt omkring och församler eder: ther skal HERren nederläggia tina starcka. {{field-off:bible}}</w:t>
      </w:r>
    </w:p>
    <w:p w14:paraId="6E4E5196" w14:textId="7ED147A2"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3:12]]12. {{field-on:bible}}Står vp J Hedningar och drager vp til Josaphats daal: ty ther wil jagh sittia til at döma alla Hedningar alt omkring.{{field-off:bible}}</w:t>
      </w:r>
    </w:p>
    <w:p w14:paraId="4D9CEBD1" w14:textId="08D89E88"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3:13]]13. {{field-on:bible}}SLår til medh lijarna  ty säden är mogen ; kommer neder ty prässen är full och prässen löper öfwer: ty theras ondska är stoor.{{field-off:bible}}</w:t>
      </w:r>
    </w:p>
    <w:p w14:paraId="180F8260" w14:textId="338C41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3:14]]14. {{field-on:bible}}Thet skal wara mycket folck här och ther i skiljodalenom : ty HERrans dagh är hardt när i skiljodalenom.{{field-off:bible}}</w:t>
      </w:r>
    </w:p>
    <w:p w14:paraId="2609615D" w14:textId="1F4DFCF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[[@BibleBIBEL82:Joel 3:15]]15. {{field-on:bible}}Sool och måne  skola förmörkas och stiernorna skola förhålla sitt skeen. {{field-off:bible}}</w:t>
      </w:r>
    </w:p>
    <w:p w14:paraId="50E8E102" w14:textId="7816ED2E"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3:16]]16. {{field-on:bible}}OCh HERren skal ryta vthaf Zion   och låta höra sina röst vthaf Jerusalem så at både himmel och jord skola bäfwa: men HERren skal wara sino folcke een tilflycht   och Jsraels barnom ett fäste.{{field-off:bible}}</w:t>
      </w:r>
    </w:p>
    <w:p w14:paraId="110CFAB9" w14:textId="36A893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3:17]]17. {{field-on:bible}}Och J skolen förnimma at jagh HERren edar Gudh boor i Zion på mino helgo berge; tå skal Jerusalem  heligt wara och inge främmande mera wandra ther igenom. {{field-off:bible}}</w:t>
      </w:r>
    </w:p>
    <w:p w14:paraId="39FB3B63" w14:textId="350D0BB9"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3:18]]18. {{field-on:bible}}På then tiden skola bergen drypa  sött wijn  och högarna flyta miölk och alle Juda bäcker skola gå fulle medh watn; och ther skal vthgå een källa   ifrå HERrans huus hon skal watna then dalen Sittim.{{field-off:bible}}</w:t>
      </w:r>
    </w:p>
    <w:p w14:paraId="762216EF" w14:textId="028DEC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3:19]]19. {{field-on:bible}}Men Egypten  skal öde warda och Edom  een wild ökn för then orätt skul som the på Juda barn bedrifwit hafwa och vthguto oskyldigt blodh i theras land. {{field-off:bible}}</w:t>
      </w:r>
    </w:p>
    <w:p w14:paraId="14D6C417" w14:textId="6D333240"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3:20]]20. {{field-on:bible}}Men Juda  skal besuttit warda ewinnerliga och Jerusalem  til ewig tijd.{{field-off:bible}}</w:t>
      </w:r>
    </w:p>
    <w:p w14:paraId="0E2D642D" w14:textId="0824023B" w:rsidR="00884F96" w:rsidRPr="00884F96" w:rsidRDefault="00884F96" w:rsidP="00884F96">
      <w:pPr>
        <w:rPr>
          <w:rFonts w:ascii="Times New Roman" w:hAnsi="Times New Roman" w:cs="Times New Roman"/>
        </w:rPr>
      </w:pPr>
      <w:r w:rsidRPr="00884F96">
        <w:rPr>
          <w:rFonts w:ascii="Times New Roman" w:hAnsi="Times New Roman" w:cs="Times New Roman"/>
        </w:rPr>
        <w:t>[[@BibleBIBEL82:Joel 3:21]]21. {{field-on:bible}}Och jagh skal icke låta theras blodh ohämnt blifwa: och HERren skal boo i Zion. {{field-off:bible}}</w:t>
      </w:r>
    </w:p>
    <w:p w14:paraId="7E68C033" w14:textId="339A9C7F" w:rsidR="00884F96" w:rsidRPr="00884F96" w:rsidRDefault="00884F96" w:rsidP="00884F96">
      <w:pPr>
        <w:rPr>
          <w:rFonts w:ascii="Times New Roman" w:hAnsi="Times New Roman" w:cs="Times New Roman"/>
        </w:rPr>
      </w:pPr>
    </w:p>
    <w:p w14:paraId="13A26B07" w14:textId="723B436A" w:rsidR="00884F96" w:rsidRPr="00884F96" w:rsidRDefault="00884F96" w:rsidP="00B51415">
      <w:pPr>
        <w:pStyle w:val="Rubrik1"/>
      </w:pPr>
      <w:r w:rsidRPr="00884F96">
        <w:t xml:space="preserve">[[@BibleBIBEL82:Amos]]Amos </w:t>
      </w:r>
    </w:p>
    <w:p w14:paraId="58F0A0D1" w14:textId="4E72CDC0"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1:1]]1:1. {{field-on:bible}}THetta är thet som Amos then ibland herdarna war i Thekoa öfwer Jsrael sedt hafwer vthi Vssia tijd Juda Konungs och i Jerobeams tijd Joas sons Jsraels Konungs tw åhr för jordbäfningen;{{field-off:bible}}</w:t>
      </w:r>
    </w:p>
    <w:p w14:paraId="22565163" w14:textId="38DE378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1:2]]2. {{field-on:bible}}OCh sade: HERren skal ryta af Zion  och låta höra sina röst af Jerusalem at hiordmarken skal stå jämmerlig och Carmel ofwan til förtorkas.{{field-off:bible}}</w:t>
      </w:r>
    </w:p>
    <w:p w14:paraId="647D062C" w14:textId="3A0D03F5"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1:3]]3. {{field-on:bible}}Thetta säger HERren: För tre och fyra Damasci laster skul skal jagh icke skona them: therföre at the hafwa tröskat Gilead medh jerntaggar: {{field-off:bible}}</w:t>
      </w:r>
    </w:p>
    <w:p w14:paraId="2B62C391" w14:textId="7A7D4277"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1:4]]4. {{field-on:bible}}Vtan jagh skal sända en eld vthi Hasaels huus han skal vptära Benhadadz palats. {{field-off:bible}}</w:t>
      </w:r>
    </w:p>
    <w:p w14:paraId="06F555A4" w14:textId="2DBAA72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1:5]]5. {{field-on:bible}}Och jagh skal sönderbryta bomarna i Damasco och vthrota inbyggiarena på then markene Aven samt medh honom som spiron håller  vthu thet skiöna huset; så at thet folck i Syrien skal til Kir bortfördt warda säger HERren.{{field-off:bible}}</w:t>
      </w:r>
    </w:p>
    <w:p w14:paraId="0CE31E64" w14:textId="743E7283"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1:6]]6. {{field-on:bible}}Så säger HERren: För tre och fyra Gaza laster skul wil jagh icke skona honom: therföre at the hafwa fångat än ytterligare the fångna  och fördrifwit them bort vthi Edoms land:{{field-off:bible}}</w:t>
      </w:r>
    </w:p>
    <w:p w14:paraId="0011A372" w14:textId="64582988"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1:7]]7. {{field-on:bible}}Vtan jagh skal sända en eld vthi murarna i Gaza han skal förtära hans palats.{{field-off:bible}}</w:t>
      </w:r>
    </w:p>
    <w:p w14:paraId="3FB7F9F9" w14:textId="3EFFF4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[[@BibleBIBEL82:Amos 1:8]]8. {{field-on:bible}}Och skal vthkasta the inbyggiare i Asdod samt medh honom som spirona håller vthu Askelon och wända mina hand emot Ekron ; så at förgiöras skal hwad af the Philisteer ännu qwart blifwit är säger HErren HERren.{{field-off:bible}}</w:t>
      </w:r>
    </w:p>
    <w:p w14:paraId="0FFD89B9" w14:textId="5249EDD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1:9]]9. {{field-on:bible}}Thetta säger HERren: För tre och fyra laster skul then stadsens Zor  wil jagh intet skona honom: therföre at the än ytterligare bortdrefwo the fångar in vthi Edoms land och intet tänckte vppå brödra förbund:{{field-off:bible}}</w:t>
      </w:r>
    </w:p>
    <w:p w14:paraId="0C992B2B" w14:textId="542F9AC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1:10]]10. {{field-on:bible}}Vtan jagh wil sända en eld vthi murarna i Zor han skal förtära hans palats. {{field-off:bible}}</w:t>
      </w:r>
    </w:p>
    <w:p w14:paraId="6B19C37F" w14:textId="11F3477A"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1:11]]11. {{field-on:bible}}Så säger HERren: För tre och fyra Edoms laster skul skal jagh intet skona honom: therföre at han hafwer förfölgt sin broder medh swärd och förgiordt honom hans barn och altid warit honom arg i sine wrede och drifwit sina grymhet alt framgent: {{field-off:bible}}</w:t>
      </w:r>
    </w:p>
    <w:p w14:paraId="566DC5CA" w14:textId="1F74BB71"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1:12]]12. {{field-on:bible}}Vtan jagh skal sända en eld til Theman han skal förtära palatsen i Bozra. {{field-off:bible}}</w:t>
      </w:r>
    </w:p>
    <w:p w14:paraId="4C49AA87" w14:textId="0676E81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1:13]]13. {{field-on:bible}}Thetta säger HERren: För tre och fyra Ammons  barnas laster skul wil jagh intet skona them: therföre at the hafwa sönderrifwit the hafwande qwinnor i Gilead på thet the skulle förwidga sina gränsor:{{field-off:bible}}</w:t>
      </w:r>
    </w:p>
    <w:p w14:paraId="411FD635" w14:textId="7647839D"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1:14]]14. {{field-on:bible}}Vtan jagh skal vptända en eld vppå murarna i Rabba  han skal förtära hans palats tå man ropandes warder i stridztidenom och tå wädret kommandes warder i stormstidenom.{{field-off:bible}}</w:t>
      </w:r>
    </w:p>
    <w:p w14:paraId="7D698EEF" w14:textId="6006B353"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1:15]]15. {{field-on:bible}}Så skal tå theras Konung samt medh sina Förstar warda fången bortförd säger HERren.{{field-off:bible}}</w:t>
      </w:r>
    </w:p>
    <w:p w14:paraId="559D654D" w14:textId="10968E30"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2:1]]2:1.{{field-on:bible}}Thetta säger HERREN: För tre och fyra Moabs laster skul, wil jagh intet skona honom: therföre at the hafwa vpbrändt Konungens been i Edom til asko:{{field-off:bible}}</w:t>
      </w:r>
    </w:p>
    <w:p w14:paraId="12442C31" w14:textId="69AA825F"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2:2]]2.{{field-on:bible}}Vtan jagh wil sända en eld i Moab  han skal förtära palatsen i Kerioth; och Moab skal döö vthi buller roop och basuuns klang.{{field-off:bible}}</w:t>
      </w:r>
    </w:p>
    <w:p w14:paraId="5C6018E2" w14:textId="4CE5842F"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2:3]]3. {{field-on:bible}}Och jagh skal borttaga domaren ifrå honom och dräpa alla hans Förstar medh honom säger HERren.{{field-off:bible}}</w:t>
      </w:r>
    </w:p>
    <w:p w14:paraId="6DA78212" w14:textId="17C58CF5"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2:4]]4. {{field-on:bible}}Thetta säger HERren: För tre och fyra Juda laster skul  wil jagh intet skona honom: therföre at the förachta HERrans lagh och icke hålla hans rätter och låta sina lögn  förföra sigh hwilka theras fäder efterfölgt hafwa:{{field-off:bible}}</w:t>
      </w:r>
    </w:p>
    <w:p w14:paraId="4E35E2ED" w14:textId="6DEF87D5"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2:5]]5. {{field-on:bible}}Vtan jagh wil sända en eld i Juda han skal förtära palatsen i Jerusalem.{{field-off:bible}}</w:t>
      </w:r>
    </w:p>
    <w:p w14:paraId="044F77A4" w14:textId="3D31AEE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2:6]]6. {{field-on:bible}}Thetta säger HERren: För tre och fyra Jsraels laster skul wil jagh intet skona honom: therföre at the sälja the rättferdiga för penningar och the fattiga för ett paar skoor.  {{field-off:bible}}</w:t>
      </w:r>
    </w:p>
    <w:p w14:paraId="77AD8460" w14:textId="2982C7FC"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2:7]]7. {{field-on:bible}}The gå medh fötterna öfwer the fattiga och hindra the elända allestädz: sonen och fadren sofwa när ena qwinno medh hwilko the ohelga mitt namn. {{field-off:bible}}</w:t>
      </w:r>
    </w:p>
    <w:p w14:paraId="56BC40BF" w14:textId="6825C4CF"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2:8]]8. {{field-on:bible}}Och widh all altare slösa the af förpantat kläder  och dricka wijn i sins Gudz huse af saköre.{{field-off:bible}}</w:t>
      </w:r>
    </w:p>
    <w:p w14:paraId="0F0CD28E" w14:textId="18D946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[[@BibleBIBEL82:Amos 2:9]]9. {{field-on:bible}}NU hafwer jagh doch förlagt Amoreen för them  then så högh war som cedreträ och hans macht såsom eker; och jagh förderfwade hans frucht ofwan til och hans rötter nedan til.{{field-off:bible}}</w:t>
      </w:r>
    </w:p>
    <w:p w14:paraId="79F64C07" w14:textId="41031132"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2:10]]10. {{field-on:bible}}Hafwer jagh ock fördt eder vthur Egypti land  och ledt eder vthi öknene i fyratijo åhr at J the Amoreers land besittia skullen:{{field-off:bible}}</w:t>
      </w:r>
    </w:p>
    <w:p w14:paraId="78CF9C74" w14:textId="7054DEB0"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2:11]]11. {{field-on:bible}}Och af edrom barnom vpwäckt eder Propheter och af edrom ynglingom Nazareer. Är thet icke så J Jsraels barn? Säger HERren.{{field-off:bible}}</w:t>
      </w:r>
    </w:p>
    <w:p w14:paraId="4FB20E58" w14:textId="363BE970"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2:12]]12. {{field-on:bible}}Så gåfwen J the Nazareer dricka wijn och Prophetomen buden J  och saden: J skolen intet prophetera. {{field-off:bible}}</w:t>
      </w:r>
    </w:p>
    <w:p w14:paraId="7CDD17B6" w14:textId="7479940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2:13]]13. {{field-on:bible}}SJj jagh wil giöra ibland eder ett gnijslande såsom en wagn full af kärfwar gnijslar:{{field-off:bible}}</w:t>
      </w:r>
    </w:p>
    <w:p w14:paraId="48E3A7D7" w14:textId="5706A8A1"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2:14]]14. {{field-on:bible}}At then ther rask är skal icke kunna vndfly eij heller then starcke något förmå och then mächtige skal icke kunna vndsättia sitt lijf:{{field-off:bible}}</w:t>
      </w:r>
    </w:p>
    <w:p w14:paraId="60AAAD5C" w14:textId="75796B60"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2:15]]15. {{field-on:bible}}Och the bogaskyttor skola icke bestå; och then ther rask är til at löpa skal icke vndlöpa; och then ther rider skal icke redda sitt lijf:{{field-off:bible}}</w:t>
      </w:r>
    </w:p>
    <w:p w14:paraId="0EC97C7D" w14:textId="065D2863"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2:16]]16. {{field-on:bible}}Och then ther alramanligast är ibland the starcka måste i then tiden nakot vndfly säger HERren.{{field-off:bible}}</w:t>
      </w:r>
    </w:p>
    <w:p w14:paraId="62B9879F" w14:textId="5DB1D51C"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3:1]]3:1. {{field-on:bible}}Hörer hwad HERREN medh eder talar, J Jsraels barn, nemliga, medh alla the slächter som, jagh vthur Egypti land fördt hafwer, och sade:{{field-off:bible}}</w:t>
      </w:r>
    </w:p>
    <w:p w14:paraId="0294D228" w14:textId="5AD4AC4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3:2]]2. {{field-on:bible}}Vthaf alla slächter på jordene hafwer jagh vptaget eder allena : therföre wil jagh ock hemsökia eder vthi alla edra mißgierningar.{{field-off:bible}}</w:t>
      </w:r>
    </w:p>
    <w:p w14:paraId="224EF185" w14:textId="5EA1951C"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3:3]]3. {{field-on:bible}}Kunna ock twå wandra tilhopa vtan the draga öfwerens medh hwar annan?{{field-off:bible}}</w:t>
      </w:r>
    </w:p>
    <w:p w14:paraId="49943C82" w14:textId="666ACCE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3:4]]4. {{field-on:bible}}Ryter ock ett leijon  i skogenom vtan thet hafwer roof? Ropar ock ett vngt leijon vthu sine kulo vtan thet något fånget hafwer?{{field-off:bible}}</w:t>
      </w:r>
    </w:p>
    <w:p w14:paraId="56E212C1" w14:textId="2BAE9578"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3:5]]5. {{field-on:bible}}Kommer ock någor fogel i snarona på jordene ther ingen foglafängiare är? Tager man ock snarona vp af jordene then ännu intet fånget hafwer?{{field-off:bible}}</w:t>
      </w:r>
    </w:p>
    <w:p w14:paraId="39F6538D" w14:textId="2E5A66D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3:6]]6. {{field-on:bible}}Blås man ock i basuun i enom stadh och folcket ther af icke förskräckes? Är ock något ondt i stadenom thet HERren icke giör?  {{field-off:bible}}</w:t>
      </w:r>
    </w:p>
    <w:p w14:paraId="39F00F1B" w14:textId="36C7492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3:7]]7. {{field-on:bible}}Ty HErren HERren giör intet vtan han vppenbarar sinom tienarom Prophetomen sina hemlighet.{{field-off:bible}}</w:t>
      </w:r>
    </w:p>
    <w:p w14:paraId="49805234" w14:textId="09D960C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3:8]]8. {{field-on:bible}}Leijonet ryter ho skulle icke fruchta sigh? HErren HERren talar ho skulle icke prophetera?{{field-off:bible}}</w:t>
      </w:r>
    </w:p>
    <w:p w14:paraId="5ADE7519" w14:textId="0694586F"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3:9]]9. {{field-on:bible}}FÖrkunner vthi palatsen i Asdod och vthi palatsen i Egypti land och säijer: Församler eder på Samarie berg och seer til hwilket stort mordskrij och orätt ther är.{{field-off:bible}}</w:t>
      </w:r>
    </w:p>
    <w:p w14:paraId="233F229D" w14:textId="6DD046BF"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3:10]]10. {{field-on:bible}}The passa intet på någon rätt säger HERren; vtan öfwerwåld och skade går hwart om annat i theras husom.{{field-off:bible}}</w:t>
      </w:r>
    </w:p>
    <w:p w14:paraId="481FB567" w14:textId="686C622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[[@BibleBIBEL82:Amos 3:11]]11. {{field-on:bible}}THerföre säger HErren HERren altså: Man skal beläggia thetta landet alt omkring och störta tigh neder ifrå tine macht och skinna tin huus.{{field-off:bible}}</w:t>
      </w:r>
    </w:p>
    <w:p w14:paraId="037F1E7E" w14:textId="6558BB7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3:12]]12. {{field-on:bible}}Thetta säger HERren: Lika som en herde rycker eno leijone twå fötter eller ett stycke af ett öra vthu munnenom: altså skola Jsraels barn vthryckte warda the som boo i Samarien och hafwa i hörnet ett lägre  och i Damasco ena säng.{{field-off:bible}}</w:t>
      </w:r>
    </w:p>
    <w:p w14:paraId="3EC174BB" w14:textId="6E1A220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3:13]]13. {{field-on:bible}}Hörer och betyger i Jacobs huus säger HErren HERren Gudh Zebaoth.{{field-off:bible}}</w:t>
      </w:r>
    </w:p>
    <w:p w14:paraId="1EA8032D" w14:textId="65A05104"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3:14]]14. {{field-on:bible}}Ty på then tiden tå jagh Jsraels synder hemsökiandes warder wil jagh hemsökia the altare i BethEl  och bortbryta hornen af altaret at the skola falla neder på markena:{{field-off:bible}}</w:t>
      </w:r>
    </w:p>
    <w:p w14:paraId="2E8E95A3" w14:textId="2C9A1A8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3:15]]15. {{field-on:bible}}Och skal slå både winterhuus  och sommorhuus ; och the elphenbeens huus  skola til intet warda och mång huus förderfwat blifwa säger HERren.{{field-off:bible}}</w:t>
      </w:r>
    </w:p>
    <w:p w14:paraId="2F0F6236" w14:textId="01413130"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4:1]]4:1. {{field-on:bible}}Hörer thetta ordet, J feta koor, som på Samarie berg ären, och giören them fattiga orätt, och förtrycken then elända, och säijen til edra herrar: Bär hijt, lät oß dricka.{{field-off:bible}}</w:t>
      </w:r>
    </w:p>
    <w:p w14:paraId="7C377CD8" w14:textId="6B61104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4:2]]2. {{field-on:bible}}HErren HERren hafwer sworit widh sina helighet sij then tiden kommer öfwer eder at man skal bära eder bort på stänger och edra efterkommande i fiskakietzlar: {{field-off:bible}}</w:t>
      </w:r>
    </w:p>
    <w:p w14:paraId="77BD5264" w14:textId="07E5C8F3"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4:3]]3. {{field-on:bible}}Och skolen vthgå igenom refwor hwar och en för sigh och in til Harmon  bortkastade warda säger HERren.{{field-off:bible}}</w:t>
      </w:r>
    </w:p>
    <w:p w14:paraId="350EC422" w14:textId="424C120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4:4]]4. {{field-on:bible}}Ja kommer hijt til BethEl och bedrifwer synd; och til Gilgal  at J mågen föröka synderna: och bären fram edor offer om morgonen och edra tijond på tredie dagen:{{field-off:bible}}</w:t>
      </w:r>
    </w:p>
    <w:p w14:paraId="1287254B" w14:textId="63BB2731"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4:5]]5. {{field-on:bible}}Och röker af suurdeg til tackoffer och prediker om friwiljogt offer och förkunner thet: ty J hafwen thet gierna så J Jsraels barn säger HErren HERren.{{field-off:bible}}</w:t>
      </w:r>
    </w:p>
    <w:p w14:paraId="65AE7906" w14:textId="33C932E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4:6]]6. {{field-on:bible}}THerföre hafwer jagh ock i alla edra städer gifwit eder lediga tänder och brist på brödh  i all edor rum: likwäl omwänden J eder intet til migh säger HERren.{{field-off:bible}}</w:t>
      </w:r>
    </w:p>
    <w:p w14:paraId="7165BFA8" w14:textId="1D37BA5D"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4:7]]7. {{field-on:bible}}Och jagh hafwer tilbaka hållit regn öfwer eder medan ännu tre månader woro in til skördetiden; och jagh lät regna vppå then ena staden och vppå en annan stadh lät jagh intet regna: en åker wardt beregnad och then andre åkren som intet beregnad wardt förtorkades.{{field-off:bible}}</w:t>
      </w:r>
    </w:p>
    <w:p w14:paraId="6776801F" w14:textId="29EE2B27"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4:8]]8. {{field-on:bible}}Och twå eller tre städer drogo in til en stadh på thet the måtte dricka watn och kunde icke få sina nödtorft: likwäl omwänden J eder intet til migh säger HERren.{{field-off:bible}}</w:t>
      </w:r>
    </w:p>
    <w:p w14:paraId="481E1B46" w14:textId="4A8E3538"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4:9]]9. {{field-on:bible}}Jagh plågade eder medh torko och medh brandkorn; så åto ock gräsmatkar  vp alt thet i edra lustgårdar wijngårdar på fikonaträ och oljoträ wäxte: likwäl omwänden J eder intet til migh säger HERren.{{field-off:bible}}</w:t>
      </w:r>
    </w:p>
    <w:p w14:paraId="4609297E" w14:textId="5A4690C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[[@BibleBIBEL82:Amos 4:10]]10. {{field-on:bible}}Jagh sände pestilentie ibland eder lika som vthi Egypten : jagh drap edra vnga  män medh swärd och lät bortföra edra hästar fångna: jagh lät stanket af edrom lägrom gå vp i edra näso; likwäl omwänden J eder icke til migh säger HERren.{{field-off:bible}}</w:t>
      </w:r>
    </w:p>
    <w:p w14:paraId="6889912D" w14:textId="6F708CE3"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4:11]]11. {{field-on:bible}}Jagh omstörte somliga af eder lika som Gudh omstörte Sodom och Gomorra  så at J woren som en brand  then vthur eldenom ryckt warder; likwäl wänden J eder intet til migh säger HERren.{{field-off:bible}}</w:t>
      </w:r>
    </w:p>
    <w:p w14:paraId="0093535A" w14:textId="123C25C1"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4:12]]12. {{field-on:bible}}THerföre wil jagh så giöra medh tigh Jsrael: efter jagh nu så wil giöra medh tigh så skicka tigh Jsrael och gack emot tin Gudh.{{field-off:bible}}</w:t>
      </w:r>
    </w:p>
    <w:p w14:paraId="2EF15BAB" w14:textId="4791755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4:13]]13. {{field-on:bible}}Ty sij han är then som giör bergen  skapar wädret  och kungiör menniskione hwad hon tala skal: han giör morgonrodnan (och) mörkret ; han går på jordenes högder : han heter HERren Gudh Zebaoth.{{field-off:bible}}</w:t>
      </w:r>
    </w:p>
    <w:p w14:paraId="7C567CE5" w14:textId="4345477C"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5:1]]5:1. {{field-on:bible}}Hörer, J af Jsraels huus, thetta ordet: ty jagh måste giöra thenna klagowisona öfwer eder.{{field-off:bible}}</w:t>
      </w:r>
    </w:p>
    <w:p w14:paraId="1D02575D" w14:textId="2D79C09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5:2]]2. {{field-on:bible}}Jungfrun Jsrael är fallen så at hon intet meer vpstå kan: hon är stött neder til jordena och ingen är som vphielper henne.{{field-off:bible}}</w:t>
      </w:r>
    </w:p>
    <w:p w14:paraId="7DDE57E2" w14:textId="7B5EC474"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5:3]]3. {{field-on:bible}}Ty så säger HErren HERren: Then staden ther tusende vthgå ther skola icke vtan hundrade qware blifwa; och ther hundrade vthgå skola icke vtan tijo igen behåldne blifwa i Jsraels huus.{{field-off:bible}}</w:t>
      </w:r>
    </w:p>
    <w:p w14:paraId="55DE75C8" w14:textId="4E84F741"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5:4]]4. {{field-on:bible}}Therföre så säger HERren til Jsraels huus: Söker migh så skolen J lefwa.{{field-off:bible}}</w:t>
      </w:r>
    </w:p>
    <w:p w14:paraId="52595D16" w14:textId="4CC23368"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5:5]]5. {{field-on:bible}}Söker icke BethEl och kommer intet til Gilgal och går icke til BerSeba: förty Gilgal skal warda fånget bortfördt och BethEl skal i jämmer komma. {{field-off:bible}}</w:t>
      </w:r>
    </w:p>
    <w:p w14:paraId="4954F041" w14:textId="2B0390F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5:6]]6. {{field-on:bible}}SÖker HERran så skolen J lefwa på thet i Josephs huse icke vppå gå skal en eld hwilken förtärer och icke vthsläckias kan vthi BethEl.{{field-off:bible}}</w:t>
      </w:r>
    </w:p>
    <w:p w14:paraId="5A91D098" w14:textId="5BA154BD"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5:7]]7. {{field-on:bible}}J som förwänden rätten vthi malört  och stöten rättwisona neder til jordena;{{field-off:bible}}</w:t>
      </w:r>
    </w:p>
    <w:p w14:paraId="26FC2F09" w14:textId="5E6653F9"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5:8]]8. {{field-on:bible}}Han giör siustiernorna och orion ; han giör af mörkret morgonen och af dagen mörka nattena: han kallar watnet i hafwena och giuter thet vppå jordenes kretz; han heter HERren: {{field-off:bible}}</w:t>
      </w:r>
    </w:p>
    <w:p w14:paraId="33A5419D" w14:textId="04E2FC53"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5:9]]9. {{field-on:bible}}Then ther een förstöring beställer öfwer then starcka; och låter komma een förstöring öfwer then fasta staden.{{field-off:bible}}</w:t>
      </w:r>
    </w:p>
    <w:p w14:paraId="65D2F99A" w14:textId="37EC76A5"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5:10]]10. {{field-on:bible}}Men the äro honom gramse som them vppenbara straffar och hafwa een styggelse widh then som hälsosamt lärer.{{field-off:bible}}</w:t>
      </w:r>
    </w:p>
    <w:p w14:paraId="69BE736B" w14:textId="6600A382"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5:11]]11. {{field-on:bible}}Therföre efter J vndertrycken then fattiga och tagen korn af honom i storom byrdom; så skolen J icke boo vthi husomen som J af huggen steen vpbygdt hafwen och icke dricka thet wijn som J vthi the skiöna wijngårdar planterat hafwen. {{field-off:bible}}</w:t>
      </w:r>
    </w:p>
    <w:p w14:paraId="4A5EADFB" w14:textId="22DA6E59"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5:12]]12. {{field-on:bible}}Ty jagh weet edor öfwerträdelse then mycken är och edra synder the ther starcka äro: huru J trängen the rättferdiga och tagen gåfwor och vndertrycken the fattiga i domenom.{{field-off:bible}}</w:t>
      </w:r>
    </w:p>
    <w:p w14:paraId="2D45556B" w14:textId="5B34265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[[@BibleBIBEL82:Amos 5:13]]13. {{field-on:bible}}Therföre måste then kloke tiga  på then tiden: ty thet är en ond tijd.{{field-off:bible}}</w:t>
      </w:r>
    </w:p>
    <w:p w14:paraId="57EABE8A" w14:textId="137BB7C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5:14]]14. {{field-on:bible}}Söker thet goda och icke thet onda; på thet J lefwa mågen: så skal HERren Gudh Zebaoth wara medh eder såsom J berömmen.{{field-off:bible}}</w:t>
      </w:r>
    </w:p>
    <w:p w14:paraId="639C97B6" w14:textId="0193B0F7"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5:15]]15. {{field-on:bible}}Hater thet onda och älsker thet goda ; skaffer rätt i portenom: så skal HERren Gudh Zebaoth wara nådelig öfwer the igenlefda i Joseph.{{field-off:bible}}</w:t>
      </w:r>
    </w:p>
    <w:p w14:paraId="09750A52" w14:textId="6A19BA49"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5:16]]16. {{field-on:bible}}Therföre så säger HERren Gudh Zebaoth HErren: Thet skal warda klagogråt på alla gator; och på alla wägar skal man säija: Ach wee ach wee! Och man skal kalla åkermannen til sorg och til klagogråt then ther gråta kan. {{field-off:bible}}</w:t>
      </w:r>
    </w:p>
    <w:p w14:paraId="6A19A029" w14:textId="0135323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5:17]]17. {{field-on:bible}}Vthi alla wijngårdar skal klagogråt wara: ty jagh wil fara fram  ibland eder säger HERren.{{field-off:bible}}</w:t>
      </w:r>
    </w:p>
    <w:p w14:paraId="742243D2" w14:textId="047C2028"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5:18]]18. {{field-on:bible}}Wee them som begära  HERrans dagh! Hwad skal han eder? Ty HERrans dagh är ett mörker och icke lius. {{field-off:bible}}</w:t>
      </w:r>
    </w:p>
    <w:p w14:paraId="6190C3F3" w14:textId="49756AF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5:19]]19. {{field-on:bible}}Lika som tå någor flydde för ett leijon och honom mötte en biörn; och lika som någor in vthi ett huus komme och ledde sigh medh handene vth medh wäggene och en orm stunge honom.{{field-off:bible}}</w:t>
      </w:r>
    </w:p>
    <w:p w14:paraId="09BA3A71" w14:textId="4A5F5B07"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5:20]]20. {{field-on:bible}}Ty HERrans dagh skal ju wara mörk och icke lius; skum och icke klar?{{field-off:bible}}</w:t>
      </w:r>
    </w:p>
    <w:p w14:paraId="4860A983" w14:textId="70B93FCC"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5:21]]21. {{field-on:bible}}JAgh är edrom högtidom gramse och förachtar them: och kan icke lida edart rökoffer vthi edra församlingar. {{field-off:bible}}</w:t>
      </w:r>
    </w:p>
    <w:p w14:paraId="3F53E3BA" w14:textId="33E2B1AA"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5:22]]22. {{field-on:bible}}Och om J migh än offraden  bränneoffer och spijsoffer så hafwer jagh doch ingen lust ther til; så orkar jagh ock icke see edart feta tackoffer.{{field-off:bible}}</w:t>
      </w:r>
    </w:p>
    <w:p w14:paraId="105427F2" w14:textId="752A9425"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5:23]]23. {{field-on:bible}}Haf bort tina wisors buller ifrå migh: ty jagh orkar icke höra titt psaltarespel.{{field-off:bible}}</w:t>
      </w:r>
    </w:p>
    <w:p w14:paraId="078D2C6F" w14:textId="03F2185D"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5:24]]24. {{field-on:bible}}Men rätten skal vppenbarat warda lika som watn; och rättwisan såsom een starck flodh.{{field-off:bible}}</w:t>
      </w:r>
    </w:p>
    <w:p w14:paraId="4DEE56AB" w14:textId="3FD15405"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5:25]]25. {{field-on:bible}}Hafwen J af Jsraels huus ock offrat migh slachtoffer och spijsoffer i öknene i fyratijo åhr långt? Ja skiönliga. {{field-off:bible}}</w:t>
      </w:r>
    </w:p>
    <w:p w14:paraId="4B7FCEBD" w14:textId="3293A03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5:26]]26. {{field-on:bible}}J båren edars Molochs hyddor och edra afgudars beläte och edra gudars stierno som J eder sielfwe giordt haden.{{field-off:bible}}</w:t>
      </w:r>
    </w:p>
    <w:p w14:paraId="012B02BA" w14:textId="270D6330"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5:27]]27. {{field-on:bible}}Så skal jagh låta föra eder hädan bort til Damascus säger HERren som Gudh Zebaoth heter.{{field-off:bible}}</w:t>
      </w:r>
    </w:p>
    <w:p w14:paraId="6A1459C8" w14:textId="20C7928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6:1]]6:1. {{field-on:bible}}Mee them stoltom i Zion, och them som förlåta sigh vppå Samarie berg, hwilke sigh hålla för the alrabästa i hela werldene; och regera i Jsraels huus, såsom them täckes.{{field-off:bible}}</w:t>
      </w:r>
    </w:p>
    <w:p w14:paraId="29C5410C" w14:textId="06681A8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6:2]]2. {{field-on:bible}}Går bort til Calne  och skåder; och tädan bort til Hamath then stora staden: och drager tädan neder til Gath the Philisteers; hwilka bättre Konungarike warit hafwa än thessa och theras gränsa större än edor gränsa:{{field-off:bible}}</w:t>
      </w:r>
    </w:p>
    <w:p w14:paraId="0F5D442D" w14:textId="78B56E9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[[@BibleBIBEL82:Amos 6:3]]3. {{field-on:bible}}Likwäl wordo the förjagade tå theras onda stund kom ; och J regeren medh öfwerwåld;{{field-off:bible}}</w:t>
      </w:r>
    </w:p>
    <w:p w14:paraId="080D2B86" w14:textId="6108AA01"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6:4]]4. {{field-on:bible}}Och liggen i elphenbeens sängiar och prålen på edor tapeter; och äten thet bästa af hiordenom och the gödda kalfwar:{{field-off:bible}}</w:t>
      </w:r>
    </w:p>
    <w:p w14:paraId="7C4B577E" w14:textId="79078B4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6:5]]5. {{field-on:bible}}Och spelen på psaltare och dichten eder wisor  såsom David;{{field-off:bible}}</w:t>
      </w:r>
    </w:p>
    <w:p w14:paraId="7168763B" w14:textId="47B91124"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6:6]]6. {{field-on:bible}}Och dricken wijn vthu skålar och smörjen eder medh balsam; och bekymren eder intet om Josephs skada.  {{field-off:bible}}</w:t>
      </w:r>
    </w:p>
    <w:p w14:paraId="4F8CA035" w14:textId="5B744E9A"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6:7]]7. {{field-on:bible}}Therföre skola the nu gå främst ibland them som fångne bortförde warda: och the prålares slösande skal återwända.{{field-off:bible}}</w:t>
      </w:r>
    </w:p>
    <w:p w14:paraId="60EAE4F2" w14:textId="655E0A58"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6:8]]8. {{field-on:bible}}Ty HErren HERren hafwer sworet widh sina siäl  säger HERren Gudh Zebaoth: Migh förtryter Jacobs högfärd och är theras palatsom gramse; och jagh skal theslikes öfwergifwa staden medh alt thet ther vthi är.{{field-off:bible}}</w:t>
      </w:r>
    </w:p>
    <w:p w14:paraId="2E5E13FF" w14:textId="6A48962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6:9]]9. {{field-on:bible}}Och om än tijo män qware blefwo vthi ett huus skola the likwäl döö:{{field-off:bible}}</w:t>
      </w:r>
    </w:p>
    <w:p w14:paraId="6A31EFAE" w14:textId="6D5107B0"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6:10]]10. {{field-on:bible}}Så at hwars och ens faderbroder och moderbroder tager honom och måste draga hans been vthu huset och säija til then som i husens kamar är: Äro ther ock flere? Och han skal swara: The äro alle sin koos; och skal säija: War til fridz; ty the wille icke at man på HERrans namn tänckia skulle.{{field-off:bible}}</w:t>
      </w:r>
    </w:p>
    <w:p w14:paraId="18C4E272" w14:textId="0FE7806F"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6:11]]11. {{field-on:bible}}Ty sij HERren hafwer budit at man skal slå the stora husen at the skola få refwor; och the små husen at the få hohl.{{field-off:bible}}</w:t>
      </w:r>
    </w:p>
    <w:p w14:paraId="542FE908" w14:textId="6571C4A4"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6:12]]12. {{field-on:bible}}HO kan ränna medh hästom  eller plöija medh oxom på hälleberget? Ty J wänden rätten vthi galla och rättwisones frucht vthi malört; {{field-off:bible}}</w:t>
      </w:r>
    </w:p>
    <w:p w14:paraId="4D0BCBE5" w14:textId="54722A0D"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6:13]]13. {{field-on:bible}}Och förtrösten eder vppå thet som platt intet är och säijen: Äro wij icke mächtige och starcke nogh?{{field-off:bible}}</w:t>
      </w:r>
    </w:p>
    <w:p w14:paraId="5899F0EC" w14:textId="77E7892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6:14]]14. {{field-on:bible}}Therföre sij jagh skal vpwäckia ett folck öfwer eder af Jsraels huus säger HERren Gudh Zebaoth thet skal ängia eder ifrå thet rumet ther man går til Hamath in til pijlträ bäcken.  {{field-off:bible}}</w:t>
      </w:r>
    </w:p>
    <w:p w14:paraId="24BC7AAF" w14:textId="15AB926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7:1]]7:1. {{field-on:bible}}Herren HERREN wijste migh ena syyn; och sij, ther stod en som giorde grääshoppor, rätt tå som kornet begynte skiuta sigh i ax, sedan Konungen hade låtit klippa sin fåår.{{field-off:bible}}</w:t>
      </w:r>
    </w:p>
    <w:p w14:paraId="6DBB4318" w14:textId="19C37C64"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7:2]]2. {{field-on:bible}}Som the nu wille bortfräta allan grödan på landena sade jagh: Ach HErre HERre! war nådelig; ho skal vphielpa Jacob igen? Ty han är ju fast ringa.{{field-off:bible}}</w:t>
      </w:r>
    </w:p>
    <w:p w14:paraId="4409E069" w14:textId="60E3A983"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7:3]]3. {{field-on:bible}}Tå ångrade  thet HERranom; och HERren sade: Nu wäl thet skal icke skee.{{field-off:bible}}</w:t>
      </w:r>
    </w:p>
    <w:p w14:paraId="49F2FD2D" w14:textId="5DEBBBC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7:4]]4. {{field-on:bible}}HErren HERren wijste migh ena syyn; och sij HErren HERren kallade elden til at straffa ther medh han skulle förtära ett stort diup och han bortfrätte allaredo ett stycke.{{field-off:bible}}</w:t>
      </w:r>
    </w:p>
    <w:p w14:paraId="09E789CF" w14:textId="3679925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[[@BibleBIBEL82:Amos 7:5]]5. {{field-on:bible}}Tå sade jagh: Ach HErre HERre! halt vp; ho skal vphielpa Jacob igen? Ty han är ju fast ringa.{{field-off:bible}}</w:t>
      </w:r>
    </w:p>
    <w:p w14:paraId="129E713D" w14:textId="4F9EFA88"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7:6]]6. {{field-on:bible}}Tå ångrade HERranom thet ock; och HErren HERren sade: Thet skal icke heller skee.{{field-off:bible}}</w:t>
      </w:r>
    </w:p>
    <w:p w14:paraId="636AFCFC" w14:textId="45012EA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7:7]]7. {{field-on:bible}}MEn han wijste migh thenna synena; och sij HErren stod på enom muur then medh eno mätosnöre mäld war och han hade mätosnöret i sine hand.{{field-off:bible}}</w:t>
      </w:r>
    </w:p>
    <w:p w14:paraId="1A7848DC" w14:textId="2F04EFB7"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7:8]]8. {{field-on:bible}}Och HERren sade til migh: Hwad seer tu Amos? Jagh sade: Ett mätosnöre. Tå sade HErren til migh; sij jagh skal draga ett mätosnöre mitt igenom mitt folck Jsrael och intet meer öfwersee medh them. {{field-off:bible}}</w:t>
      </w:r>
    </w:p>
    <w:p w14:paraId="138FD653" w14:textId="13A900F8"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7:9]]9. {{field-on:bible}}Vtan Jsaacs högder  skola förödda och Jsraels kyrkior förlagda warda : och jagh wil stå vp medh swärdena öfwer Jerobeams huus. {{field-off:bible}}</w:t>
      </w:r>
    </w:p>
    <w:p w14:paraId="101DDCB0" w14:textId="3496BD6D"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7:10]]10. {{field-on:bible}}TÅ sände Amazia Presten i BethEl til Jerobeam Jsraels Konung och lät säija honom: Amos giör ett vpror emot tigh vthi Jsraels huus: landet orkar icke lida hans ord.{{field-off:bible}}</w:t>
      </w:r>
    </w:p>
    <w:p w14:paraId="64A7F7B2" w14:textId="712786ED"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7:11]]11. {{field-on:bible}}Ty Amos säger altså: Jerobeam måste döö genom swärd och Jsrael skal warda fången bortförd vthu sitt land.{{field-off:bible}}</w:t>
      </w:r>
    </w:p>
    <w:p w14:paraId="1AD64481" w14:textId="5A0A6D2F"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7:12]]12. {{field-on:bible}}Och Amazia sade til Amos: Tu Sijare  gack hädan och fly in vthi Juda land och föd tigh ther och prophetera ther;{{field-off:bible}}</w:t>
      </w:r>
    </w:p>
    <w:p w14:paraId="290EBE5D" w14:textId="223AEB0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7:13]]13. {{field-on:bible}}Och prophetera intet  meer i BethEl: ty thet är Konungens kyrkia  och riksens huus.{{field-off:bible}}</w:t>
      </w:r>
    </w:p>
    <w:p w14:paraId="35A9C3C9" w14:textId="27DC867D"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7:14]]14. {{field-on:bible}}AMos swarade och sade til Amazia: Jagh är ingen Prophete  eller någon Prophetes son; vtan jagh är en fäherde  then mulbär afhämtar.{{field-off:bible}}</w:t>
      </w:r>
    </w:p>
    <w:p w14:paraId="4CC8D33B" w14:textId="0672D6A0"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7:15]]15. {{field-on:bible}}Men HERren tog migh ifrå hiordenom och HERren sade til migh: Gack bort och prophetera mino folcke Jsrael.{{field-off:bible}}</w:t>
      </w:r>
    </w:p>
    <w:p w14:paraId="4F5C56C6" w14:textId="5EFDD15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7:16]]16. {{field-on:bible}}Så hör nu HERrans ord; tu säger: Prophetera intet  emot Jsrael och tala intet emot Jsaacs huus.{{field-off:bible}}</w:t>
      </w:r>
    </w:p>
    <w:p w14:paraId="2479C9B1" w14:textId="03F2853C"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7:17]]17. {{field-on:bible}}Therföre säger HERren altså: Tin hustru skal i stadenom skämd warda och tine söner och döttrar skola falla genom swärd och tin åker skal medh snöre vthdelad warda: men tu skalt döö vthi ett oreent land och Jsrael skal vthu sitt land fördrifwen warda. {{field-off:bible}}</w:t>
      </w:r>
    </w:p>
    <w:p w14:paraId="6F3B4405" w14:textId="3889A31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8:1]]8:1. {{field-on:bible}}Herren HERREN wijste migh ena syyn; och sij, ther stod en korg medh sommorfrucht.{{field-off:bible}}</w:t>
      </w:r>
    </w:p>
    <w:p w14:paraId="4FAD60E9" w14:textId="7FE24A1C"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8:2]]2. {{field-on:bible}}Och han sade: Hwad seer tu Amos; men jagh swarade: En korg medh sommorfrucht. Tå sade HERren til migh: Änden är kommen på mitt folck Jsrael; jagh wil icke meer öfwersee medh them. {{field-off:bible}}</w:t>
      </w:r>
    </w:p>
    <w:p w14:paraId="496BB677" w14:textId="3A1C26BA"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8:3]]3. {{field-on:bible}}Och the wisor vthi kyrkiomen skola vthi grååt wända warda på then tiden säger HErren HERren: ther skola mång död lekamen liggia allestädz the man skal hemliga bortbära.{{field-off:bible}}</w:t>
      </w:r>
    </w:p>
    <w:p w14:paraId="4443DBAE" w14:textId="7493FD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[[@BibleBIBEL82:Amos 8:4]]4. {{field-on:bible}}HÖrer thetta J som förtrycken then fattiga och förderfwen the elända i landena;{{field-off:bible}}</w:t>
      </w:r>
    </w:p>
    <w:p w14:paraId="7A4F83FD" w14:textId="72581652"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8:5]]5. {{field-on:bible}}Och säijen: När wil tå then nymånaden  hafwa en ända at wij måge korn sälja? Och Sabbathen at wij måge hafwa korn faalt och förminska skeppona  och förhöija siklen och förfalska wigtena?{{field-off:bible}}</w:t>
      </w:r>
    </w:p>
    <w:p w14:paraId="578782AF" w14:textId="00E515FC"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8:6]]6. {{field-on:bible}}På thet wij måge få the fattiga vnder oß för penningar och the torftiga för ett paar skoor ; och sälja agnar för korn? {{field-off:bible}}</w:t>
      </w:r>
    </w:p>
    <w:p w14:paraId="04AD647F" w14:textId="5FC41AF3"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8:7]]7. {{field-on:bible}}HERren hafwer sworet emot Jacobs högfärd: Hwad gäller om jagh sådana theras gierningar ewinnerliga förgäta skal?{{field-off:bible}}</w:t>
      </w:r>
    </w:p>
    <w:p w14:paraId="0AF5055A" w14:textId="294CEDF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8:8]]8. {{field-on:bible}}Skulle för slijk stycker skul landet icke bäfwa och alla inbyggiarena gråta? Ja thet skal altsamman lika som medh en flodh  öfwerlupet och bortfördt och öfwertäckt warda lika som floden  giör vthi Egypten.{{field-off:bible}}</w:t>
      </w:r>
    </w:p>
    <w:p w14:paraId="74DAFD6C" w14:textId="1185DF4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8:9]]9. {{field-on:bible}}På then tiden säger HErren HERren skal jagh låta solena nedergå  om middagen och landet mörkt warda om liusa dagen.{{field-off:bible}}</w:t>
      </w:r>
    </w:p>
    <w:p w14:paraId="10390D20" w14:textId="7CDD3A6F"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8:10]]10. {{field-on:bible}}Jagh skal förwända edra högtides dagar i sorg  och alla edra wisor i klagogråt: och jagh skal låta komma en säck öfwer alla länder och giöra all hufwud kullot ; och skal giöra them ena sorg lika som man sörjer öfwer enda sonen ; och the skola få en ömkelig ända.{{field-off:bible}}</w:t>
      </w:r>
    </w:p>
    <w:p w14:paraId="77B945E2" w14:textId="39947AA8"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8:11]]11. {{field-on:bible}}SJj tiden kommer säger HErren HERren at jagh skal sända en hunger  i landet: icke en hunger efter brödh eller torst efter watn; vtan efter at höra HERrans ord:{{field-off:bible}}</w:t>
      </w:r>
    </w:p>
    <w:p w14:paraId="19BAF753" w14:textId="226100D2"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8:12]]12. {{field-on:bible}}Så at the skola löpa omkring hijt och tijt ifrå thet ena hafwet til thet andra ifrå norr och til öster til at sökia HERrans ord och skola doch icke finnat.{{field-off:bible}}</w:t>
      </w:r>
    </w:p>
    <w:p w14:paraId="34AEE752" w14:textId="4F491EA2"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8:13]]13. {{field-on:bible}}På then tiden skola skiöna jungfrur och ynglingar försmächta af törst.{{field-off:bible}}</w:t>
      </w:r>
    </w:p>
    <w:p w14:paraId="34ED0929" w14:textId="6A068168"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8:14]]14. {{field-on:bible}}The ther nu swärja widh Samarie synd   och säija: Så sant som tin gudh i Dan  lefwer; så sant som tin gudh i BerSeba lefwer: ty the skola så falla at the intet skola kunna vpstå igen.{{field-off:bible}}</w:t>
      </w:r>
    </w:p>
    <w:p w14:paraId="0485319B" w14:textId="1C5BC952"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9:1]]9:1. {{field-on:bible}}Jagh såg Herran ståndandes på altaret; och han sade: Slå vppå knappen, så at dörträn bäfwa: ty theras girighet skal komma them allom vppå theras hufwud; och jagh skal dräpa theras efterkommande medh swärd, så at ingen vndfly eller vndslippa skal.{{field-off:bible}}</w:t>
      </w:r>
    </w:p>
    <w:p w14:paraId="04CCB445" w14:textId="3E2CC80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9:2]]2. {{field-on:bible}}Och om the än grofwe sigh neder i helwetet så skal doch min hand hämta them tädan; och om the än fore vp i himmelen skal jagh doch stöta them neder. {{field-off:bible}}</w:t>
      </w:r>
    </w:p>
    <w:p w14:paraId="3C2C6DF1" w14:textId="7D98B174"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9:3]]3. {{field-on:bible}}Och om the än giömde sigh ofwan vppå Carmels berg så skal jagh doch ther vpsökia them och taga them tädan: och om the än giömde sigh för min ögon i hafsens diup så skal jagh doch befalla ormomen at the skola ther stinga them.{{field-off:bible}}</w:t>
      </w:r>
    </w:p>
    <w:p w14:paraId="0F829D35" w14:textId="0E89C9EB"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9:4]]4. {{field-on:bible}}Och om the än fångne ginge för sina fiendar så wil jagh doch befalla swärdena at thet skal ther dräpa them: ty jagh wil hålla min ögon öfwer them til ondt och icke til godt. {{field-off:bible}}</w:t>
      </w:r>
    </w:p>
    <w:p w14:paraId="20D5A7E3" w14:textId="5CAE30E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[[@BibleBIBEL82:Amos 9:5]]5. {{field-on:bible}}Ty HErren HERren Zebaoth är sådana; när han kommer widh ett land tå försmälter thet så at alle inbyggiarena gråta skola at thet skal alt öfwer them löpa lika som een flodh och öfwertäckia them lika som floden  i Egypten giör.{{field-off:bible}}</w:t>
      </w:r>
    </w:p>
    <w:p w14:paraId="3F967AB1" w14:textId="7C3E53B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9:6]]6. {{field-on:bible}}Han är then som sin saal bygger i himmelen  och sina hyddo grundar på jordene: han kallar watnet i hafwena och giuter thet på jordena; HERRE heter han. {{field-off:bible}}</w:t>
      </w:r>
    </w:p>
    <w:p w14:paraId="0AEDC03B" w14:textId="6AAD8DC5"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9:7]]7. {{field-on:bible}}Ären J Jsraels barn för migh icke lika som the Ethioper  säger HERren? Hafwer jagh icke fördt Jsrael vthur Egypten? Och the Philisteer vthu Caphthor  och the Syrer vthu Kir?{{field-off:bible}}</w:t>
      </w:r>
    </w:p>
    <w:p w14:paraId="5DF4486F" w14:textId="22EFF97A"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9:8]]8. {{field-on:bible}}Sij HErrans HERrans ögon see vppå ett syndigt rike så at jagh platt förgiör thet af jordene: ändoch jagh icke Jacobs huus platt förgiöra wil  säger HERren.{{field-off:bible}}</w:t>
      </w:r>
    </w:p>
    <w:p w14:paraId="7F8BC295" w14:textId="2EE93446"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9:9]]9. {{field-on:bible}}Doch likwäl sij jagh wil befalla och Jsraels huus sichta låta ibland alla Hedningar lika som man sichtar medh ett såll och kornen skola icke falla vppå jordena.{{field-off:bible}}</w:t>
      </w:r>
    </w:p>
    <w:p w14:paraId="2FB4BC6D" w14:textId="07EEB387"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9:10]]10. {{field-on:bible}}Alle syndare i mitt folck skola döö genom swärd the ther säija: Then olyckan är intet så när och hon wederfars oß intet. {{field-off:bible}}</w:t>
      </w:r>
    </w:p>
    <w:p w14:paraId="43AD6376" w14:textId="5247BE2D"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9:11]]11. {{field-on:bible}}PÅ then tiden skal jagh igen vprätta then förfallna Davidz hyddo  och igentäppa hennes refwor och igenbota hwad afbrutit är och skal vpbyggia henne lika som hon i förtiden warit hafwer: {{field-off:bible}}</w:t>
      </w:r>
    </w:p>
    <w:p w14:paraId="6DCD72BE" w14:textId="06AB1B41"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9:12]]12. {{field-on:bible}}På thet at the besittia skola the qwarlefda i Edom och the qwarblefna ibland alla Hedningar öfwer hwilka mitt namn skal predikat warda  säger HERren then thetta giör.{{field-off:bible}}</w:t>
      </w:r>
    </w:p>
    <w:p w14:paraId="7DB7CACC" w14:textId="6A886661"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9:13]]13. {{field-on:bible}}Sij tiden kommer  säger HERren at man skal tillika plöija och vpskära  och tillika prässa wijn och såå; och bergen skola drypa sött wijn och alle backar skola fruchtsame wara. {{field-off:bible}}</w:t>
      </w:r>
    </w:p>
    <w:p w14:paraId="0EEBE3FB" w14:textId="4A58BEFA"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9:14]]14. {{field-on:bible}}Ty jagh wil omwända mins folcks Jsraels fängelse; at the skola vpbyggia the öde städer och besittia them; plantera wijngårdar och dricka ther wijn af; giöra trägårdar och äta ther frucht af.{{field-off:bible}}</w:t>
      </w:r>
    </w:p>
    <w:p w14:paraId="0A95CF02" w14:textId="5E5096DE" w:rsidR="00884F96" w:rsidRPr="00884F96" w:rsidRDefault="00884F96" w:rsidP="00884F96">
      <w:pPr>
        <w:rPr>
          <w:rFonts w:ascii="Times New Roman" w:hAnsi="Times New Roman" w:cs="Times New Roman"/>
        </w:rPr>
      </w:pPr>
      <w:r w:rsidRPr="00884F96">
        <w:rPr>
          <w:rFonts w:ascii="Times New Roman" w:hAnsi="Times New Roman" w:cs="Times New Roman"/>
        </w:rPr>
        <w:t>[[@BibleBIBEL82:Amos 9:15]]15. {{field-on:bible}}Ty jagh wil plantera  them vthi sitt land så at the icke meer skola warda vthrotade vthu sitt land thet jagh them gifwit hafwer säger HERren tin Gudh.{{field-off:bible}}</w:t>
      </w:r>
    </w:p>
    <w:p w14:paraId="30332365" w14:textId="7E477AD2" w:rsidR="00884F96" w:rsidRPr="00884F96" w:rsidRDefault="00884F96" w:rsidP="00884F96">
      <w:pPr>
        <w:rPr>
          <w:rFonts w:ascii="Times New Roman" w:hAnsi="Times New Roman" w:cs="Times New Roman"/>
        </w:rPr>
      </w:pPr>
    </w:p>
    <w:p w14:paraId="34E19EDA" w14:textId="6A5670B9" w:rsidR="00884F96" w:rsidRPr="00884F96" w:rsidRDefault="00884F96" w:rsidP="00B51415">
      <w:pPr>
        <w:pStyle w:val="Rubrik1"/>
      </w:pPr>
      <w:r w:rsidRPr="00884F96">
        <w:t xml:space="preserve">[[@BibleBIBEL82:Obad]]Obadja </w:t>
      </w:r>
    </w:p>
    <w:p w14:paraId="4E97DDC5" w14:textId="1F6CC1A4"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1:1]]1:1. {{field-on:bible}}Thetta är ObadJa syyn. Så säger Herren HERREN om Edom: Wij hafwe hördt af HERRANOM, at ett bodskap är sändt ibland Hedningarna; Vp, och läter oß örliga emot them.{{field-off:bible}}</w:t>
      </w:r>
    </w:p>
    <w:p w14:paraId="3323C0D5" w14:textId="4514605E"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1:2]]2. {{field-on:bible}}Sij jagh hafwer giordt tigh ringa ibland Hedningarna och mycket förachtad. {{field-off:bible}}</w:t>
      </w:r>
    </w:p>
    <w:p w14:paraId="7DA9854A" w14:textId="7AA87A5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[[@BibleBIBEL82:Obad 1:3]]3. {{field-on:bible}}Tins hiertas högmod hafwer bedragit tigh efter tu boor vthi steenklyftor  på tin höga slott och säger i tino hierta: Ho wil drifwa migh här neder? {{field-off:bible}}</w:t>
      </w:r>
    </w:p>
    <w:p w14:paraId="6B6B66E2" w14:textId="560A91DE"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1:4]]4. {{field-on:bible}}Om tu än fore vppe i högdene lika som en örn och giorde titt näste ibland stiernorna så wil jagh likwäl draga tigh ther neder  säger HERren.{{field-off:bible}}</w:t>
      </w:r>
    </w:p>
    <w:p w14:paraId="1256E7D0" w14:textId="033FE1AA"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1:5]]5. {{field-on:bible}}Om tiufwar  eller förhärjare komma om nattena öfwer tigh o huru tyst skalt tu tå warda; ja the skola nogh stiäla: och om wijnhämtare öfwer tigh komma så skola the icke lefwa tigh någon efterhämtning. {{field-off:bible}}</w:t>
      </w:r>
    </w:p>
    <w:p w14:paraId="2B07C5D8" w14:textId="579C8738"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1:6]]6. {{field-on:bible}}O huru skola the vthranska  Esau och vpsökia hans håfwor!{{field-off:bible}}</w:t>
      </w:r>
    </w:p>
    <w:p w14:paraId="643DBA8C" w14:textId="5F0946C4"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1:7]]7. {{field-on:bible}}Alle the som i förbund medh tigh äro the skola drifwa tigh bort vthu landet: the män ther tu sätter tin tröst til the skola bedraga tigh och öfwerfalla tigh; the som äta titt brödh the skola förråda tigh förr än tu wetst ther något af.{{field-off:bible}}</w:t>
      </w:r>
    </w:p>
    <w:p w14:paraId="2F2A66D9" w14:textId="1EF179D8"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1:8]]8. {{field-on:bible}}Hwad gäller säger HERren jagh skal på then tiden nederläggia the wisa i Edom och then klokhet  på Esau herg.{{field-off:bible}}</w:t>
      </w:r>
    </w:p>
    <w:p w14:paraId="08B87272" w14:textId="60E8B2A0"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1:9]]9. {{field-on:bible}}Ty tine starcke i Theman skola förtwifla på thet the alle skola förgås genom mord på Esau berg:{{field-off:bible}}</w:t>
      </w:r>
    </w:p>
    <w:p w14:paraId="270B2A33" w14:textId="0EB57F2E"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1:10]]10. {{field-on:bible}}För then orätt skul som emot tin broder Jacob bedrifwen wardt  skalt tu på all skam komma och til ewig tijd förlagd warda.{{field-off:bible}}</w:t>
      </w:r>
    </w:p>
    <w:p w14:paraId="725EB580" w14:textId="02EC2752"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1:11]]11. {{field-on:bible}}Then tijd tå tu emot honom stod tå främmande bortförde hans häär fångnan och vthländningar drogo in igenom hans portar och kastade lott  öfwer Jerusalem tå wast tu lika som en af them.{{field-off:bible}}</w:t>
      </w:r>
    </w:p>
    <w:p w14:paraId="3665DA93" w14:textId="7588C873"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1:12]]12. {{field-on:bible}}Tu skalt intet meer see tina lust på tinom broder i hans eländes tijd och skalt icke meer glädia tigh öfwer Juda barn  i theras jämmers tijd; och skalt icke tala så stolt ord medh tin mun i theras ångests tijd.{{field-off:bible}}</w:t>
      </w:r>
    </w:p>
    <w:p w14:paraId="7C7F029B" w14:textId="7D6AD864"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1:13]]13. {{field-on:bible}}Tu skalt icke indraga genom mins folcks portar i theras jämmers tijd: tu skalt icke see tina lust  på theras olycko vthi theras jämmers tijd: tu skalt icke sända emot theras häär vthi theras jämmers tijd.{{field-off:bible}}</w:t>
      </w:r>
    </w:p>
    <w:p w14:paraId="2F93DFE8" w14:textId="138F766A"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1:14]]14. {{field-on:bible}}Tu skalt icke stå i wägaskel til at mörda theras flychtiga: tu skalt icke förråda theras qwarblefna i theras ångests tijd.{{field-off:bible}}</w:t>
      </w:r>
    </w:p>
    <w:p w14:paraId="57019AD3" w14:textId="5AAE9E53"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1:15]]15. {{field-on:bible}}Ty HERrans dagh är hardt när öfwer alla Hedningar: lika som tu giordt hafwer så skal tigh skee igen; och såsom tu förtient hafwer så skal thet komma tigh vppå titt hufwud igen. {{field-off:bible}}</w:t>
      </w:r>
    </w:p>
    <w:p w14:paraId="739D7ECB" w14:textId="01EF4630"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1:16]]16. {{field-on:bible}}Ty lika som J på mitt helga berg drucket hafwen så skola alle Hedningar dricka alt framgent; ja the skola vthsupat och vthswälgat  at thet skal wara lika som ther aldrig något warit hade.{{field-off:bible}}</w:t>
      </w:r>
    </w:p>
    <w:p w14:paraId="7C163265" w14:textId="131B8A8E"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1:17]]17. {{field-on:bible}}MEn på Zions berg skola ännu somlige hulpne warda the skola wara en helgedom: och Jacobs huus skal besittia sina besittiare. {{field-off:bible}}</w:t>
      </w:r>
    </w:p>
    <w:p w14:paraId="7A98483F" w14:textId="442D894A"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1:18]]18. {{field-on:bible}}Och Jacobs huus skal en eld warda och Josephs huus en låge; men Esau huus strå: the skola vptända och förtära thet så at Esau huse intet skal qwart blifwa; ty HERren hafwer thet talat.{{field-off:bible}}</w:t>
      </w:r>
    </w:p>
    <w:p w14:paraId="3F1886F5" w14:textId="20E73A0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[[@BibleBIBEL82:Obad 1:19]]19. {{field-on:bible}}Och the söder vth skola besittia Esau berg och the i dalomen skola besittia the Philisteer; ja the skola besittia Ephraims mark och Samarie mark; och BenJamin Gileadz berg.{{field-off:bible}}</w:t>
      </w:r>
    </w:p>
    <w:p w14:paraId="2AFE3867" w14:textId="7DD1D3C4"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1:20]]20. {{field-on:bible}}Och the fördrefne af thenna Jsraels barnas häär hwilke ibland the Cananeer alt in til Zarpath äro och the fördrefne af Jerusalems stadh hwilke i Sepharad äro skola besittia the städer söder vth.{{field-off:bible}}</w:t>
      </w:r>
    </w:p>
    <w:p w14:paraId="75C68142" w14:textId="0864B728" w:rsidR="00884F96" w:rsidRPr="00884F96" w:rsidRDefault="00884F96" w:rsidP="00884F96">
      <w:pPr>
        <w:rPr>
          <w:rFonts w:ascii="Times New Roman" w:hAnsi="Times New Roman" w:cs="Times New Roman"/>
        </w:rPr>
      </w:pPr>
      <w:r w:rsidRPr="00884F96">
        <w:rPr>
          <w:rFonts w:ascii="Times New Roman" w:hAnsi="Times New Roman" w:cs="Times New Roman"/>
        </w:rPr>
        <w:t>[[@BibleBIBEL82:Obad 1:21]]21. {{field-on:bible}}Och frälsare  skola vpkomma  på Zions berg til at döma Esau berg: altså skal tå riket wara HERrans. {{field-off:bible}}</w:t>
      </w:r>
    </w:p>
    <w:p w14:paraId="5B59C9DF" w14:textId="7CA63BC2" w:rsidR="00884F96" w:rsidRPr="00884F96" w:rsidRDefault="00884F96" w:rsidP="00884F96">
      <w:pPr>
        <w:rPr>
          <w:rFonts w:ascii="Times New Roman" w:hAnsi="Times New Roman" w:cs="Times New Roman"/>
        </w:rPr>
      </w:pPr>
    </w:p>
    <w:p w14:paraId="1EA24475" w14:textId="3451EEE6" w:rsidR="00884F96" w:rsidRPr="00884F96" w:rsidRDefault="00884F96" w:rsidP="00B51415">
      <w:pPr>
        <w:pStyle w:val="Rubrik1"/>
      </w:pPr>
      <w:r w:rsidRPr="00884F96">
        <w:t xml:space="preserve">[[@BibleBIBEL82:Jonah]]Jona </w:t>
      </w:r>
    </w:p>
    <w:p w14:paraId="52290B2E" w14:textId="029FFD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1:1]]1:1. {{field-on:bible}}HERRANS ord skedde til Jona Amitthai son, och sade:{{field-off:bible}}</w:t>
      </w:r>
    </w:p>
    <w:p w14:paraId="0B9EB2EA" w14:textId="29CC32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1:2]]2. {{field-on:bible}}Vp och gack in vthi then stora staden Nineve  och predika ther inne: förty hans ondska är kommen vp för migh. {{field-off:bible}}</w:t>
      </w:r>
    </w:p>
    <w:p w14:paraId="62426E42" w14:textId="258C53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1:3]]3. {{field-on:bible}}MEn Jona stod vp och flydde ifrå HERranom och wille vth til hafs och kom neder til Japho : och tå han fan ett skepp som til hafs fara wille gaf han skeplön och steg ther vthi på thet han skulle fara medh them til hafs ifrå HERranom.{{field-off:bible}}</w:t>
      </w:r>
    </w:p>
    <w:p w14:paraId="298CBD1C" w14:textId="335B11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1:4]]4. {{field-on:bible}}TÅ lät HERren komma ett stort wäder vppå hafwet och en stoor storm vphof sigh på hafwet så at man meente at skepet skulle söndergå.{{field-off:bible}}</w:t>
      </w:r>
    </w:p>
    <w:p w14:paraId="173F9A90" w14:textId="49CF15D5"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1:5]]5. {{field-on:bible}}Och skepmännerna fruchtade sigh och ropade hwar och en til sin gudh; och kastade the tygh som i skepena woro vthi hafwet at thet skulle lättare warda : men Jona war stigen neder i skepet låg och sof.{{field-off:bible}}</w:t>
      </w:r>
    </w:p>
    <w:p w14:paraId="7E195369" w14:textId="65BD55EA"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1:6]]6. {{field-on:bible}}Tå gick skeparen til honom och sade til honom: Hwij sofwer tu? Statt vp åkalla tin Gudh at Gudh til ewentyrs wille tänckia vppå oß at wij icke förgås.{{field-off:bible}}</w:t>
      </w:r>
    </w:p>
    <w:p w14:paraId="2CA1DFD4" w14:textId="70CB45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1:7]]7. {{field-on:bible}}OCh then ene sade til then andra: Kommer wij wilje kasta lott  at wij förfara måge för hwilkens skul oß så illa går. Och tå the kastade lotten råkade thet på Jona. {{field-off:bible}}</w:t>
      </w:r>
    </w:p>
    <w:p w14:paraId="59148515" w14:textId="1D457D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1:8]]8. {{field-on:bible}}Tå sade the til honom: Säg oß hwarföre går oß så illa? Hwad är tin handel; och hwadan äst tu kommen; vthaf hwad land äst tu och af hwad folck äst tu?{{field-off:bible}}</w:t>
      </w:r>
    </w:p>
    <w:p w14:paraId="034251E5" w14:textId="0B4918FE"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1:9]]9. {{field-on:bible}}Han sade til them: Jagh är en Ebreer och fruchtar HERran Gudh af himmelen som hafwet och thet torra giordt hafwer.{{field-off:bible}}</w:t>
      </w:r>
    </w:p>
    <w:p w14:paraId="224C7ACF" w14:textId="1167EF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1:10]]10. {{field-on:bible}}Tå fruchtade männerna storliga och sade til honom: Hwij hafwer tu tå thetta giordt? Ty the wiste at han flydde ifrå HERranom: ty han hade sagt them thet.{{field-off:bible}}</w:t>
      </w:r>
    </w:p>
    <w:p w14:paraId="6B102F04" w14:textId="365F1076"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1:11]]11. {{field-on:bible}}TÅ sade the til honom: Hwad skole wij tå giöra medh tigh på thet hafwet måtte oß stilla warda? Ty hafwet gick fast vppå them.{{field-off:bible}}</w:t>
      </w:r>
    </w:p>
    <w:p w14:paraId="66E898CC" w14:textId="66B7D2E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[[@BibleBIBEL82:Jonah 1:12]]12. {{field-on:bible}}Han sade til them: Tager och kaster migh i hafwet så stillas eder hafwet: ty jagh weet at sådana stoor storm öfwer eder kommer för mina skul.{{field-off:bible}}</w:t>
      </w:r>
    </w:p>
    <w:p w14:paraId="043ABD21" w14:textId="1D2B2C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1:13]]13. {{field-on:bible}}Och männerna rodde at the måtte åter komma til landz igen; men the kunde intet: ty hafwet gick swårliga vppå them.{{field-off:bible}}</w:t>
      </w:r>
    </w:p>
    <w:p w14:paraId="5C76477F" w14:textId="59410FFC"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1:14]]14. {{field-on:bible}}Tå ropade the til HERran och sade: Ach HERre! lät oß icke förgås för thenna mansens siäl skul och räkna oß icke oskyldigt blodh til : ty tu HERre giör såsom tigh täckes.{{field-off:bible}}</w:t>
      </w:r>
    </w:p>
    <w:p w14:paraId="40A1A8EE" w14:textId="319A49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1:15]]15. {{field-on:bible}}OCh the togo Jona och kastade honom i hafwet: tå wände hafwet igen af sinom storm.{{field-off:bible}}</w:t>
      </w:r>
    </w:p>
    <w:p w14:paraId="14DA8B7B" w14:textId="12BA52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1:16]]16. {{field-on:bible}}Och männerna fruchtade HERran storliga och giorde HERranom offer och löfte.{{field-off:bible}}</w:t>
      </w:r>
    </w:p>
    <w:p w14:paraId="1F259912" w14:textId="3E76F77A"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2:1]]2:1. {{field-on:bible}}Och HERREN förskaffade en stoor fisk til at vpsluka Jona: och Jona war i fiskens buuk tre dagar, och tre nätter.{{field-off:bible}}</w:t>
      </w:r>
    </w:p>
    <w:p w14:paraId="006E018A" w14:textId="1018B1FD"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2:2]]2. {{field-on:bible}}OCh Jona bad til HERran sin Gudh i fiskens buuk;{{field-off:bible}}</w:t>
      </w:r>
    </w:p>
    <w:p w14:paraId="173DAEE0" w14:textId="19A1C99C"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2:3]]3. {{field-on:bible}}Och han sade: Jagh ropade til HERran i mine ångest och han swarade migh; jagh ropade vthu helwetes buuk och tu hörde mina röst. {{field-off:bible}}</w:t>
      </w:r>
    </w:p>
    <w:p w14:paraId="346A9381" w14:textId="145D8EEA"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2:4]]4. {{field-on:bible}}Tu kastade migh vthi diupet mitt i hafwet så at floderna kommo omkring migh; alla tina wåger och böljor gingo öfwer migh.{{field-off:bible}}</w:t>
      </w:r>
    </w:p>
    <w:p w14:paraId="77A98FD1" w14:textId="781E0760"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2:5]]5. {{field-on:bible}}Jagh tänckte at jagh bortkastad war ifrå tin ögon: men jagh skal ännu få see titt helga tempel.{{field-off:bible}}</w:t>
      </w:r>
    </w:p>
    <w:p w14:paraId="3EFF4637" w14:textId="59E4F19C"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2:6]]6. {{field-on:bible}}Watnen omhwärfde migh alt in til mitt lijf; diupet omgrep migh siöhwassen öfwertäckte mitt hufwud. {{field-off:bible}}</w:t>
      </w:r>
    </w:p>
    <w:p w14:paraId="623582D2" w14:textId="0A443900"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2:7]]7. {{field-on:bible}}Jagh sanck neder til bergsgrunden jorden hade beslutit migh medh sina bomar ewinnerliga: men tu hafwer fördt mitt lijf vthu förderfwet HERre min Gudh.{{field-off:bible}}</w:t>
      </w:r>
    </w:p>
    <w:p w14:paraId="39E8A022" w14:textId="4801B9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2:8]]8. {{field-on:bible}}Tå min siäl öfwergaf sigh tänckte jagh vppå HERran och min böön kom til tigh vthi titt helga tempel.{{field-off:bible}}</w:t>
      </w:r>
    </w:p>
    <w:p w14:paraId="2C541D22" w14:textId="4BA506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2:9]]9. {{field-on:bible}}Men the som förlåta sigh vppå sina gierningar hwilka doch intet äro the achta intet om nådena.{{field-off:bible}}</w:t>
      </w:r>
    </w:p>
    <w:p w14:paraId="31EE6098" w14:textId="6A89665F"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2:10]]10. {{field-on:bible}}Men jagh wil offra medh tacksäijelse; min löfte wil jagh betala  HERranom at han migh hulpet hafwer. {{field-off:bible}}</w:t>
      </w:r>
    </w:p>
    <w:p w14:paraId="20FC6663" w14:textId="19C9F23F"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2:11]]11. {{field-on:bible}}OCh HERren sade til fisken och han vthsputade Jona in vppå landet.{{field-off:bible}}</w:t>
      </w:r>
    </w:p>
    <w:p w14:paraId="0DF09C2A" w14:textId="7D50AC0C"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3:1]]3:1. {{field-on:bible}}Och HERRANS ord skedde annan gång til Jona, och sade:{{field-off:bible}}</w:t>
      </w:r>
    </w:p>
    <w:p w14:paraId="62A3B393" w14:textId="36D0E0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3:2]]2. {{field-on:bible}}Statt vp och gack in vthi then stora staden Nineve och predika honom then predikan som jagh tigh säger.{{field-off:bible}}</w:t>
      </w:r>
    </w:p>
    <w:p w14:paraId="3D2CF0B5" w14:textId="6366611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[[@BibleBIBEL82:Jonah 3:3]]3. {{field-on:bible}}TÅ stod Jona vp och gick bort til Nineve  såsom HERren sagt hade: men Nineve war en Gudz stadh tre dagsresor stoor.{{field-off:bible}}</w:t>
      </w:r>
    </w:p>
    <w:p w14:paraId="001B3596" w14:textId="3BCA34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3:4]]4. {{field-on:bible}}Och tå Jona begynte ingå ena dagsreso in i staden predikade han och sade: Thet är ännu fyratijo dagar och så skal Nineve förgås.{{field-off:bible}}</w:t>
      </w:r>
    </w:p>
    <w:p w14:paraId="2EE36933" w14:textId="6C6552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3:5]]5. {{field-on:bible}}TÅ trodde the Ninevitiske män  vppå Gudh och läto predika fasto   och drogo säcker vppå sigh både store och små.{{field-off:bible}}</w:t>
      </w:r>
    </w:p>
    <w:p w14:paraId="65479BB9" w14:textId="25AE02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3:6]]6. {{field-on:bible}}Och tå thet kom för Konungen i Nineve stod han vp af sitt säte och lade af sitt purpur och tog en säck omkring sigh och satte sigh i asko; {{field-off:bible}}</w:t>
      </w:r>
    </w:p>
    <w:p w14:paraId="072DFA67" w14:textId="41064DA2"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3:7]]7. {{field-on:bible}}Och lät vthropa och säija i Nineve af Konungens och hans wäldigas befalning altså: Thet skal hwarken menniskia eller diur hwarken fää eller fåår något smaka; och man skal intet hafwa them i beet eller låta them watn dricka:{{field-off:bible}}</w:t>
      </w:r>
    </w:p>
    <w:p w14:paraId="09EBEE01" w14:textId="3B1F76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3:8]]8. {{field-on:bible}}Och skola taga säcker om sigh både folck och fää och ropa stadeliga til Gudh; och hwar och en wände sigh ifrå sinom onda wägh och ifrå sina händers ondsko:{{field-off:bible}}</w:t>
      </w:r>
    </w:p>
    <w:p w14:paraId="3B1652C3" w14:textId="58A25550" w:rsidR="00884F96" w:rsidRPr="00B51415" w:rsidRDefault="00884F96" w:rsidP="00884F96">
      <w:pPr>
        <w:rPr>
          <w:rFonts w:ascii="Times New Roman" w:hAnsi="Times New Roman" w:cs="Times New Roman"/>
          <w:lang w:val="en-US"/>
        </w:rPr>
      </w:pPr>
      <w:r w:rsidRPr="00B51415">
        <w:rPr>
          <w:rFonts w:ascii="Times New Roman" w:hAnsi="Times New Roman" w:cs="Times New Roman"/>
          <w:lang w:val="en-US"/>
        </w:rPr>
        <w:t>[[@BibleBIBEL82:Jonah 3:9]]9. {{field-on:bible}}Ho weet? Gudh måtte omwända sigh och ångra thet  och wända sigh ifrå sine grymma wrede at wij icke förgås.{{field-off:bible}}</w:t>
      </w:r>
    </w:p>
    <w:p w14:paraId="6271D7BB" w14:textId="6916E082"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3:10]]10. {{field-on:bible}}TÅ nu Gudh såg theras gierningar  at the omwände sigh ifrå sinom onda wägh ångrade Gudi  thet onda som han talat hade at han them giöra wille; och giorde thet intet.{{field-off:bible}}</w:t>
      </w:r>
    </w:p>
    <w:p w14:paraId="446E196B" w14:textId="1B9D7D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4:1]]4:1. {{field-on:bible}}Thet förtröt Jona ganska storliga, och wardt wredh;{{field-off:bible}}</w:t>
      </w:r>
    </w:p>
    <w:p w14:paraId="4ED1FAB5" w14:textId="11F80F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4:2]]2. {{field-on:bible}}Och bad til HERran och sade: Ach HERre thet är thet som jagh sade tå jagh ännu war i mitt land; therföre jagh ock wille thet förekomma och fly til hafs: ty jagh weet at tu äst en nådelig Gudh barmhertig långmodig och af stoor mildhet  och låter tigh ångra thet onda.{{field-off:bible}}</w:t>
      </w:r>
    </w:p>
    <w:p w14:paraId="688BCD9D" w14:textId="2F53F131"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4:3]]3. {{field-on:bible}}Så tag tå nu mina siäl ifrå migh HERre: ty jagh wil hällre wara död än lefwa.{{field-off:bible}}</w:t>
      </w:r>
    </w:p>
    <w:p w14:paraId="565BF466" w14:textId="03ACD614" w:rsidR="00884F96" w:rsidRPr="00B51415" w:rsidRDefault="00884F96" w:rsidP="00884F96">
      <w:pPr>
        <w:rPr>
          <w:rFonts w:ascii="Times New Roman" w:hAnsi="Times New Roman" w:cs="Times New Roman"/>
          <w:lang w:val="en-US"/>
        </w:rPr>
      </w:pPr>
      <w:r w:rsidRPr="00B51415">
        <w:rPr>
          <w:rFonts w:ascii="Times New Roman" w:hAnsi="Times New Roman" w:cs="Times New Roman"/>
          <w:lang w:val="en-US"/>
        </w:rPr>
        <w:t>[[@BibleBIBEL82:Jonah 4:4]]4. {{field-on:bible}}Men HERren sade: Menar tu at tu skäliga wredgas?{{field-off:bible}}</w:t>
      </w:r>
    </w:p>
    <w:p w14:paraId="20BBCA45" w14:textId="66C68E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4:5]]5. {{field-on:bible}}Och Jona gick vthu staden och satte sigh östan för staden: och giorde sigh ther ena hyddo; ther satte han sigh neder i skuggan til thes han måtte see hwad stadenom wederfaras skulle.{{field-off:bible}}</w:t>
      </w:r>
    </w:p>
    <w:p w14:paraId="5F4B6B0B" w14:textId="7F920B4F"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4:6]]6. {{field-on:bible}}MEn HERren Gudh förskaffade een kurbits then wäxte öfwer Jona at hon skulle skyggia öfwer hans hufwud och wederqweckia honom i hans wedermödo. Och Jona gladdes fast öfwer then kurbitsen.{{field-off:bible}}</w:t>
      </w:r>
    </w:p>
    <w:p w14:paraId="6B5664C1" w14:textId="036810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4:7]]7. {{field-on:bible}}Men Gudh förskaffade en matk om morgonen tå morgonrodnen vpgick; han åt kurbitsen så at hon förtorkades.{{field-off:bible}}</w:t>
      </w:r>
    </w:p>
    <w:p w14:paraId="6C641F32" w14:textId="154943DD"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4:8]]8. {{field-on:bible}}MEn tå solen vpgången war förskaffade Gudh ett tort östanwäder och solen stack Jona vppå hufwudet så at han wanmächtig wardt: tå önskade han sine siäl döden och sade: Jagh wille hällre wara död än lefwandes.{{field-off:bible}}</w:t>
      </w:r>
    </w:p>
    <w:p w14:paraId="580DAE55" w14:textId="3F559E5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[[@BibleBIBEL82:Jonah 4:9]]9. {{field-on:bible}}Tå sade Gudh til Jona: Menar tu at tu skäliga wredgas om kurbitsen? Och han sade: Jagh må wäl wredgas alt in til döden.{{field-off:bible}}</w:t>
      </w:r>
    </w:p>
    <w:p w14:paraId="1FE5E5BF" w14:textId="0B2F0827"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4:10]]10. {{field-on:bible}}Och HERren sade: Tu jämrar tigh om kurbitsen ther tu intet vppå arbetat hafwer och hafwer eij heller låtit henne vpwäxa; hwilken i ene natt wardt och i ene natt förgicks:{{field-off:bible}}</w:t>
      </w:r>
    </w:p>
    <w:p w14:paraId="51AB9552" w14:textId="0CFFBED8" w:rsidR="00884F96" w:rsidRPr="00884F96" w:rsidRDefault="00884F96" w:rsidP="00884F96">
      <w:pPr>
        <w:rPr>
          <w:rFonts w:ascii="Times New Roman" w:hAnsi="Times New Roman" w:cs="Times New Roman"/>
        </w:rPr>
      </w:pPr>
      <w:r w:rsidRPr="00884F96">
        <w:rPr>
          <w:rFonts w:ascii="Times New Roman" w:hAnsi="Times New Roman" w:cs="Times New Roman"/>
        </w:rPr>
        <w:t>[[@BibleBIBEL82:Jonah 4:11]]11. {{field-on:bible}}Och jagh skulle icke jämra migh öfwer Nineve en sådana stoor stadh ther meer vthi är än hundrade tusend och tiugu tusend menniskior som intet weta åthskilja emellan sina högra hand och then wänstra; ther til ock mycken diur?{{field-off:bible}}</w:t>
      </w:r>
    </w:p>
    <w:p w14:paraId="3E8C48D3" w14:textId="0080770B" w:rsidR="00884F96" w:rsidRPr="00884F96" w:rsidRDefault="00884F96" w:rsidP="00884F96">
      <w:pPr>
        <w:rPr>
          <w:rFonts w:ascii="Times New Roman" w:hAnsi="Times New Roman" w:cs="Times New Roman"/>
        </w:rPr>
      </w:pPr>
    </w:p>
    <w:p w14:paraId="26D29EEB" w14:textId="7C8802DE" w:rsidR="00884F96" w:rsidRPr="00884F96" w:rsidRDefault="00884F96" w:rsidP="00B51415">
      <w:pPr>
        <w:pStyle w:val="Rubrik1"/>
      </w:pPr>
      <w:r w:rsidRPr="00884F96">
        <w:t xml:space="preserve">[[@BibleBIBEL82:Mic]]Mika </w:t>
      </w:r>
    </w:p>
    <w:p w14:paraId="79277628" w14:textId="180AA176"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1:1]]1:1. {{field-on:bible}}Thetta är HERRANS ord, som skedde til Micha af Maresa, vthi Jothams, Ahas, och Jehiskia, Juda Konungars tijd: thet han såg öfwer Samarien, och Jerusalem.{{field-off:bible}}</w:t>
      </w:r>
    </w:p>
    <w:p w14:paraId="79ECE619" w14:textId="79222F3C"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1:2]]2. {{field-on:bible}}HÖrer  all folck; märck til tu land och hwad ther vthi är: ty HErren HERren hafwer at tala medh eder; ja HErren vthu sitt helga tempel. {{field-off:bible}}</w:t>
      </w:r>
    </w:p>
    <w:p w14:paraId="104439CE" w14:textId="6085E60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1:3]]3. {{field-on:bible}}Ty sij HERren skal vthgå af sitt rum och nederkomma  och gå vppå högderna i landena: {{field-off:bible}}</w:t>
      </w:r>
    </w:p>
    <w:p w14:paraId="246A5CE5" w14:textId="71D1DF1B"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1:4]]4. {{field-on:bible}}Så at bergen skola smälta  vnder honom och dalarna skola refna: såsom wax smälter för eldenom såsom watn som nederåth flyta.{{field-off:bible}}</w:t>
      </w:r>
    </w:p>
    <w:p w14:paraId="1F7A747E" w14:textId="7D1C23D7"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1:5]]5. {{field-on:bible}}Alt thetta för Jacobs öfwerträdelse skul och för Jsraels huus synder  skul. Hwilken är tå Jacobs öfwerträdelse? Är thet icke Samarien? Och hwilka äro Juda högder? Är thet icke Jerusalem?{{field-off:bible}}</w:t>
      </w:r>
    </w:p>
    <w:p w14:paraId="37D3BB33" w14:textId="6A0425E5"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1:6]]6. {{field-on:bible}}Och jagh wil giöra Samarien til en steenhop i markene then man lägger omkring en wijngård och skal bortsläpa thes stenar vthi dalen och bryta thet neder i grund.{{field-off:bible}}</w:t>
      </w:r>
    </w:p>
    <w:p w14:paraId="50C15A8F" w14:textId="66D7F493"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1:7]]7. {{field-on:bible}}Alle thes afgudar skola sönderslagne warda och all thes winning  medh eld vpbränd warda och skal jagh vthöda all thes beläte: ty the äro sammankomne af skiökio löön  och skola åter skiökio löön warda.{{field-off:bible}}</w:t>
      </w:r>
    </w:p>
    <w:p w14:paraId="24BC0148" w14:textId="2187A09A"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1:8]]8. {{field-on:bible}}THer måste jagh gråta öfwer och jämra migh ; jagh måste gå blott och naken ; jagh måste klaga såsom drakar och sörja såsom strutser: {{field-off:bible}}</w:t>
      </w:r>
    </w:p>
    <w:p w14:paraId="5B89FF1F" w14:textId="1A9EFAA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1:9]]9. {{field-on:bible}}Ty til thes plågo är intet rådh hwilken alt in til Juda kommen är och skal räckia alt in til mins folcks port i Jerusalem. {{field-off:bible}}</w:t>
      </w:r>
    </w:p>
    <w:p w14:paraId="580D2B8A" w14:textId="4CE44FA1"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1:10]]10. {{field-on:bible}}Förkunner thet ju icke i Gath : läter icke höra at J gråten: vtan går in vthi sörjekamaren och sätter eder i asko. {{field-off:bible}}</w:t>
      </w:r>
    </w:p>
    <w:p w14:paraId="0C4C40D3" w14:textId="445B3D02"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1:11]]11. {{field-on:bible}}Tu skiöne stadh  måste omkull medh all skam ; then stolte warder intet meer prålandes för ångest skul: ty grannen  skal taga ifrå honom hwad han hafwer.{{field-off:bible}}</w:t>
      </w:r>
    </w:p>
    <w:p w14:paraId="645FA382" w14:textId="46C25C63"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1:12]]12. {{field-on:bible}}Then ohörsama staden hoppas at thet skal icke warda så ondt: men olyckan skal komma ifrå HERranom  och in til Jerusalems port.{{field-off:bible}}</w:t>
      </w:r>
    </w:p>
    <w:p w14:paraId="4410AFA8" w14:textId="713139C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[[@BibleBIBEL82:Mic 1:13]]13. {{field-on:bible}}Tu stadh Lachis  spän trafware före och faar tädan: ty tu hafwer warit dottrene Zion ett exempel til synd och hållet Jsraels afguderij.{{field-off:bible}}</w:t>
      </w:r>
    </w:p>
    <w:p w14:paraId="4F2F9C6B" w14:textId="25482843"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1:14]]14. {{field-on:bible}}Tu måste gifwa fångar så wäl som Gath: them stadenom Achsib  skal fela förbundet medh Jsraels Konungar.{{field-off:bible}}</w:t>
      </w:r>
    </w:p>
    <w:p w14:paraId="70908D49" w14:textId="017FC052"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1:15]]15. {{field-on:bible}}Jagh skal föra tigh o Maresa then rätta arfwingan; och thet härliga Jsraels rike skal warda een kula.{{field-off:bible}}</w:t>
      </w:r>
    </w:p>
    <w:p w14:paraId="7489103E" w14:textId="3A75C96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1:16]]16. {{field-on:bible}}Lät afskära håren och gack kullot öfwer tin dägeliga barn; giör tigh platt kullot såsom en örn: ty the äro fångne ifrå tigh bortförde.{{field-off:bible}}</w:t>
      </w:r>
    </w:p>
    <w:p w14:paraId="49411BED" w14:textId="480AE5D6"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2:1]]2:1. {{field-on:bible}}Mee them som fara efter at giöra skada, och hafwa ondt för händer vthi sina sänger, at the thet om morgonen tå liust warder, fulkomna skola: ty the äro herrar.{{field-off:bible}}</w:t>
      </w:r>
    </w:p>
    <w:p w14:paraId="61D9213F" w14:textId="03FB7DB6"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2:2]]2. {{field-on:bible}}The rifwa åkrar  til sigh och taga huus hwilka the wilja: altså bedrifwa the wåld medh hwars och ens huus och medh hwars och ens arf.{{field-off:bible}}</w:t>
      </w:r>
    </w:p>
    <w:p w14:paraId="61DD5908" w14:textId="48DBEC2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2:3]]3. {{field-on:bible}}Therföre säger HERren altså: Sij jagh täncker något ondt öfwer thetta slächte ther J edran hals icke skolen vndan draga och icke gå så stolte: ty thet skal wara en ond tijd.{{field-off:bible}}</w:t>
      </w:r>
    </w:p>
    <w:p w14:paraId="03AD7E5F" w14:textId="0BA8826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2:4]]4. {{field-on:bible}}På then tiden skal man siunga ena wiso om eder och klaga: Thet är vthe skal man säija; Wij äre förstörde: Mins folcks land får en främmande herra : När skal han åter skifta oß åkrarna til som han oß borttagit hafwer?{{field-off:bible}}</w:t>
      </w:r>
    </w:p>
    <w:p w14:paraId="31D5BCA8" w14:textId="0ADE86C3"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2:5]]5. {{field-on:bible}}Ja wäl J skolen ingen deel behålla vthi HERrans menighet.{{field-off:bible}}</w:t>
      </w:r>
    </w:p>
    <w:p w14:paraId="6FB35112" w14:textId="2335871F"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2:6]]6. {{field-on:bible}}The säija: Man skal intet predika : ty sådana predikan kommer oß intet widh; wij warde intet så til skam.{{field-off:bible}}</w:t>
      </w:r>
    </w:p>
    <w:p w14:paraId="4D3A09C9" w14:textId="58F8874C"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2:7]]7. {{field-on:bible}}Jacobs huus tröster sigh altså: Menar tu at HERrans ande är så all borto ? Skulle han thetta wilja giöra ? Thet är sant mitt taal är liufligit them fromom.{{field-off:bible}}</w:t>
      </w:r>
    </w:p>
    <w:p w14:paraId="469653BD" w14:textId="1CC244CD"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2:8]]8. {{field-on:bible}}Men mitt folck skickar sigh så at jagh theras fiende wara måste: ty the röfwa  både kiortel och mantel af them som säkre gå lika som vthi ett örlig.{{field-off:bible}}</w:t>
      </w:r>
    </w:p>
    <w:p w14:paraId="10174CD5" w14:textId="384918AA"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2:9]]9. {{field-on:bible}}J drifwen mins folcks qwinnor ifrå sin lustiga huus  och borttagen altstädes min prydelse  ifrå theras vnga barn.{{field-off:bible}}</w:t>
      </w:r>
    </w:p>
    <w:p w14:paraId="68EB52AE" w14:textId="6D35047E"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2:10]]10. {{field-on:bible}}THerföre står vp J måsten edar wägh; J skolen här intet blifwa: för theras afguderij skul mäste the swårliga förderfwade warda. {{field-off:bible}}</w:t>
      </w:r>
    </w:p>
    <w:p w14:paraId="26CFCC1B" w14:textId="195F746A"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2:11]]11. {{field-on:bible}}Fore jagh medh drafwel och wore en lögnpredikare ; och predikade huru the dricka och swälga skulle; thet wore en Prophete för thetta folck.{{field-off:bible}}</w:t>
      </w:r>
    </w:p>
    <w:p w14:paraId="0CD5FB0F" w14:textId="3E76C3E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2:12]]12. {{field-on:bible}}MEn jagh wil församla tigh Jacob allan samman; och låta the qwarblefna i Jsrael tilhopa komma: jagh wil hafwa them tilhopa såsomen hiord vthi ett fårahuus   och såsom en hiord vthi sina hyddo; så at thet skal gny af menniskiom.{{field-off:bible}}</w:t>
      </w:r>
    </w:p>
    <w:p w14:paraId="080D1A5C" w14:textId="116626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[[@BibleBIBEL82:Mic 2:13]]13. {{field-on:bible}}Hielten skal för them slå sigh igenom: the skola slå sigh igenom och gå vth och in genom porten; och theras Konung skal gå för them och HERren främst.{{field-off:bible}}</w:t>
      </w:r>
    </w:p>
    <w:p w14:paraId="79B8FFD4" w14:textId="46FE8532"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3:1]]3:1. {{field-on:bible}}Och jagh sade: Hörer doch, J höfwitzmän i Jacobs huus, och J Förstar i Jsraels huus: J skullen medh rätto wara the som weta hwad rätt är.{{field-off:bible}}</w:t>
      </w:r>
    </w:p>
    <w:p w14:paraId="493B6200" w14:textId="3BCA411C"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3:2]]2. {{field-on:bible}}Men J haten thet goda och älsken thet onda; J skinnen them hudena af och köttet ifrå theras been;{{field-off:bible}}</w:t>
      </w:r>
    </w:p>
    <w:p w14:paraId="062B68C1" w14:textId="3D0E6E8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3:3]]3. {{field-on:bible}}Och äten mins folcks kött : och när J hafwen dragit them hudena af så slå J them ock benen sönder och stycken thet ifrå hwart annat; lika som vthi een gryto och lika som kött vthi en kiettel.{{field-off:bible}}</w:t>
      </w:r>
    </w:p>
    <w:p w14:paraId="4A5E63EB" w14:textId="1CFD40B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3:4]]4. {{field-on:bible}}Therföre när J nu til HERran ropande warden så skal han intet wilja höra eder: vtan skal fördölja sitt ansichte för eder på then samma tiden såsom J medh edro onda wäsende förtient hafwen. {{field-off:bible}}</w:t>
      </w:r>
    </w:p>
    <w:p w14:paraId="222C03DE" w14:textId="56B259C3"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3:5]]5. {{field-on:bible}}THetta säger HERren emot the Propheter som förföra mitt folck; the predika at thet skal gå wäl  när man gifwer them äta: men om man intet gifwer them i munnen så predika the at ett örlig skal komma.{{field-off:bible}}</w:t>
      </w:r>
    </w:p>
    <w:p w14:paraId="0D9D18CB" w14:textId="00913083"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3:6]]6. {{field-on:bible}}Therföre skal edor syyn  warda til een natt och edar spådom til ett mörker: solen skal nedergå öfwer Propheterna och dagen öfwer them mörk warda. {{field-off:bible}}</w:t>
      </w:r>
    </w:p>
    <w:p w14:paraId="5ECCDF9D" w14:textId="1FDF8A61"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3:7]]7. {{field-on:bible}}Och Sijarena skola til skam warda och spåmännerna til spott; och måste allesamman skyla sigh om munnen  efter ther är intet Gudz ord.{{field-off:bible}}</w:t>
      </w:r>
    </w:p>
    <w:p w14:paraId="74AB68E4" w14:textId="0924DC30"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3:8]]8. {{field-on:bible}}Men jagh är full medh kraft och HERrans Anda; full medh rätt och starckhet at jagh förkunna tör Jacob sin öfwerträdelse och Jsrael sina synd.{{field-off:bible}}</w:t>
      </w:r>
    </w:p>
    <w:p w14:paraId="6EE3F161" w14:textId="6739AEA6"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3:9]]9. {{field-on:bible}}SÅ hörer doch thetta J höfwitsmän i Jacobs huus och J Förstar i Jsraels huus J som styggens widh rätten och förwänden alt thet redeligit är: {{field-off:bible}}</w:t>
      </w:r>
    </w:p>
    <w:p w14:paraId="39B00E80" w14:textId="5DFD3D9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3:10]]10. {{field-on:bible}}J som vpbyggen Zion medh blodh och Jerusalem medh orätt. {{field-off:bible}}</w:t>
      </w:r>
    </w:p>
    <w:p w14:paraId="32290C82" w14:textId="075BBBB1"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3:11]]11. {{field-on:bible}}Hans höfdingar döma för skäncker hans Prester lära för löön och hans Propheter prophetera för penningar ; förlåta sigh vppå HERran och säija: Är icke HERren ibland oß ? Oß kan ingen olycka vppå komma.{{field-off:bible}}</w:t>
      </w:r>
    </w:p>
    <w:p w14:paraId="6BD1A00E" w14:textId="11E5F7C5"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3:12]]12. {{field-on:bible}}Therföre skal Zion för edra skul vpplögd warda såsom een åkermark och Jerusalem warda til en steenhop och templets berg til en skogsbacka. {{field-off:bible}}</w:t>
      </w:r>
    </w:p>
    <w:p w14:paraId="63F62834" w14:textId="352D85FC"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4:1]]4:1. {{field-on:bible}}Men i yttersta dagarna, skal thet berget som HERRANS huus vppå står, beredt warda, högre än all berg, och vphögdt öfwer högarna; och folck skola löpa ther til.{{field-off:bible}}</w:t>
      </w:r>
    </w:p>
    <w:p w14:paraId="75713B1D" w14:textId="4A191D3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4:2]]2. {{field-on:bible}}Och månge Hedningar skola gå och säija: Kommer läter oß gå vp til HERrans berg och til Jacobs Gudz huus at han lärer oß sina wägar och wij mågom wandra på hans stigar: ty af Zion skal vthgå lagen  och HERrans ord af Jerusalem. {{field-off:bible}}</w:t>
      </w:r>
    </w:p>
    <w:p w14:paraId="13F5BAC7" w14:textId="199B5D9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[[@BibleBIBEL82:Mic 4:3]]3. {{field-on:bible}}Han skal döma  ibland mycken folck och straffa många Hedningar i fierran land: the skola giöra sin swärd til plogbillar  och sin spiut til lijar: intet folck skal vphäfwa swärd emot thet andra och skola intet örlig meer föra. {{field-off:bible}}</w:t>
      </w:r>
    </w:p>
    <w:p w14:paraId="550B25DB" w14:textId="3AA74ED8"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4:4]]4. {{field-on:bible}}Hwar och en skal sittia vnder sitt wijnträ och fikonaträ  vthan fruchtan : ty HERrans Zebaoths mun hafwer thet talat.{{field-off:bible}}</w:t>
      </w:r>
    </w:p>
    <w:p w14:paraId="27B819ED" w14:textId="471B1A5A"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4:5]]5. {{field-on:bible}}Ty hwart och ett folck skal wandra vthi sins gudz namn; men wij skole wandra i HERrans wår Gudz namn altid och i ewighet.{{field-off:bible}}</w:t>
      </w:r>
    </w:p>
    <w:p w14:paraId="5CC76AFE" w14:textId="5F2DD07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4:6]]6. {{field-on:bible}}På then tiden säger HERren wil jagh församla then halta och sammansamka  then fördrefna och then jagh plågat hafwer;{{field-off:bible}}</w:t>
      </w:r>
    </w:p>
    <w:p w14:paraId="69608091" w14:textId="3CDE734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4:7]]7. {{field-on:bible}}OCh wil giöra medh then halta at hon skal få arfwingar och giöra then swaga til stort folck : och HERren skal wara Konung öfwer them på Zions berg ifrå nu och i ewighet. {{field-off:bible}}</w:t>
      </w:r>
    </w:p>
    <w:p w14:paraId="363122E7" w14:textId="4DF2BD16"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4:8]]8. {{field-on:bible}}Och tu torn Eder  ett dottrenes Zions fäste tin gyldene roos  skal komma titt förra herradöme dottrenes Jerusalems rike.{{field-off:bible}}</w:t>
      </w:r>
    </w:p>
    <w:p w14:paraId="1614C4CC" w14:textId="1A060A7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4:9]]9. {{field-on:bible}}HWarföre håller tu tigh tå in til andra wänner lika som tu icke skulle få thenna Konungen ? Eller lika som intet worde af thenna rådgifwarenom efter wärcken är tigh så vppåkommen lika som ene i barnsnöd?{{field-off:bible}}</w:t>
      </w:r>
    </w:p>
    <w:p w14:paraId="35CE8786" w14:textId="38CAE7E5"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4:10]]10. {{field-on:bible}}KÄra lid doch sådana wärck och stancka tu dotter Zion lika som een i barnsnöd: ty tu måste wisserliga vthu staden och boo på markene och komma til Babel; men tu skalt åter tädan hulpen warda; ther skal HERren förlossa tigh ifrå tina fiendar. {{field-off:bible}}</w:t>
      </w:r>
    </w:p>
    <w:p w14:paraId="4F31E91C" w14:textId="40B141D6"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4:11]]11. {{field-on:bible}}Ty månge Hedningar skola ju församla sigh emot tigh och säija: Han är til spillo giord wij wilje see wåra lust vppå Zion.{{field-off:bible}}</w:t>
      </w:r>
    </w:p>
    <w:p w14:paraId="48C8B14F" w14:textId="444E7B16"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4:12]]12. {{field-on:bible}}Men the weta intet HERrans tanckar och märckia intet hans rådslag at han hafwer hämtat them tilhopa såsom kärfwar vthi ladona. {{field-off:bible}}</w:t>
      </w:r>
    </w:p>
    <w:p w14:paraId="5647113E" w14:textId="0684A82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4:13]]13. {{field-on:bible}}Therföre statt vp och tröska  tu dotter Zion: ty jagh wil giöra tigh jernhorn och kopparkloor och tu skalt sönderkrossa mycken folck; så skal jagh til spillo gifwa theras godz HERranom och theras håfwor honom som råder öfwer hela werldena.{{field-off:bible}}</w:t>
      </w:r>
    </w:p>
    <w:p w14:paraId="7F6D66CA" w14:textId="7A12116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5:1]]5:1. {{field-on:bible}}Men nu, tu krigerska, rusta tigh: ty man skal beläggia oß, och slå Jsraels domare vppå kindbenet medh rijs.{{field-off:bible}}</w:t>
      </w:r>
    </w:p>
    <w:p w14:paraId="230D4979" w14:textId="21B768E0"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5:2]]2. {{field-on:bible}}Och tu BethLehem Ephrata som liten äst ibland the tusende i Juda; vthaf tigh skal migh then komma som i Jsrael en Herre wara skal : hwilkens vthgång warit hafwer af begynnelsen  och af ewighet.{{field-off:bible}}</w:t>
      </w:r>
    </w:p>
    <w:p w14:paraId="4FC8649F" w14:textId="648B2F30"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5:3]]3. {{field-on:bible}}Han låter plåga them  alt in til then tiden at hon som föda skal födt hafwer: så skola tå the hans igenlefde bröder igen komma til Jsraels barn.{{field-off:bible}}</w:t>
      </w:r>
    </w:p>
    <w:p w14:paraId="55C91468" w14:textId="33322C57"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5:4]]4. {{field-on:bible}}Men han skal träda fram och regera vthi HERrans kraft och vthi sins HERras Gudz namns härlighet; och the skola boo säkert: ty han skal på then samma tiden warda härlig så wijdt som werlden är.{{field-off:bible}}</w:t>
      </w:r>
    </w:p>
    <w:p w14:paraId="1E20C229" w14:textId="73CA140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[[@BibleBIBEL82:Mic 5:5]]5. {{field-on:bible}}THer til skole wij ock hafwa frijd för Assur then nu vthi wårt land infallen är  och wår huus förtrampat hafwer: ty siu herdar  och otta Förstar skola öfwer honom vpwäckte warda:{{field-off:bible}}</w:t>
      </w:r>
    </w:p>
    <w:p w14:paraId="69C55358" w14:textId="5FCA15C3"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5:6]]6. {{field-on:bible}}The ther Assurs land förderfwa skola medh swärd och Nimrods land  medh theras bara wapn: altså skole wij ifrån Assur frälste warda then vthi wårt land infallen är och wåra gränsor förtrampat hafwer.{{field-off:bible}}</w:t>
      </w:r>
    </w:p>
    <w:p w14:paraId="521B3680" w14:textId="05792DF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5:7]]7. {{field-on:bible}}OCh skola the qwarlefde af Jacob wara ibland mång folck  lika som een dagg  af HERranom och såsom dropparna på gräset thet efter ingen bidar eller efter menniskior wänter.{{field-off:bible}}</w:t>
      </w:r>
    </w:p>
    <w:p w14:paraId="7906BD0A" w14:textId="3C9B522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5:8]]8. {{field-on:bible}}Ja the qwarlefde af Jacob skola wara ibland Hedningarna när mång folck lika som ett leijon ibland diuren i skogenom såsom ett vngt leijon ibland een fårahiord: then ingen afdrifwa kan när han drager ther igenom nedertrampar och rifwer:{{field-off:bible}}</w:t>
      </w:r>
    </w:p>
    <w:p w14:paraId="128F2218" w14:textId="2C422C01"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5:9]]9. {{field-on:bible}}Ty tin hand skal behålla segren emot alla tina fiendar at alle tine owänner måste vthrotade warda.{{field-off:bible}}</w:t>
      </w:r>
    </w:p>
    <w:p w14:paraId="181BB722" w14:textId="3DD5D8EF"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5:10]]10. {{field-on:bible}}PÅ then samma tiden säger HERren skal jagh taga tina hästar ifrå tigh  och förgiöra tina wagnar;{{field-off:bible}}</w:t>
      </w:r>
    </w:p>
    <w:p w14:paraId="7A4D409B" w14:textId="4798D3D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5:11]]11. {{field-on:bible}}Och vthrota tins landz städer och bryta neder all tin fäste;{{field-off:bible}}</w:t>
      </w:r>
    </w:p>
    <w:p w14:paraId="00B46F6D" w14:textId="1872B5E7"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5:12]]12. {{field-on:bible}}Och skal vthrota the trolkarlar när tigh at inge teknatydare när tigh blifwa skola.{{field-off:bible}}</w:t>
      </w:r>
    </w:p>
    <w:p w14:paraId="2523587B" w14:textId="1F8DC8B5"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5:13]]13. {{field-on:bible}}Jagh skal förgiöra tin beläte och afgudar ifrå tigh at tu icke meer skalt tilbedia tina händers werck.{{field-off:bible}}</w:t>
      </w:r>
    </w:p>
    <w:p w14:paraId="58061CC8" w14:textId="5F413922"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5:14]]14. {{field-on:bible}}Och jagh skal nederhugga tina lundar och förläggia tina städer.{{field-off:bible}}</w:t>
      </w:r>
    </w:p>
    <w:p w14:paraId="7D8B0F8A" w14:textId="0E4976E5"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5:15]]15. {{field-on:bible}}Och jagh skal drifwa hämnd medh grymhet och wrede på alla the Hedningar som icke höra wilja.{{field-off:bible}}</w:t>
      </w:r>
    </w:p>
    <w:p w14:paraId="5AE0126C" w14:textId="469F9D6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6:1]]6:1. {{field-on:bible}}Hörer doch hwad HERREN säger: Statt vp, och straffa bergen, och lät högarna höra tina röst.{{field-off:bible}}</w:t>
      </w:r>
    </w:p>
    <w:p w14:paraId="612FABA6" w14:textId="1CB65586"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6:2]]2. {{field-on:bible}}Hörer J berg huru HERren straffa wil  samt medh the starcka jordenes fundament: ty HERren wil straffa sitt folck och wil näpsa Jsrael.{{field-off:bible}}</w:t>
      </w:r>
    </w:p>
    <w:p w14:paraId="7CD8E727" w14:textId="268FF307"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6:3]]3. {{field-on:bible}}HWad hafwer jagh giordt tigh mitt folck och hwar medh hafwer jagh betungat tigh? Thet säg migh. {{field-off:bible}}</w:t>
      </w:r>
    </w:p>
    <w:p w14:paraId="2828B9EE" w14:textId="6FE92F33"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6:4]]4. {{field-on:bible}}Hafwer jagh doch fördt tigh vthur Egypti land  och förlossat tigh vthu träldoms huset och för tigh sändt Mosen Aaron och MirJam.{{field-off:bible}}</w:t>
      </w:r>
    </w:p>
    <w:p w14:paraId="3D71B58E" w14:textId="41C21CEE"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6:5]]5. {{field-on:bible}}Mitt folck tänck doch ther vppå hwad Balak Konungen i Moab i sinnet hade  och hwad Bileam Beors son swarade honom  alt ifrå Sittim och in til Gilgal  ther J ju vppå märckia skullen at HERren hafwer giordt eder alt godt.{{field-off:bible}}</w:t>
      </w:r>
    </w:p>
    <w:p w14:paraId="4E4ED71C" w14:textId="24B17A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[[@BibleBIBEL82:Mic 6:6]]6. {{field-on:bible}}HWar medh skal jagh blidka HERran ? Medh bugande för them höga Gudenom? Skal jagh blidka honom medh bränneoffer och åhrsgamla kalfwar?{{field-off:bible}}</w:t>
      </w:r>
    </w:p>
    <w:p w14:paraId="419F34CC" w14:textId="59E58DD0"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6:7]]7. {{field-on:bible}}Menar tu at HERren hafwer behagh til mång tusend wädrar  eller til oljo om än otalige strömer fulle woro? Eller skulle jagh gifwa min första son för min öfwerträdelse? Eller mins lifs frucht för mine siäls synd?{{field-off:bible}}</w:t>
      </w:r>
    </w:p>
    <w:p w14:paraId="13B957F8" w14:textId="7042A4A5"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6:8]]8. {{field-on:bible}}THet är tigh sagt menniskia hwad godt är och hwad HERren af tigh eskar nemliga: at hålla Gudz ord och bruka kärlek och wara ödmiuk för tinom Gudh.  {{field-off:bible}}</w:t>
      </w:r>
    </w:p>
    <w:p w14:paraId="4870811C" w14:textId="6ED85287"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6:9]]9. {{field-on:bible}}HERrans röst skal ropa öfwer staden; men then titt namn fruchtar honom skal skee lycka: hörer J slächter hwad predikat warder:{{field-off:bible}}</w:t>
      </w:r>
    </w:p>
    <w:p w14:paraId="1F15FBF8" w14:textId="5BAB01FA"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6:10]]10. {{field-on:bible}}Skulle jagh icke wredh warda öfwer thet oråttferdiga godset vthi thens ogudachtigas huus och at man wederstyggeligen giör måttet förlitet?{{field-off:bible}}</w:t>
      </w:r>
    </w:p>
    <w:p w14:paraId="2970290B" w14:textId="7AA97882"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6:11]]11. {{field-on:bible}}Eller skulle jagh gilla orätta wågh och falska wigt i säckenom? {{field-off:bible}}</w:t>
      </w:r>
    </w:p>
    <w:p w14:paraId="4EE35D91" w14:textId="7B8611E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6:12]]12. {{field-on:bible}}Genom hwilka hans rike mycken orätt giöra och hans inbyggiare bruka lögn och hafwa falska tungor i theras hals. {{field-off:bible}}</w:t>
      </w:r>
    </w:p>
    <w:p w14:paraId="038963F6" w14:textId="34B78B47"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6:13]]13. {{field-on:bible}}THerföre wil jagh ock begynna plåga tigh och giöra tigh öde för tina synder skul.{{field-off:bible}}</w:t>
      </w:r>
    </w:p>
    <w:p w14:paraId="48CC9781" w14:textId="05804E05"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6:14]]14. {{field-on:bible}}Tu skalt icke hafwa nogh til at äta vtan skalt försmächta : och hwad tu fattar thet skal doch likwäl intet vndkomma; och hwad som vndkommer skal jagh öfwerantwarda swärdena.{{field-off:bible}}</w:t>
      </w:r>
    </w:p>
    <w:p w14:paraId="6BDD001C" w14:textId="3D90292B"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6:15]]15. {{field-on:bible}}Tu skalt såå och intet vpskära: tu skalt oljo prässa och intet smörja tigh ther medh; och must pressa och intet wijn dricka. {{field-off:bible}}</w:t>
      </w:r>
    </w:p>
    <w:p w14:paraId="185A209E" w14:textId="43D41E5C"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6:16]]16. {{field-on:bible}}Ty J hållen Omri Gudztienst  och all Achabs huus werck  och följen theras läro: therföre wil jagh läggia tigh öde och thes inbyggiare så at man skal hwißla åth them  och skolen til skam warda.{{field-off:bible}}</w:t>
      </w:r>
    </w:p>
    <w:p w14:paraId="54A21D59" w14:textId="3319320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7:1]]7:1. {{field-on:bible}}Ach! thet går migh lika som enom then ther efterhämtar i en wijngård, ther man inga wijndrufwor finner til at äta; och wille doch gierna hafwa then bästa fruchtena.{{field-off:bible}}</w:t>
      </w:r>
    </w:p>
    <w:p w14:paraId="6A4CB1E7" w14:textId="27E7455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7:2]]2. {{field-on:bible}}Gode män äro borto  i thesso lande och the rättferdige äro intet meer ibland folcket: the fara alle efter at vthgiuta blodh; hwar och en jagar then andra at han skal förderfwa honom:{{field-off:bible}}</w:t>
      </w:r>
    </w:p>
    <w:p w14:paraId="1B51CB34" w14:textId="305AA677"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7:3]]3. {{field-on:bible}}Och mena at the giöra ther wäl vthinnan när the ondt giöra : hwad Försten wil thet säger domaren på thet han skal giöra honom een tienst igen: the wäldige tala efter sin egen wilja til at giöra skada och wrängiat hwart the wilja.{{field-off:bible}}</w:t>
      </w:r>
    </w:p>
    <w:p w14:paraId="2BED4D07" w14:textId="7FCBD900"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7:4]]4. {{field-on:bible}}Then alrabäste ibland them är såsom törne och then alraredeligaste såsom tistel: men tå tina predikares dagh kommer när tu skalt hemsökt warda så skola the icke weta hwart the skola.{{field-off:bible}}</w:t>
      </w:r>
    </w:p>
    <w:p w14:paraId="49B0D5CA" w14:textId="5E8B25E8"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7:5]]5. {{field-on:bible}}JNgen tro sinom nästa; ingen förlåte sigh vppå Förstan: förwara tins muns dör för henne som sofwer på tinom arm. {{field-off:bible}}</w:t>
      </w:r>
    </w:p>
    <w:p w14:paraId="200694D4" w14:textId="5C19767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[[@BibleBIBEL82:Mic 7:6]]6. {{field-on:bible}}Ty sonen förachtar fadren; dottren sätter sigh vp emot modrena; sonahustrun är emot sin swäro ; och menniskiones fiender äro hennes egit huus folck.{{field-off:bible}}</w:t>
      </w:r>
    </w:p>
    <w:p w14:paraId="378858D1" w14:textId="33D8868D"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7:7]]7. {{field-on:bible}}MEn jagh wil see efter HERran och wänta efter Gudh min Frälsare: min Gudh skal höra migh.{{field-off:bible}}</w:t>
      </w:r>
    </w:p>
    <w:p w14:paraId="04C40E90" w14:textId="69E09D28"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7:8]]8. {{field-on:bible}}Frögda tigh intet min fiendska at jagh nedre ligger ; jagh skal åter vpkomma: och om jagh sitter i mörkret så är doch HERren mitt lius.{{field-off:bible}}</w:t>
      </w:r>
    </w:p>
    <w:p w14:paraId="706F6C79" w14:textId="7A7407D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7:9]]9. {{field-on:bible}}Jagh wil bära HERrans wrede ty jagh hafwer syndat emot honom til thes han vthrättar mina saak  och skaffar migh rätt: han skal föra migh vthi liuset  så at jagh skal see mina lust vppå hans nådh.{{field-off:bible}}</w:t>
      </w:r>
    </w:p>
    <w:p w14:paraId="7DA146B4" w14:textId="5E53AAE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7:10]]10. {{field-on:bible}}Min fiendska måste thet see och bestå medh allo skam then nu til migh säger: Hwar är HERren tin Gudh ? Min ögon skola seet at hon såsom en träck på gatomen förtrampad warder.{{field-off:bible}}</w:t>
      </w:r>
    </w:p>
    <w:p w14:paraId="2F226532" w14:textId="70687655"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7:11]]11. {{field-on:bible}}PÅ then tiden skola tine murar  vpbygde warda och Gudz ord wida vthkomma.{{field-off:bible}}</w:t>
      </w:r>
    </w:p>
    <w:p w14:paraId="5591081A" w14:textId="3551D374"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7:12]]12. {{field-on:bible}}Och vthi samma tidenom skola the af Assur  och the af the fasta städer komma til tigh ifrå the fasta städer alt in til flodena; ifrå thet ena hafwet in til thet andra ifrå thet ena berget in til thet andra. {{field-off:bible}}</w:t>
      </w:r>
    </w:p>
    <w:p w14:paraId="37F0BE96" w14:textId="293BD7CC"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7:13]]13. {{field-on:bible}}Ty landet skal öde warda  för sina inbyggiare skul och för theras gierningars frucht skul.{{field-off:bible}}</w:t>
      </w:r>
    </w:p>
    <w:p w14:paraId="29CC64F9" w14:textId="5BBE1745"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7:14]]14. {{field-on:bible}}MEn regera tu titt folck medh tinom staf tins arfwedeels hiord både the som boo vthi skogenom allena och på åkermarkene: lät them födas i Basan och Gilead såsom af ålder.{{field-off:bible}}</w:t>
      </w:r>
    </w:p>
    <w:p w14:paraId="214A6E30" w14:textId="047C9A70"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7:15]]15. {{field-on:bible}}JAgh skal låta see them vnder   lika som på then tijd tå the drogo vthur Egypti land:{{field-off:bible}}</w:t>
      </w:r>
    </w:p>
    <w:p w14:paraId="3F71F716" w14:textId="4418EB9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7:16]]16. {{field-on:bible}}At Hedningarna skola thet see och alle theras wäldige skämma sigh och läggia handena på sin mun och tilhålla sin öron.{{field-off:bible}}</w:t>
      </w:r>
    </w:p>
    <w:p w14:paraId="1220E40E" w14:textId="7A897015"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7:17]]17. {{field-on:bible}}The skola slekia stofft  såsom ormar och darra såsom matkar på jordene vthi sin hohl: the skola fruchta sigh för HERranom wårom Gudh och förskräckias för tigh.{{field-off:bible}}</w:t>
      </w:r>
    </w:p>
    <w:p w14:paraId="12D9B77E" w14:textId="305C96A9"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7:18]]18. {{field-on:bible}}HO är en sådana Gudh som tu äst ; then ther synder förlåter och tilgifwer tinom igenlefda arfwedeel theras mißhandel? Then icke behåller sina wrede ewinnerliga; ty han är barmhertig. {{field-off:bible}}</w:t>
      </w:r>
    </w:p>
    <w:p w14:paraId="45611E69" w14:textId="2FDA14C6"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7:19]]19. {{field-on:bible}}Han skal ännu förbarma sigh öfwer oß slå wåra mißgierningar neder  och kasta alla wåra synder vthi hafsens diup.{{field-off:bible}}</w:t>
      </w:r>
    </w:p>
    <w:p w14:paraId="39D8807B" w14:textId="45744076" w:rsidR="00884F96" w:rsidRPr="00884F96" w:rsidRDefault="00884F96" w:rsidP="00884F96">
      <w:pPr>
        <w:rPr>
          <w:rFonts w:ascii="Times New Roman" w:hAnsi="Times New Roman" w:cs="Times New Roman"/>
        </w:rPr>
      </w:pPr>
      <w:r w:rsidRPr="00884F96">
        <w:rPr>
          <w:rFonts w:ascii="Times New Roman" w:hAnsi="Times New Roman" w:cs="Times New Roman"/>
        </w:rPr>
        <w:t>[[@BibleBIBEL82:Mic 7:20]]20. {{field-on:bible}}Tu skalt hålla Jacob trohet  och Abraham then nådh som tu wåra fäder i förtiden sworit hafwer.{{field-off:bible}}</w:t>
      </w:r>
    </w:p>
    <w:p w14:paraId="41C5BC76" w14:textId="3A138936" w:rsidR="00884F96" w:rsidRPr="00884F96" w:rsidRDefault="00884F96" w:rsidP="00884F96">
      <w:pPr>
        <w:rPr>
          <w:rFonts w:ascii="Times New Roman" w:hAnsi="Times New Roman" w:cs="Times New Roman"/>
        </w:rPr>
      </w:pPr>
    </w:p>
    <w:p w14:paraId="59DBC32C" w14:textId="54CF6EA5" w:rsidR="00884F96" w:rsidRPr="00884F96" w:rsidRDefault="00884F96" w:rsidP="00B51415">
      <w:pPr>
        <w:pStyle w:val="Rubrik1"/>
      </w:pPr>
      <w:r w:rsidRPr="00884F96">
        <w:lastRenderedPageBreak/>
        <w:t>[[@BibleBIBEL82:Nah]]Nahum</w:t>
      </w:r>
    </w:p>
    <w:p w14:paraId="5EDB53B0" w14:textId="24A0ABBC" w:rsidR="00884F96" w:rsidRPr="00B51415" w:rsidRDefault="00884F96" w:rsidP="00884F96">
      <w:pPr>
        <w:rPr>
          <w:rFonts w:ascii="Times New Roman" w:hAnsi="Times New Roman" w:cs="Times New Roman"/>
          <w:lang w:val="en-US"/>
        </w:rPr>
      </w:pPr>
      <w:r w:rsidRPr="00884F96">
        <w:rPr>
          <w:rFonts w:ascii="Times New Roman" w:hAnsi="Times New Roman" w:cs="Times New Roman"/>
        </w:rPr>
        <w:t xml:space="preserve">[[@BibleBIBEL82:Nah 1:1]]1:1. </w:t>
      </w:r>
      <w:r w:rsidRPr="00B51415">
        <w:rPr>
          <w:rFonts w:ascii="Times New Roman" w:hAnsi="Times New Roman" w:cs="Times New Roman"/>
          <w:lang w:val="en-US"/>
        </w:rPr>
        <w:t>{{field-on:bible}}THetta är tungen öfwer Nineve och Nahums Propheties book af Elkos.{{field-off:bible}}</w:t>
      </w:r>
    </w:p>
    <w:p w14:paraId="1F266593" w14:textId="722CA72A"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1:2]]2. {{field-on:bible}}Gudh är nijtisk och HERren är en hämnare ; ja en hämnare är HERren och grym: HERren är en hämnare vppå sina fiendar och then ther sina owänner intet förgäter:{{field-off:bible}}</w:t>
      </w:r>
    </w:p>
    <w:p w14:paraId="1F137BB1" w14:textId="35E54880"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1:3]]3. {{field-on:bible}}HERren är tolig  och af stora macht  och låter intet ostraffat blifwa: han är HERren hwilkens wägar äro vthi wäder  och storm  och tiockt moln vnder hans fötter.{{field-off:bible}}</w:t>
      </w:r>
    </w:p>
    <w:p w14:paraId="497CED1F" w14:textId="120A2784"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1:4]]4. {{field-on:bible}}Then som näpser hafwet och förtorkar thet  och vthtorkar alla flodar : Basan och Carmel försinächta och hwad som blomstras på Libanons berg thet måste försmächta för honom.{{field-off:bible}}</w:t>
      </w:r>
    </w:p>
    <w:p w14:paraId="58A1A476" w14:textId="1F200579"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1:5]]5. {{field-on:bible}}Bergen bäfwa för honom och högarna förgås; jorden darrar  för honom ther til jordenes kretz och alle the som boo ther vppå.{{field-off:bible}}</w:t>
      </w:r>
    </w:p>
    <w:p w14:paraId="4C2F39C7" w14:textId="283A2AEF"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1:6]]6. {{field-on:bible}}Ho kan blifwa ståndandes för hans wrede? Och ho kan blifwa för hans grymhet? Hans wrede brinner såsom en eld och hällebergen remna för honom.{{field-off:bible}}</w:t>
      </w:r>
    </w:p>
    <w:p w14:paraId="4AC86B3F" w14:textId="198F5356"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1:7]]7. {{field-on:bible}}HERren är mild och ett fäste vthi nödenes tijd ; och känner them som trösta vppå honom.{{field-off:bible}}</w:t>
      </w:r>
    </w:p>
    <w:p w14:paraId="05C73591" w14:textId="1E5A8A80"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1:8]]8. {{field-on:bible}}När floden löper öfwer så giör han en ända medh henne; men sina fiendar förföljer han medh mörker.{{field-off:bible}}</w:t>
      </w:r>
    </w:p>
    <w:p w14:paraId="465EC1CF" w14:textId="3E860503"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1:9]]9. {{field-on:bible}}HWad är tå thet som J tagen eder före  emot HERran? Han låter ther doch intet af warda: ty bedröfwelsen skal icke wara ewinnerliga.{{field-off:bible}}</w:t>
      </w:r>
    </w:p>
    <w:p w14:paraId="3C3DFCA3" w14:textId="176E5966"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1:10]]10. {{field-on:bible}}Ty lika som när törne  the ännu om hwart annat wäxa och bästa musten hafwa warda vpbränd såsom heel torr strå:{{field-off:bible}}</w:t>
      </w:r>
    </w:p>
    <w:p w14:paraId="3111DC45" w14:textId="2F517470"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1:11]]11. {{field-on:bible}}Altså warder thet skalka rådet  som af tigh kommer ondt tänckiandes emot HERran.{{field-off:bible}}</w:t>
      </w:r>
    </w:p>
    <w:p w14:paraId="153C21DB" w14:textId="47B9E479"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1:12]]12. {{field-on:bible}}Thetta säger HERren: The komme så tilrustade och mächtige som the wilja så skola the likwäl omkull huggne warda och gå sin koos: ty jagh wil ödmiuka tigh ; men doch icke platt förderfwa tigh:{{field-off:bible}}</w:t>
      </w:r>
    </w:p>
    <w:p w14:paraId="3EEB796B" w14:textId="131B474A"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1:13]]13. {{field-on:bible}}Vtan wil tå kasta hans ook som tu drager ifrå tigh och slita tin band sönder.{{field-off:bible}}</w:t>
      </w:r>
    </w:p>
    <w:p w14:paraId="6A9DD3D0" w14:textId="2E9F7C64"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1:14]]14. {{field-on:bible}}Men emot tigh  hafwer HERren budit at ingen tins namns sädh meer blifwa skal: vthi tins Gudz huse wil jagh förgiöra tigh ; jagh skal gifwa tigh ena graf ibland afgudar och beläte och tu måste til skam warda.{{field-off:bible}}</w:t>
      </w:r>
    </w:p>
    <w:p w14:paraId="43D3B984" w14:textId="6B7E329C"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1:15]]15. {{field-on:bible}}SJj på bergen komma ens godh bodskaps fötter  then ther godh tidende bär: Hålt tina högtider Jnda och betala tin löfte : ty skalcken skal icke meer komma öfwer tigh thet är platt vthe medh honom. {{field-off:bible}}</w:t>
      </w:r>
    </w:p>
    <w:p w14:paraId="2C80C676" w14:textId="0796314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[[@BibleBIBEL82:Nah 2:1]]2:1. {{field-on:bible}}Förskingraren skal vpdraga emot tigh, och beläggia fästen; men se tigh wäl om på wägarna, rusta tigh thet bästa tu kant, och stärck tigh thet mästa tu förmar:{{field-off:bible}}</w:t>
      </w:r>
    </w:p>
    <w:p w14:paraId="634A579C" w14:textId="1770D359"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2:2]]2. {{field-on:bible}}Man skal likwäl platt afhämta tigh och förderfwa tina wijnqwistar: ty HERren skal gifwa Jacob segren lika som han Jsrael segren gaf.{{field-off:bible}}</w:t>
      </w:r>
    </w:p>
    <w:p w14:paraId="360FE519" w14:textId="3BDB2D42"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2:3]]3. {{field-on:bible}}Hans starckas sköldar äro röde; hans häärfolck seer vth såsom purpur; hans wagnar lysa såsom en eld när thet drabba skal; theras spetser gå hwar om annan.{{field-off:bible}}</w:t>
      </w:r>
    </w:p>
    <w:p w14:paraId="1AD4B95D" w14:textId="62E68AA8"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2:4]]4. {{field-on:bible}}Wagnarna rulla på gatomen och bulra vppå wägomen: theras anseende är lika som bloß och gå hwar om annan lika som en liungeld.{{field-off:bible}}</w:t>
      </w:r>
    </w:p>
    <w:p w14:paraId="6DD7F0FC" w14:textId="49C74B78"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2:5]]5. {{field-on:bible}}Men han skal tänckia vppå sina wäldiga : doch skola the falla ehwart vth the wilja och skola hasta sigh åth murarna och til skärmen ther the må säkre blifwa.{{field-off:bible}}</w:t>
      </w:r>
    </w:p>
    <w:p w14:paraId="1044E956" w14:textId="71A45E49"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2:6]]6. {{field-on:bible}}Men the portar widh floderna warda doch vplätne och palatset skal nederslås.{{field-off:bible}}</w:t>
      </w:r>
    </w:p>
    <w:p w14:paraId="3EB85066" w14:textId="6C9622D0"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2:7]]7. {{field-on:bible}}Drottningen skal fången bortförd warda och hennes jungfrur skola sucka lika som dufwor och slå sigh vppå sitt bröst.{{field-off:bible}}</w:t>
      </w:r>
    </w:p>
    <w:p w14:paraId="3FF12FD2" w14:textId="369F85B0"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2:8]]8. {{field-on:bible}}Ty Nineve är lika som en damm full medh watn; men thet måste förflyta; Står står (skola the ropa); men ther skal ingen wända om igen.{{field-off:bible}}</w:t>
      </w:r>
    </w:p>
    <w:p w14:paraId="22C4722B" w14:textId="4CB80BF7"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2:9]]9. {{field-on:bible}}Så röfwer nu silfwer röfwer guld: ty här är en skatt ther ingen ända vppå är och ganska mång kostelig klenodier.{{field-off:bible}}</w:t>
      </w:r>
    </w:p>
    <w:p w14:paraId="655C9E28" w14:textId="004FDA83"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2:10]]10. {{field-on:bible}}Men nu måste han platt afhämtad och vthödd warda: at hans hierta måste förtwifla knään ostadig wara alla länder darra och alla kinder blekna lika som een leerpotta. {{field-off:bible}}</w:t>
      </w:r>
    </w:p>
    <w:p w14:paraId="2D2C49C3" w14:textId="554D347B"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2:11]]11. {{field-on:bible}}HWar är nu the leijons boning och the vnga leijons wedemark ther leijonet och leijinnan medh the vnga leijon wistades och ingen torde rädda them bort? {{field-off:bible}}</w:t>
      </w:r>
    </w:p>
    <w:p w14:paraId="17168087" w14:textId="0217BC5E"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2:12]]12. {{field-on:bible}}Vtan leijonet röfwade nogh för sina vngar och drap åth sina leijinnor: sina kulor vpfylte han medh roof och sina boning medh thet han rifwit hade.{{field-off:bible}}</w:t>
      </w:r>
    </w:p>
    <w:p w14:paraId="554D87D8" w14:textId="05CA10AC"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2:13]]13. {{field-on:bible}}Sij jagh wil til tigh säger HERren Zebaoth och vptända tina wagnar i röök och swärdet skal vpfräta tin vnga leijon och giöra en ända på titt röfwerij på jordene at man tina bodskaps röst  intet meer höra skal.{{field-off:bible}}</w:t>
      </w:r>
    </w:p>
    <w:p w14:paraId="1A614A47" w14:textId="348F5E23"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3:1]]3:1. {{field-on:bible}}Mee them mordiska stadenom, then ther full är medh lögn och röfwerij, och wil af sitt röfwerij intet återwända:{{field-off:bible}}</w:t>
      </w:r>
    </w:p>
    <w:p w14:paraId="216B5359" w14:textId="6707B07B"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3:2]]2. {{field-on:bible}}Ty ther skal man höra sweper smälla och hiul bulra; hästar skrija och wagnar rulla.{{field-off:bible}}</w:t>
      </w:r>
    </w:p>
    <w:p w14:paraId="2D6930BC" w14:textId="4660F3C5"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3:3]]3. {{field-on:bible}}Han förer vp resenärar medh blänckiande swärd och glimmande glafwen: ther liggia månge slagne och stora hopar medh kroppar så at på them intet tahl är och man öfwer theras kroppar falla måste.{{field-off:bible}}</w:t>
      </w:r>
    </w:p>
    <w:p w14:paraId="377F6700" w14:textId="5EAC36E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[[@BibleBIBEL82:Nah 3:4]]4. {{field-on:bible}}Alt thetta för then dägeliga och lustiga skiökiones stora bolerij skul hwilken truldom brukar och medh sitt bolerij hafwer förwärfdt Hedningar och medh sin troldom land och folck.{{field-off:bible}}</w:t>
      </w:r>
    </w:p>
    <w:p w14:paraId="2D9F4883" w14:textId="6E350E48"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3:5]]5. {{field-on:bible}}Sij jagh wil til tigh säger HERren Zebaoth; jagh skal vpkasta tin klädefåll öfwer titt ansichte och skal wisa Hedningomen tina blotthet och Konungariken tina skam. {{field-off:bible}}</w:t>
      </w:r>
    </w:p>
    <w:p w14:paraId="52AD9771" w14:textId="30707D37"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3:6]]6. {{field-on:bible}}Jagh skal giöra tigh ganska styggelig och skämma tigh och giöra tigh til een wederstyggelse;{{field-off:bible}}</w:t>
      </w:r>
    </w:p>
    <w:p w14:paraId="68979953" w14:textId="6B90A77D"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3:7]]7. {{field-on:bible}}At alle the som tigh see skola fly ifrå tigh och säija: Nineve är förderfwat; ho wil ömka sigh öfwer tigh och hwar skal jagh sökia tigh hugswalare?{{field-off:bible}}</w:t>
      </w:r>
    </w:p>
    <w:p w14:paraId="1AE1E5BD" w14:textId="0E185F5F"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3:8]]8. {{field-on:bible}}Menar tu at tu äst bättre än then store staden No  : som låg widh floderna och hade watn alt omkring sigh hwilkens murar och fäste war hafwet?{{field-off:bible}}</w:t>
      </w:r>
    </w:p>
    <w:p w14:paraId="67373C4E" w14:textId="6E475CEE" w:rsidR="00884F96" w:rsidRPr="00A93E0B" w:rsidRDefault="00884F96" w:rsidP="00884F96">
      <w:pPr>
        <w:rPr>
          <w:rFonts w:ascii="Times New Roman" w:hAnsi="Times New Roman" w:cs="Times New Roman"/>
          <w:lang w:val="en-US"/>
        </w:rPr>
      </w:pPr>
      <w:r w:rsidRPr="00A93E0B">
        <w:rPr>
          <w:rFonts w:ascii="Times New Roman" w:hAnsi="Times New Roman" w:cs="Times New Roman"/>
          <w:lang w:val="en-US"/>
        </w:rPr>
        <w:t>[[@BibleBIBEL82:Nah 3:9]]9. {{field-on:bible}}Ethiopien och Egypten war hans otaliga macht; Put och Libya woro tine hielpare: {{field-off:bible}}</w:t>
      </w:r>
    </w:p>
    <w:p w14:paraId="4D116276" w14:textId="7F93BDE6"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3:10]]10. {{field-on:bible}}Likwäl måste han fördrifwen warda och fången bortdraga och hans barn äro på alla gator slagne; och om hans ädlingar kastade man lott och alle hans wäldige wordo satte i kädior och boijor.{{field-off:bible}}</w:t>
      </w:r>
    </w:p>
    <w:p w14:paraId="2EFB38D0" w14:textId="2F49ABFE"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3:11]]11. {{field-on:bible}}Altså måste tu ock drucken warda och bortgiöma tigh och vpsökia ett fäste för fiendanom.{{field-off:bible}}</w:t>
      </w:r>
    </w:p>
    <w:p w14:paraId="76BF4546" w14:textId="430E401B"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3:12]]12. {{field-on:bible}}Alle tine faste städer  äro lika som fikonaträ medh mogen fikon: när man skakar them falla the honom i munnen som them äta wil.{{field-off:bible}}</w:t>
      </w:r>
    </w:p>
    <w:p w14:paraId="22D173BC" w14:textId="54DF4657"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3:13]]13. {{field-on:bible}}Sij titt folck skal i tigh warda til qwinnor  ; och tins landz portar skola tinom fiendom öpnade warda och elden skal vptära tina bomar.{{field-off:bible}}</w:t>
      </w:r>
    </w:p>
    <w:p w14:paraId="5851BCF3" w14:textId="17ED56D8"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3:14]]14. {{field-on:bible}}Hämta tigh watn ty tu skalt belagd warda; förbättra tin fäste: gack vthi leret och trampa thet och giör starckt tegel.{{field-off:bible}}</w:t>
      </w:r>
    </w:p>
    <w:p w14:paraId="52CAA552" w14:textId="661B94B7"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3:15]]15. {{field-on:bible}}Men elden skal vptära tigh och swärdet döda tigh; thet skal vpäta tigh lika som en flogmatk; thet skal öfwerfalla tigh lika som en flogmatk thet skal öfwerfalla tigh såsom gröshoppor.{{field-off:bible}}</w:t>
      </w:r>
    </w:p>
    <w:p w14:paraId="43351BF9" w14:textId="27FB6332"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3:16]]16. {{field-on:bible}}Tu hafwer flera köpmän än stiernorna äro på himmelen: men nu skola the vthsprida sigh lika som flogmatk och flyga bort.{{field-off:bible}}</w:t>
      </w:r>
    </w:p>
    <w:p w14:paraId="677EE97C" w14:textId="22DF2D09"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3:17]]17. {{field-on:bible}}Tine Herrar äro så månge som gräshoppor och tine höfwitsmän lika som flogmätkar hwilke sigh lägra vppå gårdar i the kalla dagar; men när solen vpgår så draga the tädan at man icke weet hwar the blifwa.{{field-off:bible}}</w:t>
      </w:r>
    </w:p>
    <w:p w14:paraId="0AD02593" w14:textId="25C3BB73"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3:18]]18. {{field-on:bible}}Tine herdar skola sofwa  o Konung i Assur: tine mächtige skola läggia sigh; och titt folck skal vppå bergen förströdt warda och ingen skal församla them.{{field-off:bible}}</w:t>
      </w:r>
    </w:p>
    <w:p w14:paraId="6E3E1E9D" w14:textId="3B0B0A95" w:rsidR="00884F96" w:rsidRPr="00884F96" w:rsidRDefault="00884F96" w:rsidP="00884F96">
      <w:pPr>
        <w:rPr>
          <w:rFonts w:ascii="Times New Roman" w:hAnsi="Times New Roman" w:cs="Times New Roman"/>
        </w:rPr>
      </w:pPr>
      <w:r w:rsidRPr="00884F96">
        <w:rPr>
          <w:rFonts w:ascii="Times New Roman" w:hAnsi="Times New Roman" w:cs="Times New Roman"/>
        </w:rPr>
        <w:t>[[@BibleBIBEL82:Nah 3:19]]19. {{field-on:bible}}Jngen skal begråta tin skada eller bekymra sigh om tina plågo: vtan alle the som thetta om tigh höra skola klappa medh sina händer öfwer tigh: ty öfwer hwem är tin ondska vthan återwändo icke gången?{{field-off:bible}}</w:t>
      </w:r>
    </w:p>
    <w:p w14:paraId="60295F4D" w14:textId="3A4804BF" w:rsidR="00884F96" w:rsidRPr="00884F96" w:rsidRDefault="00884F96" w:rsidP="00884F96">
      <w:pPr>
        <w:rPr>
          <w:rFonts w:ascii="Times New Roman" w:hAnsi="Times New Roman" w:cs="Times New Roman"/>
        </w:rPr>
      </w:pPr>
    </w:p>
    <w:p w14:paraId="2E39E6F7" w14:textId="2D0C99E5" w:rsidR="00884F96" w:rsidRPr="00884F96" w:rsidRDefault="00884F96" w:rsidP="00A93E0B">
      <w:pPr>
        <w:pStyle w:val="Rubrik1"/>
      </w:pPr>
      <w:r w:rsidRPr="00884F96">
        <w:t xml:space="preserve">[[@BibleBIBEL82:Hab]]Habackuk  </w:t>
      </w:r>
    </w:p>
    <w:p w14:paraId="7E5E4AF9" w14:textId="2DB9F87A"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1:1]]1:1. {{field-on:bible}}THetta är then tunge  som Propheten Habacuc sedt hafwer.{{field-off:bible}}</w:t>
      </w:r>
    </w:p>
    <w:p w14:paraId="026F29F9" w14:textId="01FA27B3"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1:2]]2. {{field-on:bible}}HERre huru länge skal jagh ropa och tu wilt icke höra? Huru länge skal jagh ropa til tigh för öfwerwåld skuld och tu wilt icke hielpa?{{field-off:bible}}</w:t>
      </w:r>
    </w:p>
    <w:p w14:paraId="7DA9DE24" w14:textId="0094183B" w:rsidR="00884F96" w:rsidRPr="00A93E0B" w:rsidRDefault="00884F96" w:rsidP="00884F96">
      <w:pPr>
        <w:rPr>
          <w:rFonts w:ascii="Times New Roman" w:hAnsi="Times New Roman" w:cs="Times New Roman"/>
          <w:lang w:val="en-US"/>
        </w:rPr>
      </w:pPr>
      <w:r w:rsidRPr="00A93E0B">
        <w:rPr>
          <w:rFonts w:ascii="Times New Roman" w:hAnsi="Times New Roman" w:cs="Times New Roman"/>
          <w:lang w:val="en-US"/>
        </w:rPr>
        <w:t>[[@BibleBIBEL82:Hab 1:3]]3. {{field-on:bible}}Hwij låter tu migh see mödo och arbete ? Hwij hafwer tu låtit migh see roof och öfwerwåld? Wåld går öfwer rätt.{{field-off:bible}}</w:t>
      </w:r>
    </w:p>
    <w:p w14:paraId="78BBFD1E" w14:textId="175D033C" w:rsidR="00884F96" w:rsidRPr="00A93E0B" w:rsidRDefault="00884F96" w:rsidP="00884F96">
      <w:pPr>
        <w:rPr>
          <w:rFonts w:ascii="Times New Roman" w:hAnsi="Times New Roman" w:cs="Times New Roman"/>
          <w:lang w:val="en-US"/>
        </w:rPr>
      </w:pPr>
      <w:r w:rsidRPr="00A93E0B">
        <w:rPr>
          <w:rFonts w:ascii="Times New Roman" w:hAnsi="Times New Roman" w:cs="Times New Roman"/>
          <w:lang w:val="en-US"/>
        </w:rPr>
        <w:t>[[@BibleBIBEL82:Hab 1:4]]4. {{field-on:bible}}Therföre måste lagen blifwa tilbaka och ingen rätt kan til ända komma: ty then ogudachtige öfwerfaller then rättferdiga therföre gå wrånga domar.{{field-off:bible}}</w:t>
      </w:r>
    </w:p>
    <w:p w14:paraId="5EEA6A59" w14:textId="5E371490"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1:5]]5. {{field-on:bible}}SEer ibland Hedningarna; seer til och förvndrer eder: ty jagh wil något giöra i edrom tijd thet J icke troo skolen tå man ther om talar. {{field-off:bible}}</w:t>
      </w:r>
    </w:p>
    <w:p w14:paraId="61FEBB50" w14:textId="7EB5DB19"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1:6]]6. {{field-on:bible}}Ty sij jagh wil vpwäckia the Chaldeer ett bittert och snart folck hwilket draga skal så wijdt som landet är til at intaga the boningar som icke åro theras.{{field-off:bible}}</w:t>
      </w:r>
    </w:p>
    <w:p w14:paraId="0464C3E2" w14:textId="40BDEC75"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1:7]]7. {{field-on:bible}}Och skal wara grufweligit och förfärligit; och skal biuda och twinga såsom thet wil.{{field-off:bible}}</w:t>
      </w:r>
    </w:p>
    <w:p w14:paraId="28BB6415" w14:textId="229608B0"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1:8]]8. {{field-on:bible}}Theras hästar äro raskare än parder  så äro the ock ildzknare än vlfwar om aftonen : hans resenärer draga medh storom hopom fierran efter lika som the flugo såsom örnar  hasta sigh til ett aas. {{field-off:bible}}</w:t>
      </w:r>
    </w:p>
    <w:p w14:paraId="37FB4F33" w14:textId="201128C9"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1:9]]9. {{field-on:bible}}The komma allesamman til at giöra skada ehwart the wilja: ther gå the igenom lika som ett östanwäder; och samka fångar tilhopa såsom sand. {{field-off:bible}}</w:t>
      </w:r>
    </w:p>
    <w:p w14:paraId="3F1A1BA3" w14:textId="63D388E8"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1:10]]10. {{field-on:bible}}The skola bespåtta Konungar och begabba Förstar: all fäste skola wara them ett skämt; ty the skola giöra ther bolwerck före och winna them.{{field-off:bible}}</w:t>
      </w:r>
    </w:p>
    <w:p w14:paraId="67A31A53" w14:textId="53995C52"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1:11]]11. {{field-on:bible}}Tå skola the taga sigh ett nytt modh fara fram åth och synda: och så måste tå theras seger höra theras gudh til. {{field-off:bible}}</w:t>
      </w:r>
    </w:p>
    <w:p w14:paraId="7735C162" w14:textId="00E02BEA"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1:12]]12. {{field-on:bible}}MEn tu HERre min Gudh min Helige tu som äst af ewighet lät oß icke döö: vtan lät them HERre allenast wara oß til ett straff; och lät them o wår tröst  allenast tuchta oß.{{field-off:bible}}</w:t>
      </w:r>
    </w:p>
    <w:p w14:paraId="6448C7A2" w14:textId="413E3B24"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1:13]]13. {{field-on:bible}}Tin ögon äro reen så at tu icke orkar see thet onda  och kan icke see vppå jämmer: hwij seer tu tå på the öfwerträdare; och tiger at then ogudachtige vpslukar then som fromare är än han? {{field-off:bible}}</w:t>
      </w:r>
    </w:p>
    <w:p w14:paraId="571F7594" w14:textId="7E881BF8"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1:14]]14. {{field-on:bible}}Och låter menniskiorna gå lika som fiskar i hafwet; såsom matkar the ingen herra hafwa?{{field-off:bible}}</w:t>
      </w:r>
    </w:p>
    <w:p w14:paraId="6CEEA5E6" w14:textId="04341038"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1:15]]15. {{field-on:bible}}The dragat alt medh krook och fångat medh sin näät och församlat medh sin garn: thes frögda the sigh och äro glade.{{field-off:bible}}</w:t>
      </w:r>
    </w:p>
    <w:p w14:paraId="1A5F616B" w14:textId="11F34EA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[[@BibleBIBEL82:Hab 1:16]]16. {{field-on:bible}}Therföre offra the sinom nätom  och rökia sinom garnom : efter thet theras deel är ther igenom så feet och theras maat så kräselig worden.{{field-off:bible}}</w:t>
      </w:r>
    </w:p>
    <w:p w14:paraId="5828F8E5" w14:textId="30FB3934"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1:17]]17. {{field-on:bible}}Therföre kasta the sin näät ännu altid vth och wilja icke återwända at dräpa folck.{{field-off:bible}}</w:t>
      </w:r>
    </w:p>
    <w:p w14:paraId="36E15DC8" w14:textId="21ACA69C"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2:1]]2:1. {{field-on:bible}}Här står jagh på mine wacht, och stiger på mitt fäste, och skådar och seer til hwad migh sagt warder; och hwad jagh swara skal honom som migh straffar.{{field-off:bible}}</w:t>
      </w:r>
    </w:p>
    <w:p w14:paraId="7ED78D68" w14:textId="12374AC3"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2:2]]2. {{field-on:bible}}Men HERren swarar migh och säger: Skrif  synena och måla henne vppå een taflo  at then ther fram om går må thet läsa (nemliga altså:){{field-off:bible}}</w:t>
      </w:r>
    </w:p>
    <w:p w14:paraId="2E58C120" w14:textId="3BA8C519"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2:3]]3. {{field-on:bible}}Prophetian  skal ju ännu fullkomnad warda i sinom tijd och skal på ändalychtene frij i liuset komma och icke fela: men om hon fördröijer så förbida henne hon kommer wisserliga och skal icke fördröija. {{field-off:bible}}</w:t>
      </w:r>
    </w:p>
    <w:p w14:paraId="1DF5A34C" w14:textId="050848B0"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2:4]]4. {{field-on:bible}}Hwilken ther emot sträfwer hans siäl skal icke gå wäl: ty then rättfärdige lefwer af sine troo. {{field-off:bible}}</w:t>
      </w:r>
    </w:p>
    <w:p w14:paraId="738656B3" w14:textId="4FC393A8"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2:5]]5. {{field-on:bible}}MEn wijn bedrager then stolta mannen  at han icke blifwa kan; hwilken vthwidgar sina siäl såsom helwetet och är lika som döden then intet mättas kan: vtan samkar til sigh alla Hedningar och församlar til sigh all folck.{{field-off:bible}}</w:t>
      </w:r>
    </w:p>
    <w:p w14:paraId="03B904CC" w14:textId="5D32D8CB"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2:6]]6. {{field-on:bible}}Hwad gäller? Thesse allesamman skola giöra ett ordspråk om honom och ena sago och gåto och säija: Wee then som sitt godz förmerar medh annars mans godz: huru länge wil thet wara? Och lader mycken träck vppå sigh.{{field-off:bible}}</w:t>
      </w:r>
    </w:p>
    <w:p w14:paraId="6BF9ABA5" w14:textId="35F49D06"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2:7]]7. {{field-on:bible}}O huru hastigt skola the vpstå som tigh bita och vpwaka the som tigh bortdrifwa och tu måste warda them til byte.{{field-off:bible}}</w:t>
      </w:r>
    </w:p>
    <w:p w14:paraId="643AD937" w14:textId="5DC5CB03"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2:8]]8. {{field-on:bible}}Ty tu hafwer många Hedningar beröfwat; så skola alle igenlefde af folcken  beröfwa tigh igen : för menniskiors blodh skul och för then orätt skul som i landena och i stadenom och vppå alla som ther vthi boo bedrifwen är.{{field-off:bible}}</w:t>
      </w:r>
    </w:p>
    <w:p w14:paraId="40AC11FC" w14:textId="56A3BFE4"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2:9]]9. {{field-on:bible}}Wee then som girig  är til sins huus wärsta: på thet han skal hafwa sitt näste vppe i högdene   at han skal vndfly olycko.{{field-off:bible}}</w:t>
      </w:r>
    </w:p>
    <w:p w14:paraId="243AC5D1" w14:textId="6E15E6D7"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2:10]]10. {{field-on:bible}}Men titt rådslag skal komma tino huse til skam: ty tu hafwer alt förmycket folck slaget och syndat öfwerdådeliga.{{field-off:bible}}</w:t>
      </w:r>
    </w:p>
    <w:p w14:paraId="7DC3B186" w14:textId="4DDF0DB1"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2:11]]11. {{field-on:bible}}Ty stenarna i murenom skola ropa och bielkarna i tråtsningene skola swara them.{{field-off:bible}}</w:t>
      </w:r>
    </w:p>
    <w:p w14:paraId="577E5046" w14:textId="3170FA7D"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2:12]]12. {{field-on:bible}}Wee then som bygger staden medh blodh  och tilreder staden medh orätt. {{field-off:bible}}</w:t>
      </w:r>
    </w:p>
    <w:p w14:paraId="23DA6B2B" w14:textId="017F7BFF"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2:13]]13. {{field-on:bible}}Mån thet icke skee af HERranom Zebaoth? Hwad folcken tigh arbetat hafwa thet måste vpbrännas i eld och ther menniskiorna trötte vppå wordne äro thet måste förtapat warda.{{field-off:bible}}</w:t>
      </w:r>
    </w:p>
    <w:p w14:paraId="0D4E0D04" w14:textId="1C5CAE98"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2:14]]14. {{field-on:bible}}Ty jorden skal full warda af HERrans ähros kundskap  lika som watnet som öfwertäcker hafwet. {{field-off:bible}}</w:t>
      </w:r>
    </w:p>
    <w:p w14:paraId="0656155E" w14:textId="738FAFA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[[@BibleBIBEL82:Hab 2:15]]15. {{field-on:bible}}Wee tigh som skäncker vthi för tin nästa och blandar tin galla ther vthi och giör en drucknan på thet tu skalt see hans blygd.{{field-off:bible}}</w:t>
      </w:r>
    </w:p>
    <w:p w14:paraId="2F7E727E" w14:textId="0572171F"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2:16]]16. {{field-on:bible}}Man skal ock mätta tigh medh skam för ähro: så drick tu ock nu at tu må omkull liggia: ty kalken i HERrans högra hand skal omfatta tigh och tu måste skamliga spy för tina härlighet. {{field-off:bible}}</w:t>
      </w:r>
    </w:p>
    <w:p w14:paraId="20FB2038" w14:textId="6D7E32E6"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2:17]]17. {{field-on:bible}}Ty then orätt vppå Libanon   bedrifwen skal öfwerfalla tigh och the förstörda diur  skola förskräckia tigh: för menniskiors blodh skul och för then orätt skul som i landena och i stadenom och vppå alla the ther vthi boo bedrifwen är.{{field-off:bible}}</w:t>
      </w:r>
    </w:p>
    <w:p w14:paraId="5D0FD304" w14:textId="557C5C37"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2:18]]18. {{field-on:bible}}HWad kan tå belätet hielpa thet thes mästare giordt hafwer och thet falska gutna belätet ther thes mästare förlät sigh vppå at han stumma afgudar giorde? {{field-off:bible}}</w:t>
      </w:r>
    </w:p>
    <w:p w14:paraId="431F3604" w14:textId="0BC77515"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2:19]]19. {{field-on:bible}}Wee honom som säger til en stock: Waka vp; och til stumma stenen: Statt vp. Huru skulle thet kunna någon lära? Sij thet är öfwerdragit medh guld och silfwer och ther är ingen ande vthi.{{field-off:bible}}</w:t>
      </w:r>
    </w:p>
    <w:p w14:paraId="1F681112" w14:textId="0B4C48FC"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2:20]]20. {{field-on:bible}}Men HERren är i sitt helga tempel : hela werlden ware tyst för honom. {{field-off:bible}}</w:t>
      </w:r>
    </w:p>
    <w:p w14:paraId="76639C4E" w14:textId="0AF6D9A5"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3:1]]3:1. {{field-on:bible}}Thetta är Prophetens Habacucs böön för the oskyldiga.{{field-off:bible}}</w:t>
      </w:r>
    </w:p>
    <w:p w14:paraId="66704216" w14:textId="056CE460"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3:2]]2. {{field-on:bible}}HERre jagh hafwer hördt titt rychte;  så at jagh förskräcktes: HERre tu giör titt werck lefwande mitt i åhren  och låter thet kunnigt warda mitt i åhren: när bedröfwelse på färde är så täncker tu vppå barmhertighet.{{field-off:bible}}</w:t>
      </w:r>
    </w:p>
    <w:p w14:paraId="7BA4399A" w14:textId="30D937F7"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3:3]]3. {{field-on:bible}}Gudh kom sönnan efter och then Helge ifrå thet berget Paran  : Sela. Af hans lof war himmelen full och af hans ähro war jorden full.{{field-off:bible}}</w:t>
      </w:r>
    </w:p>
    <w:p w14:paraId="6642D390" w14:textId="4867E354"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3:4]]4. {{field-on:bible}}Hans skeen war såsom ett lius  strimor gingo af hans händer: ther war hans macht hemliga.{{field-off:bible}}</w:t>
      </w:r>
    </w:p>
    <w:p w14:paraId="2CBB16A7" w14:textId="1D6C9CD7"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3:5]]5. {{field-on:bible}}För honom gick pestilentie   och plåga  gick vth ehwart han gick.{{field-off:bible}}</w:t>
      </w:r>
    </w:p>
    <w:p w14:paraId="2060C841" w14:textId="06304051"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3:6]]6. {{field-on:bible}}Han stod och mälte landet; han såg til och förskingrade Hedningarna : så at werldenes berg  förkrossat wordo och sigh bucka måste alle högar  i werldene tå han gick vthi werldene.{{field-off:bible}}</w:t>
      </w:r>
    </w:p>
    <w:p w14:paraId="3BEF394F" w14:textId="5A9324AA" w:rsidR="00884F96" w:rsidRPr="00884F96" w:rsidRDefault="00884F96" w:rsidP="00884F96">
      <w:pPr>
        <w:rPr>
          <w:rFonts w:ascii="Times New Roman" w:hAnsi="Times New Roman" w:cs="Times New Roman"/>
        </w:rPr>
      </w:pPr>
      <w:r w:rsidRPr="00A93E0B">
        <w:rPr>
          <w:rFonts w:ascii="Times New Roman" w:hAnsi="Times New Roman" w:cs="Times New Roman"/>
          <w:lang w:val="en-US"/>
        </w:rPr>
        <w:t xml:space="preserve">[[@BibleBIBEL82:Hab 3:7]]7. {{field-on:bible}}Jagh såg the Ethiopers hyddor i wedermödo och the Midianiters tiäll bedröfwat.  </w:t>
      </w:r>
      <w:r w:rsidRPr="00884F96">
        <w:rPr>
          <w:rFonts w:ascii="Times New Roman" w:hAnsi="Times New Roman" w:cs="Times New Roman"/>
        </w:rPr>
        <w:t>{{field-off:bible}}</w:t>
      </w:r>
    </w:p>
    <w:p w14:paraId="6376616A" w14:textId="10D7E61C"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3:8]]8. {{field-on:bible}}Wast tu icke HERre wredh i flodene ? Och tin grymhet i watnom och tin ogunst i hafwena ? Tå tu redst på tina hästar och tine wagnar behöllo segren. {{field-off:bible}}</w:t>
      </w:r>
    </w:p>
    <w:p w14:paraId="4F8417EB" w14:textId="0892FB74"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3:9]]9. {{field-on:bible}}Tu drog fram bogan såsom tu slächterna sworet hade: Sela: och delade strömarna  i landena.{{field-off:bible}}</w:t>
      </w:r>
    </w:p>
    <w:p w14:paraId="1996683E" w14:textId="4D7E8826"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3:10]]10. {{field-on:bible}}Bergen sågo tigh och wordo bedröfwat ; watuströmen gick sin koos diupet lät höra sigh högden hof sina händer vp.{{field-off:bible}}</w:t>
      </w:r>
    </w:p>
    <w:p w14:paraId="3A29CC25" w14:textId="662EFAD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[[@BibleBIBEL82:Hab 3:11]]11. {{field-on:bible}}Sool och måne  stodo stilla ; tine pilar foro bort åth medh ett skeen och tin glafwen medh liungeldz blänckiande.{{field-off:bible}}</w:t>
      </w:r>
    </w:p>
    <w:p w14:paraId="70897511" w14:textId="715DCF5C"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3:12]]12. {{field-on:bible}}Tu nedertrampade landet i wrede och söndertröskade Hedningarna i grymhet.{{field-off:bible}}</w:t>
      </w:r>
    </w:p>
    <w:p w14:paraId="645CEDE8" w14:textId="6B2C9A16"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3:13]]13. {{field-on:bible}}Tu drog vth til at hielpa tino folcke til at hielpa tinom Smorda : tu sönderslogst hufwudet vthi thens ogudachtigas huse och blottade grunden alt in til halsen: Sela.{{field-off:bible}}</w:t>
      </w:r>
    </w:p>
    <w:p w14:paraId="5C1FCA4D" w14:textId="707DF39A"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3:14]]14. {{field-on:bible}}O at tu wille banna hufwudens spiror  samt medh thes byar hwilke såsom ett wäder komma til at förströ migh och glädia sigh lika som the vpslukte the älenda hemliga.{{field-off:bible}}</w:t>
      </w:r>
    </w:p>
    <w:p w14:paraId="4AA0D0D3" w14:textId="1B84C32C"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3:15]]15. {{field-on:bible}}Tine hästar gå i hafwena  vthi stoor watns träck.{{field-off:bible}}</w:t>
      </w:r>
    </w:p>
    <w:p w14:paraId="16781B3A" w14:textId="104DF8EF"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3:16]]16. {{field-on:bible}}EFter jagh sådant hörer så är min buuk bedröfwad; mine läppar darra af roop: waar går i minom benom jagh är bedröfwad widh migh: ach at jagh hwila måtte i bedröfwelsens tijd tå wij vpdrage til thet folck som emot oß strider.{{field-off:bible}}</w:t>
      </w:r>
    </w:p>
    <w:p w14:paraId="18B93B1E" w14:textId="1EB375D1"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3:17]]17. {{field-on:bible}}Ty fikonträd skal icke grönskas och ther skal ingen frucht wara på wijnträn: arbetet vppå olioträd felar och åkrarna bära inga födo: och fåren skola ryckias vthu fårahusen och intet fää skal wara vthi fähusen. {{field-off:bible}}</w:t>
      </w:r>
    </w:p>
    <w:p w14:paraId="151DA679" w14:textId="33C6D76E"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3:18]]18. {{field-on:bible}}MEn jagh wil glädia migh af HERranom; och gladh wara i Gudi minom Frälsare. {{field-off:bible}}</w:t>
      </w:r>
    </w:p>
    <w:p w14:paraId="2D8828C1" w14:textId="56826FC5" w:rsidR="00884F96" w:rsidRPr="00884F96" w:rsidRDefault="00884F96" w:rsidP="00884F96">
      <w:pPr>
        <w:rPr>
          <w:rFonts w:ascii="Times New Roman" w:hAnsi="Times New Roman" w:cs="Times New Roman"/>
        </w:rPr>
      </w:pPr>
      <w:r w:rsidRPr="00884F96">
        <w:rPr>
          <w:rFonts w:ascii="Times New Roman" w:hAnsi="Times New Roman" w:cs="Times New Roman"/>
        </w:rPr>
        <w:t>[[@BibleBIBEL82:Hab 3:19]]19. {{field-on:bible}}Ty HERren HErren är min kraft och han skal giöra mina fötter lika som hiorta fötter ; och skal föra migh vp i högdena: så at jagh siunger på min strängiaspel.{{field-off:bible}}</w:t>
      </w:r>
    </w:p>
    <w:p w14:paraId="5B9041D0" w14:textId="1B3731ED" w:rsidR="00884F96" w:rsidRPr="00884F96" w:rsidRDefault="00884F96" w:rsidP="00884F96">
      <w:pPr>
        <w:rPr>
          <w:rFonts w:ascii="Times New Roman" w:hAnsi="Times New Roman" w:cs="Times New Roman"/>
        </w:rPr>
      </w:pPr>
    </w:p>
    <w:p w14:paraId="4839B043" w14:textId="2F8BC12A" w:rsidR="00884F96" w:rsidRPr="00884F96" w:rsidRDefault="00884F96" w:rsidP="00A93E0B">
      <w:pPr>
        <w:pStyle w:val="Rubrik1"/>
      </w:pPr>
      <w:r w:rsidRPr="00884F96">
        <w:t xml:space="preserve">[[@BibleBIBEL82:Zeph]]Sefanja </w:t>
      </w:r>
    </w:p>
    <w:p w14:paraId="682BE32A" w14:textId="2EF8EA23"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1:1]]1:1. {{field-on:bible}}Thetta är HERRANS ord, som skedde til ZephanJa Chusi son, Gedalja sons, Amarja sons, Hiskia sons, vthi Josia tijd Amon sons, Juda Konungs.{{field-off:bible}}</w:t>
      </w:r>
    </w:p>
    <w:p w14:paraId="76B6A084" w14:textId="769B204C"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1:2]]2. {{field-on:bible}}JAgh skal taga bort all ting vthu landena säger HERren.{{field-off:bible}}</w:t>
      </w:r>
    </w:p>
    <w:p w14:paraId="5738D51F" w14:textId="1430D73E"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1:3]]3. {{field-on:bible}}Jagh skal borttaga både folck och fää  både himmelens foglar och fiskarna i hafwet samt medh afgudarna och the ogudachtiga; ja jagh skal vthrota menniskiorna af landena säger HERren.{{field-off:bible}}</w:t>
      </w:r>
    </w:p>
    <w:p w14:paraId="3A54F921" w14:textId="2E0018A7"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1:4]]4. {{field-on:bible}}Jagh skal vthräckia mina hand öfwer Juda och öfwer alla the som i Jerusalem boo: altså skal jagh borttaga thet qwart är af Baal ther til the namn Munkar  och Prester vthu thesso rume. {{field-off:bible}}</w:t>
      </w:r>
    </w:p>
    <w:p w14:paraId="68E62BEC" w14:textId="1A63BE63"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1:5]]5. {{field-on:bible}}Och the som på taken  tilbedia himmelens häär; the som honom tilbedia och swärja doch widh HERran  och widh Malcham  ther jämte.{{field-off:bible}}</w:t>
      </w:r>
    </w:p>
    <w:p w14:paraId="612FDAC5" w14:textId="447629A5"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1:6]]6. {{field-on:bible}}Och the som affalla ifrå HERranom och intet fråga efter HERran och intet achta honom.{{field-off:bible}}</w:t>
      </w:r>
    </w:p>
    <w:p w14:paraId="03E88FD6" w14:textId="7AD9A8B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[[@BibleBIBEL82:Zeph 1:7]]7. {{field-on:bible}}Warer tyste  för HERranom HERranom: ty HERrans dagh  är förhandene; ty HERren hafwer tilredt ett slachtoffer  och budit ther sina gäster  til.{{field-off:bible}}</w:t>
      </w:r>
    </w:p>
    <w:p w14:paraId="0BE2B72C" w14:textId="519C8BDD"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1:8]]8. {{field-on:bible}}Och på HERrans slachtoffers dagh skal jagh hemsökia Förstarna och Konungs barnen  och alla the som bära en främmande kyrkioskrud. {{field-off:bible}}</w:t>
      </w:r>
    </w:p>
    <w:p w14:paraId="1399CFD4" w14:textId="278B2B07"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1:9]]9. {{field-on:bible}}Och skal jagh then tiden hemsökia them som öfwer tröskelen springa; the theras herrars huus vpfylla medh roof och bedrägerij.{{field-off:bible}}</w:t>
      </w:r>
    </w:p>
    <w:p w14:paraId="0EC6BE60" w14:textId="4779BDB2"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1:10]]10. {{field-on:bible}}På then tiden säger HERren skal vphäfwa sigh ett högt roop ifrå fiskaportenom  och en grååt ifrå them andra portenom och en stoor jämmer på högomen.{{field-off:bible}}</w:t>
      </w:r>
    </w:p>
    <w:p w14:paraId="798231DA" w14:textId="30C17B04"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1:11]]11. {{field-on:bible}}Jämrer eder J som boon i qwarnene : ty hela krämare folcket är borto och alle the som penningar församla äro förgångne.{{field-off:bible}}</w:t>
      </w:r>
    </w:p>
    <w:p w14:paraId="12BF7541" w14:textId="2B01D74D"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1:12]]12. {{field-on:bible}}PÅ then tiden skal jagh vthransaka Jerusalem medh lychtor och skal hemsökia them som liggia på sine drägg   och säija i sitt hierta: HERren warder hwarken godt eller ondt giörandes.{{field-off:bible}}</w:t>
      </w:r>
    </w:p>
    <w:p w14:paraId="5601F83B" w14:textId="6D5E5542"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1:13]]13. {{field-on:bible}}Och theras ägodelar skola til roofs warda och theras huus til ett öde: the skola byggia huus och intet boo ther vthi; the skola plantera wijngårdar och intet wijn dricka ther af. {{field-off:bible}}</w:t>
      </w:r>
    </w:p>
    <w:p w14:paraId="249CE36D" w14:textId="2EAA7389"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1:14]]14. {{field-on:bible}}Ty HERrans store dagh är hardt förhandene; han är hardt när och hastar sigh swårliga: när thet ropet om HERrans dagh kommandes warder så skola the starcke ropa bitterliga.{{field-off:bible}}</w:t>
      </w:r>
    </w:p>
    <w:p w14:paraId="31CD86F8" w14:textId="1799A2DE"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1:15]]15. {{field-on:bible}}Ty thenne dagen är en grymhets dagh ; en bedröfwelses och ångests dagh; en wäders och storms dagh; en mörkers och dimbos dagh; en molns och töknes dagh.{{field-off:bible}}</w:t>
      </w:r>
    </w:p>
    <w:p w14:paraId="34BF9EAD" w14:textId="15C20F5A"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1:16]]16. {{field-on:bible}}En basuuns och trummetes dagh emot the fasta städer och höga borger.{{field-off:bible}}</w:t>
      </w:r>
    </w:p>
    <w:p w14:paraId="363730BC" w14:textId="0E7E7027"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1:17]]17. {{field-on:bible}}Jagh skal giöra menniskiomen bekymmer så at the skola gå omkring såsom the blinde: therföre at the emot HERran syndat hafwa: theras blodh skal vthgutit warda lika som thet stofft wore och theras kroppar såsom träck.{{field-off:bible}}</w:t>
      </w:r>
    </w:p>
    <w:p w14:paraId="7E55669F" w14:textId="53C95D24"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1:18]]18. {{field-on:bible}}Theras silfwer och guld skal intet kunna hielpa them på HERrans wredes dagh : vtan hela landet skal genom hans nijtz eld förtärdt warda: ty han skal snarliga en ända giöra  medh alla the som boo i landena.{{field-off:bible}}</w:t>
      </w:r>
    </w:p>
    <w:p w14:paraId="2D4EE929" w14:textId="403A9636"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2:1]]2:1. {{field-on:bible}}Församler eder, och kommer hijt, J obehageliga folck:{{field-off:bible}}</w:t>
      </w:r>
    </w:p>
    <w:p w14:paraId="47538610" w14:textId="11F86843"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2:2]]2. {{field-on:bible}}Förr än domen vthgår så at J om dagen bortryken såsom ett stofft förr än HERrans grymma wrede öfwer eder kommer förr än HERrans wredes dagh öfwer eder kommer.{{field-off:bible}}</w:t>
      </w:r>
    </w:p>
    <w:p w14:paraId="6A4AE82E" w14:textId="750592A6"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2:3]]3. {{field-on:bible}}Söker HERran alle J elände i landena J som hans rätter hållen: söker rättferdighetena söker ödmiukhetena; vppå thet at J på HERrans wredes dagh mågen beskyddade warda.{{field-off:bible}}</w:t>
      </w:r>
    </w:p>
    <w:p w14:paraId="56BA1AC8" w14:textId="7FDE7DA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[[@BibleBIBEL82:Zeph 2:4]]4. {{field-on:bible}}TY Gaza måste öfwergifwen warda och Askelon förödd: Asdod skal om middagen förjagad warda och Ekron vthrotad warda.{{field-off:bible}}</w:t>
      </w:r>
    </w:p>
    <w:p w14:paraId="3CA23DFA" w14:textId="42A78D7A"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2:5]]5. {{field-on:bible}}Wee them som boo nedre widh hafwet the krigare; HERrans ord skal komma öfwer eder: Tu Canaan the Philisteers land jagh skal förgiöra tigh så at ther ingen meer boo skal. {{field-off:bible}}</w:t>
      </w:r>
    </w:p>
    <w:p w14:paraId="37307910" w14:textId="2A72E4DA"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2:6]]6. {{field-on:bible}}Ther skola nedre widh hafwet wara altsammans herdahuus och fårahuus.{{field-off:bible}}</w:t>
      </w:r>
    </w:p>
    <w:p w14:paraId="59A11B1A" w14:textId="46DB9EB3"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2:7]]7. {{field-on:bible}}Och thet samma skal warda them qwarlefdom af Juda huus til deel at the ther vppå beta skola: om aftonen skola the lägra sigh vthi Askelons husom tå nu HERren theras Gudh them återsökt och theras fängelse wändt hafwer.{{field-off:bible}}</w:t>
      </w:r>
    </w:p>
    <w:p w14:paraId="14998871" w14:textId="1577C187"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2:8]]8. {{field-on:bible}}JAgh hafwer hördt Moabs hädelse och Ammons barnas försmädelse  ther the medh hafwa försmädat mitt folck och berömt sigh öfwer theras gränsor.{{field-off:bible}}</w:t>
      </w:r>
    </w:p>
    <w:p w14:paraId="61142247" w14:textId="0FA69218"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2:9]]9. {{field-on:bible}}Nu wäl så sant som jagh lefwer säger HERren Zebaoth Jsraels Gudh: Moab skal warda lika som Sodom och Ammons barn lika som Gomorra ; ja lika som en netzlebuske och een saltgrufwa och ett ewigt öde : the qwarlefde af mitt folck skola beröfwa them och the öfwerblefne af mitt folck skola ärfwa them.{{field-off:bible}}</w:t>
      </w:r>
    </w:p>
    <w:p w14:paraId="5C73E5B8" w14:textId="132F80C3"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2:10]]10. {{field-on:bible}}Thet skal wederfaras them för theras högfärd at the hafwa försmädat HERrans Zebaoths folck och berömt sigh öfwer them.{{field-off:bible}}</w:t>
      </w:r>
    </w:p>
    <w:p w14:paraId="65409B35" w14:textId="2EE0F365"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2:11]]11. {{field-on:bible}}Förskräckelig skal HERren wara öfwer them: ty han skal förläggia alla gudar  på jordene; och alla öijar ibland Hedningarna skola tilbedia honom hwar och en i sitt rum.{{field-off:bible}}</w:t>
      </w:r>
    </w:p>
    <w:p w14:paraId="7A8F3883" w14:textId="485FC5FB"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2:12]]12. {{field-on:bible}}OCk skolen J Ethioper genom mitt swärd slagne warda.{{field-off:bible}}</w:t>
      </w:r>
    </w:p>
    <w:p w14:paraId="6377E7E2" w14:textId="548C69F7"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2:13]]13. {{field-on:bible}}Och han skal sträckia sina hand norr vth och förgiöra Assur; han skal giöra Rineve öde  tort såsom een ökn;{{field-off:bible}}</w:t>
      </w:r>
    </w:p>
    <w:p w14:paraId="0A07B155" w14:textId="57D1A731"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2:14]]14. {{field-on:bible}}Så at sigh ther vthi lägra skola allahanda diur  ibland Hedningarna: och rördromar och vfwar skola boo på theras torn och skola siunga i wijgskården och korpar på bielkomen: ty cedrebräden skola afrifne warda.{{field-off:bible}}</w:t>
      </w:r>
    </w:p>
    <w:p w14:paraId="642AB064" w14:textId="606809A6"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2:15]]15. {{field-on:bible}}Thenne är then lustige staden then så säker bodde och sade i sitt hierta: Jagh äret  och ingen annan; huru är han så öde worden så at diuren boo ther inne? Och hwilken som ther fram om går han hwißlar til honom och slår medh handene öfwer honom. {{field-off:bible}}</w:t>
      </w:r>
    </w:p>
    <w:p w14:paraId="54BDD41A" w14:textId="144BEDF5"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3:1]]3:1. {{field-on:bible}}Mee them styggeliga, slemma, och tyranniska stadenom.{{field-off:bible}}</w:t>
      </w:r>
    </w:p>
    <w:p w14:paraId="117ED93E" w14:textId="1C5B8A3F"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3:2]]2. {{field-on:bible}}Han wil intet höra eller låta sigh tuchta; han wil icke trösta vppå HERran eller hälla sigh til sin Gudh.{{field-off:bible}}</w:t>
      </w:r>
    </w:p>
    <w:p w14:paraId="4A60D34C" w14:textId="60B1FC37"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3:3]]3. {{field-on:bible}}Hans Förstar äro ther inne rytande leijon och hans domare vlfwar  om aftonen hwilka intet låta qwart blifwa in til morgonen.{{field-off:bible}}</w:t>
      </w:r>
    </w:p>
    <w:p w14:paraId="7F96F827" w14:textId="7CF4646A"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3:4]]4. {{field-on:bible}}Hans Propheter äro lösachtige och förachtare; hans Prester oskiära helgedomen och bedrifwa wåld vnder lagsens skeen. {{field-off:bible}}</w:t>
      </w:r>
    </w:p>
    <w:p w14:paraId="5DBADF6F" w14:textId="5526998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[[@BibleBIBEL82:Zeph 3:5]]5. {{field-on:bible}}Men HERren som ibland them är lärer wäl rätt och giör intet ondt : han låter hwar morgon vppenbarliga lära sina rätter och håller intet vp; men the onde wilja intet lära skämmas. {{field-off:bible}}</w:t>
      </w:r>
    </w:p>
    <w:p w14:paraId="651A9B7C" w14:textId="1B6A7917"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3:6]]6. {{field-on:bible}}Therföre wil jagh vthrota thetta folcket föröda theras borger och giöra theras gator så toma at ingen ther på gå skal: theras städer skola förstörde warda så at ther ingen meer boor.{{field-off:bible}}</w:t>
      </w:r>
    </w:p>
    <w:p w14:paraId="48CBCF0B" w14:textId="52C190C8"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3:7]]7. {{field-on:bible}}Jagh lät säija tigh: Migh skalt tu fruchta och låta tuchta tigh så worde hans boning icke vthrotad och intet ther af komme ther jagh honom medh hemsökia skal: men the woro oförsumlige til at giöra allahanda ondsko.{{field-off:bible}}</w:t>
      </w:r>
    </w:p>
    <w:p w14:paraId="4DD2C185" w14:textId="1A000E1A"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3:8]]8. {{field-on:bible}}THerföre säger HERren måsten J ock bida migh til thes jagh vpstår i sinom tijd; tå jagh ock döma skal och församla Hedningarna och låta Konungariken tilhopa komma til at giuta mina wrede öfwer them; ja alla mina grymhets wrede: ty hela werlden skal igenom mins nijts eld förtärd warda. {{field-off:bible}}</w:t>
      </w:r>
    </w:p>
    <w:p w14:paraId="2956F411" w14:textId="4D9E1B15"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3:9]]9. {{field-on:bible}}TÅ wil jagh annorlunda låta predika til folcken medh wänliga läppar   at the allesamman skola åkalla HERrans namn och tiena honom endrächteliga.{{field-off:bible}}</w:t>
      </w:r>
    </w:p>
    <w:p w14:paraId="07DE0779" w14:textId="76385B43"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3:10]]10. {{field-on:bible}}Man skal hafwa mina tilbediare the förströdda på hinsidon flodena i Ethiopien til migh för en skänck.{{field-off:bible}}</w:t>
      </w:r>
    </w:p>
    <w:p w14:paraId="6BD15185" w14:textId="729EF3EA"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3:11]]11. {{field-on:bible}}På then samma tiden skalt tu intet meer skämmas öfwer alt titt wäsende ther tu medh emot migh syndat hafwer: ty jagh wil taga the stolta helgon  ifrå tigh at tu icke meer skalt vphäfwa tigh för mitt helga berg skul. {{field-off:bible}}</w:t>
      </w:r>
    </w:p>
    <w:p w14:paraId="58314DBB" w14:textId="0A57FFAD"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3:12]]12. {{field-on:bible}}Jagh skal låta öfwerblifwa i tigh ett fattigt  ringa folck the skola trösta vppå HERrans namn.{{field-off:bible}}</w:t>
      </w:r>
    </w:p>
    <w:p w14:paraId="767FE6DB" w14:textId="1F97428D"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3:13]]13. {{field-on:bible}}The qwarblefne i Jsrael  skola intet ondt giöra  eller lögn tala; och man skal icke finna någon bedrägelig tungo i theras mun: vtan the skola födas och roo hafwa vthan all fruchtan.{{field-off:bible}}</w:t>
      </w:r>
    </w:p>
    <w:p w14:paraId="23C85D4A" w14:textId="3F341323"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3:14]]14. {{field-on:bible}}Frögda tigh tu dotter Zion ropa Jsrael; war gladh och frögda tigh af allo hierta tu dotter Jerusalem. {{field-off:bible}}</w:t>
      </w:r>
    </w:p>
    <w:p w14:paraId="58AFB1EE" w14:textId="7C89C54E"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3:15]]15. {{field-on:bible}}Ty HERren hafwer borttaget titt straff  och afwändt tina fiendar : HERren Jsraels Konung är när tigh at tu intet meer behöfwer fruchta tigh för någon olycko. {{field-off:bible}}</w:t>
      </w:r>
    </w:p>
    <w:p w14:paraId="6749CD54" w14:textId="51743908"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3:16]]16. {{field-on:bible}}På then samma tiden skal man säija til Jerusalem: Fruchta tigh intet; och til Zion: Lät tina händer icke nederfalla:{{field-off:bible}}</w:t>
      </w:r>
    </w:p>
    <w:p w14:paraId="1556EF80" w14:textId="5395D245"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3:17]]17. {{field-on:bible}}Ty HERren tin Gudh är när tigh en starck Frälsare: han skal frögda sigh öfwer tigh och wara tigh wänlig och förlåta tigh thet och skal glädias öfwer tigh medh höga röst.{{field-off:bible}}</w:t>
      </w:r>
    </w:p>
    <w:p w14:paraId="432ECF20" w14:textId="3D91DA30"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3:18]]18. {{field-on:bible}}The som igenom menniskiors stadgar plågade woro wil jagh bortskaffa at the skola ifrå tigh komma hwilke stadgar  tin tunge woro för hwilka tu skyllat war.{{field-off:bible}}</w:t>
      </w:r>
    </w:p>
    <w:p w14:paraId="75CCDF5B" w14:textId="3C802361" w:rsidR="00884F96" w:rsidRPr="00884F96" w:rsidRDefault="00884F96" w:rsidP="00884F96">
      <w:pPr>
        <w:rPr>
          <w:rFonts w:ascii="Times New Roman" w:hAnsi="Times New Roman" w:cs="Times New Roman"/>
        </w:rPr>
      </w:pPr>
      <w:r w:rsidRPr="00884F96">
        <w:rPr>
          <w:rFonts w:ascii="Times New Roman" w:hAnsi="Times New Roman" w:cs="Times New Roman"/>
        </w:rPr>
        <w:t>[[@BibleBIBEL82:Zeph 3:19]]19. {{field-on:bible}}Sij jagh skal på then tiden giöra en ända vppå alla them som tigh ondt giöra: och skal hielpa then halta och församla then fördrefna ; och skal sättia them til lof och ähro i all land ther man them förachtar.{{field-off:bible}}</w:t>
      </w:r>
    </w:p>
    <w:p w14:paraId="4FA19301" w14:textId="22B4030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[[@BibleBIBEL82:Zeph 3:20]]20. {{field-on:bible}}På then tiden skal jagh låta komma eder här in; och på then samma tiden församla eder: ty jagh skal sättia eder til lof och ähro ibland all folck på jordene; tå jagh edart fängelse  omwändandes warder för edra ögon säger HERren.{{field-off:bible}}</w:t>
      </w:r>
    </w:p>
    <w:p w14:paraId="04916B67" w14:textId="13A8B67B" w:rsidR="00884F96" w:rsidRPr="00884F96" w:rsidRDefault="00884F96" w:rsidP="00884F96">
      <w:pPr>
        <w:rPr>
          <w:rFonts w:ascii="Times New Roman" w:hAnsi="Times New Roman" w:cs="Times New Roman"/>
        </w:rPr>
      </w:pPr>
    </w:p>
    <w:p w14:paraId="59D20052" w14:textId="7633E1E3" w:rsidR="00884F96" w:rsidRPr="00884F96" w:rsidRDefault="00884F96" w:rsidP="00A93E0B">
      <w:pPr>
        <w:pStyle w:val="Rubrik1"/>
      </w:pPr>
      <w:r w:rsidRPr="00884F96">
        <w:t xml:space="preserve">[[@BibleBIBEL82:Hag]]Haggai </w:t>
      </w:r>
    </w:p>
    <w:p w14:paraId="68632294" w14:textId="31C282BC"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1:1]]1:1. {{field-on:bible}}Vthi andro åhrena Konungs Darios, vthi siette månadenom, på första dagen i månadenom, skedde HERRANS ord genom then Propheten Haggai, til Serubbabel Sealthiel son, Juda Första, och til Jehosua Jozadaks son, then öfwersta Presten, och sade:{{field-off:bible}}</w:t>
      </w:r>
    </w:p>
    <w:p w14:paraId="3E326AF9" w14:textId="020BF292"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1:2]]2. {{field-on:bible}}SÅ säger HERren Zebaoth: Thetta folcket säger: Tiden är ännu icke kommen at man HERrans huus byggia skal.{{field-off:bible}}</w:t>
      </w:r>
    </w:p>
    <w:p w14:paraId="2F3E98D1" w14:textId="2AB4BF02"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1:3]]3. {{field-on:bible}}Och HERrans ord skedde genom then Propheten Haggai säijandes:{{field-off:bible}}</w:t>
      </w:r>
    </w:p>
    <w:p w14:paraId="0F7952E9" w14:textId="5CFF3F85"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1:4]]4. {{field-on:bible}}Mån tå edar tijd wara kommen at J boo skolen vthi hwälfdom husom och thetta huset måste öde stå?{{field-off:bible}}</w:t>
      </w:r>
    </w:p>
    <w:p w14:paraId="3C6E64F9" w14:textId="4A0DF2DF"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1:5]]5. {{field-on:bible}}NU så säger HERren Zebaoth: Seer huru thet går eder.{{field-off:bible}}</w:t>
      </w:r>
    </w:p>
    <w:p w14:paraId="7224845D" w14:textId="1258FD10" w:rsidR="00884F96" w:rsidRPr="00A93E0B" w:rsidRDefault="00884F96" w:rsidP="00884F96">
      <w:pPr>
        <w:rPr>
          <w:rFonts w:ascii="Times New Roman" w:hAnsi="Times New Roman" w:cs="Times New Roman"/>
          <w:lang w:val="en-US"/>
        </w:rPr>
      </w:pPr>
      <w:r w:rsidRPr="00884F96">
        <w:rPr>
          <w:rFonts w:ascii="Times New Roman" w:hAnsi="Times New Roman" w:cs="Times New Roman"/>
        </w:rPr>
        <w:t xml:space="preserve">[[@BibleBIBEL82:Hag 1:6]]6. {{field-on:bible}}J såån mycket och fören litet in; J äten och warden doch icke mätte; J dricken och warden doch intet otorstige; J kläden eder och kunnen doch icke wärma eder; och then ther penningar förtienar han lägger them vthi en hologan pung. </w:t>
      </w:r>
      <w:r w:rsidRPr="00A93E0B">
        <w:rPr>
          <w:rFonts w:ascii="Times New Roman" w:hAnsi="Times New Roman" w:cs="Times New Roman"/>
          <w:lang w:val="en-US"/>
        </w:rPr>
        <w:t>{{field-off:bible}}</w:t>
      </w:r>
    </w:p>
    <w:p w14:paraId="7DF6D0CD" w14:textId="3BF4A957" w:rsidR="00884F96" w:rsidRPr="00A93E0B" w:rsidRDefault="00884F96" w:rsidP="00884F96">
      <w:pPr>
        <w:rPr>
          <w:rFonts w:ascii="Times New Roman" w:hAnsi="Times New Roman" w:cs="Times New Roman"/>
          <w:lang w:val="en-US"/>
        </w:rPr>
      </w:pPr>
      <w:r w:rsidRPr="00A93E0B">
        <w:rPr>
          <w:rFonts w:ascii="Times New Roman" w:hAnsi="Times New Roman" w:cs="Times New Roman"/>
          <w:lang w:val="en-US"/>
        </w:rPr>
        <w:t>[[@BibleBIBEL82:Hag 1:7]]7. {{field-on:bible}}Så säger HERren Zebaoth: Seer huru thet går eder.{{field-off:bible}}</w:t>
      </w:r>
    </w:p>
    <w:p w14:paraId="00B553C5" w14:textId="7480328A"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1:8]]8. {{field-on:bible}}GÅr vp på berget och hämter trä och bygger huset: thet skal wara migh tacknemligit och jagh skal bewisa mina ähro  säger HERren.{{field-off:bible}}</w:t>
      </w:r>
    </w:p>
    <w:p w14:paraId="475B5374" w14:textId="1C1E4715"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1:9]]9. {{field-on:bible}}Ty J wänten wäl efter mycket; och sij thet warder litet: och om J än fören thet heem så blås jagh doch thet bort. Hwij så säger HERren Zebaoth? Therföre at mitt huus så öde står ; och hwar och en hastar medh sino huse:{{field-off:bible}}</w:t>
      </w:r>
    </w:p>
    <w:p w14:paraId="159D6D66" w14:textId="16FC79BA"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1:10]]10. {{field-on:bible}}Therföre hafwer himmelen förhållet daggena öfwer eder och jorden sina frucht. {{field-off:bible}}</w:t>
      </w:r>
    </w:p>
    <w:p w14:paraId="537AA258" w14:textId="31628FB7"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1:11]]11. {{field-on:bible}}Och jagh hafwer kallat torko  både öfwer land och berg; öfwer korn wijn oljo och öfwer alt thet vthaf jordene kommer; och öfwer folck och fää och öfwer alt händers arbete.{{field-off:bible}}</w:t>
      </w:r>
    </w:p>
    <w:p w14:paraId="22B2DDF7" w14:textId="3E05CE6F"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1:12]]12. {{field-on:bible}}TÅ hörde Serubbabel Sealthiel son och Jehosua Jozadaks son then öfwerste Presten och alle öfwerblefne af folcket sådana HERrans theras Gudz röst och Prophetens Haggai ord; såsom HERren theras Gudh honom sändt hade: och folcket fruchtade sigh för HERranom.{{field-off:bible}}</w:t>
      </w:r>
    </w:p>
    <w:p w14:paraId="42FA17F5" w14:textId="462E2872"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1:13]]13. {{field-on:bible}}Tå sade Haggai HERrans Ängel  som HERrans bodskap hade til folcket: Jagh är medh eder  säger HERren.{{field-off:bible}}</w:t>
      </w:r>
    </w:p>
    <w:p w14:paraId="0F75F9EF" w14:textId="1A62602F"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[[@BibleBIBEL82:Hag 1:14]]14. {{field-on:bible}}Och HERren vpwäckte Serubbabels anda Sealthiels sons Juda Förstas; och Jehosua anda Jozadaks sons thens öfwersta Prestens; och alt </w:t>
      </w:r>
      <w:r w:rsidRPr="00884F96">
        <w:rPr>
          <w:rFonts w:ascii="Times New Roman" w:hAnsi="Times New Roman" w:cs="Times New Roman"/>
        </w:rPr>
        <w:lastRenderedPageBreak/>
        <w:t>igenlefda folckens anda: så at the kommo och arbetade vppå HERrans Zebaoths theras Gudz huus.{{field-off:bible}}</w:t>
      </w:r>
    </w:p>
    <w:p w14:paraId="3C01F6D4" w14:textId="030EC4A5"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2:1]]2:1. {{field-on:bible}}På fierde och tiugunde dagen, i siette månadenom, vthi andro åhrena Konungs Darios:{{field-off:bible}}</w:t>
      </w:r>
    </w:p>
    <w:p w14:paraId="3266F4EA" w14:textId="25928641"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2:2]]2. {{field-on:bible}}På första och tiugunde dagen i siunde månadenom skedde HERrans ord genom then Propheten Haggai och sade:{{field-off:bible}}</w:t>
      </w:r>
    </w:p>
    <w:p w14:paraId="32CE7CF1" w14:textId="77B2C121"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2:3]]3. {{field-on:bible}}Tala til Serubbabel Sealthiel son Juda Första; och til Jehosua Jehozadak son then öfwersta Presten och til thet igenlefda folcket och säg:{{field-off:bible}}</w:t>
      </w:r>
    </w:p>
    <w:p w14:paraId="369BEB6A" w14:textId="06D7BA72"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2:4]]4. {{field-on:bible}}Hwilken är ibland eder igenlefd som thetta huus i thes förra härlighet sedt hafwer ? Och huru synes eder nu ther om? Är thet icke så at thet tycker eder intet wara?{{field-off:bible}}</w:t>
      </w:r>
    </w:p>
    <w:p w14:paraId="16A30E63" w14:textId="716C36B7"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2:5]]5. {{field-on:bible}}Och nu Serubbabel haf ett godt modh säger HERren: haf ett godt modh tu Jehosua Jehozadaks son öfwerste Prester: hafwer ett godt modh alt folck i landena säger HERren och arbeter: ty jagh är medh eder  säger HERren Zebaoth.{{field-off:bible}}</w:t>
      </w:r>
    </w:p>
    <w:p w14:paraId="086BAD62" w14:textId="2B108C24"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2:6]]6. {{field-on:bible}}Efter thet ordet tå jagh ett förbund  medh eder giorde när J vthur Egypten drogen; skal min Ande blifwa när eder: fruchter eder intet.{{field-off:bible}}</w:t>
      </w:r>
    </w:p>
    <w:p w14:paraId="25E72BAC" w14:textId="0C277F93"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2:7]]7. {{field-on:bible}}TY så säger HERren Zebaoth: Thet är ännu en liten tijd at jagh skal röra himmel och jord hafwet och thet torra; {{field-off:bible}}</w:t>
      </w:r>
    </w:p>
    <w:p w14:paraId="30831943" w14:textId="124A997B"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2:8]]8. {{field-on:bible}}Ja alla Hedningar skal jagh röra: så skal tå komma alla Hedningars tröst ; och jagh wil giöra thetta huus fult medh härlighet säger HERren Zebaoth.{{field-off:bible}}</w:t>
      </w:r>
    </w:p>
    <w:p w14:paraId="306CE686" w14:textId="4303304E"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2:9]]9. {{field-on:bible}}Ty mitt är både silfwer och guld säger HERren Zebaoth.{{field-off:bible}}</w:t>
      </w:r>
    </w:p>
    <w:p w14:paraId="5CD46B95" w14:textId="54CF1AB3"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2:10]]10. {{field-on:bible}}Thetta sidsta husets härlighet  skal större warda än thes förstas warit hafwer säger HERren Zebaoth: och jagh skal frijd  gifwa i thesso rumena säger HERren Zebaoth.{{field-off:bible}}</w:t>
      </w:r>
    </w:p>
    <w:p w14:paraId="5C302937" w14:textId="7CF353B2"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2:11]]11. {{field-on:bible}}PÅ fierde och tiugunde dagen i nijonde månadenom vthi andro åhrena Darios skedde HERrans ord til then Propheren Haggai och sade:{{field-off:bible}}</w:t>
      </w:r>
    </w:p>
    <w:p w14:paraId="3EAA0703" w14:textId="1B880DB4"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2:12]]12. {{field-on:bible}}Thetta säger HERren Zebaoth: Fråga Presterna om lagen  och säg:{{field-off:bible}}</w:t>
      </w:r>
    </w:p>
    <w:p w14:paraId="1BDBC460" w14:textId="72346600"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2:13]]13. {{field-on:bible}}Om någor båre heligt kött vthi sins klädes sköt; och komme sedan medh sitt klädesköt widh brödh moos wijn oljo eller hwad thet för spijs wara kunde; worde thet ock heligt ? Och Presterna swarade och sade: Neij.{{field-off:bible}}</w:t>
      </w:r>
    </w:p>
    <w:p w14:paraId="590958E3" w14:textId="3BB9D4D1"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2:14]]14. {{field-on:bible}}Haggai sade: Om nu en som af ett wederkommet aas oreen är komme widh något af thessa tingen worde thet ock oreent? Presterna swarade och sade: Thet worde oreent. {{field-off:bible}}</w:t>
      </w:r>
    </w:p>
    <w:p w14:paraId="56A3D747" w14:textId="2C2813BD"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2:15]]15. {{field-on:bible}}Tå swarade Haggai och sade: Altså är ock thetta folcket och thessa menniskior för migh säger HERren: och alt theras händers werck och hwad the offra thet är oreent.{{field-off:bible}}</w:t>
      </w:r>
    </w:p>
    <w:p w14:paraId="66869E53" w14:textId="1DF41F9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[[@BibleBIBEL82:Hag 2:16]]16. {{field-on:bible}}Och nu seer huru thet eder gånget är ifrå thenna dagen och tilförene förra än en steen på then andra lagd wardt af HERrans tempel:{{field-off:bible}}</w:t>
      </w:r>
    </w:p>
    <w:p w14:paraId="5574C6B2" w14:textId="650F6C80"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2:17]]17. {{field-on:bible}}At när en kom til kornhopen som skulle hålla tiugu mått så woro ther som nogast tijo: kom han til prässen och meente vpfylla femtijo åhm så woro ther som nogast tiugu. {{field-off:bible}}</w:t>
      </w:r>
    </w:p>
    <w:p w14:paraId="7BF76DC2" w14:textId="72D96194"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2:18]]18. {{field-on:bible}}Ty jagh plågade eder medh torko brandkorn och hagel vthi allo edro arbete : likwäl omwände J eder intet til migh säger HERren.{{field-off:bible}}</w:t>
      </w:r>
    </w:p>
    <w:p w14:paraId="5E3A962C" w14:textId="67C83283"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2:19]]19. {{field-on:bible}}Så seer nu ther vppå ifrå thenna dagh och tilförene nemliga ifrå fierde och tiugunde dagen i nijonde månadenom alt in til then dagen tå HERrans tempel grundat wardt seer ther vppå.{{field-off:bible}}</w:t>
      </w:r>
    </w:p>
    <w:p w14:paraId="08A00901" w14:textId="73B4DBB8"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2:20]]20. {{field-on:bible}}Ty säden ligger ännu i lårarna och ingen ting bär ännu något; hwarken wijnträ fikonaträ granatträ eller oljoträ: men ifrå thenna dagen wil jagh gifwa wälsignelse. {{field-off:bible}}</w:t>
      </w:r>
    </w:p>
    <w:p w14:paraId="7E8617DE" w14:textId="28AADB2F"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2:21]]21. {{field-on:bible}}OCh HERrans ord skedde annan gången til Haggai på fierde och tiugunde dagen i månadenom och sade:{{field-off:bible}}</w:t>
      </w:r>
    </w:p>
    <w:p w14:paraId="794E9BCD" w14:textId="6A0C674B"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2:22]]22. {{field-on:bible}}Tala til Serubbabel Juda Första och säg: Jagh skal röra himmel och jord:{{field-off:bible}}</w:t>
      </w:r>
    </w:p>
    <w:p w14:paraId="57BC06ED" w14:textId="5869424C"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2:23]]23. {{field-on:bible}}Och skal omstörta rikers säter  och förgiöra the mächtiga Hedningarnas rike: och skal omstörta både wagn och resenär; så at både häst och man skola nederfalla hwar och en genom thens andras swärd.{{field-off:bible}}</w:t>
      </w:r>
    </w:p>
    <w:p w14:paraId="63628AE3" w14:textId="7307AF56" w:rsidR="00884F96" w:rsidRPr="00884F96" w:rsidRDefault="00884F96" w:rsidP="00884F96">
      <w:pPr>
        <w:rPr>
          <w:rFonts w:ascii="Times New Roman" w:hAnsi="Times New Roman" w:cs="Times New Roman"/>
        </w:rPr>
      </w:pPr>
      <w:r w:rsidRPr="00884F96">
        <w:rPr>
          <w:rFonts w:ascii="Times New Roman" w:hAnsi="Times New Roman" w:cs="Times New Roman"/>
        </w:rPr>
        <w:t>[[@BibleBIBEL82:Hag 2:24]]24. {{field-on:bible}}På then samma tiden säger HERren Zebaoth skal jagh taga tigh Serubbabel Sealthiel son min tienare säger HERRen; och wil hålla tigh såsom en signets ring : ty jagh hafwer vthwaldt tigh säger HERren Zebaoth.{{field-off:bible}}</w:t>
      </w:r>
    </w:p>
    <w:p w14:paraId="567709AB" w14:textId="31021D85" w:rsidR="00884F96" w:rsidRPr="00884F96" w:rsidRDefault="00884F96" w:rsidP="00884F96">
      <w:pPr>
        <w:rPr>
          <w:rFonts w:ascii="Times New Roman" w:hAnsi="Times New Roman" w:cs="Times New Roman"/>
        </w:rPr>
      </w:pPr>
    </w:p>
    <w:p w14:paraId="2FBAD1D8" w14:textId="4CE79C2A" w:rsidR="00884F96" w:rsidRPr="00884F96" w:rsidRDefault="00884F96" w:rsidP="00A93E0B">
      <w:pPr>
        <w:pStyle w:val="Rubrik1"/>
      </w:pPr>
      <w:r w:rsidRPr="00884F96">
        <w:t xml:space="preserve">[[@BibleBIBEL82:Zech]]Sakarja </w:t>
      </w:r>
    </w:p>
    <w:p w14:paraId="2D111473" w14:textId="5A566F3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1:1]]1:1. {{field-on:bible}}Vthi ottonde månadenom, i andro åhrena (Konungs) Darios, skedde thetta HERRANS ord til ZacharJa Berechia son, Jddo sons, then Propheten, och sade:{{field-off:bible}}</w:t>
      </w:r>
    </w:p>
    <w:p w14:paraId="034A5679" w14:textId="05660132" w:rsidR="00884F96" w:rsidRPr="00A93E0B" w:rsidRDefault="00884F96" w:rsidP="00884F96">
      <w:pPr>
        <w:rPr>
          <w:rFonts w:ascii="Times New Roman" w:hAnsi="Times New Roman" w:cs="Times New Roman"/>
          <w:lang w:val="en-US"/>
        </w:rPr>
      </w:pPr>
      <w:r w:rsidRPr="00A93E0B">
        <w:rPr>
          <w:rFonts w:ascii="Times New Roman" w:hAnsi="Times New Roman" w:cs="Times New Roman"/>
          <w:lang w:val="en-US"/>
        </w:rPr>
        <w:t>[[@BibleBIBEL82:Zech 1:2]]2. {{field-on:bible}}HERren hafwer wredh warit vppå edra fäder.{{field-off:bible}}</w:t>
      </w:r>
    </w:p>
    <w:p w14:paraId="55E41980" w14:textId="40722B22" w:rsidR="00884F96" w:rsidRPr="00A93E0B" w:rsidRDefault="00884F96" w:rsidP="00884F96">
      <w:pPr>
        <w:rPr>
          <w:rFonts w:ascii="Times New Roman" w:hAnsi="Times New Roman" w:cs="Times New Roman"/>
          <w:lang w:val="en-US"/>
        </w:rPr>
      </w:pPr>
      <w:r w:rsidRPr="00A93E0B">
        <w:rPr>
          <w:rFonts w:ascii="Times New Roman" w:hAnsi="Times New Roman" w:cs="Times New Roman"/>
          <w:lang w:val="en-US"/>
        </w:rPr>
        <w:t>[[@BibleBIBEL82:Zech 1:3]]3. {{field-on:bible}}Och säg til them: Thetta säger HERren Zebaoth: Wänder eder til migh  säger HERren Zebaoth; så wil jagh wända migh til eder  säger HERren Zebaoth.{{field-off:bible}}</w:t>
      </w:r>
    </w:p>
    <w:p w14:paraId="2AB33086" w14:textId="094E6067"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1:4]]4. {{field-on:bible}}Warer icke såsom edre fäder hwilkom the förre Propheter predikade och sade: Så säger HERren Zebaoth: Wänder eder ifrån edra onda wägar och ifrån edart onda wäsende : men the hörde intet och skötte intet om migh säger HERren.{{field-off:bible}}</w:t>
      </w:r>
    </w:p>
    <w:p w14:paraId="37595A2C" w14:textId="61174401"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1:5]]5. {{field-on:bible}}Hwar äro nu edre fäder och Propheter? Lefwa the ock ännu?{{field-off:bible}}</w:t>
      </w:r>
    </w:p>
    <w:p w14:paraId="79E52D7C" w14:textId="1D767EFE"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[[@BibleBIBEL82:Zech 1:6]]6. {{field-on:bible}}Hafwa min ord och mina rätter som jagh böd genom mina tienare Propheterna icke kommet in til edra fäder? At the hafwa måst wända sigh om och </w:t>
      </w:r>
      <w:r w:rsidRPr="00884F96">
        <w:rPr>
          <w:rFonts w:ascii="Times New Roman" w:hAnsi="Times New Roman" w:cs="Times New Roman"/>
        </w:rPr>
        <w:lastRenderedPageBreak/>
        <w:t>säija: Lika som HErren Zebaoth i sinnet hade at giöra emot oß efter som wij gingom och giordom; altså hafwer han ock giordt emot oß.{{field-off:bible}}</w:t>
      </w:r>
    </w:p>
    <w:p w14:paraId="680EF6A4" w14:textId="372FECE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1:7]]7. {{field-on:bible}}PÅ fierde och tiugunde dagen i ellofte månadenom som är then månaden Sebat vthi andro åhrena (Konungs) Darios skedde thetta HERrans ord til ZacharJa Berechia son Jddo sons then Propheten och sade:{{field-off:bible}}</w:t>
      </w:r>
    </w:p>
    <w:p w14:paraId="2118D084" w14:textId="34FA453E"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1:8]]8. {{field-on:bible}}Jagh såg om nattena; och sij en man  satt på enom rödom häst och han hölt ibland myrtenträ i dalenom; och baak för honom woro röde brune och hwite hästar.{{field-off:bible}}</w:t>
      </w:r>
    </w:p>
    <w:p w14:paraId="500410C0" w14:textId="4B5C2AA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1:9]]9. {{field-on:bible}}Och jagh sade: Min herre ho äro thesse? Och Ängelen  som medh migh talade sade til migh: Jagh wil kungiöra tigh ho thesse äro.{{field-off:bible}}</w:t>
      </w:r>
    </w:p>
    <w:p w14:paraId="47036373" w14:textId="61B7B884"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1:10]]10. {{field-on:bible}}Och mannen som hölt ibland myrtenträn swarade och sade: Thesse äro the som HERren vthsändt hafwer til at draga genom landet.{{field-off:bible}}</w:t>
      </w:r>
    </w:p>
    <w:p w14:paraId="680B1A7A" w14:textId="7E26AA9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1:11]]11. {{field-on:bible}}Men the swarade HERrans Ängel som ibland myrtenträn hölt och sade: Wij hafwe dragit igenom landet; och sij all land sittia stilla.{{field-off:bible}}</w:t>
      </w:r>
    </w:p>
    <w:p w14:paraId="0D03A326" w14:textId="30AF321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1:12]]12. {{field-on:bible}}Tå swarade HERrans Ängel och sade: HERre Zebaoth huru länge wilt tu tå icke förbarma tigh öfwer Jerusalem och öfwer Juda städer vppå hwilka tu hafwer wredh warit i thessa siutijo åhr?{{field-off:bible}}</w:t>
      </w:r>
    </w:p>
    <w:p w14:paraId="5F96A0B3" w14:textId="126EC0F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1:13]]13. {{field-on:bible}}Och HERren swarade Änglenom som medh migh talade wänlig ord och tröstelig ord.{{field-off:bible}}</w:t>
      </w:r>
    </w:p>
    <w:p w14:paraId="309FE033" w14:textId="0A5BA55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1:14]]14. {{field-on:bible}}Och Ängelen som medh migh talade sade til migh: Predika och säg: Thetta säger HERren Zebaoth: Jagh hafwer stort nijt haft öfwer Jerusalem och Zion. {{field-off:bible}}</w:t>
      </w:r>
    </w:p>
    <w:p w14:paraId="0068D0F5" w14:textId="0397733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1:15]]15. {{field-on:bible}}MEn jagh är ganska wredh vppå the stolta Hedningar: ty jagh war icke vtan litet wredh; men the hulpo til förderf. {{field-off:bible}}</w:t>
      </w:r>
    </w:p>
    <w:p w14:paraId="502504F8" w14:textId="2380FFD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1:16]]16. {{field-on:bible}}Therföre så säger HERren: Jagh wil åter wända migh til Jerusalem medh barmhertighet; och mitt huus skal ther vthi vpbygdt warda säger HERren Zebaoth: ther til skal timbersnöret i Jerusalem dragit warda. {{field-off:bible}}</w:t>
      </w:r>
    </w:p>
    <w:p w14:paraId="373C8041" w14:textId="472465C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1:17]]17. {{field-on:bible}}Och predika ytterligare och säg: Thetta säger HERren Zebaoth: Mina städer skal åter gå wäl och HERren skal åter trösta Zion och skal åter vthwälja Jerusalem. {{field-off:bible}}</w:t>
      </w:r>
    </w:p>
    <w:p w14:paraId="2710FD87" w14:textId="06036CE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1:18]]18. {{field-on:bible}}OCh jagh hof vp min ögon och såg; och sij ther woro fyra horn. {{field-off:bible}}</w:t>
      </w:r>
    </w:p>
    <w:p w14:paraId="51DAFB8F" w14:textId="086832A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1:19]]19. {{field-on:bible}}Och jagh sade til Ängelen som medh migh talade: Ho äro thesse? Han sade til migh: Thesse äro the hornen som Juda Jsrael och Jerusalem förskingrat hafwa.{{field-off:bible}}</w:t>
      </w:r>
    </w:p>
    <w:p w14:paraId="58F17CC8" w14:textId="79868837"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1:20]]20. {{field-on:bible}}Och HERren wijste migh fyra smeder.{{field-off:bible}}</w:t>
      </w:r>
    </w:p>
    <w:p w14:paraId="434CEAB5" w14:textId="3F65A80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1:21]]21. {{field-on:bible}}Tå sade jagh: Hwad wilja thesse giöra? Han sade: The hornen som Juda så förskingrat hafwa at ingen hafwer kunnat vplyfta sitt hufwud; til at afskräckia them äro thesse komne på thet the skola afstöta Hedningarnas horn hwilke hornet vphäfwit hafwa öfwer Juda land til at förskingra thet.{{field-off:bible}}</w:t>
      </w:r>
    </w:p>
    <w:p w14:paraId="78D50ABA" w14:textId="75002BD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2:1]]2:1. {{field-on:bible}}Och jagh hof min ögon vp, och såg; och sij, en man hade ett mätesnöre i handene.{{field-off:bible}}</w:t>
      </w:r>
    </w:p>
    <w:p w14:paraId="20096DC5" w14:textId="5808FE3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2:2]]2. {{field-on:bible}}Och jagh sade: Hwart går tu? Men han sade til migh: Til at mäla Jerusalem  och see huru bredt och långt thet wara skal.{{field-off:bible}}</w:t>
      </w:r>
    </w:p>
    <w:p w14:paraId="24C4DD22" w14:textId="575F9501"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2:3]]3. {{field-on:bible}}Och sij Ängelen  som medh migh talade gick vth; och en annar Ängel  gick vth emot honom{{field-off:bible}}</w:t>
      </w:r>
    </w:p>
    <w:p w14:paraId="2F642E87" w14:textId="6CBBF99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2:4]]4. {{field-on:bible}}Och sade til honom: Löp bort och tala til then vnga mannen och säg: Jerusalem skal besuttit warda vthan murar  för mycket folck och fää skul som ther inne wara skal.{{field-off:bible}}</w:t>
      </w:r>
    </w:p>
    <w:p w14:paraId="3159CE54" w14:textId="3326BF7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2:5]]5. {{field-on:bible}}Och jagh wil säger HERren wara en eldzmuur  ther omkring; och skal wara ther inne och bewisa migh härliga ther inne. {{field-off:bible}}</w:t>
      </w:r>
    </w:p>
    <w:p w14:paraId="5D4D4BD3" w14:textId="3D6B674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2:6]]6. {{field-on:bible}}O o flyr vthu nordlandet  säger HERren: ty jagh hafwer förströdt eder vthi fyra wäder vnder himmelen säger HERren.{{field-off:bible}}</w:t>
      </w:r>
    </w:p>
    <w:p w14:paraId="7962B949" w14:textId="0707C7E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2:7]]7. {{field-on:bible}}O Zion  tu som boor när dottrene Babel fly.{{field-off:bible}}</w:t>
      </w:r>
    </w:p>
    <w:p w14:paraId="5B6B2B57" w14:textId="5608DD5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2:8]]8. {{field-on:bible}}Ty så säger HERren Zebaoth: Han hafwer sändt migh  til Hedningarna som eder beröfwat hafwa; theras macht hafwer en ända: then eder rörer han rörer hans ögnasteen. {{field-off:bible}}</w:t>
      </w:r>
    </w:p>
    <w:p w14:paraId="396A9254" w14:textId="308ED73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2:9]]9. {{field-on:bible}}TY sij jagh wil vphäfwa mina hand öfwer them at the skola warda them ett roof  som them tient hafwa; at J skolen förnimma at HERren Zebaoth migh sändt hafwer. {{field-off:bible}}</w:t>
      </w:r>
    </w:p>
    <w:p w14:paraId="487C85AB" w14:textId="18D49C3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2:10]]10. {{field-on:bible}}Frögda tigh och war gladh tu dotter Zion  : ty sij jagh kommer  och wil boo  när tigh säger HERren.{{field-off:bible}}</w:t>
      </w:r>
    </w:p>
    <w:p w14:paraId="6C20D333" w14:textId="15365B7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2:11]]11. {{field-on:bible}}Och på then tiden skola månge Hedningar gifwa sigh in til HERran  och skola wara mitt folck : och jagh skal boo när tigh at tu skalt förnimma at HERren Zebaoth migh til tigh sändt hafwer.{{field-off:bible}}</w:t>
      </w:r>
    </w:p>
    <w:p w14:paraId="425342D0" w14:textId="2B5F61B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2:12]]12. {{field-on:bible}}Och HERren skal ärfwa Juda  för sin deel vthi the helga landena; och skal åter vthwälja Jerusalem.  {{field-off:bible}}</w:t>
      </w:r>
    </w:p>
    <w:p w14:paraId="0F370600" w14:textId="6C62E10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2:13]]13. {{field-on:bible}}Alt kött ware stilla  för HERranom: ty han är vpstånden ifrå sitt helga rum.{{field-off:bible}}</w:t>
      </w:r>
    </w:p>
    <w:p w14:paraId="4CEDD8B5" w14:textId="326F82E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3:1]]3:1. {{field-on:bible}}Och migh wardt wijst, then öfwerste Presten Jehosua, ståndandes för HERRANS Ängel: och Satan stod på hans högra hand, på thet han skulle stå honom emot.{{field-off:bible}}</w:t>
      </w:r>
    </w:p>
    <w:p w14:paraId="5B9F861F" w14:textId="608BEA2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3:2]]2. {{field-on:bible}}Och HERren sade til Satan: HERren näpse tigh Satan  ; ja HERren näpse tigh then Jerusalem vthwaldt hafwer: är icke thetta en brand  som vthur eldenom vthhulpen är?{{field-off:bible}}</w:t>
      </w:r>
    </w:p>
    <w:p w14:paraId="11E94275" w14:textId="5930792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3:3]]3. {{field-on:bible}}Och Jehosua  hade oreen kläder  vppå och stod för Änglenom:{{field-off:bible}}</w:t>
      </w:r>
    </w:p>
    <w:p w14:paraId="3CA74B43" w14:textId="3E95A04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3:4]]4. {{field-on:bible}}Hwilken swarade och sade til them som för honom stodo: Tager the orena kläden vthaf honom. Och han sade til honom: Sij jagh hafwer taget tina synder ifrå tigh  och hafwer klädt tigh vthi högtides kläder. {{field-off:bible}}</w:t>
      </w:r>
    </w:p>
    <w:p w14:paraId="78FF0B20" w14:textId="5180A48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3:5]]5. {{field-on:bible}}Och jagh sade: Sättier en reen hatt   vppå hans hufwud. Och the satte en reen hatt vppå hans hufwud och drogo kläder vppå honom: och HERrans Ängel stod ther.{{field-off:bible}}</w:t>
      </w:r>
    </w:p>
    <w:p w14:paraId="6B5AB6E5" w14:textId="348DCC3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3:6]]6. {{field-on:bible}}Och HERrans Ängel betygade Jehosua och sade:{{field-off:bible}}</w:t>
      </w:r>
    </w:p>
    <w:p w14:paraId="12275B2B" w14:textId="4E23F77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3:7]]7. {{field-on:bible}}Thetta säger HERren Zebaoth: Om tu wandrar på minom wägom och håller mina wacht  så skalt tu regera mitt huus och bewara mina gårdar: och jagh skal få tigh några af them som här stå  som tine ledsagare wara skola.{{field-off:bible}}</w:t>
      </w:r>
    </w:p>
    <w:p w14:paraId="0AE12A5C" w14:textId="17E5027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3:8]]8. {{field-on:bible}}HÖr til Jehosua öfwerste Prester tu och tine wänner  som för tigh boo: ty the äro vndersmän: ty sij jagh wil låta komma min tienare Zemah.  {{field-off:bible}}</w:t>
      </w:r>
    </w:p>
    <w:p w14:paraId="7B22C590" w14:textId="5D0DE6D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3:9]]9. {{field-on:bible}}Ty sij vppå then ena stenen   som jagh för Jehosua lagt hafwer skola siu ögön   wara: men sij jagh skal vthhugga honom  säger HERren Zebaoth; och skal borttaga thes landz synder på enom dagh.{{field-off:bible}}</w:t>
      </w:r>
    </w:p>
    <w:p w14:paraId="000223B9" w14:textId="2589A861"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3:10]]10. {{field-on:bible}}På then samma tiden säger HERren Zebaoth skal hwar biuda then andra  vnder wijnträ  och vnder fikonaträ.{{field-off:bible}}</w:t>
      </w:r>
    </w:p>
    <w:p w14:paraId="6D210DCD" w14:textId="3E8EE68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4:1]]4:1. {{field-on:bible}}Och Ängelen som medh migh talade, kom igen, och wäckte migh, lika som en af sömn vpwäckt warder.{{field-off:bible}}</w:t>
      </w:r>
    </w:p>
    <w:p w14:paraId="281B6803" w14:textId="03C3C74E"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4:2]]2. {{field-on:bible}}Och han sade til migh: Hwad seer tu? Men jagh sade: Jagh seer och sij ther stod en liusastake  allersamman af guld medh een skål ofwan vppå ther siu lampor  på woro och ju siu slefwar widh ena lampo: {{field-off:bible}}</w:t>
      </w:r>
    </w:p>
    <w:p w14:paraId="3E720A24" w14:textId="546233C4"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4:3]]3. {{field-on:bible}}Och tw oljoträ ther när; ett på högra sidone widh skålena thet andra på then wänstra.{{field-off:bible}}</w:t>
      </w:r>
    </w:p>
    <w:p w14:paraId="37FBD2C2" w14:textId="3F8A0994"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4:4]]4. {{field-on:bible}}OCh jagh swarade och sade til Ängelen som medh migh talade: Min Herre hwad är thetta?{{field-off:bible}}</w:t>
      </w:r>
    </w:p>
    <w:p w14:paraId="52D1217C" w14:textId="76DEAD0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4:5]]5. {{field-on:bible}}Och Ängelen som medh migh talade swarade och sade til migh: Wetst tu icke hwad thetta är? Jagh sade: Neij min Herre.{{field-off:bible}}</w:t>
      </w:r>
    </w:p>
    <w:p w14:paraId="3BFE770D" w14:textId="0CECA1A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4:6]]6. {{field-on:bible}}Och han swarade och sade til migh: Thet är HERrans ord om Serubbabel: Thet skal icke skee igenom någor häär  eller macht; vtan igenom min Anda säger HERren Zebaoth.{{field-off:bible}}</w:t>
      </w:r>
    </w:p>
    <w:p w14:paraId="2C2A01DE" w14:textId="66E13DA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4:7]]7. {{field-on:bible}}Ho äst tu stora berg  som doch för Serubbabel een slättmark warda måste? Och han skal läggia then första stenen så at man ropa skal: Til lycko til lycko! {{field-off:bible}}</w:t>
      </w:r>
    </w:p>
    <w:p w14:paraId="62967AD0" w14:textId="21A324F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4:8]]8. {{field-on:bible}}Och HERrans ord skedde til migh och sade:{{field-off:bible}}</w:t>
      </w:r>
    </w:p>
    <w:p w14:paraId="41F25D3F" w14:textId="1808F64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4:9]]9. {{field-on:bible}}Serubbabels händer hafwa grundat thetta huset; hans händer skola ock fulkomnat: på thet J förnimma skolen at HERren Zebaoth migh til eder sändt hafwer.{{field-off:bible}}</w:t>
      </w:r>
    </w:p>
    <w:p w14:paraId="09F01202" w14:textId="6643A57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4:10]]10. {{field-on:bible}}Ty ho är then som thessa ringa dagar  förachtar? J hwilkom man doch skal glädia sigh och see muurlodet vthi Serubbabels hand medh the siu som HERrans ögon  äro the ther öfwer hela landet löpa.{{field-off:bible}}</w:t>
      </w:r>
    </w:p>
    <w:p w14:paraId="59EF7B37" w14:textId="1B100F1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4:11]]11. {{field-on:bible}}Och jagh swarade och sade til honom: Hwad äro thessa tw oljoträn på högra och wänstra sidone widh liusastakan?{{field-off:bible}}</w:t>
      </w:r>
    </w:p>
    <w:p w14:paraId="5356D86D" w14:textId="6669073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4:12]]12. {{field-on:bible}}Och jagh swarade annan gång och sade til honom: Hwad äro the twå grenarna af oljoträn som stå widh the twå gyldene liusanäporna ther man medh aftager?{{field-off:bible}}</w:t>
      </w:r>
    </w:p>
    <w:p w14:paraId="45B9B992" w14:textId="6F8ADB5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4:13]]13. {{field-on:bible}}Och han sade til migh: Wetst tu icke hwad the äro? Jagh sade: Neij min Herre.{{field-off:bible}}</w:t>
      </w:r>
    </w:p>
    <w:p w14:paraId="0110E611" w14:textId="7CA3045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4:14]]14. {{field-on:bible}}Och han sade: Thet äro the tw oljobarn  som stå när honom som råder öfwer alt landet.{{field-off:bible}}</w:t>
      </w:r>
    </w:p>
    <w:p w14:paraId="0056CD5B" w14:textId="0601A34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5:1]]5:1. {{field-on:bible}}Och jagh lyfte åter min ögon vp, och såg: och sij, ther war ett flygande bref.{{field-off:bible}}</w:t>
      </w:r>
    </w:p>
    <w:p w14:paraId="1D10D1DC" w14:textId="0364C32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5:2]]2. {{field-on:bible}}Och han sade til migh: Hwad seer tu? Och jagh sade: Jagh seer ett flygande bref thet är tiugu alnar långt och tijo alnar bredt.{{field-off:bible}}</w:t>
      </w:r>
    </w:p>
    <w:p w14:paraId="294FB3EF" w14:textId="0D194F3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5:3]]3. {{field-on:bible}}Och han sade til migh: Thet är then förbannelsen  som vthgår öfwer hela landet: ty alle tiufwar warda efter thetta bref frome dömde och alle meenedare warda efter thetta bref frome dömde.{{field-off:bible}}</w:t>
      </w:r>
    </w:p>
    <w:p w14:paraId="71B69F14" w14:textId="16C66B5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5:4]]4. {{field-on:bible}}Men jagh wil hafwat fram säger HERren Zebaoth at thet skal komma tiufwomen heem och them som falskeliga swärja widh mitt namn; och skal blifwa vthi theras huus och skal vptära thet medh thes trää och stenar.{{field-off:bible}}</w:t>
      </w:r>
    </w:p>
    <w:p w14:paraId="0601B882" w14:textId="232B8E2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5:5]]5. {{field-on:bible}}OCh Ängelen som medh migh talade gick vth och sade til migh: Lyft tin ögon vp och se hwad går ther vth?{{field-off:bible}}</w:t>
      </w:r>
    </w:p>
    <w:p w14:paraId="0B0FF89F" w14:textId="145B1E7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5:6]]6. {{field-on:bible}}Och jagh sade: Hwad är thet? Men han sade: Een skäppa  går ther vth; och sade: Thet är theras anseende i allo landena.{{field-off:bible}}</w:t>
      </w:r>
    </w:p>
    <w:p w14:paraId="7EC1915F" w14:textId="5F1E40F7"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5:7]]7. {{field-on:bible}}Och sij ther foor en centener bly; och ther war een qwinna hwilken i skäppone satt.{{field-off:bible}}</w:t>
      </w:r>
    </w:p>
    <w:p w14:paraId="62F2F0C1" w14:textId="0072688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5:8]]8. {{field-on:bible}}Men han sade: Thet är afguderijt: och han kastade henne vthi skäppona och hof then blyklimpen ther ofwan vppå.{{field-off:bible}}</w:t>
      </w:r>
    </w:p>
    <w:p w14:paraId="1D0B1713" w14:textId="328597E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5:9]]9. {{field-on:bible}}Och jagh lyfte min ögon vp och såg: och sij twå qwinnor gingo vth och hade wingar the ther drefwos af wädret; och thet woro wingar lika som storkas wingar: och the förde skäppona emellan jorden och himmelen.{{field-off:bible}}</w:t>
      </w:r>
    </w:p>
    <w:p w14:paraId="4D80EA26" w14:textId="2425E4A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5:10]]10. {{field-on:bible}}Och jagh sade til Ängelen som medh migh talade: Hwart föra the skäppona?{{field-off:bible}}</w:t>
      </w:r>
    </w:p>
    <w:p w14:paraId="65A3A120" w14:textId="05F30C9E"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5:11]]11. {{field-on:bible}}Men han sade til migh: At henne skal ett huus bygdt och tilredt warda vthi Sinear land och ther satt warda på sin botn.{{field-off:bible}}</w:t>
      </w:r>
    </w:p>
    <w:p w14:paraId="516922FD" w14:textId="6F0C25A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6:1]]6:1. {{field-on:bible}}Och jagh lyfte åter min ögon vp, och såg: och sij, ther woro fyra wagnar, som gingo vth emellan tw berg, och bergen woro af koppar.{{field-off:bible}}</w:t>
      </w:r>
    </w:p>
    <w:p w14:paraId="49701FFF" w14:textId="5191872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6:2]]2. {{field-on:bible}}För första wagnen woro röde hästar; för then andra wagnen woro swarte hästar.{{field-off:bible}}</w:t>
      </w:r>
    </w:p>
    <w:p w14:paraId="6D885C8A" w14:textId="72E9B861"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6:3]]3. {{field-on:bible}}För then tredie wagnen woro hwite hästar; för then fierde wagnen woro brokotte starcke hästar.{{field-off:bible}}</w:t>
      </w:r>
    </w:p>
    <w:p w14:paraId="23531159" w14:textId="7EC4166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6:4]]4. {{field-on:bible}}Och jagh swarade och sade til Ängelen som medh migh talade: Min Herre ho äro thesse?{{field-off:bible}}</w:t>
      </w:r>
    </w:p>
    <w:p w14:paraId="44CD3682" w14:textId="77CD429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6:5]]5. {{field-on:bible}}Ängelen swarade och sade til migh: Thet äro the fyra wäder  vnder himmelen som vthgå at the framträda skola för honom som råder öfwer all land. {{field-off:bible}}</w:t>
      </w:r>
    </w:p>
    <w:p w14:paraId="0FB0F564" w14:textId="6C652F77"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6:6]]6. {{field-on:bible}}Ther the swarte hästarna före woro the gingo norr åth och the hwite gingo efter them; men the brokotte gingo söder åth.{{field-off:bible}}</w:t>
      </w:r>
    </w:p>
    <w:p w14:paraId="12C2C0D7" w14:textId="78E2113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6:7]]7. {{field-on:bible}}The starcke gingo och drogo omkring så at the foro igenom all land; och han sade: Går åstadh och drager igenom landet. Och the drogo igenom landet.{{field-off:bible}}</w:t>
      </w:r>
    </w:p>
    <w:p w14:paraId="546CC4D5" w14:textId="7CBEE8E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6:8]]8. {{field-on:bible}}Och han kallade migh och talade medh migh och sade: Sij the som norr åth draga the låta min Anda hwilas i nordlandena.{{field-off:bible}}</w:t>
      </w:r>
    </w:p>
    <w:p w14:paraId="6BC7F937" w14:textId="3F8AF3D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6:9]]9. {{field-on:bible}}OCh HERrans ord skedde til migh och sade:{{field-off:bible}}</w:t>
      </w:r>
    </w:p>
    <w:p w14:paraId="71B0AB03" w14:textId="1B88606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6:10]]10. {{field-on:bible}}Tag af fångomen nemliga af Heldai och af Tobia och af Jedaja; och kom tu på then samma dagen och gack in vthi Josia ZephanJa sons huus hwilke af Babel komne äro.{{field-off:bible}}</w:t>
      </w:r>
    </w:p>
    <w:p w14:paraId="219D91FF" w14:textId="216E91C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6:11]]11. {{field-on:bible}}Men tag silfwer och guld och giör (twå) cronor och sätt them vppå Josua thens öfwersta Prestens hufwud Jozadakz sons:{{field-off:bible}}</w:t>
      </w:r>
    </w:p>
    <w:p w14:paraId="34F69983" w14:textId="5307E48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6:12]]12. {{field-on:bible}}Och säg til honom: Thetta säger HERren Zebaoth: Sij ther är en man som heter Zemah  ; vnder honom skal thet groo och han skal byggia HERrans tempel.{{field-off:bible}}</w:t>
      </w:r>
    </w:p>
    <w:p w14:paraId="736C0111" w14:textId="6698291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6:13]]13. {{field-on:bible}}Ja HERrans tempel skal han byggia; han skal bära skruden och skal sittia och råda på sinom stool ; skal ock så wara en Prest  på sinom stool och ther skal frijd wara emellan them båda.{{field-off:bible}}</w:t>
      </w:r>
    </w:p>
    <w:p w14:paraId="1171D826" w14:textId="7951BD6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6:14]]14. {{field-on:bible}}Och cronorna skola wara Helem Tobia Jedaja och Hen ZephanJa sone til een åminnelse i HERrans tempel.{{field-off:bible}}</w:t>
      </w:r>
    </w:p>
    <w:p w14:paraId="577DDDBB" w14:textId="0810505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6:15]]15. {{field-on:bible}}Och the skola komma fierran efter   som vppå HERrans tempel byggia skola: så skolen J förnimma at HERren Zebaoth migh til eder sändt hafwer : och thet skal skee  så framt J hörande warden HERrans edars Gudz röst.{{field-off:bible}}</w:t>
      </w:r>
    </w:p>
    <w:p w14:paraId="12B0240E" w14:textId="4385A0A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7:1]]7:1. {{field-on:bible}}"Och thet skedde i fierde åhrena Konungs Darios, at HERRANS ord skedde til ZacharJa, på fierde dagen af nijonde månadenom, then Chislev heter:</w:t>
      </w:r>
    </w:p>
    <w:p w14:paraId="0A63EDC1" w14:textId="7870DB31"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36A4AF39" w14:textId="3A30BC24"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7:2]]2. {{field-on:bible}}Tå SarEzer och RegemMelech samt medh theras män sände til BethEl til at bedia in för HERranom.{{field-off:bible}}</w:t>
      </w:r>
    </w:p>
    <w:p w14:paraId="66E2FAB1" w14:textId="3E592AA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7:3]]3. {{field-on:bible}}Och läto säija Prestomen som woro omkring HERrans Zebaoths huus och til Propheterna: Skal jagh ock ännu gråta i femte  månadenom  och twinga migh  såsom jagh nu i några åhr giordt hafwer?{{field-off:bible}}</w:t>
      </w:r>
    </w:p>
    <w:p w14:paraId="2CB8421A" w14:textId="518A8AF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7:4]]4. {{field-on:bible}}OCh HERrans Zebaoths ord skedde til migh och sade:{{field-off:bible}}</w:t>
      </w:r>
    </w:p>
    <w:p w14:paraId="33CCA534" w14:textId="77B3AD8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7:5]]5. {{field-on:bible}}Tala til alt folcket i landena och til Presterna och säg: Tå J fastaden och jämraden eder i femte och siunde månadenom   i thesso siutijo åhr; hafwen J tå fastat migh? {{field-off:bible}}</w:t>
      </w:r>
    </w:p>
    <w:p w14:paraId="4CEA99DA" w14:textId="77D78337"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7:6]]6. {{field-on:bible}}Eller tå J åten och drucken hafwen J icke ätit och druckit för eder sielf?{{field-off:bible}}</w:t>
      </w:r>
    </w:p>
    <w:p w14:paraId="5F1D117E" w14:textId="0A191F7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7:7]]7. {{field-on:bible}}Är icke thetta som HERren predika lät genom the förra Propheter: tå Jerusalem ännu besuttit war och hade nogh samt medh sina städer omkring; och tå ther folck bodde både söder vth och i dalomen? {{field-off:bible}}</w:t>
      </w:r>
    </w:p>
    <w:p w14:paraId="7934EBAE" w14:textId="6ED3F2F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7:8]]8. {{field-on:bible}}OCh HERrans ord skede til ZacharJa och sade:{{field-off:bible}}</w:t>
      </w:r>
    </w:p>
    <w:p w14:paraId="7E427B67" w14:textId="3ACAB8C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7:9]]9. {{field-on:bible}}Så säger HERren Zebaoth: Dömer rätt  och hwar och en bewise godhet och barmhertighet vppå sin broder.{{field-off:bible}}</w:t>
      </w:r>
    </w:p>
    <w:p w14:paraId="57850EBC" w14:textId="2BAF28F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7:10]]10. {{field-on:bible}}Och giörer icke enkiom faderlösom främlingom och fattigom orätt; och ingen täncke något ondt emot sin broder i sitt hierta. {{field-off:bible}}</w:t>
      </w:r>
    </w:p>
    <w:p w14:paraId="269326ED" w14:textId="3C704D8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7:11]]11. {{field-on:bible}}MEn the wille intet achta ther vppå och wände ryggen til migh och förstockade sin öron at the icke höra skulle.{{field-off:bible}}</w:t>
      </w:r>
    </w:p>
    <w:p w14:paraId="764929C3" w14:textId="7789168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7:12]]12. {{field-on:bible}}Och giorde sin hierta lika som en diamant  at the icke skulle höra lagen och orden som HERren Zebaoth i sinom Anda sände genom the förra Propheter: therföre sådana stoor wrede af HERranom Zebaoth kommen är:{{field-off:bible}}</w:t>
      </w:r>
    </w:p>
    <w:p w14:paraId="6FD40B9B" w14:textId="78D543F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7:13]]13. {{field-on:bible}}Och thet är så skedt som predikat wardt och the wille intet hörat; så wille jagh ock intet hörat tå the ropade   säger HERren Zebaoth.{{field-off:bible}}</w:t>
      </w:r>
    </w:p>
    <w:p w14:paraId="34CE3D8F" w14:textId="3B15879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7:14]]14. {{field-on:bible}}Altså hafwer jagh förströdt them ibland alla Hedningar hwilka the intet känna: och landet är efter them öde blifwit så at ther ingen vthi wandrar eller boor: och thet ädla landet är til ett öde giordt. {{field-off:bible}}</w:t>
      </w:r>
    </w:p>
    <w:p w14:paraId="671C615A" w14:textId="5159EA5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8:1]]8:1. {{field-on:bible}}Och HERRANS ord skedde til migh, och sade:{{field-off:bible}}</w:t>
      </w:r>
    </w:p>
    <w:p w14:paraId="46CFA1B2" w14:textId="41FF23A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8:2]]2. {{field-on:bible}}Thetta säger HERren Zebaoth: Jagh hafwer nijt haft ganska swårliga om Zion och hafwer i stoor wrede nijt haft ther om. {{field-off:bible}}</w:t>
      </w:r>
    </w:p>
    <w:p w14:paraId="267B0800" w14:textId="484E4D6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8:3]]3. {{field-on:bible}}Så säger HERren: Jagh wänder migh åter til Zion och wil boo i Jerusalem så at Jerusalem skal kallas en sanfärdig stadh; och HERrans Zebaoths berg ett heligt berg.{{field-off:bible}}</w:t>
      </w:r>
    </w:p>
    <w:p w14:paraId="58EEB5C6" w14:textId="6BA3919E"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8:4]]4. {{field-on:bible}}Thetta säger HERren Zebaoth: Ther skola ännu här efter boo på Jerusalems gator gamle män och qwinnor och the som medh käpp gå af stoor ålder.{{field-off:bible}}</w:t>
      </w:r>
    </w:p>
    <w:p w14:paraId="58C05B99" w14:textId="63C8F88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8:5]]5. {{field-on:bible}}Och stadsens gator skola wara fulla medh små piltar och pigor som på gatomen leka.{{field-off:bible}}</w:t>
      </w:r>
    </w:p>
    <w:p w14:paraId="6686E149" w14:textId="754F39D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8:6]]6. {{field-on:bible}}Thetta säger HERren Zebaoth: Tycker them thetta omögeligit wara för thetta igenlefda folcks ögon i thenna tijd; skulle thet ock förthenskul omögeligit wara för min ögon? Säger HERren Zebaoth.{{field-off:bible}}</w:t>
      </w:r>
    </w:p>
    <w:p w14:paraId="5F7D8C27" w14:textId="62183261"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8:7]]7. {{field-on:bible}}Thetta säger HERren Zebaoth: Sij jagh wil förlossa mitt folck ifrån österlandet och ifrå wästerlandet:{{field-off:bible}}</w:t>
      </w:r>
    </w:p>
    <w:p w14:paraId="6E769DD0" w14:textId="3CC7602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8:8]]8. {{field-on:bible}}Och jaghskal låta them komma hijt til at boo i Jerusalem: och the skola wara mitt folck och jagh skal wara theras Gudh i sanning och rättferdighet.{{field-off:bible}}</w:t>
      </w:r>
    </w:p>
    <w:p w14:paraId="5791391C" w14:textId="09CE34C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8:9]]9. {{field-on:bible}}Så säger HERren Zebaoth: Stärcker edra händer  J som hören thessa orden i thenna tijd genom Propheternas mun på then dagen tå grunden lagd wardt på HERrans Zebaoths huus at templet skulle bygdt warda.{{field-off:bible}}</w:t>
      </w:r>
    </w:p>
    <w:p w14:paraId="7948CD72" w14:textId="3A199D1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8:10]]10. {{field-on:bible}}Ty för thessa dagar war menniskiors arbete förgäfwes  och diurens arbete war om intet; och war ingen frijd them som vth och in foro för bedröfwelse: vtan jagh lät alla menniskior gå hwar och en emot sin nästa.  {{field-off:bible}}</w:t>
      </w:r>
    </w:p>
    <w:p w14:paraId="78FE8C4A" w14:textId="796371F1"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8:11]]11. {{field-on:bible}}Men nu wil jagh icke giöra såsom i the förra dagar medh the öfwerblefna af thesso folcke säger HERren Zebaoth.{{field-off:bible}}</w:t>
      </w:r>
    </w:p>
    <w:p w14:paraId="5858F914" w14:textId="48A8C194"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8:12]]12. {{field-on:bible}}Vtan the skola wara fridsens sädh: wijnträd skal gifwa sina frucht och jorden gifwa sin wäxt och himmelen skal gifwa sina dagg; och jagh skal låta the öfwerblefna af thesso folcke alt thetta besittia.{{field-off:bible}}</w:t>
      </w:r>
    </w:p>
    <w:p w14:paraId="68585A64" w14:textId="5E6A73A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8:13]]13. {{field-on:bible}}Och thet skal skee lika som J af Juda huus och af Jsraels huus hafwen warit een förbannelse ibland Hedningarna; så wil jagh förlossa eder at J skolen wara een wälsignelse: allenast fruchter eder intet; och stärcker edra händer.{{field-off:bible}}</w:t>
      </w:r>
    </w:p>
    <w:p w14:paraId="20909E46" w14:textId="2DAF090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8:14]]14. {{field-on:bible}}Så säger HERren Zebaoth: Såsom jagh tänckte at plåga eder tå edra fäder förtörnade migh säger HERren Zebaoth; och thet ångrade migh intet:{{field-off:bible}}</w:t>
      </w:r>
    </w:p>
    <w:p w14:paraId="6714A524" w14:textId="2EA46F9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8:15]]15. {{field-on:bible}}Altså täncker jagh nu igen i thessom dagom giöra wäl emot Jerusalem och Juda huus: allenast fruchter eder intet.{{field-off:bible}}</w:t>
      </w:r>
    </w:p>
    <w:p w14:paraId="1E103B62" w14:textId="27219EA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8:16]]16. {{field-on:bible}}Men thetta är thet J giöra skolen: Hwar och en tale sanningena  medh then andra; och dömer rätt  och skaffer frijd i edrom portom:{{field-off:bible}}</w:t>
      </w:r>
    </w:p>
    <w:p w14:paraId="6FC2E841" w14:textId="15CC329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8:17]]17. {{field-on:bible}}Och ingen täncke något ondt i sitt hierta emot sin nästa och älsker icke falska eder: ty alt sådant hatar jagh säger HERren.{{field-off:bible}}</w:t>
      </w:r>
    </w:p>
    <w:p w14:paraId="2354F4A9" w14:textId="441C846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8:18]]18. {{field-on:bible}}Och HERrans Zebaoths ord skedde til migh och sade:{{field-off:bible}}</w:t>
      </w:r>
    </w:p>
    <w:p w14:paraId="0D3AB25E" w14:textId="383C7A3E"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8:19]]19. {{field-on:bible}}Så säger HERren Zebaoth: Fierde   femte   siunde   och tijonde   månadens fasta skal wara Juda huse til een frögd och glädie och til glådsama åhrshögtider: allenast ålsker sanning och frijd.{{field-off:bible}}</w:t>
      </w:r>
    </w:p>
    <w:p w14:paraId="1FD971C1" w14:textId="50C83DE4"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8:20]]20. {{field-on:bible}}THetta säger HERren Zebaoth: Framdeles skola ännu komma mycken folck och många städers borgare. {{field-off:bible}}</w:t>
      </w:r>
    </w:p>
    <w:p w14:paraId="73EDB607" w14:textId="71173E8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8:21]]21. {{field-on:bible}}Och Borgarena af then ena staden skola gå til the andra och säija: Lät oß gå bort til at bedia in för HERranom och til at sökia HERran Zebaoth: wij wilje gå medh eder. {{field-off:bible}}</w:t>
      </w:r>
    </w:p>
    <w:p w14:paraId="016D1E3D" w14:textId="1B22790E"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8:22]]22. {{field-on:bible}}Altså skola mång folck och Hedningar hopetahls komma til at sökia HERran Zebaoth i Jerusalem och bedia in för HERranom.{{field-off:bible}}</w:t>
      </w:r>
    </w:p>
    <w:p w14:paraId="522DA8A8" w14:textId="6A394F9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8:23]]23. {{field-on:bible}}Så säger HERren Zebaoth: På then tiden skola tijo män  af allahanda Hedningars mål fatta en Judisk man i klädefliken och säija: Wij wilje gå medh eder: ty wij höre at Gudh är medh eder.{{field-off:bible}}</w:t>
      </w:r>
    </w:p>
    <w:p w14:paraId="3CAC0C1A" w14:textId="238EDDD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9:1]]9:1. {{field-on:bible}}Thetta är then tunge ther HERREN om talar, öfwer thet landet Hadrach, och öfwer Damascon, ther thet sigh vppå förlåter: ty HERREN seer vppå menniskiorna, och vppå alla Jsraels slächter.{{field-off:bible}}</w:t>
      </w:r>
    </w:p>
    <w:p w14:paraId="2F5902EF" w14:textId="7B8A32F7"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9:2]]2. {{field-on:bible}}Ther til ock öfwer Hamath   som in til them gränsar; och öfwer Tyron  och Zidon hwilke ganska kloke äro. {{field-off:bible}}</w:t>
      </w:r>
    </w:p>
    <w:p w14:paraId="04D25B3A" w14:textId="44F086C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9:3]]3. {{field-on:bible}}Ty Tyrus bygger fäste och församlar silfwer lika som sand och guld såsom träck på gatomen. {{field-off:bible}}</w:t>
      </w:r>
    </w:p>
    <w:p w14:paraId="15026FBA" w14:textId="0F9AE70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9:4]]4. {{field-on:bible}}Men sij HErren skal förderfwa honom och skal slå hans macht som han på hafwena hafwer så at han skal wara lika som then medh eld vpbränd är.{{field-off:bible}}</w:t>
      </w:r>
    </w:p>
    <w:p w14:paraId="1984FA21" w14:textId="5011222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9:5]]5. {{field-on:bible}}När Asklon  thet får see så skal han förskräckias  och Gaza  skal fast bekymbrad warda: ther til skal Ekron bedröfwad warda tå han thetta seer: ty thet skal wara vthe medh Konungenom i Gaza  och i Asklon skal man intet boo.{{field-off:bible}}</w:t>
      </w:r>
    </w:p>
    <w:p w14:paraId="1D7C8960" w14:textId="7D63C9A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9:6]]6. {{field-on:bible}}Vthi Aßdod skola främmande boo: altså skal the Philisteers prål vthrotat warda.{{field-off:bible}}</w:t>
      </w:r>
    </w:p>
    <w:p w14:paraId="4DAEE2FE" w14:textId="27BC1DE4"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9:7]]7. {{field-on:bible}}Och jagh skal taga theras blodh vthu theras mun och theras styggelse mitt vthu theras tänder at the ock wårom Gudi igen blifwa skola   at the måga warda lika som Förstar  i Juda och Ekron lika som the Jebuseer. {{field-off:bible}}</w:t>
      </w:r>
    </w:p>
    <w:p w14:paraId="4947102D" w14:textId="65DF34E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9:8]]8. {{field-on:bible}}Och jagh skal besättia mitt huus  medh krigsfolck  the ther vth-och indraga på thet plågaren  icke meer skal öfwer them komma : ty jagh hafwer nu sedt ther på medh min ögon. {{field-off:bible}}</w:t>
      </w:r>
    </w:p>
    <w:p w14:paraId="46446963" w14:textId="6F47254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9:9]]9. {{field-on:bible}}MEn tu dotter Zion frögda tigh storliga; och tu dotter Jerusalem gläd tigh: sij tin Konung kommer til tigh  en rättferdig och en hielpare; fattig och rider på enom åsna och på enom vngom åsninnos fola.{{field-off:bible}}</w:t>
      </w:r>
    </w:p>
    <w:p w14:paraId="498BC90A" w14:textId="31E0E19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9:10]]10. {{field-on:bible}}Ty jagh wil taga bort wagnen  af Ephraim och hästen ifrån Jerusalem; och stridzbogen skal sönderbruten warda: ty han skal lära frijd   ibland Hedningarna: och hans herradöme skal wara ifrå thet ena hafwet in til thet andra och ifrå flodene in til werldenes ända. {{field-off:bible}}</w:t>
      </w:r>
    </w:p>
    <w:p w14:paraId="12AC68D1" w14:textId="17E2D9E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9:11]]11. {{field-on:bible}}Tu vthsläpper ock genom tins förbundz blodh  tina fångar  vthu kulone  ther intet watn vthi är.{{field-off:bible}}</w:t>
      </w:r>
    </w:p>
    <w:p w14:paraId="7B3DC7C7" w14:textId="5D06822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9:12]]12. {{field-on:bible}}Så wänder eder nu til fästet  J som vthi ett hopp fångne liggen: ty ock i dagh  wil jagh förkunnat och wedergälla tigh thet dubbelt.  {{field-off:bible}}</w:t>
      </w:r>
    </w:p>
    <w:p w14:paraId="0C2623CB" w14:textId="29FDAB6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9:13]]13. {{field-on:bible}}Ty jagh hafwer spändt migh Juda  til en boga  och tilrustat Ephraim; och skal vpwäckia tin barn Zion  öfwer tin barn Grekeland  och wil sättia tigh såsom ett hielta swärd. {{field-off:bible}}</w:t>
      </w:r>
    </w:p>
    <w:p w14:paraId="2E37D806" w14:textId="5D3CBB7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9:14]]14. {{field-on:bible}}Och HERren skal synas öfwer them och hans pilar  skola vthfara lika som en liungeld: och HErren HERren skal blåsa i basuun  och skal gå lika som ett sönnan wäder.{{field-off:bible}}</w:t>
      </w:r>
    </w:p>
    <w:p w14:paraId="2F671747" w14:textId="1868D6C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9:15]]15. {{field-on:bible}}HERren Zebaoth skal beskydda them at the skola vpäta  och vnder sigh twinga medh sliungostenar; at the dricka skola och rumora lika som af wijn och fulle warda såsom een skål och såsom hörnen af altaret.{{field-off:bible}}</w:t>
      </w:r>
    </w:p>
    <w:p w14:paraId="20F4C202" w14:textId="124A17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9:16]]16. {{field-on:bible}}Och HERren theras Gudh skal på then tiden hielpa them såsom sins folcks hiord : ty wigde stenar  skola i hans land vpreste warda.{{field-off:bible}}</w:t>
      </w:r>
    </w:p>
    <w:p w14:paraId="68C37794" w14:textId="516282A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9:17]]17. {{field-on:bible}}Ty hwad godt hafwa the för andra eller hwad dägeligit hafwa the för andra? Korn som föder ynglingar  och wijn som jungfruer föder.{{field-off:bible}}</w:t>
      </w:r>
    </w:p>
    <w:p w14:paraId="2DCF5317" w14:textId="51C03FE1"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10:1]]10:1. {{field-on:bible}}Sä beder nu af HERRANOM serla regn, så skal HERREN giöra moln, och gifwa eder regn nogh til all wäxt på markene.{{field-off:bible}}</w:t>
      </w:r>
    </w:p>
    <w:p w14:paraId="05B36988" w14:textId="5A70EF2E"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10:2]]2. {{field-on:bible}}Ty afgudarna tala icke annat än wedermödo och spåmännerna see icke annat än lögn och tala icke annat än fåfänga drömar  och theras tröstning är intet: therföre gå the wille såsom fåår och äro försmächtade efter ther är ingen herde. {{field-off:bible}}</w:t>
      </w:r>
    </w:p>
    <w:p w14:paraId="4EE44785" w14:textId="3487B2C4"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10:3]]3. {{field-on:bible}}MJn wrede hafwer förgrymmat sigh öfwer herdarna och jagh skal hemsökia bockarna : ty HERren Zebaoth skal sökia sin hiord nemliga Juda huus och skal tilrusta them  såsom en wäl tilpyntad häst til stridz.{{field-off:bible}}</w:t>
      </w:r>
    </w:p>
    <w:p w14:paraId="26988D3D" w14:textId="5B71770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10:4]]4. {{field-on:bible}}Hörn nagle  stridzboge och drifware skola alle bort ifrå them komma: {{field-off:bible}}</w:t>
      </w:r>
    </w:p>
    <w:p w14:paraId="456F216B" w14:textId="3D1C114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10:5]]5. {{field-on:bible}}Och skola likwäl äntå wara såsom hieltar  the ther träck trampa på gatomen i stridene och skola strida: ty HERren skal wara medh them at the resenärar skola til skam warda.{{field-off:bible}}</w:t>
      </w:r>
    </w:p>
    <w:p w14:paraId="5361F1EB" w14:textId="25BB460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10:6]]6. {{field-on:bible}}Och jagh skal stärckia Juda huus och hielpa Josephs huus och skal sättia them åter in igen: ty jagh förbarmar migh öfwer them och the skola wara såsom the woro förra än jagh fördref them: ty jagh HERren theras Gudh wil höra them. {{field-off:bible}}</w:t>
      </w:r>
    </w:p>
    <w:p w14:paraId="6F8A9B5C" w14:textId="180C8A6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10:7]]7. {{field-on:bible}}Och Ephraim skal wara såsom en hielte och theras hierta skal gladt warda lika som af wijn: ther til skola theras barn see thet och frögda sigh och theras hierta gladt wara i HERranom.{{field-off:bible}}</w:t>
      </w:r>
    </w:p>
    <w:p w14:paraId="33771434" w14:textId="26F5BEB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10:8]]8. {{field-on:bible}}Jagh skalblåsa til them och församla them: ty jagh wil förlossa them och the skola förmera sigh såsom the sigh tilförene förmerat hafwa. {{field-off:bible}}</w:t>
      </w:r>
    </w:p>
    <w:p w14:paraId="7A4EEB6D" w14:textId="289610CE"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10:9]]9. {{field-on:bible}}Och jagh skal såå them ibland folck  at the skola tänckia vppå migh i fierran landom och skola medh sin barn lefwa och igen komma.{{field-off:bible}}</w:t>
      </w:r>
    </w:p>
    <w:p w14:paraId="40AA9AF3" w14:textId="4E5569B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10:10]]10. {{field-on:bible}}Ty jagh wil låta them igen komma vthur Egypti land  och skal församla them vthur Assyrien  och låta them komma vthi Gileadz land och Libanon och them skal intet fattas.{{field-off:bible}}</w:t>
      </w:r>
    </w:p>
    <w:p w14:paraId="6C073AE9" w14:textId="2FA2A67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10:11]]11. {{field-on:bible}}Och han skal gå igenom thet trånga hafwet   och slå böljorna i hafwena at alla diupa floder skola vthtorkade warda: så skal tå förnedrat warda thet prål i Assyrien; och spiran vthi Egypten skal återwända.{{field-off:bible}}</w:t>
      </w:r>
    </w:p>
    <w:p w14:paraId="6C6BE64B" w14:textId="4C6559BE"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10:12]]12. {{field-on:bible}}Jagh skal stärckia them i HERranom så at the skola wandra vthi hans namn  säger HERren.{{field-off:bible}}</w:t>
      </w:r>
    </w:p>
    <w:p w14:paraId="026EA996" w14:textId="2CBE722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11:1]]11:1. {{field-on:bible}}Lät vp tina dör Libanon, at eld må förtära tin cedreträ.{{field-off:bible}}</w:t>
      </w:r>
    </w:p>
    <w:p w14:paraId="6A6C86FA" w14:textId="079627D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11:2]]2. {{field-on:bible}}Jämrer eder J furoträ: ty cedreträn äro fallne och then härliga byggningen är förstörd: jämrer eder J eker i Basan: ty then fasta skogen är omkull huggen.{{field-off:bible}}</w:t>
      </w:r>
    </w:p>
    <w:p w14:paraId="60831A75" w14:textId="71D722F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11:3]]3. {{field-on:bible}}Man hörer herdarna  jämra sigh: ty theras härliga byggning är förstörd; man hörer the vnga leijonen  ryta: ty Jordans prål  är förstördt.{{field-off:bible}}</w:t>
      </w:r>
    </w:p>
    <w:p w14:paraId="209AF217" w14:textId="39F1E7C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11:4]]4. {{field-on:bible}}THetta säger HERren min Gudh : Wachta slachtefåren:{{field-off:bible}}</w:t>
      </w:r>
    </w:p>
    <w:p w14:paraId="7346324C" w14:textId="1FB3D07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11:5]]5. {{field-on:bible}}Ty theras herrar slachta  them och hålla thet för ingen synd ; sälja them och säija: Lofwad waxe HERren jagh är nu rijk; och theras herdar skona them intet.{{field-off:bible}}</w:t>
      </w:r>
    </w:p>
    <w:p w14:paraId="6704748F" w14:textId="1ED57D27"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11:6]]6. {{field-on:bible}}Therföre wil jagh ock intet meer skona inbyggiarena i landena säger HERren; och sij jagh skal öfwergifwa menniskiorna hwar och en vthi thens andras hand  och vthi theras Konungs  hand at the skola förkrossa landet och jagh skal intet hielpa them vthu theras hand.{{field-off:bible}}</w:t>
      </w:r>
    </w:p>
    <w:p w14:paraId="30F881F8" w14:textId="260EDF3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11:7]]7. {{field-on:bible}}Och jagh wachtade slachtefåren för the elända fåren skul  och tog twå stafrar til migh: then ena kallade jagh Lust ; then andra kallade jagh Wee  och wachtade fåren.{{field-off:bible}}</w:t>
      </w:r>
    </w:p>
    <w:p w14:paraId="489ECFC6" w14:textId="5CD93BE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11:8]]8. {{field-on:bible}}Och jagh förgiorde tre herdar  vthi enom månat : ty jagh förmåtte icke lida them; så ledo the eij heller migh.{{field-off:bible}}</w:t>
      </w:r>
    </w:p>
    <w:p w14:paraId="0F95C01D" w14:textId="108163C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11:9]]9. {{field-on:bible}}Och jagh sade: Jagh wil intet wachta eder: thet som döör thet döö ; thet som försmächtar thet försmächte; och the qwarblefna äte thet ena thes andras kött.{{field-off:bible}}</w:t>
      </w:r>
    </w:p>
    <w:p w14:paraId="7EF7E290" w14:textId="35F961A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11:10]]10. {{field-on:bible}}Och jagh tog min staf Lust och bröt honom sönder  på thet jagh skulle ryggia mitt förbund som jagh medh all folck giordt hade.{{field-off:bible}}</w:t>
      </w:r>
    </w:p>
    <w:p w14:paraId="06BB99D7" w14:textId="2009E2F7"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11:11]]11. {{field-on:bible}}Och thet wardt på then dagen ryggiat: och the elände fåren  som medh migh höllo märckte ther af at thet HERrans ord war.{{field-off:bible}}</w:t>
      </w:r>
    </w:p>
    <w:p w14:paraId="66097364" w14:textId="492C010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11:12]]12. {{field-on:bible}}OCh jagh sade til them : Behagar thet eder så bärer hijt så mycket som jagh gäller; hwar icke så läter thet blifwa: och the wogo vp så mycket som jagh galt tretijo silfperningar. {{field-off:bible}}</w:t>
      </w:r>
    </w:p>
    <w:p w14:paraId="139CBC91" w14:textId="624B25F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11:13]]13. {{field-on:bible}}Och HErren sade til migh: Kasta thet bort at thet må enom pottomakare gifwit warda then kosteliga summan för hwilka jagh när them skattad är: och jagh tog the tretijo silfpenningar och kastade them vthi HERrans huus: på thet the skulle potromakarenom gifne warda. {{field-off:bible}}</w:t>
      </w:r>
    </w:p>
    <w:p w14:paraId="7EFAB61A" w14:textId="43EACEDE"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11:14]]14. {{field-on:bible}}Och jagh bröt sönder then andra min staf  Wee: på thet jagh skulle borttaga bröderskapet emellan Juda och Jsrael.{{field-off:bible}}</w:t>
      </w:r>
    </w:p>
    <w:p w14:paraId="732902D2" w14:textId="6D28A9F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11:15]]15. {{field-on:bible}}OCh HERren sade til migh: Tag åter til tigh ens galns herdas  tygh:{{field-off:bible}}</w:t>
      </w:r>
    </w:p>
    <w:p w14:paraId="075E2A67" w14:textId="1FE980F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11:16]]16. {{field-on:bible}}Ty sij jagh skal vpwäckia herdar i landena the ther icke skola besee thet försmächtada; thet slagna icke besökia och thet sönderbrutna icke hela och thet helbregda icke försörja: vtan the fetas kött skola the vpäta  och sönderrifwa theras klöfwar.{{field-off:bible}}</w:t>
      </w:r>
    </w:p>
    <w:p w14:paraId="428D6B7D" w14:textId="70B273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11:17]]17. {{field-on:bible}}O afguda herdar som hiorden öfwergifwa ; swärdet komme öfwer theras arm  och vppå theras högra öga : theras arm borttwine och theras högra öga warde mörkt.{{field-off:bible}}</w:t>
      </w:r>
    </w:p>
    <w:p w14:paraId="46616B7C" w14:textId="7B3F79E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12:1]]12:1. {{field-on:bible}}Thetta är HERRANS ordz tunge öfwer Jsrael, säger HERREN, then ther vthsträcker himmelen, och grundar jordena, och menniskiones anda giör vthi honom:{{field-off:bible}}</w:t>
      </w:r>
    </w:p>
    <w:p w14:paraId="22653C0E" w14:textId="16F3BF6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12:2]]2. {{field-on:bible}}Sij jagh wil giöra Jerusalem  til een fallskål  allom folckom ther omkring: ty thet warder ock Juda gällandes när Jerusalem belagt warder.{{field-off:bible}}</w:t>
      </w:r>
    </w:p>
    <w:p w14:paraId="20BDADEB" w14:textId="521B9AB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12:3]]3. {{field-on:bible}}Likwäl wil jagh på then tiden giöra Jerusalem til en tung steen allom folckom: alle the som wilja borthäfwa honom the skola förslita sigh på honom: ty alle Hedningar på jordene skola församla sigh emot honom.{{field-off:bible}}</w:t>
      </w:r>
    </w:p>
    <w:p w14:paraId="27C5D921" w14:textId="35B8EF7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12:4]]4. {{field-on:bible}}På then tiden säger HERren skal jagh giöra hwar och en häst  skyy och hans åsittiare vrsinnigan: men öfwer Juda huus wil jagh hafwa min ögon öpne  och plåga alla folcks hästar medh blindhet.{{field-off:bible}}</w:t>
      </w:r>
    </w:p>
    <w:p w14:paraId="6C2788C6" w14:textId="14F579B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12:5]]5. {{field-on:bible}}Och Förstarna i Juda skola säija vthi sitt hierta: Lät the borgare i Jerusalem hafwa ett godt modh i HERranom Zebaoth theras Gudh.{{field-off:bible}}</w:t>
      </w:r>
    </w:p>
    <w:p w14:paraId="43B70034" w14:textId="1DDE97DA"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12:6]]6. {{field-on:bible}}På then tiden skal jagh giöra Juda Förstar  til en brinnande vgn i wedh och såsom en eldbrand  i halm: så at the skola vpfräta  både på högra sidone och then wenstra all folck omkring sigh; och Jerusalem skal åter besuttet warda i sitt rum  i Jerusalem. {{field-off:bible}}</w:t>
      </w:r>
    </w:p>
    <w:p w14:paraId="5E8F907F" w14:textId="430917F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12:7]]7. {{field-on:bible}}Och HERren skal hielpa Juda hyddor såsom i förtiden: på thet Davidz huus icke skal högt beröma sigh  eller borgarena i Jerusalem emot Juda.{{field-off:bible}}</w:t>
      </w:r>
    </w:p>
    <w:p w14:paraId="44A74E86" w14:textId="57D260B6"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12:8]]8. {{field-on:bible}}På then tiden skal HERren beskärma borgarena i Jerusalem: och thet skal skee at then ther swagh är på then tiden han skal wara såsom David  ; och Davidz huus skal wara såsom Gudz huus såsom HERrans Ängel för them.{{field-off:bible}}</w:t>
      </w:r>
    </w:p>
    <w:p w14:paraId="617C4438" w14:textId="6B7C99F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12:9]]9. {{field-on:bible}}Och på then tiden skal jagh tänckia til at nederläggia alla Hedningar som emot Jerusalem dragne äro.{{field-off:bible}}</w:t>
      </w:r>
    </w:p>
    <w:p w14:paraId="7751F481" w14:textId="60D2A30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12:10]]10. {{field-on:bible}}MEn öfwer Davidz huus och öfwer borgarena i Jerusalem skal jagh vthgiuta nådz och böns Anda : ty the skola see vppå migh then the genomstunget hafwa : och skola begråta  honom lika som man ett enda barn begråter ; och skola bedröfwa sigh om honom såsom man bedröfwar sigh om ett första barn.{{field-off:bible}}</w:t>
      </w:r>
    </w:p>
    <w:p w14:paraId="1E1DE2BD" w14:textId="2C4DDCE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12:11]]11. {{field-on:bible}}På then tiden skal stoor klagogråt wara i Jerusalem lika som thet war medh Hadad Rimmon vthi then markene Megiddon. {{field-off:bible}}</w:t>
      </w:r>
    </w:p>
    <w:p w14:paraId="7B903975" w14:textId="376318F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12:12]]12. {{field-on:bible}}Och landet skal jämra sigh  hwart och ett slächte besynnerliga ; Davidz huus slächte besynnerliga och theras hustrur besynnerliga; Nathans huus slächte besynnerliga och theras hustrur besynnerliga:{{field-off:bible}}</w:t>
      </w:r>
    </w:p>
    <w:p w14:paraId="66F944AC" w14:textId="47E1C57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12:13]]13. {{field-on:bible}}Levi huus slächte besynnerliga och theras hustrur besynnerliga; Simei  huus slächte besynnerliga och theras hustrur besynnerliga.{{field-off:bible}}</w:t>
      </w:r>
    </w:p>
    <w:p w14:paraId="03CC6E67" w14:textId="12F280F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12:14]]14. {{field-on:bible}}Altså alla andra slächter hwart och ett besynnerliga och theras hustrur ock så besynnerliga.{{field-off:bible}}</w:t>
      </w:r>
    </w:p>
    <w:p w14:paraId="54B418D1" w14:textId="281DCB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13:1]]13:1. {{field-on:bible}}På then samma tiden, skal Davidz huus, och borgarena i Jerusalem, hafwa en frij öpen brunn, emot synder och oreenhet.{{field-off:bible}}</w:t>
      </w:r>
    </w:p>
    <w:p w14:paraId="1C28FAFF" w14:textId="6D30D35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13:2]]2. {{field-on:bible}}PÅ then tiden säger HERren Zebaoth skal jagh borttaga the afgudars namn vthu landena ; så at man intet meer skal komma them ihogh; ther til wil jagh ock bortdrifwa the spåmän och orena andar  vthu landena.{{field-off:bible}}</w:t>
      </w:r>
    </w:p>
    <w:p w14:paraId="6B31BFC8" w14:textId="386D5B50"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13:3]]3. {{field-on:bible}}Och skal skee at när någor meer spår så skola hans fader och moder the honom födt hafwa säija til honom: Tu måste döö: ty tu talar lögn vthi HERrans namn : och altså skola fader och moder the honom födt hafwa stinga honom genom  tå han spår.{{field-off:bible}}</w:t>
      </w:r>
    </w:p>
    <w:p w14:paraId="6E974FDE" w14:textId="0F6B4154"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13:4]]4. {{field-on:bible}}Ty thet skal skee på then tiden at spåmännerna komma på skam medh sina syner tå the ther om spå; och skola icke meer draga hårkläder   vppå ther the medh bedraga:{{field-off:bible}}</w:t>
      </w:r>
    </w:p>
    <w:p w14:paraId="3DDFED5C" w14:textId="216E104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13:5]]5. {{field-on:bible}}Vtan han skal säija: Jagh är ingen Prophete vtan en åkerman: ty jagh hafwer tient menniskiom alt ifrå minom vngdom.{{field-off:bible}}</w:t>
      </w:r>
    </w:p>
    <w:p w14:paraId="52A1CA0C" w14:textId="249852C1"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13:6]]6. {{field-on:bible}}Men om man tå säger: Hwad är thet för såår  vthi tina händer? Tå skal han säija: Så är jagh slagen vthi theras huus som migh älska.{{field-off:bible}}</w:t>
      </w:r>
    </w:p>
    <w:p w14:paraId="23D11038" w14:textId="2E7B946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13:7]]7. {{field-on:bible}}SWärd vp öfwer min herda och öfwer mins folcks Första säger HERren Zebaoth: slå herdan så warda fären förskingrad : så wil jagh wända mina hand til the små. {{field-off:bible}}</w:t>
      </w:r>
    </w:p>
    <w:p w14:paraId="2667F05D" w14:textId="10C4D81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13:8]]8. {{field-on:bible}}OCh thet skal skee vthi hwilket land säger HERren twå delar äro the skola bortryckias och förläggias; och tredie delen skal ther inne qwarblifwa.{{field-off:bible}}</w:t>
      </w:r>
    </w:p>
    <w:p w14:paraId="7C7CE637" w14:textId="5A3FB79C"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13:9]]9. {{field-on:bible}}Och jagh skal föra then samma tredie delen genom eld och rensa honom såsom man rensar silfwer och fäija honom såsom man fäijar guld : thesse skola tå åkalla mitt namn och jagh skal höra them : jagh skal säija: Thet är mitt folck; och the skola säija: HERren min Gudh. {{field-off:bible}}</w:t>
      </w:r>
    </w:p>
    <w:p w14:paraId="5E98C24A" w14:textId="5AFA5EB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14:1]]14:1. {{field-on:bible}}Sjj, HERRANS dagh kommer, at tu skalt warda ett roof och byte.{{field-off:bible}}</w:t>
      </w:r>
    </w:p>
    <w:p w14:paraId="256289E5" w14:textId="1664107D"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14:2]]2. {{field-on:bible}}Ty jagh skal församla allahanda Hedningar  emot Jerusalem til strijd; och staden skal warda wunnen husen skinnad och qwinnor skämda : hälften af stadenom skal fången bortföras och thet öfwerblefna folcket skal icke vthu stadenom drifwit warda.{{field-off:bible}}</w:t>
      </w:r>
    </w:p>
    <w:p w14:paraId="5050D714" w14:textId="3EF878C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14:3]]3. {{field-on:bible}}MEn HERren skal draga vth och strida  emot the samma Hedningar såsom han plägar at strida i stridz tijd. {{field-off:bible}}</w:t>
      </w:r>
    </w:p>
    <w:p w14:paraId="4857FFA5" w14:textId="4789E1F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14:4]]4. {{field-on:bible}}Och hans fötter skola på then tiden stå på oljobergena som för Jerusalem ligger östan til: och oljoberget skal klofna  mitt i tw stycker ifrån öster alt in til wäster ganska wijdt ifrå hwart annat; så at then ena hälften af bergena skal gifwa sigh norr vth och then andra söder vth.{{field-off:bible}}</w:t>
      </w:r>
    </w:p>
    <w:p w14:paraId="72F72D90" w14:textId="5C03958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14:5]]5. {{field-on:bible}}Och J skolen fly för thenna dalenom emellan min berg : ty then dalen emellan bergen skal räckia in til Azal: och skolen fly lika som J vthi förtiden flydden för jordbäfningene  i Vssia Juda Konungs tijd: så skal HERren min Gudh komma och alle helige medh tigh.{{field-off:bible}}</w:t>
      </w:r>
    </w:p>
    <w:p w14:paraId="0F9BD83D" w14:textId="3FE99E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14:6]]6. {{field-on:bible}}På then tiden skal intet lius wara : vtan köld och frost.{{field-off:bible}}</w:t>
      </w:r>
    </w:p>
    <w:p w14:paraId="68C3576D" w14:textId="0B541805"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14:7]]7. {{field-on:bible}}Och en dagh skal warda then HERranom kunnig är hwarken dagh eller natt  ; och om aftonen  skal thet liust blifwa.{{field-off:bible}}</w:t>
      </w:r>
    </w:p>
    <w:p w14:paraId="28FDE470" w14:textId="475F95B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14:8]]8. {{field-on:bible}}PÅ then tiden skola rinnande watn   flyta vthaf Jerusalem; hälftena bort åth hafwet öster vth och then andra hälften bort åth thet yttersta hafwet : och thet skal wara både winter och sommar.{{field-off:bible}}</w:t>
      </w:r>
    </w:p>
    <w:p w14:paraId="2F316F7C" w14:textId="567AB7AB"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14:9]]9. {{field-on:bible}}Och HERren skal wara en Konung öfwer all land: på then tiden skal HERren wara en och hans namn ett. {{field-off:bible}}</w:t>
      </w:r>
    </w:p>
    <w:p w14:paraId="168EB6E0" w14:textId="63FD6E5F"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14:10]]10. {{field-on:bible}}Och man skal gå i allo landena lika som på een slättmark  ifrå Gibea in til Rimmon  söder vth til Jerusalem: ty han skal vphögd  och besuttin warda i sitt rum   ifrå BenJamins port  in til första portens rum alt in til hörneporten; och ifrå Hananeels torn in til Konungens präß.{{field-off:bible}}</w:t>
      </w:r>
    </w:p>
    <w:p w14:paraId="7C0A6625" w14:textId="5813157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14:11]]11. {{field-on:bible}}Och man skal boo ther inne och ingen spillgifning skal meer wara: ty Jerusalem skal ganska säkert  boo.{{field-off:bible}}</w:t>
      </w:r>
    </w:p>
    <w:p w14:paraId="35FD912E" w14:textId="72A7647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14:12]]12. {{field-on:bible}}OCh thetta skal wara plågan ther HERren all folck medh plåga skal som emot Jerusalem stridt hafwa: Theras kött skal förtwina  medan the ännu stå på theras fötter; och theras ögon förgås vthi sin hohl och theras tunga förfaras i theras mun.{{field-off:bible}}</w:t>
      </w:r>
    </w:p>
    <w:p w14:paraId="5BB74F60" w14:textId="40316237"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14:13]]13. {{field-on:bible}}På then tiden skal HERren låta komma ett stort buller  ibland them: at then ene skal fatta then andra widh handena och läggia sina hand vppå thens andras hand.{{field-off:bible}}</w:t>
      </w:r>
    </w:p>
    <w:p w14:paraId="226D0286" w14:textId="52092DA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14:14]]14. {{field-on:bible}}Ty ock Juda skal strida emot Jerusalem : på thet församlas skola alle the Hedningars godz som ther omkring äro; guld silfwer och kläder öfwermåtton mycket. {{field-off:bible}}</w:t>
      </w:r>
    </w:p>
    <w:p w14:paraId="4B0690B1" w14:textId="47293A6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14:15]]15. {{field-on:bible}}Och så skal tå thenna plågan gå öfwer hästar mular Camelar åsnar och allahanda diur som i härenom äro såsom thenna plågan är.{{field-off:bible}}</w:t>
      </w:r>
    </w:p>
    <w:p w14:paraId="55E9B11D" w14:textId="3D163803"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14:16]]16. {{field-on:bible}}OCh alle öfwerblefne ibland alla Hedningar som emot Jerusalem drogo skola åhrliga komma vp til at tilbedia  Konungen HERran Zebaoth och til at hålla löfhyddo högtijd. {{field-off:bible}}</w:t>
      </w:r>
    </w:p>
    <w:p w14:paraId="013C8513" w14:textId="0F2F0E42"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14:17]]17. {{field-on:bible}}Men hwad som hälst slächte på jordene icke kommer hijt vp til Jerusalem til at tilbedia Konungen HERran Zebaoth öfwer them skal intet regn komma. {{field-off:bible}}</w:t>
      </w:r>
    </w:p>
    <w:p w14:paraId="09C9CDB9" w14:textId="54EEA81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14:18]]18. {{field-on:bible}}Och om the Egyptiers slächte icke vpfara och komma så skal öfwer them ock intet regna: thet skal wara plågan ther HERren alla Hedningar medh plåga skal som icke vpkomma til at hålla löfhyddo högtijd.{{field-off:bible}}</w:t>
      </w:r>
    </w:p>
    <w:p w14:paraId="1DE5DEF1" w14:textId="1D24D0C8"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14:19]]19. {{field-on:bible}}Ty thet skal wara the Egyptiers och alla Hedningars synd som icke vpkomma til at hålla löfhyddo högtijd.{{field-off:bible}}</w:t>
      </w:r>
    </w:p>
    <w:p w14:paraId="16A69364" w14:textId="397746A9" w:rsidR="00884F96" w:rsidRPr="00884F96" w:rsidRDefault="00884F96" w:rsidP="00884F96">
      <w:pPr>
        <w:rPr>
          <w:rFonts w:ascii="Times New Roman" w:hAnsi="Times New Roman" w:cs="Times New Roman"/>
        </w:rPr>
      </w:pPr>
      <w:r w:rsidRPr="00884F96">
        <w:rPr>
          <w:rFonts w:ascii="Times New Roman" w:hAnsi="Times New Roman" w:cs="Times New Roman"/>
        </w:rPr>
        <w:t>[[@BibleBIBEL82:Zech 14:20]]20. {{field-on:bible}}På then tiden skal hästarnas rustning  wara HERranom helig; och kietzlarna i HERrans huus skola wara lika som the skålar för altaret.{{field-off:bible}}</w:t>
      </w:r>
    </w:p>
    <w:p w14:paraId="0F711845" w14:textId="0B3EF13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[[@BibleBIBEL82:Zech 14:21]]21. {{field-on:bible}}Ty alle kietzlar  både i Jerusalem och Juda skola HERranom Zebaoth helige wara: så at alle the som offra wilja skola komma och taga them och koka ther vthi: och ingen Cananeesk skal meer wara vthi HERrans Zebaoths huus på then tiden. {{field-off:bible}}</w:t>
      </w:r>
    </w:p>
    <w:p w14:paraId="00BCBBFD" w14:textId="17199FB9" w:rsidR="00884F96" w:rsidRPr="00884F96" w:rsidRDefault="00884F96" w:rsidP="00884F96">
      <w:pPr>
        <w:rPr>
          <w:rFonts w:ascii="Times New Roman" w:hAnsi="Times New Roman" w:cs="Times New Roman"/>
        </w:rPr>
      </w:pPr>
    </w:p>
    <w:p w14:paraId="63849B7B" w14:textId="1B66FA0D" w:rsidR="00884F96" w:rsidRPr="00884F96" w:rsidRDefault="00884F96" w:rsidP="00A93E0B">
      <w:pPr>
        <w:pStyle w:val="Rubrik1"/>
      </w:pPr>
      <w:r w:rsidRPr="00884F96">
        <w:t xml:space="preserve">[[@BibleBIBEL82:Mal]]Malaki </w:t>
      </w:r>
    </w:p>
    <w:p w14:paraId="714DB993" w14:textId="60A4FBD0"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1:1]]1:1. {{field-on:bible}}THetta är then tunge som HERren talade emot Jsrael genom Malachi.{{field-off:bible}}</w:t>
      </w:r>
    </w:p>
    <w:p w14:paraId="4DD54213" w14:textId="718D319F"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1:2]]2. {{field-on:bible}}Jagh hafwer eder kär säger HERren; så säijen J: Hwar medh hafwer tu oß kär ? Är icke Esau  Jacobs broder säger HERren? Likwäl hafwer jagh Jacob kär:{{field-off:bible}}</w:t>
      </w:r>
    </w:p>
    <w:p w14:paraId="0954AE8B" w14:textId="2979D3E1"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1:3]]3. {{field-on:bible}}Och jagh hatar Esau   och hafwer giordt hans berg öde och hans arf drakomen til een ökn. {{field-off:bible}}</w:t>
      </w:r>
    </w:p>
    <w:p w14:paraId="10B8C398" w14:textId="36481371"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1:4]]4. {{field-on:bible}}Och om Edom säija wille: Wij äre förderfwade: doch wilje wij vpbyggia igen thet öde lagt är; tå säger HERren Zebaoth altså: Om the byggia så skal jagh nederbryta : och thet skal heta the fördömda landzändar och ett folck ther HERren är wredh vppå ewinnerliga.{{field-off:bible}}</w:t>
      </w:r>
    </w:p>
    <w:p w14:paraId="1B34616F" w14:textId="25AC20E2"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1:5]]5. {{field-on:bible}}Thet skola edor ögon see; och J skolen säija: HERren är härlig vthi Jsraels landzändom.{{field-off:bible}}</w:t>
      </w:r>
    </w:p>
    <w:p w14:paraId="438A902D" w14:textId="211C6394"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1:6]]6. {{field-on:bible}}EN son skal hedra sin fader  och en tienare sin herra: är jagh nu fader hwar är min heder? Är jagh HErre hwar fruchtar man migh? Säger HERren Zebaoth til eder Presterna som mitt namn förachten; så säijen J tå: Hwar medh förachte wij titt namn?{{field-off:bible}}</w:t>
      </w:r>
    </w:p>
    <w:p w14:paraId="35C9F8AC" w14:textId="1CA9AC61"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1:7]]7. {{field-on:bible}}Ther medh at J offren oreent brödh vppå mitt altare; så säijen J: Hwar medh offre wij tigh något oreent? Ther medh at J säijen: HERrans bord är intet achtandes.{{field-off:bible}}</w:t>
      </w:r>
    </w:p>
    <w:p w14:paraId="2055AEA9" w14:textId="68ADD66E"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1:8]]8. {{field-on:bible}}Och när J offren något thet blindt är så måste thet icke heta ondt: och när J offren något thet halt är eller kranckt  så måste thet ock intet heta ondt. Bär thet tinom Första: hwad gäller om tu skalt täckias honom eller om han wil see vppå tin person ? Säger HERren Zebaoth.{{field-off:bible}}</w:t>
      </w:r>
    </w:p>
    <w:p w14:paraId="121A4A83" w14:textId="0FB037EB"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1:9]]9. {{field-on:bible}}SÅ bedier nu Gudh at han wille wara oß nådelig: ty thetta är skedt af eder; menen J at han skal see til edra person? säger HERren Zebaoth.{{field-off:bible}}</w:t>
      </w:r>
    </w:p>
    <w:p w14:paraId="15A93126" w14:textId="34EB727F"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1:10]]10. {{field-on:bible}}Hwilken är ock ibland eder then ena dör tillycker? J tänden ock ingen eld vppå mitt altare omsyß: jagh hafwer intet behagh i eder säger HERren Zebaoth; och spijsoffer af edra händer är migh icke täckeligit. {{field-off:bible}}</w:t>
      </w:r>
    </w:p>
    <w:p w14:paraId="16CF4311" w14:textId="18AFA7EC"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1:11]]11. {{field-on:bible}}MEn af solenes vpgång alt in til nedergången skal mitt namn härligit warda ibland Hedningarna; och i all rum skal mino namne rökt  och ett reent spijsoffer offrat warda: ty mitt namn skal härligit warda ibland Hedningarna säger HERren Zebaoth.{{field-off:bible}}</w:t>
      </w:r>
    </w:p>
    <w:p w14:paraId="284CA8DC" w14:textId="7918F247"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1:12]]12. {{field-on:bible}}MEn J ohelgen thet ther medh at J säijen: HERrans bord är oheligt och thes offer är förachtat samt medh sinom spijs.{{field-off:bible}}</w:t>
      </w:r>
    </w:p>
    <w:p w14:paraId="1FF6D6EA" w14:textId="3F91E91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[[@BibleBIBEL82:Mal 1:13]]13. {{field-on:bible}}Och J säijen: Thet är icke vthan mödo: och slåån thet i wädret säger HERren Zebaoth; och J offren thet som röfwat halt och kranckt är och offren så spijsoffer: skulle sådant täckias migh ifrån edra hand? Säger HERren.{{field-off:bible}}</w:t>
      </w:r>
    </w:p>
    <w:p w14:paraId="5B9FA46D" w14:textId="43393621"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1:14]]14. {{field-on:bible}}Förbannad ware then bedragaren then i sinom hiord hafwer en Han; och när han giör ett löfte så offrar han HErranom thet som intet doger: ty jagh är en stoor Konung säger HERren Zebaoth; och mitt namn är förskräckeligit ibland Hedningarna.{{field-off:bible}}</w:t>
      </w:r>
    </w:p>
    <w:p w14:paraId="1673C623" w14:textId="74FAD6E3"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2:1]]2:1. {{field-on:bible}}Och nu, J Prester, thetta budet gäller eder til.{{field-off:bible}}</w:t>
      </w:r>
    </w:p>
    <w:p w14:paraId="7284ECB3" w14:textId="75BB9F98"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2:2]]2. {{field-on:bible}}Om J thet icke hören eller icke läggen thet vppå hiertat så at J gifwen mino namne ährona säger HERren Zebaoth; så skal jagh sända een förbannelse ibland eder och skal förbanna edor wälsignelse ; ja förbanna skal jagh them efter J icke willen läggia thet vppå hiertat. {{field-off:bible}}</w:t>
      </w:r>
    </w:p>
    <w:p w14:paraId="707993DF" w14:textId="0B3D6856"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2:3]]3. {{field-on:bible}}Sij jagh skal förbanna edra efterkommande och kasta eder träcken  af edro offre vthi edart ansichte; och han skal loda widh eder.{{field-off:bible}}</w:t>
      </w:r>
    </w:p>
    <w:p w14:paraId="032AD42B" w14:textId="0EBD60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2:4]]4. {{field-on:bible}}Så skolen J tå förnimma at jagh sådana budh til eder sändt hafwer at thetta skulle wara mitt förbund medh Levi  säger HERren Zebaoth.{{field-off:bible}}</w:t>
      </w:r>
    </w:p>
    <w:p w14:paraId="1D1A165E" w14:textId="365BD38D"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2:5]]5. {{field-on:bible}}Ty mitt förbund war medh honom til lijf och frijd; och jagh gaf honom fruchtan så at han migh fruchtade och förskräcktes för mino namne.{{field-off:bible}}</w:t>
      </w:r>
    </w:p>
    <w:p w14:paraId="0CD8D617" w14:textId="038C71AE"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2:6]]6. {{field-on:bible}}Sanningenes lagh war vthi hans mun och ther wardt intet ondt funnet vthi hans läppar: han wandrade fridsamliga och redeliga för migh; och omwände många ifrå synd.{{field-off:bible}}</w:t>
      </w:r>
    </w:p>
    <w:p w14:paraId="7599F4D6" w14:textId="45D30DE4"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2:7]]7. {{field-on:bible}}Ty Prestens läppar skola bewara lärona at man må befråga lagen af hans mun : ty han är en HERrans Zebaoths Ängel. {{field-off:bible}}</w:t>
      </w:r>
    </w:p>
    <w:p w14:paraId="2E52B6B2" w14:textId="518D5B18"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2:8]]8. {{field-on:bible}}Men J ären afgångne ifrå wägenom och hafwen förargat många i lagen; och hafwen brutet Levi förbund säger HERren Zebaoth.{{field-off:bible}}</w:t>
      </w:r>
    </w:p>
    <w:p w14:paraId="3637955E" w14:textId="3CB4365D"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2:9]]9. {{field-on:bible}}Therföre hafwer jagh ock giordt at J förachtade  och försmädde ären för allo folckena: efter J icke hållen mina wägar och seen til personen i lagen.{{field-off:bible}}</w:t>
      </w:r>
    </w:p>
    <w:p w14:paraId="0D6A14AA" w14:textId="7558B32C"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2:10]]10. {{field-on:bible}}TY hafwom wij icke alle en fader ? Hafwer icke alt en Gudh skapat oß? Hwij förachte wij tå then ene then andra och ohelgom förbundet som medh wåra fäder giordt är?{{field-off:bible}}</w:t>
      </w:r>
    </w:p>
    <w:p w14:paraId="39A7653F" w14:textId="4BCAD651"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2:11]]11. {{field-on:bible}}Ty Juda är worden en förachtare och i Jsrael och i Jerusalem skeer styggelse: ty Juda ohelgar HERrans helighet then han älskar; och bolar medh ens främmande gudz dotter.  {{field-off:bible}}</w:t>
      </w:r>
    </w:p>
    <w:p w14:paraId="65E3F129" w14:textId="59E21B81"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2:12]]12. {{field-on:bible}}Men HERren skal then som så giör vthryckia vthu Jacobs hyddo både mästaren och lärjungan samt medh honom som HERranom Zebaoth spijsoffer offrar.{{field-off:bible}}</w:t>
      </w:r>
    </w:p>
    <w:p w14:paraId="74A79279" w14:textId="4BDE961C"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2:13]]13. {{field-on:bible}}Yttermera giören J ock at för HERrans altare äro icke annat än tårar och grååt och suckande: så at jagh icke meer kan see til spijsoffret eller någrahanda tacknemligit vndfå af edra händer.{{field-off:bible}}</w:t>
      </w:r>
    </w:p>
    <w:p w14:paraId="5BAB3154" w14:textId="66B719C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[[@BibleBIBEL82:Mal 2:14]]14. {{field-on:bible}}Och så säijen J: Hwarföre? Therföre at tu förachtar tina kära hustru then HERren tigh tilskickat hafwer och then tin make är hwilko tu förplichtad äst.{{field-off:bible}}</w:t>
      </w:r>
    </w:p>
    <w:p w14:paraId="519049A4" w14:textId="58ED36C4"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2:15]]15. {{field-on:bible}}ALtså giorde icke then ene  hwilken doch war af enom storom anda. Men hwad giorde then ene? Han sökte then säden som af Gudi tilsagd war. Therföre seer eder före för edrom anda och ingen förachte sina kära hustru.{{field-off:bible}}</w:t>
      </w:r>
    </w:p>
    <w:p w14:paraId="27660886" w14:textId="0CC95014"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2:16]]16. {{field-on:bible}}Äst tu henne wredh så skil tigh ifrå henne  säger HERren Jsraels Gudh; och gif henne en klädnat  för försmädelsen säger HERren Zebaoth. Therföre seer eder före för edrom anda och förachter henne icke.{{field-off:bible}}</w:t>
      </w:r>
    </w:p>
    <w:p w14:paraId="1061BE65" w14:textId="2BCD12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2:17]]17. {{field-on:bible}}Jhafwen rett HERran medh edart taal. Så säijen J tå: Hwar medh hafwe wij rett honom? Ther medh at J säijen: Then ther illa giör han behagar HERranom och han hafwer lust til honom; eller hwar är nu Gudh som straffar?{{field-off:bible}}</w:t>
      </w:r>
    </w:p>
    <w:p w14:paraId="10D1E7A2" w14:textId="0FC57BE6"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3:1]]3:1. {{field-on:bible}}Sjj, jagh wil vthsända min Ängel, then ther wägen för migh bereda skal: och medh hast skal komma til sitt tempel Herren, then J söken, och förbundsens Ängel, then J begären: sij, han kommer, säger HERREN Zebaoth.{{field-off:bible}}</w:t>
      </w:r>
    </w:p>
    <w:p w14:paraId="5FAFFB81" w14:textId="637C25C1"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3:2]]2. {{field-on:bible}}Men ho kan lida hans tilkommelses dagh? Och ho skal bestå tå han låter sigh see? Ty han är lika som en guldsmedz eld och såsom een waskerskos såpa.{{field-off:bible}}</w:t>
      </w:r>
    </w:p>
    <w:p w14:paraId="7D5072E7" w14:textId="673DDC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3:3]]3. {{field-on:bible}}Han skal sittia och smälta och fäija silfret; han skal fäija och rensa Levi söner lika som silfwer och guld: så skola the tå offra  spijsoffer vthi rättferdighet HERranom. {{field-off:bible}}</w:t>
      </w:r>
    </w:p>
    <w:p w14:paraId="12550F77" w14:textId="3547CFA2"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3:4]]4. {{field-on:bible}}Och Juda och Jerusalems spijsoffer skal wäl behaga HERranom lika som fordom dags och i the förra åhr.{{field-off:bible}}</w:t>
      </w:r>
    </w:p>
    <w:p w14:paraId="643F1255" w14:textId="61A16241"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3:5]]5. {{field-on:bible}}Och jagh skal komma til eder och straffa eder; och skal wara ett snart witne emot the trolkarlar hoorkarlar och meenedare  och emot them som wåld och orätt giöra dagakarlenom enkione och them faderlösa  och förtryckia främlingen ; och intet fruchta migh säger HERren Zebaoth.{{field-off:bible}}</w:t>
      </w:r>
    </w:p>
    <w:p w14:paraId="62AF395E" w14:textId="2A73FAD4"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3:6]]6. {{field-on:bible}}Ty jagh är HERren then icke liuger ; och J Jacobs barn skolen icke allesamman förgås.{{field-off:bible}}</w:t>
      </w:r>
    </w:p>
    <w:p w14:paraId="7738B9F7" w14:textId="3E4D1011"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3:7]]7. {{field-on:bible}}Jhafwen ifrån edra fäders tijd altstädes afwikit ifrå min budh och intet hållet them. Så omwänder eder nu til migh så wil jagh ock wånda migh til eder  säger HERren Zebaoth. Så säijen J tå: Hwar vthinnan skole wij omwända oß?{{field-off:bible}}</w:t>
      </w:r>
    </w:p>
    <w:p w14:paraId="56432B5F" w14:textId="7C3F5A2A"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3:8]]8. {{field-on:bible}}Är thet rätt at een menniskia beswiker Gudh såsom J beswiken migh ? Så säijen J tå: Hwar medh beswike wij tigh? Medh tijond och häfoffer.{{field-off:bible}}</w:t>
      </w:r>
    </w:p>
    <w:p w14:paraId="69E3B20D" w14:textId="2B5ED353"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3:9]]9. {{field-on:bible}}Therföre ären J ock förbannade så at all ting förswinner eder vndan händerna : ty J beswiken migh allesamman.{{field-off:bible}}</w:t>
      </w:r>
    </w:p>
    <w:p w14:paraId="5F32950E" w14:textId="4A14D9EC"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3:10]]10. {{field-on:bible}}Men förer migh tijondena allesammans vthi mina tijondelado at i mino huse må spijs wara: och bepröfwer migh här vthinnan säger HERren Zebaoth; om jagh ock icke vplåter eder himmelens fenster och giuter wälsignelse neder tilfyllest.{{field-off:bible}}</w:t>
      </w:r>
    </w:p>
    <w:p w14:paraId="328D2F5A" w14:textId="0CA4B27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[[@BibleBIBEL82:Mal 3:11]]11. {{field-on:bible}}Och jagh wil för eder straffa frätaren   at han icke skal förderfwa fruchtena på markene och at wijnträd i åkrenom icke skal wara eder ofruchtsamt säger HERren Zebaoth:{{field-off:bible}}</w:t>
      </w:r>
    </w:p>
    <w:p w14:paraId="6D5E4D6F" w14:textId="1484DC38"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3:12]]12. {{field-on:bible}}Så at alle Hedningar skola prisa eder saliga: ty J skolen wara ett kosteligit land säger HERren Zebaoth.{{field-off:bible}}</w:t>
      </w:r>
    </w:p>
    <w:p w14:paraId="55CD8EF0" w14:textId="6C184BE3"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3:13]]13. {{field-on:bible}}Jtalen hårdeliga emot migh säger HERren; Så säije J tå: Hwad tale wij emot tigh?{{field-off:bible}}</w:t>
      </w:r>
    </w:p>
    <w:p w14:paraId="49F17184" w14:textId="3E5CB6F8"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3:14]]14. {{field-on:bible}}Ther medh at J säijen: Thet är förgäfwes at man Gudi tienar ; och hwad båtar thet at wij hållom hans budh och förom ett strängt lefwerne för HERranom Zebaoth?{{field-off:bible}}</w:t>
      </w:r>
    </w:p>
    <w:p w14:paraId="4E9CB71C" w14:textId="748E3423"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3:15]]15. {{field-on:bible}}Therföre prise wij the förachtare: ty the ogudachtige wäxa til the försökia Gudh och thet går them altsammans wäl vthaf.{{field-off:bible}}</w:t>
      </w:r>
    </w:p>
    <w:p w14:paraId="6D29850F" w14:textId="11A3F027"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3:16]]16. {{field-on:bible}}Men the som fruchta HERran trösta hwar annan altså: HERren märcker thet och hörer thet och ther är een tänckeskrift  för honom skrifwin  för them som fruchta HERran och tänckia vppå hans namn.{{field-off:bible}}</w:t>
      </w:r>
    </w:p>
    <w:p w14:paraId="6CE2931F" w14:textId="681FD20F"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3:17]]17. {{field-on:bible}}The skola säger HERren Zebaoth wara min egendom  på them dagenom then jagh giöra skal; och jagh wil skona them lika som man skonar sin egen son then honom tienar.{{field-off:bible}}</w:t>
      </w:r>
    </w:p>
    <w:p w14:paraId="4B330412" w14:textId="168E2CA7"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3:18]]18. {{field-on:bible}}Och J skolen ther emot åter see hwad för en åthskildnad är emellan then rättferdiga och then ogudachtiga och emellan then som Gudi tienar och then som honom icke tienar.{{field-off:bible}}</w:t>
      </w:r>
    </w:p>
    <w:p w14:paraId="7F301175" w14:textId="2676CF4F"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4:1]]4:1. {{field-on:bible}}Ty sij, en dagh kommer som brinna skal, lika som en vgn: så skola tå alle förachtare och ogudachtige wara halm, och then tilkommande dagen skal vptända them, säger HERREN Zebaoth, och skal hwarken lefwa them root eller qwist.{{field-off:bible}}</w:t>
      </w:r>
    </w:p>
    <w:p w14:paraId="721ABD6C" w14:textId="053898FC"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4:2]]2. {{field-on:bible}}Men eder som mitt namn fruchten skal vpgå rättferdighetenes sool  och salighet vnder hennes wingar; och J skolen gå vth och in och wäxa til lika som giödokalfwar.{{field-off:bible}}</w:t>
      </w:r>
    </w:p>
    <w:p w14:paraId="06E1C542" w14:textId="78C1222B"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4:3]]3. {{field-on:bible}}J skolen trampa  vppå the ogudachtiga: ty the skola warda til asko vnder edra fötter på them dagenom then jagh giöra skal säger HERren Zebaoth.{{field-off:bible}}</w:t>
      </w:r>
    </w:p>
    <w:p w14:paraId="1E59338B" w14:textId="3AC76678"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4:4]]4. {{field-on:bible}}KOmmer ihogh Mose mins tienares lagh  then jagh honom befalte på thet berget Horeb til hela Jsrael; samt medh budh och rätter. {{field-off:bible}}</w:t>
      </w:r>
    </w:p>
    <w:p w14:paraId="5F1B28AC" w14:textId="02EBC7CB"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4:5]]5. {{field-on:bible}}SJj jagh skal sända eder then Propheten Elia  förr än then store och förskräckelige HERrans dagh kommer:{{field-off:bible}}</w:t>
      </w:r>
    </w:p>
    <w:p w14:paraId="2FF42BC5" w14:textId="62ABC01B" w:rsidR="00884F96" w:rsidRPr="00884F96" w:rsidRDefault="00884F96" w:rsidP="00884F96">
      <w:pPr>
        <w:rPr>
          <w:rFonts w:ascii="Times New Roman" w:hAnsi="Times New Roman" w:cs="Times New Roman"/>
        </w:rPr>
      </w:pPr>
      <w:r w:rsidRPr="00884F96">
        <w:rPr>
          <w:rFonts w:ascii="Times New Roman" w:hAnsi="Times New Roman" w:cs="Times New Roman"/>
        </w:rPr>
        <w:t>[[@BibleBIBEL82:Mal 4:6]]6. {{field-on:bible}}Han skal omwända fädernas hierta til barnen  och barnens hierta til fäderna: på thet jagh icke skal komma och slå jordena medh spilgifning.{{field-off:bible}}</w:t>
      </w:r>
    </w:p>
    <w:p w14:paraId="454003E0" w14:textId="345200C5" w:rsidR="00884F96" w:rsidRPr="00884F96" w:rsidRDefault="00884F96" w:rsidP="00884F96">
      <w:pPr>
        <w:rPr>
          <w:rFonts w:ascii="Times New Roman" w:hAnsi="Times New Roman" w:cs="Times New Roman"/>
        </w:rPr>
      </w:pPr>
    </w:p>
    <w:p w14:paraId="43E18403" w14:textId="1D69AAA0" w:rsidR="00884F96" w:rsidRPr="00884F96" w:rsidRDefault="00884F96" w:rsidP="005B0F0D">
      <w:pPr>
        <w:pStyle w:val="Rubrik1"/>
      </w:pPr>
      <w:r w:rsidRPr="00884F96">
        <w:lastRenderedPageBreak/>
        <w:t xml:space="preserve">[[@BibleBIBEL82:Matt]]Matteusevangeliet  </w:t>
      </w:r>
    </w:p>
    <w:p w14:paraId="3D92468D" w14:textId="3B6E800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1:1]]1:1. {{field-on:bible}}THetta är boken af JEsu Christi börd hwilken som är Davidz son Abrahams sons.{{field-off:bible}}</w:t>
      </w:r>
    </w:p>
    <w:p w14:paraId="2FA9526F" w14:textId="1C4BC2C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 {{field-on:bible}}Abraham födde Jsaac : Jsaac födde Jacob : Jacob födde Juda  och hans bröder.{{field-off:bible}}</w:t>
      </w:r>
    </w:p>
    <w:p w14:paraId="0DCC438B" w14:textId="3DC5B166"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1:3]]3. {{field-on:bible}}Juda födde Pharez och Zara af Thamar : Pharez födde Hezrom : Hezrom födde Aram. </w:t>
      </w:r>
      <w:r w:rsidRPr="005B0F0D">
        <w:rPr>
          <w:rFonts w:ascii="Times New Roman" w:hAnsi="Times New Roman" w:cs="Times New Roman"/>
          <w:lang w:val="en-US"/>
        </w:rPr>
        <w:t>{{field-off:bible}}</w:t>
      </w:r>
    </w:p>
    <w:p w14:paraId="7047EF74" w14:textId="7AD0D05B"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1:4]]4. {{field-on:bible}}Aram födde Aminadab: Aminadab födde Nahasson: Nahasson födde Salmon.{{field-off:bible}}</w:t>
      </w:r>
    </w:p>
    <w:p w14:paraId="12BA2BAE" w14:textId="121AE10E"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1:5]]5. {{field-on:bible}}Salmon födde Bcas af Rahab: Boas födde Obed af Ruth : Obed födde Jesse.{{field-off:bible}}</w:t>
      </w:r>
    </w:p>
    <w:p w14:paraId="0B2A737A" w14:textId="04D25428"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1:6]]6. {{field-on:bible}}Jesse födde Konung David. Konung David födde Salomon, af henne som war Vrie hustru.{{field-off:bible}}</w:t>
      </w:r>
    </w:p>
    <w:p w14:paraId="769CCACF" w14:textId="7F35FC0D"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1:7]]7. {{field-on:bible}}Salomon födde Roboam : Roboam födde Abia : Abia födde Asa. {{field-off:bible}}</w:t>
      </w:r>
    </w:p>
    <w:p w14:paraId="781D6FF1" w14:textId="38BEAB2E"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1:8]]8. {{field-on:bible}}Asa födde Josaphat : Josaphat födde Joram : Joram födde Osia.{{field-off:bible}}</w:t>
      </w:r>
    </w:p>
    <w:p w14:paraId="1C5C5D6D" w14:textId="1841D651"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1:9]]9. {{field-on:bible}}Osia födde Joatham : Joatham födde Achas : Achas födde Ezechia. {{field-off:bible}}</w:t>
      </w:r>
    </w:p>
    <w:p w14:paraId="1E78CF3A" w14:textId="67ED18F5"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1:10]]10. {{field-on:bible}}Ezechia födde Manasse : Manasse födde Amon: Amon födde Josia. {{field-off:bible}}</w:t>
      </w:r>
    </w:p>
    <w:p w14:paraId="1BB2B97E" w14:textId="05B061D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1:11]]11. {{field-on:bible}}Josia födde Jechonia och hans bröder  widh thet Babyloniska fängelset.{{field-off:bible}}</w:t>
      </w:r>
    </w:p>
    <w:p w14:paraId="3282CCF3" w14:textId="7625C6B6"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1:12]]12. {{field-on:bible}}MEn efter thet Babyloniska fängelset födde Jechonia Salathiel : Salathiel födde Zorobabel. </w:t>
      </w:r>
      <w:r w:rsidRPr="005B0F0D">
        <w:rPr>
          <w:rFonts w:ascii="Times New Roman" w:hAnsi="Times New Roman" w:cs="Times New Roman"/>
          <w:lang w:val="en-US"/>
        </w:rPr>
        <w:t>{{field-off:bible}}</w:t>
      </w:r>
    </w:p>
    <w:p w14:paraId="5EFD4644" w14:textId="347158EE"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1:13]]13. {{field-on:bible}}Zorobabel födde Abiud: Abiud födde Eliachim: Eliachim födde Asor.{{field-off:bible}}</w:t>
      </w:r>
    </w:p>
    <w:p w14:paraId="357D7D30" w14:textId="2A0EFC5C"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1:14]]14. {{field-on:bible}}Asor födde Zadoch: Zadoch födde Achim: Achim födde Eliud.{{field-off:bible}}</w:t>
      </w:r>
    </w:p>
    <w:p w14:paraId="2A387627" w14:textId="639BA2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1:15]]15. {{field-on:bible}}Eliud födde Eleazar: Eleazar födde Mattham: Mattham födde Jacob.{{field-off:bible}}</w:t>
      </w:r>
    </w:p>
    <w:p w14:paraId="5319763B" w14:textId="6AF1A95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1:16]]16. {{field-on:bible}}Jacob födde Joseph Marie man; af hwilko är födder JEsus som kallas Christus.{{field-off:bible}}</w:t>
      </w:r>
    </w:p>
    <w:p w14:paraId="12D99AE4" w14:textId="79322C1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1:17]]17. {{field-on:bible}}Så äro alle lederna ifrån Abraham in til David fiorton leder: ifrå David til thet Babyloniska fångelset ock fiorton leder: ifrå thet Babyloniska fängelset in til Christum ock fiorton leder.{{field-off:bible}}</w:t>
      </w:r>
    </w:p>
    <w:p w14:paraId="4117CE0E" w14:textId="67CCDD8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1:18]]18. {{field-on:bible}}JEsu Christi födelse gick så til. Når Maria hans moder war trolåfwad Joseph förr än the kommo samman fans hon wara hafwandes af then Heliga Anda. {{field-off:bible}}</w:t>
      </w:r>
    </w:p>
    <w:p w14:paraId="4948D5E3" w14:textId="513FB98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1:19]]19. {{field-on:bible}}MEn efter Joseph war en from man och wille icke röija henne  tänckte han hemliga öfwergifwa henne. {{field-off:bible}}</w:t>
      </w:r>
    </w:p>
    <w:p w14:paraId="0A424766" w14:textId="1A4AA3B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1:20]]20. {{field-on:bible}}När han thetta tänckte sij tå vppenbarades honom i sömnen HErrans Ängel och sade: Joseph Davidz son rädz icke taga Maria tin hustru til tigh: ty thet som är aflat i henne thet är af then Heliga Anda.{{field-off:bible}}</w:t>
      </w:r>
    </w:p>
    <w:p w14:paraId="2BB9D70B" w14:textId="21F6473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1:21]]21. {{field-on:bible}}Och hon skal föda en Son och tu skalt kalla hans namn JEsus : ty han skal frälsa sitt folck ifrå theras synder. {{field-off:bible}}</w:t>
      </w:r>
    </w:p>
    <w:p w14:paraId="137B8350" w14:textId="0919558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1:22]]22. {{field-on:bible}}Thetta är alt skedt på thet fulbordas skulle thet af HErranom sagt är genom Propheten som sade:{{field-off:bible}}</w:t>
      </w:r>
    </w:p>
    <w:p w14:paraId="04693E07" w14:textId="72B7AD6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1:23]]23. {{field-on:bible}}Sij een Jungfru skal warda hafwandes och föda en Son och the skola kalla hans namn Emmanu El ; thet är så mycket sagt: Gudh medh oß.{{field-off:bible}}</w:t>
      </w:r>
    </w:p>
    <w:p w14:paraId="547D3B3A" w14:textId="271921B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1:24]]24. {{field-on:bible}}När Joseph waknade vp af sömnen giorde han som HErrans Ängel hade honom befalt; och tog sina hustru til sigh.{{field-off:bible}}</w:t>
      </w:r>
    </w:p>
    <w:p w14:paraId="6356121C" w14:textId="2D8F08B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1:25]]25. {{field-on:bible}}Och kände henne intet til thes  hon födde sin första Son och kallade hans namn JEsus.{{field-off:bible}}</w:t>
      </w:r>
    </w:p>
    <w:p w14:paraId="7801A78B" w14:textId="32EFFAD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2:1]]2:1. {{field-on:bible}}När Jesus war födder i Beth Lehem i Judeska landet, i Konung Herodis tijd; sij, tå kommo wise män af österlanden til Jerusalem,{{field-off:bible}}</w:t>
      </w:r>
    </w:p>
    <w:p w14:paraId="7285647F" w14:textId="3A427D3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 {{field-on:bible}}Och sade: Hwar är then nyfödde Juda Konungen? Ty wij hafwe sedt hans stierno  i österlanden och äre komme at tilbedia honom.{{field-off:bible}}</w:t>
      </w:r>
    </w:p>
    <w:p w14:paraId="026D56A6" w14:textId="5AA5E3E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2:3]]3. {{field-on:bible}}NÄr Konung Herodes thet hörde wardt han bedröfwad och hele Jerusalems stadh medh honom:{{field-off:bible}}</w:t>
      </w:r>
    </w:p>
    <w:p w14:paraId="37A1D12F" w14:textId="6E0557D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2:4]]4. {{field-on:bible}}Och lät församla alla the öfwersta Presterna och Skriftlärda ibland folcket och frågade them hwar Christus skulle födas.{{field-off:bible}}</w:t>
      </w:r>
    </w:p>
    <w:p w14:paraId="55E2B85D" w14:textId="528C453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2:5]]5. {{field-on:bible}}Och the sade honom: J Beth Lehem i Judeska landet: ty thet är så skrifwit genom Propheten:{{field-off:bible}}</w:t>
      </w:r>
    </w:p>
    <w:p w14:paraId="75C7B2C8" w14:textId="4D647C0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2:6]]6. {{field-on:bible}}Och tu Beth Lehem i Judeska landet äst ingalunda  then minste ibland Juda Förstar: ty vthaf tigh skal migh komma then Försten som öfwer mitt folck Jsrael en Herre wara skal. {{field-off:bible}}</w:t>
      </w:r>
    </w:p>
    <w:p w14:paraId="09228B2F" w14:textId="0F89BE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2:7]]7. {{field-on:bible}}Tå kallade Herodes lönliga the wisa männerna til sigh och besporde granneliga af them hwad tijd stiernan syntes.{{field-off:bible}}</w:t>
      </w:r>
    </w:p>
    <w:p w14:paraId="0D424C8A" w14:textId="5E2B12D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2:8]]8. {{field-on:bible}}Och sände them så til Beth Lehem och sade: Farer tijt och bespörjer granneliga efter barnet; och när J thet finnen så säger migh thet igen at jagh kan ock komma och tilbedia honom.{{field-off:bible}}</w:t>
      </w:r>
    </w:p>
    <w:p w14:paraId="437F0208" w14:textId="6956F6A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2:9]]9. {{field-on:bible}}NÄr the hade hördt Konungen foro the åstadh: och sij stiernan som the sedt hade i österlanden gick för them så länge hon kom och blef beståndandes öfwer ther barnet war.{{field-off:bible}}</w:t>
      </w:r>
    </w:p>
    <w:p w14:paraId="7A7DB3B6" w14:textId="25F039BC"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2:10]]10. {{field-on:bible}}När the sågo stiernona wordo the ganska glade;{{field-off:bible}}</w:t>
      </w:r>
    </w:p>
    <w:p w14:paraId="43643FE8" w14:textId="6197994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2:11]]11. {{field-on:bible}}Och gingo in i huset och funno barnet medh Maria thes moder; och föllo neder och tilbådo honom; och vpläto sina håfwor och skänckte honom guld rökelse och myrrham. {{field-off:bible}}</w:t>
      </w:r>
    </w:p>
    <w:p w14:paraId="77F48B9B" w14:textId="7C020E4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2:12]]12. {{field-on:bible}}SEdan fingo the vppenbarelse i sömnen at the skulle icke komma igen til Herodes; och foro så en annan wägh heem i sitt land igen.{{field-off:bible}}</w:t>
      </w:r>
    </w:p>
    <w:p w14:paraId="7B9CC1D3" w14:textId="40F9A7F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2:13]]13. {{field-on:bible}}När the woro bortfarne sij tå vppenbarades HErrans Ängel Joseph i sömnen säijandes: Statt vp och tag barnet och thes moder til tigh; och fly in vthi Egypti land och blif ther så länge jagh säger tigh til: ty thet kommer ther til at Herodes skal sökia efter barnet til at förgiöra thet.{{field-off:bible}}</w:t>
      </w:r>
    </w:p>
    <w:p w14:paraId="47C4BA0E" w14:textId="6F53E4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2:14]]14. {{field-on:bible}}Han stod vp och tog barnet och thes moder om nattena til sigh och flydde in vthi Egypti land;{{field-off:bible}}</w:t>
      </w:r>
    </w:p>
    <w:p w14:paraId="61229568" w14:textId="06CC22B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2:15]]15. {{field-on:bible}}Och blef ther in til Herodis dödh: på thet at fulbordas skulle thet som sagt war af HErranom genom Propheten som sade: Vthaf Egypten hafwer jagh kallat min Son. {{field-off:bible}}</w:t>
      </w:r>
    </w:p>
    <w:p w14:paraId="06CAAD52" w14:textId="147A342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2:16]]16. {{field-on:bible}}NÄr Herodes nu såg at han war beswiken af the wisa män blef han ganska wredh; och sände vth och lät slå ihiäl all swenbarn i Beth Lehem och i alla thes gränsor the som twäggia åhra och ther förnedan woro efter then tiden som han hade granneliga bespordt af the wisa wän.{{field-off:bible}}</w:t>
      </w:r>
    </w:p>
    <w:p w14:paraId="2867E3E7" w14:textId="0D07F69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2:17]]17. {{field-on:bible}}Tå blef fulkomnat thet som af Jeremia Propheten sagt war när han sade:{{field-off:bible}}</w:t>
      </w:r>
    </w:p>
    <w:p w14:paraId="349EE8D7" w14:textId="2E2CE09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2:18]]18. {{field-on:bible}}J högdene wardt hörd een röst stoor klagomål grååt och mycken skrään: Rachel  gråter sin barn och wil icke låta hugswala sigh; ty thet war vthe medh them.  {{field-off:bible}}</w:t>
      </w:r>
    </w:p>
    <w:p w14:paraId="4F57445D" w14:textId="7A49FE2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2:19]]19. {{field-on:bible}}Men när Herodes war död sij tå vppenbarades HErrans Ängel Joseph i sömnen i Egypti land{{field-off:bible}}</w:t>
      </w:r>
    </w:p>
    <w:p w14:paraId="61E68FD4" w14:textId="7A250B6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2:20]]20. {{field-on:bible}}Och sade: Statt vp och tag barnet och thes moder til tigh; och faar in i Jsraels land: ty the äro döde som foro efter barnets lijf. {{field-off:bible}}</w:t>
      </w:r>
    </w:p>
    <w:p w14:paraId="6528B55E" w14:textId="37F9F3F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2:21]]21. {{field-on:bible}}Han stod vp och tog barnet och thes moder til sigh och foor in vthi Jsraels land.{{field-off:bible}}</w:t>
      </w:r>
    </w:p>
    <w:p w14:paraId="65C2D2EE" w14:textId="44F7D5B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2:22]]22. {{field-on:bible}}Men när han hörde at Archelaus war rådandes i Judeska landet i sin faders Herodis stadh räddes han fara tijt; och fick befalning af Gudi i sömnen och foor in vthi Galilee landzändar.{{field-off:bible}}</w:t>
      </w:r>
    </w:p>
    <w:p w14:paraId="7E22D0FE" w14:textId="0F63322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2:23]]23. {{field-on:bible}}Och kom och bodde i then staden som heter Nazareth; at thet skulle fulkomnas som war sagt genom Propheterna: Han skal kallas Nazareus. {{field-off:bible}}</w:t>
      </w:r>
    </w:p>
    <w:p w14:paraId="18B8ACFE" w14:textId="2E742C6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3:1]]3:1. {{field-on:bible}}Jthen tiden kom Johannes Döparen, och predikade i öknene i Judeska landet,{{field-off:bible}}</w:t>
      </w:r>
    </w:p>
    <w:p w14:paraId="7FD1448B" w14:textId="7555836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3:2]]2. {{field-on:bible}}Och sade: Giörer bättring; himmelriket är kommet hardt när: {{field-off:bible}}</w:t>
      </w:r>
    </w:p>
    <w:p w14:paraId="1A3F7226" w14:textId="440980F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3:3]]3. {{field-on:bible}}Och han är then som Esaias Propheten talade om och sade: Ens ropandes röst är i öknene ; Bereder HErrans wägh giörer hans stigar rätta. {{field-off:bible}}</w:t>
      </w:r>
    </w:p>
    <w:p w14:paraId="0F0AD3C8" w14:textId="33E31B3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3:4]]4. {{field-on:bible}}Men Johannes hade kläder af Camelahåår och en lädergiording om sina länder: hans maat war gräshoppor  och wilhannog. {{field-off:bible}}</w:t>
      </w:r>
    </w:p>
    <w:p w14:paraId="2D6B4712" w14:textId="1494FB8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3:5]]5. {{field-on:bible}}Tå gick Jerusalems stadh vth til honom och hela Judeska landet och all land som liggia vth medh Jordan;{{field-off:bible}}</w:t>
      </w:r>
    </w:p>
    <w:p w14:paraId="079245D9" w14:textId="0B81EE0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3:6]]6. {{field-on:bible}}Och läto döpa sigh af honom i Jordan och bekände sina synder. {{field-off:bible}}</w:t>
      </w:r>
    </w:p>
    <w:p w14:paraId="118E542D" w14:textId="12DB076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3:7]]7. {{field-on:bible}}Tå han såg många vthaf the Phariseer och Sadduceer komma til sin döpelse sade han til them: J huggormars  afföda  ho hafwer eder föregifwit at J skolen vndfly then tilkommande wrede? {{field-off:bible}}</w:t>
      </w:r>
    </w:p>
    <w:p w14:paraId="1C3FFA9F" w14:textId="5D4EBA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3:8]]8. {{field-on:bible}}Giörer förthenskul sådana frucht som bättring tilhörer; {{field-off:bible}}</w:t>
      </w:r>
    </w:p>
    <w:p w14:paraId="5D7E690C" w14:textId="2AFB691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3:9]]9. {{field-on:bible}}Och täncker icke at J welen säija widh eder sielf: Wij hafwom Abraham til fader : ty jagh säger eder at Gudh är mächtig vpwäckia af thessa stenar Abrahe barn.{{field-off:bible}}</w:t>
      </w:r>
    </w:p>
    <w:p w14:paraId="5590CF8B" w14:textId="1853CD8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3:10]]10. {{field-on:bible}}Nu är ock yxen satt til rotena på trään: therföre hwart och ett trä som icke giör goda frucht blifwer afhugget och kastat i elden. {{field-off:bible}}</w:t>
      </w:r>
    </w:p>
    <w:p w14:paraId="2F76EDB3" w14:textId="09CEBD4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3:11]]11. {{field-on:bible}}Jagh döper eder i watn til bättring; men then efter migh kommer är starckare än jagh hwilkens skoor jagh icke är wärdig at bära: han skal döpa eder medh then Heliga Anda och medh eld. {{field-off:bible}}</w:t>
      </w:r>
    </w:p>
    <w:p w14:paraId="0089BC94" w14:textId="03FE0F2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3:12]]12. {{field-on:bible}}Och han hafwer sina kastoskofwel i sine hand och han skal rensa sin loga och han skal församla sitt hwete i ladona; men agnarna skal han vpbränna i ewinnerlig eld. {{field-off:bible}}</w:t>
      </w:r>
    </w:p>
    <w:p w14:paraId="3F14375B" w14:textId="6D757D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3:13]]13. {{field-on:bible}}TÅ kom JEsus af Galileen til Jordan til Johannes at han skulle låta döpa sigh af honom. {{field-off:bible}}</w:t>
      </w:r>
    </w:p>
    <w:p w14:paraId="059C83BE" w14:textId="6C3635E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3:14]]14. {{field-on:bible}}Men Johannes förwägrade honom och sade: Migh behöfwes at jagh worde döpt af tigh och tu kommer til migh?{{field-off:bible}}</w:t>
      </w:r>
    </w:p>
    <w:p w14:paraId="6076BB41" w14:textId="0274782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3:15]]15. {{field-on:bible}}Tå swarade JEsus och sade til honom: Lät thet nu så skee; så bör thet sigh wara medh oß at wij vpfylle alla rättferdighet .{{field-off:bible}}</w:t>
      </w:r>
    </w:p>
    <w:p w14:paraId="45FAA566" w14:textId="4DDAB70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3:16]]16. {{field-on:bible}}Och när JEsus war döpt steg han strax vp af watnet: och sij tå wardt honom himmelen öpnad; och han såg Gudz Anda nederfara som een dufwa och komma öfwer honom. {{field-off:bible}}</w:t>
      </w:r>
    </w:p>
    <w:p w14:paraId="3BA80C67" w14:textId="510D64A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3:17]]17. {{field-on:bible}}Och sij een röst af himmelen sade: Thenne är min käre Son i hwilkom jagh hafwer ett godt behagh. {{field-off:bible}}</w:t>
      </w:r>
    </w:p>
    <w:p w14:paraId="38F096CC" w14:textId="397E51D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4:1]]4:1. {{field-on:bible}}Tå wardt Jesus förd af Andanom i öknena, på thet han skulle försökias af diefwulen.{{field-off:bible}}</w:t>
      </w:r>
    </w:p>
    <w:p w14:paraId="00D5DF9D" w14:textId="2F27DFC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4:2]]2. {{field-on:bible}}Och när han hade fastat i fyratijo dagar och fyratijo nåtter  så hungrade honom.{{field-off:bible}}</w:t>
      </w:r>
    </w:p>
    <w:p w14:paraId="27F032CC" w14:textId="3A84B7A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4:3]]3. {{field-on:bible}}Och frestaren  gick fram til honom och sade: Äst tu Gudz Son så säg at thesse stenar warda brödh.{{field-off:bible}}</w:t>
      </w:r>
    </w:p>
    <w:p w14:paraId="44D98EC2" w14:textId="48FF063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4:4]]4. {{field-on:bible}}Tå swarade han och sade: Thet är skrifwit: Menniskian lefwer icke allenast widh brödh vtan af hwart och ett ord som går af Gudz mun. {{field-off:bible}}</w:t>
      </w:r>
    </w:p>
    <w:p w14:paraId="694674DD" w14:textId="09A1318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4:5]]5. {{field-on:bible}}Tå tog diefwulen honom medh sigh til then heliga staden och satte honom öfwerst på tinnarna af templet;{{field-off:bible}}</w:t>
      </w:r>
    </w:p>
    <w:p w14:paraId="4EFE3646" w14:textId="273AD70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4:6]]6. {{field-on:bible}}Och sade til honom: Äst tu Gudz Son så gif tigh här vth före; ty thet är skrifwit : Han skal gifwa sinom Änglom befalning om tigh; och the skola båra tigh på sina händer at tu icke skalt stöta tin foot emot stenen.{{field-off:bible}}</w:t>
      </w:r>
    </w:p>
    <w:p w14:paraId="0974FC2A" w14:textId="7209425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4:7]]7. {{field-on:bible}}Tå sade JEsus til honom: Thet är ock skrifwit: HErran tin Gudh skalt tu icke fresta. {{field-off:bible}}</w:t>
      </w:r>
    </w:p>
    <w:p w14:paraId="67FA9DD7" w14:textId="22C429C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4:8]]8. {{field-on:bible}}Tå tog åter diefwulen honom medh sigh vppå ett ganska högt berg och wijste honom all rike i werldene och theras härlighet;{{field-off:bible}}</w:t>
      </w:r>
    </w:p>
    <w:p w14:paraId="14861EFE" w14:textId="4B8B2E9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4:9]]9. {{field-on:bible}}Och sade til honom: Alt thetta wil jagh gifwa tigh om tu faller neder och tilbeder migh.{{field-off:bible}}</w:t>
      </w:r>
    </w:p>
    <w:p w14:paraId="785FC099" w14:textId="0DF769F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4:10]]10. {{field-on:bible}}Tå sade JEsus til honom: Gack bort Satan; ty thet är skrifwit : HErran tin Gudh skalt tu tilbedia och honom allena skalt tu tiena.{{field-off:bible}}</w:t>
      </w:r>
    </w:p>
    <w:p w14:paraId="0C6CB4FB" w14:textId="348F19A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4:11]]11. {{field-on:bible}}Tå öfwergaf diefwulen honom; och sij Ånglarna gingo fram och tiente honom.{{field-off:bible}}</w:t>
      </w:r>
    </w:p>
    <w:p w14:paraId="4167BD5A" w14:textId="79E050A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4:12]]12. {{field-on:bible}}TÅ nu JEsus hörde at Johannes war fången drog han in i Galileen; {{field-off:bible}}</w:t>
      </w:r>
    </w:p>
    <w:p w14:paraId="43D7FA11" w14:textId="5088B24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4:13]]13. {{field-on:bible}}Och öfwergaf Nazareth; och kom och bodde i Capernaum som ligger widh hafwet på gränson widh Zabulon och Nephthalim:{{field-off:bible}}</w:t>
      </w:r>
    </w:p>
    <w:p w14:paraId="4FA125E2" w14:textId="1F62132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4:14]]14. {{field-on:bible}}På thet at fulkomnas skulle thet som sagt war genom Esaia Propheten som sade:{{field-off:bible}}</w:t>
      </w:r>
    </w:p>
    <w:p w14:paraId="7437226B" w14:textId="5D30939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4:15]]15. {{field-on:bible}}Thet landet Zabulon och thet landet Nephthalim widh hafsens wägh på thenna sidon Jordan och then hedniska Galileen. {{field-off:bible}}</w:t>
      </w:r>
    </w:p>
    <w:p w14:paraId="0230627A" w14:textId="6AE401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4:16]]16. {{field-on:bible}}Folcket som satt i mörkret hafwer sedt ett stort lius; och them som bodde i dödsens engd och skugga är ett lius vpgånget.{{field-off:bible}}</w:t>
      </w:r>
    </w:p>
    <w:p w14:paraId="153EA2B0" w14:textId="50DBC73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4:17]]17. {{field-on:bible}}Jfrå then tiden begynte JEsus til at predika och sade: Giörer bättring; himmelriket är kommet hardt när. {{field-off:bible}}</w:t>
      </w:r>
    </w:p>
    <w:p w14:paraId="1EF3EE8B" w14:textId="79DCCF6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4:18]]18. {{field-on:bible}}NÄr JEsus gick vth medh thet Galileeska hafwet såg han twå bröder  Simon som kallas Petrus  och Andreas hans broder the kastade sin näät i hafwet: ty the woro fiskiare.{{field-off:bible}}</w:t>
      </w:r>
    </w:p>
    <w:p w14:paraId="0F13023F" w14:textId="1C1926D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4:19]]19. {{field-on:bible}}Och han sade til them: Följer migh; jagh wil giöra eder til menniskiors fiskiare.{{field-off:bible}}</w:t>
      </w:r>
    </w:p>
    <w:p w14:paraId="6749E3C1" w14:textId="34CE0409"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4:20]]20. {{field-on:bible}}The öfwergåfwo strax näten och fölgde honom.{{field-off:bible}}</w:t>
      </w:r>
    </w:p>
    <w:p w14:paraId="18B35E26" w14:textId="212569D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4:21]]21. {{field-on:bible}}Och när han gick fram bätter säg han twå andra bröder Jacob Zebedei son och Johannes hans broder i båten medh theras fader Zebedeus botande sin näät ; och han kallade them.{{field-off:bible}}</w:t>
      </w:r>
    </w:p>
    <w:p w14:paraId="342F9506" w14:textId="5832D49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4:22]]22. {{field-on:bible}}Strax öfwergåfwo the båten och sin fader och fölgde honom.{{field-off:bible}}</w:t>
      </w:r>
    </w:p>
    <w:p w14:paraId="2074CA05" w14:textId="0D07721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4:23]]23. {{field-on:bible}}OCh JEsus gick omkring alt Galileeska landet och lärde i theras Synagogor och predikade Evangelium om riket  och botade allahanda siukdom och kranckhet i folcket.{{field-off:bible}}</w:t>
      </w:r>
    </w:p>
    <w:p w14:paraId="3B76D631" w14:textId="2B0FFF9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4:24]]24. {{field-on:bible}}Och hans rychte gick öfwer hela Syrien: och the hade til honom alla the ther krancke woro af mängahanda siukdom och wårckbrutna och besatta och månaderasanda och borttagna; och han giorde them alla helbregda.{{field-off:bible}}</w:t>
      </w:r>
    </w:p>
    <w:p w14:paraId="5903EE5D" w14:textId="3989814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4:25]]25. {{field-on:bible}}Och honom fölgde mycket folck vthaf Galileen och vthaf the tijo städer och vthaf Jerusalem och vthaf Judeen och vthaf the land på thenna sidon widh Jordan. {{field-off:bible}}</w:t>
      </w:r>
    </w:p>
    <w:p w14:paraId="06DC5A74" w14:textId="1772AC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5:1]]5:1. {{field-on:bible}}När han såg folcket, steg han vppå ett berg; och som han hade satt sigh, gingo hans Lärjungar fram til honom.{{field-off:bible}}</w:t>
      </w:r>
    </w:p>
    <w:p w14:paraId="4E86C07F" w14:textId="1C9CEB5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5:2]]2. {{field-on:bible}}Tå öpnade han sin mun lärde them  och sade:{{field-off:bible}}</w:t>
      </w:r>
    </w:p>
    <w:p w14:paraId="2293B65C" w14:textId="1AB61BC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5:3]]3. {{field-on:bible}}SAlige äro the som äro andelige fattige: ty himmelriket hörer them til. {{field-off:bible}}</w:t>
      </w:r>
    </w:p>
    <w:p w14:paraId="17C7A251" w14:textId="1676567F"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5:4]]4. </w:t>
      </w:r>
      <w:r w:rsidRPr="005B0F0D">
        <w:rPr>
          <w:rFonts w:ascii="Times New Roman" w:hAnsi="Times New Roman" w:cs="Times New Roman"/>
          <w:lang w:val="en-US"/>
        </w:rPr>
        <w:t>{{field-on:bible}}Salige äro the bedröfwade: ty the skola få hugswalelse. {{field-off:bible}}</w:t>
      </w:r>
    </w:p>
    <w:p w14:paraId="60AACE6C" w14:textId="36069AA2"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5:5]]5. {{field-on:bible}}Salige äro the sachtmodige: ty the skola besittia  jordena. </w:t>
      </w:r>
      <w:r w:rsidRPr="00884F96">
        <w:rPr>
          <w:rFonts w:ascii="Times New Roman" w:hAnsi="Times New Roman" w:cs="Times New Roman"/>
        </w:rPr>
        <w:t>{{field-off:bible}}</w:t>
      </w:r>
    </w:p>
    <w:p w14:paraId="13BDECA3" w14:textId="5291E87F"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5:6]]6. {{field-on:bible}}Salige äro the som hungra och törsta efter rättferdighetena: ty the skola blifwa mättade. </w:t>
      </w:r>
      <w:r w:rsidRPr="005B0F0D">
        <w:rPr>
          <w:rFonts w:ascii="Times New Roman" w:hAnsi="Times New Roman" w:cs="Times New Roman"/>
          <w:lang w:val="en-US"/>
        </w:rPr>
        <w:t>{{field-off:bible}}</w:t>
      </w:r>
    </w:p>
    <w:p w14:paraId="782BF62A" w14:textId="46D9E569"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5:7]]7. {{field-on:bible}}Salige äro the barmhertige: ty them skal skee barmhertighet. {{field-off:bible}}</w:t>
      </w:r>
    </w:p>
    <w:p w14:paraId="498F9800" w14:textId="6CCDE1C0"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5:8]]8. {{field-on:bible}}Salige äro the reenhiertade: ty the skola see Gudh. {{field-off:bible}}</w:t>
      </w:r>
    </w:p>
    <w:p w14:paraId="24C723D3" w14:textId="2C5C0BFE"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5:9]]9. {{field-on:bible}}Salige äro the fridsame : ty the skola kallas Gudz barn.{{field-off:bible}}</w:t>
      </w:r>
    </w:p>
    <w:p w14:paraId="06B617BE" w14:textId="78CA37A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5:10]]10. {{field-on:bible}}Salige äro the som lida förföljelse för rättwison skul: ty them hörer himmelriket til. {{field-off:bible}}</w:t>
      </w:r>
    </w:p>
    <w:p w14:paraId="12B98F72" w14:textId="5CC9772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5:11]]11. {{field-on:bible}}Salige ären J när menniskiorna försmäda och förfölja eder och säija alt ondt emot eder liugande för mina skul: {{field-off:bible}}</w:t>
      </w:r>
    </w:p>
    <w:p w14:paraId="73C0BD76" w14:textId="7144183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5:12]]12. {{field-on:bible}}Glädiens och frögden eder ; ty edor löön är stoor i himmelen : förty the hafwa sammalunda förfölgdt Propheterna som hafwa warit för eder. {{field-off:bible}}</w:t>
      </w:r>
    </w:p>
    <w:p w14:paraId="443148C9" w14:textId="421F9BF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5:13]]13. {{field-on:bible}}JÄren jordenes salt: är thet så at saltet mister sin sälto hwar medh  skal man tå salta ? Til intet meer är thet nyttigt vtan at man kastar thet vth och låter thet trampas af menniskiomen.{{field-off:bible}}</w:t>
      </w:r>
    </w:p>
    <w:p w14:paraId="31C216AB" w14:textId="090422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5:14]]14. {{field-on:bible}}J ären werldenes lius : icke kan then staden döljas som ligger på ett berg.{{field-off:bible}}</w:t>
      </w:r>
    </w:p>
    <w:p w14:paraId="7DEC7B2E" w14:textId="1B04A81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5:15]]15. {{field-on:bible}}Jcke tänder man heller lius och sätter thet vnder ena skeppo vtan på en liusastaka; at thet lyser allom them som i huset äro. {{field-off:bible}}</w:t>
      </w:r>
    </w:p>
    <w:p w14:paraId="743E847A" w14:textId="5017330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5:16]]16. {{field-on:bible}}Så läter edart lius lysa för menniskiomen at the måga see edra goda gierningar och prisa edar Fader som är i himmelen. {{field-off:bible}}</w:t>
      </w:r>
    </w:p>
    <w:p w14:paraId="1D6D2466" w14:textId="6FEEC9D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5:17]]17. {{field-on:bible}}JSkolen icke mena at jagh är kommen til at vplossa lagen eller Propheterna: jagh är icke kommen til at vplossa vtan til at fulborda.{{field-off:bible}}</w:t>
      </w:r>
    </w:p>
    <w:p w14:paraId="7F1A1C11" w14:textId="4A6E8CC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5:18]]18. {{field-on:bible}}Ty jagh säger eder försant til thes at himmel och jord förgås warder eij förgången then minste bokstafwen icke heller en prick af lagen  förr än thet är alt skedt.{{field-off:bible}}</w:t>
      </w:r>
    </w:p>
    <w:p w14:paraId="27B3AF2A" w14:textId="45FD0E1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5:19]]19. {{field-on:bible}}Therföre hwilken som vplossar  ett  af thessa minsta buden och lärer så menniskiorna han skal kallas then minste  i himmelriket: men hwilken som thet giör och lärer han skal kallas stoor  i himmelriket.{{field-off:bible}}</w:t>
      </w:r>
    </w:p>
    <w:p w14:paraId="3353A2D1" w14:textId="1ABE1D2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5:20]]20. {{field-on:bible}}Ty jagh säger eder at vtan edor rättferdighet öfwergår the Skriftlärdas och the Phariseers   tå skolen J icke komma i himmelriket.{{field-off:bible}}</w:t>
      </w:r>
    </w:p>
    <w:p w14:paraId="2A9A0D7C" w14:textId="7C81D63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5:21]]21. {{field-on:bible}}J hafwen hördt at them gamlom sagt är: Tu skalt icke dräpa ; men hwilken som dräper han skal wara skyldig vnder domen.{{field-off:bible}}</w:t>
      </w:r>
    </w:p>
    <w:p w14:paraId="7304148D" w14:textId="3463820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5:22]]22. {{field-on:bible}}Men jagh säger eder at hwilken som förtörnas  på sin broder han skal wara skyldig vnder domen: men hwilken som säger Racha  til sin broder han är skyldig vnder rådet: men hwilken som säger tu dåre  han är skyldig til helwetis eld.{{field-off:bible}}</w:t>
      </w:r>
    </w:p>
    <w:p w14:paraId="7E956280" w14:textId="0DBC371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5:23]]23. {{field-on:bible}}Therföre om tu offrar tina gåfwo på altaret och kommer så ihogh at tin broder hafwer något emot tigh: {{field-off:bible}}</w:t>
      </w:r>
    </w:p>
    <w:p w14:paraId="43F0BD50" w14:textId="32EB649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5:24]]24. {{field-on:bible}}Så lägg ther tina gåfwo nedh för altaret och gack först vort och förlika tigh medh tin broder; och kom sedan och offra tina gåfwo.{{field-off:bible}}</w:t>
      </w:r>
    </w:p>
    <w:p w14:paraId="059B86CC" w14:textId="657BF1C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5:25]]25. {{field-on:bible}}Tu skalt wara tin trätobroder benägen  til wänskap snart medan tu ännu äst medh honom på wägen ; at tin trätobroder antwardar tigh icke domarenom och domaren antwardar tigh tienarenom och tu kastas så i hächtelse.{{field-off:bible}}</w:t>
      </w:r>
    </w:p>
    <w:p w14:paraId="3A8F06B1" w14:textId="35D383B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5:26]]26. {{field-on:bible}}Sannerliga säger jagh tigh: Tu warder ther icke vthkommandes til thes tu hafwer betalat then yttersta stärfwen.{{field-off:bible}}</w:t>
      </w:r>
    </w:p>
    <w:p w14:paraId="1C009230" w14:textId="46C0BEAB"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5:27]]27. {{field-on:bible}}J hafwen hördt at thet war sagt them gamlom: Tu skalt icke giöra hoor. {{field-off:bible}}</w:t>
      </w:r>
    </w:p>
    <w:p w14:paraId="5CF505C4" w14:textId="729C5EC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5:28]]28. {{field-on:bible}}Men jagh säger eder: Hwilken som seer  på ena qwinno til at begära henne han hafwer allaredo giordt hoor medh henne i sitt hierta.{{field-off:bible}}</w:t>
      </w:r>
    </w:p>
    <w:p w14:paraId="3EEB113C" w14:textId="0DE4999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5:29]]29. {{field-on:bible}}Om så är at titt högra öga är tigh til förargelse så rif thet vth  och kastat ifrå tigh: thet är tigh bättre at ett titt ledamot förderfwas än at tin hela kropp skulle kastas til helwetes. {{field-off:bible}}</w:t>
      </w:r>
    </w:p>
    <w:p w14:paraId="5B010D40" w14:textId="329ED9E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5:30]]30. {{field-on:bible}}Är thet ock så at tin högra hand är tigh til förargelse så hugg henne af och kasta henne ifrå tigh: thet är tigh bättre at ett titt ledamot förderfwas än at hela kroppen kastas til helwetes.{{field-off:bible}}</w:t>
      </w:r>
    </w:p>
    <w:p w14:paraId="52664403" w14:textId="073FFD8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5:31]]31. {{field-on:bible}}Thet är ock sagt: Hwilken som öfwergifwer sina hustru han skal gifwa henne ett skiljobref. {{field-off:bible}}</w:t>
      </w:r>
    </w:p>
    <w:p w14:paraId="384C1948" w14:textId="43C04A9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5:32]]32. {{field-on:bible}}Men jagh säger eder: Hwilken som hälst öfwergifwer sina hustru vtan för hoor skul han kommer henne til at giöra hoor: och hwilken ena öfwergifna tager til hustru han giör hoor. {{field-off:bible}}</w:t>
      </w:r>
    </w:p>
    <w:p w14:paraId="5A72B21A" w14:textId="440E4FC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5:33]]33. {{field-on:bible}}Åter hafwen Jhördt at thet war sagt them gamlom: Tu skalt icke swärja tigh meen ; vtan skalt hålla HErranom tin eed.{{field-off:bible}}</w:t>
      </w:r>
    </w:p>
    <w:p w14:paraId="7D276C34" w14:textId="5FB878A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5:34]]34. {{field-on:bible}}Men jagh säger eder at J skolen alsintet swärja  ; hwarken widh himmelen: ty han är Gudz stool; {{field-off:bible}}</w:t>
      </w:r>
    </w:p>
    <w:p w14:paraId="6C6F0225" w14:textId="7C4F69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5:35]]35. {{field-on:bible}}Eller widh jordena: ty hon är hans fotapall; eij heller widh Jerusalem: ty thet är en mächtig Konungs stadh. {{field-off:bible}}</w:t>
      </w:r>
    </w:p>
    <w:p w14:paraId="79B23DFF" w14:textId="6DE881C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5:36]]36. {{field-on:bible}}Eij heller skalt tu swärja widh titt hufwud: ty tu förmå icke giöra ett hår hwitt eller swart.{{field-off:bible}}</w:t>
      </w:r>
    </w:p>
    <w:p w14:paraId="460169E1" w14:textId="0A3536A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5:37]]37. {{field-on:bible}}Men edart taal skal wara: Ja ja; neij neij : hwad ther öfwer är thet är af ondo.{{field-off:bible}}</w:t>
      </w:r>
    </w:p>
    <w:p w14:paraId="3F47BB86" w14:textId="6F4D2A6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5:38]]38. {{field-on:bible}}J Hafwen hördt at thet är sagt: Öga för öga tand för tand. {{field-off:bible}}</w:t>
      </w:r>
    </w:p>
    <w:p w14:paraId="3DF1D4E7" w14:textId="12CFBB8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5:39]]39. {{field-on:bible}}Men jagh säger eder at J skolen icke stå thet onda emot  : vtan är thet så at någor slår tigh widh thet högra kindbenet så wändt honom ock thet andra til. {{field-off:bible}}</w:t>
      </w:r>
    </w:p>
    <w:p w14:paraId="018177DD" w14:textId="270FDBB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5:40]]40. {{field-on:bible}}Och om någor wil gå til rätta medh tigh och taga tin kiortel ifrå tigh lät honom ock hafwa kåpona medh. {{field-off:bible}}</w:t>
      </w:r>
    </w:p>
    <w:p w14:paraId="5EE019DF" w14:textId="1C9F12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5:41]]41. {{field-on:bible}}Och om någor nödgar tigh ena milo så gack twå medh honom.{{field-off:bible}}</w:t>
      </w:r>
    </w:p>
    <w:p w14:paraId="564D6FE1" w14:textId="2902608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5:42]]42. {{field-on:bible}}GJf honom som af tigh bedes och wändt tigh icke ifrå honom som något wil läna af tigh. {{field-off:bible}}</w:t>
      </w:r>
    </w:p>
    <w:p w14:paraId="73C9F74E" w14:textId="619D20F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5:43]]43. {{field-on:bible}}J hafwen hördt at thet är sagt: Tu skalt älska tin nästa och hata tin fienda. {{field-off:bible}}</w:t>
      </w:r>
    </w:p>
    <w:p w14:paraId="2621731C" w14:textId="2EF594D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5:44]]44. {{field-on:bible}}Men jagh säger eder: Älsker edra owänner; wälsigner them som eder banna; giörer wäl emot them som eder hata; beder för them som giöra eder skada och förfölja eder: {{field-off:bible}}</w:t>
      </w:r>
    </w:p>
    <w:p w14:paraId="6C49B1BE" w14:textId="1CA727D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5:45]]45. {{field-on:bible}}På thet J skolen wara edar Faders barn som är i himmelen: ty han låter sina sool vpgå öfwer onda och goda och låter regna öfwer rättferdiga och orättferdiga:{{field-off:bible}}</w:t>
      </w:r>
    </w:p>
    <w:p w14:paraId="6234A52E" w14:textId="38C3AF65"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5:46]]46. {{field-on:bible}}Förty om J ålsken them som eder älska hwad fåån J för löön? </w:t>
      </w:r>
      <w:r w:rsidRPr="005B0F0D">
        <w:rPr>
          <w:rFonts w:ascii="Times New Roman" w:hAnsi="Times New Roman" w:cs="Times New Roman"/>
          <w:lang w:val="en-US"/>
        </w:rPr>
        <w:t>Giöra ock icke the Publicaner  thet samma? {{field-off:bible}}</w:t>
      </w:r>
    </w:p>
    <w:p w14:paraId="18B1C9ED" w14:textId="54FBB91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5:47]]47. {{field-on:bible}}Om J hafwen eder wänliga emot edra bröder allenast hwad besynnerligit giören J? Giöra icke ock så the Publicaner?{{field-off:bible}}</w:t>
      </w:r>
    </w:p>
    <w:p w14:paraId="779C585E" w14:textId="3880F26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5:48]]48. {{field-on:bible}}Warer förthenskul fulkomlige såsom edar himmelske Fader fulkomlig är. {{field-off:bible}}</w:t>
      </w:r>
    </w:p>
    <w:p w14:paraId="43F71518" w14:textId="7B55FB0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6:1]]6:1. {{field-on:bible}}Hafwer acht vppå edra almoso, at J icke gifwen henne för menniskiomen, på thet J skolen warda sedde af them; annars hafwen J ingen löön när edar Fader, som är i himmelen.{{field-off:bible}}</w:t>
      </w:r>
    </w:p>
    <w:p w14:paraId="78F118CD" w14:textId="4811CC2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6:2]]2. {{field-on:bible}}När tu nu gifwer almoso lät icke stöta i basuun för tigh som the skrymtare giöra i Synagogorna och vppå gatorna; at the skola warda prisade af menniskiomen: sannerliga säger jagh eder the hafwa fått sin löön.{{field-off:bible}}</w:t>
      </w:r>
    </w:p>
    <w:p w14:paraId="54515D91" w14:textId="49516C7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6:3]]3. {{field-on:bible}}Men när tu wilt gifwa almoso så lät tina wenstra hand icke weta hwad then högra giör:{{field-off:bible}}</w:t>
      </w:r>
    </w:p>
    <w:p w14:paraId="507F6F7F" w14:textId="52A2ED4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6:4]]4. {{field-on:bible}}På thet tin almosa blifwer lönlig; och tin Fader som i löndom seer wedergäller tigh thet vppenbarliga. {{field-off:bible}}</w:t>
      </w:r>
    </w:p>
    <w:p w14:paraId="43E54396" w14:textId="7C1DD79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6:5]]5. {{field-on:bible}}OCh när tu beder skalt tu icke wara som the skrymtare: förty the stå gierna i Synagogorna och i gatohörnen och bedia at the skola blifwa sedde af menniskiomen: sannerliga säger jagh eder the hafwa fått sin löön.{{field-off:bible}}</w:t>
      </w:r>
    </w:p>
    <w:p w14:paraId="4D5EB346" w14:textId="543BFD9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6:6]]6. {{field-on:bible}}Men när tu beder så gack in i tin kamar och slå dörena til och bed tin Fader hemliga : och tin Fader som i löndom seer skal tigh thet wedergälla vppenbarliga.{{field-off:bible}}</w:t>
      </w:r>
    </w:p>
    <w:p w14:paraId="45105FD8" w14:textId="36B97AE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6:7]]7. {{field-on:bible}}Och när J bedien skolen J icke wara mångtaloge såsom Hedningarna: ty the mena at the skola warda hörde för sin många ord skul. {{field-off:bible}}</w:t>
      </w:r>
    </w:p>
    <w:p w14:paraId="2039AC06" w14:textId="60F1626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6:8]]8. {{field-on:bible}}Warer förthenskul them icke like: edar Fader weet wäl hwad eder giörs behof förr än J bedien honom.{{field-off:bible}}</w:t>
      </w:r>
    </w:p>
    <w:p w14:paraId="5F8931C0" w14:textId="7BA8A86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6:9]]9. {{field-on:bible}}Therföre skolen J bedia altså : Fader wår som äst i himlom helgat warde titt namn.{{field-off:bible}}</w:t>
      </w:r>
    </w:p>
    <w:p w14:paraId="2D468F35" w14:textId="3EE92E9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6:10]]10. {{field-on:bible}}Tilkomme titt rike: ske tin wilje såsom i himmelen så ock på jordene.{{field-off:bible}}</w:t>
      </w:r>
    </w:p>
    <w:p w14:paraId="06F0B2C8" w14:textId="528A08E5"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6:11]]11. {{field-on:bible}}Gif oß i dagh wårt dagliga brödh:{{field-off:bible}}</w:t>
      </w:r>
    </w:p>
    <w:p w14:paraId="5B0763EB" w14:textId="49BD3A59"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6:12]]12. {{field-on:bible}}Och förlåt oß wåra skulder såsom ock wij förlåtom them oß skyldige äro.{{field-off:bible}}</w:t>
      </w:r>
    </w:p>
    <w:p w14:paraId="4591103A" w14:textId="3953D60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6:13]]13. {{field-on:bible}}Och inled oß icke i frestelse; vtan fräls oß ifrån ondo. Ty riket är titt och machten och härligheten i ewighet : Amen.{{field-off:bible}}</w:t>
      </w:r>
    </w:p>
    <w:p w14:paraId="69286373" w14:textId="5F8DD3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6:14]]14. {{field-on:bible}}Ty om J förlåten menniskiomen theras brott så förlåter ock edar himmelske Fader eder. {{field-off:bible}}</w:t>
      </w:r>
    </w:p>
    <w:p w14:paraId="4D7C1F93" w14:textId="6173E69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6:15]]15. {{field-on:bible}}Men om J icke förlåten menniskiomen theras bṙott så skal edar Fader icke heller för låta eder edor brott. {{field-off:bible}}</w:t>
      </w:r>
    </w:p>
    <w:p w14:paraId="2DD41A5A" w14:textId="3AFFCC0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6:16]]16. {{field-on:bible}}NÄr som J fasten skolen J icke wara som J woren bedröfwade såsom the skrymtare: ty the förwandla sin ansichte at the skola synas för menniskiomen medh sin fasto: sannerliga säger jagh eder the hafwa redo sin löön.{{field-off:bible}}</w:t>
      </w:r>
    </w:p>
    <w:p w14:paraId="3D03C144" w14:textId="1064DB1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6:17]]17. {{field-on:bible}}Men när tu fastar så smör  titt hufwud och twå titt ansichte:{{field-off:bible}}</w:t>
      </w:r>
    </w:p>
    <w:p w14:paraId="541A2DFC" w14:textId="521C29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6:18]]18. {{field-on:bible}}At tu icke synes för menniskiomen medh tine fasto; vtan för tin Fader som lönligen är: och tin Fader som seer i löndom wedergäller tigh thet vppenbarliga.{{field-off:bible}}</w:t>
      </w:r>
    </w:p>
    <w:p w14:paraId="0B63060D" w14:textId="1D19EF5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6:19]]19. {{field-on:bible}}JSkolen icke församla eder ägodelar på jordene  ther maal och rost förderfwar them; och ther som tiufwar grafwa och stiäla:{{field-off:bible}}</w:t>
      </w:r>
    </w:p>
    <w:p w14:paraId="70EBCA9B" w14:textId="51F88C9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6:20]]20. {{field-on:bible}}Vtan församler eder ägodelar i himmelen  ther hwarken rost eller maal förderfwar them; och ther tiufwar icke grafwa eller stiäla.{{field-off:bible}}</w:t>
      </w:r>
    </w:p>
    <w:p w14:paraId="20C88AC1" w14:textId="5FE52DDA"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6:21]]21. {{field-on:bible}}Ty ther edre ägodelar äro ther är ock edart hierta.{{field-off:bible}}</w:t>
      </w:r>
    </w:p>
    <w:p w14:paraId="487FDE10" w14:textId="31A21DD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6:22]]22. {{field-on:bible}}Kropsens lius är ögat: är titt öga enfålligt så warder tin hele kropp lius. {{field-off:bible}}</w:t>
      </w:r>
    </w:p>
    <w:p w14:paraId="6C76DE62" w14:textId="0255DBA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6:23]]23. {{field-on:bible}}Men är titt öga argt så warder tin hele kropp mörk. Är thet nu så at liuset som är i tigh är mörker huru stort blifwer tå mörkret sielft?{{field-off:bible}}</w:t>
      </w:r>
    </w:p>
    <w:p w14:paraId="273E35E3" w14:textId="6A819A4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6:24]]24. {{field-on:bible}}JNgen kan tiena twå herrar: ty at han antingen skal hata then ena och then andra älska; eller han håller sigh in til then ena och then andra förachtar han: J kunnen icke tiena Gudi och Mammon.  {{field-off:bible}}</w:t>
      </w:r>
    </w:p>
    <w:p w14:paraId="18A608AE" w14:textId="1BA2A02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6:25]]25. {{field-on:bible}}Therföre säger jagh eder: Sörjer icke för edart lijf hwad J skolen äta och dricka; och icke för edar kropp hwad J skolen kläda eder medh : är icke lifwet meer än maten och kroppen meer än kläden?{{field-off:bible}}</w:t>
      </w:r>
    </w:p>
    <w:p w14:paraId="34A7AC11" w14:textId="27C2B92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6:26]]26. {{field-on:bible}}Seer vppå foglarna vnder himmelen: the såå intet och intet skära the heller vp och församla intet i ladorna; och edar himmelske Fader föder them : ären J icke mycket meer än the?{{field-off:bible}}</w:t>
      </w:r>
    </w:p>
    <w:p w14:paraId="1F80CC23" w14:textId="36E13C3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6:27]]27. {{field-on:bible}}Hwilken ibland eder är som medh sin omsorg förmår sättia een aln til sina längd?{{field-off:bible}}</w:t>
      </w:r>
    </w:p>
    <w:p w14:paraId="2B242AE4" w14:textId="549EBE9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6:28]]28. {{field-on:bible}}Och för hwar skul sörjen J för kläden? Skåder liljorna på markene huru the wära: the arbeta intet eij heller spinna.{{field-off:bible}}</w:t>
      </w:r>
    </w:p>
    <w:p w14:paraId="258E2DF1" w14:textId="4642CC8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6:29]]29. {{field-on:bible}}Doch säger jagh eder at icke Salomo i all sin härlighet war så klädd som een af them.{{field-off:bible}}</w:t>
      </w:r>
    </w:p>
    <w:p w14:paraId="5A854A78" w14:textId="4C576C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6:30]]30. {{field-on:bible}}Kläder nu Gudh så gräset på markene hwilket doch i dagh står och i morgon kastas i vgnen; skulle han icke mycket meer giöra thet eder o J kleentrogne?{{field-off:bible}}</w:t>
      </w:r>
    </w:p>
    <w:p w14:paraId="4686C837" w14:textId="776DD99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6:31]]31. {{field-on:bible}}Så skolen J nu icke hafwa omsorg säijande: Hwad skole wij äta? Eller hwad skole wij dricka? Eller hwad skole wij kläda oß medh?{{field-off:bible}}</w:t>
      </w:r>
    </w:p>
    <w:p w14:paraId="3BBBD207" w14:textId="38E6F36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6:32]]32. {{field-on:bible}}Ty alt sådant sökia Hedningarna: edar himmelske Fader weet wäl at alt thetta giörs eder behof. {{field-off:bible}}</w:t>
      </w:r>
    </w:p>
    <w:p w14:paraId="2F752D89" w14:textId="689457B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6:33]]33. {{field-on:bible}}Söker först efter Gudz rike och hans rättferdighet; så faller eder alt thetta til.{{field-off:bible}}</w:t>
      </w:r>
    </w:p>
    <w:p w14:paraId="3D60B630" w14:textId="38D5664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6:34]]34. {{field-on:bible}}Sörjer icke förthenskul för morgondagen: ty morgondagen hafwer sielf sina omsorg medh sigh: thet är nogh at hwar dagh hafwer sin egen plågo. {{field-off:bible}}</w:t>
      </w:r>
    </w:p>
    <w:p w14:paraId="423A2BF9" w14:textId="3B776E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7:1]]7:1. {{field-on:bible}}Dömer icke, på thet J icke skolen warda dömde.{{field-off:bible}}</w:t>
      </w:r>
    </w:p>
    <w:p w14:paraId="4CB5D5CF" w14:textId="65550C9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7:2]]2. {{field-on:bible}}Ty medh then doom som J dömen skolen J dömde warda: och medh thet mätt som J mäten skal eder mätet warda. {{field-off:bible}}</w:t>
      </w:r>
    </w:p>
    <w:p w14:paraId="76D844AE" w14:textId="36F9440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7:3]]3. {{field-on:bible}}Huru seer tu ett grand i tins broders öga och warder icke warse en bielka i titt öga? {{field-off:bible}}</w:t>
      </w:r>
    </w:p>
    <w:p w14:paraId="61CFC949" w14:textId="6750985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7:4]]4. {{field-on:bible}}Eller huru säger tu tinom broder: Hålt jagh wil taga vth grandet af titt öga; och sij en bielke är i titt öga?{{field-off:bible}}</w:t>
      </w:r>
    </w:p>
    <w:p w14:paraId="7B69DBF1" w14:textId="009ABAF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7:5]]5. {{field-on:bible}}Tu skrymtare kasta först vth bielkan af titt öga; sedan se til huru tu kant vthtaga grandet af tins broders öga.{{field-off:bible}}</w:t>
      </w:r>
    </w:p>
    <w:p w14:paraId="2727B85E" w14:textId="3CB130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7:6]]6. {{field-on:bible}}JSkolen icke gifwa hundomen  thet heligt är  och edra pärlor skolen J icke kasta för swijn ; at the icke trampa them medh sina fötter och wända sigh om emot eder och rifwa eder.{{field-off:bible}}</w:t>
      </w:r>
    </w:p>
    <w:p w14:paraId="39D8C5E4" w14:textId="247C2DC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7:7]]7. {{field-on:bible}}BEder och eder skal warda gifwit; söker och J skolen finna; klapper och eder skal vplåtas: {{field-off:bible}}</w:t>
      </w:r>
    </w:p>
    <w:p w14:paraId="4C2C8A34" w14:textId="6C5BFE3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7:8]]8. {{field-on:bible}}Ty then som beder han får  och then som söker han finner och honom som klappar warder vplåtet.{{field-off:bible}}</w:t>
      </w:r>
    </w:p>
    <w:p w14:paraId="63BEC694" w14:textId="1AA575E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7:9]]9. {{field-on:bible}}Eller hwilken är then menniskia ibland eder at om hans son bedes brödh af honom som binder honom en steen? {{field-off:bible}}</w:t>
      </w:r>
    </w:p>
    <w:p w14:paraId="28D505DE" w14:textId="7D193D6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7:10]]10. {{field-on:bible}}Eller om han bedes fisk mån han tå räckia honom en orm?{{field-off:bible}}</w:t>
      </w:r>
    </w:p>
    <w:p w14:paraId="0F4ED0EC" w14:textId="234079F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7:11]]11. {{field-on:bible}}Är thet nu så at J som onde ären kunnen likwäl gifwa edor barn goda gåfwor; huru mycket meer warder edar Fader som är i himmelen gifwandes them godt som bedas af honom?{{field-off:bible}}</w:t>
      </w:r>
    </w:p>
    <w:p w14:paraId="5DB194D8" w14:textId="6A33394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7:12]]12. {{field-on:bible}}ALt thet J nu wiljen menniskiorna skola giöra eder thet giörer J ock them : ty thetta är lagen och Propheterna. {{field-off:bible}}</w:t>
      </w:r>
    </w:p>
    <w:p w14:paraId="00A81BA2" w14:textId="42B72B4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7:13]]13. {{field-on:bible}}BÄr in igenom then trånga porten : ty then porten är wijd och then wägen är bredh som drager til fördömelse; och the äro månge som gå på honom.{{field-off:bible}}</w:t>
      </w:r>
    </w:p>
    <w:p w14:paraId="4C38BE50" w14:textId="1958C46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7:14]]14. {{field-on:bible}}Och then porten är trång och then wägen smaal som drager til lifwet; och fåå äro the som finna honom.{{field-off:bible}}</w:t>
      </w:r>
    </w:p>
    <w:p w14:paraId="37E9E033" w14:textId="13B322A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7:15]]15. {{field-on:bible}}WAchter eder för the falska Propheter som komma til eder i fårakläder; men inwärtes äro the glupande vlfwar. {{field-off:bible}}</w:t>
      </w:r>
    </w:p>
    <w:p w14:paraId="224AE15E" w14:textId="260695A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7:16]]16. {{field-on:bible}}Vthaf theras frucht skolen J känna them: icke hämtar man wijndrufwor af törne; eij heller fikon af tistel.{{field-off:bible}}</w:t>
      </w:r>
    </w:p>
    <w:p w14:paraId="2DB488A6" w14:textId="06C9592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7:17]]17. {{field-on:bible}}Så bär hwart och ett godt trä goda frucht: men ett ondt trä bär onda frucht? {{field-off:bible}}</w:t>
      </w:r>
    </w:p>
    <w:p w14:paraId="01EB164F" w14:textId="60B34BA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7:18]]18. {{field-on:bible}}Ett godt trä kan icke bära onda frucht; icke kan heller ett ondt trä bära goda frucht.{{field-off:bible}}</w:t>
      </w:r>
    </w:p>
    <w:p w14:paraId="32C38B8C" w14:textId="61F8B5C2"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7:19]]19. {{field-on:bible}}Hwart och ett trä som icke bär goda frucht skal afhuggas och kastas i elden. </w:t>
      </w:r>
      <w:r w:rsidRPr="005B0F0D">
        <w:rPr>
          <w:rFonts w:ascii="Times New Roman" w:hAnsi="Times New Roman" w:cs="Times New Roman"/>
          <w:lang w:val="en-US"/>
        </w:rPr>
        <w:t>{{field-off:bible}}</w:t>
      </w:r>
    </w:p>
    <w:p w14:paraId="12CD5235" w14:textId="3A04A137"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7:20]]20. {{field-on:bible}}Therföre skolen J känna them på theras frucht.{{field-off:bible}}</w:t>
      </w:r>
    </w:p>
    <w:p w14:paraId="69D76549" w14:textId="6557250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7:21]]21. {{field-on:bible}}Jcke warder hwar och en kommandes in i himmelriket som säger til migh HErre HErre : vtan then som giör  mins Faders wilja som är i himmelen.{{field-off:bible}}</w:t>
      </w:r>
    </w:p>
    <w:p w14:paraId="07559DE7" w14:textId="7E93097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7:22]]22. {{field-on:bible}}På then dagen warda månge säijande til migh: HErre HErre hafwe wij icke propheterat vthi titt namn och i titt namn vthdrifwit dieflar och i titt namn många kraftiga gierningar giordt?{{field-off:bible}}</w:t>
      </w:r>
    </w:p>
    <w:p w14:paraId="7A976E79" w14:textId="72D35D2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7:23]]23. {{field-on:bible}}Tå skal jagh bekänna them: Jagh kände eder aldrig; går ifrå migh J ogiernings män. {{field-off:bible}}</w:t>
      </w:r>
    </w:p>
    <w:p w14:paraId="1E7603B5" w14:textId="2A61CEB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7:24]]24. {{field-on:bible}}THerföre hwar och en som hörer thessa min ord och giör ther efter  honom liknar jagh widh en wijs man som sitt huus bygde på ett hälle berg. {{field-off:bible}}</w:t>
      </w:r>
    </w:p>
    <w:p w14:paraId="3078F206" w14:textId="30AEEF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7:25]]25. {{field-on:bible}}Så föll slagregn och kom flodh och wädret blåste och stötte på huset och föll doch icke omkull: ty thet war grundat på hälleberget.{{field-off:bible}}</w:t>
      </w:r>
    </w:p>
    <w:p w14:paraId="2AE99DA8" w14:textId="638F3F6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7:26]]26. {{field-on:bible}}Och hwar och en som hörer af migh thessa ord och giör icke ther efter han liknas widh en fåwitsk man som bygde sitt huus på sanden:{{field-off:bible}}</w:t>
      </w:r>
    </w:p>
    <w:p w14:paraId="5F5208D3" w14:textId="7391462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7:27]]27. {{field-on:bible}}Och föll slagregn och kom flodh och wädret blåste och stötte på huset; och thet föll omkull och thes fall war stort.{{field-off:bible}}</w:t>
      </w:r>
    </w:p>
    <w:p w14:paraId="69297BD7" w14:textId="31A9DA2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7:28]]28. {{field-on:bible}}OCh thet begaf sigh när JEsus lychtade thetta talet wardt folcket förskräckt öfwer hans lärdom.{{field-off:bible}}</w:t>
      </w:r>
    </w:p>
    <w:p w14:paraId="7780C43D" w14:textId="53DBA98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7:29]]29. {{field-on:bible}}Ty han predikade wäldeliga  och icke som the Skriftlärde.{{field-off:bible}}</w:t>
      </w:r>
    </w:p>
    <w:p w14:paraId="21F54FE6" w14:textId="764D3DD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8:1]]8:1. {{field-on:bible}}När han nu gick neder af berget, fölgde honom mycket folck.{{field-off:bible}}</w:t>
      </w:r>
    </w:p>
    <w:p w14:paraId="5B06E838" w14:textId="05E7A3D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8:2]]2. {{field-on:bible}}Och sij ther kom en spitelsk man och tilbad honom och sade: HErre wilt tu  så kant tu giöra migh renan. {{field-off:bible}}</w:t>
      </w:r>
    </w:p>
    <w:p w14:paraId="330798FE" w14:textId="06C13C3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8:3]]3. {{field-on:bible}}Tå räckte JEsus vth sina hand och tog på honom säijandes: Jagh wil war reen: och strax wardt han reen vthaf sin spitelsko.{{field-off:bible}}</w:t>
      </w:r>
    </w:p>
    <w:p w14:paraId="45850A49" w14:textId="1F56A59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8:4]]4. {{field-on:bible}}Och JEsus sade til honom: Se til at tu säger thet för ingom; vtan gack bort och lät Presten see tigh och offra then gåfwo som Mose budit hafwer til ett witnesbyrd öfwer them. {{field-off:bible}}</w:t>
      </w:r>
    </w:p>
    <w:p w14:paraId="1BE86D56" w14:textId="404515C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8:5]]5. {{field-on:bible}}MEn när JEsus gick in vthi Capernaum  kom en höfwitzman til honom och bad honom{{field-off:bible}}</w:t>
      </w:r>
    </w:p>
    <w:p w14:paraId="3EB7356A" w14:textId="7768F27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8:6]]6. {{field-on:bible}}Säijandes: HErre min tienare ligger hema borttagen och hafwer stoor wedermödo.{{field-off:bible}}</w:t>
      </w:r>
    </w:p>
    <w:p w14:paraId="1588EDB1" w14:textId="3D99174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8:7]]7. {{field-on:bible}}Tå sade JEsus til honom: Jagh wil komma och bota honom.{{field-off:bible}}</w:t>
      </w:r>
    </w:p>
    <w:p w14:paraId="41134C09" w14:textId="1673BB3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8:8]]8. {{field-on:bible}}Tå swarade höfwitzmannen och sade: HErre jagh är icke wärdig  at tu skalt gå in vnder mitt taak; vtan säg allenast ett ord så blifwer min tienare helbregda.{{field-off:bible}}</w:t>
      </w:r>
    </w:p>
    <w:p w14:paraId="1C58B99B" w14:textId="7B29ED9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8:9]]9. {{field-on:bible}}Ty jagh är ock een menniskia vnder annars mans wåld och hafwer krigsknechtar vnder migh: och jagh säger  til then ena: Gack och han går; och til then andra: Kom och han kommer; och til min dräng: Giör thet och han giör så.{{field-off:bible}}</w:t>
      </w:r>
    </w:p>
    <w:p w14:paraId="12D53BF7" w14:textId="57AABFE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8:10]]10. {{field-on:bible}}När JEsus thetta hörde förvndrade han sigh och sade til them som honom fölgde: Sannerliga säger jagh eder jagh hafwer icke funnet sådana troo i Jsrael.{{field-off:bible}}</w:t>
      </w:r>
    </w:p>
    <w:p w14:paraId="196A1F3E" w14:textId="490AAE4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8:11]]11. {{field-on:bible}}Men jagh säger eder at månge warda kommande af östan och wästan   och skola sittia medh Abraham Jsaac och Jacob i himmelriket.{{field-off:bible}}</w:t>
      </w:r>
    </w:p>
    <w:p w14:paraId="173D3CF5" w14:textId="7F95CF7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8:12]]12. {{field-on:bible}}Men riksens barn skola warda vthkastade  i thet yttersta mörkret: ther skal wara grååt och tandagnislan. {{field-off:bible}}</w:t>
      </w:r>
    </w:p>
    <w:p w14:paraId="235835A8" w14:textId="359A9D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8:13]]13. {{field-on:bible}}Och JEsus sade til höfwitzmannen: Gack och som tu troor så ske tigh: och i samma stundene blef hans tienare helbregda.{{field-off:bible}}</w:t>
      </w:r>
    </w:p>
    <w:p w14:paraId="0A0F3FC8" w14:textId="30C8337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8:14]]14. {{field-on:bible}}OCh när JEsus kom i Petri huus och såg at hans swära låg och hade skälfwosott: {{field-off:bible}}</w:t>
      </w:r>
    </w:p>
    <w:p w14:paraId="060E95A8" w14:textId="75AFFEA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8:15]]15. {{field-on:bible}}Tå tog han på hennes hand och skälfwosoten öfwergaf henne: och hon stod vp och tiente them.{{field-off:bible}}</w:t>
      </w:r>
    </w:p>
    <w:p w14:paraId="788FF1C5" w14:textId="6A8342C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8:16]]16. {{field-on:bible}}Och när aftonen kom hade the til honom många som woro besatte: och han dref vth andarna medh ord; och alla them som ondt hade botade han. {{field-off:bible}}</w:t>
      </w:r>
    </w:p>
    <w:p w14:paraId="453B050F" w14:textId="0C5570A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8:17]]17. {{field-on:bible}}På thet fulbordas skulle thet som sagt war genom Esaia Propheten som säger: Han hafwer tagit på sigh wåra skröplighet och wåra siukdomar hafwer han burit. {{field-off:bible}}</w:t>
      </w:r>
    </w:p>
    <w:p w14:paraId="043DD8E9" w14:textId="4856CA8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8:18]]18. {{field-on:bible}}OCh när JEsus såg mycket folck omkring sigh böd han at man skulle fara vthöfwer på hinsidon hafwet.{{field-off:bible}}</w:t>
      </w:r>
    </w:p>
    <w:p w14:paraId="53B7088F" w14:textId="04F2DE7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8:19]]19. {{field-on:bible}}Och kom en Skriftlärd til honom och sade til honom: Mästar jagh wil följa tigh ehwart  tu går. {{field-off:bible}}</w:t>
      </w:r>
    </w:p>
    <w:p w14:paraId="2FD02C58" w14:textId="5067723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8:20]]20. {{field-on:bible}}Tå sade JEsus til honom: Räfwarna hafwa kulor  och foglarna vnder himmelen näste; men menniskiones Son hafwer intet ther han må luta sitt hufwud til.{{field-off:bible}}</w:t>
      </w:r>
    </w:p>
    <w:p w14:paraId="6041F001" w14:textId="57BE83A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8:21]]21. {{field-on:bible}}Och en annar af hans Lärjungar sade til honom: HErre gif migh låf at jagh går först bort och begrafwer min fader.{{field-off:bible}}</w:t>
      </w:r>
    </w:p>
    <w:p w14:paraId="5CA12D81" w14:textId="5CAB4C3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8:22]]22. {{field-on:bible}}Tå sade JEsus til honom: Fölg tu migh och lät the döda begrafwa  sina döda.{{field-off:bible}}</w:t>
      </w:r>
    </w:p>
    <w:p w14:paraId="2E5B9138" w14:textId="572EEFF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8:23]]23. {{field-on:bible}}OCh han steg i skepet  och hans Lärjungar fölgde honom.{{field-off:bible}}</w:t>
      </w:r>
    </w:p>
    <w:p w14:paraId="09DEE5A4" w14:textId="052699F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8:24]]24. {{field-on:bible}}Och sij en stoor storm wäxte vp i hafwet så at wågen slog vthöfwer skepet; och han sof.{{field-off:bible}}</w:t>
      </w:r>
    </w:p>
    <w:p w14:paraId="471C8551" w14:textId="694984B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8:25]]25. {{field-on:bible}}Tå gingo Lärjungarna til och wäckte honom vp säijande: HErre fräls oß; wij förgås.{{field-off:bible}}</w:t>
      </w:r>
    </w:p>
    <w:p w14:paraId="2C334BDE" w14:textId="7E69E28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8:26]]26. {{field-on:bible}}Tå sade han til them: J kleentrogne hwij rädens J? Och stod vp och näpste wädret och hafwet ; och thet wardt stilla lugnet.{{field-off:bible}}</w:t>
      </w:r>
    </w:p>
    <w:p w14:paraId="46F25C83" w14:textId="7942D24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8:27]]27. {{field-on:bible}}Men menniskiorna förvndrade sigh och sade: Hwad är thenne för en at wädret och hafwet äro honom lydig?{{field-off:bible}}</w:t>
      </w:r>
    </w:p>
    <w:p w14:paraId="5AD3F7C3" w14:textId="44F525E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8:28]]28. {{field-on:bible}}OCh när han kom på hinsidon hafwet vthi the Gergeseners landzändar kommo twå besatte  medh diefwulen emot honom löpande vthgångne af grifter; och woro ganska gräselige så at ingen kunde resa then wägen fram.{{field-off:bible}}</w:t>
      </w:r>
    </w:p>
    <w:p w14:paraId="10D4DC71" w14:textId="01449B6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8:29]]29. {{field-on:bible}}Och sij the ropade och sade: Ach! JEsu Gudz Son hwad hafwe wij medh tigh giöra? Äst tu kommen til at plåga oß förr än tijd är?{{field-off:bible}}</w:t>
      </w:r>
    </w:p>
    <w:p w14:paraId="5119A468" w14:textId="6BF67253"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8:30]]30. {{field-on:bible}}Så gick ther långt ifrån en stoor swinahiord i beet.{{field-off:bible}}</w:t>
      </w:r>
    </w:p>
    <w:p w14:paraId="5FC4FCF3" w14:textId="251D00C3"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8:31]]31. {{field-on:bible}}Tå bådo honom dieflarna och sade: Är thet så at tu drifwer oß vth så låfwa oß at wij farom vthi then swinahiorden.{{field-off:bible}}</w:t>
      </w:r>
    </w:p>
    <w:p w14:paraId="2328E7F2" w14:textId="7E0674D8"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8:32]]32. {{field-on:bible}}Tå sade han til them: Farer. Tå foro the vth, och foro in i swinahiorden: och sij, hele swinahiorden lop och brådstörte sigh i hafwet, och druncknade i watnet.{{field-off:bible}}</w:t>
      </w:r>
    </w:p>
    <w:p w14:paraId="7356F771" w14:textId="2B43F09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8:33]]33. {{field-on:bible}}Men herdarna flydde bort; och gingo in i staden och förkunnade altsammans och huru thet war tilgånget medh them som besatte woro.{{field-off:bible}}</w:t>
      </w:r>
    </w:p>
    <w:p w14:paraId="6A5FA3A8" w14:textId="1EDBDDD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8:34]]34. {{field-on:bible}}Och sij tå gick hela staden vth emot JEsum: och tå the sågo honom bådo the at han wille gå bort vthu theras landzändar.{{field-off:bible}}</w:t>
      </w:r>
    </w:p>
    <w:p w14:paraId="72165CBD" w14:textId="0BBA390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9:1]]9:1. {{field-on:bible}}Tå steg han i skepet, och foor vthöfwer igen, och kom vthi sin stadh:{{field-off:bible}}</w:t>
      </w:r>
    </w:p>
    <w:p w14:paraId="5EF0B066" w14:textId="278C493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9:2]]2. {{field-on:bible}}Och sij the hade in för honom en borttagnan  som låg vthi ene säng. När nu JEsus såg theras troo sade han til then borttagna: War widh ett godt modh min son tina synder förlåtas tigh.{{field-off:bible}}</w:t>
      </w:r>
    </w:p>
    <w:p w14:paraId="52AC2F11" w14:textId="63AAACF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9:3]]3. {{field-on:bible}}Och sij somlige vthaf the Skriftlärda sade widh sigh sielfwa: Thenne häder Gudh.{{field-off:bible}}</w:t>
      </w:r>
    </w:p>
    <w:p w14:paraId="32967C3D" w14:textId="72DC42E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9:4]]4. {{field-on:bible}}Men när JEsus såg theras tanckar sade han: Hwij täncken J ondt i edor hierta?{{field-off:bible}}</w:t>
      </w:r>
    </w:p>
    <w:p w14:paraId="5228FA90" w14:textId="5E46CA3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9:5]]5. {{field-on:bible}}Hwilket är lättare säija? Tina synder förlåtas tigh; eller säija: Statt vp och gack?{{field-off:bible}}</w:t>
      </w:r>
    </w:p>
    <w:p w14:paraId="09214E51" w14:textId="22D4D1A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9:6]]6. {{field-on:bible}}Men på thet J skolen weta at menniskiones Son hafwer macht på jordene til at förlåta synder sade han til then borttagna: Statt vp tag tina säng och gack i titt huus.{{field-off:bible}}</w:t>
      </w:r>
    </w:p>
    <w:p w14:paraId="5DC63165" w14:textId="05F9DD8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9:7]]7. {{field-on:bible}}Och han stod vp och gick heem.{{field-off:bible}}</w:t>
      </w:r>
    </w:p>
    <w:p w14:paraId="1761E3D5" w14:textId="78F3A0D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9:8]]8. {{field-on:bible}}När folcket thet såg förvndrade the sigh och prisade Gudh som sådana macht hade gifwit menniskiom.{{field-off:bible}}</w:t>
      </w:r>
    </w:p>
    <w:p w14:paraId="216E2AB0" w14:textId="362ECE3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9:9]]9. {{field-on:bible}}OCh när JEsus gick tädan såg han en man sittiandes widh tollen som heet Mattheus; och han sade til honom: Fölg migh: tå stod han vp och fölgde honom. {{field-off:bible}}</w:t>
      </w:r>
    </w:p>
    <w:p w14:paraId="1A686048" w14:textId="176E678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9:10]]10. {{field-on:bible}}Och thet begaf sigh at när han satt widh bord i hans huus sij ther kommo månge Publicaner och syndare och såto til bordz medh JEsu och hans Lärjungar.{{field-off:bible}}</w:t>
      </w:r>
    </w:p>
    <w:p w14:paraId="3142626E" w14:textId="0D6DB1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9:11]]11. {{field-on:bible}}När the Phariseer thet sågo sade the til hans Lärjungar: Hwij äter edar mästare medh Publicaner och syndare?{{field-off:bible}}</w:t>
      </w:r>
    </w:p>
    <w:p w14:paraId="5AC6D93F" w14:textId="586B649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9:12]]12. {{field-on:bible}}När JEsus thet hörde sade han til them: The helbregda behöfwa icke läkiare vtan the krancke;{{field-off:bible}}</w:t>
      </w:r>
    </w:p>
    <w:p w14:paraId="19892413" w14:textId="3AE8CDB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9:13]]13. {{field-on:bible}}Men går och lärer hwad thet är: Jagh hafwer lust til barmhertighet och icke til offer : jagh är icke kommen til at kalla the rättferdiga vtan syndare  til bättring. {{field-off:bible}}</w:t>
      </w:r>
    </w:p>
    <w:p w14:paraId="3D39ACBE" w14:textId="659AC51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9:14]]14. {{field-on:bible}}TÅ kommo til honom Johannis lärjungar och sade: Hwij faste wij och Phariseerne så mycket och tine Lärjungar fasta intet? {{field-off:bible}}</w:t>
      </w:r>
    </w:p>
    <w:p w14:paraId="68A4C592" w14:textId="3A8B105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9:15]]15. {{field-on:bible}}Tå sade JEsus til them: Huru kan bröllops folcket sörja  så länge brudgummen är när them? Men the dagar skola komma at brudgummen skal tagas ifrå them och tå skola the fasta.{{field-off:bible}}</w:t>
      </w:r>
    </w:p>
    <w:p w14:paraId="143C55FF" w14:textId="2BE5DFF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9:16]]16. {{field-on:bible}}Jngen lappar  ett gammalt kläde medh en ny klut: ty han rifwer likwäl kluten af klädena igen och holet blifwer wärre:{{field-off:bible}}</w:t>
      </w:r>
    </w:p>
    <w:p w14:paraId="69BBD6F3" w14:textId="7CF3785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9:17]]17. {{field-on:bible}}Eij heller låter man nytt wijn i gamla flaskor; annors gå flaskorna sönder och winet spilles vth och flaskorna förderfwas: vtan man låter nytt wijn i nya flaskor så blifwer både förwarat.{{field-off:bible}}</w:t>
      </w:r>
    </w:p>
    <w:p w14:paraId="663214C6" w14:textId="03C2295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9:18]]18. {{field-on:bible}}Widh han thetta talade til them sij tå kom en öfwerste  och tilbad honom och sade: HErre min dotter är nu strax blifwen död; men kom och lägg tina hand på henne så blifwer hon lefwandes.{{field-off:bible}}</w:t>
      </w:r>
    </w:p>
    <w:p w14:paraId="2A53CA5F" w14:textId="765DDDE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9:19]]19. {{field-on:bible}}JEsus stod vp och fölgde honom och hans Lärjungar.{{field-off:bible}}</w:t>
      </w:r>
    </w:p>
    <w:p w14:paraId="6B875B34" w14:textId="1497C08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9:20]]20. {{field-on:bible}}OCh sij een qwinna som hade lidit blodgång i tolf åhr gick baak efter honom och kom widh hans klädafåll:{{field-off:bible}}</w:t>
      </w:r>
    </w:p>
    <w:p w14:paraId="42C2B8AD" w14:textId="2EA6F15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9:21]]21. {{field-on:bible}}Ty hon sade widh sigh sielf: Måtte jagh allenast komma widh hans kläder så blefwe jagh helbregda.{{field-off:bible}}</w:t>
      </w:r>
    </w:p>
    <w:p w14:paraId="43339625" w14:textId="22757B6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9:22]]22. {{field-on:bible}}Tå wände JEsus sigh om och som han såg henne sade han: War widh goda tröst dotter tin troo hafwer hulpet tigh. Och qwinnan wardt helbregda i samma stund.{{field-off:bible}}</w:t>
      </w:r>
    </w:p>
    <w:p w14:paraId="2D13E65B" w14:textId="49585EB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9:23]]23. {{field-on:bible}}Och när JEsus kom i öfwerstans huus och säg piparena  och folcket sorlande{{field-off:bible}}</w:t>
      </w:r>
    </w:p>
    <w:p w14:paraId="6F78ED86" w14:textId="638B855C"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9:24]]24. {{field-on:bible}}Sade han til them: Går edra färde; pigan är icke död men hon sofwer. </w:t>
      </w:r>
      <w:r w:rsidRPr="005B0F0D">
        <w:rPr>
          <w:rFonts w:ascii="Times New Roman" w:hAnsi="Times New Roman" w:cs="Times New Roman"/>
          <w:lang w:val="en-US"/>
        </w:rPr>
        <w:t>Och the giorde spee af honom.{{field-off:bible}}</w:t>
      </w:r>
    </w:p>
    <w:p w14:paraId="0D3D1DED" w14:textId="5582F6BC" w:rsidR="00884F96" w:rsidRPr="00884F96" w:rsidRDefault="00884F96" w:rsidP="00884F96">
      <w:pPr>
        <w:rPr>
          <w:rFonts w:ascii="Times New Roman" w:hAnsi="Times New Roman" w:cs="Times New Roman"/>
        </w:rPr>
      </w:pPr>
      <w:r w:rsidRPr="005B0F0D">
        <w:rPr>
          <w:rFonts w:ascii="Times New Roman" w:hAnsi="Times New Roman" w:cs="Times New Roman"/>
          <w:lang w:val="en-US"/>
        </w:rPr>
        <w:lastRenderedPageBreak/>
        <w:t xml:space="preserve">[[@BibleBIBEL82:Matt 9:25]]25. </w:t>
      </w:r>
      <w:r w:rsidRPr="00884F96">
        <w:rPr>
          <w:rFonts w:ascii="Times New Roman" w:hAnsi="Times New Roman" w:cs="Times New Roman"/>
        </w:rPr>
        <w:t>{{field-on:bible}}NÄr nu folcket war vthdrifwit gick han in och tog henne i handen och pigan stod vp.{{field-off:bible}}</w:t>
      </w:r>
    </w:p>
    <w:p w14:paraId="7CB1C477" w14:textId="3389DE2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9:26]]26. {{field-on:bible}}Och thetta rychtet gick öfwer thet hela landet.{{field-off:bible}}</w:t>
      </w:r>
    </w:p>
    <w:p w14:paraId="4ACB1259" w14:textId="3D04294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9:27]]27. {{field-on:bible}}OCh när JEsus gick tädan fölgde honom twå blinde the ropade och sade: O Davidz Son förbarma tigh öfwer oß.{{field-off:bible}}</w:t>
      </w:r>
    </w:p>
    <w:p w14:paraId="6B8BC9C1" w14:textId="4813BDF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9:28]]28. {{field-on:bible}}Och när han kom i huset stego the blinde fram til honom; och JEsus sade til them: Troon J at jagh kan thetta giöra eder? Tå sade the til honom: Ja HErre.{{field-off:bible}}</w:t>
      </w:r>
    </w:p>
    <w:p w14:paraId="6CC7E0C1" w14:textId="2377B71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9:29]]29. {{field-on:bible}}Tå tog han på theras ögon och sade: Ske eder efter edra troo.{{field-off:bible}}</w:t>
      </w:r>
    </w:p>
    <w:p w14:paraId="4B063ED4" w14:textId="4E3F2A0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9:30]]30. {{field-on:bible}}Och theras ögon wordo öpnade; och JEsus hotade them säijandes: Seer til at ingen får thetta weta.{{field-off:bible}}</w:t>
      </w:r>
    </w:p>
    <w:p w14:paraId="49A52873" w14:textId="7A2A1B06"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9:31]]31. {{field-on:bible}}Men the gingo vth och berychtade honom i thet hela landet.{{field-off:bible}}</w:t>
      </w:r>
    </w:p>
    <w:p w14:paraId="600DB105" w14:textId="49134A8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9:32]]32. {{field-on:bible}}NÄr thesse woro vthgångne sij tå hade the ena menniskio fram för honom som war en dumbe och besatt: {{field-off:bible}}</w:t>
      </w:r>
    </w:p>
    <w:p w14:paraId="084D0694" w14:textId="31ADEAC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9:33]]33. {{field-on:bible}}Och när diefwulen war vthdrifwen talade dumben: och folcket förvndrade sigh och sade: Sådant hafwer aldrig warit sedt i Jsrael.{{field-off:bible}}</w:t>
      </w:r>
    </w:p>
    <w:p w14:paraId="0E02159D" w14:textId="2FCFDD75"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9:34]]34. {{field-on:bible}}Men the Phariseer sade: Medh then öfwersta diefwulen drifwer han dieflar vth. </w:t>
      </w:r>
      <w:r w:rsidRPr="00884F96">
        <w:rPr>
          <w:rFonts w:ascii="Times New Roman" w:hAnsi="Times New Roman" w:cs="Times New Roman"/>
        </w:rPr>
        <w:t>{{field-off:bible}}</w:t>
      </w:r>
    </w:p>
    <w:p w14:paraId="0103E435" w14:textId="39DDE56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9:35]]35. {{field-on:bible}}OCh JEsus gick omkring i alla städer och byar lärde i theras Synagogor och predikade Evangelium om riket och helade allahanda siuko och allahanda kranckhet ibland folcket. {{field-off:bible}}</w:t>
      </w:r>
    </w:p>
    <w:p w14:paraId="0D567343" w14:textId="1B1363B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9:36]]36. {{field-on:bible}}Och när han såg folcket ömkade han sigh öfwer them at the woro förlåtne och förskingrade  som the fåår som ingen herdan hade. {{field-off:bible}}</w:t>
      </w:r>
    </w:p>
    <w:p w14:paraId="4890990C" w14:textId="662F89E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9:37]]37. {{field-on:bible}}Tå sade han til sina Lärjungar: Säden är mycken och arbetarena äro fåå: {{field-off:bible}}</w:t>
      </w:r>
    </w:p>
    <w:p w14:paraId="6E4C402E" w14:textId="107025A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9:38]]38. {{field-on:bible}}Beder förthenskul sädenes HErra at han sänder arbetare i sina sädh.{{field-off:bible}}</w:t>
      </w:r>
    </w:p>
    <w:p w14:paraId="7E470C8F" w14:textId="7013503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10:1]]10:1. {{field-on:bible}}Och han kallade sina tolf Lärjungar til sigh, och gaf them macht öfwer the orena andar, at the skulle drifwa them vth, och bota allahanda siukdom, och allahanda kranckhet.{{field-off:bible}}</w:t>
      </w:r>
    </w:p>
    <w:p w14:paraId="06B9C0DD" w14:textId="66C43BF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10:2]]2. {{field-on:bible}}Men thessa äro the tolf Apostlars namn : Then förste Simon som kallas Petrus och Andreas hans broder; Jacobus Zebedei son och Johannes hans broder:{{field-off:bible}}</w:t>
      </w:r>
    </w:p>
    <w:p w14:paraId="1F289BF4" w14:textId="4FE38FC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10:3]]3. {{field-on:bible}}Philippus och Bartholomeus; Thomas och Mattheus som hade warit en Publican; Jacobus Alphei son och Lebbeus  medh thet wedernamnet Thaddeus:{{field-off:bible}}</w:t>
      </w:r>
    </w:p>
    <w:p w14:paraId="73F3A5EC" w14:textId="401A1731"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lastRenderedPageBreak/>
        <w:t>[[@BibleBIBEL82:Matt 10:4]]4. {{field-on:bible}}Simon af Cana och Judas Jscharioth then ock förrådde honom.{{field-off:bible}}</w:t>
      </w:r>
    </w:p>
    <w:p w14:paraId="6531371C" w14:textId="520BC1F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10:5]]5. {{field-on:bible}}THessa tolf sände JEsus vth och böd them och sade: Går icke på Hedningarnas wägh och går icke i the Samariters städer:{{field-off:bible}}</w:t>
      </w:r>
    </w:p>
    <w:p w14:paraId="2C1C0810" w14:textId="07EE1BB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10:6]]6. {{field-on:bible}}Vtan går hällre til the borttapada fåår af Jsraels huus. {{field-off:bible}}</w:t>
      </w:r>
    </w:p>
    <w:p w14:paraId="4A6E0DF3" w14:textId="18E87CA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10:7]]7. {{field-on:bible}}Men går och prediker och säger: Himmelriket är kommet hardt när. {{field-off:bible}}</w:t>
      </w:r>
    </w:p>
    <w:p w14:paraId="7B1A0FB2" w14:textId="0E7680D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10:8]]8. {{field-on:bible}}Giörer the siuka helbregda the spitelska rena: reser vp the döda; vthdrifwer dieflar: J hafwen fått förgäfwes så skolen J ock gifwa förgäfwes.{{field-off:bible}}</w:t>
      </w:r>
    </w:p>
    <w:p w14:paraId="31D91980" w14:textId="28F09DF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10:9]]9. {{field-on:bible}}Hafwer icke  guld icke heller silfwer icke heller penningar i edra pungar: {{field-off:bible}}</w:t>
      </w:r>
    </w:p>
    <w:p w14:paraId="70B40476" w14:textId="7173857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10:10]]10. {{field-on:bible}}Och inga wägskräppo och icke twå kiortlar icke skoor och ingen staf: ty arbetaren är wärd sin maat. {{field-off:bible}}</w:t>
      </w:r>
    </w:p>
    <w:p w14:paraId="451C0F37" w14:textId="46F937A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10:11]]11. {{field-on:bible}}Men hwar J gåån in vthi en stadh eller byy så bespörjer om ther någor inne är som thes wärdig är; och blifwer ther til thes J dragen tädan. {{field-off:bible}}</w:t>
      </w:r>
    </w:p>
    <w:p w14:paraId="60807DA1" w14:textId="244EDD1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10:12]]12. {{field-on:bible}}Men när J gåån in i ett huus så helser thet.{{field-off:bible}}</w:t>
      </w:r>
    </w:p>
    <w:p w14:paraId="3C6082B9" w14:textId="0DF3719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10:13]]13. {{field-on:bible}}Och är thet så at thet huset är wärdigt så kommer edar frijd öfwer thet: är thet ock icke wärdigt så kommer edar frijd til eder igen.{{field-off:bible}}</w:t>
      </w:r>
    </w:p>
    <w:p w14:paraId="5D83C900" w14:textId="7E91F1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10:14]]14. {{field-on:bible}}Och ther som ingen anammar eder eller hörer edor ord så går vthaf thet huset eller staden och skudder stofftet  vthaf edra fötter. {{field-off:bible}}</w:t>
      </w:r>
    </w:p>
    <w:p w14:paraId="23C2DE04" w14:textId="03D934B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10:15]]15. {{field-on:bible}}Sannerliga säger jagh eder: Sodome och Gomorre land warder drägeligare på domedag än them stadenom. {{field-off:bible}}</w:t>
      </w:r>
    </w:p>
    <w:p w14:paraId="05CC1134" w14:textId="14763CA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10:16]]16. {{field-on:bible}}SJj jagh sänder eder såsom fåår ibland vlfwar : warer förthenskul snälle såsom ormar och enfållige som dufwor. {{field-off:bible}}</w:t>
      </w:r>
    </w:p>
    <w:p w14:paraId="00BCB1E4" w14:textId="0F6C230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10:17]]17. {{field-on:bible}}Men wachter eder för menniskiomen: ty the skola öfwerantwarda eder på sin Rådhuus; och vthi theras Synagogor skola the hudflängia eder. {{field-off:bible}}</w:t>
      </w:r>
    </w:p>
    <w:p w14:paraId="62011B91" w14:textId="60A7CDA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10:18]]18. {{field-on:bible}}Och J skolen warda framdragne för Förstar och Konungar för mina skul  til witnesbyrd öfwer them och öfwer Hedningarna.{{field-off:bible}}</w:t>
      </w:r>
    </w:p>
    <w:p w14:paraId="5F8B7C2A" w14:textId="193570B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10:19]]19. {{field-on:bible}}Och när som the nu öfwerantwarda eder så warer icke bekymrade huru eller hwad J skolen tala: ty thet skal eder gifwas i samma stundene hwad J tala skolen: {{field-off:bible}}</w:t>
      </w:r>
    </w:p>
    <w:p w14:paraId="0527518B" w14:textId="77C70AB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10:20]]20. {{field-on:bible}}Förty thet ären icke J som talen vtan thet är edar Faders Ande som talar i eder.{{field-off:bible}}</w:t>
      </w:r>
    </w:p>
    <w:p w14:paraId="507005C1" w14:textId="61707AC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10:21]]21. {{field-on:bible}}THen ene brodren skal öfwerantwarda then andra til döden och fadren sonen; och barnen skola sättia sigh vp emot föräldrarna och dräpa them: {{field-off:bible}}</w:t>
      </w:r>
    </w:p>
    <w:p w14:paraId="7499A928" w14:textId="4FC9E46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10:22]]22. {{field-on:bible}}Och J skolen warda hatade af allom för mitt namn skul : men hwilken som står fast vthi ändan han skal blifwa salig. {{field-off:bible}}</w:t>
      </w:r>
    </w:p>
    <w:p w14:paraId="45FB60E3" w14:textId="1E0139A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10:23]]23. {{field-on:bible}}När the förfölja eder i then ena staden så flyr til then andra. Sannerliga säger jagh eder: J skolen icke hafwa orkat fara omkring alla Jsraels städer förr än menniskiones Son kommer.{{field-off:bible}}</w:t>
      </w:r>
    </w:p>
    <w:p w14:paraId="57C0B9F5" w14:textId="7C04FBB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10:24]]24. {{field-on:bible}}Lärjungen är icke öfwer mästaren; och icke heller tienaren öfwer sin herra: {{field-off:bible}}</w:t>
      </w:r>
    </w:p>
    <w:p w14:paraId="17AACF83" w14:textId="786A8F4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10:25]]25. {{field-on:bible}}Thet är lärjunganom nogh at han är såsom hans mästare och tienarenom at han är såsom hans herre. Hafwa the kallat huusbondan Beelzebub  huru mycket meer skola the så kalla hans huusfolck?{{field-off:bible}}</w:t>
      </w:r>
    </w:p>
    <w:p w14:paraId="0EE79076" w14:textId="0E523CA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10:26]]26. {{field-on:bible}}Rädens förthenskul intet för them: ty thet är intet fördolt som icke skal warda vppenbarat; och intet lönligit som icke skal blifwa witterligit. {{field-off:bible}}</w:t>
      </w:r>
    </w:p>
    <w:p w14:paraId="649DB75C" w14:textId="539D29B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10:27]]27. {{field-on:bible}}Hwad jagh säger eder i mörkret thet säger i liuset: och hwad som sägs eder i örat thet prediker på taken.{{field-off:bible}}</w:t>
      </w:r>
    </w:p>
    <w:p w14:paraId="119042FB" w14:textId="122BEFA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10:28]]28. {{field-on:bible}}Och rädens icke för them som dräpa kroppen och hafwa doch icke macht at dräpa siälena: vtan rädens meer honom som kan förderfwa både siäl och kropp i helwete.{{field-off:bible}}</w:t>
      </w:r>
    </w:p>
    <w:p w14:paraId="666642A4" w14:textId="0DF796C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10:29]]29. {{field-on:bible}}Säljas icke twå spärfwerför en skärf? Och en af them faller icke på jordena edar Fader förvtan.{{field-off:bible}}</w:t>
      </w:r>
    </w:p>
    <w:p w14:paraId="7C1774E7" w14:textId="1AA6CB2B"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10:30]]30. {{field-on:bible}}Äro ock edor hufwudhår all räknat. {{field-off:bible}}</w:t>
      </w:r>
    </w:p>
    <w:p w14:paraId="2AECAE44" w14:textId="2C4C3F1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10:31]]31. {{field-on:bible}}Therföre skolen J icke rädas: J ären ju meer wärde än många spärfwer. {{field-off:bible}}</w:t>
      </w:r>
    </w:p>
    <w:p w14:paraId="54E6335B" w14:textId="3E4A78E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10:32]]32. {{field-on:bible}}THerföre hwar och en som migh bekänner för menniskiom honom wil jagh ock bekänna för min Fader som är i himmelen. {{field-off:bible}}</w:t>
      </w:r>
    </w:p>
    <w:p w14:paraId="1E4CFCEF" w14:textId="2CC91E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10:33]]33. {{field-on:bible}}Men then som migh wedersakar för menniskiom honom skal jagh ock wedersaka för min Fader som är i himmelen. {{field-off:bible}}</w:t>
      </w:r>
    </w:p>
    <w:p w14:paraId="0A900C42" w14:textId="7DDB2E8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10:34]]34. {{field-on:bible}}J skolen icke mena at jagh är kommen til at sända frijd på jordena : jagh är icke kommen til at sända frijd vtan swärdet. {{field-off:bible}}</w:t>
      </w:r>
    </w:p>
    <w:p w14:paraId="5332F2A1" w14:textId="1229F02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10:35]]35. {{field-on:bible}}Ty jagh är kommen til at giöra menniskiona skilachtiga emot sin fader och dottrena emot sina moder och sonahustruna emot sina swäro. {{field-off:bible}}</w:t>
      </w:r>
    </w:p>
    <w:p w14:paraId="6492DC3C" w14:textId="650B529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10:36]]36. {{field-on:bible}}Och menniskiones egit huusfolck warda hennes fiender. {{field-off:bible}}</w:t>
      </w:r>
    </w:p>
    <w:p w14:paraId="7117CA27" w14:textId="087280B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10:37]]37. {{field-on:bible}}Hwilken som älskar fader och moder meer än migh han är migh icke wärd: och hwilken som älskar son eller dotter meer än migh han är migh icke wärd. {{field-off:bible}}</w:t>
      </w:r>
    </w:p>
    <w:p w14:paraId="38B32AA3" w14:textId="51F782D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10:38]]38. {{field-on:bible}}Och hwilken som icke tager sitt kors  på sigh och följer migh han är migh icke wärd. {{field-off:bible}}</w:t>
      </w:r>
    </w:p>
    <w:p w14:paraId="4C777B6B" w14:textId="7997B95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10:39]]39. {{field-on:bible}}Hwilken som finner sitt lijf han skal borttapa thet; och hwilken som borttapar sitt lijf för mina skul han skal finna thet. {{field-off:bible}}</w:t>
      </w:r>
    </w:p>
    <w:p w14:paraId="1EC6874C" w14:textId="1BFBD47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10:40]]40. {{field-on:bible}}Hwilken som eder anammar han anammar migh; och hwilken som migh anammar han anammar honom som migh sändt hafwer. {{field-off:bible}}</w:t>
      </w:r>
    </w:p>
    <w:p w14:paraId="414136C4" w14:textId="2428E9F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10:41]]41. {{field-on:bible}}Hwilken som anammar en Prophet i ens Prophetes namn han skal få ens Prophetes löön; och hwilken som anammar en rättferdig i ens rättferdigs namn han skal få ens rättferdigs löön. {{field-off:bible}}</w:t>
      </w:r>
    </w:p>
    <w:p w14:paraId="7DDED3F7" w14:textId="5CD7998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10:42]]42. {{field-on:bible}}Och hwilken som gifwer enom af thessa minsta en begare kalt watn dricka allenast i ens Lärjungas namn sannerliga säger jagh eder: Thet skal icke blifwa honom olönt. {{field-off:bible}}</w:t>
      </w:r>
    </w:p>
    <w:p w14:paraId="6876B7F8" w14:textId="5848107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11:1]]11:1. {{field-on:bible}}Och thet begaf sigh, när Jesus sådana budh til sina tolf Lärjungar fulkomnat hade, gick han tädan fram bätter, på thet han skulle lära, och predika i theras städer.{{field-off:bible}}</w:t>
      </w:r>
    </w:p>
    <w:p w14:paraId="2D7C8E12" w14:textId="5FEC56B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11:2]]2. {{field-on:bible}}NÄr Johannes som tå war i fängelset hörde Christi gierningar sände han twå sina lärjungar; {{field-off:bible}}</w:t>
      </w:r>
    </w:p>
    <w:p w14:paraId="1E630E60" w14:textId="01514B7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11:3]]3. {{field-on:bible}}Och lät säija honom: Äst tu then som komma skal eller skolom wij förbida någon annan?{{field-off:bible}}</w:t>
      </w:r>
    </w:p>
    <w:p w14:paraId="592B3770" w14:textId="2EEE016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11:4]]4. {{field-on:bible}}Tå swarade JEsus och sade til them: Går och säger Johanni igen hwad J hafwen hördt och sedt:{{field-off:bible}}</w:t>
      </w:r>
    </w:p>
    <w:p w14:paraId="69FAB73A" w14:textId="2B6F47E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11:5]]5. {{field-on:bible}}The blinde see the halte gå the spitelske giöras rene och the döfwe höra ; the döde resas vp och them fattigom warder predikat Evangelium. {{field-off:bible}}</w:t>
      </w:r>
    </w:p>
    <w:p w14:paraId="5254095B" w14:textId="0C8B949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11:6]]6. {{field-on:bible}}Och salig är then som icke warder förargad i migh.{{field-off:bible}}</w:t>
      </w:r>
    </w:p>
    <w:p w14:paraId="7CF7C75D" w14:textId="14F62E33"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11:7]]7. {{field-on:bible}}NÄr som the gingo bort begynte JEsus tala til folcket om Johanne: Hwad gingen J vth i öknena til at see? Willen J see en röö som drifs hijt och tijt af wädret? </w:t>
      </w:r>
      <w:r w:rsidRPr="005B0F0D">
        <w:rPr>
          <w:rFonts w:ascii="Times New Roman" w:hAnsi="Times New Roman" w:cs="Times New Roman"/>
          <w:lang w:val="en-US"/>
        </w:rPr>
        <w:t>{{field-off:bible}}</w:t>
      </w:r>
    </w:p>
    <w:p w14:paraId="48A83CC9" w14:textId="163F9F2A"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11:8]]8. {{field-on:bible}}Eller hwad gingen J vth til at see? </w:t>
      </w:r>
      <w:r w:rsidRPr="00884F96">
        <w:rPr>
          <w:rFonts w:ascii="Times New Roman" w:hAnsi="Times New Roman" w:cs="Times New Roman"/>
        </w:rPr>
        <w:t>Willen J see ena menniskio i leen kläder? Sij the som draga leen kläder äro i Konunga husen.{{field-off:bible}}</w:t>
      </w:r>
    </w:p>
    <w:p w14:paraId="7930CA8D" w14:textId="364761BC"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11:9]]9. {{field-on:bible}}Eller hwad gingen J vth til at see? </w:t>
      </w:r>
      <w:r w:rsidRPr="00884F96">
        <w:rPr>
          <w:rFonts w:ascii="Times New Roman" w:hAnsi="Times New Roman" w:cs="Times New Roman"/>
        </w:rPr>
        <w:t>Willen J see en Prophet? Ja jagh säger eder meer än en Prophet.{{field-off:bible}}</w:t>
      </w:r>
    </w:p>
    <w:p w14:paraId="5FD773C3" w14:textId="4F5DB3A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11:10]]10. {{field-on:bible}}Ty han är then samme om hwilken skrifwit är: Sij jagh sänder min Ängel för titt ansichte hwilken skal tilreda tin wägh för tigh. {{field-off:bible}}</w:t>
      </w:r>
    </w:p>
    <w:p w14:paraId="6780F972" w14:textId="1939801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11:11]]11. {{field-on:bible}}Sannerliga säger jagh eder: Jbland them som äro födde af qwinnor är ingen vpkommen som är större än Johannes Döparen: doch likwäl then som är minst i himmelriket han är större än han. {{field-off:bible}}</w:t>
      </w:r>
    </w:p>
    <w:p w14:paraId="59EE830C" w14:textId="6226ECA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11:12]]12. {{field-on:bible}}Men ifrå Johannes Döparens dagar och til thenna dagen lider himmelriket wåld ; och the wäldige rifwa thet til sigh.{{field-off:bible}}</w:t>
      </w:r>
    </w:p>
    <w:p w14:paraId="2E264E22" w14:textId="4214E22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11:13]]13. {{field-on:bible}}Ty alle Propheterna och lagen hafwa spädt in til Johannem: {{field-off:bible}}</w:t>
      </w:r>
    </w:p>
    <w:p w14:paraId="0E9041FA" w14:textId="5408E5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11:14]]14. {{field-on:bible}}Och om J wiljen anammat han är Elias som komma skulle. {{field-off:bible}}</w:t>
      </w:r>
    </w:p>
    <w:p w14:paraId="4F3FBC35" w14:textId="7FF7A4D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11:15]]15. {{field-on:bible}}Then som hafwer öron til at höra han höre. {{field-off:bible}}</w:t>
      </w:r>
    </w:p>
    <w:p w14:paraId="5B24136C" w14:textId="170D1AA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11:16]]16. {{field-on:bible}}MEn widh hwem skal jagh likna thetta slächtet? Thet är lijkt barnom som vppå torget sittia och ropa til sina stalbröder; {{field-off:bible}}</w:t>
      </w:r>
    </w:p>
    <w:p w14:paraId="1209EBBB" w14:textId="1919357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11:17]]17. {{field-on:bible}}Och säija: Wij hafwe pipat för eder och J willen intet dantsa: wij hafwe sunget sorgasång til eder och J willen intet gråta.{{field-off:bible}}</w:t>
      </w:r>
    </w:p>
    <w:p w14:paraId="21A52214" w14:textId="2D42B7B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11:18]]18. {{field-on:bible}}Johannes är kommen och hwarken åt eller drack; och the säija: Han hafwer diefwulen.{{field-off:bible}}</w:t>
      </w:r>
    </w:p>
    <w:p w14:paraId="57191522" w14:textId="5F405DC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11:19]]19. {{field-on:bible}}Menniskiones Son är kommen äter och dricker; och the säija: Sij hwilken fråtsare och wijndrinckare är then mannen Publicaners och syndares wän. Och wijsdomenom warder rätt gifwit vthaf sinom barnom.{{field-off:bible}}</w:t>
      </w:r>
    </w:p>
    <w:p w14:paraId="784C9835" w14:textId="00F957D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11:20]]20. {{field-on:bible}}Tå begynte han til at förwita the städer i hwilkom han hade giordt sina mästa krafter och the hade likwäl intet bättrat sigh:{{field-off:bible}}</w:t>
      </w:r>
    </w:p>
    <w:p w14:paraId="2D7827CF" w14:textId="0A533F5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11:21]]21. {{field-on:bible}}Wee tigh Chorazin wee tigh Bethsaida: ty hade sådana krafter warit giorda i Tyro och Sidon som i eder giorda äro the hade långo vthi säck och asko giordt syndabättring. {{field-off:bible}}</w:t>
      </w:r>
    </w:p>
    <w:p w14:paraId="759C0218" w14:textId="51D6CD2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11:22]]22. {{field-on:bible}}Doch säger jagh eder at Tyro och Sidoni skal drägeligare warda på domadag än eder.{{field-off:bible}}</w:t>
      </w:r>
    </w:p>
    <w:p w14:paraId="7D094103" w14:textId="676D2CC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11:23]]23. {{field-on:bible}}Och tu Capernaum som äst vphögd alt in til himmelen tu skalt blifwa nederstött alt in til helwete: förty hade sådana krafter skedt i Sodoma som i tigh skedde äro thet hade stått än i dagh;{{field-off:bible}}</w:t>
      </w:r>
    </w:p>
    <w:p w14:paraId="670FF850" w14:textId="75629BA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11:24]]24. {{field-on:bible}}Doch säger jagh eder: The Sodomeers lande skal drägeligare warda på domadag än tigh. {{field-off:bible}}</w:t>
      </w:r>
    </w:p>
    <w:p w14:paraId="6AB60860" w14:textId="4B26D08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11:25]]25. {{field-on:bible}}JThen tiden swarade JEsus och sade: Jagh prisar tigh Fader himmelens och jordenes HErre at tu hafwer thetta  doldt för the wisa och förnumstiga och hafwer thet vppenbarat för the fåkunniga. {{field-off:bible}}</w:t>
      </w:r>
    </w:p>
    <w:p w14:paraId="646C399E" w14:textId="44AC16A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11:26]]26. {{field-on:bible}}Ja Fader så hafwer warit behageligit för tigh.{{field-off:bible}}</w:t>
      </w:r>
    </w:p>
    <w:p w14:paraId="26EB4E12" w14:textId="49A0F19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11:27]]27. {{field-on:bible}}All ting äro gifwin migh i wåld af minom Fader : och ingen känner Sonen vtan Fadren; och ingen heller känner Fadren vtan Sonen och then som Sonen wil thet vppenbara. {{field-off:bible}}</w:t>
      </w:r>
    </w:p>
    <w:p w14:paraId="2C1EE30E" w14:textId="7E3F688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11:28]]28. {{field-on:bible}}Kommer til migh J alle  som arbeten och ären betungade; och jagh wil wederqweckia eder.{{field-off:bible}}</w:t>
      </w:r>
    </w:p>
    <w:p w14:paraId="37F953BF" w14:textId="1BD3402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11:29]]29. {{field-on:bible}}Tager på eder mitt ook och lärer af migh: ty jagh är mild och ödmiuk af hiertat ; och J skolen finna roo til edra stälar: {{field-off:bible}}</w:t>
      </w:r>
    </w:p>
    <w:p w14:paraId="730EA10C" w14:textId="53C0E82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11:30]]30. {{field-on:bible}}Ty mitt ook  är lustigt och min börda är lätt.{{field-off:bible}}</w:t>
      </w:r>
    </w:p>
    <w:p w14:paraId="13454153" w14:textId="4A1FF60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12:1]]12:1. {{field-on:bible}}Jthen tiden gick Jesus genom sädh på Sabbathen; och hans Lärjungar woro hungrige, och begynte vpryckia ax, och äta.{{field-off:bible}}</w:t>
      </w:r>
    </w:p>
    <w:p w14:paraId="62E7B949" w14:textId="6354EE1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12:2]]2. {{field-on:bible}}När the Phariseer thet sågo sade the til honom: Sij tine Lärjungar giöra thet som icke låfligit  är giöra på Sabbathen;{{field-off:bible}}</w:t>
      </w:r>
    </w:p>
    <w:p w14:paraId="6EBBFED5" w14:textId="7E0FFD3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12:3]]3. {{field-on:bible}}Men han sade til them: Hafwen J icke läsit hwad David giorde när han och the som medh honom woro hungrade? {{field-off:bible}}</w:t>
      </w:r>
    </w:p>
    <w:p w14:paraId="3D2C1F00" w14:textId="70BC601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12:4]]4. {{field-on:bible}}Huru han gick in i Gudz huus och åt skådobröden  som honom icke war låfligit äta; icke heller them som medh honom woro vtan allenast Prestomen. {{field-off:bible}}</w:t>
      </w:r>
    </w:p>
    <w:p w14:paraId="60AE12F2" w14:textId="414E025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12:5]]5. {{field-on:bible}}Eller hafwen J icke läsit i lagen at på Sabbathen bryta  Presterna Sabbathen i templet; och äro likwäl vthan skuld?{{field-off:bible}}</w:t>
      </w:r>
    </w:p>
    <w:p w14:paraId="1119C6DA" w14:textId="22743F2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12:6]]6. {{field-on:bible}}Men jagh säger eder at här är then som är meer än templet.{{field-off:bible}}</w:t>
      </w:r>
    </w:p>
    <w:p w14:paraId="24EE531E" w14:textId="01CFDB2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12:7]]7. {{field-on:bible}}Men wisten J hwad thet wore: Jagh hafwer lust til barmhertighet och icke til offer  tå dömden J icke the oskyldiga:{{field-off:bible}}</w:t>
      </w:r>
    </w:p>
    <w:p w14:paraId="65F76908" w14:textId="39EE9B80"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12:8]]8. {{field-on:bible}}Ty menniskiones Son är en HErre theslikes ock öfwer Sabbathen. {{field-off:bible}}</w:t>
      </w:r>
    </w:p>
    <w:p w14:paraId="5F854E84" w14:textId="59E4EEE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12:9]]9. {{field-on:bible}}TÅ gick han täd an frambätter och kom i theras Synagogo: {{field-off:bible}}</w:t>
      </w:r>
    </w:p>
    <w:p w14:paraId="18220C66" w14:textId="0FA4C60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12:10]]10. {{field-on:bible}}Och sij ther war en man som hade ena bortwisnada hand : och the sporde honom säijande: Må man ock hela om Sabbathen *? På thet the måtte anklaga honom.{{field-off:bible}}</w:t>
      </w:r>
    </w:p>
    <w:p w14:paraId="6D4274DA" w14:textId="70F5B4A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12:11]]11. {{field-on:bible}}Tå sade han til them: Hwilken är then menniskia ibland eder som hafwer ett fåår och om thet faller i gropena om Sabbathen går han icke och fattar vthi thet och drager thet vp?{{field-off:bible}}</w:t>
      </w:r>
    </w:p>
    <w:p w14:paraId="2989BA32" w14:textId="74CD0F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12:12]]12. {{field-on:bible}}Huru mycket bättre är nu een menniskia än ett fåår? Therföre må man ju giöra wäl på Sabbathen.{{field-off:bible}}</w:t>
      </w:r>
    </w:p>
    <w:p w14:paraId="23B8D254" w14:textId="453770B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12:13]]13. {{field-on:bible}}Och sade han til mannen: Räck vth tina hand; och han vthräckte henne och hon wardt färdig igen såsom then andra.{{field-off:bible}}</w:t>
      </w:r>
    </w:p>
    <w:p w14:paraId="0469A2E8" w14:textId="4AD192C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12:14]]14. {{field-on:bible}}Tå gingo the Phariseer vth och lade rådh emot honom huru the måtte förgiöra honom: {{field-off:bible}}</w:t>
      </w:r>
    </w:p>
    <w:p w14:paraId="639B4F35" w14:textId="54110CC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12:15]]15. {{field-on:bible}}Men när JEsus thet förnam gick han tädan: och honom fölgde mycket folck och han giorde them alla helbregda;{{field-off:bible}}</w:t>
      </w:r>
    </w:p>
    <w:p w14:paraId="583A958B" w14:textId="22D08B7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12:16]]16. {{field-on:bible}}Och hotade them at the icke skulle vppenbara honom:{{field-off:bible}}</w:t>
      </w:r>
    </w:p>
    <w:p w14:paraId="5A87E7E9" w14:textId="0748BAA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12:17]]17. {{field-on:bible}}På thet fulkomnas skulle thet som sagt war genom Propheten Esaias som sade:{{field-off:bible}}</w:t>
      </w:r>
    </w:p>
    <w:p w14:paraId="2AD8BD7F" w14:textId="4BA432D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12:18]]18. {{field-on:bible}}Sij min tienare then jagh vthwaldt hafwer; min käreste i hwilkom min siäl hafwer ett godt behagh: jagh skal sättia min Anda på honom och han skal förkunna Hedningomen domen: {{field-off:bible}}</w:t>
      </w:r>
    </w:p>
    <w:p w14:paraId="57EA8189" w14:textId="77503D2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12:19]]19. {{field-on:bible}}Han skal icke kifwa eller ropa och hans röst skal man icke höra på gatomen.{{field-off:bible}}</w:t>
      </w:r>
    </w:p>
    <w:p w14:paraId="5A783AC9" w14:textId="29F8AD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12:20]]20. {{field-on:bible}}Then röö som krossad är skal han icke sönderbryta; och wekan som ryker skal han icke vthsläckia  til thes han vthförer domen til en seger.{{field-off:bible}}</w:t>
      </w:r>
    </w:p>
    <w:p w14:paraId="51741EF0" w14:textId="3FAB94D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12:21]]21. {{field-on:bible}}Och i hans namn skola Hedningarna hoppas.{{field-off:bible}}</w:t>
      </w:r>
    </w:p>
    <w:p w14:paraId="6ED3C8EF" w14:textId="04B7346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12:22]]22. {{field-on:bible}}TÅ hades fram til honom en som war besatt medh diefwulen han war blind och dumbe; then giorde han helbregda så at samme blinde och dumbe både talade och såg. {{field-off:bible}}</w:t>
      </w:r>
    </w:p>
    <w:p w14:paraId="4DD05A4E" w14:textId="676C210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12:23]]23. {{field-on:bible}}Och alt folcket blef förskräckt och sade: Är thenne icke Davidz son.{{field-off:bible}}</w:t>
      </w:r>
    </w:p>
    <w:p w14:paraId="4D254850" w14:textId="37EEE85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12:24]]24. {{field-on:bible}}MEn när the Phariseer thet hörde sade the: Han vthdrifwer icke dieflar vtan medh Beelzebub dieflarnas öfwersta. {{field-off:bible}}</w:t>
      </w:r>
    </w:p>
    <w:p w14:paraId="2A540712" w14:textId="563EA6E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12:25]]25. {{field-on:bible}}Tå nu JEsus förstod theras tanckar sade han til them: Hwart och ett rike som är twedrächtigt emot sigh sielft thet blifwer öde: och hwar och en stadh eller huus som är twedrächtigt emot sigh sielft blifwer icke ståndandes.{{field-off:bible}}</w:t>
      </w:r>
    </w:p>
    <w:p w14:paraId="74A0077E" w14:textId="6D5C206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12:26]]26. {{field-on:bible}}Är thet nu så at Satan drifwer Satan vth tå är han twedrächtig emot sigh sielf: huru blifwer tå hans rike beständandes?{{field-off:bible}}</w:t>
      </w:r>
    </w:p>
    <w:p w14:paraId="3A4C5154" w14:textId="679BB5E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12:27]]27. {{field-on:bible}}Och är thet så at jagh drifwer dieflar vth medh Beelzebub medh hwem drifwa tå edor barn them vth? Therföre skola the wara edra domare.{{field-off:bible}}</w:t>
      </w:r>
    </w:p>
    <w:p w14:paraId="1CD8D45E" w14:textId="67008D5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12:28]]28. {{field-on:bible}}Men är thet så jagh drifwer dieflar vth medh Gudz Anda tå är ju Gudz rike kommet til eder.{{field-off:bible}}</w:t>
      </w:r>
    </w:p>
    <w:p w14:paraId="4557CD40" w14:textId="68A9519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12:29]]29. {{field-on:bible}}Eller huru kan någor gå i ens mächtigs mans huus och beröfwa honom hans boting bort vtan han först binder then mächtiga och så sedan skinnar hans huus? {{field-off:bible}}</w:t>
      </w:r>
    </w:p>
    <w:p w14:paraId="5469E571" w14:textId="602A788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12:30]]30. {{field-on:bible}}Hwilken som icke är medh migh han är emot migh: och hwilken som icke församlar medh migh han förskingrar.{{field-off:bible}}</w:t>
      </w:r>
    </w:p>
    <w:p w14:paraId="7D940E0B" w14:textId="10A7468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12:31]]31. {{field-on:bible}}Förthenskul säger jagh eder: All synd och försmädelse blifwer menniskiomen förlåten: men försinädelse emot Andan  skal icke blifwa menniskiomen förlåten. {{field-off:bible}}</w:t>
      </w:r>
    </w:p>
    <w:p w14:paraId="33EBAEB6" w14:textId="5DC91DE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12:32]]32. {{field-on:bible}}Och hwilken som säger något emot menniskiones Son thet warder honom förlåtet: men hwilken som säger något emot then Helga Anda thet warder honom icke förlåtet hwarken i thenna eller i then tilkommande werld. {{field-off:bible}}</w:t>
      </w:r>
    </w:p>
    <w:p w14:paraId="739A598D" w14:textId="2DB0C82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12:33]]33. {{field-on:bible}}Giörer antingen trädh godt så warder fruchten godh; eller ock giörer trädh ondt så warder fruchten ond: ty af fruchtene känner man trädh. {{field-off:bible}}</w:t>
      </w:r>
    </w:p>
    <w:p w14:paraId="036A6379" w14:textId="47027760"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12:34]]34. {{field-on:bible}}J huggormars afföda  huru kunnen J tala något godt medan J ären sielfwe onde? </w:t>
      </w:r>
      <w:r w:rsidRPr="005B0F0D">
        <w:rPr>
          <w:rFonts w:ascii="Times New Roman" w:hAnsi="Times New Roman" w:cs="Times New Roman"/>
          <w:lang w:val="en-US"/>
        </w:rPr>
        <w:t>Ty ther hiertat medh fult är ther af talar munnen.{{field-off:bible}}</w:t>
      </w:r>
    </w:p>
    <w:p w14:paraId="2376C624" w14:textId="33EF40D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12:35]]35. {{field-on:bible}}Een godh menniskia bär godt fram af hiertans goda fatabur: och een ond menniskia bär ondt fram af en ond fatabur. {{field-off:bible}}</w:t>
      </w:r>
    </w:p>
    <w:p w14:paraId="1E9C1ADD" w14:textId="11DF742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12:36]]36. {{field-on:bible}}Men jagh säger eder at för hwart och ett fåfängt ord som menniskiorna tala skola the giöra räkenskap på domedag.{{field-off:bible}}</w:t>
      </w:r>
    </w:p>
    <w:p w14:paraId="65BF4435" w14:textId="3383B1A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12:37]]37. {{field-on:bible}}Ty af tin ord skalt tu blifwa rättferdig hållen; och af tin ord skalt tu warda fördömd.{{field-off:bible}}</w:t>
      </w:r>
    </w:p>
    <w:p w14:paraId="75A8A0BC" w14:textId="6EC9D8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12:38]]38. {{field-on:bible}}TÅ swarade någre vthaf the Skriftlärda och the Phariseer och sade: Mästar wij wilje see tekn af tigh. {{field-off:bible}}</w:t>
      </w:r>
    </w:p>
    <w:p w14:paraId="612B3352" w14:textId="6A0BBDD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12:39]]39. {{field-on:bible}}Swarade han och sade til them: Thetta wrånga och horiska slächtet söker efter tekn; och thy skal intet tekn gifwas annat än Jone Prophetens tekn. {{field-off:bible}}</w:t>
      </w:r>
    </w:p>
    <w:p w14:paraId="515CC7B3" w14:textId="0704076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12:40]]40. {{field-on:bible}}Ty såsom Jonas war i tre dagar och i tre nätter i hwalfiskens buuk; så skal menniskiones Son wara i tre dagar och i tre nätter i jordene. {{field-off:bible}}</w:t>
      </w:r>
    </w:p>
    <w:p w14:paraId="6F6601FB" w14:textId="157289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12:41]]41. {{field-on:bible}}The Ninewitiske män skola stå vp på domen medh thetta slächtet och fördöma thet: ty the bättrade sigh efter Jone predikan ; och sij här är meer än Jonas.{{field-off:bible}}</w:t>
      </w:r>
    </w:p>
    <w:p w14:paraId="3766DFDD" w14:textId="6149742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12:42]]42. {{field-on:bible}}Drottningen af söderlanden skal stå vp på domen medh thetta slächtet och fördöma thet: ty hon kom ifrån jordenes ända til at höra Salomons wijsdom ; och sij här är meer än Salomon.{{field-off:bible}}</w:t>
      </w:r>
    </w:p>
    <w:p w14:paraId="00A6E77F" w14:textId="4A9B5DA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12:43]]43. {{field-on:bible}}När then orene anden är vthfaren af menniskione så wandrar han genom the rum som torr äro; söker efter hwilo och finner ingen. {{field-off:bible}}</w:t>
      </w:r>
    </w:p>
    <w:p w14:paraId="1E0BAE2F" w14:textId="0D2BEDA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12:44]]44. {{field-on:bible}}Så säger han: Jagh wil komma igen i mitt huus ther jagh vthgick: och när han kommer finner han thet tomt och reent sopat och prydt.{{field-off:bible}}</w:t>
      </w:r>
    </w:p>
    <w:p w14:paraId="4125F9A6" w14:textId="05155A0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12:45]]45. {{field-on:bible}}Så går han bort och tager siu andra andar til sigh the som wärre äro än han sielfwer; och tå the ther inkomma boo the ther: så blifwer then menniskiones sidsta wärre än thet första .{{field-off:bible}}</w:t>
      </w:r>
    </w:p>
    <w:p w14:paraId="68E7199A" w14:textId="3E77033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12:46]]46. {{field-on:bible}}WJdh han ännu talade til folcket sij hans moder och bröder * stodo vthan före och wille tala medh honom.{{field-off:bible}}</w:t>
      </w:r>
    </w:p>
    <w:p w14:paraId="04CE0543" w14:textId="374ECD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12:47]]47. {{field-on:bible}}Tå sade en til honom: Sij tin moder och tine bröder stå vthe och wilja tala medh tigh.{{field-off:bible}}</w:t>
      </w:r>
    </w:p>
    <w:p w14:paraId="6EAC866C" w14:textId="6390DFB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12:48]]48. {{field-on:bible}}Tå swarade han och sade til then som honom bodade: Hwilken är min moder och hwilke äro mine bröder?{{field-off:bible}}</w:t>
      </w:r>
    </w:p>
    <w:p w14:paraId="6BADC814" w14:textId="0C73056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12:49]]49. {{field-on:bible}}Och räckte vth handena åth sina Lärjungar och sade: Sij min moder och mine bröder.{{field-off:bible}}</w:t>
      </w:r>
    </w:p>
    <w:p w14:paraId="04E1A85F" w14:textId="06E2901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12:50]]50. {{field-on:bible}}Ty hwar och en som giör mins Faders wilja som är i himmelen han är min broder och syster och moder. {{field-off:bible}}</w:t>
      </w:r>
    </w:p>
    <w:p w14:paraId="6004F6C9" w14:textId="7F484B3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13:1]]13:1. {{field-on:bible}}På then dagen gick Jesus vth af huset, och satte sigh vth medh hafwet.{{field-off:bible}}</w:t>
      </w:r>
    </w:p>
    <w:p w14:paraId="397C78A7" w14:textId="3FB1AA0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13:2]]2. {{field-on:bible}}Och ther församlades mycket folck til honom så at han steg vthi ett skep och satte sigh; och alt folcket stod på strandene.{{field-off:bible}}</w:t>
      </w:r>
    </w:p>
    <w:p w14:paraId="772D6D44" w14:textId="01A542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13:3]]3. {{field-on:bible}}Och han talade medh them mångahanda i liknelser säijandes: Sij en sädesman  gick vth och skulle såå.{{field-off:bible}}</w:t>
      </w:r>
    </w:p>
    <w:p w14:paraId="24C5B84D" w14:textId="08A396A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13:4]]4. {{field-on:bible}}Och när han sådde föll somt widh wägen; och kommo foglarna och åto thet vp.{{field-off:bible}}</w:t>
      </w:r>
    </w:p>
    <w:p w14:paraId="503C1958" w14:textId="7C633C0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13:5]]5. {{field-on:bible}}Somt föll på steenören ther thet hade icke mycken jord; och gick snart vp: ty thet hade icke diupa jord:{{field-off:bible}}</w:t>
      </w:r>
    </w:p>
    <w:p w14:paraId="2CA527BA" w14:textId="06968C4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13:6]]6. {{field-on:bible}}Men när solen gick vp förwisnade thet; och efter thet hade inga rötter torkades thet bort.{{field-off:bible}}</w:t>
      </w:r>
    </w:p>
    <w:p w14:paraId="56F1CD7B" w14:textId="0C77063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13:7]]7. {{field-on:bible}}Och somt föll ibland törne: och törnebuskarna vpwäxte och förqwafde thet.{{field-off:bible}}</w:t>
      </w:r>
    </w:p>
    <w:p w14:paraId="1564C965" w14:textId="44238D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13:8]]8. {{field-on:bible}}Och somt föll i goda jord och giorde frucht; somt hundradefalt somt sextijofalt och somt tretijofalt.{{field-off:bible}}</w:t>
      </w:r>
    </w:p>
    <w:p w14:paraId="568ED5C5" w14:textId="4C0E863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13:9]]9. {{field-on:bible}}Hwilken som hafwer öron til at höra han höre. {{field-off:bible}}</w:t>
      </w:r>
    </w:p>
    <w:p w14:paraId="40ABDB9B" w14:textId="4384025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13:10]]10. {{field-on:bible}}Tå stego Lärjungarna fram och sade til honom: Hwij talar tu til them medh liknelser? {{field-off:bible}}</w:t>
      </w:r>
    </w:p>
    <w:p w14:paraId="1C149883" w14:textId="10D78F3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13:11]]11. {{field-on:bible}}Tå swarade han them och sade: Eder är gifwit at weta himmelrikes lönlighet ; men them är thet icke gifwit.{{field-off:bible}}</w:t>
      </w:r>
    </w:p>
    <w:p w14:paraId="5D2B8CD7" w14:textId="4546419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13:12]]12. {{field-on:bible}}Ty hwilken som hafwer  honom skal gifwas at han skal nogh hafwa: men then som icke hafwer af honom skal ock warda tagit thet han hafwer. {{field-off:bible}}</w:t>
      </w:r>
    </w:p>
    <w:p w14:paraId="6AC6F73C" w14:textId="4C31229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13:13]]13. {{field-on:bible}}Förthenskul talar jagh them til medh liknelser: ty medh seende ögon see the intet och medh hörande öron höra the intet: ty the förståt icke.{{field-off:bible}}</w:t>
      </w:r>
    </w:p>
    <w:p w14:paraId="6E079E8C" w14:textId="4FABF90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13:14]]14. {{field-on:bible}}Och på them warder fulkomnat Esaie prophetie som säger: Medh öronen skolen J höra och skolen icke förståt; och medh seende ögon skolen J see och skolen icke förnimmat. {{field-off:bible}}</w:t>
      </w:r>
    </w:p>
    <w:p w14:paraId="355A547A" w14:textId="21B61AB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13:15]]15. {{field-on:bible}}Ty thetta folcks hierta är förstockat och theras öron höra illa och theras ögon hafwa the igenlyckt: på thet the icke ens skulle see medh ögonen och höra medh öronen och förståt medh hiertat och omwända sigh at jagh måtte hela them.{{field-off:bible}}</w:t>
      </w:r>
    </w:p>
    <w:p w14:paraId="65678A49" w14:textId="721769D9"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13:16]]16. {{field-on:bible}}Men salig äro edor ögon at the see och edor öron at the höra. </w:t>
      </w:r>
      <w:r w:rsidRPr="00884F96">
        <w:rPr>
          <w:rFonts w:ascii="Times New Roman" w:hAnsi="Times New Roman" w:cs="Times New Roman"/>
        </w:rPr>
        <w:t>{{field-off:bible}}</w:t>
      </w:r>
    </w:p>
    <w:p w14:paraId="5030F4AD" w14:textId="5377F54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13:17]]17. {{field-on:bible}}Sannerliga säger jagh eder at månge Propheter och rättferdige hafwa begärat see thet J seen och fingo doch icke seet; och höra thet J hören och fingo doch icke hörat.{{field-off:bible}}</w:t>
      </w:r>
    </w:p>
    <w:p w14:paraId="012768BE" w14:textId="22B4F4D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13:18]]18. {{field-on:bible}}Så hörer nu J thenna liknelsen om sädesmannen. {{field-off:bible}}</w:t>
      </w:r>
    </w:p>
    <w:p w14:paraId="5FE9F6F8" w14:textId="14DAD57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13:19]]19. {{field-on:bible}}Hwar någor hörer ordet om riket och förstår thet icke så kommer then onde och rifwer thet bort som sådt är i hans hierta: thet är then som widh wägen sådder war.{{field-off:bible}}</w:t>
      </w:r>
    </w:p>
    <w:p w14:paraId="2DB47FE8" w14:textId="35DC1B4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13:20]]20. {{field-on:bible}}Men then som war sådder på steenören är then som hörer ordet och tager thet strax gladeliga.{{field-off:bible}}</w:t>
      </w:r>
    </w:p>
    <w:p w14:paraId="009BB73C" w14:textId="2016F2A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13:21]]21. {{field-on:bible}}Men han hafwer ingen root i sigh sielf vtan står til en tijd: och när bedröfwelsen och förföljelsen påkomma för ordet skul strax förargas han.{{field-off:bible}}</w:t>
      </w:r>
    </w:p>
    <w:p w14:paraId="70D12500" w14:textId="6A5059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13:22]]22. {{field-on:bible}}Men then som war sådder ibland törne är then som hörer ordet: och thesse werldenes bekymmer och rikedomsens sweek förqwäfwer ordet; och han blifwer vthan frucht.{{field-off:bible}}</w:t>
      </w:r>
    </w:p>
    <w:p w14:paraId="228577A6" w14:textId="715FB30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13:23]]23. {{field-on:bible}}Men then som war sådder i goda jord är then som hörer ordet och förstår thet; och bär ock så frucht så at somt giör hundradefalt somt sextijofalt och somt tretijofalt.{{field-off:bible}}</w:t>
      </w:r>
    </w:p>
    <w:p w14:paraId="754BEA0D" w14:textId="1AA816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13:24]]24. {{field-on:bible}}Een annor liknelse satte han them före och sade: Himmelriket är lijkt ene menniskio som sådde goda sädh i sin åker:{{field-off:bible}}</w:t>
      </w:r>
    </w:p>
    <w:p w14:paraId="7C5EF140" w14:textId="7BF5798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13:25]]25. {{field-on:bible}}Men tå folcket sof kom hans owän och sådde ogräs mitt ibland hwetet; och gick sin wägh.{{field-off:bible}}</w:t>
      </w:r>
    </w:p>
    <w:p w14:paraId="615A2041" w14:textId="36B28A77"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13:26]]26. {{field-on:bible}}Tå nu säden wäxte och bar frucht syntes ock ogräset.{{field-off:bible}}</w:t>
      </w:r>
    </w:p>
    <w:p w14:paraId="59944F21" w14:textId="51197B5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13:27]]27. {{field-on:bible}}Tå gingo huusbondans tienare fram och sade til honom: Herre sådde tu icke goda sädh i tin åker hwadan hafwer han tå ogräs?{{field-off:bible}}</w:t>
      </w:r>
    </w:p>
    <w:p w14:paraId="29AC85F2" w14:textId="2F867B6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13:28]]28. {{field-on:bible}}Tå sade han til them: Thet hafwer owännen giordt. Sade tienarena til honom: Wilt tu at wij gåm och hämte thet bort.{{field-off:bible}}</w:t>
      </w:r>
    </w:p>
    <w:p w14:paraId="5A9B7066" w14:textId="2500A8F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13:29]]29. {{field-on:bible}}Tå sade han: Neij; på thet at när J vprycken ogräset icke skolen ock ther medh vpryckia hwetet.{{field-off:bible}}</w:t>
      </w:r>
    </w:p>
    <w:p w14:paraId="1833F0F1" w14:textId="6ED9821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13:30]]30. {{field-on:bible}}Läter båda wäxa in til skördetiden: och i skördetiden wil jagh säija skördemännomen: Hämter först ogräset samman och binder thet i knippor til at vpbrännas; men hwetet församler i mina lado. {{field-off:bible}}</w:t>
      </w:r>
    </w:p>
    <w:p w14:paraId="1BAF1902" w14:textId="34D6464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13:31]]31. {{field-on:bible}}Een annor liknelse satte han them före och sade: Himmelriket är lijkt ett senapskorn   som en man tog och sådde i sin åker;{{field-off:bible}}</w:t>
      </w:r>
    </w:p>
    <w:p w14:paraId="275F11D5" w14:textId="11FA069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13:32]]32. {{field-on:bible}}Hwilket minst är af all fröö: men när thet warder vpwäxt är thet störst ibland krydder och blifwer ett trä så at foglarna vnder himmelen komma och giöra sin näste på thes qwistar.{{field-off:bible}}</w:t>
      </w:r>
    </w:p>
    <w:p w14:paraId="053BE363" w14:textId="6A60890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13:33]]33. {{field-on:bible}}Een annor liknelse sade han til them: Himmelriket är lijkt enom suurdeg  hwilken een qwinna tog och blandade i tre skäppor miöl til thes thet blef altsammans surt.{{field-off:bible}}</w:t>
      </w:r>
    </w:p>
    <w:p w14:paraId="658EF99F" w14:textId="7987049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13:34]]34. {{field-on:bible}}Thetta alt talade JEsus i liknelser til folcket; och vthan liknelse talade han intet til them: {{field-off:bible}}</w:t>
      </w:r>
    </w:p>
    <w:p w14:paraId="390B2C7E" w14:textId="7D3F3C7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13:35]]35. {{field-on:bible}}At thet skulle fulkomnas som sagt war genom Propheten som sade: Jagh skal öpna min mun i liknelser; och skal vthtala thet hemligit warit hafwer ifrå werldenes begynnelse. {{field-off:bible}}</w:t>
      </w:r>
    </w:p>
    <w:p w14:paraId="7CB6AE8B" w14:textId="36D63F0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13:36]]36. {{field-on:bible}}Tå skilde JEsus folcket ifrå sigh och kom heem. Och hans Lärjungar stego fram til honom och sade: Vthtyd oß thenna liknelsen om åkrens ogräs.{{field-off:bible}}</w:t>
      </w:r>
    </w:p>
    <w:p w14:paraId="0753035C" w14:textId="5385B60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13:37]]37. {{field-on:bible}}Tå swarade han och sade til them: Menniskiones Son är then som then goda sädena sår.{{field-off:bible}}</w:t>
      </w:r>
    </w:p>
    <w:p w14:paraId="16B49373" w14:textId="1310995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13:38]]38. {{field-on:bible}}Åkren är werlden: then goda säden äro riksens barn: ogräset äro hins ondas  barn.{{field-off:bible}}</w:t>
      </w:r>
    </w:p>
    <w:p w14:paraId="28897101" w14:textId="6578927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13:39]]39. {{field-on:bible}}Owännen som sådde är diefwulen: skördetiden är werldenes ände: skördemännerna äro Änglarna. {{field-off:bible}}</w:t>
      </w:r>
    </w:p>
    <w:p w14:paraId="3BC0FF1E" w14:textId="0D99B60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13:40]]40. {{field-on:bible}}Såsom nu ogräset hämtes samman och brännes vp medh eld; så skal thet skee på thenna werldenes ända.{{field-off:bible}}</w:t>
      </w:r>
    </w:p>
    <w:p w14:paraId="7607EDDF" w14:textId="106B49E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13:41]]41. {{field-on:bible}}Menniskiones Son skal sända sina Änglar och the skola församla all förargelse vthaf hans rike och them som illa giöra.{{field-off:bible}}</w:t>
      </w:r>
    </w:p>
    <w:p w14:paraId="293D8B42" w14:textId="536C542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13:42]]42. {{field-on:bible}}Och skola kasta them vthi en brinnande vgn: ther skal wara grååt och tandagnislan. {{field-off:bible}}</w:t>
      </w:r>
    </w:p>
    <w:p w14:paraId="39143792" w14:textId="4DC5B91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13:43]]43. {{field-on:bible}}Tå skola the rättferdige skina såsom solen i theras Faders rike .{{field-off:bible}}</w:t>
      </w:r>
    </w:p>
    <w:p w14:paraId="57A4B8A6" w14:textId="482E650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13:44]]44. {{field-on:bible}}Åter är himmelriket lijkt enom skatt  som fördold war vthi en åker hwilken en man fan och fördolde honom; och af rätto glädie som han hafwer ther af går han bort och säljer alt thet han hafwer och köper then åkren. {{field-off:bible}}</w:t>
      </w:r>
    </w:p>
    <w:p w14:paraId="654CA5A0" w14:textId="2F53BD7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13:45]]45. {{field-on:bible}}Åter är himmelriket lijkt enom köpman som sökte efter goda pärlor.{{field-off:bible}}</w:t>
      </w:r>
    </w:p>
    <w:p w14:paraId="487AC57D" w14:textId="7722EB8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13:46]]46. {{field-on:bible}}Och när han hade funnet ena kosteliga pärlo gick han bort och sålde alt thet han ägde och köpte henne.{{field-off:bible}}</w:t>
      </w:r>
    </w:p>
    <w:p w14:paraId="28F72880" w14:textId="4D7A64A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13:47]]47. {{field-on:bible}}Åter är himmelriket lijkt ene noot som kastades i hafwet och församlade allahanda fiskar.{{field-off:bible}}</w:t>
      </w:r>
    </w:p>
    <w:p w14:paraId="2CD9730B" w14:textId="6B37161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13:48]]48. {{field-on:bible}}Och när hon wardt full drogo the henne til landz och såto så och hämte vth the goda i sin käril; men the onda kastade the bort.{{field-off:bible}}</w:t>
      </w:r>
    </w:p>
    <w:p w14:paraId="2D1F3DD8" w14:textId="0BB8C7A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13:49]]49. {{field-on:bible}}Så skal thet ock skee på werldenes ända: Änglarna skola vthgå och skilja the onda ifrå the rättwisa; {{field-off:bible}}</w:t>
      </w:r>
    </w:p>
    <w:p w14:paraId="229460EF" w14:textId="5B86F20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13:50]]50. {{field-on:bible}}Och kasta them i en brinnande vgn; ther skal wara grååt och tandagnislan.{{field-off:bible}}</w:t>
      </w:r>
    </w:p>
    <w:p w14:paraId="31578605" w14:textId="7A4650E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13:51]]51. {{field-on:bible}}Tå sade JEsus til them: Förstoden J thetta alt? Sade the til honom: Ja HErre.{{field-off:bible}}</w:t>
      </w:r>
    </w:p>
    <w:p w14:paraId="05BD3574" w14:textId="0205864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13:52]]52. {{field-on:bible}}Tå sade han til them: Therföre hwar och en Skriftlärd som til himmelriket lärd  är han är lijk en huusbonda som af sin fatabuur bär fram nytt och gammalt. {{field-off:bible}}</w:t>
      </w:r>
    </w:p>
    <w:p w14:paraId="46B84921" w14:textId="0A3FB51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13:53]]53. {{field-on:bible}}OCh thet begaf sigh när JEsus hade lychtat thessa liknelser gick han tädan;{{field-off:bible}}</w:t>
      </w:r>
    </w:p>
    <w:p w14:paraId="26DA545A" w14:textId="64E5690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13:54]]54. {{field-on:bible}}Och kom i sitt fädernesland  och lärde i theras Synagogo; så at the ock förvndrade sigh storliga och sade: Hwadan kommer thenne sådana wijsdom och krafter?{{field-off:bible}}</w:t>
      </w:r>
    </w:p>
    <w:p w14:paraId="20E2C09D" w14:textId="46DEBED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13:55]]55. {{field-on:bible}}Är han icke en timbermans son? Heter icke hans moder Maria? Och hans bröder Jacob och Joses och Simon och Judas? {{field-off:bible}}</w:t>
      </w:r>
    </w:p>
    <w:p w14:paraId="3603F830" w14:textId="5A7E40A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13:56]]56. {{field-on:bible}}Och hans systrar äro the icke alla när oß? Hwadan kommer honom tå alt thetta?{{field-off:bible}}</w:t>
      </w:r>
    </w:p>
    <w:p w14:paraId="51552945" w14:textId="7D4E772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13:57]]57. {{field-on:bible}}Och the förargades öfwer honom. Men JEsus sade til them: En Prophet är icke förachtad vtan i sitt fädernesland och i sitt huus. {{field-off:bible}}</w:t>
      </w:r>
    </w:p>
    <w:p w14:paraId="4B1D221E" w14:textId="1DDF802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13:58]]58. {{field-on:bible}}Och han giorde ther icke mång tekn  för theras otro skul.{{field-off:bible}}</w:t>
      </w:r>
    </w:p>
    <w:p w14:paraId="37B2C1E0" w14:textId="6F3A0B83"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14:1]]14:1. {{field-on:bible}}Jthen tiden, hörde Herodes Tetrarcha Jesu rychte;{{field-off:bible}}</w:t>
      </w:r>
    </w:p>
    <w:p w14:paraId="5FC47435" w14:textId="22A83E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14:2]]2. {{field-on:bible}}Och sade til sina tienare: Thenne är Johannes Döparen; han är vpstånden ifrå the döda therföre giör han sådana krafter. {{field-off:bible}}</w:t>
      </w:r>
    </w:p>
    <w:p w14:paraId="0EAAFA30" w14:textId="1D6C5FE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14:3]]3. {{field-on:bible}}Ty Herodes hade gripit Johannem  bundet och lagt honom i hächtelse för Herodias sins broders Philippi hustru skul. {{field-off:bible}}</w:t>
      </w:r>
    </w:p>
    <w:p w14:paraId="504CAA40" w14:textId="1700285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14:4]]4. {{field-on:bible}}Förty Johannes hade sagt til honom: Tigh är icke låfligit hafwa henne.{{field-off:bible}}</w:t>
      </w:r>
    </w:p>
    <w:p w14:paraId="282C368A" w14:textId="48BF1B6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14:5]]5. {{field-on:bible}}Och han hade gierna dräpit honom; men han räddes för folcket: ty the höllo honom för en Prophet. {{field-off:bible}}</w:t>
      </w:r>
    </w:p>
    <w:p w14:paraId="43350514" w14:textId="44954D9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14:6]]6. {{field-on:bible}}När tå Herodes begick sin födelsedag  dantsade Herodias dotter för them; och thet behagade Herodi.{{field-off:bible}}</w:t>
      </w:r>
    </w:p>
    <w:p w14:paraId="6410ABE7" w14:textId="73A5C5C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14:7]]7. {{field-on:bible}}Therföre låfwade han henne widh en eed at han wille gifwa henne hwad hon begärade.{{field-off:bible}}</w:t>
      </w:r>
    </w:p>
    <w:p w14:paraId="6E9F9C60" w14:textId="4B495A5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14:8]]8. {{field-on:bible}}Tå sade hon såsom hennes moder hade lärdt henne tilförene: Gif migh här på ett faat Johannis Döparens hufwud.{{field-off:bible}}</w:t>
      </w:r>
    </w:p>
    <w:p w14:paraId="7C3EF872" w14:textId="3308332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14:9]]9. {{field-on:bible}}Och Konungen blef bedröfwad: doch för eden skul och för theras skul som såto öfwer bord medh honom böd han at thet skulle gifwas henne.{{field-off:bible}}</w:t>
      </w:r>
    </w:p>
    <w:p w14:paraId="16CE2B12" w14:textId="3E2A2F8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14:10]]10. {{field-on:bible}}Och sände bort och lät afhugga Johannis hufwud i hächtelset.{{field-off:bible}}</w:t>
      </w:r>
    </w:p>
    <w:p w14:paraId="7E571C8A" w14:textId="515B6A3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14:11]]11. {{field-on:bible}}Och hans hufwud wardt framburit på ett faat och gifwit pigone; och hon bar thet til sina moder.{{field-off:bible}}</w:t>
      </w:r>
    </w:p>
    <w:p w14:paraId="6EEED384" w14:textId="49DF9A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14:12]]12. {{field-on:bible}}Och hans lärjungar kommo och togo hans lekamen och begrofwo honom: och gingo sedan bort och förkunnade thet JEsu.{{field-off:bible}}</w:t>
      </w:r>
    </w:p>
    <w:p w14:paraId="5B3552AE" w14:textId="31639ED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14:13]]13. {{field-on:bible}}NÄr JEsus thet hörde foor han tädan medh skep afsides bort vthi een ödemark. När folcket thet hörde kommo the efter honom til foot ifrå städerna.{{field-off:bible}}</w:t>
      </w:r>
    </w:p>
    <w:p w14:paraId="27B1D46C" w14:textId="6B6C4D2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14:14]]14. {{field-on:bible}}Och JEsus gick vth och såg thet myckla folcket och warkunnade sigh öfwer them  och giorde theras krancka helbregda.{{field-off:bible}}</w:t>
      </w:r>
    </w:p>
    <w:p w14:paraId="6C2F0CB2" w14:textId="340A5926"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14:15]]15. {{field-on:bible}}Och när thet led åth aftonen gingo hans Lärjungar til honom och sade: Här är een ödemark och tiden är förliden; lät folcket gå ifrå tigh at the må gå bort i byarna och köpa sigh maat. </w:t>
      </w:r>
      <w:r w:rsidRPr="005B0F0D">
        <w:rPr>
          <w:rFonts w:ascii="Times New Roman" w:hAnsi="Times New Roman" w:cs="Times New Roman"/>
          <w:lang w:val="en-US"/>
        </w:rPr>
        <w:t>{{field-off:bible}}</w:t>
      </w:r>
    </w:p>
    <w:p w14:paraId="64070438" w14:textId="6F2501F0"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14:16]]16. {{field-on:bible}}Tå sade JEsus til them: Thet giörs icke behof at the bortgå; gifwer J them äta.{{field-off:bible}}</w:t>
      </w:r>
    </w:p>
    <w:p w14:paraId="7C39C669" w14:textId="6E89494C"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14:17]]17. {{field-on:bible}}Tå sade the til honom: Wij hafwe här icke meer än fem brödh och twå fiskar. </w:t>
      </w:r>
      <w:r w:rsidRPr="005B0F0D">
        <w:rPr>
          <w:rFonts w:ascii="Times New Roman" w:hAnsi="Times New Roman" w:cs="Times New Roman"/>
          <w:lang w:val="en-US"/>
        </w:rPr>
        <w:t>{{field-off:bible}}</w:t>
      </w:r>
    </w:p>
    <w:p w14:paraId="4F7DA3D4" w14:textId="2C07BF5C"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14:18]]18. {{field-on:bible}}Sade han: Tager migh them hijt.{{field-off:bible}}</w:t>
      </w:r>
    </w:p>
    <w:p w14:paraId="2202D542" w14:textId="31DE6C69"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14:19]]19. {{field-on:bible}}Och han böd folcket sättia sigh nedh på gräset: och tog the fem brödh och the twå fiskar; såg vp i himmelen och tackade ; bröt thet och gaf Lärjungomen bröden och Lärjungarna gåfwo så folcken. </w:t>
      </w:r>
      <w:r w:rsidRPr="005B0F0D">
        <w:rPr>
          <w:rFonts w:ascii="Times New Roman" w:hAnsi="Times New Roman" w:cs="Times New Roman"/>
          <w:lang w:val="en-US"/>
        </w:rPr>
        <w:t>{{field-off:bible}}</w:t>
      </w:r>
    </w:p>
    <w:p w14:paraId="61BC0543" w14:textId="7EFE6D68"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14:20]]20. {{field-on:bible}}Och the åto alle och wordo mätte. Och the togo vp thet öfwer war i styckiom tolf korgar fulla.{{field-off:bible}}</w:t>
      </w:r>
    </w:p>
    <w:p w14:paraId="0522D5B4" w14:textId="636421BB"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14:21]]21. {{field-on:bible}}Och the som ätit hade woro widh femtusend män förvthan qwinnor och barn.{{field-off:bible}}</w:t>
      </w:r>
    </w:p>
    <w:p w14:paraId="246CFF42" w14:textId="0D406B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14:22]]22. {{field-on:bible}}OCh strax dref JEsus sina Lärjungar at the skulle stiga i skepet och fara fram före vthöfwer så länge han skilde folcket ifrå sigh. {{field-off:bible}}</w:t>
      </w:r>
    </w:p>
    <w:p w14:paraId="0489488B" w14:textId="7501D6D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14:23]]23. {{field-on:bible}}Och när han hade skildt folcket ifrå sigh gick han vp på ett berg allena til at bedia: och när aftonen kom war han ther allena.{{field-off:bible}}</w:t>
      </w:r>
    </w:p>
    <w:p w14:paraId="21B0AD80" w14:textId="105E2D0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14:24]]24. {{field-on:bible}}Men skepet war tå allaredo mitt på hafwet och led platz i wågene: förty wädret war emot.{{field-off:bible}}</w:t>
      </w:r>
    </w:p>
    <w:p w14:paraId="11FCD966" w14:textId="2F2FB76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14:25]]25. {{field-on:bible}}Men i then fierde wächtene  om natten kom JEsus til them gångandes på hafwet.{{field-off:bible}}</w:t>
      </w:r>
    </w:p>
    <w:p w14:paraId="2C2CE5FD" w14:textId="13D9BF9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14:26]]26. {{field-on:bible}}Och när Lärjungarna sågo honom gå på hafwet wordo the förfärade och sade: Thet är ett spökelse; och ropade af räddhoga.{{field-off:bible}}</w:t>
      </w:r>
    </w:p>
    <w:p w14:paraId="517FDCC5" w14:textId="5940FCA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14:27]]27. {{field-on:bible}}Men JEsus talade them strax til och sade: Warer widh ett godt modh: thet är jagh warer icke förfärade.{{field-off:bible}}</w:t>
      </w:r>
    </w:p>
    <w:p w14:paraId="314564CF" w14:textId="570834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14:28]]28. {{field-on:bible}}TÅ swarade honom Petrus och sade: HErre äret tu så biud migh komma til tigh vppå watnet.{{field-off:bible}}</w:t>
      </w:r>
    </w:p>
    <w:p w14:paraId="4E391A9C" w14:textId="5173904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14:29]]29. {{field-on:bible}}Tå sade han: Kom. När Petrus tå steg vthaf skepet begynte han gå på watnet at han skulle komma til JEsum:{{field-off:bible}}</w:t>
      </w:r>
    </w:p>
    <w:p w14:paraId="7FBEC276" w14:textId="73A51DE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14:30]]30. {{field-on:bible}}Men när han såg at wädret war starckt wardt han förfärad: och som han begynte siunka ropade han och sade: HErre hielp migh.{{field-off:bible}}</w:t>
      </w:r>
    </w:p>
    <w:p w14:paraId="5437295E" w14:textId="3F58349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14:31]]31. {{field-on:bible}}Och strax räckte JEsus vth handena och fattade vthi honom och sade til honom: O tu kleentrogne hwij twiflade tu?{{field-off:bible}}</w:t>
      </w:r>
    </w:p>
    <w:p w14:paraId="633AE8C4" w14:textId="0E43411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14:32]]32. {{field-on:bible}}Och när the woro inkomne i skepet stillade wädret sigh.{{field-off:bible}}</w:t>
      </w:r>
    </w:p>
    <w:p w14:paraId="66009D70" w14:textId="1E7CDDD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14:33]]33. {{field-on:bible}}Men the som woro i skepet gingo fram och tilbådo honom och sade: Wisserliga äst tu Gudz Son.{{field-off:bible}}</w:t>
      </w:r>
    </w:p>
    <w:p w14:paraId="40A4C3A7" w14:textId="7CD0A19A"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14:34]]34. {{field-on:bible}}OCh när the woro öfwerfarne kommo the vthi thet landet Genesaret. {{field-off:bible}}</w:t>
      </w:r>
    </w:p>
    <w:p w14:paraId="0BF2C213" w14:textId="7EE1FA1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14:35]]35. {{field-on:bible}}Och när folcket ther sammastädz förnummo honom sände the bodh i hela landet ther omkring; och hade alla siuka til honom:{{field-off:bible}}</w:t>
      </w:r>
    </w:p>
    <w:p w14:paraId="7B0C15A9" w14:textId="37664244"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14:36]]36. {{field-on:bible}}Och bådo honom at the måtte allenast taga på hans klädafåll: och the som togo ther vppå blefwo alle helbregda. </w:t>
      </w:r>
      <w:r w:rsidRPr="005B0F0D">
        <w:rPr>
          <w:rFonts w:ascii="Times New Roman" w:hAnsi="Times New Roman" w:cs="Times New Roman"/>
          <w:lang w:val="en-US"/>
        </w:rPr>
        <w:t>{{field-off:bible}}</w:t>
      </w:r>
    </w:p>
    <w:p w14:paraId="19A7EE88" w14:textId="22CC0ACE"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15:1]]15:1. {{field-on:bible}}Tå kommo til Jesum the Skriftlärde, och the Phariseer af Jerusalem, och sade:{{field-off:bible}}</w:t>
      </w:r>
    </w:p>
    <w:p w14:paraId="5A768DE1" w14:textId="132BCA8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15:2]]2. {{field-on:bible}}Hwij bryta tina Lärjungar the äldstas stadgar? Förty the twå intet sina händer när the skola äta brödh.{{field-off:bible}}</w:t>
      </w:r>
    </w:p>
    <w:p w14:paraId="112DCC9B" w14:textId="62574AF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15:3]]3. {{field-on:bible}}Han swarade och sade til them: Hwij bryten ock J Gudz budh för edra stadgar skul?{{field-off:bible}}</w:t>
      </w:r>
    </w:p>
    <w:p w14:paraId="250EFDF3" w14:textId="470D0E3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15:4]]4. {{field-on:bible}}Ty Gudh hafwer budit och sagt: Tu skalt ähra fader och moder : och hwilken som bannar fader eller moder han skal döden döö. {{field-off:bible}}</w:t>
      </w:r>
    </w:p>
    <w:p w14:paraId="4B310A20" w14:textId="7525B9D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15:5]]5. {{field-on:bible}}Men J säijen: Hwar och en må säija til fader eller moder: Thet är alt Gudi gifwit  som tu skulle få af migh tigh til nytto  .{{field-off:bible}}</w:t>
      </w:r>
    </w:p>
    <w:p w14:paraId="335E45F7" w14:textId="0CF73D6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15:6]]6. {{field-on:bible}}Och hafwen ther medh giordt Gudz budh til intet för edra stadgar skul.{{field-off:bible}}</w:t>
      </w:r>
    </w:p>
    <w:p w14:paraId="42AEF47D" w14:textId="5AA31D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15:7]]7. {{field-on:bible}}J skrymtare Esaias hafwer rätt spådt om eder säijandes:{{field-off:bible}}</w:t>
      </w:r>
    </w:p>
    <w:p w14:paraId="4CE63E7E" w14:textId="224BA9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15:8]]8. {{field-on:bible}}Thetta folcket nalkas migh medh sin mun och hedrar migh medh sina läppar; men theras hierta är långt ifrå migh. {{field-off:bible}}</w:t>
      </w:r>
    </w:p>
    <w:p w14:paraId="37F854DF" w14:textId="06944AB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15:9]]9. {{field-on:bible}}Men the tiena migh fåfängt lärande then lärdom som är menniskio budh. {{field-off:bible}}</w:t>
      </w:r>
    </w:p>
    <w:p w14:paraId="4CDCB478" w14:textId="28FF8AC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15:10]]10. {{field-on:bible}}Och han kallade til sigh folcket och sade til them: Hörer och förstår.{{field-off:bible}}</w:t>
      </w:r>
    </w:p>
    <w:p w14:paraId="4A04480B" w14:textId="582278C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15:11]]11. {{field-on:bible}}Thet besmittar icke menniskiona som ingår genom munnen: vtan thet som vthgår af munnen thet besmittar menniskiona.{{field-off:bible}}</w:t>
      </w:r>
    </w:p>
    <w:p w14:paraId="214CAFC8" w14:textId="27D3DD5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15:12]]12. {{field-on:bible}}Tå stego hans Lärjungar fram och sade til honom: Wetst tu at Phariseerna förargades när the hörde thetta ordet?{{field-off:bible}}</w:t>
      </w:r>
    </w:p>
    <w:p w14:paraId="160040B5" w14:textId="10BC0ED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15:13]]13. {{field-on:bible}}Han swarade och sade: Hwar och een planterning  som min himmelske Fader icke planterat hafwer skal vpryckias medh rötter. {{field-off:bible}}</w:t>
      </w:r>
    </w:p>
    <w:p w14:paraId="22BF2A4F" w14:textId="5D67F0A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15:14]]14. {{field-on:bible}}Läter fara them; the äro blinde och blindas ledare : hwar nu en blinder leder en blindan så falla the både i gropena.{{field-off:bible}}</w:t>
      </w:r>
    </w:p>
    <w:p w14:paraId="1AC6E847" w14:textId="3A7F061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15:15]]15. {{field-on:bible}}TÅ swarade Petrus och sade til honom: Vthtyd oß thenna liknelsen. {{field-off:bible}}</w:t>
      </w:r>
    </w:p>
    <w:p w14:paraId="5BC99B85" w14:textId="2D3A053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15:16]]16. {{field-on:bible}}Tå sade JEsus: Ären J ock ännu oförståndige?{{field-off:bible}}</w:t>
      </w:r>
    </w:p>
    <w:p w14:paraId="60603234" w14:textId="3666C06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15:17]]17. {{field-on:bible}}Förstån J icke ännu at alt thet som ingår genom munnen thet går i buken och hafwer sin naturliga vthgång?{{field-off:bible}}</w:t>
      </w:r>
    </w:p>
    <w:p w14:paraId="6572DC84" w14:textId="4DF4742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15:18]]18. {{field-on:bible}}Men thet som går vthaf munnen thet kommer ifrå hiertat; och thet besmittar menniskiona:{{field-off:bible}}</w:t>
      </w:r>
    </w:p>
    <w:p w14:paraId="028295D0" w14:textId="206E183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15:19]]19. {{field-on:bible}}Ty af hiertat  vthgå onda tanckar mord hoor skörlefnat tiufwerij falsk witne hädelse.{{field-off:bible}}</w:t>
      </w:r>
    </w:p>
    <w:p w14:paraId="66BA0894" w14:textId="57F35B9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15:20]]20. {{field-on:bible}}Thet äro the stycke som besmitta menniskiona: men äta medh otwagna händer besmittar icke menniskiona.{{field-off:bible}}</w:t>
      </w:r>
    </w:p>
    <w:p w14:paraId="09E80291" w14:textId="1FF237E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15:21]]21. {{field-on:bible}}OCh JEsus gick tädan och kom i Tyri och Sidons landzändar: {{field-off:bible}}</w:t>
      </w:r>
    </w:p>
    <w:p w14:paraId="24B73544" w14:textId="301F950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15:22]]22. {{field-on:bible}}Och sij een Cananeesk qwinna kom af the landzändar och ropade til honom och sade: O HErre Davidz Son förbarma tigh öfwer migh: min dotter qwåls jämmerliga af diefwulen.{{field-off:bible}}</w:t>
      </w:r>
    </w:p>
    <w:p w14:paraId="23833B36" w14:textId="2D372EF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15:23]]23. {{field-on:bible}}Men han swarade henne icke ett ord. Tå stego hans Lärjungar fram och bådo honom och sade: Skil henne ifrå tigh; ty hon ropar efter oß.{{field-off:bible}}</w:t>
      </w:r>
    </w:p>
    <w:p w14:paraId="7C83415C" w14:textId="2AEDF9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15:24]]24. {{field-on:bible}}Men han swarade och sade: Jagh är icke vthsänd vtan til the borttapada fåår af Jsraels huus. {{field-off:bible}}</w:t>
      </w:r>
    </w:p>
    <w:p w14:paraId="526F4FD8" w14:textId="1FA3243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15:25]]25. {{field-on:bible}}Men hon kom och tilbad honom säijandes: HErre hielp migh.{{field-off:bible}}</w:t>
      </w:r>
    </w:p>
    <w:p w14:paraId="13570131" w14:textId="405A854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15:26]]26. {{field-on:bible}}Tå swarade han och sade: Thet är icke höfweligit at taga brödet ifrå barnen och kasta thet för hundarna.{{field-off:bible}}</w:t>
      </w:r>
    </w:p>
    <w:p w14:paraId="0BD5619D" w14:textId="612C83A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15:27]]27. {{field-on:bible}}Swarade hon: Ja HErre; doch likwäl äta hundarna af the smolor som falla vthaf theras herrars bord.{{field-off:bible}}</w:t>
      </w:r>
    </w:p>
    <w:p w14:paraId="140E68FA" w14:textId="5467F55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15:28]]28. {{field-on:bible}}Tå swarade JEsus och sade til henne: O qwinna tin troo är stoor; ske tigh som tu wilt: och hennes dotter blef helbregda i samma stund.{{field-off:bible}}</w:t>
      </w:r>
    </w:p>
    <w:p w14:paraId="07DE075B" w14:textId="2733934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15:29]]29. {{field-on:bible}}Och JEsus gick tädan länger fram och kom til thet Galileeska hafwet ; och gick vp på ett berg och satte sigh ther.{{field-off:bible}}</w:t>
      </w:r>
    </w:p>
    <w:p w14:paraId="6BCCDAF0" w14:textId="483EB96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15:30]]30. {{field-on:bible}}Och til honom kom mycket folck och hade medh sigh halta blinda dumbar lemmalösa och många andra och kastade them för JEsu fötter; och han giorde them helbregda: {{field-off:bible}}</w:t>
      </w:r>
    </w:p>
    <w:p w14:paraId="2CF821D3" w14:textId="0A33E71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15:31]]31. {{field-on:bible}}Så at folcket förvndrade sigh när the sågo the dumbar tala the lemmalösa färdiga the halta gå the blinda see; och prisade Jsraels Gudh.{{field-off:bible}}</w:t>
      </w:r>
    </w:p>
    <w:p w14:paraId="46366036" w14:textId="7D86BB2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15:32]]32. {{field-on:bible}}OCh JEsus kallade sina Lärjungar til sigh och sade: Jagh ömkar migh öfwer folcket: ty the hafwa nu i tre dagar töfwat när migh och hafwa intet äta; och jagh wil icke låta them ifrå migh fastande at the icke skola gifwas vp i wägen. {{field-off:bible}}</w:t>
      </w:r>
    </w:p>
    <w:p w14:paraId="2F15D92D" w14:textId="746AB05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15:33]]33. {{field-on:bible}}Tå sade hans Lärjungar til honom: Hwar skole wij få här i öknene så mycket brödh ther wij kunne mätta så mycket folck medh?{{field-off:bible}}</w:t>
      </w:r>
    </w:p>
    <w:p w14:paraId="743959DA" w14:textId="244DE123"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15:34]]34. {{field-on:bible}}Sade JEsus til them: Huru mång brödh hafwen J? </w:t>
      </w:r>
      <w:r w:rsidRPr="00884F96">
        <w:rPr>
          <w:rFonts w:ascii="Times New Roman" w:hAnsi="Times New Roman" w:cs="Times New Roman"/>
        </w:rPr>
        <w:t>The sade: Siu och några små fiskar.{{field-off:bible}}</w:t>
      </w:r>
    </w:p>
    <w:p w14:paraId="5738FD79" w14:textId="70997CA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15:35]]35. {{field-on:bible}}Tå böd han folcket sättia sigh nedh på jordena.{{field-off:bible}}</w:t>
      </w:r>
    </w:p>
    <w:p w14:paraId="4060FFC5" w14:textId="36BF210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15:36]]36. {{field-on:bible}}Och tog the siu brödh och fiskarna tackade bröt och gaf sina Lärjungar; och Lärjungarna gåfwo folckena. {{field-off:bible}}</w:t>
      </w:r>
    </w:p>
    <w:p w14:paraId="64410939" w14:textId="6BC2811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15:37]]37. {{field-on:bible}}Och the åto alle och wordo mätte: och vptogo thet öfwer war i styckiom siu korgar fulla.{{field-off:bible}}</w:t>
      </w:r>
    </w:p>
    <w:p w14:paraId="2E0BB5B0" w14:textId="03BEADF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15:38]]38. {{field-on:bible}}Och the som åto woro fyratusend män förvthan qwinnor och barn.{{field-off:bible}}</w:t>
      </w:r>
    </w:p>
    <w:p w14:paraId="1245DC95" w14:textId="1C8773D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15:39]]39. {{field-on:bible}}Och när han hade skildt folcket ifrå sigh steg han til skeps och kom vthi then gränson widh Magdala.{{field-off:bible}}</w:t>
      </w:r>
    </w:p>
    <w:p w14:paraId="1D2C0A16" w14:textId="3665D2A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16:1]]16:1. {{field-on:bible}}Tå stego the Phariseer och Sadduceer fram, och frestade honom, begärandes, at han wille låta them see tekn af himmelen.{{field-off:bible}}</w:t>
      </w:r>
    </w:p>
    <w:p w14:paraId="3D8BAC2F" w14:textId="0EC00A5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16:2]]2. {{field-on:bible}}Men han swarade och sade til them: Om aftonen säijen J: Thet blifwer klart wäder; förty himmelen är rödh; {{field-off:bible}}</w:t>
      </w:r>
    </w:p>
    <w:p w14:paraId="325957C6" w14:textId="53364E1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16:3]]3. {{field-on:bible}}Och om morgonen: Thet blifwer owäder i dagh; ty himmelen är rödh och olustig. J skrymtare om himmelens skepelse kunnen J döma; kunnen J ock icke döma om tidsens tekn? {{field-off:bible}}</w:t>
      </w:r>
    </w:p>
    <w:p w14:paraId="28891276" w14:textId="38A4ECA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16:4]]4. {{field-on:bible}}Thet wrånga och horeska slächtet söker efter tekn; och tekn skal icke gifwas them vtan Jone Prophetes tekn .{{field-off:bible}}</w:t>
      </w:r>
    </w:p>
    <w:p w14:paraId="2D95EFF1" w14:textId="06F8D9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16:5]]5. {{field-on:bible}}OCh när hans Lärjungar woro komne vthöfwer på then andra stranden hade the förgätit taga brödh medh sigh. {{field-off:bible}}</w:t>
      </w:r>
    </w:p>
    <w:p w14:paraId="6C22B76E" w14:textId="2A37B76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16:6]]6. {{field-on:bible}}Tå sade JEsus til them: Seer til och förwarer eder för the Phariseers och Sadduceers suurdeg. {{field-off:bible}}</w:t>
      </w:r>
    </w:p>
    <w:p w14:paraId="0AE3F0B9" w14:textId="4B5C24F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16:7]]7. {{field-on:bible}}Tå tänckte the widh sigh sielfwa och sade: Wij hafwe intet brödh tagit medh oß.{{field-off:bible}}</w:t>
      </w:r>
    </w:p>
    <w:p w14:paraId="6596A320" w14:textId="27A2D7C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16:8]]8. {{field-on:bible}}När JEsus thet förnam sade han til them: J kleentrogne hwad bekymrar thet doch eder at J icke hafwen tagit brödh medh eder?{{field-off:bible}}</w:t>
      </w:r>
    </w:p>
    <w:p w14:paraId="5EFCEC1F" w14:textId="2CAC229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16:9]]9. {{field-on:bible}}Förstån J icke ännu eller minnens om the fem brödh emellan the femtusend män och huru många korgar J vptogen? {{field-off:bible}}</w:t>
      </w:r>
    </w:p>
    <w:p w14:paraId="27FB57E0" w14:textId="28B3D04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16:10]]10. {{field-on:bible}}Jcke heller om the siu brödh emellan the fyratusend män och huru många korgar J tå vptogen? {{field-off:bible}}</w:t>
      </w:r>
    </w:p>
    <w:p w14:paraId="7066F474" w14:textId="7C93AB4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16:11]]11. {{field-on:bible}}Huru kommer thet tå til at J icke kunnen förstå at jagh icke sade eder om brödh (tå jagh sade:) J skolen förwara eder för the Phariseers och Sadduceers suurdeg?{{field-off:bible}}</w:t>
      </w:r>
    </w:p>
    <w:p w14:paraId="38BCFC4E" w14:textId="228051E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16:12]]12. {{field-on:bible}}Så förstodo the tå at han hade icke budit them taga sigh wahra för brödz suurdeg; vtan för the Phariseers och Sadduceers lärdom.{{field-off:bible}}</w:t>
      </w:r>
    </w:p>
    <w:p w14:paraId="4528010C" w14:textId="7C8C000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16:13]]13. {{field-on:bible}}TÅ kom JEsus i then engden Cesarea Philippi och frågade sina Lärjungar och sade: Hwem säger folcket migh menniskiones Son wara? {{field-off:bible}}</w:t>
      </w:r>
    </w:p>
    <w:p w14:paraId="2ABCF27E" w14:textId="330EC55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16:14]]14. {{field-on:bible}}Tå sade the: Somlige Johannem Döparen ; somlige Eliam; somlige Jeremiam eller en af Propheterna.{{field-off:bible}}</w:t>
      </w:r>
    </w:p>
    <w:p w14:paraId="2DAF8A0A" w14:textId="0841B719"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16:15]]15. {{field-on:bible}}Sade han til them: Hwem säijen J migh tå wara?{{field-off:bible}}</w:t>
      </w:r>
    </w:p>
    <w:p w14:paraId="424F794D" w14:textId="34E14A8F"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16:16]]16. {{field-on:bible}}Tå swarade Simon Petrus och sade: Tu äst Christus lefwandes Gudz Son. {{field-off:bible}}</w:t>
      </w:r>
    </w:p>
    <w:p w14:paraId="7DED4660" w14:textId="4D3E6EF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16:17]]17. {{field-on:bible}}Tå swarade JEsus och sade til honom: Salig äst tu Simon Jona son: ty kött och blodh hafwer tigh thet icke vppenbarat; vtan min Fader som är i himmelen. {{field-off:bible}}</w:t>
      </w:r>
    </w:p>
    <w:p w14:paraId="12B1D50D" w14:textId="7EFC159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16:18]]18. {{field-on:bible}}Och jagh säger tigh igen at tu äst Petrus   och vppå thetta hälleberget   skal jagh byggia mina Församling; och helwetes portar skola icke warda henne öfwermächtige.{{field-off:bible}}</w:t>
      </w:r>
    </w:p>
    <w:p w14:paraId="4B471715" w14:textId="6F0D5DB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16:19]]19. {{field-on:bible}}Och jagh skal gifwa tigh himmelrikes nycklar: alt thet tu binder på jordene thet skal wara bundet i himmelen: och alt thet tu löser på jordene thet skal wara löst i himmelen. {{field-off:bible}}</w:t>
      </w:r>
    </w:p>
    <w:p w14:paraId="014D65C9" w14:textId="255E579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16:20]]20. {{field-on:bible}}Tå böd han sina Lärjungar at the skulle för ingen säija at han war JEsus Christus. {{field-off:bible}}</w:t>
      </w:r>
    </w:p>
    <w:p w14:paraId="11468BBE" w14:textId="5AA6845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16:21]]21. {{field-on:bible}}JFrå then tiden begynte JEsus förkunna  sina Lärjungar huru han måste gå til Jerusalem och lida mycket af the äldsta och af the öfwersta Presterna och af the Skriftlärda; och dräpas och tredie dagen vpstå igen.{{field-off:bible}}</w:t>
      </w:r>
    </w:p>
    <w:p w14:paraId="5A6BA295" w14:textId="500B169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16:22]]22. {{field-on:bible}}Och Petrus tog honom afsides och begynte straffa honom och sade: HErre skona tigh sielf; thetta wederfares tigh icke.{{field-off:bible}}</w:t>
      </w:r>
    </w:p>
    <w:p w14:paraId="6E491A10" w14:textId="604A14F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16:23]]23. {{field-on:bible}}Tå wände han sigh om och sade til Petrum: Gack bort ifrå migh tu Satan; tu äst migh til hinders : ty tu besinnar icke thet Gudi tilhörer vtan thet menniskiom tilhörer.{{field-off:bible}}</w:t>
      </w:r>
    </w:p>
    <w:p w14:paraId="0579B793" w14:textId="46463FA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16:24]]24. {{field-on:bible}}Tå sade JEsus til sina Lärjungar: Hwilken som wil följa migh han wedersake sigh sielf och tage sitt kors vppå sigh och följe migh. {{field-off:bible}}</w:t>
      </w:r>
    </w:p>
    <w:p w14:paraId="29843B46" w14:textId="28DE2DB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16:25]]25. {{field-on:bible}}Ty hwilken som wil behålla sitt lijf han skal mista thet: och hwilken som mister sitt lijf för mina skul han skal finna thet. {{field-off:bible}}</w:t>
      </w:r>
    </w:p>
    <w:p w14:paraId="50E2C119" w14:textId="2302AD1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16:26]]26. {{field-on:bible}}Hwad hielper nu thet menniskione om hon förwärfwer hela werldena och får doch skada til sin siäl? Eller hwad kan menniskian gifwa ther hon kan igenlösa sin siäl medh? {{field-off:bible}}</w:t>
      </w:r>
    </w:p>
    <w:p w14:paraId="2616BFAA" w14:textId="077499F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16:27]]27. {{field-on:bible}}Förty thet skal skee at menniskiones Son skal komma i sins Faders härlighet medh sina Änglar ; och tå skal han löna hwarjom och enom efter hans gierningar. *{{field-off:bible}}</w:t>
      </w:r>
    </w:p>
    <w:p w14:paraId="51C39F98" w14:textId="53E52D9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16:28]]28. {{field-on:bible}}Sannerliga säger jagh eder: Här äro någre ståndande som icke skola smaka döden  til thes the få see menniskiones Son komma i sitt rike. {{field-off:bible}}</w:t>
      </w:r>
    </w:p>
    <w:p w14:paraId="58CE64F5" w14:textId="78EC586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17:1]]17:1. {{field-on:bible}}Och sex dagar ther efter, tog Jesus Petrum, och Jacobum, och Johannem hans broder til sigh; och hade them afsides vp på ett högt berg;{{field-off:bible}}</w:t>
      </w:r>
    </w:p>
    <w:p w14:paraId="0103E393" w14:textId="5DE574C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17:2]]2. {{field-on:bible}}Och wardt förklarad för them: och hans ansichte skeen som solen; och hans kläder wordo hwijt som ett lius.{{field-off:bible}}</w:t>
      </w:r>
    </w:p>
    <w:p w14:paraId="0D3E2658" w14:textId="68A93437"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17:3]]3. {{field-on:bible}}Och sij them syntes Mose och Elias talande medh honom.{{field-off:bible}}</w:t>
      </w:r>
    </w:p>
    <w:p w14:paraId="2451AA54" w14:textId="3158C14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17:4]]4. {{field-on:bible}}Tå swarade Petrus och sade til JEsum: HErre här är oß godt wara: wilt tu så wilje wij här giöra tre hyddor; tigh ena och Mosi ena och Elie ena.{{field-off:bible}}</w:t>
      </w:r>
    </w:p>
    <w:p w14:paraId="6C002BDF" w14:textId="47A2363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17:5]]5. {{field-on:bible}}Widh han ännu talade sij en lius skyy omskygde them; och sij een röst vthu skyyn sade: Thenne är min käre Son i hwilkom jagh hafwer ett godt behagh; honom hörer. {{field-off:bible}}</w:t>
      </w:r>
    </w:p>
    <w:p w14:paraId="5D9FF9EA" w14:textId="3036257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17:6]]6. {{field-on:bible}}Och när Lärjungarna thet hörde föllo the på sitt ansichte och wordo swårliga förfärade.{{field-off:bible}}</w:t>
      </w:r>
    </w:p>
    <w:p w14:paraId="5D437DD1" w14:textId="60A600B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17:7]]7. {{field-on:bible}}Men JEsus gick til och tog på them och sade: Står vp och rädens icke.{{field-off:bible}}</w:t>
      </w:r>
    </w:p>
    <w:p w14:paraId="013EA5C7" w14:textId="725FD792"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17:8]]8. {{field-on:bible}}Men tå the vplyfte sin ögon sågo the ingen vtan JEsum allena.{{field-off:bible}}</w:t>
      </w:r>
    </w:p>
    <w:p w14:paraId="5B6A7784" w14:textId="3D17A1E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17:9]]9. {{field-on:bible}}OCh när the gingo nedh af berget böd JEsus them och sade: Säger för ingen thenna synena  til thes menniskiones Son är vpstånden ifrå the döda.{{field-off:bible}}</w:t>
      </w:r>
    </w:p>
    <w:p w14:paraId="1E77F3F3" w14:textId="16AA243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17:10]]10. {{field-on:bible}}Och frågade honom hans Lärjungar och sade: Hwij säija tå the Skriftlärde at Elias måste komma tilförene?{{field-off:bible}}</w:t>
      </w:r>
    </w:p>
    <w:p w14:paraId="7AD66CEB" w14:textId="09F1BDA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17:11]]11. {{field-on:bible}}JEsus swarade och sade til them: Elias skal ju komma först  och skicka all ting i lagh igen.{{field-off:bible}}</w:t>
      </w:r>
    </w:p>
    <w:p w14:paraId="0F1D63B1" w14:textId="6DE910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17:12]]12. {{field-on:bible}}Men jagh säger eder: Elias är allaredo kommen och the kände honom intet; vtan giorde honom hwad the wille. Sammalunda skal ock menniskiones Son lida af them.{{field-off:bible}}</w:t>
      </w:r>
    </w:p>
    <w:p w14:paraId="75863B90" w14:textId="3000DD0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17:13]]13. {{field-on:bible}}Tå förstodo Lärjungarna at han sade them om Johanne Döparen.{{field-off:bible}}</w:t>
      </w:r>
    </w:p>
    <w:p w14:paraId="39A80158" w14:textId="1A36BD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17:14]]14. {{field-on:bible}}OCh när the kommo til folcket steg en man  fram bögde för honom sin knää;{{field-off:bible}}</w:t>
      </w:r>
    </w:p>
    <w:p w14:paraId="7D485486" w14:textId="4A6EE69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17:15]]15. {{field-on:bible}}Och sade: HErre förbarma tigh öfwer min son: ty han är månaderasande och lider stoor jämmer: ty han faller ofta i elden och ofta i watnet:{{field-off:bible}}</w:t>
      </w:r>
    </w:p>
    <w:p w14:paraId="5ADF846D" w14:textId="483211A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17:16]]16. {{field-on:bible}}Och jagh hade honom fram för tina Lärjungar och the kunde intet hielpa honom.{{field-off:bible}}</w:t>
      </w:r>
    </w:p>
    <w:p w14:paraId="4BE82B3B" w14:textId="155B2A4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17:17]]17. {{field-on:bible}}Tå swarade JEsus och sade: O tu otrogna och genwördiga slächte huru länge skal jagh wara medh eder? Huru länge skal jagh lida eder? Hafwer honom hijt.{{field-off:bible}}</w:t>
      </w:r>
    </w:p>
    <w:p w14:paraId="24CF43E9" w14:textId="5E9F1EB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17:18]]18. {{field-on:bible}}Och JEsus hotade honom och diefwulen gick vth af honom; och drängen wardt helbregda i samma stund.{{field-off:bible}}</w:t>
      </w:r>
    </w:p>
    <w:p w14:paraId="3E6D1471" w14:textId="17DF07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17:19]]19. {{field-on:bible}}Tå gingo Lärjungarna til JEsum afsides och sade: Hwij kunde icke wij drifwa honom vth?{{field-off:bible}}</w:t>
      </w:r>
    </w:p>
    <w:p w14:paraId="79B601DF" w14:textId="6C7950E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17:20]]20. {{field-on:bible}}JEsus sade til them: För edra otro skul. Sannerliga säger jagh eder: Om J hafwen trona som ett senapskorn tå mågen J säija til thetta berget: Gack hädan tijt bort och thet skal gå; och eder warder intet omögeligit. {{field-off:bible}}</w:t>
      </w:r>
    </w:p>
    <w:p w14:paraId="5672CB83" w14:textId="46D65D3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17:21]]21. {{field-on:bible}}Men thetta slaget går icke vth vtan medh böön och fasto.{{field-off:bible}}</w:t>
      </w:r>
    </w:p>
    <w:p w14:paraId="0CF6320A" w14:textId="3923E4C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17:22]]22. {{field-on:bible}}MEn tå the wistades i Galileen sade JEsus til them: Thet skal skee at menniskiones Son warder öfwerantwardad i menniskiors händer: {{field-off:bible}}</w:t>
      </w:r>
    </w:p>
    <w:p w14:paraId="5BEA6E1E" w14:textId="3F8BB70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17:23]]23. {{field-on:bible}}Och the skola dräpa honom: och tredie dagen skal han stå vp igen. Och the wordo storliga bedröfwade.{{field-off:bible}}</w:t>
      </w:r>
    </w:p>
    <w:p w14:paraId="4B8F4F7D" w14:textId="4190DB6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17:24]]24. {{field-on:bible}}OCh när the kommo til Capernaum gingo the som skattpenningen plägade vpbära til Petrum och sade: Plägar icke edar mästare gifwa skattpenning?{{field-off:bible}}</w:t>
      </w:r>
    </w:p>
    <w:p w14:paraId="53E9390A" w14:textId="451597F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17:25]]25. {{field-on:bible}}Tå sade han: Ja ; och som han kom i huset förekom honom JEsus och sade: Hwad synes tigh Simon? Af hwem taga jorderikes Konungar toll eller skatt? Af sin barn eller af the främmande?{{field-off:bible}}</w:t>
      </w:r>
    </w:p>
    <w:p w14:paraId="353E0B2D" w14:textId="01D5521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17:26]]26. {{field-on:bible}}Sade Petrus til honom: Af the främmande. Tå sade JEsus til honom: Så äro ju barnen frij. {{field-off:bible}}</w:t>
      </w:r>
    </w:p>
    <w:p w14:paraId="283F8F52" w14:textId="5C9AC69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17:27]]27. {{field-on:bible}}Men på thet wij icke skole förarga them så gack til hafwet och kasta vth kroken och then första fisk tu får tag: och när tu låter vp hans mun warder tu finnandes en penning; then tag och få honom vth för migh och tigh.{{field-off:bible}}</w:t>
      </w:r>
    </w:p>
    <w:p w14:paraId="296A0BB1" w14:textId="4E53362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18:1]]18:1. {{field-on:bible}}Jthen tiden, gingo Lärjungarna til Jesum, och sade: Hwilken är then störste i himmelriket?{{field-off:bible}}</w:t>
      </w:r>
    </w:p>
    <w:p w14:paraId="644F430A" w14:textId="73EBFF3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18:2]]2. {{field-on:bible}}Tå kallade JEsus fram ett barn och stälte thet mitt ibland them;{{field-off:bible}}</w:t>
      </w:r>
    </w:p>
    <w:p w14:paraId="4FCBCA3F" w14:textId="63F537A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18:3]]3. {{field-on:bible}}Och sade: Sannerliga säger jagh eder vtan J omwänden eder och warden såsom barn  skolen J icke komma i himmelriket.{{field-off:bible}}</w:t>
      </w:r>
    </w:p>
    <w:p w14:paraId="581AB724" w14:textId="124B26E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18:4]]4. {{field-on:bible}}Hwilken nu sigh sielf så förnedrar som thetta barnet han är then störste i himmelriket:{{field-off:bible}}</w:t>
      </w:r>
    </w:p>
    <w:p w14:paraId="13F0BB45" w14:textId="7C02861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18:5]]5. {{field-on:bible}}Och hwilken som vndfår ett sådant barn i mitt namn han vndfår migh. {{field-off:bible}}</w:t>
      </w:r>
    </w:p>
    <w:p w14:paraId="154CFBB8" w14:textId="1F22229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18:6]]6. {{field-on:bible}}MEn hwilken som förargar en af thessa små som troo på migh honom wore bättre at en qwarnsteen wore bunden widh hans hals och han säncktes nedh i hafsens diup. {{field-off:bible}}</w:t>
      </w:r>
    </w:p>
    <w:p w14:paraId="4561776B" w14:textId="583FA24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18:7]]7. {{field-on:bible}}Wee werldene för förargelse skul: ty förargelse måste ju komma ; doch wee the menniskio genom hwilka förargelse kommer.{{field-off:bible}}</w:t>
      </w:r>
    </w:p>
    <w:p w14:paraId="472F18D7" w14:textId="0C70518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18:8]]8. {{field-on:bible}}Är thet så at tin hand eller tin foot är tigh til förargelse så hugg honom af och kastan ifrå tigh: bättre är tigh ingå vthi lifwet halt eller lemmalös än tu skulle hafwa twå händer och twå fötter och kastas i ewinnerlig eld. {{field-off:bible}}</w:t>
      </w:r>
    </w:p>
    <w:p w14:paraId="74D8C931" w14:textId="3B6A11C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18:9]]9. {{field-on:bible}}Och är thet så at titt öga är tigh til förargelse rif thet vth och kastat ifrå tigh: bättre är tigh at tu ingår i lifwet enögder än tu skulle hafwa tw ögon och kastas i helwetes eld.{{field-off:bible}}</w:t>
      </w:r>
    </w:p>
    <w:p w14:paraId="3BAB5BE1" w14:textId="03E7B99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18:10]]10. {{field-on:bible}}Seer til at J förachten ingen af thessa små: ty jagh säger eder at theras Änglar  i himmelen see altid mins Faders ansichte i himlom.{{field-off:bible}}</w:t>
      </w:r>
    </w:p>
    <w:p w14:paraId="37F0A2FA" w14:textId="750D9B65"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18:11]]11. {{field-on:bible}}Ty menniskiones Son är kommen til at frälsa thet som förtapat war. </w:t>
      </w:r>
      <w:r w:rsidRPr="005B0F0D">
        <w:rPr>
          <w:rFonts w:ascii="Times New Roman" w:hAnsi="Times New Roman" w:cs="Times New Roman"/>
          <w:lang w:val="en-US"/>
        </w:rPr>
        <w:t>{{field-off:bible}}</w:t>
      </w:r>
    </w:p>
    <w:p w14:paraId="25A91B4D" w14:textId="259BFC29"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18:12]]12. {{field-on:bible}}Huru synes eder? </w:t>
      </w:r>
      <w:r w:rsidRPr="00884F96">
        <w:rPr>
          <w:rFonts w:ascii="Times New Roman" w:hAnsi="Times New Roman" w:cs="Times New Roman"/>
        </w:rPr>
        <w:t>Om een menniskia hade hundrade fåår och ett af them fore wildt; öfwergifwer hon icke the nijo och nijotijo på bergen och går bort och söker efter thet som foor wildt; {{field-off:bible}}</w:t>
      </w:r>
    </w:p>
    <w:p w14:paraId="63892194" w14:textId="3AC1A62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18:13]]13. {{field-on:bible}}Och händer thet så at hon finner thet igen sannerliga säger jagh eder hon glädz mera ther öfwer än öfwer the nijo och nijotijo som icke foro wildt.{{field-off:bible}}</w:t>
      </w:r>
    </w:p>
    <w:p w14:paraId="1EDA04FB" w14:textId="1198D79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18:14]]14. {{field-on:bible}}Så är ock icke edar himmelske Faders wilje at någor af thessa små skal borttapad warda.{{field-off:bible}}</w:t>
      </w:r>
    </w:p>
    <w:p w14:paraId="2CFDDF56" w14:textId="27B3A2D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18:15]]15. {{field-on:bible}}MEn om tin broder syndar tigh emot så gack och straffa  honom emellan tigh och honom allena: hörer han tigh så hafwer tu förwärfwat tin broder; {{field-off:bible}}</w:t>
      </w:r>
    </w:p>
    <w:p w14:paraId="226DAB07" w14:textId="56C3792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18:16]]16. {{field-on:bible}}Men hörer han tigh icke så tag ännu medh tigh en eller twå: på thet all saak skal bestå widh twäggia eller treggia witnes mun: {{field-off:bible}}</w:t>
      </w:r>
    </w:p>
    <w:p w14:paraId="6446FBA4" w14:textId="5AC8AE1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18:17]]17. {{field-on:bible}}Hörer han them icke så säg thet församlingene: hörer han icke församlingena så hålt honom såsom en Hedning och Publican. {{field-off:bible}}</w:t>
      </w:r>
    </w:p>
    <w:p w14:paraId="1230A317" w14:textId="062B879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18:18]]18. {{field-on:bible}}Sannerliga säger jagh eder: Alt thet J binden på jordene thet skal wara bundet i himmelen: och alt thet J lösen på jordene thet skal wara löst i himmelen. {{field-off:bible}}</w:t>
      </w:r>
    </w:p>
    <w:p w14:paraId="6EED5B08" w14:textId="162E605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18:19]]19. {{field-on:bible}}Yttermera säger jagh eder: Ther twå af eder komma öfwerens på jordene hwad ting thet hälst kan wara som the bedia om  skal them thet wederfaras  af minom Fader som är i himlom.{{field-off:bible}}</w:t>
      </w:r>
    </w:p>
    <w:p w14:paraId="22CA2C28" w14:textId="22754E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18:20]]20. {{field-on:bible}}Ty hwar twå eller tre äro församlade i mitt namn  ther är jagh mitt ibland them.{{field-off:bible}}</w:t>
      </w:r>
    </w:p>
    <w:p w14:paraId="410CC3E3" w14:textId="24F689B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18:21]]21. {{field-on:bible}}TÅ steg Petrus fram til honom och sade: HErre huru ofta skal min broder synda emot migh och jagh skal förlåta honom thet? Är siu resor nogh? {{field-off:bible}}</w:t>
      </w:r>
    </w:p>
    <w:p w14:paraId="21C3AEA3" w14:textId="2C2FB49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18:22]]22. {{field-on:bible}}Tå sade JEsus til honom: Jagh säger tigh icke siu resor; vtan siutijo sinom siu resor.{{field-off:bible}}</w:t>
      </w:r>
    </w:p>
    <w:p w14:paraId="6B0F6E84" w14:textId="2B6CB04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18:23]]23. {{field-on:bible}}Förthenskul är himmelriket liknat widh en Konung som wille hålla räkenskap medh sina tienare:{{field-off:bible}}</w:t>
      </w:r>
    </w:p>
    <w:p w14:paraId="4A0FACD9" w14:textId="12CAE79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18:24]]24. {{field-on:bible}}Och när han begynte räkna kom en fram för honom som honom war skyldig tijotusend pund;{{field-off:bible}}</w:t>
      </w:r>
    </w:p>
    <w:p w14:paraId="5666D414" w14:textId="1CCC663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18:25]]25. {{field-on:bible}}Och efter han hade icke ther han kunde betala medh böd herren at han skulle säljas och hans hustru och barn och alt thet han ägde och betalas medh.{{field-off:bible}}</w:t>
      </w:r>
    </w:p>
    <w:p w14:paraId="41E2D589" w14:textId="4CAB910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18:26]]26. {{field-on:bible}}Tå föll then tienaren nedh och tilbad honom och sade: Herre haf tolamod medh migh jagh wil alt betala tigh.{{field-off:bible}}</w:t>
      </w:r>
    </w:p>
    <w:p w14:paraId="3626D38B" w14:textId="2AD6419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18:27]]27. {{field-on:bible}}Tå warkunnade Herren sigh öfwer then tienaren och lät honom löös och gaf honom til thet han war skyldig.{{field-off:bible}}</w:t>
      </w:r>
    </w:p>
    <w:p w14:paraId="0A8E4F1F" w14:textId="290D7EB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18:28]]28. {{field-on:bible}}Tå gick then tienaren vth och fan en af sina medtienare som honom war skyldig hundrade penningar; och han tog fatt på honom och fick honom i halsen drog honom och sade: Betala thet tu äst skyldig.{{field-off:bible}}</w:t>
      </w:r>
    </w:p>
    <w:p w14:paraId="107E00A7" w14:textId="44754EF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18:29]]29. {{field-on:bible}}Tå föll hans medtienare til hans fötter och bad honom säijandes: Haf tolamod medh migh jagh wil alt betala tigh:{{field-off:bible}}</w:t>
      </w:r>
    </w:p>
    <w:p w14:paraId="4CEBB679" w14:textId="5A34B1C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18:30]]30. {{field-on:bible}}Men han wille icke; vtan gick bort och kastade honom i fängelse så länge han betalade thet han war skyldig.{{field-off:bible}}</w:t>
      </w:r>
    </w:p>
    <w:p w14:paraId="09C41574" w14:textId="74B362A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18:31]]31. {{field-on:bible}}Tå nu andre hans medtienare sågo thet som skedde tycke them thet ganska illa wara och kommo och kungiorde sinom Herra alt thet skedt war.{{field-off:bible}}</w:t>
      </w:r>
    </w:p>
    <w:p w14:paraId="4277C048" w14:textId="3972513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18:32]]32. {{field-on:bible}}Tå kallade hans Herre honom för sigh och sade til honom: Tu skalckachtige tienare alt thet tu skyldig wast gaf jagh tigh til ty tu bad migh:{{field-off:bible}}</w:t>
      </w:r>
    </w:p>
    <w:p w14:paraId="07186C64" w14:textId="421EA2C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18:33]]33. {{field-on:bible}}Skulle tu ock icke hafwa förbarmat tigh öfwer tin medtienare såsom jagh förbarmade migh öfwer tigh?{{field-off:bible}}</w:t>
      </w:r>
    </w:p>
    <w:p w14:paraId="4F02F0D3" w14:textId="0A025AE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18:34]]34. {{field-on:bible}}Och hans Herre wardt wredh och antwardade honom bödlarna i händer til thes thet war alt betalat som han honom skyldig war.{{field-off:bible}}</w:t>
      </w:r>
    </w:p>
    <w:p w14:paraId="3EDDA6D8" w14:textId="09687E6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18:35]]35. {{field-on:bible}}Så skal ock min himmelske Fader giöra eder om J icke förlåten af edor hierta hwar och en sinom broder thet the bryta. {{field-off:bible}}</w:t>
      </w:r>
    </w:p>
    <w:p w14:paraId="58567E4A" w14:textId="3E36CBD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19:1]]19:1. {{field-on:bible}}Och thet begaf sigh, när Jesus hade fulkomnat thet talet, gick han vthaf Galileen, och kom in i Judee landzändar, widh sidon af Jordan:{{field-off:bible}}</w:t>
      </w:r>
    </w:p>
    <w:p w14:paraId="0937C436" w14:textId="18699E8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19:2]]2. {{field-on:bible}}Och honom fölgde mycket folck; och han giorde them ther helbregda.{{field-off:bible}}</w:t>
      </w:r>
    </w:p>
    <w:p w14:paraId="3B6F119A" w14:textId="1F729EF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19:3]]3. {{field-on:bible}}TÅ gingo the Phariseer fram til honom frestade honom och sade til honom: Är thet ock rätt at man skil sigh widh sina hustru för allahanda saker skul?{{field-off:bible}}</w:t>
      </w:r>
    </w:p>
    <w:p w14:paraId="2F030D73" w14:textId="6AEB599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19:4]]4. {{field-on:bible}}Tå swarade han och sade til them: Hafwen J icke läsit at then som giorde menniskiona af begynnelsen man och qwinno giorde han them? {{field-off:bible}}</w:t>
      </w:r>
    </w:p>
    <w:p w14:paraId="2327B9B7" w14:textId="7925E0B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19:5]]5. {{field-on:bible}}Och sade: Förthenskul skal man öfwergifwa fader och moder och blifwa när sine hustru; och the tw warda ett kött: {{field-off:bible}}</w:t>
      </w:r>
    </w:p>
    <w:p w14:paraId="460C5927" w14:textId="467EF9F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19:6]]6. {{field-on:bible}}Så äro the icke nu tw vtan ett kött: thet nu Gudh hafwer sammanfogat skal menniskian icke åthskilja.{{field-off:bible}}</w:t>
      </w:r>
    </w:p>
    <w:p w14:paraId="62C5056F" w14:textId="1733D43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19:7]]7. {{field-on:bible}}Tå sade the til honom: Hwij böd tå Moses gifwa skiljobref och öfwergifwa henne? {{field-off:bible}}</w:t>
      </w:r>
    </w:p>
    <w:p w14:paraId="3B6E4C1D" w14:textId="5246506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19:8]]8. {{field-on:bible}}Sade han til them: För edart hiertas hårdhet  skul tilstadde Moses at J måtten öfwergifwa edra hustrur; men af begynnelsen war thet icke så.{{field-off:bible}}</w:t>
      </w:r>
    </w:p>
    <w:p w14:paraId="116AD7BE" w14:textId="6BDD93A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19:9]]9. {{field-on:bible}}Men jagh säger eder: Hwar som skil sina hustru ifrå sigh vtan för hoor skul och tager ena andra han giör hoor; och then som tager then öfwergifna han giör hoor. {{field-off:bible}}</w:t>
      </w:r>
    </w:p>
    <w:p w14:paraId="4AE35A61" w14:textId="60F01BD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19:10]]10. {{field-on:bible}}Tå sade hans Lärjungar til honom: Hafwer mansens saak sigh så medh hustrune tå är icke godt gifwa sigh i ächtenskap.{{field-off:bible}}</w:t>
      </w:r>
    </w:p>
    <w:p w14:paraId="0F0F2A96" w14:textId="5CB391E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19:11]]11. {{field-on:bible}}Tå sade han til them: Hwar man tager icke thetta ordet; vtan the hwilkom thet blifwer gifwit: {{field-off:bible}}</w:t>
      </w:r>
    </w:p>
    <w:p w14:paraId="53E16CD2" w14:textId="291AE49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19:12]]12. {{field-on:bible}}Ty somlige snöpte äro som så äro födde af moderlifwet; och somlige snöpte äro som äro snöpte af menniskiom; och somlige snöpte äro som sigh sielfwa  hafwa snöpt för himmelriket skul .{{field-off:bible}}</w:t>
      </w:r>
    </w:p>
    <w:p w14:paraId="0A189433" w14:textId="2BB635E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19:13]]13. {{field-on:bible}}TÅ wordo barn burne til honom at han skulle läggia händer på them och bedia; men Lärjungarna näpste them. {{field-off:bible}}</w:t>
      </w:r>
    </w:p>
    <w:p w14:paraId="6BFA2F2F" w14:textId="4FB1241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19:14]]14. {{field-on:bible}}Tå sade JEsus: Läter betämma barnen och förmener them icke komma til migh: ty sådana hörer himmelriket til. {{field-off:bible}}</w:t>
      </w:r>
    </w:p>
    <w:p w14:paraId="77F102ED" w14:textId="7BA4AE8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19:15]]15. {{field-on:bible}}Och när han hade lagt händer på them gick han tädan.{{field-off:bible}}</w:t>
      </w:r>
    </w:p>
    <w:p w14:paraId="740A2AD1" w14:textId="39AD294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19:16]]16. {{field-on:bible}}OCh sij en gick fram och sade til honom: Gode Mästar hwad godt skal jagh giöra at jagh må få ewinnerligit lijf? {{field-off:bible}}</w:t>
      </w:r>
    </w:p>
    <w:p w14:paraId="45198358" w14:textId="24E5061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19:17]]17. {{field-on:bible}}Tå sade han til honom: Hwij kallar tu migh godan? Jngen är godh vtan Gudh allena: men wilt tu ingå til lifwet så hålt budorden.{{field-off:bible}}</w:t>
      </w:r>
    </w:p>
    <w:p w14:paraId="7ED0A4B3" w14:textId="72D26BF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19:18]]18. {{field-on:bible}}Sade han til honom: Hwilka? Sade JEsus: Tu skalt icke dräpa: Tu skalt icke bedrifwa hoor: Tu skalt icke stiäla: Tu skalt icke bära falsk witne. {{field-off:bible}}</w:t>
      </w:r>
    </w:p>
    <w:p w14:paraId="254B7026" w14:textId="165865A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19:19]]19. {{field-on:bible}}Hedra tin fader och tina moder : och tu skalt älska tin nästa såsom tigh sielf. {{field-off:bible}}</w:t>
      </w:r>
    </w:p>
    <w:p w14:paraId="5A1A24DD" w14:textId="06FCEA9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19:20]]20. {{field-on:bible}}Tå sade then vnge mannen til honom: Alt thetta hafwer jagh hållet af min vngdom; hwad fattas migh ännu?{{field-off:bible}}</w:t>
      </w:r>
    </w:p>
    <w:p w14:paraId="380521EE" w14:textId="2E24245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19:21]]21. {{field-on:bible}}Sade JEsus til honom: Wilt tu wara fulkomlig  så gack bort säl thet tu hafwer och gif the fattiga och tu skalt få en skatt i himmelen ; och kom och fölg migh.{{field-off:bible}}</w:t>
      </w:r>
    </w:p>
    <w:p w14:paraId="37F373AA" w14:textId="292A57F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19:22]]22. {{field-on:bible}}När then vnge mannen hörde thetta ordet gick han bedröfwad bort: ty han hade många ägodelar.{{field-off:bible}}</w:t>
      </w:r>
    </w:p>
    <w:p w14:paraId="11A9102F" w14:textId="6C4F4C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19:23]]23. {{field-on:bible}}TÅ sade JEsus til sina Lärjungar: Sannerliga säger jagh eder: Them rika är swårt gå in i himmelriket. {{field-off:bible}}</w:t>
      </w:r>
    </w:p>
    <w:p w14:paraId="1DDEA33C" w14:textId="61295B4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19:24]]24. {{field-on:bible}}Och yttermera säger jagh eder: Thet är lättare at en Cameel går genom ett nålsöga än at en rijk kommer i Gudz rike.{{field-off:bible}}</w:t>
      </w:r>
    </w:p>
    <w:p w14:paraId="0128E534" w14:textId="62F468A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19:25]]25. {{field-on:bible}}När Lärjungarna thetta hörde wordo the ganska förfärade och sade: Ho kan tå warda salig?{{field-off:bible}}</w:t>
      </w:r>
    </w:p>
    <w:p w14:paraId="18EDBC68" w14:textId="68EA009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19:26]]26. {{field-on:bible}}Tå såg JEsus til them och sade til them: För menniskiom är thet omögeligit; men för Gudi äro all ting mögelig. {{field-off:bible}}</w:t>
      </w:r>
    </w:p>
    <w:p w14:paraId="7361A451" w14:textId="4030C0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19:27]]27. {{field-on:bible}}TÅ swarade Petrus och sade til honom: Sij wij hafwe öfwergifwit all ting och fölgdt tigh: hwad skole wij få therföre? {{field-off:bible}}</w:t>
      </w:r>
    </w:p>
    <w:p w14:paraId="03E9A829" w14:textId="5BCF5C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19:28]]28. {{field-on:bible}}Tå sade JEsus til them: Sannerliga säger jagh eder at J som migh hafwen efterfölgdt; i then nya födelsen när menniskiones Son warder sittiandes på sins majestäts säte tå skolen ock J sittia på tolf säte dömande the tolf Jsraels slächte. {{field-off:bible}}</w:t>
      </w:r>
    </w:p>
    <w:p w14:paraId="35E4D7FB" w14:textId="5230A0D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19:29]]29. {{field-on:bible}}Och hwar och en som öfwergifwer huus eller bröder eller systrar eller fader eller moder eller hustru eller barn eller åkrar för mitt namn skul han skal få hundradefalt och ärfwa ewinnerligit lijf; {{field-off:bible}}</w:t>
      </w:r>
    </w:p>
    <w:p w14:paraId="273E7CAB" w14:textId="63C7196C"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19:30]]30. {{field-on:bible}}Men månge the främste blifwa the ytterste och the ytterste the främste. {{field-off:bible}}</w:t>
      </w:r>
    </w:p>
    <w:p w14:paraId="234186B6" w14:textId="417207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20:1]]20:1. {{field-on:bible}}"Förty himmelriket är lijkt enom huusbonda, som gick vth bittida om morgonen, til at leija sigh arbetare i sin wijngård:</w:t>
      </w:r>
    </w:p>
    <w:p w14:paraId="23D9BEBF" w14:textId="4EA1ACEB"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73777BED" w14:textId="50E7F1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20:2]]2. {{field-on:bible}}Och när han hade warit öfwerens medh arbetarena om en wiß dagspenning sände han them i sin wijngård.{{field-off:bible}}</w:t>
      </w:r>
    </w:p>
    <w:p w14:paraId="49DA2B6F" w14:textId="6E3344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20:3]]3. {{field-on:bible}}Sedan gick han vth widh tredie stunden och såg några andra ståndande fåfänga på torget;{{field-off:bible}}</w:t>
      </w:r>
    </w:p>
    <w:p w14:paraId="51C1105F" w14:textId="63ED622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20:4]]4. {{field-on:bible}}Och sade til them: Går ock J vthi min wijngård och hwad skiäligit är wil jagh gifwa eder:{{field-off:bible}}</w:t>
      </w:r>
    </w:p>
    <w:p w14:paraId="769DFE8D" w14:textId="2535438C"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20:5]]5. {{field-on:bible}}Och the gingo. </w:t>
      </w:r>
      <w:r w:rsidRPr="00884F96">
        <w:rPr>
          <w:rFonts w:ascii="Times New Roman" w:hAnsi="Times New Roman" w:cs="Times New Roman"/>
        </w:rPr>
        <w:t>Och åter gick han vth widh siette och nijonde stunden och giorde sammaledes.{{field-off:bible}}</w:t>
      </w:r>
    </w:p>
    <w:p w14:paraId="263B5299" w14:textId="354E37D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20:6]]6. {{field-on:bible}}Men widh then ellofte stundena gick han vth och fan några andra ståndande fåfänga; och sade til them: Hwij stån J här hela dagen fåfänge?{{field-off:bible}}</w:t>
      </w:r>
    </w:p>
    <w:p w14:paraId="4CDC764C" w14:textId="33AAB69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20:7]]7. {{field-on:bible}}The sade til honom: Ty ingen hafwer legdt oß. Tå sade han til them: Går ock J vthi min wijngård och hwad skiäligit är skolen J få.{{field-off:bible}}</w:t>
      </w:r>
    </w:p>
    <w:p w14:paraId="40B31CB9" w14:textId="3607621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20:8]]8. {{field-on:bible}}När aftonen kom sade wijngårdzherren til sin skaffare: Kalla fram arbetarena och gif them theras löön begynnandes på the sidsta in til the första.{{field-off:bible}}</w:t>
      </w:r>
    </w:p>
    <w:p w14:paraId="3261BA40" w14:textId="5C5C26E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20:9]]9. {{field-on:bible}}Och när the kommo fram som widh ellofte stundena komne woro fick hwarthera dagspenningen.{{field-off:bible}}</w:t>
      </w:r>
    </w:p>
    <w:p w14:paraId="6A33094E" w14:textId="6B3BB83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20:10]]10. {{field-on:bible}}Men när the förste kommo meente the at the skulle fått meer: och fingo ock hwarthera dagspenningen: {{field-off:bible}}</w:t>
      </w:r>
    </w:p>
    <w:p w14:paraId="42F8F04B" w14:textId="600D9195"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20:11]]11. {{field-on:bible}}Och när the så fingo knorrade the emot huusbondan;{{field-off:bible}}</w:t>
      </w:r>
    </w:p>
    <w:p w14:paraId="632749DB" w14:textId="529C828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20:12]]12. {{field-on:bible}}Och sade: Thesse sidste hafwa arbetat en tima och tu giorde them lika medh oß som hafwa burit dagsens tunga och hetan.{{field-off:bible}}</w:t>
      </w:r>
    </w:p>
    <w:p w14:paraId="754943E0" w14:textId="31CB60D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20:13]]13. {{field-on:bible}}Tå swarade han enom af them och sade: Min wän jagh giör tigh ingen orätt: wast tu icke öfwerens medh migh om en wiß dagspenning?{{field-off:bible}}</w:t>
      </w:r>
    </w:p>
    <w:p w14:paraId="16BDE91B" w14:textId="6C7D7F7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20:14]]14. {{field-on:bible}}Tag thet tigh tilhörer och gack tin wägh: men jagh wil gifwa thenna sidsta så mycket som tigh.{{field-off:bible}}</w:t>
      </w:r>
    </w:p>
    <w:p w14:paraId="0EA466AF" w14:textId="3952438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20:15]]15. {{field-on:bible}}Eller må jagh icke giöra vthi min ting hwad jagh wil? Seer tu förthenskul illa vth at jagh så godh är?{{field-off:bible}}</w:t>
      </w:r>
    </w:p>
    <w:p w14:paraId="5404120D" w14:textId="7C2F4C8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20:16]]16. {{field-on:bible}}Altså warda the ytterste the främste och the främste the ytterste : ty månge äro kallade; men fåå äro vthwalde. {{field-off:bible}}</w:t>
      </w:r>
    </w:p>
    <w:p w14:paraId="3B356BB1" w14:textId="674E18A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20:17]]17. {{field-on:bible}}OCh så drog JEsus vp til Jerusalem och tog the tolf Lärjungarna til sigh på wägen och sade til them:{{field-off:bible}}</w:t>
      </w:r>
    </w:p>
    <w:p w14:paraId="0B713F85" w14:textId="291F03C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20:18]]18. {{field-on:bible}}Sij wij farom vp til Jerusalem och menniskiones Son skal öfwerantwardas them öfwersta Prestomen och them Skriftlärdom; och the skola döma honom til döden. {{field-off:bible}}</w:t>
      </w:r>
    </w:p>
    <w:p w14:paraId="129E791B" w14:textId="440008D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20:19]]19. {{field-on:bible}}Och the skola öfwerantwarda honom Hedningomen til at begabbas och hudflängias och korsfästas ; och tredie dagen skal han vpstå igen.{{field-off:bible}}</w:t>
      </w:r>
    </w:p>
    <w:p w14:paraId="6498C597" w14:textId="205D900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20:20]]20. {{field-on:bible}}TÅ steg Zebedei söners moder fram til honom medh sina söner tilbad honom och begärade något af honom. {{field-off:bible}}</w:t>
      </w:r>
    </w:p>
    <w:p w14:paraId="53E12851" w14:textId="0A1326E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20:21]]21. {{field-on:bible}}Tå sade han til henne: Hwad wilt tu? Sade hon til honom: Lät thessa twå mina söner sittia i titt rike; then ena på tina högra hand och then andra på tina wenstra.{{field-off:bible}}</w:t>
      </w:r>
    </w:p>
    <w:p w14:paraId="7FD48BEE" w14:textId="3A1494D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20:22]]22. {{field-on:bible}}Tå swarade JEsus och sade: J weten icke hwad J bedien; kunnen J dricka then kalken   som jagh skal dricka och döpas medh thet dopet som jagh döpes medh? Tå sade the til honom: Ja wäl.{{field-off:bible}}</w:t>
      </w:r>
    </w:p>
    <w:p w14:paraId="180927DE" w14:textId="6B46F01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20:23]]23. {{field-on:bible}}Sade han til them: Min kalk skolen J wist dricka och döpas medh the doop som jagh döpes medh: men sittia på mina högra hand och wenstra står icke migh til at gifwa; vtan them som thet tilredt är af minom Fader.{{field-off:bible}}</w:t>
      </w:r>
    </w:p>
    <w:p w14:paraId="324B339C" w14:textId="71C38796" w:rsidR="00884F96" w:rsidRPr="00884F96" w:rsidRDefault="00884F96" w:rsidP="00884F96">
      <w:pPr>
        <w:rPr>
          <w:rFonts w:ascii="Times New Roman" w:hAnsi="Times New Roman" w:cs="Times New Roman"/>
        </w:rPr>
      </w:pPr>
      <w:r w:rsidRPr="005B0F0D">
        <w:rPr>
          <w:rFonts w:ascii="Times New Roman" w:hAnsi="Times New Roman" w:cs="Times New Roman"/>
          <w:lang w:val="en-US"/>
        </w:rPr>
        <w:lastRenderedPageBreak/>
        <w:t xml:space="preserve">[[@BibleBIBEL82:Matt 20:24]]24. {{field-on:bible}}NÄr the tijo thet hörde wordo the mißlynte på the twå bröderna. </w:t>
      </w:r>
      <w:r w:rsidRPr="00884F96">
        <w:rPr>
          <w:rFonts w:ascii="Times New Roman" w:hAnsi="Times New Roman" w:cs="Times New Roman"/>
        </w:rPr>
        <w:t>{{field-off:bible}}</w:t>
      </w:r>
    </w:p>
    <w:p w14:paraId="0A07B7D9" w14:textId="10FB644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20:25]]25. {{field-on:bible}}Tå kallade JEsus them til sigh och sade: J weten at werldzlige Förstar äro rådande och the som herrar äro hafwa machtena. {{field-off:bible}}</w:t>
      </w:r>
    </w:p>
    <w:p w14:paraId="6524C0F1" w14:textId="38AC43D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20:26]]26. {{field-on:bible}}Så skal thet icke wara ibland eder: vtan then som wil wara mächtig ibland eder han ware edar tienare.{{field-off:bible}}</w:t>
      </w:r>
    </w:p>
    <w:p w14:paraId="4E0AD7D5" w14:textId="44D2023F"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20:27]]27. {{field-on:bible}}Och hwilken ibland eder wil wara then främste han ware edar dräng.{{field-off:bible}}</w:t>
      </w:r>
    </w:p>
    <w:p w14:paraId="1106F101" w14:textId="034083EA"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20:28]]28. {{field-on:bible}}Såsom menniskiones Son är icke kommen på thet han wil låta tiena sigh: vtan at han wil tiena  och gifwa sitt lijf til återlösning för många. </w:t>
      </w:r>
      <w:r w:rsidRPr="005B0F0D">
        <w:rPr>
          <w:rFonts w:ascii="Times New Roman" w:hAnsi="Times New Roman" w:cs="Times New Roman"/>
          <w:lang w:val="en-US"/>
        </w:rPr>
        <w:t>{{field-off:bible}}</w:t>
      </w:r>
    </w:p>
    <w:p w14:paraId="5258790C" w14:textId="7794AC89"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20:29]]29. {{field-on:bible}}OCh när the gingo vthaf Jericho fölgde honom mycket folck.{{field-off:bible}}</w:t>
      </w:r>
    </w:p>
    <w:p w14:paraId="2728985A" w14:textId="36AB6500"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20:30]]30. {{field-on:bible}}Och sij twå blinde såto widh wägen ; och när the hörde at JEsus gick ther fram ropade the och sade: Ach HErre Davidz Son förbarma tigh öfwer oß:{{field-off:bible}}</w:t>
      </w:r>
    </w:p>
    <w:p w14:paraId="5B698A1D" w14:textId="7B24725C"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20:31]]31. {{field-on:bible}}Men folcket näpste them at the skulle tiga. </w:t>
      </w:r>
      <w:r w:rsidRPr="00884F96">
        <w:rPr>
          <w:rFonts w:ascii="Times New Roman" w:hAnsi="Times New Roman" w:cs="Times New Roman"/>
        </w:rPr>
        <w:t>Tå ropade the thes meer och sade: Ach HErre Davidz Son förbarma tigh öfwer oß.{{field-off:bible}}</w:t>
      </w:r>
    </w:p>
    <w:p w14:paraId="7AE45711" w14:textId="70399E4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20:32]]32. {{field-on:bible}}Tå stadnade JEsus och kallade them och sade: Hwad wiljen J at jagh skal giöra eder?{{field-off:bible}}</w:t>
      </w:r>
    </w:p>
    <w:p w14:paraId="24ED33E5" w14:textId="427BDE8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20:33]]33. {{field-on:bible}}The sade til honom: HErre at wår ögon måtte öpnas.{{field-off:bible}}</w:t>
      </w:r>
    </w:p>
    <w:p w14:paraId="3AEC9077" w14:textId="6A01361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20:34]]34. {{field-on:bible}}Tå warkunnade JEsus sigh öfwer them och tog på theras ögon; och strax fingo the sina syyn och fölgde honom.{{field-off:bible}}</w:t>
      </w:r>
    </w:p>
    <w:p w14:paraId="206EE885" w14:textId="3F77AF7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21:1]]21:1. {{field-on:bible}}Och när the nalkades Jerusalem, och kommo til Bethphage, widh oljoberget, sände Jesus twå sina Lärjungar;{{field-off:bible}}</w:t>
      </w:r>
    </w:p>
    <w:p w14:paraId="59DAEE23" w14:textId="3C801B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21:2]]2. {{field-on:bible}}Och sade til them: Går i byyn som ligger för eder; och strax warden J finnande ena åsninno bundna och folan när henne: löser them och leder til migh.{{field-off:bible}}</w:t>
      </w:r>
    </w:p>
    <w:p w14:paraId="3EEE9AEB" w14:textId="1422590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21:3]]3. {{field-on:bible}}Och om någor talar eder til så säger: HErren behöfwer them; och strax släpper han them.{{field-off:bible}}</w:t>
      </w:r>
    </w:p>
    <w:p w14:paraId="62B9F9EB" w14:textId="121E0D9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21:4]]4. {{field-on:bible}}Thetta är alt skedt at thet skulle fulkomnas som sagt är genom Propheten som sade:{{field-off:bible}}</w:t>
      </w:r>
    </w:p>
    <w:p w14:paraId="13B59054" w14:textId="3B4C5E4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21:5]]5. {{field-on:bible}}Säger til dottrena Zion: Sij tin Konung kommer til tigh sachtmodig ridandes på ene åsninno och på een arbetes åsninnos fola. {{field-off:bible}}</w:t>
      </w:r>
    </w:p>
    <w:p w14:paraId="376EA5D5" w14:textId="7A6B423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21:6]]6. {{field-on:bible}}Lärjungarna gingo bort och giorde som JEsus hade them befalt:{{field-off:bible}}</w:t>
      </w:r>
    </w:p>
    <w:p w14:paraId="2ADCA283" w14:textId="11C4FEB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21:7]]7. {{field-on:bible}}Och ledde til honom åsninnona och folan; och lade sin kläder på them och satte honom ther vppå.{{field-off:bible}}</w:t>
      </w:r>
    </w:p>
    <w:p w14:paraId="6D535607" w14:textId="6CB86BD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21:8]]8. {{field-on:bible}}Mycket folck bredde sin kläder på wägen: the andre skåro qwistar af trään och strödde på wägen. {{field-off:bible}}</w:t>
      </w:r>
    </w:p>
    <w:p w14:paraId="31182D99" w14:textId="2D63840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21:9]]9. {{field-on:bible}}Men folcket som föregick och the som efterfölgde ropade och sade: Hosianna  Davidz Sone; wälsignad ware han som kommer i HErrans namn; Hosianna  i högdene. {{field-off:bible}}</w:t>
      </w:r>
    </w:p>
    <w:p w14:paraId="079A2585" w14:textId="3D0080D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21:10]]10. {{field-on:bible}}Och när han kom in i Jerusalem vprörde sigh hela staden och sade: Ho är thenne?{{field-off:bible}}</w:t>
      </w:r>
    </w:p>
    <w:p w14:paraId="3F9E181D" w14:textId="1D96EB00"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21:11]]11. {{field-on:bible}}Tå sade folcket: Thenne är JEsus then Propheten af Nazareth  i Galileen.{{field-off:bible}}</w:t>
      </w:r>
    </w:p>
    <w:p w14:paraId="2F0FDE3D" w14:textId="6A6B7FF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21:12]]12. {{field-on:bible}}OCh gick JEsus in i Gudz tempel och dref vth alla the ther köpte och sålde i templet: och omstötte wäßlare borden och dufwomånglarenas säte; {{field-off:bible}}</w:t>
      </w:r>
    </w:p>
    <w:p w14:paraId="0ECD8B80" w14:textId="04BDFC4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21:13]]13. {{field-on:bible}}Och sade til them: Thet är skrifwit; Mitt huus skal kallas ett bönehuus ; men J hafwen giordt ena röfwarekulo ther af. {{field-off:bible}}</w:t>
      </w:r>
    </w:p>
    <w:p w14:paraId="7E6D6FF5" w14:textId="49EC977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21:14]]14. {{field-on:bible}}Och til honom kommo blinde och halte i templet; och han giorde them helbregda.{{field-off:bible}}</w:t>
      </w:r>
    </w:p>
    <w:p w14:paraId="476D0EA0" w14:textId="39814F4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21:15]]15. {{field-on:bible}}När the öfwerste Presterna och the Skriftlärde sägo the vnder som han giorde; och barnen som ropade i templet säijande: Hosianna  Davidz Sone; blefwo the mißlynte:{{field-off:bible}}</w:t>
      </w:r>
    </w:p>
    <w:p w14:paraId="3DD6FD72" w14:textId="055AB86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21:16]]16. {{field-on:bible}}Och sade til honom: Hörer tu hwad thesse säija? Tå sade JEsus til them: Hwij icke? Hafwen J aldrig läsit: Af barnas och spenabarnas mun hafwer tu fulkomnat lofwet? {{field-off:bible}}</w:t>
      </w:r>
    </w:p>
    <w:p w14:paraId="7BC5D8C6" w14:textId="6755D2D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21:17]]17. {{field-on:bible}}Tå öfwergaf han them och gick vthu staden til Bethanien och blef ther.{{field-off:bible}}</w:t>
      </w:r>
    </w:p>
    <w:p w14:paraId="701A2661" w14:textId="1A641D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21:18]]18. {{field-on:bible}}OM morgonen när han gick in i staden igen hungrade honom. {{field-off:bible}}</w:t>
      </w:r>
    </w:p>
    <w:p w14:paraId="363F3A38" w14:textId="1A351D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21:19]]19. {{field-on:bible}}Och han fick see ett fikonaträ widh wägen och gick ther til och fan intet ther vppå vtan allenast löf; och sade til thet: Wäxe aldrig här efter frucht på tigh. Och fikonaträd blef strax tort.{{field-off:bible}}</w:t>
      </w:r>
    </w:p>
    <w:p w14:paraId="32A94E3C" w14:textId="1D21E66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21:20]]20. {{field-on:bible}}Och när Lärjungarna sågo thet förvndrade the sigh och sade: Huru är thet fikonaträd så snart torkat?{{field-off:bible}}</w:t>
      </w:r>
    </w:p>
    <w:p w14:paraId="242B301C" w14:textId="0C519A3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21:21]]21. {{field-on:bible}}Tå swarade JEsus och sade til them: Sannerliga säger jagh eder: Om J hafwen trona och twiflen intet så warden J icke allenast giörande sådant som medh fikonaträd skedde; vtan jemwäl om J säijen til thetta berget: Häf tigh vp och kasta tigh i hafwet tå skal thet skee. {{field-off:bible}}</w:t>
      </w:r>
    </w:p>
    <w:p w14:paraId="27E1739F" w14:textId="35258B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21:22]]22. {{field-on:bible}}Och alt thet J bedien i bönene troendes thet skolen J få. {{field-off:bible}}</w:t>
      </w:r>
    </w:p>
    <w:p w14:paraId="0F1D5F40" w14:textId="09053893"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21:23]]23. {{field-on:bible}}OCh när han kom i templet gingo the öfwerste Presterna och the Äldste i folcket til honom ther han lärde och sade: Af hwad macht giör tu thetta? </w:t>
      </w:r>
      <w:r w:rsidRPr="005B0F0D">
        <w:rPr>
          <w:rFonts w:ascii="Times New Roman" w:hAnsi="Times New Roman" w:cs="Times New Roman"/>
          <w:lang w:val="en-US"/>
        </w:rPr>
        <w:t>Och hwilken hafwer gifwit tigh thenna machten? {{field-off:bible}}</w:t>
      </w:r>
    </w:p>
    <w:p w14:paraId="74DBCE79" w14:textId="48F6DD86"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lastRenderedPageBreak/>
        <w:t>[[@BibleBIBEL82:Matt 21:24]]24. {{field-on:bible}}Tå swarade JEsus och sade til them: Jagh wil ock spörja eder ett ord: om J säijen migh thet wil jagh ock säija eder af hwad macht jagh thetta giör:{{field-off:bible}}</w:t>
      </w:r>
    </w:p>
    <w:p w14:paraId="2F8CE8F3" w14:textId="5C9D8B87"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21:25]]25. {{field-on:bible}}Hwadan war Johannis döpelse? Af himmelen eller af menniskiom? Tå tänckte the widh sigh sielfwa och sade: Säijom wij af himmelen; tå säger han til oß: Hwij trodden J tå honom icke?{{field-off:bible}}</w:t>
      </w:r>
    </w:p>
    <w:p w14:paraId="4BD188D2" w14:textId="0CCD2063"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21:26]]26. {{field-on:bible}}Säijom wij ock: Af menniskiom; så rädes wij folcket: ty alle höllo Johannes för en Prophet. </w:t>
      </w:r>
      <w:r w:rsidRPr="005B0F0D">
        <w:rPr>
          <w:rFonts w:ascii="Times New Roman" w:hAnsi="Times New Roman" w:cs="Times New Roman"/>
          <w:lang w:val="en-US"/>
        </w:rPr>
        <w:t>{{field-off:bible}}</w:t>
      </w:r>
    </w:p>
    <w:p w14:paraId="407AB243" w14:textId="1F3B9B7F"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21:27]]27. {{field-on:bible}}Tå swarade the JEsu och sade: Wij wete thet icke. </w:t>
      </w:r>
      <w:r w:rsidRPr="00884F96">
        <w:rPr>
          <w:rFonts w:ascii="Times New Roman" w:hAnsi="Times New Roman" w:cs="Times New Roman"/>
        </w:rPr>
        <w:t>Sade han til them: Jcke heller säger jagh eder af hwad macht jagh thetta giör.{{field-off:bible}}</w:t>
      </w:r>
    </w:p>
    <w:p w14:paraId="3E15833D" w14:textId="696F8EA4"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21:28]]28. {{field-on:bible}}MEn hwad synes eder? </w:t>
      </w:r>
      <w:r w:rsidRPr="00884F96">
        <w:rPr>
          <w:rFonts w:ascii="Times New Roman" w:hAnsi="Times New Roman" w:cs="Times New Roman"/>
        </w:rPr>
        <w:t>En man hade twå söner; och gick til then första och sade: Son gack och arbeta i dagh i min wijngård.{{field-off:bible}}</w:t>
      </w:r>
    </w:p>
    <w:p w14:paraId="5A589F43" w14:textId="064FC8A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21:29]]29. {{field-on:bible}}Han swarade och sade: Jagh wil icke. Sedan ångrade honom thet och gick åstadh.{{field-off:bible}}</w:t>
      </w:r>
    </w:p>
    <w:p w14:paraId="14E2C0F5" w14:textId="7BEA3AB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21:30]]30. {{field-on:bible}}Ock gick han til then andra och sade sammalunda. Tå swarade han och sade: Ja Herre; och gick intet.{{field-off:bible}}</w:t>
      </w:r>
    </w:p>
    <w:p w14:paraId="5A1134E5" w14:textId="264A0ACC"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21:31]]31. {{field-on:bible}}Hwilken af the twå giorde thet fadren wille? </w:t>
      </w:r>
      <w:r w:rsidRPr="00884F96">
        <w:rPr>
          <w:rFonts w:ascii="Times New Roman" w:hAnsi="Times New Roman" w:cs="Times New Roman"/>
        </w:rPr>
        <w:t>The sade til honom: Then förste. Sade JEsus til them: Sannerliga säger jagh eder at Publicaner och skökior skola gå i himmelriket förr än J.  {{field-off:bible}}</w:t>
      </w:r>
    </w:p>
    <w:p w14:paraId="61271061" w14:textId="0B3F77C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21:32]]32. {{field-on:bible}}Johannes kom til eder och lärde eder rätta wägen  och J trodden honom intet; men Publicaner och skökior trodde honom: och ändoch J thet sågen hafwen J doch sedan ingen bättring giordt at J måtten trodt honom.{{field-off:bible}}</w:t>
      </w:r>
    </w:p>
    <w:p w14:paraId="32AC3540" w14:textId="0C488EE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21:33]]33. {{field-on:bible}}Hörer een annor liknelse: Thet war en huusbonde som planterade en wijngård  och gärde ther gård omkring och grof en präß ther inne och bygde ett torn; och vthlegde honom wijngårdzmännom och foor vthländes.{{field-off:bible}}</w:t>
      </w:r>
    </w:p>
    <w:p w14:paraId="1383B431" w14:textId="697DDD4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21:34]]34. {{field-on:bible}}När nu fruchtenes tijd kom sände han sina tienare til wijngårdzmännerna at the skulle vpbära hans frucht.{{field-off:bible}}</w:t>
      </w:r>
    </w:p>
    <w:p w14:paraId="3EA46A68" w14:textId="7E6CE35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21:35]]35. {{field-on:bible}}Tå togo wijngårdzmännerna fatt på hans tienare then ena hudflängde the then andra slogo the ihiäl then tredie stenade the.{{field-off:bible}}</w:t>
      </w:r>
    </w:p>
    <w:p w14:paraId="4492F0DF" w14:textId="0409A23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21:36]]36. {{field-on:bible}}Åter sände han andra tienare flera än the första: och the giorde them sammaledes.{{field-off:bible}}</w:t>
      </w:r>
    </w:p>
    <w:p w14:paraId="542F73BA" w14:textId="25961E9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21:37]]37. {{field-on:bible}}På thet sidsta sände han sin son til them och sade: The hafwa ju ena försyyn för min son.{{field-off:bible}}</w:t>
      </w:r>
    </w:p>
    <w:p w14:paraId="3B7782CF" w14:textId="139417B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21:38]]38. {{field-on:bible}}Men när wijngårdzmännerna sågo sonen sade the emellan sigh: Thenne är arfwingen; kommer läter oß slå honom ihiäl  och så få wij hans arfwedeel.{{field-off:bible}}</w:t>
      </w:r>
    </w:p>
    <w:p w14:paraId="72E209AD" w14:textId="3FE494E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21:39]]39. {{field-on:bible}}Och the togo fatt på honom; drefwo honom vthaf wijngården och slogo honom ihiäl.{{field-off:bible}}</w:t>
      </w:r>
    </w:p>
    <w:p w14:paraId="649A20D1" w14:textId="51495F5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21:40]]40. {{field-on:bible}}När nu wijngårdzherren kommer hwad skal han giöra åth the wijngårdzmännerna?{{field-off:bible}}</w:t>
      </w:r>
    </w:p>
    <w:p w14:paraId="07E9CC38" w14:textId="64095D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21:41]]41. {{field-on:bible}}Sade the til honom: The onda skal han illa förgiöra; och leija sin wijngård androm wijngårdzmännom the som gifwa honom fruchtena i rättom tijd.{{field-off:bible}}</w:t>
      </w:r>
    </w:p>
    <w:p w14:paraId="2F4C2F1A" w14:textId="7808136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21:42]]42. {{field-on:bible}}Tå sade JEsus til them: Hafwen J aldrig läsit i Skriftene? Then stenen som byggningzmännerna bortkastade han är blifwen en hörnsteen : Af HErranom är thetta skedt; och är vnderligit för wår ögon.{{field-off:bible}}</w:t>
      </w:r>
    </w:p>
    <w:p w14:paraId="18B7B91C" w14:textId="15E1A24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21:43]]43. {{field-on:bible}}Therföre säger jagh eder at Gudz rike skal tagas ifrån eder och warda gifwit Hedningomen som giöra thes frucht.{{field-off:bible}}</w:t>
      </w:r>
    </w:p>
    <w:p w14:paraId="5B4537A5" w14:textId="4207986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21:44]]44. {{field-on:bible}}Och hwilken som faller  på thenna stenen han warder krossad ; men vppå hwilken han faller then slår han sönder i stycker.{{field-off:bible}}</w:t>
      </w:r>
    </w:p>
    <w:p w14:paraId="097491EE" w14:textId="303C439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21:45]]45. {{field-on:bible}}Och när the öfwerste Presterna och Phariseerna hörde hans liknelser förnummo the at han talade om them.{{field-off:bible}}</w:t>
      </w:r>
    </w:p>
    <w:p w14:paraId="580F1AE5" w14:textId="7410FAE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21:46]]46. {{field-on:bible}}Och the wille hafwa tagit fatt på honom; men the räddes för folcket: ty the höllo honom för en Prophet.{{field-off:bible}}</w:t>
      </w:r>
    </w:p>
    <w:p w14:paraId="5687AF50" w14:textId="5ED68A6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22:1]]22:1. {{field-on:bible}}Och swarade Jesus, och talade them åter til genom liknelser, säijandes:{{field-off:bible}}</w:t>
      </w:r>
    </w:p>
    <w:p w14:paraId="2E5D6E06" w14:textId="0070807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22:2]]2. {{field-on:bible}}Himmelriket är lijkt enom Konung som giorde bröllop  åth sin son:{{field-off:bible}}</w:t>
      </w:r>
    </w:p>
    <w:p w14:paraId="5152AD7A" w14:textId="30F4301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22:3]]3. {{field-on:bible}}Och sände vth sina tienare at the skulle kalla them som budne woro til bröllopet: och the wille icke komma.{{field-off:bible}}</w:t>
      </w:r>
    </w:p>
    <w:p w14:paraId="6BD5FE3B" w14:textId="4FA0638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22:4]]4. {{field-on:bible}}Åter sände han vth andra tienare säijandes: Säger them som budne äro: Sij jagh hafwer tilredt min måltijd; mine oxar och min gödeboskap äro slachtad och all ting äro redo ; kommer til bröllop.{{field-off:bible}}</w:t>
      </w:r>
    </w:p>
    <w:p w14:paraId="0B870044" w14:textId="1AAABC8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22:5]]5. {{field-on:bible}}Men the försumade thet; och gingo bort then ene til sin afwelsgård then andre til sin köpenskap.{{field-off:bible}}</w:t>
      </w:r>
    </w:p>
    <w:p w14:paraId="5521FAA8" w14:textId="174B8A1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22:6]]6. {{field-on:bible}}Och somlige togo fatt på hans tienare hädde och dråpo them.{{field-off:bible}}</w:t>
      </w:r>
    </w:p>
    <w:p w14:paraId="1399E397" w14:textId="219869D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22:7]]7. {{field-on:bible}}När Konungen thet hörde wardt han wredh och sände vth sina härar och förgiorde the dråpare och brände vp theras stadh.{{field-off:bible}}</w:t>
      </w:r>
    </w:p>
    <w:p w14:paraId="11BCC231" w14:textId="4807E42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22:8]]8. {{field-on:bible}}Tå sade han til sina tienare: Bröllopet är tilredt; men the som woro budne woro icke wärdige.{{field-off:bible}}</w:t>
      </w:r>
    </w:p>
    <w:p w14:paraId="11729D55" w14:textId="04C6A32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22:9]]9. {{field-on:bible}}Therföre går vth på wägarna; och alla the J finnen kaller til bröllopet.{{field-off:bible}}</w:t>
      </w:r>
    </w:p>
    <w:p w14:paraId="750A7CF3" w14:textId="11239B8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22:10]]10. {{field-on:bible}}Och tienarena gingo vth på wägarna och församlade alla så många the funno både onda och goda: och borden wordo all full sätt.{{field-off:bible}}</w:t>
      </w:r>
    </w:p>
    <w:p w14:paraId="2E686386" w14:textId="18B13C9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22:11]]11. {{field-on:bible}}Tå gick Konungen in at han skulle besee gästerna och såg ther en man som war icke klädd i bröllopskläder; {{field-off:bible}}</w:t>
      </w:r>
    </w:p>
    <w:p w14:paraId="75BEDF39" w14:textId="7C168D5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22:12]]12. {{field-on:bible}}Och sade til honom: Min wän huru kom tu här in och hafwer icke bröllopskläder ? Och han tigde.{{field-off:bible}}</w:t>
      </w:r>
    </w:p>
    <w:p w14:paraId="36867BDA" w14:textId="12C9EFE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22:13]]13. {{field-on:bible}}Tå sade Konungen til tienarena: Binder honom händer och fötter och kaster honom i thet yttersta mörkret: ther skal wara grååt och tandagnislan. {{field-off:bible}}</w:t>
      </w:r>
    </w:p>
    <w:p w14:paraId="604A34A2" w14:textId="02FF0AF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22:14]]14. {{field-on:bible}}Ty månge äro kallade och fåå vthkorade. {{field-off:bible}}</w:t>
      </w:r>
    </w:p>
    <w:p w14:paraId="19D20DE9" w14:textId="0F89489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22:15]]15. {{field-on:bible}}TÅ gingo the Phariseer bort och lade rådh huru the måtte beslå honom medh orden. {{field-off:bible}}</w:t>
      </w:r>
    </w:p>
    <w:p w14:paraId="2A6C5C11" w14:textId="32D908C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22:16]]16. {{field-on:bible}}Och sände sina lärjungar til honom medh the Herodianer och sade: Mästar wij wete at tu äst sanfärdig och lärer Gudz wägh rätt och tu rädes för ingen: ty tu seer icke efter menniskiors person.{{field-off:bible}}</w:t>
      </w:r>
    </w:p>
    <w:p w14:paraId="1A14C967" w14:textId="37A2D1C5"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22:17]]17. {{field-on:bible}}Så säg oß: Huru synes tigh? </w:t>
      </w:r>
      <w:r w:rsidRPr="00884F96">
        <w:rPr>
          <w:rFonts w:ascii="Times New Roman" w:hAnsi="Times New Roman" w:cs="Times New Roman"/>
        </w:rPr>
        <w:t>Är thet rätt at man gifwer Keisarenom skatt eller eij?{{field-off:bible}}</w:t>
      </w:r>
    </w:p>
    <w:p w14:paraId="2A7F2400" w14:textId="2D2F427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22:18]]18. {{field-on:bible}}När JEsus märckte theras skalckhet sade han: Hwij fresten J migh J skrymtare?{{field-off:bible}}</w:t>
      </w:r>
    </w:p>
    <w:p w14:paraId="6A94D496" w14:textId="7AA85AC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22:19]]19. {{field-on:bible}}Läter migh see myntet på skattpenningen. Och the fingo honom penningen.{{field-off:bible}}</w:t>
      </w:r>
    </w:p>
    <w:p w14:paraId="6AAC6E5C" w14:textId="27BBABD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22:20]]20. {{field-on:bible}}Och han sade til them: Hwars beläte och öfwerskrift är thetta?{{field-off:bible}}</w:t>
      </w:r>
    </w:p>
    <w:p w14:paraId="7412A087" w14:textId="048BAF2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22:21]]21. {{field-on:bible}}The sade til honom: Keisarens. Tå sade han til them: Så gifwer Keisarenom  thet Keisarenom tilhörer  och Gudi thet Gudi tilhörer.{{field-off:bible}}</w:t>
      </w:r>
    </w:p>
    <w:p w14:paraId="09A54479" w14:textId="3A87C2F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22:22]]22. {{field-on:bible}}När the thet hörde förvndrade the sigh; och öfwergåfwo honom gångande ifrå honom.{{field-off:bible}}</w:t>
      </w:r>
    </w:p>
    <w:p w14:paraId="244078F3" w14:textId="01A9E6E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22:23]]23. {{field-on:bible}}PÅ then dagen gingo til honom the Sadduceer som säija at ingen vpståndelse är  och frågade honom{{field-off:bible}}</w:t>
      </w:r>
    </w:p>
    <w:p w14:paraId="586CD572" w14:textId="2BB482E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22:24]]24. {{field-on:bible}}Säijande: Mästar Mose sade: Om någor blifwer dödh barnlös tå skal hans broder taga hans hustru til ächta och vpwäckia sinom broder sädh. {{field-off:bible}}</w:t>
      </w:r>
    </w:p>
    <w:p w14:paraId="62456814" w14:textId="0E51705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22:25]]25. {{field-on:bible}}När oß woro siu bröder; then förste tog sigh hustru och blef död: och efter han hade ingen sädh lefde han sina hustru sinom broder.{{field-off:bible}}</w:t>
      </w:r>
    </w:p>
    <w:p w14:paraId="1BB6B629" w14:textId="2379ECB9"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22:26]]26. {{field-on:bible}}Sammalunda ock then andre och then tredie alt in til then siunde.{{field-off:bible}}</w:t>
      </w:r>
    </w:p>
    <w:p w14:paraId="4B771624" w14:textId="12403E15"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22:27]]27. {{field-on:bible}}Sidst af allom blef ock qwinnan död.{{field-off:bible}}</w:t>
      </w:r>
    </w:p>
    <w:p w14:paraId="3299355A" w14:textId="4FEF6ED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22:28]]28. {{field-on:bible}}När nu vpståndelsen skeer hwilkens hustru af the siu blifwer hon? Ty the hafwa alle haft henne.{{field-off:bible}}</w:t>
      </w:r>
    </w:p>
    <w:p w14:paraId="3AA0821B" w14:textId="0DDC37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22:29]]29. {{field-on:bible}}Tå swarade JEsus och sade til them: J faren wille och weten icke Skriftena eij heller Gudz kraft.{{field-off:bible}}</w:t>
      </w:r>
    </w:p>
    <w:p w14:paraId="3AAC196E" w14:textId="552DF10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22:30]]30. {{field-on:bible}}Ty i vpståndelsen hwarken tager man sigh hustru eller qwinna gifs manne: vtan the äro lika som Gudz Änglar i himmelen.{{field-off:bible}}</w:t>
      </w:r>
    </w:p>
    <w:p w14:paraId="77585FB5" w14:textId="046CF0C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22:31]]31. {{field-on:bible}}Men om the dödas vpståndelse hafwen J icke läsit hwad eder sagt är af Gudi som sade:{{field-off:bible}}</w:t>
      </w:r>
    </w:p>
    <w:p w14:paraId="145C9F4A" w14:textId="38D2973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22:32]]32. {{field-on:bible}}Jagh är Abrahams Gudh och Jsaacs Gudh och Jacobs Gudh ? Gudh är icke the dödas Gudh vtan theras som lefwande äro.{{field-off:bible}}</w:t>
      </w:r>
    </w:p>
    <w:p w14:paraId="4057892A" w14:textId="6DA7362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22:33]]33. {{field-on:bible}}Och när folcket sådant hörde förvndrade the sigh öfwer hans lärdom. {{field-off:bible}}</w:t>
      </w:r>
    </w:p>
    <w:p w14:paraId="7935DB55" w14:textId="15E12ED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22:34]]34. {{field-on:bible}}NÄr the Phariseer hörde at han hade stoppat the Sadduceer munnen til församlade the sigh.{{field-off:bible}}</w:t>
      </w:r>
    </w:p>
    <w:p w14:paraId="222C4C3C" w14:textId="41526BA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22:35]]35. {{field-on:bible}}Och en af them som war en Skriftlärd frestade honom säijandes:{{field-off:bible}}</w:t>
      </w:r>
    </w:p>
    <w:p w14:paraId="1875531F" w14:textId="0955AB9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22:36]]36. {{field-on:bible}}Mästar hwilket är thet yppersta budet i lagen? {{field-off:bible}}</w:t>
      </w:r>
    </w:p>
    <w:p w14:paraId="68027E03" w14:textId="59210A4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22:37]]37. {{field-on:bible}}Tå sade JEsus til honom: Tu skalt älska HErran tin Gudh af alt titt hierta och af allo tine siäl och af all tin hogh. {{field-off:bible}}</w:t>
      </w:r>
    </w:p>
    <w:p w14:paraId="42A92A4F" w14:textId="35AD25A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22:38]]38. {{field-on:bible}}Thetta är thet yppersta och största budet.{{field-off:bible}}</w:t>
      </w:r>
    </w:p>
    <w:p w14:paraId="6EC8DDC8" w14:textId="125B7D3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22:39]]39. {{field-on:bible}}Thet andra är thesso lijkt: Tu skalt älska tin nästa som tigh sielf. {{field-off:bible}}</w:t>
      </w:r>
    </w:p>
    <w:p w14:paraId="2AF12DA1" w14:textId="7F99CB45"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22:40]]40. {{field-on:bible}}På thessa tw buden hänger all lagen och Propheterna. </w:t>
      </w:r>
      <w:r w:rsidRPr="005B0F0D">
        <w:rPr>
          <w:rFonts w:ascii="Times New Roman" w:hAnsi="Times New Roman" w:cs="Times New Roman"/>
          <w:lang w:val="en-US"/>
        </w:rPr>
        <w:t>{{field-off:bible}}</w:t>
      </w:r>
    </w:p>
    <w:p w14:paraId="01704997" w14:textId="370F2360"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22:41]]41. {{field-on:bible}}NÄr nu the Phariseer woro tilhopa frågade them JEsus{{field-off:bible}}</w:t>
      </w:r>
    </w:p>
    <w:p w14:paraId="4BC3E000" w14:textId="08C1190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22:42]]42. {{field-on:bible}}Och sade: Hwad synes eder om Christo? Hwars son är han? Sade the til honom: Davidz. {{field-off:bible}}</w:t>
      </w:r>
    </w:p>
    <w:p w14:paraId="3475380B" w14:textId="62BCA74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22:43]]43. {{field-on:bible}}Tå sade han til them: Hwij kallar tå David honom i Andanom HErra? säijandes:{{field-off:bible}}</w:t>
      </w:r>
    </w:p>
    <w:p w14:paraId="0FF3CD59" w14:textId="07C953C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22:44]]44. {{field-on:bible}}HErren sade til min HErra: Sätt tigh på mina högra hand til thes jagh lägger tina fiendar tigh til en fotapall. {{field-off:bible}}</w:t>
      </w:r>
    </w:p>
    <w:p w14:paraId="17199086" w14:textId="21877B5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22:45]]45. {{field-on:bible}}Efter nu David kallar honom HErra huru är han tå hans son?{{field-off:bible}}</w:t>
      </w:r>
    </w:p>
    <w:p w14:paraId="4ACA1934" w14:textId="5A5C23A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22:46]]46. {{field-on:bible}}Och ingen kunde swara honom ett ord: och ifrå then dagen dristade sigh eij heller någor at fråga honom något meer.{{field-off:bible}}</w:t>
      </w:r>
    </w:p>
    <w:p w14:paraId="4635C664" w14:textId="41232CB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23:1]]23:1. {{field-on:bible}}Tå talade Jesus til folcket, och til sina Lärjungar,{{field-off:bible}}</w:t>
      </w:r>
    </w:p>
    <w:p w14:paraId="1808D6C1" w14:textId="5CE30F37"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23:2]]2. {{field-on:bible}}Säijandes: På Mose stool   sittia the Skriftlärde och Phariseer.{{field-off:bible}}</w:t>
      </w:r>
    </w:p>
    <w:p w14:paraId="26235739" w14:textId="59435C5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23:3]]3. {{field-on:bible}}Alt thet the biuda eder hålla thet häller och giörer; men efter theras gierningar giörer icke: ty the säija och giöra intet.{{field-off:bible}}</w:t>
      </w:r>
    </w:p>
    <w:p w14:paraId="34D5E685" w14:textId="09A1781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23:4]]4. {{field-on:bible}}The binda tunga och odrägeliga bördor tilsamman och läggia menniskiomen på härdarna; men the wilja icke sielfwe röra them medh ett finger. {{field-off:bible}}</w:t>
      </w:r>
    </w:p>
    <w:p w14:paraId="0CF95ABB" w14:textId="67D31F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23:5]]5. {{field-on:bible}}Men alla sina gierningar giöra the på thet the skola warda sedde af menniskiomen : the giöra sina tänckeskrifter  breda och fållarna  på sin kläder stora:{{field-off:bible}}</w:t>
      </w:r>
    </w:p>
    <w:p w14:paraId="551A6650" w14:textId="524082E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23:6]]6. {{field-on:bible}}The sittia gierna främst widh borden och i Synagogorna: {{field-off:bible}}</w:t>
      </w:r>
    </w:p>
    <w:p w14:paraId="70D3F59C" w14:textId="6512A74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23:7]]7. {{field-on:bible}}Och wilja gierna warda helsade på torgen och heta af menniskiomen Rabbi Rabbi.{{field-off:bible}}</w:t>
      </w:r>
    </w:p>
    <w:p w14:paraId="0E8246C1" w14:textId="63348DD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23:8]]8. {{field-on:bible}}Men J skolen icke låta kalla eder Rabbi : ty en är edar Mästare Christus; och J ären alle bröder.{{field-off:bible}}</w:t>
      </w:r>
    </w:p>
    <w:p w14:paraId="36E10EF0" w14:textId="1A9798D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23:9]]9. {{field-on:bible}}Och J skolen ingen fader  kalla eder på jordene: ty en är edar Fader som är i himlom.{{field-off:bible}}</w:t>
      </w:r>
    </w:p>
    <w:p w14:paraId="7306E932" w14:textId="0ABA2E9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23:10]]10. {{field-on:bible}}Och J skolen icke låta kalla eder mästare: ty en är edar Mästare Christus.{{field-off:bible}}</w:t>
      </w:r>
    </w:p>
    <w:p w14:paraId="6B2D2576" w14:textId="509C5F3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23:11]]11. {{field-on:bible}}Then som är ypperst ibland eder han skal wara edar tienare: {{field-off:bible}}</w:t>
      </w:r>
    </w:p>
    <w:p w14:paraId="3E031B46" w14:textId="5006A0F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23:12]]12. {{field-on:bible}}Ty then sigh vphöijer han ska warda förnedrad; och then sigh förnedrar han skal warda vphögd. {{field-off:bible}}</w:t>
      </w:r>
    </w:p>
    <w:p w14:paraId="183A2C91" w14:textId="246716E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23:13]]13. {{field-on:bible}}Wee eder Skriftlärde och Phariseer; J skrymtare som tilsluten  himmelriket för menniskiomen: J gåån icke ther sielfwe in och them som in wilja tilstådien J icke ingå. {{field-off:bible}}</w:t>
      </w:r>
    </w:p>
    <w:p w14:paraId="0ACC6BE1" w14:textId="58BCC48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23:14]]14. {{field-on:bible}}Wee eder Skriftlärde och Phariseer; J skrymtare som vpäten enkiors huus förebärande långa böner: förthenskul skolen J fa thes hårdare fördömelse. {{field-off:bible}}</w:t>
      </w:r>
    </w:p>
    <w:p w14:paraId="5F5348DD" w14:textId="014F6D6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23:15]]15. {{field-on:bible}}Wee eder Skriftlärde och Phariseer; J skrymtare som faren omkring watn och land at J skolen giöra en Proselyt : och när han giord är giören J honom til helwetes barn dobbelt meer än J sielfwe ären.{{field-off:bible}}</w:t>
      </w:r>
    </w:p>
    <w:p w14:paraId="191F33FC" w14:textId="2319B4C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23:16]]16. {{field-on:bible}}Wee eder blinde ledare  ty J säijen: Hwilken som swär widh templet thet är intet; men then som swär  widh guldet i templet han är saker.{{field-off:bible}}</w:t>
      </w:r>
    </w:p>
    <w:p w14:paraId="5D19FB06" w14:textId="614FB31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23:17]]17. {{field-on:bible}}J galne och blinde; hwilket är yppare guldet eller templet som helgar guldet?{{field-off:bible}}</w:t>
      </w:r>
    </w:p>
    <w:p w14:paraId="48C00306" w14:textId="133FAC1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23:18]]18. {{field-on:bible}}Och hwilken som swär widh altaret thet är intet; men then ther swär widh offret som ther vppå är han är saker.{{field-off:bible}}</w:t>
      </w:r>
    </w:p>
    <w:p w14:paraId="0940E1F6" w14:textId="4236CB3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23:19]]19. {{field-on:bible}}J galne och blinde hwilket är yppare offret eller altaret som helgar offret? {{field-off:bible}}</w:t>
      </w:r>
    </w:p>
    <w:p w14:paraId="1929599C" w14:textId="498A9FF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23:20]]20. {{field-on:bible}}Therföre then som swär widh altaret han swär widh thet sielft och widh alt thet ther på är.{{field-off:bible}}</w:t>
      </w:r>
    </w:p>
    <w:p w14:paraId="625F74D6" w14:textId="1FE268B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23:21]]21. {{field-on:bible}}Och then som swär widh templet han swär widh thet sielft och widh honom som ther vthi boor. {{field-off:bible}}</w:t>
      </w:r>
    </w:p>
    <w:p w14:paraId="0312144E" w14:textId="5651557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23:22]]22. {{field-on:bible}}Och then som swär widh himmelen han swär widh Gudz stool och widh honom som ther vppå sitter.{{field-off:bible}}</w:t>
      </w:r>
    </w:p>
    <w:p w14:paraId="67A1B0A7" w14:textId="79E611E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23:23]]23. {{field-on:bible}}Wee eder Skriftlärde och Phariseer; J skrymtare som giören tijond  af mynto dill och kumin; och låten bestå thet som swårast är i lagen nemliga domen barmhertigheten och troon: thetta skulle man giöra och thet andra icke låta. {{field-off:bible}}</w:t>
      </w:r>
    </w:p>
    <w:p w14:paraId="4102D8FA" w14:textId="3455465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23:24]]24. {{field-on:bible}}J blinde ledare som silen  myggior och vpswälgen Camelen.{{field-off:bible}}</w:t>
      </w:r>
    </w:p>
    <w:p w14:paraId="254AC54A" w14:textId="09EC095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23:25]]25. {{field-on:bible}}Wee eder Skriftlärde och Phariseer; J skrymtare som giören drickekaret och fatet reent vthan til ; men innan til äro all ting full medh roof och orenlighet. {{field-off:bible}}</w:t>
      </w:r>
    </w:p>
    <w:p w14:paraId="407F72E3" w14:textId="2400BDC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23:26]]26. {{field-on:bible}}Tu blinde Pharisee giör först reent thet som är innan til i drickekaret och i fatet at thet vthwärtes är må ock reent warda.{{field-off:bible}}</w:t>
      </w:r>
    </w:p>
    <w:p w14:paraId="7467417C" w14:textId="6E61F48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23:27]]27. {{field-on:bible}}Wee eder Skriftlärde och Phariseer; J skrymtare som ären like the grafwar som vthan til äro hwitmenade  hwilka vthwärtes synes dägeliga; men innan til äro the fulla medh the dödas been och all orenlighet.{{field-off:bible}}</w:t>
      </w:r>
    </w:p>
    <w:p w14:paraId="384815C7" w14:textId="0FB7E75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23:28]]28. {{field-on:bible}}Så synes ock J vthwärtes för menniskiomen rättferdige; men inwärtes ären J fulle medh skrymterij och odygd.{{field-off:bible}}</w:t>
      </w:r>
    </w:p>
    <w:p w14:paraId="40784424" w14:textId="4E18A04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23:29]]29. {{field-on:bible}}Wee eder Skriftlärde och Phariseer; J skrymtare som vpbyggen Propheternas grafwar och pryden the rättferdigas grifter {{field-off:bible}}</w:t>
      </w:r>
    </w:p>
    <w:p w14:paraId="60DAF28A" w14:textId="18E89AF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23:30]]30. {{field-on:bible}}Säijande: Hade wij warit i wåra fäders tijd wij skullom icke hafwa warit deelachtige medh them i Propheternas blodh.{{field-off:bible}}</w:t>
      </w:r>
    </w:p>
    <w:p w14:paraId="4A9793B0" w14:textId="7718484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23:31]]31. {{field-on:bible}}Så betygen J tå öfwer eder sielfwa at J ären theras barn som Propheterna dråpo.{{field-off:bible}}</w:t>
      </w:r>
    </w:p>
    <w:p w14:paraId="3409B4EF" w14:textId="4E51B9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23:32]]32. {{field-on:bible}}Nu wäl vpfyller ock J edra fäders mått.{{field-off:bible}}</w:t>
      </w:r>
    </w:p>
    <w:p w14:paraId="736F012C" w14:textId="7FAD8B0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23:33]]33. {{field-on:bible}}JOrmar J huggormars afföda huru skolen J vndfly helwetes fördömelse? {{field-off:bible}}</w:t>
      </w:r>
    </w:p>
    <w:p w14:paraId="048CF8B6" w14:textId="6E5650A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23:34]]34. {{field-on:bible}}Therföre sij jagh sänder  til eder Propheter och wisa och Skriftlärda: och somliga af them skolen J dräpa och korsfästa; och somliga af them skolen J hudflängia i edra Synagogor och förfölja ifrå then ena staden til then andra. {{field-off:bible}}</w:t>
      </w:r>
    </w:p>
    <w:p w14:paraId="2F2E1E2F" w14:textId="5FB753D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23:35]]35. {{field-on:bible}}På thet öfwer eder skal komma alt rättferdigt blodh som är vthgutit på jordene ifrå thens rättferdiga  Abels blodh  in til Zacharie Barachie  sons blodh hwilken J dråpen emellan templet och altaret. {{field-off:bible}}</w:t>
      </w:r>
    </w:p>
    <w:p w14:paraId="1748B02B" w14:textId="4728670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23:36]]36. {{field-on:bible}}Sannerliga säger jagh eder at alt thetta skal komma vppå thetta slächtet.{{field-off:bible}}</w:t>
      </w:r>
    </w:p>
    <w:p w14:paraId="5A9B12D9" w14:textId="66468AEE"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23:37]]37. {{field-on:bible}}Jerusalem Jerusalem tu som dräper Propheterna och stenar them som äro sände til tigh; huru ofta hafwer jagh welat församla tin barn lika som hönan församlar sina kyklingar vnder sina wingar  och J willen icke? </w:t>
      </w:r>
      <w:r w:rsidRPr="005B0F0D">
        <w:rPr>
          <w:rFonts w:ascii="Times New Roman" w:hAnsi="Times New Roman" w:cs="Times New Roman"/>
          <w:lang w:val="en-US"/>
        </w:rPr>
        <w:t>{{field-off:bible}}</w:t>
      </w:r>
    </w:p>
    <w:p w14:paraId="0A2EF5A3" w14:textId="2F507A45"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lastRenderedPageBreak/>
        <w:t>[[@BibleBIBEL82:Matt 23:38]]38. {{field-on:bible}}Sij edart huus skal eder blifwa öde. {{field-off:bible}}</w:t>
      </w:r>
    </w:p>
    <w:p w14:paraId="469229C8" w14:textId="3EE9379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23:39]]39. {{field-on:bible}}Ty jagh säger eder: Efter thenna tiden skolen J icke see migh til thes J skolen säija: Wälsignad ware han som kommer i HErrans namn. {{field-off:bible}}</w:t>
      </w:r>
    </w:p>
    <w:p w14:paraId="7059C701" w14:textId="15493E9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24:1]]24:1. {{field-on:bible}}Tå gick Jesus sin wägh vthaf templet; och hans Lärjungar gingo til honom, at the skulle låta honom see templets byggning.{{field-off:bible}}</w:t>
      </w:r>
    </w:p>
    <w:p w14:paraId="3F345A0A" w14:textId="7F9CB009"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[[@BibleBIBEL82:Matt 24:2]]2. {{field-on:bible}}Tå sade JEsus til them: Seen J icke alt thetta? </w:t>
      </w:r>
      <w:r w:rsidRPr="00884F96">
        <w:rPr>
          <w:rFonts w:ascii="Times New Roman" w:hAnsi="Times New Roman" w:cs="Times New Roman"/>
        </w:rPr>
        <w:t>Sannerliga säger jagh eder: Här skal icke låtas en steen på then andra som icke blifwer nederbruten. {{field-off:bible}}</w:t>
      </w:r>
    </w:p>
    <w:p w14:paraId="566F0208" w14:textId="39E21C5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24:3]]3. {{field-on:bible}}Och när han satt på oljoberget gingo hans Lärjungar til honom afsides och sade: Säg oß när thetta skal skee? Och hwad warder för tekn til tin tilkommelse och werldenes ända?{{field-off:bible}}</w:t>
      </w:r>
    </w:p>
    <w:p w14:paraId="7BADC2EC" w14:textId="3382471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24:4]]4. {{field-on:bible}}Tå swarade JEsus och sade til them: Seer til at ingen förförer eder: {{field-off:bible}}</w:t>
      </w:r>
    </w:p>
    <w:p w14:paraId="541BC5A7" w14:textId="4F3BA4F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24:5]]5. {{field-on:bible}}Ty månge skola komma i mitt namn och säija: Jagh är Christus; och skola förföra många.{{field-off:bible}}</w:t>
      </w:r>
    </w:p>
    <w:p w14:paraId="487A837D" w14:textId="7A00800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24:6]]6. {{field-on:bible}}J skolen få höra örlig och rychte af örlig: seer til at J blifwen icke försoffade: ty alt thetta måste skee; men thet är icke strax änden.{{field-off:bible}}</w:t>
      </w:r>
    </w:p>
    <w:p w14:paraId="1F133ADD" w14:textId="005C422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24:7]]7. {{field-on:bible}}Thet ena folcket skal resa sigh vp emot thet andra och thet ena riket emot thet andra: och skola blifwa pestilentier och hunger och jordbäfning mångastädz.{{field-off:bible}}</w:t>
      </w:r>
    </w:p>
    <w:p w14:paraId="3FC5EBB4" w14:textId="4E7B5220"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24:8]]8. {{field-on:bible}}Tå skal nöden alraförst begynnas.{{field-off:bible}}</w:t>
      </w:r>
    </w:p>
    <w:p w14:paraId="26F033CE" w14:textId="61F6D7A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24:9]]9. {{field-on:bible}}Tå skola the öfwerantwarda eder vthi twång och dräpa eder: och J skolen blifwa hatade af all folck för mitt namn skul. {{field-off:bible}}</w:t>
      </w:r>
    </w:p>
    <w:p w14:paraId="68003063" w14:textId="298A089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24:10]]10. {{field-on:bible}}Och tå skola månge förargas och inbyrdes then ene förråda then andra och inbyrdes hata hwar annan.{{field-off:bible}}</w:t>
      </w:r>
    </w:p>
    <w:p w14:paraId="6A4D3BE6" w14:textId="31ABB91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24:11]]11. {{field-on:bible}}Och månge falske Propheter skola vpkomma och förföra många.{{field-off:bible}}</w:t>
      </w:r>
    </w:p>
    <w:p w14:paraId="2FFFE303" w14:textId="485BFEB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24:12]]12. {{field-on:bible}}Och efter thet ondskan får öfwerhandena warder kärleken i mångom förkolnad:{{field-off:bible}}</w:t>
      </w:r>
    </w:p>
    <w:p w14:paraId="06B4B89E" w14:textId="251B6B68"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24:13]]13. {{field-on:bible}}Men then som blifwer fast vthi ändan han warder salig.{{field-off:bible}}</w:t>
      </w:r>
    </w:p>
    <w:p w14:paraId="5E1B46A9" w14:textId="70F3EE8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24:14]]14. {{field-on:bible}}Och thetta Evangelium om riket skal warda predikat i hela werldene til ett witnesbyrd öfwer alt folck: och tå skal änden komma.{{field-off:bible}}</w:t>
      </w:r>
    </w:p>
    <w:p w14:paraId="5772A340" w14:textId="547DF13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24:15]]15. {{field-on:bible}}NÄr J nu fån see förödelsens styggelse   af hwilko sagt är genom Daniel Propheten  ståndande i thet helga rumet: then som läs thet han gifwe acht ther vppå;{{field-off:bible}}</w:t>
      </w:r>
    </w:p>
    <w:p w14:paraId="63EDB0A1" w14:textId="122AE62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24:16]]16. {{field-on:bible}}The som tå i Judeska landet äro fly the på bergen:{{field-off:bible}}</w:t>
      </w:r>
    </w:p>
    <w:p w14:paraId="309DFD49" w14:textId="7A1E1D1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24:17]]17. {{field-on:bible}}Och then som är vppå taket han stige icke nedh til at taga nägot vthaf sitt huus.{{field-off:bible}}</w:t>
      </w:r>
    </w:p>
    <w:p w14:paraId="380AA978" w14:textId="0E2AD1E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24:18]]18. {{field-on:bible}}Och then som är vthe på markene gånge icke tilbaka efter sin kläder:{{field-off:bible}}</w:t>
      </w:r>
    </w:p>
    <w:p w14:paraId="0C14332B" w14:textId="42C58CDA"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24:19]]19. {{field-on:bible}}Men wee them som hafwande äro och them som dija gifwa i then tiden.{{field-off:bible}}</w:t>
      </w:r>
    </w:p>
    <w:p w14:paraId="7DFBB28A" w14:textId="6D757093"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24:20]]20. {{field-on:bible}}Men beder at edor flycht skeer icke om wintren  eller om Sabbathen.{{field-off:bible}}</w:t>
      </w:r>
    </w:p>
    <w:p w14:paraId="3BFD41A2" w14:textId="76DF98CB"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24:21]]21. {{field-on:bible}}Ty tå skal warda een stoor wedermöda så at hon hafwer icke warit sådana ifrå werldenes begynnelse och til thenna tiden eij heller warda skal.{{field-off:bible}}</w:t>
      </w:r>
    </w:p>
    <w:p w14:paraId="7DCBB419" w14:textId="190CF41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24:22]]22. {{field-on:bible}}Och om the dagar icke worde förstäckte tå worde intet kött frälst: men för the vthwalda skul skola the dagar warda förstäckte. {{field-off:bible}}</w:t>
      </w:r>
    </w:p>
    <w:p w14:paraId="0AC91188" w14:textId="17BEF3E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24:23]]23. {{field-on:bible}}Om någor säger tå til eder: Sij här är  Christus eller ther så troor thet intet. {{field-off:bible}}</w:t>
      </w:r>
    </w:p>
    <w:p w14:paraId="5EB237FD" w14:textId="40460AA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24:24]]24. {{field-on:bible}}Ty falske Christi och falske Propheter skola vpkomma och skola giöra stoor tekn och vnder; så at om mögeligit wore skola ock the vthwalde förförde warda. {{field-off:bible}}</w:t>
      </w:r>
    </w:p>
    <w:p w14:paraId="761ADDD7" w14:textId="244E2DA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24:25]]25. {{field-on:bible}}Sij jagh hafwer sagt eder thet fram före åth.{{field-off:bible}}</w:t>
      </w:r>
    </w:p>
    <w:p w14:paraId="7FBD87C0" w14:textId="121AEFB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24:26]]26. {{field-on:bible}}Therföre om the tå säija til eder: Sij han är vthi öknene  går icke vth: Sij han är i kamaren troor thet icke.{{field-off:bible}}</w:t>
      </w:r>
    </w:p>
    <w:p w14:paraId="250DBA53" w14:textId="3D002FC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24:27]]27. {{field-on:bible}}Ty såsom liungelden går vth af öster och synes alt in til wäster; så warder ock menniskiones Sons tilkommelse.{{field-off:bible}}</w:t>
      </w:r>
    </w:p>
    <w:p w14:paraId="1AB1D972" w14:textId="64AD038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24:28]]28. {{field-on:bible}}Men ther som åtelen  är tijt församla sigh ock örnarna. {{field-off:bible}}</w:t>
      </w:r>
    </w:p>
    <w:p w14:paraId="33EFB558" w14:textId="4C3D712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24:29]]29. {{field-on:bible}}MEn strax efter then tidsens wedermödo skal solen blifwa mörk och månen skal icke gifwa sitt skeen och stiernorna skola falla af himmelen och himlarnas krafter skola bäfwa: {{field-off:bible}}</w:t>
      </w:r>
    </w:p>
    <w:p w14:paraId="0E0CBD06" w14:textId="7CF2FBB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24:30]]30. {{field-on:bible}}Och tå skal synas menniskiones Sons tekn i himmelen: och tå skola all slächte på jordene jämra sigh och skola see menniskiones Son komma i himmelens skyy medh stora kraft och härlighet. {{field-off:bible}}</w:t>
      </w:r>
    </w:p>
    <w:p w14:paraId="19BC50AB" w14:textId="098F6D5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24:31]]31. {{field-on:bible}}Och han skal vthsända sina Änglar medh höga basuna röst: och the skola församla hans vthwalda ifrå the fyra wäder; ifrå then ena himmelens ända til then andra. {{field-off:bible}}</w:t>
      </w:r>
    </w:p>
    <w:p w14:paraId="686F8084" w14:textId="4089994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24:32]]32. {{field-on:bible}}AF fikonaträd lärer een liknelse: När nu thes qwistar knoppas och löfwet begynnar springa vth så weten J at sommaren är hardt när:{{field-off:bible}}</w:t>
      </w:r>
    </w:p>
    <w:p w14:paraId="18A24456" w14:textId="3DF54E6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24:33]]33. {{field-on:bible}}Så ock när J seen alt thetta så weter at thet är hardt för dörene. {{field-off:bible}}</w:t>
      </w:r>
    </w:p>
    <w:p w14:paraId="24245ECD" w14:textId="23F9CFC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24:34]]34. {{field-on:bible}}Sannerliga säger jagh eder: Thetta slächtet skal icke förgås förr än alt thetta skeer:  {{field-off:bible}}</w:t>
      </w:r>
    </w:p>
    <w:p w14:paraId="2255A3DC" w14:textId="524CB1D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24:35]]35. {{field-on:bible}}Himmel och jord skola förgås; men min ord skola icke förgås. {{field-off:bible}}</w:t>
      </w:r>
    </w:p>
    <w:p w14:paraId="4A7BEA0A" w14:textId="5EF23C3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24:36]]36. {{field-on:bible}}Men om then dagen och om then stundena weet ingen icke Änglarna i himmelen vtan min Fader allena. {{field-off:bible}}</w:t>
      </w:r>
    </w:p>
    <w:p w14:paraId="0ECE678A" w14:textId="22415CF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24:37]]37. {{field-on:bible}}Men lika som thet war i Noe tijd så skal ock menniskiones Sons tilkommelse wara. {{field-off:bible}}</w:t>
      </w:r>
    </w:p>
    <w:p w14:paraId="1F66CDCF" w14:textId="2977E55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24:38]]38. {{field-on:bible}}Ty såsom the woro i the dagar för flodena; the åto och drucko togo hustrur och gåfwes mannom  in til then dagen tå Noe gick i arken: {{field-off:bible}}</w:t>
      </w:r>
    </w:p>
    <w:p w14:paraId="45F24C46" w14:textId="7EE4A13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24:39]]39. {{field-on:bible}}Och wiste intet af förr än floden kom och tog them allasamman bort: så skal ock menniskiones Sons tilkommelse wara.{{field-off:bible}}</w:t>
      </w:r>
    </w:p>
    <w:p w14:paraId="7B64FD9B" w14:textId="18C2C8C6"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24:40]]40. {{field-on:bible}}Tå skola twå wara vthe på markene: then ene blifwer vptagen then andre blifwer qwar låten: {{field-off:bible}}</w:t>
      </w:r>
    </w:p>
    <w:p w14:paraId="6C621DE4" w14:textId="68030B7D"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24:41]]41. {{field-on:bible}}Twå skola mala på ene qwarn: then ena blifwer vptagen then andra blifwer qwar låtin.{{field-off:bible}}</w:t>
      </w:r>
    </w:p>
    <w:p w14:paraId="0B2193F7" w14:textId="2C7F609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24:42]]42. {{field-on:bible}}Waker förthenskul: ty J weten icke hwad stund edar HErre warder kommandes. {{field-off:bible}}</w:t>
      </w:r>
    </w:p>
    <w:p w14:paraId="22362002" w14:textId="41F48FE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24:43]]43. {{field-on:bible}}Men thet skolen J weta at wiste huusbonden hwad stund tiufwen  skulle komma förwisso wakade han och läte icke vpbryta sitt huus.{{field-off:bible}}</w:t>
      </w:r>
    </w:p>
    <w:p w14:paraId="1176A5D3" w14:textId="530B43E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24:44]]44. {{field-on:bible}}Therföre warer J ock redo: ty then stund J icke menen warder menniskiones Son kommandes.{{field-off:bible}}</w:t>
      </w:r>
    </w:p>
    <w:p w14:paraId="0FC452DE" w14:textId="560B7DB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24:45]]45. {{field-on:bible}}Hwilken är nu en trogen och snäll tienare som herren hafwer satt öfwer sitt huusfolck at han skal gifwa them maat i rättom tijd. {{field-off:bible}}</w:t>
      </w:r>
    </w:p>
    <w:p w14:paraId="79ABBF80" w14:textId="38ACFD2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24:46]]46. {{field-on:bible}}Salig är then tienaren som hans herre finner så giörande när han kommer:{{field-off:bible}}</w:t>
      </w:r>
    </w:p>
    <w:p w14:paraId="4CDE7BD3" w14:textId="17E9325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24:47]]47. {{field-on:bible}}Sannerliga säger jagh eder han skal sättia honom öfwer alla sina ägodelar. {{field-off:bible}}</w:t>
      </w:r>
    </w:p>
    <w:p w14:paraId="0E411DE7" w14:textId="5932E3D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24:48]]48. {{field-on:bible}}Men om så är at then onde tienaren säger i sitt hierta: Min herre kommer icke ännu brått:{{field-off:bible}}</w:t>
      </w:r>
    </w:p>
    <w:p w14:paraId="7324EEFF" w14:textId="22BDFB2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24:49]]49. {{field-on:bible}}Och begynnar så slå sina medtienare; ja äta och dricka medh the druckna:{{field-off:bible}}</w:t>
      </w:r>
    </w:p>
    <w:p w14:paraId="6AF1A2CC" w14:textId="234D27E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24:50]]50. {{field-on:bible}}Så kommer thens tienarens herre then dagh han icke wänter honom och then stund han icke menar;{{field-off:bible}}</w:t>
      </w:r>
    </w:p>
    <w:p w14:paraId="52FF572E" w14:textId="0B230DC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24:51]]51. {{field-on:bible}}Och skal sönderhugga honom och gifwa honom hans löön medh skrymtare. Ther skal wara grååt och tandagnislan. {{field-off:bible}}</w:t>
      </w:r>
    </w:p>
    <w:p w14:paraId="28C06F48" w14:textId="3BC96B3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25:1]]25:1. {{field-on:bible}}Tå warder himmelriket lijkt tijo jungfrur, som togo sina lampor, och gingo vth emot brudgumman.{{field-off:bible}}</w:t>
      </w:r>
    </w:p>
    <w:p w14:paraId="7979E263" w14:textId="45A7CDD9"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25:2]]2. {{field-on:bible}}Men fem af them woro wisa och fem fåwitska.{{field-off:bible}}</w:t>
      </w:r>
    </w:p>
    <w:p w14:paraId="53EEE9DF" w14:textId="5EC22F6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25:3]]3. {{field-on:bible}}The fåwitska togo sina lampor  och togo inga oljo medh sigh:{{field-off:bible}}</w:t>
      </w:r>
    </w:p>
    <w:p w14:paraId="0F8EFE3C" w14:textId="40AE693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25:4]]4. {{field-on:bible}}Men the wisa togo oljo i sin kärille samt medh lampomen.{{field-off:bible}}</w:t>
      </w:r>
    </w:p>
    <w:p w14:paraId="7BBBFEB0" w14:textId="1677180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25:5]]5. {{field-on:bible}}Tå nu brudgummen drögde blefwo the alla sömniga och sofwo.{{field-off:bible}}</w:t>
      </w:r>
    </w:p>
    <w:p w14:paraId="76269D4C" w14:textId="06064A0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25:6]]6. {{field-on:bible}}Men om midnatz tijd wardt ett anskrij: Sij brudgummen kommer; går vth emot honom.{{field-off:bible}}</w:t>
      </w:r>
    </w:p>
    <w:p w14:paraId="426D5416" w14:textId="342700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25:7]]7. {{field-on:bible}}Tå stodo alla the jungfrurna vp och redde sina lampor til.{{field-off:bible}}</w:t>
      </w:r>
    </w:p>
    <w:p w14:paraId="773FA3FC" w14:textId="12EE27C6"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25:8]]8. </w:t>
      </w:r>
      <w:r w:rsidRPr="005B0F0D">
        <w:rPr>
          <w:rFonts w:ascii="Times New Roman" w:hAnsi="Times New Roman" w:cs="Times New Roman"/>
          <w:lang w:val="en-US"/>
        </w:rPr>
        <w:t>{{field-on:bible}}Tå sade the fåwitska til the wisa: Gifwer oß af edro oljo; ty wåra lampor slockna.{{field-off:bible}}</w:t>
      </w:r>
    </w:p>
    <w:p w14:paraId="5F82EC23" w14:textId="5386F31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25:9]]9. {{field-on:bible}}Tå swarade the wisa säijande: Jngalunda; på thet både oß och eder icke skal fattas: vtan går hällre til them som sälja och köper til eder sielfwa.{{field-off:bible}}</w:t>
      </w:r>
    </w:p>
    <w:p w14:paraId="3CA9E2A4" w14:textId="736DA96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25:10]]10. {{field-on:bible}}När the gingo och skulle köpa kom brudgummen: och the som redo woro gingo in medh honom i bröllopet; och dören tilstängdes. {{field-off:bible}}</w:t>
      </w:r>
    </w:p>
    <w:p w14:paraId="5C6884F1" w14:textId="4141D65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25:11]]11. {{field-on:bible}}På thet sidsta kommo ock the andra jungfrurna och sade: Herre Herre lät vp för oß.{{field-off:bible}}</w:t>
      </w:r>
    </w:p>
    <w:p w14:paraId="30C109D0" w14:textId="50841FA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25:12]]12. {{field-on:bible}}Tå swarade han och sade: Sannerliga säger jagh eder: Jagh känner eder intet. {{field-off:bible}}</w:t>
      </w:r>
    </w:p>
    <w:p w14:paraId="78A2387E" w14:textId="7E28790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25:13]]13. {{field-on:bible}}Waker förthenskul; ty J weten hwarken dagh eller stund när menniskiones Son är kommandes. {{field-off:bible}}</w:t>
      </w:r>
    </w:p>
    <w:p w14:paraId="025E2201" w14:textId="783C86C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25:14]]14. {{field-on:bible}}TY lika som en man then vthländes foor kallade sina tienare och fick them sina ägodelar i händer. {{field-off:bible}}</w:t>
      </w:r>
    </w:p>
    <w:p w14:paraId="704B26F3" w14:textId="26B5F5C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25:15]]15. {{field-on:bible}}Och fick enom fem pund  enom tw och enom ett; hwarjom efter hans macht : och foor strax bort.{{field-off:bible}}</w:t>
      </w:r>
    </w:p>
    <w:p w14:paraId="0E222707" w14:textId="1F95DE6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25:16]]16. {{field-on:bible}}Tå gick then bort som fem pund hade fått och handlade medh them; och wan annor fem pund:{{field-off:bible}}</w:t>
      </w:r>
    </w:p>
    <w:p w14:paraId="4F3FED91" w14:textId="3F96611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25:17]]17. {{field-on:bible}}Sammaledes ock then som tw hade fått wan ock annor tw.{{field-off:bible}}</w:t>
      </w:r>
    </w:p>
    <w:p w14:paraId="6289AC17" w14:textId="389A359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25:18]]18. {{field-on:bible}}Men then som ett hade fått gick bort grof i jordena och bortgiömde sins herras penningar.{{field-off:bible}}</w:t>
      </w:r>
    </w:p>
    <w:p w14:paraId="569BD515" w14:textId="00BADF0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25:19]]19. {{field-on:bible}}En lång tijd ther efter kom the tienares herre och hölt räkenskap medh them.{{field-off:bible}}</w:t>
      </w:r>
    </w:p>
    <w:p w14:paraId="334A6198" w14:textId="1629381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25:20]]20. {{field-on:bible}}Tå steg han fram som hade fått fem pund och bar fram annor fem pund och sade: Herre tu fick migh fem pund; sij annor fem pund hafwer jagh wunnet medh them.{{field-off:bible}}</w:t>
      </w:r>
    </w:p>
    <w:p w14:paraId="478ECB53" w14:textId="5A96E82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25:21]]21. {{field-on:bible}}Tå sade hans herre til honom: Ach! tu gode och trogne tienare öfwer een ringa ting hafwer tu warit trogen jagh skal sättia tigh öfwer mycket : gack in i tins herras glädie.{{field-off:bible}}</w:t>
      </w:r>
    </w:p>
    <w:p w14:paraId="4C1B1774" w14:textId="5E07A55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25:22]]22. {{field-on:bible}}Tå gick ock then fram som hade fått tw pund och sade: Herre tu fick migh tw pund; sij annor tw hafwer jagh wunnet ther medh.{{field-off:bible}}</w:t>
      </w:r>
    </w:p>
    <w:p w14:paraId="465F90FC" w14:textId="388ACA1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25:23]]23. {{field-on:bible}}Tå sade hans herre til honom: Ach! tu gode och trogne tienare öfwer een ringa ting hafwer tu warit trogen jagh skal sättia tigh öfwer mycket: gack in i tins herras glädie.{{field-off:bible}}</w:t>
      </w:r>
    </w:p>
    <w:p w14:paraId="5B49F733" w14:textId="21F6325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25:24]]24. {{field-on:bible}}Tå kom ock then fram som hade fått ett pund och sade: Herre jagh wiste at tu äst en sträng man; tu vpskär ther tu intet sådde och vphämtar ther tu intet strödde:{{field-off:bible}}</w:t>
      </w:r>
    </w:p>
    <w:p w14:paraId="3F9D4FB2" w14:textId="25F478D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25:25]]25. {{field-on:bible}}Och jagh fruchtade migh gick bort och giömde titt pund i jordene; sij här hafwer tu thet tigh tilhörer.{{field-off:bible}}</w:t>
      </w:r>
    </w:p>
    <w:p w14:paraId="11073649" w14:textId="3DEADF0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25:26]]26. {{field-on:bible}}Tå swarade hans herre och sade til honom: Tu onde och late tienare; wiste tu at jagh vpskär ther jagh intet sådde och vphämtar ther jagh intet strödde;{{field-off:bible}}</w:t>
      </w:r>
    </w:p>
    <w:p w14:paraId="5CBA4118" w14:textId="555F252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25:27]]27. {{field-on:bible}}Så skulle tu hafwa fått wäßlarena mina penningar; och när jagh hade kommet hade jagh ju fått mitt medh winning:{{field-off:bible}}</w:t>
      </w:r>
    </w:p>
    <w:p w14:paraId="706026DC" w14:textId="07F0559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25:28]]28. {{field-on:bible}}Therföre tager af honom pundet och gifwer honom som tijo pund hafwer.{{field-off:bible}}</w:t>
      </w:r>
    </w:p>
    <w:p w14:paraId="33BFAA67" w14:textId="3B851CE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25:29]]29. {{field-on:bible}}Ty hwarjom och enom som hafwer skal warda gifwit och han skal hafwa nogh: men then som icke hafwer thet som han hafwer skal ock tagas ifrå honom. {{field-off:bible}}</w:t>
      </w:r>
    </w:p>
    <w:p w14:paraId="5AF8FB39" w14:textId="0D4467D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25:30]]30. {{field-on:bible}}Och then onyttiga tienaren kaster vthi thet yttersta mörkret: ther skal wara grååt och tandagnislan. {{field-off:bible}}</w:t>
      </w:r>
    </w:p>
    <w:p w14:paraId="1CCA9054" w14:textId="3326A04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25:31]]31. {{field-on:bible}}MEn när menniskiones Son kommer i sitt majestät och alle helige Änglar medh honom tå skal han sittia på sins härlighets stool; {{field-off:bible}}</w:t>
      </w:r>
    </w:p>
    <w:p w14:paraId="220F9918" w14:textId="4CB30D4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25:32]]32. {{field-on:bible}}Och för honom skola församlas all folck : och han skal skilja them then ena ifrå then andra såsom en herde skil fåren ifrå geterna: {{field-off:bible}}</w:t>
      </w:r>
    </w:p>
    <w:p w14:paraId="4B70F87F" w14:textId="6ABA9BE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25:33]]33. {{field-on:bible}}Och fåren skal han ställa på sina högra sido och geterna på then wenstra.{{field-off:bible}}</w:t>
      </w:r>
    </w:p>
    <w:p w14:paraId="47FA049E" w14:textId="203ED5B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25:34]]34. {{field-on:bible}}Tå skal Konungen säija til them som äro på hans högra sido: Kommer J mins Faders wälsignade och besitter thet riket som eder är tilredt ifrå werldenes begynnelse.{{field-off:bible}}</w:t>
      </w:r>
    </w:p>
    <w:p w14:paraId="5D8FEB20" w14:textId="74C369F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25:35]]35. {{field-on:bible}}Ty jagh war hungrig och J gåfwen migh äta: jagh war torstig och J gåfwen migh dricka: jagh war huuswil och J herbergaden migh: {{field-off:bible}}</w:t>
      </w:r>
    </w:p>
    <w:p w14:paraId="753C20A2" w14:textId="1A7AA59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25:36]]36. {{field-on:bible}}Nakot och J klädden migh; siuk och J sökten migh: jagh war i hächtelse och J kommen til migh. {{field-off:bible}}</w:t>
      </w:r>
    </w:p>
    <w:p w14:paraId="1EBCEA47" w14:textId="52EE5A5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25:37]]37. {{field-on:bible}}Tå skola the rättferdige swara honom och säija: HErre när sågom wij tigh hungrigan och spisadom tigh; eller torstigan och gåfwom tigh dricka?{{field-off:bible}}</w:t>
      </w:r>
    </w:p>
    <w:p w14:paraId="50747059" w14:textId="1C2D190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25:38]]38. {{field-on:bible}}När sågom wij tigh wara huuswillan och herbergadom tigh? Eller nakotan och kläddom tigh?{{field-off:bible}}</w:t>
      </w:r>
    </w:p>
    <w:p w14:paraId="1E06D5E9" w14:textId="2808942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25:39]]39. {{field-on:bible}}Eller när sågom wij tigh siukan eller i hächtelse och kommom til tigh?{{field-off:bible}}</w:t>
      </w:r>
    </w:p>
    <w:p w14:paraId="0748FB61" w14:textId="32E39E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25:40]]40. {{field-on:bible}}Tå skal Konungen swara och säija til them: Sannerliga säger jagh eder: Thet J hafwen giordt enom af thessa minsta mina bröder thet hafwen J giordt migh. {{field-off:bible}}</w:t>
      </w:r>
    </w:p>
    <w:p w14:paraId="15E06067" w14:textId="0A353E1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25:41]]41. {{field-on:bible}}Tå skal han ock säija til them på wenstra sidone: Går bort ifrå migh  J förbannade vthi ewinnerlig eld som dieflenom och hans änglom tilredd är.{{field-off:bible}}</w:t>
      </w:r>
    </w:p>
    <w:p w14:paraId="5BDF10AE" w14:textId="7BC861A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25:42]]42. {{field-on:bible}}Ty jagh war hungrig och J gåfwen migh icke äta: jagh war torstig och J gåfwen migh icke dricka.{{field-off:bible}}</w:t>
      </w:r>
    </w:p>
    <w:p w14:paraId="178FC512" w14:textId="28E6340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25:43]]43. {{field-on:bible}}Jagh war huuswil och J herbergaden migh icke; nakot och J klädden migh icke: jagh war siuk och i hächtelse och J sökten migh icke.{{field-off:bible}}</w:t>
      </w:r>
    </w:p>
    <w:p w14:paraId="0187FF90" w14:textId="028FBCD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25:44]]44. {{field-on:bible}}Tå skola ock the swara honom och säija: HErre när såge wij tigh hungrigan eller torstigan eller huuswillan eller nakotan eller siukan eller i hächtelse och hafwom icke tient tigh?{{field-off:bible}}</w:t>
      </w:r>
    </w:p>
    <w:p w14:paraId="5963D761" w14:textId="2B3E210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25:45]]45. {{field-on:bible}}Tå skal han swara them och säija: Sannerliga säger jagh eder: Hwad Jicke hafwen giordt enom af thessa minsta thet hafwen J ock icke giordt migh.{{field-off:bible}}</w:t>
      </w:r>
    </w:p>
    <w:p w14:paraId="664A9A8D" w14:textId="66E3B26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25:46]]46. {{field-on:bible}}Och thesse skola tå gå vthi ewiga pino; men the rättferdige i ewinnerligit lijf. {{field-off:bible}}</w:t>
      </w:r>
    </w:p>
    <w:p w14:paraId="5717F142" w14:textId="764F65C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26:1]]26:1. {{field-on:bible}}Och thet begaf sigh, när Jesus hade lychtat all thessa ord, sade han til sina Lärjungar:{{field-off:bible}}</w:t>
      </w:r>
    </w:p>
    <w:p w14:paraId="4C8F493E" w14:textId="1E831AB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26:2]]2. {{field-on:bible}}J weten at twå dagar här efter warder Påska ; och menniskiones Son skal öfwerantwardas til at korsfästas.{{field-off:bible}}</w:t>
      </w:r>
    </w:p>
    <w:p w14:paraId="2FF9A851" w14:textId="5260AB4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26:3]]3. {{field-on:bible}}TÅ församlade sigh the öfwerste Presterna och the Skriftlärde och the Äldste i folcket vthi then öfwersta Prestens palats som heet Caiphas;{{field-off:bible}}</w:t>
      </w:r>
    </w:p>
    <w:p w14:paraId="17BAE845" w14:textId="7026EFE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26:4]]4. {{field-on:bible}}Och rådslogo  huru the måtte få gripa JEsum medh list och dräpa honom.{{field-off:bible}}</w:t>
      </w:r>
    </w:p>
    <w:p w14:paraId="786D656C" w14:textId="35721D3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26:5]]5. {{field-on:bible}}Doch sade the: Jcke i högtiden at ett vplop icke warder i folckena.{{field-off:bible}}</w:t>
      </w:r>
    </w:p>
    <w:p w14:paraId="17D8CF95" w14:textId="195086A7"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26:6]]6. {{field-on:bible}}TÅ nu JEsus war i Bethanien i then spitelska Simons huus;{{field-off:bible}}</w:t>
      </w:r>
    </w:p>
    <w:p w14:paraId="73A0379B" w14:textId="17B879A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26:7]]7. {{field-on:bible}}Steg een qwinna fram til honom och hade ett glaas medh dyyr smörjelse; och giöt thet på hans hufwud  ther han satt widh bord.{{field-off:bible}}</w:t>
      </w:r>
    </w:p>
    <w:p w14:paraId="64822327" w14:textId="531EDD2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26:8]]8. {{field-on:bible}}Tå hans Lärjungar thet sågo wordo the mißlynte och sade: Hwad giordes thenna förspilning behof?{{field-off:bible}}</w:t>
      </w:r>
    </w:p>
    <w:p w14:paraId="6F8B7418" w14:textId="7ADEEB0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26:9]]9. {{field-on:bible}}Thenna smörjelse måtte man hafwa wäl dyrt såldt och gifwit the fattiga.{{field-off:bible}}</w:t>
      </w:r>
    </w:p>
    <w:p w14:paraId="53F1B042" w14:textId="666078F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26:10]]10. {{field-on:bible}}När JEsus thet förnam sade han til them: Hwij giören J thenna qwinnone illa til fridz? Ty hon hafwer giordt medh migh een godh gierning :{{field-off:bible}}</w:t>
      </w:r>
    </w:p>
    <w:p w14:paraId="7A03B169" w14:textId="1C8FFB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26:11]]11. {{field-on:bible}}J hafwen altid fattiga när eder ; men altid hafwen J icke migh. {{field-off:bible}}</w:t>
      </w:r>
    </w:p>
    <w:p w14:paraId="7AB9F663" w14:textId="61A1B79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26:12]]12. {{field-on:bible}}Thet hon hafwer vthgutit thenna smörjelsen på min lekamen thet hafwer hon giordt migh til begrafning. {{field-off:bible}}</w:t>
      </w:r>
    </w:p>
    <w:p w14:paraId="4B2E2DDF" w14:textId="7E48A3A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26:13]]13. {{field-on:bible}}Sannerliga säger jagh eder hwar som hälst i hela werldene thetta Evangelium warder predikat skal ock thetta som hon giorde sagt warda henne til åminnelse.{{field-off:bible}}</w:t>
      </w:r>
    </w:p>
    <w:p w14:paraId="45A2B23B" w14:textId="670D89E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26:14]]14. {{field-on:bible}}TÅ gick en af the tolf som heet Judas Jscharioth  bort til the öfwersta Presterna; {{field-off:bible}}</w:t>
      </w:r>
    </w:p>
    <w:p w14:paraId="0D9C62B2" w14:textId="3C733B9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26:15]]15. {{field-on:bible}}Och sade: Hwad wiljen J gifwa migh at jagh förråder eder honom? Och the wordo öfwerens medh honom om tretijo silfpenningar. {{field-off:bible}}</w:t>
      </w:r>
    </w:p>
    <w:p w14:paraId="4382F14C" w14:textId="0E39DD0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26:16]]16. {{field-on:bible}}Och ifrå then tiden sökte han tilfälle at han måtte förråda honom.{{field-off:bible}}</w:t>
      </w:r>
    </w:p>
    <w:p w14:paraId="116FD803" w14:textId="3436DBA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26:17]]17. {{field-on:bible}}MEn på första Sötbrödzdagen gingo Lärjungarna til JEsum och sade til honom: Hwar wilt tu at wij skole tilreda tigh äta Påskalambet? {{field-off:bible}}</w:t>
      </w:r>
    </w:p>
    <w:p w14:paraId="0ABEB80B" w14:textId="663DDC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26:18]]18. {{field-on:bible}}Tå sade han: Går in i staden til en och säger honom: Mästaren låter säija tigh; min tijd är hardt när: när tigh wil jagh hålla Påska medh mina Lärjungar.{{field-off:bible}}</w:t>
      </w:r>
    </w:p>
    <w:p w14:paraId="51A74660" w14:textId="762A285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26:19]]19. {{field-on:bible}}Och Lärjungarna giorde som JEsus befalte them och tilredde Påskalambet.{{field-off:bible}}</w:t>
      </w:r>
    </w:p>
    <w:p w14:paraId="1943BC8D" w14:textId="3751557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26:20]]20. {{field-on:bible}}Och om aftonen satte han sigh til bordz medh the tolf.{{field-off:bible}}</w:t>
      </w:r>
    </w:p>
    <w:p w14:paraId="56A5215F" w14:textId="602AE4D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26:21]]21. {{field-on:bible}}Och widh the åto sade han: Sannerliga säger jagh eder en af eder skal förråda migh. {{field-off:bible}}</w:t>
      </w:r>
    </w:p>
    <w:p w14:paraId="17FE238A" w14:textId="2534C99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26:22]]22. {{field-on:bible}}Tå wordo the swårliga bedröfwade och begynte hwar i sin stadh säija til honom: HErre icke är jagh then samme?{{field-off:bible}}</w:t>
      </w:r>
    </w:p>
    <w:p w14:paraId="0BA61970" w14:textId="739F2D3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26:23]]23. {{field-on:bible}}Tå swarade han och sade: Then som medh migh doppade handena i fatet han skal förråda migh. {{field-off:bible}}</w:t>
      </w:r>
    </w:p>
    <w:p w14:paraId="7E2A88EB" w14:textId="049239F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26:24]]24. {{field-on:bible}}Menniskiones Son warder gåendes som skrifwit är om honom : men wee then menniskio af hwilko menniskiones Son warder förrådd: thet wore the menniskione bättre at hon aldrig hade född warit.{{field-off:bible}}</w:t>
      </w:r>
    </w:p>
    <w:p w14:paraId="40D39828" w14:textId="088135E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26:25]]25. {{field-on:bible}}Tå swarade Judas som förrådde honom och sade: Mästar icke är jagh then samme? Sade han til honom: Tu sadet.{{field-off:bible}}</w:t>
      </w:r>
    </w:p>
    <w:p w14:paraId="108108E1" w14:textId="7F39FF7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26:26]]26. {{field-on:bible}}MEn när the åto tog JEsus brödet; tackade och bröt och gaf Lärjungomen och sade: Tager äter; thetta är min lekamen. {{field-off:bible}}</w:t>
      </w:r>
    </w:p>
    <w:p w14:paraId="413E6B1E" w14:textId="28D9BED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26:27]]27. {{field-on:bible}}Och han tog kalken och tackade gaf them och sade: Dricker här af alle.{{field-off:bible}}</w:t>
      </w:r>
    </w:p>
    <w:p w14:paraId="12A02D67" w14:textId="2BFA9B2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26:28]]28. {{field-on:bible}}Ty thetta är min blodh thes nya Testamentsens hwilken vthguten warder för mångom  til syndernas förlåtelse.{{field-off:bible}}</w:t>
      </w:r>
    </w:p>
    <w:p w14:paraId="25FA712E" w14:textId="44D2E877"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26:29]]29. {{field-on:bible}}Jagh säger eder: Här efter skal jagh icke dricka  af thenna wijnträs frucht in til then dagen jagh warder thet drickandes nytt medh eder i mins Faders rike. </w:t>
      </w:r>
      <w:r w:rsidRPr="005B0F0D">
        <w:rPr>
          <w:rFonts w:ascii="Times New Roman" w:hAnsi="Times New Roman" w:cs="Times New Roman"/>
          <w:lang w:val="en-US"/>
        </w:rPr>
        <w:t>{{field-off:bible}}</w:t>
      </w:r>
    </w:p>
    <w:p w14:paraId="13D4C45C" w14:textId="42CAFC16"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26:30]]30. {{field-on:bible}}OCh när the hade sagt lofsången gingo the vth til oljoberget.{{field-off:bible}}</w:t>
      </w:r>
    </w:p>
    <w:p w14:paraId="647DBE4F" w14:textId="645893E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26:31]]31. {{field-on:bible}}Tå sade JEsus til them: J thenna nattene skolen J alle förargas i migh : ty thet är skrifwit: Jagh skal slå herdan och fåren af hiorden skola warda förskingrat. {{field-off:bible}}</w:t>
      </w:r>
    </w:p>
    <w:p w14:paraId="46FAC214" w14:textId="722739F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26:32]]32. {{field-on:bible}}Men när jagh är vpstånden igen wil jagh gå fram för eder i Galileen. {{field-off:bible}}</w:t>
      </w:r>
    </w:p>
    <w:p w14:paraId="1CF449E4" w14:textId="21FBF3A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26:33]]33. {{field-on:bible}}Tå swarade Petrus och sade til honom: Om än alle förargades i tigh så skal jagh doch likwäl aldrig förargas.{{field-off:bible}}</w:t>
      </w:r>
    </w:p>
    <w:p w14:paraId="62C37463" w14:textId="1365E36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26:34]]34. {{field-on:bible}}Sade JEsus til honom: Sannerliga säger jagh tigh at i thesso nattene förr än hanen gaal skalt tu neka migh tre resor. {{field-off:bible}}</w:t>
      </w:r>
    </w:p>
    <w:p w14:paraId="7F54DB85" w14:textId="32E7932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26:35]]35. {{field-on:bible}}Sade Petrus til honom: Om jagh skulle än döö medh tigh wil jagh icke neka tigh: Sammaledes sade ock alle Lärjungarna.{{field-off:bible}}</w:t>
      </w:r>
    </w:p>
    <w:p w14:paraId="75766A2F" w14:textId="498C90D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26:36]]36. {{field-on:bible}}Tå kom JEsus medh them på then platsen som kallas Gethsemane; och sade til Lärjungarna: Sitter här så länge jagh går tijt bort och beder. {{field-off:bible}}</w:t>
      </w:r>
    </w:p>
    <w:p w14:paraId="5AD48A6E" w14:textId="0D3AD16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26:37]]37. {{field-on:bible}}Och han tog Petrum til sigh och the twå Zebedei söner  och begynte bedröfwas och ängslas.{{field-off:bible}}</w:t>
      </w:r>
    </w:p>
    <w:p w14:paraId="26CF7375" w14:textId="4DDF359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26:38]]38. {{field-on:bible}}Tå sade JEsus til them: Min siäl är bedröfwad  in til döden; blifwer här och waker medh migh.{{field-off:bible}}</w:t>
      </w:r>
    </w:p>
    <w:p w14:paraId="7F8D0CA4" w14:textId="2075566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26:39]]39. {{field-on:bible}}Och han gick litet ifrå them föll nedh på sitt ansichte bad och sade: Min Fader är thet mögeligit så gånge thenne kalken ifrå migh: doch icke som jagh wil vtan som tu. {{field-off:bible}}</w:t>
      </w:r>
    </w:p>
    <w:p w14:paraId="612AF82C" w14:textId="78FA0F3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26:40]]40. {{field-on:bible}}Och han kom til Lärjungarna och fan them sofwande; och sade til Petrum: Så förmåtten J icke waka ena stund medh migh?{{field-off:bible}}</w:t>
      </w:r>
    </w:p>
    <w:p w14:paraId="487F8EEB" w14:textId="725B6AE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26:41]]41. {{field-on:bible}}Waker och beder  at J fallen icke vthi frestelse: Anden är wiljog; men kötet  är swagt.{{field-off:bible}}</w:t>
      </w:r>
    </w:p>
    <w:p w14:paraId="609AAC87" w14:textId="34E8677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26:42]]42. {{field-on:bible}}Åter gick han bort annan gång och bad säijandes: Min Fader om thet är icke mögeligit at thenne kalken går ifrå migh medh mindre jagh dricker honom så ske tin wilje.{{field-off:bible}}</w:t>
      </w:r>
    </w:p>
    <w:p w14:paraId="28D9AB1C" w14:textId="2309090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26:43]]43. {{field-on:bible}}Så kom han och fan them åter sofwande: ty theras ögon woro tung:{{field-off:bible}}</w:t>
      </w:r>
    </w:p>
    <w:p w14:paraId="41861282" w14:textId="2F26690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26:44]]44. {{field-on:bible}}Och han lät tå blifwa them och gick åter bort och bad tredie gången säijandes samma orden.{{field-off:bible}}</w:t>
      </w:r>
    </w:p>
    <w:p w14:paraId="4F80EE0D" w14:textId="222ABC2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26:45]]45. {{field-on:bible}}Tå kom han til sina Lärjungar och sade til them: Ja sofwer nu och hwiler eder: sij stunden är kommen och menniskiones Son skal antwardas i syndares händer.{{field-off:bible}}</w:t>
      </w:r>
    </w:p>
    <w:p w14:paraId="203946FC" w14:textId="43F4759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26:46]]46. {{field-on:bible}}Står vp och läter oß gå: sij then är här som migh förråder.{{field-off:bible}}</w:t>
      </w:r>
    </w:p>
    <w:p w14:paraId="5064F85A" w14:textId="1DA6830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26:47]]47. {{field-on:bible}}OCh widh han än talade: sij tå kom Judas en af the tolf och medh honom en stoor skare medh swärd och medh stafrar vthsände af the öfwersta Presterna och af the Äldsta i folcket. {{field-off:bible}}</w:t>
      </w:r>
    </w:p>
    <w:p w14:paraId="4C98877C" w14:textId="41A5664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26:48]]48. {{field-on:bible}}Men then som förrådde honom hade gifwit them ett tekn säijandes: Hwilken jagh kysser then äret; tager honom.{{field-off:bible}}</w:t>
      </w:r>
    </w:p>
    <w:p w14:paraId="12928461" w14:textId="27B5D92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26:49]]49. {{field-on:bible}}Tå steg han hastigt fram til JEsum och sade: Hel Rabbi; och kyste honom.{{field-off:bible}}</w:t>
      </w:r>
    </w:p>
    <w:p w14:paraId="19ED3909" w14:textId="5474545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26:50]]50. {{field-on:bible}}Tå sade JEsus til honom: Min wän hwar efter kommer tu? Tå stego the fram och båro händer på JEsum och grepo honom.{{field-off:bible}}</w:t>
      </w:r>
    </w:p>
    <w:p w14:paraId="3CB1BFCC" w14:textId="590E1D8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26:51]]51. {{field-on:bible}}Och sij en af them som woro medh JEsu räckte vth handena drog vth sitt swärd och slog thens öfwersta Prestens tienare och afhögg hans öra. {{field-off:bible}}</w:t>
      </w:r>
    </w:p>
    <w:p w14:paraId="0A17D16D" w14:textId="715A0AD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26:52]]52. {{field-on:bible}}Tå sade JEsus til honom: Stick titt swärd i sitt rum: ty alle the som taga til swärd  the skola förgås  medh swärd. {{field-off:bible}}</w:t>
      </w:r>
    </w:p>
    <w:p w14:paraId="4EC9EDAE" w14:textId="776DE20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26:53]]53. {{field-on:bible}}Eller menar tu jagh kunde icke bedia min Fader at han skickade til migh meer än tolf legioner  Änglar?{{field-off:bible}}</w:t>
      </w:r>
    </w:p>
    <w:p w14:paraId="33B0170F" w14:textId="7F11146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26:54]]54. {{field-on:bible}}Huru blefwe tå Skriften  fulkomnad at så skee skal?{{field-off:bible}}</w:t>
      </w:r>
    </w:p>
    <w:p w14:paraId="0571750B" w14:textId="35AD08F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26:55]]55. {{field-on:bible}}J samma stundene sade JEsus til skaran: Lika som til en röfware ären J vthgångne medh swärd och stafrar til at taga fatt på migh: hwar dagh hafwer jagh suttit när eder i templet lärandes och J hafwen icke gripit migh:{{field-off:bible}}</w:t>
      </w:r>
    </w:p>
    <w:p w14:paraId="6CA3CB42" w14:textId="3DAF935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26:56]]56. {{field-on:bible}}Men thetta är alt skedt på thet Propheternas skrifter skulle fulkomnas. Tå öfwergåfwo alle Lärjungarna honom och flydde. {{field-off:bible}}</w:t>
      </w:r>
    </w:p>
    <w:p w14:paraId="62B99FE1" w14:textId="1EFC371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26:57]]57. {{field-on:bible}}Men the som hade gripit JEsum ledde honom til then öfwersta Presten Caiphas; ther the Skriftlärde och the Äldste församlade woro. {{field-off:bible}}</w:t>
      </w:r>
    </w:p>
    <w:p w14:paraId="06377327" w14:textId="175931F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26:58]]58. {{field-on:bible}}Men Petrus fölgde honom långt efter in til then öfwersta Prestens palats; och gick in och satte sigh när tienarena på thet han skulle see ändan.{{field-off:bible}}</w:t>
      </w:r>
    </w:p>
    <w:p w14:paraId="18494EAD" w14:textId="51503F9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26:59]]59. {{field-on:bible}}Men the öfwerste Presterna och the Äldste och hela Rådet sökte falskt witnesbyrd emot JEsum at the måtte dräpa honom; och funno intet. {{field-off:bible}}</w:t>
      </w:r>
    </w:p>
    <w:p w14:paraId="4F5BFC78" w14:textId="23067EB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26:60]]60. {{field-on:bible}}Och ändoch mång falsk witne kommo fram funno the likwäl intet. På thet sidsta kommo tw falsk witne{{field-off:bible}}</w:t>
      </w:r>
    </w:p>
    <w:p w14:paraId="16F15539" w14:textId="32BB2B6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26:61]]61. {{field-on:bible}}Och sade: Thenne hafwer sagt; Jagh kan bryta nedh Gudz tempel och byggia thet vp i tre dagar. {{field-off:bible}}</w:t>
      </w:r>
    </w:p>
    <w:p w14:paraId="435F2614" w14:textId="666EF8B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26:62]]62. {{field-on:bible}}Och then öfwerste Presten stod vp och sade til honom: Swarar tu intet til thet som thessa witna emot tigh?{{field-off:bible}}</w:t>
      </w:r>
    </w:p>
    <w:p w14:paraId="344493D9" w14:textId="7434705A"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26:63]]63. {{field-on:bible}}Men JEsus tigde. Och then öfwerste Presten swarade och sade til honom: Jagh beswär tigh widh lefwandes Gudh at tu säger oß om tu äst Christus Gudz Son.{{field-off:bible}}</w:t>
      </w:r>
    </w:p>
    <w:p w14:paraId="45E8C9B8" w14:textId="3481446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26:64]]64. {{field-on:bible}}Sade JEsus til honom: Tu sade thet. Doch säger jagh eder: Här efter skolen J få see menniskiones Son sittia på kraftenes högra hand  och komma i himmelens skyy.{{field-off:bible}}</w:t>
      </w:r>
    </w:p>
    <w:p w14:paraId="0E8F622D" w14:textId="6981971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26:65]]65. {{field-on:bible}}TÅ ref then öfwerste Presten sin kläder sönder och sade: Han hafwer förhädat Gudh; hwad giörs oß nu meer witne behof? Sij nu hörden J hans hädelse.{{field-off:bible}}</w:t>
      </w:r>
    </w:p>
    <w:p w14:paraId="2DB61305" w14:textId="2F07606D"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[[@BibleBIBEL82:Matt 26:66]]66. </w:t>
      </w:r>
      <w:r w:rsidRPr="005B0F0D">
        <w:rPr>
          <w:rFonts w:ascii="Times New Roman" w:hAnsi="Times New Roman" w:cs="Times New Roman"/>
          <w:lang w:val="en-US"/>
        </w:rPr>
        <w:t xml:space="preserve">{{field-on:bible}}Hwad synes eder? </w:t>
      </w:r>
      <w:r w:rsidRPr="00884F96">
        <w:rPr>
          <w:rFonts w:ascii="Times New Roman" w:hAnsi="Times New Roman" w:cs="Times New Roman"/>
        </w:rPr>
        <w:t>Tå swarade the och sade: Han är saker til döden.{{field-off:bible}}</w:t>
      </w:r>
    </w:p>
    <w:p w14:paraId="3D0462E9" w14:textId="06FBE95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26:67]]67. {{field-on:bible}}Tå spottade the i hans ansichte och slogo honom medh näfwarna; somlige kinpustade honom; {{field-off:bible}}</w:t>
      </w:r>
    </w:p>
    <w:p w14:paraId="6C53520B" w14:textId="5D590AA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26:68]]68. {{field-on:bible}}Och sade: Spå oß Christe hwilken är then som tigh slog.{{field-off:bible}}</w:t>
      </w:r>
    </w:p>
    <w:p w14:paraId="537F6230" w14:textId="6536233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26:69]]69. {{field-on:bible}}MEn Petrus satt vthanföre i palatset; och ther kom til honom een tiensteqwinna och sade: Tu wast ock medh JEsu af Galileen. {{field-off:bible}}</w:t>
      </w:r>
    </w:p>
    <w:p w14:paraId="58E69E62" w14:textId="13E222D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26:70]]70. {{field-on:bible}}Men han nekade för allom och sade: Jagh weet icke hwad tu säger.{{field-off:bible}}</w:t>
      </w:r>
    </w:p>
    <w:p w14:paraId="2256F25D" w14:textId="0CC4F2C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26:71]]71. {{field-on:bible}}Och när han gick vth genom dörena såg honom een annor (tiensteqwinna) och sade til them som ther woro: Thenne war ock medh JEsu Nazareno.{{field-off:bible}}</w:t>
      </w:r>
    </w:p>
    <w:p w14:paraId="7C9CAEAD" w14:textId="5AB29B8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26:72]]72. {{field-on:bible}}Åter nekade han och swor: Jagh känner icke mannen.{{field-off:bible}}</w:t>
      </w:r>
    </w:p>
    <w:p w14:paraId="21E61B56" w14:textId="475D115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26:73]]73. {{field-on:bible}}Och litet efter stego the fram som ther stodo och sade til Petrum: Wisserliga äst tu ock en af them : ty titt tungomål röijer tigh.{{field-off:bible}}</w:t>
      </w:r>
    </w:p>
    <w:p w14:paraId="13B368B8" w14:textId="2A0A5B4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26:74]]74. {{field-on:bible}}Tå begynte han förbanna sigh och swärja at han kände icke mannen. Och strax gool hanen.{{field-off:bible}}</w:t>
      </w:r>
    </w:p>
    <w:p w14:paraId="64C51057" w14:textId="406D191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26:75]]75. {{field-on:bible}}Tå kom Petrus ihogh JEsu ord som han hade sagt honom: Förr än hanen gaal skalt tu neka migh tree resor: nch gick vth och greet bitterliga. {{field-off:bible}}</w:t>
      </w:r>
    </w:p>
    <w:p w14:paraId="7710CDF7" w14:textId="71EF225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27:1]]27:1. {{field-on:bible}}Men om morgonen höllo alle öfwerste Presterna, och the Åldste i folcket rådh emot Jesum, at the måtte dräpa honom.{{field-off:bible}}</w:t>
      </w:r>
    </w:p>
    <w:p w14:paraId="5ABA804E" w14:textId="5F1EE00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27:2]]2. {{field-on:bible}}Och ledde honom bundnan och öfwerantwardaden Landzhöfdinganom Pontio Pilato. {{field-off:bible}}</w:t>
      </w:r>
    </w:p>
    <w:p w14:paraId="3FD908AD" w14:textId="10734CA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27:3]]3. {{field-on:bible}}NÄr Judas som honom förrådde såg at han war dömder ångrade thet honom och bar igen the tretijo silfpenningar til the öfwersta Presterna och til the Äldsta;{{field-off:bible}}</w:t>
      </w:r>
    </w:p>
    <w:p w14:paraId="042EB49C" w14:textId="6095857D"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27:4]]4. {{field-on:bible}}Och sade: Jagh hafwer illa giordt at jagh hafwer förrådt meenlöst blodh. </w:t>
      </w:r>
      <w:r w:rsidRPr="005B0F0D">
        <w:rPr>
          <w:rFonts w:ascii="Times New Roman" w:hAnsi="Times New Roman" w:cs="Times New Roman"/>
          <w:lang w:val="en-US"/>
        </w:rPr>
        <w:t>Tå sade the: Hwad kommer thet oß widh? Ther må tu see tigh om.{{field-off:bible}}</w:t>
      </w:r>
    </w:p>
    <w:p w14:paraId="0ED37D65" w14:textId="767EC93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27:5]]5. {{field-on:bible}}Och han kastade silfpenningarna i templet och gick sin wägh; och gick bort och hängde sigh sielf. {{field-off:bible}}</w:t>
      </w:r>
    </w:p>
    <w:p w14:paraId="627E526C" w14:textId="31520DA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27:6]]6. {{field-on:bible}}Men the öfwerste Presterna togo silfpenningarna och sade: Man må icke kasta them i offerkistona: ty thet är blodz wärd.{{field-off:bible}}</w:t>
      </w:r>
    </w:p>
    <w:p w14:paraId="232CE50F" w14:textId="2ABB4B1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27:7]]7. {{field-on:bible}}Och när the hade hållet rådh köpte the ther medh en krukomakares åker til främmandes begrafning:{{field-off:bible}}</w:t>
      </w:r>
    </w:p>
    <w:p w14:paraId="0C5C328A" w14:textId="391D89E8"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27:8]]8. {{field-on:bible}}Af hwilko then platsen heter blodplats in til thenna dagh. {{field-off:bible}}</w:t>
      </w:r>
    </w:p>
    <w:p w14:paraId="480B938D" w14:textId="522CEFCB"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27:9]]9. {{field-on:bible}}Tå wardt fulkomnat thet som sagt war genom Jeremias Propheten  som sade: Och the hafwa tagit tretijo silfpenningar ther then sålde medh betalad wardt hwilken the köpte af Jsraels barn.{{field-off:bible}}</w:t>
      </w:r>
    </w:p>
    <w:p w14:paraId="7F2863A2" w14:textId="0756A2E1"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27:10]]10. {{field-on:bible}}Och the hafwa them gifwit för en krukomakares åker; som HErren migh befalt hade.{{field-off:bible}}</w:t>
      </w:r>
    </w:p>
    <w:p w14:paraId="4B832EC5" w14:textId="4416790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27:11]]11. {{field-on:bible}}OCh JEsus stod för Landzhöfdinganom; och Landzhöfdingen frågade honom och sade: Äst tu Judarnas Konung ? Tå sade JEsus til honom: Tu säger thet. {{field-off:bible}}</w:t>
      </w:r>
    </w:p>
    <w:p w14:paraId="02A60B38" w14:textId="36D1F42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27:12]]12. {{field-on:bible}}Och när han anklagades af the öfwersta Presterna och af the Äldsta swarade han intet.{{field-off:bible}}</w:t>
      </w:r>
    </w:p>
    <w:p w14:paraId="37091A0B" w14:textId="3A4E734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27:13]]13. {{field-on:bible}}Tå sade Pilatus til honom: Hörer tu icke huru mycket the betyga emot tigh?{{field-off:bible}}</w:t>
      </w:r>
    </w:p>
    <w:p w14:paraId="7338E266" w14:textId="1322408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27:14]]14. {{field-on:bible}}Och han swarade honom icke til ett ord så at Landzhöfdingen förvndrade sigh storliga.{{field-off:bible}}</w:t>
      </w:r>
    </w:p>
    <w:p w14:paraId="6852620E" w14:textId="49AF9C8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27:15]]15. {{field-on:bible}}Men om högtides dagen plägade Landzhöfdingen gifwa folckena en fånga löös hwilken som the begärade. {{field-off:bible}}</w:t>
      </w:r>
    </w:p>
    <w:p w14:paraId="3B88AECB" w14:textId="3E14BFE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27:16]]16. {{field-on:bible}}Och hade han på then tijd en berychtad  fånga som heet Barabbas.{{field-off:bible}}</w:t>
      </w:r>
    </w:p>
    <w:p w14:paraId="05A67751" w14:textId="6063CCD4"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[[@BibleBIBEL82:Matt 27:17]]17. {{field-on:bible}}Och när the woro församlade sade Pilatus til them: Hwilken wiljen J at jagh skal gifwa eder löös Barabbam; eller JEsum som kallas Christus? </w:t>
      </w:r>
      <w:r w:rsidRPr="005B0F0D">
        <w:rPr>
          <w:rFonts w:ascii="Times New Roman" w:hAnsi="Times New Roman" w:cs="Times New Roman"/>
          <w:lang w:val="en-US"/>
        </w:rPr>
        <w:t>{{field-off:bible}}</w:t>
      </w:r>
    </w:p>
    <w:p w14:paraId="5E3C2289" w14:textId="5E0C455D"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27:18]]18. {{field-on:bible}}Ty han wiste at the hade öfwerantwardat honom för afwund skul.{{field-off:bible}}</w:t>
      </w:r>
    </w:p>
    <w:p w14:paraId="4405BFE1" w14:textId="429188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27:19]]19. {{field-on:bible}}Och när han satt på domstolen sände hans hustru til honom och lät säija honom: Befatta tigh intet medh thenna rättferdiga mannen; jagh hafwer mycket lidit i dagh i sömnen för hans skul.{{field-off:bible}}</w:t>
      </w:r>
    </w:p>
    <w:p w14:paraId="2B9EF9F9" w14:textId="1D9DACE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27:20]]20. {{field-on:bible}}Men the öfwerste Presterna och the Äldste gåfwo folckena in at the skulle begära Barabbam och förgiöra JEsum. {{field-off:bible}}</w:t>
      </w:r>
    </w:p>
    <w:p w14:paraId="0CE89A21" w14:textId="71652B4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27:21]]21. {{field-on:bible}}Tå swarade Landzhöfdingen och sade til them: Hwilken af thessa twå wiljen J at jagh skal gifwa eder löös? The sade: Barabbam. {{field-off:bible}}</w:t>
      </w:r>
    </w:p>
    <w:p w14:paraId="526DA134" w14:textId="0B8D9E5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27:22]]22. {{field-on:bible}}Tå sade Pilatus til them: Hwad skal jagh tå giöra af JEsu som kallas Christus ? Sade the til honom alle: Lät korsfästa honom.{{field-off:bible}}</w:t>
      </w:r>
    </w:p>
    <w:p w14:paraId="52CE3117" w14:textId="6F24531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27:23]]23. {{field-on:bible}}Tå sade Landzhöfdingen: Hwad hafwer han doch illa giordt? Tå skrijade the ännu meer och sade: Lät korsfästa honom.{{field-off:bible}}</w:t>
      </w:r>
    </w:p>
    <w:p w14:paraId="4B3E1A18" w14:textId="0A47BD1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27:24]]24. {{field-on:bible}}Men när Pilatus såg at han kunde intet skaffa vtan sorlet blef ju meer tog han watn och twådde sina händer för folckena och sade: Oskyldig är jagh i thenna rättferdiga mansens blodh: J mågen see eder ther om.{{field-off:bible}}</w:t>
      </w:r>
    </w:p>
    <w:p w14:paraId="287BE349" w14:textId="3E32AC7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27:25]]25. {{field-on:bible}}Tå swarade alt folcket och sade: Hans blodh komme öfwer oß och öfwer wår barn.{{field-off:bible}}</w:t>
      </w:r>
    </w:p>
    <w:p w14:paraId="33CB35D2" w14:textId="09966E42"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27:26]]26. {{field-on:bible}}Tå gaf han them Barabbam löös; men JEsum lät han hudflängia och öfwerantwardade honom at han skulle korsfästas. {{field-off:bible}}</w:t>
      </w:r>
    </w:p>
    <w:p w14:paraId="15DC8C03" w14:textId="434A5E0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27:27]]27. {{field-on:bible}}TÅ togo Landzhöfdingans krigsknechtar JEsum til sigh in på Rådhuset och församlade hela skaran til honom;{{field-off:bible}}</w:t>
      </w:r>
    </w:p>
    <w:p w14:paraId="48F416F2" w14:textId="22F8E09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27:28]]28. {{field-on:bible}}Och afklädde honom och klädde på honom en purpurmantel:{{field-off:bible}}</w:t>
      </w:r>
    </w:p>
    <w:p w14:paraId="5721232B" w14:textId="420F87E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27:29]]29. {{field-on:bible}}Och wredo samman ena törnecrono och satte på hans hufwud och fingo honom een röö i sina högra hand och bögde knää för honom och begabbade honom och sade: Hel Judarnas Konung.{{field-off:bible}}</w:t>
      </w:r>
    </w:p>
    <w:p w14:paraId="2D4F1FFC" w14:textId="6D36B83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27:30]]30. {{field-on:bible}}Och the spottade på honom och togo röör och slogo ther medh hans hufwud. {{field-off:bible}}</w:t>
      </w:r>
    </w:p>
    <w:p w14:paraId="4F8AC796" w14:textId="3F55985C"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27:31]]31. {{field-on:bible}}Och när the hade begabbat honom klädde the mantelen af honom och klädde på honom hans kläder och ledde honom bort til at korsfästan.{{field-off:bible}}</w:t>
      </w:r>
    </w:p>
    <w:p w14:paraId="1A179272" w14:textId="0239FD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27:32]]32. {{field-on:bible}}Och när the gingo vth funno the en man af Cyrene som heet Simon; honom twingade the til at han skulle bära hans kors. {{field-off:bible}}</w:t>
      </w:r>
    </w:p>
    <w:p w14:paraId="1559E7CC" w14:textId="4344FAB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27:33]]33. {{field-on:bible}}Och tå the kommo til thet rumet som kallas Golgotha thet är til hufwudskallaplatsen {{field-off:bible}}</w:t>
      </w:r>
    </w:p>
    <w:p w14:paraId="351E426B" w14:textId="34FC251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27:34]]34. {{field-on:bible}}Gåfwo the honom ätikio dricka blandad medh galla : och när han smakade thet wille han icke drickat.{{field-off:bible}}</w:t>
      </w:r>
    </w:p>
    <w:p w14:paraId="64E6DD62" w14:textId="16825B1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27:35]]35. {{field-on:bible}}MEn sedan the hade korsfäst honom bytte the hans kläder och kastade lott ther om ; på thet fulbordas skulle thet som sagt war genom Propheten : The hafwa bytt min kläder emellan sigh och på min klädnat hafwa the kastat lott.{{field-off:bible}}</w:t>
      </w:r>
    </w:p>
    <w:p w14:paraId="07C7E2A1" w14:textId="761FF0D3"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[[@BibleBIBEL82:Matt 27:36]]36. {{field-on:bible}}Och the såto ther och togo wahra på honom.{{field-off:bible}}</w:t>
      </w:r>
    </w:p>
    <w:p w14:paraId="1A4DEECA" w14:textId="6A03A2F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27:37]]37. {{field-on:bible}}Och the satte hans saak skrifwin öfwer hans hufwud: Thenne är JEsus Judarnas Konung. {{field-off:bible}}</w:t>
      </w:r>
    </w:p>
    <w:p w14:paraId="3ACE8CFB" w14:textId="42180E1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27:38]]38. {{field-on:bible}}Och tå wordo twå röfware korsfäste medh honom  then ene på then högra sidon och then andre på then wänstra.{{field-off:bible}}</w:t>
      </w:r>
    </w:p>
    <w:p w14:paraId="21034B9B" w14:textId="53AE988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27:39]]39. {{field-on:bible}}Men the som gingo ther fram hädde honom och riste sin hufwud; {{field-off:bible}}</w:t>
      </w:r>
    </w:p>
    <w:p w14:paraId="16784BA8" w14:textId="6963F0F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27:40]]40. {{field-on:bible}}Och sade: Tu som bryter nedh Gudz tempel och bygger thet i tre dagar vp  hielp tigh sielf: äst tu Gudz Son så stig nedh af korßet.{{field-off:bible}}</w:t>
      </w:r>
    </w:p>
    <w:p w14:paraId="1FFB3769" w14:textId="50498CE3"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27:41]]41. {{field-on:bible}}Sammaledes ock the öfwerste Presterna medh the Skriftlärda och the Äldsta begabbade honom och sade:{{field-off:bible}}</w:t>
      </w:r>
    </w:p>
    <w:p w14:paraId="038986A6" w14:textId="2F9884A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27:42]]42. {{field-on:bible}}Andra hafwer han hulpit sigh sielf kan han icke hielpa: är han Jsraels Konung  så stige nu nedh af korßet och wij wilje troo honom:{{field-off:bible}}</w:t>
      </w:r>
    </w:p>
    <w:p w14:paraId="4DFF3711" w14:textId="31FD789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27:43]]43. {{field-on:bible}}Han hafwer tröst på Gudh: han frälse nu honom om han är något om honom; ty han hafwer sagt: Jagh är Gudz Son. {{field-off:bible}}</w:t>
      </w:r>
    </w:p>
    <w:p w14:paraId="52F059D2" w14:textId="05B4897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27:44]]44. {{field-on:bible}}Thet samma kastade ock röfwarena honom före som medh honom korsfäste woro. {{field-off:bible}}</w:t>
      </w:r>
    </w:p>
    <w:p w14:paraId="69B2B48A" w14:textId="0895EA6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27:45]]45. {{field-on:bible}}Och ifrå siette timan wardt ett mörker öfwer hela landet in til nijonde timan.{{field-off:bible}}</w:t>
      </w:r>
    </w:p>
    <w:p w14:paraId="07C4F784" w14:textId="4EA1B32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27:46]]46. {{field-on:bible}}Och widh then nijonde timan ropade JEsus medh höga röst och sade: Eli Eli Lama Sabachthani? Thet är: Min Gudh min Gudh hwij hafwer tu öfwer gifwit migh? {{field-off:bible}}</w:t>
      </w:r>
    </w:p>
    <w:p w14:paraId="2A582D37" w14:textId="55B33B2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27:47]]47. {{field-on:bible}}Men någre som ther stodo när the thet hörde sade the: Han åkallar Elias.{{field-off:bible}}</w:t>
      </w:r>
    </w:p>
    <w:p w14:paraId="13CB5B8B" w14:textId="5D87982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27:48]]48. {{field-on:bible}}Och strax lop en af them och tog en swamp och fylte honom medh ätikio och satte then på een röö och gaf honom dricka. {{field-off:bible}}</w:t>
      </w:r>
    </w:p>
    <w:p w14:paraId="7B839EB0" w14:textId="5C01263D"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27:49]]49. {{field-on:bible}}Men the andre sade: Hålt lät see om Elias kommer och hielper honom.{{field-off:bible}}</w:t>
      </w:r>
    </w:p>
    <w:p w14:paraId="036BB2D0" w14:textId="786E78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27:50]]50. {{field-on:bible}}Åter ropade JEsus medh höga röst och gaf vp Andan. {{field-off:bible}}</w:t>
      </w:r>
    </w:p>
    <w:p w14:paraId="55B78631" w14:textId="239DF0EB"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27:51]]51. {{field-on:bible}}OCh sij  förloten  i templet remnade i tw stycker ifrå ofwan och nedh igenom; och jorden skalf och hällebergen remnade:{{field-off:bible}}</w:t>
      </w:r>
    </w:p>
    <w:p w14:paraId="7CA3DB37" w14:textId="66647F0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27:52]]52. {{field-on:bible}}Och grafwerna öpnades; och mång the heligas lekamen som sofwet hade stodo vp;{{field-off:bible}}</w:t>
      </w:r>
    </w:p>
    <w:p w14:paraId="351DCFE2" w14:textId="57E7554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27:53]]53. {{field-on:bible}}Och gingo vthaf sina grafwar efter hans vpståndelse och kommo i then heliga staden och vppenbarades mångom.{{field-off:bible}}</w:t>
      </w:r>
    </w:p>
    <w:p w14:paraId="53BCD12A" w14:textId="3B7F5AF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27:54]]54. {{field-on:bible}}Men höfwitzmannen och the som medh honom woro och wachtade på JEsum när the sågo jordbäfningen och the ting som skedde räddes the swårliga och sade: Wisserliga war thenne Gudz Son. {{field-off:bible}}</w:t>
      </w:r>
    </w:p>
    <w:p w14:paraId="0DB11DB7" w14:textId="0525E44E"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27:55]]55. {{field-on:bible}}Och ther woro många qwinnor  ståndande långt ifrå och sågo vppå the som hade fölgdt JEsum af Galileen och tient honom.{{field-off:bible}}</w:t>
      </w:r>
    </w:p>
    <w:p w14:paraId="5ECDA6B5" w14:textId="6ACFAAD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27:56]]56. {{field-on:bible}}Jbland hwilka war Maria Magdalena; och Maria Jacobi och Jose moder; och Zebedei söners moder.{{field-off:bible}}</w:t>
      </w:r>
    </w:p>
    <w:p w14:paraId="1281548F" w14:textId="17BE84C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27:57]]57. {{field-on:bible}}MEn om aftonen kom en rijk man af Arimathia benämnd Joseph hwilken ock war JEsu Lärjunge: {{field-off:bible}}</w:t>
      </w:r>
    </w:p>
    <w:p w14:paraId="0695AD85" w14:textId="30A64A7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27:58]]58. {{field-on:bible}}Han gick til Pilatum och beddes JEsu lekamen: tå böd Pilatus at han skulle warda honom gifwen.{{field-off:bible}}</w:t>
      </w:r>
    </w:p>
    <w:p w14:paraId="372E8A4E" w14:textId="3175F7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27:59]]59. {{field-on:bible}}Och när Joseph hade tagit lekamen swepte han honom i ett reent linkläde:{{field-off:bible}}</w:t>
      </w:r>
    </w:p>
    <w:p w14:paraId="0F7C94A7" w14:textId="6756D33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27:60]]60. {{field-on:bible}}Och lade honom i sina nya graf  som han vthugget hade vthi ett hälleberg; och wälte en stoor steen för dörena åth grafwene och gick sina färde.{{field-off:bible}}</w:t>
      </w:r>
    </w:p>
    <w:p w14:paraId="395F74A1" w14:textId="606955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27:61]]61. {{field-on:bible}}Tå woro ther Maria Magdalena och then andra Maria sittiande emot grafwena.{{field-off:bible}}</w:t>
      </w:r>
    </w:p>
    <w:p w14:paraId="1E0A138A" w14:textId="37D1A7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27:62]]62. {{field-on:bible}}DAgen efter tilredelsedagen kommo tilsamman the öfwerste Presterna och the Phariseer in för Pilatus;{{field-off:bible}}</w:t>
      </w:r>
    </w:p>
    <w:p w14:paraId="039C60D0" w14:textId="0FD5A324"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27:63]]63. {{field-on:bible}}Och sade: Herre oß kommer ihogh at then förföraren sade när han än lefde: Efter tre dagar wil jagh stå vp.{{field-off:bible}}</w:t>
      </w:r>
    </w:p>
    <w:p w14:paraId="213AD093" w14:textId="644D3970"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27:64]]64. {{field-on:bible}}Biud förthenskul at man förwarar grafwena in til tredie dagen at hans Lärjungar icke komma och stiela honom bort och säija folckena: Han är vpstånden ifrå the döda; och blifwer så then sidsta willan wärre än then första.{{field-off:bible}}</w:t>
      </w:r>
    </w:p>
    <w:p w14:paraId="6860560A" w14:textId="438E469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27:65]]65. {{field-on:bible}}Tå sade Pilatus til them: Ther hafwen J wachtena; går och förwarer som J kunnen.{{field-off:bible}}</w:t>
      </w:r>
    </w:p>
    <w:p w14:paraId="52D1B824" w14:textId="7F3AB9A9"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27:66]]66. {{field-on:bible}}Tå gingo the bort och förwarade grafwena medh wächtare och beseglade stenen.{{field-off:bible}}</w:t>
      </w:r>
    </w:p>
    <w:p w14:paraId="5292163E" w14:textId="7255A377"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28:1]]28:1. {{field-on:bible}}Om Sabbaths aftonen, i gryningen på första Sabbathen, kom Maria Magdalena, och then andra Maria, til at besee grafwena:{{field-off:bible}}</w:t>
      </w:r>
    </w:p>
    <w:p w14:paraId="496C2835" w14:textId="280694B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28:2]]2. {{field-on:bible}}Och sij thet wardt een stoor jordbäfning: ty HErrans Ängel steg nedh af himmelen och gick fram och wälte stenen ifrå dörene och satte sigh på honom:{{field-off:bible}}</w:t>
      </w:r>
    </w:p>
    <w:p w14:paraId="554F515E" w14:textId="730DBADA"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28:3]]3. {{field-on:bible}}Och han war påseendes som en liungeld; och hans kläde hwijt som en sniö.{{field-off:bible}}</w:t>
      </w:r>
    </w:p>
    <w:p w14:paraId="5EF1745D" w14:textId="2D08E061"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28:4]]4. {{field-on:bible}}Och wächtarena blefwo förskräckte af räddhoga och wordo som the hade warit döde.{{field-off:bible}}</w:t>
      </w:r>
    </w:p>
    <w:p w14:paraId="7009FF3B" w14:textId="2D9704B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28:5]]5. {{field-on:bible}}Men Ängelen swarade och sade til qwinnorna: Rädens icke; ty jagh weet at J söken JEsum som war korsfäster.{{field-off:bible}}</w:t>
      </w:r>
    </w:p>
    <w:p w14:paraId="4A916668" w14:textId="64D987E5"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28:6]]6. {{field-on:bible}}Han är icke hår: han är vpstånden som han sagt hade : kommer och seer rumet ther HErren war lagder vthi.{{field-off:bible}}</w:t>
      </w:r>
    </w:p>
    <w:p w14:paraId="471273E1" w14:textId="7A3033F8"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28:7]]7. {{field-on:bible}}Och går snart och säger hans Lärjungom at han är vpstånden ifrå the döda: och sij han skal gå fram för eder vthi Galileen ; ther skolen J see honom: sij jagh hafwer sagt eder thet.{{field-off:bible}}</w:t>
      </w:r>
    </w:p>
    <w:p w14:paraId="29F45F3F" w14:textId="4336DC1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[[@BibleBIBEL82:Matt 28:8]]8. {{field-on:bible}}OCh the gingo snarliga ifrå grafwene medh räddhoga och stoor glädie löpande til at kungiörat hans Lärjungom.{{field-off:bible}}</w:t>
      </w:r>
    </w:p>
    <w:p w14:paraId="1EF6CBEE" w14:textId="4CA6F526" w:rsidR="00884F96" w:rsidRPr="00884F96" w:rsidRDefault="00884F96" w:rsidP="00884F96">
      <w:pPr>
        <w:rPr>
          <w:rFonts w:ascii="Times New Roman" w:hAnsi="Times New Roman" w:cs="Times New Roman"/>
        </w:rPr>
      </w:pPr>
      <w:r w:rsidRPr="00884F96">
        <w:rPr>
          <w:rFonts w:ascii="Times New Roman" w:hAnsi="Times New Roman" w:cs="Times New Roman"/>
        </w:rPr>
        <w:t>[[@BibleBIBEL82:Matt 28:9]]9. {{field-on:bible}}Och widh the gingo til at kungiörat hans Lärjungom  sij tå mötte JEsus them och sade: Hel eder. Tå gingo the fram och togo på hans fötter och tilbådo honom.{{field-off:bible}}</w:t>
      </w:r>
    </w:p>
    <w:p w14:paraId="7CFA2D58" w14:textId="7A88697F"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28:10]]10. {{field-on:bible}}Tå sade JEsus til them: Rädens icke; går och kungiörer thet mina bröder  at the gå til Galileen ther skola the få see migh. {{field-off:bible}}</w:t>
      </w:r>
    </w:p>
    <w:p w14:paraId="24AA788A" w14:textId="0E0C3FB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28:11]]11. {{field-on:bible}}NÄr the gingo bort sij någre af wächtarena kommo i staden och kungiorde them öfwerste Prestomen alt thet som skedt war.{{field-off:bible}}</w:t>
      </w:r>
    </w:p>
    <w:p w14:paraId="3ADF0B71" w14:textId="3F29791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28:12]]12. {{field-on:bible}}Och the församlade sigh medh the Äldsta och rådgiorde; och gåfwo krigsknechterna een stoor summo penningar;{{field-off:bible}}</w:t>
      </w:r>
    </w:p>
    <w:p w14:paraId="19C6C891" w14:textId="0B58B926"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28:13]]13. {{field-on:bible}}Och sade: Säger hans Lärjungar kommo om nattena och stulo honom bort medan wij sofwe.{{field-off:bible}}</w:t>
      </w:r>
    </w:p>
    <w:p w14:paraId="7A092655" w14:textId="27FA9517"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28:14]]14. {{field-on:bible}}Och om thet kommer för Landzhöfdingan wilje wij stilla honom och begå thet så at J skolen wara vthan fahra.{{field-off:bible}}</w:t>
      </w:r>
    </w:p>
    <w:p w14:paraId="4C108BE8" w14:textId="223641A9"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28:15]]15. {{field-on:bible}}Och the togo penningarna och giorde som the woro lärde. Och thetta talet är berychtat ibland Judarna in til thenna dagh.{{field-off:bible}}</w:t>
      </w:r>
    </w:p>
    <w:p w14:paraId="31D41507" w14:textId="2726DAA8"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28:16]]16. {{field-on:bible}}MEn the ellofwa Lärjungarna gingo til Galileen vp på ett berg som JEsus hade them förelagdt.{{field-off:bible}}</w:t>
      </w:r>
    </w:p>
    <w:p w14:paraId="30378DE7" w14:textId="354C7F5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28:17]]17. {{field-on:bible}}Och när the sågo honom tilbådo the honom: men somlige twiflade.{{field-off:bible}}</w:t>
      </w:r>
    </w:p>
    <w:p w14:paraId="5E4BA105" w14:textId="102ECFB2"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28:18]]18. {{field-on:bible}}Och JEsus gick fram och talade medh them och sade: Migh är gifwin all macht  i himmelen och på jordene.{{field-off:bible}}</w:t>
      </w:r>
    </w:p>
    <w:p w14:paraId="166D2F4F" w14:textId="22BF588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28:19]]19. {{field-on:bible}}Går förthenskul vth och lärer all folck ; och döper them i namn Faders och Sons och thens Helga Andas.{{field-off:bible}}</w:t>
      </w:r>
    </w:p>
    <w:p w14:paraId="75BCB227" w14:textId="59AFE8AA" w:rsidR="00884F96" w:rsidRPr="00884F96" w:rsidRDefault="00884F96" w:rsidP="00884F96">
      <w:pPr>
        <w:rPr>
          <w:rFonts w:ascii="Times New Roman" w:hAnsi="Times New Roman" w:cs="Times New Roman"/>
        </w:rPr>
      </w:pPr>
      <w:r w:rsidRPr="00884F96">
        <w:rPr>
          <w:rFonts w:ascii="Times New Roman" w:hAnsi="Times New Roman" w:cs="Times New Roman"/>
        </w:rPr>
        <w:t>[[@BibleBIBEL82:Gen 28:20]]20. {{field-on:bible}}Och lärer them hålla alt thet jagh hafwer eder befalt: och sij jagh är när eder alla dagar in til werldenes ända.{{field-off:bible}}</w:t>
      </w:r>
    </w:p>
    <w:p w14:paraId="630B74CE" w14:textId="15A32D18" w:rsidR="00884F96" w:rsidRPr="00884F96" w:rsidRDefault="00884F96" w:rsidP="00884F96">
      <w:pPr>
        <w:rPr>
          <w:rFonts w:ascii="Times New Roman" w:hAnsi="Times New Roman" w:cs="Times New Roman"/>
        </w:rPr>
      </w:pPr>
    </w:p>
    <w:p w14:paraId="498CFFBE" w14:textId="3F2EEAAA" w:rsidR="00884F96" w:rsidRPr="00884F96" w:rsidRDefault="00884F96" w:rsidP="005B0F0D">
      <w:pPr>
        <w:pStyle w:val="Rubrik1"/>
      </w:pPr>
      <w:r w:rsidRPr="00884F96">
        <w:t xml:space="preserve">[[@BibleBIBEL82:Mark]]Markusevangeliet  </w:t>
      </w:r>
    </w:p>
    <w:p w14:paraId="413BEDFF" w14:textId="78073F58"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[[@BibleBIBEL82:Mark 1:1]]1:1. </w:t>
      </w:r>
      <w:r w:rsidRPr="005B0F0D">
        <w:rPr>
          <w:rFonts w:ascii="Times New Roman" w:hAnsi="Times New Roman" w:cs="Times New Roman"/>
          <w:lang w:val="en-US"/>
        </w:rPr>
        <w:t>{{field-on:bible}}THetta är begynnelsen af JEsu Christi Gudz Sons Evangelio;{{field-off:bible}}</w:t>
      </w:r>
    </w:p>
    <w:p w14:paraId="33261E8A" w14:textId="07BD893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 {{field-on:bible}}Såsom skrifwit är i Propheterna: Sij jagh sänder min Ängel fram för titt ansichte hwilken bereda skal tin wägh för tigh: {{field-off:bible}}</w:t>
      </w:r>
    </w:p>
    <w:p w14:paraId="586E51DF" w14:textId="2369EB3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 {{field-on:bible}}Ens ropandes röst är i öknene: Bereder HErrans wägh; giörer hans stigar rätta. {{field-off:bible}}</w:t>
      </w:r>
    </w:p>
    <w:p w14:paraId="1B47CBA1" w14:textId="6212AED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 {{field-on:bible}}Johannes war i öknene döpte och predikade bättringenes döpelse til syndernas förlåtelse. {{field-off:bible}}</w:t>
      </w:r>
    </w:p>
    <w:p w14:paraId="2C5B9D61" w14:textId="5FDC989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1:5]]5. {{field-on:bible}}Och til honom gingo vth hela Judeska landet och the vthaf Jerusalem; och läto sigh alle döpa af honom i Jordans flodh och bekände sina synder. {{field-off:bible}}</w:t>
      </w:r>
    </w:p>
    <w:p w14:paraId="51B16D6D" w14:textId="02C0345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1:6]]6. {{field-on:bible}}Och Johannes war klädd medh Camelahår  och medh en lädergiording om sina länder; och åt gräshoppor  och wildhannog.{{field-off:bible}}</w:t>
      </w:r>
    </w:p>
    <w:p w14:paraId="1EBFCA9D" w14:textId="2C4791C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1:7]]7. {{field-on:bible}}Och predikade och sade: En kommer efter migh som starckare är än jagh hwilkens skotwenger jagh icke wärdig är at nederfalla och vplösa. {{field-off:bible}}</w:t>
      </w:r>
    </w:p>
    <w:p w14:paraId="3ECC9E9C" w14:textId="0787B4D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1:8]]8. {{field-on:bible}}Jagh döper eder medh watn: men han skal döpa eder medh them Helga Anda. {{field-off:bible}}</w:t>
      </w:r>
    </w:p>
    <w:p w14:paraId="4AED9BA4" w14:textId="5471DAC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1:9]]9. {{field-on:bible}}OCh thet begaf sigh i the dagar at JEsus kom vthaf Galileen ifrå Nazareth och lät sigh döpa af Johanne i Jordan. {{field-off:bible}}</w:t>
      </w:r>
    </w:p>
    <w:p w14:paraId="1878BBAC" w14:textId="2EA51FA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1:10]]10. {{field-on:bible}}Och strax steg han vp vthu watnet och såg himlarna öpnas; och Andan såsom een dufwo nederkomma öfwer honom. {{field-off:bible}}</w:t>
      </w:r>
    </w:p>
    <w:p w14:paraId="6AC467D5" w14:textId="1BED2106"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[[@BibleBIBEL82:Mark 1:11]]11. {{field-on:bible}}Och een röst kom af himmelen: Tu äst min käre Son i hwilkom migh wäl behagar. </w:t>
      </w:r>
      <w:r w:rsidRPr="005B0F0D">
        <w:rPr>
          <w:rFonts w:ascii="Times New Roman" w:hAnsi="Times New Roman" w:cs="Times New Roman"/>
          <w:lang w:val="en-US"/>
        </w:rPr>
        <w:t>{{field-off:bible}}</w:t>
      </w:r>
    </w:p>
    <w:p w14:paraId="0BD058FC" w14:textId="0BCEBB81"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1:12]]12. {{field-on:bible}}OCh Anden dref honom strax vthi öknena: {{field-off:bible}}</w:t>
      </w:r>
    </w:p>
    <w:p w14:paraId="52F25FBD" w14:textId="293DE1D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1:13]]13. {{field-on:bible}}Och han war i öknene i fyratijo dagar och frestades af Satana; och war medh wildiuren: och Änglarna tiente honom. {{field-off:bible}}</w:t>
      </w:r>
    </w:p>
    <w:p w14:paraId="374FA53C" w14:textId="5F307C2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1:14]]14. {{field-on:bible}}MEn sedan Johannes wardt fången kom JEsus vthi Galileen  och predikade Evangelium om Gudz rike{{field-off:bible}}</w:t>
      </w:r>
    </w:p>
    <w:p w14:paraId="0582C4E5" w14:textId="2D1E384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1:15]]15. {{field-on:bible}}Säijandes: Tiden är fulkomnad och Gudz rike är för handene: bättrer eder  och troor Evangelio.{{field-off:bible}}</w:t>
      </w:r>
    </w:p>
    <w:p w14:paraId="04C82D5B" w14:textId="48A4FF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1:16]]16. {{field-on:bible}}När han gick vth medh thet Galileeska hafwet såg han Simon och Andream hans broder kasta sin näät i hafwet: ty the woro fiskiare. {{field-off:bible}}</w:t>
      </w:r>
    </w:p>
    <w:p w14:paraId="0E80BD53" w14:textId="24CF18B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1:17]]17. {{field-on:bible}}Och JEsus sade til them: Följer migh och jagh wil giöra eder til menniskiofiskiare.{{field-off:bible}}</w:t>
      </w:r>
    </w:p>
    <w:p w14:paraId="7BEBD4A4" w14:textId="6FAFA2FF"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1:18]]18. {{field-on:bible}}Strax gåfwo the sin näät öfwer och fölgde honom.{{field-off:bible}}</w:t>
      </w:r>
    </w:p>
    <w:p w14:paraId="2149A053" w14:textId="13930E2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1:19]]19. {{field-on:bible}}Och tå han gick tädan litet fram bätter såg han Jacobum Zebedei son och Johannem hans broder at the i båtenom bygde sin näät. {{field-off:bible}}</w:t>
      </w:r>
    </w:p>
    <w:p w14:paraId="209856AA" w14:textId="4252C93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1:20]]20. {{field-on:bible}}Och strax kallade han them: tå öfwergåfwo the sin fader Zebedeum vthi båten medh legodrängerna och fölgde honom.{{field-off:bible}}</w:t>
      </w:r>
    </w:p>
    <w:p w14:paraId="0F416851" w14:textId="3D65CF8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1:21]]21. {{field-on:bible}}OCh the gingo til Capernaum: och strax om Sabbatherna gick han in i Synagogon och lärde. {{field-off:bible}}</w:t>
      </w:r>
    </w:p>
    <w:p w14:paraId="5B4B9383" w14:textId="5A4D8D5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1:22]]22. {{field-on:bible}}Och the förvndrade storliga på hans lärdom: förty han lärde wäldeliga  och icke såsom the Skriftlärde. {{field-off:bible}}</w:t>
      </w:r>
    </w:p>
    <w:p w14:paraId="7D66E93E" w14:textId="51A4582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1:23]]23. {{field-on:bible}}Och i theras Synagogo war een menniskia besatt medh then orena andan ; och han ropade{{field-off:bible}}</w:t>
      </w:r>
    </w:p>
    <w:p w14:paraId="700EFBDD" w14:textId="150E0946"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[[@BibleBIBEL82:Mark 1:24]]24. {{field-on:bible}}Och sade: Ach hwad hafwe wij medh tigh beställa JEsu Nazarene? Äst tu kommen til at förderfwa oß ? </w:t>
      </w:r>
      <w:r w:rsidRPr="005B0F0D">
        <w:rPr>
          <w:rFonts w:ascii="Times New Roman" w:hAnsi="Times New Roman" w:cs="Times New Roman"/>
          <w:lang w:val="en-US"/>
        </w:rPr>
        <w:t>Jagh weet ho tu äst nemliga then Gudz Helige.{{field-off:bible}}</w:t>
      </w:r>
    </w:p>
    <w:p w14:paraId="09E12F5F" w14:textId="255DFDA2"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1:25]]25. {{field-on:bible}}Och JEsus näpste honom säijandes: Tig och gack vthaf menniskione.{{field-off:bible}}</w:t>
      </w:r>
    </w:p>
    <w:p w14:paraId="1EE2FA26" w14:textId="1C04FC14"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1:26]]26. {{field-on:bible}}TÅ ref then orene anden honom och ropade högt och foor vth af honom.{{field-off:bible}}</w:t>
      </w:r>
    </w:p>
    <w:p w14:paraId="04A344D9" w14:textId="2FFDF0C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1:27]]27. {{field-on:bible}}Och alle förvndrade sigh swårliga så at the sporde hwar annan til och sade: Hwad är thetta? Hwad ny lärdom är thetta? Ty han biuder the orena andar medh wäldighet och the lyda honom.{{field-off:bible}}</w:t>
      </w:r>
    </w:p>
    <w:p w14:paraId="0694DF6D" w14:textId="71EC972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1:28]]28. {{field-on:bible}}Och hans rychte gick strax alt omkring i Galilee gränsor.{{field-off:bible}}</w:t>
      </w:r>
    </w:p>
    <w:p w14:paraId="184BFA9E" w14:textId="2022500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1:29]]29. {{field-on:bible}}Och the gingo strax vthu Synagogon och kommo vthi Simons och Andree huus  medh Jacobo och Johanne.{{field-off:bible}}</w:t>
      </w:r>
    </w:p>
    <w:p w14:paraId="35DA44B5" w14:textId="732613A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1:30]]30. {{field-on:bible}}Och Simons swära låg siuk i skälfwo: och strax sade the honom om henne.{{field-off:bible}}</w:t>
      </w:r>
    </w:p>
    <w:p w14:paraId="118AAE45" w14:textId="5529F19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1:31]]31. {{field-on:bible}}Tå gick han til och reste henne vp och tog henne widh handena; och i thet samma öfwergaf skälfwosiukan henne och hon gick sedan och tiente them.{{field-off:bible}}</w:t>
      </w:r>
    </w:p>
    <w:p w14:paraId="104C50BB" w14:textId="6DEF7CA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1:32]]32. {{field-on:bible}}Om aftonen tå solen nedergången war hade the til honom allahanda siuka och them som qwaldes af dieflar: {{field-off:bible}}</w:t>
      </w:r>
    </w:p>
    <w:p w14:paraId="5AC1CA3B" w14:textId="7A52179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1:33]]33. {{field-on:bible}}Och hele staden war församlad för dörena.{{field-off:bible}}</w:t>
      </w:r>
    </w:p>
    <w:p w14:paraId="57783165" w14:textId="5AF9957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1:34]]34. {{field-on:bible}}Och han giorde många helbregda som krancke woro af allahanda siukdom; och dref vth många dieflar och tilstadde icke dieflarna tala: ty the kände honom. {{field-off:bible}}</w:t>
      </w:r>
    </w:p>
    <w:p w14:paraId="390BC21D" w14:textId="2D9A55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1:35]]35. {{field-on:bible}}Och om morgonen ganska bittida för dagh stod han vp och gick vth: och JEsus gick bort vthi ett öde rum  och ther bad han.{{field-off:bible}}</w:t>
      </w:r>
    </w:p>
    <w:p w14:paraId="1322A4E2" w14:textId="6C1C160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1:36]]36. {{field-on:bible}}Och Simon kom efter farandes och the medh honom woro.{{field-off:bible}}</w:t>
      </w:r>
    </w:p>
    <w:p w14:paraId="331C3D7B" w14:textId="08836631"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[[@BibleBIBEL82:Mark 1:37]]37. </w:t>
      </w:r>
      <w:r w:rsidRPr="005B0F0D">
        <w:rPr>
          <w:rFonts w:ascii="Times New Roman" w:hAnsi="Times New Roman" w:cs="Times New Roman"/>
          <w:lang w:val="en-US"/>
        </w:rPr>
        <w:t>{{field-on:bible}}Och tå the funno honom sade the til honom: Alle sökia tigh.{{field-off:bible}}</w:t>
      </w:r>
    </w:p>
    <w:p w14:paraId="5D6F672E" w14:textId="73DAD2D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1:38]]38. {{field-on:bible}}Sade han them: Lät oß gå vthi nästa städerna at jagh ock ther predikar: ty förthenskul är jagh kommen. {{field-off:bible}}</w:t>
      </w:r>
    </w:p>
    <w:p w14:paraId="15D64534" w14:textId="7129182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1:39]]39. {{field-on:bible}}Och han predikade i theras Synagogor öfwer hela Galileen och vthdref dieflar.{{field-off:bible}}</w:t>
      </w:r>
    </w:p>
    <w:p w14:paraId="5829882C" w14:textId="255C941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1:40]]40. {{field-on:bible}}OCh til honom kom en spitelsk man  och bad honom föll på knää för honom och sade til honom: Wilt tu så kant tu giöra migh reen.{{field-off:bible}}</w:t>
      </w:r>
    </w:p>
    <w:p w14:paraId="4C59E73C" w14:textId="6D6BC85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1:41]]41. {{field-on:bible}}Tå warkunnade sigh JEsus öfwer honom och vthräckte sina hand och tog vppå honom och sade: Jagh wil war reen.{{field-off:bible}}</w:t>
      </w:r>
    </w:p>
    <w:p w14:paraId="3008CE2D" w14:textId="0014918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1:42]]42. {{field-on:bible}}Och när han thet sagt hade gick strax spitelskan af honom och han wardt reen.{{field-off:bible}}</w:t>
      </w:r>
    </w:p>
    <w:p w14:paraId="5CDA64F8" w14:textId="6199FC5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1:43]]43. {{field-on:bible}}Och JEsus hotade honom och sänden strax ifrå sigh;{{field-off:bible}}</w:t>
      </w:r>
    </w:p>
    <w:p w14:paraId="41606904" w14:textId="2FB9000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1:44]]44. {{field-on:bible}}Och sade honom: Se til at tu säger ingom thetta; vtan gack bort och wisa tigh Prestenom ; och offra för tin rening thet Mose budit hafwer til ett witnesbyrd öfwer them.{{field-off:bible}}</w:t>
      </w:r>
    </w:p>
    <w:p w14:paraId="2AA9A003" w14:textId="715AA78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1:45]]45. {{field-on:bible}}Men tå han vthgången war begynte han förkunna mycket och berychta thet som skedt war ; så at han icke nu meer kunde vppenbarliga gå in vthi staden vthan blef vthe i öde rum: och the kommo til honom af alla ändar.{{field-off:bible}}</w:t>
      </w:r>
    </w:p>
    <w:p w14:paraId="486C5999" w14:textId="63FB849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2:1]]2:1. {{field-on:bible}}Och efter några dagar, gick han åter in i Capernaum: och thet spordes at han war i huset.{{field-off:bible}}</w:t>
      </w:r>
    </w:p>
    <w:p w14:paraId="7FB6197F" w14:textId="721FEED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2:2]]2. {{field-on:bible}}Och strax församlades ther månge så at the icke rum hade icke heller vthan för dörene: och han hade taal för them.{{field-off:bible}}</w:t>
      </w:r>
    </w:p>
    <w:p w14:paraId="07FD11F4" w14:textId="628C1EF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2:3]]3. {{field-on:bible}}Och the hade fram för honom en borttagnan then ther framburen war af fyra. {{field-off:bible}}</w:t>
      </w:r>
    </w:p>
    <w:p w14:paraId="12A67803" w14:textId="2CB9DA7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2:4]]4. {{field-on:bible}}Och tå the icke kunde komma til honom för folcket skul refwo the taket på huset ther han war och giorde ett hol på taket och medh togh släppte neder sängena ther then borttagne vthi låg.{{field-off:bible}}</w:t>
      </w:r>
    </w:p>
    <w:p w14:paraId="1756D1AD" w14:textId="04063F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2:5]]5. {{field-on:bible}}När JEsus såg theras troo sade han til then borttagna: Min son tina synder ware tigh förlåtna.{{field-off:bible}}</w:t>
      </w:r>
    </w:p>
    <w:p w14:paraId="78B6915E" w14:textId="224B96A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2:6]]6. {{field-on:bible}}Så woro ther någre vthaf the Skriftlärde sittiande som tänckte i sin hierta:{{field-off:bible}}</w:t>
      </w:r>
    </w:p>
    <w:p w14:paraId="0EF3B3D8" w14:textId="2559AA0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2:7]]7. {{field-on:bible}}Hwij talar thenne sådana hädelse? Ho kan förlåta synder vtan allena Gudh? {{field-off:bible}}</w:t>
      </w:r>
    </w:p>
    <w:p w14:paraId="36472023" w14:textId="0C8F147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2:8]]8. {{field-on:bible}}Och strax JEsus förnam thet i sinom Anda at the sådant tänckte widh sigh sielfwa sade han til them: Hwij täncken J sådant i edor hierta?{{field-off:bible}}</w:t>
      </w:r>
    </w:p>
    <w:p w14:paraId="61A8C12B" w14:textId="36404E3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2:9]]9. {{field-on:bible}}Hwilket är lättare säija til then borttagna: Tina synder ware tigh förlåtna; eller säija: Statt vp och tag tina säng och gack?{{field-off:bible}}</w:t>
      </w:r>
    </w:p>
    <w:p w14:paraId="22078263" w14:textId="19C2A4B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2:10]]10. {{field-on:bible}}Men på thet J skolen weta at menniskiones Son hafwer macht på jordene förlåta synder sade han til then borttagna:{{field-off:bible}}</w:t>
      </w:r>
    </w:p>
    <w:p w14:paraId="1521DBCC" w14:textId="795ECE5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2:11]]11. {{field-on:bible}}Tigh säger jagh: Statt vp; tag tina säng och gack i titt huus.{{field-off:bible}}</w:t>
      </w:r>
    </w:p>
    <w:p w14:paraId="4EF9CDB1" w14:textId="06B6F9A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2:12]]12. {{field-on:bible}}Och strax stod han vp tog sina säng och gick vth i allas theras åsyn; så at alle vndrade storliga; och prisade Gudh säijande: Sådant såge wij aldrig.{{field-off:bible}}</w:t>
      </w:r>
    </w:p>
    <w:p w14:paraId="6054DC0F" w14:textId="57719CE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2:13]]13. {{field-on:bible}}OCh han gick åter vth til hafwet och alt folcket kom til honom; och han lärde them.{{field-off:bible}}</w:t>
      </w:r>
    </w:p>
    <w:p w14:paraId="328B26B5" w14:textId="76870C1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2:14]]14. {{field-on:bible}}Och tå JEsus gick ther fram såg han Levi Alphei son sittiandes widh tollen och sade til honom: Fölg migh : och han stod vp och fölgde honom.{{field-off:bible}}</w:t>
      </w:r>
    </w:p>
    <w:p w14:paraId="1F58BFE1" w14:textId="0DFD9B6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2:15]]15. {{field-on:bible}}Och thet begaf sigh tå han satt til bordz i hans huus såto ock theslikes månge Publicaner och syndare til bordz medh JEsu och hans Lärjungar: ty the woro månge som hade fölgdt honom.{{field-off:bible}}</w:t>
      </w:r>
    </w:p>
    <w:p w14:paraId="2AC5D136" w14:textId="45C132C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2:16]]16. {{field-on:bible}}Och tå the Skriftlärde och Phariseer sågo at han åt medh the Publicaner och syndare sade the til hans Lärjungar: Hwij äter och dricker han medh Publicaner och syndare?{{field-off:bible}}</w:t>
      </w:r>
    </w:p>
    <w:p w14:paraId="01F7E07C" w14:textId="613989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2:17]]17. {{field-on:bible}}När JEsus thet hörde sade han til them: The ther helbregda äro behöfwa icke läkiare vtan the som krancke äro: jagh är icke kommen til at kalla the rättferdiga vtan syndare til bättring. {{field-off:bible}}</w:t>
      </w:r>
    </w:p>
    <w:p w14:paraId="1D6B9CB0" w14:textId="4476A42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2:18]]18. {{field-on:bible}}OCh Johannis lärjungar och the Phariseers fastade mycket; och the kommo och sade til honom: Hwij fasta Johannis lärjungar och the Phariseers och tine Lärjungar fasta intet? {{field-off:bible}}</w:t>
      </w:r>
    </w:p>
    <w:p w14:paraId="4466C2CA" w14:textId="75AA627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2:19]]19. {{field-on:bible}}Sade JEsus til them: Bröllopsfolcket kunna the fasta så länge brudgummen är medh them? Så länge the hafwa brudgumman när sigh kunna the icke fasta.{{field-off:bible}}</w:t>
      </w:r>
    </w:p>
    <w:p w14:paraId="354B885D" w14:textId="1C50F1D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2:20]]20. {{field-on:bible}}Men the dagar skola komma at brudgummen skal warda ifrå them tagen; och tå skola the fasta i the dagar.{{field-off:bible}}</w:t>
      </w:r>
    </w:p>
    <w:p w14:paraId="2DBB2E7B" w14:textId="07C738E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2:21]]21. {{field-on:bible}}Och ingen sömar en klut  af nytt kläde på gammalt kläde: förty han rifwer doch thet nya stycket ifrå thet gamla och holet warder wärre. {{field-off:bible}}</w:t>
      </w:r>
    </w:p>
    <w:p w14:paraId="00F2DE3C" w14:textId="05CD345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2:22]]22. {{field-on:bible}}Och ingen låter nytt wijn vthi gamla flaskor; annars slår thet nya winet flaskorna sönder och winet spilles vth och flaskorna förderfwas; vtan nytt wijn skal man låta i nya flaskor.{{field-off:bible}}</w:t>
      </w:r>
    </w:p>
    <w:p w14:paraId="00444418" w14:textId="0203186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2:23]]23. {{field-on:bible}}OCh thet begaf sigh at han på Sabbathen gick genom sädh; och hans Lärjungar begynte widh the gingo taga af axen. {{field-off:bible}}</w:t>
      </w:r>
    </w:p>
    <w:p w14:paraId="55F50B36" w14:textId="5FE0B10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2:24]]24. {{field-on:bible}}Och the Phariseer sade til honom: Sij hwij giöra the om Sabbathen thet som icke låfligit är? {{field-off:bible}}</w:t>
      </w:r>
    </w:p>
    <w:p w14:paraId="34BBE853" w14:textId="6587356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2:25]]25. {{field-on:bible}}Tå sade han til them: Hafwen J aldrig läsit hwad David giorde tå honom omträngde och war hungrig han och the ther medh honom woro? {{field-off:bible}}</w:t>
      </w:r>
    </w:p>
    <w:p w14:paraId="27CC9417" w14:textId="71B1B18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2:26]]26. {{field-on:bible}}Huru han gick in i Gudz huus vnder then öfwersta Presten Abjathar  och åt skådobröden   hwilke ingom woro låflige äta vtan Prestomen; och gaf theslikes them som medh honom woro.{{field-off:bible}}</w:t>
      </w:r>
    </w:p>
    <w:p w14:paraId="6E5A0B52" w14:textId="12C24BE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2:27]]27. {{field-on:bible}}Och han sade til them: Sabbathen är giord för menniskiones skul och icke menniskian för Sabbathens skul.{{field-off:bible}}</w:t>
      </w:r>
    </w:p>
    <w:p w14:paraId="0F71483F" w14:textId="71819AC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2:28]]28. {{field-on:bible}}Så är nu menniskiones Son en HErre theslikes ock öfwer Sabbathen. {{field-off:bible}}</w:t>
      </w:r>
    </w:p>
    <w:p w14:paraId="07ED4B51" w14:textId="22F9C06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3:1]]3:1. {{field-on:bible}}Och han gick åter in vthi Synagogon: och ther war en man, som hade ena bortwisnada hand:{{field-off:bible}}</w:t>
      </w:r>
    </w:p>
    <w:p w14:paraId="356F1F45" w14:textId="202C934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3:2]]2. {{field-on:bible}}Och the wachtade på honom om han ock skulle bota honom om Sabbathen; på thet at the skulle få anklaga honom.{{field-off:bible}}</w:t>
      </w:r>
    </w:p>
    <w:p w14:paraId="030F606E" w14:textId="7A0B4E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3:3]]3. {{field-on:bible}}Tå sade han til mannen som then wisna handen hade: Gack hijt fram.{{field-off:bible}}</w:t>
      </w:r>
    </w:p>
    <w:p w14:paraId="7FF2FE93" w14:textId="65975BC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3:4]]4. {{field-on:bible}}Och sade til them: Hwilket thera är låfligit giöra wäl om Sabbathen eller giöra illa? Hielpa lifwet eller dräpa? Tå tigde the.{{field-off:bible}}</w:t>
      </w:r>
    </w:p>
    <w:p w14:paraId="281D4A76" w14:textId="15AC3D0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3:5]]5. {{field-on:bible}}Tå såg han vppå them medh wrede och förömkade sigh öfwer theras hiertas blindhet och sade til mannen: Räck vth tina hand; och han räckte henne vth: och handen wardt honom färdig igen såsom then andra.{{field-off:bible}}</w:t>
      </w:r>
    </w:p>
    <w:p w14:paraId="06BE616B" w14:textId="52B1A57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3:6]]6. {{field-on:bible}}MEn the Phariseer gingo vth och höllo strax rådh medh the Herodianer emot honom  huru the kunde förgiöra honom.{{field-off:bible}}</w:t>
      </w:r>
    </w:p>
    <w:p w14:paraId="50AC0376" w14:textId="331403B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3:7]]7. {{field-on:bible}}Men JEsus medh sina Lärjungar gick afsides bort til hafwet: och honom fölgde ett stort tahl folck vthaf Galileen och vthaf Judeen; {{field-off:bible}}</w:t>
      </w:r>
    </w:p>
    <w:p w14:paraId="720DAB8B" w14:textId="060721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3:8]]8. {{field-on:bible}}Och vthaf Jerusalem och vthaf Jdumeen och vthaf hinsidon Jordan; och the ther bodde widh Tyrus och Sidon en ganska stoor hoop folck som kommo til honom när the hörde af hans gierningar.{{field-off:bible}}</w:t>
      </w:r>
    </w:p>
    <w:p w14:paraId="117ADFFF" w14:textId="684FE17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3:9]]9. {{field-on:bible}}Och sade han til sina Lärjungar at the skulle fly honom en bååt för folcket skul at the icke skulle trängia honom.{{field-off:bible}}</w:t>
      </w:r>
    </w:p>
    <w:p w14:paraId="31EFEDB7" w14:textId="09EFBF1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3:10]]10. {{field-on:bible}}Förty han giorde många helbregda så at the öfwerföllo honom och wille taga på honom så månge som några plågo hade.{{field-off:bible}}</w:t>
      </w:r>
    </w:p>
    <w:p w14:paraId="5C7F422C" w14:textId="719D3CB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3:11]]11. {{field-on:bible}}Och the orene andar när the sågo honom föllo the neder för honom och ropade säijande: Tu äst Gudz Son.{{field-off:bible}}</w:t>
      </w:r>
    </w:p>
    <w:p w14:paraId="191A70C5" w14:textId="7CDCE48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3:12]]12. {{field-on:bible}}Och han hotade them hårdeliga at the icke skulle vppenbara honom. {{field-off:bible}}</w:t>
      </w:r>
    </w:p>
    <w:p w14:paraId="266506CA" w14:textId="764B916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3:13]]13. {{field-on:bible}}OCh han steg vp på ett berg och kallade til sigh hwilka han wille; och the kommo til honom. {{field-off:bible}}</w:t>
      </w:r>
    </w:p>
    <w:p w14:paraId="0CC24954" w14:textId="1BD2095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3:14]]14. {{field-on:bible}}Och tå skickade han tolf at the skulle wara medh honom och at han skulle vthsända them til at predika:{{field-off:bible}}</w:t>
      </w:r>
    </w:p>
    <w:p w14:paraId="1483DC1B" w14:textId="7D288333"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3:15]]15. {{field-on:bible}}Och at the skulle hafwa macht til at bota siukdomar och vthdrifwa dieflar.{{field-off:bible}}</w:t>
      </w:r>
    </w:p>
    <w:p w14:paraId="219FC151" w14:textId="1CD0AD3F"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3:16]]16. {{field-on:bible}}Och gaf Simon thet namnet Petrus: {{field-off:bible}}</w:t>
      </w:r>
    </w:p>
    <w:p w14:paraId="08C7FB2C" w14:textId="4ECFA2A6"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3:17]]17. {{field-on:bible}}Och Jacobus Zebedei son; Johannes Jacobs broder; och nämnde them Boanerges ; thet är sagt: Tordöns barn.{{field-off:bible}}</w:t>
      </w:r>
    </w:p>
    <w:p w14:paraId="7AFB8A0B" w14:textId="26D900CC"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3:18]]18. {{field-on:bible}}Och Andreas och Philippus och Bartholomeus och Mattheus och Thomas och Jacobus Alphei son och Thaddeus och Simon Cananeus:{{field-off:bible}}</w:t>
      </w:r>
    </w:p>
    <w:p w14:paraId="1EEBB7A4" w14:textId="5983EB3B"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3:19]]19. {{field-on:bible}}Och Judas Jscharioth then honom ock förrådde.{{field-off:bible}}</w:t>
      </w:r>
    </w:p>
    <w:p w14:paraId="53F0DAEE" w14:textId="209F70D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3:20]]20. {{field-on:bible}}Och the kommo i huset; och folcket församlade sigh åter så at the icke tijd hade til at äta.{{field-off:bible}}</w:t>
      </w:r>
    </w:p>
    <w:p w14:paraId="5A0BB9D2" w14:textId="16290D9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3:21]]21. {{field-on:bible}}Och när the thetta hörde som honom åkomne woro gingo the vth och wille taga fatt på honom och sade: Han kommer ifrå sigh. {{field-off:bible}}</w:t>
      </w:r>
    </w:p>
    <w:p w14:paraId="0EE49392" w14:textId="6A5BA95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3:22]]22. {{field-on:bible}}MEn the Skriftlärde som af Jerusalem nederkomne woro sade: Han hafwer Beelzebub; och medh then öfwersta diefwulen drifwer han dieflar vth. {{field-off:bible}}</w:t>
      </w:r>
    </w:p>
    <w:p w14:paraId="71FDF930" w14:textId="415DB91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3:23]]23. {{field-on:bible}}TÅ kallade han them til sigh och sade til them i liknelser: Huru kan en Satan then andra vthdrifwa? {{field-off:bible}}</w:t>
      </w:r>
    </w:p>
    <w:p w14:paraId="374DACA3" w14:textId="7E769F7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3:24]]24. {{field-on:bible}}Och om ett rike söndrat warder emot sigh sielft tå kan thet riket icke stå:{{field-off:bible}}</w:t>
      </w:r>
    </w:p>
    <w:p w14:paraId="39E4A8FB" w14:textId="3DB3100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3:25]]25. {{field-on:bible}}Och ther ett huus är söndrat emot sigh sielft thet huset kan icke blifwa ståndandes.{{field-off:bible}}</w:t>
      </w:r>
    </w:p>
    <w:p w14:paraId="14336EC4" w14:textId="39EB9CA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3:26]]26. {{field-on:bible}}Sätter nu Satan sigh vp emot sigh sielf och är söndrad tå kan han icke blifwa beståndandes vtan thet är tå vthe medh honom.{{field-off:bible}}</w:t>
      </w:r>
    </w:p>
    <w:p w14:paraId="142D16EB" w14:textId="3584CFC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3:27]]27. {{field-on:bible}}Jngen kan infalla vthi ens starcks huus och taga hans huustyg bort vtan han först binder then starcka; och så skinnar han hans huus. {{field-off:bible}}</w:t>
      </w:r>
    </w:p>
    <w:p w14:paraId="20D4F450" w14:textId="7C2FD22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3:28]]28. {{field-on:bible}}Sannerliga säger jagh eder: Alla synder warda menniskiors barnom förlåtna; ock försmädelse ther medh the försmäda: {{field-off:bible}}</w:t>
      </w:r>
    </w:p>
    <w:p w14:paraId="24AD6AB8" w14:textId="2347702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3:29]]29. {{field-on:bible}}Men then ther försmäder then Heliga Anda han hafwer ingen förlåtelse i ewig tijd: vtan blifwer saker til ewig fördömelse.{{field-off:bible}}</w:t>
      </w:r>
    </w:p>
    <w:p w14:paraId="2BE3DD87" w14:textId="2531A442"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3:30]]30. {{field-on:bible}}Ty the sade: Han hafwer then orena andan.{{field-off:bible}}</w:t>
      </w:r>
    </w:p>
    <w:p w14:paraId="5FB63EDC" w14:textId="2A150EF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3:31]]31. {{field-on:bible}}OCh tå kom hans bröder och hans moder ; och stodo vthe och sände några til honom som honom vthkalla skulle.{{field-off:bible}}</w:t>
      </w:r>
    </w:p>
    <w:p w14:paraId="6D966E50" w14:textId="3CB512E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3:32]]32. {{field-on:bible}}Och folcket satt när honom och the sade til honom: Sij tin moder och tine bröder äro ther vthe och sökia efter tigh. {{field-off:bible}}</w:t>
      </w:r>
    </w:p>
    <w:p w14:paraId="3F12DE96" w14:textId="372585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3:33]]33. {{field-on:bible}}Han swarade them och sade: Ho är min moder och mine bröder?{{field-off:bible}}</w:t>
      </w:r>
    </w:p>
    <w:p w14:paraId="51F1ED25" w14:textId="708C668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3:34]]34. {{field-on:bible}}Och tå han omkring sedt hade på Lärjungarna som ther kring om honom såto sade han: Sij min moder och mine bröder.{{field-off:bible}}</w:t>
      </w:r>
    </w:p>
    <w:p w14:paraId="49237750" w14:textId="6EFA00B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3:35]]35. {{field-on:bible}}Ty then som giör Gudz wilja han är min broder och min syster och min moder.{{field-off:bible}}</w:t>
      </w:r>
    </w:p>
    <w:p w14:paraId="70A50DDA" w14:textId="349BBFB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4:1]]4:1. {{field-on:bible}}Och han begynte åter lära widh hafwet: och til honom församlades mycket folck, så at han måste stiga vthi ett skep, och satt ther på hafwet; och alt folcket blef på landet widh hafwet.{{field-off:bible}}</w:t>
      </w:r>
    </w:p>
    <w:p w14:paraId="07116394" w14:textId="247765C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4:2]]2. {{field-on:bible}}Och han lärde them mycket genom liknelser ; och sade til them vthi sin predikan:{{field-off:bible}}</w:t>
      </w:r>
    </w:p>
    <w:p w14:paraId="4125D026" w14:textId="0324F44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4:3]]3. {{field-on:bible}}Hörer til; sij en sädesman gick vth til at såå:{{field-off:bible}}</w:t>
      </w:r>
    </w:p>
    <w:p w14:paraId="62AF2229" w14:textId="626E6C0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4:4]]4. {{field-on:bible}}Och hände sigh widh han sådde föll somt widh wägen; och foglarna vnder himmelen kommo och åto thet vp.{{field-off:bible}}</w:t>
      </w:r>
    </w:p>
    <w:p w14:paraId="73BE6F5C" w14:textId="0A70176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4:5]]5. {{field-on:bible}}Men somt föll på steenören ther icke mycken jord war; och thet gick strax vp: ty ther war icke diup jord.{{field-off:bible}}</w:t>
      </w:r>
    </w:p>
    <w:p w14:paraId="6BC30EE9" w14:textId="6941D06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4:6]]6. {{field-on:bible}}Men tå solen gick vp förwisnade thet; och efter thet war icke wäl berotat förtorkades thet.{{field-off:bible}}</w:t>
      </w:r>
    </w:p>
    <w:p w14:paraId="351FEF77" w14:textId="603427F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4:7]]7. {{field-on:bible}}Och somt föll i törne; och törnen wäxte vp och förqwafde thet; och thet bar ingen frucht.{{field-off:bible}}</w:t>
      </w:r>
    </w:p>
    <w:p w14:paraId="25327496" w14:textId="663F709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4:8]]8. {{field-on:bible}}Och somt föll i goda jord och thet bar frucht som vpgick och wäxte: ett bar tretijofalt och ett sextijofalt och ett hundradefalt.{{field-off:bible}}</w:t>
      </w:r>
    </w:p>
    <w:p w14:paraId="1BAF557E" w14:textId="7AC16682"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4:9]]9. {{field-on:bible}}Och han sade til them: Then ther öron hafwer til at höra han höre.{{field-off:bible}}</w:t>
      </w:r>
    </w:p>
    <w:p w14:paraId="306F82B0" w14:textId="70B30F6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4:10]]10. {{field-on:bible}}Tå han nu allena war sporde the som medh honom woro medh the tolf honom til om thenna liknelsen. {{field-off:bible}}</w:t>
      </w:r>
    </w:p>
    <w:p w14:paraId="40F57174" w14:textId="65AC129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4:11]]11. {{field-on:bible}}Och han sade til them: Eder är gifwit at weta Gudz rikes hemlighet; men them ther vthan til äro skeer all ting genom liknelser:{{field-off:bible}}</w:t>
      </w:r>
    </w:p>
    <w:p w14:paraId="230E4EFA" w14:textId="390FD35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4:12]]12. {{field-on:bible}}På thet the skola medh seende ögon see och doch likwäl icke förnimmat; och medh hörande öron höra och doch icke förståt : på thet the sigh icke ens skola omwända och synderna them förlåtna warda.{{field-off:bible}}</w:t>
      </w:r>
    </w:p>
    <w:p w14:paraId="76F88C82" w14:textId="1D323B6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4:13]]13. {{field-on:bible}}Och han sade til them: Förstån J icke thenna liknelsen? Huru wiljen J tå förstå alla liknelser?{{field-off:bible}}</w:t>
      </w:r>
    </w:p>
    <w:p w14:paraId="38334034" w14:textId="05936FDC"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4:14]]14. {{field-on:bible}}Sädesmannen sår ordet.{{field-off:bible}}</w:t>
      </w:r>
    </w:p>
    <w:p w14:paraId="2132D0CD" w14:textId="4D67DCF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4:15]]15. {{field-on:bible}}Men thesse äro the som widh wägen äro ther ordet sådt warder; och the hafwa thet hördt strax kommer Satan och tager bort ordet som sådt war i theras hiertan. {{field-off:bible}}</w:t>
      </w:r>
    </w:p>
    <w:p w14:paraId="35810E02" w14:textId="0BB9942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4:16]]16. {{field-on:bible}}Altså äro ock the som på steenören sådde äro: tå the hafwa hördt ordet anamma the thet strax medh frögd;{{field-off:bible}}</w:t>
      </w:r>
    </w:p>
    <w:p w14:paraId="33032BC8" w14:textId="0C47E6F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4:17]]17. {{field-on:bible}}Och the hafwa inga rötter i sigh vtan stå til en tijd: tå någor bedröfwelse kommer vppå eller förföljelse för ordet skul strax förargas the.{{field-off:bible}}</w:t>
      </w:r>
    </w:p>
    <w:p w14:paraId="1BB37552" w14:textId="196CF8E1"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4:18]]18. {{field-on:bible}}Och thesse äro the som i törne sådde äro; the ther höra ordet;{{field-off:bible}}</w:t>
      </w:r>
    </w:p>
    <w:p w14:paraId="4EA88036" w14:textId="06CC85E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4:19]]19. {{field-on:bible}}Och thenna werldenes omsorger och the bedrägelige rikedomar och mycken annor begärelse  gå ther in och förqwäfja ordet och thet warder ofruchtsamt.{{field-off:bible}}</w:t>
      </w:r>
    </w:p>
    <w:p w14:paraId="314B8504" w14:textId="5CB78E4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4:20]]20. {{field-on:bible}}Och thesse äro the som vthi goda jord sådde äro; the ther ordet höra och anammat och bära frucht somt tretijofalt och somt sextijofalt och somt hundradefalt.{{field-off:bible}}</w:t>
      </w:r>
    </w:p>
    <w:p w14:paraId="393AA56C" w14:textId="7951143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4:21]]21. {{field-on:bible}}Och han sade til them: Jcke warder ett lius vptändt förthenskul at man skal sättia thet vnder ena skeppo eller vnder bordet? Skeer thet icke förthenskul at thet skal vpsättias på liusastakan? {{field-off:bible}}</w:t>
      </w:r>
    </w:p>
    <w:p w14:paraId="19E8F834" w14:textId="511630F0" w:rsidR="00884F96" w:rsidRPr="005B0F0D"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[[@BibleBIBEL82:Mark 4:22]]22. {{field-on:bible}}Ty intet är fördoldt som icke vppenbaras skal; eij heller hemligit som icke skal vpkomma. </w:t>
      </w:r>
      <w:r w:rsidRPr="005B0F0D">
        <w:rPr>
          <w:rFonts w:ascii="Times New Roman" w:hAnsi="Times New Roman" w:cs="Times New Roman"/>
          <w:lang w:val="en-US"/>
        </w:rPr>
        <w:t>{{field-off:bible}}</w:t>
      </w:r>
    </w:p>
    <w:p w14:paraId="19869FCF" w14:textId="58884522"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4:23]]23. {{field-on:bible}}Then ther öron hafwer til at höra han höre. {{field-off:bible}}</w:t>
      </w:r>
    </w:p>
    <w:p w14:paraId="5CAD9586" w14:textId="6BE6BC6A"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4:24]]24. {{field-on:bible}}Och han sade til them: Seer til hwad J hören: medh hwad mått J mälen ther skola andra mäla eder medh ; och eder warder äntå tilgifwit J som hören thetta:{{field-off:bible}}</w:t>
      </w:r>
    </w:p>
    <w:p w14:paraId="0A4E20E8" w14:textId="2B9A8E8B"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[[@BibleBIBEL82:Mark 4:25]]25. {{field-on:bible}}Ty then ther hafwer honom warder gifwit; och then ther icke hafwer af honom skal ock tagit warda thet han hafwer. </w:t>
      </w:r>
      <w:r w:rsidRPr="00884F96">
        <w:rPr>
          <w:rFonts w:ascii="Times New Roman" w:hAnsi="Times New Roman" w:cs="Times New Roman"/>
        </w:rPr>
        <w:t>{{field-off:bible}}</w:t>
      </w:r>
    </w:p>
    <w:p w14:paraId="725114FB" w14:textId="35A9FE6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4:26]]26. {{field-on:bible}}Och han sade: Så är Gudz rike som en man kastar ena sädh i jordena;{{field-off:bible}}</w:t>
      </w:r>
    </w:p>
    <w:p w14:paraId="2B9EE3EF" w14:textId="175ECF8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4:27]]27. {{field-on:bible}}Och sofwer och står vp natt och dagh; och säden går vp och wäxer så at han ther intet af weet:{{field-off:bible}}</w:t>
      </w:r>
    </w:p>
    <w:p w14:paraId="099B2051" w14:textId="3F987E1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4:28]]28. {{field-on:bible}}Ty jorden bär vthaf sigh sielf först brudd sedan ax sedan fulbordat hwete i axena.{{field-off:bible}}</w:t>
      </w:r>
    </w:p>
    <w:p w14:paraId="1F338AC3" w14:textId="7BBC7A3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4:29]]29. {{field-on:bible}}När nu fruchten mogen är strax brukar han lijan ty skördetiden är förhanden.{{field-off:bible}}</w:t>
      </w:r>
    </w:p>
    <w:p w14:paraId="175F0B52" w14:textId="749FF7D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4:30]]30. {{field-on:bible}}Och han sade: Widh hwem skole wij likna Gudz rike? Och medh hwad liknelse skole wij betekna thet?{{field-off:bible}}</w:t>
      </w:r>
    </w:p>
    <w:p w14:paraId="34421046" w14:textId="2621FB2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4:31]]31. {{field-on:bible}}Thet är såsom ett sinapskorn  hwilket tå thet sådt warder i jordena är thet mindre än all annor fröö på jordene.{{field-off:bible}}</w:t>
      </w:r>
    </w:p>
    <w:p w14:paraId="65770BD8" w14:textId="1D104C6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4:32]]32. {{field-on:bible}}Och tå thet sådt är går thet vp och warder större än all annor krydder och får stora grenar så at foglarna vnder himmelen måga boo vnder thes skugga.{{field-off:bible}}</w:t>
      </w:r>
    </w:p>
    <w:p w14:paraId="230E4313" w14:textId="2299E30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4:33]]33. {{field-on:bible}}Och medh mång sådana liknelser  sade han them ordet efter som the förmåtte hörat:{{field-off:bible}}</w:t>
      </w:r>
    </w:p>
    <w:p w14:paraId="752FEF10" w14:textId="7EBE594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4:34]]34. {{field-on:bible}}Och vthan liknelse talade han intet til them: men Lärjungomen vthtydde han all ting afsides.{{field-off:bible}}</w:t>
      </w:r>
    </w:p>
    <w:p w14:paraId="4AF33DBC" w14:textId="5E5E7D9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4:35]]35. {{field-on:bible}}OCh then samma dagen tå aftonen wardt sade han til them: Lät oß fara vthöfwer på then andra stranden. {{field-off:bible}}</w:t>
      </w:r>
    </w:p>
    <w:p w14:paraId="70943820" w14:textId="268EC4C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4:36]]36. {{field-on:bible}}Så läto the folcket gå och togo honom medh skepet ther han redo vthi war: woro ock theslikes någor annor skep medh honom.{{field-off:bible}}</w:t>
      </w:r>
    </w:p>
    <w:p w14:paraId="013A13DF" w14:textId="5125CC3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4:37]]37. {{field-on:bible}}Och ther vpwäxte en stoor storm och wågen slog in i skepet så at thet förfyltes.{{field-off:bible}}</w:t>
      </w:r>
    </w:p>
    <w:p w14:paraId="2C190963" w14:textId="6D8BD44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4:38]]38. {{field-on:bible}}Och han sof baak i skepet på ett hyende: tå wäckte the honom vp och sade til honom: Mästar skiöter tu intet ther om at wij förgås?{{field-off:bible}}</w:t>
      </w:r>
    </w:p>
    <w:p w14:paraId="5789D75B" w14:textId="5017181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4:39]]39. {{field-on:bible}}Och tå han vpwäckt war näpste han wädret och sade til hafwet: Tig och war stilla. Och wädret sachtade sigh och wardt ett stort lugn.{{field-off:bible}}</w:t>
      </w:r>
    </w:p>
    <w:p w14:paraId="5E17B2D5" w14:textId="6CD4165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4:40]]40. {{field-on:bible}}Och han sade til them: Hwarföre ären J så rädde? Huru kommer thet til at J icke hafwen trona?{{field-off:bible}}</w:t>
      </w:r>
    </w:p>
    <w:p w14:paraId="4E3485C5" w14:textId="2B8BCF8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4:41]]41. {{field-on:bible}}Och the wordo ganska förskräckte och sade emellan sigh: Ho är thenne? Ty wädret och hafwet äro honom lydig.{{field-off:bible}}</w:t>
      </w:r>
    </w:p>
    <w:p w14:paraId="4FFCC216" w14:textId="0E43F034"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5:1]]5:1. {{field-on:bible}}Så kommo the öfwer hafwet, in i the Gadareners engd.{{field-off:bible}}</w:t>
      </w:r>
    </w:p>
    <w:p w14:paraId="2EAEB8EF" w14:textId="795CD6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5:2]]2. {{field-on:bible}}Och strax han steg vthu skepet lop emot honom vthu grifter en man besatt medh then orena andan;{{field-off:bible}}</w:t>
      </w:r>
    </w:p>
    <w:p w14:paraId="7FF974B9" w14:textId="2F8561C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5:3]]3. {{field-on:bible}}Then ther plägade boo vthi grifter: och ingen kunde honom binda medh kädior:{{field-off:bible}}</w:t>
      </w:r>
    </w:p>
    <w:p w14:paraId="1FFFDD7D" w14:textId="223E32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5:4]]4. {{field-on:bible}}Förty han hade många resor warit bunden medh fiättrar och kädior; och kädiorna woro sletna af honom och fiättrarna sönderslagne: och ingen kunde späkia honom.{{field-off:bible}}</w:t>
      </w:r>
    </w:p>
    <w:p w14:paraId="35E0B6B0" w14:textId="72FE7B6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5:5]]5. {{field-on:bible}}Och han war altid dagh och natt på bergen och i grifterna ropade och slog sigh sielf medh stenar.{{field-off:bible}}</w:t>
      </w:r>
    </w:p>
    <w:p w14:paraId="08CD5336" w14:textId="570DEE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5:6]]6. {{field-on:bible}}Tå han nu såg JEsum fierran ifrå sigh lop han til och föll neder för honom;{{field-off:bible}}</w:t>
      </w:r>
    </w:p>
    <w:p w14:paraId="47FDE6DB" w14:textId="31A7B9B3"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[[@BibleBIBEL82:Mark 5:7]]7. {{field-on:bible}}Och ropade  medh höga röst och sade: Hwad hafwer jagh medh tigh giöra JEsu thens högstas Gudz Son? </w:t>
      </w:r>
      <w:r w:rsidRPr="005B0F0D">
        <w:rPr>
          <w:rFonts w:ascii="Times New Roman" w:hAnsi="Times New Roman" w:cs="Times New Roman"/>
          <w:lang w:val="en-US"/>
        </w:rPr>
        <w:t>Jagh beswär tigh widh Gudh at tu icke qwäl migh.{{field-off:bible}}</w:t>
      </w:r>
    </w:p>
    <w:p w14:paraId="728E27C9" w14:textId="673DB1D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5:8]]8. {{field-on:bible}}Tå sade han til honom: Faar vthaf menniskione tu orene ande.{{field-off:bible}}</w:t>
      </w:r>
    </w:p>
    <w:p w14:paraId="52994E1E" w14:textId="416D7D9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5:9]]9. {{field-on:bible}}Och sporde han honom: Hwad är titt namn? Swarade han och sade: Legio är mitt namn; förty wij äre månge.{{field-off:bible}}</w:t>
      </w:r>
    </w:p>
    <w:p w14:paraId="5E56B7BA" w14:textId="3F639CF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5:10]]10. {{field-on:bible}}Och han bad honom storliga at han icke skulle drifwa honom bort vthu then engden.{{field-off:bible}}</w:t>
      </w:r>
    </w:p>
    <w:p w14:paraId="3FD34AD0" w14:textId="76D05FA1"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5:11]]11. {{field-on:bible}}Och ther war widh bergen een stoor swinahiord  then ther gick och födde sigh.{{field-off:bible}}</w:t>
      </w:r>
    </w:p>
    <w:p w14:paraId="27E9EB26" w14:textId="1396830B"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5:12]]12. {{field-on:bible}}Och dieflarna bådo honom alle säijande: Sändt oß i swinen at wij må fara in vthi them.{{field-off:bible}}</w:t>
      </w:r>
    </w:p>
    <w:p w14:paraId="53EEE59F" w14:textId="2CBE7779"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5:13]]13. {{field-on:bible}}Och JEsus tilstadde them thet strax. Och the orene andar drogo strax vth och foro in vthi swinen: och hiorden brådstörte sigh i hafwet; och the woro widh twtusend; och wordo fördränckte i hafwet.{{field-off:bible}}</w:t>
      </w:r>
    </w:p>
    <w:p w14:paraId="0EEBF648" w14:textId="259B276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5:14]]14. {{field-on:bible}}Men the som skiötte swinen flydde och förkunnade thet in i staden och på bygdene: och the gingo vth til at see hwad skedt war.{{field-off:bible}}</w:t>
      </w:r>
    </w:p>
    <w:p w14:paraId="0D53E2C1" w14:textId="2C1A99A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5:15]]15. {{field-on:bible}}Och kommo til JEsum och sågo honom som hade besatt warit och haft legionen sittiandes kläddan och widh sin skiäl; och wordo förfärade.{{field-off:bible}}</w:t>
      </w:r>
    </w:p>
    <w:p w14:paraId="662EBB3C" w14:textId="0EF8F952"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5:16]]16. {{field-on:bible}}Och the som thet sedt hade förtälde them hwad then besatta wederfarit war; och om swinen.{{field-off:bible}}</w:t>
      </w:r>
    </w:p>
    <w:p w14:paraId="29D1E4AF" w14:textId="154054C0"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lastRenderedPageBreak/>
        <w:t>[[@BibleBIBEL82:Mark 5:17]]17. {{field-on:bible}}Och the begynte bedia honom at han skulle draga vthu theras engd. {{field-off:bible}}</w:t>
      </w:r>
    </w:p>
    <w:p w14:paraId="743ED906" w14:textId="3D0CCEE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5:18]]18. {{field-on:bible}}Och tå han war stigen til skeps bad honom then som hade besatt warit at han måtte wara när honom: {{field-off:bible}}</w:t>
      </w:r>
    </w:p>
    <w:p w14:paraId="2A18B803" w14:textId="596E024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5:19]]19. {{field-on:bible}}Men JEsus tilstadde thet icke; vtan sade til honom: Gack tina färde vthi titt huus til tina och förkunna them huru stoor ting HErren hafwer giordt medh tigh och hafwer miskundat sigh öfwer tigh.{{field-off:bible}}</w:t>
      </w:r>
    </w:p>
    <w:p w14:paraId="1158163F" w14:textId="44371BF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5:20]]20. {{field-on:bible}}Och han gick sina färde och begynte förkunna vthi the tijo städer huru stoor ting JEsus medh honom giordt hade. Och alle förvndrade sigh.{{field-off:bible}}</w:t>
      </w:r>
    </w:p>
    <w:p w14:paraId="7B5A297A" w14:textId="3713225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5:21]]21. {{field-on:bible}}Och tå JEsus war öfwerfaren igen medh skepet församlades til honom mycket folck; och war widh hafwet. {{field-off:bible}}</w:t>
      </w:r>
    </w:p>
    <w:p w14:paraId="4CF62F2C" w14:textId="6BEB446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5:22]]22. {{field-on:bible}}Och sij ther kom en af Synagogones Öfwerstar benämnd Jairus : och tå han fick see honom föll han nedh för hans fötter;{{field-off:bible}}</w:t>
      </w:r>
    </w:p>
    <w:p w14:paraId="1B7C7C95" w14:textId="01EC1B2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5:23]]23. {{field-on:bible}}Och bad honom storliga och sade: Min dotter är i sitt yttersta; jagh beder tigh at tu kommer och lägger händer på henne at hon måtte wederfås och lefwa.{{field-off:bible}}</w:t>
      </w:r>
    </w:p>
    <w:p w14:paraId="11C4328E" w14:textId="236A57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5:24]]24. {{field-on:bible}}Och han gick medh honom: och honom fölgde mycket folck och the trängde honom.{{field-off:bible}}</w:t>
      </w:r>
    </w:p>
    <w:p w14:paraId="2ED41D92" w14:textId="4F1B1A48"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5:25]]25. {{field-on:bible}}OCh ther war een qwinna som hade haft blodgång  i tolf åhr:{{field-off:bible}}</w:t>
      </w:r>
    </w:p>
    <w:p w14:paraId="1A7F356B" w14:textId="039418C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5:26]]26. {{field-on:bible}}Och hade mycket lidit af mångom läkiarom och förtärdt ther medh alt sitt och hade doch ingen hielp förnummit; vtan thet wardt hällre wärre medh henne.{{field-off:bible}}</w:t>
      </w:r>
    </w:p>
    <w:p w14:paraId="1D31195F" w14:textId="0E32F22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5:27]]27. {{field-on:bible}}Tå hon hörde om JEsu kom hon ibland folcket baak efter och tog på hans kläder:{{field-off:bible}}</w:t>
      </w:r>
    </w:p>
    <w:p w14:paraId="7FA720A2" w14:textId="3B565CB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5:28]]28. {{field-on:bible}}Ty hon sade: Kunde jagh åth minsto taga på hans kläder tå wordo jagh helbregda.{{field-off:bible}}</w:t>
      </w:r>
    </w:p>
    <w:p w14:paraId="499BDFDC" w14:textId="740FED3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5:29]]29. {{field-on:bible}}Och strax förtorkades hennes blodz källa: och hon kände thet i kroppen at hon botad war vthaf then plågon.{{field-off:bible}}</w:t>
      </w:r>
    </w:p>
    <w:p w14:paraId="7BE7E23F" w14:textId="5EBD134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5:30]]30. {{field-on:bible}}Och JEsus kändet strax i sigh sielf at kraft vthgången war af honom ; och wände sigh om ibland folcket och sade: Ho kom widh min kläder?{{field-off:bible}}</w:t>
      </w:r>
    </w:p>
    <w:p w14:paraId="09DF773D" w14:textId="52C0167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5:31]]31. {{field-on:bible}}Och hans Lärjungar sade til honom: Seer tu icke folcket tränger tigh på alla sidor och tu säger: Ho kom widh migh?{{field-off:bible}}</w:t>
      </w:r>
    </w:p>
    <w:p w14:paraId="5CEE0572" w14:textId="6951CB8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5:32]]32. {{field-on:bible}}Och han såg omkring efter henne som thet giordt hade.{{field-off:bible}}</w:t>
      </w:r>
    </w:p>
    <w:p w14:paraId="3253DFA6" w14:textId="59E54DB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5:33]]33. {{field-on:bible}}Men qwinnan fruchtade och bäfwade: ty hon wiste hwad medh henne skedt war; och kom och föll neder för honom och sade honom alla sanningena.{{field-off:bible}}</w:t>
      </w:r>
    </w:p>
    <w:p w14:paraId="56B7B919" w14:textId="33D67A8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5:34]]34. {{field-on:bible}}Tå sade han til henne: Dotter tin troo hafwer giordt tigh helbregda : gack medh frijd och war helbregda af tine plågo.{{field-off:bible}}</w:t>
      </w:r>
    </w:p>
    <w:p w14:paraId="6144CD18" w14:textId="78B604C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5:35]]35. {{field-on:bible}}WJdh han ännu talade kommo någre ifrå Synagogones Öfwersta och sade: Tin dotter är död; hwij giör tu Mästaren yttermera omak? {{field-off:bible}}</w:t>
      </w:r>
    </w:p>
    <w:p w14:paraId="277D09D5" w14:textId="42F5203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5:36]]36. {{field-on:bible}}Men strax JEsus hörde talet som sades sade han til Synagogones Öfwersta: Fruchta tigh intet; allenast troo.{{field-off:bible}}</w:t>
      </w:r>
    </w:p>
    <w:p w14:paraId="02EEEA61" w14:textId="64A3BAC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5:37]]37. {{field-on:bible}}Och han tilstadde icke at honom någor följa skulle förvtan Petrus och Jacobus och Johannes Jacobi broder.{{field-off:bible}}</w:t>
      </w:r>
    </w:p>
    <w:p w14:paraId="22A22EFB" w14:textId="29471EF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5:38]]38. {{field-on:bible}}Och så kom han i Synagogones Öfwerstas huus och fick see sorlet och them som mycket sörgde och greto.{{field-off:bible}}</w:t>
      </w:r>
    </w:p>
    <w:p w14:paraId="42F11F50" w14:textId="0AF5695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5:39]]39. {{field-on:bible}}Och han gick in och sade til them: Hwad sorlen J och gråten? Pigan är icke död; men hon sofwer. {{field-off:bible}}</w:t>
      </w:r>
    </w:p>
    <w:p w14:paraId="374B1F86" w14:textId="37EFF3A4"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[[@BibleBIBEL82:Mark 5:40]]40. {{field-on:bible}}Och the giorde gäck af honom. </w:t>
      </w:r>
      <w:r w:rsidRPr="00884F96">
        <w:rPr>
          <w:rFonts w:ascii="Times New Roman" w:hAnsi="Times New Roman" w:cs="Times New Roman"/>
        </w:rPr>
        <w:t>Tå dref han alla vth och tog medh sigh pigones fader och moder och them som medh honom woro och gick in ther pigan låg:{{field-off:bible}}</w:t>
      </w:r>
    </w:p>
    <w:p w14:paraId="58051AE4" w14:textId="0C4B1F8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5:41]]41. {{field-on:bible}}Och fattade pigona widh handena säijandes til henne: Talitha kumi; thet vthtydes: Piga jagh säger tigh statt vp.{{field-off:bible}}</w:t>
      </w:r>
    </w:p>
    <w:p w14:paraId="56E5740B" w14:textId="6AA588CC"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[[@BibleBIBEL82:Mark 5:42]]42. {{field-on:bible}}Och strax stod pigan vp och gick: och hon war widh tolf åhr gammal. </w:t>
      </w:r>
      <w:r w:rsidRPr="005B0F0D">
        <w:rPr>
          <w:rFonts w:ascii="Times New Roman" w:hAnsi="Times New Roman" w:cs="Times New Roman"/>
          <w:lang w:val="en-US"/>
        </w:rPr>
        <w:t>Och the wordo öfwermåtton förskräckte.{{field-off:bible}}</w:t>
      </w:r>
    </w:p>
    <w:p w14:paraId="3BA1B452" w14:textId="326AC599" w:rsidR="00884F96" w:rsidRPr="00884F96" w:rsidRDefault="00884F96" w:rsidP="00884F96">
      <w:pPr>
        <w:rPr>
          <w:rFonts w:ascii="Times New Roman" w:hAnsi="Times New Roman" w:cs="Times New Roman"/>
        </w:rPr>
      </w:pPr>
      <w:r w:rsidRPr="005B0F0D">
        <w:rPr>
          <w:rFonts w:ascii="Times New Roman" w:hAnsi="Times New Roman" w:cs="Times New Roman"/>
          <w:lang w:val="en-US"/>
        </w:rPr>
        <w:t xml:space="preserve">[[@BibleBIBEL82:Mark 5:43]]43. </w:t>
      </w:r>
      <w:r w:rsidRPr="00884F96">
        <w:rPr>
          <w:rFonts w:ascii="Times New Roman" w:hAnsi="Times New Roman" w:cs="Times New Roman"/>
        </w:rPr>
        <w:t>{{field-on:bible}}Och han förböd them strängeliga at ingen skulle thet weta: och böd gifwa henne äta.{{field-off:bible}}</w:t>
      </w:r>
    </w:p>
    <w:p w14:paraId="458F7DF6" w14:textId="4E13DB2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6:1]]6:1. {{field-on:bible}}Och han gick vth tädan, och kom in vthi sitt fädernesland: och hans Lärjungar fölgde honom.{{field-off:bible}}</w:t>
      </w:r>
    </w:p>
    <w:p w14:paraId="2CE02DD8" w14:textId="33C7F8F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6:2]]2. {{field-on:bible}}Och när Sabbathen kom begynte han lära i Synagogon ; och månge som thet hörde förvndrade sigh storliga säijande: Hwadan kommer honom thetta? Och hwad wijsdom är thenne som honom gifwen är och sådana krafter som skee igenom hans händer?{{field-off:bible}}</w:t>
      </w:r>
    </w:p>
    <w:p w14:paraId="2F4B8B64" w14:textId="4F16C9C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6:3]]3. {{field-on:bible}}Är icke thenne then timbermannen Marie Son  Jacobi broder och Jose och Jude och Simons? Åro ock icke hans systrar här när oß? Och the förargades på honom.{{field-off:bible}}</w:t>
      </w:r>
    </w:p>
    <w:p w14:paraId="002F3F98" w14:textId="44BA689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6:4]]4. {{field-on:bible}}Tå sade JEsus til them: En Prophete warder icke förachtad vtan i sitt fädernesland och ibland sina fränder och sitt folck. {{field-off:bible}}</w:t>
      </w:r>
    </w:p>
    <w:p w14:paraId="2FA7498A" w14:textId="44D454B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6:5]]5. {{field-on:bible}}Och han kunde ther ingen kraft giöra : vtan thet at han lade händerna på några fåå siuka och botade them.{{field-off:bible}}</w:t>
      </w:r>
    </w:p>
    <w:p w14:paraId="3FBD0A20" w14:textId="580EDA8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6:6]]6. {{field-on:bible}}Och han förvndrade sigh på theras otro: och han gick omkring i byarna allestädz ther omkring och lärde. {{field-off:bible}}</w:t>
      </w:r>
    </w:p>
    <w:p w14:paraId="523A516E" w14:textId="24B8BC3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6:7]]7. {{field-on:bible}}OCh han kallade för sigh the tolf tog til at vthsända them twå och twå; gifwandes them macht emot the orena andar. {{field-off:bible}}</w:t>
      </w:r>
    </w:p>
    <w:p w14:paraId="2252C0B4" w14:textId="71A6963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6:8]]8. {{field-on:bible}}Och böd them at the intet skulle taga medh sigh til wägs vtan käppen allena; icke skräppo icke brödh inga penningar i pungen: {{field-off:bible}}</w:t>
      </w:r>
    </w:p>
    <w:p w14:paraId="5BB787C4" w14:textId="3F8336F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6:9]]9. {{field-on:bible}}Vtan the skulle wara skodde ; och at the icke skulle kläda sigh vthi twå kiortlar.{{field-off:bible}}</w:t>
      </w:r>
    </w:p>
    <w:p w14:paraId="2AE043E5" w14:textId="74FAB0E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6:10]]10. {{field-on:bible}}Och sade til them: Hwar som hälst J ingån vthi ett huus blifwer ther til thes J dragen tädan. {{field-off:bible}}</w:t>
      </w:r>
    </w:p>
    <w:p w14:paraId="78996BEC" w14:textId="7833D8B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6:11]]11. {{field-on:bible}}Och hwilken som icke anammar eder eller icke hörer eder går ther vth och skudder af eder thet stofft som är vnder edra fötter  til witnesbyrd öfwer them. Sannerliga säger jagh eder: Drägeligare warder Sodome och Gomorre på domedagh än them stadenom.{{field-off:bible}}</w:t>
      </w:r>
    </w:p>
    <w:p w14:paraId="30CE44BB" w14:textId="6B8D547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6:12]]12. {{field-on:bible}}Och the gingo vth och predikade at man skulle bättra sigh: {{field-off:bible}}</w:t>
      </w:r>
    </w:p>
    <w:p w14:paraId="742F877B" w14:textId="6DA5ED4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6:13]]13. {{field-on:bible}}Och vthdrefwo många dieflar och smorde många krancka medh oljo   och botade them.{{field-off:bible}}</w:t>
      </w:r>
    </w:p>
    <w:p w14:paraId="5E6D79CF" w14:textId="3C15B17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6:14]]14. {{field-on:bible}}OCh fick Konung Herodes thetta höra: ty hans namn war redo kunnigt; och sade: Then Johannes som döpte är vpstånden ifrå the döda ; och therföre giör han sådana krafter.{{field-off:bible}}</w:t>
      </w:r>
    </w:p>
    <w:p w14:paraId="28E6EB6B" w14:textId="4963996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6:15]]15. {{field-on:bible}}Somlige sade: Thet är Elias; och somlige sade: Thet är en Prophete; eller såsom en af Propheterna. {{field-off:bible}}</w:t>
      </w:r>
    </w:p>
    <w:p w14:paraId="3DE22CF5" w14:textId="4CD78E3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6:16]]16. {{field-on:bible}}Tå Herodes sådant hörde sade han: Thenne är Johannes som jagh halshögg; han är vpstånden ifrå the döda.{{field-off:bible}}</w:t>
      </w:r>
    </w:p>
    <w:p w14:paraId="28E3789D" w14:textId="5923BF4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6:17]]17. {{field-on:bible}}Ty Herodes hade sändt bort och låtit gripa Johannes och satt honom i fängelse för Herodias sins broders Philippi hustru skul: ty han hade tagit henne til hustru; {{field-off:bible}}</w:t>
      </w:r>
    </w:p>
    <w:p w14:paraId="3996EF0F" w14:textId="1150E8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6:18]]18. {{field-on:bible}}Men Johannes sade til Herodes: Tigh är icke låfligit at hafwa tins broders hustru. {{field-off:bible}}</w:t>
      </w:r>
    </w:p>
    <w:p w14:paraId="6E5DEBFC" w14:textId="3B0D349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6:19]]19. {{field-on:bible}}Men Herodias gick efter hans argesta och hade gierna dräpit honom; och kunde doch icke komma thes widh:{{field-off:bible}}</w:t>
      </w:r>
    </w:p>
    <w:p w14:paraId="24332513" w14:textId="3CCDFD7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6:20]]20. {{field-on:bible}}Ty Herodes fruchtade Johannem  wetandes at han war en from och helig man; och achtade  honom; och lydde honom i mång stycke och hörde honom gierna.{{field-off:bible}}</w:t>
      </w:r>
    </w:p>
    <w:p w14:paraId="59220D90" w14:textId="069AA09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6:21]]21. {{field-on:bible}}Tå nu en belägen dagh kom at Herodes på sin födelse dagh  gaf the öfwersta och höfwitzmän och the yppersta i Galileen en aftonkost;{{field-off:bible}}</w:t>
      </w:r>
    </w:p>
    <w:p w14:paraId="0A6F27FB" w14:textId="434C608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6:22]]22. {{field-on:bible}}Gick Herodias dotter in och dansade och thet behagade Herodi och them ther medh honom såto widh bordet. Tå sade Konungen til pigona: Bed vthaf migh hwad tu wilt jagh wil gifwa tigh thet;{{field-off:bible}}</w:t>
      </w:r>
    </w:p>
    <w:p w14:paraId="655D736A" w14:textId="2102501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6:23]]23. {{field-on:bible}}Och swor henne en eed: Hwad tu bediandes warder af migh wil jagh gifwa tigh alt in til hälften af mitt rike.{{field-off:bible}}</w:t>
      </w:r>
    </w:p>
    <w:p w14:paraId="4D21A24B" w14:textId="0ADB6FF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6:24]]24. {{field-on:bible}}Hon gick vth och sade til sina moder: Hwad skal jagh bedia? Hon sade: Johannis Döparens hufwud.{{field-off:bible}}</w:t>
      </w:r>
    </w:p>
    <w:p w14:paraId="1E5BE998" w14:textId="22D2C79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6:25]]25. {{field-on:bible}}Och hon gick strax medh hast in til Konungen och bad säijandes: Jagh wil at tu gifwer migh nu strax på ett faat Johannis Döparens hufwud.{{field-off:bible}}</w:t>
      </w:r>
    </w:p>
    <w:p w14:paraId="471D3799" w14:textId="61E9837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6:26]]26. {{field-on:bible}}Tå wardt Konungen bedröfwad: doch för eden skul och för theras skul som ther såto widh bordet wille han icke wisa henne af: {{field-off:bible}}</w:t>
      </w:r>
    </w:p>
    <w:p w14:paraId="46EAB815" w14:textId="3157E07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6:27]]27. {{field-on:bible}}Vtan strax sände Konungen bödelen och böd inhämta hans hufwud. Han gick åstadh och halshögg honom i fångahuset: {{field-off:bible}}</w:t>
      </w:r>
    </w:p>
    <w:p w14:paraId="35A4CCC1" w14:textId="163159E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6:28]]28. {{field-on:bible}}Och bar fram hans hufwud på ett faat och fick pigone; och pigan fick thet sine moder.{{field-off:bible}}</w:t>
      </w:r>
    </w:p>
    <w:p w14:paraId="0E4FDAC3" w14:textId="302CA86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6:29]]29. {{field-on:bible}}Tå hans lärjungar thet sporde kommo the och togo hans lekamen vp och begrofwo honom.{{field-off:bible}}</w:t>
      </w:r>
    </w:p>
    <w:p w14:paraId="28882BBB" w14:textId="2D39875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6:30]]30. {{field-on:bible}}OCh Apostlarna församlades til JEsum och förkunnade honom all stycke; och hwad the giordt och lärdt hade. {{field-off:bible}}</w:t>
      </w:r>
    </w:p>
    <w:p w14:paraId="0B0263F4" w14:textId="398EF4E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6:31]]31. {{field-on:bible}}Tå sade han til them: Kommer J allene afsides medh migh vthi ödemarken och hwilen eder något litet: ty ther woro månge som gingo til och ifrå så at the hade icke tijd til at äta. {{field-off:bible}}</w:t>
      </w:r>
    </w:p>
    <w:p w14:paraId="75C131E6" w14:textId="6C7026B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6:32]]32. {{field-on:bible}}Och så foor han bort afsides til skeps vthi ödemarken. {{field-off:bible}}</w:t>
      </w:r>
    </w:p>
    <w:p w14:paraId="0FA42F7B" w14:textId="09A7DBB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6:33]]33. {{field-on:bible}}Och folcket såg at the foro sina färde: och månge kände honom och lupo tijt tilsammans af alla städer til foot och kommo fram förr än the och församlades til honom.{{field-off:bible}}</w:t>
      </w:r>
    </w:p>
    <w:p w14:paraId="28BE3CF4" w14:textId="4C335B2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6:34]]34. {{field-on:bible}}Så gick JEsus vth och fick see thet myckla folcket och warkunnade sigh öfwer them : förty the woro såsom fåår the ingen herdan hade ; och begynte lära them mycket.{{field-off:bible}}</w:t>
      </w:r>
    </w:p>
    <w:p w14:paraId="25352A1E" w14:textId="7779418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6:35]]35. {{field-on:bible}}Och tå nu dagen war fast framliden gingo hans Lärjungar til honom och sade: Här är öknen och tiden är fast förliden; {{field-off:bible}}</w:t>
      </w:r>
    </w:p>
    <w:p w14:paraId="039D93B3" w14:textId="519F9FB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6:36]]36. {{field-on:bible}}Släpp them ifrå tigh at the måga gå bort i byarna och torpen här omkring och köpa sigh brödh: ty the hafwa intet äta.{{field-off:bible}}</w:t>
      </w:r>
    </w:p>
    <w:p w14:paraId="4F37E27D" w14:textId="435288D4"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6:37]]37. {{field-on:bible}}Tå swarade han them och sade: Gifwer J them äta .{{field-off:bible}}</w:t>
      </w:r>
    </w:p>
    <w:p w14:paraId="2DF8B28C" w14:textId="166035D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6:38]]38. {{field-on:bible}}Tå sade han til them: Huru mång brödh hafwen J? Går och seer til. Och sedan the hade sedt til sade the: Fem och twå fiskar. {{field-off:bible}}</w:t>
      </w:r>
    </w:p>
    <w:p w14:paraId="38E6763B" w14:textId="1C543A6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6:39]]39. {{field-on:bible}}Tå böd han them at the skulle sättia sigh alle i maatskap i gröna gräset.{{field-off:bible}}</w:t>
      </w:r>
    </w:p>
    <w:p w14:paraId="7C52994F" w14:textId="223827D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6:40]]40. {{field-on:bible}}Och the satte sigh i hopar hundrade och hundrade femtijo och femtijo.{{field-off:bible}}</w:t>
      </w:r>
    </w:p>
    <w:p w14:paraId="07D070C7" w14:textId="0572D70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6:41]]41. {{field-on:bible}}Och så tog han the fem brödh och the twå fiskar; och vplyfte sin ögon til himmelen  tackade  och bröt bröden och fick sinom Lärjungom at the skulle läggia för them; och the twå fiskar bytte han emellan them alla.{{field-off:bible}}</w:t>
      </w:r>
    </w:p>
    <w:p w14:paraId="6283262F" w14:textId="4D2DCEEE"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6:42]]42. {{field-on:bible}}Och the åto alle och wordo mätte.{{field-off:bible}}</w:t>
      </w:r>
    </w:p>
    <w:p w14:paraId="5C5CB323" w14:textId="58665B7C"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lastRenderedPageBreak/>
        <w:t>[[@BibleBIBEL82:Mark 6:43]]43. {{field-on:bible}}Och togo sedan vp tolf korgar fulla medh styckiom och af fiskomen.{{field-off:bible}}</w:t>
      </w:r>
    </w:p>
    <w:p w14:paraId="6B512C4A" w14:textId="75520479"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6:44]]44. {{field-on:bible}}Och the ther ätit hade woro widh femtusend mäu.{{field-off:bible}}</w:t>
      </w:r>
    </w:p>
    <w:p w14:paraId="241D0646" w14:textId="194C080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6:45]]45. {{field-on:bible}}OCh strax dref han sina Lärjungar at the skulle gå til skeps och fara för honom öfwer hafwet til Bethsaida medan han skilde folcket ifrå sigh. {{field-off:bible}}</w:t>
      </w:r>
    </w:p>
    <w:p w14:paraId="08867AC8" w14:textId="5C41BFA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6:46]]46. {{field-on:bible}}Och när han hade skildt them ifrå sigh gick han tädan vp på ett berg til at bedia. {{field-off:bible}}</w:t>
      </w:r>
    </w:p>
    <w:p w14:paraId="2A210BD8" w14:textId="140EB2A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6:47]]47. {{field-on:bible}}Och tå aftonen kom war skepet mitt på hafwet och han på landet allena: {{field-off:bible}}</w:t>
      </w:r>
    </w:p>
    <w:p w14:paraId="50D0385B" w14:textId="3644EF8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6:48]]48. {{field-on:bible}}Och han såg at the hade platz medh roende: ty wädret war them emot. Och widh fierde wächten om nattena kom han til them gångandes på hafwet; och han wille gå fram om them.{{field-off:bible}}</w:t>
      </w:r>
    </w:p>
    <w:p w14:paraId="5F0EE18F" w14:textId="5BFE8D4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6:49]]49. {{field-on:bible}}Och när the sågo honom gångandes på hafwet meente the thet hade warit ett spökelse och ropade:{{field-off:bible}}</w:t>
      </w:r>
    </w:p>
    <w:p w14:paraId="58F0175F" w14:textId="69A089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6:50]]50. {{field-on:bible}}Ty the sågo honom alle och wordo förskräckte; tå talade han them strax til och sade til them: Warer widh een godh tröst jagh äret; warer icke rädde.{{field-off:bible}}</w:t>
      </w:r>
    </w:p>
    <w:p w14:paraId="0DBD6AFC" w14:textId="41CF1C2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6:51]]51. {{field-on:bible}}Och han steg vp til them i skepet och wädret stillade sigh: och the wordo storliga förskräckte förvndrande widh sigh sielfwa öfwermåtton.{{field-off:bible}}</w:t>
      </w:r>
    </w:p>
    <w:p w14:paraId="36BE065C" w14:textId="47259A8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6:52]]52. {{field-on:bible}}Ty the hade icke fått förstånd  af bröden: ty theras hierta war förblindat.{{field-off:bible}}</w:t>
      </w:r>
    </w:p>
    <w:p w14:paraId="3306D5D5" w14:textId="2ACA202F"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6:53]]53. {{field-on:bible}}OCh tå the öfwerfarne woro kommo the til thet landet Genesaret  och lade ther i hamn.{{field-off:bible}}</w:t>
      </w:r>
    </w:p>
    <w:p w14:paraId="28462120" w14:textId="42E55891"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6:54]]54. {{field-on:bible}}Och när the gingo vthu skepet kände the honom strax:{{field-off:bible}}</w:t>
      </w:r>
    </w:p>
    <w:p w14:paraId="25718CD0" w14:textId="5E57BEE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6:55]]55. {{field-on:bible}}Och lupo omkring allan then landzändan; och begynte omkring föra the siuka på sängar tijt the hörde han war.{{field-off:bible}}</w:t>
      </w:r>
    </w:p>
    <w:p w14:paraId="1033C648" w14:textId="6EB0B8F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6:56]]56. {{field-on:bible}}Och hwar han ingick i byar eller städer eller torp ther lade the kranck a på gatorna och bådo honom at the åth minsto måtte taga på hans klädefåll: och så månge som kommo widh honom the wordo helbregda.{{field-off:bible}}</w:t>
      </w:r>
    </w:p>
    <w:p w14:paraId="2D4A6CE8" w14:textId="72F7399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7:1]]7:1. {{field-on:bible}}Och til honom församlades the Phariseer, och någre af the Skriftlärda, som ifrå Jerusalem komne woro.{{field-off:bible}}</w:t>
      </w:r>
    </w:p>
    <w:p w14:paraId="1B40D554" w14:textId="7DCF531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7:2]]2. {{field-on:bible}}Och tå the fingo see at somlige hans Lärjungar åto brödh medh meenliga  thet är medh otwagna händer straffade the thet:{{field-off:bible}}</w:t>
      </w:r>
    </w:p>
    <w:p w14:paraId="2144B136" w14:textId="0436C08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7:3]]3. {{field-on:bible}}Ty the Phariseer och alle Judar äta icke vtan the altid twå händerna; hållande the Äldstas stadgar:{{field-off:bible}}</w:t>
      </w:r>
    </w:p>
    <w:p w14:paraId="634F3936" w14:textId="61E19BE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7:4]]4. {{field-on:bible}}Och när the komne äro vthaf torget äta the icke vtan the äro twagne. Och mycket sådant är som the hafwa tagit sigh vppå at hålla som är at twå dryckekar och krukor och kopparkar och bord.{{field-off:bible}}</w:t>
      </w:r>
    </w:p>
    <w:p w14:paraId="7152A93A" w14:textId="501481F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7:5]]5. {{field-on:bible}}Sedan frågade honom the Phariseer och the Skriftlärde: Hwij wandra icke tine Lärjungar efter the stadgar som the Äldsta vppåbudit hafwa; vtan äta brödh medh otwagna händer?{{field-off:bible}}</w:t>
      </w:r>
    </w:p>
    <w:p w14:paraId="0B330365" w14:textId="115AA45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7:6]]6. {{field-on:bible}}Tå swarade han och sade til them: Wäl hafwer Esaias propheterat om eder J skrymtare som skrifwit är: Thetta folcket ährar migh medh läpparna; men theras hierta är långt ifrå migh: {{field-off:bible}}</w:t>
      </w:r>
    </w:p>
    <w:p w14:paraId="3F15EDC4" w14:textId="715F138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7:7]]7. {{field-on:bible}}Men fåfängt dyrka the migh lärande then lärdom som är menniskiors budh: {{field-off:bible}}</w:t>
      </w:r>
    </w:p>
    <w:p w14:paraId="474F5B42" w14:textId="7361183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7:8]]8. {{field-on:bible}}Ty J bortkasten Gudz budh och hållen menniskors stadgar som är at twå krukor och dryckekar: och mycket sådant giören J.{{field-off:bible}}</w:t>
      </w:r>
    </w:p>
    <w:p w14:paraId="4A6CD1C3" w14:textId="505F71C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7:9]]9. {{field-on:bible}}Och han sade til them: Skiönliga bortkasten J Gudz budh på thet at J skolen hålla edar stadga.{{field-off:bible}}</w:t>
      </w:r>
    </w:p>
    <w:p w14:paraId="4BB7F710" w14:textId="38664B4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7:10]]10. {{field-on:bible}}Ty Mose hafwer sagt: Ähra tin fader och tina moder .{{field-off:bible}}</w:t>
      </w:r>
    </w:p>
    <w:p w14:paraId="6B8DF6C1" w14:textId="58BDEDC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7:11]]11. {{field-on:bible}}Men J säijen: Een menniskia må säija til fader och moder: Corban ; thet är sagt: Gudi är thet gifwit som tigh af migh skulle hafwa kommit til nytto.{{field-off:bible}}</w:t>
      </w:r>
    </w:p>
    <w:p w14:paraId="40403111" w14:textId="711CD9A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7:12]]12. {{field-on:bible}}Och tillåten så icke at han något giör sinom fader eller sine moder:{{field-off:bible}}</w:t>
      </w:r>
    </w:p>
    <w:p w14:paraId="79A722D4" w14:textId="6E05CBA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7:13]]13. {{field-on:bible}}Och giören Gudz ord om intet medh edar stadga  som J vppå lagt hafwen. Och mycket sådant giören J.{{field-off:bible}}</w:t>
      </w:r>
    </w:p>
    <w:p w14:paraId="1BF00E10" w14:textId="0C1C072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7:14]]14. {{field-on:bible}}OCh han kallade til sigh alt folcket och sade til them: Hörer migh alle och förstår. {{field-off:bible}}</w:t>
      </w:r>
    </w:p>
    <w:p w14:paraId="635836C7" w14:textId="59D17BF2"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[[@BibleBIBEL82:Mark 7:15]]15. {{field-on:bible}}Jntet går vthanefter in i menniskiona thet henne besmitta kan: men thet som går vthaf menniskione thet är thet som besmittar menniskiona. </w:t>
      </w:r>
      <w:r w:rsidRPr="005B0F0D">
        <w:rPr>
          <w:rFonts w:ascii="Times New Roman" w:hAnsi="Times New Roman" w:cs="Times New Roman"/>
          <w:lang w:val="en-US"/>
        </w:rPr>
        <w:t>{{field-off:bible}}</w:t>
      </w:r>
    </w:p>
    <w:p w14:paraId="4A3A6E9F" w14:textId="1231F7EC"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7:16]]16. {{field-on:bible}}Then ther hafwer öron til at höra han höre. {{field-off:bible}}</w:t>
      </w:r>
    </w:p>
    <w:p w14:paraId="3EB2AD0B" w14:textId="7FD97AE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7:17]]17. {{field-on:bible}}Och tå han skildes ifrå folcket och kom i huset frågade hans Lärjungar honom om liknelsen. {{field-off:bible}}</w:t>
      </w:r>
    </w:p>
    <w:p w14:paraId="67A54C52" w14:textId="4A63AA4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7:18]]18. {{field-on:bible}}Och han sade til them: Ären J ock så oförståndige? Förstån J icke ännu at alt thet vthanefter ingår i menniskiona thet kan icke besmitta henne?{{field-off:bible}}</w:t>
      </w:r>
    </w:p>
    <w:p w14:paraId="4B6DD103" w14:textId="247361B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7:19]]19. {{field-on:bible}}Ty thet går icke in i hennes hierta vtan i buken; och hafwer sin naturliga vthgång ther all maat medh rensas.{{field-off:bible}}</w:t>
      </w:r>
    </w:p>
    <w:p w14:paraId="4EF83728" w14:textId="4E3FB82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7:20]]20. {{field-on:bible}}Och han sade: Thet vthaf menniskione går thet besmittar menniskiona:{{field-off:bible}}</w:t>
      </w:r>
    </w:p>
    <w:p w14:paraId="2368D5EB" w14:textId="66CF6D8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7:21]]21. {{field-on:bible}}Ty innanefter vthu menniskiors hierta  vthgå onda tanckar hoor bolerij mandråp{{field-off:bible}}</w:t>
      </w:r>
    </w:p>
    <w:p w14:paraId="07E370CA" w14:textId="3728610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7:22]]22. {{field-on:bible}}Stöld girighet swek listighet otuchtighet ondt öga hädelse högfärd galenskap; {{field-off:bible}}</w:t>
      </w:r>
    </w:p>
    <w:p w14:paraId="3B6AB5BF" w14:textId="374A133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7:23]]23. {{field-on:bible}}All thenna onda stycke gå innanefter vth och the besmitta menniskiona.{{field-off:bible}}</w:t>
      </w:r>
    </w:p>
    <w:p w14:paraId="07CB3B5A" w14:textId="0537202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7:24]]24. {{field-on:bible}}SÅ stod han vp tädan och gick in i Tyri och Sidons gränsor : och gick in vthi ett huus och wille at thet ingen weta skulle; och kunde doch icke blifwa fördold.{{field-off:bible}}</w:t>
      </w:r>
    </w:p>
    <w:p w14:paraId="1AB0B2CE" w14:textId="2B59C07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7:25]]25. {{field-on:bible}}Ty een qwinna hwilkens dotter hade en oreen anda strax hon fick höra om honom kom hon och föll nedh för hans fötter.{{field-off:bible}}</w:t>
      </w:r>
    </w:p>
    <w:p w14:paraId="07C84AC7" w14:textId="496C222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7:26]]26. {{field-on:bible}}Och thet war een Grekisk qwinna vthaf Syrophenice och bad honom at han wille vthdrifwa diefwulen af hennes dotter.{{field-off:bible}}</w:t>
      </w:r>
    </w:p>
    <w:p w14:paraId="29E961C7" w14:textId="1BBA3C4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7:27]]27. {{field-on:bible}}Men JEsus sade til henne: Lät barnen först mätte warda; thet är icke höfweligit at man tager barnens brödh och kastar för hundarna. {{field-off:bible}}</w:t>
      </w:r>
    </w:p>
    <w:p w14:paraId="7958CC95" w14:textId="0DF7906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7:28]]28. {{field-on:bible}}Tå swarade hon och sade til honom: Ja HErre; doch äta hundarna vnder bordet vthaf barnens smolor.{{field-off:bible}}</w:t>
      </w:r>
    </w:p>
    <w:p w14:paraId="5EAD604C" w14:textId="587FED1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7:29]]29. {{field-on:bible}}Tå sade han til henne: För thetta talet skul gack; diefwulen är vthgången af tine dotter.{{field-off:bible}}</w:t>
      </w:r>
    </w:p>
    <w:p w14:paraId="3C541A4D" w14:textId="4AB4316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7:30]]30. {{field-on:bible}}Och tå hon kom i sitt huus fan hon diefwulen vthgången wara och dottrena liggiandes på sängene.{{field-off:bible}}</w:t>
      </w:r>
    </w:p>
    <w:p w14:paraId="0181DBE3" w14:textId="53A6C41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7:31]]31. {{field-on:bible}}OCh tå han åter vthgick ifrå Tyri och Sidons gränsor kom han til thet Galileeska hafwet mitt genom the landzändar widh the tijo städer. {{field-off:bible}}</w:t>
      </w:r>
    </w:p>
    <w:p w14:paraId="6DDD33C2" w14:textId="5D91BC8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7:32]]32. {{field-on:bible}}Och the hade fram för honom en döfwan then ther ock en dumbe war ; och bådo honom at han wille läggia handena på honom.{{field-off:bible}}</w:t>
      </w:r>
    </w:p>
    <w:p w14:paraId="5A177E54" w14:textId="1C54836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7:33]]33. {{field-on:bible}}Tå tog han honom afsides vth ifrå folcket och satte sina finger i hans öron och spottade vth  ther medh han tog på hans tungo:{{field-off:bible}}</w:t>
      </w:r>
    </w:p>
    <w:p w14:paraId="525654A0" w14:textId="40C1E33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7:34]]34. {{field-on:bible}}Och såg vp i himmelen suckade  och sade til honom: Hephethah; thet är sagt: Vplät tigh.{{field-off:bible}}</w:t>
      </w:r>
    </w:p>
    <w:p w14:paraId="54F95E7B" w14:textId="10B2B87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7:35]]35. {{field-on:bible}}Och strax öpnades hans öron och hans tungos band wardt löst; och han talade redeliga.{{field-off:bible}}</w:t>
      </w:r>
    </w:p>
    <w:p w14:paraId="7DAA8526" w14:textId="67DCC9F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7:36]]36. {{field-on:bible}}Och böd han them at the skulle ingom säijat: men ju meer han thet förböd ju meer the förkunnade thet.{{field-off:bible}}</w:t>
      </w:r>
    </w:p>
    <w:p w14:paraId="11C2F54C" w14:textId="4F95CC8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7:37]]37. {{field-on:bible}}Och the förvndrade sigh öfwermåtton säijande: Alt hafwer han wäl bestält; the döfwa låter han höra och dumbar tala.{{field-off:bible}}</w:t>
      </w:r>
    </w:p>
    <w:p w14:paraId="7F492D10" w14:textId="6015C36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8:1]]8:1. {{field-on:bible}}Vthi the dagar, tå folcket war ganska mycket, och hade intet thet the äta kunde, kallade Jesus til sigh sina Lärjungar, och sade til them:{{field-off:bible}}</w:t>
      </w:r>
    </w:p>
    <w:p w14:paraId="3552B174" w14:textId="4D3E07F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8:2]]2. {{field-on:bible}}Jagh warkunnar migh öfwer folcket: ty the hafwa nu i tre dagar töfwat när migh och hafwa intet äta: {{field-off:bible}}</w:t>
      </w:r>
    </w:p>
    <w:p w14:paraId="406E85AF" w14:textId="2ED74F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8:3]]3. {{field-on:bible}}Och om jagh låter them fastande gå heem gifwas the vp i wägen: ty somlige vthaf them woro komne långwäga.{{field-off:bible}}</w:t>
      </w:r>
    </w:p>
    <w:p w14:paraId="6B0B5C8B" w14:textId="7AE70DF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8:4]]4. {{field-on:bible}}Och hans Lärjungar swarade honom: Hwar tager man brödh här i öknene ther man them medh mätta kan?{{field-off:bible}}</w:t>
      </w:r>
    </w:p>
    <w:p w14:paraId="2DEA35C3" w14:textId="7BA8D18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8:5]]5. {{field-on:bible}}Tå sporde han them: Huru mång brödh hafwen J? Swarade the: Siu.{{field-off:bible}}</w:t>
      </w:r>
    </w:p>
    <w:p w14:paraId="0D1D37A9" w14:textId="6618C5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8:6]]6. {{field-on:bible}}Och han böd folcket sättia sigh nedh på jordena: och han tog the siu brödh; tackade bröt och gaf sina Lärjungar at the skulle läggia them fram: och the lade fram för folcket.{{field-off:bible}}</w:t>
      </w:r>
    </w:p>
    <w:p w14:paraId="34ECFC40" w14:textId="587402C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8:7]]7. {{field-on:bible}}Hade the ock några små fiskar: och tå han wälsignadt hade bad han ock läggia them fram.{{field-off:bible}}</w:t>
      </w:r>
    </w:p>
    <w:p w14:paraId="02960363" w14:textId="64ABC7AC"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8:8]]8. {{field-on:bible}}Så åto the och wordo mätte: och the togo vp siu korgar medh aflefwor som öfwer woro.{{field-off:bible}}</w:t>
      </w:r>
    </w:p>
    <w:p w14:paraId="500CA22A" w14:textId="0E71C4D4"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8:9]]9. {{field-on:bible}}Och the ther ätit hade woro widh fyratusend: och så lät han fara them.{{field-off:bible}}</w:t>
      </w:r>
    </w:p>
    <w:p w14:paraId="0FB5FDC1" w14:textId="2A262B2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8:10]]10. {{field-on:bible}}OCh strax steg han til skeps medh sina Lärjungar och kom in til the landzändar Dalmanutha. {{field-off:bible}}</w:t>
      </w:r>
    </w:p>
    <w:p w14:paraId="53D48D15" w14:textId="6079188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8:11]]11. {{field-on:bible}}Och the Phariseer gingo vth och begynte disputera medh honom frestande honom och begärande af honom tekn af himmelen. {{field-off:bible}}</w:t>
      </w:r>
    </w:p>
    <w:p w14:paraId="1C3552C5" w14:textId="398628C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8:12]]12. {{field-on:bible}}Tå suckade han i sinom Anda och sade: Hwij söker thetta slächtet tekn? Sannerliga säger jagh eder; thesso slächte skal intet tekn gifwas. {{field-off:bible}}</w:t>
      </w:r>
    </w:p>
    <w:p w14:paraId="44B517DF" w14:textId="50816FB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8:13]]13. {{field-on:bible}}Så gaf han them öfwer; och gick åter i skepet och foor vthöfwer.{{field-off:bible}}</w:t>
      </w:r>
    </w:p>
    <w:p w14:paraId="7261AAB6" w14:textId="2578CB7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8:14]]14. {{field-on:bible}}OCh the hade förgätit taga brödh så at the hade icke meer än ett brödh medh sigh i skepet. {{field-off:bible}}</w:t>
      </w:r>
    </w:p>
    <w:p w14:paraId="27DF0D1E" w14:textId="38B6BCC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8:15]]15. {{field-on:bible}}Tå böd han them säijandes: Seer til wachter eder för the Phariseers suurdeg och för Herodis suurdeg. {{field-off:bible}}</w:t>
      </w:r>
    </w:p>
    <w:p w14:paraId="3306FB43" w14:textId="23878C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8:16]]16. {{field-on:bible}}Och the tänckte hijt och tijt säijandes emellan sigh: Thet äret wij hafwe intet brödh.{{field-off:bible}}</w:t>
      </w:r>
    </w:p>
    <w:p w14:paraId="2DE1F822" w14:textId="50F4FA5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8:17]]17. {{field-on:bible}}Tå JEsus thet förnam sade han til them: Hwad bekymren J eder at J hafwen icke brödh? Kunnen J ännu intet achta eller förstå? Hafwen J ännu edor hierta förblindat? {{field-off:bible}}</w:t>
      </w:r>
    </w:p>
    <w:p w14:paraId="50F8EC12" w14:textId="4C4B05B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8:18]]18. {{field-on:bible}}Hafwandes ögon och seen intet? Och hafwandes öron och hören intet?{{field-off:bible}}</w:t>
      </w:r>
    </w:p>
    <w:p w14:paraId="78853F75" w14:textId="137D6BF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8:19]]19. {{field-on:bible}}Och minnens J icke tå jagh bröt fem brödh ibland femtusend; huru många korgar vptogen J fulla medh aflefwor? Sade the: Tolf. {{field-off:bible}}</w:t>
      </w:r>
    </w:p>
    <w:p w14:paraId="2AE0724D" w14:textId="02BE5F8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8:20]]20. {{field-on:bible}}Och tå jagh bröt siu brödh ibland fyratusend huru många korgar vptogen J vthaf the aflefwor? The sade: Siu. {{field-off:bible}}</w:t>
      </w:r>
    </w:p>
    <w:p w14:paraId="7F8DC51E" w14:textId="27FB01F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8:21]]21. {{field-on:bible}}Och han sade til them: Hwij förstån J tå intet?{{field-off:bible}}</w:t>
      </w:r>
    </w:p>
    <w:p w14:paraId="7CD0053C" w14:textId="22DA991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8:22]]22. {{field-on:bible}}OCh han kom til Bethsaida: och the hade fram för honom en blindan och bådo honom at han wille taga på honom.{{field-off:bible}}</w:t>
      </w:r>
    </w:p>
    <w:p w14:paraId="5365BA05" w14:textId="7BB8D49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8:23]]23. {{field-on:bible}}Och så tog han then blinda widh handena och ledde honom vthu byyn; och spottade  i hans ögon och lade händer på honom och frågade honom om han något såg.{{field-off:bible}}</w:t>
      </w:r>
    </w:p>
    <w:p w14:paraId="009E28F6" w14:textId="0B3C109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8:24]]24. {{field-on:bible}}Tå såg han vp och sade: Jagh seer folcket gå lika som thet wore trää. {{field-off:bible}}</w:t>
      </w:r>
    </w:p>
    <w:p w14:paraId="4E96225C" w14:textId="4384A34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8:25]]25. {{field-on:bible}}Sedan lade han åter händerna på hans ögon och giorde thet så at han fick synen igen: och wardt så botad at han sedan såg klarliga alla.{{field-off:bible}}</w:t>
      </w:r>
    </w:p>
    <w:p w14:paraId="70B0F7B7" w14:textId="49DC3A3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8:26]]26. {{field-on:bible}}Och han lät gå honom heem och sade: Gack intet in i byyn; och säg icke heller thet någrom ther inne.{{field-off:bible}}</w:t>
      </w:r>
    </w:p>
    <w:p w14:paraId="501C1A0C" w14:textId="682985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8:27]]27. {{field-on:bible}}OCh JEsus gick vth och hans Lärjungar til the byar widh Cesarea som kallas Philippi; och i wägen frågade han sina Lärjungar säijandes til them: Hwem säger folcket migh wara? {{field-off:bible}}</w:t>
      </w:r>
    </w:p>
    <w:p w14:paraId="61200DDB" w14:textId="380C3AC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8:28]]28. {{field-on:bible}}The swarade: Johannes Döparen; och somlige Elias; och somlige en af Propheterna.{{field-off:bible}}</w:t>
      </w:r>
    </w:p>
    <w:p w14:paraId="25C0800C" w14:textId="5C2FD45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8:29]]29. {{field-on:bible}}Tå sade han til them: Hwem säijen J migh wara? Swarade Petrus och sade til honom: Tu äst Christus.{{field-off:bible}}</w:t>
      </w:r>
    </w:p>
    <w:p w14:paraId="64FD1F01" w14:textId="028AA66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8:30]]30. {{field-on:bible}}Tå hotade han them at the skulle ingom säija om honom:{{field-off:bible}}</w:t>
      </w:r>
    </w:p>
    <w:p w14:paraId="5D9B509D" w14:textId="5593829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8:31]]31. {{field-on:bible}}OCh begynte til at vnderwisa them at menniskiones Son skulle mycket lida och förkastas af the Äldsta och af the öfwersta Presterna och af the Skriftlärda och dödas; och efter tre dagar vpstå igen. {{field-off:bible}}</w:t>
      </w:r>
    </w:p>
    <w:p w14:paraId="2A707C6A" w14:textId="5A20E2F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8:32]]32. {{field-on:bible}}Och talade han thet talet vppenbart. Tå tog Petrus honom til sigh och begynte näpsa honom.{{field-off:bible}}</w:t>
      </w:r>
    </w:p>
    <w:p w14:paraId="3861BF22" w14:textId="4875A20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8:33]]33. {{field-on:bible}}Tå wände han sigh om och såg på sina Lärjungar och näpste Petrum säijandes: Gack bort ifrå migh tu Satan : ty tu besinnar icke thet Gudi tilhörer vtan thet menniskior tilhörer.{{field-off:bible}}</w:t>
      </w:r>
    </w:p>
    <w:p w14:paraId="18EE3FEA" w14:textId="706C49F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8:34]]34. {{field-on:bible}}OCh kallade han til sigh folcket medh sina Lärjungar och sade til them: Then migh wil följa han försake sigh sielf och tage sitt kors vppå sigh och följe migh. {{field-off:bible}}</w:t>
      </w:r>
    </w:p>
    <w:p w14:paraId="0716AF34" w14:textId="0377C02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8:35]]35. {{field-on:bible}}Ty then som wil behålla sitt lijf han skal mista thet: och then som mister sitt lijf för mina och Evangelij skul han skal thet behålla. {{field-off:bible}}</w:t>
      </w:r>
    </w:p>
    <w:p w14:paraId="0C4C2467" w14:textId="3036374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8:36]]36. {{field-on:bible}}Ty hwad hielper thet menniskione om hon kunde winna hela werldena och togo skada til sin siäl?{{field-off:bible}}</w:t>
      </w:r>
    </w:p>
    <w:p w14:paraId="601D33F8" w14:textId="67C3BB3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8:37]]37. {{field-on:bible}}Eller hwad kan een menniskia gifwa ther hon sin siäl medh lösa må? {{field-off:bible}}</w:t>
      </w:r>
    </w:p>
    <w:p w14:paraId="5B5FA5E8" w14:textId="04BB435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8:38]]38. {{field-on:bible}}Men then som blyjes widh migh och min ord vthi thetta horeska och syndiga slächtet ; widh honom skal ock menniskiones Son blyjas  när han kommer i sins Faders härlighet medh the Helga Änglar. {{field-off:bible}}</w:t>
      </w:r>
    </w:p>
    <w:p w14:paraId="7F6C95EF" w14:textId="7532C1B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9:1]]9:1. {{field-on:bible}}Och han sade til them: Sannerliga säger jagh eder, någre äro ibland them som här stå, the ther icke skola smaka döden, til thes the få see Gudz rike komma medh kraft.{{field-off:bible}}</w:t>
      </w:r>
    </w:p>
    <w:p w14:paraId="03C0FE2B" w14:textId="2EE2271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9:2]]2. {{field-on:bible}}Och efter sex dagar tog JEsus Petrum Jacobum och Johannem til sigh; och hade them allena vp på ett högt berg afsides; och wardt förklarad för them: {{field-off:bible}}</w:t>
      </w:r>
    </w:p>
    <w:p w14:paraId="1DE37357" w14:textId="0AF5683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9:3]]3. {{field-on:bible}}Och hans kläder wordo klar och ganska hwijt såsom sniö at ingen färgare på jordene kan giöra them så hwijt.{{field-off:bible}}</w:t>
      </w:r>
    </w:p>
    <w:p w14:paraId="39CCA187" w14:textId="12D6F01C"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9:4]]4. {{field-on:bible}}Och them syntes Elias medh Mose; och the talade medh JEsu.{{field-off:bible}}</w:t>
      </w:r>
    </w:p>
    <w:p w14:paraId="7A5D9879" w14:textId="3BEED664"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9:5]]5. {{field-on:bible}}Tå swarade Petrus säijandes til JEsum: Rabbi här är oß godt at wara; lät oß giöra här tre hyddor tigh een Mosi een och Elie een.{{field-off:bible}}</w:t>
      </w:r>
    </w:p>
    <w:p w14:paraId="73AF5164" w14:textId="6FE1F93A"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9:6]]6. {{field-on:bible}}Men han wiste icke hwad han sade: ty the woro häpne wordne.{{field-off:bible}}</w:t>
      </w:r>
    </w:p>
    <w:p w14:paraId="27D257D9" w14:textId="1D8F3E2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9:7]]7. {{field-on:bible}}Och en skyy kom som öfwerskygde them; och een röst kom vthaf skyyn och sade: Thenne är min käre Son; honom hörer. {{field-off:bible}}</w:t>
      </w:r>
    </w:p>
    <w:p w14:paraId="4B80F6AC" w14:textId="7274E31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9:8]]8. {{field-on:bible}}Och i thet samma som the sågo sigh om sågo the ingen wara ther när them vtan allena JEsus.{{field-off:bible}}</w:t>
      </w:r>
    </w:p>
    <w:p w14:paraId="2D841255" w14:textId="0DDB644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9:9]]9. {{field-on:bible}}MEn tå the gingo neder af berget böd han them at the skulle ingom säija hwad the sedt hade förr än menniskiones Son wore vpstånden ifrå the döda. {{field-off:bible}}</w:t>
      </w:r>
    </w:p>
    <w:p w14:paraId="3EC0054B" w14:textId="2C5824C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9:10]]10. {{field-on:bible}}Och the behöllo thet ordet när sigh och befrågade emellan sigh hwad thet skulle wara at han sade vpstå ifrå the döda.{{field-off:bible}}</w:t>
      </w:r>
    </w:p>
    <w:p w14:paraId="6797F3D9" w14:textId="342F8FA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9:11]]11. {{field-on:bible}}Och the sporde honom säijande: Hwad är thet som the Skriftlärde säija at Elias måste komma först? {{field-off:bible}}</w:t>
      </w:r>
    </w:p>
    <w:p w14:paraId="4B72B15C" w14:textId="011AFDF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9:12]]12. {{field-on:bible}}Men han swarade och sade til them: Elias skal ju komma först och sättia all ting i lagh igen: och at menniskiones Son skal mycket lida och förachtad warda såsom skrifwit är. {{field-off:bible}}</w:t>
      </w:r>
    </w:p>
    <w:p w14:paraId="0A0AF4FC" w14:textId="66097FC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9:13]]13. {{field-on:bible}}Men jagh säger eder: Elias är kommen  och the giorde honom alt thet the wille såsom skrifwit war om honom.{{field-off:bible}}</w:t>
      </w:r>
    </w:p>
    <w:p w14:paraId="616523DD" w14:textId="4684BBD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9:14]]14. {{field-on:bible}}Tå han kom til sina Lärjungar såg han mycket folck omkring them; och the Skriftlärda disputerande medh them.{{field-off:bible}}</w:t>
      </w:r>
    </w:p>
    <w:p w14:paraId="001DB798" w14:textId="1D16E82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9:15]]15. {{field-on:bible}}Och strax alt folcket såg honom wordo the häpne; och lupo til och helsade honom.{{field-off:bible}}</w:t>
      </w:r>
    </w:p>
    <w:p w14:paraId="0F1901B0" w14:textId="402BB681"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9:16]]16. {{field-on:bible}}Och han sporde the Skriftlärda: Hwad disputeren J medh them?{{field-off:bible}}</w:t>
      </w:r>
    </w:p>
    <w:p w14:paraId="4D626AA5" w14:textId="7BEE09D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9:17]]17. {{field-on:bible}}OCh en af folcket swarade och sade: Mästar jagh hafwer haft min son hijt til tigh then ther hafwer en stum anda: {{field-off:bible}}</w:t>
      </w:r>
    </w:p>
    <w:p w14:paraId="53A21C81" w14:textId="6A61CE3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9:18]]18. {{field-on:bible}}Och tå han tager honom fatt faar han illa medh honom; och han fradgas och gnislar medh sina tänder och förtwinar. Jagh talade medh tina Lärjungar at the skulle drifwa honom vth; och the kunde icke.{{field-off:bible}}</w:t>
      </w:r>
    </w:p>
    <w:p w14:paraId="0D2C67BE" w14:textId="3943173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9:19]]19. {{field-on:bible}}Tå swarade han honom och sade: O J otrogna slächte; huru länge skal jagh wara när eder? Huru länge skal jagh lida eder? Leder honom hijt til migh.{{field-off:bible}}</w:t>
      </w:r>
    </w:p>
    <w:p w14:paraId="7B94A68E" w14:textId="0A5D1A6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9:20]]20. {{field-on:bible}}Och the ledden fram til honom. Tå anden fick see honom strax foor han illa medh honom ; och föll neder på jordena och wälte sigh och fradgades.{{field-off:bible}}</w:t>
      </w:r>
    </w:p>
    <w:p w14:paraId="10C6A12E" w14:textId="2FDD0DB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9:21]]21. {{field-on:bible}}Tå sporde han hans fader til: Huru länge är sedan thetta kom honom vppå? Tå sade han: Vthaf barndom.{{field-off:bible}}</w:t>
      </w:r>
    </w:p>
    <w:p w14:paraId="2F222479" w14:textId="3F4D27B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9:22]]22. {{field-on:bible}}Och han hafwer ofta kastat honom i elden och i watnet at han måtte förgiöra honom: men förmå tu något så warkunna tigh öfwer oß och hielp oß.{{field-off:bible}}</w:t>
      </w:r>
    </w:p>
    <w:p w14:paraId="4BDE09BA" w14:textId="59597F1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9:23]]23. {{field-on:bible}}JEsus sade til honom: Om tu troo kant; all ting äro mögelig honom som troor. {{field-off:bible}}</w:t>
      </w:r>
    </w:p>
    <w:p w14:paraId="20280142" w14:textId="08D8920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9:24]]24. {{field-on:bible}}Och strax ropade drängsens fader medh gråtande tårar säijandes: HErre jagh troor; hielp mina otro.{{field-off:bible}}</w:t>
      </w:r>
    </w:p>
    <w:p w14:paraId="39C50EE7" w14:textId="7ADDDC9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9:25]]25. {{field-on:bible}}När JEsus såg at folcket lop til medh näpste han then orena andan och sade til honom: Tu ande döfwer och dumbe jagh biuder tigh gack vth af honom; och gack intet meer här efter in vthi honom.{{field-off:bible}}</w:t>
      </w:r>
    </w:p>
    <w:p w14:paraId="57D98A29" w14:textId="39ABCF4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9:26]]26. {{field-on:bible}}Så ropade anden och foor ganska illa medh honom och gick vth: och han wardt som han hade warit död; så at månge sade: Han är död.{{field-off:bible}}</w:t>
      </w:r>
    </w:p>
    <w:p w14:paraId="4F96235B" w14:textId="6EC93D9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9:27]]27. {{field-on:bible}}Tå tog JEsus honom widh handena och reste honom vp; och han stod vp.{{field-off:bible}}</w:t>
      </w:r>
    </w:p>
    <w:p w14:paraId="4DD73971" w14:textId="48F8C1A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9:28]]28. {{field-on:bible}}Och när han kom heem i huset frågade hans Lärjungar honom afsides: Hwij förmåtte icke wij vthdrifwa honom? {{field-off:bible}}</w:t>
      </w:r>
    </w:p>
    <w:p w14:paraId="54C386A8" w14:textId="45AE1A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9:29]]29. {{field-on:bible}}Sade han til them: Thetta slächtet kan medh ingen ting vthfara vtan medh böön och fasto.{{field-off:bible}}</w:t>
      </w:r>
    </w:p>
    <w:p w14:paraId="6C11B65E" w14:textId="09637F7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9:30]]30. {{field-on:bible}}OCh the gingo tädan och wandrade genom Galileen: och han wille icke at någor skulle wetat.{{field-off:bible}}</w:t>
      </w:r>
    </w:p>
    <w:p w14:paraId="7E8E1E18" w14:textId="50AFC5F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9:31]]31. {{field-on:bible}}Ty han vnderwiste sina Lärjungar och sade til them: Menniskiones Son skal warda öfwerantwardad i menniskiors händer och the skola döda honom ; och tå han är dödad skal han på tredie dagen vpstå.{{field-off:bible}}</w:t>
      </w:r>
    </w:p>
    <w:p w14:paraId="2D2578EE" w14:textId="46F328B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9:32]]32. {{field-on:bible}}Men the förstodo intet hwad han sade och torde icke spörja honom.{{field-off:bible}}</w:t>
      </w:r>
    </w:p>
    <w:p w14:paraId="119CFFD5" w14:textId="6C351DC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9:33]]33. {{field-on:bible}}SÅ kom han til Capernaum: och när han war kommen i huset sporde han them: Hwad handlade J eder emellan i wägen?{{field-off:bible}}</w:t>
      </w:r>
    </w:p>
    <w:p w14:paraId="4F0F38CA" w14:textId="2DD3AAEC" w:rsidR="00884F96" w:rsidRPr="00884F96" w:rsidRDefault="00884F96" w:rsidP="00884F96">
      <w:pPr>
        <w:rPr>
          <w:rFonts w:ascii="Times New Roman" w:hAnsi="Times New Roman" w:cs="Times New Roman"/>
        </w:rPr>
      </w:pPr>
      <w:r w:rsidRPr="005B0F0D">
        <w:rPr>
          <w:rFonts w:ascii="Times New Roman" w:hAnsi="Times New Roman" w:cs="Times New Roman"/>
          <w:lang w:val="en-US"/>
        </w:rPr>
        <w:lastRenderedPageBreak/>
        <w:t xml:space="preserve">[[@BibleBIBEL82:Mark 9:34]]34. {{field-on:bible}}Men the tigde: förty the hade handlat emellan sigh i wägen hwilken af them ypperst war. </w:t>
      </w:r>
      <w:r w:rsidRPr="00884F96">
        <w:rPr>
          <w:rFonts w:ascii="Times New Roman" w:hAnsi="Times New Roman" w:cs="Times New Roman"/>
        </w:rPr>
        <w:t>{{field-off:bible}}</w:t>
      </w:r>
    </w:p>
    <w:p w14:paraId="16026FE2" w14:textId="5865AFB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9:35]]35. {{field-on:bible}}Och tå han hade satt sigh kallade han the tolf och sade til them: Hwilken som wil then främste wara han skal wara ytterst af allom och allas tienare. {{field-off:bible}}</w:t>
      </w:r>
    </w:p>
    <w:p w14:paraId="768AE40D" w14:textId="65A7646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9:36]]36. {{field-on:bible}}Och så tog han ett barn och stälte thet mitt ibland them: och tå han hade tagit thet i sin famn  sade han til them:{{field-off:bible}}</w:t>
      </w:r>
    </w:p>
    <w:p w14:paraId="495BB458" w14:textId="5681337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9:37]]37. {{field-on:bible}}Hwilken som anammar ett sådant barn i mitt namn han anammar migh : och hwilken migh anammar han anammar icke migh vtan honom som migh sändt hafwer.{{field-off:bible}}</w:t>
      </w:r>
    </w:p>
    <w:p w14:paraId="5E2263EA" w14:textId="548666A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9:38]]38. {{field-on:bible}}MEn Johannes swarade honom säijandes: Mästar wij sågom en vthdrifwa dieflar vthi titt namn och han följer oß icke; och wij förbude honom thet efter han icke följer oß. {{field-off:bible}}</w:t>
      </w:r>
    </w:p>
    <w:p w14:paraId="686000F1" w14:textId="569E762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9:39]]39. {{field-on:bible}}Tå sade JEsus: Förbiuder honom icke: ty ingen är then som giör krafter i mitt namn som snarliga kan tala ondt på migh: {{field-off:bible}}</w:t>
      </w:r>
    </w:p>
    <w:p w14:paraId="4610FDD5" w14:textId="7CFA34E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9:40]]40. {{field-on:bible}}Förty then ther icke är emot oß han är medh oß. {{field-off:bible}}</w:t>
      </w:r>
    </w:p>
    <w:p w14:paraId="14E6BDE2" w14:textId="379E3E6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9:41]]41. {{field-on:bible}}Men hwilken som gifwer eder dricka en begare watn i mitt namn therföre at J Christo tilhören sannerliga säger jagh eder han skal ingalunda mista sin löön. {{field-off:bible}}</w:t>
      </w:r>
    </w:p>
    <w:p w14:paraId="730F30FC" w14:textId="419403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9:42]]42. {{field-on:bible}}Och hwilken som förargar  en af the små som troo på migh bättre wore honom at widh hans hals hängdes en qwarnsteen och han bortkastades vthi hafwet.{{field-off:bible}}</w:t>
      </w:r>
    </w:p>
    <w:p w14:paraId="28D721FE" w14:textId="3F9E9D3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9:43]]43. {{field-on:bible}}Nu om tin hand wore tigh til förargelse hugg henne af: bättre är tigh enhändtan ingå vthi lifwet än at tu hafwer twå händer och faar til helwetet vthi ewig eld: {{field-off:bible}}</w:t>
      </w:r>
    </w:p>
    <w:p w14:paraId="603FDD38" w14:textId="1824DC1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9:44]]44. {{field-on:bible}}Ther theras matk icke döör och elden icke vthsläckes. {{field-off:bible}}</w:t>
      </w:r>
    </w:p>
    <w:p w14:paraId="0D16A648" w14:textId="08038A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9:45]]45. {{field-on:bible}}Och om tin foot wore tigh til förargelse hugg honom af: tigh är bättre at tu ingår vthi lifwet halter än at tu hafwer twå fötter och warder kastad til helwetet vthi ewig eld:{{field-off:bible}}</w:t>
      </w:r>
    </w:p>
    <w:p w14:paraId="38F5D214" w14:textId="6ACBC7F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9:46]]46. {{field-on:bible}}Ther theras matk icke döör och elden icke vthsläckes.{{field-off:bible}}</w:t>
      </w:r>
    </w:p>
    <w:p w14:paraId="49890C67" w14:textId="3C73F27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9:47]]47. {{field-on:bible}}Och om titt öga wore tigh til förargelse rif thet vth: bättre är tigh at tu enögder ingår vthi Gudz rike än at tu skulle hafwa tw ögon och bortkastas i helwetes eld:{{field-off:bible}}</w:t>
      </w:r>
    </w:p>
    <w:p w14:paraId="29AD9BAB" w14:textId="10BAD7E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9:48]]48. {{field-on:bible}}Ther theras matk icke döör och elden icke vthsläckes.{{field-off:bible}}</w:t>
      </w:r>
    </w:p>
    <w:p w14:paraId="0439B735" w14:textId="39B48B3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9:49]]49. {{field-on:bible}}Ty hwar och en måste medh eld saltad warda  och alt offer måste medh salt saltas. {{field-off:bible}}</w:t>
      </w:r>
    </w:p>
    <w:p w14:paraId="353615B1" w14:textId="0F5F48B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9:50]]50. {{field-on:bible}}Salt är ett godt ting: hwar nu saltet mister sin sälto hwar medh skal man salta ? Hafwer salt vthi eder och hafwer frijd emellan eder inbyrdes. {{field-off:bible}}</w:t>
      </w:r>
    </w:p>
    <w:p w14:paraId="76EAEBEF" w14:textId="3830213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10:1]]10:1. {{field-on:bible}}Och tå han stod vp tådan, kom han vthi Judee landzändar, widh sidon af Jordan: och folcket församlades åter til honom; och åter lärde han them, såsom hans seder war.{{field-off:bible}}</w:t>
      </w:r>
    </w:p>
    <w:p w14:paraId="2D6A185A" w14:textId="443030A1" w:rsidR="00884F96" w:rsidRPr="005B0F0D" w:rsidRDefault="00884F96" w:rsidP="00884F96">
      <w:pPr>
        <w:rPr>
          <w:rFonts w:ascii="Times New Roman" w:hAnsi="Times New Roman" w:cs="Times New Roman"/>
          <w:lang w:val="en-US"/>
        </w:rPr>
      </w:pPr>
      <w:r w:rsidRPr="00884F96">
        <w:rPr>
          <w:rFonts w:ascii="Times New Roman" w:hAnsi="Times New Roman" w:cs="Times New Roman"/>
        </w:rPr>
        <w:t xml:space="preserve">[[@BibleBIBEL82:Mark 10:2]]2. {{field-on:bible}}TÅ gingo the Phariseer til och frågade honom: Är thet ock mannenom låfligit skilja sina hustru ifrå sigh? </w:t>
      </w:r>
      <w:r w:rsidRPr="005B0F0D">
        <w:rPr>
          <w:rFonts w:ascii="Times New Roman" w:hAnsi="Times New Roman" w:cs="Times New Roman"/>
          <w:lang w:val="en-US"/>
        </w:rPr>
        <w:t>Frestande honom.{{field-off:bible}}</w:t>
      </w:r>
    </w:p>
    <w:p w14:paraId="5A34F728" w14:textId="3386E6DF"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10:3]]3. {{field-on:bible}}Tå swarade han och sade til them: Hwad hafwer Mose budit eder?{{field-off:bible}}</w:t>
      </w:r>
    </w:p>
    <w:p w14:paraId="3CFA97CB" w14:textId="437436F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10:4]]4. {{field-on:bible}}Sade the: Mose tilstadde skrifwa ett skiljobref och öfwergifwa henne. {{field-off:bible}}</w:t>
      </w:r>
    </w:p>
    <w:p w14:paraId="749E0D8D" w14:textId="0B0630E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10:5]]5. {{field-on:bible}}Swarade JEsus och sade til them: För edor hiertas hårdhet skul skref han eder thetta budet.{{field-off:bible}}</w:t>
      </w:r>
    </w:p>
    <w:p w14:paraId="6E7ACD03" w14:textId="684658D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10:6]]6. {{field-on:bible}}Men af första skapelsen hafwer Gudh giordt them man och qwinno: {{field-off:bible}}</w:t>
      </w:r>
    </w:p>
    <w:p w14:paraId="7817D06A" w14:textId="28C0B3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10:7]]7. {{field-on:bible}}Förthenskul skal man öfwergifwa sin fader och moder och blifwa widh sina hustru: {{field-off:bible}}</w:t>
      </w:r>
    </w:p>
    <w:p w14:paraId="44A37B1A" w14:textId="68191B3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10:8]]8. {{field-on:bible}}Och the tw warda ett kött: så äro the nu icke tw vtan ett kött. {{field-off:bible}}</w:t>
      </w:r>
    </w:p>
    <w:p w14:paraId="4EB67361" w14:textId="218AD63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10:9]]9. {{field-on:bible}}Hwad Gudh hafwer tilhopa fogat thet skal menniskian icke åthskilja. {{field-off:bible}}</w:t>
      </w:r>
    </w:p>
    <w:p w14:paraId="48752F66" w14:textId="6B3F2EC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10:10]]10. {{field-on:bible}}Och i huset frågade hans Lärjungar honom på nytt om samma ärende.{{field-off:bible}}</w:t>
      </w:r>
    </w:p>
    <w:p w14:paraId="52A829C1" w14:textId="1A8C098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10:11]]11. {{field-on:bible}}Och han sade til them: Hwilken som skil sina hustru ifrå sigh och tager ena andra han bedrifwer hoor emot henne. {{field-off:bible}}</w:t>
      </w:r>
    </w:p>
    <w:p w14:paraId="1856B8D1" w14:textId="694E5E9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10:12]]12. {{field-on:bible}}Och om qwinnan öfwergifwer sin man och tager en annan hon bedrifwer hoor.{{field-off:bible}}</w:t>
      </w:r>
    </w:p>
    <w:p w14:paraId="51FCEC63" w14:textId="65B039E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10:13]]13. {{field-on:bible}}OCh the hade barn til honom at han skulle taga på them; men Lärjungarna näpste them som them fram hade. {{field-off:bible}}</w:t>
      </w:r>
    </w:p>
    <w:p w14:paraId="6F057039" w14:textId="6C4566D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10:14]]14. {{field-on:bible}}Men när JEsus thet såg wardt han mißlynt och sade til them: Läter barnen komma til migh och förmener them icke: ty sådana hörer Gudz rike til. {{field-off:bible}}</w:t>
      </w:r>
    </w:p>
    <w:p w14:paraId="3EAF27E1" w14:textId="571BA45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10:15]]15. {{field-on:bible}}Sannerliga säger jagh eder: Hwilken som icke vndfår Gudz rike såsom ett barn han kommer ther aldrig in.{{field-off:bible}}</w:t>
      </w:r>
    </w:p>
    <w:p w14:paraId="6099AF3D" w14:textId="265249C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10:16]]16. {{field-on:bible}}Och han tog them vp i famnen och lade händerna på them och wälsignade them. {{field-off:bible}}</w:t>
      </w:r>
    </w:p>
    <w:p w14:paraId="02E4A276" w14:textId="2B4E7B8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10:17]]17. {{field-on:bible}}OCh tå han tädan vthgången war på wägen lop en til och föll på knää för honom och frågade honom: Gode Mästar hwad skal jagh giöra at jagh måtte få ewinnerligit lijf? {{field-off:bible}}</w:t>
      </w:r>
    </w:p>
    <w:p w14:paraId="1839408B" w14:textId="6876B6E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10:18]]18. {{field-on:bible}}Men JEsus sade til honom: Hwij kallar tu migh godan? Jngen är godh  vtan en thet är Gudh.{{field-off:bible}}</w:t>
      </w:r>
    </w:p>
    <w:p w14:paraId="676DC666" w14:textId="26DB78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10:19]]19. {{field-on:bible}}Budorden  wetst tu: Tu skalt icke bedrifwa hoor: Tu skalt icke dräpa: Tu skalt icke stiäla: Tu skalt icke tala falskt witnesbyrd: Tu skalt ingen bedraga: Ähra tin fader och moder.{{field-off:bible}}</w:t>
      </w:r>
    </w:p>
    <w:p w14:paraId="796126D8" w14:textId="6302296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10:20]]20. {{field-on:bible}}Tå swarade han och sade til honom: Mästar thet hafwer jagh alt hållet vthaf min vngdom.{{field-off:bible}}</w:t>
      </w:r>
    </w:p>
    <w:p w14:paraId="1F1C2CF9" w14:textId="418ED94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10:21]]21. {{field-on:bible}}JEsus såg på honom och älskade honom och sade til honom: Ett fattas  tigh; gack bort säl alt thet tu hafwer och gif the fattiga och tu skalt få en skatt i himmelen ; och kom fölg migh och tag korßet vppå tigh.{{field-off:bible}}</w:t>
      </w:r>
    </w:p>
    <w:p w14:paraId="16F613B7" w14:textId="1DA379C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10:22]]22. {{field-on:bible}}Och han wardt bedröfwad af talet och gick bort sörjandes: ty han hade många ägodelar.{{field-off:bible}}</w:t>
      </w:r>
    </w:p>
    <w:p w14:paraId="795F235A" w14:textId="1DBCE56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10:23]]23. {{field-on:bible}}Och JEsus såg sigh om och sade til sina Lärjungar: Huru swårliga kunna the rike komma in vthi Gudz rike. {{field-off:bible}}</w:t>
      </w:r>
    </w:p>
    <w:p w14:paraId="51DC25A9" w14:textId="053475B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10:24]]24. {{field-on:bible}}Men hans Lärjungar wordo förskräckte af hans ord. Tå swarade åter JEsus och sade til them: Huru swårt är thet käre barn them som sättia sina tröst  på sina rikedomar ingå vthi Gudz rike.{{field-off:bible}}</w:t>
      </w:r>
    </w:p>
    <w:p w14:paraId="059DA8E1" w14:textId="5D02B93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10:25]]25. {{field-on:bible}}Lättare är en Cameel gå igenom ett nålsöga än en rijk gå in vthi Gudz rike.{{field-off:bible}}</w:t>
      </w:r>
    </w:p>
    <w:p w14:paraId="0C64631C" w14:textId="43C3D06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10:26]]26. {{field-on:bible}}Men the förvndrade sigh öfwermåtton och sade widh sigh sielfwa: Ho kan tå warda salig?{{field-off:bible}}</w:t>
      </w:r>
    </w:p>
    <w:p w14:paraId="023AD276" w14:textId="40FE521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10:27]]27. {{field-on:bible}}Men JEsus såg på them och sade: För menniskiom är thet omögeligit; men icke för Gudh: ty när Gudi äro all ting mögelig. {{field-off:bible}}</w:t>
      </w:r>
    </w:p>
    <w:p w14:paraId="25A8AF91" w14:textId="310147C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10:28]]28. {{field-on:bible}}OCh Petrus begynte säija til honom: Sij wij hafwe öfwergifwit all ting och fölgdt tigh. {{field-off:bible}}</w:t>
      </w:r>
    </w:p>
    <w:p w14:paraId="53641815" w14:textId="27FE1D7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10:29]]29. {{field-on:bible}}Swarade JEsus och sade: Sannerliga säger jagh eder: Jngen är then som hafwer öfwergifwit huus eller bröder eller systrar eller fader eller moder eller hustru eller barn eller åkrar för min och Evangelij skul;{{field-off:bible}}</w:t>
      </w:r>
    </w:p>
    <w:p w14:paraId="41FCB645" w14:textId="406789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10:30]]30. {{field-on:bible}}Then icke får hundradefalt igen nu i thenna tiden  huus och bröder och systrar och mödrar och barn och åkrar  medh förföljelsen ; och i tilkommande werld ewinnerligit lijf. {{field-off:bible}}</w:t>
      </w:r>
    </w:p>
    <w:p w14:paraId="16E94A56" w14:textId="62EC58F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10:31]]31. {{field-on:bible}}Men månge the som the främste äro warda the ytterste och the ytterste the främste. {{field-off:bible}}</w:t>
      </w:r>
    </w:p>
    <w:p w14:paraId="0ED593D8" w14:textId="67B3EB0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10:32]]32. {{field-on:bible}}OCh the woro på wägen gångande vp til Jerusalem : och JEsus gick för them och the woro förskräckte och gingo efter honom fruchtande sigh. Så tog JEsus åter til sigh the tolf och begynte säija them hwad honom öfwergå skulle:{{field-off:bible}}</w:t>
      </w:r>
    </w:p>
    <w:p w14:paraId="32958DB3" w14:textId="053D202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10:33]]33. {{field-on:bible}}Sij wij gåm vp til Jerusalem; och menniskiones Son skal öfwerantwardas the öfwersta Presterna och the Skriftlärda; och the skola fördöman til dödz och öfwerantwardan Hedningomen:{{field-off:bible}}</w:t>
      </w:r>
    </w:p>
    <w:p w14:paraId="2E69E9C4" w14:textId="1867608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10:34]]34. {{field-on:bible}}Och the skola begabban och hudflängian bespottan och dödan; och tredie dagen skal han vpstå igen.{{field-off:bible}}</w:t>
      </w:r>
    </w:p>
    <w:p w14:paraId="3039C099" w14:textId="2847685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10:35]]35. {{field-on:bible}}TÅ gingo til honom Jacobus och Johannes Zebedei söner och sade: Mästar wij wilje at tu giör oß hwad som hälst wij bedie. {{field-off:bible}}</w:t>
      </w:r>
    </w:p>
    <w:p w14:paraId="329E707F" w14:textId="3388E3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10:36]]36. {{field-on:bible}}Sade han til them: Hwad wiljen J jagh skal giöra eder?{{field-off:bible}}</w:t>
      </w:r>
    </w:p>
    <w:p w14:paraId="034E737C" w14:textId="35D4E30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10:37]]37. {{field-on:bible}}Sade the til honom: Gif oß at wij sittie then ene på tine högra hand och then andre på tine wänstra vthi tin härlighet.{{field-off:bible}}</w:t>
      </w:r>
    </w:p>
    <w:p w14:paraId="73B10A20" w14:textId="1899BC5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10:38]]38. {{field-on:bible}}Men JEsus sade til them: J weten icke hwad J bedien: kunnen J dricka then kalken som jagh dricker? Och döpas medh then döpelsen ther jagh medh döpes? {{field-off:bible}}</w:t>
      </w:r>
    </w:p>
    <w:p w14:paraId="69DE62AA" w14:textId="0172D5B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10:39]]39. {{field-on:bible}}Tå sade the til honom: Ja kunne wij så. Sade JEsus til them: Then kalken jagh dricker skolen J ock dricka; och medh then döpelse ther jagh medh döpes skolen J döpas:{{field-off:bible}}</w:t>
      </w:r>
    </w:p>
    <w:p w14:paraId="137BFA0A" w14:textId="265AE5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10:40]]40. {{field-on:bible}}Men sittia på mine högra och wänstra hand står icke migh til at gifwa; vtan them händer thet som thet beredt är. {{field-off:bible}}</w:t>
      </w:r>
    </w:p>
    <w:p w14:paraId="163402CA" w14:textId="5D16E84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10:41]]41. {{field-on:bible}}När the tijo hörde thetta begynte the wara illa til fridz medh Jacobo och Johanne. {{field-off:bible}}</w:t>
      </w:r>
    </w:p>
    <w:p w14:paraId="645BB8DA" w14:textId="737729F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10:42]]42. {{field-on:bible}}Men JEsus kallade them til sigh och sade til them: J weten at werldzlige Förstar äro rådande och the mächtige ibland them hafwa wälde: {{field-off:bible}}</w:t>
      </w:r>
    </w:p>
    <w:p w14:paraId="2DCF6940" w14:textId="271419C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10:43]]43. {{field-on:bible}}Men thet skal icke så wara ibland eder: vtan then som ibland eder wil ypperst wara han skal wara edar tienare.{{field-off:bible}}</w:t>
      </w:r>
    </w:p>
    <w:p w14:paraId="09057EDD" w14:textId="2B5F1CD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10:44]]44. {{field-on:bible}}Och then som ibland eder wil wara then främste han skal wara allas dräng: {{field-off:bible}}</w:t>
      </w:r>
    </w:p>
    <w:p w14:paraId="32E0AA1F" w14:textId="2FAB90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10:45]]45. {{field-on:bible}}Ty ock menniskiones Son är icke kommen på thet han skulle låta tiena sigh; vtan på thet han wille tiena  och gifwa sitt lijf til återlösning för många. {{field-off:bible}}</w:t>
      </w:r>
    </w:p>
    <w:p w14:paraId="6FEB25D3" w14:textId="6ABE1B6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10:46]]46. {{field-on:bible}}OCh the kommo til Jericho. Och tå han gick vth af Jericho och hans Lärjungar och en mächtig stoor hoop folck ; tå satt ther widh wägen en blinder Bartimeus Timei son tiggiandes. *{{field-off:bible}}</w:t>
      </w:r>
    </w:p>
    <w:p w14:paraId="2B170332" w14:textId="5E3FCC3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10:47]]47. {{field-on:bible}}Och när han hörde at thet war JEsus af Nazareth begynte han ropa och säija: JEsu Davidz Son warkunna tigh öfwer migh.{{field-off:bible}}</w:t>
      </w:r>
    </w:p>
    <w:p w14:paraId="2CE24C3D" w14:textId="4DC7A78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10:48]]48. {{field-on:bible}}Och månge näpste honom at han skulle tiga: men han ropade thes meer Davidz Son warkunna tigh öfwer migh.{{field-off:bible}}</w:t>
      </w:r>
    </w:p>
    <w:p w14:paraId="0093870C" w14:textId="324D97B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10:49]]49. {{field-on:bible}}Så stadnade JEsus och lät kalla honom. Och the kallade then blinda och sade til honom: War widh ett godt modh; statt vp han kallar tigh.{{field-off:bible}}</w:t>
      </w:r>
    </w:p>
    <w:p w14:paraId="36B08464" w14:textId="1D26E86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10:50]]50. {{field-on:bible}}Han kastade ifrå sigh sin mantel stod vp och kom til JEsum.{{field-off:bible}}</w:t>
      </w:r>
    </w:p>
    <w:p w14:paraId="2CD3D08A" w14:textId="74FB4E5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10:51]]51. {{field-on:bible}}Tå swarade JEsus och sade til honom: Hwad wilt tu at jagh skal giöra tigh? Then blinde sade til honom: Rabboni at jagh måtte få min syyn.{{field-off:bible}}</w:t>
      </w:r>
    </w:p>
    <w:p w14:paraId="54F405C3" w14:textId="7E08920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10:52]]52. {{field-on:bible}}JEsus sade til honom: Gack tin troo hafwer giordt tigh helbregda .{{field-off:bible}}</w:t>
      </w:r>
    </w:p>
    <w:p w14:paraId="308DFC8E" w14:textId="102203C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11:1]]11:1. {{field-on:bible}}Och tå the kommo in moot Jerusalem, til Bethphage, och Bethanien, widh oljoberget, vthsände han twå af sina Lärjungar;{{field-off:bible}}</w:t>
      </w:r>
    </w:p>
    <w:p w14:paraId="521EB0F2" w14:textId="22CA5DF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11:2]]2. {{field-on:bible}}Och han sade til them: Går i byyn som för eder är; och strax J kommen ther in warden J finnande en fola bunden ther ännu ingen menniskia på suttit hafwer; löser honom och hafwer honom hijt.{{field-off:bible}}</w:t>
      </w:r>
    </w:p>
    <w:p w14:paraId="7E771A30" w14:textId="2EF635D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11:3]]3. {{field-on:bible}}Och om någor säger til eder: Hwij giören J thetta? Säger: HErren behöfwer honom; och tå skal han strax sända honom hijt.{{field-off:bible}}</w:t>
      </w:r>
    </w:p>
    <w:p w14:paraId="3A34A151" w14:textId="4060EA5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11:4]]4. {{field-on:bible}}Så gingo the bort och funno folan bunden för dörene widh wägamotet och löste honom.{{field-off:bible}}</w:t>
      </w:r>
    </w:p>
    <w:p w14:paraId="101D8043" w14:textId="28F4037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11:5]]5. {{field-on:bible}}Och somlige som ther stodo sade til them: Hwad giören J at J lösen folan?{{field-off:bible}}</w:t>
      </w:r>
    </w:p>
    <w:p w14:paraId="56CE4A07" w14:textId="6B56E74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11:6]]6. {{field-on:bible}}Tå sade the til them såsom JEsus hade budit them; och så läto the betämma them.{{field-off:bible}}</w:t>
      </w:r>
    </w:p>
    <w:p w14:paraId="42FAD785" w14:textId="21827A6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11:7]]7. {{field-on:bible}}Och the hade folan til JEsum och kastade sin kläder  på honom; och han satte sigh ther vppå. {{field-off:bible}}</w:t>
      </w:r>
    </w:p>
    <w:p w14:paraId="2C2ACF27" w14:textId="2DFAEDC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11:8]]8. {{field-on:bible}}Och månge bredde sin kläder på wägen; och somlige skåro qwistar af trään och strödde på wägen.{{field-off:bible}}</w:t>
      </w:r>
    </w:p>
    <w:p w14:paraId="0159C9BD" w14:textId="107964C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11:9]]9. {{field-on:bible}}Och the ther före gingo och ther efter fölgde ropade och sade: Hosianna ; wälsignad ware then som kommer i HErrans namn. {{field-off:bible}}</w:t>
      </w:r>
    </w:p>
    <w:p w14:paraId="6C9CFE78" w14:textId="01EA7A4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11:10]]10. {{field-on:bible}}Wälsignat ware wårs faders Davidz rike som kommer i HErrans namn; Hosianna  i högdene.{{field-off:bible}}</w:t>
      </w:r>
    </w:p>
    <w:p w14:paraId="5DDB453E" w14:textId="2A40475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11:11]]11. {{field-on:bible}}OCh HErren gick in i Jerusalem och i templet och besåg all ting: och när thet led åth aftonen gick han vth til Bethanien medh the tolf.{{field-off:bible}}</w:t>
      </w:r>
    </w:p>
    <w:p w14:paraId="3FFC4672" w14:textId="76E6743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11:12]]12. {{field-on:bible}}Och dagen ther efter tå the gingo vth ifrå Bethanien hungrade honom: {{field-off:bible}}</w:t>
      </w:r>
    </w:p>
    <w:p w14:paraId="4C2764F8" w14:textId="0C2D087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11:13]]13. {{field-on:bible}}Och han fick see ett fikonaträ ther långt ifrå som löf hade: tijt kom han om han til ewentyrs måtte finna ther något vppå; och tå han kom tijt fan han ther intet annat än löf: ty thet war icke tå tijd til fikon.{{field-off:bible}}</w:t>
      </w:r>
    </w:p>
    <w:p w14:paraId="1E596AF8" w14:textId="2C77108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11:14]]14. {{field-on:bible}}Och JEsus swarade och sade til thet: Äte aldrig någor här efter frucht af tigh til ewig tijd. Och hans Lärjungar hörde thet.{{field-off:bible}}</w:t>
      </w:r>
    </w:p>
    <w:p w14:paraId="67695CA5" w14:textId="649E747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11:15]]15. {{field-on:bible}}OCh the kommo til Jerusalem. Och JEsus gick in i templet och begynte vthdrifwa them som sålde och köpte i templet; och förstörte the wäslares bord och theras stolar som dufwor sålde: {{field-off:bible}}</w:t>
      </w:r>
    </w:p>
    <w:p w14:paraId="50141AC1" w14:textId="459D164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11:16]]16. {{field-on:bible}}Och stadde icke til at någor bar något genom templet.{{field-off:bible}}</w:t>
      </w:r>
    </w:p>
    <w:p w14:paraId="2E533EC6" w14:textId="61D6EB3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11:17]]17. {{field-on:bible}}Och han lärde och sade til them: Är icke skrifwit? Mitt huus skal kallas ett bönehuus allom folckom ; men J hafwen giordt thet til een röfware kulo. {{field-off:bible}}</w:t>
      </w:r>
    </w:p>
    <w:p w14:paraId="4A9BF18B" w14:textId="6908226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11:18]]18. {{field-on:bible}}Och the Skriftlärde och öfwerste Presterna fingo thet höra; och begynte sökia efter huru the kunde förgiöra honom : men the fruchtade för honom: ty alt folcket förvndrade sigh på hans lärdom.{{field-off:bible}}</w:t>
      </w:r>
    </w:p>
    <w:p w14:paraId="5B8E4380" w14:textId="6ED1F39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11:19]]19. {{field-on:bible}}Och tå aftonen kom gick han vthu staden.{{field-off:bible}}</w:t>
      </w:r>
    </w:p>
    <w:p w14:paraId="7BC075D0" w14:textId="0B3DA3B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11:20]]20. {{field-on:bible}}Och om morgonen gingo the ther fram om och sågo fikonaträd förtorkat wara in til roten.{{field-off:bible}}</w:t>
      </w:r>
    </w:p>
    <w:p w14:paraId="2174B77B" w14:textId="1481C91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11:21]]21. {{field-on:bible}}Tå kom Petrus thet ihogh och sade til honom: Rabbi sij thet fikonaträd som tu bannade är förtorkat. {{field-off:bible}}</w:t>
      </w:r>
    </w:p>
    <w:p w14:paraId="15AFBA89" w14:textId="0987603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11:22]]22. {{field-on:bible}}JEsus swarade och sade til them: Hafwer trona til Gudh.{{field-off:bible}}</w:t>
      </w:r>
    </w:p>
    <w:p w14:paraId="1193CCE0" w14:textId="3317E68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11:23]]23. {{field-on:bible}}Sannerliga säger jagh eder hwilken som hälst sade til thetta berg: Häf tigh vp och kasta tigh i hafwet; och han twiflade intet i sitt hierta vtan trodde  så skee skola som han sade; honom skal skee alt thet han säger.{{field-off:bible}}</w:t>
      </w:r>
    </w:p>
    <w:p w14:paraId="6E275C34" w14:textId="46559DA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11:24]]24. {{field-on:bible}}Therföre säger jagh eder: Alt thet J bedien i edra böner troor at J fån thet så skal thet skee eder. {{field-off:bible}}</w:t>
      </w:r>
    </w:p>
    <w:p w14:paraId="770924E2" w14:textId="3F8056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11:25]]25. {{field-on:bible}}Och när J stån och bedien så förlåten om J något hafwen emot någon: på thet edar Fader som i himmelen är skal ock förlåta eder edra brister. {{field-off:bible}}</w:t>
      </w:r>
    </w:p>
    <w:p w14:paraId="34D8E4D1" w14:textId="1DD44FF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11:26]]26. {{field-on:bible}}Men om J icke förlåten så skal icke heller edar Fader som är i himmelen förlåta thet J bryten.{{field-off:bible}}</w:t>
      </w:r>
    </w:p>
    <w:p w14:paraId="7FCF035C" w14:textId="6C86ADD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11:27]]27. {{field-on:bible}}OCh som the kommo åter til Jerusalem och han gick i templet kommo til honom the öfwerste Presterna och the Skriftlärde och the Äldste; {{field-off:bible}}</w:t>
      </w:r>
    </w:p>
    <w:p w14:paraId="43C0CDAB" w14:textId="500072D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11:28]]28. {{field-on:bible}}Och the sade til honom: Af hwad macht giör tu thetta? Och hwilken hafwer gifwit tigh thenna machten  at tu thetta giöra skalt?{{field-off:bible}}</w:t>
      </w:r>
    </w:p>
    <w:p w14:paraId="569EECAA" w14:textId="7500D08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11:29]]29. {{field-on:bible}}JEsus swarade och sade til them: Jagh wil ock något spörja eder; swarer migh så wil jagh säija eder af hwad macht jagh thetta giör.{{field-off:bible}}</w:t>
      </w:r>
    </w:p>
    <w:p w14:paraId="29EA23E7" w14:textId="039B4A7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11:30]]30. {{field-on:bible}}Johannis döpelse war then af himmelen eller af menniskior? Swarer migh.{{field-off:bible}}</w:t>
      </w:r>
    </w:p>
    <w:p w14:paraId="16702F36" w14:textId="46C9236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11:31]]31. {{field-on:bible}}Och the tänckte widh sigh och sade: Säije wij af himmelen; tå säger han: Hwij trodden J honom icke tå? {{field-off:bible}}</w:t>
      </w:r>
    </w:p>
    <w:p w14:paraId="68CFD95F" w14:textId="34029B0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11:32]]32. {{field-on:bible}}Men säije wij at then war af menniskiom rädes wij för folcket: ty alle höllo Johannes för en san Prophet. {{field-off:bible}}</w:t>
      </w:r>
    </w:p>
    <w:p w14:paraId="08D2F88B" w14:textId="3491888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12:33]]33. {{field-on:bible}}Och så swarade the säijande til JEsum: Wij wete thet icke. Swarade JEsus och sade til them: Jcke heller säger jagh eder af hwad macht jagh thetta giör.{{field-off:bible}}</w:t>
      </w:r>
    </w:p>
    <w:p w14:paraId="2095969C" w14:textId="7A95CE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12:1]]12:1. {{field-on:bible}}Och han begynte tala them til i liknelser: En man plantade en wijngård, och gärde ther omkring en gård, och grof en präß, och bygde ett torn: och legde honom vth wijngårdzmännom; och foor så vth i främmande land.{{field-off:bible}}</w:t>
      </w:r>
    </w:p>
    <w:p w14:paraId="25BF954C" w14:textId="7AEAB6B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12:2]]2. {{field-on:bible}}Och tå rätta tiden war sände han sin tienare til wijngårdzmännerna at han skulle anamma af wijngårdzmännerna vthaf wijngårdsens frucht:{{field-off:bible}}</w:t>
      </w:r>
    </w:p>
    <w:p w14:paraId="41CF480C" w14:textId="4A7126B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12:3]]3. {{field-on:bible}}Men the togo honom och slogo honom och läto honom gå ifrå sigh tomhändtan.{{field-off:bible}}</w:t>
      </w:r>
    </w:p>
    <w:p w14:paraId="480BBA1E" w14:textId="09C6081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12:4]]4. {{field-on:bible}}Åter sände han til them en annan tienare: then kastade the hufwudet sönder medh steen och läto honom gå ifrå sigh försmäddan.{{field-off:bible}}</w:t>
      </w:r>
    </w:p>
    <w:p w14:paraId="04EFEEDD" w14:textId="1665C50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12:5]]5. {{field-on:bible}}Åter sände han en annan then dråpo the; och många andra somliga hudflängde the och somliga dråpo the.{{field-off:bible}}</w:t>
      </w:r>
    </w:p>
    <w:p w14:paraId="03AB3F39" w14:textId="5E9406A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12:6]]6. {{field-on:bible}}Så hade han ännu en enda son then han kär hade; honom sände han ock til them på thet sidsta säijandes: The hafwa ju een försyyn för min son.{{field-off:bible}}</w:t>
      </w:r>
    </w:p>
    <w:p w14:paraId="5BA52441" w14:textId="7804992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12:7]]7. {{field-on:bible}}Men wijngårdzmännerna sade emellan sigh: Thenne är arfwingen ; kommer läter oß dräpa honom  så warder arfwedelen wår.{{field-off:bible}}</w:t>
      </w:r>
    </w:p>
    <w:p w14:paraId="696CB471" w14:textId="1F2CEB2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12:8]]8. {{field-on:bible}}Tå togo the honom och dråpo honom och kastaden vthu wijngården.{{field-off:bible}}</w:t>
      </w:r>
    </w:p>
    <w:p w14:paraId="0A53434C" w14:textId="7C7E29B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12:9]]9. {{field-on:bible}}Hwad skal nu wijngårdzherren giöra? Han skal komma och förgiöra wijngårdzmännerna och få wijngården androm.{{field-off:bible}}</w:t>
      </w:r>
    </w:p>
    <w:p w14:paraId="374971D5" w14:textId="479ED40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12:10]]10. {{field-on:bible}}Hafwen J ock icke läsit thenna Skriften? Then stenen som byggningsmännerna bortkastade är worden en hörnsteen: {{field-off:bible}}</w:t>
      </w:r>
    </w:p>
    <w:p w14:paraId="17A0CD33" w14:textId="6805182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12:11]]11. {{field-on:bible}}Af HErranom är thetta giordt; och är vnderligit för wår ögon.{{field-off:bible}}</w:t>
      </w:r>
    </w:p>
    <w:p w14:paraId="0EECE8AF" w14:textId="3C913CA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12:12]]12. {{field-on:bible}}Och the sokte efter at gripa honom; men the räddes för folcket: ty the förstodo at han sade thenna liknelsen om them. Så gåfwo the honom öfwer och gingo sin wägh.{{field-off:bible}}</w:t>
      </w:r>
    </w:p>
    <w:p w14:paraId="31A73C2B" w14:textId="6FCA391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12:13]]13. {{field-on:bible}}OCh sände the til honom några af the Phariseer och the Herodianer at the skulle gripa honom i orden. {{field-off:bible}}</w:t>
      </w:r>
    </w:p>
    <w:p w14:paraId="77BC191B" w14:textId="7EFF641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12:14]]14. {{field-on:bible}}Tå the kommo sade the til honom: Mästar wij wete at tu äst sanferdig och skiöter om ingen: ty tu seer icke efter menniskiors person vtan lärer Gudz wägh rätt: Är thet ock rätt at man gifwer Keisarenom skatt eller icke? Skole wij gifwan eller icke gifwan?{{field-off:bible}}</w:t>
      </w:r>
    </w:p>
    <w:p w14:paraId="061C18B3" w14:textId="00CC859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12:15]]15. {{field-on:bible}}Men han förstod theras skrymtan och sade til them: Hwij fresten J migh? Tager hijt penningen at jagh må see honom.{{field-off:bible}}</w:t>
      </w:r>
    </w:p>
    <w:p w14:paraId="7EEC301D" w14:textId="18BD44C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12:16]]16. {{field-on:bible}}Och the båro honom fram. Tå sade han til them: Hwars beläte och öfwerskrift är thetta? Sade the til honom: Keisarens.{{field-off:bible}}</w:t>
      </w:r>
    </w:p>
    <w:p w14:paraId="45FEC55E" w14:textId="57137D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12:17]]17. {{field-on:bible}}Tå swarade JEsus och sade til them: Så gifwer Keisarenom hwad Keisarenom tilhörer och Gudi thet Gudi tilhörer .{{field-off:bible}}</w:t>
      </w:r>
    </w:p>
    <w:p w14:paraId="59E6724D" w14:textId="078C64D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12:18]]18. {{field-on:bible}}SÅ kommo the Sadduceer til honom hwilke säija at ingen vpståndelse är ; och sporde honom säijande:{{field-off:bible}}</w:t>
      </w:r>
    </w:p>
    <w:p w14:paraId="78BBD4ED" w14:textId="2F867AC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12:19]]19. {{field-on:bible}}Mästar Mose hafwer skrifwit oß om någors mans broder döör och låter hustru efter sigh och låter ingen barn efter sigh tå skal hans broder taga hans hustru och vpwäckia sinom broder sädh. {{field-off:bible}}</w:t>
      </w:r>
    </w:p>
    <w:p w14:paraId="58E489F2" w14:textId="4746E6A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12:20]]20. {{field-on:bible}}Thet woro siu bröder: och then förste tog sigh hustru; och han blef död och lefde ingen sädh efter sigh.{{field-off:bible}}</w:t>
      </w:r>
    </w:p>
    <w:p w14:paraId="528D00E0" w14:textId="3C8144A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12:21]]21. {{field-on:bible}}Och then andre tog henne och blef död; then icke heller lefde sädh efter sigh. Och then tridie sammalunda.{{field-off:bible}}</w:t>
      </w:r>
    </w:p>
    <w:p w14:paraId="066763CD" w14:textId="664B176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12:22]]22. {{field-on:bible}}Så at siu togo henne och lefde doch ingen sädh. Sidst af allom dödde ock hustrun.{{field-off:bible}}</w:t>
      </w:r>
    </w:p>
    <w:p w14:paraId="476C5B75" w14:textId="7D2E56C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12:23]]23. {{field-on:bible}}Hwilkens theras hustru skal hon nu wara i vpståndelsen tå the skola vpstå? Ty siu hade haft henne til hustru.{{field-off:bible}}</w:t>
      </w:r>
    </w:p>
    <w:p w14:paraId="22FD62E2" w14:textId="55E2D85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12:24]]24. {{field-on:bible}}Swarade JEsus och sade til them: J faren wille therföre at J icke weten Skriftena eij heller Gudz kraft.{{field-off:bible}}</w:t>
      </w:r>
    </w:p>
    <w:p w14:paraId="6DC74799" w14:textId="7CD19B9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12:25]]25. {{field-on:bible}}Ty tå the vpståndne äro ifrå the döda tager man sigh icke hustru och icke gifs heller hustru manne: vtan the äro såsom Änglar som i himmelen äro. {{field-off:bible}}</w:t>
      </w:r>
    </w:p>
    <w:p w14:paraId="1112AE13" w14:textId="3D40445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12:26]]26. {{field-on:bible}}Men om the döda at the skola vpstå hafwen J icke läsit J Mose book huruledes Gudh talade medh honom i buskanom säijandes: Jagh är Abrahams Gudh och Jsaacs Gudh och Jacobs Gudh? {{field-off:bible}}</w:t>
      </w:r>
    </w:p>
    <w:p w14:paraId="14ACBB30" w14:textId="69E55DF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12:27]]27. {{field-on:bible}}Han är icke the dödas Gudh vtan theras Gudh som lefwa. Så faren J nu mycket wille.{{field-off:bible}}</w:t>
      </w:r>
    </w:p>
    <w:p w14:paraId="4195E153" w14:textId="4414B95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12:28]]28. {{field-on:bible}}TÅ gick en fram af the Skriftlärda then ther på hördt hade huru the tilhopa disputerat hade och hade sedt at han hade wäl swarat them och sporde honom til: Hwilket är thet yppersta af all budorden? {{field-off:bible}}</w:t>
      </w:r>
    </w:p>
    <w:p w14:paraId="2DF21288" w14:textId="5BCF81D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12:29]]29. {{field-on:bible}}JEsus swarade honom: Thet yppersta af all budorden är thetta: Hör Jsrael; HErren wår Gudh är allena HErre. {{field-off:bible}}</w:t>
      </w:r>
    </w:p>
    <w:p w14:paraId="3ABDBC08" w14:textId="11526D2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12:30]]30. {{field-on:bible}}Och: Tu skalt älska tin HErra Gudh af alt titt hierta och af allo tine siäl och af all tin hogh och af allo tine macht .{{field-off:bible}}</w:t>
      </w:r>
    </w:p>
    <w:p w14:paraId="1BE34378" w14:textId="5300313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12:31]]31. {{field-on:bible}}Och thet andra är theßo lijkt: Älska tin nästa som tigh sielf .{{field-off:bible}}</w:t>
      </w:r>
    </w:p>
    <w:p w14:paraId="78A00DC9" w14:textId="7F00339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12:32]]32. {{field-on:bible}}Och then Skriftlärde sade til honom: Mästar tu hafwer alt rätt sagt at Gudh är en och ingen annar är förvthan honom.{{field-off:bible}}</w:t>
      </w:r>
    </w:p>
    <w:p w14:paraId="2F3DC4E4" w14:textId="6CA233A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12:33]]33. {{field-on:bible}}Och at älska honom af alt hierta och af alt förstånd och af allo siäl och af allo macht: och älska sin nästa som sigh sielf thet är meer än bränneoffer och all offer.{{field-off:bible}}</w:t>
      </w:r>
    </w:p>
    <w:p w14:paraId="6FB735D1" w14:textId="361C9E7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12:34]]34. {{field-on:bible}}Tå JEsus såg at han wijsliga swarat hade sade han til honom: Tu äst icke långt ifrå Gudz rike. Och sedan torde ingen fråga honom.{{field-off:bible}}</w:t>
      </w:r>
    </w:p>
    <w:p w14:paraId="62988EB5" w14:textId="56610CB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12:35]]35. {{field-on:bible}}OCh swarade JEsus och sade lärandes i templet: Huru säija the Skriftlärde at Christus är Davidz son? {{field-off:bible}}</w:t>
      </w:r>
    </w:p>
    <w:p w14:paraId="11A7924B" w14:textId="6DF88E5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12:36]]36. {{field-on:bible}}Ty David genom then Helga Anda säger: HErren sade til min Herra; sätt tigh på min högra hand til thes jagh hafwer satt tina owänner tigh til en fotapall. {{field-off:bible}}</w:t>
      </w:r>
    </w:p>
    <w:p w14:paraId="64A4073C" w14:textId="1DB3127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12:37]]37. {{field-on:bible}}Så kallar nu David honom Herra: hwadan är han tå hans son? Och en stoor deel af folcket hörde honom gierna.{{field-off:bible}}</w:t>
      </w:r>
    </w:p>
    <w:p w14:paraId="03B66749" w14:textId="733F100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12:38]]38. {{field-on:bible}}OCh han lärde them och sade til them: Wachter eder för the Skriftlärda : the gå gierna i sijd kläder och låta gierna hälsa sigh på torgen;{{field-off:bible}}</w:t>
      </w:r>
    </w:p>
    <w:p w14:paraId="07A510DF" w14:textId="0F001D6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12:39]]39. {{field-on:bible}}Och sittia gierna främst i Synagogorna och främst widh bordet i gästaboden:{{field-off:bible}}</w:t>
      </w:r>
    </w:p>
    <w:p w14:paraId="6284FB13" w14:textId="16F04B8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12:40]]40. {{field-on:bible}}Hwilke vpäta enkiors huus  förebärande långa böner: thesse skola få thes swårare fördömelse.{{field-off:bible}}</w:t>
      </w:r>
    </w:p>
    <w:p w14:paraId="22A0ED5B" w14:textId="4B2B5F9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12:41]]41. {{field-on:bible}}OCh satte sigh JEsus twärt emot offerkistona  och såg vppå huruledes folcket lade penningar i kistona: och månge rike lade mycket in.{{field-off:bible}}</w:t>
      </w:r>
    </w:p>
    <w:p w14:paraId="12BE93A7" w14:textId="43546FC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12:42]]42. {{field-on:bible}}Och een fattig enkia kom och lade in twå skärfwar thet war en penning.{{field-off:bible}}</w:t>
      </w:r>
    </w:p>
    <w:p w14:paraId="34332E1B" w14:textId="2DF46C8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12:43]]43. {{field-on:bible}}Tå kallade han sina Lärjungar til sigh och sade til them: Sannerliga säger jagh eder: Thenna fattiga enkian lade meer  in i kistona än alle the andre som ther inlade. {{field-off:bible}}</w:t>
      </w:r>
    </w:p>
    <w:p w14:paraId="2A7CA3BE" w14:textId="6FEE707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12:44]]44. {{field-on:bible}}Ty the hafwa alle inlagt af thet them öfwerlop: men hon inlade vthaf sin fattigdom alt thet hon hade alla sina näring.{{field-off:bible}}</w:t>
      </w:r>
    </w:p>
    <w:p w14:paraId="0AA27303" w14:textId="4B3ACC0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13:1]]13:1. {{field-on:bible}}Och tå han gick vth af templet, sade til honom en af hans Lärjungar: Mästar, se hurudana stenar, och hurudana byggning är thetta.{{field-off:bible}}</w:t>
      </w:r>
    </w:p>
    <w:p w14:paraId="1522FC68" w14:textId="7066326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13:2]]2. {{field-on:bible}}JEsus swarade och sade til honom: Seer tu thenna stora byggningen? En steen warder icke qwarliggiandes på then andra then icke afbruten warder. {{field-off:bible}}</w:t>
      </w:r>
    </w:p>
    <w:p w14:paraId="7A39CBBD" w14:textId="4A85A86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13:3]]3. {{field-on:bible}}OCh tå han satt på oljoberget twärt emot templet frågade honom Petrus och Jacobus och Johannes och Andreas afsides:{{field-off:bible}}</w:t>
      </w:r>
    </w:p>
    <w:p w14:paraId="164A0713" w14:textId="4E9E558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13:4]]4. {{field-on:bible}}Säg oß när thetta skal skee? Och hwad tekn är ther til när thetta skal alt fulbordas? {{field-off:bible}}</w:t>
      </w:r>
    </w:p>
    <w:p w14:paraId="30FE2FA8" w14:textId="57B5249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13:5]]5. {{field-on:bible}}Swarade JEsus och begynte säija: Seer til at ingen bedrager eder: {{field-off:bible}}</w:t>
      </w:r>
    </w:p>
    <w:p w14:paraId="22770C03" w14:textId="71C8D7B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13:6]]6. {{field-on:bible}}Ty månge warda kommande i mitt namn säijande: Jagh är Christus: och the skola bedraga många. {{field-off:bible}}</w:t>
      </w:r>
    </w:p>
    <w:p w14:paraId="4C14899C" w14:textId="031E021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13:7]]7. {{field-on:bible}}Men när J fån höra örlig och örligs rychte warer icke bedröfwade: ty thet måste så skee; men thet är icke strax änden.{{field-off:bible}}</w:t>
      </w:r>
    </w:p>
    <w:p w14:paraId="4AEFFA31" w14:textId="54AB8FF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13:8]]8. {{field-on:bible}}Thet ena folcket skal vpsättia sigh emot thet andra och thet ena riket emot thet andra : och jordbäfning skal warda mångastädz; och hunger och förskräckelser skola warda. Thetta är begynnelsen til wedermödon.{{field-off:bible}}</w:t>
      </w:r>
    </w:p>
    <w:p w14:paraId="735DFF71" w14:textId="2BCD5E2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13:9]]9. {{field-on:bible}}Men tagen J eder wahra: ty the skola öfwerantwarda eder in på Rådhusen och Synagogorna: och J skolen warda hudflängde och framdragne för Förstar och Konungar för mina skul  til ett wittnesbörd öfwer them.{{field-off:bible}}</w:t>
      </w:r>
    </w:p>
    <w:p w14:paraId="781D837D" w14:textId="1653DE5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13:10]]10. {{field-on:bible}}Och Evangelium mäste först predikat warda för all folck. {{field-off:bible}}</w:t>
      </w:r>
    </w:p>
    <w:p w14:paraId="1F4A52EA" w14:textId="450DC4F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13:11]]11. {{field-on:bible}}NÄr the nu draga eder fram och öfwerantwarda eder så hafwer ingen omsorg hwad J skolen säija; och täncker ther intet på fram före åth: vtan hwad eder ingifwit warder i samma stunden thet taler : ty thet ären icke J som talen vtan then Helge Ande.{{field-off:bible}}</w:t>
      </w:r>
    </w:p>
    <w:p w14:paraId="015BA245" w14:textId="6EFBD0E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13:12]]12. {{field-on:bible}}Och then ene brodren skal öfwerantwarda then andra i döden och fadren sonen; och barnen skola sigh vpsättia emot föräldrarna och hielpa til at döda them. {{field-off:bible}}</w:t>
      </w:r>
    </w:p>
    <w:p w14:paraId="336CDA94" w14:textId="2A3EACA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13:13]]13. {{field-on:bible}}Och J skolen warda förhatade af allom för mitt namn skul: men then som härder in til ändan han warder salig. {{field-off:bible}}</w:t>
      </w:r>
    </w:p>
    <w:p w14:paraId="720A2B5E" w14:textId="4EDFDA7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13:14]]14. {{field-on:bible}}MEn tå J fån see förödelsens styggelse  ther af sagt är genom Propheten Daniel ståndandes ther thet icke skal: (then thet läs han förstå thet) the som tå äro i Judeen the flyy vp på bergen:{{field-off:bible}}</w:t>
      </w:r>
    </w:p>
    <w:p w14:paraId="0B2EA50F" w14:textId="3ED524F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13:15]]15. {{field-on:bible}}Men then ther är på taket han gånge icke neder i huset och gånge icke in til at taga något vthu sitt huus.{{field-off:bible}}</w:t>
      </w:r>
    </w:p>
    <w:p w14:paraId="177EDB89" w14:textId="75EC528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13:16]]16. {{field-on:bible}}Och then som är på åkren han wände icke tilbaka til at taga sin kläder.{{field-off:bible}}</w:t>
      </w:r>
    </w:p>
    <w:p w14:paraId="78B8DB40" w14:textId="27D0B26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13:17]]17. {{field-on:bible}}Wee them som hafwande äro eller dija gifwa i the dagar.{{field-off:bible}}</w:t>
      </w:r>
    </w:p>
    <w:p w14:paraId="66C02733" w14:textId="720F05E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13:18]]18. {{field-on:bible}}Men beder at edor flycht icke skeer om winteren:{{field-off:bible}}</w:t>
      </w:r>
    </w:p>
    <w:p w14:paraId="74ACC097" w14:textId="6F5FFAD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13:19]]19. {{field-on:bible}}Ty i the dagar warder sådana bedröfwelse at slijk hafwer icke warit ifrå creaturens begynnelse them Gudh skapat hafwer in til nu; och eij heller warder.{{field-off:bible}}</w:t>
      </w:r>
    </w:p>
    <w:p w14:paraId="226564BB" w14:textId="3715FAD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13:20]]20. {{field-on:bible}}Och hwar HErren icke hade förkortat the dagar worde intet kött saligt: men för the vthkorade skul som han vthkorat hafwer förkortade han dagarna.{{field-off:bible}}</w:t>
      </w:r>
    </w:p>
    <w:p w14:paraId="26D627C9" w14:textId="6A1BA1F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13:21]]21. {{field-on:bible}}När tå någor wille säija til eder: Sij här är Christus; eller sij han är ther: troor thet intet: {{field-off:bible}}</w:t>
      </w:r>
    </w:p>
    <w:p w14:paraId="00C1194C" w14:textId="4A0CD7D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13:22]]22. {{field-on:bible}}Ty falske Christi och falske Propheter skola vphäfwa sigh och skola giöra tekn och vnder  så at the ock skola förföra  the vthkorada om mögeligit wore.{{field-off:bible}}</w:t>
      </w:r>
    </w:p>
    <w:p w14:paraId="0AF432D5" w14:textId="232FED9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13:23]]23. {{field-on:bible}}Men tager J eder wahra: sij jagh hafwer sagt eder all ting fram före åth. {{field-off:bible}}</w:t>
      </w:r>
    </w:p>
    <w:p w14:paraId="554ECE06" w14:textId="41EBA51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13:24]]24. {{field-on:bible}}Men i the dagar efter then bedröfwelsen skal solen förmörkias; och månen skal icke gifwa sitt skeen: {{field-off:bible}}</w:t>
      </w:r>
    </w:p>
    <w:p w14:paraId="4B42ADCF" w14:textId="5E75B09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13:25]]25. {{field-on:bible}}Och himmelens stiernor skola nederfalla; och himlarnas krafter skola bäfwa.{{field-off:bible}}</w:t>
      </w:r>
    </w:p>
    <w:p w14:paraId="5812B677" w14:textId="2BF68AA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13:26]]26. {{field-on:bible}}Och tå skola the få see menniskiones Son komma i skyyn medh stoor macht och härlighet. {{field-off:bible}}</w:t>
      </w:r>
    </w:p>
    <w:p w14:paraId="60EECC05" w14:textId="39E3703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13:27]]27. {{field-on:bible}}Och tå skal han sända sina Änglar til at församla sina vthkorada ifrå fyra wäder; ifrå jordenes ända in til himmelens ända.{{field-off:bible}}</w:t>
      </w:r>
    </w:p>
    <w:p w14:paraId="4415BF06" w14:textId="7A4BEC2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13:28]]28. {{field-on:bible}}LÄrer af sikonaträd een liknelse: När nu thes qwister är kleen och begynnar bära löf så weten J at sommaren är när: {{field-off:bible}}</w:t>
      </w:r>
    </w:p>
    <w:p w14:paraId="114E0F8A" w14:textId="18AB335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13:29]]29. {{field-on:bible}}Sammalunda ock när J seen thetta skee så weter at thet är när för dörene.{{field-off:bible}}</w:t>
      </w:r>
    </w:p>
    <w:p w14:paraId="7AB6EA1C" w14:textId="7BC685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13:30]]30. {{field-on:bible}}Sannerliga säger jagh eder at thetta slächtet skal icke förgås förr än alt thetta skedt är. {{field-off:bible}}</w:t>
      </w:r>
    </w:p>
    <w:p w14:paraId="5640313A" w14:textId="636AEFC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13:31]]31. {{field-on:bible}}Himmel och jord skola förgås: men min ord skola icke förgås. {{field-off:bible}}</w:t>
      </w:r>
    </w:p>
    <w:p w14:paraId="77AD5E0D" w14:textId="716533D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13:32]]32. {{field-on:bible}}Men om then dagen och then stunden weet ingen; icke Änglarna som i himmelen äro eij heller Sonen; vtan Fadren allena. {{field-off:bible}}</w:t>
      </w:r>
    </w:p>
    <w:p w14:paraId="50FE0CB6" w14:textId="35E1183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13:33]]33. {{field-on:bible}}Seer til; waker och beder: ty J weten icke när tiden är. {{field-off:bible}}</w:t>
      </w:r>
    </w:p>
    <w:p w14:paraId="3D3A82DA" w14:textId="26326F7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13:34]]34. {{field-on:bible}}Såsom en man then ther drog bort i främmande land och lät blifwa sitt huus och gaf sina tienare macht och hwarjom och enom sina syslo och böd dörawachtaren at han skulle waka.{{field-off:bible}}</w:t>
      </w:r>
    </w:p>
    <w:p w14:paraId="08BAABC8" w14:textId="2428C11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13:35]]35. {{field-on:bible}}Waker förthenskul: ty J weten icke när huusbonden kommer; antingen om aftonen eller midnatstijd eller i hönsgälden eller om morgonen:{{field-off:bible}}</w:t>
      </w:r>
    </w:p>
    <w:p w14:paraId="7C5CCF2D" w14:textId="67C4EC3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13:36]]36. {{field-on:bible}}At tå han kommer hasteliga han icke skal finna eder sofwande.{{field-off:bible}}</w:t>
      </w:r>
    </w:p>
    <w:p w14:paraId="0F84E20B" w14:textId="46371B6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13:37]]37. {{field-on:bible}}Men hwad jagh säger eder thet säger jagh allom: Waker.{{field-off:bible}}</w:t>
      </w:r>
    </w:p>
    <w:p w14:paraId="77E07AA9" w14:textId="1421431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14:1]]14:1. {{field-on:bible}}Och twå dagar ther efter, instundade Påska och Sötbrödzdagarna: och the öfwerste Presterna, och the Skriftlärde sökte efter, huru the kunde swikliga få fatt på honom, och döda honom.{{field-off:bible}}</w:t>
      </w:r>
    </w:p>
    <w:p w14:paraId="79CEAE36" w14:textId="5D2C3EF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14:2]]2. {{field-on:bible}}Men the sade: Jcke om högtidesdagen at ett vplop icke skeer ibland folcket.{{field-off:bible}}</w:t>
      </w:r>
    </w:p>
    <w:p w14:paraId="08FE4189" w14:textId="573E476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14:3]]3. {{field-on:bible}}OCh tå han war i Bethanien i then spitelska Simons huus widh han satt til bordz kom een qwinna som hade ett glaas medh oförfalskat och kosteligit Nardus smörjelse; hon bröt glaset sönder och vthgiöt thet på hans hufwud. {{field-off:bible}}</w:t>
      </w:r>
    </w:p>
    <w:p w14:paraId="1D24D83F" w14:textId="66D65B5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14:4]]4. {{field-on:bible}}Så woro ther någre som icke togo thet wäl widh sigh och sade: Hwar efter förspilles thenna smörjelsen?{{field-off:bible}}</w:t>
      </w:r>
    </w:p>
    <w:p w14:paraId="2988BA8F" w14:textId="4E84BFC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14:5]]5. {{field-on:bible}}Ty thet måtte wäl warit såldt meer än för tryhundrade penningar och gifwit fattigom; och läto illa på henne.{{field-off:bible}}</w:t>
      </w:r>
    </w:p>
    <w:p w14:paraId="7D69D956" w14:textId="1B76E9D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14:6]]6. {{field-on:bible}}Tå sade JEsus: Läter henne medh frijd; hwij giören J henne illa til fridz? Hon hafwer giordt een godh gierning på migh:{{field-off:bible}}</w:t>
      </w:r>
    </w:p>
    <w:p w14:paraId="60C3ACD4" w14:textId="6698365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14:7]]7. {{field-on:bible}}Ty Jhafwen altid fattiga när eder ; och när som hälst J wiljen kunnen J giöra them til godo: men migh hafwen J icke altid.{{field-off:bible}}</w:t>
      </w:r>
    </w:p>
    <w:p w14:paraId="4DCA3322" w14:textId="31D2D3F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14:8]]8. {{field-on:bible}}Thet hon kunde thet giorde hon: hon är förekommen at smörja min lekamen til begrafning.{{field-off:bible}}</w:t>
      </w:r>
    </w:p>
    <w:p w14:paraId="61186B54" w14:textId="2FFBB5F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14:9]]9. {{field-on:bible}}Sannerliga säger jagh eder: Hwar thetta Evangelium predikat warder vthi hela werldene skal ock thetta som hon giorde sagt warda henne til åminnelse.{{field-off:bible}}</w:t>
      </w:r>
    </w:p>
    <w:p w14:paraId="00DA5667" w14:textId="567EBA8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14:10]]10. {{field-on:bible}}OCh Judas Jscharioth en af the tolf gick bort til the öfwersta Presterna på thet han skulle förråda honom them i händer. {{field-off:bible}}</w:t>
      </w:r>
    </w:p>
    <w:p w14:paraId="53315B93" w14:textId="70C4D8A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14:11]]11. {{field-on:bible}}När the thet hörde wordo the glade och låfwade honom at the wille gifwa honom penningar: och han sökte huru han lämpeligast kunde förråda honom.{{field-off:bible}}</w:t>
      </w:r>
    </w:p>
    <w:p w14:paraId="2792EC0C" w14:textId="4C42C7E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14:12]]12. {{field-on:bible}}PÅ första Sötbrödzdagen tå man offrade Påskalambet sade hans Lärjungar til honom: Hwar wilt tu at wij skole gå och reda til at tu äter Påskalambet? {{field-off:bible}}</w:t>
      </w:r>
    </w:p>
    <w:p w14:paraId="4A765EE7" w14:textId="25EE064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14:13]]13. {{field-on:bible}}Och han sände twå af sina Lärjungar och sade til them: Går in i staden och ther möter eder en man bärandes ena kruko watn; följer honom efter:{{field-off:bible}}</w:t>
      </w:r>
    </w:p>
    <w:p w14:paraId="3A2395E4" w14:textId="672558F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14:14]]14. {{field-on:bible}}Och hwar han ingår säger til huusbondan: Mästaren låter säija tigh: Hwar är gästahuset ther jagh medh minom Lärjungom kan äta Påskalambet?{{field-off:bible}}</w:t>
      </w:r>
    </w:p>
    <w:p w14:paraId="023A1ABB" w14:textId="2AD2EC5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14:15]]15. {{field-on:bible}}Och han skal wisa eder en stoor saal beredd och tilpyntad: ther reder til för oß.{{field-off:bible}}</w:t>
      </w:r>
    </w:p>
    <w:p w14:paraId="0A2035AE" w14:textId="1B0B1F9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14:16]]16. {{field-on:bible}}Och hans Lärjungar gingo vth och kommo in i staden och funno som han them sagt hade; och tilredde Påskalambet.{{field-off:bible}}</w:t>
      </w:r>
    </w:p>
    <w:p w14:paraId="10B7FB1B" w14:textId="621F9B3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14:17]]17. {{field-on:bible}}Tå nu aftonen wardt kom han medh the tolf. {{field-off:bible}}</w:t>
      </w:r>
    </w:p>
    <w:p w14:paraId="7D28E954" w14:textId="76C2B4B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14:18]]18. {{field-on:bible}}Och widh the såto til bordz och åto sade JEsus: Sannerliga säger jagh eder en af eder som äter medh migh skal förråda migh. {{field-off:bible}}</w:t>
      </w:r>
    </w:p>
    <w:p w14:paraId="258C24C1" w14:textId="3325A5A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14:19]]19. {{field-on:bible}}Men the begynte wara illa til fridz och sade til honom hwar i sin stadh: Är thet jagh? Och then andre: Är thet jagh?{{field-off:bible}}</w:t>
      </w:r>
    </w:p>
    <w:p w14:paraId="0C6ACB45" w14:textId="2C2BF8E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14:20]]20. {{field-on:bible}}Han swarade och sade til them: En af the tolf then som tager i fatet medh migh. {{field-off:bible}}</w:t>
      </w:r>
    </w:p>
    <w:p w14:paraId="7804D0A8" w14:textId="403A70D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14:21]]21. {{field-on:bible}}Ja menniskiones Son warder så gångandes som skrifwit är om honom: men wee the menniskio genom hwilken menniskiones Son warder förrådder: the menniskio wore bättre at hon icke wore född. {{field-off:bible}}</w:t>
      </w:r>
    </w:p>
    <w:p w14:paraId="6BC5BEE1" w14:textId="61F07AC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14:22]]22. {{field-on:bible}}OCh widh the åto tog JEsus brödet; tackade och bröt thet och gaf them och sade: Tager äter thetta är min lekamen. {{field-off:bible}}</w:t>
      </w:r>
    </w:p>
    <w:p w14:paraId="1C38B5B3" w14:textId="29633B1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14:23]]23. {{field-on:bible}}Och tog kalken och tackade och gaf them; och the drucko ther af alle.{{field-off:bible}}</w:t>
      </w:r>
    </w:p>
    <w:p w14:paraId="469F6686" w14:textId="534D606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14:24]]24. {{field-on:bible}}Och sade han til them: Thetta är min blodh thes nya testamentsens hwilken för många  vthguten warder.{{field-off:bible}}</w:t>
      </w:r>
    </w:p>
    <w:p w14:paraId="6C2CFBFE" w14:textId="09675A2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14:25]]25. {{field-on:bible}}Sannerliga säger jagh eder här efter skal jagh icke dricka af wijnträs frucht in til then dagen at jagh dricker thet nytt i Gudz rike.{{field-off:bible}}</w:t>
      </w:r>
    </w:p>
    <w:p w14:paraId="14CC2CE6" w14:textId="32BE76D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14:26]]26. {{field-on:bible}}OCh tå the hade sagt lofsången gingo the vth på oljoberget. {{field-off:bible}}</w:t>
      </w:r>
    </w:p>
    <w:p w14:paraId="77E31D23" w14:textId="168159A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14:27]]27. {{field-on:bible}}Och JEsus sade til them: J skolen alle i thenna nattene förargas på migh : ty thet är skrifwit: Jagh skal slå herdan; och fåren warda förskingrat. {{field-off:bible}}</w:t>
      </w:r>
    </w:p>
    <w:p w14:paraId="5EE1C0A6" w14:textId="234F057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14:28]]28. {{field-on:bible}}Men tå jagh är vpstånden wil jagh gå fram för eder vthi Galileen. {{field-off:bible}}</w:t>
      </w:r>
    </w:p>
    <w:p w14:paraId="15A880BE" w14:textId="1AD3DA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14:29]]29. {{field-on:bible}}Tå sade Petrus til honom: Om än alle förargades skal jagh icke förargas. {{field-off:bible}}</w:t>
      </w:r>
    </w:p>
    <w:p w14:paraId="7C5FA3BB" w14:textId="124304B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14:30]]30. {{field-on:bible}}JEsus sade til honom: Sannerliga säger jagh tigh i dagh i thenna natt förr än hanen hafwer twå resor galet skalt tu tre resor försaka migh. {{field-off:bible}}</w:t>
      </w:r>
    </w:p>
    <w:p w14:paraId="7C192B4D" w14:textId="78EF4B3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14:31]]31. {{field-on:bible}}Tå sade han äntå ytterligare: Ja skulle jagh än döö medh tigh  jagh skal icke försaka tigh. Sammalunda sade the ock alle.{{field-off:bible}}</w:t>
      </w:r>
    </w:p>
    <w:p w14:paraId="6C9F183D" w14:textId="68F1B54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14:32]]32. {{field-on:bible}}OCh the kommo på then platsen som kallades Gethsemane. Och han sade til sina Lärjungar: Sitter här så länge jagh går afsides til at bedia. {{field-off:bible}}</w:t>
      </w:r>
    </w:p>
    <w:p w14:paraId="2E71D253" w14:textId="30EBC7B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14:33]]33. {{field-on:bible}}Och så tog han medh sigh Petrum och Jacobum och Johannem och begynte til at förskräckias och ängslas ;{{field-off:bible}}</w:t>
      </w:r>
    </w:p>
    <w:p w14:paraId="5F9E7EDC" w14:textId="70D195C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14:34]]34. {{field-on:bible}}Och sade til them: Min siäl är bedröfwad alt in til döden ; blifwer här och waker.{{field-off:bible}}</w:t>
      </w:r>
    </w:p>
    <w:p w14:paraId="5E75AD6A" w14:textId="02DD98A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14:35]]35. {{field-on:bible}}Och han gick litet fram bätter och föll nedh på jordena och bad at om mögeligit wore skulle then stunden vndgå honom ;{{field-off:bible}}</w:t>
      </w:r>
    </w:p>
    <w:p w14:paraId="638AA022" w14:textId="67CED9B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14:36]]36. {{field-on:bible}}Och sade: Abba Fader; all ting äro tigh mögelig: vndrag  migh thenna kalken: doch icke hwad jagh wil vtan hwad tu wilt. {{field-off:bible}}</w:t>
      </w:r>
    </w:p>
    <w:p w14:paraId="582E3661" w14:textId="7B71A32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14:37]]37. {{field-on:bible}}Och han kom och fan them sofwande; och sade til Petrum: Simon sofwer tu? Förmåtte tu icke waka ena stund? {{field-off:bible}}</w:t>
      </w:r>
    </w:p>
    <w:p w14:paraId="7FE91501" w14:textId="716002F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14:38]]38. {{field-on:bible}}Waker och beder at J icke kommen vthi frestelse: anden är wiljog; men kötet är swagt. {{field-off:bible}}</w:t>
      </w:r>
    </w:p>
    <w:p w14:paraId="2BD7CB8A" w14:textId="2D957BD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14:39]]39. {{field-on:bible}}Och så gick han åter bort och bad; och talade samma orden.{{field-off:bible}}</w:t>
      </w:r>
    </w:p>
    <w:p w14:paraId="10A8307F" w14:textId="03BAB63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14:40]]40. {{field-on:bible}}Och tå han kom igen fan han them åter sofwande: ty theras ögon woro tung; och the wiste icke hwad the honom swarade.{{field-off:bible}}</w:t>
      </w:r>
    </w:p>
    <w:p w14:paraId="1F5936EE" w14:textId="76997F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14:41]]41. {{field-on:bible}}Och han kom tredie gången och sade til them: Ja sofwer nu och hwiler eder; thet är nogh stunden är kommen: sij menniskiones Son warder öfwerantwardad vthi syndares händer.{{field-off:bible}}</w:t>
      </w:r>
    </w:p>
    <w:p w14:paraId="3C9D042E" w14:textId="0F6AB4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14:42]]42. {{field-on:bible}}Står vp lät oß gå: sij then migh förråder är hardt när.{{field-off:bible}}</w:t>
      </w:r>
    </w:p>
    <w:p w14:paraId="6EB629A2" w14:textId="394BC17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14:43]]43. {{field-on:bible}}OCh strax medh samma orden steg Judas fram then ther en war af the tolf; och medh honom ett stort tahl folck medh swärd och stafrar ifrå the öfwersta Presterna och the Skriftlärda och the Äldsta. {{field-off:bible}}</w:t>
      </w:r>
    </w:p>
    <w:p w14:paraId="5D680C48" w14:textId="6D5D7DC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14:44]]44. {{field-on:bible}}Så hade then som förrådde honom gifwit them ett tekn säijandes: Hwilken jagh kysser then äret; tager fatt på honom och förer honom warliga.{{field-off:bible}}</w:t>
      </w:r>
    </w:p>
    <w:p w14:paraId="7BAC1DAA" w14:textId="6230400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14:45]]45. {{field-on:bible}}Och som han kom trädde han hasteliga fram til honom och sade til honom: Rabbi Rabbi; och kyste honom. {{field-off:bible}}</w:t>
      </w:r>
    </w:p>
    <w:p w14:paraId="14FAF819" w14:textId="54A84ED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14:46]]46. {{field-on:bible}}Tå båro the händer på honom och grepo honom.{{field-off:bible}}</w:t>
      </w:r>
    </w:p>
    <w:p w14:paraId="7B0C9BF0" w14:textId="1DE8AA8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14:47]]47. {{field-on:bible}}Men en af the ther när stodo drog vth sitt swärd och slog öfwersta Prestens tienare och högg honom ett öra af.{{field-off:bible}}</w:t>
      </w:r>
    </w:p>
    <w:p w14:paraId="2DC7439E" w14:textId="67A28C4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14:48]]48. {{field-on:bible}}Och JEsus swarade och sade til them: Såsom til en röfware ären J vthgångne medh swärd och stafrar til at gripa migh.{{field-off:bible}}</w:t>
      </w:r>
    </w:p>
    <w:p w14:paraId="5079E0EF" w14:textId="7B6265A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14:49]]49. {{field-on:bible}}Jagh hafwer hwar dagh warit när eder i templet och lärdt och J togen intet fatt på migh: men thetta skeer på thet at Skrifterna skola fulbordas. {{field-off:bible}}</w:t>
      </w:r>
    </w:p>
    <w:p w14:paraId="6EB7172C" w14:textId="614E190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14:50]]50. {{field-on:bible}}Och Lärjungarna gåfwo honom tå alle öfwer och flydde. {{field-off:bible}}</w:t>
      </w:r>
    </w:p>
    <w:p w14:paraId="0100F7D6" w14:textId="3597C87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14:51]]51. {{field-on:bible}}Men en vnger man fölgde honom klädd på blotta kroppen vthi ett linkläde; och vnge män grepo honom.{{field-off:bible}}</w:t>
      </w:r>
    </w:p>
    <w:p w14:paraId="1D30822B" w14:textId="4CCCF1E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14:52]]52. {{field-on:bible}}Men han lät fara linklädet och kom vndan ifrå them naken.{{field-off:bible}}</w:t>
      </w:r>
    </w:p>
    <w:p w14:paraId="68FE72A7" w14:textId="10BF32C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14:53]]53. {{field-on:bible}}SÅ ledde the JEsum til then öfwersta Presten och medh honom församlades alle öfwerste Presterna och the Äldste och Skriftlärde: {{field-off:bible}}</w:t>
      </w:r>
    </w:p>
    <w:p w14:paraId="04815D81" w14:textId="4878A3E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14:54]]54. {{field-on:bible}}Och Petrus fölgde långt efter honom til thes han kom vthi then öfwersta Prestens palats; och satte sigh ibland tienarena och wärmde sigh widh liuset.{{field-off:bible}}</w:t>
      </w:r>
    </w:p>
    <w:p w14:paraId="71ECDE26" w14:textId="7AD3400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14:55]]55. {{field-on:bible}}Men the öfwerste Presterna och hela Rådet sökte efter witne emot JEsum at the måtte låta döda honom; och kunde doch ingen finna: {{field-off:bible}}</w:t>
      </w:r>
    </w:p>
    <w:p w14:paraId="2713522A" w14:textId="4D29717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14:56]]56. {{field-on:bible}}Ty månge hade burit falskt witnesbyrd emot honom: doch giorde theras witnesbyrd icke fyllest.{{field-off:bible}}</w:t>
      </w:r>
    </w:p>
    <w:p w14:paraId="2B43E090" w14:textId="06D35A1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14:57]]57. {{field-on:bible}}Tå stodo någre vp och båro falskt witnesbyrd emot honom och sade:{{field-off:bible}}</w:t>
      </w:r>
    </w:p>
    <w:p w14:paraId="660ABCD7" w14:textId="7C9E4DC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14:58]]58. {{field-on:bible}}Wij hörde honom säija: Jagh wil nederslå thetta templet som är medh händer vpbygdt och i tre dagar sättia ett annat vp igen vthan händer vpbygdt. {{field-off:bible}}</w:t>
      </w:r>
    </w:p>
    <w:p w14:paraId="44FB7DB7" w14:textId="6224258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14:59]]59. {{field-on:bible}}Och theras witnesbyrd giorde äntå icke fyllest.{{field-off:bible}}</w:t>
      </w:r>
    </w:p>
    <w:p w14:paraId="7F12A7C0" w14:textId="186FA8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14:60]]60. {{field-on:bible}}Tå stod then öfwerste Presten vp ibland them och frågade JEsum säijandes: Swarar tu intet? Hwad witna thesse emot tigh? {{field-off:bible}}</w:t>
      </w:r>
    </w:p>
    <w:p w14:paraId="09BA5B87" w14:textId="00FB348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14:61]]61. {{field-on:bible}}Men han tigde och swarade platt intet .{{field-off:bible}}</w:t>
      </w:r>
    </w:p>
    <w:p w14:paraId="4D55F760" w14:textId="2FAC0FD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14:62]]62. {{field-on:bible}}JEsus sade: Jagh är så: och J skolen få see menniskiones Son sittia på kraftenes högra hand och komma i himmelens skyy. {{field-off:bible}}</w:t>
      </w:r>
    </w:p>
    <w:p w14:paraId="75FFF397" w14:textId="5AB9BB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14:63]]63. {{field-on:bible}}Tå ref then öfwerste Presten sin kläder sönder och sade: Hwad behöfwe wij nu mera witne?{{field-off:bible}}</w:t>
      </w:r>
    </w:p>
    <w:p w14:paraId="7730E043" w14:textId="2AFCB04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14:64]]64. {{field-on:bible}}J hörden hädelsen: hwad synes eder? Tå fördömde the honom alle at han war saker til dödz.{{field-off:bible}}</w:t>
      </w:r>
    </w:p>
    <w:p w14:paraId="291866A6" w14:textId="4BF5869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14:65]]65. {{field-on:bible}}Och somlige begynte til at spotta på honom och förtäckia hans ansichte och slå honom medh näfwarna säijande til honom: Spå til. Och tienarena kindpustade honom. {{field-off:bible}}</w:t>
      </w:r>
    </w:p>
    <w:p w14:paraId="2826AEF8" w14:textId="350F5D2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14:66]]66. {{field-on:bible}}OCh Petrus war nedre i palatset : tå kom een öfwersta Prestens tiensteqwinna:{{field-off:bible}}</w:t>
      </w:r>
    </w:p>
    <w:p w14:paraId="6F133090" w14:textId="02E95FD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14:67]]67. {{field-on:bible}}Och tå hon fick see Petrum wärma sigh såg hon på honom och sade: Tu wast ock medh JEsu Nazareno.{{field-off:bible}}</w:t>
      </w:r>
    </w:p>
    <w:p w14:paraId="4E3B07A9" w14:textId="4841EA1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14:68]]68. {{field-on:bible}}Tå nekade han och sade: Jagh känner honom intet; eij heller weet jagh hwad tu säger. Och så gick han vth i gården och hanen gool.{{field-off:bible}}</w:t>
      </w:r>
    </w:p>
    <w:p w14:paraId="49A1C845" w14:textId="3EC2ABC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14:69]]69. {{field-on:bible}}Och qwinnan såg honom åter och begynte säija til the ther når stodo: Thenne är vthaf them. {{field-off:bible}}</w:t>
      </w:r>
    </w:p>
    <w:p w14:paraId="5E8CCBCB" w14:textId="63B6582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14:70]]70. {{field-on:bible}}Tå nekade han åter. Och litet ther efter talade the åter til Petrum som når stodo: Sannerliga äst tu vthaf them; ty tu äst ock en Galileesk man och titt mål lyder ther efter.{{field-off:bible}}</w:t>
      </w:r>
    </w:p>
    <w:p w14:paraId="5A730495" w14:textId="69BE07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14:71]]71. {{field-on:bible}}Tå begynte han til at förbanna sigh och swärja: Jagh känner icke thenna mannen ther J om talen.{{field-off:bible}}</w:t>
      </w:r>
    </w:p>
    <w:p w14:paraId="0983C02B" w14:textId="54CBF1C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14:72]]72. {{field-on:bible}}Och åter gool hanen. Tå begynte Petrus draga til minnes thet ordet som JEsus hade sagt til honom: Förr än hanen hafwer galet twå resor skalt tu försaka migh tre resor. Och han begynte til at gråta. {{field-off:bible}}</w:t>
      </w:r>
    </w:p>
    <w:p w14:paraId="1E6FE4A6" w14:textId="1EAA756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15:1]]15:1. {{field-on:bible}}Och strax, om morgonen, höllo the öfwerste Presterna rådh, medh the Äldsta, och Skriftlärda, och medh hela Rådet; och bundo Jesum, och ledde honom bort, och antwardade honom Pilato.{{field-off:bible}}</w:t>
      </w:r>
    </w:p>
    <w:p w14:paraId="45A38288" w14:textId="2760FA3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15:2]]2. {{field-on:bible}}Och Pilatus frågade honom: Äst tu then Judarnas Konung? Tå swarade han och sade til honom: Tu säger thet. {{field-off:bible}}</w:t>
      </w:r>
    </w:p>
    <w:p w14:paraId="2CD36729" w14:textId="268FA08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15:3]]3. {{field-on:bible}}Och öfwerste Presterna anklagade honom om mång ting.{{field-off:bible}}</w:t>
      </w:r>
    </w:p>
    <w:p w14:paraId="45295BDF" w14:textId="69A3993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15:4]]4. {{field-on:bible}}Tå frågade åter Pilatus honom och sade: Swarar tu intet ? Se huru mång stycke the witna på tigh.{{field-off:bible}}</w:t>
      </w:r>
    </w:p>
    <w:p w14:paraId="5EB65AE4" w14:textId="6892C00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15:5]]5. {{field-on:bible}}Men JEsus swarade sedan platt intet så at Pilatus förvndrade sigh.{{field-off:bible}}</w:t>
      </w:r>
    </w:p>
    <w:p w14:paraId="14C9D7B7" w14:textId="0D8BCD6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15:6]]6. {{field-on:bible}}SÅ plägade han i Påskahögtidene gifwa them en fånga löös hwilken the hälst begärade. {{field-off:bible}}</w:t>
      </w:r>
    </w:p>
    <w:p w14:paraId="1E6536C3" w14:textId="17C78E7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15:7]]7. {{field-on:bible}}Så war ther en benämnd Barabbas som gripen war medh somliga the ther ett vplop giordt hade och hade vthi vploppet bedrifwit ett dråp. {{field-off:bible}}</w:t>
      </w:r>
    </w:p>
    <w:p w14:paraId="2BF2A1EB" w14:textId="2A53E20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15:8]]8. {{field-on:bible}}Tå ropade folcket och begynte bedia at han skulle giöra them som hans plägsed altid war.{{field-off:bible}}</w:t>
      </w:r>
    </w:p>
    <w:p w14:paraId="163A8E5D" w14:textId="52393B6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15:9]]9. {{field-on:bible}}Swarade Pilatus säijandes: Wiljen J at jagh skal eder löös gifwa Judarnas Konung?{{field-off:bible}}</w:t>
      </w:r>
    </w:p>
    <w:p w14:paraId="5F743F07" w14:textId="4A1F222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15:10]]10. {{field-on:bible}}Ty han wiste at the öfwerste Presterna hade vthaf afwund öfwerantwardat honom.{{field-off:bible}}</w:t>
      </w:r>
    </w:p>
    <w:p w14:paraId="09A2E70F" w14:textId="0D127FA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15:11]]11. {{field-on:bible}}Men öfwerste Presterna äggiade folcket at han hällre skulle gifwa them Barabbam löös. {{field-off:bible}}</w:t>
      </w:r>
    </w:p>
    <w:p w14:paraId="4986D30F" w14:textId="0C65E3C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15:12]]12. {{field-on:bible}}Pilatus swarade åter och sade til them: Hwad wiljen J tå at jagh skal giöra honom then J kallen Judarnas Konung?{{field-off:bible}}</w:t>
      </w:r>
    </w:p>
    <w:p w14:paraId="545BD185" w14:textId="0BED6B8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15:13]]13. {{field-on:bible}}Tå ropade the åter: Korsfäst honom.{{field-off:bible}}</w:t>
      </w:r>
    </w:p>
    <w:p w14:paraId="6181CACF" w14:textId="7513AF86"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15:14]]14. {{field-on:bible}}Pilatus sade til them: Hwad hafwer han tå illa giordt? Tå ropade the ännu fastare: Korsfäst honom.{{field-off:bible}}</w:t>
      </w:r>
    </w:p>
    <w:p w14:paraId="4B4E4BD4" w14:textId="5EE2453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15:15]]15. {{field-on:bible}}SÅ wille tå Pilatus giöra folckena fyllest och gaf them Barabbam löös: och öfwerantwardade them JEsum at han skulle hudflängias och korsfästas. {{field-off:bible}}</w:t>
      </w:r>
    </w:p>
    <w:p w14:paraId="15BFDBAF" w14:textId="702C093C"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15:16]]16. {{field-on:bible}}Tå hade krigsknechterna honom in vthi Rådhuset; och kallade tilhopa hela skaran. {{field-off:bible}}</w:t>
      </w:r>
    </w:p>
    <w:p w14:paraId="7C5B8FFA" w14:textId="425E0E3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15:17]]17. {{field-on:bible}}Och klädde honom vthi ett purpurkläde; och wredo tilhopa ena crono af törne och satte på honom: {{field-off:bible}}</w:t>
      </w:r>
    </w:p>
    <w:p w14:paraId="5FAF6DFE" w14:textId="5BE0407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15:18]]18. {{field-on:bible}}Och begynte til at helsa honom: Hel Judarnas Konung.{{field-off:bible}}</w:t>
      </w:r>
    </w:p>
    <w:p w14:paraId="681B92FF" w14:textId="2A18C938"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15:19]]19. {{field-on:bible}}Och slogo hans hufwud med een röö och spottade på honom; föllo på knää och tilbådo honom.{{field-off:bible}}</w:t>
      </w:r>
    </w:p>
    <w:p w14:paraId="04E325CB" w14:textId="214C1DA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15:20]]20. {{field-on:bible}}Och när the hade så begabbat honom afklädde the honom purpurklädet och klädde honom vthi sin egen kläder; och ledde honom vth til at korsfästan. {{field-off:bible}}</w:t>
      </w:r>
    </w:p>
    <w:p w14:paraId="192D9877" w14:textId="1095783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15:21]]21. {{field-on:bible}}Tå twingade the en man som ther fram gick benämnd Simon af Cyrene Alexandri och Rufi fader then af markene inkom at han måste bära hans kors. {{field-off:bible}}</w:t>
      </w:r>
    </w:p>
    <w:p w14:paraId="053EDE28" w14:textId="62F5E2A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15:22]]22. {{field-on:bible}}Och the ledde honom på thet rumet Golgotha ; thet är om man thet vthtyder hufwudskallaplatsen.{{field-off:bible}}</w:t>
      </w:r>
    </w:p>
    <w:p w14:paraId="57DD5E99" w14:textId="0B18F07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15:23]]23. {{field-on:bible}}Och the gåfwo honom bemyrrat wijn dricka; men han tog thet intet til sigh.{{field-off:bible}}</w:t>
      </w:r>
    </w:p>
    <w:p w14:paraId="62830B04" w14:textId="4068F64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15:24]]24. {{field-on:bible}}Och när the hade korsfäst honom bytte the hans kläder  kastandes lott på them hwad hwar få skulle:{{field-off:bible}}</w:t>
      </w:r>
    </w:p>
    <w:p w14:paraId="584A86D2" w14:textId="24A1801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15:25]]25. {{field-on:bible}}Och thet war widh tredie timan : och the korsfäste honom.{{field-off:bible}}</w:t>
      </w:r>
    </w:p>
    <w:p w14:paraId="3E23157C" w14:textId="194AAF5A"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15:26]]26. {{field-on:bible}}Och thet man skylte honom före war skrifwit öfwer hans hufwud nemliga Judarnas Konung. {{field-off:bible}}</w:t>
      </w:r>
    </w:p>
    <w:p w14:paraId="62FBFECD" w14:textId="4B10C57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15:27]]27. {{field-on:bible}}Och the korsfäste medh honom twå röfware; en på hans högra och then andra på hans wenstra sido. {{field-off:bible}}</w:t>
      </w:r>
    </w:p>
    <w:p w14:paraId="786AE69F" w14:textId="452CB25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15:28]]28. {{field-on:bible}}Och så blef Skriften fulbordad som säger: Jbland ogierningsmän wardt han räknad. {{field-off:bible}}</w:t>
      </w:r>
    </w:p>
    <w:p w14:paraId="381E4E09" w14:textId="6B2D46F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15:29]]29. {{field-on:bible}}OCh the som gingo ther fram om hädde honom och riste sin hufwud  och sade: Twij tigh: skiönliga slår tu omkull templet och i tre dagar vpbygger thet: {{field-off:bible}}</w:t>
      </w:r>
    </w:p>
    <w:p w14:paraId="7DA474E0" w14:textId="7278AC2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15:30]]30. {{field-on:bible}}Frija tigh sielfwan och stig neder af korsset. {{field-off:bible}}</w:t>
      </w:r>
    </w:p>
    <w:p w14:paraId="2924ABC3" w14:textId="0D7D5DD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15:31]]31. {{field-on:bible}}Sammalunda ock the öfwerste Presterna giorde spee af honom emellan sigh widh the Skriftlärda och sade: Androm hafwer han hulpet sigh sielfwom kan han icke hielpa.{{field-off:bible}}</w:t>
      </w:r>
    </w:p>
    <w:p w14:paraId="7EDE3160" w14:textId="6243A7E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15:32]]32. {{field-on:bible}}Christus Jsraels Konung stige nu neder af korßet at wij måtte thet see och troo. Och the ther korsfäste woro medh honom försmädde honom ock.{{field-off:bible}}</w:t>
      </w:r>
    </w:p>
    <w:p w14:paraId="2D193267" w14:textId="557DB6C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15:33]]33. {{field-on:bible}}Och i siette timan wardt ett mörker öfwer alt landet til nijonde timan. {{field-off:bible}}</w:t>
      </w:r>
    </w:p>
    <w:p w14:paraId="3AAF5D14" w14:textId="6D4D365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15:34]]34. {{field-on:bible}}Och i nijonde timan ropade JEsus medh höga röst säijandes: Eloi Eloi Lamma Sabachthani? Thet är vthtydt: Min Gudh min Gudh hwij hafwer tu öfwergifwit migh? {{field-off:bible}}</w:t>
      </w:r>
    </w:p>
    <w:p w14:paraId="7492A2ED" w14:textId="562AD42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15:35]]35. {{field-on:bible}}Och somlige the ther när stodo och hörde thet sade: Sij Eliam kallar kan.{{field-off:bible}}</w:t>
      </w:r>
    </w:p>
    <w:p w14:paraId="3881560F" w14:textId="65D91E1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15:36]]36. {{field-on:bible}}Så lop en til medh en swamp vpfyltan medh ätikio; then satte han på een röö och böd honom dricka  och sade: Hålt; lät see om Elias kommer til at taga honom neder.{{field-off:bible}}</w:t>
      </w:r>
    </w:p>
    <w:p w14:paraId="54CF4FF2" w14:textId="41AAA90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15:37]]37. {{field-on:bible}}Tå ropade JEsus medh höga röst och gaf vp andan. {{field-off:bible}}</w:t>
      </w:r>
    </w:p>
    <w:p w14:paraId="303AD03B" w14:textId="0B441A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15:38]]38. {{field-on:bible}}OCh förlåten  i templet remnade i tw stycke ifrån öfwerst och neder igenom. {{field-off:bible}}</w:t>
      </w:r>
    </w:p>
    <w:p w14:paraId="5B532EB0" w14:textId="271DDF6F"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15:39]]39. {{field-on:bible}}Tå höfwitzmannen som stod ther när genmot honom såg at han medh ett sådant roop gaf vp andan sade han: Sannerliga war thenne mannen Gudz Son. {{field-off:bible}}</w:t>
      </w:r>
    </w:p>
    <w:p w14:paraId="21330C2D" w14:textId="448F537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15:40]]40. {{field-on:bible}}Och woro ock qwinnor ther som långt ifrå thetta skådade : ibland hwilka war Maria Magdalena och Maria litzle Jacobs och Jose moder och Salome:{{field-off:bible}}</w:t>
      </w:r>
    </w:p>
    <w:p w14:paraId="3E66E5F3" w14:textId="5AE7632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15:41]]41. {{field-on:bible}}Hwilka ock medan han war i Galileen hade fölgt honom och tient honom; och många andra som medh honom vpfarit hade til Jerusalem. {{field-off:bible}}</w:t>
      </w:r>
    </w:p>
    <w:p w14:paraId="0C907FAF" w14:textId="6E959D5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15:42]]42. {{field-on:bible}}TÅ aftonen kom efter thet war tilredelsedagen then som går för Sabbathen;{{field-off:bible}}</w:t>
      </w:r>
    </w:p>
    <w:p w14:paraId="1E7F1F56" w14:textId="6E9FF2E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15:43]]43. {{field-on:bible}}Kom Joseph bördig af then staden Arimathia en ährlig Rådherre then ock wänte efter Gudz rike: han tog sigh dristighet til och gick in til Pilatum och beddes af honom JEsu lekamen. {{field-off:bible}}</w:t>
      </w:r>
    </w:p>
    <w:p w14:paraId="0DE1FA04" w14:textId="5DEB591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15:44]]44. {{field-on:bible}}Tå förvndrade Pilatus at han allaredo war död; och kallade til sigh höfwitzmannen och frågade om han länge sedan död war.{{field-off:bible}}</w:t>
      </w:r>
    </w:p>
    <w:p w14:paraId="314121C7" w14:textId="79155A00"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15:45]]45. {{field-on:bible}}Och tå han thet förnummet hade af höfwitzmannenom gaf han Joseph lekamen.{{field-off:bible}}</w:t>
      </w:r>
    </w:p>
    <w:p w14:paraId="2AB99D38" w14:textId="1E2DFDEE"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15:46]]46. {{field-on:bible}}Och han köpte ett lijnkläde och tog honom nedh och swepten vthi lijnklädet och lade honom nedh vthi ena graf  som vthhugggen war vthi ett hälleberg; och wälte en steen för grafwenes dör.{{field-off:bible}}</w:t>
      </w:r>
    </w:p>
    <w:p w14:paraId="2DD14396" w14:textId="46F81C4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15:47]]47. {{field-on:bible}}Men Maria Magdalena och Maria Jose sågo til hwart han lades.{{field-off:bible}}</w:t>
      </w:r>
    </w:p>
    <w:p w14:paraId="501AADF4" w14:textId="2A11E32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16:1]]16:1. {{field-on:bible}}Och tå Sabbathen framgången war, köpte Maria Magdalena, och Maria Jacobi, och Salome, wälluchtande krydder; på thet the skulle komma och smörja honom.{{field-off:bible}}</w:t>
      </w:r>
    </w:p>
    <w:p w14:paraId="2A904907" w14:textId="7C0E6A1D"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16:2]]2. {{field-on:bible}}Och på then ena Sabbathen kommo the til grafwena ganska bittida tå solen vpgick:{{field-off:bible}}</w:t>
      </w:r>
    </w:p>
    <w:p w14:paraId="7C4E4DC8" w14:textId="241135B3"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16:3]]3. {{field-on:bible}}Och sade emellan sigh sielfwa: Ho skal wälta oß stenen ifrå grafwenes dör?{{field-off:bible}}</w:t>
      </w:r>
    </w:p>
    <w:p w14:paraId="630AF35B" w14:textId="1AA367B7"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16:4]]4. {{field-on:bible}}Och tå the sågo til sågo the stenen wara afwältan then ganska stoor war.{{field-off:bible}}</w:t>
      </w:r>
    </w:p>
    <w:p w14:paraId="3626D415" w14:textId="67CCB6B2"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16:5]]5. {{field-on:bible}}OCh när the ingångne woro vthi grafwena sågo the en vng man  sittiandes på högra sidon klädd i ett sidt hwitt kläde; och the wordo förfärada.{{field-off:bible}}</w:t>
      </w:r>
    </w:p>
    <w:p w14:paraId="0AA3044C" w14:textId="6AE7EF7B"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16:6]]6. {{field-on:bible}}Men han sade til them: Warer icke förfärada; J söken JEsum af Nazareth som korsfäst war; han är vpstånden  han är icke här: sij rumet ther the hade lagt honom.{{field-off:bible}}</w:t>
      </w:r>
    </w:p>
    <w:p w14:paraId="2AE882D8" w14:textId="46E9904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[[@BibleBIBEL82:Mark 16:7]]7. {{field-on:bible}}Men går bort och säger hans Lärjungar och Petro at han går fram för eder vthi Galileen: ther skolen J få see honom  såsom han eder sagt hafwer.{{field-off:bible}}</w:t>
      </w:r>
    </w:p>
    <w:p w14:paraId="34F06AE4" w14:textId="77165879"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16:8]]8. {{field-on:bible}}Och the gingo hasteliga ther vth och flydde ifrå grafwene : ty them war bäfning och häpenhet på kommen: icke heller sade the något för någrom; ty the räddes.{{field-off:bible}}</w:t>
      </w:r>
    </w:p>
    <w:p w14:paraId="06417F2E" w14:textId="0B382977"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16:9]]9. {{field-on:bible}}MEn när JEsus vpstånden war om morgonen på första Sabbathsdagen syntes han först Marie Magdalene  af hwilka han siu dieflar vthdrifwit hade. {{field-off:bible}}</w:t>
      </w:r>
    </w:p>
    <w:p w14:paraId="19B8ACBA" w14:textId="40835F45"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16:10]]10. {{field-on:bible}}Hon lop bort och bodade them som plägade wara medh honom the ther sörjande och grätande woro.{{field-off:bible}}</w:t>
      </w:r>
    </w:p>
    <w:p w14:paraId="5CC72B11" w14:textId="7AFEBB18"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16:11]]11. {{field-on:bible}}Och the samme när the hörde at han war lefwandes och war sedder af henne trodde the intet.{{field-off:bible}}</w:t>
      </w:r>
    </w:p>
    <w:p w14:paraId="5FCC20A9" w14:textId="5DE11756"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16:12]]12. {{field-on:bible}}Ther efter tå twå  af them wandrade vth åth landzbygden syntes han them vthi een annor skepelse.{{field-off:bible}}</w:t>
      </w:r>
    </w:p>
    <w:p w14:paraId="350DEC68" w14:textId="123E8E94"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[[@BibleBIBEL82:Mark 16:13]]13. {{field-on:bible}}Och the gingo ock bort och bodadt thet them androm; och the trodde icke heller them.{{field-off:bible}}</w:t>
      </w:r>
    </w:p>
    <w:p w14:paraId="723312AB" w14:textId="1DB8C6DD" w:rsidR="00884F96" w:rsidRPr="00BA4CB5" w:rsidRDefault="00884F96" w:rsidP="00884F96">
      <w:pPr>
        <w:rPr>
          <w:rFonts w:ascii="Times New Roman" w:hAnsi="Times New Roman" w:cs="Times New Roman"/>
          <w:lang w:val="en-US"/>
        </w:rPr>
      </w:pPr>
      <w:r w:rsidRPr="00BA4CB5">
        <w:rPr>
          <w:rFonts w:ascii="Times New Roman" w:hAnsi="Times New Roman" w:cs="Times New Roman"/>
          <w:lang w:val="en-US"/>
        </w:rPr>
        <w:t>[[@BibleBIBEL82:Mark 16:14]]14. {{field-on:bible}}SEdan när the ellofwa  såto til bordz syntes han them och förkastade them theras otro och hiertas hårdhet at the icke trodt hade them som hade sedt honom wara vpstånden.{{field-off:bible}}</w:t>
      </w:r>
    </w:p>
    <w:p w14:paraId="2C600F80" w14:textId="55248EE4"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16:15]]15. {{field-on:bible}}Och sade til them: Går vth i hela werldena och prediker Evangelium allom creaturom. {{field-off:bible}}</w:t>
      </w:r>
    </w:p>
    <w:p w14:paraId="7C3F7232" w14:textId="709F3151" w:rsidR="00884F96" w:rsidRPr="00884F96" w:rsidRDefault="00884F96" w:rsidP="00884F96">
      <w:pPr>
        <w:rPr>
          <w:rFonts w:ascii="Times New Roman" w:hAnsi="Times New Roman" w:cs="Times New Roman"/>
        </w:rPr>
      </w:pPr>
      <w:r w:rsidRPr="00884F96">
        <w:rPr>
          <w:rFonts w:ascii="Times New Roman" w:hAnsi="Times New Roman" w:cs="Times New Roman"/>
        </w:rPr>
        <w:t>[[@BibleBIBEL82:Mark 16:16]]16. {{field-on:bible}}Then ther troor och blifwer döpt han skal warda salig: men then ther icke troor han skal warda fördömd. {{field-off:bible}}</w:t>
      </w:r>
    </w:p>
    <w:p w14:paraId="290CDA0F" w14:textId="6E391C64"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BA4CB5">
        <w:rPr>
          <w:rFonts w:ascii="Times New Roman" w:hAnsi="Times New Roman" w:cs="Times New Roman"/>
        </w:rPr>
        <w:t>Mark</w:t>
      </w:r>
      <w:r w:rsidRPr="00884F96">
        <w:rPr>
          <w:rFonts w:ascii="Times New Roman" w:hAnsi="Times New Roman" w:cs="Times New Roman"/>
        </w:rPr>
        <w:t xml:space="preserve"> 16:17]]17. {{field-on:bible}}Men them som troo skola thesse tekn efterfölja: genom mitt namn skola the vthdrifwa dieflar ; the skola tala medh nya tungor. {{field-off:bible}}</w:t>
      </w:r>
    </w:p>
    <w:p w14:paraId="6D162885" w14:textId="38620700"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BA4CB5">
        <w:rPr>
          <w:rFonts w:ascii="Times New Roman" w:hAnsi="Times New Roman" w:cs="Times New Roman"/>
        </w:rPr>
        <w:t>Mark</w:t>
      </w:r>
      <w:r w:rsidRPr="00884F96">
        <w:rPr>
          <w:rFonts w:ascii="Times New Roman" w:hAnsi="Times New Roman" w:cs="Times New Roman"/>
        </w:rPr>
        <w:t xml:space="preserve"> 16:18]]18. {{field-on:bible}}The skola fördrifwa ormar : och om the dricka något thet dödeligit är skal thet them intet skada: på the krancka skola the läggia händerna så warder thet bättre medh them. {{field-off:bible}}</w:t>
      </w:r>
    </w:p>
    <w:p w14:paraId="061D6391" w14:textId="04940158"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BA4CB5">
        <w:rPr>
          <w:rFonts w:ascii="Times New Roman" w:hAnsi="Times New Roman" w:cs="Times New Roman"/>
        </w:rPr>
        <w:t>Mark</w:t>
      </w:r>
      <w:r w:rsidRPr="00884F96">
        <w:rPr>
          <w:rFonts w:ascii="Times New Roman" w:hAnsi="Times New Roman" w:cs="Times New Roman"/>
        </w:rPr>
        <w:t xml:space="preserve"> 16:19]]19. {{field-on:bible}}TÅ nu HErren JEsus medh them talat hade wardt han vptagen i himmelen och sitter på Gudz högra hand. {{field-off:bible}}</w:t>
      </w:r>
    </w:p>
    <w:p w14:paraId="30815EDC" w14:textId="27DA1250" w:rsidR="00884F96" w:rsidRPr="00884F96" w:rsidRDefault="00884F96" w:rsidP="00884F96">
      <w:pPr>
        <w:rPr>
          <w:rFonts w:ascii="Times New Roman" w:hAnsi="Times New Roman" w:cs="Times New Roman"/>
        </w:rPr>
      </w:pPr>
      <w:r w:rsidRPr="00884F96">
        <w:rPr>
          <w:rFonts w:ascii="Times New Roman" w:hAnsi="Times New Roman" w:cs="Times New Roman"/>
        </w:rPr>
        <w:t>[[@BibleBIBEL82:</w:t>
      </w:r>
      <w:r w:rsidR="00BA4CB5">
        <w:rPr>
          <w:rFonts w:ascii="Times New Roman" w:hAnsi="Times New Roman" w:cs="Times New Roman"/>
        </w:rPr>
        <w:t>Mark</w:t>
      </w:r>
      <w:r w:rsidRPr="00884F96">
        <w:rPr>
          <w:rFonts w:ascii="Times New Roman" w:hAnsi="Times New Roman" w:cs="Times New Roman"/>
        </w:rPr>
        <w:t xml:space="preserve"> 16:20]]20. {{field-on:bible}}Men the gingo vth och predikade allestädz; och HErren werckade medh them och stadfäste ordet medh efterföljande tekn. {{field-off:bible}}</w:t>
      </w:r>
    </w:p>
    <w:p w14:paraId="6E20E5B3" w14:textId="6E6933C1" w:rsidR="00884F96" w:rsidRPr="00884F96" w:rsidRDefault="00884F96" w:rsidP="00884F96">
      <w:pPr>
        <w:rPr>
          <w:rFonts w:ascii="Times New Roman" w:hAnsi="Times New Roman" w:cs="Times New Roman"/>
        </w:rPr>
      </w:pPr>
    </w:p>
    <w:p w14:paraId="7F1904AD" w14:textId="7A4CBF58" w:rsidR="00884F96" w:rsidRPr="00884F96" w:rsidRDefault="00884F96" w:rsidP="005B0F0D">
      <w:pPr>
        <w:pStyle w:val="Rubrik1"/>
      </w:pPr>
      <w:r w:rsidRPr="00884F96">
        <w:t xml:space="preserve">[[@BibleBIBEL82:Luke]]Lukasevangeliet </w:t>
      </w:r>
    </w:p>
    <w:p w14:paraId="7DD55C67" w14:textId="1B109D3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1:1]]1:1. {{field-on:bible}}EFter månge hafwa tagit sigh före at beskrifwa the ting som ibland oß alrawissast äro;{{field-off:bible}}</w:t>
      </w:r>
    </w:p>
    <w:p w14:paraId="7D46C97C" w14:textId="08EAF0B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 {{field-on:bible}}Såsom the oß sagt hafwa som af begynnelsen thet medh sin ögon sågo  och sielfwe en deel woro af thet the sade: {{field-off:bible}}</w:t>
      </w:r>
    </w:p>
    <w:p w14:paraId="1FAC93CF" w14:textId="5E2D3A5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1:3]]3. {{field-on:bible}}Syntes ock migh sedan jagh af begynnelsen all ting granneliga vthfrågat hafwer ordenteligen skrifwa tigh til min gode Theophile; {{field-off:bible}}</w:t>
      </w:r>
    </w:p>
    <w:p w14:paraId="3AAF261F" w14:textId="2C4AD5A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1:4]]4. {{field-on:bible}}At tu må förfara wissa sanningen om the stycker ther tu om vnderwister är.{{field-off:bible}}</w:t>
      </w:r>
    </w:p>
    <w:p w14:paraId="6C563665" w14:textId="16F0E53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1:5]]5. {{field-on:bible}}VThi Herodis Judee Konungs tijd war en Prest vthaf Abie skifte  benämnd Zacharias: och hans hustru af Aarons döttrar benämnd Elisabet.{{field-off:bible}}</w:t>
      </w:r>
    </w:p>
    <w:p w14:paraId="4271B74E" w14:textId="3DBD43B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1:6]]6. {{field-on:bible}}The woro både rättferdige för Gudh wandrande i all HErrans budh och stadgar ostraffeliga.{{field-off:bible}}</w:t>
      </w:r>
    </w:p>
    <w:p w14:paraId="1F91F37F" w14:textId="10EEB6C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1:7]]7. {{field-on:bible}}Och the hade inga barn: ty Elisabet war ofruchtsam; och både woro the framlidin i sin ålder.{{field-off:bible}}</w:t>
      </w:r>
    </w:p>
    <w:p w14:paraId="3D36FF8A" w14:textId="5A0CBE4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1:8]]8. {{field-on:bible}}Så begaf thet sigh tå han i sitt skifte skulle hålla sitt Prestaämbete för Gudi;{{field-off:bible}}</w:t>
      </w:r>
    </w:p>
    <w:p w14:paraId="01F63803" w14:textId="7880993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1:9]]9. {{field-on:bible}}Efter Presterskapets sedh och thet föll på honom at han skulle vptända rökelse ; gick han in i HErrans tempel:{{field-off:bible}}</w:t>
      </w:r>
    </w:p>
    <w:p w14:paraId="5DCF8DA0" w14:textId="0E28293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1:10]]10. {{field-on:bible}}Och alt folcket war vthan til  och bad så länge rökelsen skedde.{{field-off:bible}}</w:t>
      </w:r>
    </w:p>
    <w:p w14:paraId="7E79185A" w14:textId="1B04865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1:11]]11. {{field-on:bible}}Så syntes honom HErrans Ängel ståndandes på högra sidon widh rökaltaret. {{field-off:bible}}</w:t>
      </w:r>
    </w:p>
    <w:p w14:paraId="06A834C0" w14:textId="6990968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1:12]]12. {{field-on:bible}}Och Zacharias wardt förskräckt tå han såg honom; och en räddhoge föll öfwer honom.{{field-off:bible}}</w:t>
      </w:r>
    </w:p>
    <w:p w14:paraId="7DFC6D8F" w14:textId="79922F0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1:13]]13. {{field-on:bible}}Tå sade Ängelen til honom: War icke förfärad Zacharia: ty tin böön är hörd; och tin hustru Elisabet skal föda tigh en son hwilkens namn tu skalt kalla Johannes.{{field-off:bible}}</w:t>
      </w:r>
    </w:p>
    <w:p w14:paraId="5803EF8C" w14:textId="6A501E2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1:14]]14. {{field-on:bible}}Och tigh skal warda glädie och frögd: och månge skola frögdas af hans födelse:{{field-off:bible}}</w:t>
      </w:r>
    </w:p>
    <w:p w14:paraId="2A09BD94" w14:textId="4CE3B6F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1:15]]15. {{field-on:bible}}Ty han skal warda stoor för HErranom: wijn och starcka drycker skal han icke dricka ; och skal strax i moderlifwet  vpfylt warda medh then Helga Anda;{{field-off:bible}}</w:t>
      </w:r>
    </w:p>
    <w:p w14:paraId="52BAA9EF" w14:textId="6B64227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1:16]]16. {{field-on:bible}}Och han skal omwända  många af Jsraels barn til HErran theras Gudh.{{field-off:bible}}</w:t>
      </w:r>
    </w:p>
    <w:p w14:paraId="5E16277D" w14:textId="71E5135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1:17]]17. {{field-on:bible}}Och han skal gå för honom medh Elie anda och kraft  til at omwända fädernas hierta til barnen och the ohöriga til the rättferdigas snällhet; och giöra HErranom ett beredt folck.{{field-off:bible}}</w:t>
      </w:r>
    </w:p>
    <w:p w14:paraId="12F5D54F" w14:textId="5A2A564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1:18]]18. {{field-on:bible}}Tå sade Zacharias til Ängelen: Hwar af skal jagh thetta weta? Ty jagh är gammal och min hustru är framliden i åldren. {{field-off:bible}}</w:t>
      </w:r>
    </w:p>
    <w:p w14:paraId="7C04E494" w14:textId="1591E5C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1:19]]19. {{field-on:bible}}Ängelen swarade och sade til honom: Jagh är Gabriel  som står i Gudz åsyn ; och är vthsänd til at tala tigh til och boda tigh thenna goda tidenden:{{field-off:bible}}</w:t>
      </w:r>
    </w:p>
    <w:p w14:paraId="62C1FA66" w14:textId="54D7BA4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1:20]]20. {{field-on:bible}}Och sij tu skalt warda mållös och skalt intet kunna tala in til then dagen tå thetta skeer: therföre at tu icke trodde minom ordom hwilke skola fulkomnat warda i sin tijd.{{field-off:bible}}</w:t>
      </w:r>
    </w:p>
    <w:p w14:paraId="46B005FA" w14:textId="0CEF06D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1:21]]21. {{field-on:bible}}Och folcket förbidde Zachariam och förvndrade sigh at han så länge dwaldes i templet:{{field-off:bible}}</w:t>
      </w:r>
    </w:p>
    <w:p w14:paraId="69E22960" w14:textId="1D013A8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1:22]]22. {{field-on:bible}}Men tå han vthgick kunde han intet tala medh them: och så förmärckte the at han hade sedt någon syyn i templet; och han teknade them och blef mållös.{{field-off:bible}}</w:t>
      </w:r>
    </w:p>
    <w:p w14:paraId="245A34BF" w14:textId="0F8B1BB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1:23]]23. {{field-on:bible}}Och thet begaf sigh tå hans ämbetes dagar vthe woro gick han heem i sitt huus.{{field-off:bible}}</w:t>
      </w:r>
    </w:p>
    <w:p w14:paraId="33A65A4E" w14:textId="6C75143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1:24]]24. {{field-on:bible}}Och efter the dagar wardt hans hustru Elisabet hafwandes; och fördolde sigh i fem månader och sade:{{field-off:bible}}</w:t>
      </w:r>
    </w:p>
    <w:p w14:paraId="0FE330CA" w14:textId="4A2D249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1:25]]25. {{field-on:bible}}Så hafwer nu HErren giordt medh migh i the dagar tå han såg til migh på thet han skulle borttaga min försmädelse  ibland menniskiorna.{{field-off:bible}}</w:t>
      </w:r>
    </w:p>
    <w:p w14:paraId="19D36FAE" w14:textId="01FC1A0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1:26]]26. {{field-on:bible}}VThi siette månaden wardt Gabriel Ängel vthsänd af Gudi vthi en stadh i Galileen benämnd Nazareth;{{field-off:bible}}</w:t>
      </w:r>
    </w:p>
    <w:p w14:paraId="5F7025D3" w14:textId="4FBCC6E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1:27]]27. {{field-on:bible}}Til een jungfru som förlåfwad war enom man hwilkens namn war Joseph af Davidz huus; och jungfrunes namn Maria. {{field-off:bible}}</w:t>
      </w:r>
    </w:p>
    <w:p w14:paraId="6C67F1A8" w14:textId="450D3D2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1:28]]28. {{field-on:bible}}Och Ängelen kom in til henne och sade: Hel full medh nådh : HErren är medh tigh; wälsignad  tu ibland qwinnor.{{field-off:bible}}</w:t>
      </w:r>
    </w:p>
    <w:p w14:paraId="6AAEAA59" w14:textId="445CB74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1:29]]29. {{field-on:bible}}Tå hon såg honom wardt hon förfärad af hans taal; och tänckte vppå hurudana helsning thetta war.{{field-off:bible}}</w:t>
      </w:r>
    </w:p>
    <w:p w14:paraId="49C9FCF6" w14:textId="1B9A57F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1:30]]30. {{field-on:bible}}Tå sade Ängelen til henne: Fruchta tigh icke Maria: ty tu hafwer funnet nådh  för Gudi.{{field-off:bible}}</w:t>
      </w:r>
    </w:p>
    <w:p w14:paraId="64FA4108" w14:textId="63254F1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1:31]]31. {{field-on:bible}}Sij tu skalt afla i titt lijf och föda en Son  hwilkens namn tu skalt kalla JESUS: {{field-off:bible}}</w:t>
      </w:r>
    </w:p>
    <w:p w14:paraId="6F9DBDAC" w14:textId="2D39657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1:32]]32. {{field-on:bible}}Han skal warda stoor och kallas thens Högstas Son: och HErren Gudh skal gifwa honom hans faders Davidz säte: {{field-off:bible}}</w:t>
      </w:r>
    </w:p>
    <w:p w14:paraId="118273A9" w14:textId="543141B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1:33]]33. {{field-on:bible}}Och han skal wara en Konung öfwer Jacobs huus i ewig tijd; och på hans rike skal ingen ände wara. {{field-off:bible}}</w:t>
      </w:r>
    </w:p>
    <w:p w14:paraId="549BDDC1" w14:textId="540CAFA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1:34]]34. {{field-on:bible}}Tå sade Maria til Ängelen: Huru skal thetta tilgå? Ty jagh weet af ingen man.{{field-off:bible}}</w:t>
      </w:r>
    </w:p>
    <w:p w14:paraId="7A971A43" w14:textId="7C5642E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1:35]]35. {{field-on:bible}}Ängelen swarade och sade til henne: Then Helge Ande skal komma öfwer tigh och thens Högstas kraft skal öfwerskyggia tigh: therföre ock thet helga som af tigh födt warder skal kallas Gudz Son.{{field-off:bible}}</w:t>
      </w:r>
    </w:p>
    <w:p w14:paraId="11D784CA" w14:textId="53433E5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1:36]]36. {{field-on:bible}}Och sij Elisabet tin fränka hafwer ock aflat en son i sin ålderdom; och thetta är siette månaden åth henne som hetes wara ofruchtsam:{{field-off:bible}}</w:t>
      </w:r>
    </w:p>
    <w:p w14:paraId="140DE405" w14:textId="2B699F6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1:37]]37. {{field-on:bible}}Ty för Gudh är ingen ting omögelig. {{field-off:bible}}</w:t>
      </w:r>
    </w:p>
    <w:p w14:paraId="73F154DA" w14:textId="4EBB413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1:38]]38. {{field-on:bible}}Tå sade Maria: Sij HErrans tienarinna: warde migh efter titt taal. Och Ängelen skildes ifrå henne.{{field-off:bible}}</w:t>
      </w:r>
    </w:p>
    <w:p w14:paraId="0C512283" w14:textId="22D7DF8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1:39]]39. {{field-on:bible}}VThi the dagar stod Maria vp och gick i bergsbygdena medh hast vthi Jude stadh:{{field-off:bible}}</w:t>
      </w:r>
    </w:p>
    <w:p w14:paraId="1FA5C40C" w14:textId="6EF0224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1:40]]40. {{field-on:bible}}Och kom vthi Zacharie huus och helsade Elisabet.{{field-off:bible}}</w:t>
      </w:r>
    </w:p>
    <w:p w14:paraId="355ECCA3" w14:textId="0AB288C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1:41]]41. {{field-on:bible}}Och thet begaf sigh tå Elisabet hörde Marie helsning språng barnet vthi hennes lijf: och Elisabet wardt vpfylt medh then Helga Anda;{{field-off:bible}}</w:t>
      </w:r>
    </w:p>
    <w:p w14:paraId="10DD5F9C" w14:textId="1BABD50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1:42]]42. {{field-on:bible}}Och hon ropade medh höga röst och sade: Wälsignad tu ibland qwinnor och wälsignad tins lijfs frucht.{{field-off:bible}}</w:t>
      </w:r>
    </w:p>
    <w:p w14:paraId="17A9A7B6" w14:textId="7CFEB5C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1:43]]43. {{field-on:bible}}Och hwadan kommer migh thetta at mins HErras moder kommer til migh?{{field-off:bible}}</w:t>
      </w:r>
    </w:p>
    <w:p w14:paraId="6293A1E5" w14:textId="4D3CCB6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1:44]]44. {{field-on:bible}}Sij tå rösten af tine helsning kom i min öron språng barnet af glädie i mitt lijf.{{field-off:bible}}</w:t>
      </w:r>
    </w:p>
    <w:p w14:paraId="54B6B18C" w14:textId="0B703A0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1:45]]45. {{field-on:bible}}Och salig äst tu som trodde : ty all ting warda fulbordat som tigh sagt äro af HErranom.{{field-off:bible}}</w:t>
      </w:r>
    </w:p>
    <w:p w14:paraId="7FC61C26" w14:textId="45A8678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1:46]]46. {{field-on:bible}}OCh Maria sade: Min siäl prisar storliga HErran:{{field-off:bible}}</w:t>
      </w:r>
    </w:p>
    <w:p w14:paraId="6E32EB44" w14:textId="7C425E2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1:47]]47. {{field-on:bible}}Och min ande frögdar sigh i Gudi minom Frälsare:{{field-off:bible}}</w:t>
      </w:r>
    </w:p>
    <w:p w14:paraId="32788D82" w14:textId="6754093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1:48]]48. {{field-on:bible}}Ty han hafwer sedt til sine tienarinnos ringhet : sij här efter warda all slächte migh saliga kallandes. {{field-off:bible}}</w:t>
      </w:r>
    </w:p>
    <w:p w14:paraId="55D98D2A" w14:textId="6198C9E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1:49]]49. {{field-on:bible}}Ty then Mächtige hafwer giordt mächtig ting medh migh; och hans namn är heligt:{{field-off:bible}}</w:t>
      </w:r>
    </w:p>
    <w:p w14:paraId="16097567" w14:textId="3467A14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1:50]]50. {{field-on:bible}}Och hans barmhertighet warar ifrå slächte til slächte  öfwer them som fruchta honom.{{field-off:bible}}</w:t>
      </w:r>
    </w:p>
    <w:p w14:paraId="03E9AE8A" w14:textId="0F559BB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1:51]]51. {{field-on:bible}}Han hafwer bedrifwit macht medh sinom arm och förskingrat  them som högfärdige äro vthi theras hiertas sinne.{{field-off:bible}}</w:t>
      </w:r>
    </w:p>
    <w:p w14:paraId="36D98780" w14:textId="4A4DF74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1:52]]52. {{field-on:bible}}The mächtige hafwer han satt af sätet och vpsatt the ringa. {{field-off:bible}}</w:t>
      </w:r>
    </w:p>
    <w:p w14:paraId="52300926" w14:textId="75B20A4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1:53]]53. {{field-on:bible}}The hungriga hafwer han medh godh ting vpfylt och the rika hafwer han låtit toma blifwa. {{field-off:bible}}</w:t>
      </w:r>
    </w:p>
    <w:p w14:paraId="17DBD3DE" w14:textId="6302B73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1:54]]54. {{field-on:bible}}Han hafwer vptagit sin tienare Jsrael; tänckiandes på sina barmhertighet: {{field-off:bible}}</w:t>
      </w:r>
    </w:p>
    <w:p w14:paraId="675BB60D" w14:textId="1328DBD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1:55]]55. {{field-on:bible}}Såsom han sagt hafwer til wåra fäder Abraham och hans sädh  til ewig tijd.{{field-off:bible}}</w:t>
      </w:r>
    </w:p>
    <w:p w14:paraId="4463F8B9" w14:textId="1678D76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1:56]]56. {{field-on:bible}}Och Maria blef när henne widh tre månader; och gick så heem i sitt huus igen.{{field-off:bible}}</w:t>
      </w:r>
    </w:p>
    <w:p w14:paraId="4A49AF8B" w14:textId="3D6B12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1:57]]57. {{field-on:bible}}SÅ wardt tå Elisabet tiden fulbordad at hon skulle föda; och hon födde en son.{{field-off:bible}}</w:t>
      </w:r>
    </w:p>
    <w:p w14:paraId="07E03547" w14:textId="48950A9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1:58]]58. {{field-on:bible}}Och hennes grannar och fränder fingo höra at HErren hade giordt stoor barmhertighet medh henne och frögdade sigh medh henne.{{field-off:bible}}</w:t>
      </w:r>
    </w:p>
    <w:p w14:paraId="3F6886BC" w14:textId="0663C7F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1:59]]59. {{field-on:bible}}Och thet begaf sigh på ottonde dagen kommo the til at omskära barnet ; och kallade honom efter hans fader Zacharias.{{field-off:bible}}</w:t>
      </w:r>
    </w:p>
    <w:p w14:paraId="2805BF01" w14:textId="5D3B888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1:60]]60. {{field-on:bible}}Tå swarade hans moder och sade: Jngalunda; men han skal heta Johannes.{{field-off:bible}}</w:t>
      </w:r>
    </w:p>
    <w:p w14:paraId="7F7D41A2" w14:textId="0FB336E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1:61]]61. {{field-on:bible}}Tå sade the til henne: Vthi tine slächt är ingen som hafwer thet namnet.{{field-off:bible}}</w:t>
      </w:r>
    </w:p>
    <w:p w14:paraId="034BCD81" w14:textId="3FB0A7D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1:62]]62. {{field-on:bible}}Så teknade the hans fader hwad han wille kalla honom.{{field-off:bible}}</w:t>
      </w:r>
    </w:p>
    <w:p w14:paraId="0E1785D7" w14:textId="09BA579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1:63]]63. {{field-on:bible}}Och han eskade ena taflo ther han vthi skref säijandes: Johannes är hans namn: och alle förvndrade sigh ther på.{{field-off:bible}}</w:t>
      </w:r>
    </w:p>
    <w:p w14:paraId="37763085" w14:textId="5244FAC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1:64]]64. {{field-on:bible}}Och strax öpnades hans mun och hans tunga och han talade lofwandes Gudh.{{field-off:bible}}</w:t>
      </w:r>
    </w:p>
    <w:p w14:paraId="4C303DA0" w14:textId="5A893C2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1:65]]65. {{field-on:bible}}Och stoor fruchtan kom öfwer alla theras grannar: och rychtet om alt thetta gick vthöfwer alla Judeska bergsbygdena.{{field-off:bible}}</w:t>
      </w:r>
    </w:p>
    <w:p w14:paraId="71B8FEC2" w14:textId="5B718D0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1:66]]66. {{field-on:bible}}Och alle the som thet hörde sattet i sitt hierta säijande: Hwad mån warda vthaf thetta barnet? Ty HErrans hand war medh honom.{{field-off:bible}}</w:t>
      </w:r>
    </w:p>
    <w:p w14:paraId="61125E4C" w14:textId="196AFE1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1:67]]67. {{field-on:bible}}Och hans fader Zacharias wardt vpfyld medh then Helga Anda propheterade och sade:{{field-off:bible}}</w:t>
      </w:r>
    </w:p>
    <w:p w14:paraId="18B87356" w14:textId="540528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1:68]]68. {{field-on:bible}}LOfwad ware HErren Jsraels Gudh: ty han hafwer besökt och förlossat sitt folck. {{field-off:bible}}</w:t>
      </w:r>
    </w:p>
    <w:p w14:paraId="772D6907" w14:textId="7754350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1:69]]69. {{field-on:bible}}Och hafwer vprättat oß salighetenes horn  vthi sins tienares Davidz huus. {{field-off:bible}}</w:t>
      </w:r>
    </w:p>
    <w:p w14:paraId="242339FD" w14:textId="52AEED8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1:70]]70. {{field-on:bible}}Såsom han i förtiden talat hafwer genom sina helga Propheters mun: {{field-off:bible}}</w:t>
      </w:r>
    </w:p>
    <w:p w14:paraId="76746FE8" w14:textId="3C988A5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1:71]]71. {{field-on:bible}}At han skulle frälsa oß ifrå wåra owänner och vthur allas theras hand som hata oß.{{field-off:bible}}</w:t>
      </w:r>
    </w:p>
    <w:p w14:paraId="6BF5FEAE" w14:textId="22B9AE0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1:72]]72. {{field-on:bible}}Och bewisa barmhertighet medh wåra fäder och minnas på sitt helga testamente: {{field-off:bible}}</w:t>
      </w:r>
    </w:p>
    <w:p w14:paraId="57384C86" w14:textId="5EB6762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1:73]]73. {{field-on:bible}}Och på then eed som han sworit  hafwer wårom fader Abraham at gifwa oß;{{field-off:bible}}</w:t>
      </w:r>
    </w:p>
    <w:p w14:paraId="25DC9F80" w14:textId="4CF42D5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1:74]]74. {{field-on:bible}}At wij frälste vthu wåra owänners hand måtte honom tiena  vthan fruchtan:{{field-off:bible}}</w:t>
      </w:r>
    </w:p>
    <w:p w14:paraId="1BDFBDC8" w14:textId="35BEC87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1:75]]75. {{field-on:bible}}J helighet  och rättferdighet för honom i alla wåra lifsdagar.{{field-off:bible}}</w:t>
      </w:r>
    </w:p>
    <w:p w14:paraId="718051AF" w14:textId="20E58DC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1:76]]76. {{field-on:bible}}Och tu barn skalt kallas thens Högstas Prophete; tu skalt gå för HErranom til at bereda hans wägar: {{field-off:bible}}</w:t>
      </w:r>
    </w:p>
    <w:p w14:paraId="62CA90F8" w14:textId="117B2A4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1:77]]77. {{field-on:bible}}Och gifwa hans folcke salighetenes kunskap  til theras synders förlåtelse: {{field-off:bible}}</w:t>
      </w:r>
    </w:p>
    <w:p w14:paraId="1028779A" w14:textId="195669E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1:78]]78. {{field-on:bible}}Genom wår Gudz innerliga barmhertighet genom hwilka vpgången   af högdene hafwer oß besökt;{{field-off:bible}}</w:t>
      </w:r>
    </w:p>
    <w:p w14:paraId="7B810BEF" w14:textId="53D2CD4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1:79]]79. {{field-on:bible}}Til at vppenbaras  them som sittia i mörkret och dödsens skugga; och styra wåra fötter på fridsens wägh.{{field-off:bible}}</w:t>
      </w:r>
    </w:p>
    <w:p w14:paraId="20B3CA7C" w14:textId="65159F5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1:80]]80. {{field-on:bible}}Och barnet wäxte vp och stärcktes i Andanom : och wistades i öknene til then dagen han skulle fram komma för Jsraels folck.{{field-off:bible}}</w:t>
      </w:r>
    </w:p>
    <w:p w14:paraId="2C6BB7DD" w14:textId="0456E6F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2:1]]2:1. {{field-on:bible}}Thet begaf sigh i then tiden, at af Keisar Augusto vthgick ett budh, at all werlden skulle beskattas:{{field-off:bible}}</w:t>
      </w:r>
    </w:p>
    <w:p w14:paraId="3B795155" w14:textId="602F8F3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 {{field-on:bible}}Och thenna beskattning war then första och skedde vnder then höfdingen öfwer Syrien Cyrenio.{{field-off:bible}}</w:t>
      </w:r>
    </w:p>
    <w:p w14:paraId="3831FEA0" w14:textId="70E0714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 {{field-on:bible}}Och the gingo alle hwar vthi sin stadh til at låta beskatta sigh.{{field-off:bible}}</w:t>
      </w:r>
    </w:p>
    <w:p w14:paraId="7102044F" w14:textId="036D94E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2:5]]5. {{field-on:bible}}På thet han skulle låta beskatta sigh medh Maria sin trolåfwada hustru hwilken hafwandes war.{{field-off:bible}}</w:t>
      </w:r>
    </w:p>
    <w:p w14:paraId="756C2FC6" w14:textId="0562518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2:6]]6. {{field-on:bible}}Så begaf sigh medan the woro ther wordo dagarna fullbordade at hon skulle föda.{{field-off:bible}}</w:t>
      </w:r>
    </w:p>
    <w:p w14:paraId="5271C07B" w14:textId="6A91D7C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2:7]]7. {{field-on:bible}}Och hon födde sin förstfödda Son  och swepte honom i lindakläder och lade honom neder i een krubbo: ty them war icke rum i herbergena.{{field-off:bible}}</w:t>
      </w:r>
    </w:p>
    <w:p w14:paraId="70F20AC5" w14:textId="3349BEC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2:8]]8. {{field-on:bible}}OCh i then samma engden woro någre herdar the ther wakade och höllo wård om nattena öfwer sin hiord.{{field-off:bible}}</w:t>
      </w:r>
    </w:p>
    <w:p w14:paraId="10940A7A" w14:textId="27AE06E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2:9]]9. {{field-on:bible}}Och sij HErrans Ängel stod när them och HErrans klarhet kringskeen them; och the wordo storliga förfärade.{{field-off:bible}}</w:t>
      </w:r>
    </w:p>
    <w:p w14:paraId="1A6294CF" w14:textId="71CA161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2:10]]10. {{field-on:bible}}Och sade Ängelen til them: Warer icke förfärade: sij jagh bodar eder stoor glädie hwilken allo folckena wederfaras skal:{{field-off:bible}}</w:t>
      </w:r>
    </w:p>
    <w:p w14:paraId="52F37C4D" w14:textId="5B82C7F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2:11]]11. {{field-on:bible}}Ty i dagh är eder födder Frälsaren som är Christus HErren i Davidz stadh.{{field-off:bible}}</w:t>
      </w:r>
    </w:p>
    <w:p w14:paraId="61F46B2A" w14:textId="2BFCB4C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2:12]]12. {{field-on:bible}}Och thetta skal wara eder för tekn: J skolen finna barnet swept i lindakläder nederlagt i een krubbo.{{field-off:bible}}</w:t>
      </w:r>
    </w:p>
    <w:p w14:paraId="78C01840" w14:textId="57C32CE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2:13]]13. {{field-on:bible}}Och strax wardt medh Ängelen ett stort tahl af then himmelska häärskaran  the ther lofwade Gudh och sade:{{field-off:bible}}</w:t>
      </w:r>
    </w:p>
    <w:p w14:paraId="7C6F41F6" w14:textId="337B32E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2:14]]14. {{field-on:bible}}Ähra ware Gudh i högdene ; och frijd  på jordene och menniskiomen en godh wilje.  {{field-off:bible}}</w:t>
      </w:r>
    </w:p>
    <w:p w14:paraId="53427E2A" w14:textId="06B35FF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2:15]]15. {{field-on:bible}}Och thet begaf sigh at Änglarna foro ifrå them vp i himmelen och herdarna begynte säija emellan sigh: Läter oß nu gå til BethLehem och see thet som wij hafwe hördt skedt wara thet HErren oß vppenbarat hafwer.{{field-off:bible}}</w:t>
      </w:r>
    </w:p>
    <w:p w14:paraId="38EEFE94" w14:textId="07F5B00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2:16]]16. {{field-on:bible}}Och the gingo hasteliga och funno Maria och Joseph och barnet nederlagt i krubbon.{{field-off:bible}}</w:t>
      </w:r>
    </w:p>
    <w:p w14:paraId="43A94E21" w14:textId="019FE1E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2:17]]17. {{field-on:bible}}Och tå the thet sedt hade berychtade the vth hwad them sagt war om thetta barnet.{{field-off:bible}}</w:t>
      </w:r>
    </w:p>
    <w:p w14:paraId="51272413" w14:textId="1F1F9FC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2:18]]18. {{field-on:bible}}Och alle the thet hörde förvndrade sigh på the ting som them sagd woro af herdarna.{{field-off:bible}}</w:t>
      </w:r>
    </w:p>
    <w:p w14:paraId="659FCFCE" w14:textId="6AF7EC4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2:19]]19. {{field-on:bible}}Men Maria giömde all thessa ord betrachtandes them i sitt hierta.{{field-off:bible}}</w:t>
      </w:r>
    </w:p>
    <w:p w14:paraId="3EF4090C" w14:textId="19D9B8F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2:20]]20. {{field-on:bible}}Och herdarna gingo tilbaka igen prisade och lofwade Gudh öfwer alt thet the hördt och sedt hade såsom them sagt war.{{field-off:bible}}</w:t>
      </w:r>
    </w:p>
    <w:p w14:paraId="330BEAD3" w14:textId="0C66E9F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2:21]]21. {{field-on:bible}}OCh tå otta dagar woro framgångne at barnet skulle omskäras  kallades hans namn JESUS: hwilket så kallat war af Ängelen förr än han aflad wardt i moderlifwet. {{field-off:bible}}</w:t>
      </w:r>
    </w:p>
    <w:p w14:paraId="6B3C75D8" w14:textId="2626705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2:22]]22. {{field-on:bible}}OCh tå theras renselsedagar  woro fulkomnade efter Mose lagh hade the honom til Jerusalem på thet the skulle bära honom fram för HErran;{{field-off:bible}}</w:t>
      </w:r>
    </w:p>
    <w:p w14:paraId="0981CD78" w14:textId="4812134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2:23]]23. {{field-on:bible}}Såsom skrifwit är i HErrans lagh: Alt mankön som först öpnar moderlifwet skal kallas heligt HErranom. {{field-off:bible}}</w:t>
      </w:r>
    </w:p>
    <w:p w14:paraId="53B41A95" w14:textId="6749F81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2:24]]24. {{field-on:bible}}Och på thet the skulle offra såsom sagt war i HErrans lagh  ett paar turturdufwor eller twå vnga dufwor.{{field-off:bible}}</w:t>
      </w:r>
    </w:p>
    <w:p w14:paraId="3F6CA37D" w14:textId="447C90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2:25]]25. {{field-on:bible}}OCh sij i Jerusalem war en man benämnd Simeon och then mannen war rättferdig och gudfruchtig och wänte efter Jsraels tröst; och then Helge Ande war medh honom.{{field-off:bible}}</w:t>
      </w:r>
    </w:p>
    <w:p w14:paraId="45C8D8B0" w14:textId="2AB39F3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2:26]]26. {{field-on:bible}}Och han hade fått swar af then Helga Anda at han icke skulle see döden vtan han hade sedt tilförene HErrans Christ.{{field-off:bible}}</w:t>
      </w:r>
    </w:p>
    <w:p w14:paraId="452DAF74" w14:textId="0F861E6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2:27]]27. {{field-on:bible}}Och han kom af Andans tilskyndelse i templet. Och föräldrarna båro in barnet JEsum at the skulle giöra för honom såsom sedwänja war i lagen:{{field-off:bible}}</w:t>
      </w:r>
    </w:p>
    <w:p w14:paraId="04B0D4FA" w14:textId="7AE6980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2:28]]28. {{field-on:bible}}Tå tog han honom i sin famn och lofwade Gudh och sade:{{field-off:bible}}</w:t>
      </w:r>
    </w:p>
    <w:p w14:paraId="0EE73A83" w14:textId="4A9754A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2:29]]29. {{field-on:bible}}HErre nu låter tu tin tienare fara i frijd   efter som tu sagt hafwer:{{field-off:bible}}</w:t>
      </w:r>
    </w:p>
    <w:p w14:paraId="57BC7633" w14:textId="667B138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2:30]]30. {{field-on:bible}}Ty min ögon hafwa sedt tina salighet: {{field-off:bible}}</w:t>
      </w:r>
    </w:p>
    <w:p w14:paraId="740F6EB9" w14:textId="3C8C6E1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2:31]]31. {{field-on:bible}}Hwilka tu beredt hafwer för allo folcke;{{field-off:bible}}</w:t>
      </w:r>
    </w:p>
    <w:p w14:paraId="0F179424" w14:textId="113275A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2:32]]32. {{field-on:bible}}Ett Lius til Hedningarnas vplysning  och titt folck Jsrael til prijs.{{field-off:bible}}</w:t>
      </w:r>
    </w:p>
    <w:p w14:paraId="169ACFF8" w14:textId="47D0B02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2:33]]33. {{field-on:bible}}Och Joseph och hans moder förvndrade sigh på thet som sades om honom.{{field-off:bible}}</w:t>
      </w:r>
    </w:p>
    <w:p w14:paraId="4C291AFC" w14:textId="5481F96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2:34]]34. {{field-on:bible}}Och Simeon wälsignade them och sade til Maria hans moder: Sij thenne är satt til ett fall  och vpståndelse mångom i Jsrael; och til ett tekn hwilko emot sagt warder. {{field-off:bible}}</w:t>
      </w:r>
    </w:p>
    <w:p w14:paraId="5FFD10BC" w14:textId="53A5FF7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2:35]]35. {{field-on:bible}}Ja ett swärd skal ock gå igenom tina siäl ; på thet mång hiertans tanckar skola vppenbaras.{{field-off:bible}}</w:t>
      </w:r>
    </w:p>
    <w:p w14:paraId="0A77D850" w14:textId="06E397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2:36]]36. {{field-on:bible}}Och ther war een Prophetissa benämnd Hanna Phanuels dotter af Asser slächte hon war kommen til en stoor ålder; och hade lefwat i siu åhr medh sin man ifrå sin jungfrudom:{{field-off:bible}}</w:t>
      </w:r>
    </w:p>
    <w:p w14:paraId="32B22AA3" w14:textId="4FAFEC9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2:37]]37. {{field-on:bible}}Och war nu een enkia widh fyra och ottatijo åhr: hon kom aldrig bort vthu templet  tienandes Gudi medh fasto och böner natt och dagh.{{field-off:bible}}</w:t>
      </w:r>
    </w:p>
    <w:p w14:paraId="781A842E" w14:textId="0BF8CF0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2:38]]38. {{field-on:bible}}Hon kom ock ther til i samma stundene och prisade HErran; och talade om honom til alla them som i Jerusalem wänte förloßning.{{field-off:bible}}</w:t>
      </w:r>
    </w:p>
    <w:p w14:paraId="2C4DD82A" w14:textId="5B3459D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2:39]]39. {{field-on:bible}}OCh tå the all ting fulbordat hade efter HErrans lagh drogo the in i Galileen igen vthi sin stadh Nazareth.{{field-off:bible}}</w:t>
      </w:r>
    </w:p>
    <w:p w14:paraId="416A9C0C" w14:textId="1A7187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2:40]]40. {{field-on:bible}}Men barnet wäxte vp och förstärcktes Andanom och vpfyltes medh wijshet; och Gudzi nådh war medh honom. {{field-off:bible}}</w:t>
      </w:r>
    </w:p>
    <w:p w14:paraId="31F15B91" w14:textId="7D38BC4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2:41]]41. {{field-on:bible}}OCh hans föräldrar gingo åhrliga til Jerusalem til Påskahögtiden. {{field-off:bible}}</w:t>
      </w:r>
    </w:p>
    <w:p w14:paraId="13529009" w14:textId="7BC1EED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2:42]]42. {{field-on:bible}}Och tå han wardt tolf åhra gammal och the vpfarne woro til Jerusalem efter högtidenes sedwänjo;{{field-off:bible}}</w:t>
      </w:r>
    </w:p>
    <w:p w14:paraId="616C723F" w14:textId="148C996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2:43]]43. {{field-on:bible}}Och the fulkomnat hade dagarna och gingo heem igen blef pilten JEsus qwar i Jerusalem och Joseph och hans moder wiste ther intet af:{{field-off:bible}}</w:t>
      </w:r>
    </w:p>
    <w:p w14:paraId="1867D7F2" w14:textId="3A1396C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2:44]]44. {{field-on:bible}}Men the meente at han war i sällskapet och the gingo ena dagsledh; och sökte honom ibland fränder och wänner.{{field-off:bible}}</w:t>
      </w:r>
    </w:p>
    <w:p w14:paraId="62D41875" w14:textId="239698B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2:45]]45. {{field-on:bible}}Och tå the icke funno honom gingo the til Jerusalem igen och sökte honom.{{field-off:bible}}</w:t>
      </w:r>
    </w:p>
    <w:p w14:paraId="7DBB2D85" w14:textId="45BE8C4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2:46]]46. {{field-on:bible}}Så begaf thet sigh efter tre dagar funno the honom i templet sittiandes mitt ibland the Lärare hörandes them och frågandes them:{{field-off:bible}}</w:t>
      </w:r>
    </w:p>
    <w:p w14:paraId="10CE5289" w14:textId="6325713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2:47]]47. {{field-on:bible}}Och alle the honom hörde förskräckte sigh öfwer hans förstånd och swar. {{field-off:bible}}</w:t>
      </w:r>
    </w:p>
    <w:p w14:paraId="56411820" w14:textId="3076CD8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2:48]]48. {{field-on:bible}}Och tå the sågo honom förvndrade the sigh; och hans moder sade til honom: Min Son hwij giorde tu oß thetta? Sij tin fader och jagh hafwe sökt efter tigh sörjande.{{field-off:bible}}</w:t>
      </w:r>
    </w:p>
    <w:p w14:paraId="1A4772F9" w14:textId="771900D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2:49]]49. {{field-on:bible}}Och han sade til them: Hwad är thet at J sökten migh? Wisten J icke at vthi the stycker som min Fader tilhöra bör migh wara?{{field-off:bible}}</w:t>
      </w:r>
    </w:p>
    <w:p w14:paraId="42126AC9" w14:textId="51311B1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2:50]]50. {{field-on:bible}}Och the förstodo icke  ordet som han medh them talade.{{field-off:bible}}</w:t>
      </w:r>
    </w:p>
    <w:p w14:paraId="579780ED" w14:textId="067B057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2:51]]51. {{field-on:bible}}Och så foor han nedh medh them och kom til Nazareth och war them vnderdånig: men hans moder giömde all thessa ord vthi sitt hierta.{{field-off:bible}}</w:t>
      </w:r>
    </w:p>
    <w:p w14:paraId="6A39F11E" w14:textId="53BEF55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2:52]]52. {{field-on:bible}}Och JEsus wäxte til i wijsdom ålder och nåde för Gudh och menniskior. {{field-off:bible}}</w:t>
      </w:r>
    </w:p>
    <w:p w14:paraId="4BE3F0C0" w14:textId="6A16A8C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3:1]]3:1. {{field-on:bible}}Vthi femtonde åhrena, af Tiberij Keisaredöme, tå Pontius Pilatus war Landzhöfding i Judeen; och Herodes war Tetrarcha i Galileen; och Philippus hans broder Tetrarcha i Jtureen, och i then engden Trachonitis; och Lysanias Tetrarcha i Abilene:{{field-off:bible}}</w:t>
      </w:r>
    </w:p>
    <w:p w14:paraId="0297E253" w14:textId="66D0B0B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3:2]]2. {{field-on:bible}}Vnder the öfwersta Presterna Hannas och Caiphas  kom Gudz befalning til Johannes Zacharie son i öknene.{{field-off:bible}}</w:t>
      </w:r>
    </w:p>
    <w:p w14:paraId="17D24533" w14:textId="092B702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3:3]]3. {{field-on:bible}}Och han kom i alla then engden widh Jordan och predikade  bättringenes döpelse til syndernas förlåtelse.{{field-off:bible}}</w:t>
      </w:r>
    </w:p>
    <w:p w14:paraId="78B56E19" w14:textId="639466D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3:4]]4. {{field-on:bible}}Såsom skrifwit är i then boken af Esaie Prophetes ordom  then ther säger: Vthi öknen är een ropandes röst: Bereder HErrans wägh; giörer hans stigar rätta.{{field-off:bible}}</w:t>
      </w:r>
    </w:p>
    <w:p w14:paraId="634DAB3E" w14:textId="6E7EB15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3:5]]5. {{field-on:bible}}Alla dalar skola vpfyllas; och all berg och backar skola förnedras: och thet krokot är skal rätt warda och thet ojämt är skal wändas i slätta wägar:{{field-off:bible}}</w:t>
      </w:r>
    </w:p>
    <w:p w14:paraId="35AF5499" w14:textId="7241D9C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3:6]]6. {{field-on:bible}}Och alt kött skal see  Gudz salighet. {{field-off:bible}}</w:t>
      </w:r>
    </w:p>
    <w:p w14:paraId="224D3AB7" w14:textId="51014F3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3:7]]7. {{field-on:bible}}Så sade han tå til folcket som vthgick til at döpas af honom: J huggormars afföda ho hafwer eder föregifwit at J vndkomma skolen then tilkommande wrede? {{field-off:bible}}</w:t>
      </w:r>
    </w:p>
    <w:p w14:paraId="07D23CC0" w14:textId="167B214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3:8]]8. {{field-on:bible}}Giörer förthenskul tilbörlig bättrings frucht; och tager eder icke före at säija widh eder sielf: Wij hafwe Abraham til fader : ty jagh säger eder: Gudh är mächtig vpwäckia Abrahe söner afthessa stenar.{{field-off:bible}}</w:t>
      </w:r>
    </w:p>
    <w:p w14:paraId="2771430E" w14:textId="3B3B980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3:9]]9. {{field-on:bible}}Och nu är allaredo yxen satt til rotena på trään: hwart och ett trä som icke bär goda frucht warder afhugget och kastat i elden. {{field-off:bible}}</w:t>
      </w:r>
    </w:p>
    <w:p w14:paraId="3F26377E" w14:textId="7112E8A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3:10]]10. {{field-on:bible}}Och folcket frågade honom säijande: Hwad skole wij tå giöra? {{field-off:bible}}</w:t>
      </w:r>
    </w:p>
    <w:p w14:paraId="382BBA96" w14:textId="3BFF10B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3:11]]11. {{field-on:bible}}Swarade han och sade til them: Then ther twå kiortlar hafwer han gifwe then som ingen hafwer ; och then ther maat hafwer giöre sammalunda.{{field-off:bible}}</w:t>
      </w:r>
    </w:p>
    <w:p w14:paraId="00A1CFDB" w14:textId="13818E9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3:12]]12. {{field-on:bible}}Så kommo ock the Publicaner til at döpas; och sade til honom: Mästar hwad skole tå wij giöra?{{field-off:bible}}</w:t>
      </w:r>
    </w:p>
    <w:p w14:paraId="5AAFC359" w14:textId="7DBD0F6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3:13]]13. {{field-on:bible}}Sade han til them: Kräfwer icke meer vth än eder förelagt är.{{field-off:bible}}</w:t>
      </w:r>
    </w:p>
    <w:p w14:paraId="23E60F6B" w14:textId="5CCA980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3:14]]14. {{field-on:bible}}Frågade ock krigsmän honom säijande: Hwad skole tå wij giöra? Sade han til them: Giörer ingom öfwerwåld  och orätt  och läter eder nöija åth edor löön.{{field-off:bible}}</w:t>
      </w:r>
    </w:p>
    <w:p w14:paraId="4BEA31E5" w14:textId="5EAA043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3:15]]15. {{field-on:bible}}Så begynte tå folcket hafwa een gissan och alle tänckte i sin hierta om Johanne om han icke war Christus.{{field-off:bible}}</w:t>
      </w:r>
    </w:p>
    <w:p w14:paraId="7288F69B" w14:textId="2B275DC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3:16]]16. {{field-on:bible}}Tå swarade Johannes och sade til alla: Jagh döper eder i watn; men en warder kommandes som starckare är än jagh hwilkens skoremar jagh icke wärd är at vplösa: han skal döpa eder medh them Helga Anda och medh eld. {{field-off:bible}}</w:t>
      </w:r>
    </w:p>
    <w:p w14:paraId="0B697F0A" w14:textId="4B7D77A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3:17]]17. {{field-on:bible}}Hwilkens kastoskofwel är vthi hans hand och han skal rensa sin loga och församla hwetet vthi sina lado; men agnarna skal han vpbränna vthi ewig eld. {{field-off:bible}}</w:t>
      </w:r>
    </w:p>
    <w:p w14:paraId="693B574E" w14:textId="20A10F4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3:18]]18. {{field-on:bible}}Och mång annor stycke förmanade han och predikade för folcket.{{field-off:bible}}</w:t>
      </w:r>
    </w:p>
    <w:p w14:paraId="24913FC7" w14:textId="6946FE9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3:19]]19. {{field-on:bible}}TÅ Herodes Tetrarcha wardt straffad af honom för Herodias sins broders Philippi hustru skul ; och för alt thet onda som Herodes giorde:{{field-off:bible}}</w:t>
      </w:r>
    </w:p>
    <w:p w14:paraId="7348731B" w14:textId="01BBC2A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3:20]]20. {{field-on:bible}}Öfwer alt thetta lade han Johannem i hächtelse.{{field-off:bible}}</w:t>
      </w:r>
    </w:p>
    <w:p w14:paraId="3D74CD64" w14:textId="52D155E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3:21]]21. {{field-on:bible}}OCh thet begaf sigh tå alt folcket lät sigh döpa och JEsus wardt ock döpt  och bad öpnades himmelen.{{field-off:bible}}</w:t>
      </w:r>
    </w:p>
    <w:p w14:paraId="44F85576" w14:textId="0EF57A6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3:22]]22. {{field-on:bible}}Och then Helge Ande kom nedh i lekamlig hamn såsom een dufwa på honom; och een röst kom af himmelen som sade: Tu äst min älskelige Son ; vthi tigh behagar migh.{{field-off:bible}}</w:t>
      </w:r>
    </w:p>
    <w:p w14:paraId="05F36B6F" w14:textId="3E19BD1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3:23]]23. {{field-on:bible}}OCh JEsus begynte wara widh tretijo åhr: och han wardt hållen för Josephs son ; hwilken war Eli son:{{field-off:bible}}</w:t>
      </w:r>
    </w:p>
    <w:p w14:paraId="666D3373" w14:textId="6D0F7E0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3:24]]24. {{field-on:bible}}Hwilken war  Matthat son: hwilken war Levi son: hwilken war Melchi son: hwilken war Janna  son: hwilken war Joseph son:{{field-off:bible}}</w:t>
      </w:r>
    </w:p>
    <w:p w14:paraId="065BB07A" w14:textId="45DCDD8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3:25]]25. {{field-on:bible}}Hwilken war Matthathie son: hwilken war Amos son: hwilken war Naum son: hwilken war Esli son: hwilken war Nagge son:{{field-off:bible}}</w:t>
      </w:r>
    </w:p>
    <w:p w14:paraId="068DE8CE" w14:textId="68098B3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3:26]]26. {{field-on:bible}}Hwilken war Maath son: hwilken war Matthathie son: hwilken war Semei son: hwilken war Joseph son: hwilken war Juda son:{{field-off:bible}}</w:t>
      </w:r>
    </w:p>
    <w:p w14:paraId="0D28C7F5" w14:textId="050F936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3:27]]27. {{field-on:bible}}Hwilken war Johanna son: hwilken war Rhesa son: hwilken war Zorobabel son: hwilken war Salathiel son: hwilken war Neri son:{{field-off:bible}}</w:t>
      </w:r>
    </w:p>
    <w:p w14:paraId="708BC06B" w14:textId="6A1653F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3:28]]28. {{field-on:bible}}Hwilken war Melchi son: hwilken war Addi son: hwilken war Kosam son: hwilken war Elmodam son: hwilken war Er son.{{field-off:bible}}</w:t>
      </w:r>
    </w:p>
    <w:p w14:paraId="3C61AE79" w14:textId="23D415C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3:29]]29. {{field-on:bible}}Hwilken war Jose son: hwilken war Eliezer son: hwilken war Jorim son: hwilken war Matthat son: hwilken war Levi son:{{field-off:bible}}</w:t>
      </w:r>
    </w:p>
    <w:p w14:paraId="0A6F3D7D" w14:textId="50AA8A5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3:30]]30. {{field-on:bible}}Hwilken war Simeon son: hwilken war Juda son: hwilken war Joseph son: hwilken war Jonan son: hwilken war Eliakim son:{{field-off:bible}}</w:t>
      </w:r>
    </w:p>
    <w:p w14:paraId="68969C9B" w14:textId="627042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3:31]]31. {{field-on:bible}}Hwilken war Melea son: hwilken war Mainan son: hwilken war Mattatha son: hwilken war Nathan  son: hwilken war Davidz son:{{field-off:bible}}</w:t>
      </w:r>
    </w:p>
    <w:p w14:paraId="7502C8FC" w14:textId="3E9A576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3:32]]32. {{field-on:bible}}Hwilken war Jesse son: hwilken war Obed son: hwilken war Boos son: hwilken war Salmon son: hwilken war Naasson  son:{{field-off:bible}}</w:t>
      </w:r>
    </w:p>
    <w:p w14:paraId="06E57438" w14:textId="723D239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3:33]]33. {{field-on:bible}}Hwilken war Aminadab son: hwilken war Aram son: hwilken war Esrom son: hwilken war Phares son: hwilken war Juda son:{{field-off:bible}}</w:t>
      </w:r>
    </w:p>
    <w:p w14:paraId="2BA847CF" w14:textId="758399F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3:34]]34. {{field-on:bible}}Hwilken war Jacob son: hwilken war Jsaac son: hwilken war Abraham son: hwilken war Thara son: hwilken war Nachor son: {{field-off:bible}}</w:t>
      </w:r>
    </w:p>
    <w:p w14:paraId="71D7A444" w14:textId="0599CC6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3:35]]35. {{field-on:bible}}Hwilken war Saruch son: hwilken war Ragau son: hwilken war Phaleg son: hwilken war Eber son: hwilken war Sala son:{{field-off:bible}}</w:t>
      </w:r>
    </w:p>
    <w:p w14:paraId="78C5BD42" w14:textId="2F5A590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3:36]]36. {{field-on:bible}}Hwilken war Cainan son: hwilken war Arphaxad son: hwilken war Sem son : hwilken war Noe son: hwilken war Lamech son:{{field-off:bible}}</w:t>
      </w:r>
    </w:p>
    <w:p w14:paraId="54FA9738" w14:textId="3A9991D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3:37]]37. {{field-on:bible}}Hwilken war Mathusala son: hwilken war Enoch son: hwilken war Jared son: hwilken war Maleleel son: hwilken war Cainan son:{{field-off:bible}}</w:t>
      </w:r>
    </w:p>
    <w:p w14:paraId="2C881E21" w14:textId="0228ADB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3:38]]38. {{field-on:bible}}Hwilken war Enos son: hwilken war Seth son: hwilken war Adam son : hwilken war Gudz.{{field-off:bible}}</w:t>
      </w:r>
    </w:p>
    <w:p w14:paraId="7CF8A935" w14:textId="28E19E9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4:1]]4:1. {{field-on:bible}}Sedan gick Jesus ifrå Jordan igen, full medh then Helga Anda; och wardt hafder af Andanom vthi öknena;{{field-off:bible}}</w:t>
      </w:r>
    </w:p>
    <w:p w14:paraId="6A80528F" w14:textId="7183E35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4:2]]2. {{field-on:bible}}Och frestades i fyratijo dagar  af diefwulen; och åt intet i the dagar: vtan tå the åndade woro sedan hungrade honom.{{field-off:bible}}</w:t>
      </w:r>
    </w:p>
    <w:p w14:paraId="57EC1EF9" w14:textId="726DF24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4:3]]3. {{field-on:bible}}Tå sade diefwulen til honom: Äst tu Gudz Son så säg til thenna stenen at han warder brödh.{{field-off:bible}}</w:t>
      </w:r>
    </w:p>
    <w:p w14:paraId="186D2D4C" w14:textId="0A60724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4:4]]4. {{field-on:bible}}Tå swarade JEsus och sade til honom: Thet är skrifwit: Menniskian lefwer icke allenast af brödh vtan af hwart och ett Gudz ord. {{field-off:bible}}</w:t>
      </w:r>
    </w:p>
    <w:p w14:paraId="2F6F733C" w14:textId="181EDCA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4:5]]5. {{field-on:bible}}Och diefwulen hade honom på ett högt berg och wijste honom all rike i werldene vthi ett ögnableck. {{field-off:bible}}</w:t>
      </w:r>
    </w:p>
    <w:p w14:paraId="61A4883B" w14:textId="5FB73DE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4:6]]6. {{field-on:bible}}Och diefwulen sade til honom: Tigh wil jagh gifwa all thenna machten och theras härlighet: ty the äro migh i händer gifwin och hwem jagh wil gifwer jagh them.{{field-off:bible}}</w:t>
      </w:r>
    </w:p>
    <w:p w14:paraId="000B2B8F" w14:textId="7DA6F36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4:7]]7. {{field-on:bible}}Wilt tu nu falla nedh och tilbedia migh så skola the all höra tigh til.{{field-off:bible}}</w:t>
      </w:r>
    </w:p>
    <w:p w14:paraId="4792C48C" w14:textId="431EA59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4:8]]8. {{field-on:bible}}JEsus swarade och sade til honom: Gack bort ifrå migh Satan: ty thet är skrifwit : Tin HErra Gudh skalt tu tilbedia och honom allena skalt tu dyrka.{{field-off:bible}}</w:t>
      </w:r>
    </w:p>
    <w:p w14:paraId="648B0028" w14:textId="744EDCD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4:9]]9. {{field-on:bible}}Ock hade han honom til Jerusalem och satte honom vp på tinnarna af templet och sade til honom: Äst tu Gudz Son så gif tigh här nedh före. {{field-off:bible}}</w:t>
      </w:r>
    </w:p>
    <w:p w14:paraId="4391E914" w14:textId="7DB0766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4:10]]10. {{field-on:bible}}Ty thet är skrifwit : Han skal befalla sina Änglar om tigh at the skola förwara tigh:{{field-off:bible}}</w:t>
      </w:r>
    </w:p>
    <w:p w14:paraId="4FA78958" w14:textId="6142A00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4:11]]11. {{field-on:bible}}Och bära tigh på sina händer at tu icke stöter tin foot emot stenen.{{field-off:bible}}</w:t>
      </w:r>
    </w:p>
    <w:p w14:paraId="694CD014" w14:textId="19D9DE7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4:12]]12. {{field-on:bible}}Tå swarade JEsus och sade til honom: Thet är sagt: Tu skalt icke fresta HErran tin Gudh. {{field-off:bible}}</w:t>
      </w:r>
    </w:p>
    <w:p w14:paraId="42D78AAC" w14:textId="5E8D21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4:13]]13. {{field-on:bible}}Och sedan diefwulen hade fulkomnat all frestelsen foor han ifrå honom til en tijd.{{field-off:bible}}</w:t>
      </w:r>
    </w:p>
    <w:p w14:paraId="61EFC88A" w14:textId="1531C87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4:14]]14. {{field-on:bible}}OCh JEsus kom genom Andans kraft in i Galileen igen : och rychtet gick vth om honom i all then engden ther omkring. {{field-off:bible}}</w:t>
      </w:r>
    </w:p>
    <w:p w14:paraId="46ED5117" w14:textId="5611BE3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4:15]]15. {{field-on:bible}}Och han lärde i theras Synagogor och wardt prisad af allom.{{field-off:bible}}</w:t>
      </w:r>
    </w:p>
    <w:p w14:paraId="194CBBF8" w14:textId="7E3393C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4:16]]16. {{field-on:bible}}Och han kom til Nazareth  ther han vpfödder war: och gick om Sabbaths dagen in i Synagogon som hans sedwänja war och stod  vp och wille läsa.{{field-off:bible}}</w:t>
      </w:r>
    </w:p>
    <w:p w14:paraId="2FD3E00D" w14:textId="22A7A59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4:17]]17. {{field-on:bible}}Tå wardt honom fången Esaie Prophetens book: och tå han lät vp bokena fan han thet rumet ther skrifwit står:{{field-off:bible}}</w:t>
      </w:r>
    </w:p>
    <w:p w14:paraId="6E472D15" w14:textId="35BA01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4:18]]18. {{field-on:bible}}HErrans Ande är öfwer migh therföre at han hafwer smordt migh ; til at förkunna Evangelium them fattigom hafwer han sändt migh til at läkia the förkrossada hierta; til at predika the fångar frihet och them blindom syyn och them sönderslagnom förloßning; {{field-off:bible}}</w:t>
      </w:r>
    </w:p>
    <w:p w14:paraId="3B998114" w14:textId="4D56466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4:19]]19. {{field-on:bible}}Til at predika HErrans behageliga åhr .{{field-off:bible}}</w:t>
      </w:r>
    </w:p>
    <w:p w14:paraId="0AF9BF40" w14:textId="2710439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4:20]]20. {{field-on:bible}}Sedan lade han boken tilhopa och fick tienarenom och satte sigh: och allas theras ögon som i Synagogone woro achtade på honom.{{field-off:bible}}</w:t>
      </w:r>
    </w:p>
    <w:p w14:paraId="2A2AABB4" w14:textId="73F085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4:21]]21. {{field-on:bible}}Tå begynte han til at säija til them: J dagh är thenna Skrift fulbordad för edor öron.{{field-off:bible}}</w:t>
      </w:r>
    </w:p>
    <w:p w14:paraId="4209EDBC" w14:textId="6C4B194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4:22]]22. {{field-on:bible}}Och the båro honom alle witnesbyrd och förvndrade sigh på the nådefulla ord  som gingo af hans mun; och sade: Är icke thenne Josephs son? {{field-off:bible}}</w:t>
      </w:r>
    </w:p>
    <w:p w14:paraId="11F21ADE" w14:textId="0478ACC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4:23]]23. {{field-on:bible}}Tå sade han til them: Wisserliga må J säija til migh thenna liknelsen: Läkiare läk tigh sielfwan: huru stoor ting hafwe wij hördt i Capernaum skedd wara; giör ock sådana här i titt fädernesland.{{field-off:bible}}</w:t>
      </w:r>
    </w:p>
    <w:p w14:paraId="0FFD7AC3" w14:textId="1686E86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4:24]]24. {{field-on:bible}}Sade han: Sannerliga säger jagh eder; Jngen Prophete är afhållen i sitt fädernesland. {{field-off:bible}}</w:t>
      </w:r>
    </w:p>
    <w:p w14:paraId="0A5B4297" w14:textId="67204AD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4:25]]25. {{field-on:bible}}Men jagh säger eder i sanning: Många enkior woro i Jsrael vthi Elie tijd tå himmelen igenlyckt war i try åhr och sex månader ; tå stoor hunger war öfwer hela landet.{{field-off:bible}}</w:t>
      </w:r>
    </w:p>
    <w:p w14:paraId="6A1653B9" w14:textId="7118B6A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4:26]]26. {{field-on:bible}}Och til ingen af them wardt Elias sänd; vtan til ena enkio vthi Sareptha Sidons. {{field-off:bible}}</w:t>
      </w:r>
    </w:p>
    <w:p w14:paraId="7596DB3D" w14:textId="4E070A9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4:27]]27. {{field-on:bible}}Och månge spitelske woro i Jsrael i Elisei Prophetens tijd; och ingen af them wardt reen giord förvtan Naeman  af Syrien.{{field-off:bible}}</w:t>
      </w:r>
    </w:p>
    <w:p w14:paraId="376596BE" w14:textId="4BF27E80" w:rsidR="00884F96" w:rsidRPr="00C4095D" w:rsidRDefault="00884F96" w:rsidP="00884F96">
      <w:pPr>
        <w:rPr>
          <w:rFonts w:ascii="Times New Roman" w:hAnsi="Times New Roman" w:cs="Times New Roman"/>
          <w:lang w:val="en-US"/>
        </w:rPr>
      </w:pPr>
      <w:r w:rsidRPr="00C4095D">
        <w:rPr>
          <w:rFonts w:ascii="Times New Roman" w:hAnsi="Times New Roman" w:cs="Times New Roman"/>
          <w:lang w:val="en-US"/>
        </w:rPr>
        <w:t>[[@BibleBIBEL82:Luke 4:28]]28. {{field-on:bible}}OCh alle the i Synagogon woro vpfyltes medh wrede tå the thetta hörde;{{field-off:bible}}</w:t>
      </w:r>
    </w:p>
    <w:p w14:paraId="4F54B9EF" w14:textId="6A74A95A" w:rsidR="00884F96" w:rsidRPr="00C4095D" w:rsidRDefault="00884F96" w:rsidP="00884F96">
      <w:pPr>
        <w:rPr>
          <w:rFonts w:ascii="Times New Roman" w:hAnsi="Times New Roman" w:cs="Times New Roman"/>
          <w:lang w:val="en-US"/>
        </w:rPr>
      </w:pPr>
      <w:r w:rsidRPr="00C4095D">
        <w:rPr>
          <w:rFonts w:ascii="Times New Roman" w:hAnsi="Times New Roman" w:cs="Times New Roman"/>
          <w:lang w:val="en-US"/>
        </w:rPr>
        <w:lastRenderedPageBreak/>
        <w:t>[[@BibleBIBEL82:Luke 4:29]]29. {{field-on:bible}}Och vpreste sigh emot honom och drefwo honom vthu staden och ledde honom vth öfwerst på klinten af berget ther theras stadh på bygder war och wille stört honom ther vthföre: {{field-off:bible}}</w:t>
      </w:r>
    </w:p>
    <w:p w14:paraId="006DE789" w14:textId="237BD55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4:30]]30. {{field-on:bible}}Men han gick mitt igenom them sin wägh. {{field-off:bible}}</w:t>
      </w:r>
    </w:p>
    <w:p w14:paraId="135820DA" w14:textId="6840C01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4:31]]31. {{field-on:bible}}OCh han kom nedh til then staden Capernaum  i Galileen; och ther lärde han them om Sabbatherna.{{field-off:bible}}</w:t>
      </w:r>
    </w:p>
    <w:p w14:paraId="36F119DF" w14:textId="7F88E6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4:32]]32. {{field-on:bible}}Och the förvndrade sigh på hans lärdom: ty medh hans taal war wällighet. {{field-off:bible}}</w:t>
      </w:r>
    </w:p>
    <w:p w14:paraId="5A7A5AB6" w14:textId="5C696BD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4:33]]33. {{field-on:bible}}OCh vthi Synagogon war een menniskia besatt medh en oreens diefwuls anda ; och han ropade medh höga röst{{field-off:bible}}</w:t>
      </w:r>
    </w:p>
    <w:p w14:paraId="22F6E06B" w14:textId="740DBF7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4:34]]34. {{field-on:bible}}Säijandes: Hey hwad hafwe wij medh tigh JEsu Nazarene? Äst tu kommen til at förderfwa oß? Jagh weet ho tu äst nemliga then Gudz Helige.{{field-off:bible}}</w:t>
      </w:r>
    </w:p>
    <w:p w14:paraId="740C3CB7" w14:textId="5E15E73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4:35]]35. {{field-on:bible}}Och JEsus näpste honom säijandes: War tyst och gack vth af honom. Och diefwulen kastade honom mitt ibland them och gick vth af honom och giorde honom ingen skada.{{field-off:bible}}</w:t>
      </w:r>
    </w:p>
    <w:p w14:paraId="14821C23" w14:textId="0AEF6E6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4:36]]36. {{field-on:bible}}Och een förfärelse kom öfwer them alla: och the talade inbyrdes medh hwar annan säijande: Hwad skal thetta wara? Ty han biuder the orena andar medh macht och wällighet och the gå vth.{{field-off:bible}}</w:t>
      </w:r>
    </w:p>
    <w:p w14:paraId="5E7E34AB" w14:textId="22C70A8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4:37]]37. {{field-on:bible}}Och rychtet gick vth om honom allestädz i the landzändar ther omkring.{{field-off:bible}}</w:t>
      </w:r>
    </w:p>
    <w:p w14:paraId="2AB768AD" w14:textId="5979500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4:38]]38. {{field-on:bible}}Tå JEsus vpstod vthu Synagogon gick han in i Simons huus. Och Simons swära betwingades medh stora skälfwosott : tå bådo the honom för henne.{{field-off:bible}}</w:t>
      </w:r>
    </w:p>
    <w:p w14:paraId="5937858B" w14:textId="496BF1B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4:39]]39. {{field-on:bible}}Och han trädde in til henne och näpste skälfwone: och skälfwan öfwergaf henne; och hon stod strax vp och tiente them.{{field-off:bible}}</w:t>
      </w:r>
    </w:p>
    <w:p w14:paraId="420B1763" w14:textId="0A2202A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4:40]]40. {{field-on:bible}}Tå solen nedergick alle the som hade siukt folck af allahanda siukor ledde them til honom: och han lade händerna på hwar och en och giorde them helbregda. {{field-off:bible}}</w:t>
      </w:r>
    </w:p>
    <w:p w14:paraId="3E8D0E67" w14:textId="341CD8E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4:41]]41. {{field-on:bible}}Foro ock så dieflarna vth af mångom ropade och sade: Tu äst Christus Gudz Son: tå näpste han them och stadde icke til at the skulle tala: ty the wiste at han war Christus. {{field-off:bible}}</w:t>
      </w:r>
    </w:p>
    <w:p w14:paraId="446E4C4D" w14:textId="6BCE592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4:42]]42. {{field-on:bible}}Tå dager wardt gick han vth i ödemarken : och folcket sökte honom och kommo til honom och förhöllo honom at han icke skulle gå ifrå them.{{field-off:bible}}</w:t>
      </w:r>
    </w:p>
    <w:p w14:paraId="5671F95E" w14:textId="51D8079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4:43]]43. {{field-on:bible}}Tå sade han til them: Andra städer måste jagh ock predika Gudz rike: ty jagh är ther til sänd.{{field-off:bible}}</w:t>
      </w:r>
    </w:p>
    <w:p w14:paraId="6D786B5B" w14:textId="264D4BF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4:44]]44. {{field-on:bible}}Och han predikade vthi the Synagogor i Galileen.{{field-off:bible}}</w:t>
      </w:r>
    </w:p>
    <w:p w14:paraId="3FBB6497" w14:textId="004B251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5:1]]5:1. {{field-on:bible}}Och thet begaf sigh, tå folcket föll honom öfwer, på thet the skulle höra Gudz ord; och han stod vth medh siön Genesaret.{{field-off:bible}}</w:t>
      </w:r>
    </w:p>
    <w:p w14:paraId="130EC94D" w14:textId="352EBDA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5:2]]2. {{field-on:bible}}Och han såg twå båtar stå i siöstranden: men fiskarena woro vthgångne af them til at twå sin näät. {{field-off:bible}}</w:t>
      </w:r>
    </w:p>
    <w:p w14:paraId="394D5DA6" w14:textId="1F4A41C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5:3]]3. {{field-on:bible}}Tå gick han in vthi en bååt som war Simons och bad honom at han skulle läggia litet vth ifrå landet. Och han satte sigh och lärde folcket vthu båten.{{field-off:bible}}</w:t>
      </w:r>
    </w:p>
    <w:p w14:paraId="680E7880" w14:textId="01F41B4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5:4]]4. {{field-on:bible}}TÅ han wände igen tala sade han til Simon: Lägg vth på diupet och kaster eder näät vth til drägt. {{field-off:bible}}</w:t>
      </w:r>
    </w:p>
    <w:p w14:paraId="0E31C67B" w14:textId="7A5596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5:5]]5. {{field-on:bible}}Tå swarade Simon och sade til honom: Mästar wij hafwe arbetat hela nattena och fått intet; men på tin ord wil jagh kasta vth näten.{{field-off:bible}}</w:t>
      </w:r>
    </w:p>
    <w:p w14:paraId="26981974" w14:textId="7A48709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5:6]]6. {{field-on:bible}}Och tå the thet giorde besluto the en mächta stoor hoop fiskar; och theras näät gick sönder.{{field-off:bible}}</w:t>
      </w:r>
    </w:p>
    <w:p w14:paraId="34153688" w14:textId="4DB8982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5:7]]7. {{field-on:bible}}Och the winkade til sina stalbröder som woro vthi then andra båten at the skulle komma och hielpa them. Och the kommo och vpfylte båda båtarna så at the begynte siunka.{{field-off:bible}}</w:t>
      </w:r>
    </w:p>
    <w:p w14:paraId="2CD9CC82" w14:textId="7E53644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5:8]]8. {{field-on:bible}}Tå Simon Petrus thet såg föll han til JEsu knää säijandes: HErre gack vth ifrå migh: ty jagh är een syndig menniskia.{{field-off:bible}}</w:t>
      </w:r>
    </w:p>
    <w:p w14:paraId="3A876D8B" w14:textId="61F37A5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5:9]]9. {{field-on:bible}}Ty een förskräckelse war kommen öfwer honom och öfwer alla the medh honom woro för thetta fiskafänget skul som the fått hade:{{field-off:bible}}</w:t>
      </w:r>
    </w:p>
    <w:p w14:paraId="788250EC" w14:textId="2719766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5:10]]10. {{field-on:bible}}Sammalunda ock öfwer Jacobum och Johannem Zebedei söner som Simons stalbröder woro. Tå sade JEsus til Simon: War icke förfärad; här efter skalt tu taga menniskior. {{field-off:bible}}</w:t>
      </w:r>
    </w:p>
    <w:p w14:paraId="3A676F5C" w14:textId="38900AD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5:11]]11. {{field-on:bible}}Och the förde båda båtarna i land och öfwergåfwo altsammans och fölgde honom. {{field-off:bible}}</w:t>
      </w:r>
    </w:p>
    <w:p w14:paraId="2D27FF8E" w14:textId="7E57031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5:12]]12. {{field-on:bible}}SÅ begaf thet sigh tå han war vthi en stadh; och sij ther war en man full medh spitelsko: när han fick see JEsum föll han nedh på sitt ansichte och bad honom säijandes: HErre om tu wilt kant tu giöra migh renan. {{field-off:bible}}</w:t>
      </w:r>
    </w:p>
    <w:p w14:paraId="7283A9F9" w14:textId="0D385F8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5:13]]13. {{field-on:bible}}Tå räckte han vth handena och tog på honom säijandes: Jagh wil war reen. Och strax gick spitelskan bort af honom.{{field-off:bible}}</w:t>
      </w:r>
    </w:p>
    <w:p w14:paraId="401CA8EC" w14:textId="5304987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5:14]]14. {{field-on:bible}}Och han böd honom at han thet för ingom säija skulle; vtan gack (sade han) och wisa tigh Prestenom och offra för tin renselse  efter som Mose budit hafwer them til witnesbyrd.{{field-off:bible}}</w:t>
      </w:r>
    </w:p>
    <w:p w14:paraId="26893C21" w14:textId="4839934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5:15]]15. {{field-on:bible}}Och rychtet gick äntå widare vth om honom; och mycket folck församlade sigh at the skulle höra honom och blifwa botade af honom ifrå theras kranckheter.{{field-off:bible}}</w:t>
      </w:r>
    </w:p>
    <w:p w14:paraId="79D48205" w14:textId="57FE62D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5:16]]16. {{field-on:bible}}Men han gick afsides bort i ödemarkena och bad.{{field-off:bible}}</w:t>
      </w:r>
    </w:p>
    <w:p w14:paraId="688CF752" w14:textId="2C135A9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5:17]]17. {{field-on:bible}}OCh thet begaf sigh på en dagh tå han lärde och ther woro the Phariseer och Skriftlärde sittiande som komne woro vthaf alla städer i Galileen och Judeen och af Jerusalem; och HErrans kraft war til at giöra them helbregda.{{field-off:bible}}</w:t>
      </w:r>
    </w:p>
    <w:p w14:paraId="02F8E839" w14:textId="7DCA02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5:18]]18. {{field-on:bible}}Och sij någre män båro ena menniskio på en säng hwilken borttagen war  och the sökte efter huru the skulle komma honom in och läggian fram för honom.{{field-off:bible}}</w:t>
      </w:r>
    </w:p>
    <w:p w14:paraId="21F1879C" w14:textId="63D0685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5:19]]19. {{field-on:bible}}Och tå the icke funno för folcket skul på hwilko sidon the skulle bäst komma honom in stego the vp på taket och släppte honom nedh genom taket medh sängen mitt för JEsum.{{field-off:bible}}</w:t>
      </w:r>
    </w:p>
    <w:p w14:paraId="49EC284A" w14:textId="123B60E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5:20]]20. {{field-on:bible}}Och tå han såg theras troo sade han til honom: Menniskia tina synder warda tigh förlåtna.{{field-off:bible}}</w:t>
      </w:r>
    </w:p>
    <w:p w14:paraId="03D28DB5" w14:textId="21C0C9C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5:21]]21. {{field-on:bible}}Och the Skriftlärde och Phariseer begynte tänckia säijande: Ho är thenne som talar Gudz hädelse? Ho kan förlåta synder vtan Gudh allena? {{field-off:bible}}</w:t>
      </w:r>
    </w:p>
    <w:p w14:paraId="3F92FEAB" w14:textId="02CA5BD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5:22]]22. {{field-on:bible}}Tå JEsus förmärckte theras tanckar swarade han och sade til them: Hwad täncken J vthi edor hierta?{{field-off:bible}}</w:t>
      </w:r>
    </w:p>
    <w:p w14:paraId="0540BC84" w14:textId="3E0BCF5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5:23]]23. {{field-on:bible}}Hwilket är lättare säija: Tina synder warda tigh förlåtna; eller säija: Statt vp och gack? {{field-off:bible}}</w:t>
      </w:r>
    </w:p>
    <w:p w14:paraId="1F8CD7FE" w14:textId="20822F0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5:24]]24. {{field-on:bible}}Men på thet  J skolen weta at menniskiones Son hafwer macht på jordene förlåta synder sade han til then borttagna: Tigh säger jagh statt vp tag tina säng och gack i titt huus.{{field-off:bible}}</w:t>
      </w:r>
    </w:p>
    <w:p w14:paraId="7946DC0C" w14:textId="66E23AE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5:25]]25. {{field-on:bible}}Och han stod strax vp för theras ögon; tog sängena ther vthi han legat hade och gick sina färde heem i sitt huus och prisade Gudh.{{field-off:bible}}</w:t>
      </w:r>
    </w:p>
    <w:p w14:paraId="2E74C214" w14:textId="1AC53E1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5:26]]26. {{field-on:bible}}Och the förskräcktes alle och lofwade Gudh och wordo fulle medh fruchtan säijande: Wij hafwe sedt i dagh sälsyn ting.{{field-off:bible}}</w:t>
      </w:r>
    </w:p>
    <w:p w14:paraId="50464DB6" w14:textId="59EF3AD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5:27]]27. {{field-on:bible}}SEdan gick han vth och fick see en Publican benämnd Levi sittiandes widh tollen och sade til honom: Fölg migh. {{field-off:bible}}</w:t>
      </w:r>
    </w:p>
    <w:p w14:paraId="34200DCB" w14:textId="6204D18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5:28]]28. {{field-on:bible}}Han stod vp och fölgde honom och öfwergaf altsamman.{{field-off:bible}}</w:t>
      </w:r>
    </w:p>
    <w:p w14:paraId="4CBDF3F2" w14:textId="386392F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5:29]]29. {{field-on:bible}}Och Levi giorde honom ett stort gästabod i sitt huus: och ther woro en stoor hoop Publicaner och andre som medh them til bordz såto. {{field-off:bible}}</w:t>
      </w:r>
    </w:p>
    <w:p w14:paraId="2E446488" w14:textId="47C6CCB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5:30]]30. {{field-on:bible}}Och the Skriftlärde och Phariseer knorrade emot hans Lärjungar säijande: Hwij äten J och dricken medh Publicaner och syndare?{{field-off:bible}}</w:t>
      </w:r>
    </w:p>
    <w:p w14:paraId="10D1722D" w14:textId="354443D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5:31]]31. {{field-on:bible}}Tå swarade JEsus och sade til them: The behöfwa icke läkiare som helbregda äro vtan the som krancke äro. {{field-off:bible}}</w:t>
      </w:r>
    </w:p>
    <w:p w14:paraId="4E15E7BD" w14:textId="07B4BD5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5:32]]32. {{field-on:bible}}Jagh är icke kommen til at kalla the rättferdiga vtan syndare til bättring. {{field-off:bible}}</w:t>
      </w:r>
    </w:p>
    <w:p w14:paraId="39680AC3" w14:textId="4F73AD4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5:33]]33. {{field-on:bible}}TÅ sade the til honom: Hwij fasta Johannis lärjungar så ofta och bedia så mycket; sammalunda ock the Phariseers lärjungar; men tine Lärjungar äta och dricka? {{field-off:bible}}</w:t>
      </w:r>
    </w:p>
    <w:p w14:paraId="6771B128" w14:textId="3E79291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5:34]]34. {{field-on:bible}}Sade han til them: Jcke kunnen J drifwa bröllops folcket til at fasta så länge brudgummen är när them? {{field-off:bible}}</w:t>
      </w:r>
    </w:p>
    <w:p w14:paraId="0FA62EF7" w14:textId="489F7C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5:35]]35. {{field-on:bible}}Men the dagar skola komma at brudgummen warder tagen ifrå them: tå skola the fasta i the dagar.{{field-off:bible}}</w:t>
      </w:r>
    </w:p>
    <w:p w14:paraId="75646EA0" w14:textId="1143571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5:36]]36. {{field-on:bible}}Och han sade ock til them een liknelse: Jngen sätter en klut af nytt kläde på gammalt kläde ; annars söndersliter han thet nya och then kluten af thet nya skicker sigh icke efter thet gamla.{{field-off:bible}}</w:t>
      </w:r>
    </w:p>
    <w:p w14:paraId="28F4F978" w14:textId="3034769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5:37]]37. {{field-on:bible}}Och ingen låter nytt wijn vthi gamla flaskor; annars slår thet nya winet flaskorna sönder och spilles vth och flaskorna blifwa förderfwade.{{field-off:bible}}</w:t>
      </w:r>
    </w:p>
    <w:p w14:paraId="5913487C" w14:textId="40BD5C0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5:38]]38. {{field-on:bible}}Vtan nytt wijn skal man låta vthi nya flaskor och så blifwa the både förwarat.{{field-off:bible}}</w:t>
      </w:r>
    </w:p>
    <w:p w14:paraId="53D0995C" w14:textId="40AB46E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5:39]]39. {{field-on:bible}}Och ingen som dricker gammalt wijn begärar strax nytt; ty han säger: Thet gamla är bättre.{{field-off:bible}}</w:t>
      </w:r>
    </w:p>
    <w:p w14:paraId="04982FDF" w14:textId="3390455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6:1]]6:1. {{field-on:bible}}Och thet begaf sigh på en Eftersabbath, at han gick igenom sädh: och hans Lärjungar ryckte vp ax, och gnuggade sönder medh händerna, och åto.{{field-off:bible}}</w:t>
      </w:r>
    </w:p>
    <w:p w14:paraId="5D71427F" w14:textId="010A96B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6:2]]2. {{field-on:bible}}Tå sade somlige af the Phariseer til them: Hwij giören J thet som icke är låfligit giöra om Sabbatherna? {{field-off:bible}}</w:t>
      </w:r>
    </w:p>
    <w:p w14:paraId="5D10DCB9" w14:textId="2E366B8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6:3]]3. {{field-on:bible}}Swarade JEsus och sade til them: Hafwen J icke läsit hwad David giorde tå han hungrade och the medh honom woro? {{field-off:bible}}</w:t>
      </w:r>
    </w:p>
    <w:p w14:paraId="6AF09632" w14:textId="7C552A8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6:4]]4. {{field-on:bible}}Huru han gick in i Gudz huus och tog skådobröden och åt och gaf theslikes them som medh honom woro: hwilket ingom låfligit war at äta vtan allenast Prestomen. {{field-off:bible}}</w:t>
      </w:r>
    </w:p>
    <w:p w14:paraId="2ABEF912" w14:textId="3F65E2D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6:5]]5. {{field-on:bible}}Och sade han til them: Menniskiones Son är en HErre theslikes ock öfwer Sabbathen. {{field-off:bible}}</w:t>
      </w:r>
    </w:p>
    <w:p w14:paraId="7B65F995" w14:textId="0F45468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6:6]]6. {{field-on:bible}}OCh thet begaf sigh på en annan Sabbath at han gick in vthi Synagogon och lärde: och ther war een menniskia hwilkens högra hand war borttwinnat. {{field-off:bible}}</w:t>
      </w:r>
    </w:p>
    <w:p w14:paraId="1224C55D" w14:textId="669AD0F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6:7]]7. {{field-on:bible}}Och the Skriftlärde och Phariseer wachtade på honom om han någon helbregda giorde på Sabbathen at the måtte finna något ther the kunde anklagan före.{{field-off:bible}}</w:t>
      </w:r>
    </w:p>
    <w:p w14:paraId="27B43A8F" w14:textId="30ADFBD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6:8]]8. {{field-on:bible}}Men han förstod theras tanckar och sade til menniskiona som then twinnade handen hade: Statt vp och gack fram. Han stod vp och gick fram.{{field-off:bible}}</w:t>
      </w:r>
    </w:p>
    <w:p w14:paraId="48373526" w14:textId="562D2AF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6:9]]9. {{field-on:bible}}Tå sade JEsus til them: Jagh skal spörja eder: Må man giöra wäl om Sabbatherna eller giöra illa? Hielpa lifwet eller förspillat?{{field-off:bible}}</w:t>
      </w:r>
    </w:p>
    <w:p w14:paraId="08FECB4C" w14:textId="3932B42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6:10]]10. {{field-on:bible}}Och han såg sigh om på them alla och sade til menniskiona: Näck vth tina hand. Han ock så giorde. Och hans hand wardt honom färdig såsom then andra. {{field-off:bible}}</w:t>
      </w:r>
    </w:p>
    <w:p w14:paraId="31C9E9F1" w14:textId="2F8D86D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6:11]]11. {{field-on:bible}}Men the wordo vrsinnige och talades widh emellan sigh hwad the skulle giöra åth JEsus.{{field-off:bible}}</w:t>
      </w:r>
    </w:p>
    <w:p w14:paraId="2A209965" w14:textId="460419F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6:12]]12. {{field-on:bible}}SÅ hände thet vthi the dagar at han vthgick vppå ett berg til at bedia ; och blef ther öfwer nattena i bönen til Gudh.{{field-off:bible}}</w:t>
      </w:r>
    </w:p>
    <w:p w14:paraId="3FA97F2C" w14:textId="2E7CBF1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6:13]]13. {{field-on:bible}}Och tå dager wardt kallade han sina Lärjungar; och vthwalde tolf af them  hwilka han ock kallade Apostlar:{{field-off:bible}}</w:t>
      </w:r>
    </w:p>
    <w:p w14:paraId="64809FC3" w14:textId="61D190A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6:14]]14. {{field-on:bible}}Simon then han ock kallade Petrus  och Andreas hans broder Jacobus och Johannes Philippus och Bartholomeus;{{field-off:bible}}</w:t>
      </w:r>
    </w:p>
    <w:p w14:paraId="357DE172" w14:textId="71F7A64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6:15]]15. {{field-on:bible}}Mattheus och Thomas Jacobus Alphei son och Simon som kallas Zelotes;{{field-off:bible}}</w:t>
      </w:r>
    </w:p>
    <w:p w14:paraId="393E9194" w14:textId="5F5510E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6:16]]16. {{field-on:bible}}Och Judas Jacobs (son) och Judas Jschariothes then ock förrädaren war.{{field-off:bible}}</w:t>
      </w:r>
    </w:p>
    <w:p w14:paraId="3063B954" w14:textId="79E3ECB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6:17]]17. {{field-on:bible}}Och han gick neder medh them och stod på en plats i markene och hele hopen af hans Lärjungar och ganska mycket folck vthaf alt Judeska landet och Jerusalem och ifrå Tyrus och Sidon som widh hafwet liggia: {{field-off:bible}}</w:t>
      </w:r>
    </w:p>
    <w:p w14:paraId="7CC987D4" w14:textId="6590BD9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6:18]]18. {{field-on:bible}}Hwilke komne woro på thet the wille höra honom och warda botade af sina siukdomar. Och the som qwalde woro af the orena andar wordo helbregda.{{field-off:bible}}</w:t>
      </w:r>
    </w:p>
    <w:p w14:paraId="5A6CD8AF" w14:textId="15B09D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6:19]]19. {{field-on:bible}}Och alt folcket foor efter at taga på honom: ty af honom gick kraft som alla botade. {{field-off:bible}}</w:t>
      </w:r>
    </w:p>
    <w:p w14:paraId="1CC19767" w14:textId="362A61E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6:20]]20. {{field-on:bible}}OCh han lyfte vp sin ögon öfwer sina Lärjungar och sade : Salige ären J fattige: ty Gudz rike hörer eder til.{{field-off:bible}}</w:t>
      </w:r>
    </w:p>
    <w:p w14:paraId="49DA1E7D" w14:textId="723A8DA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6:21]]21. {{field-on:bible}}Salige ären J som nu hungren: ty J skolen blifwa mättade .{{field-off:bible}}</w:t>
      </w:r>
    </w:p>
    <w:p w14:paraId="4FD0739B" w14:textId="508C7D9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6:22]]22. {{field-on:bible}}Salige warden J tå menniskiorna hata eder och afskilja eder och banna eder; och bortkasta edart namn såsom thet ondt wore för menniskiones Son skul: {{field-off:bible}}</w:t>
      </w:r>
    </w:p>
    <w:p w14:paraId="0AEFE51E" w14:textId="12A1B94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6:23]]23. {{field-on:bible}}Glädiens och frögdens  på then dagen: ty sij edor löön är mycken i himmelen: sammalunda hafwa theras fäder  ock giordt Prophetomen.{{field-off:bible}}</w:t>
      </w:r>
    </w:p>
    <w:p w14:paraId="30356147" w14:textId="3704895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6:24]]24. {{field-on:bible}}Men wee eder som rike ären: ty J hafwen edar hugnad. {{field-off:bible}}</w:t>
      </w:r>
    </w:p>
    <w:p w14:paraId="0AE1AF2C" w14:textId="1946EE5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6:25]]25. {{field-on:bible}}Wee eder som mätte ären: ty J skolen hungra .{{field-off:bible}}</w:t>
      </w:r>
    </w:p>
    <w:p w14:paraId="0F09DE50" w14:textId="24F7E85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6:26]]26. {{field-on:bible}}Wee eder tå alla menniskior lofwa eder: ty sammalunda hafwa ock theras fäder giordt them falska Prophetomen.{{field-off:bible}}</w:t>
      </w:r>
    </w:p>
    <w:p w14:paraId="08A266CD" w14:textId="5611A88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6:27]]27. {{field-on:bible}}MEn eder som hören säger jagh: Älsker edra owänner ; giörer them godt som hata eder.{{field-off:bible}}</w:t>
      </w:r>
    </w:p>
    <w:p w14:paraId="594E81BD" w14:textId="23074DD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6:28]]28. {{field-on:bible}}Wälsigner them som eder banna; och beder för them som eder orätt giöra. {{field-off:bible}}</w:t>
      </w:r>
    </w:p>
    <w:p w14:paraId="33D42380" w14:textId="5CB85B5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6:29]]29. {{field-on:bible}}Then tigh slår på thet ena kinbenet them hålt ock thet andra til  : och then tigh tager mantelen ifrå honom förhålt icke heller kiortelen.{{field-off:bible}}</w:t>
      </w:r>
    </w:p>
    <w:p w14:paraId="6C62B84B" w14:textId="5EA8D48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6:30]]30. {{field-on:bible}}Hwarjom och enom som något begärar af tigh honom gif : och af then som tina ting tager ifrå tigh bedz intet igen.{{field-off:bible}}</w:t>
      </w:r>
    </w:p>
    <w:p w14:paraId="22450A70" w14:textId="1AE2957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6:31]]31. {{field-on:bible}}Och såsom J welen at menniskiorna skola giöra eder giörer ock J them sammalunda. {{field-off:bible}}</w:t>
      </w:r>
    </w:p>
    <w:p w14:paraId="4DAE2176" w14:textId="3B49305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6:32]]32. {{field-on:bible}}Och om J älsken them som eder älska hwad tack hafwen J therföre? Ty syndarena älska ock them af hwilka the älskade warda. {{field-off:bible}}</w:t>
      </w:r>
    </w:p>
    <w:p w14:paraId="2C467D3E" w14:textId="13CB073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6:33]]33. {{field-on:bible}}Och om J giören them godt som eder godt giöra hwad tack hafwen J therföre? Ty syndarena giöra thet ock.{{field-off:bible}}</w:t>
      </w:r>
    </w:p>
    <w:p w14:paraId="273F710B" w14:textId="38B8E3D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6:34]]34. {{field-on:bible}}Och om J länen  them ther J hoppens få något igen hwad tack hafwen J therföre? Ty syndarena läna ock syndarom på thet the skola få lika igen.{{field-off:bible}}</w:t>
      </w:r>
    </w:p>
    <w:p w14:paraId="47E06B58" w14:textId="411D418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6:35]]35. {{field-on:bible}}Vtan hällre älsker edra owänner   och giörer wäl och läner förhoppandes ther intet af; och edor löön skal wara mycken och Jskolen wara thens Högstas barn: ty han är mild emot the otacksama och onda.{{field-off:bible}}</w:t>
      </w:r>
    </w:p>
    <w:p w14:paraId="0782D93A" w14:textId="167B34D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6:36]]36. {{field-on:bible}}WArer förthenskul barmhertige såsom edar Fader ock barmhertig är. {{field-off:bible}}</w:t>
      </w:r>
    </w:p>
    <w:p w14:paraId="41D439C5" w14:textId="55B87C4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6:37]]37. {{field-on:bible}}Dömer icke så warden J icke dömde : fördömer icke så warden J icke fördömde: förlåter så warder eder förlåtit.{{field-off:bible}}</w:t>
      </w:r>
    </w:p>
    <w:p w14:paraId="05B92126" w14:textId="0091C1F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6:38]]38. {{field-on:bible}}Gifwer så warder eder gifwit : ett godt mått wäl stoppat skakat och öfwerflödande skal man gifwa vthi edart sköt: ty medh samma mått som J mäten skola andra mäta eder. {{field-off:bible}}</w:t>
      </w:r>
    </w:p>
    <w:p w14:paraId="2A395578" w14:textId="3871928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6:39]]39. {{field-on:bible}}Och han sade til them een liknelse: Kan ock en blinder leda en blindan ? Falla the icke både i gropena?{{field-off:bible}}</w:t>
      </w:r>
    </w:p>
    <w:p w14:paraId="7490ABF1" w14:textId="19C431D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6:40]]40. {{field-on:bible}}Lärjungen  är icke öfwer sin mästare: men hwar och en är fulkommen tå han är såsom hans mästare. {{field-off:bible}}</w:t>
      </w:r>
    </w:p>
    <w:p w14:paraId="6D212419" w14:textId="02B7D86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6:41]]41. {{field-on:bible}}Hwad seer tu ett grand vthi tins broders öga; men en bielka vthi titt egit öga warder tu intet warse? {{field-off:bible}}</w:t>
      </w:r>
    </w:p>
    <w:p w14:paraId="2B72D47C" w14:textId="6BE63D9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6:42]]42. {{field-on:bible}}Eller huru kant tu säija til tin broder: Broder hålt jagh wil borttaga grandet  som vthi titt öga är; och tu seer icke sielf bielkan vthi titt öga? Tu skrymtare tag först bort bielkan vthu titt öga och sedan se til at tu kant vthtaga grandet som är i tins broders öga. {{field-off:bible}}</w:t>
      </w:r>
    </w:p>
    <w:p w14:paraId="6F4E6732" w14:textId="236DA2C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6:43]]43. {{field-on:bible}}TY thet är icke godt trä som giör onda frucht; eij heller ondt trä som giör goda frucht: {{field-off:bible}}</w:t>
      </w:r>
    </w:p>
    <w:p w14:paraId="2DD9D450" w14:textId="5B93E00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6:44]]44. {{field-on:bible}}Ty hwart och ett trä warder kändt af sine frucht: ty icke hämtar man heller fikon af törne; eij heller hämtar man wijnbär af tistelen. {{field-off:bible}}</w:t>
      </w:r>
    </w:p>
    <w:p w14:paraId="18B2D150" w14:textId="5E6F86D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6:45]]45. {{field-on:bible}}Een godh menniskia bär godt fram vthaf sins hiertas goda fatabuur; och een ond menniskia bär ondt fram vthaf sins hiertas onda fatabuur: ty ther af hiertat fult är thet talar munnen af. {{field-off:bible}}</w:t>
      </w:r>
    </w:p>
    <w:p w14:paraId="1F14B225" w14:textId="2744D9B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6:46]]46. {{field-on:bible}}HWad kallen J migh HErra HErra ; och giören doch icke hwad jagh säger eder?{{field-off:bible}}</w:t>
      </w:r>
    </w:p>
    <w:p w14:paraId="7803053D" w14:textId="1F1201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6:47]]47. {{field-on:bible}}Hwilken som kommer til migh och hörer min ord och giör ther efter jagh wil läta eder see hwem han lijk är. {{field-off:bible}}</w:t>
      </w:r>
    </w:p>
    <w:p w14:paraId="26ECE029" w14:textId="00D3C94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6:48]]48. {{field-on:bible}}Han är lijk enom man som bygger ett huus; hwilken grof diupt och lade grundwalen på hälleberget: tå floden kom strömade hon in på huset och kunde doch intet röra thet: ty thet war grundat på hälleberget.{{field-off:bible}}</w:t>
      </w:r>
    </w:p>
    <w:p w14:paraId="6860470E" w14:textId="3D33C82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6:49]]49. {{field-on:bible}}Men then ther hörer och icke giör han är lijk enom man som bygde sitt huus på jordena vthan grundwal: ther strömade floden in på och strax föll thet; och thes huus fall war stort.{{field-off:bible}}</w:t>
      </w:r>
    </w:p>
    <w:p w14:paraId="5092CCD6" w14:textId="0846497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7:1]]7:1. {{field-on:bible}}Tå han all sin ord vthtalat hade för folcket, gick han til Capernaum.{{field-off:bible}}</w:t>
      </w:r>
    </w:p>
    <w:p w14:paraId="2AC90509" w14:textId="0921B8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7:2]]2. {{field-on:bible}}Och en höfwitzmans tienare  låg dödsiuk och han war honom kär.{{field-off:bible}}</w:t>
      </w:r>
    </w:p>
    <w:p w14:paraId="7CD2F532" w14:textId="3951CF1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7:3]]3. {{field-on:bible}}Tå han hörde af JEsu sände han the äldsta af Judarna til honom och bad honom at han wille komma och giöra hans tienare helbregda.{{field-off:bible}}</w:t>
      </w:r>
    </w:p>
    <w:p w14:paraId="44157194" w14:textId="07C4465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7:4]]4. {{field-on:bible}}Tå the kommo til JEsum bådo the honom fliteliga säijande: Han är wärd at tu giör honom thet:{{field-off:bible}}</w:t>
      </w:r>
    </w:p>
    <w:p w14:paraId="05B322B2" w14:textId="5114A67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7:5]]5. {{field-on:bible}}Ty han hafwer wårt folck kärt; och hafwer bygdt oß Synagogon.{{field-off:bible}}</w:t>
      </w:r>
    </w:p>
    <w:p w14:paraId="4446B7AB" w14:textId="1A6EF56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7:6]]6. {{field-on:bible}}Tå gick JEsus medh them. Och tå han icke långt war ifrå huset sände höfwitzmannen sina wänner til honom och sade: HErre giör tigh icke omak: ty jagh är icke wärdig at tu går vnder mitt taak;{{field-off:bible}}</w:t>
      </w:r>
    </w:p>
    <w:p w14:paraId="6800ED04" w14:textId="0FC2515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7:7]]7. {{field-on:bible}}Hwarföre jagh ock icke räknade migh sielfwan wärdigan til at komma til tigh: vtan säg medh ett ord så warder min tienare helbregda.{{field-off:bible}}</w:t>
      </w:r>
    </w:p>
    <w:p w14:paraId="0691A0C0" w14:textId="7482A31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7:8]]8. {{field-on:bible}}Ty jagh är ock en man stadder vnder härskap och hafwer krigsknechter vnder migh; och jagh säger til then ena: Gack och han går; och til then andra: Kom och han kommer; och til min tienare: Giör thet och han giör så.{{field-off:bible}}</w:t>
      </w:r>
    </w:p>
    <w:p w14:paraId="1BD0A79D" w14:textId="7E28D59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7:9]]9. {{field-on:bible}}Tå JEsus thetta hörde förvndrade han sigh på honom och wände sigh om och sade til solcket som fölgde honom: Thet säger jagh eder så stora troo hafwer jagh icke funnet i Jsrael.{{field-off:bible}}</w:t>
      </w:r>
    </w:p>
    <w:p w14:paraId="2EBAFEEA" w14:textId="66C7508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7:10]]10. {{field-on:bible}}Och the som vthsände woro gingo heem igen och funno tienaren helbregda som siuk war.{{field-off:bible}}</w:t>
      </w:r>
    </w:p>
    <w:p w14:paraId="56D2186B" w14:textId="2358F26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7:11]]11. {{field-on:bible}}SÅ begaf thet sigh sedan at han gick vthi then staden som kallas Nain; och medh honom gingo månge hans Lärjungar och mycket folck.{{field-off:bible}}</w:t>
      </w:r>
    </w:p>
    <w:p w14:paraId="54FFB0AA" w14:textId="040A843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7:12]]12. {{field-on:bible}}Tå han nu kom in til stadzporten sij tå bars ther vth en döder sine moders ende son och hon war enkia; och en stoor hoop folck af staden gick medh henne.{{field-off:bible}}</w:t>
      </w:r>
    </w:p>
    <w:p w14:paraId="702943E5" w14:textId="29A92E6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7:13]]13. {{field-on:bible}}Tå HErren såg henne warkunnade han sigh öfwer henne och sade til henne: Gråt icke.{{field-off:bible}}</w:t>
      </w:r>
    </w:p>
    <w:p w14:paraId="7A1E95BC" w14:textId="07B9D7D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7:14]]14. {{field-on:bible}}Och han gick til och tog på bårena; och the som båro stadnade. Tå sade han: Jagh säger tigh vnger man statt vp. {{field-off:bible}}</w:t>
      </w:r>
    </w:p>
    <w:p w14:paraId="02633CB8" w14:textId="784CDE1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7:15]]15. {{field-on:bible}}Och then döde satte sigh vp och begynte tala: och han fick honom hans moder.{{field-off:bible}}</w:t>
      </w:r>
    </w:p>
    <w:p w14:paraId="341D1638" w14:textId="3E874BA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7:16]]16. {{field-on:bible}}Och en räddhoge kom öfwer alla och the prisade Gudh  säijande: En stoor Prophete  är vpkommen ibland oß och Gudh hafwer sökt sitt folck. {{field-off:bible}}</w:t>
      </w:r>
    </w:p>
    <w:p w14:paraId="5AEA1EBD" w14:textId="4F3C527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7:17]]17. {{field-on:bible}}Och thetta rychtet om honom gick vth öfwer alt Judeska landet och all the land ther omkring.{{field-off:bible}}</w:t>
      </w:r>
    </w:p>
    <w:p w14:paraId="62AA1293" w14:textId="11F1920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7:18]]18. {{field-on:bible}}OCh Johannis lärjungar vnderwiste honom om alt thetta.{{field-off:bible}}</w:t>
      </w:r>
    </w:p>
    <w:p w14:paraId="31976A0B" w14:textId="1EA1180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7:19]]19. {{field-on:bible}}Och han kallade til sigh twå af sina lärjungar och sände them til JEsum  säijandes: Äst tu then som komma skal eller skole wij wänta någon annan?{{field-off:bible}}</w:t>
      </w:r>
    </w:p>
    <w:p w14:paraId="18CBFD44" w14:textId="3CAD4CB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7:20]]20. {{field-on:bible}}Tå männerna kommo til honom sade the: Johannes Döparen sände oß til tigh säijandes: Äst tu then som komma skal eller skole wij wänta en annan?{{field-off:bible}}</w:t>
      </w:r>
    </w:p>
    <w:p w14:paraId="64BFE84D" w14:textId="392BAD2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7:21]]21. {{field-on:bible}}På samma tiden giorde han många helbregda af siukdomar och plågor och onda andar; och gaf mångom blindom syyn.{{field-off:bible}}</w:t>
      </w:r>
    </w:p>
    <w:p w14:paraId="313FC091" w14:textId="1AB8EB0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7:22]]22. {{field-on:bible}}Tå swarade JEsus och sade til them: Går och säger Johanni igen hwad J sedt och hördt hafwen: The blinde see the halte gå the spitelske warda rene; the döfwe höra the döde stå vp igen; them fattigom warder Evangelium predikat: {{field-off:bible}}</w:t>
      </w:r>
    </w:p>
    <w:p w14:paraId="75CB5868" w14:textId="25FDE07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7:23]]23. {{field-on:bible}}Och salig är then som icke förargas på migh.{{field-off:bible}}</w:t>
      </w:r>
    </w:p>
    <w:p w14:paraId="150B96E7" w14:textId="4E40663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7:24]]24. {{field-on:bible}}OCh tå Johannis sändebod woro sin wägh gångne begynte JEsus tala til folcket om Johannes: Hwad gingen J vth i öknen til at see? Willen J see een röö som drifs af wädret? {{field-off:bible}}</w:t>
      </w:r>
    </w:p>
    <w:p w14:paraId="78A8DEFA" w14:textId="52FD5AA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7:25]]25. {{field-on:bible}}Eller hwad gingen J vth til at see? Willen J see een menniskio klädd i leen kläder? Sij the som hafwa härlig kläder vppå och lefwa i kräslighet äro i Konungs gårdarna.{{field-off:bible}}</w:t>
      </w:r>
    </w:p>
    <w:p w14:paraId="017F0C78" w14:textId="5A99FA2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7:26]]26. {{field-on:bible}}Eller hwad gingen J vth til at see? Willen J see en Prophet? Ja säger jagh eder ock meer än en Prophet.{{field-off:bible}}</w:t>
      </w:r>
    </w:p>
    <w:p w14:paraId="020DFD96" w14:textId="2325D25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7:27]]27. {{field-on:bible}}Han är then ther om skrifwit är: Sij jagh sänder min Ängel för titt ansichte hwilken tin wägh bereda skal för tigh. {{field-off:bible}}</w:t>
      </w:r>
    </w:p>
    <w:p w14:paraId="6DC61A7D" w14:textId="161CB7B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7:28]]28. {{field-on:bible}}Ty jagh säger eder at ibland them som af qwinnor födde äro är ingen större Prophete vpkommen än Johannes Döparen: doch likwäl then ther minst är  i Gudz rike han är större än han.{{field-off:bible}}</w:t>
      </w:r>
    </w:p>
    <w:p w14:paraId="63F31F2F" w14:textId="6E540F6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7:29]]29. {{field-on:bible}}OCh alt folcket som honom hörde och the Publicaner gåfwo Gudi rätt och läto sigh döpa medh Johannis döpelse.{{field-off:bible}}</w:t>
      </w:r>
    </w:p>
    <w:p w14:paraId="010043A4" w14:textId="64B9F93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7:30]]30. {{field-on:bible}}Men the Phariseer och the lagkloke förachtade Gudz rådh emot sigh sielfwa och läto sigh intet döpa af honom.{{field-off:bible}}</w:t>
      </w:r>
    </w:p>
    <w:p w14:paraId="022F9DD5" w14:textId="51F15F5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7:31]]31. {{field-on:bible}}Sedan sade HErren: Widh hwem skal jagh doch likna menniskiorna af thetta slächtet? Och hwem äro the like? {{field-off:bible}}</w:t>
      </w:r>
    </w:p>
    <w:p w14:paraId="77C6B125" w14:textId="6E1AAE1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7:32]]32. {{field-on:bible}}The äro like widh barn som sittia på torget och ropa emot hwar annan och säija: Wij hafwe pipat för eder och J hafwen intet dantsat: Wij hafwe sunget sorgasång för eder och J greten intet.{{field-off:bible}}</w:t>
      </w:r>
    </w:p>
    <w:p w14:paraId="1C86C9B2" w14:textId="63824E6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7:33]]33. {{field-on:bible}}Ty Johannes Döparen kom och hwarken åt brödh eller drack wijn ; och J säijen: Han hafwer diefwulen.{{field-off:bible}}</w:t>
      </w:r>
    </w:p>
    <w:p w14:paraId="79F47685" w14:textId="3ADD658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7:34]]34. {{field-on:bible}}Menniskiones Son är kommen äter och dricker; och J säijen: Sij then mannen är en fråssare och wijndrinckare; the Publicaners och syndares wän.{{field-off:bible}}</w:t>
      </w:r>
    </w:p>
    <w:p w14:paraId="3273C9BF" w14:textId="4C6C7D1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7:35]]35. {{field-on:bible}}Och wijsdomenom warder rätt gifwit af all sin barn. {{field-off:bible}}</w:t>
      </w:r>
    </w:p>
    <w:p w14:paraId="1F0F80ED" w14:textId="525103D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7:36]]36. {{field-on:bible}}SÅ bad honom en af the Phariseer at han skulle få sigh maat medh honom: och han gick vthi Phariseens huus och satt ther til bordz.{{field-off:bible}}</w:t>
      </w:r>
    </w:p>
    <w:p w14:paraId="30D1C416" w14:textId="387F794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7:37]]37. {{field-on:bible}}Och sij een qwinna i staden som hade warit een synderska tå hon förnam at han til bordz satt i Phariseens huus bar hon tijt ett glas medh smörjelse: {{field-off:bible}}</w:t>
      </w:r>
    </w:p>
    <w:p w14:paraId="7A5C5E79" w14:textId="55B49E1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7:38]]38. {{field-on:bible}}Och stod baak för honom widh hans fötter gråtandes och begynte wäta hans fötter medh tårar och torkade medh sitt hufwudhår; och kyste hans fötter och smorde them medh smörjelse.{{field-off:bible}}</w:t>
      </w:r>
    </w:p>
    <w:p w14:paraId="44A14A08" w14:textId="6F9A5BA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7:39]]39. {{field-on:bible}}Tå then Phariseen som honom budit hade såg thetta sade han widh sigh sielf: Wore thenne en Prophet wisserliga wiste han ho och hurudana thenna qwinnan är som handterar honom: ty hon är een synderska. {{field-off:bible}}</w:t>
      </w:r>
    </w:p>
    <w:p w14:paraId="7AA1FB54" w14:textId="2336225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7:40]]40. {{field-on:bible}}Tå swarade JEsus och sade til honom: Simon jagh hafwer något säija tigh. Han sade: Mästar säg.{{field-off:bible}}</w:t>
      </w:r>
    </w:p>
    <w:p w14:paraId="3333D155" w14:textId="7BD7132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7:41]]41. {{field-on:bible}}En man hade twå gällenärar: en war honom skyldig femhundrade penningar och then andre femtijo:{{field-off:bible}}</w:t>
      </w:r>
    </w:p>
    <w:p w14:paraId="65F2819E" w14:textId="48032EB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7:42]]42. {{field-on:bible}}När the icke macht hade at betala gaf han them bådom til. Säg nu hwilken af them warder honom mera älskandes?{{field-off:bible}}</w:t>
      </w:r>
    </w:p>
    <w:p w14:paraId="23637F24" w14:textId="751558F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7:43]]43. {{field-on:bible}}Swarade Simon och sade: Jagh menar at then som han gaf mera til. Tå sade han til honom: Rätt dömde tu.{{field-off:bible}}</w:t>
      </w:r>
    </w:p>
    <w:p w14:paraId="3B113B68" w14:textId="0940390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7:44]]44. {{field-on:bible}}OCh så wände han sigh til qwinnona och sade til Simon: Seer tu thenna qwinnona? Jagh gick in i titt huus: tu hafwer intet watn gifwit migh til mina fötter ; men hon hafwer wätt mina fötter medh tärar och torkat medh sitt hufwudhår.{{field-off:bible}}</w:t>
      </w:r>
    </w:p>
    <w:p w14:paraId="1F20C885" w14:textId="099EFD1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7:45]]45. {{field-on:bible}}Tu hafwer icke kyst migh; men hon sedan jagh här ingick hafwer icke låtet af kyssa mina fötter.{{field-off:bible}}</w:t>
      </w:r>
    </w:p>
    <w:p w14:paraId="47B95196" w14:textId="6BBF406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7:46]]46. {{field-on:bible}}Mitt hufwud hafwer tu icke smordt medh oljo; men hon hafwer smordt mina fötter medh smörjelse.{{field-off:bible}}</w:t>
      </w:r>
    </w:p>
    <w:p w14:paraId="2B7BB4F8" w14:textId="181E96E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7:47]]47. {{field-on:bible}}Hwarföre säger jagh tigh: Henne warda många synder förlåtna; ty hon älskade mycket : men then som mindre förlåtes han älskar mindre.{{field-off:bible}}</w:t>
      </w:r>
    </w:p>
    <w:p w14:paraId="43DA60E4" w14:textId="1E71EB1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7:48]]48. {{field-on:bible}}Sedan sade han til henne: Synderna förlåtas tigh.{{field-off:bible}}</w:t>
      </w:r>
    </w:p>
    <w:p w14:paraId="2BC3D9A7" w14:textId="38A148A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7:49]]49. {{field-on:bible}}Tå begynte the som medh honom til bordz såto säija widh sigh: Ho är thenne som ock synder förlåter? {{field-off:bible}}</w:t>
      </w:r>
    </w:p>
    <w:p w14:paraId="1381B8CF" w14:textId="023D036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7:50]]50. {{field-on:bible}}Tå sade han til qwinnona: Tin troo hafwer frälst tigh ; gack medh frijd.{{field-off:bible}}</w:t>
      </w:r>
    </w:p>
    <w:p w14:paraId="729B8835" w14:textId="640E5CD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8:1]]8:1. {{field-on:bible}}Och thet begaf sigh ther efter, at han wandrade i städer och byar, predikade, och förkunnade Evangelium om Gudz rike; och the tolf medh honom:{{field-off:bible}}</w:t>
      </w:r>
    </w:p>
    <w:p w14:paraId="53C53D22" w14:textId="0EB5884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8:2]]2. {{field-on:bible}}Ther til några qwinnor som han hade helbregda giordt ifrå the onda andar och kranckheter nemliga: Maria som kallas Magdalene  af hwilka siu dieflar vthgångne woro; {{field-off:bible}}</w:t>
      </w:r>
    </w:p>
    <w:p w14:paraId="50C72023" w14:textId="2B636E0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8:3]]3. {{field-on:bible}}Och Joanna Chuse hustru Herodis fogtes; och Susanna och många andra som honom tiente af sina ägodelar.{{field-off:bible}}</w:t>
      </w:r>
    </w:p>
    <w:p w14:paraId="0228AFF1" w14:textId="4A06029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8:4]]4. {{field-on:bible}}TÅ nu mycket folck kom tilhopa och vthaf städerna sökte til honom talade han genom liknelse: {{field-off:bible}}</w:t>
      </w:r>
    </w:p>
    <w:p w14:paraId="6DF26021" w14:textId="6FA264F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8:5]]5. {{field-on:bible}}En sädesman gick vth til at såå sina sädh; och widh han sådde föll somt widh wägen och wardt förtrampat och foglarna vnder himmelen äto thet.{{field-off:bible}}</w:t>
      </w:r>
    </w:p>
    <w:p w14:paraId="065EB8F2" w14:textId="6E7E87B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8:6]]6. {{field-on:bible}}Och somt föll på hälleberget; och tå thet vpgick förtorkades thet: ty thet hade ingen wätsko.{{field-off:bible}}</w:t>
      </w:r>
    </w:p>
    <w:p w14:paraId="7AE9D621" w14:textId="3EA6AC2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8:7]]7. {{field-on:bible}}Och somt föll ibland törne; och törnen gingo medh vp och förqwafde thet.{{field-off:bible}}</w:t>
      </w:r>
    </w:p>
    <w:p w14:paraId="77C8B55C" w14:textId="7E5C754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8:8]]8. {{field-on:bible}}Och somt föll i goda jord; och thet gick vp och giorde hundradefall frucht. Tå han thetta sade ropade han: Then ther hafwer öron til at höra han höre.{{field-off:bible}}</w:t>
      </w:r>
    </w:p>
    <w:p w14:paraId="69E2708C" w14:textId="5699816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8:9]]9. {{field-on:bible}}Tå frågade honom hans Lärjungar hurudana thenna liknelsen war. {{field-off:bible}}</w:t>
      </w:r>
    </w:p>
    <w:p w14:paraId="2F049AE1" w14:textId="6CD7F58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8:10]]10. {{field-on:bible}}Han sade til them: Eder är gifwit weta Gudz rikes hemlighet ; men them androm genom liknelse: på thet at ändoch the see skola the likwäl icke see; och ändoch the höra skola the likwäl icke förstå. {{field-off:bible}}</w:t>
      </w:r>
    </w:p>
    <w:p w14:paraId="5EB6726B" w14:textId="614032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8:11]]11. {{field-on:bible}}Så är nu thenna liknelsen. Säden är Gudz ord: {{field-off:bible}}</w:t>
      </w:r>
    </w:p>
    <w:p w14:paraId="1850540E" w14:textId="153AF65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8:12]]12. {{field-on:bible}}Men the som widh wägen thet äro the som höra: sedan kommer diefwulen och tager bort ordet vthu theras hierta; at the icke troo skola och blifwa frälste.{{field-off:bible}}</w:t>
      </w:r>
    </w:p>
    <w:p w14:paraId="5CB5671D" w14:textId="18F67D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8:13]]13. {{field-on:bible}}Men the som på hälleberget thet äro the som när the höra anamma the ordet medh glädie: och the hafwa inga rötter the ther troo til en tijd; och tå frestelsen påkommer falla the ther ifrå. {{field-off:bible}}</w:t>
      </w:r>
    </w:p>
    <w:p w14:paraId="3641AF0F" w14:textId="0BD9287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8:14]]14. {{field-on:bible}}Men thet som föll ibland törnen äro the som höra; och gå bort och warda förqwafde af omsorger och rikedomar  och lifsens wällust; och bära ingen frucht.{{field-off:bible}}</w:t>
      </w:r>
    </w:p>
    <w:p w14:paraId="10E59F07" w14:textId="20E6357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8:15]]15. {{field-on:bible}}Men thet vthi goda jord äro the som höra ordet och behålla thet vthi ganska godt hierta; och bära frucht i tolamod.{{field-off:bible}}</w:t>
      </w:r>
    </w:p>
    <w:p w14:paraId="54129B72" w14:textId="4A7525E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8:16]]16. {{field-on:bible}}Men ingen vptänder ett lius och skyler thet vnder något kaar eller sätter vnder bäncken: vtan sätter thet på liusastakan at the som ingå skola få see liuset. {{field-off:bible}}</w:t>
      </w:r>
    </w:p>
    <w:p w14:paraId="68E23E53" w14:textId="2AD6CB6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8:17]]17. {{field-on:bible}}Ty thet är intet lönligit som icke skal warda vppenbart; och intet fördoldt thet icke skal kunnigt warda och vpkomma skal i liuset. {{field-off:bible}}</w:t>
      </w:r>
    </w:p>
    <w:p w14:paraId="4A7DF528" w14:textId="320B2CE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8:18]]18. {{field-on:bible}}Seer förthenskul til huru J hören: ty then ther hafwer honom warder gifwit; och then ther intet hafwer thet han menar sigh hafwa thet skal ock tagas ifrå honom. {{field-off:bible}}</w:t>
      </w:r>
    </w:p>
    <w:p w14:paraId="5D32D4CC" w14:textId="21D7471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8:19]]19. {{field-on:bible}}SÅ gingo til honom hans moder och hans bröder ; och kunde doch icke komma til honom för folcket skul.{{field-off:bible}}</w:t>
      </w:r>
    </w:p>
    <w:p w14:paraId="021A8B14" w14:textId="178D882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8:20]]20. {{field-on:bible}}Tå wardt honom bodat och sagt: Tin moder och tine bröder stå här vthe och wilja see tigh.{{field-off:bible}}</w:t>
      </w:r>
    </w:p>
    <w:p w14:paraId="4F562022" w14:textId="7C485E8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8:21]]21. {{field-on:bible}}Swarade han och sade til them: Min moder och mine bröder äro thesse som höra Gudz ord och giörat. {{field-off:bible}}</w:t>
      </w:r>
    </w:p>
    <w:p w14:paraId="361B9617" w14:textId="0839A06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8:22]]22. {{field-on:bible}}SÅ begaf thet sigh på en dagh at han steg vthi ett skep medh sina Lärjungar; och sade til them: Lät oß fara öfwer siön. Och the lade vthaf. {{field-off:bible}}</w:t>
      </w:r>
    </w:p>
    <w:p w14:paraId="5B59C3C0" w14:textId="7845210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8:23]]23. {{field-on:bible}}Sedan widh the foro öfwer somnade han: och ther reste vp ett stort wäder på siön; och the förfyltes och woro i stoor fahra.{{field-off:bible}}</w:t>
      </w:r>
    </w:p>
    <w:p w14:paraId="1DB77CF6" w14:textId="6E10CE7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8:24]]24. {{field-on:bible}}Tå gingo the til och wäckte honom vp säijande: Mästar Mästar wij förgås. Tå stod han vp och näpste wädret och watnens wågh; och så wände thet igen och blef stilla.{{field-off:bible}}</w:t>
      </w:r>
    </w:p>
    <w:p w14:paraId="2341A589" w14:textId="68B5CC6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8:25]]25. {{field-on:bible}}Och han sade til them: Hwar är edar troo? Men the fruchtade och förvndrade säijandes emellan sigh: Ho må thenne wara? Ty han biuder både wädrena och watnena; och the lyda honom. {{field-off:bible}}</w:t>
      </w:r>
    </w:p>
    <w:p w14:paraId="28784D24" w14:textId="6B2F205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8:26]]26. {{field-on:bible}}OCh the foro til the Gadareners engd hwilken är twärt öfwer Galileen. {{field-off:bible}}</w:t>
      </w:r>
    </w:p>
    <w:p w14:paraId="2A3425C9" w14:textId="2C5A66D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8:27]]27. {{field-on:bible}}Och tå han vthgången war af skepet på landet mötte honom en man vthaf staden hwilken hade haft diefwulen i lång tijd: och han hade inga kläder på; eij heller blef i husen vtan i grifter.{{field-off:bible}}</w:t>
      </w:r>
    </w:p>
    <w:p w14:paraId="2D9A6357" w14:textId="1DFFBA3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8:28]]28. {{field-on:bible}}Tå han såg Jesum ropade han och föll nedh fram för honom och sade medh höga röst. Hwad hafwer jagh giöra medh tigh JEsu thens högstas Gudz Son? Jagh beder tigh at tu icke qwäl migh.{{field-off:bible}}</w:t>
      </w:r>
    </w:p>
    <w:p w14:paraId="16E1D9D9" w14:textId="7F66521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8:29]]29. {{field-on:bible}}Ty han böd them orena andanom at han skulle fara vthaf mannenom: ty han hade länge plågat honom: och han wardt bunden i kädior och förwarad i fiättrar och slet sönder banden och wardt drifwen af diefwulen bort i öknen.{{field-off:bible}}</w:t>
      </w:r>
    </w:p>
    <w:p w14:paraId="716F1A1E" w14:textId="725F66E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8:30]]30. {{field-on:bible}}Tå frågade JEsus honom och sade: Hwad är titt namn? Han sade: Legio; ty månge dieflar woro inkomne i honom.{{field-off:bible}}</w:t>
      </w:r>
    </w:p>
    <w:p w14:paraId="4E49EB41" w14:textId="160DF58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8:31]]31. {{field-on:bible}}Och the bådo honom at han icke skulle biuda them fara vthi afgrunden.{{field-off:bible}}</w:t>
      </w:r>
    </w:p>
    <w:p w14:paraId="04D30E49" w14:textId="0C33AA9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8:32]]32. {{field-on:bible}}Men ther war en stoor swinahiord som ther gick och födde sigh på berget. Tå bådo the honom at han wille tilstädia them fara in i swinen: och han tilstadde them thet.{{field-off:bible}}</w:t>
      </w:r>
    </w:p>
    <w:p w14:paraId="2FD7A8B0" w14:textId="65D6794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8:33]]33. {{field-on:bible}}Tå foro dieflarna vthu menniskione och foro in vthi swinen: och hiorden brådstörte sigh vthi siön och fördränckte sigh.{{field-off:bible}}</w:t>
      </w:r>
    </w:p>
    <w:p w14:paraId="7F6F3B2E" w14:textId="2229C22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8:34]]34. {{field-on:bible}}Men när the som wachtade swinen sågo hwad ther skedde flydde the och båro tidenden i staden och på bygdena.{{field-off:bible}}</w:t>
      </w:r>
    </w:p>
    <w:p w14:paraId="693E4C58" w14:textId="3839706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8:35]]35. {{field-on:bible}}Tå gingo the vth til at see hwad ther skedt war och kommo til JEsum; och funno mannen ther dieflarna vthaf farne woro klädd och widh sin sinne sittiandes widh JEsu fötter; och wordo förfärade.{{field-off:bible}}</w:t>
      </w:r>
    </w:p>
    <w:p w14:paraId="1603B6E5" w14:textId="6CB2345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8:36]]36. {{field-on:bible}}Och the som thet sedt hade förkunnade them theslikes huruledes then besatte war helbregda worden.{{field-off:bible}}</w:t>
      </w:r>
    </w:p>
    <w:p w14:paraId="278C2A63" w14:textId="0351FD2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8:37]]37. {{field-on:bible}}Och hele hopen af the Gadareners omliggiande bådo honom at han wille fara ifrå them : ty them war en stoor räddhoge påkommen. Tå steg han til skeps och foor tilbaka igen.{{field-off:bible}}</w:t>
      </w:r>
    </w:p>
    <w:p w14:paraId="4742DE79" w14:textId="1797286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8:38]]38. {{field-on:bible}}Men mannen ther dieflarna woro vthaf farne bad honom at han måtte blifwa när honom .{{field-off:bible}}</w:t>
      </w:r>
    </w:p>
    <w:p w14:paraId="6B5D9EDF" w14:textId="28AEEA3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8:39]]39. {{field-on:bible}}Gack vthi titt huus igen och säg vthaf huru stoor ting Gudh medh tigh giordt hafwer. Och han gick bort och förkunnade öfwer hela staden huru stoor ting JEsus hade giordt medh honom.{{field-off:bible}}</w:t>
      </w:r>
    </w:p>
    <w:p w14:paraId="01A4C5D4" w14:textId="74CDFA2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8:40]]40. {{field-on:bible}}Och thet begaf sigh tå JEsus kom igen vndfick honom folcket: ty alle wänte efter honom.{{field-off:bible}}</w:t>
      </w:r>
    </w:p>
    <w:p w14:paraId="29461063" w14:textId="56B1B5D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8:41]]41. {{field-on:bible}}Och sij ther kom en man som heet Jairus och war en Öfwerste för Synagogon; han föll nedh för JEsu fötter bediandes honom at han wille gå i hans huus: {{field-off:bible}}</w:t>
      </w:r>
    </w:p>
    <w:p w14:paraId="7FEF6C8B" w14:textId="0545180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8:42]]42. {{field-on:bible}}Ty han hade ena enda dotter widh tolf åhra gammal och hon begynte siälas: men i wägen widh han gick tijt trängde honom folcket.{{field-off:bible}}</w:t>
      </w:r>
    </w:p>
    <w:p w14:paraId="1F242040" w14:textId="4B3735F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8:43]]43. {{field-on:bible}}OCh een qwinna som blodgång  hade haft i tolf åhr och hade förtärdt alt thet hon åtte på läkiare och kunde doch botas af ingom;{{field-off:bible}}</w:t>
      </w:r>
    </w:p>
    <w:p w14:paraId="47F5E9FA" w14:textId="500A91C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8:44]]44. {{field-on:bible}}Hon gick baak efter och tog på hans klädefåll; och strax stillades hennes blodgång.{{field-off:bible}}</w:t>
      </w:r>
    </w:p>
    <w:p w14:paraId="401DF489" w14:textId="6E6F556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8:45]]45. {{field-on:bible}}Och JEsus sade: Ho är then som tog på migh? Tå the alle nekade sade Petrus och the medh honom woro: Mästar folcket tränger tigh och omakar tigh och tu säger: Ho tog på migh?{{field-off:bible}}</w:t>
      </w:r>
    </w:p>
    <w:p w14:paraId="583B0801" w14:textId="1F5407A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8:46]]46. {{field-on:bible}}Tå sade JEsus: Någor hafwer ju tagit på migh; ty jagh kände at kraft gick af migh.{{field-off:bible}}</w:t>
      </w:r>
    </w:p>
    <w:p w14:paraId="6BAEFF34" w14:textId="5254452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8:47]]47. {{field-on:bible}}Tå qwinnan såg at thet icke war lönligit kom hon skälfwandes och föll nedh för hans fötter och förkunnade för allo folckena för hwad saak skul hon hade tagit på honom och huruledes hon blef strax helbregda.{{field-off:bible}}</w:t>
      </w:r>
    </w:p>
    <w:p w14:paraId="33815CDC" w14:textId="78F664D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8:48]]48. {{field-on:bible}}Tå sade han til henne: War tröst min dotter; tin troo hafwer frälst tigh: gack medh frijd.{{field-off:bible}}</w:t>
      </w:r>
    </w:p>
    <w:p w14:paraId="04D43E37" w14:textId="4D20FDB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8:49]]49. {{field-on:bible}}WJdh han ännu talade kom en vthaf Öfwerstans huus för Synagogon säijandes til honom: Tin dotter är död; giör icke Mästaren omak. {{field-off:bible}}</w:t>
      </w:r>
    </w:p>
    <w:p w14:paraId="5D6372BC" w14:textId="31616E1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8:50]]50. {{field-on:bible}}Tå JEsus hörde thet ordet sade han til pigones fader: Rådz intet; vtan troo allenast och hon warder helbregda.{{field-off:bible}}</w:t>
      </w:r>
    </w:p>
    <w:p w14:paraId="4B357D53" w14:textId="06CFC5A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8:51]]51. {{field-on:bible}}Tå han kom i huset stadde han ingom ingå medh sigh; vtan Petrum Jacobum och Johannem och fadren och modren til pigona.{{field-off:bible}}</w:t>
      </w:r>
    </w:p>
    <w:p w14:paraId="5E15A9A0" w14:textId="4179D2D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8:52]]52. {{field-on:bible}}Men the greto alle och jämrade sigh öfwer henne. Tå sade han: Gråter icke; pigan är icke död men hon sofwer.{{field-off:bible}}</w:t>
      </w:r>
    </w:p>
    <w:p w14:paraId="00193C1E" w14:textId="09090B3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8:53]]53. {{field-on:bible}}Tå giorde the spee af honom; wäl wetandes at hon war död.{{field-off:bible}}</w:t>
      </w:r>
    </w:p>
    <w:p w14:paraId="6323E7F8" w14:textId="7135088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8:54]]54. {{field-on:bible}}Men han dref them alla vth och tog henne widh handena och ropade säijandes: Piga statt vp. {{field-off:bible}}</w:t>
      </w:r>
    </w:p>
    <w:p w14:paraId="73870137" w14:textId="2CCAE6A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8:55]]55. {{field-on:bible}}Och hennes ande kom igen och hon stod strax vp: och han böd gifwa henne maat.{{field-off:bible}}</w:t>
      </w:r>
    </w:p>
    <w:p w14:paraId="1D468694" w14:textId="6A28A3D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8:56]]56. {{field-on:bible}}Och hennes föräldrar förskräcktes. Men han böd them at the ingom säija skulle hwad ther skedt war.{{field-off:bible}}</w:t>
      </w:r>
    </w:p>
    <w:p w14:paraId="35A5AF50" w14:textId="26E777E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9:1]]9:1. {{field-on:bible}}Sedan kallade Jesus tilhopa the tolf, och gaf them macht och wåld öfwer alla dieflar; och at the siukdomar bota kunde:{{field-off:bible}}</w:t>
      </w:r>
    </w:p>
    <w:p w14:paraId="304357D8" w14:textId="3B9B140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9:2]]2. {{field-on:bible}}Och sände them vth til at predika Gudz rike ; och giöra the siuka helbregda.{{field-off:bible}}</w:t>
      </w:r>
    </w:p>
    <w:p w14:paraId="228DD3C2" w14:textId="1B6C2F8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9:3]]3. {{field-on:bible}}Och sade til them: Tager intet medh eder til wägs icke käpp eller skräppo icke brödh icke penningar; hafwer eij heller twå kiortlar. {{field-off:bible}}</w:t>
      </w:r>
    </w:p>
    <w:p w14:paraId="36018E99" w14:textId="03239AE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9:4]]4. {{field-on:bible}}Och i hwad huus J ingån  ther blifwer til thes J dragen tädan. {{field-off:bible}}</w:t>
      </w:r>
    </w:p>
    <w:p w14:paraId="74C8443E" w14:textId="638C75D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9:5]]5. {{field-on:bible}}Och hwilke icke anamma eder så går vth af then staden och skudden ock stofftet af edra fötter til witnesbyrd öfwer them. {{field-off:bible}}</w:t>
      </w:r>
    </w:p>
    <w:p w14:paraId="41EEF55C" w14:textId="2676752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9:6]]6. {{field-on:bible}}Och the gingo vth och wandrade omkring i byarna predikade Evangelium och giorde helbregda allestädz.{{field-off:bible}}</w:t>
      </w:r>
    </w:p>
    <w:p w14:paraId="0747A790" w14:textId="60CB750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9:7]]7. {{field-on:bible}}TÅ fick Herodes Tetrarcha höra alt thet som bedrefs af honom; och honom begynte mißhaga: ty thet sades af somligom at Johannes war vpstånden af döda: {{field-off:bible}}</w:t>
      </w:r>
    </w:p>
    <w:p w14:paraId="62F3EA52" w14:textId="41A8647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9:8]]8. {{field-on:bible}}Af somligom at Elias war vppenbarad: af somligom at någon Prophet af the gamla war vpstånden.{{field-off:bible}}</w:t>
      </w:r>
    </w:p>
    <w:p w14:paraId="42712FAB" w14:textId="5F651AB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9:9]]9. {{field-on:bible}}Och Herodes sade: Johannem hafwer jagh halshugget: men ho är thenne ther jagh sådant af hörer? Och begärade see honom.{{field-off:bible}}</w:t>
      </w:r>
    </w:p>
    <w:p w14:paraId="0B3E91D6" w14:textId="633B107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9:10]]10. {{field-on:bible}}OCh Apostlarna kommo igen och förtälde honom alt thet the giordt hade. Tå tog han them medh sigh och gick afsides vthi ena ödemark  som ligger widh then staden som kallas Bethsaida.{{field-off:bible}}</w:t>
      </w:r>
    </w:p>
    <w:p w14:paraId="7A6D62A1" w14:textId="589A815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9:11]]11. {{field-on:bible}}Tå folcket thet förnam kommo the efter honom: och han vndfick them och talade medh them om Gudz rike; och giorde them helbregda som thet behöfde.{{field-off:bible}}</w:t>
      </w:r>
    </w:p>
    <w:p w14:paraId="516DBAEA" w14:textId="2060391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9:12]]12. {{field-on:bible}}Men dagen begynte warda framliden: tå gingo the tolf fram och sade til honom: Lät folcket ifrå tigh at the gå vthi köpstäderna och nästa bygdena; ther the måga gästa och finna maat: ty wij äre här i ödemarkene. {{field-off:bible}}</w:t>
      </w:r>
    </w:p>
    <w:p w14:paraId="79A889BB" w14:textId="2F3332E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9:13]]13. {{field-on:bible}}Han sade til them: Gifwer J them äta. Tå sade the: Wij hafwe icke flera brödh än fem och twå fiskar; vtan at wij gå bort och köpe maat til alt thetta folcket.{{field-off:bible}}</w:t>
      </w:r>
    </w:p>
    <w:p w14:paraId="51B8CC42" w14:textId="20314CB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9:14]]14. {{field-on:bible}}Och woro the icke långt ifrå femtusend män. Tå sade han til sina Lärjungar: Läter them sättia sigh nedh i hwart maatskapet femtijo.{{field-off:bible}}</w:t>
      </w:r>
    </w:p>
    <w:p w14:paraId="3980ED99" w14:textId="227EA6A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9:15]]15. {{field-on:bible}}Och the giorde så och läto them alla sättia sigh nedh.{{field-off:bible}}</w:t>
      </w:r>
    </w:p>
    <w:p w14:paraId="2227D675" w14:textId="34B9AD7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9:16]]16. {{field-on:bible}}Tå tog han the fem brödh och the twå fiskar; vplyfte sin ögon i himmelen tackade ther öfwer bröt och fick Lärjungarna at the skulle sedan läggiat fram för folcket.{{field-off:bible}}</w:t>
      </w:r>
    </w:p>
    <w:p w14:paraId="6D5B121B" w14:textId="4D95D73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9:17]]17. {{field-on:bible}}Och the åto alle och wordo mätte. Sedan wardt vptagit thet som them öfwerlop tolf korgar fulle medh stycker.{{field-off:bible}}</w:t>
      </w:r>
    </w:p>
    <w:p w14:paraId="59D27A36" w14:textId="0636186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9:18]]18. {{field-on:bible}}OCh thet begaf sigh tå han war allena i sina böner woro ock någre hans Lärjungar medh honom; them frågade han och sade: Hwem säija folcket migh wara? {{field-off:bible}}</w:t>
      </w:r>
    </w:p>
    <w:p w14:paraId="7AA752BD" w14:textId="44E64C4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9:19]]19. {{field-on:bible}}Tå swarade the och sade: Johannes Döparen ; somlige Elias; och somlige at någon Prophet af the gamla är vpstånden.{{field-off:bible}}</w:t>
      </w:r>
    </w:p>
    <w:p w14:paraId="001E16CC" w14:textId="32D218C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9:20]]20. {{field-on:bible}}Tå sade han til them: Hwem säijen tå J migh wara? Swarade Petrus och sade: Tu äst Gudz Christ. {{field-off:bible}}</w:t>
      </w:r>
    </w:p>
    <w:p w14:paraId="1D5D4696" w14:textId="0CF0CD8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9:21]]21. {{field-on:bible}}Och han hotade them och förböd at the skulle thet någrom säija;{{field-off:bible}}</w:t>
      </w:r>
    </w:p>
    <w:p w14:paraId="1E699DFF" w14:textId="4B6D207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9:22]]22. {{field-on:bible}}Och sade: Menniskiones Son måste mycket lida  och bortkastas af the Äldsta och öfwersta Presterna och Skriftlärda och dräpas; och tredie dagen vpstå igen.{{field-off:bible}}</w:t>
      </w:r>
    </w:p>
    <w:p w14:paraId="54DEF5A9" w14:textId="22BB14C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9:23]]23. {{field-on:bible}}Sade han ock til them alla: Hwilken migh efterfölja wil han wedersäije sigh sielf och tage sitt kors på sigh hwar dagh och följe migh. {{field-off:bible}}</w:t>
      </w:r>
    </w:p>
    <w:p w14:paraId="08832CD0" w14:textId="058C82F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9:24]]24. {{field-on:bible}}Ty then som wil behålla sitt lijf han skal mista thet: och ho som mister sitt lijf för mina skul han skal thet behålla. {{field-off:bible}}</w:t>
      </w:r>
    </w:p>
    <w:p w14:paraId="2B5AE7ED" w14:textId="54379F3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9:25]]25. {{field-on:bible}}Och hwad kommer thet menniskione til godo om hon wunne hela werldena och förtapar sigh sielf eller giör skada på sigh sielf?{{field-off:bible}}</w:t>
      </w:r>
    </w:p>
    <w:p w14:paraId="59804A0F" w14:textId="59D89B7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9:26]]26. {{field-on:bible}}Hwilken som blyjes widh migh och min ord widh honom skal ock menniskiones Son blyjas  tå han kommer i sin och sins Faders och the helga Änglars härlighet.{{field-off:bible}}</w:t>
      </w:r>
    </w:p>
    <w:p w14:paraId="29A60EEC" w14:textId="07703E6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9:27]]27. {{field-on:bible}}Men jagh säger eder förwisso at någre äro af them som här stå the ther icke skola smaka döden til thes the få see Gudz rike.  {{field-off:bible}}</w:t>
      </w:r>
    </w:p>
    <w:p w14:paraId="629735AB" w14:textId="61C23BD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9:28]]28. {{field-on:bible}}SÅ begaf thet sigh widh otta dagar efter thessa orden at han tog til sigh Petrum och Johannem och Jacobum; och gick vp på ett berg til at bedia. {{field-off:bible}}</w:t>
      </w:r>
    </w:p>
    <w:p w14:paraId="5DF2DB54" w14:textId="453550C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9:29]]29. {{field-on:bible}}Och widh han bad wardt hans ansichte förwandlat och hans klädnat war hwijt och skinande.{{field-off:bible}}</w:t>
      </w:r>
    </w:p>
    <w:p w14:paraId="48D5092C" w14:textId="0975B87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9:30]]30. {{field-on:bible}}Och sij twå män talade medh honom som woro Moses och Elias:{{field-off:bible}}</w:t>
      </w:r>
    </w:p>
    <w:p w14:paraId="2FCDA6CA" w14:textId="53D9645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9:31]]31. {{field-on:bible}}Och syntes i härlighet och talade om hans afgång som han fulborda skulle i Jerusalem.{{field-off:bible}}</w:t>
      </w:r>
    </w:p>
    <w:p w14:paraId="7F8469FF" w14:textId="62D33CE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9:32]]32. {{field-on:bible}}Men Petrus och the medh honom woro förtyngdes af sömn : tå the vpwaknade sågo the hans klarhet och the twå män stå när honom.{{field-off:bible}}</w:t>
      </w:r>
    </w:p>
    <w:p w14:paraId="15E35AF1" w14:textId="4492BDA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9:33]]33. {{field-on:bible}}Och thet begaf sigh tå the gingo ifrå honom sade Petrus til JEsum: Mästar oß är godt här wara: lät oß giöra tre hyddor een til tigh och een til Mosen och een til Eliam; och wiste icke hwad han sade.{{field-off:bible}}</w:t>
      </w:r>
    </w:p>
    <w:p w14:paraId="4E249A67" w14:textId="406D602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9:34]]34. {{field-on:bible}}Och widh han så sade kom en skyy och kringskygde them: och the wordo förfärade widh the wordo inwefwade i skyyn.{{field-off:bible}}</w:t>
      </w:r>
    </w:p>
    <w:p w14:paraId="6D444CDD" w14:textId="781BDD7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9:35]]35. {{field-on:bible}}Och een röst hördes vthu skynom then ther sade: Thenne är min älskelige Son ; honom hörer. {{field-off:bible}}</w:t>
      </w:r>
    </w:p>
    <w:p w14:paraId="7045A641" w14:textId="648DA20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9:36]]36. {{field-on:bible}}Och i thet samma rösten hördes funno the JEsum wara allena. Och the tigde och förkunnade ingom i the dagar något af thet the sedt hade.{{field-off:bible}}</w:t>
      </w:r>
    </w:p>
    <w:p w14:paraId="3B080213" w14:textId="7D918F9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9:37]]37. {{field-on:bible}}SÅ hände sigh dagen ther efter tå the gingo nedh af berget mötte honom mycket folck. {{field-off:bible}}</w:t>
      </w:r>
    </w:p>
    <w:p w14:paraId="3D44737C" w14:textId="5F9324A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9:38]]38. {{field-on:bible}}Och sij en man af folcket ropade  och sade: Mästar jagh beder tigh se til min son; ty han är mitt enda barn.{{field-off:bible}}</w:t>
      </w:r>
    </w:p>
    <w:p w14:paraId="060F3B0F" w14:textId="2527D25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9:39]]39. {{field-on:bible}}Sij anden begriper honom och strax ropar han: och han sliter honom så at han fradgas; och han faar medh nödh ifrå honom tå han honom slitit hafwer.{{field-off:bible}}</w:t>
      </w:r>
    </w:p>
    <w:p w14:paraId="11596E37" w14:textId="2711E4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9:40]]40. {{field-on:bible}}Och jagh bad tina Lärjungar at the skulle vthdrifwa honom; och the kunde icke.{{field-off:bible}}</w:t>
      </w:r>
    </w:p>
    <w:p w14:paraId="2EE5FD90" w14:textId="14129D3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9:41]]41. {{field-on:bible}}Tå swarade JEsus och sade: O tu otrogna och genstörtiga slächte huru länge skal jagh wara när eder och lida eder? Haf tin son hijt.{{field-off:bible}}</w:t>
      </w:r>
    </w:p>
    <w:p w14:paraId="483D3F06" w14:textId="6D7EB1D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9:42]]42. {{field-on:bible}}Och widh han nu framgick ref och slet diefwulen honom. Men JEsus näpste then orena andan och giorde pilten helbregda och fick honom sinom fader igen.{{field-off:bible}}</w:t>
      </w:r>
    </w:p>
    <w:p w14:paraId="70A7AE7B" w14:textId="672BD9B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9:43]]43. {{field-on:bible}}Och alle wordo förskräckte öfwer Gudz härlighet. Tå alle vndrade på alt thet han giorde sade han til sina Lärjungar:{{field-off:bible}}</w:t>
      </w:r>
    </w:p>
    <w:p w14:paraId="6BDD94B3" w14:textId="1FC8175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9:44]]44. {{field-on:bible}}FAtter thessa orden vthi edor öron: ty thet skal skee; menniskiones Son warder öfwerantwardad i menniskiors händer. {{field-off:bible}}</w:t>
      </w:r>
    </w:p>
    <w:p w14:paraId="2E9E8626" w14:textId="7F9A9F8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9:45]]45. {{field-on:bible}}Men the förstodo icke thetta ordet; och thet war fördoldt för them at the thet icke kunde förstå: och the fruchtade at fråga honom om thet ordet. {{field-off:bible}}</w:t>
      </w:r>
    </w:p>
    <w:p w14:paraId="128D21AB" w14:textId="2328E6A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9:46]]46. {{field-on:bible}}OCh kom ibland them en tancke hwilken thera skulle störst wara. {{field-off:bible}}</w:t>
      </w:r>
    </w:p>
    <w:p w14:paraId="4B5169FF" w14:textId="2C6DA6C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9:47]]47. {{field-on:bible}}Tå JEsus såg theras hiertas tanckar tog han ett barn och stälte thet när sigh;{{field-off:bible}}</w:t>
      </w:r>
    </w:p>
    <w:p w14:paraId="0D5C436A" w14:textId="09D9289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9:48]]48. {{field-on:bible}}Och sade til them: Hwilken som anammar thetta barnet i mitt namn han anammar migh : och then migh anammar han anammar honom som migh sändt hafwer: men then ther minst är ibland eder alla han skal wara störst. {{field-off:bible}}</w:t>
      </w:r>
    </w:p>
    <w:p w14:paraId="279302F0" w14:textId="1FB0233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9:49]]49. {{field-on:bible}}Tå swarade Johannes och sade: Mästar wij sågom en som vthdref dieflar vnder titt namn och wij förbudom honom thet; efter thet han icke följer medh oß. {{field-off:bible}}</w:t>
      </w:r>
    </w:p>
    <w:p w14:paraId="4DE48B53" w14:textId="540F1B1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9:50]]50. {{field-on:bible}}Sade JEsus til, honom: Förbiuder honom intet: ty then ther icke emot oß är han är medh oß. {{field-off:bible}}</w:t>
      </w:r>
    </w:p>
    <w:p w14:paraId="53C1DCB2" w14:textId="328757A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9:51]]51. {{field-on:bible}}OCh thet begaf sigh tå tiden fulbordad war at han skulle hädan tagen warda  wände han sitt ansichte til at fara åth Jerusalem.{{field-off:bible}}</w:t>
      </w:r>
    </w:p>
    <w:p w14:paraId="4F3C87EF" w14:textId="45D566D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9:52]]52. {{field-on:bible}}Och han sände bodh fram för sigh: the gingo och kommo in til en stadh som the Samariter vthi bodde at the skulle reda för honom.{{field-off:bible}}</w:t>
      </w:r>
    </w:p>
    <w:p w14:paraId="6037AB8C" w14:textId="6C2A63D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9:53]]53. {{field-on:bible}}Och the vndfingo honom intet: ty han hade wändt sitt ansichte til at draga til Jerusalem. {{field-off:bible}}</w:t>
      </w:r>
    </w:p>
    <w:p w14:paraId="52BCFDE3" w14:textId="00BCBC1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9:54]]54. {{field-on:bible}}Tå hans Lärjungar Jacobus och Johannes thet sägo sade the: HErre wilt tu så wilje wij säija at elden måtte komma nedh af himmelen och förtära them; såsom ock Elias giorde? {{field-off:bible}}</w:t>
      </w:r>
    </w:p>
    <w:p w14:paraId="3764DA1D" w14:textId="3510158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9:55]]55. {{field-on:bible}}Men JEsus wände sigh om och näpste them säijandes: J weten icke hwars andas  J ären.{{field-off:bible}}</w:t>
      </w:r>
    </w:p>
    <w:p w14:paraId="33104C8C" w14:textId="2A9A801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9:56]]56. {{field-on:bible}}Ty menniskiones Son är icke kommen til at förderfwa menniskiornas siälar vtan til at frälsa them .{{field-off:bible}}</w:t>
      </w:r>
    </w:p>
    <w:p w14:paraId="135571AD" w14:textId="5782467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9:57]]57. {{field-on:bible}}OCh thet begaf sigh widh the gingo på wägen sade en til honom: Jagh wil följa tigh hwart tu går HErre. {{field-off:bible}}</w:t>
      </w:r>
    </w:p>
    <w:p w14:paraId="4FF6B304" w14:textId="53A2A95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9:58]]58. {{field-on:bible}}Sade JEsus til honom: Räfwarna hafwa kulor och foglarna vnder himmelen näste: men menniskiones Son hafwer icke ther han kan luta sitt hufwud til.{{field-off:bible}}</w:t>
      </w:r>
    </w:p>
    <w:p w14:paraId="463E90FF" w14:textId="601BF41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9:59]]59. {{field-on:bible}}Men han sade til en annan: Fölg migh. Tå sade han: HErre lät migh först gå bort och begrafwa min fader. {{field-off:bible}}</w:t>
      </w:r>
    </w:p>
    <w:p w14:paraId="694D59BB" w14:textId="18E9DA4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9:60]]60. {{field-on:bible}}Tå sade JEsus til honom: Lät the döda  begrafwa sina döda; men tu gack och förkunna Gudz rike.{{field-off:bible}}</w:t>
      </w:r>
    </w:p>
    <w:p w14:paraId="577845A1" w14:textId="7E04EC8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9:61]]61. {{field-on:bible}}En annar sade: HErre jagh wil följa tigh; men lät migh först gå och skilja migh ifrå them som i mitt huus äro. {{field-off:bible}}</w:t>
      </w:r>
    </w:p>
    <w:p w14:paraId="3C142481" w14:textId="21FAC2C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9:62]]62. {{field-on:bible}}Sade JEsus til honom: Hwilken som sätter sin hand til plogen och seer tilbaka han är icke beqwäm til Gudz rike.{{field-off:bible}}</w:t>
      </w:r>
    </w:p>
    <w:p w14:paraId="6BC93BBB" w14:textId="0B549D1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10:1]]10:1. {{field-on:bible}}Sedan skickade Herren andra siutijo; och sände them twå och twå fram för sigh, i alla städer och rum, tijt han komma wille.{{field-off:bible}}</w:t>
      </w:r>
    </w:p>
    <w:p w14:paraId="22057118" w14:textId="1EDCBD9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10:2]]2. {{field-on:bible}}Och sade til them: Säden är stoor; men arbetarena äro fåå: beder förthenskul sädenes Herra at han vthsänder arbetare i sina sädh. {{field-off:bible}}</w:t>
      </w:r>
    </w:p>
    <w:p w14:paraId="45D05872" w14:textId="0A4C738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10:3]]3. {{field-on:bible}}Går: sij jagh sänder eder såsom lamb ibland vlfwar. {{field-off:bible}}</w:t>
      </w:r>
    </w:p>
    <w:p w14:paraId="64DDE621" w14:textId="0109B50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10:4]]4. {{field-on:bible}}Bärer ingen säck eij heller skräppo eij heller skoor ; och helser ingen i wägen. {{field-off:bible}}</w:t>
      </w:r>
    </w:p>
    <w:p w14:paraId="2FD25C3A" w14:textId="58E0581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10:5]]5. {{field-on:bible}}Vthi hwad huus J kommen säger först: Frijd ware thesso huse. {{field-off:bible}}</w:t>
      </w:r>
    </w:p>
    <w:p w14:paraId="3428E78D" w14:textId="7123C3E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10:6]]6. {{field-on:bible}}Och om ther någor är fridsens barn så skal eder frijd blifwa på honom: hwar och icke så kommer han til eder igen.{{field-off:bible}}</w:t>
      </w:r>
    </w:p>
    <w:p w14:paraId="2047D4D5" w14:textId="4B12D84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10:7]]7. {{field-on:bible}}Vthi thet samma huus blifwer; äter och dricker hwad eder föresäts: ty arbetaren är sin löön wärd .{{field-off:bible}}</w:t>
      </w:r>
    </w:p>
    <w:p w14:paraId="7EBCA33A" w14:textId="20989D6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10:8]]8. {{field-on:bible}}Och vthi hwad stadh i kommen och the anamma eder äter hwad eder föresäts:{{field-off:bible}}</w:t>
      </w:r>
    </w:p>
    <w:p w14:paraId="25CEDC96" w14:textId="79586C2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10:9]]9. {{field-on:bible}}Och giörer the siuka helbregda som ther äro; och säger til them: Gudz rike är kommet hardt när eder. {{field-off:bible}}</w:t>
      </w:r>
    </w:p>
    <w:p w14:paraId="0BF12B5B" w14:textId="4B0ACD9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10:10]]10. {{field-on:bible}}Vthi hwad stadh J kommen och the icke anamma eder så går vth  på hans gator och säger:{{field-off:bible}}</w:t>
      </w:r>
    </w:p>
    <w:p w14:paraId="3E18F2C3" w14:textId="7C9C65B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10:11]]11. {{field-on:bible}}Thet stofft som lodde widh oß af edar stadh skake wij af på eder: doch skolen J weta at Gudz rike war kommet hardt när eder.{{field-off:bible}}</w:t>
      </w:r>
    </w:p>
    <w:p w14:paraId="5E25FF3A" w14:textId="55E59CA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10:12]]12. {{field-on:bible}}Jagh säger eder at Sodome skal drägeligare warda på then dagen än them stadenom.{{field-off:bible}}</w:t>
      </w:r>
    </w:p>
    <w:p w14:paraId="72BD2C7C" w14:textId="4D66A19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10:13]]13. {{field-on:bible}}WEe tigh Chorazin; wee tigh Bethsaida: ty hade sådana krafter warit giorda vthi Tyro och Sidon som the giorde äro vthi eder långo sedan hade the suttit vthi säck och asko och giordt syndabättring. {{field-off:bible}}</w:t>
      </w:r>
    </w:p>
    <w:p w14:paraId="5E6077C6" w14:textId="29F836F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10:14]]14. {{field-on:bible}}Doch skal Tyro och Sidoni drägeligare warda på domenom än eder.{{field-off:bible}}</w:t>
      </w:r>
    </w:p>
    <w:p w14:paraId="35DFC1F8" w14:textId="7C3E062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10:15]]15. {{field-on:bible}}Och tu Capernaum som vphäfwen äst alt in til himmelen tu skalt nederstört warda til helwete.{{field-off:bible}}</w:t>
      </w:r>
    </w:p>
    <w:p w14:paraId="6421152B" w14:textId="50ED931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10:16]]16. {{field-on:bible}}Hwilken eder hörer han hörer migh; och then eder förachtar han förachtar migh: men then migh förachtar han förachtar honom som migh sändt hafwer. {{field-off:bible}}</w:t>
      </w:r>
    </w:p>
    <w:p w14:paraId="6435F6CC" w14:textId="376153A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10:17]]17. {{field-on:bible}}MEn the siutijo kommo igen medh glädie och sade: HErre dieflarna äro oß ock vnderdånige i titt namn.{{field-off:bible}}</w:t>
      </w:r>
    </w:p>
    <w:p w14:paraId="0549EAB2" w14:textId="5DBDC9D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10:18]]18. {{field-on:bible}}Tå sade han til them: Jagh såg Satanam falla  af himmelen såsom en liungeld.{{field-off:bible}}</w:t>
      </w:r>
    </w:p>
    <w:p w14:paraId="7FBD686E" w14:textId="0C7B243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10:19]]19. {{field-on:bible}}Sij jagh hafwer gifwit eder macht at trampa på ormar och scorpioner; och öfwer all fiendans kraft; och eder skal intet warda skadandes. {{field-off:bible}}</w:t>
      </w:r>
    </w:p>
    <w:p w14:paraId="205C45E4" w14:textId="2B82ED7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10:20]]20. {{field-on:bible}}Doch frögder eder icke ther af at andarna äro eder vnderdånige: vtan frögder eder at edor namn äro skrifwin i himmelen. {{field-off:bible}}</w:t>
      </w:r>
    </w:p>
    <w:p w14:paraId="0EF1EE1C" w14:textId="5C83F34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10:21]]21. {{field-on:bible}}J samma stundena frögdade sigh JEsus i Andanom och sade: Jagh prisar tigh Fader himmelens och jordenes HErre at tu hafwer thetta fördolt för the wisa och kloka ; och hafwer thet vppenbarat för the fåkunniga; ja Fader: ty så hafwer warit behageligit för tigh.{{field-off:bible}}</w:t>
      </w:r>
    </w:p>
    <w:p w14:paraId="72485713" w14:textId="27C8E76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10:22]]22. {{field-on:bible}}All ting äro migh antwardat af minom Fader : och ingen weet ho Sonen är vtan Fadren; och ho Fadren är vtan Sonen; och then som Sonen wil thet vppenbara. {{field-off:bible}}</w:t>
      </w:r>
    </w:p>
    <w:p w14:paraId="5C4168DD" w14:textId="60A83BD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10:23]]23. {{field-on:bible}}OCh han wände sigh om til sina Lärjungar afsides och sade: Salig äro the ögon som see thet J seen. {{field-off:bible}}</w:t>
      </w:r>
    </w:p>
    <w:p w14:paraId="5460D4F4" w14:textId="22DEE6E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10:24]]24. {{field-on:bible}}Ty jagh säger eder: Månge Propheter och Konungar åstundade  see thet J seen och fingo doch icke seet; och höra thet J hören och fingo doch icke hörat.{{field-off:bible}}</w:t>
      </w:r>
    </w:p>
    <w:p w14:paraId="21D67959" w14:textId="073F4C5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10:25]]25. {{field-on:bible}}OCh sij en lagklok stod vp och frestade honom säijandes: Mästar hwad skal jagh giöra at jagh må få ewinnerligit lijf? {{field-off:bible}}</w:t>
      </w:r>
    </w:p>
    <w:p w14:paraId="3BFA039B" w14:textId="00993E5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10:26]]26. {{field-on:bible}}Tå sade han til honom: Hwad är skrifwit i lagen? Huru läs tu?{{field-off:bible}}</w:t>
      </w:r>
    </w:p>
    <w:p w14:paraId="01691499" w14:textId="7F0BCD9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10:27]]27. {{field-on:bible}}Swarade han och sade: Tu skalt älska tin HErra Gudh af alt titt hierta och af allo tine siäl och af alla tina krafter och af allom tinom hogh ; och tin nästa som tigh sielf. {{field-off:bible}}</w:t>
      </w:r>
    </w:p>
    <w:p w14:paraId="3747E968" w14:textId="0F42BDC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10:28]]28. {{field-on:bible}}Tå sade han til honom: Rätteliga swarade tu; giör thet så får tu lefwa. {{field-off:bible}}</w:t>
      </w:r>
    </w:p>
    <w:p w14:paraId="5CD1FA9F" w14:textId="77F848D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10:29]]29. {{field-on:bible}}Tå wille han giöra sigh sielfwan rättferdigan och sade til JEsum: Hwilken är tå min näste?{{field-off:bible}}</w:t>
      </w:r>
    </w:p>
    <w:p w14:paraId="7E8881C5" w14:textId="37755C2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10:30]]30. {{field-on:bible}}Tå swarade JEsus och sade: En man foor nedh af Jerusalem til Jericho och kom i röfware händer; och the klädde af honom och sargade honom och gingo tädan och läto honom liggia halfdödan.{{field-off:bible}}</w:t>
      </w:r>
    </w:p>
    <w:p w14:paraId="55E764DE" w14:textId="1512B97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10:31]]31. {{field-on:bible}}Så hände sigh at en Prest foor neder äth samma wägen: och tå han fick see honom gick han fram om honom:{{field-off:bible}}</w:t>
      </w:r>
    </w:p>
    <w:p w14:paraId="29156DB2" w14:textId="308DC82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10:32]]32. {{field-on:bible}}Sammalunda ock en Levit tå han kom til thet samma rumet gick han fram och såg på honom; och gick sedan fram om honom.{{field-off:bible}}</w:t>
      </w:r>
    </w:p>
    <w:p w14:paraId="361DFF5C" w14:textId="7122705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10:33]]33. {{field-on:bible}}Men en Samaritan reste samma wägen och kom til honom: och när han såg honom warkunnade han sigh öfwer honom:{{field-off:bible}}</w:t>
      </w:r>
    </w:p>
    <w:p w14:paraId="37DA4104" w14:textId="359C384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10:34]]34. {{field-on:bible}}Och gick til och förbandt hans såår och giöt ther oljo och wijn in; och laden på sin öök och förde honom til herberget och skiötte honom.{{field-off:bible}}</w:t>
      </w:r>
    </w:p>
    <w:p w14:paraId="4AFD1310" w14:textId="3CD4C12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10:35]]35. {{field-on:bible}}Then andra dagen foor han tädan och tog fram twå penningar och gaf wärdenom och sade til honom: Skiöt honom; och hwad tu meer kostar på honom wil jagh betala tigh när jagh kommer igen.{{field-off:bible}}</w:t>
      </w:r>
    </w:p>
    <w:p w14:paraId="69D13A21" w14:textId="28B938D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10:36]]36. {{field-on:bible}}Hwilken af thessa tre synes tigh nu hafwa warit hans näste  som för röfwarena kommen war?{{field-off:bible}}</w:t>
      </w:r>
    </w:p>
    <w:p w14:paraId="1AB004B8" w14:textId="3301146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10:37]]37. {{field-on:bible}}Sade han: Then som bewiste honom barmhertighet. Tå sade JEsus til honom: Gack och giör tu sammaledes.{{field-off:bible}}</w:t>
      </w:r>
    </w:p>
    <w:p w14:paraId="6DB1BC91" w14:textId="2F749CD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10:38]]38. {{field-on:bible}}MEn thet begaf sigh tå the wandrade gick han vthi en liten stadh; och een qwinna benämnd Martha vndfick honom vthi sitt huus. {{field-off:bible}}</w:t>
      </w:r>
    </w:p>
    <w:p w14:paraId="569BE994" w14:textId="61EF5EE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10:39]]39. {{field-on:bible}}Och hon hade een syster benämnd Maria; hon satte sigh widh JEsu fötter  och hörde hans vrd.{{field-off:bible}}</w:t>
      </w:r>
    </w:p>
    <w:p w14:paraId="365CC9FA" w14:textId="41EBF55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10:40]]40. {{field-on:bible}}Men Martha bekymrades medh idkelig tienst. Hon gick fram och sade: HErre skiöter tu intet ther om at min syster låter migh tiena allena? Så säg henne nu at hon hielper migh.{{field-off:bible}}</w:t>
      </w:r>
    </w:p>
    <w:p w14:paraId="20BD5549" w14:textId="4F8EFA3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10:41]]41. {{field-on:bible}}Swarade JEsus och sade til henne: Martha Martha tu hafwer omsorg och bekymmer om mängahanda.{{field-off:bible}}</w:t>
      </w:r>
    </w:p>
    <w:p w14:paraId="1A7DA6B7" w14:textId="389B603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10:42]]42. {{field-on:bible}}Men ett är nödtorftigt: Maria hafwer vthkorat then goda delen hwilken henne icke skal ifrå tagas.{{field-off:bible}}</w:t>
      </w:r>
    </w:p>
    <w:p w14:paraId="6171821C" w14:textId="748D52E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11:1]]11:1. {{field-on:bible}}Och thet begaf sigh, at han bad vthi ett rum; tå han wände igen, sade en af hans Lärjungar til honom: Herre, lär oß bedia, såsom ock Johannes lärde sina lärjungar.{{field-off:bible}}</w:t>
      </w:r>
    </w:p>
    <w:p w14:paraId="5A995EE3" w14:textId="1D2F1EA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11:2]]2. {{field-on:bible}}Tå sade han til them: När J bedien säijer så:  Fader wår som äst ihimlom helgat warde titt namn. Tilkomme titt rike: ske tin wilje såsom i himmelen så ock på jordene.{{field-off:bible}}</w:t>
      </w:r>
    </w:p>
    <w:p w14:paraId="48DA07D3" w14:textId="689FCD5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11:3]]3. {{field-on:bible}}Gif oß altid wårt dageliga brödh:{{field-off:bible}}</w:t>
      </w:r>
    </w:p>
    <w:p w14:paraId="6F6B0FED" w14:textId="3991F15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11:4]]4. {{field-on:bible}}Och förlät oß wåra synder: ty ock wij förlåte allom som oß skyldige äro. Och inled oß icke vthi frestelse; vtan fräls oß ifrån ondo.{{field-off:bible}}</w:t>
      </w:r>
    </w:p>
    <w:p w14:paraId="794EF4F9" w14:textId="0FBE448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11:5]]5. {{field-on:bible}}OCh sade han  til them: Hwilken är ibland eder som hafwer en wän och han går til honom om midnatstijd och säger til honom: Käre wän läna migh try brödh:{{field-off:bible}}</w:t>
      </w:r>
    </w:p>
    <w:p w14:paraId="6518FAA7" w14:textId="1EA26A9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11:6]]6. {{field-on:bible}}Ty min wän är kommen til migh wägfarandes och jagh hafwer intet läggia för honom.{{field-off:bible}}</w:t>
      </w:r>
    </w:p>
    <w:p w14:paraId="0A54BECD" w14:textId="132FE69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11:7]]7. {{field-on:bible}}Och then som innanföre är swarar och säger: Giör migh icke omak; dören är nu stängd och min barn äro medh migh i säng; jagh kan icke stå vp och få tigh thet.{{field-off:bible}}</w:t>
      </w:r>
    </w:p>
    <w:p w14:paraId="702861B0" w14:textId="013F662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11:8]]8. {{field-on:bible}}Jagh säger eder: Om han än icke vpstår och får honom thet therföre at han är hans wän; likwäl therföre at han så trägen är står han vp och får honom så mycket han behöfwer.{{field-off:bible}}</w:t>
      </w:r>
    </w:p>
    <w:p w14:paraId="58388503" w14:textId="2E0065B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11:9]]9. {{field-on:bible}}Så säger ock jagh eder: Beder och eder skal gifwit warda: söker och J skolen finna: klapper och eder skal warda vplåtit. {{field-off:bible}}</w:t>
      </w:r>
    </w:p>
    <w:p w14:paraId="0B53A979" w14:textId="78A903F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11:10]]10. {{field-on:bible}}Ty then ther beder han får och then ther söker han finner och then ther klappar honom warder vplåtet.{{field-off:bible}}</w:t>
      </w:r>
    </w:p>
    <w:p w14:paraId="23993138" w14:textId="59874A9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11:11]]11. {{field-on:bible}}Hwilken ibland eder är then fader om hans son bedes brödh af honom som gifwer honom en steen ? Eller om han bedes fisk mån han gifwa honom en orm för fisk?{{field-off:bible}}</w:t>
      </w:r>
    </w:p>
    <w:p w14:paraId="4701F5E7" w14:textId="2F31036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11:12]]12. {{field-on:bible}}Eller om han bedes ägg mån han få honom en scorpion?{{field-off:bible}}</w:t>
      </w:r>
    </w:p>
    <w:p w14:paraId="3143807A" w14:textId="357D072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11:13]]13. {{field-on:bible}}Kunnen nu J som onde ären gifwa edor barn goda gåfwor; huru mycket meer skal edar himmelske Fader gifwa then Helga Anda them som bedia honom?{{field-off:bible}}</w:t>
      </w:r>
    </w:p>
    <w:p w14:paraId="05A48ED5" w14:textId="7967B3F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11:14]]14. {{field-on:bible}}OCh han vthdref en diefwul som war en dumbe : och när diefwulen war vthdrifwen talade dumben; och folcket förvndrade sigh.{{field-off:bible}}</w:t>
      </w:r>
    </w:p>
    <w:p w14:paraId="150831EF" w14:textId="3C5293E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11:15]]15. {{field-on:bible}}Men somlige af them sade: Han vthdrifwer dieflar medh Beelzebub dieflarnas öfwersta. {{field-off:bible}}</w:t>
      </w:r>
    </w:p>
    <w:p w14:paraId="76706C45" w14:textId="7AE75CB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11:16]]16. {{field-on:bible}}Och somlige frestade honom begärandes af honom tekn af himmelen. {{field-off:bible}}</w:t>
      </w:r>
    </w:p>
    <w:p w14:paraId="51F69A16" w14:textId="2380BDD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11:17]]17. {{field-on:bible}}Men efter han wiste theras tanckar sade han til them: Hwart och ett rike som söndrar sigh emot sigh sielft thet warder förödt ; och huus faller på huus.{{field-off:bible}}</w:t>
      </w:r>
    </w:p>
    <w:p w14:paraId="7C82241E" w14:textId="31582A1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11:18]]18. {{field-on:bible}}Är ock nu Satan söndrad emot sigh sielf huru warder tå hans rike ståndandes? Efter J säijen at jagh vthdrifwer dieflar medh Beelzebub.{{field-off:bible}}</w:t>
      </w:r>
    </w:p>
    <w:p w14:paraId="27B082D8" w14:textId="01C1A6B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11:19]]19. {{field-on:bible}}Men om jagh vthdrifwer dieflar medh Beelzebub medh hwem drifwa tå edor barn them vth? Therföre skola the wara edra domare.{{field-off:bible}}</w:t>
      </w:r>
    </w:p>
    <w:p w14:paraId="39985A55" w14:textId="3CC3C55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11:20]]20. {{field-on:bible}}Men om jagh vthdrifwer dieflar medh Gudz finger så är ju Gudz rike kommet til eder.{{field-off:bible}}</w:t>
      </w:r>
    </w:p>
    <w:p w14:paraId="24CE3BC2" w14:textId="48A9916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11:21]]21. {{field-on:bible}}Tå en starck bewäpnad bewarar sitt huus så blifwer thet i frijd som han äger: {{field-off:bible}}</w:t>
      </w:r>
    </w:p>
    <w:p w14:paraId="16D742E4" w14:textId="456871E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11:22]]22. {{field-on:bible}}Men ther en starckare tilkommer och öfwerwinner honom; tager han bort all hans wapn ther han tröste vppå och skifter hans roof. {{field-off:bible}}</w:t>
      </w:r>
    </w:p>
    <w:p w14:paraId="5B2DEE42" w14:textId="55EF963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11:23]]23. {{field-on:bible}}Then icke medh migh är han är emot migh; och then icke församlar medh migh han förskingrar. {{field-off:bible}}</w:t>
      </w:r>
    </w:p>
    <w:p w14:paraId="0C1A341E" w14:textId="28092BF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11:24]]24. {{field-on:bible}}När then orene anden går vth af menniskione wandrar han kring om torra platser söker efter hwilo och finner ingen .{{field-off:bible}}</w:t>
      </w:r>
    </w:p>
    <w:p w14:paraId="644E2A14" w14:textId="419BC16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11:25]]25. {{field-on:bible}}Och när han kommer finner han thet reent sopat och wäl tilpyntat.{{field-off:bible}}</w:t>
      </w:r>
    </w:p>
    <w:p w14:paraId="25B13089" w14:textId="0D71137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11:26]]26. {{field-on:bible}}Tå går han åstadh och tager til sigh siu andra andar som skadeligare äro än han; och the gå ther in och boo ther: och then menniskiones sidsta warder wärre än thet första. {{field-off:bible}}</w:t>
      </w:r>
    </w:p>
    <w:p w14:paraId="199FC77F" w14:textId="3E39258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11:27]]27. {{field-on:bible}}Och thet begaf sigh tå han thetta sade hof een qwinna sina röst vp ibland folcket och sade til honom: Salig är then qweden som tigh burit hafwer och the spenar som tu dijt hafwer.{{field-off:bible}}</w:t>
      </w:r>
    </w:p>
    <w:p w14:paraId="21B510CE" w14:textId="765FE95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11:28]]28. {{field-on:bible}}Men han sade: Ja salige äro the som höra Gudz ord och giöma thet. {{field-off:bible}}</w:t>
      </w:r>
    </w:p>
    <w:p w14:paraId="3A52751F" w14:textId="01E0DBB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11:29]]29. {{field-on:bible}}TÅ folcket trängdes in til begynte han säija: Thetta är ett ondt slächte: the begära tekn; och tekn skal them icke gifwit warda vtan Jone Prophetens tekn. {{field-off:bible}}</w:t>
      </w:r>
    </w:p>
    <w:p w14:paraId="0863E847" w14:textId="3CFC7DA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11:30]]30. {{field-on:bible}}Ty såsom Jonas war the Nineviter ett tekn så skal ock menniskiones Son wara thesso slächte.{{field-off:bible}}</w:t>
      </w:r>
    </w:p>
    <w:p w14:paraId="7BD2A03D" w14:textId="26DCC49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11:31]]31. {{field-on:bible}}Drottningen af Söderlanden skal vpstå på domen medh the män af thetta slächtet och skal fördöma them: ty hon kom ifrå werldenes ända til at höra Salomons wijsdom ; och sij här är meer än Salomon.{{field-off:bible}}</w:t>
      </w:r>
    </w:p>
    <w:p w14:paraId="5A5A4A0E" w14:textId="185FDB0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11:32]]32. {{field-on:bible}}The Ninevitiske män skola vpstå på domen medh thetta slächtet och skola fördöma thet: ty the giorde bättring efter Jone predikan ; och sij här är meer än Jonas.{{field-off:bible}}</w:t>
      </w:r>
    </w:p>
    <w:p w14:paraId="54D7EBB4" w14:textId="05A985C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11:33]]33. {{field-on:bible}}Jngen vptänder ett lius och sätter thet vthi något hemligit rum eller vnder een skeppo; vtan på liusastakan at the som inkomma skola få see af liuset. {{field-off:bible}}</w:t>
      </w:r>
    </w:p>
    <w:p w14:paraId="7A7A3274" w14:textId="3BDCFED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11:34]]34. {{field-on:bible}}Ögat är kropsens lius : när nu titt öga är enfalligt så warder ock all tin kropp lius: är thet ock argt så warder ock tin kropp mörk. {{field-off:bible}}</w:t>
      </w:r>
    </w:p>
    <w:p w14:paraId="3CEE72B8" w14:textId="2F882CD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11:35]]35. {{field-on:bible}}Therföre se til at liuset som i tigh är icke warder mörker.{{field-off:bible}}</w:t>
      </w:r>
    </w:p>
    <w:p w14:paraId="22B3C9F2" w14:textId="52F4D2E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11:36]]36. {{field-on:bible}}Om nu tin kropp är allsammans lius och hafwer ingen deel af mörkret så warder han allersamman lius; och vplyser tigh såsom en klar liungeld.{{field-off:bible}}</w:t>
      </w:r>
    </w:p>
    <w:p w14:paraId="66571F3B" w14:textId="26F00A3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11:37]]37. {{field-on:bible}}OCh widh han talade bad honom en Pharisee at han skulle få sigh maat medh honom. Tå gick han in medh honom och satte sigh til bordz.{{field-off:bible}}</w:t>
      </w:r>
    </w:p>
    <w:p w14:paraId="3755FDDD" w14:textId="7754C4A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11:38]]38. {{field-on:bible}}Men tå Phariseen såg at han icke twådde sigh förr än han gick til bordz  förvndrade han sigh.{{field-off:bible}}</w:t>
      </w:r>
    </w:p>
    <w:p w14:paraId="78F8E28B" w14:textId="217A77C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11:39]]39. {{field-on:bible}}Tå sade HErren til honom: J Phariseer giören reent thet som vthwärtes är på dryckekaret och fatet; och thet inwärtes är i eder är fult medh roof och ondsko. {{field-off:bible}}</w:t>
      </w:r>
    </w:p>
    <w:p w14:paraId="7F17F7D6" w14:textId="66E1BDB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11:40]]40. {{field-on:bible}}J dårar then som giorde thet vthwärtes är hafwer han ock icke giordt thet inwärtes är?{{field-off:bible}}</w:t>
      </w:r>
    </w:p>
    <w:p w14:paraId="558BCAFF" w14:textId="5C64A1C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11:41]]41. {{field-on:bible}}Doch gifwer almoso   af thet J hafwen; och sij så äro eder all ting reen.{{field-off:bible}}</w:t>
      </w:r>
    </w:p>
    <w:p w14:paraId="6EF77505" w14:textId="1AA1EC9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11:42]]42. {{field-on:bible}}MEn wee eder Phariseer: ty J giören tijond af mynto och ruto och allahanda kåål; och domen och Gudz kärlek låten J blifwa tilbaka : ja man måste thetta giöra och doch thet andra icke låta.{{field-off:bible}}</w:t>
      </w:r>
    </w:p>
    <w:p w14:paraId="26513F99" w14:textId="34E0EFE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11:43]]43. {{field-on:bible}}Wee eder Phariseer: ty J sittien gierna främst i Synagogorna och wiljen helsade warda på torgen. {{field-off:bible}}</w:t>
      </w:r>
    </w:p>
    <w:p w14:paraId="160190F3" w14:textId="6002C23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11:44]]44. {{field-on:bible}}Wee eder Skriftlärde och Phariseer J skrymtare: ty J ären såsom the grifter  som intet synas ther folcket går vppå och weet ther intet af.{{field-off:bible}}</w:t>
      </w:r>
    </w:p>
    <w:p w14:paraId="55226EE0" w14:textId="735ACC1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11:45]]45. {{field-on:bible}}Tå swarade en af the lagkloka och sade til honom: Mästar tu försmäder ock oß medh thessa orden.{{field-off:bible}}</w:t>
      </w:r>
    </w:p>
    <w:p w14:paraId="250474D9" w14:textId="707088A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11:46]]46. {{field-on:bible}}Tå sade han: Wee ock eder J lagkloke: ty J läggen bördor på menniskiorna hwilka the icke draga kunna och J tagen icke sielfwe på bördona medh ett edart finger. {{field-off:bible}}</w:t>
      </w:r>
    </w:p>
    <w:p w14:paraId="37036AC5" w14:textId="42D4292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11:47]]47. {{field-on:bible}}Wee eder J som byggen the Propheters grifter; men edre fäder slogo them ihiäl. {{field-off:bible}}</w:t>
      </w:r>
    </w:p>
    <w:p w14:paraId="1923DB6A" w14:textId="01DB7A8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11:48]]48. {{field-on:bible}}Sannerliga J betygen at J hållen ther af som edre fäder giordt hafwa: ty the slogo them ihiäl och J byggen theras grifter vp.{{field-off:bible}}</w:t>
      </w:r>
    </w:p>
    <w:p w14:paraId="0FA52ECD" w14:textId="793F17D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11:49]]49. {{field-on:bible}}Therföre säger ock Gudz wijsdom: Jagh skal sända til them Propheter och Apostlar; och af them skola the några döda och förfölja. {{field-off:bible}}</w:t>
      </w:r>
    </w:p>
    <w:p w14:paraId="4F013847" w14:textId="0352D31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11:50]]50. {{field-on:bible}}På thet at af thetta slächtet skal vthkrafdt warda  alla Propheters blodh som vthgutin är sedan werlden war skapad:{{field-off:bible}}</w:t>
      </w:r>
    </w:p>
    <w:p w14:paraId="7CD8D268" w14:textId="7F6BD58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11:51]]51. {{field-on:bible}}Jfrån Abels  blodh in til Zacharie blodh som förgiordes emellan altaret och templet : wisserliga säger jagh eder warder thet vthkrafdt af thetta slächtet.{{field-off:bible}}</w:t>
      </w:r>
    </w:p>
    <w:p w14:paraId="250CDF16" w14:textId="1959AE4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11:52]]52. {{field-on:bible}}Wee eder J lagkloke: ty J hafwen fått nyckelen til förståndet; sielfwe gå J intet in och förwägren them som ingå wilja. {{field-off:bible}}</w:t>
      </w:r>
    </w:p>
    <w:p w14:paraId="79D719D8" w14:textId="4732700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11:53]]53. {{field-on:bible}}NÄr han nu thetta sade til them begynte the lagkloke och Phariseer gå hårdt åth honom och listeliga fråga honom om mång stycker medh försåt:{{field-off:bible}}</w:t>
      </w:r>
    </w:p>
    <w:p w14:paraId="4C075EEA" w14:textId="78CF7BE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11:54]]54. {{field-on:bible}}Sökiandes efter at the något weda kunde af hans mun ther the måtte beklaga honom före.{{field-off:bible}}</w:t>
      </w:r>
    </w:p>
    <w:p w14:paraId="51D12321" w14:textId="1A2F800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12:1]]12:1. {{field-on:bible}}När nu församlat wardt otaliga mycket folck, så at the trampade på hwar annan, begynte han säija til sina Lärjungar: Först, tager eder wahra för the Phariseers suurdeg, som är skrymterij.{{field-off:bible}}</w:t>
      </w:r>
    </w:p>
    <w:p w14:paraId="5F3D86F2" w14:textId="71142C3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12:2]]2. {{field-on:bible}}Ty intet är fördolt som icke warder vppenbarat; och intet lönligit som icke vpkommer. {{field-off:bible}}</w:t>
      </w:r>
    </w:p>
    <w:p w14:paraId="566EE993" w14:textId="50A2064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12:3]]3. {{field-on:bible}}Therföre hwad J sagt hafwen i mörkret thet skal warda hördt i liuset; och thet J talat hafwen i örat i kamrarna thet skal predikat warda ofwan på taken.{{field-off:bible}}</w:t>
      </w:r>
    </w:p>
    <w:p w14:paraId="7803894F" w14:textId="66D0801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12:4]]4. {{field-on:bible}}MEn jagh säger eder minom wännom: Rädens icke för them som döda kroppen; och sedan hafwa the intet hwad the meer giöra kunna. {{field-off:bible}}</w:t>
      </w:r>
    </w:p>
    <w:p w14:paraId="3AB7A4E5" w14:textId="1739B03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12:5]]5. {{field-on:bible}}Men jagh wil wisa eder hwem J skolen rädas: Rädens honom som sedan han dödat hafwer hafwer han ock macht at bortkasta til helwete: ja säger jagh eder honom rädens.{{field-off:bible}}</w:t>
      </w:r>
    </w:p>
    <w:p w14:paraId="323DAF26" w14:textId="40FA181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12:6]]6. {{field-on:bible}}Köpas icke fem sperfwar för twå små penningar? Och en af them är icke förgäten för Gudi. {{field-off:bible}}</w:t>
      </w:r>
    </w:p>
    <w:p w14:paraId="03750300" w14:textId="05AA27E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12:7]]7. {{field-on:bible}}Ja edor hufwudhår äro ock all räknat : therföre fruchter eder intet; J ären bättre än många sperfwar.{{field-off:bible}}</w:t>
      </w:r>
    </w:p>
    <w:p w14:paraId="3B00C156" w14:textId="666E8C4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12:8]]8. {{field-on:bible}}Men jagh säger eder: Hwilken migh bekänner för menniskior honom skal ock menniskiones Son bekänna  in för Gudz Anglar.{{field-off:bible}}</w:t>
      </w:r>
    </w:p>
    <w:p w14:paraId="2705CBC6" w14:textId="40AC20D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12:9]]9. {{field-on:bible}}Men then migh nekar för menniskior han skal ock nekad warda för Gudz Änglar.{{field-off:bible}}</w:t>
      </w:r>
    </w:p>
    <w:p w14:paraId="24672201" w14:textId="1766121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12:10]]10. {{field-on:bible}}Och then ther talar ett ord emot menniskiones Son thet skal warda honom förlåtit: men then som häder then Helga Anda thet skal icke förlåtas. {{field-off:bible}}</w:t>
      </w:r>
    </w:p>
    <w:p w14:paraId="2390473F" w14:textId="127B243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12:11]]11. {{field-on:bible}}När the nu draga eder fram i Synagogorna och för Öfwerheten och för the wäldiga; hafwer ingen omsorg hwad och huruledes J swara eller hwad J säija skolen: {{field-off:bible}}</w:t>
      </w:r>
    </w:p>
    <w:p w14:paraId="710A0F47" w14:textId="7DFB208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12:12]]12. {{field-on:bible}}Ty then Helge Ande skal lära eder i samma stundene hwad J säija skolen.{{field-off:bible}}</w:t>
      </w:r>
    </w:p>
    <w:p w14:paraId="29F91D5E" w14:textId="030A5A1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12:13]]13. {{field-on:bible}}TÅ sade en af folcket til honom: Mästar säg minom broder at han byter medh migh arfwedelen.{{field-off:bible}}</w:t>
      </w:r>
    </w:p>
    <w:p w14:paraId="54E85B51" w14:textId="5106ABA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12:14]]14. {{field-on:bible}}Sade han til honom: Menniskia ho hafwer skickat migh til domare eller skiftare öfwer eder?{{field-off:bible}}</w:t>
      </w:r>
    </w:p>
    <w:p w14:paraId="710406CB" w14:textId="3796354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12:15]]15. {{field-on:bible}}Och han sade til them: Seer til och tager eder wahra för girighet: ty ens (menniskios) lijf hänger icke ther på at hon många ägodelar hafwer. {{field-off:bible}}</w:t>
      </w:r>
    </w:p>
    <w:p w14:paraId="428587D1" w14:textId="4F86DF2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12:16]]16. {{field-on:bible}}Och sade han een liknelse til them säijandes: Thet war en riker man hwilkens åker bar frucht nogh.{{field-off:bible}}</w:t>
      </w:r>
    </w:p>
    <w:p w14:paraId="17B83053" w14:textId="3526BD7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12:17]]17. {{field-on:bible}}Tå tänckte han widh sigh sielf säijandes: Hwad skal jagh giöra? Ty jagh hafwer icke ther jagh kan läggia mina frucht vthi.{{field-off:bible}}</w:t>
      </w:r>
    </w:p>
    <w:p w14:paraId="10229A00" w14:textId="73EB5D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12:18]]18. {{field-on:bible}}Och sade: Thetta wil jagh giöra: Jagh wil rifwa omkull mina lador och byggia vp större; och tijt wil jagh församla alt thet migh wäxt är och mina ägodelar:{{field-off:bible}}</w:t>
      </w:r>
    </w:p>
    <w:p w14:paraId="1A7AAE2C" w14:textId="34FC9A6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12:19]]19. {{field-on:bible}}Och säija til mina siäl: Siäl tu hafwer mycket godt förwarat in til mång åhr; giör tigh goda dagar ät drick war gladh. {{field-off:bible}}</w:t>
      </w:r>
    </w:p>
    <w:p w14:paraId="6F787BFD" w14:textId="7B98212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12:20]]20. {{field-on:bible}}Men Gudh sade til honom: Tu dåre i thenna natt skal man kalla tina siäl ifrå tigh: ho skal tå få thet tu tilredt hafwer? {{field-off:bible}}</w:t>
      </w:r>
    </w:p>
    <w:p w14:paraId="7C3986FA" w14:textId="24A9064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12:21]]21. {{field-on:bible}}Altså går thet ock honom som sigh församlar ägodelar och icke är rijk för Gudi. {{field-off:bible}}</w:t>
      </w:r>
    </w:p>
    <w:p w14:paraId="45FC1E94" w14:textId="7D43394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12:22]]22. {{field-on:bible}}Och han sade til sina Lärjungar: Therföre säger jagh eder: Hafwer icke omsorg  för edart lijf hwad J äta skolen; eller för edar kropp hwad J skolen kläda eder medh. {{field-off:bible}}</w:t>
      </w:r>
    </w:p>
    <w:p w14:paraId="742DF40C" w14:textId="3417F1E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12:23]]23. {{field-on:bible}}Lifwet är meer än maten och kroppen meer än kläden?{{field-off:bible}}</w:t>
      </w:r>
    </w:p>
    <w:p w14:paraId="21F859DC" w14:textId="5DD727D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12:24]]24. {{field-on:bible}}Seer på korparna: ty the såä intet eij heller vpskära; the hafwa hwarken källare eller lado; och Gudh föder them : huru mycket ären J bättre än foglarna? {{field-off:bible}}</w:t>
      </w:r>
    </w:p>
    <w:p w14:paraId="4F9C1D2B" w14:textId="12626E8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12:25]]25. {{field-on:bible}}Hwilken af eder kan medh sin omsorg föröka til sin wäxt en aln? {{field-off:bible}}</w:t>
      </w:r>
    </w:p>
    <w:p w14:paraId="3317E911" w14:textId="1A703EC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12:26]]26. {{field-on:bible}}Kunnen J nu icke thet som minst är: hwarföre hafwen J tå omsorg för thet andra?{{field-off:bible}}</w:t>
      </w:r>
    </w:p>
    <w:p w14:paraId="375500FA" w14:textId="7FF312B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12:27]]27. {{field-on:bible}}Seer på liljorna huru the wäxa: the arbeta intet och eij heller spinna: men jagh säger eder: Jcke Salomon i all sin härlighet war så klädd som en af them.{{field-off:bible}}</w:t>
      </w:r>
    </w:p>
    <w:p w14:paraId="53133B74" w14:textId="27CFED4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12:28]]28. {{field-on:bible}}Efter nu Gudh så kläder gräset som i dagh wäxer på markene och i morgon kastas i vngnen; huru mycket meer skal han kläda eder J kleentrogne?{{field-off:bible}}</w:t>
      </w:r>
    </w:p>
    <w:p w14:paraId="23DCB9AB" w14:textId="5FACEF8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12:29]]29. {{field-on:bible}}Therföre fråger ock J intet efter hwad J skolen äta eller dricka: och farer icke i högdena: {{field-off:bible}}</w:t>
      </w:r>
    </w:p>
    <w:p w14:paraId="65CB9781" w14:textId="399FB20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12:30]]30. {{field-on:bible}}Ty efter alt thetta sökia Hedningarna i werldene: men edar Fader weet wäl at J sådant behöfwen.{{field-off:bible}}</w:t>
      </w:r>
    </w:p>
    <w:p w14:paraId="4E802D84" w14:textId="40D1AEF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12:31]]31. {{field-on:bible}}Vtan söker hällre efter Gudz rike så faller eder alt thetta til. {{field-off:bible}}</w:t>
      </w:r>
    </w:p>
    <w:p w14:paraId="265F123F" w14:textId="45F7851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12:32]]32. {{field-on:bible}}FRuchta tigh icke tu klene hiord: ty edars Faders godwilje  är så at han wil gifwa eder riket.{{field-off:bible}}</w:t>
      </w:r>
    </w:p>
    <w:p w14:paraId="284BC6F1" w14:textId="6A2F3A3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12:33]]33. {{field-on:bible}}Säljer  hwad J hafwen och gifwer almoso: giörer eder säcker som icke föråldras; en skatt  som aldrig minskas i himmelen ther tiufwen aldrig tilkommer eij heller någor maal förderfwar.{{field-off:bible}}</w:t>
      </w:r>
    </w:p>
    <w:p w14:paraId="7E1BCD09" w14:textId="08CCA32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12:34]]34. {{field-on:bible}}Ty ther edar skatt är ther blifwer ock edart hierta.{{field-off:bible}}</w:t>
      </w:r>
    </w:p>
    <w:p w14:paraId="0B95C909" w14:textId="5D7ACC8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12:35]]35. {{field-on:bible}}Läter edra länder wara omgiordade  och edor lius brinnande:{{field-off:bible}}</w:t>
      </w:r>
    </w:p>
    <w:p w14:paraId="0C4E0E01" w14:textId="129C20A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12:36]]36. {{field-on:bible}}Och warer J the menniskior like som wänta sin herra tå han igen komma skal ifrå bröllopet; at när han kommer och klappar låta the honom strax vp.{{field-off:bible}}</w:t>
      </w:r>
    </w:p>
    <w:p w14:paraId="297BE487" w14:textId="64677E3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12:37]]37. {{field-on:bible}}Salige äro the tienare hwilka herren finner wakande tå han kommer; sannerliga såger jagh eder: Han skal vpskörta sigh och låta them sittia til bordz och han skal tå gå och tiena them.{{field-off:bible}}</w:t>
      </w:r>
    </w:p>
    <w:p w14:paraId="10FAD04F" w14:textId="50651F4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12:38]]38. {{field-on:bible}}Och om han kommer vthi then andra wäckten och vthi then tredie wäckten och finner så; salige äro the tienare. {{field-off:bible}}</w:t>
      </w:r>
    </w:p>
    <w:p w14:paraId="01162232" w14:textId="5308E23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12:39]]39. {{field-on:bible}}Men thetta skolen J weta at om huusbonden wiste på hwad stund tiufwen  komma skulle förwisso wakade han och icke tilstadde vpbryta sitt huus.{{field-off:bible}}</w:t>
      </w:r>
    </w:p>
    <w:p w14:paraId="492A942E" w14:textId="4504760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12:40]]40. {{field-on:bible}}Therföre warer ock J redo: ty then stund J icke täncken skal menniskiones Son komma. {{field-off:bible}}</w:t>
      </w:r>
    </w:p>
    <w:p w14:paraId="01839583" w14:textId="2869B9B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12:41]]41. {{field-on:bible}}Tå sade Petrus til honom: HErre säger tu til oß thenna liknelsen eller ock til alla?{{field-off:bible}}</w:t>
      </w:r>
    </w:p>
    <w:p w14:paraId="300B77A4" w14:textId="12A23A8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12:42]]42. {{field-on:bible}}Tå sade HErren: Hwar finner man en trogen och snäll skaffare  then hans herre sätter öfwer sitt tienstafolck at han them i rättan tijd gifwer hwad them behörer?{{field-off:bible}}</w:t>
      </w:r>
    </w:p>
    <w:p w14:paraId="42F99922" w14:textId="72B73F7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12:43]]43. {{field-on:bible}}Salig är then tienaren then herren finner så giöra tå han kommer.{{field-off:bible}}</w:t>
      </w:r>
    </w:p>
    <w:p w14:paraId="7C74886C" w14:textId="4AA2169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12:44]]44. {{field-on:bible}}Sannerliga säger jagh eder han skal sättia honom öfwer alt thet han åger.{{field-off:bible}}</w:t>
      </w:r>
    </w:p>
    <w:p w14:paraId="1DA2A24E" w14:textId="545F986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12:45]]45. {{field-on:bible}}Men om then tienaren sade i sitt hierta: Min herre dröijer fast at komma igen; och begynte slå tienarenar och tienarinnorna och äta och dricka och warda drucken.{{field-off:bible}}</w:t>
      </w:r>
    </w:p>
    <w:p w14:paraId="0339429C" w14:textId="3841E74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12:46]]46. {{field-on:bible}}Så kommer thens tienarens herre på then dagen han thet sigh icke förmodar och på then stundene then han icke weet; och skal hugga honom i stycker och skal sättia hans lott medh the otrogna. {{field-off:bible}}</w:t>
      </w:r>
    </w:p>
    <w:p w14:paraId="46BD1DF5" w14:textId="12CF414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12:47]]47. {{field-on:bible}}Men then tienaren som wiste sins herras wilja och icke beredde sigh och icke giorde efter hans wilja han skal lida mycken hugg: {{field-off:bible}}</w:t>
      </w:r>
    </w:p>
    <w:p w14:paraId="60331E31" w14:textId="2D1E823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12:48]]48. {{field-on:bible}}Men then ther icke wiste och giorde doch thet som hugg wärdt war han skal fåå hugg lida: ty them som mycket gifwit är af honom skal mycket warda vthkrafdt; och hwem mycket befalt är af honom skal warda mycket äskat.{{field-off:bible}}</w:t>
      </w:r>
    </w:p>
    <w:p w14:paraId="241A14A5" w14:textId="0C99C0A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12:49]]49. {{field-on:bible}}JAgh är kommen til at vptända en eld  på jordene : och hwad wil jagh hällre än at han allaredo brunne?{{field-off:bible}}</w:t>
      </w:r>
    </w:p>
    <w:p w14:paraId="1796C56D" w14:textId="2F20915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12:50]]50. {{field-on:bible}}Men jagh måste medh een döpelse döpas *: och huru ängslas jagh til thes hon fulbordad warder?{{field-off:bible}}</w:t>
      </w:r>
    </w:p>
    <w:p w14:paraId="0E20A504" w14:textId="762B0AB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12:51]]51. {{field-on:bible}}Menen J at jagh är kommen til at sända frijd på jordena? Neij säger jagh eder: vtan wisserliga twedrägt. {{field-off:bible}}</w:t>
      </w:r>
    </w:p>
    <w:p w14:paraId="156749B2" w14:textId="14B1AA5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12:52]]52. {{field-on:bible}}Ty här efter skola fem wara skilachtige vthi ett huus; tre emot twå och twå emot tre.{{field-off:bible}}</w:t>
      </w:r>
    </w:p>
    <w:p w14:paraId="3682F0D4" w14:textId="159C351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12:53]]53. {{field-on:bible}}Fadren skal wara emot sonen och sonen emot fadren: modren emot dotterna och dottren emot moderna: swäran emot sina sonahustru och sonahustrun emot sina swäro. {{field-off:bible}}</w:t>
      </w:r>
    </w:p>
    <w:p w14:paraId="585DD393" w14:textId="5E152FD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12:54]]54. {{field-on:bible}}SAde han ock til folcket: När J fån see en skyy vpgå wäster vth strax säijen J: Regn kommer ; och thet skeer så.{{field-off:bible}}</w:t>
      </w:r>
    </w:p>
    <w:p w14:paraId="228A9116" w14:textId="3DD308D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12:55]]55. {{field-on:bible}}Och när J seen sönnanwäder blåsa säijen J: Thet blifwer warmt; och thet skeer så.{{field-off:bible}}</w:t>
      </w:r>
    </w:p>
    <w:p w14:paraId="38ECB4F0" w14:textId="190EE04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12:56]]56. {{field-on:bible}}J skrymtare himmelens och jordenes skepelse kunnen J bepröfwa; hwij pröfwen  J icke tå thenna tiden?{{field-off:bible}}</w:t>
      </w:r>
    </w:p>
    <w:p w14:paraId="6BE61AA6" w14:textId="6B4D4B4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12:57]]57. {{field-on:bible}}Hwij dömen J icke ock vthaf eder sielfwa hwad rätt är?{{field-off:bible}}</w:t>
      </w:r>
    </w:p>
    <w:p w14:paraId="75994CBC" w14:textId="7AADDC1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12:58]]58. {{field-on:bible}}NÄr tu nu går medh tin trätobroder til öfwerstan så winlägg tigh i wägen at tu blifwer honom frij ; at han til ewentyrs icke drager tigh fram för domaren och domaren antwardar tigh stockmästaren och stockmästaren kastar tigh i fängelset.{{field-off:bible}}</w:t>
      </w:r>
    </w:p>
    <w:p w14:paraId="1521C102" w14:textId="7B89452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12:59]]59. {{field-on:bible}}Jagh säger tigh: Tu warder ther icke vthkommandes til thes tu betalat hafwer then yttersta skärfwen.{{field-off:bible}}</w:t>
      </w:r>
    </w:p>
    <w:p w14:paraId="4AF6352E" w14:textId="051E89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13:1]]13:1. {{field-on:bible}}På samma tijd, woro ther några tilstädes, som bodade honom om the Galileer, hwilkas blodh Pilatus hade blandat medh theras osfer.{{field-off:bible}}</w:t>
      </w:r>
    </w:p>
    <w:p w14:paraId="6262FC2D" w14:textId="5D4AE50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13:2]]2. {{field-on:bible}}Tå swarade JEsus och sade til them: Menen J at thesse Galileer woro syndare för alla Galileer efter the sådant ledo?{{field-off:bible}}</w:t>
      </w:r>
    </w:p>
    <w:p w14:paraId="0A713BB8" w14:textId="02B27E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13:3]]3. {{field-on:bible}}Neij säger jagh eder: vtan om J icke bättren eder skolen J alle sammalunda förgås. {{field-off:bible}}</w:t>
      </w:r>
    </w:p>
    <w:p w14:paraId="350CAE81" w14:textId="3452841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13:4]]4. {{field-on:bible}}Eller the aderton som tornet i Siloa föll vppå och drap them menen J at the brotzlige woro för alla menniskior som boo i Jerusalem?{{field-off:bible}}</w:t>
      </w:r>
    </w:p>
    <w:p w14:paraId="428F483B" w14:textId="0129C37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13:5]]5. {{field-on:bible}}Neij säger jagh eder: vtan om J icke bättren eder skolen J alle sammalunda förgås.{{field-off:bible}}</w:t>
      </w:r>
    </w:p>
    <w:p w14:paraId="0DD2D036" w14:textId="0DB00AB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13:6]]6. {{field-on:bible}}Sade han ock thenna liknelsen: En man hade ett fikonaträ planterat i sin wijngård  och han kom och sökte frucht ther på och fan ingen. {{field-off:bible}}</w:t>
      </w:r>
    </w:p>
    <w:p w14:paraId="6B8A53BF" w14:textId="12BAEC6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13:7]]7. {{field-on:bible}}Tå sade han til wijngårdzmannen: Sij nu i try åhr hafwer jagh kommet och sökt frucht på thetta fikonaträd och jagh finner ingen: hugg thet bort; hwar efter skal thet förhindra jordena?{{field-off:bible}}</w:t>
      </w:r>
    </w:p>
    <w:p w14:paraId="34BBC611" w14:textId="5AEB26B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13:8]]8. {{field-on:bible}}Han swarade och sade til honom: Herre lät stå thet ännu i thetta åhret så länge jagh grafwer omkring thet och göder thet:{{field-off:bible}}</w:t>
      </w:r>
    </w:p>
    <w:p w14:paraId="22AA416F" w14:textId="5E0E03B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13:9]]9. {{field-on:bible}}Om thet så kunde bära frucht; hwar ock icke så hugg thet sedan bort.{{field-off:bible}}</w:t>
      </w:r>
    </w:p>
    <w:p w14:paraId="789D0F32" w14:textId="3EDA4D2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13:10]]10. {{field-on:bible}}OCh han lärde om Sabbathen vthi een Synagogo.{{field-off:bible}}</w:t>
      </w:r>
    </w:p>
    <w:p w14:paraId="3C5CE321" w14:textId="27FD6A1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13:11]]11. {{field-on:bible}}Och sij ther war een qwinna som hade haft kranckhetenes anda i aderton åhr; och war krumpen och förmåtte icke vplyfta hufwudet.{{field-off:bible}}</w:t>
      </w:r>
    </w:p>
    <w:p w14:paraId="52824D77" w14:textId="116E037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13:12]]12. {{field-on:bible}}När JEsus såg henne kallade han henne til sigh och sade til henne: Qwinna war frij af tine kranckhet.{{field-off:bible}}</w:t>
      </w:r>
    </w:p>
    <w:p w14:paraId="6BE2BE52" w14:textId="2159877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13:13]]13. {{field-on:bible}}Och han lade händerna på henne: och strax reste hon sigh vp och prisade Gudh.{{field-off:bible}}</w:t>
      </w:r>
    </w:p>
    <w:p w14:paraId="74AC45CC" w14:textId="2D263C5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13:14]]14. {{field-on:bible}}Tå swarade öfwersten för Synagogon och war wredh at JEsus helade på Sabbathen och sade til folcket: Sex dagar äro ther J mågen arbeta på ; kommer på them och läter hela eder; icke på Sabbathen.{{field-off:bible}}</w:t>
      </w:r>
    </w:p>
    <w:p w14:paraId="0FFEA69D" w14:textId="0DBAE5C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13:15]]15. {{field-on:bible}}Tå swarade HErren honom och sade: Tu skrymtare löser icke hwar och en af eder om Sabbathen sin oxa eller åsna ifrå krubbone och leder bort at watna? {{field-off:bible}}</w:t>
      </w:r>
    </w:p>
    <w:p w14:paraId="374A801F" w14:textId="26DBC0D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13:16]]16. {{field-on:bible}}Måtte man tå icke lösa af thetta bandet på Sabbathen thenna Abrahams dotter hwilka Satan bundet hafwer sij nu i aderton åhr?{{field-off:bible}}</w:t>
      </w:r>
    </w:p>
    <w:p w14:paraId="4021E9BF" w14:textId="7ECFDD6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13:17]]17. {{field-on:bible}}Och tå han thetta sade skämde sigh alle som honom emot ståndet hade: och alt folcket gladde sigh af the härliga gierningar som giordes af honom.{{field-off:bible}}</w:t>
      </w:r>
    </w:p>
    <w:p w14:paraId="70111EF9" w14:textId="53F367B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13:18]]18. {{field-on:bible}}SÅ sade han tå: Hwem är Gudz rike lijkt? Och widh hwad skal jagh likna thet?{{field-off:bible}}</w:t>
      </w:r>
    </w:p>
    <w:p w14:paraId="5BDE2773" w14:textId="233D5DA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13:19]]19. {{field-on:bible}}Thet är lijkt widh ett senapskorn  som en man tog och sådde i sin örtagård; och thet wäxte och blef ett stort trä och foglarna vnder himmelen bodde på thes qwistar.{{field-off:bible}}</w:t>
      </w:r>
    </w:p>
    <w:p w14:paraId="749C3D51" w14:textId="646AABD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13:20]]20. {{field-on:bible}}Och åter sade han: Wtdh hwad skal jagh likna Gudz rike?{{field-off:bible}}</w:t>
      </w:r>
    </w:p>
    <w:p w14:paraId="28E944C3" w14:textId="0344FD5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13:21]]21. {{field-on:bible}}Thet är lijkt enom suurdeg hwilken een qwinna tog och lade in vthi tre skeppor miöl til thes thet surnade altsammans. {{field-off:bible}}</w:t>
      </w:r>
    </w:p>
    <w:p w14:paraId="17FFBBE4" w14:textId="5AE5B41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13:22]]22. {{field-on:bible}}Och han gick igenom städer och byar och lärde  och tog wägen åth Jerusalem.{{field-off:bible}}</w:t>
      </w:r>
    </w:p>
    <w:p w14:paraId="48D7E581" w14:textId="0021A4A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13:23]]23. {{field-on:bible}}OCh en sade til honom: HErre äro the ock fåå som warda salige? Tå sade han til them:{{field-off:bible}}</w:t>
      </w:r>
    </w:p>
    <w:p w14:paraId="1D8C713D" w14:textId="186FECF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13:24]]24. {{field-on:bible}}Winlägger eder ther om at J kunnen ingå igenom then trånga porten : ty månge säger jagh eder skola sökia ther efter at the må inkomma och skola doch icke kunna. {{field-off:bible}}</w:t>
      </w:r>
    </w:p>
    <w:p w14:paraId="2FE0EFCD" w14:textId="4DBE306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13:25]]25. {{field-on:bible}}Sedan huusbonden hafwer vpståndet och låtet dören igen; och J begynnen stå vthe och bulta på dören säijande: Herre Herre lät vp för oß. Och han swarar och säger til eder: Jagh weet intet af eder hwadan J ären. {{field-off:bible}}</w:t>
      </w:r>
    </w:p>
    <w:p w14:paraId="635C5F9E" w14:textId="5231E01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13:26]]26. {{field-on:bible}}Tå skolen J begynna säija: Wij hafwom ätit och drucket medh tigh och tu hafwer lärdt på wåra gator.{{field-off:bible}}</w:t>
      </w:r>
    </w:p>
    <w:p w14:paraId="69CD0990" w14:textId="7AF4DC2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13:27]]27. {{field-on:bible}}Och han skal säija: Jagh säger eder jagh weet intet af eder hwadan J ären; går ifrå migh alle J ogierningsmän. {{field-off:bible}}</w:t>
      </w:r>
    </w:p>
    <w:p w14:paraId="79F4B8FE" w14:textId="04F9175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13:28]]28. {{field-on:bible}}Och ther skal wara grååt och tandagnislan ; när J fån see Abraham Jsaac och Jacob och alla Propheterna i Gudz rike; och eder vthdrifwas.{{field-off:bible}}</w:t>
      </w:r>
    </w:p>
    <w:p w14:paraId="3C69E6C1" w14:textId="1075862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13:29]]29. {{field-on:bible}}Och the skola komma ifrån östan och wästan och nordan och sönnan och skola sittia til bordz i Gudz rike. {{field-off:bible}}</w:t>
      </w:r>
    </w:p>
    <w:p w14:paraId="45C644F7" w14:textId="2242411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13:30]]30. {{field-on:bible}}Och sij thet äro någre ytterste som skola warda the främste; och någre främste som skola warda the ytterste. {{field-off:bible}}</w:t>
      </w:r>
    </w:p>
    <w:p w14:paraId="6250A32D" w14:textId="277577B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13:31]]31. {{field-on:bible}}SAmma dagen gingo någre Phariseer fram och sade til honom: Skynda tigh och gack hädan; ty Herodes wil dräpa tigh.{{field-off:bible}}</w:t>
      </w:r>
    </w:p>
    <w:p w14:paraId="4A90E152" w14:textId="70000C0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13:32]]32. {{field-on:bible}}Tå sade han til them: Går och säger them räfwenom: Sij jagh vthdrifwer dieflar och helar i dagh och i morgon; och tredie dagen warder thet ändat medh migh.{{field-off:bible}}</w:t>
      </w:r>
    </w:p>
    <w:p w14:paraId="3320D6D0" w14:textId="0C7D2A6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13:33]]33. {{field-on:bible}}Doch  likwäl måste jagh ännu wandra i dagh och i morgon och öfwermorgon: ty thet kan icke wara at en Prophet förgås annorstädz än i Jerusalem.{{field-off:bible}}</w:t>
      </w:r>
    </w:p>
    <w:p w14:paraId="0DDDC31B" w14:textId="64C8650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13:34]]34. {{field-on:bible}}JErusalem Jerusalem tu som dräper Propheterna och stenar them som sändas til tigh; huru ofta wille jagh församla tin barn likawist som foglen sitt näste vnder sina wingar ; och J willen icke? {{field-off:bible}}</w:t>
      </w:r>
    </w:p>
    <w:p w14:paraId="0F92989C" w14:textId="5FCEF14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13:35]]35. {{field-on:bible}}Sij edart huus skal warda eder öde ; och säger jagh eder at J skolen icke see migh til thes tiden kommer at J warden säijande: Wälsignad är han som kommer i HErr ans namn. {{field-off:bible}}</w:t>
      </w:r>
    </w:p>
    <w:p w14:paraId="05F55C30" w14:textId="3A3C44A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14:1]]14:1. {{field-on:bible}}Och thet hände sigh, at han kom vthi ens mans huus, som war en öfwerste för the Phariseer, om en Sabbath, til at få sigh maat, och the wachtade på honom.{{field-off:bible}}</w:t>
      </w:r>
    </w:p>
    <w:p w14:paraId="30DE43CD" w14:textId="4DBC6E2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14:2]]2. {{field-on:bible}}Och sij een watusichtig menniskia war ther för honom.{{field-off:bible}}</w:t>
      </w:r>
    </w:p>
    <w:p w14:paraId="59DBE94F" w14:textId="4EC47D6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14:3]]3. {{field-on:bible}}Tå swarade JEsus och sade til the lagkloka och Phariseer: Må man någon hela om Sabbathen?{{field-off:bible}}</w:t>
      </w:r>
    </w:p>
    <w:p w14:paraId="649273BC" w14:textId="60D14B9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14:4]]4. {{field-on:bible}}Och the tigde. Men han tog honom til sigh och giorde honom helbregda; och lät gåån.{{field-off:bible}}</w:t>
      </w:r>
    </w:p>
    <w:p w14:paraId="616ECCAF" w14:textId="380AB0C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14:5]]5. {{field-on:bible}}Och han swarade säijandes til them: Hwilkens edars åsne eller oxe faller vthi brunnen och går han icke strax til at draga honom vth om Sabbathsdagen: {{field-off:bible}}</w:t>
      </w:r>
    </w:p>
    <w:p w14:paraId="72AF4A29" w14:textId="322EEE6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14:6]]6. {{field-on:bible}}Och the kunde intet swara honom ther til.{{field-off:bible}}</w:t>
      </w:r>
    </w:p>
    <w:p w14:paraId="49BCF903" w14:textId="32D4D67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14:7]]7. {{field-on:bible}}TÅ sade han ock til them som budne woro een liknelse; märckiandes huru the sökte efter at sittia främst säijandes til them:{{field-off:bible}}</w:t>
      </w:r>
    </w:p>
    <w:p w14:paraId="71A9B424" w14:textId="04AABAF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14:8]]8. {{field-on:bible}}När tu blifwer budin af någrom til bröllop så sätt tigh icke i främsta rumet ; at icke til ewentyrs någor kommer som budin är af honom och är ährligare än tu:{{field-off:bible}}</w:t>
      </w:r>
    </w:p>
    <w:p w14:paraId="1670B0EE" w14:textId="32B42DF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14:9]]9. {{field-on:bible}}Och tå kommer han som både tigh och honom budit hafwer och säger til tigh: Gif thenna rum; och tå måste tu medh blygd begynna sittia nedh bätter.{{field-off:bible}}</w:t>
      </w:r>
    </w:p>
    <w:p w14:paraId="7C406B01" w14:textId="5EF30F5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14:10]]10. {{field-on:bible}}Vtan hällre när tu warder budin gack och sätt tigh i yttersta rumet; at tå han kommer som tigh budit hafwer må han säija til tigh: Min wän sitt vp bätter; och tå skeer tigh heder för them som ther medh tigh til bordz sittia.{{field-off:bible}}</w:t>
      </w:r>
    </w:p>
    <w:p w14:paraId="4E560FAE" w14:textId="3949155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14:11]]11. {{field-on:bible}}Ty hwar och en som vphöijer sigh han skal warda förnedrad; och then sigh förnedrar han skal warda vphögd. {{field-off:bible}}</w:t>
      </w:r>
    </w:p>
    <w:p w14:paraId="56A46C0A" w14:textId="59AB0D4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14:12]]12. {{field-on:bible}}SAde han ock theslikes til honom som honom budit hade: När tu giör middags måltijd eller nattward biud icke tina wänner eller tina bröder eller tina fränder eller tina grannar som rike äro; at the icke biuda tigh igen och löna tigh tina wälgierning:{{field-off:bible}}</w:t>
      </w:r>
    </w:p>
    <w:p w14:paraId="7CD18FB3" w14:textId="534EC31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14:13]]13. {{field-on:bible}}Vtan hällre tå tu giör gästabod kalla the fattiga siuka halta blinda. {{field-off:bible}}</w:t>
      </w:r>
    </w:p>
    <w:p w14:paraId="0E82BE97" w14:textId="56FD26B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14:14]]14. {{field-on:bible}}Och salig äst tu; ty the förmå icke löna tigh igen: men tigh warder igen lönt i the rättferdigas vpståndelse.{{field-off:bible}}</w:t>
      </w:r>
    </w:p>
    <w:p w14:paraId="48D6645F" w14:textId="2094F10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14:15]]15. {{field-on:bible}}MEn tå en af them som widh bordet såto thetta hörde sade han til honom: Salig är then som äter brödh i Gudz rike.{{field-off:bible}}</w:t>
      </w:r>
    </w:p>
    <w:p w14:paraId="63D56F38" w14:textId="65B0C29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14:16]]16. {{field-on:bible}}Tå sade han til honom: En man hade tilredt en stoor nattward  och böd många.{{field-off:bible}}</w:t>
      </w:r>
    </w:p>
    <w:p w14:paraId="0E18A7F7" w14:textId="587AE07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14:17]]17. {{field-on:bible}}Och vthsände sin tienare then stund nattwarden skulle stå at han skulle säija them som budne woro: Kommer; ty all ting äro nu redo. {{field-off:bible}}</w:t>
      </w:r>
    </w:p>
    <w:p w14:paraId="62F0626E" w14:textId="7519C63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14:18]]18. {{field-on:bible}}Och the begynte allesammans vrsaka sigh. Then förste sade til honom: Jagh hafwer köpt ett jordagodz och jagh måste gå vth och besee thet; jagh beder tigh giör min vrsäkt.{{field-off:bible}}</w:t>
      </w:r>
    </w:p>
    <w:p w14:paraId="3AFCFC8A" w14:textId="3BAE250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14:19]]19. {{field-on:bible}}Och then andre sade: Jagh hafwer köpt fem paar oxar och jagh måste gå bort och försökia them; jagh beder tigh giör min vrsäkt.{{field-off:bible}}</w:t>
      </w:r>
    </w:p>
    <w:p w14:paraId="16710729" w14:textId="78E2556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14:20]]20. {{field-on:bible}}Och then tredie sade: Jagh hafwer tagit migh hustru och therföre kan jagh icke komma.{{field-off:bible}}</w:t>
      </w:r>
    </w:p>
    <w:p w14:paraId="092C7F3F" w14:textId="7C26347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14:21]]21. {{field-on:bible}}Och tienaren kom och sade sin herra alt thetta igen. Tå wardt huusbonden wredh och sade til sin tienare: Gack snarliga vth på gator och gränder i staden och the fattiga och krymplingar halta och blinda haf här in.{{field-off:bible}}</w:t>
      </w:r>
    </w:p>
    <w:p w14:paraId="0B1A5514" w14:textId="3CE9E6E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14:22]]22. {{field-on:bible}}Och tienaren sade: Herre jagh hafwer giordt som tu böd och här är ännu rum.{{field-off:bible}}</w:t>
      </w:r>
    </w:p>
    <w:p w14:paraId="0C3E94CB" w14:textId="3BC976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14:23]]23. {{field-on:bible}}Tå sade herren til tienaren: Gack vth på wägar och gårdar; och nödga them at komma här in på thet at mitt huus måtte warda fult.{{field-off:bible}}</w:t>
      </w:r>
    </w:p>
    <w:p w14:paraId="57DEEFE2" w14:textId="6E9A784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14:24]]24. {{field-on:bible}}Ty jagh säger eder at ingen af the män som bodne woro skal smaka min nattward.{{field-off:bible}}</w:t>
      </w:r>
    </w:p>
    <w:p w14:paraId="1EA59D86" w14:textId="32C9D75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14:25]]25. {{field-on:bible}}OCh gick mycket folck medh honom; och han wände sigh om och sade til them:{{field-off:bible}}</w:t>
      </w:r>
    </w:p>
    <w:p w14:paraId="5298F126" w14:textId="5FFBF12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14:26]]26. {{field-on:bible}}Hwilken som kommer til migh och icke hatar  sin fader och moder och hustru och barn och bröder och systrar och ther til sitt egit lijf han kan icke wara min Lärjunge. {{field-off:bible}}</w:t>
      </w:r>
    </w:p>
    <w:p w14:paraId="506825FB" w14:textId="6EA419C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14:27]]27. {{field-on:bible}}Och hwilken som icke bär sitt kors och följer migh han kan icke wara min Lärjunge. {{field-off:bible}}</w:t>
      </w:r>
    </w:p>
    <w:p w14:paraId="4685EC98" w14:textId="59F0795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14:28]]28. {{field-on:bible}}Hwilken är then af eder som wil byggia ett torn och icke först sitter och öfwerlägger bekostningen om han hafwer thet han behöfwer til at fulborda thet medh?{{field-off:bible}}</w:t>
      </w:r>
    </w:p>
    <w:p w14:paraId="1AD257F7" w14:textId="027A38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14:29]]29. {{field-on:bible}}At tå han hafwer lagt grundwalen och icke kan fulborda thet alle the som få seet icke skola begynna giöra spee af honom{{field-off:bible}}</w:t>
      </w:r>
    </w:p>
    <w:p w14:paraId="128562EB" w14:textId="3FDA79F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14:30]]30. {{field-on:bible}}Och säija: Thenne mannen hafwer begynt byggia och förmåtte icke fulbordat.{{field-off:bible}}</w:t>
      </w:r>
    </w:p>
    <w:p w14:paraId="22309017" w14:textId="37C3205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14:31]]31. {{field-on:bible}}Eller hwad Konung wil gifwa sigh til örligs och strida emot en annan Konung sitter han icke först och täncker om han förmå medh tijotusend möta honom som kommer emot honom medh tiugutusend?{{field-off:bible}}</w:t>
      </w:r>
    </w:p>
    <w:p w14:paraId="3C14771B" w14:textId="69A27AA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14:32]]32. {{field-on:bible}}Annars medan hin ännu långt borto är sänder han bodskap til honom och beder om frijd.{{field-off:bible}}</w:t>
      </w:r>
    </w:p>
    <w:p w14:paraId="782A1BD9" w14:textId="39D5C1B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14:33]]33. {{field-on:bible}}Sammalunda hwar och en af eder som icke wedersakar  alt thet han åger han kan icke wara min Lärjunge.{{field-off:bible}}</w:t>
      </w:r>
    </w:p>
    <w:p w14:paraId="027B5A42" w14:textId="6CB35BA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14:34]]34. {{field-on:bible}}Saltet är godt: men om saltet mister sin sälto medh hwad skal man salta? {{field-off:bible}}</w:t>
      </w:r>
    </w:p>
    <w:p w14:paraId="5142445B" w14:textId="0F6C5F1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14:35]]35. {{field-on:bible}}Thet är hwarken nyttigt i jordene eller i dyngione; vtan man kastar thet bort. Then ther öron hafwer til at höra han höre.{{field-off:bible}}</w:t>
      </w:r>
    </w:p>
    <w:p w14:paraId="7645419B" w14:textId="34B87D1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15:1]]15:1. {{field-on:bible}}Och til honom gingo allehanda Publicaner och syndare, at the måtte höra honom.{{field-off:bible}}</w:t>
      </w:r>
    </w:p>
    <w:p w14:paraId="59F2D363" w14:textId="71A2F96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15:2]]2. {{field-on:bible}}Och the Phariseer och Skriftlärde knorrade och sade: Thenne vndfår syndare och äter medh them.{{field-off:bible}}</w:t>
      </w:r>
    </w:p>
    <w:p w14:paraId="53A47560" w14:textId="668D3C7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15:3]]3. {{field-on:bible}}TÅ sade han til them thenna liknelsen säijandes:{{field-off:bible}}</w:t>
      </w:r>
    </w:p>
    <w:p w14:paraId="6737B9BE" w14:textId="0292E42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15:4]]4. {{field-on:bible}}Hwilken är then man ibland eder som hafwer hundrade fåar och om han tapar bort ett af them låter han icke the nijo och nijotijo vthi öknene och går efter thet som borto är til thes han finner thet? {{field-off:bible}}</w:t>
      </w:r>
    </w:p>
    <w:p w14:paraId="5FDD8E01" w14:textId="58A2E5F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15:5]]5. {{field-on:bible}}Och tå han hafwer thet funnet lägger han thet på sina axlar medh glädie.{{field-off:bible}}</w:t>
      </w:r>
    </w:p>
    <w:p w14:paraId="519DB05A" w14:textId="1236404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15:6]]6. {{field-on:bible}}Och när han kommer heem i sitt huus kallar han tilhopa sina wänner och grannar och säger til them: Glädiens medh migh; ty jagh hafwer funnet mitt fåår som borttapat war. {{field-off:bible}}</w:t>
      </w:r>
    </w:p>
    <w:p w14:paraId="29834D6E" w14:textId="1F22C9E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15:7]]7. {{field-on:bible}}Jagh säger eder at sammalunda warder ock glädie i himmelen öfwer en syndare then sigh bättrar meer än öfwer nijo och nijotijo rättferdiga som ingen bättring behöfwa. {{field-off:bible}}</w:t>
      </w:r>
    </w:p>
    <w:p w14:paraId="2D3E3B8B" w14:textId="74980A8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15:8]]8. {{field-on:bible}}Eller hwad qwinna är som hafwer tijo penningar om hon borttapar en af them tänder hon icke vp lius och sopar huset och söker granneliga til thes hon finner honom?{{field-off:bible}}</w:t>
      </w:r>
    </w:p>
    <w:p w14:paraId="477F2162" w14:textId="0DC59BA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15:9]]9. {{field-on:bible}}Och tå hon funnet hafwer kallar hon tilhopa sina wänner och granqwinnor och säger: Glädiens medh migh; ty jagh hafwer funnet min penning som jagh tapat hade.{{field-off:bible}}</w:t>
      </w:r>
    </w:p>
    <w:p w14:paraId="733076ED" w14:textId="4F8EEAD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15:10]]10. {{field-on:bible}}Sammalunda säger jagh eder warder glädie för Gudz Änglom öfwer en syndare som sigh bättrar.{{field-off:bible}}</w:t>
      </w:r>
    </w:p>
    <w:p w14:paraId="254F697F" w14:textId="030D89B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15:11]]11. {{field-on:bible}}Och han sade: En man hade twå söner.{{field-off:bible}}</w:t>
      </w:r>
    </w:p>
    <w:p w14:paraId="728EE94D" w14:textId="6A4EEF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15:12]]12. {{field-on:bible}}Och then yngre af them sade til fadren: Fader få migh then parten af ägodelarna som migh tilkommer. Och han bytte ägodelarna them emellan.{{field-off:bible}}</w:t>
      </w:r>
    </w:p>
    <w:p w14:paraId="6F9929B4" w14:textId="58A7F1D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15:13]]13. {{field-on:bible}}Och icke många dagar ther efter tå then yngre sonen hade lagt all sin ting tilhopa fo or han långt bort i främmande land: och ther förfoor han sina ägodelar och lefde öfwerflödeliga.{{field-off:bible}}</w:t>
      </w:r>
    </w:p>
    <w:p w14:paraId="61E1CC9C" w14:textId="2BB6E7B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15:14]]14. {{field-on:bible}}Och sedan han alt förtärdt hade wardt en stoor hunger i thet landet; och han begynte lida nödh:{{field-off:bible}}</w:t>
      </w:r>
    </w:p>
    <w:p w14:paraId="2E735E01" w14:textId="5956F10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15:15]]15. {{field-on:bible}}Och gick bort och gaf sigh til en borgare ther i landet; och han sände honom til sin afwelsgård at han skulle sköta hans swijn.{{field-off:bible}}</w:t>
      </w:r>
    </w:p>
    <w:p w14:paraId="1AEA2455" w14:textId="7EB76F7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15:16]]16. {{field-on:bible}}Tå begärade han vpfylla sin buuk medh draf ther swinen medh föddes; och honom gaf ingen.{{field-off:bible}}</w:t>
      </w:r>
    </w:p>
    <w:p w14:paraId="23808DCC" w14:textId="10DB488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15:17]]17. {{field-on:bible}}Tå besinnade han sigh sielf och sade: Huru månge mins faders legodränger hafwa brödh nogh; och jagh förgås här i hunger.{{field-off:bible}}</w:t>
      </w:r>
    </w:p>
    <w:p w14:paraId="15CC9870" w14:textId="537E141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15:18]]18. {{field-on:bible}}Jagh wil stå vp och gå til min fader och säija til honom: Fader jagh hafwer syndat i himmelen och för tigh.{{field-off:bible}}</w:t>
      </w:r>
    </w:p>
    <w:p w14:paraId="6500C58B" w14:textId="69BDF15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15:19]]19. {{field-on:bible}}Jagh är icke nu wärd kallas tin son: giör migh såsom en af tina legodränger.{{field-off:bible}}</w:t>
      </w:r>
    </w:p>
    <w:p w14:paraId="69A762ED" w14:textId="53F9859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15:20]]20. {{field-on:bible}}Och så stod han vp och kom til sin fader. Och tå han ännu långt ifrå war såg honom hans fader och begynte warkunna sigh öfwer honom  och lop emot honom föll honom om halsen och kyste honom.{{field-off:bible}}</w:t>
      </w:r>
    </w:p>
    <w:p w14:paraId="558AFA7C" w14:textId="740882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15:21]]21. {{field-on:bible}}Och sonen sade til honom: Fader jagh hafwer syndat i himmelen och för tigh; och är icke wärd här efter kallas tin son.{{field-off:bible}}</w:t>
      </w:r>
    </w:p>
    <w:p w14:paraId="4FB83F76" w14:textId="78272AF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15:22]]22. {{field-on:bible}}Tå sade fadren til sina tienare: Bärer fram then yppersta klädningen och kläder honom ther vthi; och får honom en ring på hans hand och skoor på hans fötter.{{field-off:bible}}</w:t>
      </w:r>
    </w:p>
    <w:p w14:paraId="6A677897" w14:textId="191407E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15:23]]23. {{field-on:bible}}Och hafwer hijt then gödda kalfwen och slachter honom: wij wilje äta och giöra oß gladh.{{field-off:bible}}</w:t>
      </w:r>
    </w:p>
    <w:p w14:paraId="1E8A3A2F" w14:textId="024498F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15:24]]24. {{field-on:bible}}Ty thenne min son war död och hafwer fått lijf igen: han war borttapad och är funnen igen. Och the begynte giöra sigh gladh.{{field-off:bible}}</w:t>
      </w:r>
    </w:p>
    <w:p w14:paraId="37E6E42F" w14:textId="5A37260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15:25]]25. {{field-on:bible}}Men then äldre hans son war vthe på markene: och när han kom och nalkades husena hörde han siungas och dantsas:{{field-off:bible}}</w:t>
      </w:r>
    </w:p>
    <w:p w14:paraId="2FCCA103" w14:textId="7BC3881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15:26]]26. {{field-on:bible}}Och kallade en af sina tienare och frågade honom hwad thet war.{{field-off:bible}}</w:t>
      </w:r>
    </w:p>
    <w:p w14:paraId="5849C3EF" w14:textId="6694B2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15:27]]27. {{field-on:bible}}Tå sade han til honom: Tin broder är kommen; och tin fader lät slachta then gödda kalfwen at han hafwer honom helbregda igen.{{field-off:bible}}</w:t>
      </w:r>
    </w:p>
    <w:p w14:paraId="20EE8B7B" w14:textId="50FF6C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15:28]]28. {{field-on:bible}}Tå wardt han wredh och wille icke gå in. Tå gick hans fader vth och bad honom.{{field-off:bible}}</w:t>
      </w:r>
    </w:p>
    <w:p w14:paraId="7A69B77C" w14:textId="53634E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15:29]]29. {{field-on:bible}}Swarade han och sade til fadren: Sij jagh tienar tigh i så mång åhr och hafwer aldrig gånget af titt budh; och tu gaf migh aldrig ett kidh at jagh måtte giöra migh gladh medh mina wänner.{{field-off:bible}}</w:t>
      </w:r>
    </w:p>
    <w:p w14:paraId="44B10D07" w14:textId="359419F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15:30]]30. {{field-on:bible}}Men sedan thenne tin son kommen är som sina ägodelar hafwer förtärdt medh skökior hafwer tu til honom slachtat then gödda kalfwen.{{field-off:bible}}</w:t>
      </w:r>
    </w:p>
    <w:p w14:paraId="574D9E7B" w14:textId="66FBFD4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15:31]]31. {{field-on:bible}}Tå sade han til honom: Min son tu äst altid när migh och alt thet mitt är thet är titt.{{field-off:bible}}</w:t>
      </w:r>
    </w:p>
    <w:p w14:paraId="57C5C5D3" w14:textId="4688D08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15:32]]32. {{field-on:bible}}Man måste nu glädias och frögdas: ty thenne tin broder war död och fick lijf igen; och war borttapad och är igen funnen.{{field-off:bible}}</w:t>
      </w:r>
    </w:p>
    <w:p w14:paraId="59431421" w14:textId="7497394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16:1]]16:1. {{field-on:bible}}Sade han ock til sina Lärjungar: Thet war en riker man, som hade en gårdzfogda, then wardt berychtad för honom, at han förfoor hans ägodelar.{{field-off:bible}}</w:t>
      </w:r>
    </w:p>
    <w:p w14:paraId="7D682614" w14:textId="0D47AE9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16:2]]2. {{field-on:bible}}Tå kallade han honom och sade til honom: Hwij hörer jagh sådant af tigh? Giör räkenskap af titt fögderij: ty tu måste icke länger wara min fogde.{{field-off:bible}}</w:t>
      </w:r>
    </w:p>
    <w:p w14:paraId="1F89C348" w14:textId="6E3D3D2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16:3]]3. {{field-on:bible}}Tå sade fogden widh sigh sielf: Hwad skal jagh giöra? Ty min herre tager ifrå migh fögderijt; grafwa orkar jagh icke tiggia blyjes jagh.{{field-off:bible}}</w:t>
      </w:r>
    </w:p>
    <w:p w14:paraId="031557EF" w14:textId="04186EA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16:4]]4. {{field-on:bible}}Nu wäl jagh weet hwad jagh wil giöra at tå jagh warder satt af mitt fögderij måga the anamma migh vthi sin huus.{{field-off:bible}}</w:t>
      </w:r>
    </w:p>
    <w:p w14:paraId="64DB16D5" w14:textId="5683AA3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16:5]]5. {{field-on:bible}}Tå kallade han til sigh alla sins herras gällenärar och sade til then första: Huru mycket äst tu min herra skyldig?{{field-off:bible}}</w:t>
      </w:r>
    </w:p>
    <w:p w14:paraId="4407CD43" w14:textId="3F297A0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16:6]]6. {{field-on:bible}}Sade han: Hundrade tunnor oljo. Tå sade han til honom: Tag titt bref och sätt tigh snart nedh och skrif femtijo.{{field-off:bible}}</w:t>
      </w:r>
    </w:p>
    <w:p w14:paraId="7A5A52B0" w14:textId="35BB71D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16:7]]7. {{field-on:bible}}Sedan sade han til then andra: Huru mycket äst tu skyldig? Sade han til honom: Hundrade pund hwete. Sade han til honom: Tag titt bref och skrif ottatijo.{{field-off:bible}}</w:t>
      </w:r>
    </w:p>
    <w:p w14:paraId="7623117C" w14:textId="7075457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16:8]]8. {{field-on:bible}}Och herren prisade then orätta fogdan at han wijsliga giorde: ty thenna werldenes barn äro wisare än liusens barn  vthi sitt slächte.{{field-off:bible}}</w:t>
      </w:r>
    </w:p>
    <w:p w14:paraId="3A62C373" w14:textId="3F77DA7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16:9]]9. {{field-on:bible}}OCh jagh säger eder: Giörer eder wänner af then orätta mammon  ; på thet at när J behöfwen skola the anamma eder vthi ewinnerliga hyddor.{{field-off:bible}}</w:t>
      </w:r>
    </w:p>
    <w:p w14:paraId="79F0E0ED" w14:textId="0477DD9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16:10]]10. {{field-on:bible}}Then ther trogen är  i thet minsta  han är ock trogen i thet meer är: och then i thet minsta orätt är han är ock orätt i thet meer är.{{field-off:bible}}</w:t>
      </w:r>
    </w:p>
    <w:p w14:paraId="28F1CF3F" w14:textId="652B62D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16:11]]11. {{field-on:bible}}Ären Jnu icke trogne vthi then orätta mammon; ho wil tå betro eder om thet sanskylliga?{{field-off:bible}}</w:t>
      </w:r>
    </w:p>
    <w:p w14:paraId="5FA87422" w14:textId="3D93286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16:12]]12. {{field-on:bible}}Och om J ären icke trogne vthi ens annars; ho wil få eder thet edart är?{{field-off:bible}}</w:t>
      </w:r>
    </w:p>
    <w:p w14:paraId="5C7C2ACB" w14:textId="3DA576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16:13]]13. {{field-on:bible}}Jngen tienare kan tiena twå herrar: ty antingen skal han hata then ena och älska then andra; eller ock hålla sigh in til then ena och förachta then andra. J kunnen icke tiena Gudi och Mammon. {{field-off:bible}}</w:t>
      </w:r>
    </w:p>
    <w:p w14:paraId="2282A3E9" w14:textId="429AA29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16:14]]14. {{field-on:bible}}ALt thetta hörde ock the Phariseer som girige woro  och giorde spee af honom.{{field-off:bible}}</w:t>
      </w:r>
    </w:p>
    <w:p w14:paraId="08D6E648" w14:textId="7F9456A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16:15]]15. {{field-on:bible}}Och han sade til them: J ären the som giören eder sielfwa rättferdiga för menniskiom; men Gudh weet edor hierta : ty thet som för menniskiom högt är ther stygges Gudh widh.{{field-off:bible}}</w:t>
      </w:r>
    </w:p>
    <w:p w14:paraId="374D1A52" w14:textId="0913F6A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16:16]]16. {{field-on:bible}}Lagen och Propheterna hafwa propheterat in til Johannem: ifrå then tiden warder Gudz rike förkunnat genom Evangelium och hwar man giör wåld på thet. {{field-off:bible}}</w:t>
      </w:r>
    </w:p>
    <w:p w14:paraId="23F77E2D" w14:textId="598FFA0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16:17]]17. {{field-on:bible}}Men snarare skola himmel och jord förgås än en tytel af lagen falla. {{field-off:bible}}</w:t>
      </w:r>
    </w:p>
    <w:p w14:paraId="68B05BA3" w14:textId="498B66E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16:18]]18. {{field-on:bible}}Then ther öfwergifwer sina hustru och tager ena andra han bedrifwer hoor: och then ther tager henne som af mannen öfwergifwin är han bedrifwer hoor. {{field-off:bible}}</w:t>
      </w:r>
    </w:p>
    <w:p w14:paraId="50B86D81" w14:textId="28F754F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16:19]]19. {{field-on:bible}}THet war en riker man som klädde sigh i purpur och kosteligit linkläde och lefde hwar dagh kräseliga.{{field-off:bible}}</w:t>
      </w:r>
    </w:p>
    <w:p w14:paraId="4E4DE047" w14:textId="0C0F50A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16:20]]20. {{field-on:bible}}Och thet war ock en fattig benämnd Lazarus then ther låg för hans dör full medh såår:{{field-off:bible}}</w:t>
      </w:r>
    </w:p>
    <w:p w14:paraId="1CA1EBA5" w14:textId="52A2B1C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16:21]]21. {{field-on:bible}}Begärandes släckia sin hunger af the smolor som föllo af thens rika mansens bord. Doch kommo hundar och slekte hans såår.{{field-off:bible}}</w:t>
      </w:r>
    </w:p>
    <w:p w14:paraId="0AD9E958" w14:textId="2956319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16:22]]22. {{field-on:bible}}Så hände thet sigh at then fattige blef död och wardt förder af Änglarna vthi Abrahams sköt. Blef ock then rike död och wardt begrafwen.{{field-off:bible}}</w:t>
      </w:r>
    </w:p>
    <w:p w14:paraId="64D9849F" w14:textId="06D5034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16:23]]23. {{field-on:bible}}Som han nu i helwete och i pinone war lyfte han sin ögon vp och fick see Abraham långt ifrå och Lazarum i hans sköt;{{field-off:bible}}</w:t>
      </w:r>
    </w:p>
    <w:p w14:paraId="07C1B5AF" w14:textId="1C1C4E9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16:24]]24. {{field-on:bible}}Ropade han och sade: Fader Abraham warkunna tigh öfwer migh; och sändt Lazarum at han doppar thet yttersta af sitt finger i watn och swalar mina tungo: ty jagh pinas swårliga i thenna låganom. {{field-off:bible}}</w:t>
      </w:r>
    </w:p>
    <w:p w14:paraId="2D63BFF6" w14:textId="21159F0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16:25]]25. {{field-on:bible}}Tå sade Abraham: Min son tänck vppå at tu hade godt medan tu lefde ; och Lazarus hade ther emot ondt: men nu hafwer han hugnad och tu pinas.{{field-off:bible}}</w:t>
      </w:r>
    </w:p>
    <w:p w14:paraId="66C7FB7C" w14:textId="4DE086A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16:26]]26. {{field-on:bible}}Och öfwer alt thetta är emellan oß och eder befäst ett stort swalg så at the som wilja fara hädan til eder the komma thes icke widh; eij heller fara tädan och hijt öfwer til oß.{{field-off:bible}}</w:t>
      </w:r>
    </w:p>
    <w:p w14:paraId="2107A9F4" w14:textId="4406FA3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16:27]]27. {{field-on:bible}}Tå sade han: Så beder jagh tå tigh fader at tu sänder honom vthi mins faders huus:{{field-off:bible}}</w:t>
      </w:r>
    </w:p>
    <w:p w14:paraId="3E0FAA51" w14:textId="503AC94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16:28]]28. {{field-on:bible}}Ty jagh hafwer fem bröder at han förwarar them at the ock icke komma vthi thetta pinorumet.{{field-off:bible}}</w:t>
      </w:r>
    </w:p>
    <w:p w14:paraId="7A05B37F" w14:textId="3392EB6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16:29]]29. {{field-on:bible}}Sade Abraham til honom: The hafwa Mosen och Propheterna höre them. {{field-off:bible}}</w:t>
      </w:r>
    </w:p>
    <w:p w14:paraId="47C419AE" w14:textId="79ED766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16:30]]30. {{field-on:bible}}Tå sade han: Neij fader Abraham; men kommer någor til them af the döda tå bättra the sigh.{{field-off:bible}}</w:t>
      </w:r>
    </w:p>
    <w:p w14:paraId="4919FC81" w14:textId="2BE9CC9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16:31]]31. {{field-on:bible}}Tå sade han til honom: Höra the icke  Mosen och Propheterna så troo the icke heller om någor af the döda vpstode.{{field-off:bible}}</w:t>
      </w:r>
    </w:p>
    <w:p w14:paraId="04F8C7F8" w14:textId="797CF8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17:1]]17:1. {{field-on:bible}}Och han sade til sina Lärjungar: Thet är omögeligit, at icke skulle komma förargelser: men wee honom, genom hwilken the komma:{{field-off:bible}}</w:t>
      </w:r>
    </w:p>
    <w:p w14:paraId="571C262C" w14:textId="102820F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17:2]]2. {{field-on:bible}}Bättre woro honom at en qwarnsteen hängdes widh hans hals och worde kastad i hafwet än han skulle förarga en af thessa små.{{field-off:bible}}</w:t>
      </w:r>
    </w:p>
    <w:p w14:paraId="6DF13ED9" w14:textId="228C53C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17:3]]3. {{field-on:bible}}Wachter eder. Om tin broder bryter tigh emot så straffa honom och om han bättrar sigh så förlåt honom thet. {{field-off:bible}}</w:t>
      </w:r>
    </w:p>
    <w:p w14:paraId="5B04F501" w14:textId="1E71384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17:4]]4. {{field-on:bible}}Och om han bryter tigh emot siu resor om dagen och han siu resor om dagen wänder sigh om igen til tigh säijandes: Migh ångrar thet så förlåt honom. {{field-off:bible}}</w:t>
      </w:r>
    </w:p>
    <w:p w14:paraId="68381009" w14:textId="5DB8CD6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17:5]]5. {{field-on:bible}}Och Apostlarna sade til HErran: Föröka oß trona.{{field-off:bible}}</w:t>
      </w:r>
    </w:p>
    <w:p w14:paraId="49CC1FF5" w14:textId="6AA965A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17:6]]6. {{field-on:bible}}Tå sade HErren: Om J haden trona såsom ett senapskorn och saden til thetta mulbärträd: Ryck tigh vp och försätt tigh i hafwet tå lydde thet eder. {{field-off:bible}}</w:t>
      </w:r>
    </w:p>
    <w:p w14:paraId="36F2C90E" w14:textId="5717FF4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17:7]]7. {{field-on:bible}}Hwilken af eder hafwer en tienare som går widh plogen eller wachtar boskap tå han kommer heem af markene at han säger til honom: Gack strax och sitt til bordz?{{field-off:bible}}</w:t>
      </w:r>
    </w:p>
    <w:p w14:paraId="1B17E9C4" w14:textId="383461A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17:8]]8. {{field-on:bible}}Vtan säger han icke hällre til honom? Red til nattwarden och vpskörta tigh och tiena migh medan jagh äter och dricker; och sedan ät tu och drick.{{field-off:bible}}</w:t>
      </w:r>
    </w:p>
    <w:p w14:paraId="7F6FC935" w14:textId="48BD86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17:9]]9. {{field-on:bible}}Mån han tacka them samma tienarenom at han giorde som honom budit war? Neij menar jagh.{{field-off:bible}}</w:t>
      </w:r>
    </w:p>
    <w:p w14:paraId="7E87019E" w14:textId="78F29FA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17:10]]10. {{field-on:bible}}Sammalunda ock J när J hafwen giordt  alt thet som eder budit är så säger: Wij äre onyttige tienare; wij hafwe giordt thet wij worom plichtige at giöra.{{field-off:bible}}</w:t>
      </w:r>
    </w:p>
    <w:p w14:paraId="1C5604E9" w14:textId="4CBECC8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17:11]]11. {{field-on:bible}}OCh thet begaf sigh tå han gick til Jerusalem foor han mitt genom Samarien och Galileen.{{field-off:bible}}</w:t>
      </w:r>
    </w:p>
    <w:p w14:paraId="2B071186" w14:textId="26B268E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17:12]]12. {{field-on:bible}}Och tå han kom vthi en by mötte honom tijo spitelske män the stodo långt ifrå:{{field-off:bible}}</w:t>
      </w:r>
    </w:p>
    <w:p w14:paraId="493801F8" w14:textId="166F8C4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17:13]]13. {{field-on:bible}}Och the vphögde sina röst säijande: JEsu Mästar warkunna tigh öfwer oß.{{field-off:bible}}</w:t>
      </w:r>
    </w:p>
    <w:p w14:paraId="04B05B18" w14:textId="48E0D00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17:14]]14. {{field-on:bible}}När han them såg sade han til them: Går och wiser eder Presterna .{{field-off:bible}}</w:t>
      </w:r>
    </w:p>
    <w:p w14:paraId="7CA34C95" w14:textId="14098E0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17:15]]15. {{field-on:bible}}Men en af them tå han såg at han war reen worden kom han igen och prisade Gudh medh höga röst;{{field-off:bible}}</w:t>
      </w:r>
    </w:p>
    <w:p w14:paraId="1FBDD80F" w14:textId="08C7988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17:16]]16. {{field-on:bible}}Och föll på sitt ansichte för hans fötter tackandes honom: och han war en Samarit.{{field-off:bible}}</w:t>
      </w:r>
    </w:p>
    <w:p w14:paraId="51166887" w14:textId="555E043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17:17]]17. {{field-on:bible}}Tå swarade JEsus och sade: Woro icke tijo rene giorde? Hwar äro tå the nijo?{{field-off:bible}}</w:t>
      </w:r>
    </w:p>
    <w:p w14:paraId="63B4DBE8" w14:textId="17200B2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17:18]]18. {{field-on:bible}}Jngen är funnen som kom igen til at prisa Gudh vtan thenne främlingen?{{field-off:bible}}</w:t>
      </w:r>
    </w:p>
    <w:p w14:paraId="2C653D75" w14:textId="66C3EE1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17:19]]19. {{field-on:bible}}Och sade til honom: Statt vp gack tin troo hafwer frälst tigh. {{field-off:bible}}</w:t>
      </w:r>
    </w:p>
    <w:p w14:paraId="42F373BE" w14:textId="6B3353B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17:20]]20. {{field-on:bible}}OCh tå han frågad wardt af the Phariseer när Gudz rike komma skulle swarade han them och sade: Gudz rike kommer icke medh vthwärtes  åthäfwor.{{field-off:bible}}</w:t>
      </w:r>
    </w:p>
    <w:p w14:paraId="10AC0962" w14:textId="67E43EF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17:21]]21. {{field-on:bible}}Eij heller warder man säijande: Sij här eller sij ther äret: ty sij Gudz rike är inwärtes i eder.{{field-off:bible}}</w:t>
      </w:r>
    </w:p>
    <w:p w14:paraId="32F0A169" w14:textId="748EBFA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17:22]]22. {{field-on:bible}}Och han sade til Lärjungarna: Then tijd skal komma at J skolen begära see en af menniskiones Sons dagar och J skolen icke få seen.{{field-off:bible}}</w:t>
      </w:r>
    </w:p>
    <w:p w14:paraId="546D0472" w14:textId="6EE0237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17:23]]23. {{field-on:bible}}Och the skola säija til eder: Sij här sij ther: går icke åstadh och följer icke heller. {{field-off:bible}}</w:t>
      </w:r>
    </w:p>
    <w:p w14:paraId="7550784E" w14:textId="6BA9E2E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17:24]]24. {{field-on:bible}}Ty såsom liungelden liungar ofwan af himmelen och lyser öfwer alt thet vnder himmelen är: altså skal ock menniskiones Son wara på sin dagh. {{field-off:bible}}</w:t>
      </w:r>
    </w:p>
    <w:p w14:paraId="2B2441F2" w14:textId="399E935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17:25]]25. {{field-on:bible}}Men tilförene måste han mycket lida  och förkastas af thetta slächtet.{{field-off:bible}}</w:t>
      </w:r>
    </w:p>
    <w:p w14:paraId="2902B343" w14:textId="0505358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17:26]]26. {{field-on:bible}}Och såsom thet skedde vthi Noe tijd så skal thet ock skee vthi menniskiones Sons dagar. {{field-off:bible}}</w:t>
      </w:r>
    </w:p>
    <w:p w14:paraId="67A3DCB7" w14:textId="0982859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17:27]]27. {{field-on:bible}}The åto drucko; män togo hustrur och qwinnor gåfwos mannom  in til then dagen tå Noe gick in i arken ; och floden kom och förgiorde them alla.{{field-off:bible}}</w:t>
      </w:r>
    </w:p>
    <w:p w14:paraId="14574E58" w14:textId="195A652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17:28]]28. {{field-on:bible}}Sammalunda ock såsom thet skedde vthi Loths tijd: the åto drucko köpte sålde planterade bygde. {{field-off:bible}}</w:t>
      </w:r>
    </w:p>
    <w:p w14:paraId="74655517" w14:textId="67B5342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17:29]]29. {{field-on:bible}}Men then dagen tå Loth gick vthaf Sodoma  regnade eld och swafwel af himmelen och förgiorde them alla.{{field-off:bible}}</w:t>
      </w:r>
    </w:p>
    <w:p w14:paraId="6E7E4C5D" w14:textId="18DC732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17:30]]30. {{field-on:bible}}Efter thet sättet warder thet ock gåendes på then dagen när menniskiones Son skal vppenbaras.{{field-off:bible}}</w:t>
      </w:r>
    </w:p>
    <w:p w14:paraId="7E44731C" w14:textId="35C6A16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17:31]]31. {{field-on:bible}}På then dagen then som är på taket och hans boting i huset han stige icke neder til at taga them: sammalunda ock then i markene är gånge icke tilbaka igen efter thet han lefdt hafwer. {{field-off:bible}}</w:t>
      </w:r>
    </w:p>
    <w:p w14:paraId="2300E598" w14:textId="29ECFCB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17:32]]32. {{field-on:bible}}Kommer ihogh Loths hustru. {{field-off:bible}}</w:t>
      </w:r>
    </w:p>
    <w:p w14:paraId="7474CBC3" w14:textId="52C4C88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17:33]]33. {{field-on:bible}}Hwilken som faar efter at förwara sin siäl han skal mista henne; och then som mister henne han fordrar henne til lifs. {{field-off:bible}}</w:t>
      </w:r>
    </w:p>
    <w:p w14:paraId="3FB9E5FC" w14:textId="53D7105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17:34]]34. {{field-on:bible}}Jagh säger eder: J then natten skola twå liggia vthi ene säng; then ene warder vptagen och then andre warder qwarlåten. {{field-off:bible}}</w:t>
      </w:r>
    </w:p>
    <w:p w14:paraId="59B8CEFC" w14:textId="3B73BBB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17:35]]35. {{field-on:bible}}Twå skola mala tilhopa; then ena warder vptagen och then andra warder qwarlåten. {{field-off:bible}}</w:t>
      </w:r>
    </w:p>
    <w:p w14:paraId="21E97C9B" w14:textId="4CE26B4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17:36]]36. {{field-on:bible}}Twå skola wara i markene; then ene warder vptagen och then andre warder qwarlåten.{{field-off:bible}}</w:t>
      </w:r>
    </w:p>
    <w:p w14:paraId="155DFEBC" w14:textId="2DB4880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17:37]]37. {{field-on:bible}}Tå swarade the och sade til honom: Hwar tå HErre? Sade han til them: Ther som åtelen är tijt församlas ock örnarna. {{field-off:bible}}</w:t>
      </w:r>
    </w:p>
    <w:p w14:paraId="52021D28" w14:textId="41DB1A9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18:1]]18:1. {{field-on:bible}}Sade han ock een liknelse til them, ther om, at man skal altid bedia, och icke förtröttas,{{field-off:bible}}</w:t>
      </w:r>
    </w:p>
    <w:p w14:paraId="36255D7A" w14:textId="13AFA5B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18:2]]2. {{field-on:bible}}Säijandes: En domare war vthi en stadh then icke fruchtade Gudh och eij heller hade försyyn för några menniskio.{{field-off:bible}}</w:t>
      </w:r>
    </w:p>
    <w:p w14:paraId="527FD1E8" w14:textId="25C483C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18:3]]3. {{field-on:bible}}Så war i samma stadh een enkia hon kom til honom och sade: Hielp migh ifrå min trätobroder;{{field-off:bible}}</w:t>
      </w:r>
    </w:p>
    <w:p w14:paraId="0CA4A127" w14:textId="1E1DF68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18:4]]4. {{field-on:bible}}Och han wille icke til någon tijd. Sedan sade han widh sigh: Ändoch jagh icke fruchtar Gudh eij heller hafwer försyyn för någon menniskio:{{field-off:bible}}</w:t>
      </w:r>
    </w:p>
    <w:p w14:paraId="22C70FEA" w14:textId="2EAE7C7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18:5]]5. {{field-on:bible}}Doch förthenskul at thenna enkian öfwerfaller migh så swåra måste jagh fly henne rätt at hon icke skal komma på thet sidsta och ropa på migh.{{field-off:bible}}</w:t>
      </w:r>
    </w:p>
    <w:p w14:paraId="49BA4712" w14:textId="2951ABD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18:6]]6. {{field-on:bible}}Och sade HErren: Hörer här hwad then orätta domaren säger.{{field-off:bible}}</w:t>
      </w:r>
    </w:p>
    <w:p w14:paraId="0A4546D3" w14:textId="3F7CA0A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18:7]]7. {{field-on:bible}}Skulle ock icke Gudh hämnas sina vthkorade som ropa til honom dagh och natt ; skulle han hafwa tolamod ther medh? {{field-off:bible}}</w:t>
      </w:r>
    </w:p>
    <w:p w14:paraId="1EBAB27E" w14:textId="2831566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18:8]]8. {{field-on:bible}}Jagh säger eder at han skal hämnas them snarliga. Doch likwäl tå menniskiones Son kommer mån han skola finna troo på jordene? {{field-off:bible}}</w:t>
      </w:r>
    </w:p>
    <w:p w14:paraId="7B5E5B32" w14:textId="4D2EB6C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18:9]]9. {{field-on:bible}}SAde han ock til somliga som tröste på sigh sielfwa at the woro rättferdige och försmådde andra thenna liknelsen:{{field-off:bible}}</w:t>
      </w:r>
    </w:p>
    <w:p w14:paraId="6DDD7BAE" w14:textId="12A010F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18:10]]10. {{field-on:bible}}Twå män gingo vp i templet til at bedia; then ene en Pharisee och then andre en Publican.{{field-off:bible}}</w:t>
      </w:r>
    </w:p>
    <w:p w14:paraId="64DEBF6A" w14:textId="34AF6ED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18:11]]11. {{field-on:bible}}Phariseen stod och bad  så widh sigh sielf: Jagh tackar tigh Gudh at jagh är icke såsom andra menniskior röfware orättferdige hoorkarlar eller ock såsom thenne Publicanen.{{field-off:bible}}</w:t>
      </w:r>
    </w:p>
    <w:p w14:paraId="5062336D" w14:textId="3A550CA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18:12]]12. {{field-on:bible}}Jagh fastar twå resor i wekone och gifwer tijond af alt thet jagh åger.{{field-off:bible}}</w:t>
      </w:r>
    </w:p>
    <w:p w14:paraId="625BC858" w14:textId="763764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18:13]]13. {{field-on:bible}}Och Publicanen stod långt ifrå och wille icke lyfta sin ögon vp til himmelen ; vtan slog sigh för sitt bröst och sade: Gudh miskunda tigh öfwer migh syndare.{{field-off:bible}}</w:t>
      </w:r>
    </w:p>
    <w:p w14:paraId="7621B973" w14:textId="6A9C0F4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18:14]]14. {{field-on:bible}}Jagh säger eder thenne gick tädan heem igen rättferdigad meer än then andre : ty then sigh vphöijer han warder förnedrad; och then sigh förnedrar han warder vphögd. {{field-off:bible}}</w:t>
      </w:r>
    </w:p>
    <w:p w14:paraId="06D456AF" w14:textId="5DC44E5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18:15]]15. {{field-on:bible}}SÅ båro the ock barn til honom at han skulle taga på them: tå hans Lärjungar thet sågo näpste the them. {{field-off:bible}}</w:t>
      </w:r>
    </w:p>
    <w:p w14:paraId="1B0E2C40" w14:textId="324E86B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18:16]]16. {{field-on:bible}}Men JEsus kallade them til sigh och sade: Läter barnen komma til migh och förmener them icke: ty sådana hörer Gudz rike til. {{field-off:bible}}</w:t>
      </w:r>
    </w:p>
    <w:p w14:paraId="09C46154" w14:textId="5DBED30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18:17]]17. {{field-on:bible}}Sannerliga säger jagh eder hwilken som icke tager Gudz rike som ett barn  han skal icke komma ther in.{{field-off:bible}}</w:t>
      </w:r>
    </w:p>
    <w:p w14:paraId="4DD69155" w14:textId="5561C51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18:18]]18. {{field-on:bible}}OCh frågade honom en öfwerste säijandes: Gode Mästar hwad skal jagh giöra at jagh må få ewinnerligit lijf? {{field-off:bible}}</w:t>
      </w:r>
    </w:p>
    <w:p w14:paraId="3B923E19" w14:textId="7CFC0EF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18:19]]19. {{field-on:bible}}Sade JEsus til honom: Hwij kallar tu migh godan? Jngen är godh vtan allena Gudh.{{field-off:bible}}</w:t>
      </w:r>
    </w:p>
    <w:p w14:paraId="74652536" w14:textId="1040C9A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18:20]]20. {{field-on:bible}}Budorden  wetst tu: Tu skalt icke bedrifwa hoor: Tu skalt icke dräpa: Tu skalt icke stiäla: Tu skalt icke säija falskt witnesbyrd: Tu skalt ähra tin fader och tina moder.{{field-off:bible}}</w:t>
      </w:r>
    </w:p>
    <w:p w14:paraId="67518A8A" w14:textId="7679B5E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18:21]]21. {{field-on:bible}}Tå sade han: Alt thetta hafwer jagh hållet af min vngdom.{{field-off:bible}}</w:t>
      </w:r>
    </w:p>
    <w:p w14:paraId="3E3CCF23" w14:textId="6921E75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18:22]]22. {{field-on:bible}}Tå JEsus thet hörde sade han til honom: Än fattas tigh ett ; säl bort alt thet tu hafwer och skift emellan the fattiga och tu skalt få en skatt i himmelen ; och kom och fölg migh.{{field-off:bible}}</w:t>
      </w:r>
    </w:p>
    <w:p w14:paraId="3DE346FC" w14:textId="421EFB5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18:23]]23. {{field-on:bible}}Tå han thet hörde wardt han storliga bedröfwad: ty han war ganska rijk.{{field-off:bible}}</w:t>
      </w:r>
    </w:p>
    <w:p w14:paraId="53270025" w14:textId="0DCB2A9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18:24]]24. {{field-on:bible}}Tå JEsus såg honom wara mächta bedröfwad sade han: O medh huru stoor platz komma the i Gudz rike som penningar hafwa: {{field-off:bible}}</w:t>
      </w:r>
    </w:p>
    <w:p w14:paraId="1A3D7A0A" w14:textId="352FD83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18:25]]25. {{field-on:bible}}Ty snarare kan en Cameel gå igenom ett nålsöga än en riker komma in i Gudz rike.{{field-off:bible}}</w:t>
      </w:r>
    </w:p>
    <w:p w14:paraId="437F8901" w14:textId="24EEB2B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18:26]]26. {{field-on:bible}}Tå sade the som thet hörde: Ho kan tå warda salig?{{field-off:bible}}</w:t>
      </w:r>
    </w:p>
    <w:p w14:paraId="0EB7CE1F" w14:textId="022B074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18:27]]27. {{field-on:bible}}Men han sade: Thet omögeligit är för menniskiom thet är mögeligit för Gudh. {{field-off:bible}}</w:t>
      </w:r>
    </w:p>
    <w:p w14:paraId="3C6B3E2C" w14:textId="396A75A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18:28]]28. {{field-on:bible}}Tå sade Petrus: Sij wij hafwe all ting öfwergifwit och fölgt tigh. {{field-off:bible}}</w:t>
      </w:r>
    </w:p>
    <w:p w14:paraId="793CFFB0" w14:textId="7AEBB24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18:29]]29. {{field-on:bible}}Sade han til them: Sannerliga säger jagh eder; ingen är then som hafwer öfwergifwit huus eller föräldrar eller bröder eller hustru eller barn för Gudz rike skul {{field-off:bible}}</w:t>
      </w:r>
    </w:p>
    <w:p w14:paraId="3429FDBF" w14:textId="7CB2EF4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18:30]]30. {{field-on:bible}}Then icke skal igen få mycket meer i thenna tiden  ; och i tilkommande werld ewinnerligit lijf.{{field-off:bible}}</w:t>
      </w:r>
    </w:p>
    <w:p w14:paraId="49F85723" w14:textId="44E3EBB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18:31]]31. {{field-on:bible}}TÅ tog JEsus til sigh the tolf och sade til them: Sij wij gåm vp til Jerusalem och all ting skola fulbordat warda  som skrifwin är af Propheterna om menniskiones Son. {{field-off:bible}}</w:t>
      </w:r>
    </w:p>
    <w:p w14:paraId="5733AFE2" w14:textId="693CD7F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18:32]]32. {{field-on:bible}}Ty han skal öfwerantwardas Hedningom  och begabbas och försmädas och bespottas.{{field-off:bible}}</w:t>
      </w:r>
    </w:p>
    <w:p w14:paraId="74EF4698" w14:textId="34D5B23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18:33]]33. {{field-on:bible}}Och sedan the hafwa hudflängdt honom skola the döda honom; och tredie dagen skal han vpstå igen.{{field-off:bible}}</w:t>
      </w:r>
    </w:p>
    <w:p w14:paraId="1A7418BA" w14:textId="5B4C7D2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18:34]]34. {{field-on:bible}}Men the förstodo ther intet af och talet war them så fördolt at the icke förstodo hwad som sades.{{field-off:bible}}</w:t>
      </w:r>
    </w:p>
    <w:p w14:paraId="72E5536F" w14:textId="5E5896E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18:35]]35. {{field-on:bible}}SÅ hände sigh at när han kom in moot Jericho satt en blinder widh wägen och tiggde: {{field-off:bible}}</w:t>
      </w:r>
    </w:p>
    <w:p w14:paraId="62BECE8C" w14:textId="7AC5E71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18:36]]36. {{field-on:bible}}Och när han hörde folcket fram gå frågade han hwad thet war.{{field-off:bible}}</w:t>
      </w:r>
    </w:p>
    <w:p w14:paraId="4D06A933" w14:textId="1CEA062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18:37]]37. {{field-on:bible}}Tå sade the til honom at JEsus af Nazareth gick ther fram.{{field-off:bible}}</w:t>
      </w:r>
    </w:p>
    <w:p w14:paraId="1395E94A" w14:textId="57868F0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18:38]]38. {{field-on:bible}}Tå ropade han och sade: JEsu Davidz Son warkunna tigh öfwer migh.{{field-off:bible}}</w:t>
      </w:r>
    </w:p>
    <w:p w14:paraId="7923749A" w14:textId="05BE80A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18:39]]39. {{field-on:bible}}Men the som före gingo näpste honom at han skulle tiga: men han ropade thes meer: Davidz Son warkunna tigh öfwer migh.{{field-off:bible}}</w:t>
      </w:r>
    </w:p>
    <w:p w14:paraId="603D250A" w14:textId="16C63B1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18:40]]40. {{field-on:bible}}Tå stadnade JEsus och böd leda honom til sigh. Tå han kom fram frågade han honom{{field-off:bible}}</w:t>
      </w:r>
    </w:p>
    <w:p w14:paraId="24C2DC75" w14:textId="24B5C495" w:rsidR="00884F96" w:rsidRPr="00884F96" w:rsidRDefault="00884F96" w:rsidP="00884F96">
      <w:pPr>
        <w:rPr>
          <w:rFonts w:ascii="Times New Roman" w:hAnsi="Times New Roman" w:cs="Times New Roman"/>
        </w:rPr>
      </w:pPr>
      <w:r w:rsidRPr="00C4095D">
        <w:rPr>
          <w:rFonts w:ascii="Times New Roman" w:hAnsi="Times New Roman" w:cs="Times New Roman"/>
          <w:lang w:val="en-US"/>
        </w:rPr>
        <w:t xml:space="preserve">[[@BibleBIBEL82:Luke 18:41]]41. {{field-on:bible}}Säijandes: Hwad wilt tu at jagh skal giöra tigh? </w:t>
      </w:r>
      <w:r w:rsidRPr="00884F96">
        <w:rPr>
          <w:rFonts w:ascii="Times New Roman" w:hAnsi="Times New Roman" w:cs="Times New Roman"/>
        </w:rPr>
        <w:t>Tå sade han: HErre at jagh måtte få min syyn.{{field-off:bible}}</w:t>
      </w:r>
    </w:p>
    <w:p w14:paraId="62903697" w14:textId="2753B51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18:42]]42. {{field-on:bible}}Och JEsus sade til honom: Haf tina syyn; tin troo hafwer frälst tigh. {{field-off:bible}}</w:t>
      </w:r>
    </w:p>
    <w:p w14:paraId="518B20A3" w14:textId="466EE1D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18:43]]43. {{field-on:bible}}Och strax fick han sin syyn igen; och fölgde honom prisandes Gudh. Och alt folcket som thetta sågo lofwade Gudh.{{field-off:bible}}</w:t>
      </w:r>
    </w:p>
    <w:p w14:paraId="616FE8A0" w14:textId="318DFEB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19:1]]19:1. {{field-on:bible}}Ooch han drog in, och gick genom Jericho.{{field-off:bible}}</w:t>
      </w:r>
    </w:p>
    <w:p w14:paraId="1D3C330B" w14:textId="32AC45D5" w:rsidR="00884F96" w:rsidRPr="00C4095D" w:rsidRDefault="00884F96" w:rsidP="00884F96">
      <w:pPr>
        <w:rPr>
          <w:rFonts w:ascii="Times New Roman" w:hAnsi="Times New Roman" w:cs="Times New Roman"/>
          <w:lang w:val="en-US"/>
        </w:rPr>
      </w:pPr>
      <w:r w:rsidRPr="00884F96">
        <w:rPr>
          <w:rFonts w:ascii="Times New Roman" w:hAnsi="Times New Roman" w:cs="Times New Roman"/>
        </w:rPr>
        <w:t xml:space="preserve">[[@BibleBIBEL82:Luke 19:2]]2. </w:t>
      </w:r>
      <w:r w:rsidRPr="00C4095D">
        <w:rPr>
          <w:rFonts w:ascii="Times New Roman" w:hAnsi="Times New Roman" w:cs="Times New Roman"/>
          <w:lang w:val="en-US"/>
        </w:rPr>
        <w:t>{{field-on:bible}}Och sij ther war en man benämnd Zacheus han war en öfwerste för the Publicaner; och war rijk.{{field-off:bible}}</w:t>
      </w:r>
    </w:p>
    <w:p w14:paraId="297EFC92" w14:textId="5C53DE5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19:3]]3. {{field-on:bible}}Och sökte efter at han skulle få see JEsum ho han war; men han kom icke thes widh för folcket skul: ty han war liten til wäxt.{{field-off:bible}}</w:t>
      </w:r>
    </w:p>
    <w:p w14:paraId="07AC4323" w14:textId="416AD29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19:4]]4. {{field-on:bible}}Så lop han fram före och steg vp vthi ett mulbärträ på thet han skulle få see honom: ty han skulle gå ther fram.{{field-off:bible}}</w:t>
      </w:r>
    </w:p>
    <w:p w14:paraId="76983DE0" w14:textId="72606D1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19:5]]5. {{field-on:bible}}Och när JEsus kom til then platsen såg han vp och fick see honom och sade til honom: Zachee stig snarliga nedh: ty i dagh måste jagh gästa i titt huus.{{field-off:bible}}</w:t>
      </w:r>
    </w:p>
    <w:p w14:paraId="498AA200" w14:textId="1EE631A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19:6]]6. {{field-on:bible}}Han steg snarliga nedh och vndfick honom gladeliga.{{field-off:bible}}</w:t>
      </w:r>
    </w:p>
    <w:p w14:paraId="6675BBEE" w14:textId="7D5BD63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19:7]]7. {{field-on:bible}}Och när the thet sågo knorrade the alle at han ingången war til at gästa när en syndare.{{field-off:bible}}</w:t>
      </w:r>
    </w:p>
    <w:p w14:paraId="4DB782CF" w14:textId="1DF41C6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19:8]]8. {{field-on:bible}}Men Zacheus steg fram och sade til HErran: Sij HErre hälftena af mina ägodelar gifwer jagh the fattiga; och om jagh hafwer någon bedragit  thet gifwer jagh fyradobbelt igen. {{field-off:bible}}</w:t>
      </w:r>
    </w:p>
    <w:p w14:paraId="142227E1" w14:textId="5F22171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19:9]]9. {{field-on:bible}}Tå sade JEsus til honom: J dagh är thesso huse salighet wederfaren; efter han är ock Abrahams son.{{field-off:bible}}</w:t>
      </w:r>
    </w:p>
    <w:p w14:paraId="7D608CB2" w14:textId="4C1C368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19:10]]10. {{field-on:bible}}Ty menniskiones Son är kommen til at vpsökia och frälsa thet som förtapat war. {{field-off:bible}}</w:t>
      </w:r>
    </w:p>
    <w:p w14:paraId="7C027E13" w14:textId="7CE88BE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19:11]]11. {{field-on:bible}}NÄr the nu thetta hörde sade han äntå een liknelse efter han war hardt widh Jerusalem och the meente at Gudz rike skulle strax vppenbarat warda.{{field-off:bible}}</w:t>
      </w:r>
    </w:p>
    <w:p w14:paraId="06AB9106" w14:textId="1174616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19:12]]12. {{field-on:bible}}Så sade han tå: En ädla man foor långt bort i främmande land  til at intaga sigh ett rike och komma igen.{{field-off:bible}}</w:t>
      </w:r>
    </w:p>
    <w:p w14:paraId="7EE738DD" w14:textId="04015E6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19:13]]13. {{field-on:bible}}Tå kallade han til sigh tijo sina tienare och fick them tijo pund och sade til them: Handler här medh til thes jagh igen kommer.{{field-off:bible}}</w:t>
      </w:r>
    </w:p>
    <w:p w14:paraId="077D8481" w14:textId="10D9DF5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19:14]]14. {{field-on:bible}}Men hans borgare hatade honom och sände bodskap efter honom säijande: Wij wilje icke at thenne skal råda öfwer oß.{{field-off:bible}}</w:t>
      </w:r>
    </w:p>
    <w:p w14:paraId="7550F30C" w14:textId="1FB6E09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19:15]]15. {{field-on:bible}}Och thet begaf sigh at han kom igen och hade fått riket: tå böd han kalla the tienare til sigh som han hade fått penningarna at han måtte weta huru hwar och en af them handlat hade.{{field-off:bible}}</w:t>
      </w:r>
    </w:p>
    <w:p w14:paraId="3D88F750" w14:textId="4B63908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19:16]]16. {{field-on:bible}}Så kom then förste och sade: Herre titt pund hafwer förwärfwat tijo pund.{{field-off:bible}}</w:t>
      </w:r>
    </w:p>
    <w:p w14:paraId="4A849DE4" w14:textId="6C50A0D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19:17]]17. {{field-on:bible}}Och han sade til honom: Ach! tu gode tienare; vthi een liten ting hafwer tu warit trogen  tu skalt hafwa macht öfwer tijo städer.{{field-off:bible}}</w:t>
      </w:r>
    </w:p>
    <w:p w14:paraId="5CAA07E5" w14:textId="1BEE5C5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19:18]]18. {{field-on:bible}}Och then andre kom och sade: Herre titt pund hafwer wunnet fem pund.{{field-off:bible}}</w:t>
      </w:r>
    </w:p>
    <w:p w14:paraId="01FDD4C1" w14:textId="2DC385E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19:19]]19. {{field-on:bible}}Och han sade til honom: War ock tu satter öfwer fem städer.{{field-off:bible}}</w:t>
      </w:r>
    </w:p>
    <w:p w14:paraId="01D7AD8F" w14:textId="4113176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19:20]]20. {{field-on:bible}}Och then tredie kom och sade: Herre se här titt pund som jagh hade bewarat vthi en swetteduk:{{field-off:bible}}</w:t>
      </w:r>
    </w:p>
    <w:p w14:paraId="4A29F854" w14:textId="2129532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19:21]]21. {{field-on:bible}}Jagh war rädder för tigh: ty tu äst en sträng man: tu tager thet vp som tu icke hafwer nederlagt och vpskär thet tu icke hafwer sådt.{{field-off:bible}}</w:t>
      </w:r>
    </w:p>
    <w:p w14:paraId="472893E4" w14:textId="75789C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19:22]]22. {{field-on:bible}}Sade han til honom: Af tin egen mun  dömer jagh tigh tu onde tienare: wiste tu at jagh är en sträng man vptager thet jagh intet nederlade och vpskär thet jagh intet sådde:{{field-off:bible}}</w:t>
      </w:r>
    </w:p>
    <w:p w14:paraId="7ABE5ACE" w14:textId="25FF69B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19:23]]23. {{field-on:bible}}Hwij fick tu tå icke mina penningar in i wäslobäncken; at när jagh komme måtte jagh ju krafdt them igen medh ocker?{{field-off:bible}}</w:t>
      </w:r>
    </w:p>
    <w:p w14:paraId="73AE8DE3" w14:textId="7B40177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19:24]]24. {{field-on:bible}}Och han sade til them som ther när stodo: Tager thet pundet ifrå honom och får honom som hafwer tijo pund. {{field-off:bible}}</w:t>
      </w:r>
    </w:p>
    <w:p w14:paraId="0A8643D1" w14:textId="3167102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19:25]]25. {{field-on:bible}}Tå sade the til honom: Herre han hafwer tijo pund.{{field-off:bible}}</w:t>
      </w:r>
    </w:p>
    <w:p w14:paraId="5BE45043" w14:textId="7633231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19:26]]26. {{field-on:bible}}Ty jagh säger eder at then som hafwer honom skal warda gifwit: och then som icke hafwer honom skal ock warda ifrå tagit thet han hafwer. {{field-off:bible}}</w:t>
      </w:r>
    </w:p>
    <w:p w14:paraId="60E8020A" w14:textId="6E788BF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19:27]]27. {{field-on:bible}}Doch the mina owänner som icke wille at jagh skulle råda öfwer them leder hijt och dräper them här för migh.{{field-off:bible}}</w:t>
      </w:r>
    </w:p>
    <w:p w14:paraId="3FA32275" w14:textId="79D68E2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19:28]]28. {{field-on:bible}}Och tå han thetta sagt hade gick han tädan och reste vp åth Jerusalem. {{field-off:bible}}</w:t>
      </w:r>
    </w:p>
    <w:p w14:paraId="706DC0C3" w14:textId="51967D4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19:29]]29. {{field-on:bible}}OCh thet begaf sigh at när han kom til Bethphage och Bethanien widh thet berget som kallas oljoberget sände han twå sina Lärjungar {{field-off:bible}}</w:t>
      </w:r>
    </w:p>
    <w:p w14:paraId="3D88E603" w14:textId="736EA7F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19:30]]30. {{field-on:bible}}Säijandes: Går in i byyn som för eder ligger: när J kommen ther in skolen J finna en åsnafola bunden ther ännu ingen menniskia på suttit hafwer; löser honom och hafwer honom hijt.{{field-off:bible}}</w:t>
      </w:r>
    </w:p>
    <w:p w14:paraId="47ECCD97" w14:textId="5B61869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19:31]]31. {{field-on:bible}}Och om någor frågar eder hwij J lösen honom så säger til honom: Ty HErren behöfwer honom.{{field-off:bible}}</w:t>
      </w:r>
    </w:p>
    <w:p w14:paraId="62980527" w14:textId="3A69761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19:32]]32. {{field-on:bible}}Så gingo the åstadh som sände woro och funno som han hade sagt them.{{field-off:bible}}</w:t>
      </w:r>
    </w:p>
    <w:p w14:paraId="7D0A8733" w14:textId="6CA4450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19:33]]33. {{field-on:bible}}Och när the löste folan sade hans herrar til them: Hwij lösen J folan?{{field-off:bible}}</w:t>
      </w:r>
    </w:p>
    <w:p w14:paraId="17F1AE29" w14:textId="6C9C22E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19:34]]34. {{field-on:bible}}Tå sade the: Ty HErren behöfwer honom.{{field-off:bible}}</w:t>
      </w:r>
    </w:p>
    <w:p w14:paraId="2DB30D79" w14:textId="065ED68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19:35]]35. {{field-on:bible}}Och the ledde honom til JEsum; lade sin kläder på folan  och satte JEsum ther vppå.{{field-off:bible}}</w:t>
      </w:r>
    </w:p>
    <w:p w14:paraId="4918A5BC" w14:textId="376E324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19:36]]36. {{field-on:bible}}Och ther han fram foor bredde the sin kläder på wägen. {{field-off:bible}}</w:t>
      </w:r>
    </w:p>
    <w:p w14:paraId="519B01C6" w14:textId="2963F4A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19:37]]37. {{field-on:bible}}Och tå han när kom och drog nedh för oljoberget begynte hele hopen af hans Lärjungar medh frögd och höga röst lofwa Gudh öfwer alla the krafter som the sedt hade{{field-off:bible}}</w:t>
      </w:r>
    </w:p>
    <w:p w14:paraId="429FF906" w14:textId="3101DF3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19:38]]38. {{field-on:bible}}Säijandes: Wälsignad ware han som kommer en Konung i HErrans namn ; frijd  ware i himmelen och ähra i högden. {{field-off:bible}}</w:t>
      </w:r>
    </w:p>
    <w:p w14:paraId="0E212AD5" w14:textId="0F6D8BA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19:39]]39. {{field-on:bible}}Och någre ibland folcket som woro af the Phariseer sade til honom: Mästar näps tina Lärjungar.{{field-off:bible}}</w:t>
      </w:r>
    </w:p>
    <w:p w14:paraId="2974E414" w14:textId="58DEAB5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19:40]]40. {{field-on:bible}}Men han swarade och sade til them: Jagh säger eder: Om the tigde skulle stenarna ropa. {{field-off:bible}}</w:t>
      </w:r>
    </w:p>
    <w:p w14:paraId="045E9DAC" w14:textId="4928F47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19:41]]41. {{field-on:bible}}OCh tå han kom fram och fick see staden gret han öfwer honom;{{field-off:bible}}</w:t>
      </w:r>
    </w:p>
    <w:p w14:paraId="3CD3911F" w14:textId="7581944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19:42]]42. {{field-on:bible}}Och han sade: Om tu ock wiste hwad tin frijd tilhörer så worde tu thet wisserliga i thenna tinom dagh betänckiandes; men nu är thet fördoldt för tin ögon.{{field-off:bible}}</w:t>
      </w:r>
    </w:p>
    <w:p w14:paraId="1B733099" w14:textId="4502E5C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19:43]]43. {{field-on:bible}}Ty then tijd skal komma öfwer tigh at tine owänner skola tigh beläggia och skantsa kring om tigh och trängia tigh på alla sidor:{{field-off:bible}}</w:t>
      </w:r>
    </w:p>
    <w:p w14:paraId="2D1C2B5C" w14:textId="1022A9B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19:44]]44. {{field-on:bible}}Och the skola nederslå tigh til jorden och tin barn som i tigh äro; och the skola icke låta igen i tigh steen på steen : therföre at tu icke känna kunde then tiden ther tu vthi sökt war.{{field-off:bible}}</w:t>
      </w:r>
    </w:p>
    <w:p w14:paraId="2CB830BB" w14:textId="6181EA4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19:45]]45. {{field-on:bible}}SÅ gick han in i templet och begynte vthdrifwa them som ther inne sålde och köpte {{field-off:bible}}</w:t>
      </w:r>
    </w:p>
    <w:p w14:paraId="31323446" w14:textId="73B8800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19:46]]46. {{field-on:bible}}Säijandes til them: Thet är skrifwit: Mitt huus är ett bönehuus ; men J hafwen thet giordt til een röfwarekulo.{{field-off:bible}}</w:t>
      </w:r>
    </w:p>
    <w:p w14:paraId="6E0C4010" w14:textId="27F2B87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19:47]]47. {{field-on:bible}}Och han lärde hwar dagh i templet. Men the öfwerste Presterna och the Skriftlärde och the ypperste ibland folcket sökte efter at the kunde förgiöra honom: {{field-off:bible}}</w:t>
      </w:r>
    </w:p>
    <w:p w14:paraId="67028F76" w14:textId="15DB08E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19:48]]48. {{field-on:bible}}Och the kunde icke finna hwad the skulle giöra: ty alt folcket hölt sigh in til honom och hörde honom.{{field-off:bible}}</w:t>
      </w:r>
    </w:p>
    <w:p w14:paraId="68468033" w14:textId="67C7AAF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20:1]]20:1. {{field-on:bible}}Och thet begaf sigh på en af the dagar, at han lärde folcket i templet, och predikade Evangelium: tå församlade sigh the öfwerste Presterna, och the Skriftlärde, medh the Äldsta;{{field-off:bible}}</w:t>
      </w:r>
    </w:p>
    <w:p w14:paraId="73B118AA" w14:textId="025B11E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20:2]]2. {{field-on:bible}}Och sade til honom: Säg oß af hwad macht giör tu thetta? Eller ho är then som hafwer tigh gifwit thenna machten? {{field-off:bible}}</w:t>
      </w:r>
    </w:p>
    <w:p w14:paraId="6C0C206D" w14:textId="41D570D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20:3]]3. {{field-on:bible}}Swarade JEsus och sade til them: Jagh wil ock spörja eder ett ord; swarer J migh:{{field-off:bible}}</w:t>
      </w:r>
    </w:p>
    <w:p w14:paraId="2844DA61" w14:textId="1B3CACF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20:4]]4. {{field-on:bible}}War Johannis döpelse af himmelen eller af menniskior? {{field-off:bible}}</w:t>
      </w:r>
    </w:p>
    <w:p w14:paraId="747A7A8D" w14:textId="3DD0159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20:5]]5. {{field-on:bible}}Tå begynte the tänckia widh sigh säijande: Säijom wij af himmelen; tå säger han: Hwij trodden J icke honom tå?{{field-off:bible}}</w:t>
      </w:r>
    </w:p>
    <w:p w14:paraId="19BC5FB9" w14:textId="23E927F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20:6]]6. {{field-on:bible}}Men säijom wij af menniskior; tå stenar oß alt folcket: ty the hålla thet ju så före at Johannes war en Prophet.{{field-off:bible}}</w:t>
      </w:r>
    </w:p>
    <w:p w14:paraId="6AB0F048" w14:textId="2C0DB4F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20:7]]7. {{field-on:bible}}Ty swarade the at the icke wiste hwadan thet war.{{field-off:bible}}</w:t>
      </w:r>
    </w:p>
    <w:p w14:paraId="20FEDD37" w14:textId="0A148F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20:8]]8. {{field-on:bible}}Tå sade JEsus til them: Jcke heller säger jagh eder medh hwad macht jagh thetta giör.{{field-off:bible}}</w:t>
      </w:r>
    </w:p>
    <w:p w14:paraId="6C793F66" w14:textId="0CDB2F3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20:9]]9. {{field-on:bible}}OCh han begynte säija til folcket thenna liknelsen: En man planterade en wijngård  och fick honom vth wijngårdzmannom och foor bort i främmande land i lång tijd.{{field-off:bible}}</w:t>
      </w:r>
    </w:p>
    <w:p w14:paraId="028223A5" w14:textId="11C669F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20:10]]10. {{field-on:bible}}När tijd war sände han en tienare til wijngårdzmännerna at the skulle låta honom få af wijngårdsens frucht: men wijngårdzmännerna hudflängde honom och sänden ifrå sigh medh toma händer.{{field-off:bible}}</w:t>
      </w:r>
    </w:p>
    <w:p w14:paraId="559E2085" w14:textId="6594BE8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20:11]]11. {{field-on:bible}}Sedan sände han ock en annan tienare; then hudflängde the ock och försmädde honom och sänden ifrå sigh medh toma händer.{{field-off:bible}}</w:t>
      </w:r>
    </w:p>
    <w:p w14:paraId="2E527546" w14:textId="1D0D93E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20:12]]12. {{field-on:bible}}Åter sände han then tredie; then giorde the ock såran och drefwö honom vth.{{field-off:bible}}</w:t>
      </w:r>
    </w:p>
    <w:p w14:paraId="2C69B893" w14:textId="3BC5FCB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20:13]]13. {{field-on:bible}}Tå sade wijngårdzherren: Hwad skal jagh giöra? Jagh wil sända min älskeliga son; kan hända at tå the see honom hafwa the försyyn för honom.{{field-off:bible}}</w:t>
      </w:r>
    </w:p>
    <w:p w14:paraId="6EDAB771" w14:textId="695D065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20:14]]14. {{field-on:bible}}Tå wijngårdzmännerna fingo see honom tänckte the widh sigh sielfwa säijande: Thenne är arfwingen ; kommer wij wilje slå honom ihiäl  at arfwedelen må blifwa wår.{{field-off:bible}}</w:t>
      </w:r>
    </w:p>
    <w:p w14:paraId="57BC544C" w14:textId="66C4FF0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20:15]]15. {{field-on:bible}}Och så drefwo the honom vthu wijngården och dråpo honom. Hwad skal nu wijngårdzherren giöra them samma?{{field-off:bible}}</w:t>
      </w:r>
    </w:p>
    <w:p w14:paraId="6EFAD753" w14:textId="030EAD2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20:16]]16. {{field-on:bible}}Han skal komma och förgiöra thessa wijngårdzmännerna och vthfå wijngården androm. När the thetta hörde sade the: Bort thet.{{field-off:bible}}</w:t>
      </w:r>
    </w:p>
    <w:p w14:paraId="282384B0" w14:textId="7ABC0E4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20:17]]17. {{field-on:bible}}TÅ såg han på them och sade: Hwad är tå thet som skrifwit står: Then stenen som byggningsmännerna bortkastade han är worden en hörnsteen? {{field-off:bible}}</w:t>
      </w:r>
    </w:p>
    <w:p w14:paraId="75A61F63" w14:textId="43B844F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20:18]]18. {{field-on:bible}}Hwilken som faller vppå then stenen han warder krossad: men then han vppå faller honom slår han all sönder i stycker. {{field-off:bible}}</w:t>
      </w:r>
    </w:p>
    <w:p w14:paraId="010F15CD" w14:textId="5DC6403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20:19]]19. {{field-on:bible}}Och öfwerste Presterna medh the Skriftlärde sökte efter at the kunde få taga fatt på honom i samma stunden; men the räddes för folcket: ty the förstodo at han hade sagt thenna liknelsen emot them.{{field-off:bible}}</w:t>
      </w:r>
    </w:p>
    <w:p w14:paraId="3AC3FE43" w14:textId="02C971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20:20]]20. {{field-on:bible}}OCh the achtade på honom och sände vth wächtare som lätos wara rättferdige; på thet the skulle taga honom widh orden  och öfwerantwarda honom herskapet och i landzherrans wåld.{{field-off:bible}}</w:t>
      </w:r>
    </w:p>
    <w:p w14:paraId="0BFE314D" w14:textId="0733481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20:21]]21. {{field-on:bible}}Och the frågade honom säijande: Mästar wij wete at tu säger och lärer thet rätt är och seer icke til personen; vtan lärer Gudz wägh rätt. {{field-off:bible}}</w:t>
      </w:r>
    </w:p>
    <w:p w14:paraId="31B61790" w14:textId="3219C4A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20:22]]22. {{field-on:bible}}Är thet rätt at wij gifwe Keisaren skatt eller eij?{{field-off:bible}}</w:t>
      </w:r>
    </w:p>
    <w:p w14:paraId="31B2B8D1" w14:textId="4F44D65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20:23]]23. {{field-on:bible}}Tå han förmärckte theras illfundighet sade han til them: Hwij fresten J migh?{{field-off:bible}}</w:t>
      </w:r>
    </w:p>
    <w:p w14:paraId="30690B09" w14:textId="4CF2E51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20:24]]24. {{field-on:bible}}Läter migh see penningen; hwars beläte och öfwerskrift hafwer han? Swarade the och sade: Keisarens.{{field-off:bible}}</w:t>
      </w:r>
    </w:p>
    <w:p w14:paraId="48D91B55" w14:textId="0CF26E9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20:25]]25. {{field-on:bible}}Sade han til them: Så gifwer  nu Keisarenom thet Keisarenom tilhörer  och Gudi thet Gudi tilhörer.{{field-off:bible}}</w:t>
      </w:r>
    </w:p>
    <w:p w14:paraId="4BFA5529" w14:textId="1A26023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20:26]]26. {{field-on:bible}}Och the kunde icke straffa hans taal för folcket; vtan förvndrade sigh på hans swar och tigde.{{field-off:bible}}</w:t>
      </w:r>
    </w:p>
    <w:p w14:paraId="5DA1D218" w14:textId="22FCF98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20:27]]27. {{field-on:bible}}TÅ gingo någre fram til honom af the Sadduceer hwilke ther neka vpståndelsen  och frågade honom{{field-off:bible}}</w:t>
      </w:r>
    </w:p>
    <w:p w14:paraId="2405D882" w14:textId="3F480A1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20:28]]28. {{field-on:bible}}Säijande: Mästar Moses hafwer skrifwit oß at om någors mans broder blifwer död then hustru hafwer och döör barnlös at hans broder skal taga hans hustru och vpwäckia sinom broder sädh. {{field-off:bible}}</w:t>
      </w:r>
    </w:p>
    <w:p w14:paraId="0F4FBB63" w14:textId="2433141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20:29]]29. {{field-on:bible}}Så woro nu siu bröder: och then förste tog sigh hustru och blef död barnlös.{{field-off:bible}}</w:t>
      </w:r>
    </w:p>
    <w:p w14:paraId="00D4755F" w14:textId="3D577B0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20:30]]30. {{field-on:bible}}Och then andre tog henne och blef ock theslikes död barnlös.{{field-off:bible}}</w:t>
      </w:r>
    </w:p>
    <w:p w14:paraId="71A77E06" w14:textId="1565459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20:31]]31. {{field-on:bible}}Then tredie tog henne: sammalunda ock alle siu; och läto inga barn efter sigh och blefwo döde.{{field-off:bible}}</w:t>
      </w:r>
    </w:p>
    <w:p w14:paraId="419A9515" w14:textId="02EDEBD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20:32]]32. {{field-on:bible}}Sidst efter them alla blef ock qwinnan död.{{field-off:bible}}</w:t>
      </w:r>
    </w:p>
    <w:p w14:paraId="62561108" w14:textId="00FCF84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20:33]]33. {{field-on:bible}}Vthi vpståndelsen hwilkens theras hustru skal hon wara? Efter thet siu hade haft henne til hustru.{{field-off:bible}}</w:t>
      </w:r>
    </w:p>
    <w:p w14:paraId="1AD847E9" w14:textId="1C36382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20:34]]34. {{field-on:bible}}Tå swarade JEsus och sade til them: Thenna werldenes barn taga sigh hustrur och gifwas mannom.{{field-off:bible}}</w:t>
      </w:r>
    </w:p>
    <w:p w14:paraId="764B6D9D" w14:textId="25761F6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20:35]]35. {{field-on:bible}}Men the som warda wärdige til then werldena och til vpståndelsen ifrå the döda the hwarken taga hustrur eller gifwas manne;{{field-off:bible}}</w:t>
      </w:r>
    </w:p>
    <w:p w14:paraId="46B9142D" w14:textId="117E050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20:36]]36. {{field-on:bible}}Och eij heller kunna the mera döö: ty the warda lika medh Änglarna; och äro Gudz barn  medan the äro vpståndelsens barn.{{field-off:bible}}</w:t>
      </w:r>
    </w:p>
    <w:p w14:paraId="4547CACE" w14:textId="47345C1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20:37]]37. {{field-on:bible}}Men at the döde vpstå bewisade Moses widh buskan tå han kallade HErran Abrahams Gudh och Jsaacs Gudh och Jacobs Gudh. {{field-off:bible}}</w:t>
      </w:r>
    </w:p>
    <w:p w14:paraId="6E3C0D1C" w14:textId="21C59BB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20:38]]38. {{field-on:bible}}Gudh är icke the dödas vtan the lefwandes Gudh: ty honom lefwa alle.{{field-off:bible}}</w:t>
      </w:r>
    </w:p>
    <w:p w14:paraId="10CFE7EE" w14:textId="6E349F2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20:39]]39. {{field-on:bible}}Tå swarade någre af the Skriftlärde säijande: Mästar tu sade rätt.{{field-off:bible}}</w:t>
      </w:r>
    </w:p>
    <w:p w14:paraId="13015993" w14:textId="28CD4CC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20:40]]40. {{field-on:bible}}Och the dierfdes icke yttermera något fråga honom.{{field-off:bible}}</w:t>
      </w:r>
    </w:p>
    <w:p w14:paraId="35D61426" w14:textId="66858E2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20:41]]41. {{field-on:bible}}MEn han sade til them: Huru säija the Christum wara Davidz Son? {{field-off:bible}}</w:t>
      </w:r>
    </w:p>
    <w:p w14:paraId="70CFD509" w14:textId="3F534E8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20:42]]42. {{field-on:bible}}Och sielfwer David säger i Psalmbokene: HErren sade til min Herra: Sätt tigh på mina högra hand; {{field-off:bible}}</w:t>
      </w:r>
    </w:p>
    <w:p w14:paraId="702CB54D" w14:textId="1AFCE93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20:43]]43. {{field-on:bible}}Til thes jagh nederlägger tina owänner tigh til en fotapall. {{field-off:bible}}</w:t>
      </w:r>
    </w:p>
    <w:p w14:paraId="7E342EB3" w14:textId="3FC6AE8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20:44]]44. {{field-on:bible}}Så kallar nu David honom Herra: huru är han tå hans Son?{{field-off:bible}}</w:t>
      </w:r>
    </w:p>
    <w:p w14:paraId="32F0803D" w14:textId="44207D7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20:45]]45. {{field-on:bible}}TÅ sade han til sina Lärjungar vthi alt folckens åhöro:{{field-off:bible}}</w:t>
      </w:r>
    </w:p>
    <w:p w14:paraId="4F747DB3" w14:textId="0E8EB73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20:46]]46. {{field-on:bible}}Tager eder wahra för the Skriftlärda som wilja gå vthi sidh kläder och wilja gierna warda helsade på torgen och sittia främst i Synagogorna och sittia främst i gästaboden. {{field-off:bible}}</w:t>
      </w:r>
    </w:p>
    <w:p w14:paraId="43071830" w14:textId="3CBC4F3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20:47]]47. {{field-on:bible}}The vpfräta enkiors huus förebärandes långa böner; the skola få thes störra fördömelse. {{field-off:bible}}</w:t>
      </w:r>
    </w:p>
    <w:p w14:paraId="0237D351" w14:textId="280E340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21:1]]21:1. {{field-on:bible}}Och han såg til, achtandes på huru the rike lade sina gåfwor vthi offerkistona.{{field-off:bible}}</w:t>
      </w:r>
    </w:p>
    <w:p w14:paraId="32B270CA" w14:textId="6158412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21:2]]2. {{field-on:bible}}Så fick han ock see ena fattiga enkio som lade ther twå skärfwer in.{{field-off:bible}}</w:t>
      </w:r>
    </w:p>
    <w:p w14:paraId="029DCF3A" w14:textId="5488A28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21:3]]3. {{field-on:bible}}Och han sade: Sannerliga säger jagh eder: Thenna fattiga enkian lade meer in än alle the andre:{{field-off:bible}}</w:t>
      </w:r>
    </w:p>
    <w:p w14:paraId="7B23A661" w14:textId="7CFA091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21:4]]4. {{field-on:bible}}Ty the hafwa alle inlagt til Gudz offer af thet them til öfwerlops är; men hon hafwer af sin fattigdom inlagt alt thet hon åtte. {{field-off:bible}}</w:t>
      </w:r>
    </w:p>
    <w:p w14:paraId="21B2CDEE" w14:textId="4AB1380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21:5]]5. {{field-on:bible}}OCh tå somlige sade om templet at thet war prydt medh härliga stenar och klenodier  sade han:{{field-off:bible}}</w:t>
      </w:r>
    </w:p>
    <w:p w14:paraId="6392E339" w14:textId="4CCD56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21:6]]6. {{field-on:bible}}The dagar warda kommande at vthaf alt thet J seen skal icke låtas steen vppå steen then icke skal afbrutin warda. {{field-off:bible}}</w:t>
      </w:r>
    </w:p>
    <w:p w14:paraId="1523F1A7" w14:textId="36AD06F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21:7]]7. {{field-on:bible}}Tå frågade the honom och sade: Mästar när skal thetta skee? Och hwad tekn är när thetta skee skal?{{field-off:bible}}</w:t>
      </w:r>
    </w:p>
    <w:p w14:paraId="1EFA5562" w14:textId="29D9DDE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21:8]]8. {{field-on:bible}}Sade han: Seer til at J icke warden förförde; ty månge skola komma vnder mitt namn  och säija: Jagh äret; och tiden instundar. Följer them icke efter.{{field-off:bible}}</w:t>
      </w:r>
    </w:p>
    <w:p w14:paraId="04AA4F8C" w14:textId="4727AEB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21:9]]9. {{field-on:bible}}Men när J hören örlig och vpror warer icke förfärade: ty sådant måste först skee; men thet är icke strax änden.{{field-off:bible}}</w:t>
      </w:r>
    </w:p>
    <w:p w14:paraId="14BA5127" w14:textId="27D342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21:10]]10. {{field-on:bible}}Och han sade til them: Folck skal resa sigh vp emot folck och rike emot rike: {{field-off:bible}}</w:t>
      </w:r>
    </w:p>
    <w:p w14:paraId="4AC80DD9" w14:textId="6B032D3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21:11]]11. {{field-on:bible}}Och stoor jordbäfning skal warda mångastädz och hunger och pestilentier; och förskräckelse och stoor tekn skola skee vthaf himmelen.{{field-off:bible}}</w:t>
      </w:r>
    </w:p>
    <w:p w14:paraId="77C81F03" w14:textId="54CAB4E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21:12]]12. {{field-on:bible}}Men för alt thetta skola the taga fatt på eder  och förfölja eder och öfwerantwarda eder in på sin Rådh och i hächtelse; dragandes eder för Konungar och Förstar för mitt namn skul.{{field-off:bible}}</w:t>
      </w:r>
    </w:p>
    <w:p w14:paraId="535AA67B" w14:textId="317792C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21:13]]13. {{field-on:bible}}Och thet skal eder wederfaras til ett witnesbyrd.{{field-off:bible}}</w:t>
      </w:r>
    </w:p>
    <w:p w14:paraId="57B1A834" w14:textId="637356B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21:14]]14. {{field-on:bible}}Så håller thet fast vthi edor hierta at J ingen omsorg hafwen huru J skolen förswara eder: {{field-off:bible}}</w:t>
      </w:r>
    </w:p>
    <w:p w14:paraId="558EC5D4" w14:textId="272B6A8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21:15]]15. {{field-on:bible}}Ty jagh skal gifwa eder mun och wijsdom  ther alle the som sättia sigh emot eder icke skola kunna emot säija eij heller emot stå.{{field-off:bible}}</w:t>
      </w:r>
    </w:p>
    <w:p w14:paraId="61484848" w14:textId="061FCFA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21:16]]16. {{field-on:bible}}J skolen ock öfwerantwardas af föräldrar och af bröder fränder och wänner ; och the skola döda somliga af eder. {{field-off:bible}}</w:t>
      </w:r>
    </w:p>
    <w:p w14:paraId="2D09CC12" w14:textId="680A88D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21:17]]17. {{field-on:bible}}Och J skolen warda hatade af allom för mitt namn skul: {{field-off:bible}}</w:t>
      </w:r>
    </w:p>
    <w:p w14:paraId="6BE6A72D" w14:textId="33FF445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21:18]]18. {{field-on:bible}}Och ett håår af edart hufwud skal icke förgås. {{field-off:bible}}</w:t>
      </w:r>
    </w:p>
    <w:p w14:paraId="0AA864FC" w14:textId="1A1D52C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21:19]]19. {{field-on:bible}}J skolen behålla edra stälar genom edart tolamod.{{field-off:bible}}</w:t>
      </w:r>
    </w:p>
    <w:p w14:paraId="7936BFEE" w14:textId="658B008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21:20]]20. {{field-on:bible}}När J nu seen at Jerusalem warder belagt medh en häär tå skolen J weta at thes förödelse  är förhanden.{{field-off:bible}}</w:t>
      </w:r>
    </w:p>
    <w:p w14:paraId="446E09FE" w14:textId="3783E2E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21:21]]21. {{field-on:bible}}The tå äro i Judeen the fly vp åth bergen; och the ther mitt inne äro the gånge vth; och the som vthe i landet äro the gånge icke ther in:{{field-off:bible}}</w:t>
      </w:r>
    </w:p>
    <w:p w14:paraId="4C822AEB" w14:textId="34BF124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21:22]]22. {{field-on:bible}}Ty at tå äro hämndadagarna  at fulbordas skal alt thet som skrifwit är.{{field-off:bible}}</w:t>
      </w:r>
    </w:p>
    <w:p w14:paraId="38B54473" w14:textId="6A87EA8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21:23]]23. {{field-on:bible}}Men wee them som hafwande äro och them som dija gifwa i the dagar: ty stoor plåga warder på jordene och wrede öfwer thetta folck.{{field-off:bible}}</w:t>
      </w:r>
    </w:p>
    <w:p w14:paraId="1D0FC9C5" w14:textId="1FD0A18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21:24]]24. {{field-on:bible}}Och the skola falla för swärdz ägg och fångne bortförde warda til allahanda folck: och Jerusalem skal förtrampat warda af Hedningom til thes Hedningarnas  tijd fulkomnad warder. {{field-off:bible}}</w:t>
      </w:r>
    </w:p>
    <w:p w14:paraId="01BC43D1" w14:textId="6BF8B10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21:25]]25. {{field-on:bible}}OCh skola skee tekn i solen och i månan och i stiernorna : och på jordene warder folckena ångest och the skola förtwifla. Och hafwet och wågen skola mycket bulra:{{field-off:bible}}</w:t>
      </w:r>
    </w:p>
    <w:p w14:paraId="2E8253B6" w14:textId="6EDFB2B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21:26]]26. {{field-on:bible}}Och menniskiorna borttorkas för räddhoga skul ther af at the förbida thet som hela werldena öfwergå skal: ty himmelens krafter skola bäfwa.{{field-off:bible}}</w:t>
      </w:r>
    </w:p>
    <w:p w14:paraId="58D23C18" w14:textId="4C327C8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21:27]]27. {{field-on:bible}}Och tå skola the få see menniskiones Son komma i skyyn medh macht och stora härlighet. {{field-off:bible}}</w:t>
      </w:r>
    </w:p>
    <w:p w14:paraId="1458406F" w14:textId="2BD11D2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21:28]]28. {{field-on:bible}}Men tå thetta begynnar skee seer vp och lyfter edor hufwud vp: ty tå nalkas edor förlosning. {{field-off:bible}}</w:t>
      </w:r>
    </w:p>
    <w:p w14:paraId="18ACA264" w14:textId="477C36D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21:29]]29. {{field-on:bible}}Och han sade them een liknelse : Seer på fikonaträd och all trää.{{field-off:bible}}</w:t>
      </w:r>
    </w:p>
    <w:p w14:paraId="31DE956B" w14:textId="2672E27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21:30]]30. {{field-on:bible}}När the nu knoppas kunnen J tå see och weta af eder sielf at sommaren är när.{{field-off:bible}}</w:t>
      </w:r>
    </w:p>
    <w:p w14:paraId="43170176" w14:textId="61B48C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21:31]]31. {{field-on:bible}}Altså ock J när J seen thetta skee skolen J weta at Gudz rike är när.{{field-off:bible}}</w:t>
      </w:r>
    </w:p>
    <w:p w14:paraId="649FF2AB" w14:textId="236BA3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21:32]]32. {{field-on:bible}}Sannerliga säger jagh eder: Thetta slächtet skal icke förgås förr än thet alt skedt är:{{field-off:bible}}</w:t>
      </w:r>
    </w:p>
    <w:p w14:paraId="672D6C0D" w14:textId="1B4691E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21:33]]33. {{field-on:bible}}Himmel och jord skola förgås; men min ord skola icke förgås. {{field-off:bible}}</w:t>
      </w:r>
    </w:p>
    <w:p w14:paraId="54971812" w14:textId="59C105F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21:34]]34. {{field-on:bible}}Men wachter eder at edor hierta icke förtungat warda medh swalg och dryckenskap  och medh thetta lefwernes omsorg så at then dagen kommer eder förhastigt vppå.{{field-off:bible}}</w:t>
      </w:r>
    </w:p>
    <w:p w14:paraId="43835337" w14:textId="6D9E1F7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21:35]]35. {{field-on:bible}}Ty han warder kommandes såsom een snara  öfwer alla som boo på jordene.{{field-off:bible}}</w:t>
      </w:r>
    </w:p>
    <w:p w14:paraId="201C354E" w14:textId="7EE511E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21:36]]36. {{field-on:bible}}Så waker nu altid och beder  at J mågen vndfly alt thetta som komma skal och stå för menniskiones Son.{{field-off:bible}}</w:t>
      </w:r>
    </w:p>
    <w:p w14:paraId="7535C062" w14:textId="3877F00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21:37]]37. {{field-on:bible}}Och han lärde om dagen i templet; men om nattena gick han vth och wistades på oljoberget. {{field-off:bible}}</w:t>
      </w:r>
    </w:p>
    <w:p w14:paraId="2A2261A5" w14:textId="1F51585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21:38]]38. {{field-on:bible}}Och alt folcket war bittida vppe til honom i templet til at höra honom.{{field-off:bible}}</w:t>
      </w:r>
    </w:p>
    <w:p w14:paraId="0408BC1B" w14:textId="1434862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22:1]]22:1. {{field-on:bible}}Tå tilstundade Sötbrödzhögtiden, then Påska kallas.{{field-off:bible}}</w:t>
      </w:r>
    </w:p>
    <w:p w14:paraId="5E24FE05" w14:textId="45BA107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22:2]]2. {{field-on:bible}}Och the öfwerste Presterna och Skriftlärde sökte efter huru the kunde dräpa honom ; men the fruchtade för folcket.{{field-off:bible}}</w:t>
      </w:r>
    </w:p>
    <w:p w14:paraId="4C31F815" w14:textId="7DBBE54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22:3]]3. {{field-on:bible}}Och gick Satanas in vthi Judas som kallades Jscharioth  och war en af the tolf.{{field-off:bible}}</w:t>
      </w:r>
    </w:p>
    <w:p w14:paraId="3407178B" w14:textId="39021D7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22:4]]4. {{field-on:bible}}Han gick bort och talade medh the öfwersta Presterna och Föreståndarena huruledes han skulle fly honom them i händer.{{field-off:bible}}</w:t>
      </w:r>
    </w:p>
    <w:p w14:paraId="0F1F0824" w14:textId="487CCAB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22:5]]5. {{field-on:bible}}Och the gladdes och woro öfwerens medh honom at the skulle gifwa honom penningar.{{field-off:bible}}</w:t>
      </w:r>
    </w:p>
    <w:p w14:paraId="3487FBFC" w14:textId="3295D67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22:6]]6. {{field-on:bible}}Och han låfwade them thet; och sökte efter läglighet at han måtte öfwerantwarda honom them vthan buller.{{field-off:bible}}</w:t>
      </w:r>
    </w:p>
    <w:p w14:paraId="5FDAC125" w14:textId="7EC5616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22:7]]7. {{field-on:bible}}SÅ kom tå Sötbrödzdagen på hwilkom man måste offra Påskalambet. {{field-off:bible}}</w:t>
      </w:r>
    </w:p>
    <w:p w14:paraId="66309709" w14:textId="460E053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22:8]]8. {{field-on:bible}}Ta sände han Petrum och Johannem säijandes: Går och bereder oß Påskalambet at wij thet äte.{{field-off:bible}}</w:t>
      </w:r>
    </w:p>
    <w:p w14:paraId="711F1201" w14:textId="4D5CF1D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22:9]]9. {{field-on:bible}}Tå sade the til honom: Hwar wilt tu at wij skole bereda thet?{{field-off:bible}}</w:t>
      </w:r>
    </w:p>
    <w:p w14:paraId="5002931E" w14:textId="4767C9D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22:10]]10. {{field-on:bible}}Sade han til them: Sij när J kommen in i staden warder eder mötandes en man som bär ena watukruko; följer honom i huset ther han ingår:{{field-off:bible}}</w:t>
      </w:r>
    </w:p>
    <w:p w14:paraId="0DD2CF53" w14:textId="0C39CCD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22:11]]11. {{field-on:bible}}Och säger huusbondanom: Mästaren låter säija tigh: Hwar är herberget ther jagh må äta Påskalambet medh mina Lärjungar?{{field-off:bible}}</w:t>
      </w:r>
    </w:p>
    <w:p w14:paraId="6B686C6E" w14:textId="2164680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22:12]]12. {{field-on:bible}}Och han skal wisa eder en storan saal bereddan; reder ther til.{{field-off:bible}}</w:t>
      </w:r>
    </w:p>
    <w:p w14:paraId="2014AA87" w14:textId="54BFE4F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22:13]]13. {{field-on:bible}}The gingo åstadh och funno som han them sagt hade; och redde til Påskalambet.{{field-off:bible}}</w:t>
      </w:r>
    </w:p>
    <w:p w14:paraId="53DECC8A" w14:textId="0E6F285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22:14]]14. {{field-on:bible}}Och tå tijd war satte han sigh nedh och the tolf Apostlar medh honom. {{field-off:bible}}</w:t>
      </w:r>
    </w:p>
    <w:p w14:paraId="2559BF9F" w14:textId="6F15AEE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22:15]]15. {{field-on:bible}}Och han sade til them: Jagh hafwer medh mycken åstundan begärat äta thetta Påskalambet medh eder förr än jagh lider:{{field-off:bible}}</w:t>
      </w:r>
    </w:p>
    <w:p w14:paraId="7F190967" w14:textId="0EFE61F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22:16]]16. {{field-on:bible}}Ty jagh säger eder at jagh här efter icke skal äta  ther af til thes thet fulkomnat warder i Gudz rike.{{field-off:bible}}</w:t>
      </w:r>
    </w:p>
    <w:p w14:paraId="7E8AC207" w14:textId="0402334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22:17]]17. {{field-on:bible}}Och han tog kalken tackade och sade: Tager honom och skifter eder emellan:{{field-off:bible}}</w:t>
      </w:r>
    </w:p>
    <w:p w14:paraId="2C429270" w14:textId="4CF5808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22:18]]18. {{field-on:bible}}Ty jagh säger eder at jagh icke skal dricka thet af wijnträ kommet är til thes Gudz rike kommer. {{field-off:bible}}</w:t>
      </w:r>
    </w:p>
    <w:p w14:paraId="10F88AF6" w14:textId="5450357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22:19]]19. {{field-on:bible}}OCh han tog brödet; tackade och bröt och gaf them  säijandes: Thetta är min lekamen som för eder gifwen warder; thet giörer til min åminnelse:{{field-off:bible}}</w:t>
      </w:r>
    </w:p>
    <w:p w14:paraId="29F7C2A8" w14:textId="034ECBF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22:20]]20. {{field-on:bible}}Sammalunda ock kalken efter Nattwarden säijandes: Thetta är kalken thet nya Testamentet i mitt blodh som för eder vthgutet warder.{{field-off:bible}}</w:t>
      </w:r>
    </w:p>
    <w:p w14:paraId="20F35EDB" w14:textId="29E4574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22:21]]21. {{field-on:bible}}DOch sij mins förrädares hand är medh migh på bordet. {{field-off:bible}}</w:t>
      </w:r>
    </w:p>
    <w:p w14:paraId="338AB766" w14:textId="6104B7E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22:22]]22. {{field-on:bible}}Och menniskiones Son warder gångandes efter som thet beslutit är : doch wee then menniskio af hwilko han warder förrådder.{{field-off:bible}}</w:t>
      </w:r>
    </w:p>
    <w:p w14:paraId="6BAA949A" w14:textId="20CAF2F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22:23]]23. {{field-on:bible}}Och the begynte fråga emellan sigh hwilken then war af them som thet giöra skulle.{{field-off:bible}}</w:t>
      </w:r>
    </w:p>
    <w:p w14:paraId="0A13BBE7" w14:textId="535E731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22:24]]24. {{field-on:bible}}SÅ wardt ock een träta emellan them  hwilken thera skulle synas wara ypperst.{{field-off:bible}}</w:t>
      </w:r>
    </w:p>
    <w:p w14:paraId="321C4C62" w14:textId="6925AB7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22:25]]25. {{field-on:bible}}Tå sade han til them: Werldzlige Konungar regera; och the som machtena hafwa kallas nådige Herrar:{{field-off:bible}}</w:t>
      </w:r>
    </w:p>
    <w:p w14:paraId="02AB1FAD" w14:textId="08C01D0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22:26]]26. {{field-on:bible}}Men J icke så; vtan then som störst är ibland eder han skal wara som then yngste ; och then ther ypperst är han ware såsom en tienare.{{field-off:bible}}</w:t>
      </w:r>
    </w:p>
    <w:p w14:paraId="79EADBAD" w14:textId="0DA7BD2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22:27]]27. {{field-on:bible}}Ty hwilken thera är större then som sitter eller then som tienar? Är icke han som sitter? Men jagh är mitt ibland eder såsom then som tienar. {{field-off:bible}}</w:t>
      </w:r>
    </w:p>
    <w:p w14:paraId="41FA8605" w14:textId="3D0F0BB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22:28]]28. {{field-on:bible}}Men J ären the samme som medh migh blifwit hafwen vthi mina frestelser.{{field-off:bible}}</w:t>
      </w:r>
    </w:p>
    <w:p w14:paraId="42F43646" w14:textId="7258A6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22:29]]29. {{field-on:bible}}Och jagh wil beställa eder riket  såsom min Fader hafwer thet bestält migh:{{field-off:bible}}</w:t>
      </w:r>
    </w:p>
    <w:p w14:paraId="2DD2E7B5" w14:textId="4232328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22:30]]30. {{field-on:bible}}At J skolen äta och dricka öfwer mitt bord i mitt rike; och skolen sittia på stolar  och döma tolf Jsraels slächter.{{field-off:bible}}</w:t>
      </w:r>
    </w:p>
    <w:p w14:paraId="0F0FE126" w14:textId="4A3DD08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22:32]]32. {{field-on:bible}}Men jagh hafwer bedit för tigh at tin troo skal icke om intet warda: och när tu nu omwänder äst så styrck tina bröder.{{field-off:bible}}</w:t>
      </w:r>
    </w:p>
    <w:p w14:paraId="6F3D32D6" w14:textId="5AEF685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22:33]]33. {{field-on:bible}}Tå sade han til honom: HErre jagh är redobogen gå medh tigh både i hächtelse och i döden.{{field-off:bible}}</w:t>
      </w:r>
    </w:p>
    <w:p w14:paraId="19D43940" w14:textId="6A742E7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22:34]]34. {{field-on:bible}}Tå sade han: Jagh säger tigh Petre i dagh skal icke hanen gala förr än tu tre resor nekar at känna migh. {{field-off:bible}}</w:t>
      </w:r>
    </w:p>
    <w:p w14:paraId="7DA50950" w14:textId="6B51691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22:35]]35. {{field-on:bible}}Och han sade til them: När jagh sände eder vthan säck vthan skräppo och vthan skoor hafwer eder något fattas? Tå sade the: Jntet. {{field-off:bible}}</w:t>
      </w:r>
    </w:p>
    <w:p w14:paraId="3F6343B0" w14:textId="77D6DA6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22:36]]36. {{field-on:bible}}Tå sade han til them: Men nu ho som säck hafwer han tage honom; sammalunda ock skräppo; och then ther icke hafwer han sälje sin kiortel och köpe swärd.{{field-off:bible}}</w:t>
      </w:r>
    </w:p>
    <w:p w14:paraId="5E289A11" w14:textId="643BB01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22:37]]37. {{field-on:bible}}Ty jagh säger eder at thet ännu måste fulbordas på migh som skrifwit är: Han är räknad ibland ogierningsmän .{{field-off:bible}}</w:t>
      </w:r>
    </w:p>
    <w:p w14:paraId="56AB63ED" w14:textId="5BA9E65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22:38]]38. {{field-on:bible}}Tå sade the: HErre sij här äro tw swärd. Tå sade han til them: Thet är nogh. {{field-off:bible}}</w:t>
      </w:r>
    </w:p>
    <w:p w14:paraId="08256E91" w14:textId="2B039C2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22:39]]39. {{field-on:bible}}OCh han gick vth som hans seder war til oljoberget ; och hans Lärjungar fölgde honom til thet rumet.{{field-off:bible}}</w:t>
      </w:r>
    </w:p>
    <w:p w14:paraId="1F0F60A2" w14:textId="48398CA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22:40]]40. {{field-on:bible}}Och tå han kom tijt sade han til them: Beder at J icke kommen vthi frestelse. {{field-off:bible}}</w:t>
      </w:r>
    </w:p>
    <w:p w14:paraId="2BFAE3EB" w14:textId="0B97367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22:41]]41. {{field-on:bible}}Och han gick ifrå them widh paß ett steenkast; och föll nedh på sin knää och bad {{field-off:bible}}</w:t>
      </w:r>
    </w:p>
    <w:p w14:paraId="530689A2" w14:textId="0701496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22:42]]42. {{field-on:bible}}Säijandes: Fader är så tin wilje tag thenna drycken ifrå migh; doch likwäl ske icke min wilje vtan tin.{{field-off:bible}}</w:t>
      </w:r>
    </w:p>
    <w:p w14:paraId="3CDAEED5" w14:textId="7E4B5C8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22:43]]43. {{field-on:bible}}Och syntes honom en Ängel af himmelen och styrckte honom.{{field-off:bible}}</w:t>
      </w:r>
    </w:p>
    <w:p w14:paraId="36093932" w14:textId="2A77736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22:44]]44. {{field-on:bible}}Och han wardt betagen af en mächta stoor ängest och bad länge ; och hans swett war såsom blodzdroppar löpande nedh på jorden. {{field-off:bible}}</w:t>
      </w:r>
    </w:p>
    <w:p w14:paraId="1AE40883" w14:textId="42BE135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22:45]]45. {{field-on:bible}}Och tå han vpstod af bönene och kom til sina Lärjungar fan han them sofwande af bedröfwelse:{{field-off:bible}}</w:t>
      </w:r>
    </w:p>
    <w:p w14:paraId="392738CC" w14:textId="6E44DEB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22:46]]46. {{field-on:bible}}Och sade til them: Hwij sofwen J? Står vp och beder at i icke kommen vthi frestelse.{{field-off:bible}}</w:t>
      </w:r>
    </w:p>
    <w:p w14:paraId="30BAAE38" w14:textId="54CAA8A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22:47]]47. {{field-on:bible}}WJdh han ännu talade sij en hoop medh folck  och en vthaf the tolf som heet Judas gick för them och trädde fram til JEsum til at kyssa honom.{{field-off:bible}}</w:t>
      </w:r>
    </w:p>
    <w:p w14:paraId="04BA7875" w14:textId="02E3685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22:48]]48. {{field-on:bible}}Men JEsus sade til honom: Juda förråder tu menniskiones Son medh kyssande?{{field-off:bible}}</w:t>
      </w:r>
    </w:p>
    <w:p w14:paraId="00ABD961" w14:textId="54A51C8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22:49]]49. {{field-on:bible}}Tå sågo the som när woro hwad på färde war och sade til honom: HErre skole wij taga til swärdz?{{field-off:bible}}</w:t>
      </w:r>
    </w:p>
    <w:p w14:paraId="5BBF0C8B" w14:textId="0770473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22:50]]50. {{field-on:bible}}Och en af them slog öfwersta Prestens tienare och högg af hans högra öra. {{field-off:bible}}</w:t>
      </w:r>
    </w:p>
    <w:p w14:paraId="4B511414" w14:textId="600B3CE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22:51]]51. {{field-on:bible}}Tå swarade JEsus och sade: Läter kommat  här til; och så tog han på hans öra och helade honom.{{field-off:bible}}</w:t>
      </w:r>
    </w:p>
    <w:p w14:paraId="007C1192" w14:textId="34944EB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22:52]]52. {{field-on:bible}}Och JEsus sade til the öfwersta Presterna och Föreståndarena  i templet och til the Äldsta som til honom komme woro: Såsom til en röfware ären J vthgångne medh swärd och medh stafrar. {{field-off:bible}}</w:t>
      </w:r>
    </w:p>
    <w:p w14:paraId="32BABA66" w14:textId="4DCD3C3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22:53]]53. {{field-on:bible}}Ändoch jagh hafwer dagliga warit medh eder i templet och J kommen edra händer intet widh migh; men thetta är edar stund och mörksens macht.{{field-off:bible}}</w:t>
      </w:r>
    </w:p>
    <w:p w14:paraId="408DA2EA" w14:textId="5C092D1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22:54]]54. {{field-on:bible}}Så grepo the honom och ledden och haden in i öfwersta Prestens huus .{{field-off:bible}}</w:t>
      </w:r>
    </w:p>
    <w:p w14:paraId="14AFB168" w14:textId="44647AE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22:55]]55. {{field-on:bible}}TÅ giorde the en eld mitt i palatset och såto ther widh: och Petrus satte sigh ibland them. {{field-off:bible}}</w:t>
      </w:r>
    </w:p>
    <w:p w14:paraId="33359C07" w14:textId="62419F5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22:56]]56. {{field-on:bible}}Tå een tiensteqwinna fick see honom sittiandes widh liuset såg hon på honom och sade: Thenne war ock medh honom.{{field-off:bible}}</w:t>
      </w:r>
    </w:p>
    <w:p w14:paraId="2AAF89B1" w14:textId="3A039D8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22:57]]57. {{field-on:bible}}Tå nekade han honom och sade: Qwinna jagh känner honom intet.{{field-off:bible}}</w:t>
      </w:r>
    </w:p>
    <w:p w14:paraId="2B421A47" w14:textId="100D7D3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22:58]]58. {{field-on:bible}}Och litet efter såg honom en annar och sade: Tu äst ock af them. Men Petrus sade: Menniskia jagh är thet icke.{{field-off:bible}}</w:t>
      </w:r>
    </w:p>
    <w:p w14:paraId="21F6DA81" w14:textId="32217FD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22:59]]59. {{field-on:bible}}Och litet ther efter widh en tima kom en annar och sannade thet samma säijandes: Sannerliga war han ock medh honom: ty han är ock en Galileesk man.{{field-off:bible}}</w:t>
      </w:r>
    </w:p>
    <w:p w14:paraId="16294FFF" w14:textId="4EB1D96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22:60]]60. {{field-on:bible}}Och Petrus sade: Menniskia jagh weet icke hwad tu säger. Och i thet samma widh han ännu talade gool hanen.{{field-off:bible}}</w:t>
      </w:r>
    </w:p>
    <w:p w14:paraId="49EEA7E7" w14:textId="7BD1D68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22:61]]61. {{field-on:bible}}Och HErren wände sigh om och såg på Petrum: och tå begynte Petrus tänckia på HErr ans ord  huru han honom sagt hade: Förr än hanen hafwer galet skalt tu tre resor neka migh.{{field-off:bible}}</w:t>
      </w:r>
    </w:p>
    <w:p w14:paraId="63AC2095" w14:textId="27CAF1E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22:62]]62. {{field-on:bible}}Och Petrus gick vth och greet bitterliga.{{field-off:bible}}</w:t>
      </w:r>
    </w:p>
    <w:p w14:paraId="5D6AE1E6" w14:textId="2F11765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22:63]]63. {{field-on:bible}}OCh the män som höllo JEsum begabbade honom och slogo honom: {{field-off:bible}}</w:t>
      </w:r>
    </w:p>
    <w:p w14:paraId="6869125D" w14:textId="203EADF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22:64]]64. {{field-on:bible}}Bundo för hans ögon slogo hans ansichte och frågade honom säijande: Spå ho är then som tigh slog?{{field-off:bible}}</w:t>
      </w:r>
    </w:p>
    <w:p w14:paraId="21F26383" w14:textId="5FD3D3C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22:65]]65. {{field-on:bible}}Och mycken annor förhädelse sade the til honom.{{field-off:bible}}</w:t>
      </w:r>
    </w:p>
    <w:p w14:paraId="6AE05761" w14:textId="200E5A6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22:66]]66. {{field-on:bible}}Och som thet dagades församlade sigh the äldste i folcket och the öfwerste Presterna och the Skriftlärde och hade honom in för sitt Rådh {{field-off:bible}}</w:t>
      </w:r>
    </w:p>
    <w:p w14:paraId="3B850652" w14:textId="4AB46D4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22:67]]67. {{field-on:bible}}Säijande: Äst tu Christus säg thet oß? Och han sade til them: Om jagh eder thet säger så troon J thet intet:{{field-off:bible}}</w:t>
      </w:r>
    </w:p>
    <w:p w14:paraId="795048C9" w14:textId="3B13921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22:68]]68. {{field-on:bible}}Frågar jagh ock så swaren J intet; eij heller släppen J migh.{{field-off:bible}}</w:t>
      </w:r>
    </w:p>
    <w:p w14:paraId="18052E6C" w14:textId="7E1C5D2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22:69]]69. {{field-on:bible}}Här efter skal menniskiones Son sittia på Gudz krafts högra hand. {{field-off:bible}}</w:t>
      </w:r>
    </w:p>
    <w:p w14:paraId="19D2B230" w14:textId="673CA25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22:70]]70. {{field-on:bible}}Tå sade the alle: Så äst tu ju Gudz Son? Sade han: J säijen at jagh så är.{{field-off:bible}}</w:t>
      </w:r>
    </w:p>
    <w:p w14:paraId="430AA3D2" w14:textId="444DC38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22:71]]71. {{field-on:bible}}Tå sade the: Hwar efter begärom wij ännu witnesbyrd? Wij hafwe sielfwe hördt thet af hans mun.{{field-off:bible}}</w:t>
      </w:r>
    </w:p>
    <w:p w14:paraId="0A3B749A" w14:textId="5332E54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23:1]]23:1. {{field-on:bible}}Tå stod vp hele hopen af them, och ledde honom bort til Pilatum;{{field-off:bible}}</w:t>
      </w:r>
    </w:p>
    <w:p w14:paraId="25F4EC19" w14:textId="489FF54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23:2]]2. {{field-on:bible}}Och begynte til at klaga på honom säijande: Thenna hafwe wij beslaget ther medh at han förwänder folcket och förbiuder gifwa Keisarenom skatt  och säger sigh wara Christus en Konung. {{field-off:bible}}</w:t>
      </w:r>
    </w:p>
    <w:p w14:paraId="40123EBE" w14:textId="06BF40F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23:3]]3. {{field-on:bible}}Och Pilatus frågade honom säijandes: Äst tu Judarnas Konung ? Tå swarade han honom och sade: Tu säger thet.{{field-off:bible}}</w:t>
      </w:r>
    </w:p>
    <w:p w14:paraId="16FDD9B1" w14:textId="2F86F6D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23:4]]4. {{field-on:bible}}Tå sade Pilatus til öfwersta Presterna och til folcket: Jagh finner ingen brott medh thenna mannen.{{field-off:bible}}</w:t>
      </w:r>
    </w:p>
    <w:p w14:paraId="23950689" w14:textId="4AA8A76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23:5]]5. {{field-on:bible}}Men the höllo sitt taal fram säijande: Han giör vpror ibland folcket lärandes öfwer alt Judeska landet begynnandes i Galileen och sedan alt hijt.{{field-off:bible}}</w:t>
      </w:r>
    </w:p>
    <w:p w14:paraId="27288831" w14:textId="26B7F6C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23:6]]6. {{field-on:bible}}TÅ Pilatus hörde nämnas Galileen frågade han om han war en Galileesk man.{{field-off:bible}}</w:t>
      </w:r>
    </w:p>
    <w:p w14:paraId="58FD9225" w14:textId="4291D44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23:7]]7. {{field-on:bible}}Och tå han förnam at han war vnder Herodis wälde  försände han honom til Herodes : ty han war ock i Jerusalem på then tiden.{{field-off:bible}}</w:t>
      </w:r>
    </w:p>
    <w:p w14:paraId="12DC8730" w14:textId="6B18709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23:8]]8. {{field-on:bible}}Tå Herodes fick see JEsum wardt han ganska gladh; ty han hade i lång tijd haft åstundan til at see honom: ty han hade mycket hördt om honom  och hoppades få see något tekn giöras af honom.{{field-off:bible}}</w:t>
      </w:r>
    </w:p>
    <w:p w14:paraId="313AE593" w14:textId="48144BE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23:9]]9. {{field-on:bible}}Och han frågade honom om mång stycker; men han swarade honom intet.{{field-off:bible}}</w:t>
      </w:r>
    </w:p>
    <w:p w14:paraId="3B860787" w14:textId="6D11457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23:10]]10. {{field-on:bible}}Stodo ock öfwerste Presterna och the Skriftlärde och klagade swårliga på honom.{{field-off:bible}}</w:t>
      </w:r>
    </w:p>
    <w:p w14:paraId="1FDB98B1" w14:textId="143FD65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23:11]]11. {{field-on:bible}}Men Herodes medh sitt folck förachtade honom och begabbade honom och klädde honom vthi ett hwitt kläde och sände honom igen til Pilatum.{{field-off:bible}}</w:t>
      </w:r>
    </w:p>
    <w:p w14:paraId="467D7F30" w14:textId="498183B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23:12]]12. {{field-on:bible}}Och Pilatus och Herodes wordo wänner emellan sigh på samma dagh : ty emellan them hade tilförene warit owänskap.{{field-off:bible}}</w:t>
      </w:r>
    </w:p>
    <w:p w14:paraId="578539D0" w14:textId="521379A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23:13]]13. {{field-on:bible}}TÅ kallade Pilatus tilhopa the öfwersta Presterna och Föreståndarena och folcket;{{field-off:bible}}</w:t>
      </w:r>
    </w:p>
    <w:p w14:paraId="2D07D78D" w14:textId="449E4D48"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[[@BibleBIBEL82:Luke 23:14]]14. {{field-on:bible}}Och sade til them: J hafwen fått migh thenna mannen såsom then ther hafwer förwändt folcket; och sij jagh hafwer förhördt honom i edor närwaro </w:t>
      </w:r>
      <w:r w:rsidRPr="00884F96">
        <w:rPr>
          <w:rFonts w:ascii="Times New Roman" w:hAnsi="Times New Roman" w:cs="Times New Roman"/>
        </w:rPr>
        <w:lastRenderedPageBreak/>
        <w:t>och finner doch ingen af the ogierningar medh thenna mannen  ther J anklagen honom före;{{field-off:bible}}</w:t>
      </w:r>
    </w:p>
    <w:p w14:paraId="20E500C9" w14:textId="2B92CFD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23:15]]15. {{field-on:bible}}Och eij heller Herodes: ty jagh försände eder til honom; och sij man kunde intet komma på honom thet döden wärdt war:{{field-off:bible}}</w:t>
      </w:r>
    </w:p>
    <w:p w14:paraId="0C5BDA37" w14:textId="474055B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23:16]]16. {{field-on:bible}}Therföre wil jagh näpsan  och släppan.{{field-off:bible}}</w:t>
      </w:r>
    </w:p>
    <w:p w14:paraId="3ACF367D" w14:textId="4E21F7A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23:17]]17. {{field-on:bible}}Ty han skulle om högtidena gifwa them en löös. {{field-off:bible}}</w:t>
      </w:r>
    </w:p>
    <w:p w14:paraId="3A6A3054" w14:textId="3F13317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23:18]]18. {{field-on:bible}}Tå ropade hele hopen och sade: Tag thenna af wägen; och gif oß Barabbam löös: {{field-off:bible}}</w:t>
      </w:r>
    </w:p>
    <w:p w14:paraId="16CCD4F8" w14:textId="3C6C1C9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23:19]]19. {{field-on:bible}}Then ther låg i fängelset för ett vplop skul som i staden skedt war och för ett mandråp.{{field-off:bible}}</w:t>
      </w:r>
    </w:p>
    <w:p w14:paraId="4B12E863" w14:textId="3689F60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23:20]]20. {{field-on:bible}}Åter talade Pilatus til them och wille gifwa JEsum löös.{{field-off:bible}}</w:t>
      </w:r>
    </w:p>
    <w:p w14:paraId="2F6A03F2" w14:textId="4BFF384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23:21]]21. {{field-on:bible}}Tå ropade the och sade: Korsfäst korsfäst honom.{{field-off:bible}}</w:t>
      </w:r>
    </w:p>
    <w:p w14:paraId="1126168F" w14:textId="3B4ED47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23:22]]22. {{field-on:bible}}Tå sade han tredie resona til them: Hwad hafwer han tå illa giordt? Jagh finner ingen dödzsak medh honom; therföre wil jagh näpsan och gifwan löös.{{field-off:bible}}</w:t>
      </w:r>
    </w:p>
    <w:p w14:paraId="7D3C35E6" w14:textId="0AE0FD1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23:23]]23. {{field-on:bible}}Men the lade åth medh stort roop och begärade at han skulle korsfästas: och theras och the öfwersta Presternas roop wardt ju meer och meer.{{field-off:bible}}</w:t>
      </w:r>
    </w:p>
    <w:p w14:paraId="09ECC37A" w14:textId="77292A8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23:24]]24. {{field-on:bible}}TÅ dömde Pilatus at så skee skulle som the begärade: {{field-off:bible}}</w:t>
      </w:r>
    </w:p>
    <w:p w14:paraId="5B13C9CE" w14:textId="127D831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23:25]]25. {{field-on:bible}}Och gaf them löös then i fängelset satt war för vplopet och dråpet skul then the begärat hade: men JEsum öfwerantwardade han theras wilja. {{field-off:bible}}</w:t>
      </w:r>
    </w:p>
    <w:p w14:paraId="2131BD4D" w14:textId="0FAD000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23:26]]26. {{field-on:bible}}Och tå the ledde honom vth fingo the en fatt som heet Simon af Cyrene then ther kom af markene honom lade the korßet vppå at han skulle bära thet efter JEsum. {{field-off:bible}}</w:t>
      </w:r>
    </w:p>
    <w:p w14:paraId="0C38082B" w14:textId="703ED6B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23:27]]27. {{field-on:bible}}Men honom fölgde en stoor hoop folck och qwinnor the ther greto och ömkade sigh öfwer honom.{{field-off:bible}}</w:t>
      </w:r>
    </w:p>
    <w:p w14:paraId="5C9E2140" w14:textId="476786D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23:28]]28. {{field-on:bible}}Tå wände sigh JEsus om til them och sade: J Jerusalems döttrar gråter icke öfwer migh; vtan gråter öfwer eder sielfwa och öfwer edor barn.{{field-off:bible}}</w:t>
      </w:r>
    </w:p>
    <w:p w14:paraId="396E86F7" w14:textId="6DE4405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23:29]]29. {{field-on:bible}}Ty sij the dagar warda kommande i hwilkom the skola säija: Salige äro the ofruchtsama och the qweder som intet födt hafwa och the spenar som ingom hade dija gifwit.{{field-off:bible}}</w:t>
      </w:r>
    </w:p>
    <w:p w14:paraId="603C8F17" w14:textId="2C1B551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23:30]]30. {{field-on:bible}}Tå skola the begynna säija til bergen: Faller öfwer oß; och til högarna: Skyler oß. {{field-off:bible}}</w:t>
      </w:r>
    </w:p>
    <w:p w14:paraId="0E4A4BA3" w14:textId="3C4FBEF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23:31]]31. {{field-on:bible}}Ty är thetta skedt på thet färska trädh hwad skal tå skee på thet torra? {{field-off:bible}}</w:t>
      </w:r>
    </w:p>
    <w:p w14:paraId="53445D5E" w14:textId="13701E1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23:32]]32. {{field-on:bible}}LEddes ther ock vth twå andre ogierningsmän medh honom til at aflifwas.{{field-off:bible}}</w:t>
      </w:r>
    </w:p>
    <w:p w14:paraId="00BEBEFC" w14:textId="25F75AC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23:33]]33. {{field-on:bible}}Och tå the kommo til thet rumet som kallas hufwudskallaplatsen  ther korsfäste the honom; och the ogierningsmän medh honom; then ena på then högra sidon then andra på then wenstra. {{field-off:bible}}</w:t>
      </w:r>
    </w:p>
    <w:p w14:paraId="30B1893D" w14:textId="5A7B02E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23:34]]34. {{field-on:bible}}Och sade JEsus: Fader förlåt them thet: ty the weta icke hwad the giöra .{{field-off:bible}}</w:t>
      </w:r>
    </w:p>
    <w:p w14:paraId="25EAABC6" w14:textId="3858C42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23:35]]35. {{field-on:bible}}Och folcket stod och såg vppå: och the öfwerste samt medh them begabbade honom  säijande: Androm hafwer han hulpet hielpe sigh nu sielfwom om han är Christus then Gudz vthkorade.{{field-off:bible}}</w:t>
      </w:r>
    </w:p>
    <w:p w14:paraId="36CC9C44" w14:textId="09A55A07"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23:36]]36. {{field-on:bible}}Begabbade ock honom krigsknechterna och gingo til och räckte ätikio til honom{{field-off:bible}}</w:t>
      </w:r>
    </w:p>
    <w:p w14:paraId="6293A9EA" w14:textId="3F66935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23:37]]37. {{field-on:bible}}Säijande: Äst tu Judarnas Konung så hielp tigh sielf.{{field-off:bible}}</w:t>
      </w:r>
    </w:p>
    <w:p w14:paraId="55EA69FF" w14:textId="1065D4F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23:38]]38. {{field-on:bible}}War ock een öfwerskrift skrifwin öfwer honom medh Grekiska Latiniska och Ebreiska bokstäfwer: Thenne är Judarnas Konung. {{field-off:bible}}</w:t>
      </w:r>
    </w:p>
    <w:p w14:paraId="1CF13C5F" w14:textId="2C7C96B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23:39]]39. {{field-on:bible}}Men en af the ogierningsmän som vphängde woro hädde honom och sade: Äst tu Christus så hielp tigh sielf och oß.{{field-off:bible}}</w:t>
      </w:r>
    </w:p>
    <w:p w14:paraId="6DA5CF17" w14:textId="27A8979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23:40]]40. {{field-on:bible}}Tå swarade then andre straffade honom och sade: Fruchtar tu icke heller Gudh tu som äst i samma fördömelsen?{{field-off:bible}}</w:t>
      </w:r>
    </w:p>
    <w:p w14:paraId="0D06A99B" w14:textId="372C3DD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23:41]]41. {{field-on:bible}}Och är thet wäl rätt medh oß: ty wij lide thet wåra gierningar wärda äro; men thenne hafwer intet ondt giordt.{{field-off:bible}}</w:t>
      </w:r>
    </w:p>
    <w:p w14:paraId="53A569B6" w14:textId="34FC050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23:42]]42. {{field-on:bible}}Och sade han til JEsum: HErre tänck på migh tå tu kommer i titt rike.{{field-off:bible}}</w:t>
      </w:r>
    </w:p>
    <w:p w14:paraId="0BD5531F" w14:textId="2105590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23:43]]43. {{field-on:bible}}Och sade JEsus til honom: Sannerliga säger jagh tigh i dagh skalt tu wara medh migh i paradis.{{field-off:bible}}</w:t>
      </w:r>
    </w:p>
    <w:p w14:paraId="11E2843C" w14:textId="23843E2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23:44]]44. {{field-on:bible}}Och war thetta widh siette timan ; och ett mörker wardt öfwer hela landet alt in til nijonde timan. {{field-off:bible}}</w:t>
      </w:r>
    </w:p>
    <w:p w14:paraId="39F7BF93" w14:textId="065A657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23:45]]45. {{field-on:bible}}Och solen miste sitt skeen; och förlåten  i templet remnade mitt i tw.{{field-off:bible}}</w:t>
      </w:r>
    </w:p>
    <w:p w14:paraId="707D32B5" w14:textId="016880F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23:46]]46. {{field-on:bible}}OCh JEsus ropade medh höga röst och sade: Fader jagh befaller min Anda i tina händer : och tå han hade thet sagt gaf han vp Andan.{{field-off:bible}}</w:t>
      </w:r>
    </w:p>
    <w:p w14:paraId="0E0F2E76" w14:textId="1612CD9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23:47]]47. {{field-on:bible}}Tå höfwitzmannen såg hwad ther skedde prisade han Gudh och sade: Sannerliga war thenne en rättferdig man. {{field-off:bible}}</w:t>
      </w:r>
    </w:p>
    <w:p w14:paraId="77761D23" w14:textId="3129F9D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23:48]]48. {{field-on:bible}}Och alt folcket som tijt gånget war at see här på tå the sedt hade hwad ther skedde slogo the sigh för sin bröst och gingo heem igen.{{field-off:bible}}</w:t>
      </w:r>
    </w:p>
    <w:p w14:paraId="0948B15E" w14:textId="395FBCA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23:49]]49. {{field-on:bible}}Men alle hans kände wänner och qwinnor som honom fölgt hade af Galileen stodo långt ifrå och sågo ther på.{{field-off:bible}}</w:t>
      </w:r>
    </w:p>
    <w:p w14:paraId="44C91B1F" w14:textId="483A9CA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23:50]]50. {{field-on:bible}}OCh sij en man benämnd Joseph  en Rådherre then war en godh och rättferdig man;{{field-off:bible}}</w:t>
      </w:r>
    </w:p>
    <w:p w14:paraId="72224209" w14:textId="06439BD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23:51]]51. {{field-on:bible}}Och hade icke samtyckt theras rådh och gierning: och han war bördig af then Judarnas stadh Arimathia; then ther ock åstundade efter Gudz rike; {{field-off:bible}}</w:t>
      </w:r>
    </w:p>
    <w:p w14:paraId="274C41F1" w14:textId="7F681DD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23:52]]52. {{field-on:bible}}Han gick til Pilatum och beddes JEsu lekamen;{{field-off:bible}}</w:t>
      </w:r>
    </w:p>
    <w:p w14:paraId="338A78F8" w14:textId="46BA683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23:53]]53. {{field-on:bible}}Och tog honom nedh swepte honom vthi ett linkläde och laden nedh i ena graf  som vthhuggen war vthi steen ther än tå ingen hade vthi lagd warit.{{field-off:bible}}</w:t>
      </w:r>
    </w:p>
    <w:p w14:paraId="624F8155" w14:textId="6A6A893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23:54]]54. {{field-on:bible}}Och thet war tilredelsedagen och Sabbathen begynte gå vppå. {{field-off:bible}}</w:t>
      </w:r>
    </w:p>
    <w:p w14:paraId="1F217F69" w14:textId="50C60F0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23:55]]55. {{field-on:bible}}Och fölgde ther några qwinnor  efter som medh honom komna woro af Galileen och besågo grafwena och huruledes hans lekamen lagd war;{{field-off:bible}}</w:t>
      </w:r>
    </w:p>
    <w:p w14:paraId="63219757" w14:textId="1B14386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23:56]]56. {{field-on:bible}}Och gingo sedan tilbaka igen och tilredde wälluchtandes krydder och sinörjelse: men om Sabbathen woro the stilla som budit war i lagen. {{field-off:bible}}</w:t>
      </w:r>
    </w:p>
    <w:p w14:paraId="1AB7C74A" w14:textId="10CC20E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24:1]]24:1. {{field-on:bible}}På then ena Sabbathen, ganska bittida om morgonen, kommo the til grafwena, bärande the wälluchtande krydder som the tilredt hade, och några medh them.{{field-off:bible}}</w:t>
      </w:r>
    </w:p>
    <w:p w14:paraId="17651DD4" w14:textId="1295A12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24:2]]2. {{field-on:bible}}Så funno the stenen afwältan ifrå grafwene:{{field-off:bible}}</w:t>
      </w:r>
    </w:p>
    <w:p w14:paraId="1D360D7B" w14:textId="444DB11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24:3]]3. {{field-on:bible}}Och gingo in och funno intet HErrans JEsu lekamen.{{field-off:bible}}</w:t>
      </w:r>
    </w:p>
    <w:p w14:paraId="3DAFFBC1" w14:textId="2D6EC5E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24:4]]4. {{field-on:bible}}Och thet begaf sigh at tå the ther om bekymrade woro sij så stodo när them twå män i skinande kläder.{{field-off:bible}}</w:t>
      </w:r>
    </w:p>
    <w:p w14:paraId="2359ED50" w14:textId="6C44937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24:5]]5. {{field-on:bible}}Tå wordo the förfärade och slogo sin ansichte neder åth jordene. Tå sade the til them: Hwij söken J then lefwande ibland the döda?{{field-off:bible}}</w:t>
      </w:r>
    </w:p>
    <w:p w14:paraId="4BF1D381" w14:textId="4CA7D6F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24:6]]6. {{field-on:bible}}Han är icke här han är vpstånden: kommer ihogh huru han sade eder  tå han ännu war i Galileen{{field-off:bible}}</w:t>
      </w:r>
    </w:p>
    <w:p w14:paraId="174BD39B" w14:textId="2FD03A2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24:7]]7. {{field-on:bible}}Säijandes: Menniskiones Son måste öfwerantwardas i syndiga menniskiors händer och korsfästas; och vpstå på tredie dagen.{{field-off:bible}}</w:t>
      </w:r>
    </w:p>
    <w:p w14:paraId="5301AFAF" w14:textId="4378E73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24:8]]8. {{field-on:bible}}Och så begynte the komma ihogh hans ord: {{field-off:bible}}</w:t>
      </w:r>
    </w:p>
    <w:p w14:paraId="02BDA644" w14:textId="03F6114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24:9]]9. {{field-on:bible}}Och gingo tilbaka ifrå grafwene och bodade  thetta alt them ellofwa och allom them androm.{{field-off:bible}}</w:t>
      </w:r>
    </w:p>
    <w:p w14:paraId="40A04270" w14:textId="3C00287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24:10]]10. {{field-on:bible}}Och thet war Maria Magdalena och Johanna och Maria Jacobi och andra som medh them woro  the thetta sade til Apostlarna.{{field-off:bible}}</w:t>
      </w:r>
    </w:p>
    <w:p w14:paraId="5F21A452" w14:textId="566BB31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24:11]]11. {{field-on:bible}}Och theras ord syntes för them såsom galenskap; och the trodde them intet.{{field-off:bible}}</w:t>
      </w:r>
    </w:p>
    <w:p w14:paraId="28A9C245" w14:textId="31B9307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24:12]]12. {{field-on:bible}}Men Petrus stod vp och lop til grafwena : och tå han lutade sigh ther in fick han see linkläden liggiande allena; och gick sina färde förvndrandes widh sigh sielf hwad ther skedt war.{{field-off:bible}}</w:t>
      </w:r>
    </w:p>
    <w:p w14:paraId="138E9ACD" w14:textId="2E28D0F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24:13]]13. {{field-on:bible}}OCh sij twå  af them gingo på samma dagen til en by som låg widh sextijo stadier wägs ifrån Jerusalem benämnd Emaus.{{field-off:bible}}</w:t>
      </w:r>
    </w:p>
    <w:p w14:paraId="60D553C2" w14:textId="3F041F9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24:14]]14. {{field-on:bible}}Och the talade hwar medh annan om alt thet som skedt war.{{field-off:bible}}</w:t>
      </w:r>
    </w:p>
    <w:p w14:paraId="72FB1689" w14:textId="78D6D75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24:15]]15. {{field-on:bible}}Och hände sigh tå the talades widh och befrågade hwar annan nalkades ock JEsus  och gick medh them.{{field-off:bible}}</w:t>
      </w:r>
    </w:p>
    <w:p w14:paraId="259C768A" w14:textId="04D9CD4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24:16]]16. {{field-on:bible}}Men theras ögon woro förhållen at the icke kände honom.{{field-off:bible}}</w:t>
      </w:r>
    </w:p>
    <w:p w14:paraId="7E7C4DD7" w14:textId="394FD7F3"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24:17]]17. {{field-on:bible}}Tå sade han til them: Hwad är thet för taal som J hafwen eder emellan widh J gån och ären bedröfwade?{{field-off:bible}}</w:t>
      </w:r>
    </w:p>
    <w:p w14:paraId="01C33CC7" w14:textId="5569619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24:18]]18. {{field-on:bible}}Tå swarade en thera som heet Cleophas och sade til honom: Äst tu allena ibland främmande män i Jerusalem som icke weet hwad ther skedt är i thessa dagar?{{field-off:bible}}</w:t>
      </w:r>
    </w:p>
    <w:p w14:paraId="39FF4196" w14:textId="5BE2B5A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24:19]]19. {{field-on:bible}}Sade han til them: Hwad? Sade the til honom: Om JEsu Nazareno som war en Prophet  mächtig både i gierningar och ord för Gudi och allo folckena.{{field-off:bible}}</w:t>
      </w:r>
    </w:p>
    <w:p w14:paraId="1083E02E" w14:textId="15F8AF9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24:20]]20. {{field-on:bible}}Och huruledes the öfwerste Presterna och wåre Förmän öfwerantwardade honom i dödsens fördömelse och korsfäste honom.{{field-off:bible}}</w:t>
      </w:r>
    </w:p>
    <w:p w14:paraId="2E3BF02C" w14:textId="433A2B1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24:21]]21. {{field-on:bible}}Men wij hoppades at han skulle wara then som förlossa skulle Jsrael : och öfwer alt thetta är nu tredie dagen sedan thet skedde.{{field-off:bible}}</w:t>
      </w:r>
    </w:p>
    <w:p w14:paraId="4C7988F2" w14:textId="1B75D4F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24:22]]22. {{field-on:bible}}Och några qwinnor af wåra hafwa förskräckt oß; the ther bittida om morgonen hade kommet til grafwena: {{field-off:bible}}</w:t>
      </w:r>
    </w:p>
    <w:p w14:paraId="6D879842" w14:textId="6A12EC7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24:23]]23. {{field-on:bible}}Och tå the icke funno hans lekamen kommo the och sade at the ock Änglasyn sedt hade hwilke sagt hade at han lefwer.{{field-off:bible}}</w:t>
      </w:r>
    </w:p>
    <w:p w14:paraId="05E90ED8" w14:textId="1A2F490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24:24]]24. {{field-on:bible}}Och någre af them som medh oß woro gingo bort til grafwen och funno såsom qwinnorna sagt hade; men honom funno the intet.{{field-off:bible}}</w:t>
      </w:r>
    </w:p>
    <w:p w14:paraId="58EB397A" w14:textId="5BDE934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24:25]]25. {{field-on:bible}}Tå sade han til them: O J galne och seenhiertade til at troo vthi alt thet som Propheterna sagt hafwa:{{field-off:bible}}</w:t>
      </w:r>
    </w:p>
    <w:p w14:paraId="5308E253" w14:textId="0821D03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24:26]]26. {{field-on:bible}}Skulle icke Christus sådant lida  och sedan ingå vthi sin härlighet?{{field-off:bible}}</w:t>
      </w:r>
    </w:p>
    <w:p w14:paraId="16DF5E4D" w14:textId="19C029AD"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24:27]]27. {{field-on:bible}}Och han begynte på Mose och alla Propheterna och giorde vthtydelse för them i alla Skrifter som woro om honom. {{field-off:bible}}</w:t>
      </w:r>
    </w:p>
    <w:p w14:paraId="123162C7" w14:textId="5FBB253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24:28]]28. {{field-on:bible}}Och the begynte nalkas in til byyn tijt the wille och han låtz som han wille gå länger fram.{{field-off:bible}}</w:t>
      </w:r>
    </w:p>
    <w:p w14:paraId="0BA7259E" w14:textId="3B80D314"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24:29]]29. {{field-on:bible}}Och the nödgade  honom säijande: Blif när oß; ty thet lider åth aftonen och dagen är förliden. Och så gick han in til at blifwa när them.{{field-off:bible}}</w:t>
      </w:r>
    </w:p>
    <w:p w14:paraId="265AD027" w14:textId="3278121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24:30]]30. {{field-on:bible}}Och thet begaf sigh tå han satt til bordz medh them tog han brödet; tackade bröt thet och fick them.{{field-off:bible}}</w:t>
      </w:r>
    </w:p>
    <w:p w14:paraId="04F03306" w14:textId="4311C086"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24:31]]31. {{field-on:bible}}Och theras ögon öpnades at the kände honom: och så förswan han vthu theras åsyn.{{field-off:bible}}</w:t>
      </w:r>
    </w:p>
    <w:p w14:paraId="0DE23244" w14:textId="744F901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24:32]]32. {{field-on:bible}}Och the sade emellan sigh: War icke wårt hierta brinnande i oß tå han talade medh oß i wägen och vthtydde oß Skrifterna?{{field-off:bible}}</w:t>
      </w:r>
    </w:p>
    <w:p w14:paraId="39AF2050" w14:textId="442EB285"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24:33]]33. {{field-on:bible}}Och i samma stundene stodo the vp och gingo til Jerusalem igen och funno församlada the ellofwa och the som medh them woro:{{field-off:bible}}</w:t>
      </w:r>
    </w:p>
    <w:p w14:paraId="0E776D17" w14:textId="7DF7B72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24:34]]34. {{field-on:bible}}The ther sade: HErren är sannerliga vpstånden och är synter af Simone. {{field-off:bible}}</w:t>
      </w:r>
    </w:p>
    <w:p w14:paraId="16A0BE89" w14:textId="72C3944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24:35]]35. {{field-on:bible}}Och the förtälde hwad skedt war i wägen; och huru han wardt känd af them i thet han bröt brödet.{{field-off:bible}}</w:t>
      </w:r>
    </w:p>
    <w:p w14:paraId="2FBA4392" w14:textId="3AFF0A8E"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24:36]]36. {{field-on:bible}}SOm the nu här om talade stod JEsus sielf mitt ibland them  och sade til them: Frijd ware eder.{{field-off:bible}}</w:t>
      </w:r>
    </w:p>
    <w:p w14:paraId="17BEFB8D" w14:textId="53EC6DDD"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[[@BibleBIBEL82:Luke 24:37]]37. {{field-on:bible}}Tå wordo the förfärade och fruchtade menandes at the sågo en Anda.{{field-off:bible}}</w:t>
      </w:r>
    </w:p>
    <w:p w14:paraId="14C51CF4" w14:textId="2C4E31F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24:38]]38. {{field-on:bible}}Tå sade han til them: Hwij ären J förfärade? Och hwij vpstiga sådana tanckar vthi edor hierta?{{field-off:bible}}</w:t>
      </w:r>
    </w:p>
    <w:p w14:paraId="68F4701D" w14:textId="018739C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24:39]]39. {{field-on:bible}}Seer mina händer och mina fötter  at thet är jagh sielf: tager på migh och skåder; ty Anden hafwer icke kött och been såsom J seen migh hafwa.{{field-off:bible}}</w:t>
      </w:r>
    </w:p>
    <w:p w14:paraId="047E0093" w14:textId="7D05CA6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24:40]]40. {{field-on:bible}}Ock tå han hade thet sagt wijste han them händer och fötter.{{field-off:bible}}</w:t>
      </w:r>
    </w:p>
    <w:p w14:paraId="70E8BA6D" w14:textId="0D2EA012"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24:41]]41. {{field-on:bible}}Och som the ännu icke trodde för glädie skul vtan förvndrade sigh sade han til them: Hafwen J här något at äta? {{field-off:bible}}</w:t>
      </w:r>
    </w:p>
    <w:p w14:paraId="2B44DC30" w14:textId="35AF6D7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24:42]]42. {{field-on:bible}}Tå fingo the honom fram ett stycke stekt fisk och något af een hannogskako.{{field-off:bible}}</w:t>
      </w:r>
    </w:p>
    <w:p w14:paraId="0BBFE932" w14:textId="5124583B"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24:43]]43. {{field-on:bible}}Och han tog thet och åt ther af i theras åsyn.{{field-off:bible}}</w:t>
      </w:r>
    </w:p>
    <w:p w14:paraId="5C61C8C7" w14:textId="51050031"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24:44]]44. {{field-on:bible}}Och han sade til them: Thetta äro the ord som jagh sade til eder  tå jagh ännu war medh eder at alt måste fulbordas som skrifwit är i Mose lagh och i Propheterna och i Psalmerna om migh.{{field-off:bible}}</w:t>
      </w:r>
    </w:p>
    <w:p w14:paraId="2E605B2D" w14:textId="65ED05F9"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[[@BibleBIBEL82:Luke 24:45]]45. {{field-on:bible}}Tå öpnade han them theras sinne at the förstodo Skrifterna;{{field-off:bible}}</w:t>
      </w:r>
    </w:p>
    <w:p w14:paraId="4196A1DE" w14:textId="797125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[[@BibleBIBEL82:Luke 24:46]]46. {{field-on:bible}}Och sade til them: Så är thet skrifwit; och så måste Christus lida och tredie dagen vpstå ifrå the döda: {{field-off:bible}}</w:t>
      </w:r>
    </w:p>
    <w:p w14:paraId="4ACC974B" w14:textId="4BE0715A"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24:47]]47. {{field-on:bible}}Och predikas i hans namn bättring och syndernas förlåtelse  ibland all folck begynnande på Jerusalem.{{field-off:bible}}</w:t>
      </w:r>
    </w:p>
    <w:p w14:paraId="25D4E353" w14:textId="581490AB"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[[@BibleBIBEL82:Luke 24:48]]48. {{field-on:bible}}Och J ären witne til alt thetta. </w:t>
      </w:r>
      <w:r w:rsidRPr="00884F96">
        <w:rPr>
          <w:rFonts w:ascii="Times New Roman" w:hAnsi="Times New Roman" w:cs="Times New Roman"/>
        </w:rPr>
        <w:t>{{field-off:bible}}</w:t>
      </w:r>
    </w:p>
    <w:p w14:paraId="7321C123" w14:textId="28FC833C"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24:49]]49. {{field-on:bible}}Och sij jagh wil sända öfwer eder mins Faders löfte: men J skolen blifwa i staden Jerusalem til thes J warden beklädde medh kraft af högdene.  {{field-off:bible}}</w:t>
      </w:r>
    </w:p>
    <w:p w14:paraId="70FB61AF" w14:textId="61422F58"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24:50]]50. {{field-on:bible}}OCh han hade them vth til Bethanien ; och vplyfte sina händer och wälsignade them.{{field-off:bible}}</w:t>
      </w:r>
    </w:p>
    <w:p w14:paraId="76DF6E15" w14:textId="089BC2F0"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24:51]]51. {{field-on:bible}}Och skedde tå han them wälsignat hade skildes han ifrå them och vpfoor i himmelen. {{field-off:bible}}</w:t>
      </w:r>
    </w:p>
    <w:p w14:paraId="748F110A" w14:textId="243258E9"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24:52]]52. {{field-on:bible}}Och the tilbådo honom; och gingo sedan in i Jerusalem igen medh stora glädie:{{field-off:bible}}</w:t>
      </w:r>
    </w:p>
    <w:p w14:paraId="2F8D9EC0" w14:textId="7505722F" w:rsidR="00884F96" w:rsidRPr="00884F96" w:rsidRDefault="00884F96" w:rsidP="00884F96">
      <w:pPr>
        <w:rPr>
          <w:rFonts w:ascii="Times New Roman" w:hAnsi="Times New Roman" w:cs="Times New Roman"/>
        </w:rPr>
      </w:pPr>
      <w:r w:rsidRPr="00884F96">
        <w:rPr>
          <w:rFonts w:ascii="Times New Roman" w:hAnsi="Times New Roman" w:cs="Times New Roman"/>
        </w:rPr>
        <w:t>[[@BibleBIBEL82:Luke 24:53]]53. {{field-on:bible}}Och woro altid i templet prisade och lofwade Gudh: Amen.{{field-off:bible}}</w:t>
      </w:r>
    </w:p>
    <w:p w14:paraId="670FF7CD" w14:textId="7C35C372" w:rsidR="00884F96" w:rsidRPr="00884F96" w:rsidRDefault="00884F96" w:rsidP="00884F96">
      <w:pPr>
        <w:rPr>
          <w:rFonts w:ascii="Times New Roman" w:hAnsi="Times New Roman" w:cs="Times New Roman"/>
        </w:rPr>
      </w:pPr>
    </w:p>
    <w:p w14:paraId="6AA25B52" w14:textId="27B5DF7F" w:rsidR="00884F96" w:rsidRPr="005B0F0D" w:rsidRDefault="00884F96" w:rsidP="005B0F0D">
      <w:pPr>
        <w:pStyle w:val="Rubrik1"/>
        <w:rPr>
          <w:lang w:val="en-US"/>
        </w:rPr>
      </w:pPr>
      <w:r w:rsidRPr="005B0F0D">
        <w:rPr>
          <w:lang w:val="en-US"/>
        </w:rPr>
        <w:t>[[@BibleBIBEL82:John]]Johannesevangeliet</w:t>
      </w:r>
    </w:p>
    <w:p w14:paraId="71964F8C" w14:textId="20934D8B"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[[@BibleBIBEL82:John 1:1]]1:1. {{field-on:bible}}JBegynnelsen war Ordet; och Ordet war när Gudi; och Gudh war Ordet.{{field-off:bible}}</w:t>
      </w:r>
    </w:p>
    <w:p w14:paraId="2E76AA3E" w14:textId="68A112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 {{field-on:bible}}Thet samma war i begynnelsen när Gudi.{{field-off:bible}}</w:t>
      </w:r>
    </w:p>
    <w:p w14:paraId="196DD415" w14:textId="6C4D326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 {{field-on:bible}}Genom thet äro all ting giord ; och thy förvthan är intet giordt thet giordt är.{{field-off:bible}}</w:t>
      </w:r>
    </w:p>
    <w:p w14:paraId="256DEF04" w14:textId="5C7852E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1:4]]4. {{field-on:bible}}J thy war lifwet ; och lifwet war menniskiornas lius:{{field-off:bible}}</w:t>
      </w:r>
    </w:p>
    <w:p w14:paraId="05772793" w14:textId="70371E5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1:5]]5. {{field-on:bible}}Och liuset lyser i mörkret; och mörkret hafwer thet icke begripit. {{field-off:bible}}</w:t>
      </w:r>
    </w:p>
    <w:p w14:paraId="4735F1F1" w14:textId="57B2DF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1:6]]6. {{field-on:bible}}EN man war sänd  af Gudi som heet Johannes:{{field-off:bible}}</w:t>
      </w:r>
    </w:p>
    <w:p w14:paraId="7B8F8596" w14:textId="00EAF7E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1:7]]7. {{field-on:bible}}Han kom til witnesbyrd; på thet han skulle witna om Liuset at alle skulle troo genem honom.{{field-off:bible}}</w:t>
      </w:r>
    </w:p>
    <w:p w14:paraId="4C04BFEE" w14:textId="6A8FAE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1:8]]8. {{field-on:bible}}Jcke war han Liuset; men (han war sänd) til at witna om Liuset.{{field-off:bible}}</w:t>
      </w:r>
    </w:p>
    <w:p w14:paraId="6D43F1CA" w14:textId="20FDB7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1:9]]9. {{field-on:bible}}Thet war thet sanna Liuset  hwilket vplyser alla menniskior  som komma i werlden.{{field-off:bible}}</w:t>
      </w:r>
    </w:p>
    <w:p w14:paraId="629FB489" w14:textId="34ABC9D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1:10]]10. {{field-on:bible}}J werldene war thet och igenom thet är werlden giord ; och werlden kände thet icke.{{field-off:bible}}</w:t>
      </w:r>
    </w:p>
    <w:p w14:paraId="23DDEA2D" w14:textId="48E7E5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1:11]]11. {{field-on:bible}}Han kom til sitt egit och hans egne anammade honom icke.{{field-off:bible}}</w:t>
      </w:r>
    </w:p>
    <w:p w14:paraId="136D843C" w14:textId="486B87E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1:12]]12. {{field-on:bible}}Men allom them som honom anammade gaf han macht at blifwa Gudz barn  them som troo på hans namn.{{field-off:bible}}</w:t>
      </w:r>
    </w:p>
    <w:p w14:paraId="6B76BB00" w14:textId="4FC3A5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1:13]]13. {{field-on:bible}}Hwilke icke af blodh icke heller af kötzlig wilja icke heller af någors mans wilja vtan af Gudi födde äro. {{field-off:bible}}</w:t>
      </w:r>
    </w:p>
    <w:p w14:paraId="44F0DA99" w14:textId="2B0E2B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1:14]]14. {{field-on:bible}}Och Ordet wardt kött  och bodde ibland oß; och wij sågom hans härlighet  såsom enda sonsens härlighet af Fadrenom full  medh nådh och sanning.{{field-off:bible}}</w:t>
      </w:r>
    </w:p>
    <w:p w14:paraId="66FEF320" w14:textId="34FCDBA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1:15]]15. {{field-on:bible}}Johannes witnar om honom ropar och säger: Thenne waret om hwilken jagh sagt hafwer: Efter migh skal komma  then för migh warit hafwer; ty han war förr än jagh:{{field-off:bible}}</w:t>
      </w:r>
    </w:p>
    <w:p w14:paraId="5DC200C5" w14:textId="38E0C75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1:16]]16. {{field-on:bible}}Och af hans fullhet  hafwe wij alle fått och nådh för nådh. {{field-off:bible}}</w:t>
      </w:r>
    </w:p>
    <w:p w14:paraId="76A45FDA" w14:textId="3653C6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1:17]]17. {{field-on:bible}}Ty genom Mosen är lagen gifwen : nådh och sanning är kommen genom JEsum Christum.{{field-off:bible}}</w:t>
      </w:r>
    </w:p>
    <w:p w14:paraId="1AFE29AE" w14:textId="4D718B3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1:18]]18. {{field-on:bible}}Jngen hafwer någon tijd sedt Gudh : ende Sonen som är i Fadrens sköt han hafwer thet kungiordt.{{field-off:bible}}</w:t>
      </w:r>
    </w:p>
    <w:p w14:paraId="2391B8E0" w14:textId="1EED2B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1:19]]19. {{field-on:bible}}Och thetta är Johannis witnesbyrd  tå Judarna sände Prester och Leviter af Jerusalem at the skullefråga honom: Ho äst tu?{{field-off:bible}}</w:t>
      </w:r>
    </w:p>
    <w:p w14:paraId="286E39DA" w14:textId="1A4C4FD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1:20]]20. {{field-on:bible}}Och han bekände och försakade icke; och bekände han: Jcke är jagh Christus. {{field-off:bible}}</w:t>
      </w:r>
    </w:p>
    <w:p w14:paraId="27AE16D2" w14:textId="02D4555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1:21]]21. {{field-on:bible}}Tå frågade the honom: Hwad tå; äst tu Elias? Han sade: Jagh är thet icke. Äst tu en Prophet ? Och han swarade: Neij.{{field-off:bible}}</w:t>
      </w:r>
    </w:p>
    <w:p w14:paraId="5CAE39B9" w14:textId="1B208D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1:22]]22. {{field-on:bible}}Tå sade the til honom: Ho äst tu; at wij måge gifwa them swar som oß sändt hafwa? Hwad säger tu om tigh sielf?{{field-off:bible}}</w:t>
      </w:r>
    </w:p>
    <w:p w14:paraId="22E95A55" w14:textId="75A00F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1:23]]23. {{field-on:bible}}Sade han: Jagh är ens ropandes röst i öknene: Rödier HErrans wägh  som Esaias Propheten sagt hafwer.{{field-off:bible}}</w:t>
      </w:r>
    </w:p>
    <w:p w14:paraId="6D3B2679" w14:textId="539FBED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1:24]]24. {{field-on:bible}}Och the som sände woro woro af the Phariseer.{{field-off:bible}}</w:t>
      </w:r>
    </w:p>
    <w:p w14:paraId="113FE79F" w14:textId="3337A67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1:25]]25. {{field-on:bible}}Och the frågade honom och sade til honom: Hwij döper tu tå medan tu äst icke Christus; icke heller Elias icke heller en Prophet?{{field-off:bible}}</w:t>
      </w:r>
    </w:p>
    <w:p w14:paraId="5BA57562" w14:textId="64541B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1:26]]26. {{field-on:bible}}Swarade them Johannes och sade: Jagh döper medh watn; men mitt ibland eder står then J icke kännen. {{field-off:bible}}</w:t>
      </w:r>
    </w:p>
    <w:p w14:paraId="75951A66" w14:textId="2D428BF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1:27]]27. {{field-on:bible}}Han är then som efter migh komma skal hwilken för migh warit hafwer: hwilkens skotwäng jagh icke wärdig är vplösa.{{field-off:bible}}</w:t>
      </w:r>
    </w:p>
    <w:p w14:paraId="7422A72C" w14:textId="4AC2284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1:28]]28. {{field-on:bible}}Thetta skedde i Bethabara  på hinsidon Jordan ther Johannes döpte.{{field-off:bible}}</w:t>
      </w:r>
    </w:p>
    <w:p w14:paraId="70744761" w14:textId="127533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1:29]]29. {{field-on:bible}}Dagen ther efter såg Johannes JEsum komma til sigh och sade: Sij Gudz Lamb  som borttager werldenes synd.{{field-off:bible}}</w:t>
      </w:r>
    </w:p>
    <w:p w14:paraId="37E352F1" w14:textId="2BF2C65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1:30]]30. {{field-on:bible}}Thenne äret om hwilken jagh sagt hafwer: Efter migh skal komma en man then för migh warit hafwer: ty han war förr än jagh;{{field-off:bible}}</w:t>
      </w:r>
    </w:p>
    <w:p w14:paraId="26F1C763" w14:textId="47E0AB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1:31]]31. {{field-on:bible}}Och jagh kände honom icke: men på thet han skulle warda vppenbar i Jsrael förthenskul är jagh kommen til at döpa medh watn. {{field-off:bible}}</w:t>
      </w:r>
    </w:p>
    <w:p w14:paraId="247AE0A8" w14:textId="7136F05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1:32]]32. {{field-on:bible}}Och Johannes witnade och sade: Jagh såg Andan nederkomma i dufwo liknelse af himmelen  och blef på honom;{{field-off:bible}}</w:t>
      </w:r>
    </w:p>
    <w:p w14:paraId="19094FA5" w14:textId="130C8D2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1:33]]33. {{field-on:bible}}Och jagh kände honom icke: men then som migh sände til at döpa medh watn  han sade til migh: Öfwer hwilken tu får see Andan nederkomma och blifwa på honom han är then som döper medh then Helga Anda.{{field-off:bible}}</w:t>
      </w:r>
    </w:p>
    <w:p w14:paraId="154132C7" w14:textId="29216F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1:34]]34. {{field-on:bible}}Och jagh såg thet och witnade at han är Gudz Son.{{field-off:bible}}</w:t>
      </w:r>
    </w:p>
    <w:p w14:paraId="0145BADD" w14:textId="7D8514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1:35]]35. {{field-on:bible}}DAgen ther efter stod åter Johannes och twå af hans lärjungar.{{field-off:bible}}</w:t>
      </w:r>
    </w:p>
    <w:p w14:paraId="6B1E5719" w14:textId="740458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1:36]]36. {{field-on:bible}}Och som han fick see JEsum gå sade han: Sij Gudz Lamb.{{field-off:bible}}</w:t>
      </w:r>
    </w:p>
    <w:p w14:paraId="0600375F" w14:textId="0DCE13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1:37]]37. {{field-on:bible}}Och the twå hans lärjungar hörde honom tala och fölgde JEsum.{{field-off:bible}}</w:t>
      </w:r>
    </w:p>
    <w:p w14:paraId="5158FC12" w14:textId="06190B3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1:38]]38. {{field-on:bible}}Tå wände JEsus sigh om och såg them följa sigh och sade til them: Hwad söken J? Tå sade the til honom: Rabbi (thet betyder Mästar) hwar wistas tu?{{field-off:bible}}</w:t>
      </w:r>
    </w:p>
    <w:p w14:paraId="5DCB2018" w14:textId="23E42D3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1:39]]39. {{field-on:bible}}Tå sade han til them: Kommer och seer. The kommo och sågo hwar han wistades; och blefwo then dagen när honom: och thet war widh tijonde timan.{{field-off:bible}}</w:t>
      </w:r>
    </w:p>
    <w:p w14:paraId="549B2597" w14:textId="2665708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1:40]]40. {{field-on:bible}}Och war Andreas Simonis Petri broder en af the twå som hade hördt af Johanne; och fölgde JEsum.{{field-off:bible}}</w:t>
      </w:r>
    </w:p>
    <w:p w14:paraId="5EFDE8C5" w14:textId="535874E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1:41]]41. {{field-on:bible}}Han fan först sin broder Simon  och sade til honom: Wij hafwe funnit Messiam  thet betyder then Smorda.{{field-off:bible}}</w:t>
      </w:r>
    </w:p>
    <w:p w14:paraId="4DD7C261" w14:textId="1FBDB3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1:42]]42. {{field-on:bible}}Och han hade honom til JEsum. Tå JEsus fick see honom sade han: Tu äst Simon Jona son; tu skalt heta Cephas thet betyder hälleberg. {{field-off:bible}}</w:t>
      </w:r>
    </w:p>
    <w:p w14:paraId="6948E3E5" w14:textId="319A3C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1:43]]43. {{field-on:bible}}Dagen ther efter wille JEsus gå vth i Galileen; och fan Philippum och sade til honom: Fölg migh.{{field-off:bible}}</w:t>
      </w:r>
    </w:p>
    <w:p w14:paraId="2C5BAE2C" w14:textId="0C4035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1:44]]44. {{field-on:bible}}Och war Philippus af Bethsaida Andree och Petri stadh.{{field-off:bible}}</w:t>
      </w:r>
    </w:p>
    <w:p w14:paraId="543589A0" w14:textId="2BE8A12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1:45]]45. {{field-on:bible}}Philippus fan Nathanael och sade til honom: Then som Mose hafwer skrifwit om i lagen och Propheterna  hafwe wij funnet JEsum Josephs son af Nazareth. {{field-off:bible}}</w:t>
      </w:r>
    </w:p>
    <w:p w14:paraId="24EDAF72" w14:textId="29D7FB4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1:46]]46. {{field-on:bible}}Och Nathanael sade til honom: Kan något godt komma af Nazareth? Philippus sade til honom: Kom och se. {{field-off:bible}}</w:t>
      </w:r>
    </w:p>
    <w:p w14:paraId="4D70669B" w14:textId="5DF6E29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1:47]]47. {{field-on:bible}}JEsus såg Nathanael komma til sigh och sade om honom: Sij en rätt Jsraelit i hwilkom intet swek är.{{field-off:bible}}</w:t>
      </w:r>
    </w:p>
    <w:p w14:paraId="6C1D1901" w14:textId="3BD5FF4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1:48]]48. {{field-on:bible}}Tå sade Nathanael til honom: Hwar af känner tu migh? JEsus swarade och sade til honom: Förr än Philippus kallade tigh tå tu wast vnder fikonaträd såg jagh tigh.{{field-off:bible}}</w:t>
      </w:r>
    </w:p>
    <w:p w14:paraId="33552D41" w14:textId="693898E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1:49]]49. {{field-on:bible}}Nathanael swarade och sade til honom: Rabbi tu äst Gudz Son; tu äst Jsraels Konung.{{field-off:bible}}</w:t>
      </w:r>
    </w:p>
    <w:p w14:paraId="65B5F40C" w14:textId="0ACA45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1:50]]50. {{field-on:bible}}JEsus swarade och sade til honom: Efter thet jagh sade tigh at jagh såg tigh vnder fikonaträd troor tu: större ting än thesse äro skalt tu få see.{{field-off:bible}}</w:t>
      </w:r>
    </w:p>
    <w:p w14:paraId="10605D9C" w14:textId="77C7BC0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1:51]]51. {{field-on:bible}}Och sade til honom: Sannerliga sannerliga säger jagh eder: Här efter skolen J få see himmelen öpen och Gudz Änglar fara vp och neder öfwer menniskiones Son. {{field-off:bible}}</w:t>
      </w:r>
    </w:p>
    <w:p w14:paraId="5BF3D6B4" w14:textId="6BB2C5A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2:1]]2:1. {{field-on:bible}}Och på tredie dagen wardt ett bröllop i Cana i Galileen; och Jesu moder war ther.{{field-off:bible}}</w:t>
      </w:r>
    </w:p>
    <w:p w14:paraId="34809799" w14:textId="6CD021B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2:2]]2. {{field-on:bible}}Wardt ock theslikes JEsus buden och hans Lärjungar til bröllopet.{{field-off:bible}}</w:t>
      </w:r>
    </w:p>
    <w:p w14:paraId="4444AB1D" w14:textId="7220792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2:3]]3. {{field-on:bible}}Och tå winet begynte fattas sade JEsu moder til honom: The hafwa intet wijn.{{field-off:bible}}</w:t>
      </w:r>
    </w:p>
    <w:p w14:paraId="19654BE8" w14:textId="18BC68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2:4]]4. {{field-on:bible}}Tå sade JEsus til henne: Qwinna hwad hafwer jagh medh tigh ? Min tijd är icke ännu kommen.{{field-off:bible}}</w:t>
      </w:r>
    </w:p>
    <w:p w14:paraId="5E1DCAFC" w14:textId="1183ADE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2:5]]5. {{field-on:bible}}Tå sade hans moder til tienarena: Hwad han säger eder thet giörer.{{field-off:bible}}</w:t>
      </w:r>
    </w:p>
    <w:p w14:paraId="38011F3B" w14:textId="23D16EE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2:6]]6. {{field-on:bible}}Så woro ther sex steenkrukor som satte woro efter sättet om Judarnas rening  hållandes hwar thera tw eller try mått.{{field-off:bible}}</w:t>
      </w:r>
    </w:p>
    <w:p w14:paraId="1E17F3AD" w14:textId="11E7727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2:7]]7. {{field-on:bible}}Tå sade JEsus til them: Fyller vp krukorna medh watn: och the fylte them öfwerfulla.{{field-off:bible}}</w:t>
      </w:r>
    </w:p>
    <w:p w14:paraId="17EBF424" w14:textId="7DCA181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2:8]]8. {{field-on:bible}}Och han sade til them: Läter nu vthi och bärer til kökemästaren: och the båro.{{field-off:bible}}</w:t>
      </w:r>
    </w:p>
    <w:p w14:paraId="5201B6B5" w14:textId="644B8CF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2:9]]9. {{field-on:bible}}När tå kökemästaren smakade winet som watn warit hade och icke wiste hwadan thet kommet war; men tienarena som watnet öst hade wiste thet kallade han brudgumman{{field-off:bible}}</w:t>
      </w:r>
    </w:p>
    <w:p w14:paraId="26CB2F59" w14:textId="1E82F4A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2:10]]10. {{field-on:bible}}Och sade til honom: Hwar man sätter först fram thet goda winet; och när the äro wordne druckne tå thet som sämbre är. Tu hafwer giömt thet goda winet alt här til.{{field-off:bible}}</w:t>
      </w:r>
    </w:p>
    <w:p w14:paraId="5BE42AE5" w14:textId="31E4AE9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2:11]]11. {{field-on:bible}}Thetta war thet första tekn som JEsus giorde i Cana i Galileen och vppenbarade sina härlighet; och hans Lärjungar trodde  på honom.{{field-off:bible}}</w:t>
      </w:r>
    </w:p>
    <w:p w14:paraId="5B4E6A8E" w14:textId="2C6A40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2:12]]12. {{field-on:bible}}Ther efter foor han nedh til Capernaum han och hans moder och hans bröder och hans Lärjungar; och blefwo ther i fåå dagar.{{field-off:bible}}</w:t>
      </w:r>
    </w:p>
    <w:p w14:paraId="6A5AC1D8" w14:textId="7AB7BF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2:13]]13. {{field-on:bible}}OCh war Judarnas Påska hardt när; och JEsus foor vp til Jerusalem:{{field-off:bible}}</w:t>
      </w:r>
    </w:p>
    <w:p w14:paraId="36CB69C4" w14:textId="09E52A1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2:14]]14. {{field-on:bible}}Och fan i templet  them som sålde fää och fåår och dufwor och wäßlare sittiande.{{field-off:bible}}</w:t>
      </w:r>
    </w:p>
    <w:p w14:paraId="34A54611" w14:textId="6DBCE28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2:15]]15. {{field-on:bible}}Tå giorde han ena gißl af togh och dref them alla vth af templet medh fåår och fää och bortspilte wäßlarenas penningar och störte borden omkull. {{field-off:bible}}</w:t>
      </w:r>
    </w:p>
    <w:p w14:paraId="437DC70D" w14:textId="5D88A3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2:16]]16. {{field-on:bible}}Och sade til them som dufwor sålde: Hafwer thetta bort hädan; och giörer icke af mins faders huus ett marknatshuus.{{field-off:bible}}</w:t>
      </w:r>
    </w:p>
    <w:p w14:paraId="4B4A257F" w14:textId="4F66A4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2:17]]17. {{field-on:bible}}Tå kommo hans Lärjungar ihogh thet som skrifwit är: Tins huus nijtälskan hafwer frätet migh. {{field-off:bible}}</w:t>
      </w:r>
    </w:p>
    <w:p w14:paraId="768D68ED" w14:textId="2AE6349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2:18]]18. {{field-on:bible}}TÅ swarade Judarna och sade til honom: Hwad tekn låter tu oß see  at tu skalt thetta giöra?{{field-off:bible}}</w:t>
      </w:r>
    </w:p>
    <w:p w14:paraId="29FF4C9A" w14:textId="2B7F2F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2:19]]19. {{field-on:bible}}Swarade JEsus och sade til them: Slår thetta templet neder och i tre dagar wil jagh thet vprätta. {{field-off:bible}}</w:t>
      </w:r>
    </w:p>
    <w:p w14:paraId="422A7734" w14:textId="64CEDD4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2:20]]20. {{field-on:bible}}Tå sade Judarna: J sex och fyratijo åhr är thetta templet vpbygdt och tu wilt thet vprätta i tre dagar!{{field-off:bible}}</w:t>
      </w:r>
    </w:p>
    <w:p w14:paraId="722BD5C3" w14:textId="357302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2:21]]21. {{field-on:bible}}Men han sade om sins krops tempel.{{field-off:bible}}</w:t>
      </w:r>
    </w:p>
    <w:p w14:paraId="16B48BCF" w14:textId="7228A6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2:22]]22. {{field-on:bible}}Och när han war vpstånden ifrå the döda kommo hans Lärjungar ihogh at han hade thet sagt them ; och trodde Skriftene och thet taal som JEsus sagt hade.{{field-off:bible}}</w:t>
      </w:r>
    </w:p>
    <w:p w14:paraId="27644251" w14:textId="7D022F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2:23]]23. {{field-on:bible}}Tå han nu war i Jerusalem om Påskana på högtidesdagen trodde månge på hans namn tå the sågo hans tekn som han giorde.{{field-off:bible}}</w:t>
      </w:r>
    </w:p>
    <w:p w14:paraId="4C50E728" w14:textId="7AD8A9C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2:24]]24. {{field-on:bible}}Men JEsus betrodde icke sigh sielfwan them; ty han kände alla:{{field-off:bible}}</w:t>
      </w:r>
    </w:p>
    <w:p w14:paraId="56C0B92E" w14:textId="68261D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2:25]]25. {{field-on:bible}}Och behöfde icke at någor skulle witna om menniskiona: ty han wiste wäl hwad i menniskione war. {{field-off:bible}}</w:t>
      </w:r>
    </w:p>
    <w:p w14:paraId="3A8CF6C6" w14:textId="0D62253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3:1]]3:1. {{field-on:bible}}Och war en man af the Phariseer, som heet Nicodemus, en öfwerste ibland Judarna:{{field-off:bible}}</w:t>
      </w:r>
    </w:p>
    <w:p w14:paraId="4CE3D455" w14:textId="5DC6C82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3:2]]2. {{field-on:bible}}Han kom til JEsum om nattena och sade til honom: Rabbi wij wete at tu äst kommen af Gudi för en lärare; ty ingen kan giöra the tekn som tu giör vtan Gudh är medh honom. {{field-off:bible}}</w:t>
      </w:r>
    </w:p>
    <w:p w14:paraId="5B55A8E1" w14:textId="7D0CCBF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3:3]]3. {{field-on:bible}}JEsus swarade och sade til honom: Sannerliga sannerliga säger jagh tigh: Vtan en blifwer född på nytt  kan han icke see Gudz rike.{{field-off:bible}}</w:t>
      </w:r>
    </w:p>
    <w:p w14:paraId="003C9E14" w14:textId="59C8F6B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3:4]]4. {{field-on:bible}}Tå sade Nicodemus til honom: Huru kan een menniskia födas när hon är gammal? Jcke kan hon på nytt gå in i sins moders lijf och födas?{{field-off:bible}}</w:t>
      </w:r>
    </w:p>
    <w:p w14:paraId="30890CAE" w14:textId="564CF1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3:5]]5. {{field-on:bible}}Swarade JEsus: Sannerliga sannerliga säger jagh tigh: Vtan en warder född af watn och Andanom kan han icke ingå i Gudz rike. {{field-off:bible}}</w:t>
      </w:r>
    </w:p>
    <w:p w14:paraId="14B83785" w14:textId="6077E9D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3:6]]6. {{field-on:bible}}Thet som är födt af kött  thet är kött; och thet som är födt af Andanom thet är Ande.{{field-off:bible}}</w:t>
      </w:r>
    </w:p>
    <w:p w14:paraId="7A36B60A" w14:textId="19D5B76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3:7]]7. {{field-on:bible}}Förvndra icke at jagh sade tigh at J måsten födas på nytt.{{field-off:bible}}</w:t>
      </w:r>
    </w:p>
    <w:p w14:paraId="1FF29DD6" w14:textId="23DFA97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3:8]]8. {{field-on:bible}}Wädret blås  hwart thet wil och tu hörer thes röst; och tu wetst icke  hwadan thet kommer eller hwart thet faar: altså är hwar och en som af Andanom född är.{{field-off:bible}}</w:t>
      </w:r>
    </w:p>
    <w:p w14:paraId="399DEC7D" w14:textId="78BF817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3:9]]9. {{field-on:bible}}Nicodemus swarade och sade til honom: Huru kan thetta skee? {{field-off:bible}}</w:t>
      </w:r>
    </w:p>
    <w:p w14:paraId="7A8657C4" w14:textId="191DD60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3:10]]10. {{field-on:bible}}JEsus swarade och sade til honom: Äst tu en mästare i Jsrael och wetst icke thetta?{{field-off:bible}}</w:t>
      </w:r>
    </w:p>
    <w:p w14:paraId="0EE1EAAC" w14:textId="18D841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3:11]]11. {{field-on:bible}}Sannerliga sannerliga säger jagh tigh: Wij tale thet wij wete och thet wij hafwe sedt thet witne wij ; och wårt witnesbyrd anammen J icke.{{field-off:bible}}</w:t>
      </w:r>
    </w:p>
    <w:p w14:paraId="0BF494B1" w14:textId="449DD4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3:12]]12. {{field-on:bible}}Troon J icke när jagh säger eder om jordist ting; huru skolen J tå troo om jagh säger eder om himmelsk ting?{{field-off:bible}}</w:t>
      </w:r>
    </w:p>
    <w:p w14:paraId="40F8F35D" w14:textId="2181B94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3:13]]13. {{field-on:bible}}Och ingen faar vp i himmelen vtan then som foor neder af himmelen menniskiones Son som är i himmelen. {{field-off:bible}}</w:t>
      </w:r>
    </w:p>
    <w:p w14:paraId="299CFEF1" w14:textId="15A5A0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3:14]]14. {{field-on:bible}}Och såsom Moses vphögde ormen i öknene  altså måste ock menniskiones Son warda vphögd: {{field-off:bible}}</w:t>
      </w:r>
    </w:p>
    <w:p w14:paraId="06ED3A52" w14:textId="5FA68F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3:15]]15. {{field-on:bible}}På thet at hwar och en som troor på honom skal icke förgås vtan få ewinnerligit lijf. {{field-off:bible}}</w:t>
      </w:r>
    </w:p>
    <w:p w14:paraId="55E31C4D" w14:textId="13A28E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3:16]]16. {{field-on:bible}}Ty så älskade Gudh werldena at han vthgaf sin enda Son på thet at hwar och en som troor på honom skal icke förgås vtan få ewinnerligit lijf. {{field-off:bible}}</w:t>
      </w:r>
    </w:p>
    <w:p w14:paraId="04C19EE0" w14:textId="1DA32E8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3:17]]17. {{field-on:bible}}Ty icke hafwer Gudh sändt sin Son i werldena at han skal döma werldena; vtan på thet at werlden skal warda salig genom honom. {{field-off:bible}}</w:t>
      </w:r>
    </w:p>
    <w:p w14:paraId="12F8B63E" w14:textId="4F6316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3:18]]18. {{field-on:bible}}Hwilken som troor på honom han warder icke dömd : men hwilken som icke troor han är redo dömd efter thet han icke trodde i Gudz enda Sons namn.{{field-off:bible}}</w:t>
      </w:r>
    </w:p>
    <w:p w14:paraId="6A742B35" w14:textId="596561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3:19]]19.{{field-on:bible}}Men thetta är domen at Liuset är kommet i werldena och menniskiorna älskade meer mörkret än Liuset: ty theras gierningar woro onda. {{field-off:bible}}</w:t>
      </w:r>
    </w:p>
    <w:p w14:paraId="05AA836C" w14:textId="0A8F7CD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3:20]]20.{{field-on:bible}}Ty hwar och en som illa giör hatar liuset  och kommer icke til liuset at hans gierningar skola icke warda straffade:{{field-off:bible}}</w:t>
      </w:r>
    </w:p>
    <w:p w14:paraId="798080AD" w14:textId="4C920EB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3:21]]21.{{field-on:bible}}Men then som giör sanningena han kommer til liuset at hans gierningar skola warda vppenbara: ty the äro giorde i Gudi.{{field-off:bible}}</w:t>
      </w:r>
    </w:p>
    <w:p w14:paraId="51D560C3" w14:textId="6F9642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3:22]]22.{{field-on:bible}}THer efter kom JEsus och hans Lärjungar i Judeska landet och wistades ther medh them och döpte. {{field-off:bible}}</w:t>
      </w:r>
    </w:p>
    <w:p w14:paraId="01EDF2AF" w14:textId="78F049A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3:23]]23.{{field-on:bible}}Döpte ock theslikes Johannes i Enon hardt widh Salim ; ty ther war mycket watn: och the kommo och läto döpa sigh: {{field-off:bible}}</w:t>
      </w:r>
    </w:p>
    <w:p w14:paraId="2083CEE3" w14:textId="1257167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3:24]]24.{{field-on:bible}}Ty Johannes war icke äntå kastad i hächtelse. {{field-off:bible}}</w:t>
      </w:r>
    </w:p>
    <w:p w14:paraId="7BA48D7D" w14:textId="4B74FE4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3:25]]25.{{field-on:bible}}TÅ kom vp ett spörsmål ibland Johannis lärjungar samt medh Judarna om reningen.{{field-off:bible}}</w:t>
      </w:r>
    </w:p>
    <w:p w14:paraId="72D50000" w14:textId="52CB8D9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3:26]]26.{{field-on:bible}}Och kommo til Johannem och sade til honom: Rabbi then som war när tigh på hinsidon Jordan then tu witnade om  sij han döper och alle komma til honom.{{field-off:bible}}</w:t>
      </w:r>
    </w:p>
    <w:p w14:paraId="706DE91F" w14:textId="5EFF657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3:27]]27.{{field-on:bible}}Johannes swarade och sade: Menniskian kan intet taga vtan thet warder henne gifwit af himmelen. {{field-off:bible}}</w:t>
      </w:r>
    </w:p>
    <w:p w14:paraId="43954478" w14:textId="596F934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3:28]]28.{{field-on:bible}}J ären sielfwe min witne at jagh sade: Jcke är jagh Christus; vtan jagh är sänd för honom. {{field-off:bible}}</w:t>
      </w:r>
    </w:p>
    <w:p w14:paraId="50709353" w14:textId="0B6D2FA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3:29]]29.{{field-on:bible}}Then som brudena hafwer han är brudgumnten; men brudgummans wän som står och hörer honom han frögdar sigh af brudgummans röst: thenna min frögd är nu fulbordad.{{field-off:bible}}</w:t>
      </w:r>
    </w:p>
    <w:p w14:paraId="09D0A7EE" w14:textId="152F089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3:30]]30.{{field-on:bible}}Honom bör wäxa til och migh bör förminskas.{{field-off:bible}}</w:t>
      </w:r>
    </w:p>
    <w:p w14:paraId="24C70198" w14:textId="4ABAD77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3:31]]31.{{field-on:bible}}Then som ofwan efter kommer han är öfwer alla: then af jordene är han är af jord och af jordene talar han; then af himmelen kommer han är öfwer alla.{{field-off:bible}}</w:t>
      </w:r>
    </w:p>
    <w:p w14:paraId="0194FD8A" w14:textId="7AE2D64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3:32]]32.{{field-on:bible}}Och thet han hafwer sedt och hördt thet witnar han ; och hans witnesbyrd anammar ingen.{{field-off:bible}}</w:t>
      </w:r>
    </w:p>
    <w:p w14:paraId="4BCF3807" w14:textId="38949A2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3:33]]33.{{field-on:bible}}Then som anammar hans witnesbyrd han hafwer besiglt  at Gudh är sanfärdig. {{field-off:bible}}</w:t>
      </w:r>
    </w:p>
    <w:p w14:paraId="67A5346A" w14:textId="17D2F4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3:34]]34.{{field-on:bible}}Ty then Gudh sändt hafwer han talar Gudz ord: ty Gudh gifwer icke Andan efter mått. {{field-off:bible}}</w:t>
      </w:r>
    </w:p>
    <w:p w14:paraId="47D8C3F0" w14:textId="6E9D1B9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3:35]]35.{{field-on:bible}}Fadren älskar Sonen och alt hafwer han gifwit honom i händer. {{field-off:bible}}</w:t>
      </w:r>
    </w:p>
    <w:p w14:paraId="61E1AA93" w14:textId="139979B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3:36]]36.{{field-on:bible}}Hwilken som troor Sonenom han hafwer ewinnerligit lijf : men then som icke troor Sonenom han skal icke få see lifwet ; vtan Gudz wrede blifwer öfwer honom. {{field-off:bible}}</w:t>
      </w:r>
    </w:p>
    <w:p w14:paraId="2959A1D2" w14:textId="79B4A1E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4:1]]4:1.{{field-on:bible}}Tå nu Herren förnam, at Phariseerna hade hördt, at Jesus giorde flera Lärjungar, och döpte, än Johannes:{{field-off:bible}}</w:t>
      </w:r>
    </w:p>
    <w:p w14:paraId="6EA1B5A6" w14:textId="7F74CB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4:2]]2.{{field-on:bible}}(Ändoch JEsus döpte icke sielf vtan hans Lärjungar:){{field-off:bible}}</w:t>
      </w:r>
    </w:p>
    <w:p w14:paraId="4CC2A2A1" w14:textId="035685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4:3]]3.{{field-on:bible}}Öfwergaf han Judeen och drog åter in i Galileen.{{field-off:bible}}</w:t>
      </w:r>
    </w:p>
    <w:p w14:paraId="61E5E81B" w14:textId="0CEB84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4:4]]4.{{field-on:bible}}Så måste han gå genom Samarien.{{field-off:bible}}</w:t>
      </w:r>
    </w:p>
    <w:p w14:paraId="4C064A0C" w14:textId="32356FD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4:5]]5.{{field-on:bible}}OCh när han kom til en stadh i Samarien som kallas Sichar widh en boolstadh som Jacob gaf sinom son Joseph: {{field-off:bible}}</w:t>
      </w:r>
    </w:p>
    <w:p w14:paraId="285379F7" w14:textId="5063F12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4:6]]6.{{field-on:bible}}Och ther war Jacobs brunn. Och efter thet JEsus war trötter af wägen satte han sigh så nedh widh brunnen; och thet war widh siette timan.{{field-off:bible}}</w:t>
      </w:r>
    </w:p>
    <w:p w14:paraId="257AB6C6" w14:textId="0770FF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4:7]]7.{{field-on:bible}}Tå kom een qwinna af Samarien til at hämta watn. Sade JEsus til henne: Gif migh dricka:{{field-off:bible}}</w:t>
      </w:r>
    </w:p>
    <w:p w14:paraId="6FC28CB0" w14:textId="52371B7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4:8]]8.{{field-on:bible}}Ty hans Lärjungar woro gångne in i staden til at köpa maat.{{field-off:bible}}</w:t>
      </w:r>
    </w:p>
    <w:p w14:paraId="159C3613" w14:textId="1CB7688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4:9]]9.{{field-on:bible}}Tå sade then Samaritiska qwinnan til honom: Huru bedes tu som äst en Jude dricka af migh som är een Samaritisk qwinna? Ty Judarna hafwa ingen handel medh the Samariter. {{field-off:bible}}</w:t>
      </w:r>
    </w:p>
    <w:p w14:paraId="24D32D61" w14:textId="6D96C99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4:10]]10.{{field-on:bible}}JEsus swarade och sade til henne: Förstode tu Gudz gåfwo och ho then är som säger til tigh: Gif migh dricka; tå beddes tu af honom och han gåfwo tigh lefwandes watn. {{field-off:bible}}</w:t>
      </w:r>
    </w:p>
    <w:p w14:paraId="548097BC" w14:textId="6C1B60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4:11]]11.{{field-on:bible}}Sade qwinnan til honom: HErre icke hafwer tu thet tu kant tagat medh och brunnen är diuper; hwadan hafwer tu tå le fwandes watn? {{field-off:bible}}</w:t>
      </w:r>
    </w:p>
    <w:p w14:paraId="6449FBA9" w14:textId="21AC1D0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4:12]]12.{{field-on:bible}}Mån tu wara meer än wår fader Jacob som gaf oß brunnen och drack af honom medh sin barn och sin boskap.{{field-off:bible}}</w:t>
      </w:r>
    </w:p>
    <w:p w14:paraId="05485F9C" w14:textId="5121C12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4:13]]13.{{field-on:bible}}Tå swarade JEsus och sade til henne: Hwar och en som dricker af thetta watnet han warder törstig igen: {{field-off:bible}}</w:t>
      </w:r>
    </w:p>
    <w:p w14:paraId="448895A6" w14:textId="61F3553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4:14]]14.{{field-on:bible}}Men hwilken som dricker af thet watn som jagh honom gifwer han skal icke törsta til ewig tijd : vtan thet watn som jagh honom gifwer skal blifwa i honom een källa medh springande watn i ewinnerligit lijf. {{field-off:bible}}</w:t>
      </w:r>
    </w:p>
    <w:p w14:paraId="46E1E110" w14:textId="1FAFC1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4:15]]15.{{field-on:bible}}Tå sade qwinnan til honom: HErre gif migh thet watnet at jagh icke törster eller behöfwer komma hijt efter watn.{{field-off:bible}}</w:t>
      </w:r>
    </w:p>
    <w:p w14:paraId="628401E5" w14:textId="08F48C0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4:16]]16.{{field-on:bible}}Sade JEsus til henne: Gack kalla tin man och kom hijt.{{field-off:bible}}</w:t>
      </w:r>
    </w:p>
    <w:p w14:paraId="7D499B49" w14:textId="74851CE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4:17]]17.{{field-on:bible}}Swarade qwinnan och sade: Jagh hafwer ingen man. Sade JEsus til henne: Tu sade rätt jagh hafwer ingen man:{{field-off:bible}}</w:t>
      </w:r>
    </w:p>
    <w:p w14:paraId="0BD72B58" w14:textId="5449D5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4:18]]18.{{field-on:bible}}Ty tu hafwer haft fem män och then tu nu hafwer är icke tin man; thet sade tu sant.{{field-off:bible}}</w:t>
      </w:r>
    </w:p>
    <w:p w14:paraId="58A69121" w14:textId="7C517E4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4:19]]19.{{field-on:bible}}Tå sade qwinnan til honom: HErre jagh seer at tu äst en Prophet. {{field-off:bible}}</w:t>
      </w:r>
    </w:p>
    <w:p w14:paraId="091A87BE" w14:textId="2DFC4B4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4:20]]20.{{field-on:bible}}Wåre fäder hafwa tilbedit på thetta berget; och J säijen at i Jerusalem är thet rum ther man tilbedia skal. {{field-off:bible}}</w:t>
      </w:r>
    </w:p>
    <w:p w14:paraId="59D634F3" w14:textId="0677D6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4:21]]21.{{field-on:bible}}JEsus sade til henne: Qwinna troo migh: then tijd kommer at hwarken på thetta berget eller i Jerusalem skolen J tilbedia Fadren.{{field-off:bible}}</w:t>
      </w:r>
    </w:p>
    <w:p w14:paraId="09BA3F93" w14:textId="7405AF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4:22]]22.{{field-on:bible}}J weten icke hwad J tilbedien ; men wij wete hwad wij tilbedie: ty saligheten är af Judomen. {{field-off:bible}}</w:t>
      </w:r>
    </w:p>
    <w:p w14:paraId="49259017" w14:textId="3379D57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4:23]]23.{{field-on:bible}}Men then tijd kommer och är nu allaredo at rätte tilbediare skola tilbedia Fadren i Andanom och sanningen: ty Fadren wil ock sådana hafwa som honom tilbedia skola.{{field-off:bible}}</w:t>
      </w:r>
    </w:p>
    <w:p w14:paraId="4115AA35" w14:textId="1002947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4:24]]24.{{field-on:bible}}Gudh är en Ande ; och the honom tilbedia skola tilbedia honom i Andanom och i sanningen.{{field-off:bible}}</w:t>
      </w:r>
    </w:p>
    <w:p w14:paraId="772F83A6" w14:textId="2E366B7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4:25]]25.{{field-on:bible}}Tå sade qwinnan til honom: Jagh weet at Messias skal komma som kallas Christus: när han kommer warder han oß all ting vnderwisandes.{{field-off:bible}}</w:t>
      </w:r>
    </w:p>
    <w:p w14:paraId="74DA73AF" w14:textId="62D40FB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4:26]]26.{{field-on:bible}}Sade JEsus til henne: Jagh är then samme som talar medh tigh. {{field-off:bible}}</w:t>
      </w:r>
    </w:p>
    <w:p w14:paraId="7B94EE7E" w14:textId="25A983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4:27]]27.{{field-on:bible}}OCh i thet samma kommo hans Lärjungar och vndrade ther på at han talade medh qwinnone ; doch sade ingen: Hwad frågar tu eller hwad talar tu medh henne?{{field-off:bible}}</w:t>
      </w:r>
    </w:p>
    <w:p w14:paraId="1B8E4399" w14:textId="04A2787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4:28]]28.{{field-on:bible}}Tå lät qwinnan stå sina kruko och gick in i staden och sade til thet folcket:{{field-off:bible}}</w:t>
      </w:r>
    </w:p>
    <w:p w14:paraId="3BC406BF" w14:textId="43E3989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4:29]]29.{{field-on:bible}}. Kommer och seer en man som migh hafwer sagt alt thet jagh hafwer giordt: mån han icke wara Christus?{{field-off:bible}}</w:t>
      </w:r>
    </w:p>
    <w:p w14:paraId="6A438FC5" w14:textId="37D518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4:30]]30.{{field-on:bible}}Tå gingo the af staden och kommo til honom.{{field-off:bible}}</w:t>
      </w:r>
    </w:p>
    <w:p w14:paraId="3CEF7639" w14:textId="01AF283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4:31]]31.{{field-on:bible}}Ther emellan bådo Lärjungarna honom säijande: Rabbi ät.{{field-off:bible}}</w:t>
      </w:r>
    </w:p>
    <w:p w14:paraId="499733A3" w14:textId="1ADFB10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4:32]]32.{{field-on:bible}}Sade han til them: Jagh hafwer maat at äta ther J intet af weten.{{field-off:bible}}</w:t>
      </w:r>
    </w:p>
    <w:p w14:paraId="48A4C044" w14:textId="4507734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4:33]]33.{{field-on:bible}}Tå sade Lärjungarna emellan sigh: Mån någor hafwa burit honom äta?{{field-off:bible}}</w:t>
      </w:r>
    </w:p>
    <w:p w14:paraId="7370D88D" w14:textId="0D5A714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4:34]]34.{{field-on:bible}}Sade JEsus til them: Min maat  är thet at jagh giör hans wilja som migh sändt hafwer och fulbordar hans werck.{{field-off:bible}}</w:t>
      </w:r>
    </w:p>
    <w:p w14:paraId="4B308FFC" w14:textId="682556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4:35]]35.{{field-on:bible}}Säijen J icke fyre månader äro ännu och skördatimen kommer? Sij jagh säger eder: Lyfter vp edor ögon och beseer markena; ty hon begynnar hwitna til skörd. {{field-off:bible}}</w:t>
      </w:r>
    </w:p>
    <w:p w14:paraId="21108CA4" w14:textId="7CA5BA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4:36]]36.{{field-on:bible}}Och then ther vpskär han tager löön och församlar frucht til ewinnerligit lijf; på thet at både then som sår och then som vpskär skola tilsamman glädias.{{field-off:bible}}</w:t>
      </w:r>
    </w:p>
    <w:p w14:paraId="12F03E1B" w14:textId="757888D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4:37]]37.{{field-on:bible}}Ty här är thet ordet sant at en annar är then som sår och en annar som vpskär.{{field-off:bible}}</w:t>
      </w:r>
    </w:p>
    <w:p w14:paraId="258B5313" w14:textId="1030AF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4:38]]38.{{field-on:bible}}Jagh sände eder vth at vpskära thet J hafwen intet arbetat: andre  hafwa arbetat och J ären ingångne i theras arbete.{{field-off:bible}}</w:t>
      </w:r>
    </w:p>
    <w:p w14:paraId="6CFEBB65" w14:textId="38C6BE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4:39]]39.{{field-on:bible}}OCh månge Samariter af then staden trodde på honom för qwinnones taal skul som witnade at han hade sagt henne alt thet hon hade giordt.{{field-off:bible}}</w:t>
      </w:r>
    </w:p>
    <w:p w14:paraId="0367F414" w14:textId="19F4747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4:40]]40.{{field-on:bible}}När nu the Samariter kommo til honom bådo the honom at han wille blifwa när them: och han blef ther i twå dagar.{{field-off:bible}}</w:t>
      </w:r>
    </w:p>
    <w:p w14:paraId="460B4369" w14:textId="4776B0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4:41]]41.{{field-on:bible}}Och mycket flere trodde för hans ord skul;{{field-off:bible}}</w:t>
      </w:r>
    </w:p>
    <w:p w14:paraId="3925EA10" w14:textId="261EA5B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4:42]]42.{{field-on:bible}}Och sade til qwinnona: Nu troo wij icke för titt taal skul; ty wij hafwe sielfwe hördt och wete at han är wist Christus werldenes Frälsare. {{field-off:bible}}</w:t>
      </w:r>
    </w:p>
    <w:p w14:paraId="7E913642" w14:textId="3220C4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4:43]]43.{{field-on:bible}}MEn twå dagar ther efter gick han tädan och drog in i Galileen:{{field-off:bible}}</w:t>
      </w:r>
    </w:p>
    <w:p w14:paraId="23DB8900" w14:textId="7AB5344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4:44]]44.{{field-on:bible}}Ty JEsus witnade sielf at en Prophet warder intet afhållen i sitt fädernesland. {{field-off:bible}}</w:t>
      </w:r>
    </w:p>
    <w:p w14:paraId="382384C4" w14:textId="75D93E8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4:45]]45.{{field-on:bible}}Och när han kom i Galileen  vndfingo the Galileer honom efter the all ting sedt hade som han giordt hade i Jerusalem på högtidesdagen: ty the hade ock warit til högtidesdagen.{{field-off:bible}}</w:t>
      </w:r>
    </w:p>
    <w:p w14:paraId="45A91CC8" w14:textId="275B339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4:46]]46.{{field-on:bible}}Så kom åter JEsus i Cana i Galileen ther han hade giordt wijn af watn .{{field-off:bible}}</w:t>
      </w:r>
    </w:p>
    <w:p w14:paraId="03C20CBC" w14:textId="5D818D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4:47]]47.{{field-on:bible}}När han hörde at JEsus war kommen af Judeen til Galileen gick han til honom och bad honom at han wille komma nedh och giöra hans son helbregda: ty han låg för döden.{{field-off:bible}}</w:t>
      </w:r>
    </w:p>
    <w:p w14:paraId="466F473D" w14:textId="45B98E6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4:48]]48.{{field-on:bible}}Tå sade JEsus til honom: Vtan J seen tekn och vnder troon J icke. {{field-off:bible}}</w:t>
      </w:r>
    </w:p>
    <w:p w14:paraId="360CB8D1" w14:textId="33D8A4B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4:49]]49.{{field-on:bible}}Konungsmannen sade til honom: HErre kom nedh förr än min son döör.{{field-off:bible}}</w:t>
      </w:r>
    </w:p>
    <w:p w14:paraId="211AF29C" w14:textId="05D779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4:50]]50.{{field-on:bible}}Sade JEsus til honom: Gack tin son lefwer. Tå trodde mannen ordena som JEsus sade til honom och gick.{{field-off:bible}}</w:t>
      </w:r>
    </w:p>
    <w:p w14:paraId="21DA057E" w14:textId="53958C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4:51]]51.{{field-on:bible}}Och i thet han gick nedh mötte honom hans tienare och bebodade honom säijande: Tin son lefwer.{{field-off:bible}}</w:t>
      </w:r>
    </w:p>
    <w:p w14:paraId="44117CCD" w14:textId="2CBEB92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4:52]]52.{{field-on:bible}}Tå besporde han medh them hwad stund thet war wordet bättre medh honom. Och the sade til honom: J går på siunde timan öfwergaf skälfwan honom.{{field-off:bible}}</w:t>
      </w:r>
    </w:p>
    <w:p w14:paraId="6DEDAFFE" w14:textId="6AAA6FB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4:53]]53.{{field-on:bible}}Tå förstod fadren at thet war then timen i hwilkom JEsus hade sagt til honom: Tin son lefwer: och han trodde och alt hans huus.{{field-off:bible}}</w:t>
      </w:r>
    </w:p>
    <w:p w14:paraId="52859636" w14:textId="6346C90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4:54]]54.{{field-on:bible}}Thetta är nu thet andra teknet som JEsus giorde när han kom af Judeen i Galileen.{{field-off:bible}}</w:t>
      </w:r>
    </w:p>
    <w:p w14:paraId="69E08808" w14:textId="021EF5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5:1]]5:1.{{field-on:bible}}Ther efter war een Judarnas högtijd; och Jesus foor vp til Jerusalem.{{field-off:bible}}</w:t>
      </w:r>
    </w:p>
    <w:p w14:paraId="65CF82C1" w14:textId="7F6513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5:2]]2.{{field-on:bible}}Men i Jerusalem är en dam widh fårahuset som heet på Ebreisko Bethesda  och hade fem skiul:{{field-off:bible}}</w:t>
      </w:r>
    </w:p>
    <w:p w14:paraId="64D81CDF" w14:textId="08E25B0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5:3]]3.{{field-on:bible}}Ther vthi lågo en stoor hoop siuke blinde halte borttwinade och bidde efter at watnet skulle röras.{{field-off:bible}}</w:t>
      </w:r>
    </w:p>
    <w:p w14:paraId="51D89364" w14:textId="138C049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5:4]]4.{{field-on:bible}}Ty en Ängel steg nedh i dammen på en wiß tijd och rörde watnet: then ther nu först steg nedh i watnet sedan thet war rördt han blef helbregda ehwad siukdom han hade.{{field-off:bible}}</w:t>
      </w:r>
    </w:p>
    <w:p w14:paraId="7C9B513F" w14:textId="4376205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5:5]]5.{{field-on:bible}}Så war ther en man som hade warit siuk i otta och tretijo åhr.{{field-off:bible}}</w:t>
      </w:r>
    </w:p>
    <w:p w14:paraId="6D88C9A2" w14:textId="15C245C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5:6]]6.{{field-on:bible}}Tå JEsus fick see honom ther han låg och förnam at han nu i lång tijd hade legat siuk sade han til honom: Wilt tu blifwa helbregda?{{field-off:bible}}</w:t>
      </w:r>
    </w:p>
    <w:p w14:paraId="33AC2D7C" w14:textId="142D1D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5:7]]7.{{field-on:bible}}Swarade then siuke honom: HErre jagh hafwer ingen som hafwer migh i dammen när watnet är rördt; men förr än jagh kommer tå är en annar stigen in för migh.{{field-off:bible}}</w:t>
      </w:r>
    </w:p>
    <w:p w14:paraId="6F59BB98" w14:textId="3CD20D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5:8]]8.{{field-on:bible}}Tå sade JEsus til honom: Statt vp tag tin säng och gack. {{field-off:bible}}</w:t>
      </w:r>
    </w:p>
    <w:p w14:paraId="607EB658" w14:textId="73CB0E6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5:9]]9.{{field-on:bible}}Och strax blef then mannen helbregda och tog sin säng och gick: och thet war på en Sabbathsdag. {{field-off:bible}}</w:t>
      </w:r>
    </w:p>
    <w:p w14:paraId="78263F2F" w14:textId="4CC976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5:10]]10.{{field-on:bible}}TÅ sade Judarna til honom som war worden helbregda: Thet är Sabbath; tigh är icke låfligit  bära sängena.{{field-off:bible}}</w:t>
      </w:r>
    </w:p>
    <w:p w14:paraId="6E52D985" w14:textId="22BA5D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5:11]]11.{{field-on:bible}}Swarade han them: Then som giorde migh helbregda han sade til migh: Tag tin säng och gack.{{field-off:bible}}</w:t>
      </w:r>
    </w:p>
    <w:p w14:paraId="7B6FAF6F" w14:textId="3FAFEE7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5:12]]12.{{field-on:bible}}Tå sporde the honom: Ho är then mannen som tigh sade tag tin säng och gack?{{field-off:bible}}</w:t>
      </w:r>
    </w:p>
    <w:p w14:paraId="06AA39BA" w14:textId="2B9B3A0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5:13]]13.{{field-on:bible}}Men han som helbregda war worden wiste icke ho han war: ty JEsus war vndan wiken efter mycket folck war i thet rumet.{{field-off:bible}}</w:t>
      </w:r>
    </w:p>
    <w:p w14:paraId="4B75468C" w14:textId="3BBD7D8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5:14]]14.{{field-on:bible}}Ther efter fan JEsus honom i templet och sade til honom: Sij tu äst worden helbregda; synda icke här efter at tigh icke wederfars något wärre. {{field-off:bible}}</w:t>
      </w:r>
    </w:p>
    <w:p w14:paraId="6D20489E" w14:textId="5E62A4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5:15]]15.{{field-on:bible}}Tå gick then mannen bort och sade Judomen at JEsus war then som honom hade helbregda giordt.{{field-off:bible}}</w:t>
      </w:r>
    </w:p>
    <w:p w14:paraId="0A8EB47C" w14:textId="3768E9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5:16]]16.{{field-on:bible}}Och therföre förfölgde Judarna JEsum och sökte efter at döda honom efter han thetta giorde på Sabbathen.{{field-off:bible}}</w:t>
      </w:r>
    </w:p>
    <w:p w14:paraId="1FAEBFDB" w14:textId="466E10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5:17]]17.{{field-on:bible}}Tå swarade JEsus them: Min Fader werckar in til nu; och jagh werckar ock.  {{field-off:bible}}</w:t>
      </w:r>
    </w:p>
    <w:p w14:paraId="0E0300FD" w14:textId="03F2D77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5:18]]18.{{field-on:bible}}Therföre sökte Judarna äntå meer efter at döda honom: ty han eij allenast bröt Sabbathen; vtan ock sade Gudh wara sin Fader giörandes sigh sielf lijk medh Gudh. {{field-off:bible}}</w:t>
      </w:r>
    </w:p>
    <w:p w14:paraId="2449A7E1" w14:textId="42ABEBB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5:19]]19.{{field-on:bible}}TÅ swarade JEsus och sade til them: Sannerliga sannerliga säger jagh eder Sonen kan intet giöra af sigh sielf; vtan thet han seer Fadren giöra: ty alt thet han giör thet giör ock Sonen. {{field-off:bible}}</w:t>
      </w:r>
    </w:p>
    <w:p w14:paraId="38BA1E88" w14:textId="3418FB0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5:20]]20.{{field-on:bible}}Ty Fadren älskar Sonen  och wisar honom alt thet han giör; och warder än wisandes honom större werck än thessa äro at J skolen vndra ther på.{{field-off:bible}}</w:t>
      </w:r>
    </w:p>
    <w:p w14:paraId="57321F4C" w14:textId="1B0685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5:21]]21.{{field-on:bible}}Ty såsom Fadren vpwäcker the döda och giör them lefwande; så giör ock Sonen lefwande hwem han wil.{{field-off:bible}}</w:t>
      </w:r>
    </w:p>
    <w:p w14:paraId="38E782EC" w14:textId="2E4204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5:22]]22.{{field-on:bible}}Ty icke dömer heller Fadren någon; vtan hafwer all doom gifwit Sonenom: {{field-off:bible}}</w:t>
      </w:r>
    </w:p>
    <w:p w14:paraId="2496692F" w14:textId="079B681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5:23]]23.{{field-on:bible}}På thet alle skola hedra Sonen såsom the hedra Fadren. Hwilken som icke hedrar Sonen han hedrar icke Fadren  som honom sändt hafwer.{{field-off:bible}}</w:t>
      </w:r>
    </w:p>
    <w:p w14:paraId="394DF48F" w14:textId="0C54FBA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5:24]]24.{{field-on:bible}}Sannerliga sannerliga säger jagh eder: Hwilken som hörer mitt taal och troor honom som migh sändt hafwer han hafwer ewinnerligit lijf och kommer icke i domen ; vtan är gången ifrå döden til lifwet. {{field-off:bible}}</w:t>
      </w:r>
    </w:p>
    <w:p w14:paraId="7EABEC89" w14:textId="0482317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5:25]]25.{{field-on:bible}}Sannerliga sannerliga säger jagh eder: Then tijd skal komma och är nu allaredo at the döde  skola höra Gudz Sons röst; och the henne höra the skola lefwa.{{field-off:bible}}</w:t>
      </w:r>
    </w:p>
    <w:p w14:paraId="249E34C3" w14:textId="4D8338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5:26]]26.{{field-on:bible}}Ty såsom Fadren hafwer lijf i sigh sielfwom så hafwer han ock gifwit Sonenom hafwa lijf i sigh sielfwom:{{field-off:bible}}</w:t>
      </w:r>
    </w:p>
    <w:p w14:paraId="645AF361" w14:textId="599DB7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5:27]]27.{{field-on:bible}}Och hafwer theslikes gifwit honom macht at döma; therföre at han menniskiones Son är. {{field-off:bible}}</w:t>
      </w:r>
    </w:p>
    <w:p w14:paraId="1037C894" w14:textId="7E20D2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5:28]]28.{{field-on:bible}}Förvndrer eder icke öfwer thetta: ty then stund skal komma i hwilko alle the i grifterna äro skola höra hans röst. {{field-off:bible}}</w:t>
      </w:r>
    </w:p>
    <w:p w14:paraId="47167E4D" w14:textId="292BDBD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5:29]]29.{{field-on:bible}}Och the som wäl hafwa giordt skola framgå til lifsens vpståndelse; men the som illa hafwa giordt til domsens vpståndelse. {{field-off:bible}}</w:t>
      </w:r>
    </w:p>
    <w:p w14:paraId="44F83414" w14:textId="4C6329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5:30]]30.{{field-on:bible}}JNtet kan jagh giöra af migh sielf. Som jagh hörer så dömer jagh; och min doom är rätt: ty jagh söker icke min wilja; vtan Fadrens wilja som migh sändt hafwer. {{field-off:bible}}</w:t>
      </w:r>
    </w:p>
    <w:p w14:paraId="00F2B085" w14:textId="58F4459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5:31]]31.{{field-on:bible}}Om jagh witnar om migh sielf tå är mitt witnesbyrd icke sant.{{field-off:bible}}</w:t>
      </w:r>
    </w:p>
    <w:p w14:paraId="796A9C34" w14:textId="5A94DF4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5:32]]32.{{field-on:bible}}En annar är som witnar om migh ; och jagh weet at thet witnesbyrd sant är som han witnar om migh.{{field-off:bible}}</w:t>
      </w:r>
    </w:p>
    <w:p w14:paraId="09F77872" w14:textId="11A9AA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5:33]]33.{{field-on:bible}}J sänden til Johannes och han gaf witnesbyrd  til sanningen:{{field-off:bible}}</w:t>
      </w:r>
    </w:p>
    <w:p w14:paraId="75D46EAC" w14:textId="68DE992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5:34]]34.{{field-on:bible}}Men jagh tager intet witnesbyrd af menniskio; vtan säger thetta på thet J skolen warda salige.{{field-off:bible}}</w:t>
      </w:r>
    </w:p>
    <w:p w14:paraId="71A6C4B4" w14:textId="61C20E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5:35]]35.{{field-on:bible}}Han war ett brinnande och skinande lius; och J willen en tijd långt frögdas i hans lius.{{field-off:bible}}</w:t>
      </w:r>
    </w:p>
    <w:p w14:paraId="25D50FEC" w14:textId="08A1A91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5:36]]36.{{field-on:bible}}Men jagh hafwer ett större witnesbyrd  än Johannis witnesbyrd: ty the werck som Fadren hafwer gifwit migh at jagh skal fulborda; the samma werck som jagh giör witna om migh  at Fadren hafwer sändt migh.{{field-off:bible}}</w:t>
      </w:r>
    </w:p>
    <w:p w14:paraId="79D0A52D" w14:textId="469B2CC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5:37]]37.{{field-on:bible}}Och Fadren som migh sände han hafwer witnat om migh : J hafwen hwarken någon tijd hördt hans röst eller sedt hans skepelse: {{field-off:bible}}</w:t>
      </w:r>
    </w:p>
    <w:p w14:paraId="545DA462" w14:textId="6E97157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5:38]]38.{{field-on:bible}}Och hans ord hafwen J icke blifwandes i eder; ty J troon icke honom som han sändt hafwer.{{field-off:bible}}</w:t>
      </w:r>
    </w:p>
    <w:p w14:paraId="27783951" w14:textId="66CA3B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5:39]]39.{{field-on:bible}}Ransaker  Skrifterna : ty J menen eder hafwa ewinnerligit lijf i them; och the äro the som witna om migh. {{field-off:bible}}</w:t>
      </w:r>
    </w:p>
    <w:p w14:paraId="4A3B999D" w14:textId="1331BA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5:40]]40.{{field-on:bible}}Och J wiljen icke komma til migh at J måtten få lijf.{{field-off:bible}}</w:t>
      </w:r>
    </w:p>
    <w:p w14:paraId="6B80F6EC" w14:textId="265C647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5:41]]41.{{field-on:bible}}Jagh tager ingen prijs af menniskior.{{field-off:bible}}</w:t>
      </w:r>
    </w:p>
    <w:p w14:paraId="4D8DA23C" w14:textId="38BD57C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5:42]]42.{{field-on:bible}}Men jagh känner eder at J icke hafwen Gudz kärlek vthi eder.{{field-off:bible}}</w:t>
      </w:r>
    </w:p>
    <w:p w14:paraId="4D95C438" w14:textId="57FD262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5:43]]43.{{field-on:bible}}Jagh är kommen i mins Faders namn och J anammen migh icke: kommer en annar i sitt egit namn then warden J anammande.{{field-off:bible}}</w:t>
      </w:r>
    </w:p>
    <w:p w14:paraId="05956BD1" w14:textId="13A41E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5:44]]44.{{field-on:bible}}Huru kunnen J troo J som tagen prijs hwar af androm; och then prijs som kommer allena af Gudh söken J intet? {{field-off:bible}}</w:t>
      </w:r>
    </w:p>
    <w:p w14:paraId="5055F1BD" w14:textId="770A29B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5:45]]45.{{field-on:bible}}J skolen icke mena at jagh skal anklaga eder för Fadren: thet är en som eder anklagar nemliga Moses then J hoppens vppå.{{field-off:bible}}</w:t>
      </w:r>
    </w:p>
    <w:p w14:paraId="0C27BE13" w14:textId="7F2A909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5:46]]46.{{field-on:bible}}Haden J trodt Mosi så haden J ock trodt migh: ty om migh hafwer han skrifwit. {{field-off:bible}}</w:t>
      </w:r>
    </w:p>
    <w:p w14:paraId="6BB38D48" w14:textId="28776E1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5:47]]47.{{field-on:bible}}Men troon J icke hans skrifter; huru skolen J tå troo min ord?{{field-off:bible}}</w:t>
      </w:r>
    </w:p>
    <w:p w14:paraId="623FEDB4" w14:textId="7809039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6:1]]6:1.{{field-on:bible}}Ther efter foor Jesus öfwer thet Galileeska hafwet, som är widh then staden Tyberias.{{field-off:bible}}</w:t>
      </w:r>
    </w:p>
    <w:p w14:paraId="498EF79E" w14:textId="09A66B9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6:2]]2.{{field-on:bible}}Och mycket folck fölgde honom therföre at the sågo hans tekn som han giorde medh them som siuke woro.{{field-off:bible}}</w:t>
      </w:r>
    </w:p>
    <w:p w14:paraId="0CBE5174" w14:textId="6B4DBBB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6:3]]3.{{field-on:bible}}Och gick JEsus på ett berg och satte sigh ther medh sina Lärjungar:{{field-off:bible}}</w:t>
      </w:r>
    </w:p>
    <w:p w14:paraId="7C477593" w14:textId="11F275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6:4]]4.{{field-on:bible}}Och tå tilstundade Påska  Judarnas högtijd.{{field-off:bible}}</w:t>
      </w:r>
    </w:p>
    <w:p w14:paraId="5C768F92" w14:textId="0F7A83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6:5]]5.{{field-on:bible}}Tå lyfte JEsus vp sin ögon och såg at mycket folck kom til honom och sade til Philippum: Hwar få wij köpa brödh at thesse må äta? {{field-off:bible}}</w:t>
      </w:r>
    </w:p>
    <w:p w14:paraId="4B6EC7F4" w14:textId="354B0F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6:6]]6.{{field-on:bible}}Thet sade han til at försökia honom; ty han wiste wäl hwad han wille giöra.{{field-off:bible}}</w:t>
      </w:r>
    </w:p>
    <w:p w14:paraId="73F9B567" w14:textId="06B7F8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6:7]]7.{{field-on:bible}}Swarade honom Philippus: För twhundrade penningar brödh wore them icte nogh til at hwar finge ett litet stycke.{{field-off:bible}}</w:t>
      </w:r>
    </w:p>
    <w:p w14:paraId="4DB1217C" w14:textId="37117D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6:8]]8.{{field-on:bible}}Tå sade til honom en af hans Lärjungar Andreas Simon Petri broder:{{field-off:bible}}</w:t>
      </w:r>
    </w:p>
    <w:p w14:paraId="1F5E6FA2" w14:textId="32C96D8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6:9]]9.{{field-on:bible}}Här är en pilt som hafwer fem biuggbröd och twå fiskar; men hwad förslår thet ibland så många? {{field-off:bible}}</w:t>
      </w:r>
    </w:p>
    <w:p w14:paraId="04ED6EAD" w14:textId="13E73F7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6:10]]10.{{field-on:bible}}Sade JEsus: Läter folcket sättia sigh. Och på thet rumet war mycket gräs. Tå satte sigh nedh widh femtusend män.{{field-off:bible}}</w:t>
      </w:r>
    </w:p>
    <w:p w14:paraId="23BB87A4" w14:textId="04DE501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6:11]]11.{{field-on:bible}}Och JEsus tog bröden; tackade  och fick Lärjungomen och Lärjungarna skifte ibland them som såto: sammaledes ock af fiskarna så mycket han wille.{{field-off:bible}}</w:t>
      </w:r>
    </w:p>
    <w:p w14:paraId="6C4F592B" w14:textId="135C90D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6:12]]12.{{field-on:bible}}Tå the woro mätte sade han til sina Lärjungar: Hämter tilhopa stycken som öfwerblifne äro at the icke förfaras.{{field-off:bible}}</w:t>
      </w:r>
    </w:p>
    <w:p w14:paraId="3B1CC879" w14:textId="730379C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6:13]]13.{{field-on:bible}}Så hämte the tilhopa och vpfylte tolf korgar medh styckiom som öfwer woro af fem biuggbröd efter them som ätit hade.{{field-off:bible}}</w:t>
      </w:r>
    </w:p>
    <w:p w14:paraId="5A439B8D" w14:textId="41295C0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6:14]]14.{{field-on:bible}}När nu the menniskiorna sågo at JEsus hade giordt teknet sade the: Wisserliga är thenne then Propheten  som komma skal i werldena.{{field-off:bible}}</w:t>
      </w:r>
    </w:p>
    <w:p w14:paraId="6EB36901" w14:textId="52546C0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6:15]]15.{{field-on:bible}}När tå JEsus förnam at the wille komma och taga honom och giöra honom til Konung gick han åter afsides bort vppå berget han sielf allena. {{field-off:bible}}</w:t>
      </w:r>
    </w:p>
    <w:p w14:paraId="73D04412" w14:textId="6B7FD64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6:16]]16.{{field-on:bible}}OCh när aftonen kom gingo hans Lärjungar nedh til hafwet;{{field-off:bible}}</w:t>
      </w:r>
    </w:p>
    <w:p w14:paraId="17D0585C" w14:textId="3265F7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6:17]]17.{{field-on:bible}}Och stego til skeps och foro öfwer hafwet til Capernaum; och thet war redo mörkt wordet: och JEsus war icke til them kommen.{{field-off:bible}}</w:t>
      </w:r>
    </w:p>
    <w:p w14:paraId="2EDA719A" w14:textId="5C2053E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6:18]]18.{{field-on:bible}}Tå blåste ett stort wäder och wågen begynte gå.{{field-off:bible}}</w:t>
      </w:r>
    </w:p>
    <w:p w14:paraId="0D44F2EC" w14:textId="30C345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6:19]]19.{{field-on:bible}}När the nu rodt hade widh fem och tiugu eller tretijo stadier fingo the see JEsum gå på hafwet och nalkas skepet; och the wordo förfärade.{{field-off:bible}}</w:t>
      </w:r>
    </w:p>
    <w:p w14:paraId="2927F046" w14:textId="06921FD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6:20]]20.{{field-on:bible}}Tå sade han til them: Thet är jagh rädens icke.{{field-off:bible}}</w:t>
      </w:r>
    </w:p>
    <w:p w14:paraId="7C396B2B" w14:textId="0B2BDA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6:21]]21.{{field-on:bible}}Och the wille hafwa tagit honom in i skepet: och i thet samma war skepet widh landet som the foro til.{{field-off:bible}}</w:t>
      </w:r>
    </w:p>
    <w:p w14:paraId="41D1443C" w14:textId="41BFC08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6:22]]22.{{field-on:bible}}Dagen ther efter när folcket som stod på hinsidon hafwet såg at ther war intet annat skep än thet ena som hans Lärjungar woro vthi stegne: och at JEsus war icke instigen medh sina Lärjungar i skepet vtan hans Lärjungar woro bortfarne allena;{{field-off:bible}}</w:t>
      </w:r>
    </w:p>
    <w:p w14:paraId="14339621" w14:textId="205D6E4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6:23]]23.{{field-on:bible}}Men annor skep kommo af Tyberias hardt til thet rumet ther the hade ätit brödet genom HErrans tacksäijelse.{{field-off:bible}}</w:t>
      </w:r>
    </w:p>
    <w:p w14:paraId="1A132BC9" w14:textId="32C2600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6:24]]24.{{field-on:bible}}NÄr tå folcket såg at JEsus war icke ther eij heller hans Lärjungar stego the ock i skepen och kommo til Capernaum och sökte JEsum.{{field-off:bible}}</w:t>
      </w:r>
    </w:p>
    <w:p w14:paraId="6C836F8B" w14:textId="1EEF308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6:25]]25.{{field-on:bible}}Och tå the funno honom på hinsidon hafwet sade the til honom: Rabbi när komst tu hijt?{{field-off:bible}}</w:t>
      </w:r>
    </w:p>
    <w:p w14:paraId="095B2A2D" w14:textId="6F9F4C8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6:26]]26.{{field-on:bible}}Swarade JEsus them och sade: Sannerliga sannerliga säger jagh eder: J söken migh icke förthenskul at J hafwen sedt tekn; vtan förthenskul at J hafwen ätit af brödet och ären wordne mätte.{{field-off:bible}}</w:t>
      </w:r>
    </w:p>
    <w:p w14:paraId="096DAB6F" w14:textId="033404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6:27]]27.{{field-on:bible}}Wercker  icke then maat som förgås vtan then som blifwer til ewinnerligit lijf then menniskiones Son eder gifwa skal : ty honom hafwer Gudh Fader besiglt.  {{field-off:bible}}</w:t>
      </w:r>
    </w:p>
    <w:p w14:paraId="4F5685CF" w14:textId="05E3C63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6:28]]28.{{field-on:bible}}Tå sade the til honom: Hwad skole wij giöra at wij wercka kunne Gudz werck?{{field-off:bible}}</w:t>
      </w:r>
    </w:p>
    <w:p w14:paraId="455830CA" w14:textId="793665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6:29]]29.{{field-on:bible}}Swarade JEsus och sade til them: Thet är Gudz werck at J troon på then han sändt hafwer. {{field-off:bible}}</w:t>
      </w:r>
    </w:p>
    <w:p w14:paraId="63548002" w14:textId="72CFB8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6:30]]30.{{field-on:bible}}Tå sade the til honom: Hwad tekn  giör tu tå at wij see kunne och troo tigh? Hwad werckar tu?{{field-off:bible}}</w:t>
      </w:r>
    </w:p>
    <w:p w14:paraId="3BBFC9A2" w14:textId="11B4EA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6:31]]31.{{field-on:bible}}Wåre fäder åto Manna i öknene; som skrifwit är: Han gaf them brödh af himmelen til at äta. {{field-off:bible}}</w:t>
      </w:r>
    </w:p>
    <w:p w14:paraId="47A71DD3" w14:textId="4493300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6:32]]32.{{field-on:bible}}Tå sade JEsus til them: Sannerliga sannerliga säger jagh eder: Jcke gaf Mose eder thet brödet af himmelen ; men min Fader gifwer eder thet rätta brödet af himmelen.{{field-off:bible}}</w:t>
      </w:r>
    </w:p>
    <w:p w14:paraId="712FF68D" w14:textId="6747D17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6:33]]33.{{field-on:bible}}Ty thet är Gudz brödh som nederkommer af himmelen och gifwer werldene lijf.{{field-off:bible}}</w:t>
      </w:r>
    </w:p>
    <w:p w14:paraId="58126353" w14:textId="0683CD0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6:34]]34.{{field-on:bible}}Tå sade the til honom: HErre gif oß altid thetta brödet.{{field-off:bible}}</w:t>
      </w:r>
    </w:p>
    <w:p w14:paraId="54795AC4" w14:textId="14559FE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6:35]]35.{{field-on:bible}}Sade JEsus til them: Jagh är lifsens brödh: hwilken som kommer til migh han skal icke hungra; och hwilken som troor på migh han skal aldrig törsta. {{field-off:bible}}</w:t>
      </w:r>
    </w:p>
    <w:p w14:paraId="4E9BF575" w14:textId="47A092D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6:36]]36.{{field-on:bible}}Men jagh hafwer sagt eder at J hafwen ock sedt migh; och troon doch icke.{{field-off:bible}}</w:t>
      </w:r>
    </w:p>
    <w:p w14:paraId="502464B1" w14:textId="0930B7B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6:37]]37.{{field-on:bible}}Alt thet min Fader gifwer migh thet kommer til migh: och then til migh kommer honom kastar jagh icke vth.{{field-off:bible}}</w:t>
      </w:r>
    </w:p>
    <w:p w14:paraId="1F37B651" w14:textId="705D99C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6:38]]38.{{field-on:bible}}Ty jagh är nederkommen af himmelen icke at jagh skal giöra min wilja vtan hans wilja som migh sändt hafwer. {{field-off:bible}}</w:t>
      </w:r>
    </w:p>
    <w:p w14:paraId="3759F700" w14:textId="76E5343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6:39]]39.{{field-on:bible}}Och thet är mins Faders wilje som migh sändt hafwer at jagh intet borttapa  skal af alt thet han migh gifwit hafwer: vtan at jagh skal vpwäckia thet på yttersta dagen.{{field-off:bible}}</w:t>
      </w:r>
    </w:p>
    <w:p w14:paraId="11658FF9" w14:textId="26EEAD4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6:40]]40.{{field-on:bible}}Thetta är nu hans wilje som migh sändt hafwer at hwar och en som seer Sonen och troor på honom han skal hafwa ewinnerligit lijf : och jagh skal vpwäckia honom på yttersta dagen.{{field-off:bible}}</w:t>
      </w:r>
    </w:p>
    <w:p w14:paraId="0050F630" w14:textId="3AA3FD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6:41]]41.{{field-on:bible}}Tå knorrade Judarna ther öfwer at han sade: Jagh är thet brödet som nederkommet är af himmelen{{field-off:bible}}</w:t>
      </w:r>
    </w:p>
    <w:p w14:paraId="3D0141CA" w14:textId="1F80E82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6:42]]42.{{field-on:bible}}Och sade: Är icke thenne JEsus Josephs son hwilkens fader och moder wij känne ? Huru säger han tå: Jagh är nederkommen af himmelen?{{field-off:bible}}</w:t>
      </w:r>
    </w:p>
    <w:p w14:paraId="7445BE9E" w14:textId="583C5F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6:43]]43.{{field-on:bible}}Tå swarade JEsus och sade til them: Knorren icke emellan eder.{{field-off:bible}}</w:t>
      </w:r>
    </w:p>
    <w:p w14:paraId="32AEB2A1" w14:textId="4C490A3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6:44]]44.{{field-on:bible}}Jngen kan komma til migh vtan Fadren som migh sändt hafwer drager honom: och jagh skal vpwäckia honom på yttersta dagen.{{field-off:bible}}</w:t>
      </w:r>
    </w:p>
    <w:p w14:paraId="73078E72" w14:textId="74B4F0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6:45]]45.{{field-on:bible}}Thet är skrifwit i Propheterna: The skola alle warda lärde af Gudi : hwar och en som thet nu hördt hafwer af Fadren och lärdt thet han kommer til migh.{{field-off:bible}}</w:t>
      </w:r>
    </w:p>
    <w:p w14:paraId="03F0A1F4" w14:textId="09E12D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6:46]]46.{{field-on:bible}}Jcke så at någor hafwer sedt Fadren ; vtan then som är af Gudi han hafwer sedt Fadren.{{field-off:bible}}</w:t>
      </w:r>
    </w:p>
    <w:p w14:paraId="4181CEE7" w14:textId="7C0A9DF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6:47]]47.{{field-on:bible}}Sannerliga sannerliga säger jagh eder: Hwilken som troor på migh han hafwer ewinnerligit lijf. {{field-off:bible}}</w:t>
      </w:r>
    </w:p>
    <w:p w14:paraId="2BEB55C7" w14:textId="3EE95D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6:48]]48.{{field-on:bible}}Jagh är lifsens brödh.{{field-off:bible}}</w:t>
      </w:r>
    </w:p>
    <w:p w14:paraId="7E466F4F" w14:textId="11304EF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6:49]]49.{{field-on:bible}}Edre fäder åto Manna i öknene  och äro blefne döde. {{field-off:bible}}</w:t>
      </w:r>
    </w:p>
    <w:p w14:paraId="6F29167E" w14:textId="2A0E7F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6:50]]50.{{field-on:bible}}Thetta är thet brödet som nederkommer af himmelen på thet then ther af äter skal icke döö.{{field-off:bible}}</w:t>
      </w:r>
    </w:p>
    <w:p w14:paraId="1650D617" w14:textId="26FD427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6:51]]51.{{field-on:bible}}Jagh är thet lefwandes brödet som nederkommer af himmelen : hwilken som äter af thetta brödet han skal lefwa ewinnerliga: och thet brödet som jagh gifwa skal är mitt kött hwilket jagh gifwa skal för werldenes lijf.{{field-off:bible}}</w:t>
      </w:r>
    </w:p>
    <w:p w14:paraId="3631DCA4" w14:textId="05E421B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6:52]]52.{{field-on:bible}}Tå kifwade Judarna emellan sigh säijande: Huru  kan thenne gifwa oß sitt kött til äta?{{field-off:bible}}</w:t>
      </w:r>
    </w:p>
    <w:p w14:paraId="31EA4078" w14:textId="3EDCF5B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6:53]]53.{{field-on:bible}}Sade JEsus til them: Sannerliga sannerliga säger jagh eder: Vtan J äten  menniskiones Sons kött och dricken hans blodh tå hafwen J icke lijf i eder. {{field-off:bible}}</w:t>
      </w:r>
    </w:p>
    <w:p w14:paraId="02B7FA9D" w14:textId="1DA99B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6:54]]54.{{field-on:bible}}Hwilken som äter mitt kött och dricker min blodh han hafwer ewinnerligit lijf; och jagh skal vpwäckia honom på yttersta dagen.{{field-off:bible}}</w:t>
      </w:r>
    </w:p>
    <w:p w14:paraId="6716034B" w14:textId="4C8C0F9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6:55]]55.{{field-on:bible}}Ty mitt kött är then rätta maten och min blodh är then rätte drycken.{{field-off:bible}}</w:t>
      </w:r>
    </w:p>
    <w:p w14:paraId="52893F2C" w14:textId="72450CB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6:56]]56.{{field-on:bible}}Hwilken som äter mitt kött och dricker min blodh han blifwer i migh och jagh i honom.{{field-off:bible}}</w:t>
      </w:r>
    </w:p>
    <w:p w14:paraId="76494D2D" w14:textId="51D03A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6:57]]57.{{field-on:bible}}Såsom lefwandes Fadren hafwer migh sändt och jagh lefwer för Fadrens skul; så ock then som äter migh han skal ock lefwa för mina skul.{{field-off:bible}}</w:t>
      </w:r>
    </w:p>
    <w:p w14:paraId="7522C183" w14:textId="380CA1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6:58]]58.{{field-on:bible}}Thetta är thet brödet som af himmelen nederkommet är : icke såsom edre fäder åto Manna och äro blefne döde: then som äter thetta brödet han skal lefwa ewinnerliga.{{field-off:bible}}</w:t>
      </w:r>
    </w:p>
    <w:p w14:paraId="5166BCB2" w14:textId="545F6EA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6:59]]59.{{field-on:bible}}Thetta sade han i Synagogon tå han lärde i Capernaum.{{field-off:bible}}</w:t>
      </w:r>
    </w:p>
    <w:p w14:paraId="6D61C71D" w14:textId="035EFA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6:60]]60.{{field-on:bible}}MEn månge af hans Lärjungar när the thetta hörde sade: Thetta är ett hårdt taal; ho kan thet höra?{{field-off:bible}}</w:t>
      </w:r>
    </w:p>
    <w:p w14:paraId="5B208431" w14:textId="680480D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6:61]]61.{{field-on:bible}}Så efter JEsus wiste widh sigh sielf at hans Lärjungar knorrade ther öfwer sade han til them: Förtörnar  thetta eder?{{field-off:bible}}</w:t>
      </w:r>
    </w:p>
    <w:p w14:paraId="097C31EF" w14:textId="631EF48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6:62]]62.{{field-on:bible}}Huru skal tå skee när J warden seende menniskiones Son vpstiga tijt han förra war? {{field-off:bible}}</w:t>
      </w:r>
    </w:p>
    <w:p w14:paraId="7C94410A" w14:textId="0B50FB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6:63]]63.{{field-on:bible}}Anden är then som giör lifachtig; kötet är intet nyttigt: the ord jagh säger eder äro ande och äro lijf. {{field-off:bible}}</w:t>
      </w:r>
    </w:p>
    <w:p w14:paraId="5E9004B5" w14:textId="2E0270C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6:64]]64.{{field-on:bible}}Men någre af eder äro som icke troo: ty JEsus wiste  wäl af begynnelsen hwilke the woro som icke trodde; och hwilken honom förråda skulle.{{field-off:bible}}</w:t>
      </w:r>
    </w:p>
    <w:p w14:paraId="56117922" w14:textId="7CD8C96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6:65]]65.{{field-on:bible}}Och han sade: Förthenskul sade jagh eder at ingen kan komma til migh vtan thet warder honom gifwit af minom Fader.{{field-off:bible}}</w:t>
      </w:r>
    </w:p>
    <w:p w14:paraId="7760DDF9" w14:textId="1804000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6:66]]66.{{field-on:bible}}Jfrå then tiden gingo månge af hans Lärjungar til ryggia och wandrade intet länger medh honom.{{field-off:bible}}</w:t>
      </w:r>
    </w:p>
    <w:p w14:paraId="5A308461" w14:textId="144488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6:67]]67.{{field-on:bible}}TÅ sade JEsus til the tolf: Jcke wiljen J ock gå bort?{{field-off:bible}}</w:t>
      </w:r>
    </w:p>
    <w:p w14:paraId="12535EDF" w14:textId="25E7F3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6:68]]68.{{field-on:bible}}Swarade honom Simon Petrus: HErre til hwem skole wij gå? Tu hafwer ewiga lifsens ord: {{field-off:bible}}</w:t>
      </w:r>
    </w:p>
    <w:p w14:paraId="236B5E7D" w14:textId="704488E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6:69]]69.{{field-on:bible}}Och wij troo och hafwe förnummit at tu äst Christus lefwandes Gudz Son. {{field-off:bible}}</w:t>
      </w:r>
    </w:p>
    <w:p w14:paraId="6914B434" w14:textId="33B06CE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6:70]]70.{{field-on:bible}}Swarade them JEsus: Hafwer jagh icke eder tolf vthwaldt ? Och en af eder är en diefwul. {{field-off:bible}}</w:t>
      </w:r>
    </w:p>
    <w:p w14:paraId="5A522414" w14:textId="7BB8409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6:71]]71.{{field-on:bible}}Men thet sade han om Juda Simons Jscharioth: ty han war then som honom förråda skulle och war en af the tolf.{{field-off:bible}}</w:t>
      </w:r>
    </w:p>
    <w:p w14:paraId="1C3EF067" w14:textId="2093A8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7:1]]7:1.{{field-on:bible}}Ther efter wistades Jesus i Galileen: ty han wille icke wistas i Judeen, therföre at Judarna foro efter at dräpa honom.{{field-off:bible}}</w:t>
      </w:r>
    </w:p>
    <w:p w14:paraId="359970CB" w14:textId="0475F67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7:2]]2.{{field-on:bible}}Och war tå hardt widh Judarnas löfhyddohögtid. {{field-off:bible}}</w:t>
      </w:r>
    </w:p>
    <w:p w14:paraId="5A88D943" w14:textId="3C046C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7:3]]3.{{field-on:bible}}Tå sade hans bröder  til honom: Gack hädan; och gack in i Judeen at tine Lärjungar må ock see tin werck som tu giör.{{field-off:bible}}</w:t>
      </w:r>
    </w:p>
    <w:p w14:paraId="4F03BE0C" w14:textId="20CBC82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7:4]]4.{{field-on:bible}}Ty ingen som wil vppenbar wara förhandlar något hemliga: om tu thet giör så vppenbara tigh för werldene.{{field-off:bible}}</w:t>
      </w:r>
    </w:p>
    <w:p w14:paraId="5D9EC2FA" w14:textId="280521A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7:5]]5.{{field-on:bible}}Ty hans bröder trodde icke heller på honom. {{field-off:bible}}</w:t>
      </w:r>
    </w:p>
    <w:p w14:paraId="2EAACAE3" w14:textId="7E06D54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7:6]]6.{{field-on:bible}}Tå sade JEsus til them: Min tijd är icke än kommen; men edar tijd är altid redo.{{field-off:bible}}</w:t>
      </w:r>
    </w:p>
    <w:p w14:paraId="693626AD" w14:textId="049336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7:7]]7.{{field-on:bible}}Werlden kan icke hata eder; men migh hatar hon : ty jagh bär witne om henne at hennes werck äro ond. {{field-off:bible}}</w:t>
      </w:r>
    </w:p>
    <w:p w14:paraId="5D76AE3C" w14:textId="6374F9D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7:8]]8.{{field-on:bible}}Går J vp til thenna högtidesdagen: jagh wil icke ännu gå vp til thenna högtiden: ty min tijd är icke ännu fulbordad. {{field-off:bible}}</w:t>
      </w:r>
    </w:p>
    <w:p w14:paraId="2D072983" w14:textId="19724E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7:9]]9.{{field-on:bible}}Tå han hade thetta sagt til them blef han i Galileen.{{field-off:bible}}</w:t>
      </w:r>
    </w:p>
    <w:p w14:paraId="06D047C8" w14:textId="559A4E6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7:10]]10.{{field-on:bible}}MEn när hans bröder woro vpgångne tå gick ock han vp til högtiden doch icke vppenbarliga vtan så hemliga.{{field-off:bible}}</w:t>
      </w:r>
    </w:p>
    <w:p w14:paraId="7F5E782D" w14:textId="7A41A1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7:11]]11.{{field-on:bible}}Tå sökte Judarna efter honom i högtidene och sade: Hwar är han? {{field-off:bible}}</w:t>
      </w:r>
    </w:p>
    <w:p w14:paraId="66356336" w14:textId="3407CF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7:12]]12.{{field-on:bible}}Och mycket mummel war ibland folcket om honom; ty somlige sade: Han är godh ; och somlige sade: Neij; men han förförer folcket.{{field-off:bible}}</w:t>
      </w:r>
    </w:p>
    <w:p w14:paraId="292BFB0A" w14:textId="227C57E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7:13]]13.{{field-on:bible}}Doch talade ingen vppenbarliga om honom för Judarnas rädzlo skul. {{field-off:bible}}</w:t>
      </w:r>
    </w:p>
    <w:p w14:paraId="174A821B" w14:textId="4A7ED4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7:14]]14.{{field-on:bible}}TÅ nu half högtiden war öfwerstånden gick JEsus vp i templet och lärde.{{field-off:bible}}</w:t>
      </w:r>
    </w:p>
    <w:p w14:paraId="206E06A0" w14:textId="5D652A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7:15]]15.{{field-on:bible}}Och Judarna förvndrade sigh och sade: Huru kan thenne skrift efter han är icke lärd?{{field-off:bible}}</w:t>
      </w:r>
    </w:p>
    <w:p w14:paraId="3800E02C" w14:textId="363C1A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7:16]]16.{{field-on:bible}}Swarade them JEsus och sade: Min lärdom är icke min vtan hans som migh sändt hafwer. {{field-off:bible}}</w:t>
      </w:r>
    </w:p>
    <w:p w14:paraId="14A4CCBB" w14:textId="42AE90E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7:17]]17.{{field-on:bible}}Hwilken som wil lyda hans wilja han warder förnimmandes om thenna lärdom är af Gudi eller om jagh talar af migh sielf.{{field-off:bible}}</w:t>
      </w:r>
    </w:p>
    <w:p w14:paraId="114EE61F" w14:textId="4903798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7:18]]18.{{field-on:bible}}Hwilken som talar af sigh sielf han söker sin egen prijs: men then som söker hans prijs som honom hafwer sändt han är sanfärdig  och orättferdighet är icke i honom.{{field-off:bible}}</w:t>
      </w:r>
    </w:p>
    <w:p w14:paraId="1ADEF1FB" w14:textId="45A66FE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7:19]]19.{{field-on:bible}}Gaf icke Moses eder lagen ? Och likwäl giör ingen af eder lagen fult  : hwij söken J efter at döda migh? {{field-off:bible}}</w:t>
      </w:r>
    </w:p>
    <w:p w14:paraId="75F5DEEE" w14:textId="35D5409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7:20]]20.{{field-on:bible}}Swarade folcket och sade: Tu hafwer diefwulen ; ho söker efter at döda tigh?{{field-off:bible}}</w:t>
      </w:r>
    </w:p>
    <w:p w14:paraId="74764BDD" w14:textId="2DC5E77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7:21]]21.{{field-on:bible}}Swarade JEsus och sade til them: Jagh giorde ena gierning och ther vndren J alle på.{{field-off:bible}}</w:t>
      </w:r>
    </w:p>
    <w:p w14:paraId="794963C7" w14:textId="3C07F48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7:22]]22.{{field-on:bible}}Förthenskul gaf Moses eder omskärelsen; icke at hon är af Mose vtan af fäderna ; och likwäl omskären  J menniskiona om Sabbathen. {{field-off:bible}}</w:t>
      </w:r>
    </w:p>
    <w:p w14:paraId="0F85CB4C" w14:textId="3D611A8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7:23]]23.{{field-on:bible}}Tager nu menniskian omskärelsen om Sabbathen på thet at Mose lagh icke skal warda brutin; på migh blifwen J mislynte at jagh giorde hela menniskiona helbregda om Sabbathen?{{field-off:bible}}</w:t>
      </w:r>
    </w:p>
    <w:p w14:paraId="1AD4DBC8" w14:textId="02FAEA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7:24]]24.{{field-on:bible}}Dömer icke efter ansichtet; vtan dömer en rätt doom. {{field-off:bible}}</w:t>
      </w:r>
    </w:p>
    <w:p w14:paraId="730051D5" w14:textId="7E535A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7:25]]25.{{field-on:bible}}TÅ sade någre af Jerusalem: Är icke thenne then the fara efter at döda?{{field-off:bible}}</w:t>
      </w:r>
    </w:p>
    <w:p w14:paraId="6E5051D6" w14:textId="3C6379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7:26]]26.{{field-on:bible}}Och sij han talar fritt och the tala intet til honom: weta nu wåre öfwerste förwisso at han är wist Christus?{{field-off:bible}}</w:t>
      </w:r>
    </w:p>
    <w:p w14:paraId="1A606985" w14:textId="2B1A60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7:27]]27.{{field-on:bible}}Doch wij wete hwadan thenne är : men när Christus kommer weet ingen hwadan han är.{{field-off:bible}}</w:t>
      </w:r>
    </w:p>
    <w:p w14:paraId="7FBCC0A5" w14:textId="485BC7D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7:28]]28.{{field-on:bible}}Tå ropade JEsus i templet lärde och sade: Ja J kännen migh och J weten hwadan jagh är; och jagh är icke kommen af migh sielf: vtan then migh sändt hafwer han är sanfärdig  then J icke kännen.{{field-off:bible}}</w:t>
      </w:r>
    </w:p>
    <w:p w14:paraId="07377607" w14:textId="587A059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7:29]]29.{{field-on:bible}}Men jagh känner honom : ty jagh är af honom; och han sände migh.{{field-off:bible}}</w:t>
      </w:r>
    </w:p>
    <w:p w14:paraId="75B79639" w14:textId="6A82CDC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7:30]]30.{{field-on:bible}}Tå foro the efter at gripa honom; doch kom ingen sina händer widh honom : ty hans tijd war icke än tå kommen.{{field-off:bible}}</w:t>
      </w:r>
    </w:p>
    <w:p w14:paraId="1F0B04F1" w14:textId="0A64065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7:31]]31.{{field-on:bible}}Men månge af folcket trodde på honom  och sade: När Christus kommer icke warder han meer tekn giörandes än thenne giordt hafwer?{{field-off:bible}}</w:t>
      </w:r>
    </w:p>
    <w:p w14:paraId="04C94B53" w14:textId="7FA5A10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7:32]]32.{{field-on:bible}}SÅ hörde the Phariseer at folcket mumlade sådant om honom: och sände Phariseerna och the öfwerste Presterna tienarena vth til at gripa honom.{{field-off:bible}}</w:t>
      </w:r>
    </w:p>
    <w:p w14:paraId="395B645A" w14:textId="5B06416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7:33]]33.{{field-on:bible}}Tå sade JEsus til them: Jagh är ännu en liten tijd när eder; och så går jagh bort til honom som migh sändt hafwer. {{field-off:bible}}</w:t>
      </w:r>
    </w:p>
    <w:p w14:paraId="0225A931" w14:textId="7FF7E4C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7:34]]34.{{field-on:bible}}J skolen sökia migh och intet finna migh: och ther jagh är tijt kunnen J icke komma. {{field-off:bible}}</w:t>
      </w:r>
    </w:p>
    <w:p w14:paraId="79D85DC4" w14:textId="3C24110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7:35]]35.{{field-on:bible}}Tå sade Judarna emellan sigh: Hwart wil thenne gå at wij skole icke finna honom? Mån han wilja gå vth ibland Hedningarna som här och ther förströdde äro och lära Hedningarna?{{field-off:bible}}</w:t>
      </w:r>
    </w:p>
    <w:p w14:paraId="7C922568" w14:textId="158EECC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7:36]]36.{{field-on:bible}}Hwad är thet för ett taal som han sade: J skolen sökia migh och intet finna migh? Och ther jagh är tijt kunnen J icke komma?{{field-off:bible}}</w:t>
      </w:r>
    </w:p>
    <w:p w14:paraId="0DB20BA2" w14:textId="21F3DC7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7:37]]37.{{field-on:bible}}Men på yttersta dagen i högtidene then ock störst war  stod JEsus och ropade säijandes: Hwilken som törster han komme til migh och dricke. {{field-off:bible}}</w:t>
      </w:r>
    </w:p>
    <w:p w14:paraId="0274FB48" w14:textId="5355D87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7:38]]38.{{field-on:bible}}Hwilken som troor på migh såsom Skriften säger af hans qwed skola flyta lefwandes watns strömer. {{field-off:bible}}</w:t>
      </w:r>
    </w:p>
    <w:p w14:paraId="5CD899D3" w14:textId="13DBEE6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7:39]]39.{{field-on:bible}}Men thet sade han om Andan hwilken the få skulle som på honom trodde : ty then Helge Ande  war icke än tå på färde ; ty JEsus war icke ännu förklarad.{{field-off:bible}}</w:t>
      </w:r>
    </w:p>
    <w:p w14:paraId="7C9214FC" w14:textId="730BE9D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7:40]]40.{{field-on:bible}}TÅ nu månge af folcket hörde thetta talet sade the: Thenne är sannerliga en Prophet? {{field-off:bible}}</w:t>
      </w:r>
    </w:p>
    <w:p w14:paraId="0B3BF685" w14:textId="1FD76E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7:41]]41.{{field-on:bible}}En part sade: Thenne är Christus. Men somlige sade: Jcke skal Christus komma af Galileen? {{field-off:bible}}</w:t>
      </w:r>
    </w:p>
    <w:p w14:paraId="166D003F" w14:textId="64B1548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7:42]]42.{{field-on:bible}}Säger icke Skriften at Christus skal komma af Davidz sädh och af then staden Beth Lehem  ther David war?{{field-off:bible}}</w:t>
      </w:r>
    </w:p>
    <w:p w14:paraId="6EAF1FA4" w14:textId="2270844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7:43]]43.{{field-on:bible}}Och wardt een twedrägt ibland folcket för hans skul. {{field-off:bible}}</w:t>
      </w:r>
    </w:p>
    <w:p w14:paraId="4F5DBD9B" w14:textId="4DD01DC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7:44]]44.{{field-on:bible}}Och somlige af them wille gripa honom; men ingen kom händer widh honom.{{field-off:bible}}</w:t>
      </w:r>
    </w:p>
    <w:p w14:paraId="5A3FB3DB" w14:textId="21E62E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7:45]]45.{{field-on:bible}}Tå kommo tienarena til öfwersta Presterna och Phariseerna; och the sade til them: Hwij hafwen J icke haft honom hijt?{{field-off:bible}}</w:t>
      </w:r>
    </w:p>
    <w:p w14:paraId="58E3BC83" w14:textId="694DAD4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7:46]]46.{{field-on:bible}}Tienarena swarade: Aldrig hafwer någor menniskia så talat som thenne mannen.{{field-off:bible}}</w:t>
      </w:r>
    </w:p>
    <w:p w14:paraId="33C3D345" w14:textId="6161DF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7:47]]47.{{field-on:bible}}Swarade them Phariseerna: Ären J icke ock förförde?{{field-off:bible}}</w:t>
      </w:r>
    </w:p>
    <w:p w14:paraId="7A8CC432" w14:textId="71CC49D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7:48]]48.{{field-on:bible}}Jcke hafwer nägor af öfwerstarna eller Phariseerna trodt på honom? {{field-off:bible}}</w:t>
      </w:r>
    </w:p>
    <w:p w14:paraId="054FB2F8" w14:textId="1CED403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7:49]]49.{{field-on:bible}}Vtan thetta folcket som icke weet lagen är förbannat.{{field-off:bible}}</w:t>
      </w:r>
    </w:p>
    <w:p w14:paraId="5D9190DC" w14:textId="1AD846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7:50]]50.{{field-on:bible}}TÅ sade til them Nicodemus then som kom til honom om nattene  hwilken war en af them:{{field-off:bible}}</w:t>
      </w:r>
    </w:p>
    <w:p w14:paraId="346F2DAD" w14:textId="09CDA31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7:51]]51.{{field-on:bible}}Jcke dömer wår lagh någon menniskio medh mindre man först förhörer honom och får weta hwad han giör? {{field-off:bible}}</w:t>
      </w:r>
    </w:p>
    <w:p w14:paraId="283812F3" w14:textId="740A759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7:52]]52.{{field-on:bible}}Swarade the och sade til honom: Äst tu icke ock en Galilee? Ransaka och se at af Galileen är ingen Prophet vpkommen.{{field-off:bible}}</w:t>
      </w:r>
    </w:p>
    <w:p w14:paraId="0A3BCA99" w14:textId="43F43A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7:53]]53.{{field-on:bible}}Och så gick hwar och en heem til sitt.{{field-off:bible}}</w:t>
      </w:r>
    </w:p>
    <w:p w14:paraId="32D80CA6" w14:textId="23124A4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8:1]]8:1.{{field-on:bible}}Tå gick Jesus vth på oljoberget.{{field-off:bible}}</w:t>
      </w:r>
    </w:p>
    <w:p w14:paraId="256A1792" w14:textId="6FE2FE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8:2]]2.{{field-on:bible}}Och om morgonen bittida kom han åter i templet och alt folcket kom til honom; och han satte sigh och lärde them.{{field-off:bible}}</w:t>
      </w:r>
    </w:p>
    <w:p w14:paraId="7216F8A7" w14:textId="787A120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8:3]]3.{{field-on:bible}}Tå hade the Skriftlärde och Phariseer til honom ena qwinno som war beslagen medh hoor; och när the hade ledt henne fram{{field-off:bible}}</w:t>
      </w:r>
    </w:p>
    <w:p w14:paraId="764E1CD8" w14:textId="6BC8D5D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8:4]]4.{{field-on:bible}}Sade the til honom: Mästar thenna qwinnan är beslagen medh hoor.{{field-off:bible}}</w:t>
      </w:r>
    </w:p>
    <w:p w14:paraId="2DB5862D" w14:textId="338B27A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8:5]]5.{{field-on:bible}}Och Mose hafwer budit oß i lagen at sådana skola stenas ; men hwad säger tu?{{field-off:bible}}</w:t>
      </w:r>
    </w:p>
    <w:p w14:paraId="27E941FE" w14:textId="1BDC1B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8:6]]6.{{field-on:bible}}Thetta sade the til at försökia honom at the kunde anklaga honom. Tå bögde JEsus sigh nedh och skref medh fingret på jordena.{{field-off:bible}}</w:t>
      </w:r>
    </w:p>
    <w:p w14:paraId="3A95785A" w14:textId="17216C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8:7]]7.{{field-on:bible}}När the nu så stodo fast på sin frågo reste han sigh vp och sade til them: Hwilken af eder vthan synd är han kaste första stenen på henne. {{field-off:bible}}</w:t>
      </w:r>
    </w:p>
    <w:p w14:paraId="1336EEB0" w14:textId="0C30A3B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8:8]]8.{{field-on:bible}}Och bögde sigh åter nedh och skref på jordena.{{field-off:bible}}</w:t>
      </w:r>
    </w:p>
    <w:p w14:paraId="3D6F8F2F" w14:textId="5CBB57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8:9]]9.{{field-on:bible}}När the thetta hörde och woro i samwetet öfwertygade gingo the vth hwar efter annan begynnandes på the äldsta in til the sidsta: och JEsus blef allena och qwinnan ther ståndandes.{{field-off:bible}}</w:t>
      </w:r>
    </w:p>
    <w:p w14:paraId="7BD4CF38" w14:textId="516412C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8:10]]10.{{field-on:bible}}När JEsus reste sigh vp och såg ingen vtan qwinnona sade han til henne: Qwinna hwar äro tine äklagare? Hafwer ingen dömt tigh?{{field-off:bible}}</w:t>
      </w:r>
    </w:p>
    <w:p w14:paraId="2E1E8CAF" w14:textId="6F54175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8:11]]11.{{field-on:bible}}Sade hon: HErre ingen; sade JEsus: Jcke heller dömer jagh tigh .{{field-off:bible}}</w:t>
      </w:r>
    </w:p>
    <w:p w14:paraId="6507DA6E" w14:textId="2F53FFE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8:12]]12.{{field-on:bible}}ÅTer talade JEsus til them säijandes: Jagh är werldenes Lius ; then migh följer han skal icke wandra i mörkret vtan han skal få lifsens Lius.{{field-off:bible}}</w:t>
      </w:r>
    </w:p>
    <w:p w14:paraId="7953AB63" w14:textId="249830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8:13]]13.{{field-on:bible}}Tå sade Phariseerna til honom: Tu witnar om tigh sielf; titt witnesbyrd är icke sant.{{field-off:bible}}</w:t>
      </w:r>
    </w:p>
    <w:p w14:paraId="19E2F7B8" w14:textId="4867021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8:14]]14.{{field-on:bible}}Swarade JEsus och sade til them: Om jagh än witnar om migh sielf så är mitt witnesbyrd sant : ty jagh weet hwadan jagh kommen är och hwart jagh går; men J weten icke hwadan jagh kommer och hwart jagh går.{{field-off:bible}}</w:t>
      </w:r>
    </w:p>
    <w:p w14:paraId="3345FFF9" w14:textId="01831E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8:15]]15.{{field-on:bible}}J dömen efter kötet; jagh dömer ingen.{{field-off:bible}}</w:t>
      </w:r>
    </w:p>
    <w:p w14:paraId="1F79BACB" w14:textId="5EFB448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8:16]]16.{{field-on:bible}}Och om jagh än dömde är min doom rätt: ty jagh är icke allena; vtan jagh och Fadren som migh sändt hafwer.{{field-off:bible}}</w:t>
      </w:r>
    </w:p>
    <w:p w14:paraId="1BFFAE3A" w14:textId="6B9CE46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8:17]]17.{{field-on:bible}}Är ock så skrifwit i edor lagh at twäggie menniskiors witnesbyrd är sant. {{field-off:bible}}</w:t>
      </w:r>
    </w:p>
    <w:p w14:paraId="3ACBAE8D" w14:textId="2E7A597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8:18]]18.{{field-on:bible}}Jagh är then som bär witnesbyrd om migh sielf; bär ock Fadren som migh sändt hafwer witnesbyrd om migh.{{field-off:bible}}</w:t>
      </w:r>
    </w:p>
    <w:p w14:paraId="32F43C01" w14:textId="3FB50BC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8:19]]19.{{field-on:bible}}Tå sade the til honom: Hwar är tin Fader? JEsus swarade: J kännen hwarken migh eller min Fader. Om J känden migh tå känden J ock min Fader:{{field-off:bible}}</w:t>
      </w:r>
    </w:p>
    <w:p w14:paraId="5EAEB19A" w14:textId="6834DCF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8:20]]20.{{field-on:bible}}Thesse ord talade JEsus widh offerkistona lärandes i templet: och ingen tog fatt på honom; ty hans tijd war icke ännu kommen. {{field-off:bible}}</w:t>
      </w:r>
    </w:p>
    <w:p w14:paraId="6EE04678" w14:textId="13FC396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8:21]]21.{{field-on:bible}}Tå sade åter JEsus til them: Jagh går bort och J skolen sökia migh och skolen döö vthi edra synder. Tijt jagh går kunnen J icke komma. {{field-off:bible}}</w:t>
      </w:r>
    </w:p>
    <w:p w14:paraId="2CFC6E85" w14:textId="0DDE013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8:22]]22.{{field-on:bible}}Tå sade Judarna: Mån han tå wilja dräpa sigh sielf medan han säger: Tijt jagh går kunnen J icke komma?{{field-off:bible}}</w:t>
      </w:r>
    </w:p>
    <w:p w14:paraId="6B28A0C8" w14:textId="027D8F4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8:23]]23.{{field-on:bible}}Och han sade til them: J ären nedan efter och jagh är ofwan efter: J ären af thesso werldene jagh är icke af thesso werldene. {{field-off:bible}}</w:t>
      </w:r>
    </w:p>
    <w:p w14:paraId="10AD08E7" w14:textId="2A05D6C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8:24]]24.{{field-on:bible}}Så hafwer jagh nu sagt eder at J skolen döö i edra synder: ty om J icke troon at thet är jagh skolen J döö i edra synder.{{field-off:bible}}</w:t>
      </w:r>
    </w:p>
    <w:p w14:paraId="593B3D4A" w14:textId="17B16C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8:25]]25.{{field-on:bible}}Tå sade the til honom: Ho äst tu? Och JEsus sade til them: Alraförst jagh som talar medh eder.{{field-off:bible}}</w:t>
      </w:r>
    </w:p>
    <w:p w14:paraId="50AB22A3" w14:textId="0042A6A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8:26]]26.{{field-on:bible}}Jagh hafwer mycket som jagh måtte tala och döma om eder: men then migh sändt hafwer är sanfärdig ; och thet jagh hafwer hördt af honom thet talar jagh i werldene.{{field-off:bible}}</w:t>
      </w:r>
    </w:p>
    <w:p w14:paraId="505CB07D" w14:textId="605503C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8:27]]27.{{field-on:bible}}Men the förstodo icke at han talade til them om Fadren.{{field-off:bible}}</w:t>
      </w:r>
    </w:p>
    <w:p w14:paraId="0EEB8D1F" w14:textId="4685C48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8:28]]28.{{field-on:bible}}Tå sade JEsus til them: När J hafwen vphögdt menniskiones Son  tå skolen J förstå at thet är jagh; och at jagh giör intet af migh sielf: vtan hwad Fadren hafwer lärdt migh thet talar jagh.{{field-off:bible}}</w:t>
      </w:r>
    </w:p>
    <w:p w14:paraId="7D918C57" w14:textId="2DC0006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8:29]]29.{{field-on:bible}}Och then migh sändt hafwer är medh migh. Fadren låter migh icke blifwa allena: ty jagh giör altid thet honom täckt är.{{field-off:bible}}</w:t>
      </w:r>
    </w:p>
    <w:p w14:paraId="53C1DAA5" w14:textId="43E3EE5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8:30]]30.{{field-on:bible}}När han thetta talade trodde månge på honom.{{field-off:bible}}</w:t>
      </w:r>
    </w:p>
    <w:p w14:paraId="4EEDBB4A" w14:textId="3D623F6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8:31]]31.{{field-on:bible}}Tå sade JEsus til the Judar som trodde på honom: Om J blifwen widh min ord så ären J mine rätte Lärjungar.{{field-off:bible}}</w:t>
      </w:r>
    </w:p>
    <w:p w14:paraId="1136ED70" w14:textId="6245652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8:32]]32.{{field-on:bible}}Och J skolen förstå sanningen; och sanningen skal giöra eder frij. {{field-off:bible}}</w:t>
      </w:r>
    </w:p>
    <w:p w14:paraId="033F9637" w14:textId="5430012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8:33]]33.{{field-on:bible}}The swarade honom: Wij äre Abrahams sädh och hafwe aldrig någors trälar warit: huru säger tå tu: J skolen warda frij?{{field-off:bible}}</w:t>
      </w:r>
    </w:p>
    <w:p w14:paraId="39727C1F" w14:textId="4247CD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8:34]]34.{{field-on:bible}}Swarade them JEsus: Sannerliga sannerliga säger jagh eder at hwar och en som syndena giör han är syndenes träl. {{field-off:bible}}</w:t>
      </w:r>
    </w:p>
    <w:p w14:paraId="78107752" w14:textId="54FD07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8:35]]35.{{field-on:bible}}Men trälen blifwer icke i huset ewinnerliga; sonen blifwer ewinnerliga.{{field-off:bible}}</w:t>
      </w:r>
    </w:p>
    <w:p w14:paraId="2ABE6F44" w14:textId="04D8FE7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8:36]]36.{{field-on:bible}}Om Sonen giör eder frij så ären J rätzliga frij.{{field-off:bible}}</w:t>
      </w:r>
    </w:p>
    <w:p w14:paraId="66BF3B86" w14:textId="007F065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8:37]]37.{{field-on:bible}}Jagh weet at J ären Abrahams sädh: men J faren efter at döda migh; ty mitt taal hafwer intet rum i eder.{{field-off:bible}}</w:t>
      </w:r>
    </w:p>
    <w:p w14:paraId="515B69E2" w14:textId="4B40E3C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8:38]]38.{{field-on:bible}}Jagh talar thet jagh hafwer sedt när minom Fader; och J giören thet J hafwen sedt när edar fader.{{field-off:bible}}</w:t>
      </w:r>
    </w:p>
    <w:p w14:paraId="3AF9D3A6" w14:textId="2BC57E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8:39]]39.{{field-on:bible}}Swarade the och sade til honom: Abraham är wår fader. Sade JEsus til them: Woren J Abrahams barn tå giorden J Abrahams gierningar.{{field-off:bible}}</w:t>
      </w:r>
    </w:p>
    <w:p w14:paraId="1D396B43" w14:textId="5684654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8:40]]40.{{field-on:bible}}Nu faren J efter at döda migh som är then man then eder hafwer sagt sanningena hwilka jagh hördt hafwer af Gudi: thet giorde icke Abraham.{{field-off:bible}}</w:t>
      </w:r>
    </w:p>
    <w:p w14:paraId="3ED4A8A8" w14:textId="483BC3F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8:41]]41.{{field-on:bible}}J giören edars faders gierningar. Tå sade the til honom: Wij äre icke oächta födde; wij hafwe en Fader nemliga Gudh.{{field-off:bible}}</w:t>
      </w:r>
    </w:p>
    <w:p w14:paraId="7F56FB29" w14:textId="68D34CB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8:42]]42.{{field-on:bible}}JEsus sade til them: Wore Gudh edar Fader så älskaden J ju migh: ty af Gudi är jagh vthgången och kommen; ty jagh är icke heller kommen af migh sielf; men han hafwer migh sändt.{{field-off:bible}}</w:t>
      </w:r>
    </w:p>
    <w:p w14:paraId="46EE54B2" w14:textId="6EACD9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8:43]]43.{{field-on:bible}}Hwij kännen J icke mitt taal? Ty J kunnen icke höra mitt taal.{{field-off:bible}}</w:t>
      </w:r>
    </w:p>
    <w:p w14:paraId="403413CB" w14:textId="2F7FDBB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8:44]]44.{{field-on:bible}}J ären af then fadren diefwulen och edars faders begär wiljen J efterfölja: han hafwer warit en mandråpare af begynnelsen och blef icke ståndandes i sanningene; ty sanningen är icke i honom : när han talar lögnena talar han af sitt egit; ty han är lögnachtig och thes fader.{{field-off:bible}}</w:t>
      </w:r>
    </w:p>
    <w:p w14:paraId="28E83880" w14:textId="40DD905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8:45]]45.{{field-on:bible}}Men efter thet jagh säger eder sanningena troon J migh intet.{{field-off:bible}}</w:t>
      </w:r>
    </w:p>
    <w:p w14:paraId="6FCC5399" w14:textId="032BAA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8:46]]46.{{field-on:bible}}HWilken af eder straffar migh för synd? Säger jagh nu eder sanningena hwij troon J migh icke?{{field-off:bible}}</w:t>
      </w:r>
    </w:p>
    <w:p w14:paraId="0CB01144" w14:textId="65CA27C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8:47]]47.{{field-on:bible}}Then ther af Gudi är han hörer Gudz ord: therföre hören J icke at J icke ären af Gudi. {{field-off:bible}}</w:t>
      </w:r>
    </w:p>
    <w:p w14:paraId="59931AC5" w14:textId="5B88F7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8:48]]48.{{field-on:bible}}Tå swarade Judarna och sade til honom: Säije wij icke rätt at tu äst en Samarit och hafwer diefwulen? {{field-off:bible}}</w:t>
      </w:r>
    </w:p>
    <w:p w14:paraId="7B76D2D3" w14:textId="466E33A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8:49]]49.{{field-on:bible}}JEsus swarade: Jagh hafwer icke diefwulen; men jagh prisar min Fäder och J hafwen försmädat migh.{{field-off:bible}}</w:t>
      </w:r>
    </w:p>
    <w:p w14:paraId="1882F200" w14:textId="5A51EC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8:50]]50.{{field-on:bible}}Jagh söker icke efter min prijs: then är wäl til som ther efter söker och dömer.{{field-off:bible}}</w:t>
      </w:r>
    </w:p>
    <w:p w14:paraId="728A9B86" w14:textId="5CFFFD0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8:51]]51.{{field-on:bible}}Sannerliga sannerliga säger jagh eder: Hwilken som giömer mitt taal han skal icke see döden til ewig tijd.{{field-off:bible}}</w:t>
      </w:r>
    </w:p>
    <w:p w14:paraId="4A7D665B" w14:textId="687040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8:52]]52.{{field-on:bible}}Tå sade Judarna til honom: Nu hafwe wij förstådt at tu hafwer diefwulen. Abraham är döder och Propheterna; och tu säger: Hwilken som giömer min ord  han skal icke smaka döden ewinnerliga.{{field-off:bible}}</w:t>
      </w:r>
    </w:p>
    <w:p w14:paraId="47CC8281" w14:textId="15D630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8:53]]53.{{field-on:bible}}Äst tu meer än wår fader Abraham som döder är? Propheterna äro ock döde: hwem giör tu tigh sielfwan?{{field-off:bible}}</w:t>
      </w:r>
    </w:p>
    <w:p w14:paraId="0BB779B7" w14:textId="1997E84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8:54]]54.{{field-on:bible}}JEsus swarade: Är thet så at jagh prisar migh sielf så är min prijs intet: min Fader är then som migh prisar hwilken J säijen wara eder Gudh.{{field-off:bible}}</w:t>
      </w:r>
    </w:p>
    <w:p w14:paraId="18C515B5" w14:textId="6CD553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8:55]]55.{{field-on:bible}}Och J kännen honom doch intet; men jagh känner honom: och om jagh sade at jagh icke kände honom worde jagh en liugare lika som J; men jagh känner honom och håller hans taal.{{field-off:bible}}</w:t>
      </w:r>
    </w:p>
    <w:p w14:paraId="5BDE8B62" w14:textId="706387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8:56]]56.{{field-on:bible}}Abraham edar fader frögdades at han skulle få see min dagh; han såg  honom och wardt gladh.{{field-off:bible}}</w:t>
      </w:r>
    </w:p>
    <w:p w14:paraId="03960526" w14:textId="7B1AF27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8:57]]57.{{field-on:bible}}Tå sade Judarna til honom: Femtijo ähr hafwer tu icke ännu och Abraham hafwer tu sedt!{{field-off:bible}}</w:t>
      </w:r>
    </w:p>
    <w:p w14:paraId="2D502E6A" w14:textId="2F09FD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8:58]]58.{{field-on:bible}}JEsus sade til them: Sannerliga sannerliga säger jagh eder: Förr än Abraham war född är jagh.{{field-off:bible}}</w:t>
      </w:r>
    </w:p>
    <w:p w14:paraId="78116767" w14:textId="4DFDC1B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8:59]]59.{{field-on:bible}}Tå togo the vp stenar til at kasta honom .{{field-off:bible}}</w:t>
      </w:r>
    </w:p>
    <w:p w14:paraId="4EB8E4E3" w14:textId="21640F1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9:1]]9:1.{{field-on:bible}}Och gick Jesus fram om, och såg en man som war blind född.{{field-off:bible}}</w:t>
      </w:r>
    </w:p>
    <w:p w14:paraId="2631A5B8" w14:textId="4BD54F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9:2]]2.{{field-on:bible}}Och hans Lärjungar sporde honom til och sade: Rabbi hwilken syndade thenne eller hans föräldrar at han skulle födas blind?{{field-off:bible}}</w:t>
      </w:r>
    </w:p>
    <w:p w14:paraId="59AF41BC" w14:textId="51BFE49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9:3]]3.{{field-on:bible}}JEsus swarade: Hwarken hafwer thenne syndat eller hans föräldrar; men på thet Gudz werck skola vppenbaras på honom.{{field-off:bible}}</w:t>
      </w:r>
    </w:p>
    <w:p w14:paraId="3379A47C" w14:textId="1DD010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9:4]]4.{{field-on:bible}}Jagh måste wercka hans werck som migh sändt hafwer medan dagen är: natten kommer tå ingen kan wercka.{{field-off:bible}}</w:t>
      </w:r>
    </w:p>
    <w:p w14:paraId="5CA8050F" w14:textId="2404663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9:5]]5.{{field-on:bible}}Så länge jagh är i werldene är jagh werldenes Lius. {{field-off:bible}}</w:t>
      </w:r>
    </w:p>
    <w:p w14:paraId="34D6EC63" w14:textId="4342CBD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9:6]]6.{{field-on:bible}}TÅ han thetta sagt hade spottade han på jordena och giorde en träck af spotten och smorde medh träcken på thens blindas ögon:{{field-off:bible}}</w:t>
      </w:r>
    </w:p>
    <w:p w14:paraId="343766EF" w14:textId="1D0583D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9:7]]7.{{field-on:bible}}Och sade til honom: Gack bort och twå tigh i dammen Siloa (thet betyder Sänder.) Han gick och twådde sigh och kom igen och hade sin syyn.{{field-off:bible}}</w:t>
      </w:r>
    </w:p>
    <w:p w14:paraId="4C74B7EA" w14:textId="1F54E1E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9:8]]8.{{field-on:bible}}TÅ sade grannarna och the som honom förr sedt hade at han war en tiggiare: Är icke thenne then som satt och tigde?{{field-off:bible}}</w:t>
      </w:r>
    </w:p>
    <w:p w14:paraId="34C064B9" w14:textId="271EE12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9:9]]9.{{field-on:bible}}Somlige sade: Thet är han; somlige sade: Han är honom liker. Men han sielf sade: Thet är jagh.{{field-off:bible}}</w:t>
      </w:r>
    </w:p>
    <w:p w14:paraId="53E4E971" w14:textId="3E52BB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9:10]]10.{{field-on:bible}}Tå sade the til honom: Huru wordo tin ögon öpnat?{{field-off:bible}}</w:t>
      </w:r>
    </w:p>
    <w:p w14:paraId="0FDC84E5" w14:textId="2CEEED3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9:11]]11.{{field-on:bible}}Swarade han och sade: Then mannen som kallas JEsus giorde en träck och smorde min ögon och sade til migh: Gack til dammen Siloa och twå tigh. Och när jagh gick och twådde migh fick jagh synen.{{field-off:bible}}</w:t>
      </w:r>
    </w:p>
    <w:p w14:paraId="19E30DCD" w14:textId="143302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9:12]]12.{{field-on:bible}}Tå sade the til honom: Hwar är han? Sade han: Jagh weet thet icke.{{field-off:bible}}</w:t>
      </w:r>
    </w:p>
    <w:p w14:paraId="36952553" w14:textId="28B1D6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9:13]]13.{{field-on:bible}}TÅ hade the honom som blind hade warit til the Phariseer.{{field-off:bible}}</w:t>
      </w:r>
    </w:p>
    <w:p w14:paraId="12C5AF4E" w14:textId="659913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9:14]]14.{{field-on:bible}}Och thet war på en Sabbath när JEsus giorde träcken och öpnade hans ögon.{{field-off:bible}}</w:t>
      </w:r>
    </w:p>
    <w:p w14:paraId="44E3081F" w14:textId="23E0E90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9:15]]15.{{field-on:bible}}Åter sporde honom ock the Phariseer huru han hade fått synena. Han sade til them: Han lade migh träck på ögonen och jagh twådde migh och hafwer nu min syyn.{{field-off:bible}}</w:t>
      </w:r>
    </w:p>
    <w:p w14:paraId="54BB5D5C" w14:textId="0F7C716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9:16]]16.{{field-on:bible}}Tå sade någre af the Phariseer: Thenne mannen är icke af Gudi efter han icke håller Sabbathen. Somlige sade: Huru kan een syndig menniskia giöra thessa tekn? Och een twedrågt war emellan them.{{field-off:bible}}</w:t>
      </w:r>
    </w:p>
    <w:p w14:paraId="32F972EE" w14:textId="4FD180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9:17]]17.{{field-on:bible}}Åter sade the til then blinda: Hwad säger tu om honom at han hafwer öpnat tin ögon? Tå sade han: En Prophet är han.{{field-off:bible}}</w:t>
      </w:r>
    </w:p>
    <w:p w14:paraId="26BAEC81" w14:textId="04F809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9:18]]18.{{field-on:bible}}Men Judarna trodde icke om honom at han hade warit blind och hade fått synena til thes the kallade föräldrarna hans som synen hade fått:{{field-off:bible}}</w:t>
      </w:r>
    </w:p>
    <w:p w14:paraId="6C0FD4BF" w14:textId="3E5FC36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9:19]]19.{{field-on:bible}}Och sporde them til och sade: Är thenne eder son then J säijen wara blind född? Huru seer han nu?{{field-off:bible}}</w:t>
      </w:r>
    </w:p>
    <w:p w14:paraId="366192F5" w14:textId="7DDC22F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9:20]]20.{{field-on:bible}}Tå swarade them hans föräldrar och sade: Wij wete at thenne är wår son och at han war blind född.{{field-off:bible}}</w:t>
      </w:r>
    </w:p>
    <w:p w14:paraId="584F8650" w14:textId="76813A2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9:21]]21.{{field-on:bible}}Men huru han nu seer wete wij icke; eller hwem hans ögon öpnat hafwer wete icke wij: han är åldrig nogh spörjer honom til; tale sielf för sigh.{{field-off:bible}}</w:t>
      </w:r>
    </w:p>
    <w:p w14:paraId="7DE08593" w14:textId="007B3F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9:22]]22.{{field-on:bible}}Thetta sade hans föräldrar therföre at the räddes för Judarna : ty Judarna hade tå redo beslutet emellan sigh at hwilken som bekände honom wara Christus han skulle vthkastas af Synagogon.{{field-off:bible}}</w:t>
      </w:r>
    </w:p>
    <w:p w14:paraId="2971426D" w14:textId="50B01EA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9:23]]23.{{field-on:bible}}Förthenskul sade hans föräldrar: Han är åldrig nogh; spörjer honom sielf.{{field-off:bible}}</w:t>
      </w:r>
    </w:p>
    <w:p w14:paraId="790E2A55" w14:textId="46C416B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9:24]]24.{{field-on:bible}}Åter kallade the mannen som hade warit blind och sade til honom: Gif Gudi ährona: wij wete at thenne mannen är en syndare.{{field-off:bible}}</w:t>
      </w:r>
    </w:p>
    <w:p w14:paraId="2F7AFDCF" w14:textId="33631C5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9:25]]25.{{field-on:bible}}Swarade han och sade: Om han är en syndare weet jagh icke; ett weet jagh at jagh war blind och seer nu.{{field-off:bible}}</w:t>
      </w:r>
    </w:p>
    <w:p w14:paraId="1C67BCA7" w14:textId="6B663DC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9:26]]26.{{field-on:bible}}Åter sade the til honom: Hwad giorde han tigh? Huru öpnade han tin ögon?{{field-off:bible}}</w:t>
      </w:r>
    </w:p>
    <w:p w14:paraId="52BD0CF6" w14:textId="1CF1577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9:27]]27.{{field-on:bible}}Han swarade them: Jagh sade thet nu eder hörde J thet icke? Hwij welen J nu åter höra thet? Wiljen J ock warda hans Lärjungar?{{field-off:bible}}</w:t>
      </w:r>
    </w:p>
    <w:p w14:paraId="39A71F58" w14:textId="13E5ADE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9:28]]28.{{field-on:bible}}Tå bannade the honom och sade: War tu hans Lärjunge; wij äre Mose lärjungar:{{field-off:bible}}</w:t>
      </w:r>
    </w:p>
    <w:p w14:paraId="5B6A54F9" w14:textId="4F36AE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9:29]]29.{{field-on:bible}}Wij wete at Gudh hafwer talat til Mosen; men hwadan thenne är wete wij icke. {{field-off:bible}}</w:t>
      </w:r>
    </w:p>
    <w:p w14:paraId="194AC4C7" w14:textId="1147F0E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9:30]]30.{{field-on:bible}}TÅ swarade then mannen och sade til them: Thet är ju vnderligit at J icke skolen weta hwadan han är; och likwäl hafwer han öpnat min ögon.{{field-off:bible}}</w:t>
      </w:r>
    </w:p>
    <w:p w14:paraId="646BC47B" w14:textId="38BAF28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9:31]]31.{{field-on:bible}}Wij wete at Gudh icke hörer syndare; vtan then som är gudfruchtig och följer hans wilja efter honom hörer han. {{field-off:bible}}</w:t>
      </w:r>
    </w:p>
    <w:p w14:paraId="155D99BF" w14:textId="03FA5BF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9:32]]32.{{field-on:bible}}Jfrå werldenes begynnelse är icke hördt at någor hafwer thens ögon öpnat som hafwer warit blind född.{{field-off:bible}}</w:t>
      </w:r>
    </w:p>
    <w:p w14:paraId="42DFFFEA" w14:textId="2B27ED8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9:33]]33.{{field-on:bible}}Wore han icke af Gudi så kunde han intet giöra.{{field-off:bible}}</w:t>
      </w:r>
    </w:p>
    <w:p w14:paraId="26699172" w14:textId="03BF67A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9:34]]34.{{field-on:bible}}The swarade och sade til honom: Tu äst aller födder i synd och wilt lära oß! Och så drefwo the honom vth.{{field-off:bible}}</w:t>
      </w:r>
    </w:p>
    <w:p w14:paraId="3AFD894C" w14:textId="4B1386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9:35]]35.{{field-on:bible}}OCh fick JEsus höra at the honom vthdrifwit hade: och när han fan honom sade han til honom: Troor tu på Gudz Son?{{field-off:bible}}</w:t>
      </w:r>
    </w:p>
    <w:p w14:paraId="2B88FC02" w14:textId="23B7527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9:36]]36.{{field-on:bible}}Han swarade och sade: HErre ho är han at jagh må troo på honom?{{field-off:bible}}</w:t>
      </w:r>
    </w:p>
    <w:p w14:paraId="41389292" w14:textId="4C16FD0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9:37]]37.{{field-on:bible}}Och JEsus sade til honom: Tu hafwer sedt honom och thet är then som talar medh tigh.{{field-off:bible}}</w:t>
      </w:r>
    </w:p>
    <w:p w14:paraId="325BCD92" w14:textId="0D6D28B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9:38]]38.{{field-on:bible}}Tå sade han: HErre jagh troor: och han tilbad honom.{{field-off:bible}}</w:t>
      </w:r>
    </w:p>
    <w:p w14:paraId="06EA2E6A" w14:textId="009C85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9:39]]39.{{field-on:bible}}Och JEsus sade: Til en doom  är jagh kommen i thenna werldena; at the som icke see skola warda seende; och the som see skola warda blinde.{{field-off:bible}}</w:t>
      </w:r>
    </w:p>
    <w:p w14:paraId="610339D9" w14:textId="700632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9:40]]40.{{field-on:bible}}Och någre af the Phariseer som woro medh honom hörde thetta och sade til honom: Månne wij ock wara blinde?{{field-off:bible}}</w:t>
      </w:r>
    </w:p>
    <w:p w14:paraId="53CF3384" w14:textId="437A844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9:41]]41.{{field-on:bible}}Sade JEsus til them: Woren J blinde tå haden J icke synd; men nu säijen J: Wij see; therföre blifwer edor synd. {{field-off:bible}}</w:t>
      </w:r>
    </w:p>
    <w:p w14:paraId="4EF82831" w14:textId="525362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10:1]]10:1.{{field-on:bible}}Sannerliga, sannerliga säger jagh eder: Hwilken icke går in genom dörena i fårahuset; vtan stiger annorstädz in, han är en tiuf, och en röfware.{{field-off:bible}}</w:t>
      </w:r>
    </w:p>
    <w:p w14:paraId="212AC674" w14:textId="0232BC3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10:2]]2.{{field-on:bible}}Men hwilken som går in genom dörena han är herden til fåren:{{field-off:bible}}</w:t>
      </w:r>
    </w:p>
    <w:p w14:paraId="010C2424" w14:textId="3F3576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10:3]]3.{{field-on:bible}}För honom låter dörawården vp och fåren höra hans röst: och sin egen fåår kallar han widh namn och leder them vth.{{field-off:bible}}</w:t>
      </w:r>
    </w:p>
    <w:p w14:paraId="49D31DF1" w14:textId="39E8328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10:4]]4.{{field-on:bible}}Och när han hafwer släppt sin egen fåår vth går han för them och fåren följa honom efter: ty the känna hans röst.{{field-off:bible}}</w:t>
      </w:r>
    </w:p>
    <w:p w14:paraId="43308E7A" w14:textId="7AC8C2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10:5]]5.{{field-on:bible}}Men then främmande följa the icke; vtan fly ifrå honom: ty the känna icke theras röst som främmande äro.{{field-off:bible}}</w:t>
      </w:r>
    </w:p>
    <w:p w14:paraId="38D6C127" w14:textId="059EAE3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10:6]]6.{{field-on:bible}}Thenna liknelsen sade JEsus til them; men the förstodo icke hwad thet war som han sade them.{{field-off:bible}}</w:t>
      </w:r>
    </w:p>
    <w:p w14:paraId="21BCBF0D" w14:textId="67E368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10:7]]7.{{field-on:bible}}Åter sade JEsus til them: Sannerliga sannerliga säger jagh eder: Jagh är dören för fåren:{{field-off:bible}}</w:t>
      </w:r>
    </w:p>
    <w:p w14:paraId="60FA0CF1" w14:textId="6AC96F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10:8]]8.{{field-on:bible}}Alle the som för migh  komne äro the äro tiufwar och röfware; men fåren hörde them intet.{{field-off:bible}}</w:t>
      </w:r>
    </w:p>
    <w:p w14:paraId="73CF74BB" w14:textId="34CCC0D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10:9]]9.{{field-on:bible}}Jagh är dören; hwilken som ingår igenom migh han skal blifwa salig; och skal ingå och vthgå och finna beet.{{field-off:bible}}</w:t>
      </w:r>
    </w:p>
    <w:p w14:paraId="78BE1B72" w14:textId="358575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10:10]]10.{{field-on:bible}}Tiufwen kommer icke vtan til at stiäla slachta och förgiöra: jagh är kommen på thet the skola hafwa lijf och öfwer nogh hafwa.{{field-off:bible}}</w:t>
      </w:r>
    </w:p>
    <w:p w14:paraId="302FEBD0" w14:textId="2D72AF4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10:11]]11.{{field-on:bible}}JAgh är then gode herden : then gode herden låter sitt lijf för fåren.{{field-off:bible}}</w:t>
      </w:r>
    </w:p>
    <w:p w14:paraId="397646BB" w14:textId="1C990FA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10:12]]12.{{field-on:bible}}Men then som legder är och icke är herden hwilkom fåren icke tilhöra seer vlfwen komma och öfwergifwer fåren och flyr; och vlfwen bortrycker och förskingrar fåren.{{field-off:bible}}</w:t>
      </w:r>
    </w:p>
    <w:p w14:paraId="0984484E" w14:textId="285D612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10:13]]13.{{field-on:bible}}Men then legde flyr: ty han är legd och wärdar intet om fåren.{{field-off:bible}}</w:t>
      </w:r>
    </w:p>
    <w:p w14:paraId="32D6A00B" w14:textId="0E7FD6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10:14]]14.{{field-on:bible}}Jagh är then gode herden och känner min fåår och min känna migh:{{field-off:bible}}</w:t>
      </w:r>
    </w:p>
    <w:p w14:paraId="6EC69950" w14:textId="663AFD2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10:15]]15.{{field-on:bible}}Såsom Fadren känner migh och jagh känner Fadren ; och jagh låter mitt lijf för fåren.{{field-off:bible}}</w:t>
      </w:r>
    </w:p>
    <w:p w14:paraId="53F491AA" w14:textId="348DB7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10:16]]16.{{field-on:bible}}Jagh hafwer ock annor fåår som icke äro af thetta fårahuset; them måste jagh ock draga här til och the skola höra mina röst: och thet skal warda ett fårahuus och en herde. {{field-off:bible}}</w:t>
      </w:r>
    </w:p>
    <w:p w14:paraId="68850D7B" w14:textId="24EAFF3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10:17]]17.{{field-on:bible}}Förthenskul älskar Fadren migh at jagh låter mitt lijf; på thet jagh skal åter tagat igen.{{field-off:bible}}</w:t>
      </w:r>
    </w:p>
    <w:p w14:paraId="53632902" w14:textId="6E6C96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10:18]]18.{{field-on:bible}}Jngen tager thet af migh; men jagh låter thet af migh sielf: jagh hafwer macht at låta thet och jagh hafwer macht taga thet igen. Thetta budet fick jagh af minom Fader.{{field-off:bible}}</w:t>
      </w:r>
    </w:p>
    <w:p w14:paraId="1E291F33" w14:textId="66A7ED4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10:19]]19.{{field-on:bible}}TÅ wardt åter een twedrägt ibland Judarna för thetta talet skul.{{field-off:bible}}</w:t>
      </w:r>
    </w:p>
    <w:p w14:paraId="2A9EA977" w14:textId="1DDC070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10:20]]20.{{field-on:bible}}Månge af them sade: Han hafwer diefwulen  och är vrsinnig; hwij hören J honom?{{field-off:bible}}</w:t>
      </w:r>
    </w:p>
    <w:p w14:paraId="23D80E14" w14:textId="0D175D6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10:21]]21.{{field-on:bible}}Somlige sade: Sådana ord äro icke thens mans som diefwulen hafwer: icke kan diefwulen öpna the blindas ögon.{{field-off:bible}}</w:t>
      </w:r>
    </w:p>
    <w:p w14:paraId="32A0D28F" w14:textId="76B5AD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10:22]]22.{{field-on:bible}}SÅ wardt tå i Jerusalem kyrkiomässa; och thet war winter.{{field-off:bible}}</w:t>
      </w:r>
    </w:p>
    <w:p w14:paraId="5EBA81C1" w14:textId="7F1257E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10:23]]23.{{field-on:bible}}Och JEsus gick i templena i Salomons förhuus.{{field-off:bible}}</w:t>
      </w:r>
    </w:p>
    <w:p w14:paraId="34109FBB" w14:textId="52B33F0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10:24]]24.{{field-on:bible}}Tå kringhwärfde Judarna honom och sade til honom: Huru länge  förhalar tu medh oß? Säg oß frij om tu äst Christus.{{field-off:bible}}</w:t>
      </w:r>
    </w:p>
    <w:p w14:paraId="7CCCA1DF" w14:textId="33320BA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10:25]]25.{{field-on:bible}}JEsus swarade them: Jagh hafwer sagt eder thet och J troon thet icke; gierningarna som jagh giör i mins Faders namn the bära witne om migh. {{field-off:bible}}</w:t>
      </w:r>
    </w:p>
    <w:p w14:paraId="516AD927" w14:textId="06A97A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10:26]]26.{{field-on:bible}}Men J troon thet icke: ty J ären icke af min fåår  såsom jagh sade eder.{{field-off:bible}}</w:t>
      </w:r>
    </w:p>
    <w:p w14:paraId="0B1991CD" w14:textId="790C46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10:27]]27.{{field-on:bible}}Min fåår höra mina röst och jagh känner them och the följa migh:{{field-off:bible}}</w:t>
      </w:r>
    </w:p>
    <w:p w14:paraId="6EFB16C6" w14:textId="54E4EF3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10:28]]28.{{field-on:bible}}Och jagh gifwer them ewinnerligit lijf och the skola icke förgås ewinnerliga; ingen skal heller ryckia them vthu mine hand.{{field-off:bible}}</w:t>
      </w:r>
    </w:p>
    <w:p w14:paraId="31A597B3" w14:textId="20EA47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10:29]]29.{{field-on:bible}}Min Fader som migh them gifwit hafwer är större än alle ; och ingen kan ryckia them vthaf mins Faders hand.{{field-off:bible}}</w:t>
      </w:r>
    </w:p>
    <w:p w14:paraId="38B98BEA" w14:textId="43FF6E2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10:30]]30.{{field-on:bible}}Jagh och Fadren ärom ett. {{field-off:bible}}</w:t>
      </w:r>
    </w:p>
    <w:p w14:paraId="41395A56" w14:textId="590C52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10:31]]31.{{field-on:bible}}TÅ togo åter Judarna stenar til at stena honom. {{field-off:bible}}</w:t>
      </w:r>
    </w:p>
    <w:p w14:paraId="504B7646" w14:textId="362F64B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10:32]]32.{{field-on:bible}}JEsus swarade them: Jagh hafwer många goda gierningar bewist eder af minom Fader; för hwilka af them stenen J migh?{{field-off:bible}}</w:t>
      </w:r>
    </w:p>
    <w:p w14:paraId="7A053DE2" w14:textId="7026D08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10:33]]33.{{field-on:bible}}Judarna swarade honom och sade: För godh gierning skul stene wij tigh icke vtan för hädelsen skul; och at tu som äst een menniskia giör tigh sielf til Gudh.{{field-off:bible}}</w:t>
      </w:r>
    </w:p>
    <w:p w14:paraId="3623FADE" w14:textId="4A98E7C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10:34]]34.{{field-on:bible}}JEsus swarade them: Är icke skrifwit i edor lagh: Jagh sade J ären gudar? {{field-off:bible}}</w:t>
      </w:r>
    </w:p>
    <w:p w14:paraId="1D5BE28E" w14:textId="358E65C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10:35]]35.{{field-on:bible}}Hafwer han nu kallat them gudar til hwilka Gudz ord skedde; och Skriften kan icke warda om intet:{{field-off:bible}}</w:t>
      </w:r>
    </w:p>
    <w:p w14:paraId="690F1522" w14:textId="1077E62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10:36]]36.{{field-on:bible}}Och J säijen doch til honom som Fadren helgat hafwer och sändt i werldena: Tu häder Gudh ; therföre at jagh säger: Jagh är Gudz Son?{{field-off:bible}}</w:t>
      </w:r>
    </w:p>
    <w:p w14:paraId="02AAB85C" w14:textId="38AF9A3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10:37]]37.{{field-on:bible}}Giör jagh icke mins Faders gierningar så troor migh intet.{{field-off:bible}}</w:t>
      </w:r>
    </w:p>
    <w:p w14:paraId="6A6F5053" w14:textId="7EE0B06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10:38]]38.{{field-on:bible}}Men giör jagh them troor tå gierningomen om J icke wiljen troo migh; på thet J skolen förstå och troo at Fadren är i migh och jagh i honom. {{field-off:bible}}</w:t>
      </w:r>
    </w:p>
    <w:p w14:paraId="4B69751E" w14:textId="46CF58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10:39]]39.{{field-on:bible}}ÅTer foro the efter at gripa honom; och han gick vthu theras händer:{{field-off:bible}}</w:t>
      </w:r>
    </w:p>
    <w:p w14:paraId="27BEDF22" w14:textId="458DA89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10:40]]40.{{field-on:bible}}Och drog äter bort på hinsidon Jordan til thet rumet ther Johannes hade först döpt; och blef ther.{{field-off:bible}}</w:t>
      </w:r>
    </w:p>
    <w:p w14:paraId="6082F005" w14:textId="1763686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10:41]]41.{{field-on:bible}}Och månge kommo til honom och sade: Johannes giorde intet tekn; men alt thet Johannes om thenna sagt hafwer är sant.{{field-off:bible}}</w:t>
      </w:r>
    </w:p>
    <w:p w14:paraId="1A3ED366" w14:textId="6E92BD1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10:42]]42.{{field-on:bible}}Och trodde månge ther på honom.{{field-off:bible}}</w:t>
      </w:r>
    </w:p>
    <w:p w14:paraId="7740B2E3" w14:textId="1FD0326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11:1]]11:1.{{field-on:bible}}Och låg en man kranck, benämnd Lazarus, af Bethanien, af Marie och hennes systers Marthe byy.{{field-off:bible}}</w:t>
      </w:r>
    </w:p>
    <w:p w14:paraId="081BAF92" w14:textId="4DE483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11:2]]2.{{field-on:bible}}Och war Maria then som smorde HErran medh smörjelse och torckade hans fötter medh sitt håår ; hwilkens broder Lazarus låg siuk.{{field-off:bible}}</w:t>
      </w:r>
    </w:p>
    <w:p w14:paraId="292B2651" w14:textId="3EF4769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11:3]]3.{{field-on:bible}}Tå sände hans systrar til honom och sade: HErre sij then tu kär hafwer ligger siuk.{{field-off:bible}}</w:t>
      </w:r>
    </w:p>
    <w:p w14:paraId="7769C6B1" w14:textId="1C051D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11:4]]4.{{field-on:bible}}När JEsus thet hörde sade han: Thenne siukdomen är icke til dödz vtan til Gudz ähro; at Gudz Son skal ther af ährad warda.{{field-off:bible}}</w:t>
      </w:r>
    </w:p>
    <w:p w14:paraId="2FF86944" w14:textId="4A45DD5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11:5]]5.{{field-on:bible}}Och hade JEsus Martham och hennes syster och Lazarum kär.{{field-off:bible}}</w:t>
      </w:r>
    </w:p>
    <w:p w14:paraId="67EB1E02" w14:textId="738DCE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11:6]]6.{{field-on:bible}}När han tå hörde at han war siuk blef han ther i samma rumet twå dagar.{{field-off:bible}}</w:t>
      </w:r>
    </w:p>
    <w:p w14:paraId="41EB176E" w14:textId="1CB3FF5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11:7]]7.{{field-on:bible}}Ther efter sade han til Lärjungarna: Lät oß åter gå in i Judeen.{{field-off:bible}}</w:t>
      </w:r>
    </w:p>
    <w:p w14:paraId="72EEB598" w14:textId="61F2DCA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11:8]]8.{{field-on:bible}}Lärjungarna sade til honom: Rabbi nu wille Judarna stena tigh; och åter går tu tijt?{{field-off:bible}}</w:t>
      </w:r>
    </w:p>
    <w:p w14:paraId="4AB971DE" w14:textId="071956F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11:9]]9.{{field-on:bible}}JEsus swarade: Åro icke tolf timar om dagen? Hwilken som wandrar om dagen han stöter sigh icke: ty han seer thenna werldenes lius.{{field-off:bible}}</w:t>
      </w:r>
    </w:p>
    <w:p w14:paraId="47522FFC" w14:textId="677B817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11:10]]10.{{field-on:bible}}Men then som wandrar om nattena han stöter sigh: ty liuset är icke i honom.{{field-off:bible}}</w:t>
      </w:r>
    </w:p>
    <w:p w14:paraId="3707A453" w14:textId="2F36FF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11:11]]11.{{field-on:bible}}Thetta talade han; och sedan sade han til them: Lazarus wår wän sofwer; men jagh går at vpwäckia honom af sömnen.{{field-off:bible}}</w:t>
      </w:r>
    </w:p>
    <w:p w14:paraId="3B37CC75" w14:textId="600D131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11:12]]12.{{field-on:bible}}Tå sade hans Lärjungar: HErre sofwer han så warder thet bättre medh honom.{{field-off:bible}}</w:t>
      </w:r>
    </w:p>
    <w:p w14:paraId="66AB8935" w14:textId="04186B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11:13]]13.{{field-on:bible}}Men JEsus talade om hans dödh; och the meente at han hade talat om lekamlig sömn.{{field-off:bible}}</w:t>
      </w:r>
    </w:p>
    <w:p w14:paraId="5DBB94E3" w14:textId="021AE94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11:14]]14.{{field-on:bible}}Så sade tå JEsus vppenbarliga: Lazarus är död.{{field-off:bible}}</w:t>
      </w:r>
    </w:p>
    <w:p w14:paraId="004BB21E" w14:textId="58B80C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11:15]]15.{{field-on:bible}}Och jagh glädz för edra skul at jagh icke war ther på thet J troo skolen: men läter oß gå til honom.{{field-off:bible}}</w:t>
      </w:r>
    </w:p>
    <w:p w14:paraId="72FCE0B8" w14:textId="09DB1B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11:16]]16.{{field-on:bible}}Tå sade Thomas som kallas twilling til Lärjungarna: Lät ock oß gå at wij må döö medh honom.{{field-off:bible}}</w:t>
      </w:r>
    </w:p>
    <w:p w14:paraId="6A45D90C" w14:textId="1470EC5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11:17]]17.{{field-on:bible}}TÅ kom JEsus och fan honom redo hafwa legat fyra dygn i grafwena.{{field-off:bible}}</w:t>
      </w:r>
    </w:p>
    <w:p w14:paraId="14A4804C" w14:textId="18B5CDB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11:18]]18.{{field-on:bible}}Och war Bethanien icke långt ifrån Jerusalem widh femton stadier wägs.{{field-off:bible}}</w:t>
      </w:r>
    </w:p>
    <w:p w14:paraId="05DA9C69" w14:textId="4BDDFA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11:19]]19.{{field-on:bible}}Och månge af Judarna woro komne til Martha och Maria at the skulle hugswala them öfwer theras broder.{{field-off:bible}}</w:t>
      </w:r>
    </w:p>
    <w:p w14:paraId="2EAF0F7C" w14:textId="2A9CE9E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11:20]]20.{{field-on:bible}}När Martha hörde at JEsus kom lop hon emot honom; men Maria satt hema.{{field-off:bible}}</w:t>
      </w:r>
    </w:p>
    <w:p w14:paraId="0CF1C963" w14:textId="7DF15D2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11:21]]21.{{field-on:bible}}Tå sade Martha til JEsum: HErre hade tu warit här hade min broder icke blifwit död.{{field-off:bible}}</w:t>
      </w:r>
    </w:p>
    <w:p w14:paraId="32C79D6D" w14:textId="6DD53C3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11:22]]22.{{field-on:bible}}Men jagh weet ännu at alt thet tu bedes af Gudi thet warder Gudh gifwandes tigh.{{field-off:bible}}</w:t>
      </w:r>
    </w:p>
    <w:p w14:paraId="2EEF3CDC" w14:textId="3D7A769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11:23]]23.{{field-on:bible}}Sade JEsus til henne: Tin broder skal stå vp igen. {{field-off:bible}}</w:t>
      </w:r>
    </w:p>
    <w:p w14:paraId="2AFE8ABB" w14:textId="5D3E817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11:24]]24.{{field-on:bible}}Sade Martha til honom: Jagh weet at han skal vpstå i vpståndelsen  på yttersta dagen.{{field-off:bible}}</w:t>
      </w:r>
    </w:p>
    <w:p w14:paraId="021CF45D" w14:textId="1A63E46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11:25]]25.{{field-on:bible}}Sade JEsus til henne: Jagh är vpståndelsen och lifwet: hwilken som troor på migh han skal lefwa om han än död blefwe:{{field-off:bible}}</w:t>
      </w:r>
    </w:p>
    <w:p w14:paraId="2BD751C1" w14:textId="6A9B05D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11:26]]26.{{field-on:bible}}Och hwar och en som lefwer och troor på migh han skal icke döö ewinnerliga : troor tu thet?{{field-off:bible}}</w:t>
      </w:r>
    </w:p>
    <w:p w14:paraId="7E6814E8" w14:textId="37CE9F5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11:27]]27.{{field-on:bible}}Sade hon til honom: Ja HErre; jagh troor at tu äst Christus Gudz Son  som komma skulle i werldena.{{field-off:bible}}</w:t>
      </w:r>
    </w:p>
    <w:p w14:paraId="79F6F72C" w14:textId="577C44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11:28]]28.{{field-on:bible}}Och när hon thetta hade sagt gick hon bort och kallade Maria sina syster lönliga och sade: Mästaren är kommen och kallar tigh.{{field-off:bible}}</w:t>
      </w:r>
    </w:p>
    <w:p w14:paraId="12754C99" w14:textId="7C7D90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11:29]]29.{{field-on:bible}}När hon thet hörde stod hon strax vp och kom til honom.{{field-off:bible}}</w:t>
      </w:r>
    </w:p>
    <w:p w14:paraId="39083591" w14:textId="4296952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11:30]]30.{{field-on:bible}}Ty JEsus war icke äntå kommen in i byyn; vtan war på samma rum ther Martha hade kommet emot honom.{{field-off:bible}}</w:t>
      </w:r>
    </w:p>
    <w:p w14:paraId="0AFBC70F" w14:textId="01970B8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11:31]]31.{{field-on:bible}}Tå nu Judarna som medh henne woro i huset och hugswalade henne sågo Maria at hon stod hasteliga vp och gick vth fölgde the henne och sade: Hon går til grafwena at hon skal gråta ther.{{field-off:bible}}</w:t>
      </w:r>
    </w:p>
    <w:p w14:paraId="78103395" w14:textId="03E50B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11:32]]32.{{field-on:bible}}Tå Maria kom tijt som JEsus war och såg honom föll hon til hans fötter och sade til honom: HErre hade tu warit här wore min broder icke död.{{field-off:bible}}</w:t>
      </w:r>
    </w:p>
    <w:p w14:paraId="2097D09E" w14:textId="401CCBD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11:33]]33.{{field-on:bible}}När JEsus såg henne gråta och Judarna som woro komne medh henne ock gråta förbittrade han sigh i Andanom och bedröfwades i sigh sielf;{{field-off:bible}}</w:t>
      </w:r>
    </w:p>
    <w:p w14:paraId="7B2B100B" w14:textId="34FB28E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11:34]]34.{{field-on:bible}}Och sade: Hwar laden J honom? Sade the til honom: HErre kom och se.{{field-off:bible}}</w:t>
      </w:r>
    </w:p>
    <w:p w14:paraId="3E135D3F" w14:textId="60E4B5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11:35]]35.{{field-on:bible}}Och JEsus greet.{{field-off:bible}}</w:t>
      </w:r>
    </w:p>
    <w:p w14:paraId="07ED1F6B" w14:textId="358CC0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11:36]]36.{{field-on:bible}}Tå sade Judarna: Sij huru kär hade han honom.{{field-off:bible}}</w:t>
      </w:r>
    </w:p>
    <w:p w14:paraId="2EDB0412" w14:textId="4FFC22F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11:37]]37.{{field-on:bible}}Men somlige af them sade: Kunde icke han som öpnade thens blindas ögon  hafwa så giordt at thenne icke hade blifwit död?{{field-off:bible}}</w:t>
      </w:r>
    </w:p>
    <w:p w14:paraId="2337E2DC" w14:textId="7D4DD8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11:38]]38.{{field-on:bible}}Tå förbittrades åter JEsus i sigh sielf och kom til grafwena. Och thet war een kula; och en steen lagd ther vppå.{{field-off:bible}}</w:t>
      </w:r>
    </w:p>
    <w:p w14:paraId="3206CDDE" w14:textId="453DBE3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11:39]]39.{{field-on:bible}}Sade JEsus: Tager bort stenen. Sade til honom Martha hans syster som död war: HErre han luchtar redo; ty han hafwer warit död i fyra dygn.{{field-off:bible}}</w:t>
      </w:r>
    </w:p>
    <w:p w14:paraId="4A147D1D" w14:textId="2B53BA6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11:40]]40.{{field-on:bible}}JEsus sade til henne: Sade jagh icke tigh at om tu trodde skulle tu få see Gudz härlighet?{{field-off:bible}}</w:t>
      </w:r>
    </w:p>
    <w:p w14:paraId="0F10959C" w14:textId="689C232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11:41]]41.{{field-on:bible}}Tå togo the stenen bort af rumet ther then döde lagder war. Och JEsus hof vp sin ögon och sade: Fader jagh tackar tigh at tu hafwer hördt migh.{{field-off:bible}}</w:t>
      </w:r>
    </w:p>
    <w:p w14:paraId="0A482D82" w14:textId="56AA7A9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11:42]]42.{{field-on:bible}}Doch weet jagh at tu hörer migh altid; men för folcket skul som här omkring står säger jagh thet på thet the troo skola at tu migh sändt hafwer.{{field-off:bible}}</w:t>
      </w:r>
    </w:p>
    <w:p w14:paraId="0E0691AC" w14:textId="3103321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11:43]]43.{{field-on:bible}}Och tå han thet sagt hade ropade han medh höga röst: Lazare kom vth.{{field-off:bible}}</w:t>
      </w:r>
    </w:p>
    <w:p w14:paraId="2D0F24DD" w14:textId="2D2EEFC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11:44]]44.{{field-on:bible}}Och han som död war kom vth bunden om händer och fötter medh swepekläde: och hans ansichte war förtäckt medh en swetteduk. JEsus sade til them: Löser honom och läter honom gå.{{field-off:bible}}</w:t>
      </w:r>
    </w:p>
    <w:p w14:paraId="390600A9" w14:textId="4AFB1F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11:45]]45.{{field-on:bible}}Tå trodde månge af Judarna på honom som komne woro til Maria och sågo thet JEsus giorde.{{field-off:bible}}</w:t>
      </w:r>
    </w:p>
    <w:p w14:paraId="36542D16" w14:textId="564155A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11:46]]46.{{field-on:bible}}MEn somlige gingo bort til the Phariseer och sade them hwad JEsus hade giordt.{{field-off:bible}}</w:t>
      </w:r>
    </w:p>
    <w:p w14:paraId="565268BA" w14:textId="026B44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11:47]]47.{{field-on:bible}}Tå församlade the öfwerste Presterna och Phariseerna ett Rådh  och sade: Hwad giöre wij? Ty thenne mannen giör mång tekn.{{field-off:bible}}</w:t>
      </w:r>
    </w:p>
    <w:p w14:paraId="32888934" w14:textId="17237A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11:48]]48.{{field-on:bible}}Läte wij honom så blifwa tå troo alle på honom; och rhe Romare komma och taga bort wårt land och folck.{{field-off:bible}}</w:t>
      </w:r>
    </w:p>
    <w:p w14:paraId="3B045D5E" w14:textId="382CDD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11:49]]49.{{field-on:bible}}Men en af them widh namn Caiphas som war öfwerste Prest på thet åhret sade til them: J weten intet:{{field-off:bible}}</w:t>
      </w:r>
    </w:p>
    <w:p w14:paraId="317EB1F2" w14:textId="4C4244C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11:50]]50.{{field-on:bible}}Eij heller besinnen J at oß är bättre at en man döör för folcket  än alt folcket skulle förgås.{{field-off:bible}}</w:t>
      </w:r>
    </w:p>
    <w:p w14:paraId="647D5FBD" w14:textId="58E09F9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11:51]]51.{{field-on:bible}}Thet sade han icke af sigh sielf; men efter han war öfwerste Prest om thet åhret propheterade han : ty JEsus skulle döö för folcket:{{field-off:bible}}</w:t>
      </w:r>
    </w:p>
    <w:p w14:paraId="38CEB2CC" w14:textId="514ACE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11:52]]52.{{field-on:bible}}Och eij allenast för folcket vtan at han församla skulle Gudz barn som förströdde woro.{{field-off:bible}}</w:t>
      </w:r>
    </w:p>
    <w:p w14:paraId="6CAE0D7B" w14:textId="090D292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11:53]]53.{{field-on:bible}}Jfrå then dagen rådslogo the emellan sigh at the skulle döda honom.{{field-off:bible}}</w:t>
      </w:r>
    </w:p>
    <w:p w14:paraId="6C480B90" w14:textId="2A70D18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11:54]]54.{{field-on:bible}}Så wandrade nu icke JEsus meer vppenbarliga ibland Judarna: vtan gick tädan i then landzändan widh öknen i en stadh som heter Ephrem; och wistades ther medh sina Lärjungar.{{field-off:bible}}</w:t>
      </w:r>
    </w:p>
    <w:p w14:paraId="22F07219" w14:textId="078D699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11:55]]55.{{field-on:bible}}Och instundade tå Judarnas Påska: och månge gingo vthaf landet vp til Jerusalem för Påska at the skulle rena sigh.{{field-off:bible}}</w:t>
      </w:r>
    </w:p>
    <w:p w14:paraId="7D55FA60" w14:textId="6E2FA0C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11:56]]56.{{field-on:bible}}Tå sökte the efter JEsum och talades widh emellan sigh ståndande i templet: Hwad synes eder at han är icke kommen til högtidesdagen?{{field-off:bible}}</w:t>
      </w:r>
    </w:p>
    <w:p w14:paraId="66733826" w14:textId="44DF33F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11:57]]57.{{field-on:bible}}Och hade öfwerste Presterna och the Phariseer budit på at hwilken som wiste hwar han wore skulle han thet kungiöra at the måtte gripa honom.{{field-off:bible}}</w:t>
      </w:r>
    </w:p>
    <w:p w14:paraId="6D3DECA2" w14:textId="6B3208E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12:1]]12:1.{{field-on:bible}}Sex dagar för Påska kom Jesus til Bethanien, ther Lazarus hade warit död, then han vpwäckte ifrå the döda.{{field-off:bible}}</w:t>
      </w:r>
    </w:p>
    <w:p w14:paraId="7BABF317" w14:textId="3A7B95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12:2]]2.{{field-on:bible}}Ther giorde the honom en nattward; och Martha tiente: men Lazarus war en af them som medh honom widh bord såto.{{field-off:bible}}</w:t>
      </w:r>
    </w:p>
    <w:p w14:paraId="0E99BD75" w14:textId="1464F51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12:3]]3.{{field-on:bible}}Tå tog Maria ett pund smörjelse af kosteligit oförfalskat Nardus och smorde JEsu fötter och torkade hans fötter medh sitt håår : och huset vpfyltes medh lucht af smörjelsen.{{field-off:bible}}</w:t>
      </w:r>
    </w:p>
    <w:p w14:paraId="3B05EDF9" w14:textId="20B85D3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12:4]]4.{{field-on:bible}}TÅ sade en af hans Lärjungar Judas Simons Jscharioth som honom förråda skulle:{{field-off:bible}}</w:t>
      </w:r>
    </w:p>
    <w:p w14:paraId="6D873355" w14:textId="56AD34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12:5]]5.{{field-on:bible}}Hwij wardt icke thenna smörjelsen såld för tryhundrade penningar och gifwit fattigom?{{field-off:bible}}</w:t>
      </w:r>
    </w:p>
    <w:p w14:paraId="76C947D3" w14:textId="2F89006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12:6]]6.{{field-on:bible}}Thet sade han icke at honom wårdade något om the fattiga; vtan förty han war en tiuf och hade pungen  och bar thet gifwit wardt.{{field-off:bible}}</w:t>
      </w:r>
    </w:p>
    <w:p w14:paraId="22D564E9" w14:textId="5A0A9B0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12:7]]7.{{field-on:bible}}Tå sade JEsus: Lät henne blifwa; hon hafwer thet bewarat til mins begrafwelses dagh.{{field-off:bible}}</w:t>
      </w:r>
    </w:p>
    <w:p w14:paraId="6F8D10D7" w14:textId="084A13A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12:8]]8.{{field-on:bible}}Ty J hafwen altid fattiga när eder ; men migh hafwen J icke altid.{{field-off:bible}}</w:t>
      </w:r>
    </w:p>
    <w:p w14:paraId="11CBEBEA" w14:textId="070F4CC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12:9]]9.{{field-on:bible}}SÅ förnam mycket folck af Judarna at han war ther; och kommo tijt icke allenast för JEsu skul vtan ock at the skulle see Lazarum then han vpwäckt hade ifrå the döda.{{field-off:bible}}</w:t>
      </w:r>
    </w:p>
    <w:p w14:paraId="57262162" w14:textId="5236C51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12:10]]10.{{field-on:bible}}Tå rådslogo the öfwerste Presterna at the ock skulle dräpa Lazarum:{{field-off:bible}}</w:t>
      </w:r>
    </w:p>
    <w:p w14:paraId="6CDBA156" w14:textId="47B36DB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12:11]]11.{{field-on:bible}}Ty månge af Judarna gingo bort för hans skul och trodde på JEsum.{{field-off:bible}}</w:t>
      </w:r>
    </w:p>
    <w:p w14:paraId="40C9604B" w14:textId="50217EF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12:12]]12.{{field-on:bible}}DAgen ther efter när folcket som tå mycket kommet war til högtidesdagen hörde at JEsus kom til Jerusalem; {{field-off:bible}}</w:t>
      </w:r>
    </w:p>
    <w:p w14:paraId="0880076C" w14:textId="1FDEFB0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12:13]]13.{{field-on:bible}}Togo the palmqwistar och gingo vth emot honom och ropade: Hostanna; Wålsignad han som kommer i HErrans namn  Jsraels Konung.{{field-off:bible}}</w:t>
      </w:r>
    </w:p>
    <w:p w14:paraId="32A97C79" w14:textId="266F4E3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12:14]]14.{{field-on:bible}}Och fick JEsus ena åsninno och satte sigh ther vppå; såsom skrifwit är:{{field-off:bible}}</w:t>
      </w:r>
    </w:p>
    <w:p w14:paraId="2B18F750" w14:textId="14D0E9C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12:15]]15.{{field-on:bible}}Rädz icke tu dotter Zion: sij tin Konung kommer sittiandes på een åsninnos fola. {{field-off:bible}}</w:t>
      </w:r>
    </w:p>
    <w:p w14:paraId="77D48B3B" w14:textId="62E401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12:16]]16.{{field-on:bible}}Thetta förstodo hans Lärjungar icke medh thet första: vtan tå JEsus war förklarad kommo the ihogh at thetta war skrifwit om honom och at the hade thetta giordt honom.{{field-off:bible}}</w:t>
      </w:r>
    </w:p>
    <w:p w14:paraId="2FEE481A" w14:textId="566D70D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12:17]]17.{{field-on:bible}}Witnade ock folcket om honom som medh honom warit hade när han kallade Lazarum vthaf grafwene och wäckte honom vp ifrå the döda.{{field-off:bible}}</w:t>
      </w:r>
    </w:p>
    <w:p w14:paraId="6350D60D" w14:textId="576BD8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12:18]]18.{{field-on:bible}}Förthenskul kom ock folcket emot honom at the hörde han hade giordt thet teknet.{{field-off:bible}}</w:t>
      </w:r>
    </w:p>
    <w:p w14:paraId="2F308AF0" w14:textId="2B8D8D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12:19]]19.{{field-on:bible}}Tå sade Phariseerna emellan sigh: J seen at J intet kunnen skaffa: sij hela werlden löper efter honom.{{field-off:bible}}</w:t>
      </w:r>
    </w:p>
    <w:p w14:paraId="744EE756" w14:textId="7974529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12:20]]20.{{field-on:bible}}WOro ock någre Greker af them som vpfarne woro at tilbedia i högtidene:{{field-off:bible}}</w:t>
      </w:r>
    </w:p>
    <w:p w14:paraId="120DB965" w14:textId="1AA8EC0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12:21]]21.{{field-on:bible}}The gingo til Philippum som war af Bethsaida i Galileen; och bådo honom säijande: Herre wij wilje see JEsum.{{field-off:bible}}</w:t>
      </w:r>
    </w:p>
    <w:p w14:paraId="338E0194" w14:textId="6AFD2FE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12:22]]22.{{field-on:bible}}Philippus kom och sade thet för Andrea: Andreas och Philippus sade thet åter til JEsum.{{field-off:bible}}</w:t>
      </w:r>
    </w:p>
    <w:p w14:paraId="69DF52D8" w14:textId="28D53D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12:23]]23.{{field-on:bible}}JEsus swarade them säijandes: Tiden är kommen at menniskiones Son skal warda förklarad.{{field-off:bible}}</w:t>
      </w:r>
    </w:p>
    <w:p w14:paraId="377A1EA2" w14:textId="3984988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12:24]]24.{{field-on:bible}}Sannerliga sannerliga säger jagh eder: Vtan hwetekornet som faller i jordena warder dödt så blifwer thet allena; men warder thet dödt  så bär thet mycken frucht.{{field-off:bible}}</w:t>
      </w:r>
    </w:p>
    <w:p w14:paraId="62F5F17C" w14:textId="5667A78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12:25]]25.{{field-on:bible}}Hwilken som älskar sitt lijf han skal mista thet: och hwilken som hatar sitt lijf i thenna werldene han skal behålla thet til ewinnerligit lijf. {{field-off:bible}}</w:t>
      </w:r>
    </w:p>
    <w:p w14:paraId="103E0A93" w14:textId="3CF68FC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12:26]]26.{{field-on:bible}}Then migh tienar han följe migh; och hwar jagh är ther skal ock min tienare wara : hwilken migh tienar honom skal min Fader ähra.{{field-off:bible}}</w:t>
      </w:r>
    </w:p>
    <w:p w14:paraId="37286BCA" w14:textId="4F5827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12:27]]27.{{field-on:bible}}NU är min siäl bedröfwad: och hwad skal jagh säija? Fader hielp migh vthu thenna stundene: doch är jagh förthenskul kommen til thenna stundena.{{field-off:bible}}</w:t>
      </w:r>
    </w:p>
    <w:p w14:paraId="24BBFBAD" w14:textId="63C140C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12:28]]28.{{field-on:bible}}Fader förklara titt namn. Tå kom een röst af himmelen och sade: Jagh hafwer thet förklarat och skal ännu förklarat.{{field-off:bible}}</w:t>
      </w:r>
    </w:p>
    <w:p w14:paraId="5AB2E6C6" w14:textId="626BFBE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12:29]]29.{{field-on:bible}}Folcket som stod och hörde thet sade: Thet war en toordön. Somlige sade: En Ängel talade medh honom.{{field-off:bible}}</w:t>
      </w:r>
    </w:p>
    <w:p w14:paraId="1C4C2C59" w14:textId="07345A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12:30]]30.{{field-on:bible}}Swarade JEsus och sade: Thenna rösten kom icke för mina skul vtan för edra skul.{{field-off:bible}}</w:t>
      </w:r>
    </w:p>
    <w:p w14:paraId="314E13D2" w14:textId="322DBF1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12:31]]31.{{field-on:bible}}Nu går domen öfwer thenna werldena: nu skal thenne werldenes förste vthkastas. {{field-off:bible}}</w:t>
      </w:r>
    </w:p>
    <w:p w14:paraId="1B5B2FB1" w14:textId="4568BC8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12:32]]32.{{field-on:bible}}Och om jagh warder vphögd ifrå jordene  skal jagh draga alla til migh.{{field-off:bible}}</w:t>
      </w:r>
    </w:p>
    <w:p w14:paraId="144148F5" w14:textId="14D1759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12:33]]33.{{field-on:bible}}Men thet sade han til at betekna medh hwad dödh han döö skulle.{{field-off:bible}}</w:t>
      </w:r>
    </w:p>
    <w:p w14:paraId="2798A690" w14:textId="745EC9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12:34]]34.{{field-on:bible}}Swarade honom folcket: Wij hafwe hördt af lagen at Christus blifwer ewinnerliga ; huru säger tå tu menniskiones Son måste vphöijas? Ho är thenne menniskiones Son?{{field-off:bible}}</w:t>
      </w:r>
    </w:p>
    <w:p w14:paraId="263AA7B3" w14:textId="59A7436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12:35]]35.{{field-on:bible}}Tå sade JEsus til them: Än är Liuset medh eder til en kort tijd : wandrer medan J hafwen Liuset at mörkret begriper eder icke: hwilken som wandrar i mörkret han weet icke hwart han går.{{field-off:bible}}</w:t>
      </w:r>
    </w:p>
    <w:p w14:paraId="33403926" w14:textId="69CE56D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12:36]]36.{{field-on:bible}}Medan J hafwen Liuset troor på Liuset at J må blifwa Liusens barn. Thetta sade JEsus; och gick bort och dolde sigh för them.{{field-off:bible}}</w:t>
      </w:r>
    </w:p>
    <w:p w14:paraId="41DD2658" w14:textId="1B8E61D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12:37]]37.{{field-on:bible}}OCh ändoch han giorde så mång tekn för them likwäl trodde the intet på honom;{{field-off:bible}}</w:t>
      </w:r>
    </w:p>
    <w:p w14:paraId="5C14D901" w14:textId="200E734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12:38]]38.{{field-on:bible}}At thet talet skulle fulkomnas som Esaias Propheten sagt hade: HErre ho troor wår predikan; och hwem är HErrans arm vppenbarad? {{field-off:bible}}</w:t>
      </w:r>
    </w:p>
    <w:p w14:paraId="26D5EFCE" w14:textId="2FA9BAE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12:39]]39.{{field-on:bible}}Therföre kunde the icke troo: ty Esaias hafwer åter sagt:{{field-off:bible}}</w:t>
      </w:r>
    </w:p>
    <w:p w14:paraId="785D6FA6" w14:textId="78ADC86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12:40]]40.{{field-on:bible}}Han hafwer förblindat  theras ögon och förhärdt theras hierta; at the icke skola see medh ögonen  och icke förstå medh hiertat och omwända sigh at jagh måtte hela them.{{field-off:bible}}</w:t>
      </w:r>
    </w:p>
    <w:p w14:paraId="33912DE3" w14:textId="0CDD7CD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12:41]]41.{{field-on:bible}}Thetta sade Esaias när han säg hans härlighet och talade om honom.{{field-off:bible}}</w:t>
      </w:r>
    </w:p>
    <w:p w14:paraId="639A3D99" w14:textId="558E6D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12:42]]42.{{field-on:bible}}Doch likwäl trodde ock månge af the öfwersta på honom: men the bekände thet icke för the Phariseer skul at the icke skulle vthkastas af Synagogon.{{field-off:bible}}</w:t>
      </w:r>
    </w:p>
    <w:p w14:paraId="2F39F225" w14:textId="048ED55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12:43]]43.{{field-on:bible}}Ty the höllo meer af menniskiors prijs än af Gudz prijs. {{field-off:bible}}</w:t>
      </w:r>
    </w:p>
    <w:p w14:paraId="5D0B4DEE" w14:textId="7986BC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12:44]]44.{{field-on:bible}}TÅ ropade JEsus och sade: Then som troor på migh han troor icke på migh vtan på honom som migh sändt hafwer: {{field-off:bible}}</w:t>
      </w:r>
    </w:p>
    <w:p w14:paraId="15B99129" w14:textId="30BA49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12:45]]45.{{field-on:bible}}Och then migh seer han seer honom som migh sändt hafwer.{{field-off:bible}}</w:t>
      </w:r>
    </w:p>
    <w:p w14:paraId="0B028260" w14:textId="6783D5A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12:46]]46.{{field-on:bible}}Jagh är kommen i werldena för ett Lius  at hwar och en som troor på migh skal icke blifwa i mörkret.{{field-off:bible}}</w:t>
      </w:r>
    </w:p>
    <w:p w14:paraId="7A50645A" w14:textId="7F6387B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12:47]]47.{{field-on:bible}}Och hwilken som hörer min ord och icke troor icke dömer jagh honom: ty jagh är icke kommen til at döma werldena; vtan at jagh skal frälsa werldena. {{field-off:bible}}</w:t>
      </w:r>
    </w:p>
    <w:p w14:paraId="7926DBD6" w14:textId="061A56F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12:48]]48.{{field-on:bible}}Hwilken migh förachtar och tager icke min ord han hafwer then honom döma skal: thet talet jagh talat hafwer skal döma honom på yttersta dagen.{{field-off:bible}}</w:t>
      </w:r>
    </w:p>
    <w:p w14:paraId="62CC866B" w14:textId="6B0833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12:49]]49.{{field-on:bible}}Ty jagh hafwer icke talat af migh sielf; vtan Fadren som migh sändt hafwer han hafwer budit migh hwad jagh skal säija och hwad jagh skal tala. {{field-off:bible}}</w:t>
      </w:r>
    </w:p>
    <w:p w14:paraId="5B4DA371" w14:textId="655367B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12:50]]50.{{field-on:bible}}Och jagh weet at hans budh är ewinnerligit lijf: therföre hwad jagh talar thet talar jagh såsom Fadren hafwer sagt migh.{{field-off:bible}}</w:t>
      </w:r>
    </w:p>
    <w:p w14:paraId="4C840775" w14:textId="3252BB2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13:1]]13:1.{{field-on:bible}}För Påskahögtiden, efter Jesus wiste at hans tijd war kommen, at han gå skulle af thenna werldene til Fadren, såsom han hade älskat sina, som woro i werldene, så älskade han them vthi ändan.{{field-off:bible}}</w:t>
      </w:r>
    </w:p>
    <w:p w14:paraId="001EF271" w14:textId="56CEAA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13:2]]2.{{field-on:bible}}Och tå Nattwarden war giord och diefwulen hade redo ingifwit Jude Simons Jscharioth i hiertat at han skulle förråda honom:{{field-off:bible}}</w:t>
      </w:r>
    </w:p>
    <w:p w14:paraId="3E4791D9" w14:textId="656CCFE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13:3]]3.{{field-on:bible}}Wiste ock JEsus at Fadren hade alt gifwit honom i händer  och at han war vthgången af Gudi och gick til Gudh:{{field-off:bible}}</w:t>
      </w:r>
    </w:p>
    <w:p w14:paraId="5AB2FF88" w14:textId="41883C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13:4]]4.{{field-on:bible}}Stod han vp af Nattwarden och lade af kläden; och tog ett linnet kläde och bandt om sigh.{{field-off:bible}}</w:t>
      </w:r>
    </w:p>
    <w:p w14:paraId="2001FA7F" w14:textId="6FB19C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13:5]]5.{{field-on:bible}}Sedan lät han watn i ett becken och begynte twå Lärjungarnas fötter och torkade medh thet linna klädet som han war ombunden medh.{{field-off:bible}}</w:t>
      </w:r>
    </w:p>
    <w:p w14:paraId="06F397CE" w14:textId="7C1B739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13:6]]6.{{field-on:bible}}Så kom han tå til Simon Petrus. Och han sade til honom: HErre skulle tu twå mina fötter?{{field-off:bible}}</w:t>
      </w:r>
    </w:p>
    <w:p w14:paraId="4A13801E" w14:textId="21A7C77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13:7]]7.{{field-on:bible}}JEsus swarade och sade til honom: Thet jagh giör wetst tu icke nu här efter skalt tu thet få weta.{{field-off:bible}}</w:t>
      </w:r>
    </w:p>
    <w:p w14:paraId="6926E745" w14:textId="36C66F9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13:8]]8.{{field-on:bible}}Petrus sade til honom: Aldrig skalt tu twå mina fötter. JEsus swarade honom: Om jagh icke twår tigh tå hafwer tu ingen deel  medh migh.{{field-off:bible}}</w:t>
      </w:r>
    </w:p>
    <w:p w14:paraId="1483433F" w14:textId="25966FD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13:9]]9.{{field-on:bible}}Tå sade til honom Simon Petrus: HErre icke allenast mina fötter vtan ock händer och hufwud.{{field-off:bible}}</w:t>
      </w:r>
    </w:p>
    <w:p w14:paraId="0AB78110" w14:textId="0ED5EFD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13:10]]10.{{field-on:bible}}JEsus sade til honom: Then som twagen är honom giörs icke behof vtan at twå fötterna; men han är all reen: och J ären rene  doch icke alle.{{field-off:bible}}</w:t>
      </w:r>
    </w:p>
    <w:p w14:paraId="3CDEE6A1" w14:textId="403F564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13:11]]11.{{field-on:bible}}Ty han wiste ho then war som honom förråda skulle; therföre sade han: J ären icke rene alle.{{field-off:bible}}</w:t>
      </w:r>
    </w:p>
    <w:p w14:paraId="4E428195" w14:textId="0DDE700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13:12]]12.{{field-on:bible}}SEdan han tå hade twaget theras fötter och tagit sin kläder på sigh igen och satt sigh sade han åter til them: Weten J hwad jagh eder giordt hafwer?{{field-off:bible}}</w:t>
      </w:r>
    </w:p>
    <w:p w14:paraId="68721BD3" w14:textId="358EE91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13:13]]13.{{field-on:bible}}J kallen migh Mästare och HErre ; och J säijen rätt: ty jagh är ock så.{{field-off:bible}}</w:t>
      </w:r>
    </w:p>
    <w:p w14:paraId="7CA260AA" w14:textId="294DDF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13:14]]14.{{field-on:bible}}Hafwer nu jagh som är eder HErre och Mästare twaget edra fötter så skolen J ock inbyrdes twå hwar annars fötter.{{field-off:bible}}</w:t>
      </w:r>
    </w:p>
    <w:p w14:paraId="7C6352FD" w14:textId="3EEFCC4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13:15]]15.{{field-on:bible}}Jagh hafwer gifwit eder efterdömelse  at såsom jagh giorde eder så skolen J ock giöra.{{field-off:bible}}</w:t>
      </w:r>
    </w:p>
    <w:p w14:paraId="0973B038" w14:textId="4F5943A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13:16]]16.{{field-on:bible}}Sannerliga sannerliga säger jagh eder: Tienaren är icke förmeer än hans herre; icke är heller sändabodet förmeer än han som honom sändt hafwer. {{field-off:bible}}</w:t>
      </w:r>
    </w:p>
    <w:p w14:paraId="363C1502" w14:textId="411493D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13:17]]17.{{field-on:bible}}Om J thetta weten salige ären J om J thet giören.{{field-off:bible}}</w:t>
      </w:r>
    </w:p>
    <w:p w14:paraId="39FEBE33" w14:textId="48E98E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13:18]]18.{{field-on:bible}}Jcke talar jagh om eder alla: jagh weet hwilka jagh hafwer vthkorat; men på thet at Skriften skal warda fulkomnad: Then ther äter brödh medh migh han trampade migh medh sin foot. {{field-off:bible}}</w:t>
      </w:r>
    </w:p>
    <w:p w14:paraId="7CD38783" w14:textId="4131A0A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13:19]]19.{{field-on:bible}}Nu säger jagh eder thet förr än thet skeer at när thet är skedt skolen J troo at thet är jagh.{{field-off:bible}}</w:t>
      </w:r>
    </w:p>
    <w:p w14:paraId="5A029663" w14:textId="47BDDB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13:20]]20.{{field-on:bible}}Sannerliga sannerliga säger jagh eder: Hwilken som vndfår then jagh sänder han vndfår migh; men hwilken som migh vndfår han vndfår honom som migh sändt hafwer. {{field-off:bible}}</w:t>
      </w:r>
    </w:p>
    <w:p w14:paraId="30504016" w14:textId="0BB438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13:21]]21.{{field-on:bible}}NÄr JEsus hade thetta sagt wardt han bedröfwad i Andanom; och betygade och sade: Sannerliga sannerliga säger jagh eder at en af eder skal förråda migh. {{field-off:bible}}</w:t>
      </w:r>
    </w:p>
    <w:p w14:paraId="11B769F5" w14:textId="7AD2DB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13:22]]22.{{field-on:bible}}Tå sågo Lärjungarna hwar på annan och woro twehogse om hwem han talade.{{field-off:bible}}</w:t>
      </w:r>
    </w:p>
    <w:p w14:paraId="446886F0" w14:textId="6964BDE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13:23]]23.{{field-on:bible}}Och war en af hans Lärjungar som satt widh bordet in til JEsu bröst then JEsus hade kär: {{field-off:bible}}</w:t>
      </w:r>
    </w:p>
    <w:p w14:paraId="790D8218" w14:textId="47C1BB9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13:24]]24.{{field-on:bible}}Til honom winckade Simon Petrus at han fråga skulle ho then war som han talade om.{{field-off:bible}}</w:t>
      </w:r>
    </w:p>
    <w:p w14:paraId="1644DBEA" w14:textId="5A45B82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13:25]]25.{{field-on:bible}}När han nu låg in til JEsu bröst sade han til honom: HErre hwilken äret?{{field-off:bible}}</w:t>
      </w:r>
    </w:p>
    <w:p w14:paraId="6AB569F6" w14:textId="14EB99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13:26]]26.{{field-on:bible}}Swarade JEsus: Then äret som jagh räcker indoppade brödet. Och när han hade indoppat brödet gaf han thet Jude Simons Jscharioth:{{field-off:bible}}</w:t>
      </w:r>
    </w:p>
    <w:p w14:paraId="4CAEE6EC" w14:textId="149F19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13:27]]27.{{field-on:bible}}Och efter then betan foor Satan in i honom. Så sade tå JEsus til honom: Thet tu giör giör snart.{{field-off:bible}}</w:t>
      </w:r>
    </w:p>
    <w:p w14:paraId="6CDDBC6E" w14:textId="4572C6F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13:28]]28.{{field-on:bible}}Men ingen af them som widh bordet såto förstod til hwad han sade honom thet.{{field-off:bible}}</w:t>
      </w:r>
    </w:p>
    <w:p w14:paraId="1192B9DB" w14:textId="1B762C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13:29]]29.{{field-on:bible}}Ty somlige meente efter Judas hade pungen  at JEsus hade sagt honom: Kiöp hwad behof giörs til högtides dagen; eller at han skulle gifwa the fattiga något.{{field-off:bible}}</w:t>
      </w:r>
    </w:p>
    <w:p w14:paraId="44F0BDA2" w14:textId="42A18D5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13:30]]30.{{field-on:bible}}När han tå tagit hade then betan gick han strax vth: och thet war natt.{{field-off:bible}}</w:t>
      </w:r>
    </w:p>
    <w:p w14:paraId="62A7B6BB" w14:textId="4ED3455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13:31]]31.{{field-on:bible}}TÅ han war vthgången sade JEsus: Nu är menniskiones Son förklarad och Gudh är förklarad i honom:{{field-off:bible}}</w:t>
      </w:r>
    </w:p>
    <w:p w14:paraId="571A1DB1" w14:textId="6E13D7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13:32]]32.{{field-on:bible}}Är nu Gudh förklarad i honom så skal ock Gudh förklara honom i sigh sielfwom och skal snart förklara honom.{{field-off:bible}}</w:t>
      </w:r>
    </w:p>
    <w:p w14:paraId="1FF1EF83" w14:textId="16B52BC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13:33]]33.{{field-on:bible}}Kära barn jagh är ännu en liten tijd när eder J skolen sökia migh: och såsom jagh sade Judomen: Tijt jagh går kunnen J icke komma ; så säger jagh ock nu eder.{{field-off:bible}}</w:t>
      </w:r>
    </w:p>
    <w:p w14:paraId="1F7E30C2" w14:textId="6208857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13:34]]34.{{field-on:bible}}Ett nytt budh  gifwer jagh eder at J älsken eder inbyrdes  såsom jagh hafwer älskat eder; på thet J ock skolen älska eder inbyrdes.{{field-off:bible}}</w:t>
      </w:r>
    </w:p>
    <w:p w14:paraId="472156D9" w14:textId="274367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13:35]]35.{{field-on:bible}}Ther af skola alle förstå at J ären mina Lärjungar om J hafwen kärlek inbyrdes.{{field-off:bible}}</w:t>
      </w:r>
    </w:p>
    <w:p w14:paraId="650D8A89" w14:textId="328D71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13:36]]36.{{field-on:bible}}TÅ sade Simon Petrus til honom: HErre hwart går tu? Swarade honom JEsus: Tijt jagh går kant tu nu icke följa migh; men här efter skalt tu följa.{{field-off:bible}}</w:t>
      </w:r>
    </w:p>
    <w:p w14:paraId="5388A374" w14:textId="35782C3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13:37]]37.{{field-on:bible}}Sade Petrus til honom: HErre hwij kan jagh icke nu följa tigh? Mitt lijf wil jagh låta för tigh.{{field-off:bible}}</w:t>
      </w:r>
    </w:p>
    <w:p w14:paraId="3BF37261" w14:textId="4A7DD06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13:38]]38.{{field-on:bible}}JEsus swarade honom: Skulle tu låta titt lijf för migh? Sannerliga sannerliga säger jagh tigh: Hanen skal icke gala förr än tu hafwer tre resor nekat migh. {{field-off:bible}}</w:t>
      </w:r>
    </w:p>
    <w:p w14:paraId="0577D9E5" w14:textId="12EAAA9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14:1]]14:1.{{field-on:bible}}Och han sade til sina Lärjungar: Edart hierta ware icke bedröfwat: troon J på Gudh, så troor ock på migh.{{field-off:bible}}</w:t>
      </w:r>
    </w:p>
    <w:p w14:paraId="61EED3D2" w14:textId="002C85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14:2]]2.{{field-on:bible}}J mins Faders huus äro många boningar: om så icke wore säger jagh doch eder at jagh går bort til at bereda eder rum.{{field-off:bible}}</w:t>
      </w:r>
    </w:p>
    <w:p w14:paraId="224110E2" w14:textId="36AA22D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14:3]]3.{{field-on:bible}}Och om jagh än går bort til at bereda eder rum skal jagh likwäl komma igen och taga eder til migh; at hwar jagh är ther skolen J ock wara: {{field-off:bible}}</w:t>
      </w:r>
    </w:p>
    <w:p w14:paraId="35316FAA" w14:textId="73688B2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14:4]]4.{{field-on:bible}}Och hwart jagh går weten J och wägen weten J.{{field-off:bible}}</w:t>
      </w:r>
    </w:p>
    <w:p w14:paraId="4495A420" w14:textId="2649446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14:5]]5.{{field-on:bible}}THomas sade til honom: HErre wij wete icke hwart tu går; och huru kunne wij weta wägen?{{field-off:bible}}</w:t>
      </w:r>
    </w:p>
    <w:p w14:paraId="3BC63186" w14:textId="33618AB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14:6]]6.{{field-on:bible}}JEsus sade til honom: Jagh är wägen och sanningen och lifwet: ingen kommer til Fadren vtan genom migh.{{field-off:bible}}</w:t>
      </w:r>
    </w:p>
    <w:p w14:paraId="3D66A99D" w14:textId="58B2DC0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14:7]]7.{{field-on:bible}}Känden J migh så känden J ju ock min Fader: och nu kännen J honom och hafwen sedt honom.{{field-off:bible}}</w:t>
      </w:r>
    </w:p>
    <w:p w14:paraId="2685ADE6" w14:textId="647D9B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14:8]]8.{{field-on:bible}}Philippus sade til honom: HErre lät oß see Fadren så hafwe wij nogh.{{field-off:bible}}</w:t>
      </w:r>
    </w:p>
    <w:p w14:paraId="716D1D6E" w14:textId="454A25E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14:9]]9.{{field-on:bible}}Sade JEsus til honom: Jagh är så lång tijd när eder och tu känner migh icke: Philippe then migh seer han seer Fadren ; och huru säger tu: Lät oß see Fadren?{{field-off:bible}}</w:t>
      </w:r>
    </w:p>
    <w:p w14:paraId="020EECBE" w14:textId="6BCC0A0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14:10]]10.{{field-on:bible}}Troor tu icke at jagh är i Fadrenom och Fadren i migh? Orden som jagh talar til eder talar jagh icke af migh sielf: Fadren som är i migh han giör gierningarna.{{field-off:bible}}</w:t>
      </w:r>
    </w:p>
    <w:p w14:paraId="119CD82B" w14:textId="036E60E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14:11]]11.{{field-on:bible}}TRoor migh at jagh är i Fadrenom och Fadren i migh: eljes troor migh för gierningarna skul.{{field-off:bible}}</w:t>
      </w:r>
    </w:p>
    <w:p w14:paraId="491DA45E" w14:textId="31BFC64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14:12]]12.{{field-on:bible}}Sannerliga sannerliga säger jagh eder: Then ther troor på migh the gierningar som jagh giör skal ock han giöra; och skal giöra större än thessa: ty jagh går til Fadren.{{field-off:bible}}</w:t>
      </w:r>
    </w:p>
    <w:p w14:paraId="11378437" w14:textId="169B2EA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14:13]]13.{{field-on:bible}}Och alt thet J bedien i mitt namn thet skal jagh giöra ; på thet at Fadren skal prisad warda i Sonenom.{{field-off:bible}}</w:t>
      </w:r>
    </w:p>
    <w:p w14:paraId="19D7F232" w14:textId="5C8067D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14:14]]14.{{field-on:bible}}Hwad J bedien i mitt namn thet skal jagh giöra.{{field-off:bible}}</w:t>
      </w:r>
    </w:p>
    <w:p w14:paraId="0C733532" w14:textId="45C55ED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14:15]]15.{{field-on:bible}}Älsken J migh så håller min budh.{{field-off:bible}}</w:t>
      </w:r>
    </w:p>
    <w:p w14:paraId="3ACC6827" w14:textId="122F732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14:16]]16.{{field-on:bible}}Och jagh skal bedia Fadren och han skal gifwa eder en annan Hugswalare  at han skal blifwa när eder ewinnerliga:{{field-off:bible}}</w:t>
      </w:r>
    </w:p>
    <w:p w14:paraId="4EC4615B" w14:textId="5EF8FA9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14:17]]17.{{field-on:bible}}Sanningenes Anda then werlden icke kan vndfå: ty hon seer honom icke och känner honom icke; men J kännen honom: ty han blifwer när eder och skal wara i eder.{{field-off:bible}}</w:t>
      </w:r>
    </w:p>
    <w:p w14:paraId="5ED7BAF2" w14:textId="675927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14:18]]18.{{field-on:bible}}Jagh skal icke låta eder wara faderlösa; jagh skal komma til eder.{{field-off:bible}}</w:t>
      </w:r>
    </w:p>
    <w:p w14:paraId="152BBC6B" w14:textId="013F3E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14:19]]19.{{field-on:bible}}Än är en liten tijd och werlden seer migh icke meer; men J skolen see migh: ty jagh lefwer; J skolen ock lefwa.{{field-off:bible}}</w:t>
      </w:r>
    </w:p>
    <w:p w14:paraId="49E81AEE" w14:textId="13E8F0C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14:20]]20.{{field-on:bible}}På then dagen skolen J förstå at jagh är i minom Fader; och J i migh och jagh i eder.{{field-off:bible}}</w:t>
      </w:r>
    </w:p>
    <w:p w14:paraId="685DEFEE" w14:textId="4E0D05F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14:21]]21.{{field-on:bible}}Then min budh hafwer och håller them han är then migh älskar: och then migh älskar han skal warda älskad af minom Fader; och jagh skal älska honom och honom skal jagh vppenbara migh.{{field-off:bible}}</w:t>
      </w:r>
    </w:p>
    <w:p w14:paraId="76CA64A2" w14:textId="47B3EF6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14:22]]22.{{field-on:bible}}Sade til honom Judas icke then Jscharioth: HErre hwad är thet tå at tu skalt vppenbara tigh oß och icke werldene?{{field-off:bible}}</w:t>
      </w:r>
    </w:p>
    <w:p w14:paraId="4D839FA0" w14:textId="3E36393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14:23]]23.{{field-on:bible}}Swarade JEsus och sade til honom: Then migh älskar han warder hållandes min ord  och min Fader skal älska honom; och wij skole komma til honom och blifwa boende när honom.{{field-off:bible}}</w:t>
      </w:r>
    </w:p>
    <w:p w14:paraId="4D8F91DE" w14:textId="370DEC7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14:24]]24.{{field-on:bible}}Men then migh icke älskar han håller icke min ord: och thet ordet J hören är icke mitt vtan Fadrens som migh sändt hafwer.{{field-off:bible}}</w:t>
      </w:r>
    </w:p>
    <w:p w14:paraId="17DBDC33" w14:textId="1A0D87E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14:25]]25.{{field-on:bible}}THetta hafwer jagh talat til eder medan jagh hafwer warit när eder.{{field-off:bible}}</w:t>
      </w:r>
    </w:p>
    <w:p w14:paraId="689B4F3D" w14:textId="238D914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14:26]]26.{{field-on:bible}}Men Hugswalaren then Helge Ande hwilken Fadren skal sända  i mitt namn han skal lära eder all ting och påminna eder alt thet jagh eder sagt hafwer.{{field-off:bible}}</w:t>
      </w:r>
    </w:p>
    <w:p w14:paraId="293BD8A3" w14:textId="0DAC1C6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14:27]]27.{{field-on:bible}}Friden låter jagh eder; min frijd gifwer jagh eder: icke gifwer jagh eder såsom werlden gifwer. Edart hierta ware icke bedröfwat eij heller rädes.{{field-off:bible}}</w:t>
      </w:r>
    </w:p>
    <w:p w14:paraId="77F2BA41" w14:textId="008801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14:28]]28.{{field-on:bible}}J hörden at jagh sade eder: Jagh går bort och kommer åter til eder. Haden J migh kär tå gladdens J ju at jagh sade: Jagh går til Fadren; ty Fadren är större än jagh. {{field-off:bible}}</w:t>
      </w:r>
    </w:p>
    <w:p w14:paraId="35E05609" w14:textId="100B325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14:29]]29.{{field-on:bible}}Och nu sade jagh eder thet förr än thet skeer at J troo skolen när thet skedt är. {{field-off:bible}}</w:t>
      </w:r>
    </w:p>
    <w:p w14:paraId="7A516C03" w14:textId="12AFF29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14:30]]30.{{field-on:bible}}Här efter talar jagh icke mycket medh eder: ty thenna werldenes förste kommer; och i migh hafwer han intet. {{field-off:bible}}</w:t>
      </w:r>
    </w:p>
    <w:p w14:paraId="20A999A4" w14:textId="6C3FE0D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14:31]]31.{{field-on:bible}}Men på thet at werlden skal förstå at jagh hafwer Fadren kär och så giör  som Fadren migh budit hafwer : står vp; läter oß gå hädan.{{field-off:bible}}</w:t>
      </w:r>
    </w:p>
    <w:p w14:paraId="2577E772" w14:textId="19EC10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15:1]]15:1.{{field-on:bible}}Jagh är ett sant wijnträ, och min Fader är en wijngårdzman:{{field-off:bible}}</w:t>
      </w:r>
    </w:p>
    <w:p w14:paraId="03F6C31B" w14:textId="40415AE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15:2]]2.{{field-on:bible}}Hwar och en green i migh som icke bär frucht then tager han bort; och hwar och en som bär frucht then rensar han at han meer frucht bära skal.{{field-off:bible}}</w:t>
      </w:r>
    </w:p>
    <w:p w14:paraId="2CA78940" w14:textId="4107A14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15:3]]3.{{field-on:bible}}Nu ären J rene  för thet taal skul som jagh hafwer talat medh eder.{{field-off:bible}}</w:t>
      </w:r>
    </w:p>
    <w:p w14:paraId="324916B2" w14:textId="5B84C18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15:4]]4.{{field-on:bible}}Blifwer i migh och jagh i eder: såsom grenen kan icke bära frucht af sigh sielf medh mindre han blifwer i wijnträd; så kunnen icke heller J vtan J blifwen i migh.{{field-off:bible}}</w:t>
      </w:r>
    </w:p>
    <w:p w14:paraId="38F87837" w14:textId="4845100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15:5]]5.{{field-on:bible}}Jagh är wijnträd J ären grenarna; then som blifwer i migh  och jagh i honom han bär mycken frucht: ty migh förvthan kunnen J intet giöra.{{field-off:bible}}</w:t>
      </w:r>
    </w:p>
    <w:p w14:paraId="2F28AFBF" w14:textId="1F288F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15:6]]6.{{field-on:bible}}Hwilken som icke blifwer i migh han skal bortkastas såsom en green och förtorkas; och man binder them samman och kastar i elden  och the brinna.{{field-off:bible}}</w:t>
      </w:r>
    </w:p>
    <w:p w14:paraId="46EAFD17" w14:textId="7A52E9F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15:7]]7.{{field-on:bible}}Om J blifwen i migh och min ord blifwa i eder alt thet J welen må J bedas och thet skal skee eder. {{field-off:bible}}</w:t>
      </w:r>
    </w:p>
    <w:p w14:paraId="3FFC38DE" w14:textId="103FB5D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15:8]]8.{{field-on:bible}}Ther vthinnan är min Fader prisad at J bären mycken frucht ; och warden mine Lärjungar.{{field-off:bible}}</w:t>
      </w:r>
    </w:p>
    <w:p w14:paraId="4A1E6A80" w14:textId="3AA37D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15:9]]9.{{field-on:bible}}SÅsom Fadren hafwer älskat migh så hafwer jagh ock älskat eder: blifwer i min kärlek. {{field-off:bible}}</w:t>
      </w:r>
    </w:p>
    <w:p w14:paraId="0BE87FC7" w14:textId="0ED320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15:10]]10.{{field-on:bible}}Om J hållen min budh så blifwen J i minom kärlek; såsom ock jagh hafwer hållet mins Faders budh och blifwer i hans kärlek.{{field-off:bible}}</w:t>
      </w:r>
    </w:p>
    <w:p w14:paraId="717AAF82" w14:textId="382B90C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15:11]]11.{{field-on:bible}}Thetta hafwer jagh talat til eder at min glädie skal blifwa i eder och edor glädie fulkommen warda.{{field-off:bible}}</w:t>
      </w:r>
    </w:p>
    <w:p w14:paraId="0AAC139A" w14:textId="550ADC2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15:12]]12.{{field-on:bible}}Thetta är mitt budh at J skolen älska eder inbyrdes  såsom jagh hafwer älskat eder.{{field-off:bible}}</w:t>
      </w:r>
    </w:p>
    <w:p w14:paraId="0678BAB7" w14:textId="62CBBBE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15:13]]13.{{field-on:bible}}Jngen hafwer större kärlek än at en låter sitt lijf för sina wänner.{{field-off:bible}}</w:t>
      </w:r>
    </w:p>
    <w:p w14:paraId="609FA1B2" w14:textId="636A525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15:14]]14.{{field-on:bible}}J ären mine wänner om J giören hwad jagh biuder eder.{{field-off:bible}}</w:t>
      </w:r>
    </w:p>
    <w:p w14:paraId="670B11BD" w14:textId="1B10683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15:15]]15.{{field-on:bible}}Här efter säger jagh icke at J ären tienare: ty tienaren weet icke hwad hans herre giör; men wänner hafwer jagh kallat eder: ty alt thet jagh hafwer hördt af minom Fader hafwer jagh kungiordt eder.{{field-off:bible}}</w:t>
      </w:r>
    </w:p>
    <w:p w14:paraId="2EB464F7" w14:textId="6C615B4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15:16]]16.{{field-on:bible}}J hafwen icke vthkorat migh; men jagh hafwer vthkorat eder och tilskickat eder at J skolen gå  och giöra frucht och edor frucht skal blifwa: på thet at hwad J bedien Fadren i mitt namn thet skal han gifwa eder.{{field-off:bible}}</w:t>
      </w:r>
    </w:p>
    <w:p w14:paraId="59922162" w14:textId="64B22B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15:17]]17.{{field-on:bible}}Thetta biuder jagh eder at J älsken eder inbyrdes.{{field-off:bible}}</w:t>
      </w:r>
    </w:p>
    <w:p w14:paraId="56179BA5" w14:textId="799459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15:18]]18.{{field-on:bible}}OM werlden hatar eder så weter at hon hafwer hatat migh förr än eder.{{field-off:bible}}</w:t>
      </w:r>
    </w:p>
    <w:p w14:paraId="62BAEA1F" w14:textId="5590017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15:19]]19.{{field-on:bible}}Woren J af werldene så älskade werlden thet hennes wore: men efter thet J icke ären af werldene vtan jagh hafwer eder vthwaldt ifrå werldene therföre hatar werlden eder. {{field-off:bible}}</w:t>
      </w:r>
    </w:p>
    <w:p w14:paraId="37B497A8" w14:textId="25FE2AC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15:20]]20.{{field-on:bible}}Kommer ihogh min ord som jagh hafwer sagt eder: Tienaren är icke förmeer än hans herre:  hafwa the förfölgdt migh så skola the ock förfölja eder; hafwa the hållit min ord så warda the ock hållande edor.{{field-off:bible}}</w:t>
      </w:r>
    </w:p>
    <w:p w14:paraId="262ACD31" w14:textId="1BC86E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15:21]]21.{{field-on:bible}}Men alt thetta skola the giöra eder för mitt namn skul: ty the känna icke honom som migh sändt hafwer. {{field-off:bible}}</w:t>
      </w:r>
    </w:p>
    <w:p w14:paraId="530E9D60" w14:textId="7EC1C0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15:22]]22.{{field-on:bible}}Hade jagh icke kommet och talat medh them så hade the icke synd: men nu hafwa the ingen vrsächt för sina synd. {{field-off:bible}}</w:t>
      </w:r>
    </w:p>
    <w:p w14:paraId="72B85E23" w14:textId="795C5E3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15:23]]23.{{field-on:bible}}Then migh hatar han hatar ock min Fader.{{field-off:bible}}</w:t>
      </w:r>
    </w:p>
    <w:p w14:paraId="260064FE" w14:textId="7CD2C1B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15:24]]24.{{field-on:bible}}Hade jagh icke giordt the gierningar ibland them som ingen annar giordt hafwer så hade the icke synd : men nu hafwa the sedt thet och hata doch både migh och min Fader.{{field-off:bible}}</w:t>
      </w:r>
    </w:p>
    <w:p w14:paraId="782F3CE9" w14:textId="3DCB615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15:25]]25.{{field-on:bible}}Doch är thet skedt at thet talet fulkomnas skal som i theras lagh skrifwit är: The hafwa hatat migh vthan saak. {{field-off:bible}}</w:t>
      </w:r>
    </w:p>
    <w:p w14:paraId="4740B247" w14:textId="49ECA1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15:26]]26.{{field-on:bible}}MEn när Hugswalaren kommer then jagh skal sända eder af Fadrenom; sanningenes Ande som vthgår af Fadrenom han skal bära witnesbyrd om migh. {{field-off:bible}}</w:t>
      </w:r>
    </w:p>
    <w:p w14:paraId="18041C8C" w14:textId="07A3A50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15:27]]27.{{field-on:bible}}J skolen ock theslikes witna: ty J hafwen warit medh migh af begynnelsen. {{field-off:bible}}</w:t>
      </w:r>
    </w:p>
    <w:p w14:paraId="70C7D6A9" w14:textId="6D867A0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16:1]]16:1.{{field-on:bible}}Thetta hafwer jagh sagt eder, på thet J icke skolen förargas.{{field-off:bible}}</w:t>
      </w:r>
    </w:p>
    <w:p w14:paraId="3D830D40" w14:textId="5DD17CF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16:2]]2.{{field-on:bible}}The skola vthskiuta eder af Synagogorna: men then tijd skal komma at then eder dräper skal mena sigh giöra Gudi tienst ther medh.{{field-off:bible}}</w:t>
      </w:r>
    </w:p>
    <w:p w14:paraId="67A033D4" w14:textId="32063BD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16:3]]3.{{field-on:bible}}Och thetta skola the giöra eder ty the känna icke Fadren eij heller migh. {{field-off:bible}}</w:t>
      </w:r>
    </w:p>
    <w:p w14:paraId="07F13538" w14:textId="4C19925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16:4]]4.{{field-on:bible}}Men thetta hafwer jagh sagt eder at när then tiden kommer skolen J komma ihogh at jagh hafwer thet sagt eder. Thetta hafwer jagh icke sagt eder af begynnelsen ty jagh war medh eder. {{field-off:bible}}</w:t>
      </w:r>
    </w:p>
    <w:p w14:paraId="4B9359B8" w14:textId="24869A9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16:5]]5.{{field-on:bible}}MEn nu går jagh til honom som migh sändt hafwer; och ingen af eder spör migh hwart jagh går.{{field-off:bible}}</w:t>
      </w:r>
    </w:p>
    <w:p w14:paraId="6EE5C068" w14:textId="5C902DB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16:6]]6.{{field-on:bible}}Men efter thet jagh hafwer thetta sagt eder är edart hierta wordet fult medh bedröfwelse.{{field-off:bible}}</w:t>
      </w:r>
    </w:p>
    <w:p w14:paraId="7F134A71" w14:textId="27EF57A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16:7]]7.{{field-on:bible}}Doch säger jagh eder sanningen: Eder är nyttigt at jagh bortgår; ty om jagh icke bortgår kommer icke Hugswalaren til eder: men går jagh bort så skal jagh sända honom til eder.{{field-off:bible}}</w:t>
      </w:r>
    </w:p>
    <w:p w14:paraId="221BCA36" w14:textId="4E1F363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16:8]]8.{{field-on:bible}}OCh när han kommer skal han straffa werldena för synd och för rättferdighet och för doom:{{field-off:bible}}</w:t>
      </w:r>
    </w:p>
    <w:p w14:paraId="1F294885" w14:textId="2CDD2B6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16:9]]9.{{field-on:bible}}För synd : ty the troo icke på migh:{{field-off:bible}}</w:t>
      </w:r>
    </w:p>
    <w:p w14:paraId="0DCFD410" w14:textId="26EAD3A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16:10]]10.{{field-on:bible}}Men för rättferdighet: ty jagh går til Fadren och här efter seen J migh intet:{{field-off:bible}}</w:t>
      </w:r>
    </w:p>
    <w:p w14:paraId="790710B2" w14:textId="6E91D3F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16:11]]11.{{field-on:bible}}Men för doom: ty thenne werldenes förste är nu dömd. {{field-off:bible}}</w:t>
      </w:r>
    </w:p>
    <w:p w14:paraId="1F188749" w14:textId="59822F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16:12]]12.{{field-on:bible}}Jagh hafwer ännu mycket säija eder; men J kunnen thet icke nu bära.{{field-off:bible}}</w:t>
      </w:r>
    </w:p>
    <w:p w14:paraId="0B0AB07F" w14:textId="1C30DAF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16:13]]13.{{field-on:bible}}Men när han kommer som är sanningenes Ande han skal leda eder vthi alla sanning : ty han skal icke tala af sigh sielf; men hwad han hörer thet skal han tala och thet som skee skal skal han förkunna eder.{{field-off:bible}}</w:t>
      </w:r>
    </w:p>
    <w:p w14:paraId="3421BBB9" w14:textId="18359BE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16:14]]14.{{field-on:bible}}Han skal prisa migh: ty af mino skal han taga och förkunna eder.{{field-off:bible}}</w:t>
      </w:r>
    </w:p>
    <w:p w14:paraId="0D2B7BE8" w14:textId="40AA7CA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16:15]]15.{{field-on:bible}}Alt thet Fadren hafwer thet är mitt : förthenskul sade jagh at han skal taga af mino och förkunna eder.{{field-off:bible}}</w:t>
      </w:r>
    </w:p>
    <w:p w14:paraId="583D22A3" w14:textId="4D94BF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16:16]]16.{{field-on:bible}}NÅgon liten tijd och J seen migh intet; och åter en liten tijd och J fån see migh: ty jagh går til Fadren.{{field-off:bible}}</w:t>
      </w:r>
    </w:p>
    <w:p w14:paraId="3C669943" w14:textId="6ADB993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16:17]]17.{{field-on:bible}}Tå sade någre af hans Lärjungar emellan sigh: Hwad är thet han säger oß? En liten tijd och J seen migh intet? Och åter: En liten tijd och J fån see migh; och at jagh går til Fadren?{{field-off:bible}}</w:t>
      </w:r>
    </w:p>
    <w:p w14:paraId="47127535" w14:textId="59B4F3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16:18]]18.{{field-on:bible}}Tå sade the: Hwad är thet han säger: En liten tijd? Wij wete icke hwad han talar.{{field-off:bible}}</w:t>
      </w:r>
    </w:p>
    <w:p w14:paraId="2A27523D" w14:textId="5A77FF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16:19]]19.{{field-on:bible}}Tå märckte JEsus at the wille spörja honom; och sade til them: Ther om frågen J emellan eder at jagh sade: En liten tijd och J seen migh intet; och åter: En liten tijd och J fån see migh?{{field-off:bible}}</w:t>
      </w:r>
    </w:p>
    <w:p w14:paraId="418ABBC9" w14:textId="7C4E20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16:20]]20.{{field-on:bible}}Sannerliga sannerliga säger jagh eder: J skolen gråta och jämra eder; men werlden skal glädias: J skolen warda bedröfwade; men edor sorg skal wändas i glädie.{{field-off:bible}}</w:t>
      </w:r>
    </w:p>
    <w:p w14:paraId="0252EEC2" w14:textId="392B621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16:21]]21.{{field-on:bible}}När qwinnan föder barn hafwer hon sorg; ty hennes stund är kommen: men när hon hafwer födt barnet kommer hon sin bedröfwelse intet ihog: ty hon glädz at menniskian är född i werldena.{{field-off:bible}}</w:t>
      </w:r>
    </w:p>
    <w:p w14:paraId="429E28B2" w14:textId="19C7BCE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16:22]]22.{{field-on:bible}}Så hafwen J ock nu bedröfwelse; men jagh skal åter see eder och edart hierta skal glädias och ingen skal taga edor glädie ifrån eder.{{field-off:bible}}</w:t>
      </w:r>
    </w:p>
    <w:p w14:paraId="488C128D" w14:textId="0F706C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16:23]]23.{{field-on:bible}}Och på then dagen skolen J intet spörja migh.{{field-off:bible}}</w:t>
      </w:r>
    </w:p>
    <w:p w14:paraId="40B08C8E" w14:textId="7077788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16:24]]24.{{field-on:bible}}Här til hafwen J icke bedit i mitt namn: beder och J skolen få at edor glädie må warda fulkommen.{{field-off:bible}}</w:t>
      </w:r>
    </w:p>
    <w:p w14:paraId="500CFB8D" w14:textId="2AC4DAF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16:25]]25.{{field-on:bible}}Thetta hafwer jagh talat til eder medh förtäckt ord: then tijd skal komma at jagh icke skal tala medh eder medh förtäckt ord; vtan vppenbarliga skal jagh förkunna eder om min Fader.{{field-off:bible}}</w:t>
      </w:r>
    </w:p>
    <w:p w14:paraId="1D1B3381" w14:textId="792622F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16:26]]26.{{field-on:bible}}På then dagen skolen J bedia i mitt namn: och jagh säger icke eder at jagh skal bedia Fadren för eder.{{field-off:bible}}</w:t>
      </w:r>
    </w:p>
    <w:p w14:paraId="3793A931" w14:textId="75015DB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16:27]]27.{{field-on:bible}}Ty Fadren sielf hafwer eder kär efter thet J haden migh kär och trodden at jagh är vthgången af Gudi. {{field-off:bible}}</w:t>
      </w:r>
    </w:p>
    <w:p w14:paraId="36CE81A9" w14:textId="7FAB908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16:28]]28.{{field-on:bible}}Jagh gick vth af Fadren och kom i werldena: åter öfwergifwer jagh werldena och går til Fadren.{{field-off:bible}}</w:t>
      </w:r>
    </w:p>
    <w:p w14:paraId="2B510776" w14:textId="67B0FE1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16:29]]29.{{field-on:bible}}SAde hans Lärjungar til honom: Sij nu talar tu vppenbarliga och säger inga förtäckt ord.{{field-off:bible}}</w:t>
      </w:r>
    </w:p>
    <w:p w14:paraId="5E981641" w14:textId="3F0CC50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16:30]]30.{{field-on:bible}}Nu wete wij at tu wetst all ting och tigh giörs icke behof at någor spör tigh : therföre troo wij at tu äst vthgången af Gudi. {{field-off:bible}}</w:t>
      </w:r>
    </w:p>
    <w:p w14:paraId="0B9A9408" w14:textId="29A8D8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16:31]]31.{{field-on:bible}}Swarade JEsus them: Nu troon J?{{field-off:bible}}</w:t>
      </w:r>
    </w:p>
    <w:p w14:paraId="442DB745" w14:textId="58E6ED6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16:32]]32.{{field-on:bible}}Sij tiden tilstundar och är redo kommen at J warden förskingrade hwar och en til sitt och låten migh blifwa allena ; men jagh är icke allena: ty Fadren är medh migh.{{field-off:bible}}</w:t>
      </w:r>
    </w:p>
    <w:p w14:paraId="28DCAD08" w14:textId="6A51B31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16:33]]33.{{field-on:bible}}Thetta hafwer jagh talat medh eder at J skolen hafwa frijd i migh: i werldene hafwen J twång; men warer widh een godh tröst jagh hafwer öfwerwunnet werldena.{{field-off:bible}}</w:t>
      </w:r>
    </w:p>
    <w:p w14:paraId="34E6D304" w14:textId="4CDB493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17:1]]17:1.{{field-on:bible}}Thetta talade Jesus; och lyfte vp sin ögon til himmelen, och sade: Fader, stunden är kommen; förklara tin Son, at tin Son förklarar ock tigh.{{field-off:bible}}</w:t>
      </w:r>
    </w:p>
    <w:p w14:paraId="163A0265" w14:textId="45D9E7A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17:2]]2.{{field-on:bible}}Såsom tu hafwer gifwit honom macht  öfwer alt kött at allom them som tu hafwer honom gifwit skal han gifwa ewinnerligit lijf.{{field-off:bible}}</w:t>
      </w:r>
    </w:p>
    <w:p w14:paraId="4A7A8A2C" w14:textId="6876423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17:3]]3.{{field-on:bible}}Och thetta är ewinnerligit lijf at the känna tigh allena sannan Gudh; och then tu sändt hafwer JEsum Christum.{{field-off:bible}}</w:t>
      </w:r>
    </w:p>
    <w:p w14:paraId="5A139DA3" w14:textId="1F1DD9A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17:4]]4.{{field-on:bible}}Jagh hafwer förklarat tigh på jordene; jagh hafwer fulbordat thet werck som tu migh gifwit hafwer at jagh giöra skulle.{{field-off:bible}}</w:t>
      </w:r>
    </w:p>
    <w:p w14:paraId="3D936662" w14:textId="3632A5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17:5]]5.{{field-on:bible}}Och nu Fader förklara tu migh när tigh sielfwom medh then klarhet som jagh hade när tigh förr än thenna werlden war.{{field-off:bible}}</w:t>
      </w:r>
    </w:p>
    <w:p w14:paraId="5ACB9438" w14:textId="14EE7A1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17:6]]6.{{field-on:bible}}Jagh hafwer vppenbarat titt namn menniskiomen som tu hafwer migh gifwit af werldene: the woro tine och tu hafwer gifwit migh them och the hafwa hållet tin ord.{{field-off:bible}}</w:t>
      </w:r>
    </w:p>
    <w:p w14:paraId="4F020148" w14:textId="18F801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17:7]]7.{{field-on:bible}}Nu hafwa the förstådt at alt thet tu migh gifwit hafwer är af tigh.{{field-off:bible}}</w:t>
      </w:r>
    </w:p>
    <w:p w14:paraId="1AF8184D" w14:textId="410A319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17:8]]8.{{field-on:bible}}Ty the ord tu hafwer migh gifwit hafwer jagh gifwit them och the togo widh them: och hafwa sannerliga förstådt at jagh är vthgången af tigh och hafwa trodt at tu migh sändt hafwer. {{field-off:bible}}</w:t>
      </w:r>
    </w:p>
    <w:p w14:paraId="3AC90017" w14:textId="2769CAB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17:9]]9.{{field-on:bible}}JAgh beder för them: för werldene  beder jagh icke vtan för them som tu hafwer migh gifwit; ty the äro tine.{{field-off:bible}}</w:t>
      </w:r>
    </w:p>
    <w:p w14:paraId="4C153C16" w14:textId="12CA5B6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17:10]]10.{{field-on:bible}}Och alt mitt är titt och titt är mitt ; och jagh är förklarad i them.{{field-off:bible}}</w:t>
      </w:r>
    </w:p>
    <w:p w14:paraId="65AEE7A4" w14:textId="48B2086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17:11]]11.{{field-on:bible}}Och nu är jagh icke meer i werldene; men the äro i werldene och jagh kommer til tigh. Helge Fader förwara genom titt namn them som tu migh gifwit hafwer at the blifwa ett såsom ock wij. {{field-off:bible}}</w:t>
      </w:r>
    </w:p>
    <w:p w14:paraId="01F95BA5" w14:textId="2914D7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17:12]]12.{{field-on:bible}}När jagh war medh them i werldene förwarade jagh them i titt namn: them tu migh gifwit hafwer hafwer jagh förwarat och ingen af them är borttapad vtan thet förlorade barnet at Skriften skulle fulbordas. {{field-off:bible}}</w:t>
      </w:r>
    </w:p>
    <w:p w14:paraId="563D6CFB" w14:textId="44E2992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17:13]]13.{{field-on:bible}}Nu kommer jagh til tigh och talar thetta i werldene; på thet the skola hafwa mina fulkomliga glädie i sigh.{{field-off:bible}}</w:t>
      </w:r>
    </w:p>
    <w:p w14:paraId="0D8AC131" w14:textId="7581489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17:14]]14.{{field-on:bible}}Jagh hafwer fått them tin ord och werlden hafwer hatat them efter the icke äro af werldene; såsom ock jagh icke är af werldene.{{field-off:bible}}</w:t>
      </w:r>
    </w:p>
    <w:p w14:paraId="1F221D6A" w14:textId="48346CF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17:15]]15.{{field-on:bible}}Jcke beder jagh at tu skalt taga them af werldene; vtan at tu förwarar them ifrån ondo.{{field-off:bible}}</w:t>
      </w:r>
    </w:p>
    <w:p w14:paraId="7ACF3037" w14:textId="19293CA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17:16]]16.{{field-on:bible}}The äro icke af werldene; såsom ock jagh icke är af werldene.{{field-off:bible}}</w:t>
      </w:r>
    </w:p>
    <w:p w14:paraId="79799D78" w14:textId="3DBACD9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17:17]]17.{{field-on:bible}}Helga them i tine sanning: titt taal är sanning.{{field-off:bible}}</w:t>
      </w:r>
    </w:p>
    <w:p w14:paraId="499B0F96" w14:textId="1B37C2E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17:18]]18.{{field-on:bible}}Såsom tu hafwer migh sändt i werldena så hafwer ock jagh sändt them i werldena.{{field-off:bible}}</w:t>
      </w:r>
    </w:p>
    <w:p w14:paraId="5CB1C53B" w14:textId="19DA3DB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17:19]]19.{{field-on:bible}}Och jagh helgar migh sielf för them; at the skola ock wara helgade i sanningene.{{field-off:bible}}</w:t>
      </w:r>
    </w:p>
    <w:p w14:paraId="2AE85D2C" w14:textId="0690AF3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17:20]]20.{{field-on:bible}}MEn icke beder jagh allenast för them; vtan ock för them som genom theras ord skola troo på migh.{{field-off:bible}}</w:t>
      </w:r>
    </w:p>
    <w:p w14:paraId="2F4B3AAD" w14:textId="29438D6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17:21]]21.{{field-on:bible}}At the skola alle wara ett såsom tu Fader i migh och jagh i tigh; at the ock skola wara ett i oß på thet at werlden skal troo  at tu hafwer migh sändt. {{field-off:bible}}</w:t>
      </w:r>
    </w:p>
    <w:p w14:paraId="7416C294" w14:textId="4CFBB05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17:22]]22.{{field-on:bible}}Och jagh hafwer gifwit them then härlighet som tu migh gifwit hafwer; at the skola wara ett såsom ock wij ärom ett.{{field-off:bible}}</w:t>
      </w:r>
    </w:p>
    <w:p w14:paraId="2833AFC3" w14:textId="6BE9E2F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17:23]]23.{{field-on:bible}}Jagh i them och tu i migh; at the skola wara fulkomne vthi ett : och at werlden skal förstå at tu migh sändt hafwer och älskade them såsom tu ock migh älskade.{{field-off:bible}}</w:t>
      </w:r>
    </w:p>
    <w:p w14:paraId="61EA9964" w14:textId="1A2EFAA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17:24]]24.{{field-on:bible}}Fader jagh wil at ther jagh är skola ock the wara medh migh  som tu migh gifwit hafwer; at the skola see mina härlighet then tu migh gifwit hafwer: ty tu hafwer älskat migh förr än werlden war skapad.{{field-off:bible}}</w:t>
      </w:r>
    </w:p>
    <w:p w14:paraId="000B6B19" w14:textId="0AB441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17:25]]25.{{field-on:bible}}Rättwise Fader werlden hafwer icke kändt tigh; men jagh hafwer kändt tigh: och thesse hafwa förstådt at tu migh sändt hafwer.{{field-off:bible}}</w:t>
      </w:r>
    </w:p>
    <w:p w14:paraId="5118426C" w14:textId="64330EF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17:26]]26.{{field-on:bible}}Och jagh hafwer kungiordt them titt namn och skal kungiörat: på thet at then kärlek som tu hafwer älskat migh medh skal wara i them och jagh i them.{{field-off:bible}}</w:t>
      </w:r>
    </w:p>
    <w:p w14:paraId="2AB906BF" w14:textId="75F439E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18:1]]18:1.{{field-on:bible}}Tå Jesus hade thetta sagt, gick han vth medh sina Lärjungar, öfwer then bäcken Kedron: ther war en örtegård, i hwilken han ingick, och hans Lärjungar.{{field-off:bible}}</w:t>
      </w:r>
    </w:p>
    <w:p w14:paraId="1744A8E1" w14:textId="4424E2D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18:2]]2.{{field-on:bible}}Så wiste ock Judas som förrådde honom rumet: ty JEsus plägade ofta komma tijt medh sina Lärjungar.{{field-off:bible}}</w:t>
      </w:r>
    </w:p>
    <w:p w14:paraId="400F6AE6" w14:textId="31FE9EE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18:3]]3.{{field-on:bible}}TÅ nu Judas  hade tagit medh sigh skaran och the öfwersta Presternas och Phariseernas tienare kom han tijt medh lychtor och bloß och wärjor.{{field-off:bible}}</w:t>
      </w:r>
    </w:p>
    <w:p w14:paraId="2A84C502" w14:textId="77646B4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18:4]]4.{{field-on:bible}}Och efter JEsus wiste alt thet honom wederfaras skulle gick han fram och sade til them: Hwem söken J?{{field-off:bible}}</w:t>
      </w:r>
    </w:p>
    <w:p w14:paraId="4286B432" w14:textId="713D55C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18:5]]5.{{field-on:bible}}Swarade the honom: JEsum af Nazareth. Sade JEsus til them: Jagh äret. Stod ock Judas som honom förrådde medh them.{{field-off:bible}}</w:t>
      </w:r>
    </w:p>
    <w:p w14:paraId="44BBAD2B" w14:textId="4C34D55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18:6]]6.{{field-on:bible}}När han tå sade til them: Jagh äret; stego the til ryggia och föllo til jordena.{{field-off:bible}}</w:t>
      </w:r>
    </w:p>
    <w:p w14:paraId="6EEF1DA4" w14:textId="1FB35E0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18:7]]7.{{field-on:bible}}Tå sporde han them åter til: Hwem söken J? The sade: JEsum af Nazareth.{{field-off:bible}}</w:t>
      </w:r>
    </w:p>
    <w:p w14:paraId="6651004E" w14:textId="120D5E0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18:8]]8.{{field-on:bible}}JEsus swarade: Jagh sade eder at thet är jagh; söken J migh så läter thessa gå.{{field-off:bible}}</w:t>
      </w:r>
    </w:p>
    <w:p w14:paraId="4C85A78C" w14:textId="2CCA091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18:9]]9.{{field-on:bible}}På thet the ord skulle warda fulkomnat som han sagt hade: Af them tu migh gifwit hafwer bortkapade jagh ingen. {{field-off:bible}}</w:t>
      </w:r>
    </w:p>
    <w:p w14:paraId="3E797F53" w14:textId="5CCF340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18:10]]10.{{field-on:bible}}TÅ hade Simon Petrus ett swärd och drog thet vth och högg til öfwersta Prestens dräng och högg hans högra öra af: och war drängsens namn Malchus.{{field-off:bible}}</w:t>
      </w:r>
    </w:p>
    <w:p w14:paraId="56166858" w14:textId="372BB16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18:11]]11.{{field-on:bible}}Tå sade JEsus til Petrum: Stick titt swärd i skidona: Skal jagh icke dricka then kalken som min Fader migh gifwit hafwer?{{field-off:bible}}</w:t>
      </w:r>
    </w:p>
    <w:p w14:paraId="34ADE5F7" w14:textId="659B3BC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18:12]]12.{{field-on:bible}}MEn skaren och höfwitzmannen och Judarnas tienare togo fatt på JEsum och bundo honom: {{field-off:bible}}</w:t>
      </w:r>
    </w:p>
    <w:p w14:paraId="0E5C0116" w14:textId="5C5551C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18:13]]13.{{field-on:bible}}Och ledde honom bort först til Hannas : ty han war Caiphe swär hwilken i thet åhret war öfwerste Prest. {{field-off:bible}}</w:t>
      </w:r>
    </w:p>
    <w:p w14:paraId="7AA25FFC" w14:textId="5002E82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18:14]]14.{{field-on:bible}}Och Caiphas war then som hade gifwit Judomen rådet at thet war nyttigt at een menniskia dödde för folcket. {{field-off:bible}}</w:t>
      </w:r>
    </w:p>
    <w:p w14:paraId="42495330" w14:textId="33D195C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18:15]]15.{{field-on:bible}}OCh fölgde Simon Petrus JEsum och en annar Lärjunge: then samme Lärjungen war känder medh öfwersta Presten och gick in medh JEsu i öfwersta Prestens palats;{{field-off:bible}}</w:t>
      </w:r>
    </w:p>
    <w:p w14:paraId="12093008" w14:textId="4B3A6F1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18:16]]16.{{field-on:bible}}Men Petrus stod vthan för dörene. Tå gick then andre Lärjungen vth som känder war medh öfwersta Presten och talade til dörawårdinnan och hade Petrum in.{{field-off:bible}}</w:t>
      </w:r>
    </w:p>
    <w:p w14:paraId="05846359" w14:textId="4CC8387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18:17]]17.{{field-on:bible}}Tå sade dörawårdinnan til Petrum: Äst icke ock tu af thenna mansens Lärjungar? Han sade: Jagh är thet icke.{{field-off:bible}}</w:t>
      </w:r>
    </w:p>
    <w:p w14:paraId="42E408E6" w14:textId="347D729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18:18]]18.{{field-on:bible}}Men drängerna och tienarena som hade giordt en kooleld ty thet war kalt stodo och wärmde sigh: medh them stod ock Petrus och wärmde sigh.{{field-off:bible}}</w:t>
      </w:r>
    </w:p>
    <w:p w14:paraId="413648E7" w14:textId="0DFCD5C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18:19]]19.{{field-on:bible}}TÅ sporde öfwerste Presten JEsum om hans Lärjungar och om hans lärdom.{{field-off:bible}}</w:t>
      </w:r>
    </w:p>
    <w:p w14:paraId="5A97AE97" w14:textId="293E893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18:20]]20.{{field-on:bible}}JEsus swarade honom: Jagh hafwer vppenbarliga talat för werldene; jagh hafwer altid lärdt i Synagogon och i templet ther alle Judar komma tilsamman; och hemliga hafwer jagh intet talat.{{field-off:bible}}</w:t>
      </w:r>
    </w:p>
    <w:p w14:paraId="0811CD8C" w14:textId="59F635B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18:21]]21.{{field-on:bible}}Hwij spör tu migh? Spör them til som hördt hafwa hwad jagh hafwer talat til them: sij the weta hwad jagh hafwer sagt.{{field-off:bible}}</w:t>
      </w:r>
    </w:p>
    <w:p w14:paraId="2E071C8C" w14:textId="60B2998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18:22]]22.{{field-on:bible}}När han thetta sade gaf en af tienarena som ther när stodo JEsu en kinpust säijandes: Skalt tu så swara öfwersta Presten?{{field-off:bible}}</w:t>
      </w:r>
    </w:p>
    <w:p w14:paraId="61DEF289" w14:textId="0C5AD3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18:23]]23.{{field-on:bible}}JEsus swarade honom: Hafwer jagh illa talat så witna om ondt; men hafwer jagh wäl talat hwij slår tu migh?{{field-off:bible}}</w:t>
      </w:r>
    </w:p>
    <w:p w14:paraId="410B5D24" w14:textId="41FEC7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18:24]]24.{{field-on:bible}}Och Hannas hade sändt honom bundnan til öfwersta Presten Caiphas.{{field-off:bible}}</w:t>
      </w:r>
    </w:p>
    <w:p w14:paraId="6C011314" w14:textId="51BEFD3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18:25]]25.{{field-on:bible}}Men Simon Petrus stod och wärmde sigh. Tå sade the til honom: Äst icke ock tu af hans Lärjungar ? Han nekade och sade: Jagh är thet icke.{{field-off:bible}}</w:t>
      </w:r>
    </w:p>
    <w:p w14:paraId="0045E0C7" w14:textId="0C73CA2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18:26]]26.{{field-on:bible}}Tå sade til honom en af öfwersta Prestens tienare thens frände som Petrus hade hugget örat af: Såg icke jagh tigh medh honom i örtagården?{{field-off:bible}}</w:t>
      </w:r>
    </w:p>
    <w:p w14:paraId="13CCE52C" w14:textId="0B83C9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18:27]]27.{{field-on:bible}}Tå nekade åter Petrus thet: och strax gool hanen.{{field-off:bible}}</w:t>
      </w:r>
    </w:p>
    <w:p w14:paraId="36808946" w14:textId="294EA5C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18:28]]28.{{field-on:bible}}TÅ ledde the JEsum ifrå Caiphas in för Rådhuset: och thet war om morgonen ; och the gingo icke in i Rådhuset at the icke skulle warda besmittade  vtan at the måtte äta Påskalambet.{{field-off:bible}}</w:t>
      </w:r>
    </w:p>
    <w:p w14:paraId="7C1F24CA" w14:textId="2E4A528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18:29]]29.{{field-on:bible}}Tå gick Pilatus vth til them och sade: Hwad klagomål hafwen J emot thenna mannen? {{field-off:bible}}</w:t>
      </w:r>
    </w:p>
    <w:p w14:paraId="51D34E0C" w14:textId="646A2FA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18:30]]30.{{field-on:bible}}Tå swarade the och sade til honom: Wore han icke en ogierningsman så hade wij icke öfwerantwardat tigh honom.{{field-off:bible}}</w:t>
      </w:r>
    </w:p>
    <w:p w14:paraId="3265F528" w14:textId="477F402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18:31]]31.{{field-on:bible}}Tå sade Pilatus til them: Tager Jhonom och dömer honom efter edor lagh. Tå sade til honom Judarna: Oß är icke låfligit at döda någon.{{field-off:bible}}</w:t>
      </w:r>
    </w:p>
    <w:p w14:paraId="0C7ACE5C" w14:textId="4316308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18:32]]32.{{field-on:bible}}På thet JEsu taal skulle fulkomnas som han sagt hade  tå han gaf tilkänna medh hwad dödh han döö skulle.{{field-off:bible}}</w:t>
      </w:r>
    </w:p>
    <w:p w14:paraId="5E4B5631" w14:textId="71B9644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18:33]]33.{{field-on:bible}}Tå gick Pilatus åter in i Rådhuset och kallade JEsum och sade til honom: Äst tu Judarnas  Konung?{{field-off:bible}}</w:t>
      </w:r>
    </w:p>
    <w:p w14:paraId="0B368D8A" w14:textId="058E963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18:34]]34.{{field-on:bible}}JEsus swarade: Säger tu thet af tigh sielf; eller hafwa andra sagt tigh thet om migh?{{field-off:bible}}</w:t>
      </w:r>
    </w:p>
    <w:p w14:paraId="46E0A4A6" w14:textId="513B1C8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18:35]]35.{{field-on:bible}}Pilatus swarade: Jcke är jagh en Jude: titt folck och the öfwerste Presterna hafwa tigh migh öfwer antwardat; hwad hafwer tu giordt?{{field-off:bible}}</w:t>
      </w:r>
    </w:p>
    <w:p w14:paraId="33195304" w14:textId="0CBD0A5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18:36]]36.{{field-on:bible}}JEsus swarade: Mitt rike är icke af thenna werldene: om mitt rike wore af thenna werldene tå fächtade ju mine tienare ther om at jagh icke worde Judomen öfwerantwardad; men mitt rike är icke hädan.{{field-off:bible}}</w:t>
      </w:r>
    </w:p>
    <w:p w14:paraId="6D928AB4" w14:textId="59B2BD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18:37]]37.{{field-on:bible}}Tå sade Pilatus til honom: Så äst tu doch en Konung? JEsus swarade: Tu säger thet; jagh är en Konung: ther til är jagh född och är ther til kommen i werldena at jagh skal witna medh sanningene. Hwar och en som är af sanningene han hörer mina röst.{{field-off:bible}}</w:t>
      </w:r>
    </w:p>
    <w:p w14:paraId="29E01BD2" w14:textId="0552FF3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18:38]]38.{{field-on:bible}}Sade Pilatus til honom: Hwad är sanning? {{field-off:bible}}</w:t>
      </w:r>
    </w:p>
    <w:p w14:paraId="159807A8" w14:textId="0778765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18:39]]39.{{field-on:bible}}J hafwen sedwänjo at jagh skal gifwa eder en löös om Påska; wiljen J tå icke at jagh skal gifwa eder Judarnas Konung löös? {{field-off:bible}}</w:t>
      </w:r>
    </w:p>
    <w:p w14:paraId="046A6CA3" w14:textId="528D36E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18:40]]40.{{field-on:bible}}Åter ropade the alle och sade: Jcke thenna vtan Barabbam .{{field-off:bible}}</w:t>
      </w:r>
    </w:p>
    <w:p w14:paraId="01D649F6" w14:textId="25486A2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19:1]]19:1.{{field-on:bible}}Tå tog Pilatus Jesum, och hudflängde honom.{{field-off:bible}}</w:t>
      </w:r>
    </w:p>
    <w:p w14:paraId="14E0244F" w14:textId="365F8C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19:2]]2.{{field-on:bible}}Och krigsknechterna wredo samman ena krono af törne och satte på hans hufwud och hängde ett purpurkläde på honom;{{field-off:bible}}</w:t>
      </w:r>
    </w:p>
    <w:p w14:paraId="75DD982E" w14:textId="4C4E9FB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19:3]]3.{{field-on:bible}}Och sade: Hel Judarnas Konung: och gåfwo honom kinpustar.{{field-off:bible}}</w:t>
      </w:r>
    </w:p>
    <w:p w14:paraId="5124175E" w14:textId="054EFE6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19:4]]4.{{field-on:bible}}Tå gick åter Pilatus vth och sade til them: Sij jagh hafwer honom vth til eder at J förstå skolen at jagh finner ingen saak medh honom.{{field-off:bible}}</w:t>
      </w:r>
    </w:p>
    <w:p w14:paraId="70A15852" w14:textId="034DB47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19:5]]5.{{field-on:bible}}Tå gick JEsus vth och bar ena törnekrono och ett purpurkläde. Och han sade til them: Sij menniskian.{{field-off:bible}}</w:t>
      </w:r>
    </w:p>
    <w:p w14:paraId="78C6468F" w14:textId="61E7061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19:6]]6.{{field-on:bible}}När the öfwerste Presterna och tienarena sågo honom ropade the och sade: Korsfäst korsfäst. Pilatus sade til them: Tager J honom och korsfäster: ty jagh finner ingen saak medh honom.{{field-off:bible}}</w:t>
      </w:r>
    </w:p>
    <w:p w14:paraId="698DD70E" w14:textId="1BD46B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19:7]]7.{{field-on:bible}}Judarna swarade honom: Wij hafwe lagh; och efter wår lagh skal han döö: ty han hafwer giordt sigh sielf til Gudz Son.{{field-off:bible}}</w:t>
      </w:r>
    </w:p>
    <w:p w14:paraId="01801EB7" w14:textId="477E65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19:8]]8.{{field-on:bible}}Tå Pilatus hörde thet talet fruchtade han ännu meer:{{field-off:bible}}</w:t>
      </w:r>
    </w:p>
    <w:p w14:paraId="2B26F1CD" w14:textId="1AF05F4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19:9]]9.{{field-on:bible}}Och gick åter in i Rådhuset och sade til JEsum: Hwadan äst tu? JEsus swarade honom intet.{{field-off:bible}}</w:t>
      </w:r>
    </w:p>
    <w:p w14:paraId="10171C78" w14:textId="276878F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19:10]]10.{{field-on:bible}}Tå sade Pilatus til honom: Talar tu intet medh migh? Wetst tu icke at jagh hafwer macht at korsfästa tigh; och hafwer macht at släppa tigh?{{field-off:bible}}</w:t>
      </w:r>
    </w:p>
    <w:p w14:paraId="61ABE226" w14:textId="2A963CD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19:11]]11.{{field-on:bible}}JEsus swarade: Tu hade ingen macht öfwer migh wore hon tigh icke gifwin ofwan efter: förthenskul hafwer han större synd som migh hafwer tigh öfwerantwardat.{{field-off:bible}}</w:t>
      </w:r>
    </w:p>
    <w:p w14:paraId="1A0FB6FE" w14:textId="6863132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19:12]]12.{{field-on:bible}}Och ifrå then tiden sökte Pilatus efter at gifwa honom löös: men Judarna ropade och sade: Gifwer tu honom löös så äst tu icke Keisarens wän: ty then som sigh giör til Konung han är emot Keisaren.{{field-off:bible}}</w:t>
      </w:r>
    </w:p>
    <w:p w14:paraId="67EBEEB6" w14:textId="4C030A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19:13]]13.{{field-on:bible}}NÄr Pilatus hörde thet talet hade han JEsum vth och satte sigh på domstolen på thet rum som kallas Lithostrotos; på Ebreisko Gabbatha.{{field-off:bible}}</w:t>
      </w:r>
    </w:p>
    <w:p w14:paraId="61319E0C" w14:textId="50CCA6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19:14]]14.{{field-on:bible}}Och thet war Påska tilredelsedag widh siette timan; och han sade til Judarna: Sij edar Konung.{{field-off:bible}}</w:t>
      </w:r>
    </w:p>
    <w:p w14:paraId="47891BB5" w14:textId="4D3E77E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19:15]]15.{{field-on:bible}}Tå ropade the: Tag bort tag bort korsfäst honom. Pilatus sade til them: Skal jagh korsfästa edar Konung? Swarade öfwerste Presterna: Wij hafwe ingen Konung vtan Keisaren.{{field-off:bible}}</w:t>
      </w:r>
    </w:p>
    <w:p w14:paraId="71F8D76D" w14:textId="7EFF83E6"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19:16]]16.{{field-on:bible}}TÅ öfwerant wardade han honom them at han skulle korsfästas.  Tå togo the JEsum och ledde honom bort.{{field-off:bible}}</w:t>
      </w:r>
    </w:p>
    <w:p w14:paraId="726D6748" w14:textId="3640F48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19:17]]17.{{field-on:bible}}Och han bar sitt kors och gick vth på thet rum som kallas hufwudskallaplatsen; på Ebreisko Golgotha.{{field-off:bible}}</w:t>
      </w:r>
    </w:p>
    <w:p w14:paraId="6A202A91" w14:textId="5D84D86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19:18]]18.{{field-on:bible}}Ther korsfäste the honom och twå andra medh honom hwar på sina sido; och JEsum mitt vthi.{{field-off:bible}}</w:t>
      </w:r>
    </w:p>
    <w:p w14:paraId="6F0DEECA" w14:textId="40D449C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19:19]]19.{{field-on:bible}}Tå skref Pilatus een öfwerskrift och satte på korßet. Och war så skrifwit: JEsus af Nazareth Judarnas Konung. {{field-off:bible}}</w:t>
      </w:r>
    </w:p>
    <w:p w14:paraId="048EADBA" w14:textId="4D2E0A9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19:20]]20.{{field-on:bible}}Thenna öfwerskriftena låso månge af Judarna: ty rumet ther JEsus war korsfäst war hardt widh staden: och thet war skrifwit på Ebreisko och Grekisko och Latin.{{field-off:bible}}</w:t>
      </w:r>
    </w:p>
    <w:p w14:paraId="70AB733D" w14:textId="053D00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19:21]]21.{{field-on:bible}}Tå sade Judarnas öfwerste Prester til Pilatum: Skrif icke Judarnas Konung; vtan at han hafwer sagt: Jagh är Judarnas Konung.{{field-off:bible}}</w:t>
      </w:r>
    </w:p>
    <w:p w14:paraId="7C70CD9D" w14:textId="44BE019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19:22]]22.{{field-on:bible}}Pilatus swarade: Hwad jagh hafwer skrifwit thet hafwer jagh skrifwit.{{field-off:bible}}</w:t>
      </w:r>
    </w:p>
    <w:p w14:paraId="0E8CF3F4" w14:textId="3B774CF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19:23]]23.{{field-on:bible}}TÅ nu krigsknechterna hade korsfäst JEsum togo the hans kläder och giorde fyra delar  en deel hwarjom krigsknecht; och kiortelen medh: men kiortelen war icke sömad vtan wirckad ifrån öfwerst och alt igenom.{{field-off:bible}}</w:t>
      </w:r>
    </w:p>
    <w:p w14:paraId="50778B1E" w14:textId="2E847F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19:24]]24.{{field-on:bible}}Tå sade the emellan sigh: Skärom honom icke sönder vtan kastom lott om honom hwem han skal tilhöra; at Skriften skulle warda fulkomnad som säger: The hafwa bytt min kläder emellan sigh och kastat lott på min kiortel .{{field-off:bible}}</w:t>
      </w:r>
    </w:p>
    <w:p w14:paraId="1520CF93" w14:textId="756EB14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19:25]]25.{{field-on:bible}}TÅ stodo widh JEsu kors hans moder och hans moders syster Maria Cleophe hustru och Maria Magdalena.{{field-off:bible}}</w:t>
      </w:r>
    </w:p>
    <w:p w14:paraId="26C7ED6E" w14:textId="4BD514E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19:26]]26.{{field-on:bible}}Och när JEsus fick see modrena och Lärjungan then han älskade ther när ståndande sade han til sina moder: Qwinna sij tin son.{{field-off:bible}}</w:t>
      </w:r>
    </w:p>
    <w:p w14:paraId="5EEC632F" w14:textId="29D4F2D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19:27]]27.{{field-on:bible}}Sedan sade han til Lärjungan: Sij tin moder. Och ifrå then tiden tog Lärjungen henne til sigh.{{field-off:bible}}</w:t>
      </w:r>
    </w:p>
    <w:p w14:paraId="2DA5F431" w14:textId="17AEB9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19:28]]28.{{field-on:bible}}Sedan efter JEsus wiste at nu all ting woro fulkomnat at Skriften skulle fulbordas sade han: Migh törster. {{field-off:bible}}</w:t>
      </w:r>
    </w:p>
    <w:p w14:paraId="5295C7C7" w14:textId="316A4F0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19:29]]29.{{field-on:bible}}Tå stod ther ett käril fult medh ätikio: och the vpfylte en swamp medh ätikio och kringlade Jsop och höllo thet honom för munnen. {{field-off:bible}}</w:t>
      </w:r>
    </w:p>
    <w:p w14:paraId="571DFE2D" w14:textId="4C1667A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19:30]]30.{{field-on:bible}}TÅ nu JEsus hade tagit ätikiona sade han: Thet är fulkomnat; och bögde nedh hufwudet och gaf vp andan.{{field-off:bible}}</w:t>
      </w:r>
    </w:p>
    <w:p w14:paraId="34ACD8DE" w14:textId="0F75091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19:31]]31.{{field-on:bible}}MEn efter thet war tilredelsedagen  at kropparna icke skulle blifwa qware på korßet öfwer Sabbathen: ty samma Sabbaths dagh war stoor bådo Judarna Pilatum at theras been skulle sönderslås och the borttagas.{{field-off:bible}}</w:t>
      </w:r>
    </w:p>
    <w:p w14:paraId="6608924A" w14:textId="1E3ADE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19:32]]32.{{field-on:bible}}Tå kommo krigsknechterna och sönderslogo thens förstas been och thens andras som war korsfäst medh honom.{{field-off:bible}}</w:t>
      </w:r>
    </w:p>
    <w:p w14:paraId="71E11252" w14:textId="0217EF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19:33]]33.{{field-on:bible}}När the kommo til JEsum och sågo honom allaredo wara död slogo the icke hans been sönder.{{field-off:bible}}</w:t>
      </w:r>
    </w:p>
    <w:p w14:paraId="6288D424" w14:textId="0C094EF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19:34]]34.{{field-on:bible}}Vtan en af krigsknechterna stack vp hans sido medh ett spiut; och strax gick vth blodh och watn.{{field-off:bible}}</w:t>
      </w:r>
    </w:p>
    <w:p w14:paraId="363F48C3" w14:textId="42A4128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19:35]]35.{{field-on:bible}}Och then thetta såg hafwer thet witnat och hans witnesbyrd är sant; och han weet at han säger sant på thet J ock troo skolen.{{field-off:bible}}</w:t>
      </w:r>
    </w:p>
    <w:p w14:paraId="34D738F5" w14:textId="09B4DD1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19:36]]36.{{field-on:bible}}Och skedde thetta på thet Skriften skulle fulbordas: J skolen intet been sönderslå på honom. {{field-off:bible}}</w:t>
      </w:r>
    </w:p>
    <w:p w14:paraId="3FB0D9DC" w14:textId="5BFF6BB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19:37]]37.{{field-on:bible}}Och åter säger een annor Skrift: The skola see i hwem the stunget hafwa. {{field-off:bible}}</w:t>
      </w:r>
    </w:p>
    <w:p w14:paraId="7EA29201" w14:textId="5B173B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19:38]]38.{{field-on:bible}}THer efter bad Pilatum Joseph af Arimathia  som war JEsu Lärjunge doch lönligen för Judarnas rädzlo skul  at han måtte taga JEsu lekamen: och Pilatus tilstadde thet: altså kom han och tog JEsu lekamen.{{field-off:bible}}</w:t>
      </w:r>
    </w:p>
    <w:p w14:paraId="3DC81C56" w14:textId="6644875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19:39]]39.{{field-on:bible}}Kom ock theslikes Nicodemus som tilförene hade kommet til JEsum om nattena  och bar een bländning af Mirrham och Aloe widh hundrade pund.{{field-off:bible}}</w:t>
      </w:r>
    </w:p>
    <w:p w14:paraId="40F3DF57" w14:textId="1E4937E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19:40]]40.{{field-on:bible}}Så togo the tå JEsu lekamen och swepte thet i linkläder medh wälluchtande krydder såsom Judarna pläga begrafwa.{{field-off:bible}}</w:t>
      </w:r>
    </w:p>
    <w:p w14:paraId="66CBED1C" w14:textId="7E3077C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19:41]]41.{{field-on:bible}}Och war på thet rumet ther han korsfäst war en örtagård och i örtagården een nyy graf ther ännu ingen hade warit vthi lagd:{{field-off:bible}}</w:t>
      </w:r>
    </w:p>
    <w:p w14:paraId="38544994" w14:textId="18EB9A2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19:42]]42.{{field-on:bible}}Ther lade the tå JEsum för Judarnas tilredelsedag skul efter grafwen war när.{{field-off:bible}}</w:t>
      </w:r>
    </w:p>
    <w:p w14:paraId="149776A7" w14:textId="03B60CA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20:1]]20:1.{{field-on:bible}}På then ena Sabbathen, kom Maria Magdalena om morgonen, tå ännu mörkt war, til grafwena, och såg stenen wara borto af grafwene.{{field-off:bible}}</w:t>
      </w:r>
    </w:p>
    <w:p w14:paraId="11AFADE0" w14:textId="2A9CCDF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20:2]]2.{{field-on:bible}}Tå lop hon och kom til Simon Petrus och til then andra Lärjungan som JEsus älskade och sade til them: The hafwa tagit HErran bort vthaf grafwene och wij wete icke hwart the hafwa lagt honom.{{field-off:bible}}</w:t>
      </w:r>
    </w:p>
    <w:p w14:paraId="1BAE2F9C" w14:textId="63A64AC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20:3]]3.{{field-on:bible}}Tå gick Petrus vth och then andre Lärjungen och kommo til grafwena. {{field-off:bible}}</w:t>
      </w:r>
    </w:p>
    <w:p w14:paraId="04654739" w14:textId="5726253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20:4]]4.{{field-on:bible}}Både lupo the tillika; och then andre Lärjungen lop före snarare än Petrus och kom först til grafwena.{{field-off:bible}}</w:t>
      </w:r>
    </w:p>
    <w:p w14:paraId="3C69F720" w14:textId="1AF26F1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20:5]]5.{{field-on:bible}}Och när han lutade sigh nedh fick han see lakanen lagd; doch gick han icke in.{{field-off:bible}}</w:t>
      </w:r>
    </w:p>
    <w:p w14:paraId="483A60EA" w14:textId="06D3FB1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20:6]]6.{{field-on:bible}}Så kom tå Simon Petrus efter honom och gick in i grafwena och såg lakanen lagd:{{field-off:bible}}</w:t>
      </w:r>
    </w:p>
    <w:p w14:paraId="02A4C621" w14:textId="6DE25AF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20:7]]7.{{field-on:bible}}Och swetteduken som hade warit om hans hufwud icke lagd när lakanen vtan afsides i ett rum tilhopa swept.{{field-off:bible}}</w:t>
      </w:r>
    </w:p>
    <w:p w14:paraId="0651A0A8" w14:textId="036C65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20:8]]8.{{field-on:bible}}Tå gick ock then andre Lärjungen in som förr war kommen til grafwena och såg thet och troddet. {{field-off:bible}}</w:t>
      </w:r>
    </w:p>
    <w:p w14:paraId="048CF726" w14:textId="5F9B257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20:9]]9.{{field-on:bible}}Ty the förstodo icke än tå Skriftena at han skulle vpstå ifrå the döda.{{field-off:bible}}</w:t>
      </w:r>
    </w:p>
    <w:p w14:paraId="2EF2140F" w14:textId="5DD4815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20:10]]10.{{field-on:bible}}Och Lärjungarna gingo åter tilhopa igen.{{field-off:bible}}</w:t>
      </w:r>
    </w:p>
    <w:p w14:paraId="17F854ED" w14:textId="6545A8F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20:11]]11.{{field-on:bible}}MEn Maria stod och greet vthan för grafwene. Widh hon nu så greet lutade hon sigh in i grafwena; {{field-off:bible}}</w:t>
      </w:r>
    </w:p>
    <w:p w14:paraId="2CDED400" w14:textId="2DD73AA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20:12]]12.{{field-on:bible}}Och fick see twå Ånglar i hwijt kläder sittiande  then ena widh hufwudet och then andra widh fötterna ther the hade lagt JEsu lekamen.{{field-off:bible}}</w:t>
      </w:r>
    </w:p>
    <w:p w14:paraId="7B77DDE9" w14:textId="1CCE9F6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20:13]]13.{{field-on:bible}}The sade til henne: Qwinna hwad gråter tu? Sade hon til them: The hafwa tagit bort min HErra; och jagh weet icke hwart the hafwa lagt honom.{{field-off:bible}}</w:t>
      </w:r>
    </w:p>
    <w:p w14:paraId="408932A6" w14:textId="5E7A403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20:14]]14.{{field-on:bible}}När hon thetta sade wände hon sigh tilbaka och fick see JEsum ståndande; och wiste icke at thet war JEsus. {{field-off:bible}}</w:t>
      </w:r>
    </w:p>
    <w:p w14:paraId="6A68DFA5" w14:textId="29B6DC6B"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20:15]]15.{{field-on:bible}}Sade JEsus til henne: Qwinna hwad gråter tu? Hwem söker tu? Hon meente at thet hade warit örtagårdz mästaren och sade til honom: Herre hafwer tu burit honom bort; säg migh hwart tu hafwer lagt honom och jagh wil tagan.{{field-off:bible}}</w:t>
      </w:r>
    </w:p>
    <w:p w14:paraId="5458B8DF" w14:textId="2C08B78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20:16]]16.{{field-on:bible}}JEsus sade til henne: Maria. Tå wände hon sigh om och sade til honom: Rabbuni; thet är Mästar.{{field-off:bible}}</w:t>
      </w:r>
    </w:p>
    <w:p w14:paraId="6AB92D7C" w14:textId="123A29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20:17]]17.{{field-on:bible}}Sade JEsus til henne: Kom icke widh migh; ty jagh är icke ännu vpfaren til min Fader: men gack til mina bröder  och säg them: Jagh faar vp til min Fader och edar Fader; och til min Gudh och edar Gudh.{{field-off:bible}}</w:t>
      </w:r>
    </w:p>
    <w:p w14:paraId="5D12CC28" w14:textId="53100E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20:18]]18.{{field-on:bible}}Maria Magdalena kom och bodade Lärjungomen at hon hade sedt HErran; och at han hade sagt henne thetta.{{field-off:bible}}</w:t>
      </w:r>
    </w:p>
    <w:p w14:paraId="352EF9C4" w14:textId="2C88F2E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20:19]]19.{{field-on:bible}}MEn om aftonen på then samma Sabbathen  tå dörarna woro lyckta  ther Lärjungarna woro församlade för Judarnas rädzlo skul kom JEsus och stod mitt ibland them  och sade til them: Frijd ware eder.{{field-off:bible}}</w:t>
      </w:r>
    </w:p>
    <w:p w14:paraId="6630A8DF" w14:textId="723B584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20:20]]20.{{field-on:bible}}Och när han hade thetta sagt lät han them see händerna och sina sido. Tå wordo Lärjung arna glade at the sågo HErran.{{field-off:bible}}</w:t>
      </w:r>
    </w:p>
    <w:p w14:paraId="73CB5697" w14:textId="7D28F038"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20:21]]21.{{field-on:bible}}Tå sade JEsus åter til them: Frijd ware eder; såsom Fadren hafwer migh sändt så sänder ock jagh eder.{{field-off:bible}}</w:t>
      </w:r>
    </w:p>
    <w:p w14:paraId="5AC5C80E" w14:textId="16C678E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20:22]]22.{{field-on:bible}}När han thetta sagt hade blåste han på them och sade til them: Tager then Helga Anda:{{field-off:bible}}</w:t>
      </w:r>
    </w:p>
    <w:p w14:paraId="70989BD2" w14:textId="77248EA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20:23]]23.{{field-on:bible}}Hwilkom J förlåten synderna them förlåtas the; och hwilkom J behållen them them äro the behållna. {{field-off:bible}}</w:t>
      </w:r>
    </w:p>
    <w:p w14:paraId="299EC638" w14:textId="4D57180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20:24]]24.{{field-on:bible}}Men Thomas en af the Tolf hwilken kallas Twilling war icke medh them när JEsus kom.{{field-off:bible}}</w:t>
      </w:r>
    </w:p>
    <w:p w14:paraId="4B2720CB" w14:textId="02D0574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20:25]]25.{{field-on:bible}}Tå sade the andre Lärjungarna til honom: Wij sågom HErran. Sade han til them: Vtan jagh seer holen efter spikarna i hans händer och stinger mitt finger i holen efter spikarna och stinger min hand i hans sido troor jagh thet icke.{{field-off:bible}}</w:t>
      </w:r>
    </w:p>
    <w:p w14:paraId="3721EC68" w14:textId="50376BB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20:26]]26.{{field-on:bible}}OCh otta dagar ther efter woro åter hans Lärjungar inne och Thomas medh them: tå kom JEsus widh dörarna woro lyckta och stod mitt ibland them och sade: Frijd ware eder.{{field-off:bible}}</w:t>
      </w:r>
    </w:p>
    <w:p w14:paraId="2B771166" w14:textId="6C5EA419"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20:27]]27.{{field-on:bible}}Sedan sade han til Thomas: Räck hijt titt finger och se mina händer; och räck hijt tina hand och stick henne i mina sido: och war icke twifwelachtig vtan trogen.{{field-off:bible}}</w:t>
      </w:r>
    </w:p>
    <w:p w14:paraId="11E331B3" w14:textId="7E999A6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20:28]]28.{{field-on:bible}}Thomas swarade och sade til honom: Min HErre och min Gudh.{{field-off:bible}}</w:t>
      </w:r>
    </w:p>
    <w:p w14:paraId="53F669FB" w14:textId="52E52C2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20:29]]29.{{field-on:bible}}JEsus sade til honom: Efter tu såg migh Thoma troor tu: Salige äro the som icke see och doch troo. {{field-off:bible}}</w:t>
      </w:r>
    </w:p>
    <w:p w14:paraId="2F4CA6BD" w14:textId="033086E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20:30]]30.{{field-on:bible}}GJorde ock JEsus mång annor tekn i sina Lärjungars åsyn som i thenna bokene icke äro skrifne. {{field-off:bible}}</w:t>
      </w:r>
    </w:p>
    <w:p w14:paraId="2AA5715C" w14:textId="2D17690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20:31]]31.{{field-on:bible}}Men thesse äro skrifne på thet J troo skolen at JEsus är Christus Gudz Son; och at J genom trona skolen hafwa lijf i hans namn.{{field-off:bible}}</w:t>
      </w:r>
    </w:p>
    <w:p w14:paraId="27FAA1F4" w14:textId="2F41532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21:1]]21:1.{{field-on:bible}}Ther efter vppenbarade åter Jesus sigh för Lärjungarna, widh Tyberias haaf; och vppenbarade han sigh i så måtto:{{field-off:bible}}</w:t>
      </w:r>
    </w:p>
    <w:p w14:paraId="5523C4B6" w14:textId="3705491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21:2]]2.{{field-on:bible}}Simon Petrus och Thomas som kallas Twilling woro tilsamman; och Nathanael som war af Cana i Galileen och Zebedei söner och twå andre af hans Lärjungar.{{field-off:bible}}</w:t>
      </w:r>
    </w:p>
    <w:p w14:paraId="583E675D" w14:textId="7449DE1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21:3]]3.{{field-on:bible}}Sade Simon Petrus til them: Jagh wil gå och fiskia. The sade til honom: Wij gåm ock medh tigh. The gingo vth och stego strax i båten; och i then natten fingo the intet.{{field-off:bible}}</w:t>
      </w:r>
    </w:p>
    <w:p w14:paraId="6D102E2E" w14:textId="48AA124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21:4]]4.{{field-on:bible}}Tå nu morgon war stod JEsus på strandene: doch wiste Lärjungarna icke at thet war JEsus.{{field-off:bible}}</w:t>
      </w:r>
    </w:p>
    <w:p w14:paraId="20C87AEC" w14:textId="69DB0E5F"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21:5]]5.{{field-on:bible}}Sade JEsus til them: Barn hafwen J något til maats? The swarade honom: Neij.{{field-off:bible}}</w:t>
      </w:r>
    </w:p>
    <w:p w14:paraId="46206BE7" w14:textId="76547F0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21:6]]6.{{field-on:bible}}Tå sade han til them: Kaster vth nätet på högra sidona om båten så warden J finnande. Tå kastade the vth; och kom så mycken fisk at the förmåtte thet icke draga.{{field-off:bible}}</w:t>
      </w:r>
    </w:p>
    <w:p w14:paraId="64D85149" w14:textId="3D21DEA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21:7]]7.{{field-on:bible}}Tå sade then Lärjungen som JEsus älskade  til Petrum: HErren äret. När Simon Petrus hörde at thet war HErren bandt han om sigh kiortelen ty han war naken och gaf sigh i siön.{{field-off:bible}}</w:t>
      </w:r>
    </w:p>
    <w:p w14:paraId="59B34B97" w14:textId="322F7C8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21:8]]8.{{field-on:bible}}Men the andre Lärjungarna kommo medh båten: ty the woro icke låugt ifrå landet vtan widh paß twhundrade alnar; och drogo fiskanätet.{{field-off:bible}}</w:t>
      </w:r>
    </w:p>
    <w:p w14:paraId="4E67B32D" w14:textId="79259E6A"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21:9]]9.{{field-on:bible}}Och när the woro stegne på landet sågo the ther wara lagda glödh och en fisk ther på och brödh.{{field-off:bible}}</w:t>
      </w:r>
    </w:p>
    <w:p w14:paraId="7B519E95" w14:textId="5C85B74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21:10]]10.{{field-on:bible}}JEsus sade til them: Tager hijt af the fiskar som J nu fingen.{{field-off:bible}}</w:t>
      </w:r>
    </w:p>
    <w:p w14:paraId="053DC726" w14:textId="5841F45C"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21:11]]11.{{field-on:bible}}Simon Petrus steg in och drog nätet vp på landet fult medh stora fiskar hundrade femtijo och tre: och ändoch the woro så månge gick likwäl nätet icke sönder.{{field-off:bible}}</w:t>
      </w:r>
    </w:p>
    <w:p w14:paraId="2E0DAA96" w14:textId="284E9C64"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21:12]]12.{{field-on:bible}}Sade JEsus til them: Kommer och äter. Och ingen af Lärjungarna dierfdes til at spörja honom: Ho äst tu? Efter the wiste at thet war HErren.{{field-off:bible}}</w:t>
      </w:r>
    </w:p>
    <w:p w14:paraId="5D5615A8" w14:textId="2073487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21:13]]13.{{field-on:bible}}Tå kom JEsus och tog brödet och gaf them; och fisken sammaledes.{{field-off:bible}}</w:t>
      </w:r>
    </w:p>
    <w:p w14:paraId="4A89ADB7" w14:textId="1B674B3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21:14]]14.{{field-on:bible}}Thetta war nu tredie reson at JEsus vppenbarades sinom Lärjungom sedan han war vpstånden ifrå the döda.{{field-off:bible}}</w:t>
      </w:r>
    </w:p>
    <w:p w14:paraId="1EDA1D99" w14:textId="6B48D2D2"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21:15]]15.{{field-on:bible}}TÅ the nu hade ätit sade JEsus til Simon  Petrum: Simon Jona älskar tu migh meer än thesse ? Han sade til honom{{field-off:bible}}</w:t>
      </w:r>
    </w:p>
    <w:p w14:paraId="30AE4170" w14:textId="4EF0A00E"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21:16]]16.{{field-on:bible}}Åter sade han til honom: Simon Jona älskar tu migh? Han sade til honom: Ja HErre tu wetst at jagh älskar tigh. Sade han til honom: Föd min fåår.{{field-off:bible}}</w:t>
      </w:r>
    </w:p>
    <w:p w14:paraId="28112AC6" w14:textId="65BFB78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21:17]]17.{{field-on:bible}}Sade han til honom tredie reson: Simon Jona älskar tu migh? Petrus wardt bedröfwad at han sade tredie reson til honom älskar tu migh? Och sade til honom: HErre tu wetst all ting; tu wetst at jagh älskar tigh. Sade JEsus til honom: Föd min fåår.{{field-off:bible}}</w:t>
      </w:r>
    </w:p>
    <w:p w14:paraId="35A2B38A" w14:textId="5AD6E44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[[@BibleBIBEL82:John 21:18]]18.{{field-on:bible}}Sannerliga sannerliga säger jagh tigh: När tu wast vng omgiordade tu tigh sielf och gick hwart tu wille; men tå tu warder gammal skalt tu vthräckia tina händer och en annar skal omgiorda tigh och leda tigh tijt tu icke wilt. {{field-off:bible}}</w:t>
      </w:r>
    </w:p>
    <w:p w14:paraId="3DCE8528" w14:textId="107FFEB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21:19]]19.{{field-on:bible}}Men thet sade han gifwandes tilkänna medh hwad dödh han skulle prisa Gudh. Och tå han hade thetta sagt sade han til honom: Fölg migh.{{field-off:bible}}</w:t>
      </w:r>
    </w:p>
    <w:p w14:paraId="36D72912" w14:textId="5589C213"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21:20]]20.{{field-on:bible}}PEtrus wände sigh om och såg then Lärjungan följa som JEsus älskade; hwilken ock i Nattwarden låg in til hans bröst och sade: HErre hwilken är then tigh förråder?{{field-off:bible}}</w:t>
      </w:r>
    </w:p>
    <w:p w14:paraId="774F73B3" w14:textId="2FAF7A57"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21:21]]21.{{field-on:bible}}Tå Petrus såg honom sade han til JEsum: HErre hwad skal tå thenne?{{field-off:bible}}</w:t>
      </w:r>
    </w:p>
    <w:p w14:paraId="3E1683E7" w14:textId="3F09B50D"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21:22]]22.{{field-on:bible}}Sade JEsus til honom: Om jagh wille at han skulle blifwa til thes jagh kommer hwad kommer thet tigh widh? Fölg tu migh.{{field-off:bible}}</w:t>
      </w:r>
    </w:p>
    <w:p w14:paraId="00CF01B9" w14:textId="782E9605"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21:23]]23.{{field-on:bible}}Tå gick ett taal vth ibland bröderna: Thenne Lärjungen döör icke. Och JEsus sade icke til honom: Han döör icke; vtan om jagh wille at han skulle blifwa til thes jagh kommer hwad kommer thet tigh widh?{{field-off:bible}}</w:t>
      </w:r>
    </w:p>
    <w:p w14:paraId="2081D0A7" w14:textId="37B7CC70"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21:24]]24.{{field-on:bible}}Thenne är then Lärjungen som witnar här om och then thetta skrifwit hafwer; och wij wete at hans witnesbyrd är sant.{{field-off:bible}}</w:t>
      </w:r>
    </w:p>
    <w:p w14:paraId="2F2E6439" w14:textId="1FAEF721" w:rsidR="00884F96" w:rsidRPr="00884F96" w:rsidRDefault="00884F96" w:rsidP="00884F96">
      <w:pPr>
        <w:rPr>
          <w:rFonts w:ascii="Times New Roman" w:hAnsi="Times New Roman" w:cs="Times New Roman"/>
        </w:rPr>
      </w:pPr>
      <w:r w:rsidRPr="00884F96">
        <w:rPr>
          <w:rFonts w:ascii="Times New Roman" w:hAnsi="Times New Roman" w:cs="Times New Roman"/>
        </w:rPr>
        <w:t>[[@BibleBIBEL82:John 21:25]]25.{{field-on:bible}}ÄRo ock mång annor  ting som JEsus giorde  hwilken om the thet ena medh thet andra skrifwes troor jagh at werlden skulle icke kunna begripa the böcker som skrifwas skulle: Amen.{{field-off:bible}}</w:t>
      </w:r>
    </w:p>
    <w:p w14:paraId="21C79D9D" w14:textId="41153A59" w:rsidR="00884F96" w:rsidRPr="00884F96" w:rsidRDefault="00884F96" w:rsidP="00884F96">
      <w:pPr>
        <w:rPr>
          <w:rFonts w:ascii="Times New Roman" w:hAnsi="Times New Roman" w:cs="Times New Roman"/>
        </w:rPr>
      </w:pPr>
    </w:p>
    <w:p w14:paraId="01F64307" w14:textId="5946ACE7" w:rsidR="00884F96" w:rsidRPr="00884F96" w:rsidRDefault="00884F96" w:rsidP="005B0F0D">
      <w:pPr>
        <w:pStyle w:val="Rubrik1"/>
      </w:pPr>
      <w:r w:rsidRPr="00884F96">
        <w:t>[[@BibleBIBEL82:Acts]]Apostlagärningarna</w:t>
      </w:r>
    </w:p>
    <w:p w14:paraId="5F761B1A" w14:textId="3C7BDAC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1:1]]1:1.{{field-on:bible}}TJl förene hafwer jagh talat min gode Theophile om alt thet JEsus begynte både giöra och lära:{{field-off:bible}}</w:t>
      </w:r>
    </w:p>
    <w:p w14:paraId="50FA9571" w14:textId="0D28DF7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1:2]]2.{{field-on:bible}}Jn til then dagen han vptagen wardt sedan han Apostlomen som han vthwaldt hade genom then Helga Anda hade gifwit befalning.  {{field-off:bible}}</w:t>
      </w:r>
    </w:p>
    <w:p w14:paraId="3843F2CF" w14:textId="4F315D1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1:3]]3.{{field-on:bible}}Hwilkom han ock efter sin pino betedde sigh lefwandes medh mångahanda bewijsning tå han lät sigh see  af them i fyratijo dagar och talade medh them om Gudz rike.{{field-off:bible}}</w:t>
      </w:r>
    </w:p>
    <w:p w14:paraId="21C6B21D" w14:textId="3D7074C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1:4]]4.{{field-on:bible}}Och tå han hade församlat them böd han them at the icke skulle gå vthaf Jerusalem; vtan förbida Fadrens löfte ther J af hördt hafwen (sade han) af migh. {{field-off:bible}}</w:t>
      </w:r>
    </w:p>
    <w:p w14:paraId="5EABBDE0" w14:textId="307FDEB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1:5]]5.{{field-on:bible}}Ty Johannes döpte i watn; men J skolen döpte warda i them Helga Anda  icke många dagar här efter.{{field-off:bible}}</w:t>
      </w:r>
    </w:p>
    <w:p w14:paraId="7DA0352E" w14:textId="35B3878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1:6]]6.{{field-on:bible}}Tå the nu församlade woro frågade the honom säijande: HErre skalt tu i thenna tiden vprätta igen Jsraels rike?{{field-off:bible}}</w:t>
      </w:r>
    </w:p>
    <w:p w14:paraId="06251AC1" w14:textId="5DB467C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1:7]]7.{{field-on:bible}}Tå sade han til them: Thet hörer icke eder til at weta tijd och stund som Fadren hafwer satt i sine macht.{{field-off:bible}}</w:t>
      </w:r>
    </w:p>
    <w:p w14:paraId="58800719" w14:textId="2963080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1:8]]8.{{field-on:bible}}Men J skolen vndfå thens Helga Andas kraft  som öfwer eder komma skal; och skolen wara min witne   i Jerusalem och i hela Judeen och Samarien och (sedan) in til jordenes ända.{{field-off:bible}}</w:t>
      </w:r>
    </w:p>
    <w:p w14:paraId="429D31A2" w14:textId="43C87CA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1:9]]9.{{field-on:bible}}OCh när han thetta sagt hade wardt han i theras åsyn vptagen : och en skyy tog honom bort vthaf theras syyn.{{field-off:bible}}</w:t>
      </w:r>
    </w:p>
    <w:p w14:paraId="2385EEBE" w14:textId="05DC181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1:10]]10.{{field-on:bible}}Och som the vpsågo i himmelen efter honom widh han vpfoor; sij twå män stodo när them klädde i hwijt kläder;{{field-off:bible}}</w:t>
      </w:r>
    </w:p>
    <w:p w14:paraId="6424AF29" w14:textId="4A53884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1:11]]11.{{field-on:bible}}The ther ock sade: J Galileeske män hwij stån J och seen vp i himmelen? Thenne JEsus som vptagen är ifrån eder i himmelen han skal så komma som J honom sedt hafwen vpfara i himmelen.{{field-off:bible}}</w:t>
      </w:r>
    </w:p>
    <w:p w14:paraId="6E60A450" w14:textId="080F286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1:12]]12.{{field-on:bible}}SEdan gingo the til Jerusalem igen ifrå berget som heter oljoberget hwilket ligger ifrå Jerusalem widh een Sabbaths reso.{{field-off:bible}}</w:t>
      </w:r>
    </w:p>
    <w:p w14:paraId="0C8C8AE6" w14:textId="7EA71BA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1:13]]13.{{field-on:bible}}Och tå the inkommo stego the vp i salen' ther the städigt blefwo; Petrus och Jacobus Johannes och Andreas Philippus och Thomas Bartholomeus och Mattheus Jacobus Alphei och Simon Zelotes och Judas Jacobi. {{field-off:bible}}</w:t>
      </w:r>
    </w:p>
    <w:p w14:paraId="06B95A85" w14:textId="4EFAFD6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1:14]]14.{{field-on:bible}}Alle thesse woro städigt tilhopa endrächtige i böner och förmanelse; samt medh qwinnomen  och medh Maria JEsu moder och medh hans bröder.{{field-off:bible}}</w:t>
      </w:r>
    </w:p>
    <w:p w14:paraId="0FD2664D" w14:textId="674F8C4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1:15]]15.{{field-on:bible}}VThi the dagar stod Petrus vp ibland Lärjungarna och sade: och war hopen af namnen tilsamman widh tiugu och hundrade:{{field-off:bible}}</w:t>
      </w:r>
    </w:p>
    <w:p w14:paraId="15AB647A" w14:textId="28552B4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1:16]]16.{{field-on:bible}}J män och bröder then Skriften måste fulbordas  som then Helge Ande långo sagt hade genom Davidz mun om Judas som theras ledsagare  war som grepo JEsum.{{field-off:bible}}</w:t>
      </w:r>
    </w:p>
    <w:p w14:paraId="6B3A6141" w14:textId="6FBCD02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1:17]]17.{{field-on:bible}}Ty han war räknad i wårt tahl och hade fått medh oß thetta ämbetet.{{field-off:bible}}</w:t>
      </w:r>
    </w:p>
    <w:p w14:paraId="39B1D8A6" w14:textId="714E563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1:18]]18.{{field-on:bible}}Och han förwärfde en åker för orättferdig löön ; och vphängde sigh  och remnade mitt i tw och alla hans inelfwer gåfwo sigh vth.{{field-off:bible}}</w:t>
      </w:r>
    </w:p>
    <w:p w14:paraId="76D130A4" w14:textId="72C78A2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1:19]]19.{{field-on:bible}}Och thet är vppenbart wordet allom them som boo i Jerusalem; så at then åkren kallas på theras måål Akeldama thet är blodz åker. {{field-off:bible}}</w:t>
      </w:r>
    </w:p>
    <w:p w14:paraId="524409B3" w14:textId="01CF193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1:20]]20.{{field-on:bible}}Ty thet är skrifwit i Psalmboken: Theras heman warde öde och ingen ware som ther vthi boor : och hans ämbete få en annar. {{field-off:bible}}</w:t>
      </w:r>
    </w:p>
    <w:p w14:paraId="1734F744" w14:textId="6199A8D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1:21]]21.{{field-on:bible}}Så måste nu en af thessa män som medh oß warit hafwa i allan then tijd som HErren JEsus vth och in gick medh oß{{field-off:bible}}</w:t>
      </w:r>
    </w:p>
    <w:p w14:paraId="65FE9A02" w14:textId="57DFDF0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1:23]]23.{{field-on:bible}}Och the satte twå i walet Joseph som kallas Barsabas medh thet wedernamnet Justus och Matthiam.{{field-off:bible}}</w:t>
      </w:r>
    </w:p>
    <w:p w14:paraId="7367224E" w14:textId="179438A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1:24]]24.{{field-on:bible}}Och bådo och sade: Tu HErre som känner allas hierta wisa vth hwilken af thessa twå tu vthwaldt hafwer;{{field-off:bible}}</w:t>
      </w:r>
    </w:p>
    <w:p w14:paraId="569BF389" w14:textId="0F8C0C4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1:25]]25.{{field-on:bible}}At han skal få thenna tiensten och Apostlaämbetet ther Judas ifrå fallen är at han skulle bortgå i sitt rum.{{field-off:bible}}</w:t>
      </w:r>
    </w:p>
    <w:p w14:paraId="37DAA982" w14:textId="66D7ED0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1:26]]26.{{field-on:bible}}Och the kastade lott ther om; och lotten föll på Matthiam: och han wardt räknad til the ellofwa Apostlar.{{field-off:bible}}</w:t>
      </w:r>
    </w:p>
    <w:p w14:paraId="5AA5B8CA" w14:textId="630342B2"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lastRenderedPageBreak/>
        <w:t>[[@BibleBIBEL82:Acts 2:1]]2:1.{{field-on:bible}}Och tå Pingesdagen fulkomnad war, woro the alle endrächteliga tilsammans.{{field-off:bible}}</w:t>
      </w:r>
    </w:p>
    <w:p w14:paraId="22AF120C" w14:textId="4588C097"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[[@BibleBIBEL82:Acts 2:2]]2.{{field-on:bible}}Och wardt hastigt ett döön af himmelen såsom ett mächtigt stort wäder kommet hade; och vpfylte alt huset ther the såto.{{field-off:bible}}</w:t>
      </w:r>
    </w:p>
    <w:p w14:paraId="31542915" w14:textId="1E88EBA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2:3]]3.{{field-on:bible}}Och them syntes sönderdelada tungor såsom af eld ; och blef sittiandes på hwar och en af them.{{field-off:bible}}</w:t>
      </w:r>
    </w:p>
    <w:p w14:paraId="04B8D27D" w14:textId="421BA1E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2:4]]4.{{field-on:bible}}Och the wordo alle vpfylte af them Helga Anda  och begynte til at tala medh annor tungomål  efter som Anden gaf them at tala.{{field-off:bible}}</w:t>
      </w:r>
    </w:p>
    <w:p w14:paraId="416FC04E" w14:textId="3BA8CEA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2:5]]5.{{field-on:bible}}Så woro i Jerusalem boende Judar gudfruchtige män af allahanda folck som vnder himmelen är.{{field-off:bible}}</w:t>
      </w:r>
    </w:p>
    <w:p w14:paraId="77314155" w14:textId="3A75922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2:6]]6.{{field-on:bible}}Tå nu thenna rösten skedt hade kom tilsammans mycket folck och wordo förhäpne: ty the hörde them tala hwar och en medh sitt egit måål.{{field-off:bible}}</w:t>
      </w:r>
    </w:p>
    <w:p w14:paraId="37A44148" w14:textId="405F092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2:7]]7.{{field-on:bible}}Och wordo alle förskräckte och förvndrade sigh säijande emellan sigh: Sij äro icke alle thesse som tala Galileeske?{{field-off:bible}}</w:t>
      </w:r>
    </w:p>
    <w:p w14:paraId="3369341C" w14:textId="29EE401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2:8]]8.{{field-on:bible}}Huru höre wij tå hwar och en sitt tungomål ther wij vthi födde äre?{{field-off:bible}}</w:t>
      </w:r>
    </w:p>
    <w:p w14:paraId="6600DE8D" w14:textId="362665A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2:9]]9.{{field-on:bible}}Parther och Meder och Elamiter och the som boo vthi Mesopotamien och i Judeen och Cappadocien Ponto och Asien:{{field-off:bible}}</w:t>
      </w:r>
    </w:p>
    <w:p w14:paraId="4A66B2E5" w14:textId="78D8572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2:10]]10.{{field-on:bible}}Phrygien och Pamphylien Egypten och i the Libye landzändar widh Cyrenen och the vthländningar af Rom;{{field-off:bible}}</w:t>
      </w:r>
    </w:p>
    <w:p w14:paraId="60E9D5B4" w14:textId="34FD1C9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2:12]]12.{{field-on:bible}}Och förskräckte the sigh alle och förvndrade sigh säijande emellan sigh: Hwad mån thetta wilja wara?{{field-off:bible}}</w:t>
      </w:r>
    </w:p>
    <w:p w14:paraId="05B8446B" w14:textId="2728BDE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2:13]]13.{{field-on:bible}}Och somlige giorde gäck af them och sade: Thesse äro fulle medh sött wijn.{{field-off:bible}}</w:t>
      </w:r>
    </w:p>
    <w:p w14:paraId="0925712D" w14:textId="647B38B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2:14]]14.{{field-on:bible}}TÅ stod Petrus vp medh the ellofwa och hof vp sin röst och talade til them: J Judeske män och J alle som boon i Jerusalem; thetta skal eder wetterligit wara och anammer min ord i edor öron:{{field-off:bible}}</w:t>
      </w:r>
    </w:p>
    <w:p w14:paraId="7C737694" w14:textId="17682F6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2:15]]15.{{field-on:bible}}Ty thesse äro icke druckne såsom J menen; efter thet är tredie timen på dagen :{{field-off:bible}}</w:t>
      </w:r>
    </w:p>
    <w:p w14:paraId="7499048C" w14:textId="2D2BEE3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2:16]]16.{{field-on:bible}}Vtan thet är thet som sagt är genom Propheten Joel: {{field-off:bible}}</w:t>
      </w:r>
    </w:p>
    <w:p w14:paraId="2D506792" w14:textId="405D063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2:17]]17.{{field-on:bible}}Och thet skal skee vthi the yttersta dagarna säger Gudh: Jagh skal vthgiuta af minom Anda öfwer alt kött  : och edre söner och edra döttrar skola prophetera; och edre ynglingar skola see syner och edre äldste skola dröma drömer.{{field-off:bible}}</w:t>
      </w:r>
    </w:p>
    <w:p w14:paraId="00A2177F" w14:textId="34055D8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2:18]]18.{{field-on:bible}}Och öfwer mina tienare och öfwer mina tienarinnor skal jagh i the dagar vthgiuta af minom Anda; och the skola prophetera.{{field-off:bible}}</w:t>
      </w:r>
    </w:p>
    <w:p w14:paraId="656C133D" w14:textId="5DCC2C8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2:19]]19.{{field-on:bible}}Och jagh skal gifwa vnder ofwan i himmelen och tekn neder på jordene; blodh och eld och rökdamb :{{field-off:bible}}</w:t>
      </w:r>
    </w:p>
    <w:p w14:paraId="7E2AFC86" w14:textId="051020C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2:20]]20.{{field-on:bible}}Solen skal wändas i mörker och månen i blodh förr än then store och vppenbarlige HErrans dagh kommer.{{field-off:bible}}</w:t>
      </w:r>
    </w:p>
    <w:p w14:paraId="5226A587" w14:textId="4115C55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2:21]]21.{{field-on:bible}}Och skal skee at hwar och en som åkallar HErrans namn han skal blifwa salig. {{field-off:bible}}</w:t>
      </w:r>
    </w:p>
    <w:p w14:paraId="2FA907D5" w14:textId="435D40A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2:22]]22.{{field-on:bible}}J män af Jsrael hörer thessa orden: JEsum af Nazareth then man som när eder af Gudi bewisad är  medh krafter och vnder och tekn som Gudh hafwer giordt genom honom ibland eder; såsom J ock sielfwe weten:{{field-off:bible}}</w:t>
      </w:r>
    </w:p>
    <w:p w14:paraId="029E3D6A" w14:textId="6619B17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2:23]]23.{{field-on:bible}}Honom efter han af Gudz betänckta rådh och försyn  vthgifwen war hafwen J taget genom onda mäns händer korsfäst och dödat.{{field-off:bible}}</w:t>
      </w:r>
    </w:p>
    <w:p w14:paraId="0BA6C67B" w14:textId="665D043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2:25]]25.{{field-on:bible}}Ty David säger om honom: Jagh hafwer altid föresatt HErran för min ögon; ty han är migh på högra handene at jagh icke skal rörd warda. {{field-off:bible}}</w:t>
      </w:r>
    </w:p>
    <w:p w14:paraId="18190E4B" w14:textId="3C9046A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2:26]]26.{{field-on:bible}}Förthenskul är mitt hierta gladt och min tunga frögdar sigh; skal ock så mitt kött hwilas i förhoppning.{{field-off:bible}}</w:t>
      </w:r>
    </w:p>
    <w:p w14:paraId="144600CC" w14:textId="684C80D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2:27]]27.{{field-on:bible}}Ty tu öfwergifwer icke mina siäl i helwete; och tilstäder icke at tin Helige skal see förgängelse.{{field-off:bible}}</w:t>
      </w:r>
    </w:p>
    <w:p w14:paraId="5C99471F" w14:textId="58DA0DE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2:28]]28.{{field-on:bible}}Tu hafwer migh kungiordt lifsens wägar; tu skalt vpfylla migh medh frögd för titt ansichte.{{field-off:bible}}</w:t>
      </w:r>
    </w:p>
    <w:p w14:paraId="7F4A4A82" w14:textId="7AB03C7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2:29]]29.{{field-on:bible}}J män och bröder man må fritt tala medh eder om then Patriarchen David: han är död och begrafwen ; och hans graf är när oß in til thenna dagh.{{field-off:bible}}</w:t>
      </w:r>
    </w:p>
    <w:p w14:paraId="60196871" w14:textId="0C63A3F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2:30]]30.{{field-on:bible}}Efter han nu war en Prophet och wiste at Gudh hade låfwat honom medh en eed at han af hans ländz frucht skulle efter kötet vpwäckia Christum til at sittia på hans säte: {{field-off:bible}}</w:t>
      </w:r>
    </w:p>
    <w:p w14:paraId="49C8A3C5" w14:textId="139A2F0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2:31]]31.{{field-on:bible}}Såg han thet framföre åth och talade om Christi vpståndelse at hans siäl icke är öfwergifwen vthi helwete; icke heller hans kött hafwer sedt förgängelse. {{field-off:bible}}</w:t>
      </w:r>
    </w:p>
    <w:p w14:paraId="313FABE9" w14:textId="61802D6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2:32]]32.{{field-on:bible}}Thenna JEsum hafwer Gudh vpwäckt ; ther wij alle witne til äro.{{field-off:bible}}</w:t>
      </w:r>
    </w:p>
    <w:p w14:paraId="72B2E055" w14:textId="77FD9DA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2:33]]33.{{field-on:bible}}Medan han nu medh Gudz högra hand vphögd är och löfte fått hafwer af Fadrenom om then Helga Anda hafwer han vthgutit thetta J nu seen och hören.{{field-off:bible}}</w:t>
      </w:r>
    </w:p>
    <w:p w14:paraId="53552326" w14:textId="26A235E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2:34]]34.{{field-on:bible}}Ty icke hafwer David vpfaret i himmelen; men han säger: HErren sade til min Herra sätt tigh på mina högra hand ;{{field-off:bible}}</w:t>
      </w:r>
    </w:p>
    <w:p w14:paraId="043255D4" w14:textId="2B3EA6B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2:35]]35.{{field-on:bible}}Til thes jagh nederlägger tina owänner tigh til en fotapall.{{field-off:bible}}</w:t>
      </w:r>
    </w:p>
    <w:p w14:paraId="1A136482" w14:textId="0D61BC5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2:36]]36.{{field-on:bible}}Så skal nu hela Jsraels huus weta förwisso at thenna JEsum som J korsfäst hafwen hafwer Gudh giordt til en HErra och Christ.{{field-off:bible}}</w:t>
      </w:r>
    </w:p>
    <w:p w14:paraId="7503956E" w14:textId="2B16E6E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2:37]]37.{{field-on:bible}}TÅ the thetta hörde fingo the en styng  i hiertat; och sade til Petrum och til the andra Apostlarna: J män och bröder hwad skole wij giöra?{{field-off:bible}}</w:t>
      </w:r>
    </w:p>
    <w:p w14:paraId="2588A4BC" w14:textId="1DC3292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2:38]]38.{{field-on:bible}}Sade Petrus til them: Giörer bättring  och hwar och en af eder läte sigh döpa i JEsu Christi namn til syndernas förlåtelse ; och J skolen vndfå then Helga Andas gåfwo.{{field-off:bible}}</w:t>
      </w:r>
    </w:p>
    <w:p w14:paraId="062478DF" w14:textId="03BA8DB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2:39]]39.{{field-on:bible}}Ty eder är löftet giordt och edrom barnom  och allom them som fierran äro hwilka HErren wår Gudh här til kallandes warder. {{field-off:bible}}</w:t>
      </w:r>
    </w:p>
    <w:p w14:paraId="403DBBCF" w14:textId="761B019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2:40]]40.{{field-on:bible}}Betygade han ock medh mång annor ord och förmanade them säijandes: Läter hielpa eder ifrå thetta onda slächtet.{{field-off:bible}}</w:t>
      </w:r>
    </w:p>
    <w:p w14:paraId="1B5AC1E7" w14:textId="43D2BB9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2:41]]41.{{field-on:bible}}The som tå gierna anammade hans taal the läto sigh döpa: och kommo til hopen på then dagen widh trytusend siälar.{{field-off:bible}}</w:t>
      </w:r>
    </w:p>
    <w:p w14:paraId="03CD7C42" w14:textId="3FB9506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2:42]]42.{{field-on:bible}}Och blefwo the städigt ståndande vthi Apostlarnas lärdom och i deelachtighet och i brödz brytelse och i böner.{{field-off:bible}}</w:t>
      </w:r>
    </w:p>
    <w:p w14:paraId="7D24B26F" w14:textId="74B8193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2:43]]43.{{field-on:bible}}Och een fruchtan kom vppå hwarjo och ena siäl; och mång vnder och tekn giordes af Apostlarna.{{field-off:bible}}</w:t>
      </w:r>
    </w:p>
    <w:p w14:paraId="03DE50F4" w14:textId="50FF116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2:44]]44.{{field-on:bible}}Och alle the som trodde woro tilsammans och hade all ting meenlig. {{field-off:bible}}</w:t>
      </w:r>
    </w:p>
    <w:p w14:paraId="02D4413D" w14:textId="5487A38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2:45]]45.{{field-on:bible}}Sina ägodelar och håfwor sålde the och delade them medh alla såsom hwar och en behöfde.{{field-off:bible}}</w:t>
      </w:r>
    </w:p>
    <w:p w14:paraId="23D7752A" w14:textId="0E03468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2:46]]46.{{field-on:bible}}Och hwar dagh woro the städigt och endrächteliga i templet; och bruto brödh  här och ther ihusen ätandes medh hwar annan i frögd: och låfwade Gudh i theras hiertans enfallighet.{{field-off:bible}}</w:t>
      </w:r>
    </w:p>
    <w:p w14:paraId="1BB681FC" w14:textId="071FD23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2:47]]47.{{field-on:bible}}Och the hade ynnest när alt folcket .{{field-off:bible}}</w:t>
      </w:r>
    </w:p>
    <w:p w14:paraId="43A57418" w14:textId="5A58D63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3:1]]3:1.{{field-on:bible}}Så gingo Petrus och Johannes tilhopa vp i templet, widh bönestunden, som war then nijonde timen.{{field-off:bible}}</w:t>
      </w:r>
    </w:p>
    <w:p w14:paraId="3D638480" w14:textId="757191C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3:2]]2.{{field-on:bible}}Och ther war en man ofärdig alt ifrå sine moders lijf som lät sigh bära: then satte the hwar dagh för dörena åth templet som heet then skiöna at han skulle bedas almoso af them som ingingo i templet.{{field-off:bible}}</w:t>
      </w:r>
    </w:p>
    <w:p w14:paraId="2DDEFCCA" w14:textId="0B77B4B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3:3]]3.{{field-on:bible}}Tå han fick see Petrum och Johannem at the wille gå in i templet bad han them om almoso.{{field-off:bible}}</w:t>
      </w:r>
    </w:p>
    <w:p w14:paraId="5E94A680" w14:textId="2D508A0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3:4]]4.{{field-on:bible}}Tå såg Petrus på honom medh Johanne och sade: Se på oß.{{field-off:bible}}</w:t>
      </w:r>
    </w:p>
    <w:p w14:paraId="07C46388" w14:textId="3E107A1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3:5]]5.{{field-on:bible}}Tå såg han på them förhoppandes at han skulle något få af them.{{field-off:bible}}</w:t>
      </w:r>
    </w:p>
    <w:p w14:paraId="142B0285" w14:textId="673080A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3:6]]6.{{field-on:bible}}Tå sade Petrus: Silfwer och gull hafwer icke jagh; men thet jagh hafwer thet gifwer jagh tigh: J JEsu Christi Nazareni namn statt vp och gack.{{field-off:bible}}</w:t>
      </w:r>
    </w:p>
    <w:p w14:paraId="510C5EF0" w14:textId="51EB469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3:7]]7.{{field-on:bible}}Och tog honom widh högra handena och reste honom vp: och strax wordo hans fötter och been stadig.{{field-off:bible}}</w:t>
      </w:r>
    </w:p>
    <w:p w14:paraId="62A306FC" w14:textId="092F116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3:8]]8.{{field-on:bible}}Han språng vp och stod och gick; och fölgde them in i templet gick och språng hijt och tijt prisandes Gudh.{{field-off:bible}}</w:t>
      </w:r>
    </w:p>
    <w:p w14:paraId="234FDDAC" w14:textId="749EC05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3:9]]9.{{field-on:bible}}Tå fick alt folcket see honom at han gick och lofwade Gudh:{{field-off:bible}}</w:t>
      </w:r>
    </w:p>
    <w:p w14:paraId="49F7C715" w14:textId="5819267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3:10]]10.{{field-on:bible}}Och kände honom at han war then samme som plägade sittia efter almoso widh then skiöna dörena för templet: och wordo fulle medh vndersamhet och förskräckelse öfwer thet honom wederfarit war.{{field-off:bible}}</w:t>
      </w:r>
    </w:p>
    <w:p w14:paraId="419D41ED" w14:textId="3D84B7C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3:11]]11.{{field-on:bible}}Tå nu thenne mannen som ofärdig warit hade och helbregda giord war hölt sigh in til Petrum och Johannem lop alt folcket til them i förhuset  som kallas Salomons och förvndrade sigh.{{field-off:bible}}</w:t>
      </w:r>
    </w:p>
    <w:p w14:paraId="48F6FE02" w14:textId="010FEE4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3:12]]12.{{field-on:bible}}TÅ Petrus thet såg swarade han til folcket: J män af Jsrael hwij vndren J här vppå? Eller hwij seen J på oß likawist som wij af wår egen kraft eller förtienst  hade thet åstadh kommet at thenne hafwer fått sin gång?{{field-off:bible}}</w:t>
      </w:r>
    </w:p>
    <w:p w14:paraId="467B758F" w14:textId="54894B5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3:13]]13.{{field-on:bible}}Abrahams och Jsaacs och Jacobs Gudh  wåra fäders Gudh hafwer förklarat sin Son JEsum hwilken J öfwerantwardat hafwen och förnekat in för Pilatus tå han dömde at han skulle gifwas löös. {{field-off:bible}}</w:t>
      </w:r>
    </w:p>
    <w:p w14:paraId="0959B8D5" w14:textId="44BE3EA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3:14]]14.{{field-on:bible}}Men J förnekaden then Helga och Rättferdiga; och bäden at mandråparen skulle gifwas eder. {{field-off:bible}}</w:t>
      </w:r>
    </w:p>
    <w:p w14:paraId="52147A9A" w14:textId="7AFC953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3:15]]15.{{field-on:bible}}Och lifsens Första  dråpen J: then hafwer Gudh nu vpwäckt ifrå the döda ; til hwilket wij witne äre.{{field-off:bible}}</w:t>
      </w:r>
    </w:p>
    <w:p w14:paraId="76B03AC3" w14:textId="569B3CF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3:16]]16.{{field-on:bible}}Och hafwer genom trona på hans namn på thenna som J seen och kännen stadfäst sitt namn: och troon  som är genom honom  hafwer gifwit thenna hans helbregda i allas edra åsyn.{{field-off:bible}}</w:t>
      </w:r>
    </w:p>
    <w:p w14:paraId="61CB3C5B" w14:textId="2FCEF38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3:17]]17.{{field-on:bible}}Nu käre bröder weet jagh wäl at J thet giordt hafwen af fåkunnighet såsom ock edre öfwerste.{{field-off:bible}}</w:t>
      </w:r>
    </w:p>
    <w:p w14:paraId="4CD75017" w14:textId="143C304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3:18]]18.{{field-on:bible}}Men Gudh som genom alla sina Propheters mun föresagt hafwer at Christus skulle lida han hafwer nu så fulbordat thet.{{field-off:bible}}</w:t>
      </w:r>
    </w:p>
    <w:p w14:paraId="7B2864CF" w14:textId="487CBE1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3:19]]19.{{field-on:bible}}Så bättrer eder nu och wänder eder om; på thet edra synder måga afskrapade warda:{{field-off:bible}}</w:t>
      </w:r>
    </w:p>
    <w:p w14:paraId="57B04CF6" w14:textId="177D90C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3:20]]20.{{field-on:bible}}At wederqweckelsens tijd  tå kommer för HErrans ansichte när han sändandes warder then eder nu tilförene predikad är JEsum Christum.{{field-off:bible}}</w:t>
      </w:r>
    </w:p>
    <w:p w14:paraId="21856BA3" w14:textId="4709D32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3:21]]21.{{field-on:bible}}Hwilken himmelen intaga måste til then tijd at igen vprättat warder alt thet Gudh sagt hafwer genom alla sina helga Propheters mun af werldenes begynnelse.{{field-off:bible}}</w:t>
      </w:r>
    </w:p>
    <w:p w14:paraId="167EFFC5" w14:textId="78C9131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3:22]]22.{{field-on:bible}}Ty Moses hafwer sagt til fäderna: HErren edar Gudh skal eder vpwäckia en Prophet vthaf edra bröder såsom migh; honom skolen J höra i alt thet han eder säijandes warder. {{field-off:bible}}</w:t>
      </w:r>
    </w:p>
    <w:p w14:paraId="2126DAD8" w14:textId="43DF416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3:23]]23.{{field-on:bible}}Och thet skal skee at hwar och een siäl som icke hörer then Propheten hon skal vthkastas ifrå folcket.{{field-off:bible}}</w:t>
      </w:r>
    </w:p>
    <w:p w14:paraId="6AA665BC" w14:textId="195183B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3:24]]24.{{field-on:bible}}Och alle Propheterna ifrå Samuel och sedan så månge som talat hafwa hafwa bodat thessa dagarna.{{field-off:bible}}</w:t>
      </w:r>
    </w:p>
    <w:p w14:paraId="0C99D243" w14:textId="01D87E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3:25]]25.{{field-on:bible}}J ären Propheternas och förbundsens barn  thet Gudh hafwer giordt medh wåra fäder säijandes til Abraham: J tine sädh skola all folck på jordene wälsignat warda. {{field-off:bible}}</w:t>
      </w:r>
    </w:p>
    <w:p w14:paraId="04241C93" w14:textId="7FEA6B0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3:26]]26.{{field-on:bible}}Eder först och främst hafwer Gudh vpwäckt sin Son JEsum och sändt honom til at wälsigna eder  at hwar och en af eder skulle sigh omwända ifrå sine ondsko. {{field-off:bible}}</w:t>
      </w:r>
    </w:p>
    <w:p w14:paraId="7868EAC5" w14:textId="26ED938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4:1]]4:1.{{field-on:bible}}Tå the nu talade til folcket, kommo ther til Presterna, och Föreståndaren i templet, och the Sadduceer;{{field-off:bible}}</w:t>
      </w:r>
    </w:p>
    <w:p w14:paraId="6C0390AF" w14:textId="4450D5E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4:2]]2.{{field-on:bible}}Och togo thet illa widh sigh at the lärde folcket och förkunnade i JEsu vpståndelsen ifrå the döda :{{field-off:bible}}</w:t>
      </w:r>
    </w:p>
    <w:p w14:paraId="5FD272FF" w14:textId="55167E9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4:3]]3.{{field-on:bible}}Och togo fatt på them och satte them i hächtelse til annan dagen: ty thet war redo aftonen.{{field-off:bible}}</w:t>
      </w:r>
    </w:p>
    <w:p w14:paraId="2792905B" w14:textId="4D83729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4:4]]4.{{field-on:bible}}Men månge af them som orden hördt hade trodde; och wardt talet på männerna widh femtusend.{{field-off:bible}}</w:t>
      </w:r>
    </w:p>
    <w:p w14:paraId="3CB8C63B" w14:textId="1D2E478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4:5]]5.{{field-on:bible}}SÅ begaf thet sigh dagen ther efter at theras Öfwerste och Äldste och Skriftlärde i Jerusalem;{{field-off:bible}}</w:t>
      </w:r>
    </w:p>
    <w:p w14:paraId="179990BD" w14:textId="17AA71C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4:6]]6.{{field-on:bible}}Och Hannas öfwerste Prest och Caiphas  och Johannes och Alexander och så månge som woro af öfwersta Prestaslächtet församlade sigh:{{field-off:bible}}</w:t>
      </w:r>
    </w:p>
    <w:p w14:paraId="79526B30" w14:textId="41C24F0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4:7]]7.{{field-on:bible}}Och hade them fram för sigh och frågade them: Af hwad macht eller i hwad namn hafwen J thetta giordt?{{field-off:bible}}</w:t>
      </w:r>
    </w:p>
    <w:p w14:paraId="69E70A0B" w14:textId="4FE4D0A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4:8]]8.{{field-on:bible}}Petrus full medh then Helga Anda sade til them: J Öfwerste för folcket och Äldste i Jsrael:{{field-off:bible}}</w:t>
      </w:r>
    </w:p>
    <w:p w14:paraId="5F7940B4" w14:textId="4237BB0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4:9]]9.{{field-on:bible}}Efter wij i dagh blifwe dömde för thenna wälgierningen på thenna siuka mannen genom hwilka han är helbregda worden:{{field-off:bible}}</w:t>
      </w:r>
    </w:p>
    <w:p w14:paraId="49B42B22" w14:textId="26D766B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4:10]]10.{{field-on:bible}}Så skal thet eder allom wetterligit wara och allo Jsraels folcke at genom JEsu Christi Nazareni namn then J korsfäst hafwen then Gudh vpwäckt hafwer ifrå the döda  står nu thenne helbregda för eder.{{field-off:bible}}</w:t>
      </w:r>
    </w:p>
    <w:p w14:paraId="1FE786DA" w14:textId="7CA9243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4:11]]11.{{field-on:bible}}Han är then stenen som af eder byggningsmännerna förkastad är; och är worden en hörnsteen: {{field-off:bible}}</w:t>
      </w:r>
    </w:p>
    <w:p w14:paraId="102D2853" w14:textId="301C74B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4:12]]12.{{field-on:bible}}Och i ingom androm är salighet: ty thet är icke heller något annat namn  vnder himmelen menniskiomen gifwit i hwilko wij skole salige warda. {{field-off:bible}}</w:t>
      </w:r>
    </w:p>
    <w:p w14:paraId="2F70A470" w14:textId="00AC069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4:13]]13.{{field-on:bible}}NÄr the sågo sådana alfwarlighet i Petro och Johanne; och funno doch at the woro olärde och lekmän förvndrade the sigh och drogo käntzlo på them at the hade warit medh JEsu.{{field-off:bible}}</w:t>
      </w:r>
    </w:p>
    <w:p w14:paraId="0F611D94" w14:textId="75C9BE0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4:14]]14.{{field-on:bible}}Och mannen sågo the ståndandes ther när them som helbregda war giorder: ty the kunde ther intet emot säija:{{field-off:bible}}</w:t>
      </w:r>
    </w:p>
    <w:p w14:paraId="1BB875C8" w14:textId="2114210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4:15]]15.{{field-on:bible}}Vtan bådo them gå vth af Rådet och handlade sedan emellan sigh{{field-off:bible}}</w:t>
      </w:r>
    </w:p>
    <w:p w14:paraId="0E8B4A48" w14:textId="0869DA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4:16]]16.{{field-on:bible}}Säijande: Hwad skole wij giöra åth thessa männerna? Ty ett vppenbart tekn är giordt af them och är kunnigt allom them som boo i Jerusalem; och wij kunne icke neka thet.{{field-off:bible}}</w:t>
      </w:r>
    </w:p>
    <w:p w14:paraId="10AD70B8" w14:textId="5CFE4BC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4:17]]17.{{field-on:bible}}Men på thet at thet icke skal widare vthkomma ibland folcket wilje wij alfwarliga förbiuda them at the här efter icke tala i thetta namnet för någro menniskio.{{field-off:bible}}</w:t>
      </w:r>
    </w:p>
    <w:p w14:paraId="68C9FE09" w14:textId="7C60D2A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4:18]]18.{{field-on:bible}}Och the kallade them och bådo at the ingalunda meer tala eller lära skulle i JEsu namn. {{field-off:bible}}</w:t>
      </w:r>
    </w:p>
    <w:p w14:paraId="28238C24" w14:textId="75F706E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4:19]]19.{{field-on:bible}}Tå swarade Petrus och Johannes och sade til them: Om thet är rättferdigt för Gudi at wij höre eder meer än Gudh  ther om mån J sielfwe döma:{{field-off:bible}}</w:t>
      </w:r>
    </w:p>
    <w:p w14:paraId="76C417FE" w14:textId="43F60D1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4:20]]20.{{field-on:bible}}Ty wij kunne icke förtiga thet wij sedt och hördt hafwe.{{field-off:bible}}</w:t>
      </w:r>
    </w:p>
    <w:p w14:paraId="5BD96016" w14:textId="45ABF70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4:21]]21.{{field-on:bible}}Tå hotade the them och läto gå them intet finnandes huruledes the kunde pina them för foleket skul: ty alle prisade Gudh för thet som skedt war.{{field-off:bible}}</w:t>
      </w:r>
    </w:p>
    <w:p w14:paraId="3D480CBA" w14:textId="0CA10B2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4:22]]22.{{field-on:bible}}Ty mannen war öfwer fyratijo åhr på hwilkom thetta helbregda teknet skedt war.{{field-off:bible}}</w:t>
      </w:r>
    </w:p>
    <w:p w14:paraId="101D0228" w14:textId="694039C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4:23]]23.{{field-on:bible}}SEdan the läto them gå kommo the til sina och kungiorde them alt thet the öfwerste Presterna och Äldste til them sagt hade.{{field-off:bible}}</w:t>
      </w:r>
    </w:p>
    <w:p w14:paraId="43E8700E" w14:textId="3F59500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4:24]]24.{{field-on:bible}}Tå the thet hörde vphofwo the endrächteliga sina röst til Gudh och sade: HErre tu äst Gudh som giordt hafwer himmel och jord hafwet och alt thet som ther vthi är.{{field-off:bible}}</w:t>
      </w:r>
    </w:p>
    <w:p w14:paraId="471F936A" w14:textId="6185C8B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4:25]]25.{{field-on:bible}}Tu som genom tin tienares Davidz mun sagt hafwer: Hwij hafwa Hedningarna vprest sigh och folcket taget sigh före thet fåfängt är? {{field-off:bible}}</w:t>
      </w:r>
    </w:p>
    <w:p w14:paraId="21672A8B" w14:textId="0C28FEC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4:26]]26.{{field-on:bible}}Jorderikes Konungar trädde tilhopa och Förstarna församlade sigh ihoop emot HErran och emot hans Christ.{{field-off:bible}}</w:t>
      </w:r>
    </w:p>
    <w:p w14:paraId="0DD7D298" w14:textId="6FD70DD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4:27]]27.{{field-on:bible}}Sannerliga församlade sigh emot tin helga Son JEsum then tu smordt hafwer både Herodes och Pontius Pilatus medh Hedningarna och Jsraels folck:{{field-off:bible}}</w:t>
      </w:r>
    </w:p>
    <w:p w14:paraId="2BB6B842" w14:textId="2FE6144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4:28]]28.{{field-on:bible}}Til at giöra hwad tin hand och rådh tilförene beslutit hade  at skee skulle.{{field-off:bible}}</w:t>
      </w:r>
    </w:p>
    <w:p w14:paraId="1BC787CE" w14:textId="7299FBB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4:29]]29.{{field-on:bible}}Och nu HErre se til theras trugh och gif tina tienare at the medh alla tröst tala tin ord:{{field-off:bible}}</w:t>
      </w:r>
    </w:p>
    <w:p w14:paraId="50B1BCC8" w14:textId="1BF0CC4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4:30]]30.{{field-on:bible}}Vthräckiandes tina hand ther til at sundhet och tekn och vnder måga giöras genom tin helga Sons JEsu namn.{{field-off:bible}}</w:t>
      </w:r>
    </w:p>
    <w:p w14:paraId="4DA4216B" w14:textId="2729A86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4:31]]31.{{field-on:bible}}Och tå the bedit hade rördes rumet ther the vthi församlade woro; och the wordo alle fulle af them Helga Anda och talade Gudz ord medh tröst. {{field-off:bible}}</w:t>
      </w:r>
    </w:p>
    <w:p w14:paraId="2CA2DAC4" w14:textId="066AE67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4:32]]32.{{field-on:bible}}Och vthi hela hopen som trodde war ett hierta och een siäl: och ingen af them sade något wara sitt af thet han åtte; vtan all ting woro them meenlig. {{field-off:bible}}</w:t>
      </w:r>
    </w:p>
    <w:p w14:paraId="7EAF6352" w14:textId="47F185C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4:33]]33.{{field-on:bible}}Och Apostlarna båro medh stora kraft  witnesbyrd til HErrans JEsu Christi vpståndelse; och stoor nådh war öfwer them alla.{{field-off:bible}}</w:t>
      </w:r>
    </w:p>
    <w:p w14:paraId="298243FD" w14:textId="4EB7B61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4:34]]34.{{field-on:bible}}Och ingen war heller ibland them som något fattades: ty så månge som åkrar eller huus åtte the sålde them och båro wärdet för thet som the såldt hade:{{field-off:bible}}</w:t>
      </w:r>
    </w:p>
    <w:p w14:paraId="05771CDA" w14:textId="7AFF767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4:35]]35.{{field-on:bible}}Och lade fram för Apostlarnas fötter; och delades hwarjom och enom efter som honom behof war.{{field-off:bible}}</w:t>
      </w:r>
    </w:p>
    <w:p w14:paraId="459A85CD" w14:textId="6D94108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4:36]]36.{{field-on:bible}}Men Joses som ock kallades af Apostlarna Barnabas thet vthtydt är: Hugswalelsens son en Levit bördig af Cypren;{{field-off:bible}}</w:t>
      </w:r>
    </w:p>
    <w:p w14:paraId="540BE290" w14:textId="3A91899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4:37]]37.{{field-on:bible}}Han hade en åker then sålde han och bar fram wärdet och ladet för Apostlarnas fötter.{{field-off:bible}}</w:t>
      </w:r>
    </w:p>
    <w:p w14:paraId="66FF8707" w14:textId="6239B0E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5:1]]5:1.{{field-on:bible}}Men en man, benämnd Ananias, medh Saphira sin hustru, sålde sina ägor;{{field-off:bible}}</w:t>
      </w:r>
    </w:p>
    <w:p w14:paraId="73EBF3C7" w14:textId="664AE03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5:2]]2.{{field-on:bible}}Och hade lagt affides något af wärdet medh sine hustrus wetskap: och en deel bar han fram och lade för Apostlarnas fötter.{{field-off:bible}}</w:t>
      </w:r>
    </w:p>
    <w:p w14:paraId="3DF40A23" w14:textId="1AF17C3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5:3]]3.{{field-on:bible}}Tå sade Petrus: Anania hwij hafwer Satanas vpfylt titt hierta at tu skulle liuga för them Helga Anda och vndstinga somt af wärdet för åkren?{{field-off:bible}}</w:t>
      </w:r>
    </w:p>
    <w:p w14:paraId="5635A978" w14:textId="7E0012E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5:4]]4.{{field-on:bible}}Tu hade wäl kunnat behållan tå tu honom hade: och tå han såld war war han ock i titt wåld. Hwarföre hafwer tu sådant företagit i titt hierta? Tu hafwer icke lugit för menniskior vtan för Gudi.{{field-off:bible}}</w:t>
      </w:r>
    </w:p>
    <w:p w14:paraId="63B348BE" w14:textId="119B2BF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5:5]]5.{{field-on:bible}}Tå Ananias hörde thessa orden föll han nedh och gaf vp andan: och en stoor räddhoge kom öfwer alla them som thetta hörde.{{field-off:bible}}</w:t>
      </w:r>
    </w:p>
    <w:p w14:paraId="6FFA8D4B" w14:textId="1677C12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5:6]]6.{{field-on:bible}}Tå stodo vnge män vp; togo honom af wägen båro honom bort och begrofwon.{{field-off:bible}}</w:t>
      </w:r>
    </w:p>
    <w:p w14:paraId="7A0B6224" w14:textId="50A1BDD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5:7]]7.{{field-on:bible}}Widh tre stunder ther efter kom ock hans hustru och wiste icke hwad skedt war och gick in.{{field-off:bible}}</w:t>
      </w:r>
    </w:p>
    <w:p w14:paraId="21C0EE80" w14:textId="1FA0E1F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5:8]]8.{{field-on:bible}}Tå swarade Petrus henne: Säg migh hafwen J ock för så myckit såldt åkren? Tå sade hon: Ja hafwe wij så.{{field-off:bible}}</w:t>
      </w:r>
    </w:p>
    <w:p w14:paraId="018A5BE0" w14:textId="4353358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5:9]]9.{{field-on:bible}}Tå sade Petrus til henne: Hwarföre woren J öfwerens at J skullen fresta Herrans Anda? Sij theras fötter som hafwa begrafwit tin man äro för dörene och the skola ock strax bära tigh vth.{{field-off:bible}}</w:t>
      </w:r>
    </w:p>
    <w:p w14:paraId="33F35CC5" w14:textId="7C7D096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5:10]]10.{{field-on:bible}}Och strax föll hon nedh för hans fötter och gaf vp andan. Tå gingo the vnge män in och funno henne dödan; och båro henne vth och jordade henne när hennes man.{{field-off:bible}}</w:t>
      </w:r>
    </w:p>
    <w:p w14:paraId="1A3AB47B" w14:textId="17BDC3F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5:11]]11.{{field-on:bible}}Och en stoor räddhoge kom öfwer hela församlingena och öfwer alla them som thetta hörde.{{field-off:bible}}</w:t>
      </w:r>
    </w:p>
    <w:p w14:paraId="592A9987" w14:textId="2969199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5:12]]12.{{field-on:bible}}OCh igenom Apostlarnas händer giordes mång tekn och vnder ibland folcket: och the woro endrächteliga alle vthi Salomons förhuus.{{field-off:bible}}</w:t>
      </w:r>
    </w:p>
    <w:p w14:paraId="5250B323" w14:textId="24B36B2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5:13]]13.{{field-on:bible}}Men ingen annor dierfdes gifwa sigh in til them; vtan folcket hölt mycket af them.{{field-off:bible}}</w:t>
      </w:r>
    </w:p>
    <w:p w14:paraId="7CF514D6" w14:textId="5BB8732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5:14]]14.{{field-on:bible}}Och hopen wäxte meer til af them som trodde HErranom både män och qwinnor:{{field-off:bible}}</w:t>
      </w:r>
    </w:p>
    <w:p w14:paraId="612D4EC0" w14:textId="04DDE52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5:15]]15.{{field-on:bible}}Så at the vthbåro på gatorna siuka menniskior och lade them i sängiar och på bårar at tå Petrus kom gångandes måtte åth minsta hans skugge skyggia på någon af them.{{field-off:bible}}</w:t>
      </w:r>
    </w:p>
    <w:p w14:paraId="22330314" w14:textId="7E6DE38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5:16]]16.{{field-on:bible}}Och församlade sigh en stoor hoop af nästa städerna til Jerusalem och förde tijt siuka och the som besatte woro medh the orena andar; och the wordo alle helbregda.{{field-off:bible}}</w:t>
      </w:r>
    </w:p>
    <w:p w14:paraId="1A09DC40" w14:textId="43B3A1E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5:17]]17.{{field-on:bible}}TÅ stod then öfwerste Presten  vp och alle the medh honom woro hwilke äro thet partij som kallas the Sadduceers; och wordo fulle medh nijt;{{field-off:bible}}</w:t>
      </w:r>
    </w:p>
    <w:p w14:paraId="07534FC1" w14:textId="6FC2B8A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5:18]]18.{{field-on:bible}}Och togo fatt på Apostlarna och satte them vthi almänneligit fängelse.{{field-off:bible}}</w:t>
      </w:r>
    </w:p>
    <w:p w14:paraId="2227640D" w14:textId="2C4E7E6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5:19]]19.{{field-on:bible}}Men HErrans Angel lät dörena vp på fångahuset om nattena och hade them vth och sade:{{field-off:bible}}</w:t>
      </w:r>
    </w:p>
    <w:p w14:paraId="5C35FE65" w14:textId="7CF60C7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5:20]]20.{{field-on:bible}}Går och står i templet och säijer folckena all the ord som thetta lifwet tilhöra.{{field-off:bible}}</w:t>
      </w:r>
    </w:p>
    <w:p w14:paraId="1E6D40F6" w14:textId="25DB0DC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5:21]]21.{{field-on:bible}}Tå the thetta hördt hade gingo the bittida om morgonen i templet och begynte til at lära. Tå kom then öfwerste Presten och the medh honom woro och kallade Rådet tilhopa och alle the Äldsta ibland Jsraels barn; och sände til fångahuset at the skulle hämta them.{{field-off:bible}}</w:t>
      </w:r>
    </w:p>
    <w:p w14:paraId="6061CFCB" w14:textId="19FAAE4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5:22]]22.{{field-on:bible}}Tå tienarena kommo och funno them icke i fångahuset kommo the igen och bodade them{{field-off:bible}}</w:t>
      </w:r>
    </w:p>
    <w:p w14:paraId="236D81F4" w14:textId="17785C3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5:23]]23.{{field-on:bible}}Säijande: Fångahuset funne wij ju granneliga igenläst och wächtarena ståndande vthan för dörene; men tå wij vpläste funne wij ther ingen.{{field-off:bible}}</w:t>
      </w:r>
    </w:p>
    <w:p w14:paraId="3B1F3400" w14:textId="035BC75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5:24]]24.{{field-on:bible}}Tå öfwerste Presten och templets Föreståndare och andre öfwerste Presterna hörde thetta talet begynte the warda twehogse om them hwad ther af warda wille.{{field-off:bible}}</w:t>
      </w:r>
    </w:p>
    <w:p w14:paraId="371AACFB" w14:textId="40DEE92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5:25]]25.{{field-on:bible}}TÅ kom en och bodade them: Sij the män som J insatt haden i fängahuset the äro i templet stä och lära folcket.{{field-off:bible}}</w:t>
      </w:r>
    </w:p>
    <w:p w14:paraId="156AEFE1" w14:textId="3377EDA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5:26]]26.{{field-on:bible}}Tå gick föreståndaren medh tienarena och hade them fram vthan wåld: ty the räddes för folcket at the skulle stena them.{{field-off:bible}}</w:t>
      </w:r>
    </w:p>
    <w:p w14:paraId="42814449" w14:textId="0DF5B8F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5:27]]27.{{field-on:bible}}Och tå the hade ledt them tijt hade the them fram för Rådet; och then öfwerste Presten frågade them{{field-off:bible}}</w:t>
      </w:r>
    </w:p>
    <w:p w14:paraId="74256B2D" w14:textId="012AEF9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5:28]]28.{{field-on:bible}}Säijandes: Hafwe wij icke en tijd och annan budit eder at J icke skullen lära i thetta namnet ? Och sij J hafwen vpfylt Jerusalem medh edar lärdom och wiljen draga öfwer oß thenna mansens blodh.{{field-off:bible}}</w:t>
      </w:r>
    </w:p>
    <w:p w14:paraId="5A8D8233" w14:textId="6342525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5:29]]29.{{field-on:bible}}Tå swarade Petrus och Apostlarna och sade: Man måste meer lyda Gudh än menniskior. {{field-off:bible}}</w:t>
      </w:r>
    </w:p>
    <w:p w14:paraId="01C8CB41" w14:textId="4646DFF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5:30]]30.{{field-on:bible}}Wåra fäders Gudh hafwer vpwäckt  JEsum then J dräpit hafwen och vphängdt på trädh:{{field-off:bible}}</w:t>
      </w:r>
    </w:p>
    <w:p w14:paraId="0F2A1F3C" w14:textId="4F8DB90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5:31]]31.{{field-on:bible}}Then hafwer Gudh medh sina högra hand vphögdt för en Höfding  och Frälsare til at gifwa Jsrael bättring och syndernas förlåtelse. {{field-off:bible}}</w:t>
      </w:r>
    </w:p>
    <w:p w14:paraId="5DFCF120" w14:textId="4B40274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5:32]]32.{{field-on:bible}}Och wij äre honom för witne  til thet wij säijom; så ock then Helge Ande then Gudh gifwit hafwer them som honom lydachtige äro.{{field-off:bible}}</w:t>
      </w:r>
    </w:p>
    <w:p w14:paraId="4BBB4F89" w14:textId="3E9D01F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5:33]]33.{{field-on:bible}}Tå the thetta hörde skar thet them i hiertat och the begynte rådslå at the måtte dräpa them.{{field-off:bible}}</w:t>
      </w:r>
    </w:p>
    <w:p w14:paraId="6BE71EB9" w14:textId="57F8F6A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5:34]]34.{{field-on:bible}}TÅ stod en Pharisee vp i Rådet benämnd Gamaliel  en lagkloker then ibland alt folcket mycket afhållen war och bad at Apostlarna skulle som snarast gå afsides vth;{{field-off:bible}}</w:t>
      </w:r>
    </w:p>
    <w:p w14:paraId="1C9284E3" w14:textId="1D4E614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5:35]]35.{{field-on:bible}}Och sade til them: J män af Jsrael seer til hwad J giören medh thessa män.{{field-off:bible}}</w:t>
      </w:r>
    </w:p>
    <w:p w14:paraId="3C00BEAC" w14:textId="4F33CF3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5:36]]36.{{field-on:bible}}För thessa dagar hof Theudas sigh vp  säijandes sigh någon wara; honom föll en hoop folck til widh fyrahundrat: han wardt ihiälslagen och alle the som trodde honom wordo förskingrade och kommo til intet.{{field-off:bible}}</w:t>
      </w:r>
    </w:p>
    <w:p w14:paraId="039FADE5" w14:textId="7881729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5:37]]37.{{field-on:bible}}Efter honom hof Judas sigh vp af Galileen i the dagar tå beskattningen skedde; han afwände mycket folck efter sigh: han blef ock borto och alle the som honom lydt hade wordo förskingrade.{{field-off:bible}}</w:t>
      </w:r>
    </w:p>
    <w:p w14:paraId="1FDEE2C4" w14:textId="5FD470B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5:38]]38.{{field-on:bible}}Och nu säger jagh eder: Kommer intet widh thessa männerna vtan läter them betämma: ty är thetta rådh eller werck af menniskior så warder thet wäl om intet:{{field-off:bible}}</w:t>
      </w:r>
    </w:p>
    <w:p w14:paraId="44AE3200" w14:textId="7E670D5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5:39]]39.{{field-on:bible}}Men är thet af Gudi så kunnen J icke slå thet neder; så framt J welen icke finnas strida emot Gudh.{{field-off:bible}}</w:t>
      </w:r>
    </w:p>
    <w:p w14:paraId="69C0F7B3" w14:textId="073BFC9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5:40]]40.{{field-on:bible}}TÅ föllo the alle in til hans rådh: och kallade Apostlarna läto hudflängia them och budo them at the icke skulle tala i JEsu namn; och läto gå them.{{field-off:bible}}</w:t>
      </w:r>
    </w:p>
    <w:p w14:paraId="2AEB75BB" w14:textId="57D53A3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5:41]]41.{{field-on:bible}}Men the gingo medh frögd ifrå Rådet at the woro wärdige lida smälek för hans namn skul: {{field-off:bible}}</w:t>
      </w:r>
    </w:p>
    <w:p w14:paraId="26104966" w14:textId="5A9A89F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5:42]]42.{{field-on:bible}}Och höllo hwar dagh vppå vthan återwändo at lära och predika Evangelium om JEsu Christo vthi templet och i all huus.{{field-off:bible}}</w:t>
      </w:r>
    </w:p>
    <w:p w14:paraId="59DC85F3" w14:textId="23371F3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6:1]]6:1.{{field-on:bible}}"Vthi the dagar, tå hopen af Lärjung arna förökades, begynte the Greker knorra emot the Ebreer: therföre at theras enkior wordo förachtade vthi then dagliga tienstene.</w:t>
      </w:r>
    </w:p>
    <w:p w14:paraId="7C0BA872" w14:textId="14B5BE41"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664A1034" w14:textId="3A9068E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6:2]]2.{{field-on:bible}}Tå kallade the tolf hela hopen af Lärjungarna tilsamman och sade: Thet är icke tilbörligit at wij skole öfwergifwa Gudz ord och achta hwad på bordet komma skal.{{field-off:bible}}</w:t>
      </w:r>
    </w:p>
    <w:p w14:paraId="425C7F38" w14:textId="66F1162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6:3]]3.{{field-on:bible}}Söker förthenskul vth käre bröder siu män af eder som godt rychte hafwa och fulle äro medh them Helga Anda och wijsdom; them wilje wij befalla thetta ärendet.{{field-off:bible}}</w:t>
      </w:r>
    </w:p>
    <w:p w14:paraId="7189697F" w14:textId="1716420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6:4]]4.{{field-on:bible}}Men wij wilje achta på bönen och at förkunna Gudz ord.{{field-off:bible}}</w:t>
      </w:r>
    </w:p>
    <w:p w14:paraId="3FA12B64" w14:textId="1D87ECB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6:5]]5.{{field-on:bible}}Och thet talet täcktes wäl hela hopen: och the vthwalde ther til Stephanus som war en man full medh troo och them Helga Anda; och Philippus  och Prochorus och Nicanor och Timon och Parmenas och Nicolaus som war en Proselyt af Antiochien.{{field-off:bible}}</w:t>
      </w:r>
    </w:p>
    <w:p w14:paraId="250A77B7" w14:textId="3A633BC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6:6]]6.{{field-on:bible}}Them hade the fram för Apostlarna. Och the bådo och lade händer på them.{{field-off:bible}}</w:t>
      </w:r>
    </w:p>
    <w:p w14:paraId="1D9F7FE6" w14:textId="627E693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6:7]]7.{{field-on:bible}}Och Gudz ord förkofrade sigh och hopen af Lärjungarna wardt ganska stoor i Jerusalem: och en stoor hoop af Presterna wordo trone lydachtige.{{field-off:bible}}</w:t>
      </w:r>
    </w:p>
    <w:p w14:paraId="0AFA5AEC" w14:textId="031D36E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6:8]]8.{{field-on:bible}}MEn Stephanus som war full medh troo och starckhet giorde vnder och stoor tekn ibland folcket.{{field-off:bible}}</w:t>
      </w:r>
    </w:p>
    <w:p w14:paraId="417EC456" w14:textId="2C5B320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6:9]]9.{{field-on:bible}}Tå reste sigh nägre vp af then Synagogon som kallades the Libertiners och the Cyreners och the Alexandriners och the Cilicers och Asianers och begynte til at disputera medh Stephanus.{{field-off:bible}}</w:t>
      </w:r>
    </w:p>
    <w:p w14:paraId="373EDE5A" w14:textId="1301A51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6:10]]10.{{field-on:bible}}Och the förmåtte icke stå emot then wijsdom och then Anda som talade.{{field-off:bible}}</w:t>
      </w:r>
    </w:p>
    <w:p w14:paraId="01E4E4A3" w14:textId="36DFC3D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6:11]]11.{{field-on:bible}}TÅ vndersatte the några män som skulle säija: Wij hafwe hördt honom säija hädesk ord emot Moses och emot Gudh.{{field-off:bible}}</w:t>
      </w:r>
    </w:p>
    <w:p w14:paraId="4523EEB2" w14:textId="78F6C2E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6:12]]12.{{field-on:bible}}Och the äggiade folcket och the Äldsta och the Skriftlärda; och gingo til och togo fatt på honom och hade honom in för Rådet.{{field-off:bible}}</w:t>
      </w:r>
    </w:p>
    <w:p w14:paraId="0E890653" w14:textId="5F6986C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6:13]]13.{{field-on:bible}}Och drogo fram falsk witne the ther sade: Thenne mannen wänder icke igen at tala hädesk ord emot thetta helga rumet och emot lagen:{{field-off:bible}}</w:t>
      </w:r>
    </w:p>
    <w:p w14:paraId="39C45899" w14:textId="7BCDB43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6:14]]14.{{field-on:bible}}Ty wij hörde honom säija: JEsus af Nazareth skal kulslå thetta rumet och skal förwandla the stadgar som Moses hafwer fått oß.{{field-off:bible}}</w:t>
      </w:r>
    </w:p>
    <w:p w14:paraId="3C87B322" w14:textId="0A5F60D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6:15]]15.{{field-on:bible}}Och alle the på Rädet såto sågo på honom och sågo hans ansichte likawist som ens Ängels ansichte.{{field-off:bible}}</w:t>
      </w:r>
    </w:p>
    <w:p w14:paraId="3CEFF91E" w14:textId="6BBAEE1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7:1]]7:1.{{field-on:bible}}Tå sade then öfwerste Presten: Hafwer thetta sigh ock så?{{field-off:bible}}</w:t>
      </w:r>
    </w:p>
    <w:p w14:paraId="5D34BE9A" w14:textId="7818920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7:2]]2.{{field-on:bible}}Tå sade han: J män bröder och fäder hörer här til. Härlighetenes Gudh syntes wårom fader Abraham medan han war i Mesopotamien förr än han bodde i Haran;{{field-off:bible}}</w:t>
      </w:r>
    </w:p>
    <w:p w14:paraId="4B80F775" w14:textId="6EDEDFE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7:3]]3.{{field-on:bible}}Och sade til honom: Gack vthu titt land och ifrå tine slächt; och kom i thet land som jagh wil wisa tigh. {{field-off:bible}}</w:t>
      </w:r>
    </w:p>
    <w:p w14:paraId="2DA2115B" w14:textId="4CA4392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7:4]]4.{{field-on:bible}}Tå foor han vth af the Chaldeers land och bodde i Haran : och tädan tå hans fader war död lät han föra honom hijt i thetta land  ther J nu vthi boon:{{field-off:bible}}</w:t>
      </w:r>
    </w:p>
    <w:p w14:paraId="3D809F55" w14:textId="6D09294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7:5]]5.{{field-on:bible}}Och gaf honom ingen arfwedel här inne icke en foot bredt. Och han låfwade honom at han skulle honom thet gifwa til at besittia och hans sädh efter honom then tijd han ännu inga barn hade.{{field-off:bible}}</w:t>
      </w:r>
    </w:p>
    <w:p w14:paraId="0A6D6077" w14:textId="5DA263E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7:6]]6.{{field-on:bible}}Men Gudh sade altså: Tin sädh skal warda främmande vthi främmande land; och the skola hafwa them vnder sigh i träldom och fara illa medh them i fyrahundrade åhr. {{field-off:bible}}</w:t>
      </w:r>
    </w:p>
    <w:p w14:paraId="211A6DE1" w14:textId="1F80313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7:7]]7.{{field-on:bible}}Och thet folck som the tiena skola wil jagh döma sade Gudh: och sedan skola the gå ther vth och skola tiena migh i thetta rum.{{field-off:bible}}</w:t>
      </w:r>
    </w:p>
    <w:p w14:paraId="0DF61081" w14:textId="69B1935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7:8]]8.{{field-on:bible}}Och han gaf honom omskärelsens förbund : och han födde Jsaac  och omskar honom på ottonde dagen: och Jsaac födde Jacob ; och Jacob födde the tolf Patriarcher. {{field-off:bible}}</w:t>
      </w:r>
    </w:p>
    <w:p w14:paraId="33E3EE72" w14:textId="3FCAC2D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7:9]]9.{{field-on:bible}}Och the Patriarcher sälde Joseph för afwund skul in vthi Egypten : och Gudh war medh honom.{{field-off:bible}}</w:t>
      </w:r>
    </w:p>
    <w:p w14:paraId="4A3F4D20" w14:textId="0C6F638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7:10]]10.{{field-on:bible}}Och han halp honom vthur all hans bedröfwelse och gaf honom nådh och wijsdom in för Pharao Konungen i Egypten: och han satte honom til höfwitzman öfwer Egypten och öfwer alt sitt huus. {{field-off:bible}}</w:t>
      </w:r>
    </w:p>
    <w:p w14:paraId="797EA9ED" w14:textId="452F0AC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7:11]]11.{{field-on:bible}}Så kom hunger  öfwer hela Egypti land och Canaan och stoor twång; och wäre fäder funno ingen födo.{{field-off:bible}}</w:t>
      </w:r>
    </w:p>
    <w:p w14:paraId="0B49D91E" w14:textId="4C7D5A1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7:12]]12.{{field-on:bible}}Men tå Jacob hörde at vthi Egypten war korn sände han wåra fäder första gången vth. {{field-off:bible}}</w:t>
      </w:r>
    </w:p>
    <w:p w14:paraId="2B1B1CA8" w14:textId="3733082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7:13]]13.{{field-on:bible}}Och tå han åter sände them vth wardt Joseph känder af sina bröder : och Pharao wardt vnderwist om Josephs slächt. {{field-off:bible}}</w:t>
      </w:r>
    </w:p>
    <w:p w14:paraId="4A271AD1" w14:textId="76B7441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7:14]]14.{{field-on:bible}}Tå sände Joseph och kallade sin fader Jacob til sigh och all sin slächt til fem och siutijo siälar. {{field-off:bible}}</w:t>
      </w:r>
    </w:p>
    <w:p w14:paraId="593CB032" w14:textId="3CAF744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7:15]]15.{{field-on:bible}}Och Jacob foor nedh til Egypten; och blef död  han och wåre fäder:{{field-off:bible}}</w:t>
      </w:r>
    </w:p>
    <w:p w14:paraId="08405A11" w14:textId="79E2DAE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7:16]]16.{{field-on:bible}}Och wordo förde til Sichem  och lades i griften som Abraham köpt  hade för penningar af Hemors barn som war Sichems (son).{{field-off:bible}}</w:t>
      </w:r>
    </w:p>
    <w:p w14:paraId="27CBE0DF" w14:textId="512A63D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7:17]]17.{{field-on:bible}}Tå nu tiden tilstundade om löftet  om hwilket Gudh hade sworit Abraham wäxte folcket och wardt förökat vthi Egypten: {{field-off:bible}}</w:t>
      </w:r>
    </w:p>
    <w:p w14:paraId="537E824F" w14:textId="335AEDB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7:18]]18.{{field-on:bible}}Til thes ther vpkom en annar Konung then intet wiste af Joseph. {{field-off:bible}}</w:t>
      </w:r>
    </w:p>
    <w:p w14:paraId="3759EC7D" w14:textId="2EBD896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7:19]]19.{{field-on:bible}}Han gick wårt slächte efter medh list och foor illa medh wåra fäder så at the vthkasta måste sin barn at the icke skulle blifwa lefwande. {{field-off:bible}}</w:t>
      </w:r>
    </w:p>
    <w:p w14:paraId="0FD23E72" w14:textId="031CFB2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7:20]]20.{{field-on:bible}}Samma tiden wardt Moses född och han war Gudi tåcker; och wardt fostrader i sins faders huus i tre månader. {{field-off:bible}}</w:t>
      </w:r>
    </w:p>
    <w:p w14:paraId="0FB25663" w14:textId="6BEDBEC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7:21]]21.{{field-on:bible}}Tå han sedan vthkastad wardt tog Pharaos dotter honom vp och födde honom vp sigh för en son. {{field-off:bible}}</w:t>
      </w:r>
    </w:p>
    <w:p w14:paraId="47A8C591" w14:textId="7AA987C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7:22]]22.{{field-on:bible}}Och wardt Moses lärd i all then wijsdom som the Egyptier hade; och war mächtig i ord och gierningar.{{field-off:bible}}</w:t>
      </w:r>
    </w:p>
    <w:p w14:paraId="30B02EF5" w14:textId="5FF99A4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7:23]]23.{{field-on:bible}}Men tå han wardt fyratijo åhr gammal kom honom i hiertat at han wille besee sina bröder Jsraels barn.{{field-off:bible}}</w:t>
      </w:r>
    </w:p>
    <w:p w14:paraId="72063A54" w14:textId="3BD4051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7:24]]24.{{field-on:bible}}Och tå han såg at enom af them skedde orätt halp han honom och hämnade hans skada som orätt skedde och slog then Egyptien. {{field-off:bible}}</w:t>
      </w:r>
    </w:p>
    <w:p w14:paraId="73F893BC" w14:textId="2F825B4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7:25]]25.{{field-on:bible}}Och han meente at hans bröder skulle förstå at Gudh genom hans hand skulle frälsa them: men the förstodo thet intet.{{field-off:bible}}</w:t>
      </w:r>
    </w:p>
    <w:p w14:paraId="224890CE" w14:textId="1624D5C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7:26]]26.{{field-on:bible}}Och dagen ther efter syntes han ibland them ther the trätte tilhopa; och wille förlika them säijandes: J män J ären bröder hwij giören J hwarannan orätt? {{field-off:bible}}</w:t>
      </w:r>
    </w:p>
    <w:p w14:paraId="54E7EBE7" w14:textId="30A5F7C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7:27]]27.{{field-on:bible}}Men then som orätt giorde sinom nästa han stötte honom bort säijandes: Ho hafwer satt tigh til höfwitzman och domare öfwer oß?{{field-off:bible}}</w:t>
      </w:r>
    </w:p>
    <w:p w14:paraId="6051D82E" w14:textId="55B423E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7:28]]28.{{field-on:bible}}Mån tu wilja slå migh ihiäl såsom tu slog then Egyptien i gåår?{{field-off:bible}}</w:t>
      </w:r>
    </w:p>
    <w:p w14:paraId="3EDF3FB1" w14:textId="1C32929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7:29]]29.{{field-on:bible}}Tå flydde Moses för thetta talet skul och wardt en främling vthi thet landet Madian; ther han twå söner födde.{{field-off:bible}}</w:t>
      </w:r>
    </w:p>
    <w:p w14:paraId="159B411F" w14:textId="00C0319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7:30]]30.{{field-on:bible}}Och efter fyratijo åhr syntes honom HErrans Ängel i öknene widh thet berget Sina vthi en brinnande låga vthu buskanom. {{field-off:bible}}</w:t>
      </w:r>
    </w:p>
    <w:p w14:paraId="001DF13F" w14:textId="4C72544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7:31]]31.{{field-on:bible}}Tå Moses thet såg förvndrade han sigh om then synena: men tå han gick fram och skulle skåda skedde HErrans röst til honom:{{field-off:bible}}</w:t>
      </w:r>
    </w:p>
    <w:p w14:paraId="17BCAD18" w14:textId="207BCEC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7:32]]32.{{field-on:bible}}Jagh är tina fäders Gudh Abrahams Gudh Jsaacs Gudh och Jacobs Gudh. Tå wardt Moses förfärad och torde icke see tijt.{{field-off:bible}}</w:t>
      </w:r>
    </w:p>
    <w:p w14:paraId="3C4935D5" w14:textId="2142EB8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7:33]]33.{{field-on:bible}}Tå sade HErren til honom: Lös tina skoor af tina fötter: ty thet rum som tu står vppå är ett heligt land.{{field-off:bible}}</w:t>
      </w:r>
    </w:p>
    <w:p w14:paraId="5FA2F27E" w14:textId="51C9144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7:34]]34.{{field-on:bible}}Jagh hafwer wäl sedt mins folcks twång som är vthi Egypten och hafwer hördt theras suckan och är nederstigen til at frälsa them: så kom nu hijt jagh wil sånda tigh vthi Egypten. {{field-off:bible}}</w:t>
      </w:r>
    </w:p>
    <w:p w14:paraId="093DAE15" w14:textId="28D00B3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7:35]]35.{{field-on:bible}}THenna Mosen som the försakade säijande: Ho giorde tigh til höfwitzman och domare? Honom (säger jagh) hafwer Gudh sändt för en höfwitzman och förlossare genom Ängelens hand som honom syntes i buskanom.{{field-off:bible}}</w:t>
      </w:r>
    </w:p>
    <w:p w14:paraId="1E4C1B18" w14:textId="41980B0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7:36]]36.{{field-on:bible}}Han förde them vth giörandes vnder och tekn vthi Egypten och vthi röda hafwet  och vthi öknene i fyratijo åhr. {{field-off:bible}}</w:t>
      </w:r>
    </w:p>
    <w:p w14:paraId="68B83BC9" w14:textId="390FFCB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7:37]]37.{{field-on:bible}}Thenne är Moses som sade til Jsraels barn: En Prophet skal HErren edar Gudh vpwäckia eder af edra bröder såsom migh; honom skolen J höra. {{field-off:bible}}</w:t>
      </w:r>
    </w:p>
    <w:p w14:paraId="7EDA8693" w14:textId="151FDB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7:38]]38.{{field-on:bible}}Thenne war then som vthi församlingen i öknene war medh Ängelen som talade medh honom på Sina berg  och medh wåra fäder: han vndfick lifsens ord til at gifwa oß:{{field-off:bible}}</w:t>
      </w:r>
    </w:p>
    <w:p w14:paraId="2069BF93" w14:textId="51AF3A5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7:39]]39.{{field-on:bible}}Hwilkom edre fäder wille icke lydachtige waka; vtan drefwo honom ifrå sigh och wände sigh om medh sitt hierta til Egypten;{{field-off:bible}}</w:t>
      </w:r>
    </w:p>
    <w:p w14:paraId="13E71BC8" w14:textId="2C12272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7:40]]40.{{field-on:bible}}Säijande til Aaron: Giör oß gudar som gå för oß; ty wij wete icke hwad thenna Mosi wederfarit är som oß vthfördt hafwer af Egypti land. {{field-off:bible}}</w:t>
      </w:r>
    </w:p>
    <w:p w14:paraId="24219609" w14:textId="5D0C191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7:41]]41.{{field-on:bible}}Och giorde the en kalf i the dagar; och offrade offer til afgudar och frögdade sigh öfwer sina händers werck. {{field-off:bible}}</w:t>
      </w:r>
    </w:p>
    <w:p w14:paraId="37858A99" w14:textId="0E43400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7:42]]42.{{field-on:bible}}Tå wände Gudh sigh om och gaf them ther til at the dyrckade himmelens härskap ; såsom skrifwit står i Propheternas book : J Jsraels huus hafwen J ock i the fyratijo åhr offrat migh i öknene offer och fää?{{field-off:bible}}</w:t>
      </w:r>
    </w:p>
    <w:p w14:paraId="1922D352" w14:textId="3FED389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7:43]]43.{{field-on:bible}}Och J vptogen Molochs tabernakel och edars Gudz Remphans stierno; the beläte som J giordt haden til at tilbedia them: och jagh skal bortkasta eder vthom Babylonien.{{field-off:bible}}</w:t>
      </w:r>
    </w:p>
    <w:p w14:paraId="6811AC0E" w14:textId="1F7C1C8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7:44]]44.{{field-on:bible}}WÅre fäder hade witnesbyrdsens tabernakel vthi öknene; såsom han them förskickat hade säijandes til Mosen at han skulle giöra thet efter then eftersyn som han sedt hade. {{field-off:bible}}</w:t>
      </w:r>
    </w:p>
    <w:p w14:paraId="090288EE" w14:textId="5CC660E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7:45]]45.{{field-on:bible}}Hwilket ock wåre fäder anammade  och förde thet medh Josua vthi thet land som Hedningarna inne hade hwilka Gudh vthdref för wåra fäders ansichte in til Davidz tijd:{{field-off:bible}}</w:t>
      </w:r>
    </w:p>
    <w:p w14:paraId="414BBEE5" w14:textId="15B489C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7:46]]46.{{field-on:bible}}Hwilken fan nådh för Gudi och bad at han måtte finna ett tabernakel til Jacobs Gudh. {{field-off:bible}}</w:t>
      </w:r>
    </w:p>
    <w:p w14:paraId="11E72605" w14:textId="195CE17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7:47]]47.{{field-on:bible}}Men Salomon bygde honom ett huus. {{field-off:bible}}</w:t>
      </w:r>
    </w:p>
    <w:p w14:paraId="6BAA4496" w14:textId="0E986EC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7:48]]48.{{field-on:bible}}Doch then Alrahögste boor icke vthi the tempel som medh händer giord äro ; såsom Propheten säger:{{field-off:bible}}</w:t>
      </w:r>
    </w:p>
    <w:p w14:paraId="7E162639" w14:textId="599C462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7:49]]49.{{field-on:bible}}Himmelen är mitt säte och jorden är min fotapall. Hwad huus wiljen J tå byggia migh säger HErren; eller hwad rum är til mina hwilo?{{field-off:bible}}</w:t>
      </w:r>
    </w:p>
    <w:p w14:paraId="32C5631A" w14:textId="65F4B20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7:50]]50.{{field-on:bible}}Hafwer icke min hand giordt thetta altsammans?{{field-off:bible}}</w:t>
      </w:r>
    </w:p>
    <w:p w14:paraId="5977A2CD" w14:textId="6A0F636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7:51]]51.{{field-on:bible}}JHårdnackade och oomskorne i hiertat och öron  J stån altid emot then Helga Anda; sasom edra fäder sammalunda ock J.{{field-off:bible}}</w:t>
      </w:r>
    </w:p>
    <w:p w14:paraId="5DAD81D1" w14:textId="4C11DDA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7:52]]52.{{field-on:bible}}Hwilken af Propheterna hafwa icke edra fäder förfölgdt? The hafwa ihiälslagit them  som förkunnade thens Rättferdigas  tilkommelse hwilkens förrädare och dråpare J nu woren:{{field-off:bible}}</w:t>
      </w:r>
    </w:p>
    <w:p w14:paraId="645A059E" w14:textId="312DA7E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7:53]]53.{{field-on:bible}}J som vndfingen lagen genom Ängla skickelse ; och höllen then intet.{{field-off:bible}}</w:t>
      </w:r>
    </w:p>
    <w:p w14:paraId="6C965E4E" w14:textId="1E1B8CE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7:54]]54.{{field-on:bible}}TÅ the thetta hörde skar thet them i theras hierta och beto samman tänderna öfwer honom.{{field-off:bible}}</w:t>
      </w:r>
    </w:p>
    <w:p w14:paraId="5FACC35B" w14:textId="69AAB29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7:55]]55.{{field-on:bible}}Men han full af them Helga Anda säg vp i himmelen och fick see Gudz härlighet och JEsum stå på Gudz högra hand;{{field-off:bible}}</w:t>
      </w:r>
    </w:p>
    <w:p w14:paraId="01CF5EFE" w14:textId="7800B4A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7:56]]56.{{field-on:bible}}Och han sade: Sij jagh seer himmelen öpen och menniskiones Son stå på Gudz högra hand.{{field-off:bible}}</w:t>
      </w:r>
    </w:p>
    <w:p w14:paraId="0B7BDD17" w14:textId="2984AAF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7:57]]57.{{field-on:bible}}Tå ropade the medh höga röst och höllo sin öron til och stormade alle tillika til honom:{{field-off:bible}}</w:t>
      </w:r>
    </w:p>
    <w:p w14:paraId="29DD7248" w14:textId="1770FF7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7:58]]58.{{field-on:bible}}Och drefwo honom vthu staden och stenade honom. Och witnen lade sin kläder af widh en vng mans fötter som heet Saulus. {{field-off:bible}}</w:t>
      </w:r>
    </w:p>
    <w:p w14:paraId="2F760419" w14:textId="2A46CA6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7:59]]59.{{field-on:bible}}Och the stenade Stephanum; och han åkallade och sade: HErre JEsu anamma min anda.{{field-off:bible}}</w:t>
      </w:r>
    </w:p>
    <w:p w14:paraId="5D87F667" w14:textId="5016C59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7:60]]60.{{field-on:bible}}Och så bögde han sin knää neder och ropade medh höga röst: HErre räkna them icke thenna synden .{{field-off:bible}}</w:t>
      </w:r>
    </w:p>
    <w:p w14:paraId="4404C245" w14:textId="3A0BF4A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8:1]]8:1.{{field-on:bible}}Och Saulus hade samtyckt hans dödh. Men på samma tijd, wardt een stoor förföljelse emot then församling som war i Jerusalem: och the wordo alle förströdde omkring i Judee land, och i Samarien, förvthan Apostlarna.{{field-off:bible}}</w:t>
      </w:r>
    </w:p>
    <w:p w14:paraId="059DA1FE" w14:textId="1DF89F3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8:2]]2.{{field-on:bible}}Och någre gudfruchtige män skiötte Stephanum och hade stoor grååt öfwer honom.{{field-off:bible}}</w:t>
      </w:r>
    </w:p>
    <w:p w14:paraId="0B5C4759" w14:textId="6C87D00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8:3]]3.{{field-on:bible}}Men Saulus tog til at föröda församlingena; gick hijt och tijt i husen och drog fram män och qwinnor och lät sättia them i fängelse. {{field-off:bible}}</w:t>
      </w:r>
    </w:p>
    <w:p w14:paraId="6E29CC0A" w14:textId="122D372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8:4]]4.{{field-on:bible}}MEn the som förströdde woro foro omkring och predikade  ordet.{{field-off:bible}}</w:t>
      </w:r>
    </w:p>
    <w:p w14:paraId="54858A00" w14:textId="75C067F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8:5]]5.{{field-on:bible}}Och Philippus kom nedh vthi en stadh i Samarien och predikade för them om Christo.{{field-off:bible}}</w:t>
      </w:r>
    </w:p>
    <w:p w14:paraId="220C1145" w14:textId="21D849E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8:6]]6.{{field-on:bible}}Men folcket gåfwo acht vppå hwad Philippus sade; hörandes endrächteliga och seendes the tekn som han giorde:{{field-off:bible}}</w:t>
      </w:r>
    </w:p>
    <w:p w14:paraId="43FF53CA" w14:textId="6ED5B2C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8:7]]7.{{field-on:bible}}Ty the orene andar foro vth af mängom som medh them besatte woro ropande medh höga röst: och månge borttagne och ofärdige wordo helbregda.{{field-off:bible}}</w:t>
      </w:r>
    </w:p>
    <w:p w14:paraId="353E506A" w14:textId="5850699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8:8]]8.{{field-on:bible}}Och i then staden wardt stoor glädie.{{field-off:bible}}</w:t>
      </w:r>
    </w:p>
    <w:p w14:paraId="329FB8CB" w14:textId="5271417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8:9]]9.{{field-on:bible}}SÅ war ther en man benämnd Simon som tilförene vthi then staden plägade bruka truldom och hade förwilt thet Samaritiska folcket säijandes sigh wara mycket myndigan.{{field-off:bible}}</w:t>
      </w:r>
    </w:p>
    <w:p w14:paraId="348105C2" w14:textId="1228C5D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8:10]]10.{{field-on:bible}}Til honom höllo sigh alle både små och store säijande: Thenne är Gudz kraft hwilken stoor är.{{field-off:bible}}</w:t>
      </w:r>
    </w:p>
    <w:p w14:paraId="54C6BE4A" w14:textId="254C29E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8:11]]11.{{field-on:bible}}Men the höllo sigh therföre til honom at han i lång tijd hade förwilt them medh sin truldom.{{field-off:bible}}</w:t>
      </w:r>
    </w:p>
    <w:p w14:paraId="677EFC6A" w14:textId="54BFFD9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8:12]]12.{{field-on:bible}}När the nu trodde Philippo som predikade om Gudz rike och om JEsu Christi namn wordo ther både män och qwinnor döpte.{{field-off:bible}}</w:t>
      </w:r>
    </w:p>
    <w:p w14:paraId="0DA65F0E" w14:textId="1D7C4D5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8:13]]13.{{field-on:bible}}Tå trodde ock Simon medh; och när han döpt war hölt han sigh in til Philippum: och tå han såg sådana tekn och krafter skee förvndrade han sigh storliga.{{field-off:bible}}</w:t>
      </w:r>
    </w:p>
    <w:p w14:paraId="429948D1" w14:textId="077CAB5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8:14]]14.{{field-on:bible}}Tå nu Apostlarna som i Jerusalem woro fingo höra at Samarien hade anammat Gudz ord sände the til them Petrum och Johannem.{{field-off:bible}}</w:t>
      </w:r>
    </w:p>
    <w:p w14:paraId="0D8B64A1" w14:textId="6B926BD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8:15]]15.{{field-on:bible}}När the kommo ther nedh bådo the för them at the skulle få then Helga Anda.{{field-off:bible}}</w:t>
      </w:r>
    </w:p>
    <w:p w14:paraId="37A01AC7" w14:textId="01EAC4A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8:16]]16.{{field-on:bible}}Ty han war icke än tå fallen på någon thera; vtan the woro allenast döpte i HErrans JEsu namn.{{field-off:bible}}</w:t>
      </w:r>
    </w:p>
    <w:p w14:paraId="1430172B" w14:textId="67FDC9D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8:17]]17.{{field-on:bible}}Tå lade the händer på them och the fingo then Helga Anda.{{field-off:bible}}</w:t>
      </w:r>
    </w:p>
    <w:p w14:paraId="13F57C0E" w14:textId="1A6550F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8:18]]18.{{field-on:bible}}När Simon såg at then Helge Ande gafs ther medh at Apostlarna lade händer på them böd han them penningar {{field-off:bible}}</w:t>
      </w:r>
    </w:p>
    <w:p w14:paraId="4BA4D7BD" w14:textId="2DE7943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8:19]]19.{{field-on:bible}}Säijandes: Gifwer ock migh then machten at hwem som hälst jagh lägger händer vppå han får then Helga Anda.{{field-off:bible}}</w:t>
      </w:r>
    </w:p>
    <w:p w14:paraId="0DF53F69" w14:textId="2285F59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8:20]]20.{{field-on:bible}}TÅ sade Petrus til honom: Thet tu fördömd worde medh tina penningar; efter tu menar at Gudz gåfwa kan fås för penningar.{{field-off:bible}}</w:t>
      </w:r>
    </w:p>
    <w:p w14:paraId="148E5924" w14:textId="2C29305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8:21]]21.{{field-on:bible}}Tu hafwer hwarken deel eller lott i thetta ordet: ty titt hierta är icke rätt för Gudi.{{field-off:bible}}</w:t>
      </w:r>
    </w:p>
    <w:p w14:paraId="33FE842F" w14:textId="2DA6981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8:22]]22.{{field-on:bible}}Therföre bättra tigh af thenna tine ondsko och bed Gudh at tigh tins hiertas tanckar måga förlåtna warda:{{field-off:bible}}</w:t>
      </w:r>
    </w:p>
    <w:p w14:paraId="4621CB34" w14:textId="4B52443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8:23]]23.{{field-on:bible}}Ty jagh seer at tu äst full medh bitter galla och bebunden i wrånghet.{{field-off:bible}}</w:t>
      </w:r>
    </w:p>
    <w:p w14:paraId="197D5259" w14:textId="576D2B3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8:24]]24.{{field-on:bible}}Tå swarade Simon och sade: Beder J HErran för migh at migh intet öfwergår af thet J saden.{{field-off:bible}}</w:t>
      </w:r>
    </w:p>
    <w:p w14:paraId="77CCEC9B" w14:textId="4909067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8:25]]25.{{field-on:bible}}Och sedan the hade betygat och talat HErrans ord wände the om igen åth Jerusalem; och predikade Evangelium i många städer i Samarien.{{field-off:bible}}</w:t>
      </w:r>
    </w:p>
    <w:p w14:paraId="0B9DF311" w14:textId="4186F76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8:26]]26.{{field-on:bible}}MEn HErrans Ängel talade til Philippum och sade: Statt vp och gack söder vth then wägen som löper neder åth ifrå Jerusalem til Gaza som öde är.{{field-off:bible}}</w:t>
      </w:r>
    </w:p>
    <w:p w14:paraId="45829749" w14:textId="423B529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8:27]]27.{{field-on:bible}}Så stod han vp och gick. Och sij en Ethiopisk man en kamererer och wäldig när Drottning Candaces vthi Ethiopien hwilken hon hade satt öfwer alla sina håfwor; han war kommen til Jerusalem ther at tilbedia:{{field-off:bible}}</w:t>
      </w:r>
    </w:p>
    <w:p w14:paraId="3DF2A9A1" w14:textId="04A49E5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8:28]]28.{{field-on:bible}}Och foor heem igen satt på sin wagn och laas then Propheten Esaias.{{field-off:bible}}</w:t>
      </w:r>
    </w:p>
    <w:p w14:paraId="216264B9" w14:textId="2A321D6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8:29]]29.{{field-on:bible}}Tå sade Anden til Philippus: Gack fram och gif tigh in til thenna wagnen.{{field-off:bible}}</w:t>
      </w:r>
    </w:p>
    <w:p w14:paraId="56BEE1E0" w14:textId="4E7C1A2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8:30]]30.{{field-on:bible}}Tå lop Philippus fram och hörde honom läsa Propheten Esaias och sade: Förstår tu ock hwad tu läs?{{field-off:bible}}</w:t>
      </w:r>
    </w:p>
    <w:p w14:paraId="73EC31F4" w14:textId="6A9CC94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8:31]]31.{{field-on:bible}}Tå sade han: Huru skulle jagh förståt vtan migh någor wijstet? Och bad Philippus at han skulle vpstiga och sittia när sigh.{{field-off:bible}}</w:t>
      </w:r>
    </w:p>
    <w:p w14:paraId="474546D7" w14:textId="1EDA07B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8:32]]32.{{field-on:bible}}Och thet han laas i Skriftene war thetta: Såsom ett fåår wardt han ledder til at slachtas; och såsom ett lamb är tyst för honom som klipper thet så hafwer han icke öpnat sin mun. {{field-off:bible}}</w:t>
      </w:r>
    </w:p>
    <w:p w14:paraId="47BB80D8" w14:textId="79B68B4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8:33]]33.{{field-on:bible}}J hans förnedring är hans doom borttagen: men ho kan vthtala hans lifs längd ? Ty hans lijf är borttaget af jordene.{{field-off:bible}}</w:t>
      </w:r>
    </w:p>
    <w:p w14:paraId="7F4AB708" w14:textId="7024D41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8:34]]34.{{field-on:bible}}Tå swarade kamereraren Philippo och sade: Jagh beder tigh om hwem hafwer Propheten thetta sagt om sigh eller om någon annan?{{field-off:bible}}</w:t>
      </w:r>
    </w:p>
    <w:p w14:paraId="705CA291" w14:textId="3BDE1F9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8:35]]35.{{field-on:bible}}Tå öpnade Philippus sin mun och begynte af thenna Skriftene predika Evangelium för honom om JEsu.{{field-off:bible}}</w:t>
      </w:r>
    </w:p>
    <w:p w14:paraId="2CD58DD6" w14:textId="456C188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8:36]]36.{{field-on:bible}}Och widh the foro fram åth wägen kommo the til ett watn: och kamereraren sade: Sij watnet; hwad hindrar at jagh icke döpes?{{field-off:bible}}</w:t>
      </w:r>
    </w:p>
    <w:p w14:paraId="17AF19A5" w14:textId="7D28A76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8:37]]37.{{field-on:bible}}Tå sade Philippus: Om tu troor af alt hierta så må thet wäl skee. Han swarade och sade: Jagh troor JEsum Christum wara Gudz Son.{{field-off:bible}}</w:t>
      </w:r>
    </w:p>
    <w:p w14:paraId="33778CAF" w14:textId="11EF5AF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8:38]]38.{{field-on:bible}}Och han lät hålla wagnen: och the stego nedh i watnet både Philippus och kamereraren; och han döpte honom.{{field-off:bible}}</w:t>
      </w:r>
    </w:p>
    <w:p w14:paraId="0C5CE2D4" w14:textId="34B367D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8:39]]39.{{field-on:bible}}Och när the gingo vp vthu watnet tog HErrans Ande Philippum bort och kamereraren såg honom intet sedan; vtan foor sin wägh och war gladh.{{field-off:bible}}</w:t>
      </w:r>
    </w:p>
    <w:p w14:paraId="62769CE8" w14:textId="15E518E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8:40]]40.{{field-on:bible}}OCh Philippus wardt funnen i Azot; och wandrade omkring och predikade Evangelium i alla städer til thes han kom til Cesarea.{{field-off:bible}}</w:t>
      </w:r>
    </w:p>
    <w:p w14:paraId="7B6E4B77" w14:textId="1ABF05C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9:1]]9:1.{{field-on:bible}}"Men Saulus hade ännu i sinnet trugh och slagh emot Herrans Lärjungar: och gick til öfwersta Presten;</w:t>
      </w:r>
    </w:p>
    <w:p w14:paraId="5152169B" w14:textId="2D4C9275"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553A143F" w14:textId="3E78044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9:2]]2.{{field-on:bible}}Och han beddes af honom bref til the Synagogor i Damasco at hwem han finna kunde af thenna wägen män eller qwinnor them skulle han föra bundna til Jerusalem. {{field-off:bible}}</w:t>
      </w:r>
    </w:p>
    <w:p w14:paraId="302789DB" w14:textId="56813D6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9:3]]3.{{field-on:bible}}OCh widh han war i wägen och nalkades in til Damascum tå kringskeen honom hasteliga ett skeen af himmelen. {{field-off:bible}}</w:t>
      </w:r>
    </w:p>
    <w:p w14:paraId="77E06FA5" w14:textId="05C3E63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9:4]]4.{{field-on:bible}}Och han föll nedh på jordena och hörde ena röst säijandes til sigh: Saul Saul hwij förföljer  tu migh?{{field-off:bible}}</w:t>
      </w:r>
    </w:p>
    <w:p w14:paraId="78280C04" w14:textId="66C6F66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9:5]]5.{{field-on:bible}}Tå sade han: Ho äst tu HErre? Sade HErren: Jagh är JEsus then tu förföljer; tigh är swårt at spierna emot vdden.{{field-off:bible}}</w:t>
      </w:r>
    </w:p>
    <w:p w14:paraId="3361F80E" w14:textId="7661E93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9:6]]6.{{field-on:bible}}Tå skalf han och bäfwade och sade: HErre hwad wilt tu jagh skal giöra? Sade HErren til honom: Statt vp och gack in i staden  och ther skal tigh warda sagt hwad tu giöra skalt.{{field-off:bible}}</w:t>
      </w:r>
    </w:p>
    <w:p w14:paraId="5075FBA4" w14:textId="679DF49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9:7]]7.{{field-on:bible}}Och the män som woro i sällskap medh honom stodo förskräckte hörandes wäl röstena och doch likwäl sågo the ingen. {{field-off:bible}}</w:t>
      </w:r>
    </w:p>
    <w:p w14:paraId="59439227" w14:textId="7940936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9:8]]8.{{field-on:bible}}Tå stod Saulus vp af jordene och vplät sin ögon och kunde doch ingen see; vtan the togo honom widh handena och ledde honom in i Damascum.{{field-off:bible}}</w:t>
      </w:r>
    </w:p>
    <w:p w14:paraId="104AB844" w14:textId="19E4B0A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9:9]]9.{{field-on:bible}}Och han war i tre dagar så at han såg intet och intet åt eij heller drack.{{field-off:bible}}</w:t>
      </w:r>
    </w:p>
    <w:p w14:paraId="1D8BB0DE" w14:textId="194C22F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9:10]]10.{{field-on:bible}}SÅ war vthi Damasco en Lärjunge benämnd Anamias; til honom sade HErren vthi een syyn: Anania. Och han sade: HErre här är jagh.{{field-off:bible}}</w:t>
      </w:r>
    </w:p>
    <w:p w14:paraId="130CF5EA" w14:textId="7E61BAF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9:11]]11.{{field-on:bible}}Och HErren sade til honom: Statt vp och gack in på then gaton som kallas then Rätta och sök vthi Juda huus en som heter Saulus af Tarsen: ty sij han beder.{{field-off:bible}}</w:t>
      </w:r>
    </w:p>
    <w:p w14:paraId="7342CD80" w14:textId="50671F9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9:12]]12.{{field-on:bible}}Och han hafwer sedt i synen en man som heter Ananias inkomma och läggia handena på sigh at han skulle få sin syyn  igen.{{field-off:bible}}</w:t>
      </w:r>
    </w:p>
    <w:p w14:paraId="64D289E1" w14:textId="3C7C0BC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9:13]]13.{{field-on:bible}}Tå swarade Ananias: HErre jagh hafwer hördt af mångom om thenna mannen huru mycket ondt han giordt hafwer tinom heligom vthi Jerusalem:{{field-off:bible}}</w:t>
      </w:r>
    </w:p>
    <w:p w14:paraId="7C00699B" w14:textId="75B20D0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9:14]]14.{{field-on:bible}}Och här hafwer han nu macht af the öfwersta Presterna til at binda alla the som åkalla titt namn.{{field-off:bible}}</w:t>
      </w:r>
    </w:p>
    <w:p w14:paraId="36E05C97" w14:textId="42CD924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9:15]]15.{{field-on:bible}}Tå sade HErren til honom: Gack; ty han är migh en vthkorad redskap at han skal bära mitt namn in för Hedningar och för Konungar och för Jsraels barn.{{field-off:bible}}</w:t>
      </w:r>
    </w:p>
    <w:p w14:paraId="584CDB4E" w14:textId="7F68B08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9:16]]16.{{field-on:bible}}Och jagh skal wisa honom huru mycket han lida skal för mitt namn skul.{{field-off:bible}}</w:t>
      </w:r>
    </w:p>
    <w:p w14:paraId="17861FFF" w14:textId="13637D7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9:17]]17.{{field-on:bible}}Och Ananias gick åstadh och kom i huset; lade händer på honom och sade: Saul käre broder HErren hafwer sändt migh JEsus som syntes tigh i wägen som tu kom at tu skalt få tin syyn igen och vpfyllas medh them Helga Anda.{{field-off:bible}}</w:t>
      </w:r>
    </w:p>
    <w:p w14:paraId="0F863941" w14:textId="30E942A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9:18]]18.{{field-on:bible}}Och strax föllo af hans ögon såsom fiäll och han fick sin syyn och stod vp och lät döpa sigh:{{field-off:bible}}</w:t>
      </w:r>
    </w:p>
    <w:p w14:paraId="2B4F2E42" w14:textId="0037E29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9:19]]19.{{field-on:bible}}Och tog maat til sigh och förstärckte sigh. Och war Saulus medh the Lärjungar som i Damasco woro i några dagar:{{field-off:bible}}</w:t>
      </w:r>
    </w:p>
    <w:p w14:paraId="17AE63EF" w14:textId="6623209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9:20]]20.{{field-on:bible}}OCh strax begynte han i Synagogorna predika Christum at han war Gudz Son.{{field-off:bible}}</w:t>
      </w:r>
    </w:p>
    <w:p w14:paraId="183C8604" w14:textId="58B4066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9:21]]21.{{field-on:bible}}Och förvndrade sigh alle som honom hörde och sade: Är icke thenne som i Jerusalem förstörde alla the som åkalla thetta namnet ? Och hijt är kommen ther vppå at han skulle föra them bundna til öfwersta Presterna?{{field-off:bible}}</w:t>
      </w:r>
    </w:p>
    <w:p w14:paraId="64EE1826" w14:textId="072CBB8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9:22]]22.{{field-on:bible}}Men Saulus förkofrade sigh ju meer och meer; och öfwerwan the Judar som bodde i Damasco bewisandes at thenne war Christus.{{field-off:bible}}</w:t>
      </w:r>
    </w:p>
    <w:p w14:paraId="1D215BB3" w14:textId="23B5C52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9:23]]23.{{field-on:bible}}EFter många dagar gingo Judarna til rådz emellan sigh at the skulle dräpa honom.{{field-off:bible}}</w:t>
      </w:r>
    </w:p>
    <w:p w14:paraId="23C7991A" w14:textId="0D9F603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9:24]]24.{{field-on:bible}}Men Saulus wardt förwarad om theras försåt: och the wachtade i portarna dagh och natt at the skulle få dräpa honom. {{field-off:bible}}</w:t>
      </w:r>
    </w:p>
    <w:p w14:paraId="3B494154" w14:textId="5E34393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9:25]]25.{{field-on:bible}}Men Lärjungarna togo honom om natten och släppte honom öfwer muren och läto honom neder vthi en korg.{{field-off:bible}}</w:t>
      </w:r>
    </w:p>
    <w:p w14:paraId="045C06EA" w14:textId="6E0EF4D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9:26]]26.{{field-on:bible}}När Saulus kom til Jerusalem  böd han til at gifwa sigh in til Lärjungarna: och the woro alle rädde för honom icke troendes at han war worden Lärjunge.{{field-off:bible}}</w:t>
      </w:r>
    </w:p>
    <w:p w14:paraId="5981F8DA" w14:textId="5B88FFF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9:27]]27.{{field-on:bible}}Men Barnabas tog honom til sigh och hade honom bort til Apostlarna : och förtälde them huru han hade sedt HErran i wägen och at han hade talat medh honom; och huru han hade manliga bewist sigh i JEsu namn vthi Damasco.{{field-off:bible}}</w:t>
      </w:r>
    </w:p>
    <w:p w14:paraId="6A34A5B9" w14:textId="38EE162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9:28]]28.{{field-on:bible}}Och war han sedan medh them i Jerusalem gick vth och in och talade trösteliga i HErrans JEsu namn:{{field-off:bible}}</w:t>
      </w:r>
    </w:p>
    <w:p w14:paraId="00C6A4F2" w14:textId="3470FA9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9:29]]29.{{field-on:bible}}Och talade och disputerade emot the Greker. Men the sökte efter at dräpa honom.{{field-off:bible}}</w:t>
      </w:r>
    </w:p>
    <w:p w14:paraId="5FB27941" w14:textId="161CF18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9:30]]30.{{field-on:bible}}Tå bröderna thet förnummo fordrade the honom in til Cesareen och läto honom fara til Tarsum.{{field-off:bible}}</w:t>
      </w:r>
    </w:p>
    <w:p w14:paraId="5CE2AC4C" w14:textId="7ADDF83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9:31]]31.{{field-on:bible}}Så hade tå nu församlingarna frijd öfwer hela Judeen och Galileen och Samarien och förkofrade sigh: wandrandes i HErrans räddhoga och vpfyltes medh then Helga Andas tröst.{{field-off:bible}}</w:t>
      </w:r>
    </w:p>
    <w:p w14:paraId="7EF8C44F" w14:textId="546BBDD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9:32]]32.{{field-on:bible}}SÅ hände sigh at tå Petrus wandrade allestädz omkring kom han ock til the heliga som bodde i Lydda.{{field-off:bible}}</w:t>
      </w:r>
    </w:p>
    <w:p w14:paraId="28900FB3" w14:textId="4174025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9:33]]33.{{field-on:bible}}Ther fan han en man benämnd Eneas som nu i otta åhr legat hade på säng och han war borttagen.{{field-off:bible}}</w:t>
      </w:r>
    </w:p>
    <w:p w14:paraId="39B70963" w14:textId="0A9604B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9:34]]34.{{field-on:bible}}Och Petrus sade til honom: Enea bote tigh JEsus Christus; statt vp och bädda åth tigh sielfwom: och strax stod han vp.{{field-off:bible}}</w:t>
      </w:r>
    </w:p>
    <w:p w14:paraId="3DF0001E" w14:textId="0BC368C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9:35]]35.{{field-on:bible}}Och honom sågo alle som bodde i Lydda och i Sarona och wordo omwände  til HErran.{{field-off:bible}}</w:t>
      </w:r>
    </w:p>
    <w:p w14:paraId="3B4160FB" w14:textId="465BF99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9:36]]36.{{field-on:bible}}MEn i Joppe war een lärjunginna  benämnd Tabitha: thet vthtydes Dorcas thet är een rå; hon war full medh goda gierningar och almosor som hon gaf.{{field-off:bible}}</w:t>
      </w:r>
    </w:p>
    <w:p w14:paraId="56324E1B" w14:textId="3473586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9:37]]37.{{field-on:bible}}Så hände sigh i the dagar at hon wardt siuk och blef död: och the twådde henne och lade henne i salen.{{field-off:bible}}</w:t>
      </w:r>
    </w:p>
    <w:p w14:paraId="62EB423D" w14:textId="097563F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9:38]]38.{{field-on:bible}}Och efter Lydda war icke långt ifrå Joppe och Lärjungarna hörde at Petrus war ther sände the twå män til honom och bådo at han wille giöra sigh thet omak och komma til them.{{field-off:bible}}</w:t>
      </w:r>
    </w:p>
    <w:p w14:paraId="76591598" w14:textId="3806DFB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9:39]]39.{{field-on:bible}}Tå stod Petrus vp och kom til them. Och tå han war kommen hade the honom in i salen: och kring om honom stodo alla enkior gråtande och wijste honom kiortlar och kläder som Dorcas hade giordt them medan hon war medh them.{{field-off:bible}}</w:t>
      </w:r>
    </w:p>
    <w:p w14:paraId="529E5696" w14:textId="48052B8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9:40]]40.{{field-on:bible}}Tå dref Petrus them alla vth och föll nedh på sin knä och bad; och wände sigh om til kroppen och sade: Tabitha statt vp. Tå öpnade hon sin ögon: och som hon fick see Petrum satte hon sigh vp igen.{{field-off:bible}}</w:t>
      </w:r>
    </w:p>
    <w:p w14:paraId="1F6CA7C3" w14:textId="6CD43B8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9:41]]41.{{field-on:bible}}Och han räckte henne handena och reste henne vp; och kallade the heliga och enkiorna och antwardade them henne lefwandes.{{field-off:bible}}</w:t>
      </w:r>
    </w:p>
    <w:p w14:paraId="266CB391" w14:textId="70C081B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9:42]]42.{{field-on:bible}}Och thet wardt kunnigt öfwer hela Joppe: och månge begynte troo på HErran.{{field-off:bible}}</w:t>
      </w:r>
    </w:p>
    <w:p w14:paraId="33317F58" w14:textId="6C4B30B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9:43]]43.{{field-on:bible}}Så begaf sigh at han blef i många dagar i Joppe när en som heet Simon som war en lädermakare.{{field-off:bible}}</w:t>
      </w:r>
    </w:p>
    <w:p w14:paraId="0CEF1941" w14:textId="4461AED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10:1]]10:1.{{field-on:bible}}"Vthi Cesareen war en man, benämnd Cornelius, en höfwitzman, af then skaran som heet then Walske:</w:t>
      </w:r>
    </w:p>
    <w:p w14:paraId="4BA894A0" w14:textId="727CCB43"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1D5A98F1" w14:textId="1D39185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10:2]]2.{{field-on:bible}}Gudelig och gudfruchtig  medh alt sitt huus gifwandes folckena mycken almoso och bediandes Gudh altid.{{field-off:bible}}</w:t>
      </w:r>
    </w:p>
    <w:p w14:paraId="37AA0EB9" w14:textId="2FE1AFC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10:3]]3.{{field-on:bible}}Han såg vthi een syyn vppenbarliga widh nijonde timan på dagen Gudz Ängel inkomma til sigh och säija til sigh: Corneli.{{field-off:bible}}</w:t>
      </w:r>
    </w:p>
    <w:p w14:paraId="12039964" w14:textId="52C3C0F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10:4]]4.{{field-on:bible}}Tå såg han vppå honom och wardt förfärad och sade: Hwad äret Herre? Tå sade han til honom: Tina böner och tina almosor äro vpkomne i åminnelse för Gudh.{{field-off:bible}}</w:t>
      </w:r>
    </w:p>
    <w:p w14:paraId="2F203E10" w14:textId="5AE53EF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10:5]]5.{{field-on:bible}}Så sändt nu några män til Joppe och kalla til tigh Simon som ock kallas Petrus:{{field-off:bible}}</w:t>
      </w:r>
    </w:p>
    <w:p w14:paraId="02F9B027" w14:textId="591F6E2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10:6]]6.{{field-on:bible}}Han gäster när en som heter Simon lädermakare och hans huus är widh hafwet; then skal säija tigh hwad tu giöra skalt.{{field-off:bible}}</w:t>
      </w:r>
    </w:p>
    <w:p w14:paraId="3FE76E75" w14:textId="6020EBC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10:7]]7.{{field-on:bible}}Och tå Ängelen som talade medh Cornelio war bortgången kallade han til sigh twå sina tienare och en gudfruchtig krigsknecht af them som togo wahra på honom:{{field-off:bible}}</w:t>
      </w:r>
    </w:p>
    <w:p w14:paraId="2C855161" w14:textId="1CA063F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10:8]]8.{{field-on:bible}}Och förtälde them alt thetta och sände them til Joppe.{{field-off:bible}}</w:t>
      </w:r>
    </w:p>
    <w:p w14:paraId="118FBCAD" w14:textId="32B7204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10:9]]9.{{field-on:bible}}PÅ then andra dagen tå the woro på wägen och begynte lida in til staden gick Petrus vp i salen til at bedia widh siette timan.{{field-off:bible}}</w:t>
      </w:r>
    </w:p>
    <w:p w14:paraId="5245E26F" w14:textId="683347C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10:10]]10.{{field-on:bible}}Och som han wardt hungrig wille han få sigh maat: och widh the tilredde kom en dwale öfwer honom:{{field-off:bible}}</w:t>
      </w:r>
    </w:p>
    <w:p w14:paraId="5E0C8EE5" w14:textId="16E50D6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10:11]]11.{{field-on:bible}}Och han såg himmelen öpen och nederkomma til sigh ett faat såsom ett stort linnet kläde tilhopa bundet i alla fyra hörnen nederlåtet på jorden:{{field-off:bible}}</w:t>
      </w:r>
    </w:p>
    <w:p w14:paraId="22D2C77A" w14:textId="19C0218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10:12]]12.{{field-on:bible}}Vthi hwilko woro allahanda fyrafött diur på jorden och wildiur och the som krypande äro och the som flygande äro vnder himmelen.{{field-off:bible}}</w:t>
      </w:r>
    </w:p>
    <w:p w14:paraId="0B3B5676" w14:textId="4834E3C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10:13]]13.{{field-on:bible}}Och een röst skedde til honom: Statt vp Petre; slachta och ät.{{field-off:bible}}</w:t>
      </w:r>
    </w:p>
    <w:p w14:paraId="7E7096C0" w14:textId="480BCE4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10:14]]14.{{field-on:bible}}Tå sade Petrus: Jngalunda HErre; ty jagh hafwer aldrig ätit något meenligit eller orent.{{field-off:bible}}</w:t>
      </w:r>
    </w:p>
    <w:p w14:paraId="40543232" w14:textId="7DF1250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10:15]]15.{{field-on:bible}}Och rösten sade andra reso til honom: Thet Gudh hafwer reent giordt thet behöfwer tu icke kalla meenligit.{{field-off:bible}}</w:t>
      </w:r>
    </w:p>
    <w:p w14:paraId="7916781C" w14:textId="3C8B7A9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10:16]]16.{{field-on:bible}}Och thetta skedde ock så tredie reson: och wardt fatet sedan igen vptaget i himmelen.{{field-off:bible}}</w:t>
      </w:r>
    </w:p>
    <w:p w14:paraId="6E0AC31B" w14:textId="277A56C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10:17]]17.{{field-on:bible}}OCh tå Petrus begynte bekymrad warda widh sigh sielf hwad syyn thetta skulle wara som han sedt hade: sij männerna som sände woro af Cornelio woro för dörene och frågade efter Simons huus:{{field-off:bible}}</w:t>
      </w:r>
    </w:p>
    <w:p w14:paraId="2DEBC33E" w14:textId="4ADD63D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10:18]]18.{{field-on:bible}}Och kallade the en vth och sporde om Simon som ock kallades Petrus war ther til herberge.{{field-off:bible}}</w:t>
      </w:r>
    </w:p>
    <w:p w14:paraId="48ADF2AC" w14:textId="70B30FF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10:19]]19.{{field-on:bible}}Och widh Petrus tänckte på synena sade Anden til honom: Sij ther äro tre män som sökia efter tigh.{{field-off:bible}}</w:t>
      </w:r>
    </w:p>
    <w:p w14:paraId="54437F75" w14:textId="45968A2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10:20]]20.{{field-on:bible}}Så statt nu vp och stig nedh och gack medh them intet twiflandes; ty jagh hafwer sändt them. {{field-off:bible}}</w:t>
      </w:r>
    </w:p>
    <w:p w14:paraId="3C7D9694" w14:textId="360E8DB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10:21]]21.{{field-on:bible}}Så steg Petrus nedh til männerna som sände woro af Cornelio til honom och sade: Sij jagh är then som J söken; för hwad saak ären J komne?{{field-off:bible}}</w:t>
      </w:r>
    </w:p>
    <w:p w14:paraId="390674E5" w14:textId="0EF7E16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10:22]]22.{{field-on:bible}}Swarade the: Cornelius then höfwitzmannen som är en rättferdig och gudfruchtig man och hafwer witnesbyrd af alt Judeska folcket hafwer fått befalning af en helig Ängel at han skulle kalla tigh vthi sitt huus och höra ord af tigh.{{field-off:bible}}</w:t>
      </w:r>
    </w:p>
    <w:p w14:paraId="47BF59D2" w14:textId="673F8DC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10:23]]23.{{field-on:bible}}Tå kallade han them in och behölt them ther til herberges. Dagen ther efter foor Petrus medh them; och några bröder af Joppe fölgde honom.{{field-off:bible}}</w:t>
      </w:r>
    </w:p>
    <w:p w14:paraId="12E5A4F5" w14:textId="6DA587D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10:24]]24.{{field-on:bible}}Och then andra dagen kommo the in vthi Cesareen: och Cornelius förbidde them och hade kallat tilhopa sina fränder och sina bästa wänner.{{field-off:bible}}</w:t>
      </w:r>
    </w:p>
    <w:p w14:paraId="0EF6126A" w14:textId="05B86E1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10:25]]25.{{field-on:bible}}Och tå ther til kom at Petrus skulle ingå gick Cornelius emot honom och föll nedh för hans fötter och tilbad honom.{{field-off:bible}}</w:t>
      </w:r>
    </w:p>
    <w:p w14:paraId="112D23F5" w14:textId="2428C26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10:26]]26.{{field-on:bible}}Men Petrus reste honom vp säijandes: Statt vp; jagh är ock een menniskia.{{field-off:bible}}</w:t>
      </w:r>
    </w:p>
    <w:p w14:paraId="0BC9315E" w14:textId="700F312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10:27]]27.{{field-on:bible}}Och som han hade talat medh honom gick han in och fan ther många som församlade woro;{{field-off:bible}}</w:t>
      </w:r>
    </w:p>
    <w:p w14:paraId="4077A1F0" w14:textId="6D74162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10:28]]28.{{field-on:bible}}Och sade til them: J weten at icke plägar låfligit wara at en Judesk man må vmgå eller komma til någon främmande : men Gudh hafwer migh vnderwist at jagh inga menniskio skal räkna meenliga eller orena:{{field-off:bible}}</w:t>
      </w:r>
    </w:p>
    <w:p w14:paraId="488C5645" w14:textId="2F99DA2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10:29]]29.{{field-on:bible}}Therföre är jagh ock otwifwelachteligen kommen sedan jagh wardt kallad af eder. Så frågar jagh eder nu för hwad saak hafwen J kallat migh?{{field-off:bible}}</w:t>
      </w:r>
    </w:p>
    <w:p w14:paraId="4AD665FD" w14:textId="1698038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10:30]]30.{{field-on:bible}}Tå sade Cornelius: Fyra dagar sedan fastade jagh in til thenna stunden och bad i mitt huus widh nijonde timan: och sij en man stod för migh i skinande kläder;{{field-off:bible}}</w:t>
      </w:r>
    </w:p>
    <w:p w14:paraId="1E137B58" w14:textId="4BD50E4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10:31]]31.{{field-on:bible}}Och sade: Corneli tin böön är hörd och Gudh hafwer tänckt vppå tina almosor.{{field-off:bible}}</w:t>
      </w:r>
    </w:p>
    <w:p w14:paraId="6C6FB00A" w14:textId="36CAE38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10:32]]32.{{field-on:bible}}Så sändt nu några til Joppe och kalla til tigh Simon som ock kallas Petrus: han gäster vthi Simons lädermakares huus vth medh hafwet: när han kommer skal han tala medh tigh.{{field-off:bible}}</w:t>
      </w:r>
    </w:p>
    <w:p w14:paraId="13C15E01" w14:textId="01EF06B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10:33]]33.{{field-on:bible}}Så sände jagh och strax til tigh och tu giorde wäl at tu kom. Så äre wij nu här alle för Gudi til at höra alt thet tigh af Gudi befalt är.{{field-off:bible}}</w:t>
      </w:r>
    </w:p>
    <w:p w14:paraId="7C401544" w14:textId="2CDC9CB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10:34]]34.{{field-on:bible}}TÅ öpnade Petrus sin mun och sade: Nu förnimmer jagh i sanning at när Gudi är intet anseende til personen; {{field-off:bible}}</w:t>
      </w:r>
    </w:p>
    <w:p w14:paraId="417CC7CA" w14:textId="7B60023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10:35]]35.{{field-on:bible}}Vtan i allahanda folck then som fruchtar honom och giör rätttferdigheten han är honom täck.{{field-off:bible}}</w:t>
      </w:r>
    </w:p>
    <w:p w14:paraId="6B097469" w14:textId="61E91DF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10:36]]36.{{field-on:bible}}J weten wäl om thet talet som Gudh vthsändt hafwer til Jsraels barn bebodandes frijd genom JEsum Christum hwilken är HErre öfwer alt.{{field-off:bible}}</w:t>
      </w:r>
    </w:p>
    <w:p w14:paraId="64C3CCCA" w14:textId="3CE914F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10:37]]37.{{field-on:bible}}Om hwilket taal berychtat är öfwer hela Judeska landet och först begynt af Galileen efter then döpelsen som Johannes predikade. {{field-off:bible}}</w:t>
      </w:r>
    </w:p>
    <w:p w14:paraId="469449E8" w14:textId="1F686C9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10:38]]38.{{field-on:bible}}Huru Gudh hafwer smordt JEsum af Nazareth medh then Helga Anda och kraft; hwilken wandrade omkring giörandes wäl och hielpandes allom som besatte woro af diefwulen: ty Gudh war medh honom. {{field-off:bible}}</w:t>
      </w:r>
    </w:p>
    <w:p w14:paraId="41E43208" w14:textId="70C92A8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10:39]]39.{{field-on:bible}}Och wij äre witne til alt thet han giordt hafwer i Judeska landet och i Jerusalem: then dräpo the och hängde på trädh.{{field-off:bible}}</w:t>
      </w:r>
    </w:p>
    <w:p w14:paraId="6A603432" w14:textId="1CB7316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10:40]]40.{{field-on:bible}}Thenna hafwer nu Gudh vpwäckt  på tredie dagen och låtit honom warda vppenbar;{{field-off:bible}}</w:t>
      </w:r>
    </w:p>
    <w:p w14:paraId="07BF5376" w14:textId="01F8502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10:41]]41.{{field-on:bible}}Jcke allo folckena vtan oß som Gudh tilförene til witne vthwaldt hade : wij som åtom och druckom medh honom sedan han war vpstånden ifrå the döda.{{field-off:bible}}</w:t>
      </w:r>
    </w:p>
    <w:p w14:paraId="51F17B8E" w14:textId="226BD14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10:42]]42.{{field-on:bible}}Och han böd oß at wij skulle predika för folcket och witna at han är then som af Gudi tilskickad är til en Domare öfwer lefwande och döda. {{field-off:bible}}</w:t>
      </w:r>
    </w:p>
    <w:p w14:paraId="381DDE70" w14:textId="6292A12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10:43]]43.{{field-on:bible}}Honom bära alle Propheterna  witnesbyrd at hwar och en  som troor på honom han skal få syndernas förlåtelse genom hans namn. {{field-off:bible}}</w:t>
      </w:r>
    </w:p>
    <w:p w14:paraId="6CEB3F15" w14:textId="326710E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10:44]]44.{{field-on:bible}}WJdh Petrus ännu talade thessa orden föll then Helge Ande på alla them som talet hörde.{{field-off:bible}}</w:t>
      </w:r>
    </w:p>
    <w:p w14:paraId="17E00503" w14:textId="1AADEA9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10:45]]45.{{field-on:bible}}Och the trogne af omskärelsen som medh Petro komne woro förvndrade sigh at then Helga Andas gåfwa wardt ock vthguten öfwer Hedningarna:{{field-off:bible}}</w:t>
      </w:r>
    </w:p>
    <w:p w14:paraId="082D0BA6" w14:textId="03CB741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10:46]]46.{{field-on:bible}}Ty the hörde them tala medh tungomål  och prisa Gudh.{{field-off:bible}}</w:t>
      </w:r>
    </w:p>
    <w:p w14:paraId="4324A4B0" w14:textId="6C9B8B2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10:47]]47.{{field-on:bible}}Tå swarade Petrus: Kan någor förbiuda at thesse icke döpas i watn som fått hafwa then Helga Anda så wäl som wij? {{field-off:bible}}</w:t>
      </w:r>
    </w:p>
    <w:p w14:paraId="6FCED56B" w14:textId="474F3E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10:48]]48.{{field-on:bible}}Och så lät han döpa them i HErrans namn. Och the bådo honom at han skulle blifwa när them i några dagar.{{field-off:bible}}</w:t>
      </w:r>
    </w:p>
    <w:p w14:paraId="6CDE4FC5" w14:textId="296B4E4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11:1]]11:1.{{field-on:bible}}Tå fingo Apostlarna, och the bröder som medh them woro i Judeen, höra, at ock Hedningarna anammade Gudz ord.{{field-off:bible}}</w:t>
      </w:r>
    </w:p>
    <w:p w14:paraId="27A739F8" w14:textId="25D4F4D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11:2]]2.{{field-on:bible}}Och tå Petrus kom vp til Jerusalem begynte the som woro af omskärelsen kifwa medh honom;{{field-off:bible}}</w:t>
      </w:r>
    </w:p>
    <w:p w14:paraId="5567AD3E" w14:textId="3386889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11:3]]3.{{field-on:bible}}Säijande: Tu hafwer ingånget til the män som förhud hafwa och hafwer ätit medh them.{{field-off:bible}}</w:t>
      </w:r>
    </w:p>
    <w:p w14:paraId="056E0EAD" w14:textId="5E41331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11:4]]4.{{field-on:bible}}Tå begynte Petrus förtälja them af begynnelsen thet ena medh thet andra säijandes:{{field-off:bible}}</w:t>
      </w:r>
    </w:p>
    <w:p w14:paraId="6A35AC95" w14:textId="74C25EF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11:5]]5.{{field-on:bible}}Jagh war i Joppe stadh bediandes: tå kom jagh vthi en dwala och såg ena syyn; nemliga ett faat nederkomma såsom ett stort linnet kläde fyrahörnat nederlåtit af himmelen; och thet kom in til migh. {{field-off:bible}}</w:t>
      </w:r>
    </w:p>
    <w:p w14:paraId="282AB0A3" w14:textId="59BB69E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11:6]]6.{{field-on:bible}}Och när jagh gaf ther acht vppå medh ögonen wardt jagh warse och fick see fyrafött diur på jordene och wildiur och the ther krypande äro och the ther flygande äro vnder himmelen.{{field-off:bible}}</w:t>
      </w:r>
    </w:p>
    <w:p w14:paraId="08C73542" w14:textId="1E035CD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11:7]]7.{{field-on:bible}}Och hörde een röst säijandes til migh: Statt vp Petre; slachta och ät.{{field-off:bible}}</w:t>
      </w:r>
    </w:p>
    <w:p w14:paraId="5D52E8DC" w14:textId="35DD1CD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11:8]]8.{{field-on:bible}}Och jagh sade: Jngalunda HErre; ty intet meenligit eller oreent hafwer någon tijd kommet i min mun.{{field-off:bible}}</w:t>
      </w:r>
    </w:p>
    <w:p w14:paraId="50BC2F7D" w14:textId="70434C4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11:9]]9.{{field-on:bible}}Swarade migh åter rösten af himmelen: Thet Gudh hafwer reent giordt thet måste tu icke räkna meenligit.{{field-off:bible}}</w:t>
      </w:r>
    </w:p>
    <w:p w14:paraId="5E76BA01" w14:textId="697B3E9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11:10]]10.{{field-on:bible}}Och thet skedde tre resor: och wardt alt åter vptagit i himmelen.{{field-off:bible}}</w:t>
      </w:r>
    </w:p>
    <w:p w14:paraId="0BCAB246" w14:textId="56BDF68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11:11]]11.{{field-on:bible}}Och sij i thet samma woro tre män för huset ther jagh vthi war the ther sände woro til migh af Cesareen.{{field-off:bible}}</w:t>
      </w:r>
    </w:p>
    <w:p w14:paraId="7A25EF35" w14:textId="2A8B50A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11:12]]12.{{field-on:bible}}Och sade Anden til migh at jagh skulle gå medh them och twifla intet. Tå fölgde migh ock thesse sex bröderna och wij kommo vthi mansens huus.{{field-off:bible}}</w:t>
      </w:r>
    </w:p>
    <w:p w14:paraId="1C56C4E9" w14:textId="3C32B61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11:13]]13.{{field-on:bible}}Och han förtälde för oß at han hade sedt en Ängel i sitt huus  then ther för honom stod och sade til honom: Sändt vth några män til Joppe och kalla til tigh Simon som ock kallas Petrus:{{field-off:bible}}</w:t>
      </w:r>
    </w:p>
    <w:p w14:paraId="47CCCD79" w14:textId="3F797FF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11:14]]14.{{field-on:bible}}Then skal säija tigh ord hwar medh tu skalt frälst warda och alt titt huus.{{field-off:bible}}</w:t>
      </w:r>
    </w:p>
    <w:p w14:paraId="16F388F4" w14:textId="16D8189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11:15]]15.{{field-on:bible}}När jagh hade begynt mitt taal föll then Helge Ande nedh på them såsom han ock i förstone nederföll på oß.  {{field-off:bible}}</w:t>
      </w:r>
    </w:p>
    <w:p w14:paraId="17D9C4FF" w14:textId="386D7B2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11:16]]16.{{field-on:bible}}Så kom migh ihogh thet HErren sagt hade: Johannes hade döpt eder i watn; men J skolen döpte warda i them Helga Anda. {{field-off:bible}}</w:t>
      </w:r>
    </w:p>
    <w:p w14:paraId="186721A3" w14:textId="1988DD7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11:17]]17.{{field-on:bible}}Efter nu Gudh hafwer gifwit them lika gåfwo medh oß som troddom på HErran JEsum Christum; ho är jagh at jagh kunde stå emot Gudh?{{field-off:bible}}</w:t>
      </w:r>
    </w:p>
    <w:p w14:paraId="47822A21" w14:textId="11102BF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11:18]]18.{{field-on:bible}}När the thetta hörde tigde the och prisade Gudh säijande: Så hafwer ock nu Gudh gifwit Hedningomen bättring til lifs.{{field-off:bible}}</w:t>
      </w:r>
    </w:p>
    <w:p w14:paraId="67970B81" w14:textId="1B9A72D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11:19]]19.{{field-on:bible}}OCh the som förströdde  woro för then bedröfwelsen skul som påkommen war för Stephani skul wandrade omkring alt in til Phenicen och Cypren och Antiochien talandes ordet för ingom vtan allenast för Judomen.{{field-off:bible}}</w:t>
      </w:r>
    </w:p>
    <w:p w14:paraId="28A133B3" w14:textId="1BD1C4C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11:20]]20.{{field-on:bible}}Och woro någre män ibland them af Cypren och Cyrenen; när the kommo til Antiochien talade the ock til the Greker predikandes HErran JEsum.{{field-off:bible}}</w:t>
      </w:r>
    </w:p>
    <w:p w14:paraId="4B4919B7" w14:textId="79C3759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11:21]]21.{{field-on:bible}}Och HErr ans hand war medh them: och en stoor hoop togo widh trona och omwände  sigh til HErran.{{field-off:bible}}</w:t>
      </w:r>
    </w:p>
    <w:p w14:paraId="4E6C6A74" w14:textId="0CDF6AE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11:22]]22.{{field-on:bible}}Så kommo tå tidende här om för then församling som war i Jerusalem: tå sände the Barnabam at han skulle fara til Antiochien.{{field-off:bible}}</w:t>
      </w:r>
    </w:p>
    <w:p w14:paraId="303CD057" w14:textId="70FFA27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11:23]]23.{{field-on:bible}}När han ther kom och fick see Gudz nådh wardt han gladh; och förmanade them alla at the af hiertat skulle faste blifwa och hålla sigh in til HErran:{{field-off:bible}}</w:t>
      </w:r>
    </w:p>
    <w:p w14:paraId="2811582C" w14:textId="179B440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11:24]]24.{{field-on:bible}}Ty han war en godh man och full medh then Helga Anda och troo. Och en stoor hoop medh folck förökades in til HErran.{{field-off:bible}}</w:t>
      </w:r>
    </w:p>
    <w:p w14:paraId="3C705D29" w14:textId="1A50331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11:25]]25.{{field-on:bible}}Sedan foor Barnabas til Tharsen och wille vpsökia Saulum.{{field-off:bible}}</w:t>
      </w:r>
    </w:p>
    <w:p w14:paraId="3DB2CB2E" w14:textId="6D8D656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11:26]]26.{{field-on:bible}}Tå han honom fan tog han honom medh sigh til Antiochien. Och så begaf thet sigh at the ett heelt åhr omgingo medh then församlingene och lärde mycket folck: och at Lärjungarna begynte först ther i Antiochien kallas Christne.{{field-off:bible}}</w:t>
      </w:r>
    </w:p>
    <w:p w14:paraId="0F298306" w14:textId="0EAC2C7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11:27]]27.{{field-on:bible}}OCh vthi the dagar kommo någre Propheter til medh af Jerusalem til Antiochien.{{field-off:bible}}</w:t>
      </w:r>
    </w:p>
    <w:p w14:paraId="46943274" w14:textId="30FB9E7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11:28]]28.{{field-on:bible}}Och en af them benämnd Agabus  stod vp och vnderwiste them genom Andan at en stoor hunger komma skulle öfwer hela werldena: hwilken som skedde vnder then Keisaren Claudius.{{field-off:bible}}</w:t>
      </w:r>
    </w:p>
    <w:p w14:paraId="3E606B9A" w14:textId="5344A04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11:29]]29.{{field-on:bible}}Tå satte Lärjungarna sigh före efter som hwar förmåtte at sända något til hielp til the bröder som bodde i Judeen. {{field-off:bible}}</w:t>
      </w:r>
    </w:p>
    <w:p w14:paraId="140CB629" w14:textId="532A134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11:30]]30.{{field-on:bible}}Hwilket the ock giorde; och sände til the Äldsta genom Barnabe och Sauli hand. {{field-off:bible}}</w:t>
      </w:r>
    </w:p>
    <w:p w14:paraId="46B4F3BF" w14:textId="24C354D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12:1]]12:1.{{field-on:bible}}På samma tijd tog Konung Herodes fatt på några af församlingene til at pina them.{{field-off:bible}}</w:t>
      </w:r>
    </w:p>
    <w:p w14:paraId="26F7D0B6" w14:textId="71DF977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12:2]]2.{{field-on:bible}}Och drap han Jacobum Johannis broder medh swärd.{{field-off:bible}}</w:t>
      </w:r>
    </w:p>
    <w:p w14:paraId="0C0EA64B" w14:textId="3916E00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12:3]]3.{{field-on:bible}}Och tå han såg at thet behagade Judomen wäl tog han ock fatt på Petrus: och thet war om Sötebrödzdagarna.{{field-off:bible}}</w:t>
      </w:r>
    </w:p>
    <w:p w14:paraId="290E4C5C" w14:textId="2669E1A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12:4]]4.{{field-on:bible}}Tå han nu fick fatt på honom satte han honom i fängelse antwardandes honom fyra qwarteer  krigsknechtar til at förwaran: achtandes efter Påskana hafwa honom vth för folcket.{{field-off:bible}}</w:t>
      </w:r>
    </w:p>
    <w:p w14:paraId="24943958" w14:textId="10C5C68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12:5]]5.{{field-on:bible}}Och Petrus förwarades i fängelset. Men församlingen hade böön til Gudh för honom vthan återwändo. {{field-off:bible}}</w:t>
      </w:r>
    </w:p>
    <w:p w14:paraId="6568A93A" w14:textId="6866AE4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12:6]]6.{{field-on:bible}}När nu Herodes wille haft honom före i then samma nattene sof Petrus emellan twå krigsknechtar bunden medh twå kädior; och wachtarena woro för dörene och togo wahra på fängelset.{{field-off:bible}}</w:t>
      </w:r>
    </w:p>
    <w:p w14:paraId="7B31021D" w14:textId="02510A5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12:7]]7.{{field-on:bible}}OCh sij HErrans Ängel stod för honom och ett skeen lyste i huset och stötte Petrum på sidona och wäckte honom vp säijandes: Statt vp snarliga. Och kädiorna föllo vthaf hans händer.{{field-off:bible}}</w:t>
      </w:r>
    </w:p>
    <w:p w14:paraId="222B0FE4" w14:textId="2A88E41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12:8]]8.{{field-on:bible}}Och sade Ängelen til honom: Bindt om tigh och tag tina skoor vppå; han ock så giorde. Och han sade til honom: Tag tin kiortel vppå och fölg migh.{{field-off:bible}}</w:t>
      </w:r>
    </w:p>
    <w:p w14:paraId="690D7352" w14:textId="5DBBFEF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12:9]]9.{{field-on:bible}}Och så gick han vth och fölgde honom; och wiste icke at thet war sant som skedde af Ängelen vtan meente at han hade sedt een syyn.{{field-off:bible}}</w:t>
      </w:r>
    </w:p>
    <w:p w14:paraId="440DF44B" w14:textId="14F1EC7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12:10]]10.{{field-on:bible}}Och the gingo fram genom then första och andra wachten och kommo til jernporten som drog åth staden: then öpnades them af sigh sielf; och the gingo ther vth dragandes fram åth een gato långt: och i thet samma kom Ängelen ifrå honom.{{field-off:bible}}</w:t>
      </w:r>
    </w:p>
    <w:p w14:paraId="6661C37A" w14:textId="447155E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12:11]]11.{{field-on:bible}}Tå Petrus kom til sigh igen sade han: Nu weet jagh förwisso at HErren hafwer sändt sin Ängel och tagit migh vthu Herodis hand och ifrån all Judeska folckens åstundan.{{field-off:bible}}</w:t>
      </w:r>
    </w:p>
    <w:p w14:paraId="4F94FE2E" w14:textId="70978C5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12:12]]12.{{field-on:bible}}Och tå han besinnade sigh kom han til Marie huus som war Johannis moder then ock kallades Marcus: och ther woro månge församlade och bådo.{{field-off:bible}}</w:t>
      </w:r>
    </w:p>
    <w:p w14:paraId="21E802E7" w14:textId="208A62B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12:13]]13.{{field-on:bible}}Tå Petrus klappade på porten gick een piga vth at höra ho ther war benämnd Rode.{{field-off:bible}}</w:t>
      </w:r>
    </w:p>
    <w:p w14:paraId="5CC429BD" w14:textId="0337BA9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12:14]]14.{{field-on:bible}}Och tå hon kände Petri röst lät hon icke vp porten för glädie skul: vtan lop in och bodade them at Petrus stod för porten.{{field-off:bible}}</w:t>
      </w:r>
    </w:p>
    <w:p w14:paraId="6C821EFC" w14:textId="5738244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12:15]]15.{{field-on:bible}}Tå sade the til henne: Tu äst icke widh tin sinne; tå stod hon fast ther på at thet war så. Tå sade the: Hans Ängel  äret.{{field-off:bible}}</w:t>
      </w:r>
    </w:p>
    <w:p w14:paraId="56EB95E4" w14:textId="18191E4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12:16]]16.{{field-on:bible}}Men Petrus hölt vppå at klappa. När the tå vpläto fingo the see honom och förvndrade sigh.{{field-off:bible}}</w:t>
      </w:r>
    </w:p>
    <w:p w14:paraId="26E23ED8" w14:textId="72B2E20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12:17]]17.{{field-on:bible}}Tå teknade han them medh handene at the skulle tiga och förtälde them huru HErren hade frälst honom vthu fängelset; och han sade: Giörer Jacobo och bröderna bodh här om. Sedan gick han ther vth och drog bort på en annan stadh.{{field-off:bible}}</w:t>
      </w:r>
    </w:p>
    <w:p w14:paraId="5091B757" w14:textId="0C2D201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12:18]]18.{{field-on:bible}}Men tå dager wardt war icke litet bekymmer ibland krigsknechterna hwad af Petro skulle wordet.{{field-off:bible}}</w:t>
      </w:r>
    </w:p>
    <w:p w14:paraId="01335A67" w14:textId="6BF2A4C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12:19]]19.{{field-on:bible}}Och Herodes hade bodh efter honom och fan honom icke: ty lät han ransaka wachterna och hafwa them bort .{{field-off:bible}}</w:t>
      </w:r>
    </w:p>
    <w:p w14:paraId="2A1FD412" w14:textId="1EBE10D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12:20]]20.{{field-on:bible}}Och Herodes war illa til fridz medh them af Tyro och Sidon. Men the kommo endrächtige til honom och talade widh Blastum som Konungens kamererare war och begärade frijd: ty theras landzände hade sin näring af Konungens land.{{field-off:bible}}</w:t>
      </w:r>
    </w:p>
    <w:p w14:paraId="2217884A" w14:textId="534C979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12:21]]21.{{field-on:bible}}TÅ beståmde Herodes en dagh och klädde sigh vthi Konungslig kläder och satte sigh på domstolen och hade ett taal til them:{{field-off:bible}}</w:t>
      </w:r>
    </w:p>
    <w:p w14:paraId="7BD44460" w14:textId="5F7DE04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12:22]]22.{{field-on:bible}}Och folcket ropade: Gudz röst är thetta och icke menniskiors.{{field-off:bible}}</w:t>
      </w:r>
    </w:p>
    <w:p w14:paraId="195015FE" w14:textId="71D08F4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12:23]]23.{{field-on:bible}}Och strax slog honom HErrans Ängel therföre at han icke gaf Gudi ährona; och han wardt vpfräten af matkar och gaf vp andan.{{field-off:bible}}</w:t>
      </w:r>
    </w:p>
    <w:p w14:paraId="30687DED" w14:textId="5B2545C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12:24]]24.{{field-on:bible}}Men Gudz ord wäxte och förökades. {{field-off:bible}}</w:t>
      </w:r>
    </w:p>
    <w:p w14:paraId="33B3BFF8" w14:textId="05346E2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12:25]]25.{{field-on:bible}}Men Barnabas och Paulus foro igen til Jerusalem och fingo then vndsättning   ifrå sigh; och togo medh sigh Johannes som ock kallades Marcus.{{field-off:bible}}</w:t>
      </w:r>
    </w:p>
    <w:p w14:paraId="11D862E4" w14:textId="79D3A80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13:1]]13:1.{{field-on:bible}}Och woro vthi then församling i Antiochien någre Propheter, och Lärare: ibland them war Barnabas, och Simeon, som kallades Niger; och Lucius af Cyrenen, och Manahen, som war vpfödd medh Herode Tetrarcha; och Saulus.{{field-off:bible}}</w:t>
      </w:r>
    </w:p>
    <w:p w14:paraId="3556777B" w14:textId="11A5F01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13:2]]2.{{field-on:bible}}När the samme tiente HErranom och fastade sade then Helge Ande: Skiljer migh vth Barnabam och Saulum  til thet werck som jagh hafwer kallat them til. {{field-off:bible}}</w:t>
      </w:r>
    </w:p>
    <w:p w14:paraId="51327B6E" w14:textId="6E1DF2C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13:3]]3.{{field-on:bible}}Tå fastade the och bådo och lade händer på them  och läto them fara.{{field-off:bible}}</w:t>
      </w:r>
    </w:p>
    <w:p w14:paraId="18B60B52" w14:textId="0252106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13:4]]4.{{field-on:bible}}Och som the sände woro af then Helga Anda drogo the til Seleuciam; och seglade tädan in til Cypren.{{field-off:bible}}</w:t>
      </w:r>
    </w:p>
    <w:p w14:paraId="1ADD12E5" w14:textId="321E4F4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13:5]]5.{{field-on:bible}}Och tå the woro i then staden Salamine predikade the Gudz ord vthi Judarnas Synagogor: och Johannem hade the för en tienare.{{field-off:bible}}</w:t>
      </w:r>
    </w:p>
    <w:p w14:paraId="2E2AA752" w14:textId="4DB60E6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13:6]]6.{{field-on:bible}}OCh tå the öfwerfarit hade öna alt in til (then staden) Paphum funno the ther en trulkarl  som war en falsk Prophete en Jude som heet Bar Jesus.{{field-off:bible}}</w:t>
      </w:r>
    </w:p>
    <w:p w14:paraId="3561BD3F" w14:textId="62DCD18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13:7]]7.{{field-on:bible}}Han war medh landzhöfdinganom som heet Sergius Paulus hwilken en förståndig man war. Han kallade til sigh Barnabam och Saulum och begärade höra Gudz ord.{{field-off:bible}}</w:t>
      </w:r>
    </w:p>
    <w:p w14:paraId="01A5E62B" w14:textId="7179BCC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13:8]]8.{{field-on:bible}}MEn trulkarlen Elymas ty hans namn vthtydes så stod them emot och wille wända landzhöfdingan ifrå trone.{{field-off:bible}}</w:t>
      </w:r>
    </w:p>
    <w:p w14:paraId="547BAFA6" w14:textId="7DCD5E7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13:9]]9.{{field-on:bible}}Men Saulus then ock Paulus heet full medh then Helga Anda såg på honom;{{field-off:bible}}</w:t>
      </w:r>
    </w:p>
    <w:p w14:paraId="280E5DB5" w14:textId="55E0F65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13:10]]10.{{field-on:bible}}Och han sade: O tu diefwuls barn full medh alt bedrägerij och medh alla list fiende til alt thet rättferdigt är tu läter icke af at förwända HErrans rätta wägar.{{field-off:bible}}</w:t>
      </w:r>
    </w:p>
    <w:p w14:paraId="4A2DA4FF" w14:textId="463F5A2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13:11]]11.{{field-on:bible}}Och nu sij HErrans hand är öfwer tigh och tu skalt warda blind och icke see solena en tijd långt. Och strax föll på honom tökna och mörker: och han gick omkring sökiandes efter at någor måtte tagan widh handena och ledan.{{field-off:bible}}</w:t>
      </w:r>
    </w:p>
    <w:p w14:paraId="541FA5F9" w14:textId="14EE841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13:12]]12.{{field-on:bible}}Tå landzhöfdingen  såg hwad skedt war trodde han och förvndrade sigh öfwer HErrans lärdom.{{field-off:bible}}</w:t>
      </w:r>
    </w:p>
    <w:p w14:paraId="5D2F2B67" w14:textId="7FA7E1D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13:13]]13.{{field-on:bible}}TÅ Paulus och the medh honom woro foro ifrå Papho kommo the til Pergen i Pamphylien; och Johannes  skildes ifrå them och foor igen til Jerusalem.{{field-off:bible}}</w:t>
      </w:r>
    </w:p>
    <w:p w14:paraId="75A10879" w14:textId="638AB1C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13:14]]14.{{field-on:bible}}Men the drogo genom the landzändar ifrå Pergen och kommo til Antiochien i thet landet Pisidien; och gingo in vthi Synagogon om Sabbathsdagen och satte sigh.{{field-off:bible}}</w:t>
      </w:r>
    </w:p>
    <w:p w14:paraId="3DCF060A" w14:textId="10EA140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13:15]]15.{{field-on:bible}}Och sedan lagen woro läsen och Propheterna sände the öfwerste af Synagogon til them säijande: J män och bröder hafwen J något at tala til folckets förmanelse så talen.{{field-off:bible}}</w:t>
      </w:r>
    </w:p>
    <w:p w14:paraId="4A277FAE" w14:textId="1DAFB8C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13:16]]16.{{field-on:bible}}Tå stod Paulus vp och gaf tekn  medh handene at the skulle wara tyste och sade: J män af Jsrael och J som fruchten Gudh hörer här til:{{field-off:bible}}</w:t>
      </w:r>
    </w:p>
    <w:p w14:paraId="685A0C14" w14:textId="3075B30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13:17]]17.{{field-on:bible}}Thetta folcks Jsraels Gudh hafwer vthwaldt wåra fäder och vphögt folcket tå the främlingar woro vthi Egypti land ; och fördt them ther vth medh högom arm. {{field-off:bible}}</w:t>
      </w:r>
    </w:p>
    <w:p w14:paraId="618E3B3F" w14:textId="70A60A2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13:18]]18.{{field-on:bible}}Och widh fyratijo åhr långt led han theras seder vthi öknen: {{field-off:bible}}</w:t>
      </w:r>
    </w:p>
    <w:p w14:paraId="2883D3E1" w14:textId="61ED38E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13:19]]19.{{field-on:bible}}Och nederlade siuhanda folck  vthi Canaans land; och skifte theras land emellan them medh lott. {{field-off:bible}}</w:t>
      </w:r>
    </w:p>
    <w:p w14:paraId="6464191B" w14:textId="0FD24BF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13:20]]20.{{field-on:bible}}Och sedan widh femtijo och fyrahundrade åhr gaf han them domare  in til Propheten Samuel.{{field-off:bible}}</w:t>
      </w:r>
    </w:p>
    <w:p w14:paraId="6F240DC0" w14:textId="3CD51BD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13:21]]21.{{field-on:bible}}Och ther efter begärade the Konung : och Gudh gaf them Saul  Kis son en man af Ben- Jamin slåchte i fyratijo åhr.{{field-off:bible}}</w:t>
      </w:r>
    </w:p>
    <w:p w14:paraId="553082FF" w14:textId="5007E89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13:22]]22.{{field-on:bible}}Sedan satte han honom af och vpsatte öfwer them David til en Konung hwilkom han gaf witnesbyrd och sade: Jagh hafwer funnit David Jesse son en man efter mitt hierta  han skal giöra all min wilja.{{field-off:bible}}</w:t>
      </w:r>
    </w:p>
    <w:p w14:paraId="411E6167" w14:textId="74DBBA2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13:23]]23.{{field-on:bible}}Af hans sädh hafwer Gudh vptagit Jsraels Frälsare JEsum efter som han låfwat hade. {{field-off:bible}}</w:t>
      </w:r>
    </w:p>
    <w:p w14:paraId="458B946B" w14:textId="600DD98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13:24]]24.{{field-on:bible}}Såsom Johannes predikade Jsraels folcke döpelse til bättring förr än han begynte. {{field-off:bible}}</w:t>
      </w:r>
    </w:p>
    <w:p w14:paraId="16C9AB35" w14:textId="5A338D6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13:25]]25.{{field-on:bible}}Och när Johannes hade vpfylt sitt lop sade han: Then Jhållen migh före then är jagh icke; men sij han kommer efter migh  hwilkens skoor jagh icke wärdig är draga af hans fötter.{{field-off:bible}}</w:t>
      </w:r>
    </w:p>
    <w:p w14:paraId="51B9DE07" w14:textId="5272572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13:26]]26.{{field-on:bible}}J män och bröder Abrahams slächtes barn och the som ibland eder fruchta Gudh eder är thenna salighetenes ord sändt. {{field-off:bible}}</w:t>
      </w:r>
    </w:p>
    <w:p w14:paraId="6287A136" w14:textId="37C96EA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13:27]]27.{{field-on:bible}}Ty the som bodde i Jerusalem och theras öfwerste efter the icke kände honom  eller Propheternas röster som alla Sabbather läsas  vpfylte the them medh sin doom.{{field-off:bible}}</w:t>
      </w:r>
    </w:p>
    <w:p w14:paraId="08407953" w14:textId="2FFEA62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13:28]]28.{{field-on:bible}}Och ändoch the ingen dödzsak funno medh honom beddes the likwäl af Pilato at han skulle dräpa honom. {{field-off:bible}}</w:t>
      </w:r>
    </w:p>
    <w:p w14:paraId="2C7B1D6D" w14:textId="2EF4A64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13:29]]29.{{field-on:bible}}Och när the hade fulbordat alt thet som skrifwit war om honom togo the honom neder af trädh och lade honom i grafwena. {{field-off:bible}}</w:t>
      </w:r>
    </w:p>
    <w:p w14:paraId="0A24A1E3" w14:textId="7539828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13:30]]30.{{field-on:bible}}Men Gudh hafwer vpwäckt honom ifrå the döda: {{field-off:bible}}</w:t>
      </w:r>
    </w:p>
    <w:p w14:paraId="3A633949" w14:textId="1E35C33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13:31]]31.{{field-on:bible}}Och han hafwer warit sedder  i många dagar af them som medh honom vpkomne woro ifrå Galileen til Jerusalem hwilke hans witne äro til folcket.{{field-off:bible}}</w:t>
      </w:r>
    </w:p>
    <w:p w14:paraId="0B998BBA" w14:textId="799A791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13:32]]32.{{field-on:bible}}Och wij förkunnom eder at thet löfte  som til fäderna giordt war thet hafwer Gudh fulkomnat oß theras barnom i thet han vpwäckt hafwer JEsum;{{field-off:bible}}</w:t>
      </w:r>
    </w:p>
    <w:p w14:paraId="1C9208C2" w14:textId="0E87A4F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13:33]]33.{{field-on:bible}}Såsom i andra Psalmen skrifwit är: Tu äst min Son i dagh hafwer jagh födt tigh. {{field-off:bible}}</w:t>
      </w:r>
    </w:p>
    <w:p w14:paraId="2966B812" w14:textId="5527B4F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13:34]]34.{{field-on:bible}}Men at han vpwäckte honom ifrå the döda så at han icke skal meer igen komma til förgängelighet sade han så: Then nådh  som David låfwad är skal jagh eder troliga hålla.{{field-off:bible}}</w:t>
      </w:r>
    </w:p>
    <w:p w14:paraId="64B049DA" w14:textId="64CDB08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13:35]]35.{{field-on:bible}}Therföre säger han ock annorstädz: Tu skalt icke tilstädia at tin helige skal see förgängelse. {{field-off:bible}}</w:t>
      </w:r>
    </w:p>
    <w:p w14:paraId="5A0E1CB1" w14:textId="39D15DE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13:36]]36.{{field-on:bible}}Ty tå David i sinom tijd hade tient Gudz wilja afsomnade han  och wardt lagd til sina fäder och såg förgängelse.{{field-off:bible}}</w:t>
      </w:r>
    </w:p>
    <w:p w14:paraId="6A6F8CBD" w14:textId="4B25C4D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13:37]]37.{{field-on:bible}}Men then som Gudh vpwäckt hafwer han såg ingen förgängelse.{{field-off:bible}}</w:t>
      </w:r>
    </w:p>
    <w:p w14:paraId="547711B7" w14:textId="4D96AF0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13:38]]38.{{field-on:bible}}Så skal eder nu wetterligit wara J män och bröder at genom honom warder eder förkunnad syndernas förlåtelse; {{field-off:bible}}</w:t>
      </w:r>
    </w:p>
    <w:p w14:paraId="76EF7843" w14:textId="44BFDD1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13:39]]39.{{field-on:bible}}Och af allo ther J icke medh kunden rättferdige warda vthi Mose lagh: men hwilken som troor på thenna han warder rättferdigad. {{field-off:bible}}</w:t>
      </w:r>
    </w:p>
    <w:p w14:paraId="5BE599ED" w14:textId="46B8017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13:40]]40.{{field-on:bible}}Så seer nu til at eder icke öfwerkommer thet som sagt är i Propheterna:{{field-off:bible}}</w:t>
      </w:r>
    </w:p>
    <w:p w14:paraId="124EEF0B" w14:textId="5D95ED5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13:41]]41.{{field-on:bible}}Seer til J förachtare och förvndrer eder och warder til intet: ty jagh skal wercka i edra dagar ett werck thet J icke troo skolen om någor thet eder förtäljer. {{field-off:bible}}</w:t>
      </w:r>
    </w:p>
    <w:p w14:paraId="79353995" w14:textId="1AE915F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13:42]]42.{{field-on:bible}}NÄr nu Judarna woro gångne vthu Synagogon bådo Hedningarna at the wille hafwa thessa orden för them på nästa Sabbathen.{{field-off:bible}}</w:t>
      </w:r>
    </w:p>
    <w:p w14:paraId="09EEF900" w14:textId="3A3C600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13:43]]43.{{field-on:bible}}Tå folcket war åthskildt fölgde Paulum och Barnabam månge Judar och gudfruchtige Proselyter; til hwilka the talade och rådde them at the skulle blifwa stadige i Gudz nådh.{{field-off:bible}}</w:t>
      </w:r>
    </w:p>
    <w:p w14:paraId="2FD32FD2" w14:textId="6014F56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13:44]]44.{{field-on:bible}}Men på nästa Sabbathen ther efter församlade sigh så när hele staden til at höra Gudz ord.{{field-off:bible}}</w:t>
      </w:r>
    </w:p>
    <w:p w14:paraId="53DE5551" w14:textId="245C736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13:45]]45.{{field-on:bible}}Och när Judarna sågo folcket wordo the fulle medh nijt och sade twärt emot thet som Paulus sade emotsäijandes och talandes hädelse.{{field-off:bible}}</w:t>
      </w:r>
    </w:p>
    <w:p w14:paraId="137BEFF3" w14:textId="77A174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13:46]]46.{{field-on:bible}}Tå togo Paulus och Barnabas tröst til sigh och sade: Eder borde man först säija Gudz ord ; men efter thet J drifwen thet ifrån eder och hållen eder owärdiga til ewinnerligit lijf sij så wilje wij wända oß til Hedningarna. {{field-off:bible}}</w:t>
      </w:r>
    </w:p>
    <w:p w14:paraId="14B109DB" w14:textId="4A5ECBC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13:47]]47.{{field-on:bible}}Ty HErren hafwer så budit oß: Jagh hafwer satt tigh Hedningomen för ett Lius  at tu skalt wara salighet in til jordenes ända.{{field-off:bible}}</w:t>
      </w:r>
    </w:p>
    <w:p w14:paraId="66D3E275" w14:textId="14F8215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13:48]]48.{{field-on:bible}}Och Hedningarna hörde thetta medh glädie och prisade HErrans ord; och trodde så månge som beskärde  woro til ewinnerligit lijf.{{field-off:bible}}</w:t>
      </w:r>
    </w:p>
    <w:p w14:paraId="69A3A2C7" w14:textId="22BC19D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13:49]]49.{{field-on:bible}}Och HErrans ord wardt vthspridt öfwer alla then engden.{{field-off:bible}}</w:t>
      </w:r>
    </w:p>
    <w:p w14:paraId="45A8AB4C" w14:textId="4C65954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13:50]]50.{{field-on:bible}}Men Judarna togo til at äggia gudeliga och ährliga qwinnor och the öfwersta i staden; och vpwäckte förföljelse  emot Paulum och Barnabam och drefwo them vthu sina landzändar.{{field-off:bible}}</w:t>
      </w:r>
    </w:p>
    <w:p w14:paraId="72C057E0" w14:textId="31B7FE6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13:51]]51.{{field-on:bible}}Men the skuddade stofftet  af sina fötter på them och kommo til Jconien. Och Lärjungarna wordo vpfylte medh frögd och then Helga Anda.{{field-off:bible}}</w:t>
      </w:r>
    </w:p>
    <w:p w14:paraId="57F82156" w14:textId="7F1F3CC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14:1]]14:1.{{field-on:bible}}Så hände sigh vthi Jconien, at the kommo tilsammans, och predikade vthi Judarnas Synagogo: så at en mächtig stoor hoop af Judarna, och jemwäl af Grekerna begynte troo.{{field-off:bible}}</w:t>
      </w:r>
    </w:p>
    <w:p w14:paraId="6523CEE9" w14:textId="011FC6A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14:2]]2.{{field-on:bible}}Men the Judar som icke trodde vpwäckte och rette Hedningarnas sinne emot bröderna.{{field-off:bible}}</w:t>
      </w:r>
    </w:p>
    <w:p w14:paraId="29C5A55A" w14:textId="622389C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14:3]]3.{{field-on:bible}}Så blefwo the ther i lång tijd och handlade stadeliga i HErranom som witnesbyrd gaf til sina nådz ord och lät skee tekn och vnder  genom theras händer.{{field-off:bible}}</w:t>
      </w:r>
    </w:p>
    <w:p w14:paraId="1E6525F8" w14:textId="7E4C6D2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14:4]]4.{{field-on:bible}}Och begynte then menige man i staden söndra sigh; så at somlige höllo medh Judomen och somlige medh Apostlomen.{{field-off:bible}}</w:t>
      </w:r>
    </w:p>
    <w:p w14:paraId="296E5E62" w14:textId="2CB2F98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14:5]]5.{{field-on:bible}}Och wardt ett vplop giordt af Hedningarna och Judarna och theras öfwerstar så at the wille öfwerfalla them medh wåld och stena them. {{field-off:bible}}</w:t>
      </w:r>
    </w:p>
    <w:p w14:paraId="0A278D6D" w14:textId="2245F2B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14:6]]6.{{field-on:bible}}Hwilket tå the förnummo flydde  the til the städer i Lycaonien Lystra och Derben och then engden alt ther omkring:{{field-off:bible}}</w:t>
      </w:r>
    </w:p>
    <w:p w14:paraId="2A694E70" w14:textId="1E2CE94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14:7]]7.{{field-on:bible}}Och predikade ther Evangelium.{{field-off:bible}}</w:t>
      </w:r>
    </w:p>
    <w:p w14:paraId="24F2EF3D" w14:textId="4278F4D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14:8]]8.{{field-on:bible}}OCh en man i Lystra kranck i sina fötter satt ther ofärdig ifrå sins moders lijf och hade aldrig gånget.{{field-off:bible}}</w:t>
      </w:r>
    </w:p>
    <w:p w14:paraId="16D0B4C1" w14:textId="40E3DFC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14:9]]9.{{field-on:bible}}Thenne hörde Paulum tala. Så såg han på honom och förmärckte at han hade troo til at få sina helbregdo.{{field-off:bible}}</w:t>
      </w:r>
    </w:p>
    <w:p w14:paraId="5FB30F6D" w14:textId="5670E87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14:10]]10.{{field-on:bible}}Ty sade han til honom medh höga röst: Vprätt tigh på tina fötter. Och han språng vp  och begynte til at gå.{{field-off:bible}}</w:t>
      </w:r>
    </w:p>
    <w:p w14:paraId="7363B517" w14:textId="4AA794F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14:11]]11.{{field-on:bible}}TÅ folcket såg thet Paulus giordt hade vphofwo the sina röst på Lycaoniskt måål säijande: Gudar äro komne nedh til oß i menniskio liknelse. {{field-off:bible}}</w:t>
      </w:r>
    </w:p>
    <w:p w14:paraId="53273428" w14:textId="0BC0E7B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14:12]]12.{{field-on:bible}}Och the kallade Barnabam Jupiter; men Paulum kallade the Mercurius efter han förde ordet.{{field-off:bible}}</w:t>
      </w:r>
    </w:p>
    <w:p w14:paraId="2208C5AA" w14:textId="34B1368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14:13]]13.{{field-on:bible}}Och Jupiters Prest som war för theras stadh hade oxar och krantsar fram för dörena och wille samt medh folcket offra.{{field-off:bible}}</w:t>
      </w:r>
    </w:p>
    <w:p w14:paraId="4593CA26" w14:textId="01D9A97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14:14]]14.{{field-on:bible}}Tå Apostlarna Paulus och Barnabas thet hörde refwo the sin kläder  sönder och sprungo vth ibland folcket ropandes;{{field-off:bible}}</w:t>
      </w:r>
    </w:p>
    <w:p w14:paraId="51BEE0E8" w14:textId="57149F1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14:15]]15.{{field-on:bible}}Och säijandes: J män hwij giören J thetta? Wij äre ock menniskior lika som J dödelige : och förkunnom eder Evangelium at J skolen omwändas ifrå thenna fåfängheten in til lefwandes Gudh som giordt hafwer himmel och jord och hafwet och alt thet vthi them är: {{field-off:bible}}</w:t>
      </w:r>
    </w:p>
    <w:p w14:paraId="22C6FA9A" w14:textId="6B9DFFB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14:16]]16.{{field-on:bible}}Hwilken i framliden tijd hafwer låtit alla Hedningar gå sina egna wägar. {{field-off:bible}}</w:t>
      </w:r>
    </w:p>
    <w:p w14:paraId="4688A303" w14:textId="1EEE1C0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14:17]]17.{{field-on:bible}}Ändoch han icke lät sigh sielfwan wara vthan witnesbyrd  i thet han giorde wäl emot oß gifwandes oß regn och fruchtsam tijd af himmelen; vpfyllandes wår hierta medh maat och glädie. {{field-off:bible}}</w:t>
      </w:r>
    </w:p>
    <w:p w14:paraId="02E2855B" w14:textId="5735855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14:18]]18.{{field-on:bible}}Och tå the thetta sade stilte the folcket medh platz at the icke offrade til them.{{field-off:bible}}</w:t>
      </w:r>
    </w:p>
    <w:p w14:paraId="4722B0AD" w14:textId="4E6A7E7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14:19]]19.{{field-on:bible}}SÅ kommo ther någre Judar til vthaf Antiochien och Jconien; hwilke så bestämplade medh folcket at the stenade  Paulum och släpade honom vthu staden menandes at han war död.{{field-off:bible}}</w:t>
      </w:r>
    </w:p>
    <w:p w14:paraId="18E0B4AB" w14:textId="51862C2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14:20]]20.{{field-on:bible}}Och widh Lärjungarna stodo ther omkring honom reste han sigh vp  och gick in i staden.{{field-off:bible}}</w:t>
      </w:r>
    </w:p>
    <w:p w14:paraId="7F7FCA1A" w14:textId="2521624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14:21]]21.{{field-on:bible}}Och predikade Evangelium i then staden. Och tå the ther många lärdt hade kommo the igen til Lystra och Jconien och Antiochien:{{field-off:bible}}</w:t>
      </w:r>
    </w:p>
    <w:p w14:paraId="64793A4F" w14:textId="2AA067B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14:22]]22.{{field-on:bible}}Styrckiandes Lärjungarnas siälar och förmanandes at the skulle blifwa stadige i trone ; och at igenom mycken bedröfwelse måste wij ingå i Gudz rike. {{field-off:bible}}</w:t>
      </w:r>
    </w:p>
    <w:p w14:paraId="19BED413" w14:textId="472FADA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14:23]]23.{{field-on:bible}}Och när the hade vthwaldt  Prester för hwar och een församling och hade bedit och fastat befalte the them HErranom then the vppå trodde.{{field-off:bible}}</w:t>
      </w:r>
    </w:p>
    <w:p w14:paraId="48DA9B8B" w14:textId="2D732C7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14:24]]24.{{field-on:bible}}Och the foro igenom Pisidien och kommo in vthi Pamphylien. {{field-off:bible}}</w:t>
      </w:r>
    </w:p>
    <w:p w14:paraId="058DF7A5" w14:textId="4DD7672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14:25]]25.{{field-on:bible}}Och tå the predikat hade i Perge foro the neder til (then staden) Attalien.{{field-off:bible}}</w:t>
      </w:r>
    </w:p>
    <w:p w14:paraId="326227BE" w14:textId="4F3D286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14:26]]26.{{field-on:bible}}Och tädan seglade the til Antiochien tädan the vthi Gudz nådh befalte  woro til thet werck som the vthrättat hade.{{field-off:bible}}</w:t>
      </w:r>
    </w:p>
    <w:p w14:paraId="7A9B83B4" w14:textId="36837CB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14:27]]27.{{field-on:bible}}Och tå the ther kommo hade the tilhopa församlingena och vnderwiste them hwad Gudh medh them giordt hade ; och at han vplåtit hade trones dör för Hedningomen.{{field-off:bible}}</w:t>
      </w:r>
    </w:p>
    <w:p w14:paraId="3B188EDF" w14:textId="22AF3E7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14:28]]28.{{field-on:bible}}Och the blefwo ther medh Lärjungarna ett godt skifte.{{field-off:bible}}</w:t>
      </w:r>
    </w:p>
    <w:p w14:paraId="382DCBDE" w14:textId="0DBA785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15:1]]15:1.{{field-on:bible}}Och kommo någre neder af Judeen, och lärde bröderna: Vtan J låten eder omskära efter Mose sätt, så kunnen J icke blifwa salige.{{field-off:bible}}</w:t>
      </w:r>
    </w:p>
    <w:p w14:paraId="4FF2C8BB" w14:textId="0E95323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15:2]]2.{{field-on:bible}}Tå wardt een twedrächt och träta icke then minsta så at Paulus och Barnabas föllo emot them: och therföre skickade the at Paulus och Barnabas och någre andre af them skulle vpfara til Apostlarna och til Presterna i Jerusalem för thetta spörsmålet skul. {{field-off:bible}}</w:t>
      </w:r>
    </w:p>
    <w:p w14:paraId="300B99E8" w14:textId="65CF11E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15:3]]3.{{field-on:bible}}Och så wordo the förfordrade af församlingene och foro genom Phenicen och Samarien och förtälde Hedningarnas omwändelse; och giorde ther medh allom brödromen stoor glädie.{{field-off:bible}}</w:t>
      </w:r>
    </w:p>
    <w:p w14:paraId="481C294E" w14:textId="06531F5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15:4]]4.{{field-on:bible}}När the nu kommo til Jerusalem wordo the vndfångne af församlingene och af Apostlarna och the Äldsta: och the förkunnade alt thet Gudh hade giordt medh them.{{field-off:bible}}</w:t>
      </w:r>
    </w:p>
    <w:p w14:paraId="7B696EDF" w14:textId="69A519E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15:5]]5.{{field-on:bible}}Tå reste sigh vp någre af the Phariseers partij som widh trona tagit hade säijande at man måste omskära them och biuda vppå at man hålla skulle Mose lagh.{{field-off:bible}}</w:t>
      </w:r>
    </w:p>
    <w:p w14:paraId="16CF638A" w14:textId="5557A5D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15:6]]6.{{field-on:bible}}TÅ församlade sigh Apostlarna och Presterna til at ransaka om thet ärendet.{{field-off:bible}}</w:t>
      </w:r>
    </w:p>
    <w:p w14:paraId="2D2A68CB" w14:textId="12675D9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15:7]]7.{{field-on:bible}}Och när nu fast ther om frågat war stod Petrus vp och sade til them: J män och bröder J weten at vthi förgången tijd ibland oß hafwer Gudh vthwaldt at Hedningarna hörde Evangelij ord genom min mun och trodde. {{field-off:bible}}</w:t>
      </w:r>
    </w:p>
    <w:p w14:paraId="4F030E69" w14:textId="0DAEC33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15:8]]8.{{field-on:bible}}Och Gudh som hiertat känner  witnade medh them gifwandes them then Helga Anda så wäl som oß: {{field-off:bible}}</w:t>
      </w:r>
    </w:p>
    <w:p w14:paraId="434CA3BE" w14:textId="162E974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15:9]]9.{{field-on:bible}}Och giorde ingen åthskildnad   emellan oß och them; vtan reengiorde theras hierta genom trona.{{field-off:bible}}</w:t>
      </w:r>
    </w:p>
    <w:p w14:paraId="6E328271" w14:textId="2D57E4A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15:10]]10.{{field-on:bible}}Hwij fresten J tå nu Gudh at J wiljen läggia thet ook på Lärjungarnas hals thet hwarken wåra fäder eller wij bära kunde? {{field-off:bible}}</w:t>
      </w:r>
    </w:p>
    <w:p w14:paraId="22C321C3" w14:textId="695B7DC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15:11]]11.{{field-on:bible}}Vtan genom HErrans JEsu Christi nådh  troo wij at wij skole salige warda såsom ock the. {{field-off:bible}}</w:t>
      </w:r>
    </w:p>
    <w:p w14:paraId="32F3014B" w14:textId="5A4D0CB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15:12]]12.{{field-on:bible}}Tå tigde hele hopen och hörde på Barnabas och Paulus som förtälde hwad tekn och vnder Gudh genom them ibland Hedningarna  giordt hade.{{field-off:bible}}</w:t>
      </w:r>
    </w:p>
    <w:p w14:paraId="2F8570B7" w14:textId="2E7A647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15:13]]13.{{field-on:bible}}När the tystnade swarade Jacobus och sade: J män och bröder hörer migh:{{field-off:bible}}</w:t>
      </w:r>
    </w:p>
    <w:p w14:paraId="2D41E77C" w14:textId="69CEC10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15:14]]14.{{field-on:bible}}Simeon hafwer förtäldt huruledes Gudh först sökt hafwer och anammat ett folck til sitt namn vthaf Hedningarna. {{field-off:bible}}</w:t>
      </w:r>
    </w:p>
    <w:p w14:paraId="545A5311" w14:textId="4BC139E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15:15]]15.{{field-on:bible}}Och medh honom draga öfwerens Propheternas ord; såsom skrifwit är:{{field-off:bible}}</w:t>
      </w:r>
    </w:p>
    <w:p w14:paraId="283196E8" w14:textId="2251E11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15:16]]16.{{field-on:bible}}Ther efter wil jagh komma igen och åter vpbyggia Davidz tabernakel som förfallet är; och wil bota the refwor som ther på äro och vprätta thet: {{field-off:bible}}</w:t>
      </w:r>
    </w:p>
    <w:p w14:paraId="1177130F" w14:textId="279BC7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15:17]]17.{{field-on:bible}}At thet som qwart är af menniskiorna skola spörja efter HErran; och theslikes alla Hedningar öfwer hwilka mitt namn  nämndt är säger HErren som alt thetta giör.{{field-off:bible}}</w:t>
      </w:r>
    </w:p>
    <w:p w14:paraId="2022D296" w14:textId="18865C0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15:18]]18.{{field-on:bible}}Gudi är all hans werck kunnig ifrå werldenes begynnelse.{{field-off:bible}}</w:t>
      </w:r>
    </w:p>
    <w:p w14:paraId="72F57771" w14:textId="2668FE6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15:19]]19.{{field-on:bible}}Therföre besluter jagh at man icke skal bekymra them som af Hedningarna omwändas til Gudh:{{field-off:bible}}</w:t>
      </w:r>
    </w:p>
    <w:p w14:paraId="4DF417AC" w14:textId="23C3C96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15:20]]20.{{field-on:bible}}Vtan at man skrifwer them til at the hafwa återhåld af afgudars besmittelse  och af bolerij  och af thet som förqwafdt är och af blodh. {{field-off:bible}}</w:t>
      </w:r>
    </w:p>
    <w:p w14:paraId="283CF16F" w14:textId="403D496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15:21]]21.{{field-on:bible}}Ty Moses hafwer af ålder i alla städer them som honom predika vthi Synagogorna ther han på alla Sabbather läsen warder. {{field-off:bible}}</w:t>
      </w:r>
    </w:p>
    <w:p w14:paraId="450701E5" w14:textId="5AAA227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15:22]]22.{{field-on:bible}}TÅ belefwade Apostlarna och Presterna medh hela församlingene at man vthwalde några män af them och sände til Antiochien medh Paulo och Barnaba: nemliga Judas som kallades Barsabas och Silas som woro ypperste männerna ibland bröderna.{{field-off:bible}}</w:t>
      </w:r>
    </w:p>
    <w:p w14:paraId="38E08E7A" w14:textId="073D404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15:23]]23.{{field-on:bible}}Och the fingo them bref i händerna widh thetta sinnet: Wij Apostlar och Äldste och bröder önskom them brödrom som äro af Hedningomen vthi Antiochien och Syrien och Cilicien hälso.{{field-off:bible}}</w:t>
      </w:r>
    </w:p>
    <w:p w14:paraId="19C6A175" w14:textId="77B2ECB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15:24]]24.{{field-on:bible}}Efter wij hördt hafwe at någre äro vthgångne  af oß  och hafwa förwildt eder medh läro och förwändt edra siälar biudandes at J skolen låta eder omskära och hålla lagen them wij thet icke befalt hafwe. {{field-off:bible}}</w:t>
      </w:r>
    </w:p>
    <w:p w14:paraId="742CD5C0" w14:textId="77BA9E0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15:25]]25.{{field-on:bible}}Therföre syntes oß endrächteliga i wåra församling at taga några män vth och sända til eder medh oß älskeligom Barnaba och Paulo:{{field-off:bible}}</w:t>
      </w:r>
    </w:p>
    <w:p w14:paraId="77111531" w14:textId="5D82B10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15:26]]26.{{field-on:bible}}Som äro the män som sina siälar vthsatt hafwa för wårs HErras JEsu Christi namn.{{field-off:bible}}</w:t>
      </w:r>
    </w:p>
    <w:p w14:paraId="6566EF1C" w14:textId="2253362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15:27]]27.{{field-on:bible}}Så sände wij nu Judas och Silas; the som ock medh munnen skola säija eder thet samma.{{field-off:bible}}</w:t>
      </w:r>
    </w:p>
    <w:p w14:paraId="38EFFE2F" w14:textId="2924CDD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15:28]]28.{{field-on:bible}}Ty them Helga Anda och oß syntes ingen yttermera tunga läggia på eder vtan thessa stycken som af nödene äro:{{field-off:bible}}</w:t>
      </w:r>
    </w:p>
    <w:p w14:paraId="69F711F6" w14:textId="4EF91B6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15:29]]29.{{field-on:bible}}Nemliga at J hafwen återhåld  af thy som afgudom offrat är  och af blodh  och af thet förqwafdt är och af bolerij : för hwilken stycke om J eder förwaren så giören J wäl. Farer wäl.{{field-off:bible}}</w:t>
      </w:r>
    </w:p>
    <w:p w14:paraId="4678EFBF" w14:textId="3F4BBB3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15:30]]30.{{field-on:bible}}När the nu hade fått sin afsked kommo the til Antiochien; och församlade then meniga man och fingo them brefwet.{{field-off:bible}}</w:t>
      </w:r>
    </w:p>
    <w:p w14:paraId="28924303" w14:textId="3596820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15:31]]31.{{field-on:bible}}När the thet läsit hade wordo the glade af then trösten. {{field-off:bible}}</w:t>
      </w:r>
    </w:p>
    <w:p w14:paraId="0E218EA7" w14:textId="71A40DA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15:32]]32.{{field-on:bible}}Men Judas och Silas efter the ock woro Propheter förmanade the bröderna medh mång ord och styrckte them.{{field-off:bible}}</w:t>
      </w:r>
    </w:p>
    <w:p w14:paraId="386A57DD" w14:textId="23B7842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15:33]]33.{{field-on:bible}}Och blefwo ther i någon tijd: och wordo sedan igensände medh frijd ifrå bröderna til Apostlarna.{{field-off:bible}}</w:t>
      </w:r>
    </w:p>
    <w:p w14:paraId="62B97FCA" w14:textId="5D7411D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15:34]]34.{{field-on:bible}}Och Silas täcktes at blifwa ther.{{field-off:bible}}</w:t>
      </w:r>
    </w:p>
    <w:p w14:paraId="016865AB" w14:textId="5B4E5A1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15:35]]35.{{field-on:bible}}Men Paulus och Barnabas wistades i Antiochien lärandes och förkunnandes HErrans ord medh mångom androm.{{field-off:bible}}</w:t>
      </w:r>
    </w:p>
    <w:p w14:paraId="1D10F936" w14:textId="592B6A0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15:36]]36.{{field-on:bible}}MEn efter några dagar sade Paulus til Barnabas: Wij wilje fara tilbaka igen och besee wåra bröder i alla städer ther wij HErrans ord förkunnat hafwe huru the hafwa sigh.{{field-off:bible}}</w:t>
      </w:r>
    </w:p>
    <w:p w14:paraId="2F3546EA" w14:textId="3FB7147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15:37]]37.{{field-on:bible}}Men Barnabas rådde at the skulle taga medh sigh Johannem then ock Marcus kallades. {{field-off:bible}}</w:t>
      </w:r>
    </w:p>
    <w:p w14:paraId="29EE4A20" w14:textId="445F0F5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15:38]]38.{{field-on:bible}}Tå wille icke Paulus at then skulle följa them som hade trädt ifrå them i Pamphylien  och icke fölgdt them til wercket.{{field-off:bible}}</w:t>
      </w:r>
    </w:p>
    <w:p w14:paraId="359E77EB" w14:textId="3446562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15:39]]39.{{field-on:bible}}Och så skarp wardt theras träta at then ene skildes ifrå then andra. Och Barnabas tog Marcum til sigh och seglade til Cypren.{{field-off:bible}}</w:t>
      </w:r>
    </w:p>
    <w:p w14:paraId="1B6B3CBD" w14:textId="1089445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15:40]]40.{{field-on:bible}}Men Paulus vthwalde Silam och foor sina färde befalter i Gudz nådh af bröderna:{{field-off:bible}}</w:t>
      </w:r>
    </w:p>
    <w:p w14:paraId="7C05F007" w14:textId="3A16649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15:41]]41.{{field-on:bible}}Och wandrade omkring i Syrien och Cilicien styrckiandes församlingarna.{{field-off:bible}}</w:t>
      </w:r>
    </w:p>
    <w:p w14:paraId="0AD646CA" w14:textId="74D5407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16:1]]16:1.{{field-on:bible}}Och han kom til Derben, och Lystra: och sij, ther war en lärjunge, benämnd Timotheus, een Judesk qwinnos son, then ther trogen war; men fadren war en Greek.{{field-off:bible}}</w:t>
      </w:r>
    </w:p>
    <w:p w14:paraId="59666BCD" w14:textId="3CBC73E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16:2]]2.{{field-on:bible}}Then samme hade ett godt rychte af the bröder som woro i Lystris och Jconien.{{field-off:bible}}</w:t>
      </w:r>
    </w:p>
    <w:p w14:paraId="49428F0F" w14:textId="71137DD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16:3]]3.{{field-on:bible}}Tå wille Paulus at han skulle fara medh honom; och tog och omskar honom för the Judar skul  som woro i the rum: ty the wiste alle at hans fader war en Greek.{{field-off:bible}}</w:t>
      </w:r>
    </w:p>
    <w:p w14:paraId="19770865" w14:textId="61AB7A4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16:4]]4.{{field-on:bible}}Och ther the foro genom städerna befalte the them hålla the stadgar som af Apostlarna och Presterna i Jerusalem beslutne woro.  {{field-off:bible}}</w:t>
      </w:r>
    </w:p>
    <w:p w14:paraId="0689CB49" w14:textId="412F0B3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16:5]]5.{{field-on:bible}}Och wordo the församlingar stadfästa i trone och förökades på talet hwar dagh.{{field-off:bible}}</w:t>
      </w:r>
    </w:p>
    <w:p w14:paraId="6F4852A9" w14:textId="6E85847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16:6]]6.{{field-on:bible}}Tå the wandrade genom Phrygien och Galatie landskap wardt them förmeent af them Helga Anda tala ordet i Asten.{{field-off:bible}}</w:t>
      </w:r>
    </w:p>
    <w:p w14:paraId="4497FE80" w14:textId="36DE9A3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16:7]]7.{{field-on:bible}}Therföre foro the in i Mysien och bödo til at fara in i Bithynien; och Anden tilstadde them icke.{{field-off:bible}}</w:t>
      </w:r>
    </w:p>
    <w:p w14:paraId="160B5DED" w14:textId="1954252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16:8]]8.{{field-on:bible}}Men tå the hade farit genom Mysien foro the nedh til Troadem. {{field-off:bible}}</w:t>
      </w:r>
    </w:p>
    <w:p w14:paraId="4D1F1661" w14:textId="50BBC8A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16:9]]9.{{field-on:bible}}Och een syyn syntes Paulo om nattena: En Macedonisk man stod och bad honom säijandes: Faar in i Macedonien och hielp oß.{{field-off:bible}}</w:t>
      </w:r>
    </w:p>
    <w:p w14:paraId="3CAA5371" w14:textId="6C512AC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16:10]]10.{{field-on:bible}}Och strax han hade sedt synena tänckte wij til at fara in i Macedonien; och wore wisse ther vppå at HErren hade kallat oß til at predika Evangelium för them.{{field-off:bible}}</w:t>
      </w:r>
    </w:p>
    <w:p w14:paraId="6D4FE579" w14:textId="4864A24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16:11]]11.{{field-on:bible}}Tå wij nu seglade af Troade kommo wij wår rätta koos til Samothracien; och dagen ther efter til Neapolis:{{field-off:bible}}</w:t>
      </w:r>
    </w:p>
    <w:p w14:paraId="2D23417A" w14:textId="678E136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16:12]]12.{{field-on:bible}}Och tädan til Philippos som är ypperste staden i Macedonien och är en fristad .{{field-off:bible}}</w:t>
      </w:r>
    </w:p>
    <w:p w14:paraId="3C93BC2A" w14:textId="5E544E7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16:13]]13.{{field-on:bible}}OCh om Sabbathsdagen ginge wij vth af staden til älfwena ther man plägade bedia; och satte oß nedh och talade medh qwinnor som ther tilsamman kommo.{{field-off:bible}}</w:t>
      </w:r>
    </w:p>
    <w:p w14:paraId="0AA65EBE" w14:textId="179C3E8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16:14]]14.{{field-on:bible}}Och een gudelig qwinna benämnd Lydia een purpurkrämerska vthaf the Thyatirers stadh lydde til: och HErren öpnade hennes hierta at hon gaf acht på thet Paulus sade.{{field-off:bible}}</w:t>
      </w:r>
    </w:p>
    <w:p w14:paraId="2B8D5D71" w14:textId="1AFC605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16:15]]15.{{field-on:bible}}Och hon lät sigh döpa och alt sitt huus: och bad them säijandes: Om J hållen migh therföre at jagh troor på HErran så kommer i mitt huus och blifwer ther. Och hon nödgade oß.{{field-off:bible}}</w:t>
      </w:r>
    </w:p>
    <w:p w14:paraId="6946774A" w14:textId="4F2CE95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16:16]]16.{{field-on:bible}}OCh hände sigh tå wij gingom til bönen mötte oß een piga som hade en spådoms anda  och hon drog sina herrar mycken båtning  til medh sin spådom.{{field-off:bible}}</w:t>
      </w:r>
    </w:p>
    <w:p w14:paraId="4F5B3769" w14:textId="0365164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16:17]]17.{{field-on:bible}}Hon fölgde Paulum och oß efter och ropade säijandes: Thesse männerna äro högsta Gudz tienare the ther eder förkunna salighetenes wägh:{{field-off:bible}}</w:t>
      </w:r>
    </w:p>
    <w:p w14:paraId="796995B3" w14:textId="2493CB2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16:18]]18.{{field-on:bible}}Och thet giorde hon i många dagar. Men Paulus tog thetta illa widh sigh och wände sigh om säijandes til andan: Jagh biuder tigh widh JEsu Christi namn  at tu faar vth af henne. Och han foor vth i samma stund.{{field-off:bible}}</w:t>
      </w:r>
    </w:p>
    <w:p w14:paraId="62A0FD12" w14:textId="5219A3D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16:19]]19.{{field-on:bible}}TÅ hennes herrar sågo at hoppet war borto til theras båtning togo the fatt på Paulus och Silas och drogo them på torget til the öfwersta. {{field-off:bible}}</w:t>
      </w:r>
    </w:p>
    <w:p w14:paraId="55197DEB" w14:textId="0734C56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16:20]]20.{{field-on:bible}}Och antwardade them Rådherrarna i händer säijande: Thesse männerna giöra ena willo  i wår stadh efter the äro Judar:{{field-off:bible}}</w:t>
      </w:r>
    </w:p>
    <w:p w14:paraId="4E008D2B" w14:textId="14CBE0C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16:21]]21.{{field-on:bible}}Och lära thet sätt som oß icke höfwes anamma eller hålla efter wij äre Romerske.{{field-off:bible}}</w:t>
      </w:r>
    </w:p>
    <w:p w14:paraId="06347A93" w14:textId="230C91D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16:22]]22.{{field-on:bible}}Och folcket lop ihoop emot them; och Rådherrarna refwo theras kläder sönder och läto hudflängia them medh rijs. {{field-off:bible}}</w:t>
      </w:r>
    </w:p>
    <w:p w14:paraId="264F059D" w14:textId="1730277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16:23]]23.{{field-on:bible}}Och när the hade mycket slagit them kastade the them i fängelse och befalte fångawachtaren at han skulle granneliga taga wahra på them.{{field-off:bible}}</w:t>
      </w:r>
    </w:p>
    <w:p w14:paraId="409711F4" w14:textId="097D220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16:24]]24.{{field-on:bible}}Tå efter han fick så sträng befalning kastade han them in i innersta fångahuset och slog en stock öfwer theras fötter.{{field-off:bible}}</w:t>
      </w:r>
    </w:p>
    <w:p w14:paraId="7E98A723" w14:textId="1626F86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16:25]]25.{{field-on:bible}}OM midnatztijd woro Paulus och Silas i sina böner och lofwade Gudh medh sång; och fångarna hörde them.{{field-off:bible}}</w:t>
      </w:r>
    </w:p>
    <w:p w14:paraId="4150E054" w14:textId="12F3F9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16:26]]26.{{field-on:bible}}Och medh hast wardt een stoor jordbäfning  så at grundwalen i fångahuset bäfwade: och strax wordo alla dörarna öpna  och allas theras boijor wordo lösa. {{field-off:bible}}</w:t>
      </w:r>
    </w:p>
    <w:p w14:paraId="56BABEAC" w14:textId="534BE5B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16:27]]27.{{field-on:bible}}TÅ waknade fångawachtaren och fick see dörarna på fångahuset öpna och drog sitt swärd vth wiljandes dräpa sigh sielf: och meente at fångarna woro bortflydde.{{field-off:bible}}</w:t>
      </w:r>
    </w:p>
    <w:p w14:paraId="5531A340" w14:textId="21CA5FE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16:28]]28.{{field-on:bible}}Tå ropade Paulus medh höga röst säijandes: Giör tigh sielfwom intet ondt; ty wij äre alle här.{{field-off:bible}}</w:t>
      </w:r>
    </w:p>
    <w:p w14:paraId="6C50B520" w14:textId="62F8BB0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16:29]]29.{{field-on:bible}}Tå beddes han ett lius och gaf sigh ther in och föll nedh för Pauli och Sile fötter bäfwandes:{{field-off:bible}}</w:t>
      </w:r>
    </w:p>
    <w:p w14:paraId="6F417586" w14:textId="76A420A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16:30]]30.{{field-on:bible}}Och han hade them vth och sade: Herrar hwad skal jagh giöra  at jagh må blifwa salig? {{field-off:bible}}</w:t>
      </w:r>
    </w:p>
    <w:p w14:paraId="3D467AE9" w14:textId="7C17D0B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16:31]]31.{{field-on:bible}}Tå sade the: Tro på HErran JEsum så blifwer tu och titt huus saligt. {{field-off:bible}}</w:t>
      </w:r>
    </w:p>
    <w:p w14:paraId="53E5FF68" w14:textId="559DE05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16:32]]32.{{field-on:bible}}Och talade för honom HErrans ord och för allom them som i hans huse woro.{{field-off:bible}}</w:t>
      </w:r>
    </w:p>
    <w:p w14:paraId="39840C8D" w14:textId="0E8A55B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16:33]]33.{{field-on:bible}}Och i samma stunden om natten tog han them til sigh och twådde theras såår: och lät sigh strax döpa och alt sitt folck.{{field-off:bible}}</w:t>
      </w:r>
    </w:p>
    <w:p w14:paraId="19E259E9" w14:textId="1278FF7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16:34]]34.{{field-on:bible}}Och hade them heem i sitt huus och gaf them maat ; frögdandes sigh at han medh alt sitt huus trodde Gudi.{{field-off:bible}}</w:t>
      </w:r>
    </w:p>
    <w:p w14:paraId="1BA00D93" w14:textId="05A7B33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16:35]]35.{{field-on:bible}}TÅ dager wardt sände Rådherrarna stadztienarena säijande: Släpp the männerna vth.{{field-off:bible}}</w:t>
      </w:r>
    </w:p>
    <w:p w14:paraId="66357048" w14:textId="3F7F10B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16:36]]36.{{field-on:bible}}Thetta talet förkunnade fångawachtaren Paulo: Rådherrarna hafwa budit at J skolen släppas; går förthenskul vth och farer i frijd.{{field-off:bible}}</w:t>
      </w:r>
    </w:p>
    <w:p w14:paraId="2B21569F" w14:textId="659E16F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16:37]]37.{{field-on:bible}}Tå sade Paulus til them: The hafwa hudflängdt oß vppenbarliga vthan lagh och doom ändoch wij äre Romerske  och kastat oß i fängelse; och wilja nu hemliga hafwa oß här vth! Neij icke så; vtan komme sielfwe och tage oß här vth.{{field-off:bible}}</w:t>
      </w:r>
    </w:p>
    <w:p w14:paraId="3904CAC8" w14:textId="1FEE213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16:38]]38.{{field-on:bible}}Tå bådade stadztienarena Rådherromen thessa ord. Tå wordo the förfärade hörande at the woro Romerske:{{field-off:bible}}</w:t>
      </w:r>
    </w:p>
    <w:p w14:paraId="07E43D44" w14:textId="078349A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16:39]]39.{{field-on:bible}}Och kommo tijt och förmante them; och togo them vth bediande at the vthgå skulle af staden. {{field-off:bible}}</w:t>
      </w:r>
    </w:p>
    <w:p w14:paraId="5A0F0EAD" w14:textId="59DCC78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16:40]]40.{{field-on:bible}}Tå gingo the vthu fängelset och kommo til Lydia: och när the hade sedt bröderna och styrckt them foro the sina färde.{{field-off:bible}}</w:t>
      </w:r>
    </w:p>
    <w:p w14:paraId="0EB2ECCD" w14:textId="1425A82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17:1]]17:1.{{field-on:bible}}"Och tå the foro genom Amphipolis, och Apollonien, kommo the til Thessalonica, ther een Judasynagoga war.</w:t>
      </w:r>
    </w:p>
    <w:p w14:paraId="013321CF" w14:textId="03AFDB2D"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21A4B18E" w14:textId="0259BF4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17:2]]2.{{field-on:bible}}Ther gick Paulus in til them efter som hans seder war; och i tre Sabbather talade han för them vthu Skrifterna:{{field-off:bible}}</w:t>
      </w:r>
    </w:p>
    <w:p w14:paraId="463C66A2" w14:textId="548CCD7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17:3]]3.{{field-on:bible}}Förklarade och bewiste at Christus måste lida  och vpstå ifrå the döda: och at thenne är Christus JEsus hwilken jagh (sade han) förkunnar eder.{{field-off:bible}}</w:t>
      </w:r>
    </w:p>
    <w:p w14:paraId="163A3639" w14:textId="3BECE44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17:4]]4.{{field-on:bible}}Och somlige af them trodde  och gåfwo sigh in til Paulum och Silam: theslikes ock en mächta stoor hoop af gudfruchtiga Greker; och ther til the yppersta qwinnor wäl många.{{field-off:bible}}</w:t>
      </w:r>
    </w:p>
    <w:p w14:paraId="523EF0F0" w14:textId="42BA69C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17:5]]5.{{field-on:bible}}TÅ wordo the otrogne Judar fulle medh nijt  och togo til sigh några arga skalckar löös partij; och samlade sigh i en rota och giorde ett vplop i staden trängiande sigh in til Jasons huus och wille draga them ther vth för folcket.{{field-off:bible}}</w:t>
      </w:r>
    </w:p>
    <w:p w14:paraId="53AE04EC" w14:textId="3537985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17:6]]6.{{field-on:bible}}Och tå the icke funno them drogo the Jason och några bröder til the öfwersta i staden och ropade: Thesse som hela werldena förwilla  äro ock nu hijt komne:{{field-off:bible}}</w:t>
      </w:r>
    </w:p>
    <w:p w14:paraId="55FFB47D" w14:textId="13F92AF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17:7]]7.{{field-on:bible}}Och them hafwer Jason hemliga vndfånget; och the alle giöra emot Keisarens budh och säija af en annan Konung som är JEsus. {{field-off:bible}}</w:t>
      </w:r>
    </w:p>
    <w:p w14:paraId="4DBC08AF" w14:textId="063AE8F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17:8]]8.{{field-on:bible}}Och the vprette folcket och öfwerstarna i staden som sådant hörde.{{field-off:bible}}</w:t>
      </w:r>
    </w:p>
    <w:p w14:paraId="41A60348" w14:textId="2277904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17:9]]9.{{field-on:bible}}Och the anammade en vrsäkt af Jason och af the andra och släppte them.{{field-off:bible}}</w:t>
      </w:r>
    </w:p>
    <w:p w14:paraId="18D8B59A" w14:textId="724457A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17:10]]10.{{field-on:bible}}MEn bröderna släppte strax om nattena vth  Paulus och Silas och läto them fara til Berea. När the kommo tijt gingo the in i Judarnas Synagogo:{{field-off:bible}}</w:t>
      </w:r>
    </w:p>
    <w:p w14:paraId="4CBBA39F" w14:textId="2F3E29B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17:11]]11.{{field-on:bible}}Ty the woro the ädlaste ibland them i Thessalonica; the anammade ordet ganska wiljeliga alla dagar sökiande  i Skrifterna om thet ock så hade sigh.{{field-off:bible}}</w:t>
      </w:r>
    </w:p>
    <w:p w14:paraId="5580D9F6" w14:textId="092807B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17:12]]12.{{field-on:bible}}Och månge af them trodde och ährliga Grekiska qwinnor och män wäl månge.{{field-off:bible}}</w:t>
      </w:r>
    </w:p>
    <w:p w14:paraId="4B368BFB" w14:textId="1767889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17:13]]13.{{field-on:bible}}Men när the Judar i Thessalonica förnummo at Gudz ord wardt ock i Berea af Paulo förkunnat kommo the tijt och vprette ock så ther folcket.{{field-off:bible}}</w:t>
      </w:r>
    </w:p>
    <w:p w14:paraId="06A4FF51" w14:textId="10E02E3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17:14]]14.{{field-on:bible}}Och strax läto bröderna Paulum vth at han gick alt in til hafwet: men Silas och Timotheus blefwo ther qware.{{field-off:bible}}</w:t>
      </w:r>
    </w:p>
    <w:p w14:paraId="02E385D2" w14:textId="6F63A93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17:15]]15.{{field-on:bible}}MEn the som förfordrade Paulum fölgde honom til Athen: och the fingo befalning til Silas och Timotheus at the skulle medh hast komma til honom och foro sina färde.{{field-off:bible}}</w:t>
      </w:r>
    </w:p>
    <w:p w14:paraId="6D917006" w14:textId="2A06942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17:16]]16.{{field-on:bible}}Och tå Paulus förbidde them i Athen wardt hans ande vptänd i honom tå han såg staden afgudadyrkan vndergifwen wara.{{field-off:bible}}</w:t>
      </w:r>
    </w:p>
    <w:p w14:paraId="7F8392DC" w14:textId="31F234B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17:17]]17.{{field-on:bible}}Och disputerade han medh the Judar och the gudfruchtiga vthi Synagogon och på torget hwar dagh medh them som kommo til honom.{{field-off:bible}}</w:t>
      </w:r>
    </w:p>
    <w:p w14:paraId="75A5FC6D" w14:textId="1729943E" w:rsidR="00884F96" w:rsidRPr="00884F96" w:rsidRDefault="00884F96" w:rsidP="00884F96">
      <w:pPr>
        <w:rPr>
          <w:rFonts w:ascii="Times New Roman" w:hAnsi="Times New Roman" w:cs="Times New Roman"/>
        </w:rPr>
      </w:pPr>
      <w:r w:rsidRPr="00884F96">
        <w:rPr>
          <w:rFonts w:ascii="Times New Roman" w:hAnsi="Times New Roman" w:cs="Times New Roman"/>
        </w:rPr>
        <w:t xml:space="preserve">[[@BibleBIBEL82:Acts 17:18]]18.{{field-on:bible}}Och någre Philosophi nemliga the Epicureer och Stoicer begynte kämpas medh honom. Och somlige sade: Hwad wil thenne sqwalraren säija? Och </w:t>
      </w:r>
      <w:r w:rsidRPr="00884F96">
        <w:rPr>
          <w:rFonts w:ascii="Times New Roman" w:hAnsi="Times New Roman" w:cs="Times New Roman"/>
        </w:rPr>
        <w:lastRenderedPageBreak/>
        <w:t>somlige sade: Thet synes som han wille förkunna några nya gudar; therföre at han förkunnade them Evangelium om JEsu och vpståndelsen.{{field-off:bible}}</w:t>
      </w:r>
    </w:p>
    <w:p w14:paraId="7BD1E132" w14:textId="7690FA5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17:19]]19.{{field-on:bible}}Och the togo fatt på honom och ledde honom på domplatsen säijande: Måge wij icke weta hwad thenne nye lärdomen är som tu lärer?{{field-off:bible}}</w:t>
      </w:r>
    </w:p>
    <w:p w14:paraId="3DB94841" w14:textId="165231D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17:20]]20.{{field-on:bible}}Ty tu gifwer wår öron ny stycker före: så wilje wij nu weta hwad thet wara skal.{{field-off:bible}}</w:t>
      </w:r>
    </w:p>
    <w:p w14:paraId="0815C0A8" w14:textId="6636637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17:21]]21.{{field-on:bible}}Och the af Athen och alle the främmande som ther wistades achtade på intet annat än at säija eller höra något nytt.{{field-off:bible}}</w:t>
      </w:r>
    </w:p>
    <w:p w14:paraId="458C94BE" w14:textId="5E77F44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17:22]]22.{{field-on:bible}}Tå stod Paulus mitt på domplatsen och sade: J män af Athen jagh seer at J vthi all stycke omgån medh wantro:{{field-off:bible}}</w:t>
      </w:r>
    </w:p>
    <w:p w14:paraId="3D332134" w14:textId="1EE77FB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17:23]]23.{{field-on:bible}}Ty jagh hafwer gånget omkring och skådat edor gudzdyrkan och fan ett altare ther på skrifwit stod: Them okända gudenom. Then J nu dyrken owetande honom förkunnar jagh eder.{{field-off:bible}}</w:t>
      </w:r>
    </w:p>
    <w:p w14:paraId="6D8D9C1C" w14:textId="28640B3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17:24]]24.{{field-on:bible}}Gudh som hafwer giordt werldena och alt thet ther vthi är  efter han är HErre öfwer himmel och jord boor han icke vthi the tempel som medh händer vpbygd äro; {{field-off:bible}}</w:t>
      </w:r>
    </w:p>
    <w:p w14:paraId="6CAABE4D" w14:textId="7CAB198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17:25]]25.{{field-on:bible}}Eij heller dyrkas medh menniskio händer behöfwandes någon ting  efter han gifwer allom lijf anda  och alt.{{field-off:bible}}</w:t>
      </w:r>
    </w:p>
    <w:p w14:paraId="6D5391F9" w14:textId="5384C3A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17:26]]26.{{field-on:bible}}Och hafwer giordt alt menniskio slächtet af ett blodh til at boo på hela jordene; och satt them före beskärda tider och skickat huru wijdt och långt the boo skola. {{field-off:bible}}</w:t>
      </w:r>
    </w:p>
    <w:p w14:paraId="3A13DCFE" w14:textId="62C60CE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17:27]]27.{{field-on:bible}}På thet at the skola sökia HErran om the måtte kunna kännan och finnan  ändoch han är icke långt ifrå hwarjom och enom af oß.{{field-off:bible}}</w:t>
      </w:r>
    </w:p>
    <w:p w14:paraId="2711C687" w14:textId="034FDD6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17:28]]28.{{field-on:bible}}Ty i honom lefwe wij röroms och hafwe warelse : såsom ock någre af edra Poeter sagt hafwa: Ty wij äre ock hans slächte. {{field-off:bible}}</w:t>
      </w:r>
    </w:p>
    <w:p w14:paraId="6FFA031B" w14:textId="46EBF04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17:29]]29.{{field-on:bible}}Äre wij nu Gudz slächte så skole wij icke tänckia at gudomen är lijk widh guld och silfwer eller stenar kånsteliga vthuggna eller widh menniskiors fund. {{field-off:bible}}</w:t>
      </w:r>
    </w:p>
    <w:p w14:paraId="65560962" w14:textId="60EBEAC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17:30]]30.{{field-on:bible}}Och ändoch Gudh hafwer öfwersedt här til dags sådana fåwitskhets tijd  förkunnar han doch nu menniskiomen at alle allestädz  skola bättra sigh. {{field-off:bible}}</w:t>
      </w:r>
    </w:p>
    <w:p w14:paraId="30B2E811" w14:textId="3EBD6FD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17:31]]31.{{field-on:bible}}Ty han hafwer satt en dagh före på hwilken han skal döma jordenes kretz medh rättferdighet genom then man i hwilkom han thet beslutit hafwer  gifwandes allom trona före i thet han honom vpwäckt hade ifrå the döda. {{field-off:bible}}</w:t>
      </w:r>
    </w:p>
    <w:p w14:paraId="5A7DAA7E" w14:textId="35FF3D4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17:32]]32.{{field-on:bible}}Tå the hörde nämnas the dödas vpståndelse giorde somlige ther gäck af; och somlige sade: Wij wilje än yttermera höra tigh ther om.{{field-off:bible}}</w:t>
      </w:r>
    </w:p>
    <w:p w14:paraId="22028735" w14:textId="797F78A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17:33]]33.{{field-on:bible}}Och så gick Paulus vth ifrå them.{{field-off:bible}}</w:t>
      </w:r>
    </w:p>
    <w:p w14:paraId="5609B127" w14:textId="521C4DC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17:34]]34.{{field-on:bible}}Och någre män höllo sigh in til honom och trodde: ibland hwilka war Dionysius en af Rådet och een qwinna benämnd Damaris och andre medh them.{{field-off:bible}}</w:t>
      </w:r>
    </w:p>
    <w:p w14:paraId="4CDE0826" w14:textId="3BD1CA2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18:1]]18:1.{{field-on:bible}}Ther efter foor Paulus af Athen, och kom til Corinthus:{{field-off:bible}}</w:t>
      </w:r>
    </w:p>
    <w:p w14:paraId="7CEB719E" w14:textId="7B80002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18:2]]2.{{field-on:bible}}Och ther fan han en Juda benämnd Aqwila  bördig af Ponto then nyliga kommen war af Walland och Priscilla hans hustru: ty Claudius hade budit vppå at alle Judar skulle fara vth af Rom; och hölt han sigh in til them:{{field-off:bible}}</w:t>
      </w:r>
    </w:p>
    <w:p w14:paraId="6F72B61A" w14:textId="6268626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18:3]]3.{{field-on:bible}}Ty han war af samma handwerck; och blef när them och arbetade : och war theras handwerck at giöra paulun.{{field-off:bible}}</w:t>
      </w:r>
    </w:p>
    <w:p w14:paraId="1EC0FF74" w14:textId="694536C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18:4]]4.{{field-on:bible}}Och disputerade han vthi Synagogon på alla Sabbather dragandes ther til både Judar och Greker. {{field-off:bible}}</w:t>
      </w:r>
    </w:p>
    <w:p w14:paraId="6D14D04B" w14:textId="4588C10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18:5]]5.{{field-on:bible}}Och tå Silas och Timotheus  kommo ifrå Macedonien twingade Anden Paulus at betyga Judomen at JEsus war Christus.{{field-off:bible}}</w:t>
      </w:r>
    </w:p>
    <w:p w14:paraId="5287AE34" w14:textId="3E8EC9D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18:6]]6.{{field-on:bible}}Och tå the sade ther emot och talade hädelse  skakade han kläden  och sade til them: Edart blodh ware öfwer edart hufwud : här efter går jagh nu oskyldig til Hedningarna.{{field-off:bible}}</w:t>
      </w:r>
    </w:p>
    <w:p w14:paraId="3A32DC87" w14:textId="4218969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18:7]]7.{{field-on:bible}}Och så gick han tädan och kom vthi ens mans huus som heet Justus then ther war en gudfruchtig man hwilkens huus war hardt widh Synagogon.{{field-off:bible}}</w:t>
      </w:r>
    </w:p>
    <w:p w14:paraId="4C430680" w14:textId="14DA08B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18:8]]8.{{field-on:bible}}Men Crispus  Öfwersten för Synagogon trodde HErranom medh alt sitt huus: och månge Corinthier  som på hörde trodde och läto sigh döpa.{{field-off:bible}}</w:t>
      </w:r>
    </w:p>
    <w:p w14:paraId="425D4613" w14:textId="0664E0C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18:9]]9.{{field-on:bible}}Och sade HErren til Paulum vthi een syyn om natten: Fruchta tigh intet  vtan tala och tig icke:{{field-off:bible}}</w:t>
      </w:r>
    </w:p>
    <w:p w14:paraId="0F561E1F" w14:textId="747052B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18:10]]10.{{field-on:bible}}Ty jagh är medh tigh och ingen skal binda til at giöra tigh skada: ty jagh hafwer mycket folck i thenna staden. {{field-off:bible}}</w:t>
      </w:r>
    </w:p>
    <w:p w14:paraId="75CE4F38" w14:textId="1320963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18:11]]11.{{field-on:bible}}Så blef han ther ett åhr och sex månader lärandes them Gudz ord.{{field-off:bible}}</w:t>
      </w:r>
    </w:p>
    <w:p w14:paraId="06C20DE2" w14:textId="4144D14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18:12]]12.{{field-on:bible}}MEn tå Gallion war landzhöfding öfwer Achaia reste Judarna sigh vp endrächteliga emot Paulum och hade honom fram för domstolen{{field-off:bible}}</w:t>
      </w:r>
    </w:p>
    <w:p w14:paraId="5D9B585D" w14:textId="110FB31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18:13]]13.{{field-on:bible}}Säijande: Thenne mannen gifwer menniskiomen in at dyrka Gudh emot lagen.{{field-off:bible}}</w:t>
      </w:r>
    </w:p>
    <w:p w14:paraId="2B99C9A5" w14:textId="26E7CB7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18:14]]14.{{field-on:bible}}Och som Paulus nu achtade vplåta sin mun sade Gallion til Judarna: Wore någor orätt skedd eller någor dråpelig ogierning wore wäl tilbörligit at jagh hörde eder J Judar:{{field-off:bible}}</w:t>
      </w:r>
    </w:p>
    <w:p w14:paraId="45D97AF5" w14:textId="764D70B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18:15]]15.{{field-on:bible}}Men är något spörsmål om ord och namn och om edor lagh ther mågen J sielfwe see eder om: ty ther öfwer wil jagh ingen domare wara.{{field-off:bible}}</w:t>
      </w:r>
    </w:p>
    <w:p w14:paraId="434EF5CD" w14:textId="1E41D05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18:16]]16.{{field-on:bible}}Och han dref them ifrå domstolen.{{field-off:bible}}</w:t>
      </w:r>
    </w:p>
    <w:p w14:paraId="4738896C" w14:textId="05DF712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18:17]]17.{{field-on:bible}}Tå togo alle Grekerna fatt på Sosthenes  Öfwerstan för Synagogon och slogo honom fram för domstolen: och Gallion skiötte ther intet om.{{field-off:bible}}</w:t>
      </w:r>
    </w:p>
    <w:p w14:paraId="5EFCC6CE" w14:textId="196F3D2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18:18]]18.{{field-on:bible}}SEdan Paulus hade tå warit ther i lång tijd helsade han bröderna och seglade sina färde til Syrien och fölgde honom Priscilla och Aqwila; och han rakade sitt hufwud i Kenchrea: ty han hade ett löfte. {{field-off:bible}}</w:t>
      </w:r>
    </w:p>
    <w:p w14:paraId="2263AD1F" w14:textId="036FF31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18:19]]19.{{field-on:bible}}Och kom tädan til Ephesum och ther lät han them blifwa: men han gick in i Synagogon och disputerade medh Judarna.{{field-off:bible}}</w:t>
      </w:r>
    </w:p>
    <w:p w14:paraId="64F54165" w14:textId="5E42271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18:20]]20.{{field-on:bible}}Och the bådo honom at han skulle blifwa i längre tijd när them: tå wille han icke;{{field-off:bible}}</w:t>
      </w:r>
    </w:p>
    <w:p w14:paraId="2FDAB64E" w14:textId="2F69208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18:21]]21.{{field-on:bible}}Vtan han helsade them säijandes: Jagh måste ju änteliga wara i Jerusalem i then högtiden som instundar: men sedan wil jagh komma til eder igen om Gudh wil .{{field-off:bible}}</w:t>
      </w:r>
    </w:p>
    <w:p w14:paraId="7490966A" w14:textId="77D4E00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18:22]]22.{{field-on:bible}}Och han kom til Cesareen: och tå han hade warit vppe och helsat församlingena foor han nedh til Antiochien.{{field-off:bible}}</w:t>
      </w:r>
    </w:p>
    <w:p w14:paraId="69E756AB" w14:textId="662A016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18:23]]23.{{field-on:bible}}Och sedan han ther i någon tijd warit hade foor han sina färde och wandrade alt bort åth genom Galatiska landet och Phrygien styrckiandes alla Lärjungarna.{{field-off:bible}}</w:t>
      </w:r>
    </w:p>
    <w:p w14:paraId="6AF4C931" w14:textId="3FD8DA1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18:24]]24.{{field-on:bible}}TÅ kom til Ephesum en Jude benämnd Apollos  bördig af Alexandrien en wältalig man och mächtig i Skrifterna.{{field-off:bible}}</w:t>
      </w:r>
    </w:p>
    <w:p w14:paraId="4BD74C4B" w14:textId="7C971BC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18:25]]25.{{field-on:bible}}Thenne war vnderwist i HErrans wägh; och talade vptänder i Andanom och försummade icke lära thet HErranom tilhörde och wiste allenast säija af Johannis döpelse. {{field-off:bible}}</w:t>
      </w:r>
    </w:p>
    <w:p w14:paraId="1D96BDE1" w14:textId="6D441C0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18:26]]26.{{field-on:bible}}Och han begynte dristeliga tala vthi Synagogon. Tå Priscilla och Aqwila  hörde honom togo the honom til sigh och vthtydde för honom ännu grundeligare Gudz wägh.{{field-off:bible}}</w:t>
      </w:r>
    </w:p>
    <w:p w14:paraId="3AFF120B" w14:textId="54238AB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18:27]]27.{{field-on:bible}}Och tå han wille färdas til Achaia skrefwo  bröderna och förmanade Lärjungarna at the skulle vndfå honom. Och tå han fram kom war han them som trodde mycket til tröst genom nådena. {{field-off:bible}}</w:t>
      </w:r>
    </w:p>
    <w:p w14:paraId="6663F767" w14:textId="113BBF8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18:28]]28.{{field-on:bible}}Ty han öfwerwan Judarna skarpeliga och vppenbarliga bewisade medh Skrifterna at JEsus war Christus.{{field-off:bible}}</w:t>
      </w:r>
    </w:p>
    <w:p w14:paraId="2417083B" w14:textId="7CFB15F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19:1]]19:1.{{field-on:bible}}Och begaf sigh, medan Apollos war i Corintho, at Paulus wandrade genom the öfra landen, och kom til Ephesum: ther fan han några Lärjungar;{{field-off:bible}}</w:t>
      </w:r>
    </w:p>
    <w:p w14:paraId="22A382CC" w14:textId="04A295F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19:2]]2.{{field-on:bible}}Och han sade til them: Hafwen J fått then Helga Anda sedan J trodden ? Tå sade the til honom: Wij hafwe icke ens hördt om någor Helig Ande är til.{{field-off:bible}}</w:t>
      </w:r>
    </w:p>
    <w:p w14:paraId="75DD8AE5" w14:textId="40FCC72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19:3]]3.{{field-on:bible}}Och han sade til them: Hwar medh ären J tå döpte? The sade: Medh Johannis döpelse. {{field-off:bible}}</w:t>
      </w:r>
    </w:p>
    <w:p w14:paraId="4F267BA3" w14:textId="4A56587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19:4]]4.{{field-on:bible}}Tå sade Paulus: Johannes döpte medh bättringens döpelse och sade folckena at the skulle troo på then som komma skulle efter honom; thet är på Christum JEsum:{{field-off:bible}}</w:t>
      </w:r>
    </w:p>
    <w:p w14:paraId="1261ED37" w14:textId="56D4428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19:5]]5.{{field-on:bible}}Och at tå the thet hörde läto the döpa sigh i HErrans JEsu namn.{{field-off:bible}}</w:t>
      </w:r>
    </w:p>
    <w:p w14:paraId="51D61804" w14:textId="476CEE0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19:6]]6.{{field-on:bible}}Och tå Paulus lade händer på them kom then Helige Ande öfwer them ; och the begynte tala medh tungomål och propheterade.{{field-off:bible}}</w:t>
      </w:r>
    </w:p>
    <w:p w14:paraId="1D6444C5" w14:textId="484ADEC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19:7]]7.{{field-on:bible}}Och alle thesse woro widh tolf män.{{field-off:bible}}</w:t>
      </w:r>
    </w:p>
    <w:p w14:paraId="2AAF01F3" w14:textId="1360308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19:8]]8.{{field-on:bible}}OCh han gick in i Synagogon och talade dristeliga i tre månader disputerade och rådde til Gudz rike.{{field-off:bible}}</w:t>
      </w:r>
    </w:p>
    <w:p w14:paraId="16EA8C97" w14:textId="5418133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19:9]]9.{{field-on:bible}}Och efter thet någre af them wordo förhärde och icke trodde  vtan talade illa om then wägen för then meniga man gick han ifrå them och afskilde Lärjungarna disputerandes dageliga vthi ens mans schola som heet Tyrannus.{{field-off:bible}}</w:t>
      </w:r>
    </w:p>
    <w:p w14:paraId="3F203102" w14:textId="7F28011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19:10]]10.{{field-on:bible}}Och thetta gick så til i tw åhr: så at alle the som bodde i Asien hörde HErrans JEsu ord både Judar och Greker.{{field-off:bible}}</w:t>
      </w:r>
    </w:p>
    <w:p w14:paraId="5104DD63" w14:textId="3DBC100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19:11]]11.{{field-on:bible}}Och Gudh giorde icke ringa krafter  genom Pauli händer:{{field-off:bible}}</w:t>
      </w:r>
    </w:p>
    <w:p w14:paraId="42ADF9A1" w14:textId="5F0B024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19:12]]12.{{field-on:bible}}Så at the ock togo swettedukar och skiörte som widh hans krop hade kommet  och lade på the siuka: och siukdomen gick vthaf them och the onde andar foro vth.{{field-off:bible}}</w:t>
      </w:r>
    </w:p>
    <w:p w14:paraId="274E6716" w14:textId="084B30F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19:13]]13.{{field-on:bible}}SÅ woro någre Judar beswärjare som foro omkring the togo sigh före åkalla HErrans JEsu namn öfwer them som hade the onda andar säijande: Wij beswärje eder widh JEsum then Paulus predikar.{{field-off:bible}}</w:t>
      </w:r>
    </w:p>
    <w:p w14:paraId="05D5896B" w14:textId="1A81690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19:14]]14.{{field-on:bible}}Och ibland them som thetta giorde woro en Judes siu söner Scewe öfwersta Prestens.{{field-off:bible}}</w:t>
      </w:r>
    </w:p>
    <w:p w14:paraId="6C0579DA" w14:textId="63AACF1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19:15]]15.{{field-on:bible}}Tå swarade then onde anden och sade: JEsum känner jagh wäl och Paulum weet jagh wäl; men ho ären J?{{field-off:bible}}</w:t>
      </w:r>
    </w:p>
    <w:p w14:paraId="292091F0" w14:textId="00404C1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19:16]]16.{{field-on:bible}}Och mannen som then onde anden vthi war språng vppå them och wardt them öfwermächtig; och kastade them vnder sigh så at the nakne och sargade vndflydde vthaf thet huset.{{field-off:bible}}</w:t>
      </w:r>
    </w:p>
    <w:p w14:paraId="618B73D6" w14:textId="1839373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19:17]]17.{{field-on:bible}}Och thetta wardt allom wetterligit både Judom och Grekom som bodde i Epheso: och en räddhoge föll öfwer them alla och HErrans JEsu namn wardt storliga prisat.{{field-off:bible}}</w:t>
      </w:r>
    </w:p>
    <w:p w14:paraId="3DE7B5CE" w14:textId="40B5F61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19:18]]18.{{field-on:bible}}Och månge af them som trodde kommo och bekände och förkunnade hwad the vthrättat hade.{{field-off:bible}}</w:t>
      </w:r>
    </w:p>
    <w:p w14:paraId="7D366A3C" w14:textId="114B229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19:19]]19.{{field-on:bible}}Men månge af them som förwetna kånster brukat hade båro fram böckerna och brände vp i hwars mans åsyn: och tå theras wärde räknat wardt wardt thet funnet til femtijo tusend penningar.{{field-off:bible}}</w:t>
      </w:r>
    </w:p>
    <w:p w14:paraId="2B968E2A" w14:textId="0F1656C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19:20]]20.{{field-on:bible}}Så fast wäxte tå HErrans ord och kom til macht. {{field-off:bible}}</w:t>
      </w:r>
    </w:p>
    <w:p w14:paraId="49D8993B" w14:textId="52CB963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19:21]]21.{{field-on:bible}}Tå thetta skedt war satte Paulus sigh före i Andanom  at fara genom Macedonien och Achaia til Jerusalem  säijandes: När jagh hafwer warit ther måste jagh ock see Rom.{{field-off:bible}}</w:t>
      </w:r>
    </w:p>
    <w:p w14:paraId="157B3A36" w14:textId="6EA3DB9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19:22]]22.{{field-on:bible}}Tå sände han til Macedonien twå af them som honom tiente  nemliga Timotheum och Erastum; men sielf blef han qwar til en tijd i Asien.{{field-off:bible}}</w:t>
      </w:r>
    </w:p>
    <w:p w14:paraId="3374F1ED" w14:textId="0328FF9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19:23]]23.{{field-on:bible}}PÅ then tiden wardt icke litet buller om then wägen.{{field-off:bible}}</w:t>
      </w:r>
    </w:p>
    <w:p w14:paraId="2871CF71" w14:textId="53298CD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19:24]]24.{{field-on:bible}}Ty thet war en guldsmed benämnd Demetrius som giorde silftempel til Diana ther the en stoor winning  af hade som thet handwerck brukade:{{field-off:bible}}</w:t>
      </w:r>
    </w:p>
    <w:p w14:paraId="312FDA53" w14:textId="4FE7373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19:25]]25.{{field-on:bible}}Hwilka han tilhopa kallade och the ther slijkt arbete plägade bruka och sade: J män J weten at wij hafwe wår näring af thetta handwercket:{{field-off:bible}}</w:t>
      </w:r>
    </w:p>
    <w:p w14:paraId="13D76571" w14:textId="17FBDEB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19:26]]26.{{field-on:bible}}Och J seen och hören at thenne Paulus hafwer bedragit eij allenast i Epheso vtan så när i hela Asien och förwändt mycket folck säijandes at thet är icke gudar som giöras medh menniskio händer. {{field-off:bible}}</w:t>
      </w:r>
    </w:p>
    <w:p w14:paraId="495B57DF" w14:textId="3512E48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19:27]]27.{{field-on:bible}}Och warder icke allenast gällandes then delen af wårt handwerck at thet nederlägs; vtan jemwål ock at then stora gudinnones Diane tempel warder för intet hållet: och måtte tå skee at hennes härlighet afkommer then doch hela Asien och hela werlden dyrkar.{{field-off:bible}}</w:t>
      </w:r>
    </w:p>
    <w:p w14:paraId="5046EC37" w14:textId="6A5D037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19:28]]28.{{field-on:bible}}När the thetta hörde wordo the fulle medh wrede och ropade säijande: Stoor är the Ephesiers Diana.{{field-off:bible}}</w:t>
      </w:r>
    </w:p>
    <w:p w14:paraId="4BE0CA87" w14:textId="53F9250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19:29]]29.{{field-on:bible}}Och i hela staden wardt ett vplop: och the föllo hasteliga til alle medh ett modh in på skådoplatsen och togo fatt på Gaius och Aristarchus som woro af Macedonien och af Pauli sällskap.{{field-off:bible}}</w:t>
      </w:r>
    </w:p>
    <w:p w14:paraId="09C68100" w14:textId="30A552F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19:30]]30.{{field-on:bible}}Och Paulus wille gånget in i hopen til folcket: tå wille Lärjungarna thet icke tilstädia.{{field-off:bible}}</w:t>
      </w:r>
    </w:p>
    <w:p w14:paraId="1F4F9C51" w14:textId="78AF4FA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19:31]]31.{{field-on:bible}}Sände ock någre af the Öfwersta i Asien som hans wänner woro til honom och bådo at han skulle icke gifwa sigh in på platsen.{{field-off:bible}}</w:t>
      </w:r>
    </w:p>
    <w:p w14:paraId="4C2C958F" w14:textId="57CC3D6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19:32]]32.{{field-on:bible}}Och andre ropade annat: ty menigheten war förbistrad och mästa delen wiste icke för hwad saak the woro församlade.{{field-off:bible}}</w:t>
      </w:r>
    </w:p>
    <w:p w14:paraId="65726963" w14:textId="056D5E5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19:33]]33.{{field-on:bible}}Och somlige af folcket drogo Alexandrum fram then Judarna framstötte. Tå teknade Alexander medh handene at the skulle wara tyste  och achtade förswara sigh för folcket.{{field-off:bible}}</w:t>
      </w:r>
    </w:p>
    <w:p w14:paraId="7141DE04" w14:textId="3805B3D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19:34]]34.{{field-on:bible}}När the förnummo at han war en Jude ropade the alle medh en mun så när i twå timar säijande: Stoor är the Ephesiers Diana.{{field-off:bible}}</w:t>
      </w:r>
    </w:p>
    <w:p w14:paraId="06EF449B" w14:textId="22D0D46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19:35]]35.{{field-on:bible}}TÅ Canceleren hade stillat folcket sade han: J män af Epheso ho är then menniskia som icke weet at Ephesiers stadh dyrkar then stora gudinnan Diana och thet beläte som af himmelen nederkommet är?{{field-off:bible}}</w:t>
      </w:r>
    </w:p>
    <w:p w14:paraId="2427993F" w14:textId="276FD0B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19:36]]36.{{field-on:bible}}Så efter ther säger ingen emot måsten J stilla eder och intet orådeligit företaga.{{field-off:bible}}</w:t>
      </w:r>
    </w:p>
    <w:p w14:paraId="1E2EBC70" w14:textId="130B71E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19:37]]37.{{field-on:bible}}J hafwen dragit thessa männerna fram som hwarken äro kyrkioröfware eller edor gudinnos försmädare.{{field-off:bible}}</w:t>
      </w:r>
    </w:p>
    <w:p w14:paraId="01FFD129" w14:textId="00FD2D6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19:38]]38.{{field-on:bible}}Om Demetrius och the medh honom äro af hans handwerck hafwa saak emot någon så hafwer man Rådh och rättgång och fogtar: ther må the klaga och swara hwar annan.{{field-off:bible}}</w:t>
      </w:r>
    </w:p>
    <w:p w14:paraId="4E07B569" w14:textId="314276A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19:39]]39.{{field-on:bible}}Men hafwen J om något annat handla tå må thet åthskiljas vthi någon tilbörlig samqwämd.{{field-off:bible}}</w:t>
      </w:r>
    </w:p>
    <w:p w14:paraId="18C75ABC" w14:textId="623988C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19:40]]40.{{field-on:bible}}Ty thet är fahra at wij komme i skul för thet vplop som i dagh skedt är efter ingen saak på färde är ther wij kunne någon skiäl af taga til thetta vplop. Och tå han thet sagt hade lät han folcket gå.{{field-off:bible}}</w:t>
      </w:r>
    </w:p>
    <w:p w14:paraId="32F0A3C2" w14:textId="2ADAFDF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20:1]]20:1.{{field-on:bible}}"Tå nu vplopet wardt stillat, kallade Paulus Lärjungarna til sigh, och helsade them, och foor sina färde til at draga in vthi Macedonien.</w:t>
      </w:r>
    </w:p>
    <w:p w14:paraId="54C70B90" w14:textId="2E4EDD14"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73137517" w14:textId="37EB7CF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20:2]]2.{{field-on:bible}}Och när han hade wandrat genom the landzändar och förmanat them medh mycket taal kom han in i Grekeland:{{field-off:bible}}</w:t>
      </w:r>
    </w:p>
    <w:p w14:paraId="4C7FF521" w14:textId="2F05DCF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20:3]]3.{{field-on:bible}}Och han blef ther i tre månader. Och efter Judarna hade satt försåt för honom när han skulle fara in i Syrien fick han för rådh at wända om igen genom Macedonien.{{field-off:bible}}</w:t>
      </w:r>
    </w:p>
    <w:p w14:paraId="63EBE3E7" w14:textId="1614DA7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20:4]]4.{{field-on:bible}}Och fölgde honom alt in til Asien Sopater af Bereen; och af Thessalonica Aristarchus  och Secundus och Gaius  af Derbe och Timotheus ; och af Asien Tychicus  och Trophimus. {{field-off:bible}}</w:t>
      </w:r>
    </w:p>
    <w:p w14:paraId="6B930ADA" w14:textId="57B014D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20:5]]5.{{field-on:bible}}Thesse foro fram före och bidde oß i Troade.{{field-off:bible}}</w:t>
      </w:r>
    </w:p>
    <w:p w14:paraId="031449A8" w14:textId="21870B0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20:6]]6.{{field-on:bible}}Men wij segladom af Philippis efter Påskadagarna och kommom til them i Troade innan fem dagar; och töfwade ther i siu dagar.{{field-off:bible}}</w:t>
      </w:r>
    </w:p>
    <w:p w14:paraId="3C5A5A45" w14:textId="194BC3C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20:7]]7.{{field-on:bible}}PÅ en Sabbath tå Lärjungarna kommo tilsammans til at bryta brödet  hade Paulus ett taal för them efter han wille annan dagen färdas och fördrögde han talet in til midnatt.{{field-off:bible}}</w:t>
      </w:r>
    </w:p>
    <w:p w14:paraId="7145D14C" w14:textId="7D57335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20:8]]8.{{field-on:bible}}Och mång lius woro vptänd i salen ther the församlade woro.{{field-off:bible}}</w:t>
      </w:r>
    </w:p>
    <w:p w14:paraId="1E7B455A" w14:textId="2B5A013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20:9]]9.{{field-on:bible}}Så satt ther en yngling vthi ett fenster benämnd Eutychus och war förtyngd af swår sömn: och widh Paulus länge talade tog sömnen honom så swårliga at han föll nedh af tredie botnen och wardt vptagen döder.{{field-off:bible}}</w:t>
      </w:r>
    </w:p>
    <w:p w14:paraId="7A20412B" w14:textId="44DCCD1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20:10]]10.{{field-on:bible}}Tå steg Paulus nedh och lade sigh på honom och tog omkring honom  och sade: Warer icke bedröfwade; ty siälen är ännu vthi honom.{{field-off:bible}}</w:t>
      </w:r>
    </w:p>
    <w:p w14:paraId="427106A8" w14:textId="73FBA90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20:11]]11.{{field-on:bible}}Sedan gick han vp igen och bröt brödet och åt: och talade sedan länge medh them til thes thet dagades; och så färdades han.{{field-off:bible}}</w:t>
      </w:r>
    </w:p>
    <w:p w14:paraId="05193493" w14:textId="766ABE6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20:12]]12.{{field-on:bible}}Och hade the then ynglingen fram lefwandes; och woro ther af icke litet tröstade.{{field-off:bible}}</w:t>
      </w:r>
    </w:p>
    <w:p w14:paraId="3302A134" w14:textId="7923DD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20:13]]13.{{field-on:bible}}Men wij stegom til skeps och forom tädan til Asson achtandes ther intaga Paulum: ty han hade så skickat och han wille fara landwägen.{{field-off:bible}}</w:t>
      </w:r>
    </w:p>
    <w:p w14:paraId="06EF0B68" w14:textId="0AB35B1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20:14]]14.{{field-on:bible}}När wij tilhopa kommom i Asson togo wij honom in och kommom sedan til Mitylenen.{{field-off:bible}}</w:t>
      </w:r>
    </w:p>
    <w:p w14:paraId="1B953B26" w14:textId="21E512F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20:15]]15.{{field-on:bible}}Tädan seglade wij och kommom dagen näst efter in moot Chium: och så dagen ther efter kommom wij til Samum och töfwade i Trogillio; och nästa dagen efter kommom wij til Miletum.{{field-off:bible}}</w:t>
      </w:r>
    </w:p>
    <w:p w14:paraId="470AD448" w14:textId="0399088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20:16]]16.{{field-on:bible}}Ty Paulus hade satt sigh före at segla fram om Ephesus på thet at han icke skulle förtöfwa sigh i Asien: ty han hastade sigh om mögeligit  hade warit at han kunde warit i Jerusalem om Pingsdagarna.{{field-off:bible}}</w:t>
      </w:r>
    </w:p>
    <w:p w14:paraId="057E9FD5" w14:textId="24B3CD4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20:17]]17.{{field-on:bible}}OCh sände han af Mileto bodh til Ephesum och kallade til sigh Presterna i församlingene.{{field-off:bible}}</w:t>
      </w:r>
    </w:p>
    <w:p w14:paraId="65C66167" w14:textId="7F1CDE7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20:18]]18.{{field-on:bible}}När the kommo til honom sade han til them: J weten huruledes jagh hafwer warit när eder altid ifrå första dagen jagh kom in i Asien; {{field-off:bible}}</w:t>
      </w:r>
    </w:p>
    <w:p w14:paraId="0693A103" w14:textId="6CF15E5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20:19]]19.{{field-on:bible}}Tienandes HErranom medh all ödmiukhet och medh många tårar och frestelse som migh wederforos af Judarnas försåt.{{field-off:bible}}</w:t>
      </w:r>
    </w:p>
    <w:p w14:paraId="6894957A" w14:textId="51FB0CE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20:20]]20.{{field-on:bible}}Så at jagh hafwer intet försumat thet eder kunde wara til nytto at jagh ju hafwer förkunnat eder och lärdt eder vppenbarliga och synnerliga:{{field-off:bible}}</w:t>
      </w:r>
    </w:p>
    <w:p w14:paraId="27375BAA" w14:textId="1496EF6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20:21]]21.{{field-on:bible}}Betygandes både för Judar ock Greker then bättring som är in för Gudh och then troo som är til wår HErra JEsum Christum. {{field-off:bible}}</w:t>
      </w:r>
    </w:p>
    <w:p w14:paraId="11C44348" w14:textId="49E2166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20:22]]22.{{field-on:bible}}Och nu sij jagh bunden i Andanom färdas til Jerusalem icke wetandes hwad migh ther öfwergå skal:{{field-off:bible}}</w:t>
      </w:r>
    </w:p>
    <w:p w14:paraId="3155CF50" w14:textId="6D0FF20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20:23]]23.{{field-on:bible}}Vtan at then Helge Ande i alla städer betygar och säger at boijor och bedröfwelse står migh före. {{field-off:bible}}</w:t>
      </w:r>
    </w:p>
    <w:p w14:paraId="43FF05B5" w14:textId="482B5FA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20:24]]24.{{field-on:bible}}Doch achtar jagh thet intet; eij heller är migh sielfwom mitt lijf kärt : på thet jagh skal fulkomna mitt lop medh glädie och thet ämbete som jagh anammat hafwer af HErranom JEsu  til at betyga Evangelium om Gudz nådh.{{field-off:bible}}</w:t>
      </w:r>
    </w:p>
    <w:p w14:paraId="298ABBD5" w14:textId="06D61F7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20:25]]25.{{field-on:bible}}Och nu sij jagh weet at här efter fån J icke see mitt ansichte J alle ther jagh fram farit hafwer och predikat Gudz rike.{{field-off:bible}}</w:t>
      </w:r>
    </w:p>
    <w:p w14:paraId="4A54B45E" w14:textId="6DCB7C6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20:26]]26.{{field-on:bible}}Therföre betygar jagh eder på thenna dagen at jagh oskyldig är för allas blodh:{{field-off:bible}}</w:t>
      </w:r>
    </w:p>
    <w:p w14:paraId="2E9859C2" w14:textId="6763A5E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20:27]]27.{{field-on:bible}}Ty jagh hafwer icke försumat medh mindre jagh hafwer förkunnat eder alt Gudz rådh.{{field-off:bible}}</w:t>
      </w:r>
    </w:p>
    <w:p w14:paraId="25B838A0" w14:textId="4C0FB81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20:28]]28.{{field-on:bible}}Så hafwer nu acht på eder och på allan hiorden  i hwilkom then Helge Ande hafwer eder satt til Biskopar   at regera Gudz församling hwilka han hafwer förwerfwat medh sitt blodh. {{field-off:bible}}</w:t>
      </w:r>
    </w:p>
    <w:p w14:paraId="2761211A" w14:textId="60A9206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20:29]]29.{{field-on:bible}}Ty jagh weet thet at sedan jagh skils ifrån eder skola komma ibland eder swåra vlfwar  the ther hiorden icke spara skola.{{field-off:bible}}</w:t>
      </w:r>
    </w:p>
    <w:p w14:paraId="543FA727" w14:textId="2E8EDCD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20:30]]30.{{field-on:bible}}Och af eder sielfwom  skola män vpkomma som tala skola thet orätt är och draga lärjungar til sigh.{{field-off:bible}}</w:t>
      </w:r>
    </w:p>
    <w:p w14:paraId="28FC72AA" w14:textId="5BC3B8E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20:31]]31.{{field-on:bible}}Therföre waker och täncker vppå at jagh i try åhr  natt och dagh icke hafwer återwändt förmana hwar och en medh tårar.{{field-off:bible}}</w:t>
      </w:r>
    </w:p>
    <w:p w14:paraId="77C7A205" w14:textId="1DECFD3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20:32]]32.{{field-on:bible}}OCh nu bröder befaller jagh eder Gudi och hans nådz orde hwilken mächtig är vpbyggia eder och gifwa eder arfwedeel ibland allom them som helgade warda. {{field-off:bible}}</w:t>
      </w:r>
    </w:p>
    <w:p w14:paraId="409F97D9" w14:textId="5FEDCA9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20:33]]33.{{field-on:bible}}Jngens mans silfwer eller guld eller kläder hafwer jagh begärat. {{field-off:bible}}</w:t>
      </w:r>
    </w:p>
    <w:p w14:paraId="45912763" w14:textId="09DA67E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20:34]]34.{{field-on:bible}}Men J weten sielfwe at thessa händerna hafwa tient til min nödtorft  och theras som medh migh woro.{{field-off:bible}}</w:t>
      </w:r>
    </w:p>
    <w:p w14:paraId="6CA0ECB6" w14:textId="5130D97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20:35]]35.{{field-on:bible}}All ting hafwer jagh wijst eder at så måste man arbeta och vptaga the swaga och tänckia på HErrans JEsu ord som han sade: Saligare är gifwa än taga.{{field-off:bible}}</w:t>
      </w:r>
    </w:p>
    <w:p w14:paraId="74A5E399" w14:textId="318BA0C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20:36]]36.{{field-on:bible}}Och när han thetta sagt hade föll han på sin knä och bad medh allom them. {{field-off:bible}}</w:t>
      </w:r>
    </w:p>
    <w:p w14:paraId="1B194A90" w14:textId="58A9822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20:37]]37.{{field-on:bible}}Och wardt en stoor grååt medh allom them: och the föllo Paulo om halsen och kyste honom;{{field-off:bible}}</w:t>
      </w:r>
    </w:p>
    <w:p w14:paraId="344E3208" w14:textId="3C4F9D5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20:38]]38.{{field-on:bible}}Sörjande mäst för thet ordet skul som han sagt hade at the skulle icke meer få see hans ansichte. Och så fölgde the honom til skeps.{{field-off:bible}}</w:t>
      </w:r>
    </w:p>
    <w:p w14:paraId="36E22DD4" w14:textId="3DCEF4E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21:1]]21:1.{{field-on:bible}}Som nu skedde, at wij lade af tädan, och foro ifrå them, kommo wij rätta kosen til Coum: och dagen näst efter til Rhodum, och tädan til Patara.{{field-off:bible}}</w:t>
      </w:r>
    </w:p>
    <w:p w14:paraId="1E04FE73" w14:textId="6B44F87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21:2]]2.{{field-on:bible}}Och ther finge wij ett skep som achtade sigh til Phenicien ther stego wij vthi och ladom vthaf.{{field-off:bible}}</w:t>
      </w:r>
    </w:p>
    <w:p w14:paraId="40A252DA" w14:textId="3030143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21:3]]3.{{field-on:bible}}Och som Cypren begynte komma oß i sichtet lätom wij thet på wänstro handena och segladom til Syrien och kommom til Tyrum: ty ther lossade skepet vp ladningena.{{field-off:bible}}</w:t>
      </w:r>
    </w:p>
    <w:p w14:paraId="2E513D34" w14:textId="66F861A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21:4]]4.{{field-on:bible}}Och efter wij funne ther Lärjungar blefwe wij ther i siu dagar. Och the sade Paulo genom Andan at han skulle icke fara vp til Jerusalem. {{field-off:bible}}</w:t>
      </w:r>
    </w:p>
    <w:p w14:paraId="7DA5BCB8" w14:textId="4B04F22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21:5]]5.{{field-on:bible}}Och tå the dagar förlupne woro droge wij wåra färde: och the fölgde oß alle samt medh hustrur och barn til thes wij kommom vthu staden: och på stranden fölle wij på knä och bådom. {{field-off:bible}}</w:t>
      </w:r>
    </w:p>
    <w:p w14:paraId="5A45CDF6" w14:textId="641ED6D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21:6]]6.{{field-on:bible}}Och sedan wij hade helsat hwar annan ginge wij til skeps; och the gingo til sitt igen.{{field-off:bible}}</w:t>
      </w:r>
    </w:p>
    <w:p w14:paraId="42FB3E98" w14:textId="541260B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21:7]]7.{{field-on:bible}}Men wij hölle seglatsen fram ifrå Tyro och kommom neder til Ptolemais: och ther helsade wij bröderna och blefwe ther en dagh medh them.{{field-off:bible}}</w:t>
      </w:r>
    </w:p>
    <w:p w14:paraId="3B9D1A19" w14:textId="2823CD8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21:8]]8.{{field-on:bible}}DAgen ther efter kommom wij som wore medh Paulo til Cesareen; och gingom in vthi Philippi  Evangelistes huus hwilken en war af the siu och blefwom när honom.{{field-off:bible}}</w:t>
      </w:r>
    </w:p>
    <w:p w14:paraId="14FEF27F" w14:textId="6851EA7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21:9]]9.{{field-on:bible}}Och han hade fyra döttar jungfrur som propheterade. {{field-off:bible}}</w:t>
      </w:r>
    </w:p>
    <w:p w14:paraId="13A9BB92" w14:textId="2227B17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21:10]]10.{{field-on:bible}}Och medan wij worom ther i många dagar kom ther en Prophete til vthaf Judeen benämnd Agabus. {{field-off:bible}}</w:t>
      </w:r>
    </w:p>
    <w:p w14:paraId="718D83D0" w14:textId="10D171E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21:11]]11.{{field-on:bible}}Tå han war kommen til oß tog han Pauli bälte och bandt sigh fötter och händer och sade: Thet säger then Helge Ande; then man som thetta bältet tilhörer skola Judarna så binda i Jerusalem och antwarda honom i Hedninga händer. {{field-off:bible}}</w:t>
      </w:r>
    </w:p>
    <w:p w14:paraId="5D06B01B" w14:textId="1218D0E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21:12]]12.{{field-on:bible}}NÄr wij thetta hörde bådom wij och the som vthaf then staden woro at han icke skulle draga vp til Jerusalem.{{field-off:bible}}</w:t>
      </w:r>
    </w:p>
    <w:p w14:paraId="649EEB3A" w14:textId="1B659B2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21:13]]13.{{field-on:bible}}Tå swarade Paulus och sade: Hwad giören J gråtandes och bedröfwandes mitt hierta? Jagh är redebogen icke allenast bindas vtan jemwäl döö i Jerusalem för HErrans JEsu namn skul. {{field-off:bible}}</w:t>
      </w:r>
    </w:p>
    <w:p w14:paraId="3FB2EDBB" w14:textId="15B2C95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21:14]]14.{{field-on:bible}}Och efter han lät intet säija sigh gåfwe wij oß til fridz säijande: Warde HErrans wilje. {{field-off:bible}}</w:t>
      </w:r>
    </w:p>
    <w:p w14:paraId="4E56FAB8" w14:textId="3FF837E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21:15]]15.{{field-on:bible}}Efter the dagar redde wij oß til och forom vp til Jerusalem.{{field-off:bible}}</w:t>
      </w:r>
    </w:p>
    <w:p w14:paraId="79DD523C" w14:textId="322C520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21:16]]16.{{field-on:bible}}Ock kommo någre Lärjungar medh oß af Cesareen the ther medh sigh hade en gamlan Lärjunga som war af Cypren benämnd Mnason när hwilkom wij gästa skulle.{{field-off:bible}}</w:t>
      </w:r>
    </w:p>
    <w:p w14:paraId="3AA8CF7E" w14:textId="23FE366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21:17]]17.{{field-on:bible}}OCh när wij komme til Jerusalem vndfingo oß bröderna gierna.{{field-off:bible}}</w:t>
      </w:r>
    </w:p>
    <w:p w14:paraId="792CECD0" w14:textId="1C2CA24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21:18]]18.{{field-on:bible}}Dagen ther efter gick Paulus medh oß in til Jacobum ; och alle the Äldste församlades.{{field-off:bible}}</w:t>
      </w:r>
    </w:p>
    <w:p w14:paraId="4B85D1CF" w14:textId="58EE715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21:19]]19.{{field-on:bible}}Tå han them helsat hade förtälde han them altsammans thet ena medh thet andra som Gudh giordt hade genom hans tienst ibland Hedningarna.{{field-off:bible}}</w:t>
      </w:r>
    </w:p>
    <w:p w14:paraId="67CEE1EA" w14:textId="10B3133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21:20]]20.{{field-on:bible}}Tå the thet hörde prisade the HErran och sade til honom: Tu seer käre broder huru mång tusend Judar äro som troo; och alle hafwa nijt  om lagen.{{field-off:bible}}</w:t>
      </w:r>
    </w:p>
    <w:p w14:paraId="06BDC78C" w14:textId="4866BC9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21:21]]21.{{field-on:bible}}Och the hafwa hördt af tigh at tu lärer alla the Judar som boo ibland Hedningarna at the skola träda ifrå Mose lagh; säijandes at the icke skola omskära sin barn och icke wandra efter som waant är.{{field-off:bible}}</w:t>
      </w:r>
    </w:p>
    <w:p w14:paraId="399CEACD" w14:textId="0EDEE8A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21:22]]22.{{field-on:bible}}Hwad är thet tå? Then menige man måste äntliga församlas: ty the få wäl höra at tu äst kommen.{{field-off:bible}}</w:t>
      </w:r>
    </w:p>
    <w:p w14:paraId="53E88301" w14:textId="628F718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21:23]]23.{{field-on:bible}}Så giör nu som wij säije tigh: Wij hafwe här fyra män som löfte hafwa på sigh. {{field-off:bible}}</w:t>
      </w:r>
    </w:p>
    <w:p w14:paraId="19F6909C" w14:textId="14AE993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21:24]]24.{{field-on:bible}}Them tag til tigh och rena tigh medh them och bekosta ther något vppå at the raka sitt hufwud: och ther af kunna alle weta at thet är intet som the hördt hafwa om tigh; vtan at tu ock så wandrar at tu ock håller lagen.{{field-off:bible}}</w:t>
      </w:r>
    </w:p>
    <w:p w14:paraId="231682F2" w14:textId="0C0D201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21:25]]25.{{field-on:bible}}Men the Hedningar som widh trona tagit hafwa them hafwe wij tilskrifwit och beslutit at the intet sådant behöfwa at hålla: vtan at the taga sigh wahra för thet afgudom offrat är och för blodh och för thet som förqwafdt är och för bolerij. {{field-off:bible}}</w:t>
      </w:r>
    </w:p>
    <w:p w14:paraId="31AA4253" w14:textId="5E25D59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21:26]]26.{{field-on:bible}}Dagen ther efter tog Paulus männerna til sigh och lät rena sigh medh them : och gick in i templet förkunnandes at reningsdagarna woro fulbordade til thes vthoffrat war för hwar och en af them.{{field-off:bible}}</w:t>
      </w:r>
    </w:p>
    <w:p w14:paraId="6BBF3DC5" w14:textId="72D96F1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21:27]]27.{{field-on:bible}}TÅ the siu dagar när vthe woro och the Judar som woro af Asien fingo see honom i templet vprette the alt folcket och togo fatt på honom{{field-off:bible}}</w:t>
      </w:r>
    </w:p>
    <w:p w14:paraId="22B1A3AE" w14:textId="50E5397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21:28]]28.{{field-on:bible}}Ropande: J män af Jsrael hielper; thetta är then man som alla allestädz lärer emot folcket emot lagen och emot thetta rumet: och ther vthöfwer hafwer han dragit Greker in i templet och giordt thetta helga rumet oskiärdt.{{field-off:bible}}</w:t>
      </w:r>
    </w:p>
    <w:p w14:paraId="13E12075" w14:textId="46C81C7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21:29]]29.{{field-on:bible}}Ty the hade sedt Trophimus  af Epheso i staden medh honom; och meente at Paulus hade haft honom in i templet.{{field-off:bible}}</w:t>
      </w:r>
    </w:p>
    <w:p w14:paraId="3EA6DE9A" w14:textId="4BE6A61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21:30]]30.{{field-on:bible}}Och wardt ett vplop i hela staden och folcket församlades och togo Paulum  och drogo honom vthu templet. Och strax wordo portarna tilläste.{{field-off:bible}}</w:t>
      </w:r>
    </w:p>
    <w:p w14:paraId="22B69955" w14:textId="31BB316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21:31]]31.{{field-on:bible}}OCh som the wille dräpit honom fick then öfwerste höfwitzmannen för krigsfolcket bodh huru hela Jerusalem war vprest.{{field-off:bible}}</w:t>
      </w:r>
    </w:p>
    <w:p w14:paraId="52250E1F" w14:textId="4527172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21:32]]32.{{field-on:bible}}Tå tog han strax til sigh krigsknechterna och höfwitzmännerna och kom löpandes til them: och när the fingo see höfwitzmannen och krigsknechterna wände the igen at slå Paulum.{{field-off:bible}}</w:t>
      </w:r>
    </w:p>
    <w:p w14:paraId="729B9699" w14:textId="3986DC9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21:33]]33.{{field-on:bible}}Och gick höfwitzmannen fram och tog fatt på honom och lät binda honom medh twå kädior: och sporde ho han war eller hwad han giordt hade.{{field-off:bible}}</w:t>
      </w:r>
    </w:p>
    <w:p w14:paraId="55ED5588" w14:textId="601CF78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21:34]]34.{{field-on:bible}}Men ibland folcket ropade then ene så och then andre så: och efter han kunde intet förfara thet wist war för sorlet skul lät han föra honom i lägret.{{field-off:bible}}</w:t>
      </w:r>
    </w:p>
    <w:p w14:paraId="0CF71641" w14:textId="53D6677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21:35]]35.{{field-on:bible}}Och när han kom til trapporna hände sigh at krigsknechterna måste bära honom för öfwerwåld skul som gick af folckena.{{field-off:bible}}</w:t>
      </w:r>
    </w:p>
    <w:p w14:paraId="7E1D78E7" w14:textId="64B28C1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21:36]]36.{{field-on:bible}}Ty ther fölgde ganska mycket folck efter och ropade: Tag bort  honom.{{field-off:bible}}</w:t>
      </w:r>
    </w:p>
    <w:p w14:paraId="4BB42616" w14:textId="3D340C4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21:37]]37.{{field-on:bible}}OCh som nu Paulus begynte komma in i lägret sade han til höfwitzmannen: Må jagh ock tala medh tigh? Tå sade han: Kant tu tala Grekisko?{{field-off:bible}}</w:t>
      </w:r>
    </w:p>
    <w:p w14:paraId="5925F0AF" w14:textId="43EBC6E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21:38]]38.{{field-on:bible}}Äst icke tu then Egyptiske mannen som för thessa dagar giorde ett vplop och hade vth i öknena fyratusend mördare?{{field-off:bible}}</w:t>
      </w:r>
    </w:p>
    <w:p w14:paraId="1F8F497C" w14:textId="66EB7EA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21:39]]39.{{field-on:bible}}Tå sade Paulus: Jagh är en Judesk man af Tarsen  i Cilicien en borgare i then namnkunniga staden: jagh beder tigh städ til at jagh må tala til folcket.{{field-off:bible}}</w:t>
      </w:r>
    </w:p>
    <w:p w14:paraId="5702E0B4" w14:textId="230529F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21:40]]40.{{field-on:bible}}Och han tilstadde thet. Tå stod Paulus på trappone och teknade til folcket medh handene .{{field-off:bible}}</w:t>
      </w:r>
    </w:p>
    <w:p w14:paraId="24733E3F" w14:textId="047D579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22:1]]22:1.{{field-on:bible}}J Män, bröder, och fäder, hörer min vrsäkt, som jagh nu giör för eder.{{field-off:bible}}</w:t>
      </w:r>
    </w:p>
    <w:p w14:paraId="7427BD17" w14:textId="282C38B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22:2]]2.{{field-on:bible}}Och tå the hörde at han talade på Ebreisko til them thes meer liud gåfwo the honom. Och han sade:{{field-off:bible}}</w:t>
      </w:r>
    </w:p>
    <w:p w14:paraId="338E2320" w14:textId="3E91618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22:3]]3.{{field-on:bible}}Jagh är en Judesk man född i Tarsen  i Cilicien; men vpfödd här i staden widh Gamaliels fötter  granneliga lärder vthi fädernas lagh hafwandes nijt  om Gudh såsom ock J alle i thenna dagh.{{field-off:bible}}</w:t>
      </w:r>
    </w:p>
    <w:p w14:paraId="6EE6618E" w14:textId="45DF6D6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22:4]]4.{{field-on:bible}}Och hafwer förfölgdt thenna wägen alt in til döden bindandes och kastandes i fängelse både män och qwinnor. {{field-off:bible}}</w:t>
      </w:r>
    </w:p>
    <w:p w14:paraId="17398A1C" w14:textId="62B1BAD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22:5]]5.{{field-on:bible}}Såsom ock öfwerste Presten migh witne är och hele hopen af the Äldsta: af hwilkom jagh hade taget bref til bröderna och foor til Damascum  at föra ock them som ther woro bundna til Jerusalem at the skulle blifwa näpste.{{field-off:bible}}</w:t>
      </w:r>
    </w:p>
    <w:p w14:paraId="15742206" w14:textId="6783407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22:6]]6.{{field-on:bible}}SÅ hände sigh widh jagh war på wägen och kom in moot Damascum widh middags tijd at ett stort skeen  af himmelen liungade kring om migh hasteliga.{{field-off:bible}}</w:t>
      </w:r>
    </w:p>
    <w:p w14:paraId="234A0F75" w14:textId="264E326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22:7]]7.{{field-on:bible}}Och jagh föll nedh på jordena och hörde ena röst säijandes til migh: Saul Saul hwij förföljer tu migh?{{field-off:bible}}</w:t>
      </w:r>
    </w:p>
    <w:p w14:paraId="6B3FB5B9" w14:textId="6C58C44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22:8]]8.{{field-on:bible}}Och jagh swarade: Ho äst tu HErre? Sade han til migh: Jagh är JEsus af Nazareth then tu förföljer.{{field-off:bible}}</w:t>
      </w:r>
    </w:p>
    <w:p w14:paraId="062B5938" w14:textId="3D0A6B0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22:9]]9.{{field-on:bible}}Och the som medh migh woro sågo skenet och wordo förfärade; men röstena hörde the intet hans som talade medh migh. {{field-off:bible}}</w:t>
      </w:r>
    </w:p>
    <w:p w14:paraId="480A791C" w14:textId="2E4B7CD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22:10]]10.{{field-on:bible}}Tå sade jagh: HErre hwad skal jagh giöra? Tå sade HErren til migh: Statt vp och gack in i Damascum; och ther skal tigh sagt warda om alt thet tigh förelagt är til at giöra.{{field-off:bible}}</w:t>
      </w:r>
    </w:p>
    <w:p w14:paraId="54D4F0C0" w14:textId="67F60C2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22:11]]11.{{field-on:bible}}Och efter jagh såg intet för then klarheten skul som gick af thet skenet wardt jagh ledd widh handena af mina följare som medh migh woro och kom in i Damascum.{{field-off:bible}}</w:t>
      </w:r>
    </w:p>
    <w:p w14:paraId="0824DDD4" w14:textId="30C0245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22:12]]12.{{field-on:bible}}Och ther war en gudfruchtig man efter lagen benämnd Ananias  ett godt rychte hafwandes när alla Judar som ther bodde:{{field-off:bible}}</w:t>
      </w:r>
    </w:p>
    <w:p w14:paraId="095ECCF6" w14:textId="528EAA9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22:13]]13.{{field-on:bible}}Han kom til migh och stod och sade til migh: Saul käre broder haf tin syyn igen. Och i samma stundene fick jagh min syyn och såg honom.{{field-off:bible}}</w:t>
      </w:r>
    </w:p>
    <w:p w14:paraId="14E99CA9" w14:textId="7C10BC7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22:14]]14.{{field-on:bible}}Tå sade han: Wåra fäders Gudh hafwer beredt tigh  at tu skalt känna hans wilja och see then Rättferdiga och höra röstena af hans mun:{{field-off:bible}}</w:t>
      </w:r>
    </w:p>
    <w:p w14:paraId="612BC813" w14:textId="77FA47C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22:15]]15.{{field-on:bible}}Ty tu skalt wara honom ett witne för alla menniskior om thet tu sedt och hördt hafwer.{{field-off:bible}}</w:t>
      </w:r>
    </w:p>
    <w:p w14:paraId="67A76215" w14:textId="4207580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22:16]]16.{{field-on:bible}}Och nu hwad töfwar tu? Statt vp och lät tigh döpa och twå af tina synder  åkallandes HErrans namn.{{field-off:bible}}</w:t>
      </w:r>
    </w:p>
    <w:p w14:paraId="1B6AB006" w14:textId="62A4B32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22:17]]17.{{field-on:bible}}Tå hände sigh at när jagh war kommen igen til Jerusalem  och bad i templet at jagh wardt tagen vthi ena syyn:{{field-off:bible}}</w:t>
      </w:r>
    </w:p>
    <w:p w14:paraId="66EF9B56" w14:textId="09FF76A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22:18]]18.{{field-on:bible}}Och såg honom säijandes til migh: Lät lida tigh och gack snarliga vthu Jerusalem; ty the warda icke anammande titt witnesbyrd om migh.{{field-off:bible}}</w:t>
      </w:r>
    </w:p>
    <w:p w14:paraId="1127252F" w14:textId="309503B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22:19]]19.{{field-on:bible}}Och jagh sade: HErre the weta sielfwe at jagh drog i hächtelse och hudflängde allestädz i Synagogorna them som trodde på tigh.{{field-off:bible}}</w:t>
      </w:r>
    </w:p>
    <w:p w14:paraId="25CA47FA" w14:textId="6B75106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22:20]]20.{{field-on:bible}}Och tå tins witnes Stephani blodh vthgutit wardt war jagh ock medh och samtyckte hans dödh och wachtade theras kläder som dråpo honom. {{field-off:bible}}</w:t>
      </w:r>
    </w:p>
    <w:p w14:paraId="5C381BBC" w14:textId="33C57D5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22:21]]21.{{field-on:bible}}Och han sade til migh: Gack; ty jagh wil sända tigh fierran bort til Hedningarna. {{field-off:bible}}</w:t>
      </w:r>
    </w:p>
    <w:p w14:paraId="6F8CD3EF" w14:textId="4D49EC6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22:22]]22.{{field-on:bible}}MEn the hörde honom alt in til thetta ordet. Tå vphofwo the sina röst och sade: Tag bort  sådana menniskio af jordene: ty thet är icke tilbörligit at han skal lefwa.{{field-off:bible}}</w:t>
      </w:r>
    </w:p>
    <w:p w14:paraId="08AB7376" w14:textId="4E645B9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22:23]]23.{{field-on:bible}}OCh tå the så ropade och kastade sin kläder af och hofwo stofft vp i wädret;{{field-off:bible}}</w:t>
      </w:r>
    </w:p>
    <w:p w14:paraId="34791E41" w14:textId="27CFCFB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22:24]]24.{{field-on:bible}}Lät höfwitzmannen leda honom in i lägret och böd at han skulle hudflängias och ransakas at han måtte få weta för hwad saak the hade så ropat på honom.{{field-off:bible}}</w:t>
      </w:r>
    </w:p>
    <w:p w14:paraId="258A79C8" w14:textId="4340B28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22:25]]25.{{field-on:bible}}Och tå han honom bundet hade medh togh sade Paulus til vnderhöfwitzmannen som när stod: Mågen J ock hudflängia någon Romersk man och odömdan? {{field-off:bible}}</w:t>
      </w:r>
    </w:p>
    <w:p w14:paraId="4C6EC326" w14:textId="661257F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22:26]]26.{{field-on:bible}}Tå vnderhöfwitzmannen thet hörde gick han til öfwersta höfwitzmannen och bodade honom säijandes: Hwad wilt tu giöra; ty thenne mannen är en Romare.{{field-off:bible}}</w:t>
      </w:r>
    </w:p>
    <w:p w14:paraId="50416C4F" w14:textId="2140A34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22:27]]27.{{field-on:bible}}Tå gick öfwersta höfwitzmannen til honom och sade: Säg migh äst tu ock en Romare? Tå sade han: Ja.{{field-off:bible}}</w:t>
      </w:r>
    </w:p>
    <w:p w14:paraId="78E4F4ED" w14:textId="0ACA112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22:28]]28.{{field-on:bible}}Tå swarade höfwitzmannen: Jagh hafwer köpt thetta borgerskapet medh een stoor summo. Tå sade Paulus: Jagh är ock födder (en Romare).{{field-off:bible}}</w:t>
      </w:r>
    </w:p>
    <w:p w14:paraId="02952D53" w14:textId="520F78D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22:29]]29.{{field-on:bible}}Och strax gingo the ifrå honom som skulle hafwa ransakat honom: och höfwitzmannen begynte fruchta sedan han fick weta at han war en Romare och at han hade bundet honom.{{field-off:bible}}</w:t>
      </w:r>
    </w:p>
    <w:p w14:paraId="2FF87B21" w14:textId="0677DBD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22:30]]30.{{field-on:bible}}Dagen ther efter wille han weta förwisso för hwad saak han war beklagad af Judomen: och löste honom vthu banden och lät öfwersta Presterna komma tilhopa och hela Rådet och lät Paulum komma fram för them.{{field-off:bible}}</w:t>
      </w:r>
    </w:p>
    <w:p w14:paraId="6A9880BF" w14:textId="2026977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23:1]]23:1.{{field-on:bible}}Tå såg Paulus på Rådet, och sade: J män och bröder, jagh hafwer wandrat för Gudi vthi ett godt samwet, alt in til thenna dagh.{{field-off:bible}}</w:t>
      </w:r>
    </w:p>
    <w:p w14:paraId="77901578" w14:textId="239BA0D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23:2]]2.{{field-on:bible}}Tå böd then öfwerste Presten Ananias them som ther när stodo at the skulle slå honom på munnen. {{field-off:bible}}</w:t>
      </w:r>
    </w:p>
    <w:p w14:paraId="6D94A6FC" w14:textId="053DB47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23:3]]3.{{field-on:bible}}Tå sade Paulus til honom: Gudh skal slå tigh tu hwitmenada wägg : sitter tu och skalt döma migh efter lagen och biuder slå migh emot lagen? {{field-off:bible}}</w:t>
      </w:r>
    </w:p>
    <w:p w14:paraId="7AD6FE44" w14:textId="2F75EA5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23:4]]4.{{field-on:bible}}Och the ther när stodo sade: Bannar tu Gudz öfwersta Prest?{{field-off:bible}}</w:t>
      </w:r>
    </w:p>
    <w:p w14:paraId="24E56620" w14:textId="4B3F29F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23:5]]5.{{field-on:bible}}Tå sade Paulus: Jagh wiste icke käre bröder at han war öfwerste Prester; ty thet är skrifwit: Tu skalt icke banna tins folcks öfwersta. {{field-off:bible}}</w:t>
      </w:r>
    </w:p>
    <w:p w14:paraId="0F8B9100" w14:textId="7EC7731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23:6]]6.{{field-on:bible}}OCh efter Paulus wäl wiste at en part af them woro Sadduceer och annan parten Phariseer ropade han in för Rådet: J män och bröder jagh är en Pharisee och en Pharisees son: jagh warder dömder för hoppet och the dödas vpståndelse skul. {{field-off:bible}}</w:t>
      </w:r>
    </w:p>
    <w:p w14:paraId="78466964" w14:textId="5F9EEDB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23:7]]7.{{field-on:bible}}Och tå han thet sagt hade wardt een twedrächt emellan the Phariseer och the Sadduceer; och hopen wardt söndrad.{{field-off:bible}}</w:t>
      </w:r>
    </w:p>
    <w:p w14:paraId="40460A9A" w14:textId="0B543D9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23:8]]8.{{field-on:bible}}Ty the Sadduceer säija at ingen vpståndelse är  och ingen Ångel och ingen Ande; men the Phariseer bekänna båda.{{field-off:bible}}</w:t>
      </w:r>
    </w:p>
    <w:p w14:paraId="5A1197BA" w14:textId="324A84B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23:9]]9.{{field-on:bible}}Och så wardt ett stort roop. Och the Skriftlärde af thet Phariseeska partij stodo vp och begynte kämpas och sade: Wij finnom intet ondt medh thenna mannen : om så kan hända at Anden hafwer talat medh honom eller en Ängel så lät oß icke strida emot Gudh. {{field-off:bible}}</w:t>
      </w:r>
    </w:p>
    <w:p w14:paraId="6FF695FB" w14:textId="62E909A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23:10]]10.{{field-on:bible}}Och efter thet begynte warda ett stort vplop fruchtade öfwerste höfwitzmannen at the skulle sönderslita Paulum; och lät krigsknechterna gå nedh och ryckia honom bort ifrå them och föra honom i lägret.{{field-off:bible}}</w:t>
      </w:r>
    </w:p>
    <w:p w14:paraId="61E4AF19" w14:textId="0293B88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23:11]]11.{{field-on:bible}}Och nattena ther efter stod HErren när honom och sade: War widh ett godt modh  Paule; ty såsom tu hafwer witnat om migh i Jerusalem så måste tu ock witna i Rom.{{field-off:bible}}</w:t>
      </w:r>
    </w:p>
    <w:p w14:paraId="1D1E4819" w14:textId="0BDDEC7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23:12]]12.{{field-on:bible}}TÅ dager wardt slogo sigh tilhopa någre af Judarna och förbannade sigh at the hwarken äta eller dricka skulle til thes the hade dräpit Paulum: {{field-off:bible}}</w:t>
      </w:r>
    </w:p>
    <w:p w14:paraId="2DC09DC8" w14:textId="6BC306A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23:13]]13.{{field-on:bible}}Och woro meer än fyratijo män som så hade sworet sigh tilhopa.{{field-off:bible}}</w:t>
      </w:r>
    </w:p>
    <w:p w14:paraId="5171CC0F" w14:textId="03B8EBB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23:14]]14.{{field-on:bible}}Thesse gingo til the öfwersta Presterna och til the Äldsta och sade: Wij hafwe widh förbannelse beplichtat oß sielfwa ingen ting smaka til thes wij hafwe dräpit Paulus.{{field-off:bible}}</w:t>
      </w:r>
    </w:p>
    <w:p w14:paraId="15AE4374" w14:textId="2A6B039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23:15]]15.{{field-on:bible}}Så måån J nu förkunna öfwersta höfwitzmannenom och Rådet at han hafwer honom fram för oß i morgon lika som wij wille få weta något wissare om honom: men förr än han kommer fram äre wij redo til at dräpa honom.{{field-off:bible}}</w:t>
      </w:r>
    </w:p>
    <w:p w14:paraId="595E711C" w14:textId="0BE6C77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23:16]]16.{{field-on:bible}}Tå Pauli systerson hörde sådana försåt; kom han och gick in i lägret och bodade thet Paulo.{{field-off:bible}}</w:t>
      </w:r>
    </w:p>
    <w:p w14:paraId="17263350" w14:textId="7EB9DD7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23:17]]17.{{field-on:bible}}Tå kallade Paulus til sigh en af the vnderhöfwitzmän och sade: Haf thenna ynglingen bort til öfwersta höfwitzmannen; ty han hafwer något vnderwisa honom.{{field-off:bible}}</w:t>
      </w:r>
    </w:p>
    <w:p w14:paraId="2F8B4C5F" w14:textId="1DF4901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23:18]]18.{{field-on:bible}}Och han tog honom medh sigh och hade honom til öfwersta höfwitzmannen och sade: Paulus som bunden är kallade migh til sigh och bad at jagh skulle hafwa thenna ynglingen til tigh som något hafwer säija tigh.{{field-off:bible}}</w:t>
      </w:r>
    </w:p>
    <w:p w14:paraId="0DFD96DB" w14:textId="03DE560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23:19]]19.{{field-on:bible}}Tå tog öfwersta höfwitzmannen honom widh handena och gick afsides medh honom och frågade honom: Hwad är thet som tu hafwer vnderwisa migh?{{field-off:bible}}</w:t>
      </w:r>
    </w:p>
    <w:p w14:paraId="549107D4" w14:textId="7A7148C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23:20]]20.{{field-on:bible}}Tå sade han: Judarna hafwa samfält sigh at the wilja bedia tigh at tu skalt i morgon lata Paulum komma vth för Rådet såsom the wille vthfråga något wissare om honom.{{field-off:bible}}</w:t>
      </w:r>
    </w:p>
    <w:p w14:paraId="5AE639AA" w14:textId="6358B8D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23:21]]21.{{field-on:bible}}Men lyd them intet: ty meer än fyratijo män af them wilja wara i försåt för honom the sigh förbannat hafwa at the icke skola äta eller dricka til thes the hafwa dräpit honom: och nu äro the redo och wänta at tu thet vthlåfwa skalt.{{field-off:bible}}</w:t>
      </w:r>
    </w:p>
    <w:p w14:paraId="4D3F0CF1" w14:textId="4EB0204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23:22]]22.{{field-on:bible}}SEdan lät öfwersta höfwitzmannen ynglingen gå sina färde och böd honom at han för ingom säija skulle at han honom sådant vnderwist hade.{{field-off:bible}}</w:t>
      </w:r>
    </w:p>
    <w:p w14:paraId="06E05FC2" w14:textId="34417D6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23:23]]23.{{field-on:bible}}Och kallade til sigh twå vnderhöfwitzmän och sade: Giörer redo twhundrade krigsknechtar at the fara til Cesareen; och siutijo resenärar och twhundrade skyttor til tredie timan på natten.{{field-off:bible}}</w:t>
      </w:r>
    </w:p>
    <w:p w14:paraId="68C63FA9" w14:textId="6DBD693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23:24]]24.{{field-on:bible}}Och tilreder någon fartyg ther man kan sättia Paulum vppå at the måga föra honom oskaddan til landzhöfdingan Felicem.{{field-off:bible}}</w:t>
      </w:r>
    </w:p>
    <w:p w14:paraId="18851A5A" w14:textId="781E4F0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23:25]]25.{{field-on:bible}}Och skref ett bref widh thetta sinnet:{{field-off:bible}}</w:t>
      </w:r>
    </w:p>
    <w:p w14:paraId="4550AE02" w14:textId="4BDFC37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23:26]]26.{{field-on:bible}}Claudius Lysias them mächtiga landzhöfdinganom Felici helso.{{field-off:bible}}</w:t>
      </w:r>
    </w:p>
    <w:p w14:paraId="43306F39" w14:textId="0AE7970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23:27]]27.{{field-on:bible}}Thenna mannen hade Judarna gripit och wille dödat honom: och ther kom jagh til medh krigsfolcket och tog honom ifrå them  efter jagh förnam at han war en Romare.{{field-off:bible}}</w:t>
      </w:r>
    </w:p>
    <w:p w14:paraId="3427B826" w14:textId="36EF90A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23:28]]28.{{field-on:bible}}Och när jagh wille weta sakena som the hade emot honom lät jagh honom komma in för theras Rådh.{{field-off:bible}}</w:t>
      </w:r>
    </w:p>
    <w:p w14:paraId="72D0467E" w14:textId="4D0F7EE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23:29]]29.{{field-on:bible}}Så fan jagh at han skyldter wardt om någor spörsmål i theras lagh: och doch ingen skul hade som dödh eller hächtelse wärd war.{{field-off:bible}}</w:t>
      </w:r>
    </w:p>
    <w:p w14:paraId="3B2D54EC" w14:textId="33ADB99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23:30]]30.{{field-on:bible}}Och wardt migh vnderwist om försåt som Judarna hade bestält för honom: och strax sände jagh honom til tigh och böd hans åklagare at hwad the hafwa emot honom thet skola the säija för tigh. Faar wäl.{{field-off:bible}}</w:t>
      </w:r>
    </w:p>
    <w:p w14:paraId="551FB308" w14:textId="509D3CA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23:31]]31.{{field-on:bible}}Tå togo krigsknechterna Paulum efter som them befalt war och förde honom om nattena til Antipatridem.{{field-off:bible}}</w:t>
      </w:r>
    </w:p>
    <w:p w14:paraId="3C2416D1" w14:textId="73BDAB8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23:32]]32.{{field-on:bible}}Och dagen ther efter läto the resenärarna följa honom och the kommo igen i lägret.{{field-off:bible}}</w:t>
      </w:r>
    </w:p>
    <w:p w14:paraId="4F8C32C1" w14:textId="3B4D83D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23:33]]33.{{field-on:bible}}När the kommo til Cesareen och fingo landzhöfdingan brefwet; hade the ock theslikes Paulum fram för honom.{{field-off:bible}}</w:t>
      </w:r>
    </w:p>
    <w:p w14:paraId="5084065B" w14:textId="3CD5D40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23:34]]34.{{field-on:bible}}Tå landzhöfdingen hade läsit brefwet och frågat honom af hwad land han war; och hade förstådt at han war af Cilicien sade han:{{field-off:bible}}</w:t>
      </w:r>
    </w:p>
    <w:p w14:paraId="73F4AEA4" w14:textId="302C1AE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23:35]]35.{{field-on:bible}}Jagh wil höra tigh när tine äklagare komma ock tilstädes. Och lät förwara honom vthi Herodis rådhuus.{{field-off:bible}}</w:t>
      </w:r>
    </w:p>
    <w:p w14:paraId="0CDCC4C4" w14:textId="2498355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24:1]]24:1.{{field-on:bible}}Efter fem dagar, foor öfwerste Presten Ananias nedh, medh the Äldsta, och medh en förspråkare, benämnd Tertullus: thesse gingo til landzhöfdingen emot Paulum.{{field-off:bible}}</w:t>
      </w:r>
    </w:p>
    <w:p w14:paraId="0C7537FF" w14:textId="3173973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24:2]]2.{{field-on:bible}}Och tå han war förekallad begynte Tertullus klaga och säija:{{field-off:bible}}</w:t>
      </w:r>
    </w:p>
    <w:p w14:paraId="07F1EC3C" w14:textId="14D2FE2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24:3]]3.{{field-on:bible}}At wij lefwe i mycken rolighet vnder tigh och mång ting beställas i goda måtto i thesso folcke genom tina försichtighet högmächtige Felix; thet anamme wij altid och allestädz gierna medh all tacksäijelse.{{field-off:bible}}</w:t>
      </w:r>
    </w:p>
    <w:p w14:paraId="67006EEB" w14:textId="009B1A2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24:4]]4.{{field-on:bible}}Men på thet at jagh icke alt förlänge skal förhålla tigh beder jagh tigh at tu hörer oß någor fåå ord för tin dygd skul.{{field-off:bible}}</w:t>
      </w:r>
    </w:p>
    <w:p w14:paraId="16AC2542" w14:textId="2CC5DB4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24:5]]5.{{field-on:bible}}Wij hafwe funnet thenna mannen wara skadelig then vplop vpwäcker allom Judom öfwer hela werldena; och är en mästare för the Nazareners partij:{{field-off:bible}}</w:t>
      </w:r>
    </w:p>
    <w:p w14:paraId="651E206D" w14:textId="4ECCB5B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24:6]]6.{{field-on:bible}}Then ock tilbudit hafwer giöra templet oskiärdt ; then wij ock gripit hade och wille dömt honom efter wår lagh.{{field-off:bible}}</w:t>
      </w:r>
    </w:p>
    <w:p w14:paraId="4FCEF26D" w14:textId="2D4FD74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24:7]]7.{{field-on:bible}}Men höfwitzmannen Lysias kom ther til medh stora macht och tog honom vthu wåra händer: {{field-off:bible}}</w:t>
      </w:r>
    </w:p>
    <w:p w14:paraId="513730F7" w14:textId="2D344B9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24:8]]8.{{field-on:bible}}Biudandes at hans åklagare skulle komma til tigh; af hwilkom tu kant sielfwer vthfråga och låta tigh vnderwisa om all ärende ther wij klage honom före.{{field-off:bible}}</w:t>
      </w:r>
    </w:p>
    <w:p w14:paraId="4D5E46C0" w14:textId="43DBD39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24:9]]9.{{field-on:bible}}Och Judarna sade ock ther til medh at så war.{{field-off:bible}}</w:t>
      </w:r>
    </w:p>
    <w:p w14:paraId="34CD177B" w14:textId="68D6081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24:10]]10.{{field-on:bible}}TÅ swarade Paulus när landzhöfdingen teknade honom at han skulle tala: Efter jagh nu wäl weet at tu nu i mång åhr hafwer domare warit för thetta folck wil jagh medh thes frijare modh förswara migh.{{field-off:bible}}</w:t>
      </w:r>
    </w:p>
    <w:p w14:paraId="3B0A9A75" w14:textId="1A2B00A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24:11]]11.{{field-on:bible}}Ty tu kant wäl märckia at icke är meer än tolf dagar sedan jagh kom vp til Jerusalem til at bedia.{{field-off:bible}}</w:t>
      </w:r>
    </w:p>
    <w:p w14:paraId="20D44D01" w14:textId="2495718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24:12]]12.{{field-on:bible}}Och hwarken funno the migh i templet disputera medh någrom eller giöra något vplop ibland folcket hwarken i Synagorna eller i staden: {{field-off:bible}}</w:t>
      </w:r>
    </w:p>
    <w:p w14:paraId="0B9AD251" w14:textId="5E3E1F6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24:13]]13.{{field-on:bible}}Och icke heller kunna the bewisa the stycker ther the klaga migh före.{{field-off:bible}}</w:t>
      </w:r>
    </w:p>
    <w:p w14:paraId="4D8334AF" w14:textId="66D4157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24:14]]14.{{field-on:bible}}Doch bekänner jagh för tigh at jagh så dyrkar mina fäders Gudh efter then wägen som the kalla partij at jagh troor alt thet i lagen och Propheterna skrifwit är:{{field-off:bible}}</w:t>
      </w:r>
    </w:p>
    <w:p w14:paraId="3D88ED73" w14:textId="0A778C4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24:15]]15.{{field-on:bible}}Och hafwer samma hoppet til Gudh ther the ock sielfwe efter wänta som är at the dödas vpståndelse skal skee både the rättferdigas och orättferdigas. {{field-off:bible}}</w:t>
      </w:r>
    </w:p>
    <w:p w14:paraId="490A2061" w14:textId="3166DDF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24:16]]16.{{field-on:bible}}Ja för samma saak skul lägger jagh migh win om hafwa ett obesmittat samwet in för Gudh och in för menniskior altid. {{field-off:bible}}</w:t>
      </w:r>
    </w:p>
    <w:p w14:paraId="24890DA5" w14:textId="25FCC9A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24:17]]17.{{field-on:bible}}Men nu efter mång åhr kom jagh och skulle föra några almosor  til mitt folck och offer:{{field-off:bible}}</w:t>
      </w:r>
    </w:p>
    <w:p w14:paraId="38DD35B4" w14:textId="5134E80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24:18]]18.{{field-on:bible}}J hwilkom the funno migh at jagh lät rena migh  i templet vthan alt vplop och buller.{{field-off:bible}}</w:t>
      </w:r>
    </w:p>
    <w:p w14:paraId="19620E2A" w14:textId="4EEF9B6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24:19]]19.{{field-on:bible}}Men någre Judar woro af Asten hwilka nu borde wara här til städes för tigh och klaga om the något hade emot migh.{{field-off:bible}}</w:t>
      </w:r>
    </w:p>
    <w:p w14:paraId="61C61794" w14:textId="747708A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24:20]]20.{{field-on:bible}}Eller säije thesse samme om the funno någor oskiäl medh migh medan jagh står här för Rådet.{{field-off:bible}}</w:t>
      </w:r>
    </w:p>
    <w:p w14:paraId="07837D0F" w14:textId="4939F67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24:21]]21.{{field-on:bible}}Vtan för thetta ena ordet skul tå jagh stod ibland them och ropade om the dödas vpståndelse dömes jagh af eder i dagh. {{field-off:bible}}</w:t>
      </w:r>
    </w:p>
    <w:p w14:paraId="5A615854" w14:textId="03F0435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24:22]]22.{{field-on:bible}}TÅ Felix thetta hörde förhalade han them; wäl wetandes huru fatt war om thenna wägen och sade: Tå höfwitzmannen Lystas kommer här nedh wil jagh migh vnderwisa låta om edra saak.{{field-off:bible}}</w:t>
      </w:r>
    </w:p>
    <w:p w14:paraId="63866AFA" w14:textId="10B96A2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24:23]]23.{{field-on:bible}}Och befalte vnderhöfwitzmannen at han skulle förwara Paulum och låta honom hafwa roo  och ingen af hans förmena at wara honom til tienst eller gå til honom.{{field-off:bible}}</w:t>
      </w:r>
    </w:p>
    <w:p w14:paraId="36C2D834" w14:textId="4870E68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24:24]]24.{{field-on:bible}}Efter några dagar kom Felix medh sin hustru Drusilla och hon war en Judinna. Tå kallade han Paulum före och hörde honom om trona på Christum.{{field-off:bible}}</w:t>
      </w:r>
    </w:p>
    <w:p w14:paraId="6BED257E" w14:textId="1D664AA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24:25]]25.{{field-on:bible}}Men tå Paulus talade om rättferdighet och om kyskhet och om then tilkommande domen wardt Felix förskräckt  och sade: Gack tina färde i thenna resone; när jagh får beläglig tijd ther til wil jagh låta kalla tigh.{{field-off:bible}}</w:t>
      </w:r>
    </w:p>
    <w:p w14:paraId="03C4547A" w14:textId="2A9B568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24:26]]26.{{field-on:bible}}Men han förhoppades ock så at han skulle få penningar af Paulo på thet han skulle gifwa honom löös: för hwilka saak skul han ock ofta kallade honom til sigh och talade medh honom.{{field-off:bible}}</w:t>
      </w:r>
    </w:p>
    <w:p w14:paraId="1DE98FFC" w14:textId="71C575F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24:27]]27.{{field-on:bible}}TÅ nu tw åhr woro förlupne kom Porcius Festus i Felix stadh: men Felix wille giöra Judomen til wilja och lät Paulum blifwa efter sigh fången. {{field-off:bible}}</w:t>
      </w:r>
    </w:p>
    <w:p w14:paraId="24456AD9" w14:textId="5066FFA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25:1]]25:1.{{field-on:bible}}Tå nu Festus war kommen i landet, foor han efter tre dagar vp ifrå Cesareen til Jerusalem.{{field-off:bible}}</w:t>
      </w:r>
    </w:p>
    <w:p w14:paraId="1620D86F" w14:textId="3503AD5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25:2]]2.{{field-on:bible}}Tå kommo then öfwerste Presten och the ypperste af Judarna til honom emot Paulum och förmanade honom;{{field-off:bible}}</w:t>
      </w:r>
    </w:p>
    <w:p w14:paraId="051BC663" w14:textId="3B80622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25:3]]3.{{field-on:bible}}Och bådo om ynnest emot honom at han wille kalla honom til Jerusalem: och the satte försåt för honom til at dräpa honom i wägen.{{field-off:bible}}</w:t>
      </w:r>
    </w:p>
    <w:p w14:paraId="15966FF3" w14:textId="04CB7EC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25:4]]4.{{field-on:bible}}Tå swarade Festus at Paulus skulle wäl förwaras i Cesareen; men innan en kort tijd wille han draga tijt igen.{{field-off:bible}}</w:t>
      </w:r>
    </w:p>
    <w:p w14:paraId="475188A8" w14:textId="77A3EBE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25:5]]5.{{field-on:bible}}The som nu kunna ibland eder (sade han) komme tijt nedh medh oß; och klage tå på honom om the hafwa något emot honom.{{field-off:bible}}</w:t>
      </w:r>
    </w:p>
    <w:p w14:paraId="1DF46488" w14:textId="7AB6F64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25:6]]6.{{field-on:bible}}Och sedan han hade töfwat ther när them meer än i tijo dagar foor han nedh til Cesareen: och dagen ther efter satt han för rätta och lät Paulum komma fram.{{field-off:bible}}</w:t>
      </w:r>
    </w:p>
    <w:p w14:paraId="43C18488" w14:textId="42687FE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25:7]]7.{{field-on:bible}}Tå han fram kommen war stodo the Judar kring om honom som af Jerusalem nederkomne woro och båro mång och swår klagomål före emot Paulum som the icke bewisa kunde.{{field-off:bible}}</w:t>
      </w:r>
    </w:p>
    <w:p w14:paraId="7206280D" w14:textId="0A494FD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25:8]]8.{{field-on:bible}}Och han förswarade sigh at han intet brutit hade hwarken emot Judalagen eller emot templet eller emot Keisaren. {{field-off:bible}}</w:t>
      </w:r>
    </w:p>
    <w:p w14:paraId="713B61F9" w14:textId="3092C61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25:9]]9.{{field-on:bible}}TÅ wille Festus giöra Judomen til wilja och swarade Paulo och sade: Wil tu fara vp til Jerusalem och ther här om stå til rätta för migh?{{field-off:bible}}</w:t>
      </w:r>
    </w:p>
    <w:p w14:paraId="0E2A72FD" w14:textId="2A858F7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25:10]]10.{{field-on:bible}}Sade Paulus: Jagh står för Keisare rätt och ther bör migh dömas: Judomen hafwer jagh ingen orätt giordt såsom tu ock sielfwer bäst wetst.{{field-off:bible}}</w:t>
      </w:r>
    </w:p>
    <w:p w14:paraId="0D8A0C2F" w14:textId="6DA5584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25:11]]11.{{field-on:bible}}Men hafwer jagh någrom giordt skada eller något thet döden wärdt är begått tå wedersakar jagh icke döö: är thet ock intet sådant som the åklaga migh före kan ingen gifwa migh them så bort : jagh skiuter migh til Keisaren.{{field-off:bible}}</w:t>
      </w:r>
    </w:p>
    <w:p w14:paraId="04022A5D" w14:textId="7EE4FAA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25:12]]12.{{field-on:bible}}Tå hade Festus samtaal medh Rådet och swarade: Til Keisaren hafwer tu skutit tigh; til Keisaren skalt tu ock fara.{{field-off:bible}}</w:t>
      </w:r>
    </w:p>
    <w:p w14:paraId="621FE99B" w14:textId="67B7E93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25:13]]13.{{field-on:bible}}OCh tå någre dagar woro framlidne foro Konung Agrippa och Bernice nedh til Cesareen och skulle helsa Festum.{{field-off:bible}}</w:t>
      </w:r>
    </w:p>
    <w:p w14:paraId="7D51C582" w14:textId="4343E0E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25:14]]14.{{field-on:bible}}Och medan the dwaldes ther i många dagar förtälde Festus Konungenom Pauli saak säijandes: Felix hafwer låtit här efter sigh en man fången: {{field-off:bible}}</w:t>
      </w:r>
    </w:p>
    <w:p w14:paraId="45130323" w14:textId="4658930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25:15]]15.{{field-on:bible}}Om hwilken tå jagh kom til Jerusalem vnderwiste migh the öfwerste Presterna och Judarnas äldste begärandes doom emot honom.{{field-off:bible}}</w:t>
      </w:r>
    </w:p>
    <w:p w14:paraId="056C39BF" w14:textId="3C9E4F7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25:16]]16.{{field-on:bible}}Och jagh swarade them: Thet är icke the Romerskas sedh bortgifwa några menniskio til at förgiöras förr än then som anklagad warder hafwer åklagarena jämte sigh och får rum til at förswara sigh i sakene: {{field-off:bible}}</w:t>
      </w:r>
    </w:p>
    <w:p w14:paraId="23F01AAC" w14:textId="50A2229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25:17]]17.{{field-on:bible}}Therföre tå the hijt kommo vthan all fördröijelse dagen ther efter satt jagh för rätta och hade mannen före.{{field-off:bible}}</w:t>
      </w:r>
    </w:p>
    <w:p w14:paraId="4D3BFA7F" w14:textId="595028C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25:18]]18.{{field-on:bible}}Tå åklagarena kommo före båro the ingen saak fram then jagh hade tänckt.{{field-off:bible}}</w:t>
      </w:r>
    </w:p>
    <w:p w14:paraId="1105B4F4" w14:textId="5B4DB6C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25:19]]19.{{field-on:bible}}Men the hade någor spörsmål medh honom om sina wantro och om en som kallades JEsus then död war och Paulus stod ther vppå at han lefde.{{field-off:bible}}</w:t>
      </w:r>
    </w:p>
    <w:p w14:paraId="22FBADD0" w14:textId="7A06A57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25:20]]20.{{field-on:bible}}Men tå jagh icke förstod migh i sakene sade jagh: Om han wille fara til Jerusalem och ther stå til rätta ther om.{{field-off:bible}}</w:t>
      </w:r>
    </w:p>
    <w:p w14:paraId="2C47CEBE" w14:textId="2931299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25:21]]21.{{field-on:bible}}Och efter Paulus hade skotzmål at Keisaren skulle känna om hans saak lät jagh förwara honom til thes jagh kunde sända honom til Keisaren.{{field-off:bible}}</w:t>
      </w:r>
    </w:p>
    <w:p w14:paraId="59D3221E" w14:textId="016038C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25:22]]22.{{field-on:bible}}TÅ sade Agrippa til Festum: Jagh wille ock gierna höra mannen. J morgon sade han skalt tu få höran.{{field-off:bible}}</w:t>
      </w:r>
    </w:p>
    <w:p w14:paraId="13D0C399" w14:textId="63B6FE6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25:23]]23.{{field-on:bible}}Dagen efter kom Agrippa och Bernice medh stort ståt och gingo in på Rådhuset medh höfwitzmännerna och the yppersta i staden; och wardt Paulus efter Festi befalning framhafder.{{field-off:bible}}</w:t>
      </w:r>
    </w:p>
    <w:p w14:paraId="4AEC913C" w14:textId="177BFA4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25:24]]24.{{field-on:bible}}Och sade Festus: Konung Agrippa och J män alle som medh oß tilstädes ären: Här seen J then mannen om hwilken hele hopen af Judarna hafwer bedit migh både i Jerusalem och här ropandes at honom borde icke lefwa länger.{{field-off:bible}}</w:t>
      </w:r>
    </w:p>
    <w:p w14:paraId="708C7DAA" w14:textId="1EA397C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25:25]]25.{{field-on:bible}}Men jagh fan honom intet bedrifwit hafwa thet döden wärdt war: {{field-off:bible}}</w:t>
      </w:r>
    </w:p>
    <w:p w14:paraId="58BDDEEA" w14:textId="482B89C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25:26]]26.{{field-on:bible}}Men efter han skiöt sigh til Keisaren så achtar jagh ock sända honom. Men hwad jagh skal skrifwa Herranom om honom thet wist är hafwer jagh icke; hwarföre hafwer jagh nu honom här fram för eder och mäst för tigh Konung Agrippa at när ther om ransakat är må jagh hafwa hwad jagh skrifwa skal.{{field-off:bible}}</w:t>
      </w:r>
    </w:p>
    <w:p w14:paraId="071D901A" w14:textId="150E1E8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25:27]]27.{{field-on:bible}}Ty migh synes orätt wara at sända någon fången och icke ther medh gifwa sakena tilkänna för hwilka han anklagad är.{{field-off:bible}}</w:t>
      </w:r>
    </w:p>
    <w:p w14:paraId="142DE7CD" w14:textId="586596A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26:1]]26:1.{{field-on:bible}}Tå sade Agrippa til Paulum: Tigh tilstädies, at tu talar för tigh. Tå räckte Paulus sina hand vth, och talade för sigh:{{field-off:bible}}</w:t>
      </w:r>
    </w:p>
    <w:p w14:paraId="40225959" w14:textId="37BF46A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26:2]]2.{{field-on:bible}}Jagh håller migh nu lycksaligan at jagh skal förswara migh i dagh in för tigh Konung Agrippa i all the stycker ther jagh öfwer anklagad warder af Judomen.{{field-off:bible}}</w:t>
      </w:r>
    </w:p>
    <w:p w14:paraId="00CA75D1" w14:textId="09C446C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26:3]]3.{{field-on:bible}}Alramäst medan jagh weet at tu äst förståndig på the sedwänjor öch spörsmål som ibland Judarna äro: hwarföre beder jagh tigh at tu wille höra migh toleliga.{{field-off:bible}}</w:t>
      </w:r>
    </w:p>
    <w:p w14:paraId="7216752A" w14:textId="7EA6738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26:4]]4.{{field-on:bible}}Mitt lefwerne ifrån vngdomen huru thet af begynnelsen ibland thetta folck i Jerusalem warit hafwer weta alle Judar{{field-off:bible}}</w:t>
      </w:r>
    </w:p>
    <w:p w14:paraId="6299CCD6" w14:textId="0E09063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26:5]]5.{{field-on:bible}}Som migh förr kändt hafwa om the wilja beståt: ty jagh hafwer warit en Pharisee  hwilket är thet strängesta partij vthi wår gudztienst.{{field-off:bible}}</w:t>
      </w:r>
    </w:p>
    <w:p w14:paraId="4154076E" w14:textId="722BBFD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26:6]]6.{{field-on:bible}}Och nu står jagh här för rätten för hoppet skul til thet löfte som skedt är til wåra Fäder af Gudi: {{field-off:bible}}</w:t>
      </w:r>
    </w:p>
    <w:p w14:paraId="4FADF10F" w14:textId="31D1E2E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26:7]]7.{{field-on:bible}}Til hwilket the tolf wår slächte förhoppas sigh komma skola tienande Gudi stadeliga natt och dagh: för thetta hopp skul Konung Agrippa warder jagh anklagad af Judomen.{{field-off:bible}}</w:t>
      </w:r>
    </w:p>
    <w:p w14:paraId="5F05AE14" w14:textId="5D28AE8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26:8]]8.{{field-on:bible}}Hwij warder thet hållet af eder otroligit om Gudh vpwäcker the döda?{{field-off:bible}}</w:t>
      </w:r>
    </w:p>
    <w:p w14:paraId="77F4291A" w14:textId="21B3B10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26:9]]9.{{field-on:bible}}Jagh meente wäl hoos migh sielf at jagh mycket giöra skulle stridandes emot JEsu Nazareni namn: {{field-off:bible}}</w:t>
      </w:r>
    </w:p>
    <w:p w14:paraId="6CD9C39A" w14:textId="0DA81F4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26:10]]10.{{field-on:bible}}Som jagh ock giorde i Jerusalem: och många heliga kastade jagh i fängelse ther til jagh macht tagit hade af the öfwersta Presterna; och tå the dräpne wordo förde jagh domen. {{field-off:bible}}</w:t>
      </w:r>
    </w:p>
    <w:p w14:paraId="7931E034" w14:textId="669C0E1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26:11]]11.{{field-on:bible}}Och i alla Synagogor pinade jagh them ofta och nödgade them til hädelse; och war them så mycket ondsinnig at jagh förfölgde them ock vthi the främmande städer.{{field-off:bible}}</w:t>
      </w:r>
    </w:p>
    <w:p w14:paraId="09733570" w14:textId="27E9B65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26:12]]12.{{field-on:bible}}För hwilka saak när jagh foor til Damascum medh öfwersta Presternas macht och förlåf:{{field-off:bible}}</w:t>
      </w:r>
    </w:p>
    <w:p w14:paraId="23D5B79F" w14:textId="0AF516F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26:13]]13.{{field-on:bible}}Widh middags tijd o Konung såg jagh i wägen ett skeen af himmelen  klarare än soolskenet skinandes kring om migh och them som medh migh foro.{{field-off:bible}}</w:t>
      </w:r>
    </w:p>
    <w:p w14:paraId="58F20F80" w14:textId="15A23F6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26:14]]14.{{field-on:bible}}Och när wij alle föllo nedh til jordena hörde jagh ena röst tala til migh och säija på Ebreisko: Saul Saul hwij förföljer tu migh? Tigh är swårt at spierna emot vdden.{{field-off:bible}}</w:t>
      </w:r>
    </w:p>
    <w:p w14:paraId="594978F1" w14:textId="45266C8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26:15]]15.{{field-on:bible}}Tå sade jagh: Ho äst tu HErre? Sade han: Jagh är JEsus then tu förföljer.{{field-off:bible}}</w:t>
      </w:r>
    </w:p>
    <w:p w14:paraId="72B18E6A" w14:textId="0E2A545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26:16]]16.{{field-on:bible}}Men rees tigh vp och statt på tina fötter: ty ther til hafwer jagh vppenbarat migh för tigh at jagh skal skicka tigh til en tienare och witne om thet tu sedt hafwer; och theslikes om thet jagh tigh ännu vppenbara skal.{{field-off:bible}}</w:t>
      </w:r>
    </w:p>
    <w:p w14:paraId="20B162AF" w14:textId="73727A6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26:17]]17.{{field-on:bible}}Och wil frälsa tigh för folcket och för Hedningarna til hwilka jagh nu sänder tigh:{{field-off:bible}}</w:t>
      </w:r>
    </w:p>
    <w:p w14:paraId="502395E3" w14:textId="7D36A25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26:18]]18.{{field-on:bible}}At tu skalt öpna theras ögon  at the skola omwändas ifrå mörkret til liuset  och ifrå Satans macht til Gudh; at the skola få syndernas förlåtelse och lott ibland them som helgade äro genom trona til migh. {{field-off:bible}}</w:t>
      </w:r>
    </w:p>
    <w:p w14:paraId="0039F5CB" w14:textId="6022466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26:19]]19.{{field-on:bible}}Så war jagh icke ohörig then himmelska synene Konung Agrippa:{{field-off:bible}}</w:t>
      </w:r>
    </w:p>
    <w:p w14:paraId="4A97156F" w14:textId="7771800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26:20]]20.{{field-on:bible}}Vtan begynte förkunna först för them som woro i Damasco och Jerusalem  och öfwer alt Judeska landet och sedan theslikes Hedningomen  at the skulle bättra sigh och omwända sigh til Gudh giörandes sådana gierningar som bättring tilhörde. *{{field-off:bible}}</w:t>
      </w:r>
    </w:p>
    <w:p w14:paraId="211E0F01" w14:textId="59E5F62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26:21]]21.{{field-on:bible}}För then saken skul grepo Judarna migh i templet och bödo til at dräpa migh. {{field-off:bible}}</w:t>
      </w:r>
    </w:p>
    <w:p w14:paraId="19326CC3" w14:textId="168ECA3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26:22]]22.{{field-on:bible}}Doch hafwer jagh nutit Gudz hielp ther til at jagh ännu står i thenna dagh betygandes både små och stora; intet annat säijandes än thet Propheterna sagt hafwa at skee skulle och Moses:{{field-off:bible}}</w:t>
      </w:r>
    </w:p>
    <w:p w14:paraId="3E832EAF" w14:textId="3BBA902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26:23]]23.{{field-on:bible}}At Christus lida skulle och wara then förste  af the dödas vpståndelse och förkunna ett lius folckena och Hedningomen.{{field-off:bible}}</w:t>
      </w:r>
    </w:p>
    <w:p w14:paraId="49A2D21B" w14:textId="197B90B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26:24]]24.{{field-on:bible}}TÅ han nu sådant för sigh swarat hade sade Festus medh höga röst: Tu äst rasande Paule; mycken kånst hafwer giordt tigh rasande.{{field-off:bible}}</w:t>
      </w:r>
    </w:p>
    <w:p w14:paraId="06632A2F" w14:textId="29F18DF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26:25]]25.{{field-on:bible}}Och sade han: Min gode Feste jagh är intet rasande; vtan talar san och förnuftig ord.{{field-off:bible}}</w:t>
      </w:r>
    </w:p>
    <w:p w14:paraId="2555EE6B" w14:textId="7F520A9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26:26]]26.{{field-on:bible}}Ty Konungen weet thetta wäl för hwilkom jagh ock trösteliga talar: ty jagh håller thet så före at intet ther af är honom fördoldt; ty thet är icke skedt lönliga. {{field-off:bible}}</w:t>
      </w:r>
    </w:p>
    <w:p w14:paraId="6CA85230" w14:textId="0659995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26:27]]27.{{field-on:bible}}Troor tu Propheterna Konung Agrippa? Jagh weet at tu troor.{{field-off:bible}}</w:t>
      </w:r>
    </w:p>
    <w:p w14:paraId="1065FB0B" w14:textId="1963EC5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26:28]]28.{{field-on:bible}}Tå sade Agrippa til Paulum: Fögo ting fattas at tu talar så för migh at jagh warder Christen.{{field-off:bible}}</w:t>
      </w:r>
    </w:p>
    <w:p w14:paraId="335C955C" w14:textId="7B2FCCB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26:29]]29.{{field-on:bible}}Och sade Paulus: Jagh både wäl af Gudi ehwad ther fattas fögo eller mycket vthi at eij allenast tu vtan ock alle the som migh höra i dagh worde sådana som jagh är  vndantagne thessa banden.{{field-off:bible}}</w:t>
      </w:r>
    </w:p>
    <w:p w14:paraId="01DAC564" w14:textId="39F2ED5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26:30]]30.{{field-on:bible}}Och när han thetta talat hade stod Konungen vp och landzhöfdingen och Bernice och the som såto ther medh them.{{field-off:bible}}</w:t>
      </w:r>
    </w:p>
    <w:p w14:paraId="40D32E12" w14:textId="7E3C4E7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26:31]]31.{{field-on:bible}}Och widh the gingo afsides talade the emellan sigh säijande: Thenne mannen hafwer intet giordt thet döden eller band wärdt är. {{field-off:bible}}</w:t>
      </w:r>
    </w:p>
    <w:p w14:paraId="009B50D9" w14:textId="53B0B1C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26:32]]32.{{field-on:bible}}Och sade Agrippa til Festum: Thenne mannen måtte wäl wordet löös gifwen hade han icke skutit sigh til Keisaren. {{field-off:bible}}</w:t>
      </w:r>
    </w:p>
    <w:p w14:paraId="617932F4" w14:textId="528B803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27:1]]27:1.{{field-on:bible}}Sedan nu beslutit war, at wij skulle segla til Walland, antwardade the Paulum, och några andra fångar vnderhöfwitzmannenom, som heet Julius, af then Keiserska skaren.{{field-off:bible}}</w:t>
      </w:r>
    </w:p>
    <w:p w14:paraId="01A4953C" w14:textId="667B14F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27:2]]2.{{field-on:bible}}Och som wij stege vthi ett Adramytiskt skep och skulle segla vth medh Asien lade wij af: och medh oß blef Aristarchus  en Macedonisk man af Thessalonica.{{field-off:bible}}</w:t>
      </w:r>
    </w:p>
    <w:p w14:paraId="21FDCE87" w14:textId="18C88F2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27:3]]3.{{field-on:bible}}Och dagen ther efter lade wij til Sidon. Och Julius foor wäl medh Paulo och tilstadde at han gick til sina wänner och lät giöra sigh til godo. {{field-off:bible}}</w:t>
      </w:r>
    </w:p>
    <w:p w14:paraId="20E8DF92" w14:textId="27F05C9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27:4]]4.{{field-on:bible}}Och när wij lade tädan seglade wij vth medh Cypren; ty wädret war oß emot:{{field-off:bible}}</w:t>
      </w:r>
    </w:p>
    <w:p w14:paraId="20D5B0CE" w14:textId="74A4791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27:5]]5.{{field-on:bible}}Och seglade wij öfwer hafwet som är emot Cilicien och Pamphylien och kommom in til Myra som är i Lycien.{{field-off:bible}}</w:t>
      </w:r>
    </w:p>
    <w:p w14:paraId="40EC98FA" w14:textId="6202046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27:6]]6.{{field-on:bible}}Och ther fick höfwitzmannen ett skep som war af Alexandria och segla skulle til Walland; ther satte han oß in.{{field-off:bible}}</w:t>
      </w:r>
    </w:p>
    <w:p w14:paraId="4FB5919D" w14:textId="080B9F0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27:7]]7.{{field-on:bible}}Och tå wij långsamliga seglat hade i många dagar och som nogast komma kunde in moot Gnidum för motwäder skul seglade wij in vnder Creta widh Salmone.{{field-off:bible}}</w:t>
      </w:r>
    </w:p>
    <w:p w14:paraId="03A00DA7" w14:textId="190E539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27:8]]8.{{field-on:bible}}Och kommom som nogast fram om och in til ett rum som kallades Skiöna hamn; och war staden Lasea icke långt ther ifrå.{{field-off:bible}}</w:t>
      </w:r>
    </w:p>
    <w:p w14:paraId="2E387C70" w14:textId="1FE5C6D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27:9]]9.{{field-on:bible}}TÅ nu mycken tijd war förlupen och seglatsen begynte wara fahrlig therföre at ock fastan war allaredo förliden  förmanade Paulus them{{field-off:bible}}</w:t>
      </w:r>
    </w:p>
    <w:p w14:paraId="480A9414" w14:textId="7B6985B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27:10]]10.{{field-on:bible}}Och sade til them: J män jagh seer at seglatsen wil wara medh wedermödo och stoor skada icke allenast til skep och godz vtan jemwäl på wårt lijf.{{field-off:bible}}</w:t>
      </w:r>
    </w:p>
    <w:p w14:paraId="58DF905E" w14:textId="5B09C9A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27:11]]11.{{field-on:bible}}MEn höfwitzmannen trodde skeparenom och styremannenom meer än thet Paulus sade.{{field-off:bible}}</w:t>
      </w:r>
    </w:p>
    <w:p w14:paraId="13B23C78" w14:textId="251EF2C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27:12]]12.{{field-on:bible}}Och efter ther war icke hamn til at liggia i winterläge föllo the mästa parten på thet rådet at läggia tädan at the om någorlunda skee kunde måtte komma til Phenicen och liggia ther i winterläge: then hamnen är på Creta för sudwäst och nordwäst.{{field-off:bible}}</w:t>
      </w:r>
    </w:p>
    <w:p w14:paraId="37C684A9" w14:textId="7A02FEF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27:13]]13.{{field-on:bible}}Och som nu sönnan wäder begynte blåsa meente the hafwa efter sin wilja: och tå the lade ifrån Asson seglade the vth medh Creta.{{field-off:bible}}</w:t>
      </w:r>
    </w:p>
    <w:p w14:paraId="55DC22A8" w14:textId="7726FAC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27:14]]14.{{field-on:bible}}Men icke långt efter stack sigh vp emot them ett iligt wäder som kallas nordost.{{field-off:bible}}</w:t>
      </w:r>
    </w:p>
    <w:p w14:paraId="792A6A02" w14:textId="1150C20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27:15]]15.{{field-on:bible}}Och tå skepet wardt begripit och kunde icke begå sigh för wädret läte wij drifwa för wädret;{{field-off:bible}}</w:t>
      </w:r>
    </w:p>
    <w:p w14:paraId="6B31CCE7" w14:textId="56B63E7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27:16]]16.{{field-on:bible}}Och kommom vnder ena öö som kallas Clauda och kundom medh platz få in båten.{{field-off:bible}}</w:t>
      </w:r>
    </w:p>
    <w:p w14:paraId="708EB59F" w14:textId="4CB4066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27:17]]17.{{field-on:bible}}Tå the tagit then vp brukade the hielp och bundo skepet: och tå the fruchtade at thet skulle komma på sandräfwelen  kastade the vth ett hinderfat  och läto så wräka.{{field-off:bible}}</w:t>
      </w:r>
    </w:p>
    <w:p w14:paraId="2DDA90C5" w14:textId="43A22CC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27:18]]18.{{field-on:bible}}Och som stormen gick oß swårliga vppå kastade the dagen ther efter godset vth.{{field-off:bible}}</w:t>
      </w:r>
    </w:p>
    <w:p w14:paraId="34F0A0B8" w14:textId="7390E79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27:19]]19.{{field-on:bible}}Och tredie dagen kastade wij skepredzskapen vth medh wåra händer.{{field-off:bible}}</w:t>
      </w:r>
    </w:p>
    <w:p w14:paraId="0E5293CE" w14:textId="181A4C9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27:20]]20.{{field-on:bible}}Och tå hwarken sool eller stiernor syntes i många dagar och stormen låg oß swårliga vppå war oß alt hopp borto om wår wälfärd.{{field-off:bible}}</w:t>
      </w:r>
    </w:p>
    <w:p w14:paraId="10FCFAF7" w14:textId="3800A93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27:21]]21.{{field-on:bible}}OCh tå the nu i lång tijd intet ätit hade stod Paulus vp mitt ibland them och sade: J män thet hade wäl tilbörligit warit at J haden hördt migh och icke lagt ifrå Creta och icke kommet oß thenna wedermödon och skadan vppå.{{field-off:bible}}</w:t>
      </w:r>
    </w:p>
    <w:p w14:paraId="543480E3" w14:textId="17DE430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27:22]]22.{{field-on:bible}}Och nu förmanar jagh at J waren widh ett godt modh: ty ingom af eder skal något skada til lifwet vtan allena skepet.{{field-off:bible}}</w:t>
      </w:r>
    </w:p>
    <w:p w14:paraId="7D417647" w14:textId="015B312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27:23]]23.{{field-on:bible}}Ty i thenna nattene stod Gudz Ängel när migh then jagh tilhörer och then jagh dyrkar och sade:{{field-off:bible}}</w:t>
      </w:r>
    </w:p>
    <w:p w14:paraId="53637E9F" w14:textId="54997FE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27:24]]24.{{field-on:bible}}Fruchta tigh intet Paule tu måste komma fram för Keisaren: och sij Gudh hafwer gifwit tigh alla the som segla medh tigh.{{field-off:bible}}</w:t>
      </w:r>
    </w:p>
    <w:p w14:paraId="2AFD8B48" w14:textId="4E49A30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27:25]]25.{{field-on:bible}}Therföre warer widh ett godt modh J män: ty jagh troor Gudi at så skeer som migh sagt är.{{field-off:bible}}</w:t>
      </w:r>
    </w:p>
    <w:p w14:paraId="5BD503C0" w14:textId="18408FE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27:26]]26.{{field-on:bible}}Vppå ena öö  skole wij wräkne warda.{{field-off:bible}}</w:t>
      </w:r>
    </w:p>
    <w:p w14:paraId="15FDB83E" w14:textId="00E3316F"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27:27]]27.{{field-on:bible}}Tå fiortonde natten kom och wij forom vthi Adria widh midnatz tijd tycktes skepmännerna at them syntes ett land:{{field-off:bible}}</w:t>
      </w:r>
    </w:p>
    <w:p w14:paraId="4191CDAF" w14:textId="181D83D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27:28]]28.{{field-on:bible}}Och kastade vth lodet och funno tiugu famnar diup; och kommo litet länger fram och kastade åter lodet och funno femton famnar diup.{{field-off:bible}}</w:t>
      </w:r>
    </w:p>
    <w:p w14:paraId="118C7E08" w14:textId="3BA2AF1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27:29]]29.{{field-on:bible}}Och så fruchtade the at the skulle komma på något skarpt grund och kastade fyra ankar vth af bakskepet och önskade at dagas skulle.{{field-off:bible}}</w:t>
      </w:r>
    </w:p>
    <w:p w14:paraId="55CBA902" w14:textId="33E1973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27:30]]30.{{field-on:bible}}Tå sökte skepmännerna efter huru the skulle komma sina färde vthu skepet och kastade vth båten i hafwet vnder thet skien at the wille föra vth ankare af framskepet.{{field-off:bible}}</w:t>
      </w:r>
    </w:p>
    <w:p w14:paraId="011FA319" w14:textId="3316272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27:31]]31.{{field-on:bible}}Tå sade Paulus til höfwitzmannen och til krigsknechterna: Vtan thesse blifwa i skepet så warden icke J behåldne.{{field-off:bible}}</w:t>
      </w:r>
    </w:p>
    <w:p w14:paraId="35C0A2BE" w14:textId="57CD331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27:32]]32.{{field-on:bible}}Tå höggo krigsknechterna af fästona til båten och läto honom fara.{{field-off:bible}}</w:t>
      </w:r>
    </w:p>
    <w:p w14:paraId="3A301064" w14:textId="2695DA3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27:33]]33.{{field-on:bible}}OCh som dagen begynte synas rådde Paulus them allom at the skulle få sigh maat; och sade: Thetta är fiortonde dagen at J hafwen förbidt och blifwit fastande och hafwen intet taget til eder.{{field-off:bible}}</w:t>
      </w:r>
    </w:p>
    <w:p w14:paraId="60F1A890" w14:textId="7104A4E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27:34]]34.{{field-on:bible}}Hwarföre råder jagh eder at J fåån eder maat: ty thet hörer edra wälfärd til: ty ingens edars ett hår skal falla af hans hufwud.{{field-off:bible}}</w:t>
      </w:r>
    </w:p>
    <w:p w14:paraId="31DC8D28" w14:textId="097C445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27:35]]35.{{field-on:bible}}Och när han thet sagt hade tog han brödet och tackade  Gudh i allas theras åsyn: och tå han thet brutit hade begynte han äta.{{field-off:bible}}</w:t>
      </w:r>
    </w:p>
    <w:p w14:paraId="75200022" w14:textId="2C0BC77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27:36]]36.{{field-on:bible}}Tå wordo the alle widh ett bättre modh och begynte ock the äta.{{field-off:bible}}</w:t>
      </w:r>
    </w:p>
    <w:p w14:paraId="67B218ED" w14:textId="7E3004A9"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27:37]]37.{{field-on:bible}}Och wij woro i skepet alle tilhopa twhundrade sex och siutijo siälar:{{field-off:bible}}</w:t>
      </w:r>
    </w:p>
    <w:p w14:paraId="3673309D" w14:textId="5B5A5F9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27:38]]38.{{field-on:bible}}Och tå the woro mätte lättade the skepet och kastade vth hwete i hafwet.{{field-off:bible}}</w:t>
      </w:r>
    </w:p>
    <w:p w14:paraId="7C1CBBD1" w14:textId="2737AB3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27:39]]39.{{field-on:bible}}NÄr dager wardt kände the intet landet: men the wordo warse ena wijk i hwilko een strand war tijt the meente wilja låta drifwa skepet om the kunde.{{field-off:bible}}</w:t>
      </w:r>
    </w:p>
    <w:p w14:paraId="755E3762" w14:textId="2BCE1BA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27:40]]40.{{field-on:bible}}Och när the hade vptagit ankaren gåfwo the sigh til siös och vplöste roderbanden och hade vp seglet til wäders och läto gå åth stran dene.{{field-off:bible}}</w:t>
      </w:r>
    </w:p>
    <w:p w14:paraId="3A7FB18C" w14:textId="1054E03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27:41]]41.{{field-on:bible}}Doch kommo the på en räfwel och skepet stötte : och framskepet blef ståndandes fast orörligit; men bakskepet lossades af wågene.{{field-off:bible}}</w:t>
      </w:r>
    </w:p>
    <w:p w14:paraId="4FCB26F1" w14:textId="435C20F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27:42]]42.{{field-on:bible}}Men krigsknechterna tyckte rådh wara slå fångarna ihiäl at tå the vthsummo icke skulle någor vndfly.{{field-off:bible}}</w:t>
      </w:r>
    </w:p>
    <w:p w14:paraId="3FA1D8A6" w14:textId="35B3BCE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27:43]]43.{{field-on:bible}}Men höfwitzmannen wille förwara Paulum och stilte them ifrå thet rådet och bad at the som simma kunde skulle gifwa sigh först vth åth landet:{{field-off:bible}}</w:t>
      </w:r>
    </w:p>
    <w:p w14:paraId="3F011DC3" w14:textId="0C953EB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27:44]]44.{{field-on:bible}}Och the andre somlige på bräder och somlige på skepswraket. Och ther medh skedde at the vndsluppo alle behåldne i land.{{field-off:bible}}</w:t>
      </w:r>
    </w:p>
    <w:p w14:paraId="28DFAA4B" w14:textId="25FB6D8A"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28:1]]28:1.{{field-on:bible}}Och tå the vndkomne woro, fingo the weta, at öön heet Melite.{{field-off:bible}}</w:t>
      </w:r>
    </w:p>
    <w:p w14:paraId="2794BAAB" w14:textId="32A53C0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28:2]]2.{{field-on:bible}}Och folcket  bewiste oß icke liten ähro vndfängandes oß alla: och vptände en godh eld för regnet skul som oß öfwerkommet war och för kölden skul.{{field-off:bible}}</w:t>
      </w:r>
    </w:p>
    <w:p w14:paraId="0FC9E72C" w14:textId="4DCA587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28:3]]3.{{field-on:bible}}OCh tå Paulus bar tilhopa en hoop medh rijs och lade på elden kröp en huggorm vth ifrå wärman och stack hans hand.{{field-off:bible}}</w:t>
      </w:r>
    </w:p>
    <w:p w14:paraId="4FB64D8A" w14:textId="1852A78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28:4]]4.{{field-on:bible}}Men tå folcket såg ormen hängiandes widh hans hand sade the emellan sigh: Thenne mannen måste wara en mandråpare hwilken hämnden icke tilstäder lefwa ändoch han nu vndkommen är för hafwet.{{field-off:bible}}</w:t>
      </w:r>
    </w:p>
    <w:p w14:paraId="1FC976B5" w14:textId="1462B75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28:5]]5.{{field-on:bible}}Men han skuddade ormen i elden och honom skadde ther intet af. {{field-off:bible}}</w:t>
      </w:r>
    </w:p>
    <w:p w14:paraId="0EDBD3DA" w14:textId="0E891DF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28:6]]6.{{field-on:bible}}Men the meente skee skola at han skulle vpswälla eller strax falla neder och döö. Tå the länge wänte ther efter och sågo at honom intet ondt wederfors wände the sigh vthi ett annat sinne och sade at han war en gudh. {{field-off:bible}}</w:t>
      </w:r>
    </w:p>
    <w:p w14:paraId="225AFA5C" w14:textId="42475B36"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28:7]]7.{{field-on:bible}}OCh ther icke långt ifrå hade then öfwerste öfwer öna benämnd Publius en afwelsgård: then vndfick oß til herberge och foor wäl medh oß i tre dagar.{{field-off:bible}}</w:t>
      </w:r>
    </w:p>
    <w:p w14:paraId="17435CB0" w14:textId="3A4E663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28:8]]8.{{field-on:bible}}Och hände sigh at Publij fader låg siuk i skälfwosot och bukref: til honom gick Paulus in; och när han hade bedit lade han händer på honom och giorde honom helbregda. {{field-off:bible}}</w:t>
      </w:r>
    </w:p>
    <w:p w14:paraId="0E47876F" w14:textId="4FB559F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28:9]]9.{{field-on:bible}}Och tå thet war skedt kommo ock andre the som siukdom hade ther på öne och gingo fram och wordo helbregda.{{field-off:bible}}</w:t>
      </w:r>
    </w:p>
    <w:p w14:paraId="69236957" w14:textId="66BDFD7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28:10]]10.{{field-on:bible}}Hwilke oß giorde mycken ähro: och när wij forom wåra färde tädan läto the komma in medh oß hwad nödtorftigt war.{{field-off:bible}}</w:t>
      </w:r>
    </w:p>
    <w:p w14:paraId="0E8D1B68" w14:textId="5088C807"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28:11]]11.{{field-on:bible}}EFter tre månader seglade wij wära färde vthi ett skep ifrån Alexandria som ther vnder öön hade legat i winterläge vthi hwilkes baneer stod Castor och Pollux. {{field-off:bible}}</w:t>
      </w:r>
    </w:p>
    <w:p w14:paraId="56610E5E" w14:textId="5139E3CD"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28:12]]12.{{field-on:bible}}Och när wij kommom til Syracusa blefwo wij ther i tre dagar.{{field-off:bible}}</w:t>
      </w:r>
    </w:p>
    <w:p w14:paraId="6470FEB8" w14:textId="480AF74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28:13]]13.{{field-on:bible}}Tädan seglade wij omkring och kommom til Regium. Och en dagh ther efter blåste sunnan wäder vp så at wij kommom then andra dagen ther efter til Puteolos.{{field-off:bible}}</w:t>
      </w:r>
    </w:p>
    <w:p w14:paraId="5DE8B920" w14:textId="6D841200"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28:14]]14.{{field-on:bible}}Och efter wij funne ther bröder worde wij bedne at wij skulle blifwa när them i siu dagar: och så komme wij til Rom.{{field-off:bible}}</w:t>
      </w:r>
    </w:p>
    <w:p w14:paraId="4412EA20" w14:textId="163FC5B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28:15]]15.{{field-on:bible}}Och tå bröderna fingo höra om oß gingo the emot oß in til Appij forum och til Tretabern. När Paulus them såg tackade han Gudi och tog tröst til sigh.{{field-off:bible}}</w:t>
      </w:r>
    </w:p>
    <w:p w14:paraId="24AC9DE0" w14:textId="0975B695"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28:16]]16.{{field-on:bible}}OCh när wij kommom in i Rom öfwerantwardade vnderhöfwitzmannen fångarna öfwerhöfwitzmannenom: men Paulo wardt tilstadt wara för sigh sielf  medh en krigsknecht som tog wahra på honom.{{field-off:bible}}</w:t>
      </w:r>
    </w:p>
    <w:p w14:paraId="0D316276" w14:textId="2CB3E79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28:17]]17.{{field-on:bible}}Efter tredie dagen kallade Paulus tilhopa the yppersta af Judarna. Och när the kommo sade han til them: J män och bröder ändoch jagh intet giordt hade emot wårt folck eller emot fädernas stadgar  wardt jagh likwäl bunden  öfwerantwardad vthur Jerusalem i the Romares händer.{{field-off:bible}}</w:t>
      </w:r>
    </w:p>
    <w:p w14:paraId="3A9AF24E" w14:textId="5D221A04"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28:18]]18.{{field-on:bible}}Hwilke tå the migh ransakat hade  wille the släppt migh efter ingen dödzsak fans medh migh. {{field-off:bible}}</w:t>
      </w:r>
    </w:p>
    <w:p w14:paraId="654E5EF8" w14:textId="32AEB46C"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28:19]]19.{{field-on:bible}}Men efter Judarna sade ther emot nödgades jagh skiuta migh til Keisaren ; icke så at jagh något hafwer ther jagh wil anklaga mitt folck före.{{field-off:bible}}</w:t>
      </w:r>
    </w:p>
    <w:p w14:paraId="0A9E389F" w14:textId="4C51B1C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28:20]]20.{{field-on:bible}}För thenna saken skul hafwer jagh kallat eder at jagh måtte see eder och tala medh eder: ty för Jsraels hopp skul  är jagh ombunden medh thenna kädion. {{field-off:bible}}</w:t>
      </w:r>
    </w:p>
    <w:p w14:paraId="72EEEE25" w14:textId="3B1D716E"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28:21]]21.{{field-on:bible}}Tå sade the til honom: Wij hafwe hwarken fått bref om tigh af Judeen; eij heller hafwer någor af bröderna tädan kommet och bebodat oß eller talat något ondt om tigh.{{field-off:bible}}</w:t>
      </w:r>
    </w:p>
    <w:p w14:paraId="5332FF18" w14:textId="192A26B8"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28:22]]22.{{field-on:bible}}Och begäre wij nu af tigh höra huru tu thet hafwer före: ty om thetta partijt är oß wetterligit at allestädz sägs ther emot. {{field-off:bible}}</w:t>
      </w:r>
    </w:p>
    <w:p w14:paraId="66712D15" w14:textId="15B29AC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28:23]]23.{{field-on:bible}}OCh tå the hade satt honom en dagh före kommo the en stoor hoop til honom i herberget hwilkom han vthtydde och betygade Gudz rike; och gaf them före om JEsu vthaf Mose lagh och vthaf Propheterna  ifrå morgonen och in til aftonen.{{field-off:bible}}</w:t>
      </w:r>
    </w:p>
    <w:p w14:paraId="1EDB7804" w14:textId="34F0782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28:24]]24.{{field-on:bible}}Och somlige trodde  thet som sades; och somlige trodde icke.{{field-off:bible}}</w:t>
      </w:r>
    </w:p>
    <w:p w14:paraId="6497EED1" w14:textId="1835C463"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28:25]]25.{{field-on:bible}}Och som the icke drogo öfwer ens gingo the tädan tå Paulus them ett ord sagt hade at then Helge Ande rätt talat hafwer til wåra fäder genom Propheten Esaias{{field-off:bible}}</w:t>
      </w:r>
    </w:p>
    <w:p w14:paraId="33B1BF10" w14:textId="109F5057"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[[@BibleBIBEL82:Acts 28:26]]26.{{field-on:bible}}Säijandes: Gack til thetta folcket och{{field-off:bible}}</w:t>
      </w:r>
    </w:p>
    <w:p w14:paraId="44FB9B4F" w14:textId="543B7DA8"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[[@BibleBIBEL82:Acts 28:27]]27.{{field-on:bible}}Ty thetta folcks hierta är förhärdt och the höra swårliga medh sin öron och sin ögon hafwa the igenlyckt: at the icke någon tijd skola see medh ögonen och höra medh öronen och förstå medh hiertat at the måtte omwändas at jagh them hela måtte.{{field-off:bible}}</w:t>
      </w:r>
    </w:p>
    <w:p w14:paraId="0381FF05" w14:textId="62FBF041"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28:28]]28.{{field-on:bible}}Så skal eder nu wetterligit wara at thenna Gudz salighet är sänd til Hedningarna  och the skola hörat.{{field-off:bible}}</w:t>
      </w:r>
    </w:p>
    <w:p w14:paraId="2D2103B6" w14:textId="265E000B"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28:29]]29.{{field-on:bible}}Och när han hade thet sagt gingo Judarna vth ifrå honom och hade emellan sigh mycken disputering.{{field-off:bible}}</w:t>
      </w:r>
    </w:p>
    <w:p w14:paraId="66982CFD" w14:textId="1CB9FDA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[[@BibleBIBEL82:Acts 28:30]]30.{{field-on:bible}}MEn Paulus blef i hela tw åhr vthi thet huus han legdt hade; och vndfick alla the som ingingo til honom.{{field-off:bible}}</w:t>
      </w:r>
    </w:p>
    <w:p w14:paraId="7702D7E0" w14:textId="037D5E32" w:rsidR="00884F96" w:rsidRPr="00884F96" w:rsidRDefault="00884F96" w:rsidP="00884F96">
      <w:pPr>
        <w:rPr>
          <w:rFonts w:ascii="Times New Roman" w:hAnsi="Times New Roman" w:cs="Times New Roman"/>
        </w:rPr>
      </w:pPr>
      <w:r w:rsidRPr="00884F96">
        <w:rPr>
          <w:rFonts w:ascii="Times New Roman" w:hAnsi="Times New Roman" w:cs="Times New Roman"/>
        </w:rPr>
        <w:t>[[@BibleBIBEL82:Acts 28:31]]31.{{field-on:bible}}Predikandes Gudz rike och lärde om HErran JEsu medh all tröst: och ingen förböd honom thet.{{field-off:bible}}</w:t>
      </w:r>
    </w:p>
    <w:p w14:paraId="535F0B6B" w14:textId="28C193EC" w:rsidR="00884F96" w:rsidRPr="00884F96" w:rsidRDefault="00884F96" w:rsidP="00884F96">
      <w:pPr>
        <w:rPr>
          <w:rFonts w:ascii="Times New Roman" w:hAnsi="Times New Roman" w:cs="Times New Roman"/>
        </w:rPr>
      </w:pPr>
    </w:p>
    <w:p w14:paraId="0045DBA5" w14:textId="074BCFDA" w:rsidR="00884F96" w:rsidRPr="005B0F0D" w:rsidRDefault="00884F96" w:rsidP="005B0F0D">
      <w:pPr>
        <w:pStyle w:val="Rubrik1"/>
        <w:rPr>
          <w:lang w:val="en-US"/>
        </w:rPr>
      </w:pPr>
      <w:r w:rsidRPr="005B0F0D">
        <w:rPr>
          <w:lang w:val="en-US"/>
        </w:rPr>
        <w:t>[[@BibleBIBEL82:Rom]]Romarbrevet</w:t>
      </w:r>
    </w:p>
    <w:p w14:paraId="1307FF44" w14:textId="0DE7C5DE" w:rsidR="00884F96" w:rsidRPr="005B0F0D" w:rsidRDefault="00884F96" w:rsidP="00884F96">
      <w:pPr>
        <w:rPr>
          <w:rFonts w:ascii="Times New Roman" w:hAnsi="Times New Roman" w:cs="Times New Roman"/>
          <w:lang w:val="en-US"/>
        </w:rPr>
      </w:pPr>
      <w:r w:rsidRPr="005B0F0D">
        <w:rPr>
          <w:rFonts w:ascii="Times New Roman" w:hAnsi="Times New Roman" w:cs="Times New Roman"/>
          <w:lang w:val="en-US"/>
        </w:rPr>
        <w:t>[[@BibleBIBEL82:Rom 1:1]]1:1.{{field-on:bible}}PAulus JEsu Christi tienare kallad til Apostel afskild til at predika Gudz Evangelium:{{field-off:bible}}</w:t>
      </w:r>
    </w:p>
    <w:p w14:paraId="34D8A1A2" w14:textId="796B79E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1:2]]2.{{field-on:bible}}Hwilket han tilförene vthlåfwat hafwer genom sina Propheter i then helga Skrift {{field-off:bible}}</w:t>
      </w:r>
    </w:p>
    <w:p w14:paraId="75BD8218" w14:textId="6CE5748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1:3]]3.{{field-on:bible}}Om sin son then född är af Davidz sädh efter kötet: {{field-off:bible}}</w:t>
      </w:r>
    </w:p>
    <w:p w14:paraId="0234D89F" w14:textId="3A950EA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1:4]]4.{{field-on:bible}}Hwilken är krafteliga bewisad  Gudz Son efter Andan  som helgar ther af at han stod vp ifrå the döda  nemliga JEsus Christus wår HErre:{{field-off:bible}}</w:t>
      </w:r>
    </w:p>
    <w:p w14:paraId="4066EFA7" w14:textId="57014A3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1:5]]5.{{field-on:bible}}Genom hwilken wij hafwe fått nådh  och Apostlaämbete til at vprätta trones lydno  ibland alla Hedningar i hans namn:{{field-off:bible}}</w:t>
      </w:r>
    </w:p>
    <w:p w14:paraId="4804B3BC" w14:textId="6E671B26"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[[@BibleBIBEL82:Rom 1:6]]6.{{field-on:bible}}Jbland hwilka J ock ären kallade af JEsu Christo.{{field-off:bible}}</w:t>
      </w:r>
    </w:p>
    <w:p w14:paraId="77700A83" w14:textId="2FEF242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1:7]]7.{{field-on:bible}}Allom them som i Rom äro Gudz kärestom kalladom heligom .{{field-off:bible}}</w:t>
      </w:r>
    </w:p>
    <w:p w14:paraId="20502DEA" w14:textId="710F2D2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1:8]]8.{{field-on:bible}}J Förstone tackar jagh min Gudh genom JEsum Christum för eder alla at i hela werldene talas om edra troo.{{field-off:bible}}</w:t>
      </w:r>
    </w:p>
    <w:p w14:paraId="3EFE3A42" w14:textId="6337764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1:9]]9.{{field-on:bible}}Ty Gudh är mitt witne hwilkom jagh tienar i minom anda vthi Evangelio som är om hans Son at jagh vthan återwändo täncker på eder: {{field-off:bible}}</w:t>
      </w:r>
    </w:p>
    <w:p w14:paraId="3A0DBE0F" w14:textId="5A54890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1:10]]10.{{field-on:bible}}Bediandes altid i mina böner at jagh doch någon tijd måtte få en lyckosam wägh om Gudh wille til at komma til eder. {{field-off:bible}}</w:t>
      </w:r>
    </w:p>
    <w:p w14:paraId="3C411540" w14:textId="6AA4EA4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1:11]]11.{{field-on:bible}}Ty jagh åstundar see eder på thet jagh måtte några andeliga gåfwo dela medh eder til at styrckia eder;{{field-off:bible}}</w:t>
      </w:r>
    </w:p>
    <w:p w14:paraId="27D8FCE3" w14:textId="7DD7D08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1:12]]12.{{field-on:bible}}Thet är: At jagh samt medh eder måtte få hugswalelse  genom bägges wåra troo edra och mina.{{field-off:bible}}</w:t>
      </w:r>
    </w:p>
    <w:p w14:paraId="4A6A52A0" w14:textId="71550BC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1:13]]13.{{field-on:bible}}Jagh wil icke dölja för eder bröder at jagh hafwer ofta haft i sinnet komma til eder ändoch jagh hafwer warit förhindrad alt här til : på thet jagh måtte ock någon frucht skaffa ibland eder såsom ibland andra Hedningar.{{field-off:bible}}</w:t>
      </w:r>
    </w:p>
    <w:p w14:paraId="6BF0ACDF" w14:textId="3FEECC4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1:14]]14.{{field-on:bible}}Jagh är plichtig  både Greker och Barbarer  både wisa och owisa.{{field-off:bible}}</w:t>
      </w:r>
    </w:p>
    <w:p w14:paraId="0B24E4AC" w14:textId="7124BC9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1:15]]15.{{field-on:bible}}Therföre så mycket migh står til giörandes är jagh redebogen at jagh ock predikar eder Evangelium som i Rom ären.{{field-off:bible}}</w:t>
      </w:r>
    </w:p>
    <w:p w14:paraId="21653F20" w14:textId="5E81BC7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1:16]]16.{{field-on:bible}}TY jagh skämmes  icke widh Christi Evangelium: ty thet är Gudz kraft  allom them til salighet som troo: Judomen först så ock Grekomen. {{field-off:bible}}</w:t>
      </w:r>
    </w:p>
    <w:p w14:paraId="443381A5" w14:textId="6AAF47E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1:17]]17.{{field-on:bible}}Therföre at ther vthinnan warder Gudz rättferdighet  vppenbar  af troo i troo  ; som skrifwit är: Then rättferdige skal lefwa af sine troo. {{field-off:bible}}</w:t>
      </w:r>
    </w:p>
    <w:p w14:paraId="07017AAD" w14:textId="1523969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1:18]]18.{{field-on:bible}}TY Gudz wrede af himmelen  warder vppenbar öfwer alla menniskiornas ogudachtighet och orättferdighet the ther förhålla sanningena i orättferdighet.{{field-off:bible}}</w:t>
      </w:r>
    </w:p>
    <w:p w14:paraId="5ECBE941" w14:textId="1DA05A1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1:19]]19.{{field-on:bible}}Ty thet som förstås kan om Gudh är them vppenbart : ty Gudh hafwer them thet vppenbarat:{{field-off:bible}}</w:t>
      </w:r>
    </w:p>
    <w:p w14:paraId="4FC05B79" w14:textId="68ACC88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1:20]]20.{{field-on:bible}}Ther medh at hans osynliga wäsende och hans ewiga kraft och Gudom warder beskådad när the besinnas af gierningarna  nemliga af werldenes skapelse: så at the äro vthan vrsächt.{{field-off:bible}}</w:t>
      </w:r>
    </w:p>
    <w:p w14:paraId="21820A46" w14:textId="09294147" w:rsidR="00884F96" w:rsidRPr="00973EFC" w:rsidRDefault="00884F96" w:rsidP="00884F96">
      <w:pPr>
        <w:rPr>
          <w:rFonts w:ascii="Times New Roman" w:hAnsi="Times New Roman" w:cs="Times New Roman"/>
          <w:lang w:val="en-US"/>
        </w:rPr>
      </w:pPr>
      <w:r w:rsidRPr="00884F96">
        <w:rPr>
          <w:rFonts w:ascii="Times New Roman" w:hAnsi="Times New Roman" w:cs="Times New Roman"/>
        </w:rPr>
        <w:t xml:space="preserve">[[@BibleBIBEL82:Rom 1:21]]21.{{field-on:bible}}Medan the förstodo Gudh och hafwa icke prisat honom som en Gudh och eij heller tackat; vtan wordo fåfängelige i sina tanckar  och theras osörnuftiga hierta är wordet mörkt. </w:t>
      </w:r>
      <w:r w:rsidRPr="00973EFC">
        <w:rPr>
          <w:rFonts w:ascii="Times New Roman" w:hAnsi="Times New Roman" w:cs="Times New Roman"/>
          <w:lang w:val="en-US"/>
        </w:rPr>
        <w:t>{{field-off:bible}}</w:t>
      </w:r>
    </w:p>
    <w:p w14:paraId="14D0E6B1" w14:textId="641BCFC7"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[[@BibleBIBEL82:Rom 1:22]]22.{{field-on:bible}}Tå the höllo sigh för wisa äro the wordne dårar: {{field-off:bible}}</w:t>
      </w:r>
    </w:p>
    <w:p w14:paraId="2D2EBDD0" w14:textId="6DA5CBC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1:23]]23.{{field-on:bible}}Och hafwa förwandlat thens oförgängeliga Gudz härlighet vthi beläte thet eij allenast giordt war efter förgängeliga menniskiors vtan jemwäl efter foglars och fyraföts och krypande diurs liknelse. {{field-off:bible}}</w:t>
      </w:r>
    </w:p>
    <w:p w14:paraId="7534A02A" w14:textId="724F6C4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1:24]]24.{{field-on:bible}}Therföre hafwer ock Gudh öfwergifwit  them i theras hiertans lustar vthi orenlighet til at skäma sin lekamen inbyrdes:{{field-off:bible}}</w:t>
      </w:r>
    </w:p>
    <w:p w14:paraId="7EF14FA9" w14:textId="4C5CAC3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1:25]]25.{{field-on:bible}}Hwilke förwandlat hafwa Gudz sanning  i lögn; och hafwa ährat och dyrckat the ting som skapat äro öfwer honom som them skapat hafwer hwilken är wälsignad ewinnerliga: Amen.{{field-off:bible}}</w:t>
      </w:r>
    </w:p>
    <w:p w14:paraId="0A89EF86" w14:textId="624B2D2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1:26]]26.{{field-on:bible}}Therföre hafwer ock Gudh öfwergifwit them i skämliga lustar: ty theras qwinnor hafwa förwandlat then naturliga brukningena vthi then som är emot naturen. {{field-off:bible}}</w:t>
      </w:r>
    </w:p>
    <w:p w14:paraId="68B69529" w14:textId="563DE1B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1:27]]27.{{field-on:bible}}Sammaledes ock männerna hafwa öfwergifwit then naturliga qwinnones brukning och hafwa brunnet i sin lusta til hwar annan; man medh man  bedrifwit slemhet och fått som tilbörligit war theras willos rätta löön i sigh sielfwom.{{field-off:bible}}</w:t>
      </w:r>
    </w:p>
    <w:p w14:paraId="3F85298D" w14:textId="6348AE1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1:28]]28.{{field-on:bible}}Och såsom the intet achtade hafwa Gudh i käntslo hafwer Gudh öfwergifwit them i ett wrångt sinne  til at bedrifwa obeqwämlig ting:{{field-off:bible}}</w:t>
      </w:r>
    </w:p>
    <w:p w14:paraId="7297D006" w14:textId="605BBAB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1:29]]29.{{field-on:bible}}Fulle medh all orättferdighet bolerij arghet girighet ondsko; fulle medh afwund mord kijf swek otucht:{{field-off:bible}}</w:t>
      </w:r>
    </w:p>
    <w:p w14:paraId="45147329" w14:textId="10A35E3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1:30]]30.{{field-on:bible}}Örnataslare bakdantare Gudz förachtare wåldzwerckare högferdige stolte illfundige föräldromen olydige:{{field-off:bible}}</w:t>
      </w:r>
    </w:p>
    <w:p w14:paraId="3C92C4D6" w14:textId="3CBE2ED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1:31]]31.{{field-on:bible}}Oförnuftige ordlöse okärlige trolöse obarmhertige.{{field-off:bible}}</w:t>
      </w:r>
    </w:p>
    <w:p w14:paraId="65961085" w14:textId="6C3EF31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1:32]]32.{{field-on:bible}}Hwilke äntå the Gudz rättwiso weta at the som sådant giöra äro wärde döden likwäl giöra the thet icke allenast vtan ock hålla medh them som thet giöra. {{field-off:bible}}</w:t>
      </w:r>
    </w:p>
    <w:p w14:paraId="4904A2CC" w14:textId="7E0FD56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2:1]]2:1.{{field-on:bible}}Therföre äst tu vthan vrsäkt, o menniskia, eho tu äst som dömer. Ty medh thet samma tu dömer en annan, fördömer tu tigh sielf, efter tu giör thet samma som tu dömer.{{field-off:bible}}</w:t>
      </w:r>
    </w:p>
    <w:p w14:paraId="51E635D7" w14:textId="618E03F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2:2]]2.{{field-on:bible}}Ty wij wete at Gudz doom är rätt öfwer them som sådana giöra.{{field-off:bible}}</w:t>
      </w:r>
    </w:p>
    <w:p w14:paraId="07AC48C2" w14:textId="6EDA530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2:3]]3.{{field-on:bible}}Eller menar tu o menniskia som dömer them som sådana giöra och giör thet samma at tu skalt kunna vndfly Gudz doom?{{field-off:bible}}</w:t>
      </w:r>
    </w:p>
    <w:p w14:paraId="776FF12C" w14:textId="4DD071D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2:4]]4.{{field-on:bible}}Eller förachtar tu hans godhets tolsamhets  och långmodighets  rikedom icke förståndandes at Gudz mildhet låckar tigh til bättring? {{field-off:bible}}</w:t>
      </w:r>
    </w:p>
    <w:p w14:paraId="1C8415C1" w14:textId="67E2982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2:5]]5.{{field-on:bible}}Vtan efter tina hårdhet och obotferdiga hierta samkar tu tigh sielfwom wrede på wredenes dagh  när Gudz rättwisa doom blifwer vppenbar;{{field-off:bible}}</w:t>
      </w:r>
    </w:p>
    <w:p w14:paraId="12434ED4" w14:textId="44C1FD1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2:6]]6.{{field-on:bible}}Hwilken gifwa skal hwarjom och enom efter hans gierningar; {{field-off:bible}}</w:t>
      </w:r>
    </w:p>
    <w:p w14:paraId="3B33D9F5" w14:textId="45E8DB3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2:7]]7.{{field-on:bible}}Nemliga prijs och ähro och oförgängeligit wäsende them som medh tolamod vthi goda gierningar fara efter ewigt lijf.{{field-off:bible}}</w:t>
      </w:r>
    </w:p>
    <w:p w14:paraId="4F3D55A8" w14:textId="17F041C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2:8]]8.{{field-on:bible}}Men them som enträtne äro och icke wilja lyda sanningene  vtan lyda orätthetene ogunst och wrede;{{field-off:bible}}</w:t>
      </w:r>
    </w:p>
    <w:p w14:paraId="7F0BFD12" w14:textId="331A02D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2:9]]9.{{field-on:bible}}Bedröfwelse och ångest öfwer hwar och een menniskios siäl som illa giör: först Judarnas Grekernas ock så.{{field-off:bible}}</w:t>
      </w:r>
    </w:p>
    <w:p w14:paraId="09F8A317" w14:textId="6E0EB6C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2:10]]10.{{field-on:bible}}Men heder och ähra och frijd hwarjom och enom som wäl giör: först Judomen Grekomen ock så.{{field-off:bible}}</w:t>
      </w:r>
    </w:p>
    <w:p w14:paraId="22954D19" w14:textId="5F0363EE"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2:11]]11.{{field-on:bible}}TY Gudh seer icke efter personen. {{field-off:bible}}</w:t>
      </w:r>
    </w:p>
    <w:p w14:paraId="54BB8435" w14:textId="158BB909"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2:12]]12.{{field-on:bible}}Alle the som vthan lagh syndat hafwa the warda ock vthan lagh förtapade: och alle som vthi lagen hafwa syndat the warda medh lagen dömde:{{field-off:bible}}</w:t>
      </w:r>
    </w:p>
    <w:p w14:paraId="38CBD413" w14:textId="55FAA95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2:13]]13.{{field-on:bible}}Ty the äro icke rättferdige för Gudi som höra lagen; vtan the som giöra efter lagen  the warda rättferdige håldne. {{field-off:bible}}</w:t>
      </w:r>
    </w:p>
    <w:p w14:paraId="7E93A92D" w14:textId="1B4CEE1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2:14]]14.{{field-on:bible}}Therföre om Hedningarna som icke hafwa lagen giöra doch af naturen  thet lagen innehåller; the samme ändoch the icke hafwa lagen äro the likwäl sigh sielfwom lagh:{{field-off:bible}}</w:t>
      </w:r>
    </w:p>
    <w:p w14:paraId="01CE201B" w14:textId="00B2B12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2:15]]15.{{field-on:bible}}Hwilke bewisa lagsens werck wara skrifwit i theras hiertan ther theras samwet bär them witne och theras tanckar som sigh inbyrdes anklaga eller ock vrsaka. {{field-off:bible}}</w:t>
      </w:r>
    </w:p>
    <w:p w14:paraId="5BB26FEB" w14:textId="127109A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2:16]]16.{{field-on:bible}}På then dagen när Gudh menniskiornas lönligheter döma  skal genom JEsum Christum efter mitt Evangelium.{{field-off:bible}}</w:t>
      </w:r>
    </w:p>
    <w:p w14:paraId="677C687B" w14:textId="64CC0D4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2:17]]17.{{field-on:bible}}SJj tu kallas en Jude och förlåter tigh på lagen och berömer tigh af Gudi: {{field-off:bible}}</w:t>
      </w:r>
    </w:p>
    <w:p w14:paraId="2AC12CEC" w14:textId="08F4AAF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2:18]]18.{{field-on:bible}}Och wetst hans wilja: och efter tu äst vnderwister i lagen pröfwar tu hwad bäst är;{{field-off:bible}}</w:t>
      </w:r>
    </w:p>
    <w:p w14:paraId="4FE52556" w14:textId="6C9A4B6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2:19]]19.{{field-on:bible}}Och betröster tigh wara en ledare them som blinde äro och them ett lius som i mörkret äro;{{field-off:bible}}</w:t>
      </w:r>
    </w:p>
    <w:p w14:paraId="24D638A6" w14:textId="1184A2B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2:20]]20.{{field-on:bible}}Them en tuchtomästare som dårachtige äro; them en lärare som enfållige äro; och hafwer formen til thet som wetandes och rätt är i lagen.{{field-off:bible}}</w:t>
      </w:r>
    </w:p>
    <w:p w14:paraId="4947FB11" w14:textId="3184A33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2:21]]21.{{field-on:bible}}Nu lärer tu andra och lärer tigh intet sielf .{{field-off:bible}}</w:t>
      </w:r>
    </w:p>
    <w:p w14:paraId="69778EF2" w14:textId="5414D84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2:22]]22.{{field-on:bible}}Tu säger: Man skal icke giöra hoor; och tu bedrifwer hoor: Tu stygges widh afguderij; och tu beröfwar  Gudi thet honom tilhörer.{{field-off:bible}}</w:t>
      </w:r>
    </w:p>
    <w:p w14:paraId="2AB3B69A" w14:textId="62D804F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2:23]]23.{{field-on:bible}}Tu berömer tigh af lagen ; och wanhedrar Gudh medh lagsens öfwerträdning:{{field-off:bible}}</w:t>
      </w:r>
    </w:p>
    <w:p w14:paraId="4B70FFDF" w14:textId="737582D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2:24]]24.{{field-on:bible}}Ty för edra skul warder Gudz namn försmädat ibland Hedningarna såsom skrifwit är. {{field-off:bible}}</w:t>
      </w:r>
    </w:p>
    <w:p w14:paraId="4914E441" w14:textId="4E7D7E3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2:25]]25.{{field-on:bible}}Omskärelsen doger om tu håller lagen: men håller tu icke lagen så är tin omskärelse worden en förhud.{{field-off:bible}}</w:t>
      </w:r>
    </w:p>
    <w:p w14:paraId="41856E13" w14:textId="7E74EDD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2:26]]26.{{field-on:bible}}Om nu förhuden  håller lagsens rättferdighet mån icke hans förhud blifwa räknad för omskärelse?{{field-off:bible}}</w:t>
      </w:r>
    </w:p>
    <w:p w14:paraId="36DCAE49" w14:textId="19BD140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2:27]]27.{{field-on:bible}}Och ther medh skeer tå at thet som af naturen är förhud och fulkomnar lagen skal döma tigh som vnder bokstafwen och omskärelsen bryter lagen.{{field-off:bible}}</w:t>
      </w:r>
    </w:p>
    <w:p w14:paraId="4B170920" w14:textId="675D329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2:28]]28.{{field-on:bible}}Ty thet är icke Jude som vthwärtes är Jude ; eij heller thet omskärelse som vthwärtes skeer på kötet:{{field-off:bible}}</w:t>
      </w:r>
    </w:p>
    <w:p w14:paraId="4DC5EBF6" w14:textId="002120A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2:29]]29.{{field-on:bible}}Vtan thet är Jude som inwärtes dolder är: och hiertans omskärelse  är omskärelse then som skeer i andanom  och icke efter bokstafwen ; hwilkens prijs icke är af menniskiom vtan af Gudi. {{field-off:bible}}</w:t>
      </w:r>
    </w:p>
    <w:p w14:paraId="3CFA2651" w14:textId="563E855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3:1]]3:1.{{field-on:bible}}Hwad fördeel hafwa tå Judarna? Eller hwad är omskärelsen nyttig?{{field-off:bible}}</w:t>
      </w:r>
    </w:p>
    <w:p w14:paraId="639CC51E" w14:textId="70DDE2B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3:2]]2.{{field-on:bible}}Jo ganska mycket. Först at them hafwer warit betrodt thet Gudh talat hafwer. {{field-off:bible}}</w:t>
      </w:r>
    </w:p>
    <w:p w14:paraId="10430BFC" w14:textId="27A506EC"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[[@BibleBIBEL82:Rom 3:3]]3.{{field-on:bible}}Hwad macht ligger ther på at somlige af them icke trodde ? Skulle theras otro giöra Gudz trohet om intet? </w:t>
      </w:r>
      <w:r w:rsidRPr="009D3B9B">
        <w:rPr>
          <w:rFonts w:ascii="Times New Roman" w:hAnsi="Times New Roman" w:cs="Times New Roman"/>
          <w:lang w:val="en-US"/>
        </w:rPr>
        <w:t>{{field-off:bible}}</w:t>
      </w:r>
    </w:p>
    <w:p w14:paraId="772F6E3A" w14:textId="1BD9A74F"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[[@BibleBIBEL82:Rom 3:4]]4.{{field-on:bible}}Bort thet. </w:t>
      </w:r>
      <w:r w:rsidRPr="00884F96">
        <w:rPr>
          <w:rFonts w:ascii="Times New Roman" w:hAnsi="Times New Roman" w:cs="Times New Roman"/>
        </w:rPr>
        <w:t>Ware hällre Gudh sanferdig  och hwar och een menniskia lögnachtig  ; såsom skrifwit är: På thet tu blifwer rättferdig i tin ord och öfwerwinner när tu dömes. {{field-off:bible}}</w:t>
      </w:r>
    </w:p>
    <w:p w14:paraId="71A4A34C" w14:textId="0352A7B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3:5]]5.{{field-on:bible}}Är thet nu så at wår orättferdighet prisar Gudz rättferdighet; hwad wilje wij säija? Är tå Gudh orättferdig som wredgas ther öfwer? Jagh talar efter menniskio sätt;{{field-off:bible}}</w:t>
      </w:r>
    </w:p>
    <w:p w14:paraId="5419A11B" w14:textId="6720DE1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3:6]]6.{{field-on:bible}}Bort thet: ty huru kunde Gudh tå döma werldena? {{field-off:bible}}</w:t>
      </w:r>
    </w:p>
    <w:p w14:paraId="76466471" w14:textId="3D6DAE8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3:7]]7.{{field-on:bible}}Ty om Gudz sanning worde yppare  af mine lögn honom til prijs hwij skulle jagh tå ännu dömas som en syndare?{{field-off:bible}}</w:t>
      </w:r>
    </w:p>
    <w:p w14:paraId="058848E0" w14:textId="0BE803B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3:8]]8.{{field-on:bible}}Och icke hällre giöra såsom wij wardom försmädde och som någre säija at wij skole säija: Lät oß giöra ondt på thet ther kommer godt af? Hwilkas fördömelse är all rätt.{{field-off:bible}}</w:t>
      </w:r>
    </w:p>
    <w:p w14:paraId="58607CBC" w14:textId="3A10438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3:9]]9.{{field-on:bible}}HUru är tå ther om? Hafwe wij någon fördeel för them? Alzingen. Ty wij hafwe thet nu bewisat at både Judar och Greker äro alle vnder synd: {{field-off:bible}}</w:t>
      </w:r>
    </w:p>
    <w:p w14:paraId="089E1D74" w14:textId="0532A43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3:10]]10.{{field-on:bible}}Som skrifwit står: Then är icke til som rättferdig är; icke en. {{field-off:bible}}</w:t>
      </w:r>
    </w:p>
    <w:p w14:paraId="34DCA6DC" w14:textId="532EA67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3:11]]11.{{field-on:bible}}Jngen är ock then som förståndig är; ingen är som achtar Gudh.{{field-off:bible}}</w:t>
      </w:r>
    </w:p>
    <w:p w14:paraId="0FFA16D9" w14:textId="11FA864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3:12]]12.{{field-on:bible}}Alle hafwa afwiket; allesamman äro onyttige wordne: ingen är som godt giör; icke til en.{{field-off:bible}}</w:t>
      </w:r>
    </w:p>
    <w:p w14:paraId="084B3CE8" w14:textId="361C69B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3:13]]13.{{field-on:bible}}Theras strupe är een öpen graf; theras tungor bruka the til swek ; huggormaetter vnder theras läppar. {{field-off:bible}}</w:t>
      </w:r>
    </w:p>
    <w:p w14:paraId="496C3AFD" w14:textId="7740274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3:14]]14.{{field-on:bible}}Theras mun är full medh bannor och bitterhet. {{field-off:bible}}</w:t>
      </w:r>
    </w:p>
    <w:p w14:paraId="581FEA47" w14:textId="56FC8887"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[[@BibleBIBEL82:Rom 3:15]]15.{{field-on:bible}}Theras fötter snare til at vthgiuta blodh. </w:t>
      </w:r>
      <w:r w:rsidRPr="009D3B9B">
        <w:rPr>
          <w:rFonts w:ascii="Times New Roman" w:hAnsi="Times New Roman" w:cs="Times New Roman"/>
          <w:lang w:val="en-US"/>
        </w:rPr>
        <w:t>{{field-off:bible}}</w:t>
      </w:r>
    </w:p>
    <w:p w14:paraId="5B6B94FC" w14:textId="31BAA3AA"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3:16]]16.{{field-on:bible}}Förtryckelse och wedermöda i theras wägar;{{field-off:bible}}</w:t>
      </w:r>
    </w:p>
    <w:p w14:paraId="493F76AA" w14:textId="013FF9B6"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3:17]]17.{{field-on:bible}}Och fridsens wägh weta the icke.{{field-off:bible}}</w:t>
      </w:r>
    </w:p>
    <w:p w14:paraId="22B83FE9" w14:textId="5F95A9E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3:18]]18.{{field-on:bible}}Gudz räddhoge är icke för theras ögon. {{field-off:bible}}</w:t>
      </w:r>
    </w:p>
    <w:p w14:paraId="1178938E" w14:textId="0B2400F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3:19]]19.{{field-on:bible}}Så wete wij at alt thet lagen säger thet säger hon til them som vnder lagen äro; at hwar och en mun skal tilstoppas  och all werlden skal för Gudi brotzlig warda:{{field-off:bible}}</w:t>
      </w:r>
    </w:p>
    <w:p w14:paraId="59C1741E" w14:textId="45947D8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3:20]]20.{{field-on:bible}}THerföre at intet kött  kan af lagsens gierningar warda rättferdigt för honom : ty af lagen känner man syndena. {{field-off:bible}}</w:t>
      </w:r>
    </w:p>
    <w:p w14:paraId="6D909250" w14:textId="7718E65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3:21]]21.{{field-on:bible}}Men nu är Gudz rättferdighet  vthan lagsens tilhielp vppenbar worden bewist genom lagen och Propheterna: {{field-off:bible}}</w:t>
      </w:r>
    </w:p>
    <w:p w14:paraId="5E4A0B16" w14:textId="5AAE227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3:22]]22.{{field-on:bible}}Then Gudz rättferdighet säger jagh som kommer af JEsu Christi troo til alla och öfwer alla the som troo. Ty här är ingen åthskildnad; {{field-off:bible}}</w:t>
      </w:r>
    </w:p>
    <w:p w14:paraId="599826EE" w14:textId="30FA652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3:23]]23.{{field-on:bible}}Allesamman äro the syndare   och hafwa intet beröma sigh af för Gudi:{{field-off:bible}}</w:t>
      </w:r>
    </w:p>
    <w:p w14:paraId="3D1A4D6E" w14:textId="27DCC8D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3:24]]24.{{field-on:bible}}Och warda rättferdige vthan förskyllan af hans nådh  genom then förloßning som i Christo JEsu skedd är: {{field-off:bible}}</w:t>
      </w:r>
    </w:p>
    <w:p w14:paraId="35194E0D" w14:textId="126E694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3:25]]25.{{field-on:bible}}Hwilken Gudh hafwer satt för en nådastol genom trona i hans blodh : i hwilko han låter see sina rättferdighet i thy at han förlåter synderna  som blefna woro vnder Gudz tolamod; {{field-off:bible}}</w:t>
      </w:r>
    </w:p>
    <w:p w14:paraId="26D42171" w14:textId="1F38BBB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3:26]]26.{{field-on:bible}}Til at låta see i thenna tiden sina rättferdighet: på thet han allena skal wara rättferdig och giöra then rättferdigan som är af JEsu troo.{{field-off:bible}}</w:t>
      </w:r>
    </w:p>
    <w:p w14:paraId="3313A1ED" w14:textId="67F0CFF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3:27]]27.{{field-on:bible}}Hwar är nu tin berömelse? Hon är vthelyckt. Medh hwad lagh? Medh gierningarnas lagh? Neij; vtan medh trones lagh.{{field-off:bible}}</w:t>
      </w:r>
    </w:p>
    <w:p w14:paraId="1337CB94" w14:textId="08B420C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3:28]]28.{{field-on:bible}}Så hålle wij nu thet at menniskian warder rättferdig af trone vthan lagsens gierningar. {{field-off:bible}}</w:t>
      </w:r>
    </w:p>
    <w:p w14:paraId="5E89B55F" w14:textId="03EC7C6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3:29]]29.{{field-on:bible}}Eller är Gudh allenast Judarnas Gudh? Är han ock icke Hedningarnas Gudh? Jo wisserliga ock Hedningarnas.{{field-off:bible}}</w:t>
      </w:r>
    </w:p>
    <w:p w14:paraId="63FFD7B9" w14:textId="398BF58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3:30]]30.{{field-on:bible}}Efter thet en Gudh är som giör omskärelsen rättferdig af trone och förhudena genom trona.{{field-off:bible}}</w:t>
      </w:r>
    </w:p>
    <w:p w14:paraId="6903C8B8" w14:textId="0516DA8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3:31]]31.{{field-on:bible}}Giöre wij tå lagen om intet medh trone? Bort thet; vtan wij vprättom  lagen.{{field-off:bible}}</w:t>
      </w:r>
    </w:p>
    <w:p w14:paraId="513825FE" w14:textId="372803B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4:1]]4:1.{{field-on:bible}}Hwad säije wij tå, wår fader Abraham efter kötet hafwa funnet?{{field-off:bible}}</w:t>
      </w:r>
    </w:p>
    <w:p w14:paraId="7216515E" w14:textId="6C2A342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4:2]]2.{{field-on:bible}}Thet säije wij: Är Abraham rättferdig worden af gierningarna så hafwer han thet han må beröma sigh af; men icke för Gudi.{{field-off:bible}}</w:t>
      </w:r>
    </w:p>
    <w:p w14:paraId="5D3C8A05" w14:textId="148A5DC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4:3]]3.{{field-on:bible}}Men hwad säger Skriften? Abraham trodde Gudi och thet wardt honom räknat til rättferdighet. {{field-off:bible}}</w:t>
      </w:r>
    </w:p>
    <w:p w14:paraId="7687B9DB" w14:textId="42D6A79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4:4]]4.{{field-on:bible}}Men honom som håller sigh widh gierningarna warder lönen icke räknad af nådh vtan af plicht. {{field-off:bible}}</w:t>
      </w:r>
    </w:p>
    <w:p w14:paraId="4FF1F0CE" w14:textId="085733C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4:5]]5.{{field-on:bible}}Men honom som icke håller sigh widh gierningarna vtan troor på honom som then ogudachtiga giör rättferdigan hans troo warder honom räknad til rättferdighet.{{field-off:bible}}</w:t>
      </w:r>
    </w:p>
    <w:p w14:paraId="0FAFFE8F" w14:textId="4CA5400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4:6]]6.{{field-on:bible}}Såsom ock David säger at saligheten är thens menniskios hwilko Gudh tilräknar rättferdighetena vthan gierningar.{{field-off:bible}}</w:t>
      </w:r>
    </w:p>
    <w:p w14:paraId="6DC560C1" w14:textId="2E64D55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4:7]]7.{{field-on:bible}}Salige äro the som theras orättferdigheter äro förlåtna och theras synder äro öfwerskylta. {{field-off:bible}}</w:t>
      </w:r>
    </w:p>
    <w:p w14:paraId="481DBDC8" w14:textId="1453CDF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4:8]]8.{{field-on:bible}}Salig är then man som Gudh ingen synd tilräknar.{{field-off:bible}}</w:t>
      </w:r>
    </w:p>
    <w:p w14:paraId="38066A43" w14:textId="636DD73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4:9]]9.{{field-on:bible}}Mån nu thenna saligheten allenast wara kommen öfwer omskärelsen eller och öfwer förhudena? Wij säije ju at Abrahe wardt troon räknad til rättferdighet.{{field-off:bible}}</w:t>
      </w:r>
    </w:p>
    <w:p w14:paraId="6927668D" w14:textId="155C302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4:10]]10.{{field-on:bible}}Huru blef hon tå honom tilräknad? När han war i omskärelsen eller när han war i förhudene? Jcke i omskärelsen vtan i förhudene.{{field-off:bible}}</w:t>
      </w:r>
    </w:p>
    <w:p w14:paraId="279623BD" w14:textId="7480464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4:11]]11.{{field-on:bible}}Men han tog omskärelsens tekn  för ett insigel til trones rättferdighet hwilka han hade i förhudene : at han skulle wara allas theras fader som i förhudene trodde  at sådant skulle ock räknas them för rättferdighet:{{field-off:bible}}</w:t>
      </w:r>
    </w:p>
    <w:p w14:paraId="45E5CE72" w14:textId="452D7E0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4:12]]12.{{field-on:bible}}Theslikes ock omskärelsens fader icke them allenast som äro af omskärelsen vtan ock them som wandra i trones footspor som war i wår faders Abrahams förhud.{{field-off:bible}}</w:t>
      </w:r>
    </w:p>
    <w:p w14:paraId="1C2DBB84" w14:textId="39CFB26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4:13]]13.{{field-on:bible}}Ty thet löftet at han skulle warda werldenes arfwinge  är icke skedt Abrahe och hans sädh igenom lagen vtan igenom trones rättferdighet. {{field-off:bible}}</w:t>
      </w:r>
    </w:p>
    <w:p w14:paraId="217F711A" w14:textId="583274C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4:14]]14.{{field-on:bible}}Ty om the som lyda til lagen äro arfwingar så är troon onyttig worden och löftet är blifwit om intet.{{field-off:bible}}</w:t>
      </w:r>
    </w:p>
    <w:p w14:paraId="3122A420" w14:textId="073AFB4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4:15]]15.{{field-on:bible}}Ty lagen kommer wrede åstadh : ty ther ingen lagh är ther är icke heller öfwerträdelse. {{field-off:bible}}</w:t>
      </w:r>
    </w:p>
    <w:p w14:paraId="18FF2383" w14:textId="4662572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4:16]]16.{{field-on:bible}}Therföre måste thet wara af trone at thet skal wara af nådh och löftet fast blifwa allo sädene ; icke honom allenast som är af lagen vtan ock honom som är af Abrahams troo hwilken är allas wåra fader: {{field-off:bible}}</w:t>
      </w:r>
    </w:p>
    <w:p w14:paraId="0F0221CC" w14:textId="4C0C0B6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4:17]]17.{{field-on:bible}}Som skrifwit är: Jagh hafwer satt tigh til en fader öfwer mänga Hedningar ; för Gudi then tu trodt hafwer hwilken the döda giör lefwande och kallar the ting som icke äro lika som the woro.{{field-off:bible}}</w:t>
      </w:r>
    </w:p>
    <w:p w14:paraId="5FD75457" w14:textId="10926FE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4:18]]18.{{field-on:bible}}OCh han trodde på thet hopp ther intet hopp war at han skulle warda många Hedningars fader som sagt war til honom: Så skal tin sädh wara. {{field-off:bible}}</w:t>
      </w:r>
    </w:p>
    <w:p w14:paraId="62CB8783" w14:textId="308B17D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4:19]]19.{{field-on:bible}}Och han wardt icke swag i trone och achtade icke sin halfdöda krop: ty han war när hundrade åhra gammal; eij heller Saras halfdöda qwed. {{field-off:bible}}</w:t>
      </w:r>
    </w:p>
    <w:p w14:paraId="351A9ABC" w14:textId="5D064F1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4:20]]20.{{field-on:bible}}Ty han twiflade intet på Gudz löfte medh otro; vtan wardt starck i trone  gifwandes Gudi åhrona. {{field-off:bible}}</w:t>
      </w:r>
    </w:p>
    <w:p w14:paraId="58AEF896" w14:textId="32F6B47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4:21]]21.{{field-on:bible}}Och war fulwiß ther på at then som låfwade han war ock mächtig thet at hålla. {{field-off:bible}}</w:t>
      </w:r>
    </w:p>
    <w:p w14:paraId="4B83679C" w14:textId="6A8D700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4:22]]22.{{field-on:bible}}Therföre war thet ock räknat honom til rättferdighet.{{field-off:bible}}</w:t>
      </w:r>
    </w:p>
    <w:p w14:paraId="0B2AB2B4" w14:textId="13CB68B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4:23]]23.{{field-on:bible}}Så är thetta icke allenast skrifwit  för hans skul at honom tilräknat wardt:{{field-off:bible}}</w:t>
      </w:r>
    </w:p>
    <w:p w14:paraId="00164D81" w14:textId="6345C42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4:24]]24.{{field-on:bible}}Vtan ock för wåra skul som thet ock så tilräknat warder när wij troom på honom som wår HErra JEsum vpwäckte ifrå the döda: {{field-off:bible}}</w:t>
      </w:r>
    </w:p>
    <w:p w14:paraId="72A8047C" w14:textId="3D1601B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4:25]]25.{{field-on:bible}}Hwilken för wåra synder skul är vthgifwen ; och för wåra rättferdighet skul vpwäckt. {{field-off:bible}}</w:t>
      </w:r>
    </w:p>
    <w:p w14:paraId="32C0F2D9" w14:textId="302522F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5:1]]5:1.{{field-on:bible}}Medan wij nu rättferdige wordne äro af trone, hafwe wij frijd medh Gudh, genom wår Herra Jesum Christum;{{field-off:bible}}</w:t>
      </w:r>
    </w:p>
    <w:p w14:paraId="2F314261" w14:textId="3DBECB5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5:2]]2.{{field-on:bible}}Genom hwilken wij hafwe ock en tilgång  i trone til thenna nådh som wij vthi ståm och berömmom oß af hoppet som wij hafwe til then härlighet som Gudh gifwa skal.{{field-off:bible}}</w:t>
      </w:r>
    </w:p>
    <w:p w14:paraId="0FCC4B06" w14:textId="2BCE161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5:3]]3.{{field-on:bible}}Och icke thet allenast: vtan wij berömmom oß ock i bedröfwelsen ; wetande at bedröfwelse giör tolamod; {{field-off:bible}}</w:t>
      </w:r>
    </w:p>
    <w:p w14:paraId="2B66D91B" w14:textId="014081E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5:4]]4.{{field-on:bible}}Och tolamod giör förfarenhet; förfarenhet giör hopp:{{field-off:bible}}</w:t>
      </w:r>
    </w:p>
    <w:p w14:paraId="23A3B5EE" w14:textId="17E1CC7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5:5]]5.{{field-on:bible}}Men hoppet låter icke komma på skam: ty Gudz kärlek är vthguten i wår hierta genom then Helga Anda som oß gifwen är.{{field-off:bible}}</w:t>
      </w:r>
    </w:p>
    <w:p w14:paraId="5A872C1F" w14:textId="4B28764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5:6]]6.{{field-on:bible}}Ty ock Christus then stund wij ännu swage worom efter tiden hafwer lidit döden för oß syndare. {{field-off:bible}}</w:t>
      </w:r>
    </w:p>
    <w:p w14:paraId="0EB4981A" w14:textId="62F8A2B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5:7]]7.{{field-on:bible}}Nu wil näpliga någor döö för thet som rätt är: för thet som godt är torde til ewentyrs någor döö.{{field-off:bible}}</w:t>
      </w:r>
    </w:p>
    <w:p w14:paraId="413BD411" w14:textId="76AD19E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5:8]]8.{{field-on:bible}}Therföre beprisar Gudh sin kärlek til oß at Christus är död för oß när wij ännu wore syndare. {{field-off:bible}}</w:t>
      </w:r>
    </w:p>
    <w:p w14:paraId="2F4379FA" w14:textId="5F023C7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5:9]]9.{{field-on:bible}}Så warde wij ju mycket meer behåldne genom honom för wredene  efter wij äre rättferdige giorde i hans blodh.{{field-off:bible}}</w:t>
      </w:r>
    </w:p>
    <w:p w14:paraId="4AAB3194" w14:textId="5CD6B20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5:10]]10.{{field-on:bible}}Ty efter wij wordom förlikte  medh Gudi genom hans sons dödh then stund wij ännu wore owänner : mycket meer efter wij äre förlikte blifwe wij nu behäldne genom hans lijf.{{field-off:bible}}</w:t>
      </w:r>
    </w:p>
    <w:p w14:paraId="2499D8BA" w14:textId="005E4EC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5:11]]11.{{field-on:bible}}Jcke allenast thet: vtan wij berömmom oß ock af Gudi  genom wår HErra JEsum Christum genom hwilken wij nu förlikningen fått hafwe.{{field-off:bible}}</w:t>
      </w:r>
    </w:p>
    <w:p w14:paraId="3D1C28DE" w14:textId="06C29D5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5:12]]12.{{field-on:bible}}THerföre såsom igenom ena menniskio är synden kommen i werlden  och för syndenes skul döden ; och är så döden kommen öfwer alla menniskior efter the alle syndat hafwa.{{field-off:bible}}</w:t>
      </w:r>
    </w:p>
    <w:p w14:paraId="7C58A98E" w14:textId="17AB5AA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5:13]]13.{{field-on:bible}}Ty synden war wäl i werldene alt in til lagen: men ther ingen lagh är ther achtas icke synden. {{field-off:bible}}</w:t>
      </w:r>
    </w:p>
    <w:p w14:paraId="706DB5C7" w14:textId="021F978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5:14]]14.{{field-on:bible}}Vtan döden war wäldig alt ifrån Adam in til Mosen; öfwer them ock som icke hade syndat i sådana öfwerträdelse som Adam hwilken är hans liknelse  som tilkommande war. {{field-off:bible}}</w:t>
      </w:r>
    </w:p>
    <w:p w14:paraId="3BE3839C" w14:textId="231A703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5:15]]15.{{field-on:bible}}Men thet hafwer sigh icke så medh gåfwone som medh syndene: ty om igenom ens (menniskios) synd äro månge döde; så är mycket meer Gudz nädh och gåfwa mångom rikeliga wederfaren genom JEsum Christum som then ena menniskian war i nådene.{{field-off:bible}}</w:t>
      </w:r>
    </w:p>
    <w:p w14:paraId="223CDC4D" w14:textId="10FC760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5:16]]16.{{field-on:bible}}Och är icke gåfwan allenast öfwer ena synd såsom förderfwet är kommet för thens ena syndarens ena synd: ty domen är kommen af ene synd til fördömelse; men gåfwan af många synder til rättferdighet.{{field-off:bible}}</w:t>
      </w:r>
    </w:p>
    <w:p w14:paraId="13DC4DA4" w14:textId="6529782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5:17]]17.{{field-on:bible}}Ty om döden hafwer för ens synd skul wäldig warit igenom en ; mycket meer skola the som vndfå nådenes och gåfwones fulhet til rättferdighet wara wäldige i lifwena genom en JEsum Christum.{{field-off:bible}}</w:t>
      </w:r>
    </w:p>
    <w:p w14:paraId="059B53FD" w14:textId="45EED1C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5:18]]18.{{field-on:bible}}Ty såsom för ens synd skul är fördömelse kommen öfwer alla menniskior ; så kommer ock igenom ens rättferdighet lifsens rättferdning öfwer alla menniskior.{{field-off:bible}}</w:t>
      </w:r>
    </w:p>
    <w:p w14:paraId="32F1C85C" w14:textId="0AEE3FD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5:19]]19.{{field-on:bible}}Ty såsom för ene menniskios  olydno äro månge wordne syndare; så warda ock för ens lydno skul månge rättferdige.{{field-off:bible}}</w:t>
      </w:r>
    </w:p>
    <w:p w14:paraId="00A034C9" w14:textId="3D00F96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5:20]]20.{{field-on:bible}}Men lagen är ock så här medh inkommen  at synden skulle öfwerflöda: men ther synden öfwerflödde ther öfwerflödde tå nåden mycket meer: {{field-off:bible}}</w:t>
      </w:r>
    </w:p>
    <w:p w14:paraId="1D15C1D0" w14:textId="7194F17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5:21]]21.{{field-on:bible}}På thet at såsom synden hafwer wäldig warit til döden; så skulle ock nåden wäldig wara genom rättferdighetena til ewinnerligit lijf genom JEsum Christum.{{field-off:bible}}</w:t>
      </w:r>
    </w:p>
    <w:p w14:paraId="66B90448" w14:textId="697333C6"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[[@BibleBIBEL82:Rom 6:1]]6:1.{{field-on:bible}}Hwad wilje wij tå säija? </w:t>
      </w:r>
      <w:r w:rsidRPr="00884F96">
        <w:rPr>
          <w:rFonts w:ascii="Times New Roman" w:hAnsi="Times New Roman" w:cs="Times New Roman"/>
        </w:rPr>
        <w:t>Skole wij blifwa i syndene, på thet nåden skal öfwerflöda?{{field-off:bible}}</w:t>
      </w:r>
    </w:p>
    <w:p w14:paraId="62E61A94" w14:textId="61BF6B7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6:2]]2.{{field-on:bible}}Bort thet: wij som äre döde ifrå syndene huru skulle wij ännu lefwa i henne?{{field-off:bible}}</w:t>
      </w:r>
    </w:p>
    <w:p w14:paraId="30968ED0" w14:textId="2CB3866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6:3]]3.{{field-on:bible}}Weten J icke at alle wij som äre döpte til Christum JEsum  wij äre döpte til hans dödh? {{field-off:bible}}</w:t>
      </w:r>
    </w:p>
    <w:p w14:paraId="1AF17C62" w14:textId="3FA7DBD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6:4]]4.{{field-on:bible}}Så äre wij ju begrafne medh honom genom dopet  i döden: at såsom Christus är vpwäckt ifrå the döda  genom fadrens härlighet så skole ock wij wandra i ett nytt lefwerne. {{field-off:bible}}</w:t>
      </w:r>
    </w:p>
    <w:p w14:paraId="3D3D85A2" w14:textId="59AC963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6:5]]5.{{field-on:bible}}Ty om wij samt medh honom inplantade wardom til en lika dödh så warde wij ock vpståndelsen like: {{field-off:bible}}</w:t>
      </w:r>
    </w:p>
    <w:p w14:paraId="7C3C5D02" w14:textId="50281C8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6:6]]6.{{field-on:bible}}Wetande at wår gamla menniskia är korsfäst medh honom ; på thet at syndakroppen skal warda om intet at wij icke här efter skole tiena syndene.{{field-off:bible}}</w:t>
      </w:r>
    </w:p>
    <w:p w14:paraId="32C908AB" w14:textId="2C90BC3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6:7]]7.{{field-on:bible}}Ty then som döder är han är rättferdigad ifrå syndene.  {{field-off:bible}}</w:t>
      </w:r>
    </w:p>
    <w:p w14:paraId="655E542C" w14:textId="627FEC7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6:8]]8.{{field-on:bible}}Äre wij nu döde medh Christo så troo wij at wij ock skole lefwa medh honom: {{field-off:bible}}</w:t>
      </w:r>
    </w:p>
    <w:p w14:paraId="6ED003D5" w14:textId="43C956E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6:9]]9.{{field-on:bible}}Wetande at Christus som ifrå the döda vpwäckt är döör intet meer: döden får intet meer macht öfwer honom. {{field-off:bible}}</w:t>
      </w:r>
    </w:p>
    <w:p w14:paraId="3D2FF924" w14:textId="35301BA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6:10]]10.{{field-on:bible}}Ty thet han blef död blef han syndene död en gång : men thet han lefwer lefwer han Gudi.{{field-off:bible}}</w:t>
      </w:r>
    </w:p>
    <w:p w14:paraId="7475B02B" w14:textId="3C8C64C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6:11]]11.{{field-on:bible}}Så håller ock J eder therföre at J ären döde syndene; och lefwen Gudi genom Christum JEsum wår HErra.{{field-off:bible}}</w:t>
      </w:r>
    </w:p>
    <w:p w14:paraId="61F45682" w14:textId="6F7BDDC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6:12]]12.{{field-on:bible}}SÅ läter nu icke syndena wäldig wara  i edar dödeliga lekamen så at J henne efterföljen vthi hennes lustar.{{field-off:bible}}</w:t>
      </w:r>
    </w:p>
    <w:p w14:paraId="75A7A0D9" w14:textId="5B1C774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6:13]]13.{{field-on:bible}}Och gifwer icke syndene edra lemmar til orättferdighetenes wapn: vtan gifwer eder sielfwa Gudi  lika som the ther döde hafwa warit och nu lefwa; och edra lemmar Gudi til rättferdighetenes wapn.{{field-off:bible}}</w:t>
      </w:r>
    </w:p>
    <w:p w14:paraId="3AD2AD0D" w14:textId="52C502DD" w:rsidR="00884F96" w:rsidRPr="009D3B9B"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[[@BibleBIBEL82:Rom 6:14]]14.{{field-on:bible}}Ty synden skal icke warda wäldig öfwer eder: efter J ären icke vnder lagen vtan vnder nådene. </w:t>
      </w:r>
      <w:r w:rsidRPr="009D3B9B">
        <w:rPr>
          <w:rFonts w:ascii="Times New Roman" w:hAnsi="Times New Roman" w:cs="Times New Roman"/>
          <w:lang w:val="en-US"/>
        </w:rPr>
        <w:t>{{field-off:bible}}</w:t>
      </w:r>
    </w:p>
    <w:p w14:paraId="3F45AE41" w14:textId="4F36568C"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[[@BibleBIBEL82:Rom 6:15]]15.{{field-on:bible}}Huru tå? </w:t>
      </w:r>
      <w:r w:rsidRPr="00884F96">
        <w:rPr>
          <w:rFonts w:ascii="Times New Roman" w:hAnsi="Times New Roman" w:cs="Times New Roman"/>
        </w:rPr>
        <w:t>Skole wij synda medan wij äre icke vnder lagen  vtan vnder nådene? Bort thet.{{field-off:bible}}</w:t>
      </w:r>
    </w:p>
    <w:p w14:paraId="6F3AC7FB" w14:textId="6534DC8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6:16]]16.{{field-on:bible}}Weten J icke at hwem J gifwen eder för tienare til at lyda hans tienare ären J som J lydige ären ; ehwad thet är meer syndene til döden eller lydnone til rättferdighetena?{{field-off:bible}}</w:t>
      </w:r>
    </w:p>
    <w:p w14:paraId="3D16D641" w14:textId="337A23D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6:17]]17.{{field-on:bible}}Men lofwad ware Gudh at J hafwen warit syndenes tienare och ären doch af hiertat lydige wordne vthi then lärdoms eftersyn som J ären gifne til.{{field-off:bible}}</w:t>
      </w:r>
    </w:p>
    <w:p w14:paraId="30264F02" w14:textId="5B18ED8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6:18]]18.{{field-on:bible}}Men nu medan J ären frijade ifrå syndene ären J rättferdighetenes tienare wordne. {{field-off:bible}}</w:t>
      </w:r>
    </w:p>
    <w:p w14:paraId="48B1DFEF" w14:textId="10F7B89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6:19]]19.{{field-on:bible}}Jagh talar här om efter menniskiors sätt för edra kötzliga skröplighet skul; lika som J hafwen edra lemmar gifwit oreenlighetene och orättferdighetene til tienst ifrå then ena orättferdighetene til then andra: så gifwer ock nu edra lemmar rättferdighetene til tienst at the måga warda helige.{{field-off:bible}}</w:t>
      </w:r>
    </w:p>
    <w:p w14:paraId="6AE8B65A" w14:textId="70DD40E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6:20]]20.{{field-on:bible}}Ty tå J woren syndenes tienare tå woren J frij ifrå rättferdighetene.{{field-off:bible}}</w:t>
      </w:r>
    </w:p>
    <w:p w14:paraId="7CA8956D" w14:textId="60CBE89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6:21]]21.{{field-on:bible}}Hwad gagn haden J tå af thet ther J nu blyjens widh? Ty til sådant är döden ändalychten. {{field-off:bible}}</w:t>
      </w:r>
    </w:p>
    <w:p w14:paraId="6A7964D1" w14:textId="6E8FE64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6:22]]22.{{field-on:bible}}Men nu medan J ären frij wordne ifrå syndene och wordne Gudz tienare hafwen J edor frucht at J helige warden; och til ändalycht ewinnerligit lijf.{{field-off:bible}}</w:t>
      </w:r>
    </w:p>
    <w:p w14:paraId="4E1D8742" w14:textId="61B3616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6:23]]23.{{field-on:bible}}Ty syndenes löön är döden ; men Gudz gåfwa är thet ewiga lifwet genom Christum JEsum wår HErra. {{field-off:bible}}</w:t>
      </w:r>
    </w:p>
    <w:p w14:paraId="5DDAC6F1" w14:textId="350B5BD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7:1]]7:1.{{field-on:bible}}Meten J icke, käre bröder, (ty jagh talar medh them som lagen weta,) at lagen regnerar öfwer menniskiona, så länge hon lefwer?{{field-off:bible}}</w:t>
      </w:r>
    </w:p>
    <w:p w14:paraId="2D0EEED5" w14:textId="60ECC7D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7:2]]2.{{field-on:bible}}Ty een qwinna som i mans wåld är så länge mannen lefwer är hon bunden til lagen: men om mannen döör så blifwer hon löös ifrå mansens lagh. {{field-off:bible}}</w:t>
      </w:r>
    </w:p>
    <w:p w14:paraId="30ED2EB5" w14:textId="34F552B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7:3]]3.{{field-on:bible}}Men om hon är medh en annan man medan hennes man lefwer tå warder hon kallad een hoorkona : men döör mannen så är hon frij ifrå lagen at hon icke warder een hoorkona om hon är när en annan man.{{field-off:bible}}</w:t>
      </w:r>
    </w:p>
    <w:p w14:paraId="16259A9E" w14:textId="17B3C78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7:4]]4.{{field-on:bible}}Så ären ock J mine bröder dödade ifrå lagen   genom Christi lekamen: at J skolen wara när enom androm nemliga när honom som är vpstånden ifrå the döda på thet wij skole giöra Gudi frucht.{{field-off:bible}}</w:t>
      </w:r>
    </w:p>
    <w:p w14:paraId="3BA9501A" w14:textId="121B38F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7:5]]5.{{field-on:bible}}Ty tå wij worom kötzlige tå woro the syndiga begärelser som lagen vpwäckte mächtig i wåra lemmar at giöra dödenom frucht. {{field-off:bible}}</w:t>
      </w:r>
    </w:p>
    <w:p w14:paraId="6972D1D4" w14:textId="41E924ED"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[[@BibleBIBEL82:Rom 7:6]]6.{{field-on:bible}}Men nu äre wij frijade ifrå lagen; döde ifrå henne som oß hölt fångna: så at wij skole tiena vthi ett nytt wäsende efter andan och icke vthi thet gamla wäsende efter bokstafwen. </w:t>
      </w:r>
      <w:r w:rsidRPr="009D3B9B">
        <w:rPr>
          <w:rFonts w:ascii="Times New Roman" w:hAnsi="Times New Roman" w:cs="Times New Roman"/>
          <w:lang w:val="en-US"/>
        </w:rPr>
        <w:t>{{field-off:bible}}</w:t>
      </w:r>
    </w:p>
    <w:p w14:paraId="74E8B0CB" w14:textId="68D6EC34" w:rsidR="00884F96" w:rsidRPr="00884F96" w:rsidRDefault="00884F96" w:rsidP="00884F96">
      <w:pPr>
        <w:rPr>
          <w:rFonts w:ascii="Times New Roman" w:hAnsi="Times New Roman" w:cs="Times New Roman"/>
        </w:rPr>
      </w:pPr>
      <w:r w:rsidRPr="009D3B9B">
        <w:rPr>
          <w:rFonts w:ascii="Times New Roman" w:hAnsi="Times New Roman" w:cs="Times New Roman"/>
          <w:lang w:val="en-US"/>
        </w:rPr>
        <w:lastRenderedPageBreak/>
        <w:t xml:space="preserve">[[@BibleBIBEL82:Rom 7:7]]7.{{field-on:bible}}HWad wilje wij tå säija? </w:t>
      </w:r>
      <w:r w:rsidRPr="00884F96">
        <w:rPr>
          <w:rFonts w:ascii="Times New Roman" w:hAnsi="Times New Roman" w:cs="Times New Roman"/>
        </w:rPr>
        <w:t>Är lagen synd? Bort thet: men syndena kände jagh icke vtan af lagen : ty jagh hade intet wist af begärelsen hade icke lagen sagt: Tu skalt icke begära. {{field-off:bible}}</w:t>
      </w:r>
    </w:p>
    <w:p w14:paraId="1DD3427A" w14:textId="3DFA017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7:8]]8.{{field-on:bible}}Tå tog synden tilfälle af budordet och vpwäckte i migh all begärelse: ty vthan lagen war synden död. {{field-off:bible}}</w:t>
      </w:r>
    </w:p>
    <w:p w14:paraId="4CA9F6FF" w14:textId="7686E37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7:9]]9.{{field-on:bible}}Och jagh lefde fordom vthan lagh: men när budordet kom fick synden lijf igen;{{field-off:bible}}</w:t>
      </w:r>
    </w:p>
    <w:p w14:paraId="2F7562B7" w14:textId="35F8895B"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7:10]]10.{{field-on:bible}}Och jagh wardt död: så fans tå at budordet som migh war gifwit til lifs  thet war migh til dödz.{{field-off:bible}}</w:t>
      </w:r>
    </w:p>
    <w:p w14:paraId="4558C44C" w14:textId="384A63D8"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7:11]]11.{{field-on:bible}}Ty synden tog tilfälle af budordet och beswek migh och drap migh ther medh.{{field-off:bible}}</w:t>
      </w:r>
    </w:p>
    <w:p w14:paraId="796F6BD3" w14:textId="6FF8505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7:12]]12.{{field-on:bible}}Så är wäl lagen helig och budordet heligt och rättferdigt och godt. {{field-off:bible}}</w:t>
      </w:r>
    </w:p>
    <w:p w14:paraId="42888426" w14:textId="1917A21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7:13]]13.{{field-on:bible}}Är tå thet som godt är wordet migh til dödz? Bort thet: men synden på thet hon skulle synas wara synd hafwer medh thet godt är werckat döden i migh; på thet synden skulle warda öfwermåtton syndig genom budordet.{{field-off:bible}}</w:t>
      </w:r>
    </w:p>
    <w:p w14:paraId="0A428172" w14:textId="6F06C07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7:14]]14.{{field-on:bible}}TY wij wete at lagen är andelig; men jagh är kötzlig sålder vnder syndena. {{field-off:bible}}</w:t>
      </w:r>
    </w:p>
    <w:p w14:paraId="346CAB83" w14:textId="6DE6A99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7:15]]15.{{field-on:bible}}Ty jagh weet icke hwad jagh giör: ty jagh giör icke hwad jagh wil; vtan thet jagh hatar thet giör jagh. {{field-off:bible}}</w:t>
      </w:r>
    </w:p>
    <w:p w14:paraId="47FC83CD" w14:textId="68DEBDC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7:16]]16.{{field-on:bible}}Om jagh nu giör  thet jagh icke wil så samtycker jagh at lagen är godh.{{field-off:bible}}</w:t>
      </w:r>
    </w:p>
    <w:p w14:paraId="3D5926B1" w14:textId="7363663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7:17]]17.{{field-on:bible}}Så giör icke nu jagh thet vtan synden som boor i migh.{{field-off:bible}}</w:t>
      </w:r>
    </w:p>
    <w:p w14:paraId="202E1843" w14:textId="08C360C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7:18]]18.{{field-on:bible}}Ty jagh weet at i migh thet är i mitt kött boor icke godt : wiljan hafwer jagh; men at giöra godt thet finner jagh icke.{{field-off:bible}}</w:t>
      </w:r>
    </w:p>
    <w:p w14:paraId="23659284" w14:textId="56340F7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7:19]]19.{{field-on:bible}}Ty thet goda som jagh wil thet giör jagh intet: vtan thet onda som jagh icke wil thet giör jagh.{{field-off:bible}}</w:t>
      </w:r>
    </w:p>
    <w:p w14:paraId="0AB29312" w14:textId="5737DF0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7:20]]20.{{field-on:bible}}Om jagh nu giör thet jagh icke wil så giör icke nu jagh thet vtan synden som boor i migh.{{field-off:bible}}</w:t>
      </w:r>
    </w:p>
    <w:p w14:paraId="7FC0C718" w14:textId="3959CCF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7:21]]21.{{field-on:bible}}Så finner jagh nu migh een lagh jagh som wil giöra thet godt är at thet onda loder widh migh.{{field-off:bible}}</w:t>
      </w:r>
    </w:p>
    <w:p w14:paraId="21A2CE58" w14:textId="1EDE9099"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7:22]]22.{{field-on:bible}}Ty jagh hafwer lust til Gudz lagh  efter then inwärtes menniskiona: {{field-off:bible}}</w:t>
      </w:r>
    </w:p>
    <w:p w14:paraId="7DD2CBB9" w14:textId="0BED438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7:23]]23.{{field-on:bible}}Men jagh seer een annor lagh i mina lemmar som strider emot then lagh som i min hogh är  och griper migh fången vthi syndenes lagh som är i mina lemmar.{{field-off:bible}}</w:t>
      </w:r>
    </w:p>
    <w:p w14:paraId="1ADE7C88" w14:textId="4A92AB6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7:24]]24.{{field-on:bible}}Jagh arme menniskia ho skal lösa migh ifrå thenna dödsens krop? {{field-off:bible}}</w:t>
      </w:r>
    </w:p>
    <w:p w14:paraId="645C3EDA" w14:textId="6B4CF50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7:25]]25.{{field-on:bible}}Gudi tackar jagh genom JEsum Christum wår HErra. Så tienar jagh nu Gudz lagh medh hogen; men medh kötet tienar jagh syndenes lagh.{{field-off:bible}}</w:t>
      </w:r>
    </w:p>
    <w:p w14:paraId="41E41C0B" w14:textId="24C2942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8:1]]8:1.{{field-on:bible}}Så är nu intet fördömeligit i them som äro i Christo Jesu, the som icke wandra efter kötet, vtan efter Andan.{{field-off:bible}}</w:t>
      </w:r>
    </w:p>
    <w:p w14:paraId="6714AC95" w14:textId="6D84A84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8:2]]2.{{field-on:bible}}Ty Andans lagh som lijf gifwer i Christo JEsu hafwer giordt migh frij  ifrå syndenes och dödsens lagh.{{field-off:bible}}</w:t>
      </w:r>
    </w:p>
    <w:p w14:paraId="1F2DC120" w14:textId="445D941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8:3]]3.{{field-on:bible}}Ty thet som lagen icke kunde åstadh komma i thet hon wardt förswagad  af kötet thet giorde Gudh sändandes sin Son i syndelig kötz liknelse och fördömde syndena i kötet genom synd:  {{field-off:bible}}</w:t>
      </w:r>
    </w:p>
    <w:p w14:paraId="395698CE" w14:textId="35DD85D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8:4]]4.{{field-on:bible}}På thet then rättferdighet som lagen äskar skulle warda fulbordad i oß som icke wandrom efter kötet vtan efter Andan.{{field-off:bible}}</w:t>
      </w:r>
    </w:p>
    <w:p w14:paraId="4A30E8CF" w14:textId="71F9883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8:5]]5.{{field-on:bible}}Ty the som kötzlige äro the äro kötzliga  sinnade: men the som andelige äro the äro andeliga  sinnade. {{field-off:bible}}</w:t>
      </w:r>
    </w:p>
    <w:p w14:paraId="51601C19" w14:textId="66D9881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8:6]]6.{{field-on:bible}}Ty kötsens sinne är döden: men andans sinne är lijf och frijd. {{field-off:bible}}</w:t>
      </w:r>
    </w:p>
    <w:p w14:paraId="6F22CF2F" w14:textId="106E3A1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8:7]]7.{{field-on:bible}}Ty kötzligit sinne är en fiendskap emot Gudh: efter thet är icke Gudz lagh vnderdånigt; icke kan thet heller.{{field-off:bible}}</w:t>
      </w:r>
    </w:p>
    <w:p w14:paraId="257331B1" w14:textId="5974554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8:8]]8.{{field-on:bible}}Men the som äro kötzlige kunna icke wara Gudi täcke.{{field-off:bible}}</w:t>
      </w:r>
    </w:p>
    <w:p w14:paraId="4F461144" w14:textId="6E4B5FC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8:9]]9.{{field-on:bible}}Men J ären icke kötzlige vtan andelige: om Gudz Ande annars boor i eder : ty hwilken icke hafwer Christi Anda han hörer icke honom til.{{field-off:bible}}</w:t>
      </w:r>
    </w:p>
    <w:p w14:paraId="4E113FDC" w14:textId="2935AF5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8:10]]10.{{field-on:bible}}Men om Christus är i eder så är wäl lekamenen död för syndenes skul: men Anden är lifwet för rättferdighetenes skul.{{field-off:bible}}</w:t>
      </w:r>
    </w:p>
    <w:p w14:paraId="06CBB2D1" w14:textId="1008686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8:11]]11.{{field-on:bible}}Om nu hans Ande som JEsum vpwäckte ifrå the döda boor i eder; så skal ock then som Christum vpwäckte ifrå the döda  giöra edor dödeliga lekamen lefwande  för sin Anda skul som i eder boor.{{field-off:bible}}</w:t>
      </w:r>
    </w:p>
    <w:p w14:paraId="4F97B1E0" w14:textId="26C7CB1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8:12]]12.{{field-on:bible}}SÅ äre wij nu käre bröder skyldige icke kötena at wij skole lefwa efter kötet: {{field-off:bible}}</w:t>
      </w:r>
    </w:p>
    <w:p w14:paraId="098FAFD3" w14:textId="000A9A4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8:13]]13.{{field-on:bible}}Ty om J lefwen efter kötet så skolen J döö: men om J döden kötsens gierningar  medh andanom så skolen J lefwa.{{field-off:bible}}</w:t>
      </w:r>
    </w:p>
    <w:p w14:paraId="6858F622" w14:textId="789266B2"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[[@BibleBIBEL82:Rom 8:14]]14.{{field-on:bible}}Ty alle the som drifwas af Gudz Anda the äro Gudz barn. </w:t>
      </w:r>
      <w:r w:rsidRPr="00884F96">
        <w:rPr>
          <w:rFonts w:ascii="Times New Roman" w:hAnsi="Times New Roman" w:cs="Times New Roman"/>
        </w:rPr>
        <w:t>{{field-off:bible}}</w:t>
      </w:r>
    </w:p>
    <w:p w14:paraId="37E7774E" w14:textId="3AA0AD04"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[[@BibleBIBEL82:Rom 8:15]]15.{{field-on:bible}}Ty J hafwen icke fått träldomsens anda åter til räddhoga : vtan J hafwen fått vthkorada barns  Anda i hwilkom wij rope: Abba käre Fader. </w:t>
      </w:r>
      <w:r w:rsidRPr="009D3B9B">
        <w:rPr>
          <w:rFonts w:ascii="Times New Roman" w:hAnsi="Times New Roman" w:cs="Times New Roman"/>
          <w:lang w:val="en-US"/>
        </w:rPr>
        <w:t>{{field-off:bible}}</w:t>
      </w:r>
    </w:p>
    <w:p w14:paraId="45D8B5F7" w14:textId="21B48094"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8:16]]16.{{field-on:bible}}Then samme Anden witnar  medh wår anda at wij äre Gudz barn:{{field-off:bible}}</w:t>
      </w:r>
    </w:p>
    <w:p w14:paraId="25C99B46" w14:textId="060BC96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8:17]]17.{{field-on:bible}}ÄRe wij nu barn så äre wij ock arfwingar; nemliga Gudz arfwingar och Christi medarfwingar: om wij annars lidom medh honom at wij ock medh honom komma mågom til härligheten. {{field-off:bible}}</w:t>
      </w:r>
    </w:p>
    <w:p w14:paraId="42569E67" w14:textId="75437BF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8:18]]18.{{field-on:bible}}Ty jagh håller thet så före at thenna tidsens wedermöda är icke lika emot then härlighet som på oß vppenbaras skal. {{field-off:bible}}</w:t>
      </w:r>
    </w:p>
    <w:p w14:paraId="1007A452" w14:textId="2D8B27B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8:19]]19.{{field-on:bible}}Ty creaturens högeliga åstundan wänter efter at Gudz barn skola vppenbaras.{{field-off:bible}}</w:t>
      </w:r>
    </w:p>
    <w:p w14:paraId="10379B89" w14:textId="56C8B58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8:20]]20.{{field-on:bible}}Efter creaturen äro wanskelighetene vnderkastade emot sin wilja; men för hans skul som them vnderkastat hafwer på een förhoppning.{{field-off:bible}}</w:t>
      </w:r>
    </w:p>
    <w:p w14:paraId="40567DA8" w14:textId="7030E40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8:21]]21.{{field-on:bible}}Ty creaturen skola ock warda frij af förgängelighetenes träldom  til Gudz barnas härliga frihet.{{field-off:bible}}</w:t>
      </w:r>
    </w:p>
    <w:p w14:paraId="511F7A49" w14:textId="318FCE7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8:22]]22.{{field-on:bible}}Ty wij wete at hwart och ett creatur suckar och ängslas  medh oß alt här til:{{field-off:bible}}</w:t>
      </w:r>
    </w:p>
    <w:p w14:paraId="3FA31DB5" w14:textId="290CE9F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8:23]]23.{{field-on:bible}}Och icke the allenast; vtan ock wij sielfwe som hafwom Andans förstling suckom ock widh oß sielfwa efter barnaskapet och wäntom wår krops förloßning. {{field-off:bible}}</w:t>
      </w:r>
    </w:p>
    <w:p w14:paraId="6FB784C3" w14:textId="4FC4C751"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[[@BibleBIBEL82:Rom 8:24]]24.{{field-on:bible}}Ty wij äre wäl salige wordne doch i hoppet; men hoppet om thet synes är thet icke hopp: ty huru kan man hoppas thet man seer? </w:t>
      </w:r>
      <w:r w:rsidRPr="009D3B9B">
        <w:rPr>
          <w:rFonts w:ascii="Times New Roman" w:hAnsi="Times New Roman" w:cs="Times New Roman"/>
          <w:lang w:val="en-US"/>
        </w:rPr>
        <w:t>{{field-off:bible}}</w:t>
      </w:r>
    </w:p>
    <w:p w14:paraId="6E6D2F23" w14:textId="537EE3C1"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8:25]]25.{{field-on:bible}}Om wij nu hoppes thet wij icke seem  så wänte wij thet medh tolamod.{{field-off:bible}}</w:t>
      </w:r>
    </w:p>
    <w:p w14:paraId="6DB64D1F" w14:textId="7D564290"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8:26]]26.{{field-on:bible}}Sammaledes hielper ock Anden wåra skröplighet: ty wij wete icke hwad wij skolom bedia  såsom thet bör sigh: vtan sielfwer Anden manar godt för oß medh osäijeliga suckan.{{field-off:bible}}</w:t>
      </w:r>
    </w:p>
    <w:p w14:paraId="05B97E66" w14:textId="64CF6C9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8:27]]27.{{field-on:bible}}Men han som skådar hiertan  han weet hwad Andans sinne är: ty han manar för helgonen efter Gudz behag.{{field-off:bible}}</w:t>
      </w:r>
    </w:p>
    <w:p w14:paraId="3832C454" w14:textId="4B491C2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8:28]]28.{{field-on:bible}}Men wij wete at them som hafwa Gudh kär tiena all ting til thet bästa the som efter vpsåtet äro kallade.{{field-off:bible}}</w:t>
      </w:r>
    </w:p>
    <w:p w14:paraId="0EA2A9FA" w14:textId="742FC6D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8:29]]29.{{field-on:bible}}Ty hwilka han hafwer föresedt  them hafwer han ock beskärdt  at the skulle wara hans Sons beläte like: på thet han skal wara then förstfödde ibland många bröder.{{field-off:bible}}</w:t>
      </w:r>
    </w:p>
    <w:p w14:paraId="115F9F09" w14:textId="0F28AF3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8:30]]30.{{field-on:bible}}Men them som han hafwer beskärdt them hafwer han ock kallat: och them han hafwer kallat them hafwer han ock giordt rättferdiga: men them som han hafwer giordt rättferdiga them hafwer han ock giordt härliga.{{field-off:bible}}</w:t>
      </w:r>
    </w:p>
    <w:p w14:paraId="1C64CD20" w14:textId="2DFE014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8:31]]31.{{field-on:bible}}Hwad wilje wij nu säija här til? Är Gudh för oß ho kan wara emot oß? {{field-off:bible}}</w:t>
      </w:r>
    </w:p>
    <w:p w14:paraId="621E0895" w14:textId="749AD97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8:32]]32.{{field-on:bible}}Hwilken ock icke hafwer skonat sin egen Son  vtan gifwit honom vth för oß alla; huru skulle han icke ock gifwa oß all ting medh honom?{{field-off:bible}}</w:t>
      </w:r>
    </w:p>
    <w:p w14:paraId="353C32AB" w14:textId="2C9A192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8:33]]33.{{field-on:bible}}Hwilken wil äklaga them som Gudh hafwer vthkorat? Gudh är then som rättferdigar. {{field-off:bible}}</w:t>
      </w:r>
    </w:p>
    <w:p w14:paraId="61708B3B" w14:textId="351486F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8:34]]34.{{field-on:bible}}Hwilken är then som wil fördöma ? Christus är then som lidit hafwer döden: ja han är ock then som vpwäckt är; then ock sitter på Gudz högra hand  och manar godt för oß.{{field-off:bible}}</w:t>
      </w:r>
    </w:p>
    <w:p w14:paraId="359A50B8" w14:textId="597E7B6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8:35]]35.{{field-on:bible}}Ho kan skilja oß ifrå Christi kärlek? Bedröfwelse eller ångest eller förföljelse eller hunger eller nakenhet eller fahrlighet eller swärd?{{field-off:bible}}</w:t>
      </w:r>
    </w:p>
    <w:p w14:paraId="7C17671A" w14:textId="4D75B12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8:36]]36.{{field-on:bible}}Såsom skrifwit är: För tina skul wardom wij dödade hela dagen; wij wardom håldne såsom slachtofåär. {{field-off:bible}}</w:t>
      </w:r>
    </w:p>
    <w:p w14:paraId="28DB3C7E" w14:textId="637EBDA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8:37]]37.{{field-on:bible}}Men i alt thetta öfwerwinne wij  genom honom som oß älskat hafwer.{{field-off:bible}}</w:t>
      </w:r>
    </w:p>
    <w:p w14:paraId="7DAC84E9" w14:textId="6EB9C65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8:38]]38.{{field-on:bible}}Ty jagh är wiß ther på at hwarken dödh eller lijf eller Änglar eller Förstadöme eller wäldigheter eller the ting som nu äro eller the ting som tilkomma skola;{{field-off:bible}}</w:t>
      </w:r>
    </w:p>
    <w:p w14:paraId="5E73E85C" w14:textId="32AAFCD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8:39]]39.{{field-on:bible}}Eller höghet eller diuphet eller något annat creatur skal skilja oß ifrå Gudz kärlek som är i Christo JEsu wårom HErra.{{field-off:bible}}</w:t>
      </w:r>
    </w:p>
    <w:p w14:paraId="1FA60C3B" w14:textId="0819AA8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9:1]]9:1.{{field-on:bible}}Jagh säger sanningen i Christo, och liuger icke, som mitt samwet bär migh ther witne til i them Helga Anda:{{field-off:bible}}</w:t>
      </w:r>
    </w:p>
    <w:p w14:paraId="4030021C" w14:textId="092762B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9:2]]2.{{field-on:bible}}At jagh hafwer ena stora sorg och idkeliga pino i mitt hierta. {{field-off:bible}}</w:t>
      </w:r>
    </w:p>
    <w:p w14:paraId="0CCDBB60" w14:textId="5BD4035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9:3]]3.{{field-on:bible}}Ty jagh hafwer sielfwer önskat migh bortkastad ifrå Christo för mina bröder skul  som migh kötzliga skylde äro:{{field-off:bible}}</w:t>
      </w:r>
    </w:p>
    <w:p w14:paraId="4B9A0520" w14:textId="712787C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9:4]]4.{{field-on:bible}}Hwilke äro af Jsrael hwilkom barnaskapet tilhörer och härligheten och förbundet och lagen och gudztiensten och löften: {{field-off:bible}}</w:t>
      </w:r>
    </w:p>
    <w:p w14:paraId="6EC37FC1" w14:textId="58B78FE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9:5]]5.{{field-on:bible}}Hwilkas äro fäderna  ther Christus af födder är på kötsens wägna hwilken är Gudh  öfwer all ting lofwad ewinnerliga: Amen.{{field-off:bible}}</w:t>
      </w:r>
    </w:p>
    <w:p w14:paraId="5D08F4DD" w14:textId="2E1F976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9:6]]6.{{field-on:bible}}THetta säger jagh icke förthenskul at Gudz ord äro om intet worden : ty the äro icke alle Jsraeliter som äro af Jsrael: {{field-off:bible}}</w:t>
      </w:r>
    </w:p>
    <w:p w14:paraId="3BA6B5E6" w14:textId="49405FD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9:7]]7.{{field-on:bible}}Jcke äro the heller alle söner at the äro Abrahams sädh: vtan i Jsaac skal tigh kallas säden. {{field-off:bible}}</w:t>
      </w:r>
    </w:p>
    <w:p w14:paraId="059D1CD0" w14:textId="4D1D4A4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9:8]]8.{{field-on:bible}}Thet är: Jcke äro the Gudz barn som äro barn efter kötet: vtan the som äro barn efter löftet  the warda räknade för sädh.{{field-off:bible}}</w:t>
      </w:r>
    </w:p>
    <w:p w14:paraId="77670C62" w14:textId="46255A3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9:9]]9.{{field-on:bible}}Ty thetta är löftes ordet: Jagh skal komma i thenna tiden; och Sara skal hafwa en son. {{field-off:bible}}</w:t>
      </w:r>
    </w:p>
    <w:p w14:paraId="47530DFA" w14:textId="0E98F9A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9:10]]10.{{field-on:bible}}Och icke allenast thet; vtan ock Rebecca wardt en gång hafwandes af Jsaac wårom fader. {{field-off:bible}}</w:t>
      </w:r>
    </w:p>
    <w:p w14:paraId="584C0BC2" w14:textId="5A8D4E1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9:11]]11.{{field-on:bible}}Ty förr än barnen woro född och hade hwarken godt eller ondt giordt (på thet Gudz vpsåt skulle blifwa ståndandes efter vthkorelsen icke för gierningarnas skul vtan af kallarens nåde){{field-off:bible}}</w:t>
      </w:r>
    </w:p>
    <w:p w14:paraId="786BE671" w14:textId="31CAA9C6"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9:12]]12.{{field-on:bible}}Wardt thenne sagt: Then större skal tiena them mindra. {{field-off:bible}}</w:t>
      </w:r>
    </w:p>
    <w:p w14:paraId="5E747C81" w14:textId="748C9E15" w:rsidR="00884F96" w:rsidRPr="009D3B9B"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[[@BibleBIBEL82:Rom 9:13]]13.{{field-on:bible}}Såsom skrifwit är: Jacob älskade jagh; men Esau hatade jagh.  </w:t>
      </w:r>
      <w:r w:rsidRPr="009D3B9B">
        <w:rPr>
          <w:rFonts w:ascii="Times New Roman" w:hAnsi="Times New Roman" w:cs="Times New Roman"/>
          <w:lang w:val="en-US"/>
        </w:rPr>
        <w:t>{{field-off:bible}}</w:t>
      </w:r>
    </w:p>
    <w:p w14:paraId="35D939A7" w14:textId="593708CE"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[[@BibleBIBEL82:Rom 9:14]]14.{{field-on:bible}}HWad wilje wij tå säija? </w:t>
      </w:r>
      <w:r w:rsidRPr="00884F96">
        <w:rPr>
          <w:rFonts w:ascii="Times New Roman" w:hAnsi="Times New Roman" w:cs="Times New Roman"/>
        </w:rPr>
        <w:t>Är Gudh orättferdig? Bort thet. {{field-off:bible}}</w:t>
      </w:r>
    </w:p>
    <w:p w14:paraId="69859EDF" w14:textId="2DAE394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9:15]]15.{{field-on:bible}}Ty han säger til Mosen: Hwilkom jagh är nådelig honom är jagh nådelig; och öfwer hwilken jagh förbarmar migh öfwer honom förbarmar jagh migh. {{field-off:bible}}</w:t>
      </w:r>
    </w:p>
    <w:p w14:paraId="462CBDBC" w14:textId="00AEE19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9:16]]16.{{field-on:bible}}Så står thet nu icke til någors mans wilja eller lop; vtan til Gudz barmhertighet.{{field-off:bible}}</w:t>
      </w:r>
    </w:p>
    <w:p w14:paraId="3D779E47" w14:textId="0CE5A5D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9:17]]17.{{field-on:bible}}Ty Skriften säger til Pharao: Ther til hafwer jagh vpwäckt tigh at jagh skal bewisa mina macht på tigh; och at mitt namn skal warda förkunnat i all land. {{field-off:bible}}</w:t>
      </w:r>
    </w:p>
    <w:p w14:paraId="30FFE07C" w14:textId="60BA221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9:18]]18.{{field-on:bible}}Så förbarmar han nu sigh öfwer hwem han wil; och hwem han wil förhärdar  han. {{field-off:bible}}</w:t>
      </w:r>
    </w:p>
    <w:p w14:paraId="6353D4F4" w14:textId="4E16E7E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9:19]]19.{{field-on:bible}}Så må tu säija til migh: Hwad skyllar han tå oß? Ho kan stå emot hans wilja?{{field-off:bible}}</w:t>
      </w:r>
    </w:p>
    <w:p w14:paraId="221D81AA" w14:textId="71E8B41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9:20]]20.{{field-on:bible}}O menniskia ho äst tu som wil träta medh Gudh? Jcke säger thet ting som giordt är til sin mästare: Hwij hafwer tu giordt migh sådana? {{field-off:bible}}</w:t>
      </w:r>
    </w:p>
    <w:p w14:paraId="6104153F" w14:textId="52BEC48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9:21]]21.{{field-on:bible}}Hafwer icke en pottomakare macht at giöra af en klimp ett kaar til heder och thet andra til wanheder? {{field-off:bible}}</w:t>
      </w:r>
    </w:p>
    <w:p w14:paraId="74AFFE74" w14:textId="00C9F44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9:22]]22.{{field-on:bible}}Therföre tå Gudh wille låta see wredena och kungiöra sina macht hafwer han medh stoor tolsamhet lidit  wredsens kaar som äro tilredd  til fördömelse.{{field-off:bible}}</w:t>
      </w:r>
    </w:p>
    <w:p w14:paraId="1EC1AFEA" w14:textId="6E838C6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9:23]]23.{{field-on:bible}}På thet han skulle kungiöra sina härlighets rikedom på barmhertighetenes kaar som han hafwer tilredt til härlighet. {{field-off:bible}}</w:t>
      </w:r>
    </w:p>
    <w:p w14:paraId="07865C95" w14:textId="2C43C70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9:24]]24.{{field-on:bible}}Hwilka han ock kallat hafwer nemliga oß icke allenast af Judomen vtan ock af Hedningomen.{{field-off:bible}}</w:t>
      </w:r>
    </w:p>
    <w:p w14:paraId="489A78ED" w14:textId="57A6A09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9:25]]25.{{field-on:bible}}SÅsom han ock säger genom Oseas: Thet som icke war mitt folck thet skal jagh kalla mitt folck : och then migh intet kär war skal jagh kalla min kära.{{field-off:bible}}</w:t>
      </w:r>
    </w:p>
    <w:p w14:paraId="691DE9CC" w14:textId="57843BF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9:26]]26.{{field-on:bible}}Och thet skal skee at ther som hafwer warit sagt til them: J ären icke mitt folck; ther skola the warda kallade lefwandes Gudz barn. {{field-off:bible}}</w:t>
      </w:r>
    </w:p>
    <w:p w14:paraId="3B9F1ED0" w14:textId="7A70C6D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9:27]]27.{{field-on:bible}}Men Esaias ropar för Jsrael: Om talet på Jsraels barn än wore som sanden i hafwet så skola doch the igenlefde warda salige. {{field-off:bible}}</w:t>
      </w:r>
    </w:p>
    <w:p w14:paraId="626DD406" w14:textId="3371528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9:28]]28.{{field-on:bible}}Ty han skal wäl låta förderfwa them och doch likwäl stilla  thet förderfwet til rättferdighet: ty HErren skal stilla förderfwet på jordene.{{field-off:bible}}</w:t>
      </w:r>
    </w:p>
    <w:p w14:paraId="2A6BC871" w14:textId="7BBDBCAD"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[[@BibleBIBEL82:Rom 9:29]]29.{{field-on:bible}}Och såsom Esaias sade tilförene: Hade icke HErren Zebaoth igenlefdt oß sädh tå hade wij warit såsom Sodoma och lika som Gomorra. </w:t>
      </w:r>
      <w:r w:rsidRPr="009D3B9B">
        <w:rPr>
          <w:rFonts w:ascii="Times New Roman" w:hAnsi="Times New Roman" w:cs="Times New Roman"/>
          <w:lang w:val="en-US"/>
        </w:rPr>
        <w:t>{{field-off:bible}}</w:t>
      </w:r>
    </w:p>
    <w:p w14:paraId="03F55DDD" w14:textId="468938D2" w:rsidR="00884F96" w:rsidRPr="00884F96" w:rsidRDefault="00884F96" w:rsidP="00884F96">
      <w:pPr>
        <w:rPr>
          <w:rFonts w:ascii="Times New Roman" w:hAnsi="Times New Roman" w:cs="Times New Roman"/>
        </w:rPr>
      </w:pPr>
      <w:r w:rsidRPr="009D3B9B">
        <w:rPr>
          <w:rFonts w:ascii="Times New Roman" w:hAnsi="Times New Roman" w:cs="Times New Roman"/>
          <w:lang w:val="en-US"/>
        </w:rPr>
        <w:lastRenderedPageBreak/>
        <w:t xml:space="preserve">[[@BibleBIBEL82:Rom 9:30]]30.{{field-on:bible}}Hwad wilje wij tå säija? </w:t>
      </w:r>
      <w:r w:rsidRPr="00884F96">
        <w:rPr>
          <w:rFonts w:ascii="Times New Roman" w:hAnsi="Times New Roman" w:cs="Times New Roman"/>
        </w:rPr>
        <w:t>Thet säije wij: Hedningarna som icke farit hafwa efter rättferdighetene the hafwa fått rättferdigheten: then rättferdighet menar jagh som af trone  kommer.{{field-off:bible}}</w:t>
      </w:r>
    </w:p>
    <w:p w14:paraId="771E8D58" w14:textId="1B7796C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9:31]]31.{{field-on:bible}}Men Jsrael som foor efter rättferdighetenes lagh kom icke til rättferdighetenes lagh. {{field-off:bible}}</w:t>
      </w:r>
    </w:p>
    <w:p w14:paraId="6A2173A9" w14:textId="451DDEB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9:32]]32.{{field-on:bible}}Hwarföre? Therföre at the icke sökte thet af trone; vtan såsom af lagsens gierningar: ty the stötte sigh på förtörnelsestenen: {{field-off:bible}}</w:t>
      </w:r>
    </w:p>
    <w:p w14:paraId="205EFCA1" w14:textId="1F271F5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9:33]]33.{{field-on:bible}}Såsom skrifwit är: Sij jagh lägger i Zion en förtörnelsesteen  och ena förargelseklippo : och hwar och en som troor på honom skal icke komma på skam. {{field-off:bible}}</w:t>
      </w:r>
    </w:p>
    <w:p w14:paraId="770E64FB" w14:textId="2B0AE5C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10:1]]10:1.{{field-on:bible}}Bröder, mins hiertans begär och böön til Gudh, är för Jsrael, at the måtte warda salige:{{field-off:bible}}</w:t>
      </w:r>
    </w:p>
    <w:p w14:paraId="7E44EFBC" w14:textId="6D60B6C2"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10:2]]2.{{field-on:bible}}Ty jagh bär witne medh them at the hafwa nijt  om Gudh; doch icke wijsliga.{{field-off:bible}}</w:t>
      </w:r>
    </w:p>
    <w:p w14:paraId="35ADF78F" w14:textId="57539CF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10:3]]3.{{field-on:bible}}Ty the förstå icke Gudz rättferdighet; vtan fara efter at vprätta sin egen rättferdighet och äro så icke Gudz rättferdighet vndergifne. {{field-off:bible}}</w:t>
      </w:r>
    </w:p>
    <w:p w14:paraId="6DFEF0F4" w14:textId="28F6328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10:4]]4.{{field-on:bible}}Ty Christus är lagsens ände  til rättferdighet hwarjom och enom som troor.{{field-off:bible}}</w:t>
      </w:r>
    </w:p>
    <w:p w14:paraId="686EAFD5" w14:textId="6641659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10:5]]5.{{field-on:bible}}MOses skrifwer om then rättferdighet som kommer af lagen: at hwilken menniskia som thet giör hon lefwer ther vthi.  {{field-off:bible}}</w:t>
      </w:r>
    </w:p>
    <w:p w14:paraId="795C6D7F" w14:textId="52EFC11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10:6]]6.{{field-on:bible}}Men then rättferdighet som är af trone säger så: Säg icke i titt hierta; ho wil fara vp i himmelen  ? Thet är at hämta Christum här nedh:{{field-off:bible}}</w:t>
      </w:r>
    </w:p>
    <w:p w14:paraId="69E18949" w14:textId="12F1709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10:7]]7.{{field-on:bible}}Eller ho wil fara nedh i diupet? Thet är at hämta Christum vp igen ifrå the döda.{{field-off:bible}}</w:t>
      </w:r>
    </w:p>
    <w:p w14:paraId="0C5CA1F2" w14:textId="0D6EE84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10:8]]8.{{field-on:bible}}Men hwad säger (Skriften?) Ordet är hardt när tigh nemliga i tinonm mun och i titt hierta : thetta är thet ordet om trona som wij predikom.{{field-off:bible}}</w:t>
      </w:r>
    </w:p>
    <w:p w14:paraId="58BD6E05" w14:textId="629DB6D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10:9]]9.{{field-on:bible}}Ty om tu bekänner medh tinom mun JEsum  at han är HErren; och troor i titt hierta at Gudh hafwer vpwäckt honom ifrå the döda så warder tu salig.{{field-off:bible}}</w:t>
      </w:r>
    </w:p>
    <w:p w14:paraId="76329CFD" w14:textId="31E1B1D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10:10]]10.{{field-on:bible}}Ty medh hiertans troo warder man rättferdig och medh munsens bekännelse warder man salig.{{field-off:bible}}</w:t>
      </w:r>
    </w:p>
    <w:p w14:paraId="0EBD9AB0" w14:textId="2A0E14C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10:11]]11.{{field-on:bible}}Ty Skriften säger: Hwar och en som troor på honom skal icke komma på skam. {{field-off:bible}}</w:t>
      </w:r>
    </w:p>
    <w:p w14:paraId="1AE40052" w14:textId="5012CFD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10:12]]12.{{field-on:bible}}Thet är ingen åthskildnad  emellan Juda och Greek: ty en HErre är öfwer alla riker  öfwer alla them som åkalla honom.{{field-off:bible}}</w:t>
      </w:r>
    </w:p>
    <w:p w14:paraId="37ED0DFA" w14:textId="5722987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10:13]]13.{{field-on:bible}}Ty hwar och en som åkallar HErrans namn skal warda salig. {{field-off:bible}}</w:t>
      </w:r>
    </w:p>
    <w:p w14:paraId="1C3DEE8A" w14:textId="07B6A41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10:14]]14.{{field-on:bible}}MEn huru skola the åkalla then the hafwa icke trodt på? Och huru skola the troo honom som the hafwa intet hördt af? Och huru skola the höra vthan Predikare?{{field-off:bible}}</w:t>
      </w:r>
    </w:p>
    <w:p w14:paraId="0EF4D8E3" w14:textId="2CE7AB0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10:15]]15.{{field-on:bible}}Och huru skola the predika vtan the warda sände? Såsom skrifwit är: O huru liuflige äro theras fötter som frijd förkunna; theras som godt förkunna. {{field-off:bible}}</w:t>
      </w:r>
    </w:p>
    <w:p w14:paraId="62312B25" w14:textId="48C22E7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10:16]]16.{{field-on:bible}}Men the äro icke alle Evangelio lydige: ty Esaias säger: HErre ho troor wår predikan? {{field-off:bible}}</w:t>
      </w:r>
    </w:p>
    <w:p w14:paraId="13510A81" w14:textId="42823C1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10:17]]17.{{field-on:bible}}Så är troon af predikanen; men predikanen genom Gudz ord.{{field-off:bible}}</w:t>
      </w:r>
    </w:p>
    <w:p w14:paraId="270CA519" w14:textId="67E6473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10:18]]18.{{field-on:bible}}Så säger jagh nu: Hafwa the icke hördt thet? Theras liud är ju vthgånget i all land och theras ord til werldenes ändar. {{field-off:bible}}</w:t>
      </w:r>
    </w:p>
    <w:p w14:paraId="2B266655" w14:textId="5D3D009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10:19]]19.{{field-on:bible}}MEn jagh säger: Hafwer tå Jsrael thet icke fått weta? Then förste Moses säger: Jagh skal vpwäckia eder til nijt medh thet folck som icke är folck; och medh ett galet folck skal jagh reta eder. {{field-off:bible}}</w:t>
      </w:r>
    </w:p>
    <w:p w14:paraId="7B3091D5" w14:textId="4393016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10:20]]20.{{field-on:bible}}Dristar ock Esaias sigh til och säger: Jagh är funnen af them som intet sökte migh; och är worden vppenbar them som intet sporde efter migh. {{field-off:bible}}</w:t>
      </w:r>
    </w:p>
    <w:p w14:paraId="1157991C" w14:textId="1CD2404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10:21]]21.{{field-on:bible}}Men til Jsrael säger han: Hela dagen hafwer jagh vthräckt mina händer til thet otrogna och genstörtiga folcket. {{field-off:bible}}</w:t>
      </w:r>
    </w:p>
    <w:p w14:paraId="68997D0B" w14:textId="43F8E21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11:1]]11:1.{{field-on:bible}}Så säger jagh nu: Hafwer tå Gudh bortkastat sitt folck? Bort thet: ty jagh är ock en Jsraelit, af Abrahams sådh, af Ben Jamins slächte.{{field-off:bible}}</w:t>
      </w:r>
    </w:p>
    <w:p w14:paraId="635EFFD6" w14:textId="011185A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11:2]]2.{{field-on:bible}}Gudh hafwer icke bortkastat sitt folck  som han hade föresedt  tilförene .{{field-off:bible}}</w:t>
      </w:r>
    </w:p>
    <w:p w14:paraId="4E89A3B6" w14:textId="45D3640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11:3]]3.{{field-on:bible}}HErre the hafwa dräpit tina Propheter och hafwa slagit nedh tin altare: och jagh är allena igenblifwen; och the fara efter mitt lijf. {{field-off:bible}}</w:t>
      </w:r>
    </w:p>
    <w:p w14:paraId="115A5756" w14:textId="1B6BFE7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11:4]]4.{{field-on:bible}}Men hwad säger honom Gudz swar? Jagh hafwer migh igenlefdt siutusend män som icke hafwa bögdt sin knää för Baal. {{field-off:bible}}</w:t>
      </w:r>
    </w:p>
    <w:p w14:paraId="51D52607" w14:textId="170C6E9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11:5]]5.{{field-on:bible}}Så är thet ock i thenna tiden medh the igenlefda  efter nådenes vthkorelse.{{field-off:bible}}</w:t>
      </w:r>
    </w:p>
    <w:p w14:paraId="7920C5B0" w14:textId="1F1B922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11:6]]6.{{field-on:bible}}Är thet nu af nådh så är thet icke af gierningom ; annars wore nådh icke nådh: är thet ock af gierningom så är thet nu icke nådh; annars är gierning icke gierning.{{field-off:bible}}</w:t>
      </w:r>
    </w:p>
    <w:p w14:paraId="794CE765" w14:textId="71F9F154"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[[@BibleBIBEL82:Rom 11:7]]7.{{field-on:bible}}Huru äret tå? </w:t>
      </w:r>
      <w:r w:rsidRPr="00884F96">
        <w:rPr>
          <w:rFonts w:ascii="Times New Roman" w:hAnsi="Times New Roman" w:cs="Times New Roman"/>
        </w:rPr>
        <w:t>Thet Jsrael söker thet får han icke ; men vthkorelsen  får thet: the andre äro förblindade.{{field-off:bible}}</w:t>
      </w:r>
    </w:p>
    <w:p w14:paraId="165614A4" w14:textId="4B04118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11:8]]8.{{field-on:bible}}Såsom skrifwit är: Gudh hafwer gifwit them en förbittrad anda; ögon at the icke see skola och öron at the icke höra skola alt här til dags. {{field-off:bible}}</w:t>
      </w:r>
    </w:p>
    <w:p w14:paraId="7F62904C" w14:textId="1C4D1EF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11:9]]9.{{field-on:bible}}Och David säger: Lät theras bord warda een snaro och til bekaijelse och til förargelse  och them til theras rätta löön.{{field-off:bible}}</w:t>
      </w:r>
    </w:p>
    <w:p w14:paraId="0346A0B6" w14:textId="751BCF12"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lastRenderedPageBreak/>
        <w:t>[[@BibleBIBEL82:Rom 11:10]]10.{{field-on:bible}}Warde theras ögon förblindad at the icke see; och bög theras rygg altid.{{field-off:bible}}</w:t>
      </w:r>
    </w:p>
    <w:p w14:paraId="47900536" w14:textId="084E3F4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11:11]]11.{{field-on:bible}}Så säger jagh nu: Hafwa the tå förthenskul stött sigh at the skulle falla? Bort thet: men af theras fall hände Hedningomen salighet  på thet at han ther medh skulle vpwäckia them til nijt.{{field-off:bible}}</w:t>
      </w:r>
    </w:p>
    <w:p w14:paraId="7B24D111" w14:textId="22ED940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11:12]]12.{{field-on:bible}}Är nu theras fall werldenes rikedom och theras förminskelse är Hedningarnas rikedom; huru mycket meer theras fullhet?{{field-off:bible}}</w:t>
      </w:r>
    </w:p>
    <w:p w14:paraId="4E7571F6" w14:textId="274FC1D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11:13]]13.{{field-on:bible}}Eder Hedningomen säger jagh: efter thet jagh är Hedningarnas Apostel  prisar jagh mitt ämbete:{{field-off:bible}}</w:t>
      </w:r>
    </w:p>
    <w:p w14:paraId="0AA1BCB8" w14:textId="4F03CCD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11:14]]14.{{field-on:bible}}Om jagh kunde någorledes vpwäckia them som mitt kött äro til nijt och giöra några saliga af them. {{field-off:bible}}</w:t>
      </w:r>
    </w:p>
    <w:p w14:paraId="79D183DB" w14:textId="191C19A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11:15]]15.{{field-on:bible}}Ty om theras bortkastelse  är werldenes försoning hwad blifwer tå theras vptagelse annat än lijf ifrå the döda.{{field-off:bible}}</w:t>
      </w:r>
    </w:p>
    <w:p w14:paraId="75BC5E6B" w14:textId="7874A1C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11:16]]16.{{field-on:bible}}Är förstlingen  helig så är ock wäl hele degen helig: och om roten är helig så äro ock qwistarna helige.{{field-off:bible}}</w:t>
      </w:r>
    </w:p>
    <w:p w14:paraId="567F246F" w14:textId="065D544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11:17]]17.{{field-on:bible}}OM nu någre af qwistarna äro afbrutne ; och tu som war ett wiloljoträ blef ther inympad igen och är worden deelachtig af oljoträns root och fetma:{{field-off:bible}}</w:t>
      </w:r>
    </w:p>
    <w:p w14:paraId="66A59003" w14:textId="701B9D6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11:18]]18.{{field-on:bible}}Så beröm tigh icke emot qwistarna: om tu berömer tigh så bär ju icke tu rotena vtan roten bär tigh.{{field-off:bible}}</w:t>
      </w:r>
    </w:p>
    <w:p w14:paraId="7892AD2F" w14:textId="62B5440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11:19]]19.{{field-on:bible}}Så säger tu tå: Qwistarna äro afbrutne på thet jagh skulle inympas.{{field-off:bible}}</w:t>
      </w:r>
    </w:p>
    <w:p w14:paraId="2E0AEC12" w14:textId="378A8EE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11:20]]20.{{field-on:bible}}Sant säger tu: the äro afbrutne för otron skul ; men tu äst ståndandes genom trona: war icke förstålt i titt sinne vtan war i räddhoga. {{field-off:bible}}</w:t>
      </w:r>
    </w:p>
    <w:p w14:paraId="740F3C16" w14:textId="6987935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11:21]]21.{{field-on:bible}}Ty hafwer Gudh the naturliga qwistar icke skonat; se til at han icke heller skonar tigh.{{field-off:bible}}</w:t>
      </w:r>
    </w:p>
    <w:p w14:paraId="07811820" w14:textId="69A2D65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11:22]]22.{{field-on:bible}}Så se nu här Gudz godhet och stränghet: strängheten på them som föllo; och godheten på tigh så framt tu blifwer i godhetene: annars warder tu ock afhuggen: {{field-off:bible}}</w:t>
      </w:r>
    </w:p>
    <w:p w14:paraId="7E87281D" w14:textId="3327837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11:23]]23.{{field-on:bible}}Och the inympas igen om the icke blifwa i otrone: ty Gudh är mächtig åter inympa them.{{field-off:bible}}</w:t>
      </w:r>
    </w:p>
    <w:p w14:paraId="221ACBFC" w14:textId="5490A41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11:24]]24.{{field-on:bible}}Ty äst tu af ett naturligit wiloljoträ afhuggen och förvthan naturen inympad vthi ett sanskylligt oljoträ: huru mycket meer måga the som naturlige qwistar äro inympas vthi sitt egit oljoträ?{{field-off:bible}}</w:t>
      </w:r>
    </w:p>
    <w:p w14:paraId="7910484D" w14:textId="0E353D7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11:25]]25.{{field-on:bible}}Käre bröder; jagh wil icke fördölja eder thenna hemlighet på thet J icke skolen högmodas widh eder sielfwa at blindheten är Jsrael endels wederfaren til thes Hedningarnas fulhet inkommen är; {{field-off:bible}}</w:t>
      </w:r>
    </w:p>
    <w:p w14:paraId="00B2B64D" w14:textId="44B9340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11:26]]26.{{field-on:bible}}Och så warder hele Jsrael salig ; såsom skrifwit är: Af Zion skal then komma som frija skal och afwända ogudachtigheten af Jacob. {{field-off:bible}}</w:t>
      </w:r>
    </w:p>
    <w:p w14:paraId="6308530E" w14:textId="2642FEB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11:27]]27.{{field-on:bible}}Och thetta är mitt Testament  medh them tå jagh borttager theras synder. {{field-off:bible}}</w:t>
      </w:r>
    </w:p>
    <w:p w14:paraId="51672AEF" w14:textId="57733F8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11:28]]28.{{field-on:bible}}Efter Evangelium håller jagh them för owänner för edra skul: men efter vthkorelsen hafwer jagh them kär för fäderna skul.{{field-off:bible}}</w:t>
      </w:r>
    </w:p>
    <w:p w14:paraId="7DE6F8E0" w14:textId="7B90EC8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11:29]]29.{{field-on:bible}}Ty Gudz gåfwor och kallelse äro fådana at han kan them icke ångra.{{field-off:bible}}</w:t>
      </w:r>
    </w:p>
    <w:p w14:paraId="20E6925A" w14:textId="7A13AE9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11:30]]30.{{field-on:bible}}Ty såsom ock i fordom icke trodden på Gudh; och hafwen doch nu öfwer theras otro fått barmhertighet. {{field-off:bible}}</w:t>
      </w:r>
    </w:p>
    <w:p w14:paraId="48894C9A" w14:textId="2F1ED25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11:31]]31.{{field-on:bible}}Så hafwa ock nu the icke welat troo på then barmhertighet som eder wederfaren är at them måtte ock barmhertighet wederfaras.{{field-off:bible}}</w:t>
      </w:r>
    </w:p>
    <w:p w14:paraId="564C9BD7" w14:textId="2D71491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11:32]]32.{{field-on:bible}}Ty Gudh hafwer alt beslutet vnder otro   på thet han skal förbarma sigh öfwer alla.{{field-off:bible}}</w:t>
      </w:r>
    </w:p>
    <w:p w14:paraId="54037686" w14:textId="0097B5F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11:33]]33.{{field-on:bible}}OHwilken diuphet af then rikedom som är både i Gudz wijsdom och kund skap: huru obegripeliga äro hans domar och oransakelige hans wägar. {{field-off:bible}}</w:t>
      </w:r>
    </w:p>
    <w:p w14:paraId="23E6D058" w14:textId="40A62C1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11:34]]34.{{field-on:bible}}Ty ho hafwer kändt HErrans sinne? Eller ho hafwer warit hans rådgifware? {{field-off:bible}}</w:t>
      </w:r>
    </w:p>
    <w:p w14:paraId="68D37564" w14:textId="618DF42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11:35]]35.{{field-on:bible}}Eller ho hafwer gifwit honom något tilförene thet honom skal betalat warda? {{field-off:bible}}</w:t>
      </w:r>
    </w:p>
    <w:p w14:paraId="134B6ABA" w14:textId="4D5CB6F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11:36]]36.{{field-on:bible}}Ty af honom och igenom honom och i honom äro all ting : honom ware ähra i ewighet: Amen.{{field-off:bible}}</w:t>
      </w:r>
    </w:p>
    <w:p w14:paraId="4F4A1C8A" w14:textId="23B1237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12:1]]12:1.{{field-on:bible}}Så förmanar jagh nu eder, käre bröder, widh Gudz barmhertighet, at J vthgifwen edor lekamen til ett offer, som är lefwande, heligt, och Gudi behageligit, edra skiåliga Gudztienst.{{field-off:bible}}</w:t>
      </w:r>
    </w:p>
    <w:p w14:paraId="6935B219" w14:textId="2E30C80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12:2]]2.{{field-on:bible}}Och håller eder icke efter thenna werldene; vtan förwandler eder medh edars sinnes förnyelse at J mågen förfara hwad Gudz gode behagelige och fulkomlige wilje är. {{field-off:bible}}</w:t>
      </w:r>
    </w:p>
    <w:p w14:paraId="4BFE4C5D" w14:textId="051E6A7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12:3]]3.{{field-on:bible}}TY jagh säger igenom then nådh  som migh gifwin är hwarjom och enom af eder at ingen hålle meer af sigh än honom bör hålla; vtan hålle sigh så at ther är måtta medh efter som Gudh hafwer vthdelat  hwarjom och enom trones mått.{{field-off:bible}}</w:t>
      </w:r>
    </w:p>
    <w:p w14:paraId="75C4591C" w14:textId="39E4566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12:4]]4.{{field-on:bible}}Ty såsom wij vthi en lekamen hafwe många lemmar; men alle lemmar hafwa icke alt samma ämbete: {{field-off:bible}}</w:t>
      </w:r>
    </w:p>
    <w:p w14:paraId="089B7266" w14:textId="7336917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12:5]]5.{{field-on:bible}}Så äre wij nu månge en lekamen i Christo ; men inbördes äre wij hwar annars lemmar:{{field-off:bible}}</w:t>
      </w:r>
    </w:p>
    <w:p w14:paraId="4E8063D5" w14:textId="0D24848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12:6]]6.{{field-on:bible}}Och hafwe åthskiljeliga gåfwor efter then nådh som oß gifwin är .{{field-off:bible}}</w:t>
      </w:r>
    </w:p>
    <w:p w14:paraId="2E82C5BC" w14:textId="4D28C4E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12:7]]7.{{field-on:bible}}Hafwer någor ett ämbete  så achte han ther på: lärer någor  så achte han på lärona.{{field-off:bible}}</w:t>
      </w:r>
    </w:p>
    <w:p w14:paraId="69E89197" w14:textId="15CFB80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12:8]]8.{{field-on:bible}}Förmanar någor  så achte  han på förmaningen: gifwer någor så gifwe vthi enfaldighet : regerar någor så regere medh omsorg: giör någor barmhertighet så giöre thet medh frögd. {{field-off:bible}}</w:t>
      </w:r>
    </w:p>
    <w:p w14:paraId="1A2634F6" w14:textId="028827A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12:9]]9.{{field-on:bible}}Kärleken ware vthan skrymtan : hater thet onda blifwandes widh thet godt är. {{field-off:bible}}</w:t>
      </w:r>
    </w:p>
    <w:p w14:paraId="46CA7272" w14:textId="63DAA33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12:10]]10.{{field-on:bible}}Warer hwar medh annan wänlige vthi broderlig kärlek : then ene förekomme then andra medh inbyrdes heder. {{field-off:bible}}</w:t>
      </w:r>
    </w:p>
    <w:p w14:paraId="5F955847" w14:textId="4127004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12:11]]11.{{field-on:bible}}Warer icke tröge vthi thet J hafwen för händer: warer brinnande  i Andanom: skicker eder efter tiden. {{field-off:bible}}</w:t>
      </w:r>
    </w:p>
    <w:p w14:paraId="7F6885F6" w14:textId="5736886F"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[[@BibleBIBEL82:Rom 12:12]]12.{{field-on:bible}}Warer glade i hoppet ; tolige  i bedröfwelse: håller på bedia. </w:t>
      </w:r>
      <w:r w:rsidRPr="009D3B9B">
        <w:rPr>
          <w:rFonts w:ascii="Times New Roman" w:hAnsi="Times New Roman" w:cs="Times New Roman"/>
          <w:lang w:val="en-US"/>
        </w:rPr>
        <w:t>{{field-off:bible}}</w:t>
      </w:r>
    </w:p>
    <w:p w14:paraId="67E83D54" w14:textId="33D4617A"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12:13]]13.{{field-on:bible}}Delar edart til the heligas nödtorft : herberger gierna. {{field-off:bible}}</w:t>
      </w:r>
    </w:p>
    <w:p w14:paraId="5385AF3C" w14:textId="17C3F7C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12:14]]14.{{field-on:bible}}Taler wäl om them som gå efter edart argasta: taler wäl och önsker them icke ondt. {{field-off:bible}}</w:t>
      </w:r>
    </w:p>
    <w:p w14:paraId="4AA063F8" w14:textId="08A1EAF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12:15]]15.{{field-on:bible}}Glädiens medh them som glade äro; och gråter medh them som gråta.{{field-off:bible}}</w:t>
      </w:r>
    </w:p>
    <w:p w14:paraId="0627EC67" w14:textId="64111AF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12:16]]16.{{field-on:bible}}Eens  til sinnes medh hwar annan: håller icke mycket af eder sielfwa ; vtan håller eder lika widh them som ringa äro: håller eder icke sielfwa för kloka. {{field-off:bible}}</w:t>
      </w:r>
    </w:p>
    <w:p w14:paraId="44A4CD96" w14:textId="31EDAAD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12:17]]17.{{field-on:bible}}Giörer ingom ondt för ondt : winlägger eder om thet som ährligit är in för hwar man. {{field-off:bible}}</w:t>
      </w:r>
    </w:p>
    <w:p w14:paraId="016FC6BE" w14:textId="65CC313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12:18]]18.{{field-on:bible}}Om mögeligit är  så mycket som til eder står så hafwer frijd medh alla menniskior. {{field-off:bible}}</w:t>
      </w:r>
    </w:p>
    <w:p w14:paraId="382812EF" w14:textId="0D6FF03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12:19]]19.{{field-on:bible}}Hämnens eder icke sielfwe  käre wänner; vtan läter (Gudz) wrede hafwa rum: ty thet är skrifwit: Min är hämnden jagh skal wedergällat säger HErren. {{field-off:bible}}</w:t>
      </w:r>
    </w:p>
    <w:p w14:paraId="746B1F3B" w14:textId="6D110FB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12:20]]20.{{field-on:bible}}Om nu tin owän hungrar så gif honom maat; törster han så gif honom dricka : när tu thet giör så församlar tu glödande kohl  på hans hufwud.{{field-off:bible}}</w:t>
      </w:r>
    </w:p>
    <w:p w14:paraId="4C9A1FE1" w14:textId="2A14306D"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12:21]]21.{{field-on:bible}}Lät tigh icke öfwerwunnen warda af thet onda; vtan öfwerwin thet onda medh thet goda.{{field-off:bible}}</w:t>
      </w:r>
    </w:p>
    <w:p w14:paraId="4FC5E7E8" w14:textId="152CF75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13:1]]13:1.{{field-on:bible}}Hwar och en ware Öfwerhetene som wäldet hafwer vnderdånig: ty ingen Öfwerhet är, vtan af Gudi: then Öfwerhet som är, hon är skickad af Gudi.{{field-off:bible}}</w:t>
      </w:r>
    </w:p>
    <w:p w14:paraId="765EA212" w14:textId="13C9F9F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13:2]]2.{{field-on:bible}}Therföre ho sigh sätter emot Öfwerheten han sätter sigh emot Gudz skickelse: men the som sättia sigh ther emot the skola få en doom öfwer sigh.{{field-off:bible}}</w:t>
      </w:r>
    </w:p>
    <w:p w14:paraId="277C70DF" w14:textId="6285938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13:3]]3.{{field-on:bible}}Ty the som wäldet hafwa äro icke them til räddhoga som wäl giöra; vtan them som illa giöra .{{field-off:bible}}</w:t>
      </w:r>
    </w:p>
    <w:p w14:paraId="6C02D6E1" w14:textId="5BCEDAE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13:4]]4.{{field-on:bible}}Ty han är Gudz tienare tigh til godo. Men giör tu thet ondt är så må tu rädas: ty han bär icke swärdet förgäfwes; vtan han är Gudz tienare en hämnare honom til straff som illa giör.{{field-off:bible}}</w:t>
      </w:r>
    </w:p>
    <w:p w14:paraId="43FA5499" w14:textId="46F7301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13:5]]5.{{field-on:bible}}Förthenskul måste man wara vnderdånig icke allenast för straffet skul vtan ock för samwetet skul: {{field-off:bible}}</w:t>
      </w:r>
    </w:p>
    <w:p w14:paraId="758C49EB" w14:textId="16319DA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13:6]]6.{{field-on:bible}}Therföre måsten J ock gifwa skatt ; ty the äro Gudz tienare som sådant skola skiöta.{{field-off:bible}}</w:t>
      </w:r>
    </w:p>
    <w:p w14:paraId="21FCC27F" w14:textId="211768E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13:7]]7.{{field-on:bible}}Så gifwer nu hwarjom och enom thet J plichtige ären: them skatt som skatt bör ; them toll som toll bör; them rädzl som rädzl tilhörer; them heder som heder tilhörer.{{field-off:bible}}</w:t>
      </w:r>
    </w:p>
    <w:p w14:paraId="78BE3B01" w14:textId="0169D55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13:8]]8.{{field-on:bible}}WArer ingom något skyldige vtan at J älskens inbyrdes: ty then som älskar then andra han hafwer fulbordat lagen. {{field-off:bible}}</w:t>
      </w:r>
    </w:p>
    <w:p w14:paraId="34EA9066" w14:textId="332DDDD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13:9]]9.{{field-on:bible}}Ty thet som sagt är : Tu skalt icke giöra hoor: Tu skalt icke dräpa: Tu skalt icke stiäla: Tu skalt icke bära falskt witne: Tu skalt icke begära; och annat sådant budh thet beslutes i thetta ordet: Tu skalt älska tin nästa som tigh sielf. {{field-off:bible}}</w:t>
      </w:r>
    </w:p>
    <w:p w14:paraId="25B2566C" w14:textId="3E7C9B1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13:10]]10.{{field-on:bible}}Kärleken giör sin nästa intet ondt. Så är nu kärleken lagsens fulbordan. {{field-off:bible}}</w:t>
      </w:r>
    </w:p>
    <w:p w14:paraId="45AA3E02" w14:textId="183AE82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13:11]]11.{{field-on:bible}}OCh medan wij sådant wete nemliga tiden at nu är stunden til at vpstå af sömnen  efter wår salighet är nu närmer än tå wij troddet. {{field-off:bible}}</w:t>
      </w:r>
    </w:p>
    <w:p w14:paraId="2F19A539" w14:textId="2A391CC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13:12]]12.{{field-on:bible}}Natten är framfaren och dagen är kommen: therföre läter oß bortkasta mörksens gierningar  och ikläda oß liusens wapn. {{field-off:bible}}</w:t>
      </w:r>
    </w:p>
    <w:p w14:paraId="05E45507" w14:textId="6DC30BF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13:13]]13.{{field-on:bible}}Läter oß ährliga  wandra såsom om dagen: icke i fråtserij och dryckenskap ; icke i kamrar och okyskhet ; icke i kijf och nijt: {{field-off:bible}}</w:t>
      </w:r>
    </w:p>
    <w:p w14:paraId="239E8E70" w14:textId="2EB0480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13:14]]14.{{field-on:bible}}Vtan ikläder  eder HErran JEsum Christum ; och fodrer kötet  doch icke til kätia. {{field-off:bible}}</w:t>
      </w:r>
    </w:p>
    <w:p w14:paraId="14CB2E90" w14:textId="38FB462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14:1]]14:1.{{field-on:bible}}Then swaga i trone, tager vp; och bekymrer icke samwetet.{{field-off:bible}}</w:t>
      </w:r>
    </w:p>
    <w:p w14:paraId="51C615EA" w14:textId="58CECCA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14:2]]2.{{field-on:bible}}Then ene troor at han må allahanda äta; men then som swag är han äter kåål.{{field-off:bible}}</w:t>
      </w:r>
    </w:p>
    <w:p w14:paraId="3743966A" w14:textId="4A0B1FC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14:3]]3.{{field-on:bible}}Then ther äter han förachte icke honom som icke äter; och then som icke äter han döme icke honom som äter : ty Gudh hafwer honom vptagit.{{field-off:bible}}</w:t>
      </w:r>
    </w:p>
    <w:p w14:paraId="36EE2345" w14:textId="27503F8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14:4]]4.{{field-on:bible}}Ho äst tu som dömer ens annars tienare ? Sinom egnom herra står han eller faller; men han kan wäl warda ståndandes: ty Gudh är wäl mächtig til at giöra honom ståndande.{{field-off:bible}}</w:t>
      </w:r>
    </w:p>
    <w:p w14:paraId="68CBE1D6" w14:textId="7ECA603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14:5]]5.{{field-on:bible}}Then ene giör åthskildnad emellan dagh och dagh ; then andre håller alla dagar lika: hwar och en ware wiß  i sitt sinne.{{field-off:bible}}</w:t>
      </w:r>
    </w:p>
    <w:p w14:paraId="70A3AB6D" w14:textId="21FF013A"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[[@BibleBIBEL82:Rom 14:6]]6.{{field-on:bible}}Hwilken som achtar någon dagh thet giör han HErranom; och hwilken icke achtar någon dagh han giör thet ock HErranom. Hwilken som äter han äter HErranom: ty han tackar Gudi. Then ther icke äter han icke äter HErranom och tackar Gudi. </w:t>
      </w:r>
      <w:r w:rsidRPr="009D3B9B">
        <w:rPr>
          <w:rFonts w:ascii="Times New Roman" w:hAnsi="Times New Roman" w:cs="Times New Roman"/>
          <w:lang w:val="en-US"/>
        </w:rPr>
        <w:t>{{field-off:bible}}</w:t>
      </w:r>
    </w:p>
    <w:p w14:paraId="51F468E3" w14:textId="43012DF3"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14:7]]7.{{field-on:bible}}Ty ingen af oß lefwer sigh sielfwom ; och ingen döör sigh sielfwom.{{field-off:bible}}</w:t>
      </w:r>
    </w:p>
    <w:p w14:paraId="2868A2B6" w14:textId="6A4C4ECB" w:rsidR="00884F96" w:rsidRPr="00884F96" w:rsidRDefault="00884F96" w:rsidP="00884F96">
      <w:pPr>
        <w:rPr>
          <w:rFonts w:ascii="Times New Roman" w:hAnsi="Times New Roman" w:cs="Times New Roman"/>
        </w:rPr>
      </w:pPr>
      <w:r w:rsidRPr="009D3B9B">
        <w:rPr>
          <w:rFonts w:ascii="Times New Roman" w:hAnsi="Times New Roman" w:cs="Times New Roman"/>
          <w:lang w:val="en-US"/>
        </w:rPr>
        <w:lastRenderedPageBreak/>
        <w:t xml:space="preserve">[[@BibleBIBEL82:Rom 14:8]]8.{{field-on:bible}}Lefwe wij så lefwe wij HErranom; döö wij så döö wij HErranom: ehwad wij nu lefwe eller döö så höre wij HErranom til. </w:t>
      </w:r>
      <w:r w:rsidRPr="00884F96">
        <w:rPr>
          <w:rFonts w:ascii="Times New Roman" w:hAnsi="Times New Roman" w:cs="Times New Roman"/>
        </w:rPr>
        <w:t>{{field-off:bible}}</w:t>
      </w:r>
    </w:p>
    <w:p w14:paraId="5136D637" w14:textId="67FAE3E3"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[[@BibleBIBEL82:Rom 14:9]]9.{{field-on:bible}}Ty Christus är ther på både död och vpstånden och äter lefwandes worden at han skal wara HErre både öfwer lefwande och döda. </w:t>
      </w:r>
      <w:r w:rsidRPr="009D3B9B">
        <w:rPr>
          <w:rFonts w:ascii="Times New Roman" w:hAnsi="Times New Roman" w:cs="Times New Roman"/>
          <w:lang w:val="en-US"/>
        </w:rPr>
        <w:t>{{field-off:bible}}</w:t>
      </w:r>
    </w:p>
    <w:p w14:paraId="3FC4DB5D" w14:textId="4438DF37"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[[@BibleBIBEL82:Rom 14:10]]10.{{field-on:bible}}Men tu hwij dömer tu tin broder? </w:t>
      </w:r>
      <w:r w:rsidRPr="00884F96">
        <w:rPr>
          <w:rFonts w:ascii="Times New Roman" w:hAnsi="Times New Roman" w:cs="Times New Roman"/>
        </w:rPr>
        <w:t>Eller tu andre hwij förachtar tu tin broder? Ty wij måste alle stå fram för Christi domstool. {{field-off:bible}}</w:t>
      </w:r>
    </w:p>
    <w:p w14:paraId="7E206163" w14:textId="44A8C1A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14:11]]11.{{field-on:bible}}Såsom skrifwit står: Så sant som jagh lefwer säger HErren migh  skola all knää böijas ; och alla tungor skola bekänna Gudh.{{field-off:bible}}</w:t>
      </w:r>
    </w:p>
    <w:p w14:paraId="3B4514AB" w14:textId="31B61D9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14:12]]12.{{field-on:bible}}Så måste nu hwar och en af oß giöra Gudi räkenskap för sigh sielf. {{field-off:bible}}</w:t>
      </w:r>
    </w:p>
    <w:p w14:paraId="6436A7C8" w14:textId="38EEDFF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14:13]]13.{{field-on:bible}}THerföre lät oß nu icke meer döma hwar annan: vtan dömer hällre så at ingen förtörnar sin broder eller förargar. {{field-off:bible}}</w:t>
      </w:r>
    </w:p>
    <w:p w14:paraId="1FCF7E52" w14:textId="0709EBCA"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14:14]]14.{{field-on:bible}}Jagh weet wäl och är thes wiß i HErranom JEsu at ingen ting äro af sigh sielf meenlig  : vtan then som håller thet för meenligit honom är thet meenligit. {{field-off:bible}}</w:t>
      </w:r>
    </w:p>
    <w:p w14:paraId="762DE162" w14:textId="6DCE3E2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14:15]]15.{{field-on:bible}}Doch om tin broder warder bedröfwad öfwer tin maat så wandrar tu allaredo icke efter kärleken. Förderfwa icke medh tin maat then som Christus hafwer lidit döden före.  {{field-off:bible}}</w:t>
      </w:r>
    </w:p>
    <w:p w14:paraId="592C6562" w14:textId="1E19851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14:16]]16.{{field-on:bible}}Therföre flyr thet så at edart goda  icke warder vndergifwit menniskiors förtaal.{{field-off:bible}}</w:t>
      </w:r>
    </w:p>
    <w:p w14:paraId="173A5950" w14:textId="2906C92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14:17]]17.{{field-on:bible}}Ty Gudz rike är icke maat eller dryck ; vtan rättferdighet och frijd och frögd i them Helga Anda.{{field-off:bible}}</w:t>
      </w:r>
    </w:p>
    <w:p w14:paraId="34811D71" w14:textId="28BEF9F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14:18]]18.{{field-on:bible}}Then ther vthi tienar Christo han är Gudi täck och menniskiomen bepröfwad.{{field-off:bible}}</w:t>
      </w:r>
    </w:p>
    <w:p w14:paraId="5853478C" w14:textId="0E9C72A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14:19]]19.{{field-on:bible}}SÅ lät oß nu fara efter thet som til fridz tienar och thet som tienar til förbättring inbyrdes.{{field-off:bible}}</w:t>
      </w:r>
    </w:p>
    <w:p w14:paraId="0DECBB5A" w14:textId="6A069FE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14:20]]20.{{field-on:bible}}Förderfwa icke för maat skull Gudz werck. All ting äro wäl reen ; men honom är thet icke godt som äter medh sitt samwets förkränckelse.{{field-off:bible}}</w:t>
      </w:r>
    </w:p>
    <w:p w14:paraId="4DDC17FA" w14:textId="432F5C9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14:21]]21.{{field-on:bible}}Godt är tigh at tu äter intet kött eller dricker intet wijn; eij heller något ther tin broder stöter sigh på eller förargas  eller förswagas.{{field-off:bible}}</w:t>
      </w:r>
    </w:p>
    <w:p w14:paraId="0F90B913" w14:textId="20C4775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14:22]]22.{{field-on:bible}}Hafwer tu troon så haf henne när tigh sielf för Gudi. Salig är then som sigh intet samwet giör om thet han bepröfwar.{{field-off:bible}}</w:t>
      </w:r>
    </w:p>
    <w:p w14:paraId="3E18CCEB" w14:textId="2AE3D75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14:23]]23.{{field-on:bible}}Men then som twifwelachtig är äter han så är han fördömd: ty han äter icke af troon: ty alt thet icke går af trone  thet är synd.{{field-off:bible}}</w:t>
      </w:r>
    </w:p>
    <w:p w14:paraId="587A23FE" w14:textId="3E4AADA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15:1]]15:1.{{field-on:bible}}Skole ock wij som starcke äre, draga theras skröplighet, som swage äro, och icke täckias oß sielfwom.{{field-off:bible}}</w:t>
      </w:r>
    </w:p>
    <w:p w14:paraId="60C3B232" w14:textId="59DE6A6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15:2]]2.{{field-on:bible}}Så skicke sigh hwar och en af oß at han måtte täckias sin nästa til godo til förbättring. {{field-off:bible}}</w:t>
      </w:r>
    </w:p>
    <w:p w14:paraId="4E9809B8" w14:textId="2A6158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15:3]]3.{{field-on:bible}}Ty ock Christus täcktes icke sigh sielfwom; vtan såsom skrifwit står : Theras försmädelser som tigh försmäda hafwa fallet öfwer migh.{{field-off:bible}}</w:t>
      </w:r>
    </w:p>
    <w:p w14:paraId="39B9C4B7" w14:textId="3172D54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15:4]]4.{{field-on:bible}}Ty hwad som hälst föreskrifwit är thet är skrifwit oß til lärdom : at wij genom tolamod och Skriftenes tröst skola hafwa een förhoppning.{{field-off:bible}}</w:t>
      </w:r>
    </w:p>
    <w:p w14:paraId="26BC7766" w14:textId="3F336E7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15:5]]5.{{field-on:bible}}Men Gudh som tolamod och trösten gifwer gifwe eder at J ären inbyrdes eens til sinnes  efter Christum JEsum.{{field-off:bible}}</w:t>
      </w:r>
    </w:p>
    <w:p w14:paraId="273D5282" w14:textId="423F94D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15:6]]6.{{field-on:bible}}At J medh enom hogh och medh enom mun mågen prisa Gudh och wårs HErras JEsu Christi Fader.{{field-off:bible}}</w:t>
      </w:r>
    </w:p>
    <w:p w14:paraId="7692FF85" w14:textId="4E365A5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15:7]]7.{{field-on:bible}}Therföre vptager hwar then andra  såsom ock Christus hafwer vptagit oß til Gudz ähro.{{field-off:bible}}</w:t>
      </w:r>
    </w:p>
    <w:p w14:paraId="0061774C" w14:textId="565CA9F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15:8]]8.{{field-on:bible}}MEn jagh säger at JEsus Christus war omskärelsens tienare  för Gudz sanning skul til at fast giöra the löften som til fäderna skedde: {{field-off:bible}}</w:t>
      </w:r>
    </w:p>
    <w:p w14:paraId="362A5A54" w14:textId="1B8E1BC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15:9]]9.{{field-on:bible}}Men at Hedningarna skola ähra Gudh för barmhertigheten skul ; såsom skrifwit är: Förthenskul skal jagh prisa tigh ibland Hedningarna och siunga tino namne. {{field-off:bible}}</w:t>
      </w:r>
    </w:p>
    <w:p w14:paraId="11D81971" w14:textId="06828A3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15:10]]10.{{field-on:bible}}Och åter säger han: Glädiens J Hedningar medh hans folck. {{field-off:bible}}</w:t>
      </w:r>
    </w:p>
    <w:p w14:paraId="2A54CC82" w14:textId="27DAAD4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15:11]]11.{{field-on:bible}}Och äntå sedan: Lofwer HErran alle Hedningar och priser honom all folck. {{field-off:bible}}</w:t>
      </w:r>
    </w:p>
    <w:p w14:paraId="12366382" w14:textId="58F1EF7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15:12]]12.{{field-on:bible}}Och åter säger Esaias: Thet skal wara Jesse root  och then som vpstå skal at råda öfwer Hedningarna: på honom skola Hedningarna hoppas. {{field-off:bible}}</w:t>
      </w:r>
    </w:p>
    <w:p w14:paraId="4B942241" w14:textId="783C4CB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15:13]]13.{{field-on:bible}}Men Gudh som hoppet gifwer vpfylle eder medh alla frögd och frijd i trone: at J hafwen ett fulkommeligit hopp genom thens Helga Andas kraft.{{field-off:bible}}</w:t>
      </w:r>
    </w:p>
    <w:p w14:paraId="0CF30204" w14:textId="14CB456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15:14]]14.{{field-on:bible}}MJne bröder jagh weet wäl  sielf af eder at J ären fulle af godhet vpfylte medh all kundskap  förmående förmana hwar then andra. {{field-off:bible}}</w:t>
      </w:r>
    </w:p>
    <w:p w14:paraId="61A1043B" w14:textId="5CEE100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15:15]]15.{{field-on:bible}}Doch likwäl bröder hafwer jagh skrifwit eder endeels dristeliga til at kommat eder til sinnes för then nådh  skul som migh gifwin är af Gudi;{{field-off:bible}}</w:t>
      </w:r>
    </w:p>
    <w:p w14:paraId="792C2EC9" w14:textId="4141426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15:16]]16.{{field-on:bible}}At jagh skal wara JEsu Christi tienare ibland Hedningarna  offrandes Gudz Evangelium: at Hedning arna skola warda ett offer Gudi anammeligit helgat genom then Helga Anda.{{field-off:bible}}</w:t>
      </w:r>
    </w:p>
    <w:p w14:paraId="2F0BCFAE" w14:textId="749B3F37"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15:17]]17.{{field-on:bible}}Therföre hafwer jagh ther jagh må beröma migh af igenom Christum JEsum i thet Gudi tilhörer. {{field-off:bible}}</w:t>
      </w:r>
    </w:p>
    <w:p w14:paraId="732B0705" w14:textId="2590F93E"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15:18]]18.{{field-on:bible}}Ty jagh dristar icke nägot tala thet icke Christus werckade igenom migh til at giöra Hedningarna lydachtiga genom ord och gierningar; {{field-off:bible}}</w:t>
      </w:r>
    </w:p>
    <w:p w14:paraId="54B94F97" w14:textId="5E0FF49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15:19]]19.{{field-on:bible}}Genom tekns och vnders kraft och genom Gudz Andas kraft: så at ifrån Jerusalem och the land ther omkring liggia alt in til Jllyricum hafwer jagh vpfylt medh Christi Evangelium;{{field-off:bible}}</w:t>
      </w:r>
    </w:p>
    <w:p w14:paraId="642F2899" w14:textId="2945B86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15:20]]20.{{field-on:bible}}Och beflitat migh at predika Evangelium ther Christus icke ens hade warit nämnd : på thet jagh icke skulle byggia på ens annars grund; {{field-off:bible}}</w:t>
      </w:r>
    </w:p>
    <w:p w14:paraId="00356022" w14:textId="11C741E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15:21]]21.{{field-on:bible}}Vtan såsom skrifwit står: Them som intet hafwer kungiordt warit om honom the skola thet see; och the som af honom intet hördt hafwa the skola thet förstå. {{field-off:bible}}</w:t>
      </w:r>
    </w:p>
    <w:p w14:paraId="1AB5B712" w14:textId="1292AB2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15:22]]22.{{field-on:bible}}THet är ock saken hwarföre jagh ofta hafwer warit förhindrad at komma til eder. {{field-off:bible}}</w:t>
      </w:r>
    </w:p>
    <w:p w14:paraId="483CE24A" w14:textId="1106E69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15:23]]23.{{field-on:bible}}Nu efter jagh icke meer rum hafwer i thessa landen och hafwer doch i mång åhr åstundat komma til eder; {{field-off:bible}}</w:t>
      </w:r>
    </w:p>
    <w:p w14:paraId="62C21450" w14:textId="6E069AC1"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15:24]]24.{{field-on:bible}}Tå jagh reser vth i Hispanien wil jagh komma til eder: ty jagh hoppas at tå jagh reser ther igenom skal jagh få see eder; och sedan warda af eder hulpen tijt at komma: doch at jagh ju först någon lust hafwer haft af edor omgängelse.{{field-off:bible}}</w:t>
      </w:r>
    </w:p>
    <w:p w14:paraId="4A921C53" w14:textId="1DA1515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15:25]]25.{{field-on:bible}}Men nu faar jagh hädan til Jerusalem  til at giöra them heligom tienst. {{field-off:bible}}</w:t>
      </w:r>
    </w:p>
    <w:p w14:paraId="62557F21" w14:textId="69C8184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15:26]]26.{{field-on:bible}}Ty the som boo vthi Macedonien och Achaien hafwa belefwat giöra någon vndsättning  them fattigom heligom som äro i Jerusalem.{{field-off:bible}}</w:t>
      </w:r>
    </w:p>
    <w:p w14:paraId="04FB132C" w14:textId="2018E23B"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15:27]]27.{{field-on:bible}}Ty the hafwa så belefwat och äro them ock plichtige: förthenskul at efter the hafwa delat medh Hedningarna sin andeliga ting är tilbörligit at the äro them til tienst medh theras lekamliga ting. {{field-off:bible}}</w:t>
      </w:r>
    </w:p>
    <w:p w14:paraId="2F1B2DF7" w14:textId="6E9A5B7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15:28]]28.{{field-on:bible}}Tå jagh nu bestält hafwer och försiglat  them thenna frucht wil jagh komma tilbaka igen och genom edar (stadh) fara til Hispanien.{{field-off:bible}}</w:t>
      </w:r>
    </w:p>
    <w:p w14:paraId="40BF324D" w14:textId="61ABD0E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15:29]]29.{{field-on:bible}}Men jagh weet när jagh kommer til eder warder jagh kommandes medh Christi Evangelij fulkomliga wälsignelse. {{field-off:bible}}</w:t>
      </w:r>
    </w:p>
    <w:p w14:paraId="01F97816" w14:textId="41B734B2"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15:30]]30.{{field-on:bible}}MEn käre bröder jagh förmanar eder genom wår HErra JEsum Christum och igenom Andans kärlek at J migh vthi mitt arbete hielpen medh edra böner för migh til Gudh: {{field-off:bible}}</w:t>
      </w:r>
    </w:p>
    <w:p w14:paraId="5A809BBD" w14:textId="71D1CC6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15:31]]31.{{field-on:bible}}At jagh må frälst warda ifrå the otrogna  i Judeen; och at min tienst som jagh giör i Jerusalem må anammelig warda them heligom:{{field-off:bible}}</w:t>
      </w:r>
    </w:p>
    <w:p w14:paraId="12E380E6" w14:textId="7917EF8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15:32]]32.{{field-on:bible}}At jagh må medh glädie komma til eder genom Gudz wilja  och wederqweckia migh medh eder.{{field-off:bible}}</w:t>
      </w:r>
    </w:p>
    <w:p w14:paraId="3CD4BCDD" w14:textId="7EDCB2CA"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15:33]]33.{{field-on:bible}}Men fridsens Gudh  ware medh eder allom: Amen.{{field-off:bible}}</w:t>
      </w:r>
    </w:p>
    <w:p w14:paraId="485E44CC" w14:textId="1BB797C2"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16:1]]16:1.{{field-on:bible}}Jagh befaller eder wåra syster Phebe, hwilken är i församlingenes tienst i Kenchrea:{{field-off:bible}}</w:t>
      </w:r>
    </w:p>
    <w:p w14:paraId="63823022" w14:textId="24C0901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[[@BibleBIBEL82:Rom 16:2]]2.{{field-on:bible}}At J henne vndfången i HErranom såsom helgon höfwes; och giörer henne bistånd i all ärende ther hon eder behöfwer: ty hon{{field-off:bible}}</w:t>
      </w:r>
    </w:p>
    <w:p w14:paraId="147D6305" w14:textId="6B5F40DC"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16:3]]3.{{field-on:bible}}Helser Priscilla och Aqvila  mina hielpare i Christo JEsu:{{field-off:bible}}</w:t>
      </w:r>
    </w:p>
    <w:p w14:paraId="294C620D" w14:textId="17FADB5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16:4]]4.{{field-on:bible}}Hwilke för mitt lijf hafwa wågat sin hals: them tackar icke allenast jagh vtan ock alla Hedningars församlingar.{{field-off:bible}}</w:t>
      </w:r>
    </w:p>
    <w:p w14:paraId="725A5F24" w14:textId="13436316"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16:5]]5.{{field-on:bible}}Helser ock församlingena i theras huus: helser Epenetus min älskeliga hwilken war then första frucht i Achaien i Christo.{{field-off:bible}}</w:t>
      </w:r>
    </w:p>
    <w:p w14:paraId="1000E0CA" w14:textId="538293D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16:6]]6.{{field-on:bible}}Helser Maria then ther mycket arbete för oß haft hafwer.{{field-off:bible}}</w:t>
      </w:r>
    </w:p>
    <w:p w14:paraId="0CBC70D7" w14:textId="7D75369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16:7]]7.{{field-on:bible}}Helser Andronicus och Junia mina fränder och medfångar the ther märckelige äro ibland Apostlarna; the ther ock för migh woro i Christo.{{field-off:bible}}</w:t>
      </w:r>
    </w:p>
    <w:p w14:paraId="34419836" w14:textId="148C9AF3"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16:8]]8.{{field-on:bible}}Helser Amplia min älskeliga i HErranom.{{field-off:bible}}</w:t>
      </w:r>
    </w:p>
    <w:p w14:paraId="53791A9F" w14:textId="4846893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16:9]]9.{{field-on:bible}}Helser Vrbanus wår hielpare i Christo; och Stachis min älskeliga.{{field-off:bible}}</w:t>
      </w:r>
    </w:p>
    <w:p w14:paraId="67FF18C8" w14:textId="54731955"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16:10]]10.{{field-on:bible}}Helser Apellen then ther bepröfwad är i Christo: helser them som äro af Aristobuli huus.{{field-off:bible}}</w:t>
      </w:r>
    </w:p>
    <w:p w14:paraId="40669463" w14:textId="527C73B3"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16:11]]11.{{field-on:bible}}Helser Herodion min frända: helser them som äro af Narcisci huus i HErranom.{{field-off:bible}}</w:t>
      </w:r>
    </w:p>
    <w:p w14:paraId="3A576ABD" w14:textId="7E855298"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16:12]]12.{{field-on:bible}}Helser Tryphena och Tryphosa the ther arbeta i HErranom: helser Persiden mina älskeliga som mycket arbetat hafwer i HErranom.{{field-off:bible}}</w:t>
      </w:r>
    </w:p>
    <w:p w14:paraId="46A6A728" w14:textId="48538CB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16:13]]13.{{field-on:bible}}Helser Rufum then vthkorada i HErranom; och hans moder och mina.{{field-off:bible}}</w:t>
      </w:r>
    </w:p>
    <w:p w14:paraId="026782DA" w14:textId="4151DEFB"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16:14]]14.{{field-on:bible}}Helser Asyncritum Phlegontem Herman Patroban Hermen och the bröder som medh them äro.{{field-off:bible}}</w:t>
      </w:r>
    </w:p>
    <w:p w14:paraId="58138616" w14:textId="5E79AB0F"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16:15]]15.{{field-on:bible}}Helser Philologum och Julian Nereum och hans syster och Olympam; och all helgon när them.{{field-off:bible}}</w:t>
      </w:r>
    </w:p>
    <w:p w14:paraId="000BF03C" w14:textId="3BDACAD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16:16]]16.{{field-on:bible}}Helser eder inbördes medh en helig kyß : helsa eder Christi församlingar.{{field-off:bible}}</w:t>
      </w:r>
    </w:p>
    <w:p w14:paraId="650BEA0A" w14:textId="11157B60"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16:17]]17.{{field-on:bible}}KÄre bröder jagh förmanar eder at J hafwen vpseende på them som twist och förargelse  åstadh komma emot then lärdom som J hafwen lärdt; och wiker ifrå them. {{field-off:bible}}</w:t>
      </w:r>
    </w:p>
    <w:p w14:paraId="151E5CFA" w14:textId="0E94BE7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16:18]]18.{{field-on:bible}}Ty sådane tiena icke HErranom JEsu Christo vtan sinom buuk : och igenom söt ord och sinekiande taal förföra  theras hierta som meenlöse äro.{{field-off:bible}}</w:t>
      </w:r>
    </w:p>
    <w:p w14:paraId="48E18DAE" w14:textId="379B60E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16:19]]19.{{field-on:bible}}Ty edar lydachtighet är vthkommen til hwar man. Therföre frögdar jagh migh öfwer eder : men jagh wil at J ären wise på thet goda och enfaldige på thet onda. {{field-off:bible}}</w:t>
      </w:r>
    </w:p>
    <w:p w14:paraId="10052228" w14:textId="5EA36F7E" w:rsidR="00884F96" w:rsidRPr="009D3B9B" w:rsidRDefault="00884F96" w:rsidP="00884F96">
      <w:pPr>
        <w:rPr>
          <w:rFonts w:ascii="Times New Roman" w:hAnsi="Times New Roman" w:cs="Times New Roman"/>
          <w:lang w:val="en-US"/>
        </w:rPr>
      </w:pPr>
      <w:r w:rsidRPr="00884F96">
        <w:rPr>
          <w:rFonts w:ascii="Times New Roman" w:hAnsi="Times New Roman" w:cs="Times New Roman"/>
        </w:rPr>
        <w:lastRenderedPageBreak/>
        <w:t xml:space="preserve">[[@BibleBIBEL82:Rom 16:20]]20.{{field-on:bible}}Men fridsens Gudh  förträde Satanam vnder edra fötter snarliga. </w:t>
      </w:r>
      <w:r w:rsidRPr="009D3B9B">
        <w:rPr>
          <w:rFonts w:ascii="Times New Roman" w:hAnsi="Times New Roman" w:cs="Times New Roman"/>
          <w:lang w:val="en-US"/>
        </w:rPr>
        <w:t>Wårs HErras JEsu Christi nådh ware medh eder : Amen.{{field-off:bible}}</w:t>
      </w:r>
    </w:p>
    <w:p w14:paraId="2FFC191F" w14:textId="69C772C6"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16:21]]21.{{field-on:bible}}HElsar eder Timotheus  min medhielpare och Lucius  och Jason  och Sosipater  mine fränder.{{field-off:bible}}</w:t>
      </w:r>
    </w:p>
    <w:p w14:paraId="755C83C3" w14:textId="6CD69152"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16:22]]22.{{field-on:bible}}Helsar jagh Tertius eder som brefwet skrifwit hafwer i HErranom.{{field-off:bible}}</w:t>
      </w:r>
    </w:p>
    <w:p w14:paraId="7937D74F" w14:textId="73F668DE"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[[@BibleBIBEL82:Rom 16:23]]23.{{field-on:bible}}Helsar eder Gajus min och hela församlingenes wärd: helsar eder Erastus  stadsens Räntomåstare och Quartus brodren.{{field-off:bible}}</w:t>
      </w:r>
    </w:p>
    <w:p w14:paraId="6E4BDB1F" w14:textId="628EED72"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[[@BibleBIBEL82:Rom 16:24]]24.{{field-on:bible}}Wårs HErras JEsu Christi nådh ware medh eder allom: Amen. </w:t>
      </w:r>
      <w:r w:rsidRPr="00884F96">
        <w:rPr>
          <w:rFonts w:ascii="Times New Roman" w:hAnsi="Times New Roman" w:cs="Times New Roman"/>
        </w:rPr>
        <w:t>{{field-off:bible}}</w:t>
      </w:r>
    </w:p>
    <w:p w14:paraId="6F2223FA" w14:textId="7851B8D4"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16:25]]25.{{field-on:bible}}MEn honom som macht hafwer at stadfästa eder efter mitt Evangelium och predikan af JEsu Christo efter hemlighetenes vppenbarelse  then af ewig tijd här til hafwer förtegad warit:{{field-off:bible}}</w:t>
      </w:r>
    </w:p>
    <w:p w14:paraId="0BCB276F" w14:textId="7F859DC9"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16:26]]26.{{field-on:bible}}Men nu vppenbarad och kungiord  igenom Propheternas skrifter af ewiga Gudz befalning; på thet troon skal få lydachtighet  ibland alla Hedningar:{{field-off:bible}}</w:t>
      </w:r>
    </w:p>
    <w:p w14:paraId="0BB47950" w14:textId="5E016045" w:rsidR="00884F96" w:rsidRPr="00884F96" w:rsidRDefault="00884F96" w:rsidP="00884F96">
      <w:pPr>
        <w:rPr>
          <w:rFonts w:ascii="Times New Roman" w:hAnsi="Times New Roman" w:cs="Times New Roman"/>
        </w:rPr>
      </w:pPr>
      <w:r w:rsidRPr="00884F96">
        <w:rPr>
          <w:rFonts w:ascii="Times New Roman" w:hAnsi="Times New Roman" w:cs="Times New Roman"/>
        </w:rPr>
        <w:t>[[@BibleBIBEL82:Rom 16:27]]27.{{field-on:bible}}Gudi som är allena wijs ware prijs och ähra genom JEsum Christum i ewighet : Amen.{{field-off:bible}}</w:t>
      </w:r>
    </w:p>
    <w:p w14:paraId="259E9714" w14:textId="61C4032B" w:rsidR="00884F96" w:rsidRPr="00884F96" w:rsidRDefault="00884F96" w:rsidP="00884F96">
      <w:pPr>
        <w:rPr>
          <w:rFonts w:ascii="Times New Roman" w:hAnsi="Times New Roman" w:cs="Times New Roman"/>
        </w:rPr>
      </w:pPr>
    </w:p>
    <w:p w14:paraId="5016A9C4" w14:textId="12F26DB6" w:rsidR="00884F96" w:rsidRPr="00973EFC" w:rsidRDefault="00884F96" w:rsidP="00973EFC">
      <w:pPr>
        <w:pStyle w:val="Rubrik1"/>
        <w:rPr>
          <w:lang w:val="en-US"/>
        </w:rPr>
      </w:pPr>
      <w:r w:rsidRPr="00973EFC">
        <w:rPr>
          <w:lang w:val="en-US"/>
        </w:rPr>
        <w:t>[[@BibleBIBEL82:1 Cor]]1 Korintierbrevet</w:t>
      </w:r>
    </w:p>
    <w:p w14:paraId="107B9355" w14:textId="66F039BE"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[[@BibleBIBEL82:1 Cor 1:1]]1:1.{{field-on:bible}}Paulus, kallad til Jesu Christi Apostel, genom Gudz wilja, och Sosthenes broderen.{{field-off:bible}}</w:t>
      </w:r>
    </w:p>
    <w:p w14:paraId="6FCFD029" w14:textId="6C2535CB"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[[@BibleBIBEL82:1 Cor 1:2]]2.{{field-on:bible}}Gudz församling som är i Corintho them helgadom genom Christum JEsum kalladom heligom : samt medh allom   them som åkalla wårs HErras JEsu Christi namn vthi hwart och ett rum theras och wårt.{{field-off:bible}}</w:t>
      </w:r>
    </w:p>
    <w:p w14:paraId="12719C26" w14:textId="415AC31B"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[[@BibleBIBEL82:1 Cor 1:3]]3.{{field-on:bible}}Nådh ware eder och frijd af Gudi wårom Fader och HErranom JEsu Christo. {{field-off:bible}}</w:t>
      </w:r>
    </w:p>
    <w:p w14:paraId="2B801CF9" w14:textId="4734B1D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1:4]]4.{{field-on:bible}}JAgh tackar min Gudh altid för edra skul  för then Gudz nådh som eder gifwin är genom Christum JEsum:{{field-off:bible}}</w:t>
      </w:r>
    </w:p>
    <w:p w14:paraId="6CE434A7" w14:textId="075C002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1:5]]5.{{field-on:bible}}At J vthi all stycke rike wordne ären genom honom i all ord och all kundskap. {{field-off:bible}}</w:t>
      </w:r>
    </w:p>
    <w:p w14:paraId="09C4CD5A" w14:textId="66AB7C6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1:6]]6.{{field-on:bible}}Såsom predikanen om Christo i eder kraftig worden är;{{field-off:bible}}</w:t>
      </w:r>
    </w:p>
    <w:p w14:paraId="5E06B1B6" w14:textId="3168AF2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1:7]]7.{{field-on:bible}}Så at eder icke fattas någor gåfwa och wänten wårs HErras JEsu Christi vppenbarelse. {{field-off:bible}}</w:t>
      </w:r>
    </w:p>
    <w:p w14:paraId="41DC7FEA" w14:textId="4886636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1:8]]8.{{field-on:bible}}Hwilken eder ock stadfäster  in til ändan at J ostraffelige  ären på wårs HErras JEsu Christi dagh.{{field-off:bible}}</w:t>
      </w:r>
    </w:p>
    <w:p w14:paraId="432403F5" w14:textId="69366A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1:9]]9.{{field-on:bible}}Ty Gudh är trofast  genom hwilken J kallade ären til hans Sons JEsu Christi wårs HErras deelachtighet.  {{field-off:bible}}</w:t>
      </w:r>
    </w:p>
    <w:p w14:paraId="57B8A093" w14:textId="38C1AAA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1:10]]10.{{field-on:bible}}MEn käre bröder jagh förmanar eder widh wårs HErras JEsu Christi namn at J talen alle ett ; och at ibland eder ingen twedrächt är: vtan at J ären fulborda vthi ett sinne och ene mening.{{field-off:bible}}</w:t>
      </w:r>
    </w:p>
    <w:p w14:paraId="60F507AF" w14:textId="17274CA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1:11]]11.{{field-on:bible}}Ty migh är förekommet mine bröder om eder medh them som tiena Chloe at ibland eder äro trätor.{{field-off:bible}}</w:t>
      </w:r>
    </w:p>
    <w:p w14:paraId="3334AE13" w14:textId="21FD4D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1:12]]12.{{field-on:bible}}Men jagh säger som hwar och en af eder säger: Jagh är Paulisk jagh är Apollisk  jagh är Cephisk  och jagh är Christisk.{{field-off:bible}}</w:t>
      </w:r>
    </w:p>
    <w:p w14:paraId="0706DF28" w14:textId="44A30F1A" w:rsidR="00884F96" w:rsidRPr="00884F96" w:rsidRDefault="00884F96" w:rsidP="00884F96">
      <w:pPr>
        <w:rPr>
          <w:rFonts w:ascii="Times New Roman" w:hAnsi="Times New Roman" w:cs="Times New Roman"/>
        </w:rPr>
      </w:pPr>
      <w:r w:rsidRPr="00973EFC">
        <w:rPr>
          <w:rFonts w:ascii="Times New Roman" w:hAnsi="Times New Roman" w:cs="Times New Roman"/>
          <w:lang w:val="en-US"/>
        </w:rPr>
        <w:t xml:space="preserve">[[@BibleBIBEL82:1 Cor 1:13]]13.{{field-on:bible}}Mån Christus wara söndrad? </w:t>
      </w:r>
      <w:r w:rsidRPr="00884F96">
        <w:rPr>
          <w:rFonts w:ascii="Times New Roman" w:hAnsi="Times New Roman" w:cs="Times New Roman"/>
        </w:rPr>
        <w:t>Mån Paulus wara korsfäst för eder? Eller ären J döpte i Pauli namn?{{field-off:bible}}</w:t>
      </w:r>
    </w:p>
    <w:p w14:paraId="2DABA340" w14:textId="29E2077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1:14]]14.{{field-on:bible}}Jagh tackar Gudh at jagh ingen edra döpt hafwer; vtan Crispum  och Gajum. {{field-off:bible}}</w:t>
      </w:r>
    </w:p>
    <w:p w14:paraId="2CA29E0D" w14:textId="35C7DB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1:15]]15.{{field-on:bible}}At ingen kan säija at jagh hafwer i mitt namn döpt.{{field-off:bible}}</w:t>
      </w:r>
    </w:p>
    <w:p w14:paraId="75961D5B" w14:textId="5BC613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1:16]]16.{{field-on:bible}}Theslikes döpte jagh Stephane  huusfolck: sedan weet jagh icke om jagh någon annan döpt hafwer.{{field-off:bible}}</w:t>
      </w:r>
    </w:p>
    <w:p w14:paraId="1AF11496" w14:textId="3CA6725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1:17]]17.{{field-on:bible}}Ty Christus hafwer icke sändt migh til at döpa  vtan til at förkunna Evangelium; icke medh klokt  taal: på thet Christi kors icke skulle om intet warda. {{field-off:bible}}</w:t>
      </w:r>
    </w:p>
    <w:p w14:paraId="2DAF80F4" w14:textId="3FB2A46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1:18]]18.{{field-on:bible}}Ty thet taal om korßet är en galenskap  them som förtapas; men oß som salige wardom är thet een Gudz kraft. {{field-off:bible}}</w:t>
      </w:r>
    </w:p>
    <w:p w14:paraId="40F2EEE7" w14:textId="4EC3F7F1"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[[@BibleBIBEL82:1 Cor 1:19]]19.{{field-on:bible}}Ty skrifwit är: Jagh skal om intet giöra the wisas  wijsdom; och the förståndigas förstånd skal jagh förkasta. </w:t>
      </w:r>
      <w:r w:rsidRPr="009D3B9B">
        <w:rPr>
          <w:rFonts w:ascii="Times New Roman" w:hAnsi="Times New Roman" w:cs="Times New Roman"/>
          <w:lang w:val="en-US"/>
        </w:rPr>
        <w:t>{{field-off:bible}}</w:t>
      </w:r>
    </w:p>
    <w:p w14:paraId="42C3DABA" w14:textId="357018DF"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[[@BibleBIBEL82:1 Cor 1:20]]20.{{field-on:bible}}Hwar äro the kloke? Hwar äro the Skriftlärde? Hwar äro thenna werldenes wise ? Hafwer icke Gudh thenna werldenes wijshet giordt til galenskap? </w:t>
      </w:r>
      <w:r w:rsidRPr="00884F96">
        <w:rPr>
          <w:rFonts w:ascii="Times New Roman" w:hAnsi="Times New Roman" w:cs="Times New Roman"/>
        </w:rPr>
        <w:t>{{field-off:bible}}</w:t>
      </w:r>
    </w:p>
    <w:p w14:paraId="6EAADDFF" w14:textId="618FD9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1:21]]21.{{field-on:bible}}Ty efter werlden icke kunde genom sin wijsdom känna Gudh i hans wijsdom ; så täcktes Gudi medh dårachtiga predikan frälsa them som troo.{{field-off:bible}}</w:t>
      </w:r>
    </w:p>
    <w:p w14:paraId="2C1363F8" w14:textId="7F98E2F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1:22]]22.{{field-on:bible}}Efter thet Judarna begära tekn  och Grekerna sökia efter wijshet:{{field-off:bible}}</w:t>
      </w:r>
    </w:p>
    <w:p w14:paraId="7EEEDCF5" w14:textId="2487154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1:23]]23.{{field-on:bible}}Men wij predike then korsfästa Christum Judomen een förargelse och Grekomen en galenskap. {{field-off:bible}}</w:t>
      </w:r>
    </w:p>
    <w:p w14:paraId="2C9FA83A" w14:textId="4EF31F7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1:24]]24.{{field-on:bible}}Men them samma Judom och Grekom som kallade äro predike wij Christum Gudz kraft  och Gudz wijsdom.{{field-off:bible}}</w:t>
      </w:r>
    </w:p>
    <w:p w14:paraId="0405916A" w14:textId="258E89E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1:25]]25.{{field-on:bible}}Ty Gudz galenskap  är wisare än menniskior och Gudz swaghet är starckare än menniskior.{{field-off:bible}}</w:t>
      </w:r>
    </w:p>
    <w:p w14:paraId="64A848E7" w14:textId="51854C8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1:26]]26.{{field-on:bible}}Käre bröder seer på edor kallelse: icke månge kötzliga wise icke månge mächtige icke månge ädlingar äro kallade. {{field-off:bible}}</w:t>
      </w:r>
    </w:p>
    <w:p w14:paraId="2701A501" w14:textId="1FCB92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1:27]]27.{{field-on:bible}}Men thet som galet war för werldene hafwer Gudh vthwaldt; på thet han skulle giöra the wisa til skam: och thet swagt war för werldene hafwer Gudh vthwaldt; på thet han skulle giöra thet til skam som starckt är. {{field-off:bible}}</w:t>
      </w:r>
    </w:p>
    <w:p w14:paraId="0523DE19" w14:textId="5A089E6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1:28]]28.{{field-on:bible}}Och thet som war oädla och förachtat för werldene hafwer Gudh vthwaldt och thet intet är: på thet han skulle giöra thet til intet som något är.{{field-off:bible}}</w:t>
      </w:r>
    </w:p>
    <w:p w14:paraId="4C0C2A8A" w14:textId="24E3620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1:29]]29.{{field-on:bible}}På thet intet kött skal kunna beröma  sigh för honom.{{field-off:bible}}</w:t>
      </w:r>
    </w:p>
    <w:p w14:paraId="09C8D896" w14:textId="14F3502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1:30]]30.{{field-on:bible}}Af hwilkom J ock ären i Christo JEsu then oß af Gudi är giord til wijsdom  och til rättferdighet  och til helgelse  och til förloßning. {{field-off:bible}}</w:t>
      </w:r>
    </w:p>
    <w:p w14:paraId="7929ADE8" w14:textId="7BBBA27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1:31]]31.{{field-on:bible}}På thet som skrifwit står: Then som berömer sigh han beröme sigh i HErranom. {{field-off:bible}}</w:t>
      </w:r>
    </w:p>
    <w:p w14:paraId="4F019F0E" w14:textId="412E735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2:1]]2:1.{{field-on:bible}}Och jagh, käre bröder, tå jagh kom til eder, kom jagh icke medh högh ord, eller högh wijsdom, at förkunna eder Gudz witnesbörd.{{field-off:bible}}</w:t>
      </w:r>
    </w:p>
    <w:p w14:paraId="0C3FCD02" w14:textId="77D375F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2:2]]2.{{field-on:bible}}Ty jagh hölt migh icke ther före at jagh något wiste ibland eder vtan JEsum Christum och honom korsfästan. {{field-off:bible}}</w:t>
      </w:r>
    </w:p>
    <w:p w14:paraId="06A86EF1" w14:textId="5727C62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2:3]]3.{{field-on:bible}}Och jagh war medh eder i swaghet  och medh räddhoga och medh mycket bäfwande. {{field-off:bible}}</w:t>
      </w:r>
    </w:p>
    <w:p w14:paraId="06B4C349" w14:textId="26545B2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2:4]]4.{{field-on:bible}}Och mitt taal och min predikan war icke i kånstelig ord efter menniskiors wijsdom; vtan vthi Andans och kraftenes bewisning:{{field-off:bible}}</w:t>
      </w:r>
    </w:p>
    <w:p w14:paraId="5FB46FAE" w14:textId="1A54102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2:5]]5.{{field-on:bible}}At edor troo icke skal stå  på menniskiors wijsdom vtan på Gudz kraft. {{field-off:bible}}</w:t>
      </w:r>
    </w:p>
    <w:p w14:paraId="282D4DD7" w14:textId="175A4E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2:6]]6.{{field-on:bible}}MEn thet wij tale om är wijsdom när the fulkommeliga: doch icke thenna werldenes eller thenna werldenes Öfwerstars wijsdom  hwilke förgås.{{field-off:bible}}</w:t>
      </w:r>
    </w:p>
    <w:p w14:paraId="6D0FEC99" w14:textId="439DE99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2:7]]7.{{field-on:bible}}Men wij tale om then hemliga fördolda   Gudz wijsdom then Gudh för werldenes begynnelse  förskickat hafwer til wåra härlighet;{{field-off:bible}}</w:t>
      </w:r>
    </w:p>
    <w:p w14:paraId="16F48BF7" w14:textId="132D2A8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2:8]]8.{{field-on:bible}}Hwilken ingen af thenna werldenes Förstar kändt hafwer : ty om the then kändt hade så hade the aldrig korsfäst härlighetenes HErra. {{field-off:bible}}</w:t>
      </w:r>
    </w:p>
    <w:p w14:paraId="3EAA493D" w14:textId="558F097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2:9]]9.{{field-on:bible}}Vtan såsom skrifwit är: Thet intet öga sedt hafwer och intet öra hördt och vthi ingen menniskios hierta stigit är  thet hafwer Gudh beredt them som honom älska.{{field-off:bible}}</w:t>
      </w:r>
    </w:p>
    <w:p w14:paraId="25C88014" w14:textId="060B280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2:10]]10.{{field-on:bible}}Men oß hafwer Gudh thet vppenbarat  genom sin Anda : ty Anden vthransakar all ting; ja ock Gudz diuphet.{{field-off:bible}}</w:t>
      </w:r>
    </w:p>
    <w:p w14:paraId="17E64DB8" w14:textId="6C4FE5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2:11]]11.{{field-on:bible}}Ty hwilken menniskia weet hwad i menniskione är  vtan menniskiones ande  som är i henne? Så weet ock ingen hwad i Gudi är vtan Gudz Ande.{{field-off:bible}}</w:t>
      </w:r>
    </w:p>
    <w:p w14:paraId="79404623" w14:textId="4AD7C6F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2:12]]12.{{field-on:bible}}Men wij hafwe icke fått thenna werldenes anda vtan then Anda som är af Gudi ; at wij weta kunne hwad oß af Gudi gifwit är.{{field-off:bible}}</w:t>
      </w:r>
    </w:p>
    <w:p w14:paraId="31CF92B2" w14:textId="47D93F7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2:13]]13.{{field-on:bible}}Hwilket wij ock tale icke medh sådana ord som mennisklig wijsdom lärer  vtan medh sådana ord som then Helge Ande lärer; och dömom andeliga saker andeligen.{{field-off:bible}}</w:t>
      </w:r>
    </w:p>
    <w:p w14:paraId="033B7263" w14:textId="3FB3F07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2:14]]14.{{field-on:bible}}MEn then naturliga  menniskian förnimmer intet af thet Gudz Anda tilhörer: ty thet är honom en galenskap och kan icke begripat : ty thet måste andeliga dömas.{{field-off:bible}}</w:t>
      </w:r>
    </w:p>
    <w:p w14:paraId="1A9FEA87" w14:textId="5A1B52DD"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2:15]]15.{{field-on:bible}}Men then andelige  dömer all ting och warder af ingom dömd.{{field-off:bible}}</w:t>
      </w:r>
    </w:p>
    <w:p w14:paraId="03F4F71E" w14:textId="70DB1715"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2:16]]16.{{field-on:bible}}Ty ho hafwer kändt HErrans sinne ? Eller ho wil vnderwisa honom? Men wij hafwe Christi sinne.{{field-off:bible}}</w:t>
      </w:r>
    </w:p>
    <w:p w14:paraId="67B8FB9C" w14:textId="2A471E3A"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3:1]]3:1.{{field-on:bible}}Och jagh, käre bröder, kunde icke tala medh eder, såsom medh andeligom; vtan såsom medh kötzligom, såsom medh barnom i Christo.{{field-off:bible}}</w:t>
      </w:r>
    </w:p>
    <w:p w14:paraId="3E9974FA" w14:textId="75CB224C"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3:2]]2.{{field-on:bible}}Miölk hafwer jagh gifwit eder dricka och icke maat: ty J förmåtten thet icke ; eij heller ännu förmågen:{{field-off:bible}}</w:t>
      </w:r>
    </w:p>
    <w:p w14:paraId="2029647A" w14:textId="135FE447"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3:3]]3.{{field-on:bible}}Förthenskul J ären ännu kötzlige: ty medan ibland eder är nijt och kijf och twedrächt  ären J icke tå kötzlige  och wandren efter menniskio sätt?{{field-off:bible}}</w:t>
      </w:r>
    </w:p>
    <w:p w14:paraId="6F006500" w14:textId="36CE23A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3:4]]4.{{field-on:bible}}Ty tå en säger: Jagh är Paulisk ; och then andre säger: Jagh är Apollisk ; ären J icke tå kötzlige?{{field-off:bible}}</w:t>
      </w:r>
    </w:p>
    <w:p w14:paraId="7D2F922E" w14:textId="3170A689"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[[@BibleBIBEL82:1 Cor 3:5]]5.{{field-on:bible}}Ho är nu Paulus? </w:t>
      </w:r>
      <w:r w:rsidRPr="00884F96">
        <w:rPr>
          <w:rFonts w:ascii="Times New Roman" w:hAnsi="Times New Roman" w:cs="Times New Roman"/>
        </w:rPr>
        <w:t>Ho är Apollos ? Annat än tienare genom hwilka J hafwen anammat troon; och doch som HErren hafwer hwarjom och enom gifwit.{{field-off:bible}}</w:t>
      </w:r>
    </w:p>
    <w:p w14:paraId="2507DF2E" w14:textId="0EFF8B52"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3:6]]6.{{field-on:bible}}Jagh hafwer plantat Apollos hafwer watnat ; men Gudh hafwer gifwit wäxten.{{field-off:bible}}</w:t>
      </w:r>
    </w:p>
    <w:p w14:paraId="3A09B3EA" w14:textId="33C4CE5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3:7]]7.{{field-on:bible}}Så är nu han intet som plantar; icke heller han som watnar: vtan Gudh som wäxten gifwer.{{field-off:bible}}</w:t>
      </w:r>
    </w:p>
    <w:p w14:paraId="2147E76F" w14:textId="6300C7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3:8]]8.{{field-on:bible}}Men then som plantar och then som watnar then ene är som then andre: men hwar och en skal få sin löön efter sitt arbete. {{field-off:bible}}</w:t>
      </w:r>
    </w:p>
    <w:p w14:paraId="5E86557B" w14:textId="1C4F4F0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3:9]]9.{{field-on:bible}}Ty wij äre Gudz medhielpare : J ären Gudz äkerwerck Gudz byggning. {{field-off:bible}}</w:t>
      </w:r>
    </w:p>
    <w:p w14:paraId="628A2673" w14:textId="283F8FE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3:10]]10.{{field-on:bible}}JAgh af Gudz nåde  som migh gifwin är hafwer lagt grundwalen såsom en wijs byggiomästare en annar bygger ther vppå : men hwar och en se til huru han bygger ther vppå.{{field-off:bible}}</w:t>
      </w:r>
    </w:p>
    <w:p w14:paraId="68F1F0A7" w14:textId="63E135C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3:11]]11.{{field-on:bible}}Ty en annan grund  kan ingen läggia än then som lagder är hwilken är JEsus Christus.{{field-off:bible}}</w:t>
      </w:r>
    </w:p>
    <w:p w14:paraId="24AA1F92" w14:textId="75632F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3:12]]12.{{field-on:bible}}Hwar nu någor bygger på thenna grund guld silfwer  ädla stenar trää höö strå:{{field-off:bible}}</w:t>
      </w:r>
    </w:p>
    <w:p w14:paraId="2D89E2E8" w14:textId="7B5B0D8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3:13]]13.{{field-on:bible}}Så warder hwars och ens werck vppenbart: ty dagen skal giörat klart hwilken i elden vppenbar warder; och hurudana hwars och ens werck är thet skal elden bepröfwa.  {{field-off:bible}}</w:t>
      </w:r>
    </w:p>
    <w:p w14:paraId="1DD2A0F8" w14:textId="32CF2D9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3:14]]14.{{field-on:bible}}Warder någors werck blifwandes som han ther vppå bygdt hafwer så får han löön.{{field-off:bible}}</w:t>
      </w:r>
    </w:p>
    <w:p w14:paraId="347616E5" w14:textId="0A0AB26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3:15]]15.{{field-on:bible}}Men warder någors werck förbrändt så warder han straffad : men han sielfwer warder salig; doch såsom genom eld.{{field-off:bible}}</w:t>
      </w:r>
    </w:p>
    <w:p w14:paraId="31593000" w14:textId="7197ECB3"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3:16]]16.{{field-on:bible}}WEten J icke at J ären Gudz tempel ; och at Gudz Ande boor i eder?{{field-off:bible}}</w:t>
      </w:r>
    </w:p>
    <w:p w14:paraId="45933D8D" w14:textId="247E13E4"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3:17]]17.{{field-on:bible}}Hwilken Gudz tempel förderfwar honom skal Gudh förderfwa: ty Gudz tempel är heligt hwilket J ären.{{field-off:bible}}</w:t>
      </w:r>
    </w:p>
    <w:p w14:paraId="3CAD23FD" w14:textId="1930168C"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[[@BibleBIBEL82:1 Cor 3:18]]18.{{field-on:bible}}Jngen bedrage sigh sielf. </w:t>
      </w:r>
      <w:r w:rsidRPr="00884F96">
        <w:rPr>
          <w:rFonts w:ascii="Times New Roman" w:hAnsi="Times New Roman" w:cs="Times New Roman"/>
        </w:rPr>
        <w:t>Hwilken ibland eder låter sigh tyckia at han är wijs  han warde galen i thenna werld at han må warda wijs.{{field-off:bible}}</w:t>
      </w:r>
    </w:p>
    <w:p w14:paraId="594A6B9D" w14:textId="6252F5A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3:19]]19.{{field-on:bible}}Ty thenna werldenes wijshet är galenskap för Gudi: efter som skrifwit är: Han griper the wisa vthi theras klokhet:  {{field-off:bible}}</w:t>
      </w:r>
    </w:p>
    <w:p w14:paraId="170F438C" w14:textId="7E8462DF"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3:20]]20.{{field-on:bible}}Och åter: HErren weet the wisas tanckar at the äro fåfängelige. {{field-off:bible}}</w:t>
      </w:r>
    </w:p>
    <w:p w14:paraId="3F9F1FB6" w14:textId="5EA19757"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3:21]]21.{{field-on:bible}}Så beröme sigh ingen af menniskior; alt är thet edart: {{field-off:bible}}</w:t>
      </w:r>
    </w:p>
    <w:p w14:paraId="56905864" w14:textId="49CD445B"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3:22]]22.{{field-on:bible}}Ware sigh Paulus eller Apollos ware sigh Cephas eller werlden ware sigh lifwet eller döden ware sigh thet nu är eller thet komma skal; alt är thet edart: {{field-off:bible}}</w:t>
      </w:r>
    </w:p>
    <w:p w14:paraId="7A9BD4E8" w14:textId="527DC2FE"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3:23]]23.{{field-on:bible}}Men J ären Christi ; och Christus är Gudz.{{field-off:bible}}</w:t>
      </w:r>
    </w:p>
    <w:p w14:paraId="4743CDA7" w14:textId="2CB374FA"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4:1]]4:1.{{field-on:bible}}Ther skal man hålla oß före, at wij äre Christi tienare, och skaffare til Gudz hemlighet.{{field-off:bible}}</w:t>
      </w:r>
    </w:p>
    <w:p w14:paraId="0F3565CC" w14:textId="551107D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4:2]]2.{{field-on:bible}}Nu söker man intet ibland skaffarena annat än at the finnas måga trogne. {{field-off:bible}}</w:t>
      </w:r>
    </w:p>
    <w:p w14:paraId="0E8F0CB1" w14:textId="43F0D0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4:3]]3.{{field-on:bible}}Men migh är thet en ringa ting at jagh warder dömd af eder eller af mennisklig dagh : dömer jagh migh icke heller sielf.{{field-off:bible}}</w:t>
      </w:r>
    </w:p>
    <w:p w14:paraId="20E6A404" w14:textId="4BF69E4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4:4]]4.{{field-on:bible}}Jagh weet intet medh migh; doch ther vthinnan är jagh icke rättferdigad : men HErren är then migh dömer.{{field-off:bible}}</w:t>
      </w:r>
    </w:p>
    <w:p w14:paraId="4B2EEC64" w14:textId="61E263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4:5]]5.{{field-on:bible}}Therföre dömer icke förr än tijd är  så länge at HErren kommer  hwilken ock skal låta komma thet i liuset som i mörkrena fördoldt är och vppenbara hiertas anslag: och tå warder hwarjom och enom prijs af Gudi.{{field-off:bible}}</w:t>
      </w:r>
    </w:p>
    <w:p w14:paraId="622FA858" w14:textId="0F21E46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4:6]]6.{{field-on:bible}}Men thetta hafwer jagh käre bröder vthtydt på migh och på Apollos för edra skul at J af oß lära måtten at ingen hålle meer af sigh  än som nu skrifwit är: på thet J icke högmodens emot hwar annan för någors mans skul.{{field-off:bible}}</w:t>
      </w:r>
    </w:p>
    <w:p w14:paraId="595A2703" w14:textId="0B91AFCB"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4:7]]7.{{field-on:bible}}Ty ho framsätter tigh? Eller hwad hafwer tu thet tu icke vndfått hafwer ? Hafwer tu thet vndfått hwij berömer tu tigh tå lika som tu thet icke vndfått hade?{{field-off:bible}}</w:t>
      </w:r>
    </w:p>
    <w:p w14:paraId="72977F45" w14:textId="28F876E7"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4:8]]8.{{field-on:bible}}J ären nu mätte J ären nu rike wordne  J regneren vthan oß: och gåfwe Gudh at J regneraden på thet wij ock måtte regnera medh eder.{{field-off:bible}}</w:t>
      </w:r>
    </w:p>
    <w:p w14:paraId="38FA6A76" w14:textId="303595D3"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lastRenderedPageBreak/>
        <w:t>[[@BibleBIBEL82:1 Cor 4:9]]9.{{field-on:bible}}MEn migh tycker at Gudh hafwer vthgifwit oß Apostlar för the alraringasta  såsom the ther dödenom äro ämnade : ty wij äre wordne ett widvnder  werldene och Änglomen och menniskiomen.{{field-off:bible}}</w:t>
      </w:r>
    </w:p>
    <w:p w14:paraId="79D2F606" w14:textId="77E3DDBE"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4:10]]10.{{field-on:bible}}Wij äre dårar för Christi skul; men J ären kloke  i Christo: wij swage ; J starcke: J härlige; wij förachtade.{{field-off:bible}}</w:t>
      </w:r>
    </w:p>
    <w:p w14:paraId="2D35371F" w14:textId="2B229989"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4:11]]11.{{field-on:bible}}Alt in til thenna tijd lide wij både hunger och torst och äre nakne; och warde kindpustade  och hafwe intet wist heman:{{field-off:bible}}</w:t>
      </w:r>
    </w:p>
    <w:p w14:paraId="6D906C50" w14:textId="241D01C0"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4:12]]12.{{field-on:bible}}Och arbetom werckande medh wåra egna händer .{{field-off:bible}}</w:t>
      </w:r>
    </w:p>
    <w:p w14:paraId="589820E9" w14:textId="3571F7A9"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Cor 4:13]]13.{{field-on:bible}}Tå wij blifwe hädde bedies wij före: såsom werldenes afskrap   äre wij wordne hwars mans afhugg til thenna dagh.{{field-off:bible}}</w:t>
      </w:r>
    </w:p>
    <w:p w14:paraId="5F33818E" w14:textId="17277FB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4:14]]14.{{field-on:bible}}THetta skrifwer jagh icke förthenskul at jagh wil skämma eder; men jagh förmanar eder såsom min kära barn. {{field-off:bible}}</w:t>
      </w:r>
    </w:p>
    <w:p w14:paraId="55FE088A" w14:textId="7A1BD18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4:15]]15.{{field-on:bible}}Ty om J än haden tijotusend tuchtomästare i Christo så hafwen J doch icke många fäder: jagh hafwer födt  eder i Christo JEsu genom Evangelium.{{field-off:bible}}</w:t>
      </w:r>
    </w:p>
    <w:p w14:paraId="0D9A7BD0" w14:textId="1E53522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4:16]]16.{{field-on:bible}}Therföre förmanar jagh eder warer mine efterföljare. {{field-off:bible}}</w:t>
      </w:r>
    </w:p>
    <w:p w14:paraId="7A8CA0B1" w14:textId="49DC710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4:17]]17.{{field-on:bible}}För samma saak skul hafwer jagh sändt til eder Timotheum hwilken är min käre son  och trogen i HErranom; at han skal draga eder til minnes mina wägar som äro i Christo såsom jagh allestädz och i alla församlingar lärer.{{field-off:bible}}</w:t>
      </w:r>
    </w:p>
    <w:p w14:paraId="7FFDA719" w14:textId="7AF5225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4:18]]18.{{field-on:bible}}Somlige af eder äro så vpbläste lika som jagh icke skulle komma til eder.{{field-off:bible}}</w:t>
      </w:r>
    </w:p>
    <w:p w14:paraId="41007393" w14:textId="1B83C7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4:19]]19.{{field-on:bible}}Men jagh wil innan en kort tijd komma om HErren wil ; och tå skal jagh röna icke theras ord som så vpbläste äro vtan kraft.{{field-off:bible}}</w:t>
      </w:r>
    </w:p>
    <w:p w14:paraId="495EB43B" w14:textId="120C0C24"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[[@BibleBIBEL82:1 Cor 4:20]]20.{{field-on:bible}}Ty Gudz rike står icke i ordom vtan i kraft. </w:t>
      </w:r>
      <w:r w:rsidRPr="009D3B9B">
        <w:rPr>
          <w:rFonts w:ascii="Times New Roman" w:hAnsi="Times New Roman" w:cs="Times New Roman"/>
          <w:lang w:val="en-US"/>
        </w:rPr>
        <w:t>{{field-off:bible}}</w:t>
      </w:r>
    </w:p>
    <w:p w14:paraId="51350F81" w14:textId="4C8F73F9"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[[@BibleBIBEL82:1 Cor 4:21]]21.{{field-on:bible}}Hwad wiljen J? </w:t>
      </w:r>
      <w:r w:rsidRPr="00884F96">
        <w:rPr>
          <w:rFonts w:ascii="Times New Roman" w:hAnsi="Times New Roman" w:cs="Times New Roman"/>
        </w:rPr>
        <w:t>Skal jagh komma medh rijs  til eder eller medh kärlek och sachtmodigom anda?{{field-off:bible}}</w:t>
      </w:r>
    </w:p>
    <w:p w14:paraId="7BA09A0E" w14:textId="5A95661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5:1]]5:1.{{field-on:bible}}Thet går ett allmänneligit rychte, at bolerij är ibland eder; och sådant bolerij ther ock icke Hedningarna weta af säija, at en hafwer sins faders hustru.{{field-off:bible}}</w:t>
      </w:r>
    </w:p>
    <w:p w14:paraId="5B431541" w14:textId="18EEFD8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5:2]]2.{{field-on:bible}}Och J ären vpbläste ther J mycket hällre skullen hafwa sörgdt: på thet at then sådant bedrifwit hafwer måtte vthkastas ifrån eder.{{field-off:bible}}</w:t>
      </w:r>
    </w:p>
    <w:p w14:paraId="3793365B" w14:textId="26C414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5:3]]3.{{field-on:bible}}Men jagh såsom then medh kroppen frånwarandes är doch medh andan närwarandes  hafwer allaredo såsom närwarandes beslutit{{field-off:bible}}</w:t>
      </w:r>
    </w:p>
    <w:p w14:paraId="25990F6F" w14:textId="728B359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5:4]]4.{{field-on:bible}}J wårs HErras JEsu Christi namn  vthi edor församling medh minom anda och samt medh wårs HErras JEsu Christi kraft{{field-off:bible}}</w:t>
      </w:r>
    </w:p>
    <w:p w14:paraId="7BF1EF03" w14:textId="1B9A839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5:5]]5.{{field-on:bible}}At then som thet så bedrifwit hafwer skal gifwas Satane i wåld  til kötsens förderf: på thet anden må salig blifwa på HErrans JEsu dagh.{{field-off:bible}}</w:t>
      </w:r>
    </w:p>
    <w:p w14:paraId="0B6B3031" w14:textId="50D1E13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5:6]]6.{{field-on:bible}}Edor berömelse är icke godh .{{field-off:bible}}</w:t>
      </w:r>
    </w:p>
    <w:p w14:paraId="2A248312" w14:textId="2947CE5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5:7]]7.{{field-on:bible}}Renser förthenskul vth then gamla suurdegen at J mågen blifwa en ny degh  såsom J ock ären osyrade: ty wij hafwe ock ett Påskalamb  som är Christus offrader för oß. {{field-off:bible}}</w:t>
      </w:r>
    </w:p>
    <w:p w14:paraId="55C51704" w14:textId="04CE1BF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5:8]]8.{{field-on:bible}}Therföre läter oß hålla Påska icke vthi then gamla suurdegen och icke vthi ondskones och arghetenes suurdeg; vtan vthi reenhetenes och sanningenes osyrade  degh.{{field-off:bible}}</w:t>
      </w:r>
    </w:p>
    <w:p w14:paraId="0510C741" w14:textId="2A603F7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5:9]]9.{{field-on:bible}}JAgh hafwer skrifwit eder til vthi brefwena  at J intet skullen hafwa skaffa medh bolare. {{field-off:bible}}</w:t>
      </w:r>
    </w:p>
    <w:p w14:paraId="6FB8B112" w14:textId="3206ADF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5:10]]10.{{field-on:bible}}Thet menar jagh icke om thenna werldenes bolare eller om giriga eller om röfware eller om afgudadyrkare: annars måsten J rymma vthu werlden. {{field-off:bible}}</w:t>
      </w:r>
    </w:p>
    <w:p w14:paraId="1B6E030A" w14:textId="75BAA0D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5:11]]11.{{field-on:bible}}Men nu hafwer jagh skrifwit eder at J skolen intet hafwa skaffa medh them: nemliga om någor wore som kallas en broder och är en bolare en girig en afgudadyrkare en skändare en drinekare eller en röfware; medh sådana skolen J ock icke äta. {{field-off:bible}}</w:t>
      </w:r>
    </w:p>
    <w:p w14:paraId="66776814" w14:textId="4D850C2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5:12]]12.{{field-on:bible}}Ty hwad kommer migh widh döma them som vthe äro ? Dömer icke J them som inne äro?{{field-off:bible}}</w:t>
      </w:r>
    </w:p>
    <w:p w14:paraId="0DE0B21E" w14:textId="768A2F5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5:13]]13.{{field-on:bible}}Men them som vthe äro dömer Gudh: drifwer ock sielfwe then vth ifrån eder som onder är. {{field-off:bible}}</w:t>
      </w:r>
    </w:p>
    <w:p w14:paraId="001DDD21" w14:textId="14AAB4A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6:1]]6:1.{{field-on:bible}}Sjtter någor edra, som något hafwer vthe ståndandes medh en annan, sigh döma låta vnder the orättferdiga, och icke hällre vnder the heliga?{{field-off:bible}}</w:t>
      </w:r>
    </w:p>
    <w:p w14:paraId="14B8DF42" w14:textId="26FE47C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6:2]]2.{{field-on:bible}}Weten J icke at the helige skola döma werldena ? Skal nu werlden dömas af eder ären J tå icke gode nogh til at döma the ringa saker?{{field-off:bible}}</w:t>
      </w:r>
    </w:p>
    <w:p w14:paraId="13599729" w14:textId="6FC1700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6:3]]3.{{field-on:bible}}Weten J icke at wij skole döma Änglarna? Huru mycket meer timmelig ting?{{field-off:bible}}</w:t>
      </w:r>
    </w:p>
    <w:p w14:paraId="6F08B9DE" w14:textId="537ECA5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6:4]]4.{{field-on:bible}}Men J när J hafwen några saker om timmelig ting så tagen J them som förachtade  äro i församlingene och sättien them til domare.{{field-off:bible}}</w:t>
      </w:r>
    </w:p>
    <w:p w14:paraId="3CCF71F7" w14:textId="2D86668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6:5]]5.{{field-on:bible}}Eder til blygd säger jagh thetta: Är ther ju platt ingen wijs ibland eder? Eller en som kan döma emellan sin broder och broder?{{field-off:bible}}</w:t>
      </w:r>
    </w:p>
    <w:p w14:paraId="7D53E792" w14:textId="18DA7EE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6:6]]6.{{field-on:bible}}Vtan then ene broderen träter medh then andra; och ther til in för the otrogna.{{field-off:bible}}</w:t>
      </w:r>
    </w:p>
    <w:p w14:paraId="16E7B9E3" w14:textId="545E91A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6:7]]7.{{field-on:bible}}Thet är allaredo een brist medh eder at J gån medh hwar annan til rätta : hwij låten J icke hällre giöra eder orätt? Hwij låten J icke hällre giöra eder skada? {{field-off:bible}}</w:t>
      </w:r>
    </w:p>
    <w:p w14:paraId="52D2F807" w14:textId="7A19EE3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6:8]]8.{{field-on:bible}}Ja J giören orätt och skada och thet brödromen.{{field-off:bible}}</w:t>
      </w:r>
    </w:p>
    <w:p w14:paraId="02821816" w14:textId="06FDE89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6:9]]9.{{field-on:bible}}Weten J icke at the orättferdige icke skola ärfwa Gudz rike? Farer icke wille: hwarken bolare eller afgudadyrkare eller horkarlar eller the weklingar eller drängiaskändare;{{field-off:bible}}</w:t>
      </w:r>
    </w:p>
    <w:p w14:paraId="53E2BAEA" w14:textId="0DE0BDC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6:10]]10.{{field-on:bible}}Eller tiufwar eller girige eller drinckare eller hädare eller röfware skola ärfwa Gudz rike. {{field-off:bible}}</w:t>
      </w:r>
    </w:p>
    <w:p w14:paraId="3C298252" w14:textId="7225A4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6:11]]11.{{field-on:bible}}Och thetta woren  J somlige: men J ären aftwagne J ären helgade J ären rättferdigade genom HErrans JEsu namn och genom wår Gudz Anda.{{field-off:bible}}</w:t>
      </w:r>
    </w:p>
    <w:p w14:paraId="1F795012" w14:textId="3CC830D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6:12]]12.{{field-on:bible}}JAgh hafwer macht til alt ; men thet är icke alt nyttigt : jagh hafwer macht til alt ; men ingen ting skal taga migh fången.{{field-off:bible}}</w:t>
      </w:r>
    </w:p>
    <w:p w14:paraId="0C017292" w14:textId="03422C5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6:13]]13.{{field-on:bible}}Maten til buken och buken til maten : men Gudh skal både maat och buuk til intet giöra : men kroppen icke til bolerij; vtan HErranom och HErren kroppenom.{{field-off:bible}}</w:t>
      </w:r>
    </w:p>
    <w:p w14:paraId="2E950F13" w14:textId="1132CAD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6:14]]14.{{field-on:bible}}Men Gudh hafwer vpwäckt HErran ; han skal ock så vpwäckia oß genom sina kraft. {{field-off:bible}}</w:t>
      </w:r>
    </w:p>
    <w:p w14:paraId="2770230C" w14:textId="685D37A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6:15]]15.{{field-on:bible}}Weten J icke at edre kroppar äro Christi lemmar ? Skulle jagh nu taga Christi lemmar och giöra ther skiökio lemmar af? Bort thet.{{field-off:bible}}</w:t>
      </w:r>
    </w:p>
    <w:p w14:paraId="13FD405B" w14:textId="255FC44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6:16]]16.{{field-on:bible}}Eller weten J icke at then sigh håller til een skiökio han blifwer en krop medh henne? Ty the warda säger han tw vthi ett kött. {{field-off:bible}}</w:t>
      </w:r>
    </w:p>
    <w:p w14:paraId="759A90FD" w14:textId="7224757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6:17]]17.{{field-on:bible}}Men then som håller sigh til HErran han är en Ande medh honom. {{field-off:bible}}</w:t>
      </w:r>
    </w:p>
    <w:p w14:paraId="45B92103" w14:textId="6104CB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6:18]]18.{{field-on:bible}}Flyr bolerij. All synd som menniskian giör är vthan kroppen: men then som bedrifwer bolerij han syndar på sin egen krop.{{field-off:bible}}</w:t>
      </w:r>
    </w:p>
    <w:p w14:paraId="6A344787" w14:textId="6473920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6:19]]19.{{field-on:bible}}Eller weten J icke at edar krop är thens Helga Andas tempel   som är i eder hwilken J hafwen af Gudi; och ären icke edre egne?{{field-off:bible}}</w:t>
      </w:r>
    </w:p>
    <w:p w14:paraId="72A90545" w14:textId="5CBCA67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6:20]]20.{{field-on:bible}}Ty J ären dyrt köpte .{{field-off:bible}}</w:t>
      </w:r>
    </w:p>
    <w:p w14:paraId="593C123D" w14:textId="45F2EA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7:1]]7:1.{{field-on:bible}}Nu ther J migh om skrefwen, swarar jagh. Thet är mannenom godt at han intet befattar sigh medh hustru.{{field-off:bible}}</w:t>
      </w:r>
    </w:p>
    <w:p w14:paraId="709496D5" w14:textId="39C8CD0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7:2]]2.{{field-on:bible}}Doch likwäl til at vndfly bolerij hafwe hwar och en sina hustru och hwar och een sin man.{{field-off:bible}}</w:t>
      </w:r>
    </w:p>
    <w:p w14:paraId="0F6B6012" w14:textId="162A12D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7:3]]3.{{field-on:bible}}Mannen skal låta få hustrune skyldig wälwiljoghet ; och sammalunda hustrun mannen.{{field-off:bible}}</w:t>
      </w:r>
    </w:p>
    <w:p w14:paraId="25513B3A" w14:textId="35AF9F6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7:4]]4.{{field-on:bible}}Hustrun hafwer icke sielf macht öfwer sin egen krop vtan mannen: sammalunda mannen hafwer icke macht öfwer sin egen krop vtan hustrun.{{field-off:bible}}</w:t>
      </w:r>
    </w:p>
    <w:p w14:paraId="3859EBC0" w14:textId="6CF45AF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7:5]]5.{{field-on:bible}}Drager eder icke vndan för hwar annan vtan thet skeer medh bägges edra samtyckio til en tijd at J mågen hafwa tom til fasto och böner: och kommer så igen tilsammans at diefwulen icke skal fresta eder för edor okyskhet skul.{{field-off:bible}}</w:t>
      </w:r>
    </w:p>
    <w:p w14:paraId="6CB5E9C2" w14:textId="275F5E2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7:6]]6.{{field-on:bible}}Men sådant säger jagh eder efter tilstädelse och icke efter budh.{{field-off:bible}}</w:t>
      </w:r>
    </w:p>
    <w:p w14:paraId="19D59C7C" w14:textId="34CD57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7:7]]7.{{field-on:bible}}Vtan jagh wille hällre at alla menniskior woro såsom jagh är : men hwar och en hafwer sina egna gåfwo af Gudi ; then ene så then andre så.{{field-off:bible}}</w:t>
      </w:r>
    </w:p>
    <w:p w14:paraId="32E0EED4" w14:textId="78DFF8A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7:8]]8.{{field-on:bible}}Them ogiftom och enkiom säger jagh: Godt är them om the blifwa såsom ock jagh.{{field-off:bible}}</w:t>
      </w:r>
    </w:p>
    <w:p w14:paraId="7A37142D" w14:textId="77E0DCE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7:9]]9.{{field-on:bible}}Men kunna the icke hålla sigh så gifte sigh: ty thet är bättre gifta sigh än brinna.{{field-off:bible}}</w:t>
      </w:r>
    </w:p>
    <w:p w14:paraId="2E0E0865" w14:textId="2D1D643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7:10]]10.{{field-on:bible}}MEn them giftom biuder icke jagh vtan HErren: Hustrun skilje sigh icke ifrå mannen. {{field-off:bible}}</w:t>
      </w:r>
    </w:p>
    <w:p w14:paraId="6B64E2E1" w14:textId="198AA56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7:11]]11.{{field-on:bible}}Skils hon ock ifrå honom så blifwe ogift eller förlike sigh medh mannen igen; och mannen öfwergifwe icke hustruna.{{field-off:bible}}</w:t>
      </w:r>
    </w:p>
    <w:p w14:paraId="1860C9ED" w14:textId="7094581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7:12]]12.{{field-on:bible}}Them androm säger jagh icke HErren: Om så är at en broder hafwer ena otrogna  hustru och hon hafwer wilja til at boo medh honom skilje tå han icke henne ifrå sigh.{{field-off:bible}}</w:t>
      </w:r>
    </w:p>
    <w:p w14:paraId="542F4A0F" w14:textId="48BE99E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7:13]]13.{{field-on:bible}}Och om een qwinna hafwer en otrogen man och han hafwer wilja til at blifwa när henne skilje icke tå honom ifrå sigh.{{field-off:bible}}</w:t>
      </w:r>
    </w:p>
    <w:p w14:paraId="35390DCC" w14:textId="142699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7:14]]14.{{field-on:bible}}Ty then otrogne mannen är helgad  genom hustruna; och then otrogna hustrun är helgad  genom mannen: annars wordo edor barn oreen; men nu äro the helig.{{field-off:bible}}</w:t>
      </w:r>
    </w:p>
    <w:p w14:paraId="68D3179C" w14:textId="75463D2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7:15]]15.{{field-on:bible}}Om ock then otrogne wil skiljas så lät honom skiljas. En broder eller syster är icke bunden til egendom i sådana fallom; vtan i frijd hafwer Gudh kallat oß.{{field-off:bible}}</w:t>
      </w:r>
    </w:p>
    <w:p w14:paraId="053DA6F9" w14:textId="018831D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7:16]]16.{{field-on:bible}}Ty huru wetst tu qwinna om tu kant giöra mannen salig ? Eller huru wetst tu man om tu kant giöra hustruna saliga?{{field-off:bible}}</w:t>
      </w:r>
    </w:p>
    <w:p w14:paraId="293B5621" w14:textId="1075D9E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7:17]]17.{{field-on:bible}}Doch såsom Gudh hafwer hwarjom och enom vthdelat.{{field-off:bible}}</w:t>
      </w:r>
    </w:p>
    <w:p w14:paraId="64640840" w14:textId="0DFC90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7:18]]18.{{field-on:bible}}Är någor omskoren kallad han begäre icke förhud : är någor kallad i förhuden han läte icke omskära sigh.{{field-off:bible}}</w:t>
      </w:r>
    </w:p>
    <w:p w14:paraId="6C9D7E67" w14:textId="75AB12D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7:19]]19.{{field-on:bible}}Omskärelsen är intet och förhuden är intet; vtan hålla Gudz budh. {{field-off:bible}}</w:t>
      </w:r>
    </w:p>
    <w:p w14:paraId="7107189F" w14:textId="05C96C0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7:20]]20.{{field-on:bible}}Hwar och en blifwe vthi then kallelse i hwilka han kallad är. {{field-off:bible}}</w:t>
      </w:r>
    </w:p>
    <w:p w14:paraId="3848787C" w14:textId="336772D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7:21]]21.{{field-on:bible}}Äst tu kallad i träldom haf ther ingen sorg om: doch kant tu frij warda så bruka thet hällre:{{field-off:bible}}</w:t>
      </w:r>
    </w:p>
    <w:p w14:paraId="4F42F61A" w14:textId="6AB21D2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7:22]]22.{{field-on:bible}}Ty then som i träldom kallad är i HErranom han är HErrans frij: sammalunda ock then som kallad är i frihet han är Christi egen worden. {{field-off:bible}}</w:t>
      </w:r>
    </w:p>
    <w:p w14:paraId="56E8211B" w14:textId="6A8C205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7:23]]23.{{field-on:bible}}J ären dyrt köpte ; blifwer icke menniskiors trälar. {{field-off:bible}}</w:t>
      </w:r>
    </w:p>
    <w:p w14:paraId="224AE499" w14:textId="7DF297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7:24]]24.{{field-on:bible}}Hwar och en käre bröder ther han vthi kallad är ther blifwe han vthi när Gudi.{{field-off:bible}}</w:t>
      </w:r>
    </w:p>
    <w:p w14:paraId="2E30889E" w14:textId="2FD131A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7:25]]25.{{field-on:bible}}MEn om jung frur hafwer jagh icke HErrans budh ; vtan jagh säger mina mening såsom then ther barmhertighet fått hafwer af HErranom til at wara trogen.{{field-off:bible}}</w:t>
      </w:r>
    </w:p>
    <w:p w14:paraId="16F5D05F" w14:textId="45C501F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7:26]]26.{{field-on:bible}}Så menar jagh nu sådant wara godt för then nödh som förhanden är at menniskione skal godt wara så blifwa. {{field-off:bible}}</w:t>
      </w:r>
    </w:p>
    <w:p w14:paraId="6F477E1D" w14:textId="07F5B93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7:27]]27.{{field-on:bible}}Äst tu widh hustru bunden begära icke skiljas widh henne: äst tu ock vthan hustru så begära icke hustru.{{field-off:bible}}</w:t>
      </w:r>
    </w:p>
    <w:p w14:paraId="24BE01D1" w14:textId="669EA2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7:28]]28.{{field-on:bible}}Men gifter tu tigh syndar tu intet: och om een jungfru gifter sigh syndar hon intet: doch warda sådana lidande lekamlig bekymmer: men jagh skonade eder gierna.{{field-off:bible}}</w:t>
      </w:r>
    </w:p>
    <w:p w14:paraId="28587C54" w14:textId="750C603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7:29]]29.{{field-on:bible}}Men thet säger jagh: Käre bröder tiden är kort. Öfwer thetta: The som hustrur hafwa ware såsom the inga hade:{{field-off:bible}}</w:t>
      </w:r>
    </w:p>
    <w:p w14:paraId="65A66E57" w14:textId="775C1E4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7:30]]30.{{field-on:bible}}Och the som gråta såsom the intet grete; och the som frögda sigh såsom the frögdade sigh intet; och the som köpa såsom the behöllo thet intet:{{field-off:bible}}</w:t>
      </w:r>
    </w:p>
    <w:p w14:paraId="3CE3F8EA" w14:textId="06DFEE8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7:31]]31.{{field-on:bible}}Och the som bruka thenna werldena såsom the brukade icke: ty thenna werldenes wäsende förgås. {{field-off:bible}}</w:t>
      </w:r>
    </w:p>
    <w:p w14:paraId="10D105C6" w14:textId="5D173AD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7:32]]32.{{field-on:bible}}Men jagh wille gierna at J woren vthan omsorg. Then ther ogift är han achtar thet HErranom tilhörer  huru han skal täckias HErranom.{{field-off:bible}}</w:t>
      </w:r>
    </w:p>
    <w:p w14:paraId="3DD72B76" w14:textId="4DAB7F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7:33]]33.{{field-on:bible}}Men then som gifter sigh han achtar hwad werldene tilhörer at han skal behaga hustrune.{{field-off:bible}}</w:t>
      </w:r>
    </w:p>
    <w:p w14:paraId="02AB1FFE" w14:textId="57F12C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7:34]]34.{{field-on:bible}}Och thet skil på een qwinna och een jungfru: then som ogift är hon achtar thet HErranom tilhörer at hon skal blifwa helig både til krop och til anda: men then som gifter sigh hon achtar thet werldene tilhörer huru hon skal behaga mannenom.{{field-off:bible}}</w:t>
      </w:r>
    </w:p>
    <w:p w14:paraId="79F709BE" w14:textId="4A7B526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7:35]]35.{{field-on:bible}}Men thetta säger jagh til thet som eder kan gagneligit wara ; och icke at jagh wil kasta band på eder : vtan på thet J skolen efterfölja thet ährligit är och blifwa widh HErran vthan alt hinder.{{field-off:bible}}</w:t>
      </w:r>
    </w:p>
    <w:p w14:paraId="153DC041" w14:textId="16879B5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7:36]]36.{{field-on:bible}}Men om någor låter sigh tyckia at thet icke wäl skickar sigh medh hans jungfru sedan hon wäl manwäxt är och thet wil icke annars wara så giöre som han wil han syndar intet; han läte henne gifta sigh.{{field-off:bible}}</w:t>
      </w:r>
    </w:p>
    <w:p w14:paraId="7D053C53" w14:textId="272ACAF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7:37]]37.{{field-on:bible}}Men om en sätter sigh fast före efter han onödd är och hafwer sin frij wilja  och besluter thetta i sitt hierta at låta sina jungfru så blifwa han giör wäl.{{field-off:bible}}</w:t>
      </w:r>
    </w:p>
    <w:p w14:paraId="4CE83DA1" w14:textId="2136E76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7:38]]38.{{field-on:bible}}Then nu vthgifter henne han giör wäl: men then icke vthgifter henne han giör bätter. {{field-off:bible}}</w:t>
      </w:r>
    </w:p>
    <w:p w14:paraId="04911E89" w14:textId="20FBCD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7:39]]39.{{field-on:bible}}Hustrun är bunden til lagen så länge hennes man lefwer : men när hennes man är afsomnad är hon frij at gifwa sigh enom androm hwem hon wil; doch at thet skeer i HErranom.{{field-off:bible}}</w:t>
      </w:r>
    </w:p>
    <w:p w14:paraId="4E4D2777" w14:textId="150FBBD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7:40]]40.{{field-on:bible}}Men saligare är hon om hon så blifwer efter mitt sinne: jagh menar at jagh ock hafwer Gudz Anda.{{field-off:bible}}</w:t>
      </w:r>
    </w:p>
    <w:p w14:paraId="00EFD4D4" w14:textId="4C77613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8:1]]8:1.{{field-on:bible}}Men om afguda offer wete wij: ty wij hafwe alle förstånd. Förståndet vpbläs; men kärleken förbättrar.{{field-off:bible}}</w:t>
      </w:r>
    </w:p>
    <w:p w14:paraId="0BC47F44" w14:textId="68B2D87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8:2]]2.{{field-on:bible}}Om någor låter sigh tyckia at han weet något; han weet ännu intet huru honom bör weta. {{field-off:bible}}</w:t>
      </w:r>
    </w:p>
    <w:p w14:paraId="0C531AAA" w14:textId="722972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8:3]]3.{{field-on:bible}}Men then som älskar Gudh han är känd af honom.{{field-off:bible}}</w:t>
      </w:r>
    </w:p>
    <w:p w14:paraId="6B32AB42" w14:textId="1AD3940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8:4]]4.{{field-on:bible}}Så wete wij nu om then maat  som offras afgudar; at afguden är intet  i werldene och at ingen Gudh är vtan en. {{field-off:bible}}</w:t>
      </w:r>
    </w:p>
    <w:p w14:paraId="11E0EDB7" w14:textId="7114603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8:5]]5.{{field-on:bible}}Och ändoch någre äro som kallas gudar hwad thet är i himmelen eller på jordene; såsom månge gudar och månge herrar äro:{{field-off:bible}}</w:t>
      </w:r>
    </w:p>
    <w:p w14:paraId="7D0C428B" w14:textId="557F478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8:6]]6.{{field-on:bible}}Så hafwe wij doch allenast en Gudh   Fadren; af hwilkom all ting äro och wij vthi honom ; och en HErra JEsum Christum genom hwilken all ting äro och wij genom honom. {{field-off:bible}}</w:t>
      </w:r>
    </w:p>
    <w:p w14:paraId="5A61D01F" w14:textId="2393290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8:7]]7.{{field-on:bible}}Men hwar man hafwer icke förståndet: ty somlige giöra sigh ännu samwet om afgudarna ätande thet för afguda offer; och efter theras samwet är swagt warder thet ther medh befläckiat. {{field-off:bible}}</w:t>
      </w:r>
    </w:p>
    <w:p w14:paraId="757A1864" w14:textId="0C70602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8:8]]8.{{field-on:bible}}Men maten främjar oß intet för Gudi : äte wij så warde wij intet bättre ther medh; äte wij icke så warde wij ock icke thes sämre.{{field-off:bible}}</w:t>
      </w:r>
    </w:p>
    <w:p w14:paraId="68069A14" w14:textId="0EB44D9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8:9]]9.{{field-on:bible}}SEer til likwäl at thenna edor frihet icke kommer them til förargelse som swage äro. {{field-off:bible}}</w:t>
      </w:r>
    </w:p>
    <w:p w14:paraId="6051E4E1" w14:textId="7CA4929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8:10]]10.{{field-on:bible}}Ty om någor får see tigh tu som förståndet hafwer sittia och äta i afguda huus warder tå icke hans samwet som swagt är draget ther medh til at äta afguda offer?{{field-off:bible}}</w:t>
      </w:r>
    </w:p>
    <w:p w14:paraId="40C66FFE" w14:textId="73940C5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8:11]]11.{{field-on:bible}}Och så warder then swage brodren öfwer titt förstånd förtapad then Christus hafwer lidit döden före.  {{field-off:bible}}</w:t>
      </w:r>
    </w:p>
    <w:p w14:paraId="17C33E77" w14:textId="6FA955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8:12]]12.{{field-on:bible}}När J således synden på bröderna och sargen theras swaga samwet tå synden J på Christum.{{field-off:bible}}</w:t>
      </w:r>
    </w:p>
    <w:p w14:paraId="384010E1" w14:textId="163903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8:13]]13.{{field-on:bible}}Therföre om maten förargar min broder wille jagh aldrig äta kött til ewig tijd; på thet jagh icke skal wara minom broder til förargelse. {{field-off:bible}}</w:t>
      </w:r>
    </w:p>
    <w:p w14:paraId="0CD463AE" w14:textId="4A6A977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9:1]]9:1.{{field-on:bible}}Är jagh icke en Apostel? Är jagh icke frij? Hafwer jagh icke sedt wår Herra Jesum Christum? Ären icke J mitt werck i Herranom?{{field-off:bible}}</w:t>
      </w:r>
    </w:p>
    <w:p w14:paraId="4B00B8D1" w14:textId="042055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9:2]]2.{{field-on:bible}}Är jagh icke androm en Apostel så är jagh åth minsto edar Apostel: ty insiglet til mitt Apostlaämbete ären J vthi HErranom.{{field-off:bible}}</w:t>
      </w:r>
    </w:p>
    <w:p w14:paraId="75BF0303" w14:textId="6992A53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9:3]]3.{{field-on:bible}}Them som migh fråga är thetta mitt swar.{{field-off:bible}}</w:t>
      </w:r>
    </w:p>
    <w:p w14:paraId="3BE3892B" w14:textId="465714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9:4]]4.{{field-on:bible}}Hafwe wij icke macht til at äta och dricka? {{field-off:bible}}</w:t>
      </w:r>
    </w:p>
    <w:p w14:paraId="231212DC" w14:textId="43B1569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9:5]]5.{{field-on:bible}}Hafwe wij icke macht at omföra medh oß een hustru   som een syster  är såsom the andre Apostlar och HErrans bröder  och Cephas?{{field-off:bible}}</w:t>
      </w:r>
    </w:p>
    <w:p w14:paraId="076A4C68" w14:textId="59F9E93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9:6]]6.{{field-on:bible}}Eller hafwer jagh och Barnabas allena icke macht sammaledes giöra? {{field-off:bible}}</w:t>
      </w:r>
    </w:p>
    <w:p w14:paraId="1401D407" w14:textId="40E2F46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9:7]]7.{{field-on:bible}}Ho tienar til krijg på sin egen sold någon tijd? Ho planterar en wijngård och icke åter af hans frucht? Eller ho wachtar en hiord och äter icke af hiordsens miölk? {{field-off:bible}}</w:t>
      </w:r>
    </w:p>
    <w:p w14:paraId="252FC465" w14:textId="0B6706B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9:8]]8.{{field-on:bible}}Mån jagh tala sådant efter menniskio sätt ? Säger ock icke lagen thet samma?{{field-off:bible}}</w:t>
      </w:r>
    </w:p>
    <w:p w14:paraId="348E24D8" w14:textId="70C4FD2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9:9]]9.{{field-on:bible}}Ty vthi Mose lagh är skrifwit: Tu skalt icke binda munnen til på oxan som tröskar .{{field-off:bible}}</w:t>
      </w:r>
    </w:p>
    <w:p w14:paraId="4C283741" w14:textId="57B9123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9:10]]10.{{field-on:bible}}Säger han icke thet alt för wåra skul? Ty för wåra skul är thet skrifwit: At then som plöijar han skal plöija på een förhoppning; och then som tröskar han skal tröska på een förhoppning at han må af sitt hopp deelachtig warda. {{field-off:bible}}</w:t>
      </w:r>
    </w:p>
    <w:p w14:paraId="3DDC88B6" w14:textId="6E1AFE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9:11]]11.{{field-on:bible}}Hafwe wij nu sådt eder thet andeligit är: synes eder thet mycket wara at wij vpskäre edor lekamliga ting? {{field-off:bible}}</w:t>
      </w:r>
    </w:p>
    <w:p w14:paraId="50758EA0" w14:textId="3073E17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9:12]]12.{{field-on:bible}}Äro andre wordne deelachtige i thenna machten när eder; hwij icke mycket meer wij? Men wij hafwe sådana macht icke brukat  ; vtan wij lidom allahanda at wij icke något hinder giöra skole Christi Evangelio.{{field-off:bible}}</w:t>
      </w:r>
    </w:p>
    <w:p w14:paraId="48ED682A" w14:textId="6CDCE0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9:13]]13.{{field-on:bible}}Weten J icke at the som offra the hafwa sina näring af offret ? Och the som skiöta altaret the warda ock altaret åthniutande?{{field-off:bible}}</w:t>
      </w:r>
    </w:p>
    <w:p w14:paraId="56C1FD81" w14:textId="26DADA2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9:14]]14.{{field-on:bible}}Så hafwer ock HErren skickat at the som förkunna Evangelium skola ock hafwa sina näring af Evangelio. {{field-off:bible}}</w:t>
      </w:r>
    </w:p>
    <w:p w14:paraId="6B272D6E" w14:textId="3F0CD1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9:15]]15.{{field-on:bible}}Men jagh hafwer thes intet brukat : jagh skrifwer ock icke förthenskul ther om at så skee skal medh migh: jagh wore hällre död än at någor skulle min berömelse om intet giöra. {{field-off:bible}}</w:t>
      </w:r>
    </w:p>
    <w:p w14:paraId="5906C08F" w14:textId="6A59BA9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9:16]]16.{{field-on:bible}}Ty at jagh förkunnar Evangelium thes torf jagh icke beröma migh: ty jagh måste thet giöra ; och wee migh om jagh Evangelium icke förkunnar.{{field-off:bible}}</w:t>
      </w:r>
    </w:p>
    <w:p w14:paraId="7316017E" w14:textId="0C9A7BB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9:17]]17.{{field-on:bible}}Giör jagh thet gierna så warder migh lönt: men giör jagh thet nödigt så är migh doch thet ämbetet befalt. {{field-off:bible}}</w:t>
      </w:r>
    </w:p>
    <w:p w14:paraId="2E442CEB" w14:textId="4011F1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9:18]]18.{{field-on:bible}}Hwad är tå nu min löön ? Nemliga at jagh predikar Christi Evangelium och giör thet frij omsyß; på thet jagh icke skal mißbruka mina macht som jagh hafwer vthi Evangelio.{{field-off:bible}}</w:t>
      </w:r>
    </w:p>
    <w:p w14:paraId="087C0DD0" w14:textId="71F5A98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9:19]]19.{{field-on:bible}}Therföre ändoch jagh är frij för hwar man hafwer jagh likwäl giordt migh til hwars mans tienare; på thet jagh må winna thes flera.{{field-off:bible}}</w:t>
      </w:r>
    </w:p>
    <w:p w14:paraId="1A2AA142" w14:textId="7E306B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9:20]]20.{{field-on:bible}}Judomen är jagh worden såsom en Jude ; på thet jagh skal winna Judarna: them som vnder lagen äro är jagh worden lika som jagh vnder lagen wore; på thet jagh skal winna them som vnder lagen äro.{{field-off:bible}}</w:t>
      </w:r>
    </w:p>
    <w:p w14:paraId="70791965" w14:textId="7E66FD2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9:21]]21.{{field-on:bible}}Them som vthan lagh äro är jagh worden lika som jagh vthan lagh wore : ändoch jagh icke är vthan Gudz lagh vtan är i Christi lagh; på thet jagh them winna må som vthan lagh äro.{{field-off:bible}}</w:t>
      </w:r>
    </w:p>
    <w:p w14:paraId="70D02F46" w14:textId="15DB4E7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9:22]]22.{{field-on:bible}}Them swagom är jagh swag worden  på thet jagh winna må the swaga: jagh är hwarjom manne worden allahanda på thet jagh skal ju några saliga giöra. {{field-off:bible}}</w:t>
      </w:r>
    </w:p>
    <w:p w14:paraId="7DB28CBB" w14:textId="5A00C21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9:23]]23.{{field-on:bible}}Men sådant giör jagh för Evangelij skul på thet jagh skal warda thes deelachtig.{{field-off:bible}}</w:t>
      </w:r>
    </w:p>
    <w:p w14:paraId="45CDEF53" w14:textId="325F49B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9:24]]24.{{field-on:bible}}WEten icke J at the som löpa på wädjobanen alle löpa the; men en får lönen ? Löper så at J fån thet.{{field-off:bible}}</w:t>
      </w:r>
    </w:p>
    <w:p w14:paraId="086313B4" w14:textId="5692D4D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9:25]]25.{{field-on:bible}}Ty hwar och en som kämpar han hafwer återhåll i all ting: the ther vppå at the skola få een förgängelig crono; men wij een oförgängelig. {{field-off:bible}}</w:t>
      </w:r>
    </w:p>
    <w:p w14:paraId="5BF79DFB" w14:textId="7D12AF2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9:26]]26.{{field-on:bible}}Men jagh löper icke såsom til något owist ; så kämpar jagh icke såsom then som hugger i wädret:{{field-off:bible}}</w:t>
      </w:r>
    </w:p>
    <w:p w14:paraId="45748BDC" w14:textId="7A21E01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9:27]]27.{{field-on:bible}}Vtan jagh späker min lekamen och vnderkufwar honom; på thet jagh icke predikar androm och warder sielfwer straffelig.{{field-off:bible}}</w:t>
      </w:r>
    </w:p>
    <w:p w14:paraId="2326636C" w14:textId="79EAD00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10:1]]10:1.{{field-on:bible}}"Käre bröder, jagh wil icke dölja för eder, at wåre fäder woro alle vnder skyyn, alle gingo the genom hafwet;</w:t>
      </w:r>
    </w:p>
    <w:p w14:paraId="12C0DA50" w14:textId="403C09B1"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0B83EBC2" w14:textId="218BCC7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10:2]]2.{{field-on:bible}}Och alle wordo the vnder Mose döpte i skynom och i hafwet;{{field-off:bible}}</w:t>
      </w:r>
    </w:p>
    <w:p w14:paraId="5EF829E5" w14:textId="1F11918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10:3]]3.{{field-on:bible}}Och hafwa alle enahanda  andelig  maat ätet; {{field-off:bible}}</w:t>
      </w:r>
    </w:p>
    <w:p w14:paraId="716C2DC6" w14:textId="7872F7B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10:4]]4.{{field-on:bible}}Och alle enahanda andelig dryck drucket : ty the drucko af then andeliga klippon  som them medfölgde; hwilken klippa war Christus.{{field-off:bible}}</w:t>
      </w:r>
    </w:p>
    <w:p w14:paraId="5E25013C" w14:textId="51C3BCE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10:5]]5.{{field-on:bible}}Men månge af them woro icke Gudi behagelige: ty the wordo nederslagne i öknene. {{field-off:bible}}</w:t>
      </w:r>
    </w:p>
    <w:p w14:paraId="4CAD41D3" w14:textId="648180D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10:6]]6.{{field-on:bible}}Men thetta är oß skedt til exempel; at wij icke skole hafwa begärelse til thet ondt är såsom the begärelse hade. {{field-off:bible}}</w:t>
      </w:r>
    </w:p>
    <w:p w14:paraId="2DC30C20" w14:textId="3684654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10:7]]7.{{field-on:bible}}Warer icke heller afgudadyrkare såsom somlige af them som skrifwit är: Folcket satte sigh nedh at äta och dricka; och stodo vp til at leka. {{field-off:bible}}</w:t>
      </w:r>
    </w:p>
    <w:p w14:paraId="2EB5049D" w14:textId="632A9B6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10:8]]8.{{field-on:bible}}Läter oß icke heller drifwa horerij såsom somlige af them besmittade sigh medh horerij ; och föllo på en dagh try och tiugutusend.{{field-off:bible}}</w:t>
      </w:r>
    </w:p>
    <w:p w14:paraId="717EBE78" w14:textId="3BB984E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10:9]]9.{{field-on:bible}}Läter oß ock icke fresta Christum såsom somlige af them frestade  honom; och wordo dräpne af ormar. {{field-off:bible}}</w:t>
      </w:r>
    </w:p>
    <w:p w14:paraId="265DEDB8" w14:textId="3E5AC54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10:10]]10.{{field-on:bible}}Knorrer ock icke såsom somlige af them knorrade ; och wordo dräpne af förderfwarenom. {{field-off:bible}}</w:t>
      </w:r>
    </w:p>
    <w:p w14:paraId="7C756383" w14:textId="4040FC4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10:11]]11.{{field-on:bible}}Alt sådant wederfors them til ett exempel : men thet är oß skrifwit til een förwarning på hwilka werldenes ände kommen är.{{field-off:bible}}</w:t>
      </w:r>
    </w:p>
    <w:p w14:paraId="3E779738" w14:textId="2CB3AE3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10:12]]12.{{field-on:bible}}Therföre then som låter sigh tyckia han står han se til at han icke faller.  {{field-off:bible}}</w:t>
      </w:r>
    </w:p>
    <w:p w14:paraId="0CF11849" w14:textId="1A6E2C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10:13]]13.{{field-on:bible}}Eder hafwer ingen frestelse ännu påkommet vtan then mennisklig är: men Gudh är trofast som icke låter eder frestas öfwer edra förmågo: vtan giör medh frestelsen en vthgång  så at J kunnen dragat.{{field-off:bible}}</w:t>
      </w:r>
    </w:p>
    <w:p w14:paraId="183D734D" w14:textId="229887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10:14]]14.{{field-on:bible}}Therföre mine käreste flyr ifrån afgudadyrkan. {{field-off:bible}}</w:t>
      </w:r>
    </w:p>
    <w:p w14:paraId="087D0F18" w14:textId="2A7FD29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10:15]]15.{{field-on:bible}}JAgh talar såsom medh förståndigom; betrachter J hwad jagh säger:{{field-off:bible}}</w:t>
      </w:r>
    </w:p>
    <w:p w14:paraId="40B8AF16" w14:textId="467203C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10:16]]16.{{field-on:bible}}Wälsignelsens kalk then wij wälsigne är icke han Christi blodz deelachtighet? Thet brödet som wij bryte  är icke thet Christi lekamens deelachtighet? {{field-off:bible}}</w:t>
      </w:r>
    </w:p>
    <w:p w14:paraId="0821AEA5" w14:textId="76CD07F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10:17]]17.{{field-on:bible}}Ty thet är ett brödh ; så äre wij månge en lekamen  efter wij alle af eno bröde  deelachtige äre.{{field-off:bible}}</w:t>
      </w:r>
    </w:p>
    <w:p w14:paraId="0F35A6A4" w14:textId="108309D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10:18]]18.{{field-on:bible}}Seer på Jsrael efter kötet: the som äta offren äro the icke deelachtige af altaret? {{field-off:bible}}</w:t>
      </w:r>
    </w:p>
    <w:p w14:paraId="1846ABFC" w14:textId="3EDE4C3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10:19]]19.{{field-on:bible}}Hwad skal jagh tå säija? Är afguden något? Eller är thet något som afgudom offras? Neij. {{field-off:bible}}</w:t>
      </w:r>
    </w:p>
    <w:p w14:paraId="6A40A42F" w14:textId="2E0F92F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10:20]]20.{{field-on:bible}}Men thet säger jagh: At hwad Hedningarna offra thet offra the dieflom  och icke Gudi. Nu wil jagh icke at J skolen deelachtige wara medh dieflomen.{{field-off:bible}}</w:t>
      </w:r>
    </w:p>
    <w:p w14:paraId="4CE77D69" w14:textId="50A590A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10:21]]21.{{field-on:bible}}J kunnen icke dricka HErrans kalk och dieflarnas kalk: J kunnen icke  deelachtige wara af HErrans bord och dieflarnas bord. {{field-off:bible}}</w:t>
      </w:r>
    </w:p>
    <w:p w14:paraId="67C2F2EB" w14:textId="39C72BE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10:22]]22.{{field-on:bible}}Eller wilje wij reta  HErran? Mån wij wara starckare än han?{{field-off:bible}}</w:t>
      </w:r>
    </w:p>
    <w:p w14:paraId="3CEE100A" w14:textId="744EA1C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10:23]]23.{{field-on:bible}}JAgh hafwer macht til alt; men thet är icke alt nyttigt : jagh hafwer macht til alt; men thet kommer icke alt til förbättring.{{field-off:bible}}</w:t>
      </w:r>
    </w:p>
    <w:p w14:paraId="13EA3457" w14:textId="0E205C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10:24]]24.{{field-on:bible}}Jngen söke sitt vtan annars bästa. {{field-off:bible}}</w:t>
      </w:r>
    </w:p>
    <w:p w14:paraId="1AE6A5E1" w14:textId="59A0AB4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10:25]]25.{{field-on:bible}}Alt thet faalt är i köttboden thet äter och fråger intet ther efter för samwetet skul:{{field-off:bible}}</w:t>
      </w:r>
    </w:p>
    <w:p w14:paraId="1D766C07" w14:textId="7F6017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10:26]]26.{{field-on:bible}}Ty jorden är HErrans  och alt thet ther på är. {{field-off:bible}}</w:t>
      </w:r>
    </w:p>
    <w:p w14:paraId="631B005D" w14:textId="4D875DA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10:27]]27.{{field-on:bible}}När nu en otrogen biuder eder til gäst och J wiljen gå til honom så äter alt thet eder förelägs och fråger intet ther efter  för samwetet skul.{{field-off:bible}}</w:t>
      </w:r>
    </w:p>
    <w:p w14:paraId="1DE9D5FD" w14:textId="6F93341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10:28]]28.{{field-on:bible}}Men om tå någor säger til eder: Thetta är offrat afgudom så äter icke för hans skul som thet vnderwiste och för samwetek skul : ty jorden är HErrans  och alt thet ther på är.{{field-off:bible}}</w:t>
      </w:r>
    </w:p>
    <w:p w14:paraId="2EC31B76" w14:textId="7029580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10:29]]29.{{field-on:bible}}Samwetet säger jagh; icke titt vtan thens andras: ty hwarföre skulle jagh låta döma  mina frihet af ens annars samwet? {{field-off:bible}}</w:t>
      </w:r>
    </w:p>
    <w:p w14:paraId="0E013B76" w14:textId="32CF0FF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10:30]]30.{{field-on:bible}}Ty om jagh äter ther af medh tacksåijelse  hwij skulle jagh tå lastad warda för thet jagh tackar före?{{field-off:bible}}</w:t>
      </w:r>
    </w:p>
    <w:p w14:paraId="6052DD2E" w14:textId="0393F5A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10:31]]31.{{field-on:bible}}Hwad J nu äten eller dricken eller hwad J giören så giörer alt Gudi til ähro. {{field-off:bible}}</w:t>
      </w:r>
    </w:p>
    <w:p w14:paraId="65FC1A35" w14:textId="63B72A5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10:32]]32.{{field-on:bible}}Warer sådana at J ingen förargen  hwarken Juda eller Greek eller Gudz församling.{{field-off:bible}}</w:t>
      </w:r>
    </w:p>
    <w:p w14:paraId="13863DB2" w14:textId="0BDE8E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10:33]]33.{{field-on:bible}}Såsom ock jagh i all ting är allom til wilja icke sökiandes min vtan mångs mans nytto  at the måga warda salige.{{field-off:bible}}</w:t>
      </w:r>
    </w:p>
    <w:p w14:paraId="1FF9925C" w14:textId="0CEE643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11:1]]11:1.{{field-on:bible}}Warer mine efterföljare, såsom ock jagh Christi.{{field-off:bible}}</w:t>
      </w:r>
    </w:p>
    <w:p w14:paraId="44708BD8" w14:textId="2B3FF48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11:2]]2.{{field-on:bible}}Käre bröder jagh prisar eder at J täncken på migh i all stycke och hållen thet sätt som jagh eder föresatt hafwer.{{field-off:bible}}</w:t>
      </w:r>
    </w:p>
    <w:p w14:paraId="2CB1AEB1" w14:textId="3E141B8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11:3]]3.{{field-on:bible}}Så wil jagh at J weta skolen at Christus är hwars och ens mans hufwud : men mannen är qwinnones hufwud; men Gudh är Christi hufwud.  {{field-off:bible}}</w:t>
      </w:r>
    </w:p>
    <w:p w14:paraId="3787923F" w14:textId="6EC946D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11:4]]4.{{field-on:bible}}Hwar och en man som beder eller propheterar och hafwer något på hufwudet han skämmer sitt hufwud.{{field-off:bible}}</w:t>
      </w:r>
    </w:p>
    <w:p w14:paraId="67023B79" w14:textId="3885C94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11:5]]5.{{field-on:bible}}Men een qwinna som beder eller propheterar medh oholdt hufwud hon skämmer sitt hufwud: ty thet wore icke annars än som hon wore rakad.{{field-off:bible}}</w:t>
      </w:r>
    </w:p>
    <w:p w14:paraId="5BB080D3" w14:textId="6FB169A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11:6]]6.{{field-on:bible}}Wil hon icke hölja sigh så skäre ock håret medh af: nu efter thet står illa  at henne är håret afskoret eller afrakat så hölje sigh.{{field-off:bible}}</w:t>
      </w:r>
    </w:p>
    <w:p w14:paraId="1D4AFFC3" w14:textId="12EF4FF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11:7]]7.{{field-on:bible}}Men mannen skal icke hölja sitt hufwud: ty han är Gudz beläte  och ähra: men qwinnan är mansens ähra. {{field-off:bible}}</w:t>
      </w:r>
    </w:p>
    <w:p w14:paraId="61429EE6" w14:textId="3E431E8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11:8]]8.{{field-on:bible}}Ty mannen är icke af qwinnone; vtan qwinnan af mannenom. {{field-off:bible}}</w:t>
      </w:r>
    </w:p>
    <w:p w14:paraId="53D6CD32" w14:textId="2AA2C2F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11:9]]9.{{field-on:bible}}Och mannen är icke skapad för qwinnone skul; vtan qwinnan för mansens skul.{{field-off:bible}}</w:t>
      </w:r>
    </w:p>
    <w:p w14:paraId="728AE9BA" w14:textId="492819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11:10]]10.{{field-on:bible}}Therföre skal qwinnan hafwa ena macht  på hufwudet  för Änglarna skul. {{field-off:bible}}</w:t>
      </w:r>
    </w:p>
    <w:p w14:paraId="56357A5B" w14:textId="14CC7F1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11:11]]11.{{field-on:bible}}Doch är hwarken mannen vthan qwinnona eller qwinnan vthan mannen i HErranom.{{field-off:bible}}</w:t>
      </w:r>
    </w:p>
    <w:p w14:paraId="5CA3E394" w14:textId="5F989E3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11:12]]12.{{field-on:bible}}Ty såsom qwinnan är af mannenom så är ock mannen genom qwinnona: men altsammans af Gudi.{{field-off:bible}}</w:t>
      </w:r>
    </w:p>
    <w:p w14:paraId="165E7B89" w14:textId="18B808D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11:13]]13.{{field-on:bible}}Dömer widh eder sielfwa om thet är dägeligit at een qwinna beder Gudh ohold?{{field-off:bible}}</w:t>
      </w:r>
    </w:p>
    <w:p w14:paraId="41B5F748" w14:textId="7894E2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11:14]]14.{{field-on:bible}}Eller lärer icke naturen eder thet at enom man är wanheder om han hafwer långt håår?{{field-off:bible}}</w:t>
      </w:r>
    </w:p>
    <w:p w14:paraId="7CDC6E0D" w14:textId="4927F8B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11:15]]15.{{field-on:bible}}Men qwinnone een ähra at hon hafwer långt håår: håret är henne gifwit til at skyla sigh medh.{{field-off:bible}}</w:t>
      </w:r>
    </w:p>
    <w:p w14:paraId="2F76F451" w14:textId="3BAB37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11:16]]16.{{field-on:bible}}Är ther ock någor ibland eder then i thetta ärendet enträten  är han wete at wij hafwe icke then seden; och icke Gudz församlingar heller.{{field-off:bible}}</w:t>
      </w:r>
    </w:p>
    <w:p w14:paraId="01878A31" w14:textId="4F02EB6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11:17]]17.{{field-on:bible}}MEn thetta måste jagh befalla: Jagh kan icke prisa at J tilhopa kommen icke til förbättring vtan til förwärring.{{field-off:bible}}</w:t>
      </w:r>
    </w:p>
    <w:p w14:paraId="47CD2735" w14:textId="5DABC92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11:18]]18.{{field-on:bible}}J förstone när J kommen tilhopa i församlingene hörer jagh at ibland eder är skiljachtighet ; thet jagh ock wäl endeels troor.{{field-off:bible}}</w:t>
      </w:r>
    </w:p>
    <w:p w14:paraId="2465F8F2" w14:textId="036DFC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11:19]]19.{{field-on:bible}}Ty ibland eder måste ju wara  partij : på thet the rättsinnige skola warda vppenbare  ibland eder.{{field-off:bible}}</w:t>
      </w:r>
    </w:p>
    <w:p w14:paraId="770C0EF0" w14:textId="69188B2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11:20]]20.{{field-on:bible}}När J nu tilhopa kommen så håller man tå icke HErrans Nattward.{{field-off:bible}}</w:t>
      </w:r>
    </w:p>
    <w:p w14:paraId="24A601C7" w14:textId="65E30B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11:21]]21.{{field-on:bible}}Ty tå man skal hålla nattward tager hwar och en sin egen nattward fram före åth: och then ene hungrar then andre är drucken.{{field-off:bible}}</w:t>
      </w:r>
    </w:p>
    <w:p w14:paraId="0F9EFB0C" w14:textId="03BA91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11:22]]22.{{field-on:bible}}Hafwen J nu icke huus ther J vthi äta eller dricka mågen? Eller förachten J Gudz församling och skämmen them som intet hafwa? Hwad skal jagh säija eder? Skal jagh prisa eder? Här vthi prisar jagh eder intet.{{field-off:bible}}</w:t>
      </w:r>
    </w:p>
    <w:p w14:paraId="6111C756" w14:textId="757F1D4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11:23]]23.{{field-on:bible}}TY jagh hafwer vndfått af HErranom thet jagh ock eder gifwit hafwer: ty HErren JEsus i then natten tå han förrådder wardt tog han brödet; {{field-off:bible}}</w:t>
      </w:r>
    </w:p>
    <w:p w14:paraId="02190F21" w14:textId="4529F35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11:24]]24.{{field-on:bible}}Tackade bröt thet och sade: Tager äter; thetta är min lekamen som för eder brytes: thetta giörer til min åminnelse.{{field-off:bible}}</w:t>
      </w:r>
    </w:p>
    <w:p w14:paraId="16661326" w14:textId="5DECBF6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11:25]]25.{{field-on:bible}}Sammalunda ock kalken efter nattwarden och sade: Thenne kalk är thet nya testamentet i minom blodh: thetta giörer så ofta J dricken til min åminnelse.{{field-off:bible}}</w:t>
      </w:r>
    </w:p>
    <w:p w14:paraId="64F94816" w14:textId="22F3D29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11:26]]26.{{field-on:bible}}TY så ofta J äten af thetta brödh och dricken af thenna kalk skolen J förkunna HErrans dödh til thes han kommer. {{field-off:bible}}</w:t>
      </w:r>
    </w:p>
    <w:p w14:paraId="4A4F5613" w14:textId="1C02E8F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11:27]]27.{{field-on:bible}}Hwilken nu owärdeliga äter af thetta brödh eller dricker af HErrans kalk han blifwer saker  på HErrans lekamen och blodh.{{field-off:bible}}</w:t>
      </w:r>
    </w:p>
    <w:p w14:paraId="60A5E7D3" w14:textId="3729F1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11:28]]28.{{field-on:bible}}Men pröfwe  menniskian sigh sielfwa  och äte så af thet brödet och dricke af then kalken.{{field-off:bible}}</w:t>
      </w:r>
    </w:p>
    <w:p w14:paraId="57BB6A15" w14:textId="42E972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11:29]]29.{{field-on:bible}}Ty then owärdeliga äter och dricker han äter och dricker sigh sielfwom domen icke åthskiljandes  HErrans lekamen. {{field-off:bible}}</w:t>
      </w:r>
    </w:p>
    <w:p w14:paraId="4BE19F10" w14:textId="1336A0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11:30]]30.{{field-on:bible}}Therföre äro ock månge swage och krancke ibland eder och en stoor deel sofwa. {{field-off:bible}}</w:t>
      </w:r>
    </w:p>
    <w:p w14:paraId="29A0172F" w14:textId="5F0373E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11:31]]31.{{field-on:bible}}Ty om wij sielfwe dömde oß så worde wij icke dömde. {{field-off:bible}}</w:t>
      </w:r>
    </w:p>
    <w:p w14:paraId="7DA62EE7" w14:textId="1A1A518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11:32]]32.{{field-on:bible}}Men tå wij dömde warde så warde wij näpste  af HErranom; på thet wij icke medh werldene skola fördömde warda.{{field-off:bible}}</w:t>
      </w:r>
    </w:p>
    <w:p w14:paraId="6B624309" w14:textId="5F0A36E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11:33]]33.{{field-on:bible}}Therföre mine käre bröder när J tilhopa kommen til at äta så bide then ene then andra.{{field-off:bible}}</w:t>
      </w:r>
    </w:p>
    <w:p w14:paraId="33B2987F" w14:textId="2F7E4BF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11:34]]34.{{field-on:bible}}Men hungrar någor han äte hema; på thet J icke tilhopa kommen til fördömelse. Thet andra wil jagh skicka  när jagh kommer.{{field-off:bible}}</w:t>
      </w:r>
    </w:p>
    <w:p w14:paraId="65910D16" w14:textId="1344D2F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12:1]]12:1.{{field-on:bible}}Om the andeliga gåfwor, wil jagh, käre bröder, icke fördölja eder.{{field-off:bible}}</w:t>
      </w:r>
    </w:p>
    <w:p w14:paraId="08AFF3BD" w14:textId="769308F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12:2]]2.{{field-on:bible}}J weten at J hafwen warit Hedningar   och gått til the stumma afgudar efter som J förförde woren.{{field-off:bible}}</w:t>
      </w:r>
    </w:p>
    <w:p w14:paraId="61265EF8" w14:textId="3194A7A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12:3]]3.{{field-on:bible}}Therföre giör jagh eder wetterligit at ingen förbannar JEsum som genom Gudz Anda talar : och ingen kan kalla JEsum en HErra vtan genom then Helga Anda. {{field-off:bible}}</w:t>
      </w:r>
    </w:p>
    <w:p w14:paraId="18162A9C" w14:textId="5D7F507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12:4]]4.{{field-on:bible}}Gåfworna äro mångahanda  ; men Anden är en. {{field-off:bible}}</w:t>
      </w:r>
    </w:p>
    <w:p w14:paraId="256D6656" w14:textId="1C50E18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12:5]]5.{{field-on:bible}}Och ämbeten äro mängahanda ; men HErren är en.{{field-off:bible}}</w:t>
      </w:r>
    </w:p>
    <w:p w14:paraId="70FBA58A" w14:textId="07A0932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12:6]]6.{{field-on:bible}}Och krafterna äro mångahanda; men Gudh är en som alt werckar i allom. {{field-off:bible}}</w:t>
      </w:r>
    </w:p>
    <w:p w14:paraId="010A9719" w14:textId="3710A9C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12:7]]7.{{field-on:bible}}VThi hwarjom och enom bewisa sigh Andans gåfwor til gagns.{{field-off:bible}}</w:t>
      </w:r>
    </w:p>
    <w:p w14:paraId="0E534638" w14:textId="7385D41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12:8]]8.{{field-on:bible}}Them ena warder gifwit af Andanom tala om wijsdom : them andra tala om förstånd af samma Andanom.{{field-off:bible}}</w:t>
      </w:r>
    </w:p>
    <w:p w14:paraId="2BB9854C" w14:textId="2574E0B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12:9]]9.{{field-on:bible}}Enom androm troon af samma Andanom: enom androm helbregda gåfwa  af samma Andanom.{{field-off:bible}}</w:t>
      </w:r>
    </w:p>
    <w:p w14:paraId="073B875F" w14:textId="22A8DF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12:10]]10.{{field-on:bible}}Enom androm vnderlig ting giöra : enom androm prophetia: enom androm åthskilja andar : enom androm mångahanda tungomål : enom androm tungomåls vthtydelse. {{field-off:bible}}</w:t>
      </w:r>
    </w:p>
    <w:p w14:paraId="11C4FFAC" w14:textId="1A488F5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12:11]]11.{{field-on:bible}}Men alt thetta werckar then samme ene Anden delandes hwarjom sitt  såsom honom täckes. {{field-off:bible}}</w:t>
      </w:r>
    </w:p>
    <w:p w14:paraId="4D913580" w14:textId="09664F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12:12]]12.{{field-on:bible}}TY såsom en lekamen är och hafwer doch många lemmar; men alle lemmar af en lekamen ändoch the äro månge äro the doch en lekamen: sammalunda ock Christus. {{field-off:bible}}</w:t>
      </w:r>
    </w:p>
    <w:p w14:paraId="56BE40AF" w14:textId="235AA9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12:13]]13.{{field-on:bible}}Ty wij äre vthi enom Anda alle döpte  til en lekamen ehwad wij äre Judar eller Greker  tienare eller frije ; och hafwe alle drucket  til en Anda. {{field-off:bible}}</w:t>
      </w:r>
    </w:p>
    <w:p w14:paraId="5BC45F2D" w14:textId="036B354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12:14]]14.{{field-on:bible}}Ty lekamen är icke en lem vtan månge.{{field-off:bible}}</w:t>
      </w:r>
    </w:p>
    <w:p w14:paraId="178426E1" w14:textId="0F3C00A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12:15]]15.{{field-on:bible}}När nu foten wille säija: Jagh är icke hand: therföre är jagh icke af lekamenom; skulle han förthenskul icke wara af lekamenom?{{field-off:bible}}</w:t>
      </w:r>
    </w:p>
    <w:p w14:paraId="43D43DEF" w14:textId="2D69ED6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12:16]]16.{{field-on:bible}}Och om örat wille säija: Jagh är icke öga: therföre är jagh icke af lekamenom; skulle thet förthenskul icke wara af lekamenom?{{field-off:bible}}</w:t>
      </w:r>
    </w:p>
    <w:p w14:paraId="4058DC81" w14:textId="30983BE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12:17]]17.{{field-on:bible}}Om hele lekamen wore öga hwar blefwe tå hörslen? Wore han aller hörsl hwar blefwe luchten?{{field-off:bible}}</w:t>
      </w:r>
    </w:p>
    <w:p w14:paraId="2C10232C" w14:textId="6A8F77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12:18]]18.{{field-on:bible}}Men nu hafwer Gudh satt lemmarna hwar för sigh särdeles vthi lekamen såsom han wille.{{field-off:bible}}</w:t>
      </w:r>
    </w:p>
    <w:p w14:paraId="02220E74" w14:textId="3D78022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12:19]]19.{{field-on:bible}}Om nu alle lemmar woro en lem hwar blefwe tå lekamen?{{field-off:bible}}</w:t>
      </w:r>
    </w:p>
    <w:p w14:paraId="6F9125D8" w14:textId="5C8D031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12:20]]20.{{field-on:bible}}Men nu äro lemmarna månge och lekamen är en. {{field-off:bible}}</w:t>
      </w:r>
    </w:p>
    <w:p w14:paraId="2E65C808" w14:textId="20F268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12:22]]22.{{field-on:bible}}Vtan mycket meer the kropsens lemmar som synas swagast wara äro oß mäst af nöden:{{field-off:bible}}</w:t>
      </w:r>
    </w:p>
    <w:p w14:paraId="11B7AF5B" w14:textId="61361C6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12:23]]23.{{field-on:bible}}Och the wij hålle blygeliga wara them lägge wij mästa ähron vppå: och the oß snyppeliga synas them pryde wij alramäst.{{field-off:bible}}</w:t>
      </w:r>
    </w:p>
    <w:p w14:paraId="4ECEDE5F" w14:textId="4BE96F7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12:24]]24.{{field-on:bible}}Ty the som dägelige äro behöfwa intet: men Gudh hafwer så tilhopa mängt lekamenen och the lemmar som något fattades thes meer prydelse tillagt:{{field-off:bible}}</w:t>
      </w:r>
    </w:p>
    <w:p w14:paraId="7135B1B5" w14:textId="19551E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12:25]]25.{{field-on:bible}}På thet i lekamenen skal ingen skiliachtighet wara: vtan alle lemmar skola then ene för then andra eens omsorg hafwa.{{field-off:bible}}</w:t>
      </w:r>
    </w:p>
    <w:p w14:paraId="33EF6CBC" w14:textId="5042F3C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12:26]]26.{{field-on:bible}}Och om en lem lider något så lida alle lemmarna medh: och om en lem warder härliga hållen så frögda sigh alle lemmarna medh.{{field-off:bible}}</w:t>
      </w:r>
    </w:p>
    <w:p w14:paraId="032B2511" w14:textId="1981DF6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12:27]]27.{{field-on:bible}}Men J ären Christi lekamen  och lemmar hwar efter sin deel.{{field-off:bible}}</w:t>
      </w:r>
    </w:p>
    <w:p w14:paraId="2939BC91" w14:textId="6359C8B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12:28]]28.{{field-on:bible}}Och Gudh hafwer satt  i församlingene först Apostlar ther näst Propheter sedan lärare sedan kraftwerckare sedan helbregdo gåfwor hielpare regerare mångahanda tungomål.{{field-off:bible}}</w:t>
      </w:r>
    </w:p>
    <w:p w14:paraId="2703D3C8" w14:textId="530CB26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12:29]]29.{{field-on:bible}}Äro the alle Apostlar? Äro the alle Propheter? Äro the alle lärare? Äro the alle kraftwerckare?{{field-off:bible}}</w:t>
      </w:r>
    </w:p>
    <w:p w14:paraId="58E0669D" w14:textId="14BAD74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12:30]]30.{{field-on:bible}}Hafwa the alle helbregdo gåfwor? Tala the alle mång tungomål? Kunna the alle vthtyda?{{field-off:bible}}</w:t>
      </w:r>
    </w:p>
    <w:p w14:paraId="33CD6F66" w14:textId="5D769C2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12:31]]31.{{field-on:bible}}Men farer efter the yppersta gåfworna : och jagh wil ännu wisa eder en kosteligare wägh.{{field-off:bible}}</w:t>
      </w:r>
    </w:p>
    <w:p w14:paraId="6B377824" w14:textId="1972BC5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13:1]]13:1.{{field-on:bible}}Om jagh talade medh menniskiors och Anglars tungor, och hade icke kärleken, så wore jagh en liudande malm, eller een klingande bielra.{{field-off:bible}}</w:t>
      </w:r>
    </w:p>
    <w:p w14:paraId="4A08DFFC" w14:textId="789B6AE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13:2]]2.{{field-on:bible}}Och om jagh kunde prophetera  och wiste all hemlighet och alt förstånd och hade alla troo  så at jagh försatte berg  och hade icke kärleken så wore jagh intet.{{field-off:bible}}</w:t>
      </w:r>
    </w:p>
    <w:p w14:paraId="51859765" w14:textId="6F790C9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13:3]]3.{{field-on:bible}}Och om jagh gåfwe alla mina ägodelar the fattiga och läte min lekamen brinna  och hade icke kärleken så wore thet migh intet nyttigt.{{field-off:bible}}</w:t>
      </w:r>
    </w:p>
    <w:p w14:paraId="0D0DD729" w14:textId="174BF4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13:4]]4.{{field-on:bible}}KÄrleken är tolig och mild : kärleken afwundas intet; kärleken skalckas intet han vpbläses icke:{{field-off:bible}}</w:t>
      </w:r>
    </w:p>
    <w:p w14:paraId="6703EEB9" w14:textId="34A22B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13:5]]5.{{field-on:bible}}Han skickar sigh icke ohöfweliga ; han söker icke sitt  han förtörnas icke han täncker intet argt:{{field-off:bible}}</w:t>
      </w:r>
    </w:p>
    <w:p w14:paraId="1CEA1D34" w14:textId="63AF270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13:6]]6.{{field-on:bible}}Han glädz icke öfwer orättferdighet ; men han frögdar sigh öfwer sanningen. {{field-off:bible}}</w:t>
      </w:r>
    </w:p>
    <w:p w14:paraId="5C6F203E" w14:textId="49C9632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13:7]]7.{{field-on:bible}}Han fördrager all ting  han troor all ting han hoppas all ting han lider all ting.{{field-off:bible}}</w:t>
      </w:r>
    </w:p>
    <w:p w14:paraId="2E34C7E3" w14:textId="7C1826A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13:8]]8.{{field-on:bible}}KÄrleken wänder aldrig åter  ändoch prophetierna skola återwända och tungomålen skola afkomma och förståndet skal återwända.{{field-off:bible}}</w:t>
      </w:r>
    </w:p>
    <w:p w14:paraId="39E50F61" w14:textId="398BB6E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13:9]]9.{{field-on:bible}}Ty wij förstå endeels   och prophetere endeels.{{field-off:bible}}</w:t>
      </w:r>
    </w:p>
    <w:p w14:paraId="238BD3C2" w14:textId="1385636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13:10]]10.{{field-on:bible}}Men tå thet kommer som fulkomligit är så wänder thet åter som endeels är.{{field-off:bible}}</w:t>
      </w:r>
    </w:p>
    <w:p w14:paraId="464772F2" w14:textId="059BEDF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13:11]]11.{{field-on:bible}}Tå jagh war ett barn  talade jagh som ett barn och hade sinne som ett barn och hade barnsliga tanckar: men sedan jagh wardt man lade jagh bort thet barnsligit war.{{field-off:bible}}</w:t>
      </w:r>
    </w:p>
    <w:p w14:paraId="3E1193F8" w14:textId="2C99765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13:12]]12.{{field-on:bible}}Ty wij see nu genom en spegel vthi ett mörkt taal ; men tå ansichte emot ansichte : nu känner jagh endeels; men tå skal jagh kännat såsom jagh ock känd är. {{field-off:bible}}</w:t>
      </w:r>
    </w:p>
    <w:p w14:paraId="436653B5" w14:textId="05EA6DD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13:13]]13.{{field-on:bible}}Men nu blifwer troon hoppet kärleken thessa try : men störst  ibland them är kärleken.{{field-off:bible}}</w:t>
      </w:r>
    </w:p>
    <w:p w14:paraId="47A60C96" w14:textId="2B160AD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14:1]]14:1.{{field-on:bible}}Farer efter kärleken: winlägger eder om andeliga gåfwor; doch mäst, at J propheteren.{{field-off:bible}}</w:t>
      </w:r>
    </w:p>
    <w:p w14:paraId="483DBB6C" w14:textId="7E943B5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14:2]]2.{{field-on:bible}}Ty then som talar medh tungomål   han talar icke menniskiom vtan Gudi: ty ingen hörer ther til vtan han talar hemlighet i Andanom.{{field-off:bible}}</w:t>
      </w:r>
    </w:p>
    <w:p w14:paraId="034BEB6A" w14:textId="304F110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14:3]]3.{{field-on:bible}}Men then som propheterar han talar menniskiomen til förbättring och til förmanelse och til tröst.{{field-off:bible}}</w:t>
      </w:r>
    </w:p>
    <w:p w14:paraId="1292F86F" w14:textId="5AB57D1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14:4]]4.{{field-on:bible}}Then som talar medh tungomål han förbättrar sigh sielf: men then som propheterar han förbättrar församlingen.{{field-off:bible}}</w:t>
      </w:r>
    </w:p>
    <w:p w14:paraId="2B517346" w14:textId="4A2609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14:5]]5.{{field-on:bible}}Jagh wille wäl at J alle tala kunden medh tungomål; men mycket hällre at J propheteraden: ty then som propheterar han är större än then som medh tungomål talar; vtan han thet vthtyder på thet församlingen får någon förbättring.{{field-off:bible}}</w:t>
      </w:r>
    </w:p>
    <w:p w14:paraId="6EC010B4" w14:textId="0886851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14:6]]6.{{field-on:bible}}Men nu käre bröder om jagh komme til eder och talade medh tungomål hwad wore jagh eder nyttig? Vtan jagh talar medh eder antingen medh vppenbarelse  eller medh förstånd  eller medh prophetia  eller medh läro?{{field-off:bible}}</w:t>
      </w:r>
    </w:p>
    <w:p w14:paraId="594DC625" w14:textId="5AD115D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14:7]]7.{{field-on:bible}}Hafwer sigh doch så medh the ting som liud giöra ifrå sigh och doch intet lijf hafwa såsom een pipa eller een harpa tå the icke gifwa åthskiljeligit liud ifrå sigh huru kan man weta hwad pipat eller harpat är?{{field-off:bible}}</w:t>
      </w:r>
    </w:p>
    <w:p w14:paraId="17B763EB" w14:textId="3C59DC3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14:8]]8.{{field-on:bible}}Så ock om en basuun gifwer een owissa röst ho giör sigh tå redo til stridz?{{field-off:bible}}</w:t>
      </w:r>
    </w:p>
    <w:p w14:paraId="7180E61D" w14:textId="284C79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14:9]]9.{{field-on:bible}}Så ock J om J talen medh tungomål och icke talen thet som förstås kan huru skal man weta hwad talat är? Ty J talen i wädret.{{field-off:bible}}</w:t>
      </w:r>
    </w:p>
    <w:p w14:paraId="7908EC21" w14:textId="6FDE835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14:10]]10.{{field-on:bible}}Så mångahanda slagh är på rösterna i werldene och ingen af them är otydelig.{{field-off:bible}}</w:t>
      </w:r>
    </w:p>
    <w:p w14:paraId="6657A918" w14:textId="2CA860F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14:11]]11.{{field-on:bible}}När jagh nu icke weet vthtydningen på rösten blifwer jagh honom som talar barbarisk; och then som talar blifwer för migh barbarisk.{{field-off:bible}}</w:t>
      </w:r>
    </w:p>
    <w:p w14:paraId="4BFEE857" w14:textId="71AD2F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14:12]]12.{{field-on:bible}}Sammalunda ock J medan J faren efter andeliga gåfwor winlägger eder om församlingenes bästa at J nogh hafwen.{{field-off:bible}}</w:t>
      </w:r>
    </w:p>
    <w:p w14:paraId="0D243DA8" w14:textId="0C35394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14:13]]13.{{field-on:bible}}Therföre then som talar medh tungomål han bedie at han må ock kunna thet vthtyda.{{field-off:bible}}</w:t>
      </w:r>
    </w:p>
    <w:p w14:paraId="425E06A9" w14:textId="6FB54D3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14:14]]14.{{field-on:bible}}När jagh nu beder medh tungone så beder min ande; men mitt sinne är vthan frucht. {{field-off:bible}}</w:t>
      </w:r>
    </w:p>
    <w:p w14:paraId="2C3256D0" w14:textId="5FC167A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14:15]]15.{{field-on:bible}}Huru skal thet tå gå til? Nemliga så: Jagh skal bedia i andanom; jagh skal ock bedia medh sinnet : jagh skal siunga i andanom; jagh skal ock siunga medh sinnet.  {{field-off:bible}}</w:t>
      </w:r>
    </w:p>
    <w:p w14:paraId="2239461A" w14:textId="5141B7A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14:16]]16.{{field-on:bible}}När tu nu wälsignar i andanom huru skal tå then som står i thens olärdas stadh swara tigh Amen på tin tacksäijelse? Efter han icke förstår hwad tu säger.{{field-off:bible}}</w:t>
      </w:r>
    </w:p>
    <w:p w14:paraId="0A431370" w14:textId="6BF537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14:17]]17.{{field-on:bible}}Tu säger wäl een godh tacksäijelse; men then andre warder ther af intet förbättrad.{{field-off:bible}}</w:t>
      </w:r>
    </w:p>
    <w:p w14:paraId="4A4D67CF" w14:textId="11C8308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14:18]]18.{{field-on:bible}}Jagh tackar min Gudh at jagh talar meer medh tungomål än J alle.{{field-off:bible}}</w:t>
      </w:r>
    </w:p>
    <w:p w14:paraId="16944BEA" w14:textId="74E20E9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14:19]]19.{{field-on:bible}}Men jagh wil hällre tala i församlingene fem ord medh mitt sinne  på thet jagh vnderwisa må andra än eljes tijotusend ord medh tungomål.{{field-off:bible}}</w:t>
      </w:r>
    </w:p>
    <w:p w14:paraId="52311012" w14:textId="54F1FB2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14:20]]20.{{field-on:bible}}Käre bröder warer icke barn i förståndet: vtan warer barn i ondskone; men i förständet warer fulkomlige. {{field-off:bible}}</w:t>
      </w:r>
    </w:p>
    <w:p w14:paraId="3F4267FE" w14:textId="0CFC831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14:21]]21.{{field-on:bible}}J lagen är skrifwit: Jagh wil tala medh andra tungor och medh andra läppar til thetta folck och the skola doch icke än så höra migh säger HErren. {{field-off:bible}}</w:t>
      </w:r>
    </w:p>
    <w:p w14:paraId="719C52DD" w14:textId="1EF784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14:22]]22.{{field-on:bible}}Så äro nu tungomålen för ett tekn  icke them som troo vtan them som icke troo: men prophetien är twärt emot icke them som otrogne äro vtan them som trogne äro.{{field-off:bible}}</w:t>
      </w:r>
    </w:p>
    <w:p w14:paraId="1523CF17" w14:textId="1D194AD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14:23]]23.{{field-on:bible}}Hwar nu hela församlingen tilhopa komme på en stadh och talade alle medh tungomål och ther kommo någre olärde eller otrogne in månde the icke skola säija at J haden mist sinnet?{{field-off:bible}}</w:t>
      </w:r>
    </w:p>
    <w:p w14:paraId="19CC60ED" w14:textId="5E2185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14:24]]24.{{field-on:bible}}Hwar J nu alle propheteraden  och ther komme någor otrogen eller olärd in han worde straffad af them allom och dömd af allom:{{field-off:bible}}</w:t>
      </w:r>
    </w:p>
    <w:p w14:paraId="50AF2715" w14:textId="3A7D058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14:25]]25.{{field-on:bible}}Och så worde thet som lönligit är i hans hierta vppenbart; och så fölle han på sitt ansichte tilbådo Gudh och bekände at sannerliga wore Gudh i eder. {{field-off:bible}}</w:t>
      </w:r>
    </w:p>
    <w:p w14:paraId="6A7B394D" w14:textId="70DE2A1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14:26]]26.{{field-on:bible}}HUru är thet tå käre bröder? När J tilsammans kommen så hafwer hwar och en af eder en Psalm; han hafwer lärdom han hafwer tungomål han hafwer vppenbarelse han hafwer vthtydelse : läter thet alt skee til förbättring.{{field-off:bible}}</w:t>
      </w:r>
    </w:p>
    <w:p w14:paraId="145235A9" w14:textId="7DF6BD2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14:27]]27.{{field-on:bible}}Hwar nu någor talar medh tungomål thet giöre han sielf annar eller på thet mästa sielf tredie och tå ymsom; och en tyde thet vth.{{field-off:bible}}</w:t>
      </w:r>
    </w:p>
    <w:p w14:paraId="30E16372" w14:textId="2869B89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14:28]]28.{{field-on:bible}}Är han icke en vthtydare så tige i församlingene; men tale widh sigh sielf och til Gudh.{{field-off:bible}}</w:t>
      </w:r>
    </w:p>
    <w:p w14:paraId="51B0D817" w14:textId="365EAF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14:29]]29.{{field-on:bible}}Men Propheterna tale twå eller tre ; och the andre döme ther om. {{field-off:bible}}</w:t>
      </w:r>
    </w:p>
    <w:p w14:paraId="085ED5BB" w14:textId="5E83FAC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14:30]]30.{{field-on:bible}}Men hwar så händer at them som sitter warder något vppenbarat så tige then förste. {{field-off:bible}}</w:t>
      </w:r>
    </w:p>
    <w:p w14:paraId="393A2593" w14:textId="31857F2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14:31]]31.{{field-on:bible}}J mågen wäl alle prophetera then ene efter then andra på thet alle måga lära och alle warda förmanade.{{field-off:bible}}</w:t>
      </w:r>
    </w:p>
    <w:p w14:paraId="06C04C8D" w14:textId="16DC026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14:32]]32.{{field-on:bible}}Och Propheternas andar äro Prophetomen vnderdånige: {{field-off:bible}}</w:t>
      </w:r>
    </w:p>
    <w:p w14:paraId="1A457007" w14:textId="74EFB41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14:33]]33.{{field-on:bible}}Ty Gudh är icke oskickelighetenes vtan fridsens Gudh såsom vthi alla the heligas församlingar. {{field-off:bible}}</w:t>
      </w:r>
    </w:p>
    <w:p w14:paraId="74E775DC" w14:textId="14D505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14:34]]34.{{field-on:bible}}EDra qwinnor tige vthi församlingarna: ty them är icke tilstadt at tala vtan at the äro vnderdåniga  såsom ock lagen säger.{{field-off:bible}}</w:t>
      </w:r>
    </w:p>
    <w:p w14:paraId="6EA17766" w14:textId="57652E6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14:35]]35.{{field-on:bible}}Men wilja the nägot lära så skola the fråga sina män hema: thet står icke qwinnor wäl at the tala i församlingene. {{field-off:bible}}</w:t>
      </w:r>
    </w:p>
    <w:p w14:paraId="436E7545" w14:textId="7030D5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14:36]]36.{{field-on:bible}}Eller är Gudz ord vthkommet ifrån eder? Eller är thet allena kommet til eder?{{field-off:bible}}</w:t>
      </w:r>
    </w:p>
    <w:p w14:paraId="7F95C396" w14:textId="3F2C56C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14:37]]37.{{field-on:bible}}Ther nu någor låter sigh tyckia at han är en Prophete eller andelig han besinne hwad jagh skrifwer eder: ty thet äro HErrans budh. {{field-off:bible}}</w:t>
      </w:r>
    </w:p>
    <w:p w14:paraId="2F7D446F" w14:textId="4239C52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14:38]]38.{{field-on:bible}}Men är någor oförståndig han ware oförståndig.{{field-off:bible}}</w:t>
      </w:r>
    </w:p>
    <w:p w14:paraId="73B72260" w14:textId="02960B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14:39]]39.{{field-on:bible}}Therföre käre bröder lägger eder win om at J propheteren och förmener icke at tala medh tungomål.{{field-off:bible}}</w:t>
      </w:r>
    </w:p>
    <w:p w14:paraId="53AEA4BA" w14:textId="2915788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14:40]]40.{{field-on:bible}}Läter all ting ährliga och skickeliga tilgå.{{field-off:bible}}</w:t>
      </w:r>
    </w:p>
    <w:p w14:paraId="6DF2441E" w14:textId="5023F1D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15:1]]15:1.{{field-on:bible}}Käre bröder, jagh minner eder på Evangelium, som jagh eder förkunnat hafwer, hwilket J ock anammat hafwen; i hwilko J ock stån:{{field-off:bible}}</w:t>
      </w:r>
    </w:p>
    <w:p w14:paraId="022C16DB" w14:textId="486F9FD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15:2]]2.{{field-on:bible}}Genom hwilket J ock salige warden  huruledes jagh eder thet förkunnade om J hafwen thet behållet; vtan så är at J förgäfwes trodt hafwen. {{field-off:bible}}</w:t>
      </w:r>
    </w:p>
    <w:p w14:paraId="70758F05" w14:textId="33C34A5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15:3]]3.{{field-on:bible}}Ty jagh hafwer i förstone eder föregifwit thet jagh ock vndfått hafwer  at Christus är döder för wåra synder efter Skrifterna:  {{field-off:bible}}</w:t>
      </w:r>
    </w:p>
    <w:p w14:paraId="68FCAD40" w14:textId="48EE6F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15:4]]4.{{field-on:bible}}Och at han är begrafwen ; och at han vpstånden  är på tredie dagen  efter Skrifterna. {{field-off:bible}}</w:t>
      </w:r>
    </w:p>
    <w:p w14:paraId="408F5986" w14:textId="4CF7AD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15:5]]5.{{field-on:bible}}Och at han wardt sedder af Cepha sedan af the tolf. {{field-off:bible}}</w:t>
      </w:r>
    </w:p>
    <w:p w14:paraId="566A4B63" w14:textId="1CB4FEF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15:6]]6.{{field-on:bible}}Sedan wardt han sedder af meer än femhundrat bröder  på en tijd af hwilkom ännu månge lefwa; men mäste delen äro afsomnade.{{field-off:bible}}</w:t>
      </w:r>
    </w:p>
    <w:p w14:paraId="46DAE969" w14:textId="5C0F98D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15:7]]7.{{field-on:bible}}Ther efter wardt han sedder af Jacobo; och sedan af alla Apostlarna. {{field-off:bible}}</w:t>
      </w:r>
    </w:p>
    <w:p w14:paraId="57392FD1" w14:textId="36D5F7E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15:8]]8.{{field-on:bible}}På sidstone efter allom wardt han ock sedder af migh  såsom af en then ther otidig född är.{{field-off:bible}}</w:t>
      </w:r>
    </w:p>
    <w:p w14:paraId="47EC5A7D" w14:textId="2583F0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15:9]]9.{{field-on:bible}}Ty jagh är then ringaste  ibland Apostlarna så at jagh är icke wärd kallas Apostel: therföre at jagh hafwer förfölgt Gudz församling. {{field-off:bible}}</w:t>
      </w:r>
    </w:p>
    <w:p w14:paraId="51584706" w14:textId="0AD171E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15:10]]10.{{field-on:bible}}Men af Gudz nådh är jagh thet jagh är: och hans nådh hafwer icke fåfäng warit i migh ; vtan jagh hafwer meer arbetat än the alle : doch icke jagh vtan Gudz nådh som i migh är.{{field-off:bible}}</w:t>
      </w:r>
    </w:p>
    <w:p w14:paraId="42A9944F" w14:textId="7905D7A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15:11]]11.{{field-on:bible}}Thet ware nu jagh eller the så predike wij och så hafwen J trodt.{{field-off:bible}}</w:t>
      </w:r>
    </w:p>
    <w:p w14:paraId="7EAB8073" w14:textId="01FFE49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15:12]]12.{{field-on:bible}}ÄR nu Christus predikad för eder at han är vpstånden ifrå the döda; hwarföre säija tå somlige ibland eder at the dödas vpståndelse är intet?{{field-off:bible}}</w:t>
      </w:r>
    </w:p>
    <w:p w14:paraId="146BAF3F" w14:textId="303F990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15:13]]13.{{field-on:bible}}Är nu the dödas vpståndelse intet så är ock Christus icke heller vpstånden.{{field-off:bible}}</w:t>
      </w:r>
    </w:p>
    <w:p w14:paraId="022EB3EB" w14:textId="5736867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15:14]]14.{{field-on:bible}}Är Christus icke vpstånden så är wår predikan fåfäng; så är ock edor troo fåfäng.{{field-off:bible}}</w:t>
      </w:r>
    </w:p>
    <w:p w14:paraId="54B90268" w14:textId="36B1160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15:15]]15.{{field-on:bible}}Och wij wardom fundne falsk Gudz witne at wij emot Gudh witnat hafwe at han hafwer vpwäckt Christum ; then han icke vpwäckt hafwer om the döde icke vpstå.{{field-off:bible}}</w:t>
      </w:r>
    </w:p>
    <w:p w14:paraId="589E26ED" w14:textId="6E5F815F"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15:16]]16.{{field-on:bible}}Ty om the döde icke vpstå så är icke heller Christus vpstånden.{{field-off:bible}}</w:t>
      </w:r>
    </w:p>
    <w:p w14:paraId="46482618" w14:textId="4E767F6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15:18]]18.{{field-on:bible}}Så äro ock the förtapade som i Christo afsomnade äro.{{field-off:bible}}</w:t>
      </w:r>
    </w:p>
    <w:p w14:paraId="58EA31F2" w14:textId="2B3DC87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15:19]]19.{{field-on:bible}}Om wij allenast i thetta lifwet hafwe hoppet til Christum så äre wij vslast ibland alla menniskior.{{field-off:bible}}</w:t>
      </w:r>
    </w:p>
    <w:p w14:paraId="2B8AF8D7" w14:textId="39CD901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15:20]]20.{{field-on:bible}}Men nu är Christus vpstånden ifrå the döda och worden förstlingen ibland them som sofwa. {{field-off:bible}}</w:t>
      </w:r>
    </w:p>
    <w:p w14:paraId="0D79277A" w14:textId="538633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15:21]]21.{{field-on:bible}}Efter döden är genom een menniskio  ock genom een menniskio the dödas vpståndelse. {{field-off:bible}}</w:t>
      </w:r>
    </w:p>
    <w:p w14:paraId="7BEC1EDA" w14:textId="6FDF6D8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15:23]]23.{{field-on:bible}}Hwar och en vthi sin egen ordning : förstlingen Christus; sedan the som Christo tilhöra vthi hans tilkommelse.{{field-off:bible}}</w:t>
      </w:r>
    </w:p>
    <w:p w14:paraId="2C687F7E" w14:textId="34BE65A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15:24]]24.{{field-on:bible}}Sedan änden tå han öfwerantwardar Gudi och Fadrenom riket ; och aflägger all herradöme och alla öfwerhet och wäldighet. {{field-off:bible}}</w:t>
      </w:r>
    </w:p>
    <w:p w14:paraId="3FEFC6A3" w14:textId="056B298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15:25]]25.{{field-on:bible}}Ty han måste regnera  til thes han lägger alla sina fiendar vnder sina fötter. {{field-off:bible}}</w:t>
      </w:r>
    </w:p>
    <w:p w14:paraId="6CA42817" w14:textId="77F1D00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15:26]]26.{{field-on:bible}}Then ytterste fienden döden skal warda borttagen.{{field-off:bible}}</w:t>
      </w:r>
    </w:p>
    <w:p w14:paraId="70A2E221" w14:textId="2D0846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15:27]]27.{{field-on:bible}}Ty all ting hafwer han lagt vnder hans fötter : så när han säger at all ting honom vndergifwen äro  är nogh vppenbart at han vndantagen är som honom all ting vndergifwit hafwer. {{field-off:bible}}</w:t>
      </w:r>
    </w:p>
    <w:p w14:paraId="33C9FBDB" w14:textId="406D028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15:28]]28.{{field-on:bible}}Tå nu all ting honom vndergifwen äro; så warder ock tå sonen sielf vndergifwen   honom som honom all ting vndergifwit hafwer: på thet at Gudh blifwer alt i allom.{{field-off:bible}}</w:t>
      </w:r>
    </w:p>
    <w:p w14:paraId="66CFE1BD" w14:textId="2944BF0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15:29]]29.{{field-on:bible}}Hwad giöra the eljes som sigh döpa låta öfwer the döda; om the döde ingalunda vpstå hwij låta the sigh tå döpa öfwer the döda? {{field-off:bible}}</w:t>
      </w:r>
    </w:p>
    <w:p w14:paraId="5014000D" w14:textId="74D2729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15:30]]30.{{field-on:bible}}Och hwij stå wij altid vthi fahra? {{field-off:bible}}</w:t>
      </w:r>
    </w:p>
    <w:p w14:paraId="2A52DE3F" w14:textId="3BE874F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15:31]]31.{{field-on:bible}}Widh wår berömelse som jagh hafwer i Christo JEsu wårom HErra döör jagh hwar dagh. {{field-off:bible}}</w:t>
      </w:r>
    </w:p>
    <w:p w14:paraId="4824E377" w14:textId="5BA7470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15:32]]32.{{field-on:bible}}Hafwer jagh efter menniskio mening vthi Epheso stridt medh wildiur; hwad hielper migh thet om the döde icke vpstå? Lät oß äta och dricka: ty i morgon måste wij döö. {{field-off:bible}}</w:t>
      </w:r>
    </w:p>
    <w:p w14:paraId="4A371822" w14:textId="7A3C15E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15:33]]33.{{field-on:bible}}Läter icke förföra eder: ondt snack  förkräncker goda seder.{{field-off:bible}}</w:t>
      </w:r>
    </w:p>
    <w:p w14:paraId="3EA5AA44" w14:textId="7332DE5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15:34]]34.{{field-on:bible}}Waker vp  rätteliga och synder icke: ty somlige weta intet af Gudi: til blygd säger jagh eder thetta.{{field-off:bible}}</w:t>
      </w:r>
    </w:p>
    <w:p w14:paraId="7481CB57" w14:textId="7F0C5FD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15:35]]35.{{field-on:bible}}MÅtte nu någor säija: Huru skola the döde vpstå ? Och medh hurudana lekamen skola the komma?{{field-off:bible}}</w:t>
      </w:r>
    </w:p>
    <w:p w14:paraId="3262C43D" w14:textId="55BB8D8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15:36]]36.{{field-on:bible}}Tu dåre thet tu såår thet får icke lijf vtan thet blifwer dödt. {{field-off:bible}}</w:t>
      </w:r>
    </w:p>
    <w:p w14:paraId="120F26EA" w14:textId="1BDAB0C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15:37]]37.{{field-on:bible}}Och thet tu såår är ju icke then kroppen som warda skal vtan ett blott korn nemliga hwete eller annat sådant.{{field-off:bible}}</w:t>
      </w:r>
    </w:p>
    <w:p w14:paraId="6A548ECF" w14:textId="6C2620B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15:38]]38.{{field-on:bible}}Men Gudh gifwer thy en krop såsom han wil; och hwarjo och eno af sädene sin egen krop.{{field-off:bible}}</w:t>
      </w:r>
    </w:p>
    <w:p w14:paraId="48F7970E" w14:textId="4B71331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15:39]]39.{{field-on:bible}}Jcke är alt kött enahanda kött: vtan menniskiors kött är annat; annat är fääs annat är fisks och annat är fogels.{{field-off:bible}}</w:t>
      </w:r>
    </w:p>
    <w:p w14:paraId="5D6AD797" w14:textId="471A4B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15:40]]40.{{field-on:bible}}Och thet äro himmelske kroppar och jordeske kroppar: men een annor härlighet hafwa the himmelske och een annor the jordeske.{{field-off:bible}}</w:t>
      </w:r>
    </w:p>
    <w:p w14:paraId="66DD9E16" w14:textId="39536EA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15:41]]41.{{field-on:bible}}Een annor klarhet hafwer solen och een annor klarhet hafwer månen och een annor klarhet stiernorna: ty een stierna går öfwer then andra i klarheten.{{field-off:bible}}</w:t>
      </w:r>
    </w:p>
    <w:p w14:paraId="5F0690DA" w14:textId="501B1D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15:42]]42.{{field-on:bible}}Sammaledes ock the dödas vpståndelse: thet warder sådt förgängeligit och skal vpstå oförgängeligit.{{field-off:bible}}</w:t>
      </w:r>
    </w:p>
    <w:p w14:paraId="19EFD363" w14:textId="271903F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15:43]]43.{{field-on:bible}}Thet warder sådt i snöplighet och skal vpstå i härlighet: thet warder sådt i skröplighet och skal vpstå vthi kraft. {{field-off:bible}}</w:t>
      </w:r>
    </w:p>
    <w:p w14:paraId="208D4ECA" w14:textId="14E29D0A"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15:44]]44.{{field-on:bible}}Thet warder sådt ett naturligit  lekamen och skal vpstå ett andeligit  lekamen. Man hafwer ett naturligit lekamen; man hafwer ock ett andeligit lekamen.{{field-off:bible}}</w:t>
      </w:r>
    </w:p>
    <w:p w14:paraId="68145C58" w14:textId="2B060D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15:45]]45.{{field-on:bible}}Såsom skrifwit är: Then första menniskian Adam är giord til naturligit lijf ; och then yttersta Adam  til andeligit lijf.{{field-off:bible}}</w:t>
      </w:r>
    </w:p>
    <w:p w14:paraId="70278850" w14:textId="369ACBC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15:46]]46.{{field-on:bible}}Men then andelige lekamen är icke then förste vtan then naturlige; sedan then andelige.{{field-off:bible}}</w:t>
      </w:r>
    </w:p>
    <w:p w14:paraId="37A557EE" w14:textId="1AA080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15:47]]47.{{field-on:bible}}Then första menniskian är af jordene jordisk; then andra menniskian är HErren af himmelen. {{field-off:bible}}</w:t>
      </w:r>
    </w:p>
    <w:p w14:paraId="5D2B0A78" w14:textId="213CA91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15:48]]48.{{field-on:bible}}Hurudana then jordiska är sådana äro ock the jordiske: och hurudana then himmelska är sådana äro ock the himmelske.{{field-off:bible}}</w:t>
      </w:r>
    </w:p>
    <w:p w14:paraId="573D8299" w14:textId="25A269D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15:49]]49.{{field-on:bible}}Och som wij hafwe burit thens jordiskas liknelse  så skole wij ock bära thens himmelskas liknelse. {{field-off:bible}}</w:t>
      </w:r>
    </w:p>
    <w:p w14:paraId="6DC7FBB9" w14:textId="2B4C9A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15:50]]50.{{field-on:bible}}Men thetta säger jagh käre bröder at kött och blodh kunna icke ärfwa Gudz rike  ; och thet förgängeliga skal icke ärfwa oförgängelighet.{{field-off:bible}}</w:t>
      </w:r>
    </w:p>
    <w:p w14:paraId="2C10E7BD" w14:textId="459AF207"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15:51]]51.{{field-on:bible}}Sij jagh säger eder een hemlighet : Wij skole icke alle afsofwa; men alle måste wij förwandlade warda{{field-off:bible}}</w:t>
      </w:r>
    </w:p>
    <w:p w14:paraId="1F96F722" w14:textId="348401B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15:52]]52.{{field-on:bible}}Vthi en punct vthi ett ögnableck medh yttersta basunen : ty basunen skal lyda och the döde skola vpstå oförgängelige och wij skole förwandlade warda.{{field-off:bible}}</w:t>
      </w:r>
    </w:p>
    <w:p w14:paraId="7D93930A" w14:textId="43FE3BE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15:53]]53.{{field-on:bible}}Ty thetta förgängeliga måste ikläda sigh oförgängelighet; och thetta dödeliga måste ikläda sigh odödelighet. {{field-off:bible}}</w:t>
      </w:r>
    </w:p>
    <w:p w14:paraId="217CCF9C" w14:textId="68301450"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15:54]]54.{{field-on:bible}}Men tå thetta förgängeliga ikläder sigh oförgängelighetena och thetta dödeliga ikläder sigh odödelighetena; så warder thet ordet fulkomnat som skrifwit är: Döden är vpswolgen  vthi segren. {{field-off:bible}}</w:t>
      </w:r>
    </w:p>
    <w:p w14:paraId="4C355994" w14:textId="79092F6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15:55]]55.{{field-on:bible}}Tu dödh hwar är tin vdd? Tu helwete hwar är tin seger?{{field-off:bible}}</w:t>
      </w:r>
    </w:p>
    <w:p w14:paraId="35BA6EAA" w14:textId="77EF88B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15:56]]56.{{field-on:bible}}Dödsens vdd är synden; syndenes kraft är lagen. {{field-off:bible}}</w:t>
      </w:r>
    </w:p>
    <w:p w14:paraId="4C3438D0" w14:textId="7DD002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15:57]]57.{{field-on:bible}}Men Gudi ware tack som oß segren gifwit hafwer genom wår HErra JEsum Christum. {{field-off:bible}}</w:t>
      </w:r>
    </w:p>
    <w:p w14:paraId="0A74613A" w14:textId="5217DB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15:58]]58.{{field-on:bible}}THerföre mine käre bröder warer faste owiklige och rike vthi HErrans werck altid; efter thet J weten at edart arbete är icke fåfängt i HErranom.{{field-off:bible}}</w:t>
      </w:r>
    </w:p>
    <w:p w14:paraId="2DC2A37F" w14:textId="09C6E56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16:1]]16:1.{{field-on:bible}}Nu om then vndsättning til the heliga, såsom jagh i the församlingar vthi Galatia befalt hafwer, så giörer ock J.{{field-off:bible}}</w:t>
      </w:r>
    </w:p>
    <w:p w14:paraId="1F07062C" w14:textId="7B31AB3D"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16:2]]2.{{field-on:bible}}Ju på then ena Sabbathen lägge hwar och en af eder när sigh sielf och samke tilhopa hwad han åstadh kommer: på thet tå jagh kommer icke skola tå först samlas samma vndsättningar.{{field-off:bible}}</w:t>
      </w:r>
    </w:p>
    <w:p w14:paraId="6B8480F3" w14:textId="42FBD8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16:3]]3.{{field-on:bible}}Men tå jagh kommen är the som J tå medh edart bref ther til hafwa wiljen them wil jagh sända at the framföra edra gåfwor til Jerusalem.{{field-off:bible}}</w:t>
      </w:r>
    </w:p>
    <w:p w14:paraId="5553E89B" w14:textId="115CA8F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16:4]]4.{{field-on:bible}}Om så behöfwes at jagh ock faar tijt tå måga the följa migh.{{field-off:bible}}</w:t>
      </w:r>
    </w:p>
    <w:p w14:paraId="0F0F65BE" w14:textId="2C4FA8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16:5]]5.{{field-on:bible}}Men jagh wil komma til eder när jagh drager genom Macedonien: ty genom Macedonien skal jagh draga. {{field-off:bible}}</w:t>
      </w:r>
    </w:p>
    <w:p w14:paraId="5CBEDEEC" w14:textId="7D98DD71"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16:6]]6.{{field-on:bible}}Men när eder warder jagh til ewentyrs töfwandes  eller ock öfwer wintren blifwandes at J migh förfordra mågen ehwart jagh resandes warder.{{field-off:bible}}</w:t>
      </w:r>
    </w:p>
    <w:p w14:paraId="217AE6B8" w14:textId="4515348A" w:rsidR="00884F96" w:rsidRPr="00973EFC" w:rsidRDefault="00884F96" w:rsidP="00884F96">
      <w:pPr>
        <w:rPr>
          <w:rFonts w:ascii="Times New Roman" w:hAnsi="Times New Roman" w:cs="Times New Roman"/>
          <w:lang w:val="en-US"/>
        </w:rPr>
      </w:pPr>
      <w:r w:rsidRPr="00884F96">
        <w:rPr>
          <w:rFonts w:ascii="Times New Roman" w:hAnsi="Times New Roman" w:cs="Times New Roman"/>
        </w:rPr>
        <w:t xml:space="preserve">[[@BibleBIBEL82:1 Cor 16:7]]7.{{field-on:bible}}Jagh wil intet nu see eder vthi min framfärd: ty jagh hoppas at jagh får någon tijd dwäljas när eder om HErren thet tilstäder. </w:t>
      </w:r>
      <w:r w:rsidRPr="00973EFC">
        <w:rPr>
          <w:rFonts w:ascii="Times New Roman" w:hAnsi="Times New Roman" w:cs="Times New Roman"/>
          <w:lang w:val="en-US"/>
        </w:rPr>
        <w:t>{{field-off:bible}}</w:t>
      </w:r>
    </w:p>
    <w:p w14:paraId="02F1D24D" w14:textId="27F1E103"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[[@BibleBIBEL82:1 Cor 16:8]]8.{{field-on:bible}}Men jagh wil blifwa i Epheso in til Pingsdaga:{{field-off:bible}}</w:t>
      </w:r>
    </w:p>
    <w:p w14:paraId="121D82F5" w14:textId="30C2FDB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16:9]]9.{{field-on:bible}}Ty migh är öpnad een stoor och kraftig dör  ; och månge motståndare äro.{{field-off:bible}}</w:t>
      </w:r>
    </w:p>
    <w:p w14:paraId="1135A037" w14:textId="2E8F86F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16:10]]10.{{field-on:bible}}OM Timotheus kommer  så seer til at han är vthan fahra när eder: ty han werckar ock HErrans werck såsom ock jagh.{{field-off:bible}}</w:t>
      </w:r>
    </w:p>
    <w:p w14:paraId="515012BB" w14:textId="7F02331C"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16:11]]11.{{field-on:bible}}Så förachte nu ingen honom ; vtan fordrer honom i frijd at han må komma til migh: ty jagh wänter honom medh bröderna.{{field-off:bible}}</w:t>
      </w:r>
    </w:p>
    <w:p w14:paraId="07EB64FB" w14:textId="0331B2E2"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16:12]]12.{{field-on:bible}}Men om Apollo broderen weter at jagh ofta hafwer förmanat honom at han skulle komma til eder medh bröderna: men hans wilje war ingalunda på thenna tijd komma; doch warder han likwäl kommandes tå honom så belägeligit warder.{{field-off:bible}}</w:t>
      </w:r>
    </w:p>
    <w:p w14:paraId="6C8DAAE0" w14:textId="36B5D9BF" w:rsidR="00884F96" w:rsidRPr="00973EFC" w:rsidRDefault="00884F96" w:rsidP="00884F96">
      <w:pPr>
        <w:rPr>
          <w:rFonts w:ascii="Times New Roman" w:hAnsi="Times New Roman" w:cs="Times New Roman"/>
          <w:lang w:val="en-US"/>
        </w:rPr>
      </w:pPr>
      <w:r w:rsidRPr="00884F96">
        <w:rPr>
          <w:rFonts w:ascii="Times New Roman" w:hAnsi="Times New Roman" w:cs="Times New Roman"/>
        </w:rPr>
        <w:t xml:space="preserve">[[@BibleBIBEL82:1 Cor 16:13]]13.{{field-on:bible}}WAker står i trone bruker eder manliga warer starcke. </w:t>
      </w:r>
      <w:r w:rsidRPr="00973EFC">
        <w:rPr>
          <w:rFonts w:ascii="Times New Roman" w:hAnsi="Times New Roman" w:cs="Times New Roman"/>
          <w:lang w:val="en-US"/>
        </w:rPr>
        <w:t>{{field-off:bible}}</w:t>
      </w:r>
    </w:p>
    <w:p w14:paraId="11E14E56" w14:textId="3105923E"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[[@BibleBIBEL82:1 Cor 16:14]]14.{{field-on:bible}}All edor ting läter skee i kärlekenom.{{field-off:bible}}</w:t>
      </w:r>
    </w:p>
    <w:p w14:paraId="0B86EF92" w14:textId="26B948A3"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[[@BibleBIBEL82:1 Cor 16:15]]15.{{field-on:bible}}Jagh förmanar eder käre bröder J kännen Stephane huusfolck  at the äro förstlingen i Achaja och at the hafwa skickat sigh sielfwa them heligom til tienst:{{field-off:bible}}</w:t>
      </w:r>
    </w:p>
    <w:p w14:paraId="52A15B9A" w14:textId="76AA031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Cor 16:16]]16.{{field-on:bible}}På thet J ock sådana menniskior skolen vnderdånige wara  och hwarjom och enom som medwerckar och arbetar. {{field-off:bible}}</w:t>
      </w:r>
    </w:p>
    <w:p w14:paraId="1343F931" w14:textId="0E56C62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16:17]]17.{{field-on:bible}}Jagh frögdar migh af Stephane tilkommelse och Fortunati och Achaici: ty hwad migh fattades i eder thet hafwa the vpfylt.{{field-off:bible}}</w:t>
      </w:r>
    </w:p>
    <w:p w14:paraId="31BB82E6" w14:textId="1A38A3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16:18]]18.{{field-on:bible}}The hafwa ock wederqweckt min och edar anda. Så kännens nu widh sådana. {{field-off:bible}}</w:t>
      </w:r>
    </w:p>
    <w:p w14:paraId="019990F1" w14:textId="3FD57C19"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16:19]]19.{{field-on:bible}}EDer helsa the församlingar vthi Asia: helsa eder mycket i HErranom Aqvila och Priscilla  medh then församling som är i theras huus.{{field-off:bible}}</w:t>
      </w:r>
    </w:p>
    <w:p w14:paraId="7B5A29CA" w14:textId="759C0B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16:20]]20.{{field-on:bible}}Helsa eder alle bröderna: helser eder inbyrdes medh en helig kyß. {{field-off:bible}}</w:t>
      </w:r>
    </w:p>
    <w:p w14:paraId="4D022C16" w14:textId="0ECA19A6"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16:21]]21.{{field-on:bible}}Jagh Paulus helser eder medh mine hand. *{{field-off:bible}}</w:t>
      </w:r>
    </w:p>
    <w:p w14:paraId="67621730" w14:textId="7D9674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16:22]]22.{{field-on:bible}}Hwilken HErran JEsum Christum icke hafwer kär han ware Anathema  Maran-Atha.{{field-off:bible}}</w:t>
      </w:r>
    </w:p>
    <w:p w14:paraId="39208C6A" w14:textId="62DA14A3"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16:23]]23.{{field-on:bible}}HErrans JEsu Christi nådh ware medh eder. {{field-off:bible}}</w:t>
      </w:r>
    </w:p>
    <w:p w14:paraId="30B7A1A4" w14:textId="36161334" w:rsidR="00884F96" w:rsidRPr="00884F96" w:rsidRDefault="00884F96" w:rsidP="00884F96">
      <w:pPr>
        <w:rPr>
          <w:rFonts w:ascii="Times New Roman" w:hAnsi="Times New Roman" w:cs="Times New Roman"/>
        </w:rPr>
      </w:pPr>
      <w:r w:rsidRPr="00884F96">
        <w:rPr>
          <w:rFonts w:ascii="Times New Roman" w:hAnsi="Times New Roman" w:cs="Times New Roman"/>
        </w:rPr>
        <w:t>[[@BibleBIBEL82:1 Cor 16:24]]24.{{field-on:bible}}Min kärlek ware medh eder alla i Christo JEsu: Amen.{{field-off:bible}}</w:t>
      </w:r>
    </w:p>
    <w:p w14:paraId="0FC0CFF9" w14:textId="0A6E2AEA" w:rsidR="00884F96" w:rsidRPr="00884F96" w:rsidRDefault="00884F96" w:rsidP="00884F96">
      <w:pPr>
        <w:rPr>
          <w:rFonts w:ascii="Times New Roman" w:hAnsi="Times New Roman" w:cs="Times New Roman"/>
        </w:rPr>
      </w:pPr>
    </w:p>
    <w:p w14:paraId="72F72A31" w14:textId="628A5EC9" w:rsidR="00884F96" w:rsidRPr="00884F96" w:rsidRDefault="00884F96" w:rsidP="00973EFC">
      <w:pPr>
        <w:pStyle w:val="Rubrik1"/>
      </w:pPr>
      <w:r w:rsidRPr="00884F96">
        <w:t>[[@BibleBIBEL82:2 Cor]]2 Korintierbrevet</w:t>
      </w:r>
    </w:p>
    <w:p w14:paraId="0F1A967C" w14:textId="5DD48B5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1:1]]1:1.{{field-on:bible}}PAulus JEsu Christi Apostel genom Gudz wilja och broderen Timotheus: then Gudz församling som är i Corintho samt medh all helgon som äro vthi hela Achajen:{{field-off:bible}}</w:t>
      </w:r>
    </w:p>
    <w:p w14:paraId="0A0BD01E" w14:textId="7CE4A8C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1:2]]2.{{field-on:bible}}Nådh ware medh eder och frijd af Gudi wårom Fader och HErranom JEsu Christo. {{field-off:bible}}</w:t>
      </w:r>
    </w:p>
    <w:p w14:paraId="023BC3CD" w14:textId="6886631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1:3]]3.{{field-on:bible}}WÄlsignad ware Gudh och wårs HErras JEsu Christi Fader barmhertighetenes Fader och all hugswalelses Gudh; {{field-off:bible}}</w:t>
      </w:r>
    </w:p>
    <w:p w14:paraId="49D34C17" w14:textId="135CD70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1:4]]4.{{field-on:bible}}Som oß hugswalar i all wår bedröfwelse at wij ock hugswala kunne them som i allahanda bedröfwelse äro medh then hugswalelse ther Gudh oß medh hugswalar. {{field-off:bible}}</w:t>
      </w:r>
    </w:p>
    <w:p w14:paraId="4A1AE62C" w14:textId="5692B74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1:5]]5.{{field-on:bible}}Ty såsom Christi lidande är mycket kommet öfwer oß ; så kommer ock mycken hugswalelse öfwer oß genom Christum. {{field-off:bible}}</w:t>
      </w:r>
    </w:p>
    <w:p w14:paraId="04FD1256" w14:textId="07565D9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1:6]]6.{{field-on:bible}}Men hwad wij hafwe bedröfwelse eller hugswalelse så skeer thet eder til godo .{{field-off:bible}}</w:t>
      </w:r>
    </w:p>
    <w:p w14:paraId="7BB51361" w14:textId="4E67B84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1:7]]7.{{field-on:bible}}Efter wij wete at såsom J ären deelachtige i lidandet så warden J ock deelachtige i hugswalelsen.{{field-off:bible}}</w:t>
      </w:r>
    </w:p>
    <w:p w14:paraId="6CB55B88" w14:textId="40EDCAA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1:8]]8.{{field-on:bible}}TY wij wilje icke fördölja eder käre bröder wår bedröfwelse som oß wederfaren är vthi Asien : ty wij wore förtungade öfwermåtton och öfwer machten så at wij ock twiflade om lifwet:{{field-off:bible}}</w:t>
      </w:r>
    </w:p>
    <w:p w14:paraId="048574CF" w14:textId="226B352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1:9]]9.{{field-on:bible}}Och satte oß så före at wij skulle wisserliga döö: thet skedde förthenskul at wij ingen tröst skola sättia på oß sielfwa ; vtan på Gudh som vpwäcker the döda.{{field-off:bible}}</w:t>
      </w:r>
    </w:p>
    <w:p w14:paraId="0EDEDB2E" w14:textId="78DD1C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1:10]]10.{{field-on:bible}}Hwilken oß af slijk dödh  frijat hafwer och ännu dagliga frijar; och hoppoms på honom at han skal oß ännu här efter frija{{field-off:bible}}</w:t>
      </w:r>
    </w:p>
    <w:p w14:paraId="168B2D1C" w14:textId="2342FF0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1:11]]11.{{field-on:bible}}Genom edra böners hielp  för oß; på thet at af många personer må skee mycken tack för oß för then gåfwo som oß gifwin är.{{field-off:bible}}</w:t>
      </w:r>
    </w:p>
    <w:p w14:paraId="744E43E4" w14:textId="6560DA4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1:12]]12.{{field-on:bible}}Ty wår berömelse är thetta nemliga wårt samwetz witnesbyrd at wij vthi enfallighet och Gudz reenhet icke vthi kötzlig wijshet  vtan i Gudz nådh hafwe wandrat på werldene; men alramäst när eder.{{field-off:bible}}</w:t>
      </w:r>
    </w:p>
    <w:p w14:paraId="798F6EEC" w14:textId="42393E8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1:13]]13.{{field-on:bible}}Ty wij skrifwe eder intet annat än thet J läsen och tilförene weten. Migh hoppas at J skolen ock så befinna (oß) alt in til ändan;{{field-off:bible}}</w:t>
      </w:r>
    </w:p>
    <w:p w14:paraId="0E9F3F8F" w14:textId="6B859BD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1:14]]14.{{field-on:bible}}Såsom J hafwen oß endeels befunnet: ty wij äre edor berömelse; såsom ock J ären wår berömelse på HErrans JEsu dagh. {{field-off:bible}}</w:t>
      </w:r>
    </w:p>
    <w:p w14:paraId="0E56131D" w14:textId="2FAD5D3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1:15]]15.{{field-on:bible}}OCh på then förtröstning wille jagh kommet til eder tilförene  at jagh måtte eder dubbelt wara til wilja;{{field-off:bible}}</w:t>
      </w:r>
    </w:p>
    <w:p w14:paraId="172801ED" w14:textId="662FC61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1:16]]16.{{field-on:bible}}Och genom eder fordenskap färdas til Macedonien  och ifrå Macedonien komma til eder igen och af eder fordras til Judeen.{{field-off:bible}}</w:t>
      </w:r>
    </w:p>
    <w:p w14:paraId="74DE9206" w14:textId="61EB29F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1:17]]17.{{field-on:bible}}Tå jagh thetta så tänckte månde jagh thet giöra af någon lössinnighet? Eller mån min anslag wara kötzlig? Neij: vtan när migh är ja ja; och neij är neij.{{field-off:bible}}</w:t>
      </w:r>
    </w:p>
    <w:p w14:paraId="1994E179" w14:textId="16BCADB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1:18]]18.{{field-on:bible}}Men Gudh är trofast at wårt ord til eder är icke wordet ja och neij. {{field-off:bible}}</w:t>
      </w:r>
    </w:p>
    <w:p w14:paraId="7F9AAB01" w14:textId="43E13E7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1:19]]19.{{field-on:bible}}Ty Gudz Son JEsus Christus som ibland eder är predikad af oß nemliga af migh och Siluano och Timotheo hafwer icke warit ja och neij vtan thet war ja i honom.{{field-off:bible}}</w:t>
      </w:r>
    </w:p>
    <w:p w14:paraId="6B9F5393" w14:textId="39C176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1:20]]20.{{field-on:bible}}Ty all Gudz tilsäijelse äro ja i honom och äro Amen  i honom Gudi til ähro genom oß.{{field-off:bible}}</w:t>
      </w:r>
    </w:p>
    <w:p w14:paraId="5A562550" w14:textId="22F9297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1:21]]21.{{field-on:bible}}Men Gudh är then oß stadfäster samt medh eder i Christo och hafwer smordt  oß: {{field-off:bible}}</w:t>
      </w:r>
    </w:p>
    <w:p w14:paraId="35E25218" w14:textId="629C9A9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1:22]]22.{{field-on:bible}}Och försiglat  oß och gifwit vthi wår hierta Andans pant.  {{field-off:bible}}</w:t>
      </w:r>
    </w:p>
    <w:p w14:paraId="46742900" w14:textId="2152F94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1:23]]23.{{field-on:bible}}Jagh kallar Gudh til witne  på min siäl thet jagh icke ännu kom til Corinthum thet är skedt förthenskul at jagh skonade eder. {{field-off:bible}}</w:t>
      </w:r>
    </w:p>
    <w:p w14:paraId="7155CD5F" w14:textId="790AEBA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1:24]]24.{{field-on:bible}}Jcke at wij äre herrar  öfwer eder på trones wägna; vtan wij äre hielpare  til edor glädie: ty J stån i trone.{{field-off:bible}}</w:t>
      </w:r>
    </w:p>
    <w:p w14:paraId="03B4B6B1" w14:textId="622E268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2:1]]2:1.{{field-on:bible}}Men jagh hafwer thet betänckt medh migh sielf, at jagh icke åter medh ångest wil komma til eder.{{field-off:bible}}</w:t>
      </w:r>
    </w:p>
    <w:p w14:paraId="46D15D79" w14:textId="335579B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2:2]]2.{{field-on:bible}}Ty om jagh bedröfwar eder ho är tå then som frögdar migh vtan then som warder af migh bedröfwad?{{field-off:bible}}</w:t>
      </w:r>
    </w:p>
    <w:p w14:paraId="68FBB522" w14:textId="3051AD9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2:3]]3.{{field-on:bible}}Och thet samma hafwer jagh skrifwit eder at när jagh komme til eder icke skulle få sorg af them  ther jagh hällre skulle få glädie af; efter jagh hafwer then tröst til eder alla at min frögd är allas edra frögd.{{field-off:bible}}</w:t>
      </w:r>
    </w:p>
    <w:p w14:paraId="1B60D2D0" w14:textId="4390602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2:4]]4.{{field-on:bible}}Ty jagh skref eder til vthi stoor bedröfwelse och hiertans ångest medh många tårar; icke på thet J skullen bedröfwas vtan på thet J skullen förstå then kärlek som jagh enkannerliga hafwer til eder.{{field-off:bible}}</w:t>
      </w:r>
    </w:p>
    <w:p w14:paraId="6C8439E5" w14:textId="725F50B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2:5]]5.{{field-on:bible}}HHwar nu någor  hafwer bedröfwelse åstadh kommet then hafwer icke bedröfwat migh  vtan endeels; på thet jagh icke skal betunga eder alla.{{field-off:bible}}</w:t>
      </w:r>
    </w:p>
    <w:p w14:paraId="27ADF935" w14:textId="32667CC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2:6]]6.{{field-on:bible}}Men thet är nogh  at then samme af mångom så straffad är; {{field-off:bible}}</w:t>
      </w:r>
    </w:p>
    <w:p w14:paraId="583E3933" w14:textId="1830BDF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2:7]]7.{{field-on:bible}}Så at J nu thes meer twärt emot skolen öfwersee medh honom och hugswala honom på thet han icke skal vpsluken warda vthi förmycken bedröfwelse.{{field-off:bible}}</w:t>
      </w:r>
    </w:p>
    <w:p w14:paraId="66253649" w14:textId="525B1F6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2:8]]8.{{field-on:bible}}Therföre förmanar jagh eder at J bewisen honom kärlek.{{field-off:bible}}</w:t>
      </w:r>
    </w:p>
    <w:p w14:paraId="3CA089C7" w14:textId="2C3DBA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2:9]]9.{{field-on:bible}}Ty therföre hafwer jagh ock skrifwit eder til at jagh skulle bepröfwa eder om J lydige ären i all ting.{{field-off:bible}}</w:t>
      </w:r>
    </w:p>
    <w:p w14:paraId="75D26969" w14:textId="6FEB138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2:10]]10.{{field-on:bible}}Then J förlåten något then förlåter ock jagh: ty hwem ock jagh förlåter något thet förlåter jagh för edra skul i Christi stadh:{{field-off:bible}}</w:t>
      </w:r>
    </w:p>
    <w:p w14:paraId="2422E459" w14:textId="67BF64F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2:11]]11.{{field-on:bible}}På thet wij icke skole warda bedragne af Satana: ty oß är icke owitterligit hwad han i sinnet hafwer.{{field-off:bible}}</w:t>
      </w:r>
    </w:p>
    <w:p w14:paraId="699EDFE7" w14:textId="40948B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2:12]]12.{{field-on:bible}}MEn tå jagh kom til Troadem  til at predika Christi Evangelium och migh vplåten wardt een dör  i HErranom;{{field-off:bible}}</w:t>
      </w:r>
    </w:p>
    <w:p w14:paraId="0F009C41" w14:textId="60494D3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2:13]]13.{{field-on:bible}}Hade jagh ingen roo vthi min anda: therföre at jagh icke fan min broder Titum; vtan giorde ther min afsked och foor til Macedonien. {{field-off:bible}}</w:t>
      </w:r>
    </w:p>
    <w:p w14:paraId="25771C57" w14:textId="2F08D70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2:14]]14.{{field-on:bible}}Men Gudi wari lof som altid låter oß seger behålla i Christo; och vppenbarar luchten af sin kundskap  genom oß allestädz.{{field-off:bible}}</w:t>
      </w:r>
    </w:p>
    <w:p w14:paraId="65870E52" w14:textId="18D4C43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2:15]]15.{{field-on:bible}}Ty wij äre Gudi een godh Christi lucht både ibland them som salige warda; ock så ibland them som förtapade warda:{{field-off:bible}}</w:t>
      </w:r>
    </w:p>
    <w:p w14:paraId="093D3C08" w14:textId="4C9A60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2:16]]16.{{field-on:bible}}Thessom een dödzlucht til döden; men them androm lifsens lucht til lifs : ho är nu här dogse til? {{field-off:bible}}</w:t>
      </w:r>
    </w:p>
    <w:p w14:paraId="0D34A306" w14:textId="4BF7166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2:17]]17.{{field-on:bible}}Ty wij äre icke såsom månge the ther förfalska  Gudz ord; vtan af reenhet  och såsom af Gudi tale wij för Gudh i Christo.{{field-off:bible}}</w:t>
      </w:r>
    </w:p>
    <w:p w14:paraId="375EE5C9" w14:textId="59E243F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3:1]]3:1.{{field-on:bible}}Skole wij tå åter begynna prisa oß sielfwa? Eller behöfwe wij, såsom någre andre, prijsbref til eder, eller ock prijsbref ifrån eder?{{field-off:bible}}</w:t>
      </w:r>
    </w:p>
    <w:p w14:paraId="4EA22A3C" w14:textId="1D058FE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3:2]]2.{{field-on:bible}}J ären wårt bref   beskrifwit vthi wår hiertan hwilket kändt och läset warder af alla menniskior:{{field-off:bible}}</w:t>
      </w:r>
    </w:p>
    <w:p w14:paraId="3E3B0DF3" w14:textId="3E62BFB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3:3]]3.{{field-on:bible}}Efter J bewisen at J ären Christi bref beredt genom wår tienst och skrifwit icke medh bleck vtan medh lefwande Gudz Anda; icke i taflor af steen  vtan i hiertans  taflor af kött. {{field-off:bible}}</w:t>
      </w:r>
    </w:p>
    <w:p w14:paraId="7A92E80F" w14:textId="24632B7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3:4]]4.{{field-on:bible}}MEn een sådana tröst  hafwe wij til Gudh genom Christum:{{field-off:bible}}</w:t>
      </w:r>
    </w:p>
    <w:p w14:paraId="70DD7DE8" w14:textId="07B9596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3:5]]5.{{field-on:bible}}Jcke at wij beqwämlige äre af oß sielfwom något tänckia såsom af oß sielfwom:  men äre wij til något beqwämlige så är thet af Gudi;{{field-off:bible}}</w:t>
      </w:r>
    </w:p>
    <w:p w14:paraId="7C343439" w14:textId="16FA988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3:6]]6.{{field-on:bible}}Hwilken ock oß beqwämliga giordt hafwer til at föra thes nya Testamentsens  ämbete ; icke bokstafsens  vtan Andans:{{field-off:bible}}</w:t>
      </w:r>
    </w:p>
    <w:p w14:paraId="79C47427" w14:textId="33F6800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3:7]]7.{{field-on:bible}}Hade nu thet ämbetet klarhet som genom bokstafwen dödar och i stenar vthgrafwet  är så at Jsraels barn icke kunde see på Mose ansichte  för hans ansichtes klarhet skul then doch återwänder:{{field-off:bible}}</w:t>
      </w:r>
    </w:p>
    <w:p w14:paraId="00A8E958" w14:textId="787EEB7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3:8]]8.{{field-on:bible}}Hwij skulle icke mycket meer thet ämbetet som Andan gifwer hafwa klarhet?{{field-off:bible}}</w:t>
      </w:r>
    </w:p>
    <w:p w14:paraId="6B0C7B1B" w14:textId="0781D71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3:9]]9.{{field-on:bible}}Ty om thet ämbete som fördömelse predikar hafwer klarhet mycket meer går thet ämbete öfwer i klarhet som rättferdighet predikar. {{field-off:bible}}</w:t>
      </w:r>
    </w:p>
    <w:p w14:paraId="58DBA61B" w14:textId="55834EE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3:10]]10.{{field-on:bible}}Och ther til medh thet som förklarat wardt war doch i thenna måtton lika som intet förklarat emot thenna öfwerswinneliga klarheten.{{field-off:bible}}</w:t>
      </w:r>
    </w:p>
    <w:p w14:paraId="7D804361" w14:textId="6AD34AC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3:11]]11.{{field-on:bible}}Ty hade thet klarhet som återwänder mycket meer hafwer thet klarhet som warachtigt är.{{field-off:bible}}</w:t>
      </w:r>
    </w:p>
    <w:p w14:paraId="3CA5DDD2" w14:textId="59B9C47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3:12]]12.{{field-on:bible}}EFter wij nu sådant hopp hafwe äre wij mycket dristige; {{field-off:bible}}</w:t>
      </w:r>
    </w:p>
    <w:p w14:paraId="423B8540" w14:textId="2DD600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3:13]]13.{{field-on:bible}}Och giöre icke såsom Moses then ett täckelse  hängde för sitt ansichte  så at Jsraels barn icke kunde see vppå thes ända som återwänder:{{field-off:bible}}</w:t>
      </w:r>
    </w:p>
    <w:p w14:paraId="0073B86D" w14:textId="4490122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3:14]]14.{{field-on:bible}}Vtan theras sinnen äro förstockade : ty alt in til thenna dagh blifwer samma täckelse oborttaget öfwer gamla Testamentet när the läsat hwilket i Christo återwänder. {{field-off:bible}}</w:t>
      </w:r>
    </w:p>
    <w:p w14:paraId="7276EEB5" w14:textId="1A188E7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3:15]]15.{{field-on:bible}}Men in til thenna dagh tå Moses läsen warder hänger täckelset för theras hierta.{{field-off:bible}}</w:t>
      </w:r>
    </w:p>
    <w:p w14:paraId="57B09009" w14:textId="240A059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3:16]]16.{{field-on:bible}}Men om the omwände sigh til HErran så worde täckelset borttaget. {{field-off:bible}}</w:t>
      </w:r>
    </w:p>
    <w:p w14:paraId="2B929F6F" w14:textId="268AB5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3:17]]17.{{field-on:bible}}Ty HErren är en Ande : ther nu HErrans Ande är ther är frihet.{{field-off:bible}}</w:t>
      </w:r>
    </w:p>
    <w:p w14:paraId="32FB29F6" w14:textId="45EF9F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3:18]]18.{{field-on:bible}}Men nu skåde wij alle såsom vthi en spegel HErrans klarhet medh vptäckt ansichte ; och wij warde förklarade vthi samma beläte ifrå then ena klarhetene til then andra såsom af HErrans Anda.{{field-off:bible}}</w:t>
      </w:r>
    </w:p>
    <w:p w14:paraId="68858487" w14:textId="32EEC37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4:1]]4:1.{{field-on:bible}}Therföre, medan wij ett sådant ämbete hafwe, efter som oß barmhertighet wederfaren är, så warde wij icke försumelige:{{field-off:bible}}</w:t>
      </w:r>
    </w:p>
    <w:p w14:paraId="653A17CA" w14:textId="536B14B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4:2]]2.{{field-on:bible}}Vtan flym ock hemlig skam   och farom icke medh skalckhet; förfalskom  eij heller Gudz ord: vtan medh vppenbara sanning bewisom oß wäl för alla menniskiors samwet i Gudz åsyn. {{field-off:bible}}</w:t>
      </w:r>
    </w:p>
    <w:p w14:paraId="00AF9E0B" w14:textId="7CE0903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4:3]]3.{{field-on:bible}}ÅR nu wårt Evangelium förtäckt så är thet förtäckt för them som förtapade warda: {{field-off:bible}}</w:t>
      </w:r>
    </w:p>
    <w:p w14:paraId="6C4EB08F" w14:textId="171318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4:4]]4.{{field-on:bible}}J hwilkom thenna werldenes gudh  hafwer förblindat the otrognas sinnen  at them icke skal lysa Evangelii lius af Christi klarhet  hwilken Gudz beläte är. {{field-off:bible}}</w:t>
      </w:r>
    </w:p>
    <w:p w14:paraId="21D8505E" w14:textId="1583AF4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4:5]]5.{{field-on:bible}}Ty wij predike icke oß sielfwa vtan JEsum Christum at han är HErren; men wij edra tienare  för JEsu skul.{{field-off:bible}}</w:t>
      </w:r>
    </w:p>
    <w:p w14:paraId="028FF341" w14:textId="54B40D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4:6]]6.{{field-on:bible}}Ty Gudh är then som böd liuset vthu mörkret lysa  och lyste vthi wår hierta at igenom oß måtte vplysning skee af Gudz klarhets kundskap i JEsu Christi ansichte. {{field-off:bible}}</w:t>
      </w:r>
    </w:p>
    <w:p w14:paraId="6773B491" w14:textId="2D04D6A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4:7]]7.{{field-on:bible}}MEn wij hafwe thessa håfwor vthi leerkar   på thet at then stora kraften skal wara af Gudi och icke af oß. {{field-off:bible}}</w:t>
      </w:r>
    </w:p>
    <w:p w14:paraId="5CE3021B" w14:textId="0205CE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4:8]]8.{{field-on:bible}}Wij warde allestädz trängde; men wij ängsles intet: wij bekymres; men wij gifwe oß icke öfwer.{{field-off:bible}}</w:t>
      </w:r>
    </w:p>
    <w:p w14:paraId="0BD4B814" w14:textId="59C39C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4:9]]9.{{field-on:bible}}Wij lide förföljelse; men wij warde icke öfwergifne: wij blifwe vndertryckte; men wij förgås icke. {{field-off:bible}}</w:t>
      </w:r>
    </w:p>
    <w:p w14:paraId="7AA68AD0" w14:textId="0E7DC3C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4:10]]10.{{field-on:bible}}Wij omföre altid HErrans JEsu dödh  på wår lekamen  : på thet at ock JEsu lijf må på wår lekamen vppenbart warda.{{field-off:bible}}</w:t>
      </w:r>
    </w:p>
    <w:p w14:paraId="62284C90" w14:textId="7DC4577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4:11]]11.{{field-on:bible}}Ty wij som lefwe wardom altid öfwergifne i döden för JEsu skul : på thet at ock JEsu lijf skal vppenbart warda på wårt dödeliga kött. {{field-off:bible}}</w:t>
      </w:r>
    </w:p>
    <w:p w14:paraId="3F0E2C05" w14:textId="3871931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4:12]]12.{{field-on:bible}}Så är nu döden mächtig i oß; men lifwet i eder.{{field-off:bible}}</w:t>
      </w:r>
    </w:p>
    <w:p w14:paraId="1DBB9163" w14:textId="3D6583B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4:13]]13.{{field-on:bible}}Efter wij hafwe then samma trones anda som skrifwit är: Jagh troor therföre talar jagh : så troo wij ock therföre tale wij ock:{{field-off:bible}}</w:t>
      </w:r>
    </w:p>
    <w:p w14:paraId="3FC54713" w14:textId="03E3099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4:14]]14.{{field-on:bible}}Wetandes at then som hafwer vpwäckt HErran JEsum  han skal ock vpwäckia oß  genom JEsum och ställa oß medh eder.{{field-off:bible}}</w:t>
      </w:r>
    </w:p>
    <w:p w14:paraId="0E448204" w14:textId="754A3F1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4:15]]15.{{field-on:bible}}Ty thet skeer alt för edra skul: på thet then öfwerflödiga wälgierning ther månge tacka skal rikeliga komma Gudi til prijs. {{field-off:bible}}</w:t>
      </w:r>
    </w:p>
    <w:p w14:paraId="753C8C52" w14:textId="165C3FD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4:16]]16.{{field-on:bible}}Therföre förtröttes wij intet; vtan ändoch wår vthwärtes menniskia förgås så warder doch then inwärtes  förnyad dagh frå dagh.{{field-off:bible}}</w:t>
      </w:r>
    </w:p>
    <w:p w14:paraId="2EE020D3" w14:textId="107A77C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4:17]]17.{{field-on:bible}}Ty wår bedröfwelse then doch timelig och lätt är  föder i oß  een ewig och öfwer alla måtto wichtig härlighet: {{field-off:bible}}</w:t>
      </w:r>
    </w:p>
    <w:p w14:paraId="6757FC04" w14:textId="58418C2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4:18]]18.{{field-on:bible}}Wij som icke see efter the ting som synas vtan the som icke synas : ty the ting som synas äro timelig; men the som icke synas äro ewig.{{field-off:bible}}</w:t>
      </w:r>
    </w:p>
    <w:p w14:paraId="356C1C97" w14:textId="08D7458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5:1]]5:1.{{field-on:bible}}Men wij wete, at om thenna hyddones wårt jordiska huus nederslaget warder, så hafwe wij ena byggning af Gudi bygd; ett huus, icke medh händer giordt, thet ewigt är i himmelen.{{field-off:bible}}</w:t>
      </w:r>
    </w:p>
    <w:p w14:paraId="0F919F5B" w14:textId="61D88A8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5:2]]2.{{field-on:bible}}Och öfwer thet samma sucke wij ock efter wårt heman som af himmelen är; och oß längtar at wij ther medh måge öfwerklädde warda: {{field-off:bible}}</w:t>
      </w:r>
    </w:p>
    <w:p w14:paraId="609B1902" w14:textId="34A046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5:3]]3.{{field-on:bible}}Doch om wij klädde och icke nakne  finnes. {{field-off:bible}}</w:t>
      </w:r>
    </w:p>
    <w:p w14:paraId="391B4F59" w14:textId="5DE0505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5:4]]4.{{field-on:bible}}Ty medan wij äre vthi thenna hyddone sucke wij och äre betungade; efter wij wilje icke afklädde vtan hällre öfwerklädde warda  på thet at thet dödeliga måtte vpswolget warda af lifwet. {{field-off:bible}}</w:t>
      </w:r>
    </w:p>
    <w:p w14:paraId="67BFD934" w14:textId="451B2E7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5:5]]5.{{field-on:bible}}Men then oß ther til bereder  är Gudh then oß Andan til pant gifwit hafwer. {{field-off:bible}}</w:t>
      </w:r>
    </w:p>
    <w:p w14:paraId="45FC91DB" w14:textId="14FC9C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5:6]]6.{{field-on:bible}}Så äre wij förthenskul widh goda tröst altid och wete at så länge wij hafwe heman vthi lekamen så äre wij icke hema när HErranom: {{field-off:bible}}</w:t>
      </w:r>
    </w:p>
    <w:p w14:paraId="057462F7" w14:textId="3D8490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5:7]]7.{{field-on:bible}}Ty wij wandrom i trone och see honom intet. {{field-off:bible}}</w:t>
      </w:r>
    </w:p>
    <w:p w14:paraId="5D05607D" w14:textId="534FB6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5:8]]8.{{field-on:bible}}Men wij hafwe tröst och hafwe mycket meer lust til at vthe wandra ifrå lekamen och hema wara när HErranom. {{field-off:bible}}</w:t>
      </w:r>
    </w:p>
    <w:p w14:paraId="3253958B" w14:textId="0146D28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5:9]]9.{{field-on:bible}}Therföre hwad wij äre hema eller vthe wandrande winlägge wij oß ock at wij måge honom täckias.{{field-off:bible}}</w:t>
      </w:r>
    </w:p>
    <w:p w14:paraId="4B9CD22F" w14:textId="79D5718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5:10]]10.{{field-on:bible}}Ty wij mäste alle vppenbarade warda för Christi domstool : på thet hwar och en skal få efter som han handlat hafwer medan han lefde ehwad thet är godt eller ondt. {{field-off:bible}}</w:t>
      </w:r>
    </w:p>
    <w:p w14:paraId="5A382300" w14:textId="7FBB654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5:11]]11.{{field-on:bible}}EFter wij nu wete at HErren är fruchtandes  fare wij sachta  medh menniskiorna; men Gudi äre wij vppenbare: jagh hoppas at wij ock äre vppenbare vthi edor samwet. {{field-off:bible}}</w:t>
      </w:r>
    </w:p>
    <w:p w14:paraId="36A38D3E" w14:textId="5FF8B71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5:12]]12.{{field-on:bible}}Wij prise oß icke åter för eder; men wij gifwe eder tilfälle til at beröma eder af oß : på thet J något hafwa skolen emot them  som sigh efter anseendet och icke efter hiertat beröma. {{field-off:bible}}</w:t>
      </w:r>
    </w:p>
    <w:p w14:paraId="3B6E5FFC" w14:textId="3E3B97E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5:13]]13.{{field-on:bible}}Ty äre wij förstränge  så äre wij thet Gudi; eller äre wij måttelige så äre wij eder måttelige. {{field-off:bible}}</w:t>
      </w:r>
    </w:p>
    <w:p w14:paraId="146525EF" w14:textId="4586C89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5:14]]14.{{field-on:bible}}Ty Christi kärlek twingar oß så efter wij thet hålle  at om en är död för alla så äro the alle döde:{{field-off:bible}}</w:t>
      </w:r>
    </w:p>
    <w:p w14:paraId="076CFE12" w14:textId="64DC7C1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5:15]]15.{{field-on:bible}}Och han är förthenskul död för alla at the som lefwa skola icke nu lefwa sigh sielfwom vtan honom  som för them död och vpständen är.{{field-off:bible}}</w:t>
      </w:r>
    </w:p>
    <w:p w14:paraId="7B5BAD83" w14:textId="5DC88D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5:16]]16.{{field-on:bible}}Så känne wij nu ingen ifrå thenna tijd efter kötet : och om wij än hafwe kändt Christum  efter kötet så känne wij honom doch nu intet meer.{{field-off:bible}}</w:t>
      </w:r>
    </w:p>
    <w:p w14:paraId="071C648B" w14:textId="6D40047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5:17]]17.{{field-on:bible}}Hwar nu någor är i Christo så är han ett nytt creatur ; thet gamla är förgånget: sij all ting äro ny worden. {{field-off:bible}}</w:t>
      </w:r>
    </w:p>
    <w:p w14:paraId="6749D5FA" w14:textId="2C6F0AD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5:18]]18.{{field-on:bible}}Men altsamman är af Gudi then oß medh sigh sielf försonat hafwer genom JEsum Christum  och gifwit oß ämbetet at predika samma försoning.{{field-off:bible}}</w:t>
      </w:r>
    </w:p>
    <w:p w14:paraId="16A2BB7A" w14:textId="388797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5:19]]19.{{field-on:bible}}Ty Gudh war i Christo  och försonade werldena medh sigh sielfwom  och förbrådde them intet theras synder och hafwer beskickat ibland oß försoningenes ord.{{field-off:bible}}</w:t>
      </w:r>
    </w:p>
    <w:p w14:paraId="7BFF011F" w14:textId="7984F49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5:20]]20.{{field-on:bible}}SÅ äre wij nu sändningabod i Christi stadh: ty Gudh förmanar genom oß: så bedie wij nu i Christi stadh läter försona eder medh Gudh.{{field-off:bible}}</w:t>
      </w:r>
    </w:p>
    <w:p w14:paraId="00DAFF3F" w14:textId="0D41F4B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5:21]]21.{{field-on:bible}}Ty then ther af ingen synd wiste  honom hafwer han för oß giordt til synd  : på thet wij skulle warda Gudz rättferdighet genom honom. {{field-off:bible}}</w:t>
      </w:r>
    </w:p>
    <w:p w14:paraId="6C7EC676" w14:textId="3D590CA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6:1]]6:1.{{field-on:bible}}Ja, wij såsom medhielpare förmane eder, at J icke vndfången Gudz nådh fåfängt.{{field-off:bible}}</w:t>
      </w:r>
    </w:p>
    <w:p w14:paraId="56908E02" w14:textId="3725B8F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6:2]]2.{{field-on:bible}}Ty han säger: Jagh hafwer bönhördt tigh i behagelig tijd och jagh hafwer hulpet tigh på salighetenes dagh : sij nu är then behageliga tiden; sij nu är salighetenes dagh. {{field-off:bible}}</w:t>
      </w:r>
    </w:p>
    <w:p w14:paraId="02A4D2C0" w14:textId="14A550F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6:3]]3.{{field-on:bible}}Läter oß ingom i någon måtto förargelse gifwa : på thet wårt ämbete må ostraffat blifwa:{{field-off:bible}}</w:t>
      </w:r>
    </w:p>
    <w:p w14:paraId="0835B212" w14:textId="577E5D2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6:4]]4.{{field-on:bible}}Vtan läter oß i all ting bewisa oß såsom Gudz tienare : i stort tolamod i bedröfwelse i nödh i ångest;{{field-off:bible}}</w:t>
      </w:r>
    </w:p>
    <w:p w14:paraId="0EFD175D" w14:textId="1DF6B25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6:5]]5.{{field-on:bible}}J slagh i fängelse i vpror i arbete  i wako i fasto;{{field-off:bible}}</w:t>
      </w:r>
    </w:p>
    <w:p w14:paraId="1E760572" w14:textId="3FE2D6B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6:6]]6.{{field-on:bible}}J reenlefnad i förstånd i långmodighet i mildhet i then Helga Anda i en oskrymtad kärlek;{{field-off:bible}}</w:t>
      </w:r>
    </w:p>
    <w:p w14:paraId="30BBB9A0" w14:textId="5D69138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6:7]]7.{{field-on:bible}}J sanningenes ord i Gudz kraft  genom rättferdighetenes wapn  til högra sidon och til then wänstra:{{field-off:bible}}</w:t>
      </w:r>
    </w:p>
    <w:p w14:paraId="2CCCEABB" w14:textId="068F2CB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6:8]]8.{{field-on:bible}}Genom ähro och smälek genom ondt rychte och godt rychte; såsom bedragare och doch sanfärdige:{{field-off:bible}}</w:t>
      </w:r>
    </w:p>
    <w:p w14:paraId="4C55E196" w14:textId="2704D1F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6:9]]9.{{field-on:bible}}Såsom okände och doch kände; såsom the ther döö och sij wij lefwom; såsom näpste och doch icke dräpne: {{field-off:bible}}</w:t>
      </w:r>
    </w:p>
    <w:p w14:paraId="15BC0AEE" w14:textId="17F895F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6:10]]10.{{field-on:bible}}Såsom bedröfwade och doch altid glade; såsom fattige och doch många rika giörande; såsom intet hafwande och doch all ting ägande. {{field-off:bible}}</w:t>
      </w:r>
    </w:p>
    <w:p w14:paraId="69FBF692" w14:textId="6C7C953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6:11]]11.{{field-on:bible}}O J Corinther wår mun hafwer öpnat sigh til eder; wårt hierta är gladt.{{field-off:bible}}</w:t>
      </w:r>
    </w:p>
    <w:p w14:paraId="022F1C07" w14:textId="129F5FF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6:12]]12.{{field-on:bible}}För wåra skul behöfwen J icke ängslas : men at J ängslens thet giören J af een hiertelig mening. {{field-off:bible}}</w:t>
      </w:r>
    </w:p>
    <w:p w14:paraId="6452FBFA" w14:textId="2700CE6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6:13]]13.{{field-on:bible}}Jagh talar medh eder såsom medh min barn  at J ock så ställen eder emot migh; och warer ock så glade.{{field-off:bible}}</w:t>
      </w:r>
    </w:p>
    <w:p w14:paraId="5E9991F1" w14:textId="6FEC8D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6:14]]14.{{field-on:bible}}DRager icke vthi främmande ook medh the otrogna : ty hwad hafwer rättferdigheten beställa medh orättferdighetene? Eller hwad deelachtighet hafwer liuset medh mörkret? {{field-off:bible}}</w:t>
      </w:r>
    </w:p>
    <w:p w14:paraId="4480BF84" w14:textId="75C86CA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6:15]]15.{{field-on:bible}}Eller huru förlika sigh Christus och Belial ? Eller hwad deel hafwer then trogne medh them otrogna?{{field-off:bible}}</w:t>
      </w:r>
    </w:p>
    <w:p w14:paraId="1A3FF330" w14:textId="3A3C038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6:16]]16.{{field-on:bible}}Eller huru kommer Gudz tempel öfwerens medh afgudar : ty J ären lefwandes Gudz tempel  såsom Gudh säger: Jagh wil boo vthi them och wandra vthi them; och jagh wil wara theras Gudh och the skola wara mitt folck. {{field-off:bible}}</w:t>
      </w:r>
    </w:p>
    <w:p w14:paraId="22612FD0" w14:textId="2FB505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6:17]]17.{{field-on:bible}}Therföre går vth ifrå them och skiljens ifrå them  säger HErren och kommer intet widh thet oreent är; och så skal jagh vndfå eder;{{field-off:bible}}</w:t>
      </w:r>
    </w:p>
    <w:p w14:paraId="0573FAF5" w14:textId="61EB98B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6:18]]18.{{field-on:bible}}Och wara edar Fader och J skolen wara mine söner och döttrar  säger alswåldige HErren.{{field-off:bible}}</w:t>
      </w:r>
    </w:p>
    <w:p w14:paraId="4D6F4BEA" w14:textId="005C72A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7:1]]7:1.{{field-on:bible}}Efter wij nu hafwe sådana löfte, mine käreste, så giörom oß rena af all kötsens och andans besmittelse, fulbordande helgelsen i Gudz räddhoga.{{field-off:bible}}</w:t>
      </w:r>
    </w:p>
    <w:p w14:paraId="41C031B7" w14:textId="1C0C9E8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7:2]]2.{{field-on:bible}}Fatter oß : wij hafwe ingom giordt skada  wij hafwe ingen bedraget wij hafwe ingen beswiket.{{field-off:bible}}</w:t>
      </w:r>
    </w:p>
    <w:p w14:paraId="05400DEE" w14:textId="426FF29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7:3]]3.{{field-on:bible}}Sådana säger jagh icke til at fördöma eder: ty jagh sade eder tilförene  at J ären i wår hierta til at döö och lefwa medh eder.{{field-off:bible}}</w:t>
      </w:r>
    </w:p>
    <w:p w14:paraId="05630BC7" w14:textId="4ED84A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7:4]]4.{{field-on:bible}}Jagh hafwer mycken tröst til eder: jagh berömer migh mycket af eder: jagh är vpfyld medh hugswalelse: jagh är vthi osäijeliga glädie  i all wår bedröfwelse.{{field-off:bible}}</w:t>
      </w:r>
    </w:p>
    <w:p w14:paraId="43C77A21" w14:textId="0093060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7:5]]5.{{field-on:bible}}Ty när wij kommom vthi Macedonien tå hade wårt kött ingen roo  vtan allstädes worom wij vthi bedröfwelse ; vthwärtes strijd inwärtes räddhoge. {{field-off:bible}}</w:t>
      </w:r>
    </w:p>
    <w:p w14:paraId="56A51D9A" w14:textId="3769C31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7:6]]6.{{field-on:bible}}Men Gudh hugswalar them som sörtryckte äro; han hugswalade oß genom Titi tilkommelse.{{field-off:bible}}</w:t>
      </w:r>
    </w:p>
    <w:p w14:paraId="176D8014" w14:textId="4EAE5D3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7:7]]7.{{field-on:bible}}Doch icke allenast genom hans tilkommelse: vtan jemwäl genom then hugswalelse han fått hade af eder; och förkunnade oß edra åstundan edar grååt edart nijt om migh så at jagh blef äntå yttermera gladh.{{field-off:bible}}</w:t>
      </w:r>
    </w:p>
    <w:p w14:paraId="5ED73EA7" w14:textId="1EDDB69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7:8]]8.{{field-on:bible}}TY thet jagh bedröfwade eder medh mitt bref thet ångrar migh intet: och om thet än ångrade migh : doch medan jagh seer at samma bref hafwer til ewentyrs en tijd långt bedröfwat eder;{{field-off:bible}}</w:t>
      </w:r>
    </w:p>
    <w:p w14:paraId="028B8023" w14:textId="3DADE8D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7:9]]9.{{field-on:bible}}Så frögdar jagh migh nu icke ther af at J worden bedröfwade vtan at J worden bedröfwade til bättring: ty J ären bedröfwade wordne efter Gudz sinne så at J ingen skada lidit hafwen af oß i någor måtto.{{field-off:bible}}</w:t>
      </w:r>
    </w:p>
    <w:p w14:paraId="3CBF6EAB" w14:textId="56DA501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7:10]]10.{{field-on:bible}}Ty then sorg som är efter Gudz sinne  hon kommer åstadh bättring til salighet  then man icke ångrar: men werldenes sorg  hon kommer åstadh döden.{{field-off:bible}}</w:t>
      </w:r>
    </w:p>
    <w:p w14:paraId="1705798E" w14:textId="1B3801C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7:11]]11.{{field-on:bible}}Sij thet samma at J bedröfwade worden efter Gudz sinne hwilken omsorg thet hafwer giordt i eder; ja sannerliga vrsäkt mißhag räddhoga åstundan nijt hämnd: ty J hafwen bewisat i all stycker at J rene ären vthi then saken.{{field-off:bible}}</w:t>
      </w:r>
    </w:p>
    <w:p w14:paraId="4815087D" w14:textId="153D122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7:12]]12.{{field-on:bible}}Therföre ändoch jagh skref eder til så är thet likwäl icke skedt för hans skul som skadan giordt hade; icke heller för hans skul som skadan skedd war vtan förthenskul at wår flijt til eder skulle vppenbar warda när eder för Gudi.{{field-off:bible}}</w:t>
      </w:r>
    </w:p>
    <w:p w14:paraId="69F37D52" w14:textId="23D46A0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7:13]]13.{{field-on:bible}}Therföre hafwe wij nu fått hugswalelse ther af at J hugswalade ären: doch än mycket meer hafwe wij gladt oß för Titi frögd skul: ty hans ande wardt wederqweckt af allom eder.{{field-off:bible}}</w:t>
      </w:r>
    </w:p>
    <w:p w14:paraId="3D1BB1CB" w14:textId="69D7E3C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7:14]]14.{{field-on:bible}}Hwad jagh hafwer berömt migh om eder för honom thet blyjes migh intet; vtan såsom wij all ting i sanningen hafwe eder sagt så är ock wår berömelse för Tito san worden.{{field-off:bible}}</w:t>
      </w:r>
    </w:p>
    <w:p w14:paraId="6A808E03" w14:textId="6F71963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7:15]]15.{{field-on:bible}}Och hans hierta är öfwermåtton wäl til sinnes om eder tå han täncker på allas edra lydno huruledes J vndfingen honom medh räddhoga och bäfwan. {{field-off:bible}}</w:t>
      </w:r>
    </w:p>
    <w:p w14:paraId="60D4FE0D" w14:textId="76FB39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7:16]]16.{{field-on:bible}}Jagh frögdar migh at jagh alt godt må försee migh til eder. {{field-off:bible}}</w:t>
      </w:r>
    </w:p>
    <w:p w14:paraId="66232751" w14:textId="026798F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8:1]]8:1.{{field-on:bible}}Jagh giör eder kunnigt, käre bröder, om then Gudz nådh som gifwin är vthi the församlingar, som äro i Macedonien.{{field-off:bible}}</w:t>
      </w:r>
    </w:p>
    <w:p w14:paraId="6DA82C29" w14:textId="7854E65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8:2]]2.{{field-on:bible}}Ty theras glädie är osäijelig tå the genom mycken bedröfwelse bepröfwade wordo; och ändoch the ganska fattige woro hafwa the likwäl rikeliga gifwit i all enfallighet. {{field-off:bible}}</w:t>
      </w:r>
    </w:p>
    <w:p w14:paraId="67B303A6" w14:textId="26B80F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8:3]]3.{{field-on:bible}}Ty the woro wälwiljoge efter allo sine macht och öfwer sina macht; thet betygar jagh:{{field-off:bible}}</w:t>
      </w:r>
    </w:p>
    <w:p w14:paraId="599FE0BA" w14:textId="13C7E78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8:4]]4.{{field-on:bible}}Bediandes oß medh mycken förmaning at wij anamma wille wälgierningen och tienstenes deelachtighet som skickad war til helgonen.  {{field-off:bible}}</w:t>
      </w:r>
    </w:p>
    <w:p w14:paraId="657D2F36" w14:textId="40DE2E4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8:5]]5.{{field-on:bible}}Och icke som wij hade hoppas vtan the gåfwo sigh sielfwa först HErranom och sedan oß genom Gudz wilja.{{field-off:bible}}</w:t>
      </w:r>
    </w:p>
    <w:p w14:paraId="0E891D30" w14:textId="1347ADE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8:6]]6.{{field-on:bible}}At wij måstom förmana Titum at såsom han hade tilförene begynt så skulle han ock nu fulfölja sådana godwiljoghet när eder.{{field-off:bible}}</w:t>
      </w:r>
    </w:p>
    <w:p w14:paraId="3D316380" w14:textId="218396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8:7]]7.{{field-on:bible}}MEn såsom J vthi all stycker rike  ären i troo och i ordom och i förstånd och i all flijt och i edor kärlek til oß så flyr thet så at J ock i thenna edor vndsättning rike ären.{{field-off:bible}}</w:t>
      </w:r>
    </w:p>
    <w:p w14:paraId="2AC2EDA8" w14:textId="2C85FE5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8:8]]8.{{field-on:bible}}Jcke så at jagh biuder eder något; vtan efter andre så winläggia sigh försöker jagh ock edar kärlek om han sanskyllig är.{{field-off:bible}}</w:t>
      </w:r>
    </w:p>
    <w:p w14:paraId="13241CCD" w14:textId="5A5DEEC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8:9]]9.{{field-on:bible}}Ty J weten HErrans JEsu Christi godwiljoghet at ändoch han war rijk wardt han likwäl fattig  för edra skul på thet J genom hans fattigdom skullen rike warda.{{field-off:bible}}</w:t>
      </w:r>
    </w:p>
    <w:p w14:paraId="6B71A4FC" w14:textId="5415AB2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8:10]]10.{{field-on:bible}}Mitt rådh  gifwer jagh här vthi: ty thet är eder nyttigt  efter J för ett åhr sedan haden begynt  icke allenast giöra vtan jemwäl wilja. {{field-off:bible}}</w:t>
      </w:r>
    </w:p>
    <w:p w14:paraId="01D34073" w14:textId="2C562D7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8:11]]11.{{field-on:bible}}Fulföljen nu medh gierningene såsom J begynten at såsom wiljen war redebogen så fulföljer ock af thet J förmågen.{{field-off:bible}}</w:t>
      </w:r>
    </w:p>
    <w:p w14:paraId="205C3AA5" w14:textId="6F89968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8:12]]12.{{field-on:bible}}Ty tå wiljen är först godh så är han tacknemlig  efter then deel han hafwer och icke efter thet han icke hafwer.{{field-off:bible}}</w:t>
      </w:r>
    </w:p>
    <w:p w14:paraId="0D428EA2" w14:textId="7F7492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8:13]]13.{{field-on:bible}}Jcke skeer thetta i then mening at andre skola hafwa nogh och i trång vtan at thet skal gå lika til:{{field-off:bible}}</w:t>
      </w:r>
    </w:p>
    <w:p w14:paraId="4D669A4B" w14:textId="7C5D58E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8:14]]14.{{field-on:bible}}At edar rikedom tienar theras fattigdom i thenna (dyra) tijd och theras rikedom hielper edra fattigdom på thet lika tilgå skal.{{field-off:bible}}</w:t>
      </w:r>
    </w:p>
    <w:p w14:paraId="743A06FC" w14:textId="3A55C66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8:15]]15.{{field-on:bible}}Som skrifwit är: Then ther mycket samlade han hade intet öfwerlöpse; och then ther litet samlade honom fattades intet. {{field-off:bible}}</w:t>
      </w:r>
    </w:p>
    <w:p w14:paraId="712AE648" w14:textId="1BDEEB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8:16]]16.{{field-on:bible}}MEn Gudi ware tack som sådana flijt gifwit hafwer vthi Titi hierta til eder.{{field-off:bible}}</w:t>
      </w:r>
    </w:p>
    <w:p w14:paraId="15D1585D" w14:textId="73C8088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8:17]]17.{{field-on:bible}}Ty han tog then förmaning på sigh; ja sannerliga han war så flitig at han tog sigh före sielfwiljandes fara til eder.{{field-off:bible}}</w:t>
      </w:r>
    </w:p>
    <w:p w14:paraId="1B37932C" w14:textId="405FE21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8:18]]18.{{field-on:bible}}Men wij hafwe sändt medh honom en broder then prijs hafwer i Evangelio i alla församlingar.{{field-off:bible}}</w:t>
      </w:r>
    </w:p>
    <w:p w14:paraId="3E15B8FB" w14:textId="325E9FA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8:19]]19.{{field-on:bible}}Och icke thet allenast; vtan han är ock skickad af församlingarna  til at wara wår följeslage til thenna vndsättning som beställes af oß HErranom til ähro och edar goda wilja til prijs.{{field-off:bible}}</w:t>
      </w:r>
    </w:p>
    <w:p w14:paraId="62663F49" w14:textId="11E704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8:20]]20.{{field-on:bible}}Och förwarar at oß ingen straffa kan för thenna rika vndsättning skul som af oß bestäld warder:{{field-off:bible}}</w:t>
      </w:r>
    </w:p>
    <w:p w14:paraId="0796C604" w14:textId="09C234B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8:21]]21.{{field-on:bible}}Och seer ther på at thet redeliga tilgår icke allenast för HErranom vtan ock för menniskiom .{{field-off:bible}}</w:t>
      </w:r>
    </w:p>
    <w:p w14:paraId="3E37298C" w14:textId="3A0F9FA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8:22]]22.{{field-on:bible}}Och hafwe wij sändt medh honom wår broder then wij ofta bepröfwat hafwe i mång stycke at han flitig är och nu mycket meer flitig: och försee wij oß storliga til eder:{{field-off:bible}}</w:t>
      </w:r>
    </w:p>
    <w:p w14:paraId="6541AC22" w14:textId="1E64692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8:23]]23.{{field-on:bible}}Ehwad thet är för Titi skul hwilken min stalbroder och medhielpare är när eder eller för wåra bröder skul som äro församlingarnas Apostlar och Christi ähra. {{field-off:bible}}</w:t>
      </w:r>
    </w:p>
    <w:p w14:paraId="2375911C" w14:textId="6963A29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8:24]]24.{{field-on:bible}}Läter nu skina någon bewisning til eder kärlek och wår berömelse af eder på them; ja ock vppenbarliga för församlingarna.{{field-off:bible}}</w:t>
      </w:r>
    </w:p>
    <w:p w14:paraId="704CA334" w14:textId="211CF43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9:1]]9:1.{{field-on:bible}}Om then vndsättning, som skeer helgonen, är icke behof, at jagh skrifwer eder til.{{field-off:bible}}</w:t>
      </w:r>
    </w:p>
    <w:p w14:paraId="471DFF65" w14:textId="26F5C65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9:2]]2.{{field-on:bible}}Ty jagh weet edar godwilja  af hwilken jagh berömer migh ibland them i Macedonien at Achajen war redo för ett åhr sedan; och edart efterdöme vpwäckte många.{{field-off:bible}}</w:t>
      </w:r>
    </w:p>
    <w:p w14:paraId="64DBA91F" w14:textId="30506C3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9:3]]3.{{field-on:bible}}Doch hafwer jagh sändt thessa bröder therföre at wår berömelse om eder icke skal fåfäng wara vthi thetta ärende; och at J ären redo såsom jagh hafwer sagt om eder:{{field-off:bible}}</w:t>
      </w:r>
    </w:p>
    <w:p w14:paraId="59F3E586" w14:textId="748171B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9:4]]4.{{field-on:bible}}På thet om the af Macedonien medh migh komma och finna eder icke redo at wij (jagh wil icke säija J) icke tå skolen få een blygd af sådana berömelse.{{field-off:bible}}</w:t>
      </w:r>
    </w:p>
    <w:p w14:paraId="7CB928A8" w14:textId="0E8F50B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9:5]]5.{{field-on:bible}}Syntes migh ock af nöden wara at förmana bröderna at the först foro til eder och tilredde then vndsättning som tilförene vthlåfwad war: at hon ligger redo såsom een godh vndsättning och icke som någor karghet.{{field-off:bible}}</w:t>
      </w:r>
    </w:p>
    <w:p w14:paraId="6659B335" w14:textId="7F9C3C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9:6]]6.{{field-on:bible}}MEn thet säger jagh: Then som sparliga sår han skal ock sparliga vpskära: och then som sår i wälsignelse han skal ock vpskära i wälsignelse. {{field-off:bible}}</w:t>
      </w:r>
    </w:p>
    <w:p w14:paraId="1A3CF3F7" w14:textId="51EB35C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9:7]]7.{{field-on:bible}}Hwar och en som han sielf wil; icke medh olust eller af twång : ty en gladan gifware älskar Gudh.{{field-off:bible}}</w:t>
      </w:r>
    </w:p>
    <w:p w14:paraId="2F67F9F0" w14:textId="52C04A3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9:8]]8.{{field-on:bible}}Gudh är mächtig så lagat at allahanda nådh rikeliga blifwer i eder at J vthi all ting altid nogh hafwen nogh mächtige til alla goda gierningar.{{field-off:bible}}</w:t>
      </w:r>
    </w:p>
    <w:p w14:paraId="42EC304C" w14:textId="36927E3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9:9]]9.{{field-on:bible}}Såsom skrifwit är: Han hafwer vthströdt och gifwit the fattiga: hans rättferdighet blifwer i ewig tijd. {{field-off:bible}}</w:t>
      </w:r>
    </w:p>
    <w:p w14:paraId="7A05B1B7" w14:textId="6509B66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9:10]]10.{{field-on:bible}}Men then som räcker sädesmannenom thet han sår han skal ock räckia eder brödet til at äta och skal föröka edra sädh och låta wäxa edra rättferdighets frucht: {{field-off:bible}}</w:t>
      </w:r>
    </w:p>
    <w:p w14:paraId="477FBF14" w14:textId="1982BCF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9:11]]11.{{field-on:bible}}At J rike blifwen i all ting vthi all enfallighet   hwilken i oß werckar at Gudi skeer tack.{{field-off:bible}}</w:t>
      </w:r>
    </w:p>
    <w:p w14:paraId="0AD23703" w14:textId="63EA2BF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9:12]]12.{{field-on:bible}}TY thenna vndsättning icke allenast vpfyller then brist som helgonen hafwa; vtan jemwäl öfwerflödar ther til at månge tacka Gudi  the som thenna hielp wäl täckes;{{field-off:bible}}</w:t>
      </w:r>
    </w:p>
    <w:p w14:paraId="3D953246" w14:textId="288FBB9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9:13]]13.{{field-on:bible}}Och prisa Gudh för edor vnderdåniga bekännelse i Christi Evangelio och för edra enfalliga meddelan medh them och allom:{{field-off:bible}}</w:t>
      </w:r>
    </w:p>
    <w:p w14:paraId="1FB68C83" w14:textId="0322DDC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9:14]]14.{{field-on:bible}}Och theslikes i theras böner för eder: hwilka ock längta efter eder för then öfwerswinnande Gudz nådh som är i eder.{{field-off:bible}}</w:t>
      </w:r>
    </w:p>
    <w:p w14:paraId="39393257" w14:textId="1DBEE2C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9:15]]15.{{field-on:bible}}Men Gudi ware tack för sina osäijeliga gåfwo.{{field-off:bible}}</w:t>
      </w:r>
    </w:p>
    <w:p w14:paraId="624D08A6" w14:textId="363143F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10:1]]10:1.{{field-on:bible}}Men jagh Paulus förmanar eder, genom Christi sachtmodighet och mildhet; jagh som ringa är, när jagh är när eder; men frånwarandes är jagh dristig widh eder.{{field-off:bible}}</w:t>
      </w:r>
    </w:p>
    <w:p w14:paraId="4051A85D" w14:textId="4198AA8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10:2]]2.{{field-on:bible}}Men jagh beder eder at jagh icke skal nödgas närwarandes handla dristeliga och bruka then dierfhet som man migh tillägger emot några som oß räkna såsom wij wandrade efter kötet.{{field-off:bible}}</w:t>
      </w:r>
    </w:p>
    <w:p w14:paraId="17B4CC62" w14:textId="089DC2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10:3]]3.{{field-on:bible}}Ty ändoch wij wandre i kötet likwäl stride wij icke efter kötet.{{field-off:bible}}</w:t>
      </w:r>
    </w:p>
    <w:p w14:paraId="0E1181DA" w14:textId="4EA5B0F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10:4]]4.{{field-on:bible}}Ty wår krigswapn äro icke kötzlig vtan mächtig för Gudh at nederslå fäste: {{field-off:bible}}</w:t>
      </w:r>
    </w:p>
    <w:p w14:paraId="50AF4F27" w14:textId="5FAA806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10:5]]5.{{field-on:bible}}Medh hwilko wij kulslå the anslag och all höghet som sigh vphäfwer emot Gudz kundskap; och til fånga taga alt förnuft vnder Christi lydno:{{field-off:bible}}</w:t>
      </w:r>
    </w:p>
    <w:p w14:paraId="707C6587" w14:textId="05291E6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10:6]]6.{{field-on:bible}}Och äro redobogne at hämnas alla olydno när edor lydna fulbordad är.{{field-off:bible}}</w:t>
      </w:r>
    </w:p>
    <w:p w14:paraId="6F4FEE7E" w14:textId="1FAD802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10:7]]7.{{field-on:bible}}DÖmen J efter ansichtet? Om någor förlåter sigh ther på at han hörer Christo til han täncke thet ock medh sigh sielf at såsom han hörer Christo til så höre ock wij Christo til. {{field-off:bible}}</w:t>
      </w:r>
    </w:p>
    <w:p w14:paraId="687D3AC0" w14:textId="66A6DC8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10:8]]8.{{field-on:bible}}Och om jagh ock något meer berömde  migh om wåra macht  hwilka HErren oß gifwit hafwer eder til förbättring och icke til förderf wille jagh äntå icke blyjas.{{field-off:bible}}</w:t>
      </w:r>
    </w:p>
    <w:p w14:paraId="2743D602" w14:textId="1911C66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10:9]]9.{{field-on:bible}}Men thetta säger jagh på thet J icke skolen tänckia at jagh hade welat förskräckia eder medh bref.{{field-off:bible}}</w:t>
      </w:r>
    </w:p>
    <w:p w14:paraId="7075C0AC" w14:textId="78D5579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10:10]]10.{{field-on:bible}}Ty brefwen säija the äro swår och starck; men lekamliga närwarelsen är swag och orden förachtelig.{{field-off:bible}}</w:t>
      </w:r>
    </w:p>
    <w:p w14:paraId="706D7E4B" w14:textId="0692111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10:11]]11.{{field-on:bible}}Then sådana är han täncke at sådana som wij äre medh orden i brefwen frånwarande så äre wij ock wäl medh gierningen närwarande.{{field-off:bible}}</w:t>
      </w:r>
    </w:p>
    <w:p w14:paraId="3392EE2B" w14:textId="443BFF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10:12]]12.{{field-on:bible}}Ty wij töre icke sättia eller räkna oß ibland them som sigh sielfwa prisa : men efter the mäta sigh widh sigh sielfwa och hålla allena af sigh sielfwa förstå the intet.{{field-off:bible}}</w:t>
      </w:r>
    </w:p>
    <w:p w14:paraId="26C7C941" w14:textId="55A184F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10:13]]13.{{field-on:bible}}Men wij beröme oß icke öfwer måtton  : vtan allena efter reglones mått medh hwilko Gudh hafwer oß afmätet ett mått  til at hinna ock alt in til eder.{{field-off:bible}}</w:t>
      </w:r>
    </w:p>
    <w:p w14:paraId="59809017" w14:textId="3074A67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10:14]]14.{{field-on:bible}}Ty wij försträckiom oß icke öfwer måtton lika som wij icke hint hade in til eder: ty wij äre ju ock komne alt in til eder medh Christi Evangelio:{{field-off:bible}}</w:t>
      </w:r>
    </w:p>
    <w:p w14:paraId="34249527" w14:textId="1A38F8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10:15]]15.{{field-on:bible}}Jcke berömandes oß öfwermåtton af annars mans arbete. förhoppandes at skee skal tå edor troo begynnar wäxa vthi eder at wij efter wåra reglo wilje widare komma:{{field-off:bible}}</w:t>
      </w:r>
    </w:p>
    <w:p w14:paraId="7A7AC7FD" w14:textId="1CF807E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10:16]]16.{{field-on:bible}}Och predika ock them Evangelium som boo vthom eder och icke beröma oß af thet genom främmande reglo tilredt är.{{field-off:bible}}</w:t>
      </w:r>
    </w:p>
    <w:p w14:paraId="53573869" w14:textId="26BDE4D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10:17]]17.{{field-on:bible}}Men then sigh berömer han beröme sigh i HErranom. {{field-off:bible}}</w:t>
      </w:r>
    </w:p>
    <w:p w14:paraId="541BE597" w14:textId="6306A99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10:18]]18.{{field-on:bible}}Ty then som lofwar sigh sielf han är icke bepröfwad ; vtan then HErren lofwar. {{field-off:bible}}</w:t>
      </w:r>
    </w:p>
    <w:p w14:paraId="4D43BCB4" w14:textId="6BC7BEE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11:1]]11:1.{{field-on:bible}}Jagh wille, at J migh något litet lida willen vthi min fåwitsko: doch, J liden migh wäl.{{field-off:bible}}</w:t>
      </w:r>
    </w:p>
    <w:p w14:paraId="3AAB1FFB" w14:textId="3C8C8E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11:2]]2.{{field-on:bible}}Ty jagh nijtälskar eder i Gudz nijt : ty jagh hafwer fäst eder enom man på thet jagh skulle fly Christo een reen jungfru.{{field-off:bible}}</w:t>
      </w:r>
    </w:p>
    <w:p w14:paraId="51F6AAD0" w14:textId="707684E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11:3]]3.{{field-on:bible}}Men jagh fruchtar at til ewentyrs icke skeer at såsom ormen beswek Eva medh sin ilfundighet ; så warda ock edor sinne förwänd ifrån enfålligheten i Christo.{{field-off:bible}}</w:t>
      </w:r>
    </w:p>
    <w:p w14:paraId="7F03C41A" w14:textId="0DABB7E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11:4]]4.{{field-on:bible}}Ty om then som til eder kommer predikar eder en annan  JEsum then wij icke predikade; eller om J vndfån en annan Anda then J icke vndfått hafwen; eller ett annat Evangelium thet J icke anammat hafwen så liden J them medh rätto.{{field-off:bible}}</w:t>
      </w:r>
    </w:p>
    <w:p w14:paraId="4E8711C8" w14:textId="74682A8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11:5]]5.{{field-on:bible}}Ty jagh håller migh icke ringare  än the höge Apostlar äro.{{field-off:bible}}</w:t>
      </w:r>
    </w:p>
    <w:p w14:paraId="2EC1F4B5" w14:textId="376364E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11:6]]6.{{field-on:bible}}Och ändoch jagh är enfållig i talet ; så är jagh doch icke enfållig i förståndet : doch wij äre nogh kände allestädz när eder. {{field-off:bible}}</w:t>
      </w:r>
    </w:p>
    <w:p w14:paraId="61D58F6E" w14:textId="20836F1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11:7]]7.{{field-on:bible}}Eller hafwer jagh syndat at jagh hafwer förnedrat migh på thet J skullen vphögde warda? Ty jagh hafwer förkunnat eder Evangelium vthan löön. {{field-off:bible}}</w:t>
      </w:r>
    </w:p>
    <w:p w14:paraId="58EC5A55" w14:textId="59A901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11:8]]8.{{field-on:bible}}Andra församlingar hafwer jagh beröfwat och tagit löön af them  ther jagh eder medh tiente.{{field-off:bible}}</w:t>
      </w:r>
    </w:p>
    <w:p w14:paraId="7E5253E1" w14:textId="71BEB15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11:9]]9.{{field-on:bible}}Och tå jagh war när eder och migh fattades något förtungade jagh ingen: ty hwad migh fattades vpfylte the bröder som komne woro af Macedonien: och i all ting hölt jagh migh at jagh ingom war til tunga ; och wil ännu så hålla migh.{{field-off:bible}}</w:t>
      </w:r>
    </w:p>
    <w:p w14:paraId="3768D93F" w14:textId="0918A4A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11:10]]10.{{field-on:bible}}Så wist som Christi sanning är i migh så skal thenna berömelse migh icke förtagen  warda  vthi Achaje landzändar.{{field-off:bible}}</w:t>
      </w:r>
    </w:p>
    <w:p w14:paraId="4C631F20" w14:textId="4B51D1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11:11]]11.{{field-on:bible}}För hwad saak? Therföre at jagh icke älskar eder? Gudh weet thet.{{field-off:bible}}</w:t>
      </w:r>
    </w:p>
    <w:p w14:paraId="11ADF548" w14:textId="105224FF"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11:12]]12.{{field-on:bible}}Men thet jagh giör thet wil jagh ock giöra på thet jagh skal förtaga them tilfällen som tilfälle sökia til at beröma sigh at the äro såsom wij.{{field-off:bible}}</w:t>
      </w:r>
    </w:p>
    <w:p w14:paraId="59A778C9" w14:textId="73C1762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11:13]]13.{{field-on:bible}}Ty sådana falske Apostlar och bedrägelige arbetare taga sigh vppå Christi Apostlars person.{{field-off:bible}}</w:t>
      </w:r>
    </w:p>
    <w:p w14:paraId="08D1A89D" w14:textId="2F8A31A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11:14]]14.{{field-on:bible}}Och thet är ock icke vnder: ty ock sielfwer Satan förskapar sigh vthi liusens Ängel.{{field-off:bible}}</w:t>
      </w:r>
    </w:p>
    <w:p w14:paraId="6E3E5098" w14:textId="579E64E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11:15]]15.{{field-on:bible}}Therföre är icke vnder at hans tienare ock så förskapa sigh lika som the ther wore rättferdighetenes predikare: hwilkas ände skal warda efter theras gierningar.{{field-off:bible}}</w:t>
      </w:r>
    </w:p>
    <w:p w14:paraId="67A6D4F2" w14:textId="5354BA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11:16]]16.{{field-on:bible}}Åter säger jagh at ingen skal tänckia at jagh är fåwitsk: annars tager migh ock an såsom en fåwitsk man at jagh ock något litet må beröma migh. {{field-off:bible}}</w:t>
      </w:r>
    </w:p>
    <w:p w14:paraId="06444054" w14:textId="5BF7EB0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11:17]]17.{{field-on:bible}}Thet jagh nu talar thet talar jagh icke såsom i HErranom vtan såsom i fåwitskhet efter wij äre komne vthi berömelse.{{field-off:bible}}</w:t>
      </w:r>
    </w:p>
    <w:p w14:paraId="03648606" w14:textId="2FD3DBD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11:18]]18.{{field-on:bible}}Efter nu månge beröma sigh af kötet wil ock så jagh beröma migh. {{field-off:bible}}</w:t>
      </w:r>
    </w:p>
    <w:p w14:paraId="42764DCD" w14:textId="01D9DB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11:19]]19.{{field-on:bible}}Ty J fördragen gierna the fåwitska efter J ären sielfwe wise.{{field-off:bible}}</w:t>
      </w:r>
    </w:p>
    <w:p w14:paraId="4F937F19" w14:textId="064B9AD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11:20]]20.{{field-on:bible}}J fördragen om någor giör eder til trälar; om någor eder vpäter om någor eder ifrå tager om någor förhäfwer sigh öfwer eder om någor eder slår i ansichtet.{{field-off:bible}}</w:t>
      </w:r>
    </w:p>
    <w:p w14:paraId="687FC2D0" w14:textId="567C980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11:21]]21.{{field-on:bible}}Thet säger jagh efter smälighet  såsom wij wore swage wordne .{{field-off:bible}}</w:t>
      </w:r>
    </w:p>
    <w:p w14:paraId="08619283" w14:textId="0BE10C2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11:22]]22.{{field-on:bible}}The äro Ebreer så är jagh ock : the äro Jsraeliter jagh ock: the äro Abrahams sädh jagh ock.{{field-off:bible}}</w:t>
      </w:r>
    </w:p>
    <w:p w14:paraId="223E631D" w14:textId="71F3C375"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11:23]]23.{{field-on:bible}}The äro Christi tienare (jagh talar i fåwitsko) jagh är fast meer : jagh hafwer meer arbetat : jagh hafwer meer hugg fått: jagh hafwer oftare warit fången: ofta warit i dödz nödh.{{field-off:bible}}</w:t>
      </w:r>
    </w:p>
    <w:p w14:paraId="4E6D19DD" w14:textId="0D05D4D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11:24]]24.{{field-on:bible}}Af Judomen hafwer jagh fem resor fått fyratijo slag ett mindre. {{field-off:bible}}</w:t>
      </w:r>
    </w:p>
    <w:p w14:paraId="4A861451" w14:textId="02A891A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11:25]]25.{{field-on:bible}}Tre resor hafwer jagh warit stupad medh rijs : ena reso stenad : tre resor hafwer jagh warit i skepsbrott : natt och dagh hafwer jagh warit i hafsens diup.{{field-off:bible}}</w:t>
      </w:r>
    </w:p>
    <w:p w14:paraId="14C649E2" w14:textId="1DE02F0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11:26]]26.{{field-on:bible}}Jagh hafwer ofta färdas: jagh hafwer warit i fahrlighet i floder; i fahrlighet ibland mördare; i fahrlighet ibland Judarna; i fahrlighet ibland Hedningarna; i fahrlighet i städerna; i fahrlighet i öknene; i fahrlighet på hafwet; i fahrlighet ibland falska bröder. {{field-off:bible}}</w:t>
      </w:r>
    </w:p>
    <w:p w14:paraId="160D3081" w14:textId="7A879EA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11:27]]27.{{field-on:bible}}J mödo och arbete; i mycken wako; i hunger och torst; i mycken fasto; i frost och nakenhet. {{field-off:bible}}</w:t>
      </w:r>
    </w:p>
    <w:p w14:paraId="130A90B2" w14:textId="5312099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11:28]]28.{{field-on:bible}}Förvthan thet som eljes påkommer nemliga at jagh dagliga öfwerlupen warder och bär omsorg för alla församlingar. {{field-off:bible}}</w:t>
      </w:r>
    </w:p>
    <w:p w14:paraId="175DA940" w14:textId="592CA53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11:29]]29.{{field-on:bible}}Ho är swag  och jagh warder icke swag ? Ho förargas  och jagh brinner icke? {{field-off:bible}}</w:t>
      </w:r>
    </w:p>
    <w:p w14:paraId="7F32B2A5" w14:textId="44DFA08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11:30]]30.{{field-on:bible}}Efter jagh ju skal beröma migh så wil jagh beröma migh af min swaghet. {{field-off:bible}}</w:t>
      </w:r>
    </w:p>
    <w:p w14:paraId="56FC5F33" w14:textId="0EA2973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11:31]]31.{{field-on:bible}}Gudh och wårs HErras JEsu Christi Fader hwilkom ware prijs i ewighet weet at jagh icke liuger. {{field-off:bible}}</w:t>
      </w:r>
    </w:p>
    <w:p w14:paraId="2ADCF9BA" w14:textId="01FC11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11:32]]32.{{field-on:bible}}Landzhöfdingen vthi Damasco på Konung Arete wägna förwarade the Damasceners stadh och wille gripit migh.{{field-off:bible}}</w:t>
      </w:r>
    </w:p>
    <w:p w14:paraId="7A651202" w14:textId="61AA7A7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11:33]]33.{{field-on:bible}}Och jagh wardt i en korg genom ett fenster öfwer muren nedersläppt  och vndslap hans händer.{{field-off:bible}}</w:t>
      </w:r>
    </w:p>
    <w:p w14:paraId="1270D4D6" w14:textId="6732F0A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12:1]]12:1.{{field-on:bible}}Mjgh är ju icke nyttigt at beröma migh: doch wil jagh nu komma til syner och Herrans vppenbarelser.{{field-off:bible}}</w:t>
      </w:r>
    </w:p>
    <w:p w14:paraId="0DA1BDD5" w14:textId="2368BEA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12:2]]2.{{field-on:bible}}Jagh känner en man i Christo för fiorton åhr war han i lekamen thet weet jagh icke eller vthan lekamen weet jagh ock icke; Gudh weet thet. Then samme wardt vpryckt in til tredie himmelen. {{field-off:bible}}</w:t>
      </w:r>
    </w:p>
    <w:p w14:paraId="10FC4EAD" w14:textId="1272A3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12:3]]3.{{field-on:bible}}Then samma mannen känner jagh om han i lekamen eller vthan lekamen war thet weet jagh icke; Gudh weet thet.{{field-off:bible}}</w:t>
      </w:r>
    </w:p>
    <w:p w14:paraId="3A630276" w14:textId="33EFC3B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12:4]]4.{{field-on:bible}}Han wardt vpryckt til Paradis och hörde ovthsäijeliga ord hwilka ingen menniskia säija må.{{field-off:bible}}</w:t>
      </w:r>
    </w:p>
    <w:p w14:paraId="03624AE1" w14:textId="2FD3FBFA"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12:5]]5.{{field-on:bible}}THer af wil jagh beröma migh: men af migh sielf wil jagh intet beröma migh vtan af mine swaghet. {{field-off:bible}}</w:t>
      </w:r>
    </w:p>
    <w:p w14:paraId="6CDF3D54" w14:textId="6BBB68C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12:6]]6.{{field-on:bible}}Och om jagh wille beröma migh så giorde jagh intet fåwitskliga ; ty jagh wille säija sanningen: men jagh hafwer thet likwäl fördrag på thet ingen skal högre achta migh än som han seer på migh eller hörer af migh.{{field-off:bible}}</w:t>
      </w:r>
    </w:p>
    <w:p w14:paraId="4B40A412" w14:textId="49C4102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12:7]]7.{{field-on:bible}}Och på thet at jagh migh icke af the stora vppenbarelser förhäfwa skulle wardt migh gifwen en påle  i kötet Satans ängel  then migh kindpusta skulle på thet jagh icke skulle förhäfwas öfwermåtton.{{field-off:bible}}</w:t>
      </w:r>
    </w:p>
    <w:p w14:paraId="09E31764" w14:textId="090EE2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12:8]]8.{{field-on:bible}}För hwilka saak jagh bad tre resor HErran at han skulle komma ifrå migh.{{field-off:bible}}</w:t>
      </w:r>
    </w:p>
    <w:p w14:paraId="68050A6D" w14:textId="7556000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12:9]]9.{{field-on:bible}}Och han sade til migh: Lät tigh nöija åth mine nådh; ty min kraft är mächtig  i the swaga. Therföre wil jagh alrahälst beröma migh af mine swaghet på thet Christi kraft skal boo i migh.{{field-off:bible}}</w:t>
      </w:r>
    </w:p>
    <w:p w14:paraId="246DF328" w14:textId="2F843D2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12:10]]10.{{field-on:bible}}Therföre är jagh widh godt modh i swaghet i förachtelse i nödh i förföljelse i ångest för Christi skul: ty när jagh swag är så är jagh starck.{{field-off:bible}}</w:t>
      </w:r>
    </w:p>
    <w:p w14:paraId="29160D2A" w14:textId="1DD84C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12:11]]11.{{field-on:bible}}JAgh är fåwitsk worden medh berömelse: ther til hafwen J nödgat migh: ty jagh skulle warda prisad af eder efter thet jagh icke är ringare än någor af the höga Apostlar ändoch jagh är intet. {{field-off:bible}}</w:t>
      </w:r>
    </w:p>
    <w:p w14:paraId="4E03D09C" w14:textId="1D10382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12:12]]12.{{field-on:bible}}Ty ens Apostels tekn  äro ju skedd ibland eder medh alt tolamod; medh tekn och vnder och mächtiga gierningar.{{field-off:bible}}</w:t>
      </w:r>
    </w:p>
    <w:p w14:paraId="0366CE09" w14:textId="1DF7B95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12:13]]13.{{field-on:bible}}Vthi hwad deel hafwen J warit ringare än the andra församlingar? Annat än thet at jagh sielf intet hafwer warit eder til tunga : förlåter migh then orätten.{{field-off:bible}}</w:t>
      </w:r>
    </w:p>
    <w:p w14:paraId="19FAEF30" w14:textId="73E6EDC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12:14]]14.{{field-on:bible}}SJj jagh är redobogen tredie reson  komma til eder och wil intet heller betunga eder: ty jagh söker icke edart  vtan eder: therföre at barnen skola icke draga tilhopa föräldromen vtan föräldrarna barnomen.{{field-off:bible}}</w:t>
      </w:r>
    </w:p>
    <w:p w14:paraId="4AB6B597" w14:textId="32E04C67"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12:15]]15.{{field-on:bible}}Men jagh wil ganska gierna vthgifwa migh och vthgifwen warda för edra siälar  ; äntå J litet älsken migh  then doch ganska mycket älskar eder.{{field-off:bible}}</w:t>
      </w:r>
    </w:p>
    <w:p w14:paraId="5E6141B0" w14:textId="12AF7D2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12:16]]16.{{field-on:bible}}Men läter nu så wara at jagh intet hafwer betungat eder: likwäl medan jagh war listig hafwer jagh fångat eder medh list.{{field-off:bible}}</w:t>
      </w:r>
    </w:p>
    <w:p w14:paraId="5421E2FD" w14:textId="0EC73390"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12:17]]17.{{field-on:bible}}Hafwer jagh beskattat eder medh någrom som jagh hafwer sändt til eder?{{field-off:bible}}</w:t>
      </w:r>
    </w:p>
    <w:p w14:paraId="330DECE3" w14:textId="0B5CDD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12:18]]18.{{field-on:bible}}Jagh bad Titum  och sände medh honom en broder; hafwer ock Titus beskattat eder? Hafwe wij icke wandrat vthi enom anda? Hafwe wij icke wandrat i samma footsporet?{{field-off:bible}}</w:t>
      </w:r>
    </w:p>
    <w:p w14:paraId="3845864C" w14:textId="12960CE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12:19]]19.{{field-on:bible}}Åter menen J at wij vrsake oß för eder? Wij tale i Gudz åsyn i Christo: men mine käreste alt thetta skeer eder til förbättring. {{field-off:bible}}</w:t>
      </w:r>
    </w:p>
    <w:p w14:paraId="5E3DF689" w14:textId="5A70E7D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Cor 12:20]]20.{{field-on:bible}}Ty jagh fruchtar at tå jagh kommer må skee at jagh finner eder icke såsom jagh wil och J finnen icke migh som J welen : at ther är i någon måtto trätor nijt wrede kijf förtaal örnataslan vpbläsning vproor.{{field-off:bible}}</w:t>
      </w:r>
    </w:p>
    <w:p w14:paraId="0A27D950" w14:textId="055D30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12:21]]21.{{field-on:bible}}At jagh åter kommer och min Gudh betrycker migh när eder: och måste sörja  öfwer många som tilförene syndat hafwa och icke hafwa giordt boot för theras oreenlighet skiörachtighet och otucht som the bedrifwit hafwa.{{field-off:bible}}</w:t>
      </w:r>
    </w:p>
    <w:p w14:paraId="35C888FC" w14:textId="4605591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13:1]]13:1.{{field-on:bible}}Kommer jagh tredie gången til eder, så skola vthi twå eller tre måns mun alla saker bestå.{{field-off:bible}}</w:t>
      </w:r>
    </w:p>
    <w:p w14:paraId="693C0ADA" w14:textId="0457C5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13:2]]2.{{field-on:bible}}Jagh hafwer thet sagt eder tilförene och säger eder thet tilförene såsom närwarandes i then andra reson; och skrifwer thet nu frånwarandes them som tilförene syndat hafwa och allom them androm: Om jagh åter kommer skal jagh intet skona. {{field-off:bible}}</w:t>
      </w:r>
    </w:p>
    <w:p w14:paraId="3F794F32" w14:textId="06F023F9"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13:3]]3.{{field-on:bible}}Efter J söken at J en gång skolen förnimma honom som i migh talar  nemliga Christum hwilken när eder intet swag är vtan är mächtig ibland eder.{{field-off:bible}}</w:t>
      </w:r>
    </w:p>
    <w:p w14:paraId="2BE010A0" w14:textId="1BB2CB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13:4]]4.{{field-on:bible}}Ty ändoch han wardt korsfäst i swagheten  så lefwer han likwäl i Gudz kraft : och ändoch wij ock äre swage i honom så lefwe wij likwäl  medh honom vthi Gudz kraft när eder.{{field-off:bible}}</w:t>
      </w:r>
    </w:p>
    <w:p w14:paraId="4DEA8D56" w14:textId="7660B898"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13:5]]5.{{field-on:bible}}FÖrsöker eder sielfwa om J ären i trone; bepröfwer eder sielfwa .{{field-off:bible}}</w:t>
      </w:r>
    </w:p>
    <w:p w14:paraId="3A3CF376" w14:textId="0EF2C50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13:6]]6.{{field-on:bible}}Men jagh hoppas at J wäl skolen känna at wij icke odugelige ärom.{{field-off:bible}}</w:t>
      </w:r>
    </w:p>
    <w:p w14:paraId="4F54B9D4" w14:textId="4CC705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13:7]]7.{{field-on:bible}}Och önskar jagh af Gudi at J intet ondt giören; icke på thet wij skulle synas dugelige: vtan at J skolen giöra hwad redeligit är; och wij blifwe tå som wij odugelige worom.  {{field-off:bible}}</w:t>
      </w:r>
    </w:p>
    <w:p w14:paraId="0069CA31" w14:textId="21D85B7D"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13:8]]8.{{field-on:bible}}Ty wij kunnom intet emot sanningene; vtan medh sanningene.{{field-off:bible}}</w:t>
      </w:r>
    </w:p>
    <w:p w14:paraId="757E7AE9" w14:textId="6A275B51"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13:9]]9.{{field-on:bible}}Men wij frögde oß när wij swage äre  och J mächtige: och thet samma önske wij ock nemliga edor fulkomlighet.{{field-off:bible}}</w:t>
      </w:r>
    </w:p>
    <w:p w14:paraId="103E36EF" w14:textId="3E4CA7B4"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13:10]]10.{{field-on:bible}}Therföre skrifwer jagh ock thetta frånwarandes på thet tå jagh är tilstädes icke skal sträng wara  efter then macht som HErren hafwer migh gifwit til förbättring och icke til förderf.{{field-off:bible}}</w:t>
      </w:r>
    </w:p>
    <w:p w14:paraId="3DCE1B1B" w14:textId="070AB34E"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13:11]]11.{{field-on:bible}}PÅ sidstone käre bröder frögder eder; warer fulkomne tröster eder warer eens sinnade  warer fridsame : så blifwer kärlekens och fridsens Gudh när eder.{{field-off:bible}}</w:t>
      </w:r>
    </w:p>
    <w:p w14:paraId="26F2C210" w14:textId="174895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Cor 13:12]]12.{{field-on:bible}}Helser eder inbyrdes medh en helig kyß : helsa eder all helgon.{{field-off:bible}}</w:t>
      </w:r>
    </w:p>
    <w:p w14:paraId="4A0B9ED4" w14:textId="3D3AA5AC" w:rsidR="00884F96" w:rsidRPr="00884F96" w:rsidRDefault="00884F96" w:rsidP="00884F96">
      <w:pPr>
        <w:rPr>
          <w:rFonts w:ascii="Times New Roman" w:hAnsi="Times New Roman" w:cs="Times New Roman"/>
        </w:rPr>
      </w:pPr>
      <w:r w:rsidRPr="00884F96">
        <w:rPr>
          <w:rFonts w:ascii="Times New Roman" w:hAnsi="Times New Roman" w:cs="Times New Roman"/>
        </w:rPr>
        <w:t>[[@BibleBIBEL82:Gen13:13]]13.{{field-on:bible}}Wårs HErras JEsu Christi nådh och Gudz kärlek och then Helga Andas deelachtighet ware medh eder allom: Amen. Then andra Epistel til the Corinther: Sänd af Philippis i Macedonien medh Tito och Luca.{{field-off:bible}}</w:t>
      </w:r>
    </w:p>
    <w:p w14:paraId="3AD8FBA4" w14:textId="774F9B6A" w:rsidR="00884F96" w:rsidRPr="00884F96" w:rsidRDefault="00884F96" w:rsidP="00884F96">
      <w:pPr>
        <w:rPr>
          <w:rFonts w:ascii="Times New Roman" w:hAnsi="Times New Roman" w:cs="Times New Roman"/>
        </w:rPr>
      </w:pPr>
    </w:p>
    <w:p w14:paraId="313A8724" w14:textId="4C391B0E" w:rsidR="00884F96" w:rsidRPr="00884F96" w:rsidRDefault="00884F96" w:rsidP="00973EFC">
      <w:pPr>
        <w:pStyle w:val="Rubrik1"/>
      </w:pPr>
      <w:r w:rsidRPr="00884F96">
        <w:lastRenderedPageBreak/>
        <w:t>[[@BibleBIBEL82:Gal]]Galaterbrevet</w:t>
      </w:r>
    </w:p>
    <w:p w14:paraId="2D5F2B46" w14:textId="19169E53"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1:1]]1:1.{{field-on:bible}}PAulus Apostel icke af menniskior icke heller genom menniskio: vtan genom JEsum Christum; och Gudh Fader som honom vpwäckt hafwer ifrå the döda: {{field-off:bible}}</w:t>
      </w:r>
    </w:p>
    <w:p w14:paraId="370BE2F0" w14:textId="607F6D4D"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1:2]]2.{{field-on:bible}}Och alle bröder som när migh äro; the församlingar i Galatien:{{field-off:bible}}</w:t>
      </w:r>
    </w:p>
    <w:p w14:paraId="5E0DE81A" w14:textId="69E6FE8D"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1:3]]3.{{field-on:bible}}Nådh ware medh eder och frijd af Gudh Fader och wårom HErra JEsu Christo: {{field-off:bible}}</w:t>
      </w:r>
    </w:p>
    <w:p w14:paraId="568E2242" w14:textId="5A33032A"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1:4]]4.{{field-on:bible}}Som sigh sielf  för wåra synder gifwit hafwer  på thet han skulle vthtaga oß ifrå thenna närwarandes onda werld efter Gudz och wårs Faders wilja:{{field-off:bible}}</w:t>
      </w:r>
    </w:p>
    <w:p w14:paraId="25C51EA3" w14:textId="12538EFE"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[[@BibleBIBEL82:Gal 1:5]]5.{{field-on:bible}}Hwilkom ware prijs ifrån ewighet til ewighet: Amen.{{field-off:bible}}</w:t>
      </w:r>
    </w:p>
    <w:p w14:paraId="163512D5" w14:textId="69A5D93F"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[[@BibleBIBEL82:Gal 1:6]]6.{{field-on:bible}}MJgh förvndrar at J så snarliga låten eder afwända ifrå then som eder kallat hafwer vthi Christi nådh til ett annat Evangelium!{{field-off:bible}}</w:t>
      </w:r>
    </w:p>
    <w:p w14:paraId="0D203106" w14:textId="331146BA"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[[@BibleBIBEL82:Gal 1:7]]7.{{field-on:bible}}Ändoch intet annat är: vtan at någre äro the eder förwilla  och wilja förwända Christi Evangelium.{{field-off:bible}}</w:t>
      </w:r>
    </w:p>
    <w:p w14:paraId="27057D23" w14:textId="313A411B"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1:8]]8.{{field-on:bible}}Men om ock wij eller en Ängel af himmelen annorlunda predikade  Evangelium för eder än wij eder predikat hafwe han ware förbannad.{{field-off:bible}}</w:t>
      </w:r>
    </w:p>
    <w:p w14:paraId="189E65E8" w14:textId="41F1882F"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1:9]]9.{{field-on:bible}}Såsom wij nu sadom så säije wij än en tijd: Om någor wore then eder predikar Evangelium annorlunda än J vndfått hafwen  han ware förbannad.{{field-off:bible}}</w:t>
      </w:r>
    </w:p>
    <w:p w14:paraId="0FB845FB" w14:textId="1D024B52"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1:10]]10.{{field-on:bible}}Predikar jagh nu menniskiom eller Gudi til wilja? Eller söker jagh täckias menniskiom? Hade jagh hår til dags welat täckts menniskiom så wore jagh icke Christi tienare. {{field-off:bible}}</w:t>
      </w:r>
    </w:p>
    <w:p w14:paraId="2B6179B7" w14:textId="0E7DA8FB"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1:11]]11.{{field-on:bible}}MEn jagh giör eder witterligit käre bröder at thet Evangelium som är predikat af migh är icke menniskligit. {{field-off:bible}}</w:t>
      </w:r>
    </w:p>
    <w:p w14:paraId="5587188D" w14:textId="521550AE"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1:12]]12.{{field-on:bible}}Ty jagh hafwer thet icke fått af menniskio icke heller lärdt; vtan genom JEsu Christi vppenbarelse. {{field-off:bible}}</w:t>
      </w:r>
    </w:p>
    <w:p w14:paraId="3AC5C678" w14:textId="1356E23E"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1:13]]13.{{field-on:bible}}Ty J hafwen wäl hördt min vmgängelse fordom i Judaskapet at jagh öfwermåtton förfölgde Gudz församling  och förstörde henne:{{field-off:bible}}</w:t>
      </w:r>
    </w:p>
    <w:p w14:paraId="505BBCFD" w14:textId="629FF278"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1:14]]14.{{field-on:bible}}Och wäxte til meer och meer i Judaskapet vthöfwer många mina likar i mitt slächte; och hölt migh strängeliga widh fädernas stadgar.{{field-off:bible}}</w:t>
      </w:r>
    </w:p>
    <w:p w14:paraId="6A6E161E" w14:textId="1F9F8B6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1:15]]15.{{field-on:bible}}Men tå Gudi täcktes som migh af mins moders lijf  afskildt hafwer och kallat migh  genom sina nådh ther til:{{field-off:bible}}</w:t>
      </w:r>
    </w:p>
    <w:p w14:paraId="1C535F6F" w14:textId="04390E5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1:16]]16.{{field-on:bible}}At han wille vppenbara sin Son genom migh  at jagh skulle genom Evangelium förkunna honom ibland Hedningarna ; strax föll jagh til och befrågade migh intet ther om medh kött och blodh; {{field-off:bible}}</w:t>
      </w:r>
    </w:p>
    <w:p w14:paraId="4580D355" w14:textId="199A69B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[[@BibleBIBEL82:Gal 1:17]]17.{{field-on:bible}}Och kom icke heller til Jerusalem igen til them som woro Apostlar för migh: vtan foor bort i Arabien och kom åter til Damascum.{{field-off:bible}}</w:t>
      </w:r>
    </w:p>
    <w:p w14:paraId="7A382B95" w14:textId="55A1E282"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1:18]]18.{{field-on:bible}}Sedan efter try åhr kom jagh igen til Jerusalem  til at see Petrum; och blef när honom i femton dagar.{{field-off:bible}}</w:t>
      </w:r>
    </w:p>
    <w:p w14:paraId="57ECECD0" w14:textId="7CC83EC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1:19]]19.{{field-on:bible}}Men af the andra Apostlar såg jagh ingen vtan Jacobum HErrans broder. {{field-off:bible}}</w:t>
      </w:r>
    </w:p>
    <w:p w14:paraId="3745C0CE" w14:textId="4E4F728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1:20]]20.{{field-on:bible}}Men thet jagh skrifwer eder sij Gudh weet  at jagh icke liuger.{{field-off:bible}}</w:t>
      </w:r>
    </w:p>
    <w:p w14:paraId="0A025F21" w14:textId="66E9927B"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1:21]]21.{{field-on:bible}}Ther efter kom jagh in vthi the land Syrien och Cilicien. {{field-off:bible}}</w:t>
      </w:r>
    </w:p>
    <w:p w14:paraId="1808229F" w14:textId="045C810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1:22]]22.{{field-on:bible}}Men jagh war okänd til ansichtet för the Christeliga församlingar i Judeen.{{field-off:bible}}</w:t>
      </w:r>
    </w:p>
    <w:p w14:paraId="0B24F8FE" w14:textId="710CE34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1:23]]23.{{field-on:bible}}Vtan the hade allenast hördt at then som fordom förfölgde oß han predikar nu trona som han fordom förstörde.{{field-off:bible}}</w:t>
      </w:r>
    </w:p>
    <w:p w14:paraId="2470E9D6" w14:textId="75C0C261"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1:24]]24.{{field-on:bible}}Och the prisade Gudh för mina skul.{{field-off:bible}}</w:t>
      </w:r>
    </w:p>
    <w:p w14:paraId="1AC78E1C" w14:textId="2B1F907F"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2:1]]2:1.{{field-on:bible}}Sedan, efter fiorton åhr, foor jagh åter vp til Jerusalem medh Barnaba, och tog Titum ock medh migh.{{field-off:bible}}</w:t>
      </w:r>
    </w:p>
    <w:p w14:paraId="74A39A11" w14:textId="0DB4AFF5"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2:2]]2.{{field-on:bible}}Och foor jagh tijt vp  efter een vppenbarelse och befrågade migh medh them om Evangelium som jagh förkunnar ibland Hedningarna; besynnerliga medh them som för något woro räknade: på thet jagh icke skulle löpa fåfängt  eller redo lupit hafwa. {{field-off:bible}}</w:t>
      </w:r>
    </w:p>
    <w:p w14:paraId="435A6C78" w14:textId="0F9226FD"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2:3]]3.{{field-on:bible}}Men icke wardt heller Titus som medh migh war nödgad til at låta omskära sigh  ändoch han war en Greek.{{field-off:bible}}</w:t>
      </w:r>
    </w:p>
    <w:p w14:paraId="7F001FD1" w14:textId="7D35766C"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2:4]]4.{{field-on:bible}}Ty tå någre falske bröder sigh medh inträngde och medh inkomne woro  til at bespeija wår frihet som wij hafwe i Christo JEsu på thet the skulle komma oß i träldom: {{field-off:bible}}</w:t>
      </w:r>
    </w:p>
    <w:p w14:paraId="42D1882A" w14:textId="065C4AD8"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2:5]]5.{{field-on:bible}}Wekom wij för them icke een stund til vnderdånighet: på thet Evangelij sanning skulle blifwa beståndandes när eder.{{field-off:bible}}</w:t>
      </w:r>
    </w:p>
    <w:p w14:paraId="7B619B2E" w14:textId="24E1C545"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2:6]]6.{{field-on:bible}}Men af them som något räknade woro hurudana the fordom warit hade  thet kommer migh intet widh: Gudh achtar icke menniskiones anseende : men the som något woro räknade lärde migh intet.{{field-off:bible}}</w:t>
      </w:r>
    </w:p>
    <w:p w14:paraId="6A8B3170" w14:textId="2489397E"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2:7]]7.{{field-on:bible}}Vtan heller twärt emot; tå the sågo at migh betrodt war Evangelium til förhuden   lika som Petro til omskärelsen:{{field-off:bible}}</w:t>
      </w:r>
    </w:p>
    <w:p w14:paraId="78F48E18" w14:textId="67068860"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2:8]]8.{{field-on:bible}}(Ty then som medh Petro war kraftig til Apostlaämbetet ibland omskärelsen then hafwer ock medh migh kraftig warit ibland Hedningarna;) {{field-off:bible}}</w:t>
      </w:r>
    </w:p>
    <w:p w14:paraId="58FC2AF3" w14:textId="50DF3D4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2:9]]9.{{field-on:bible}}Och förnummo then nådh som migh gifwin war räckte Jacobus och Cephas och Johannes hwilke såsom pelare räknade woro migh och Barnabe handena och förenade sigh medh oß så at wij skulle predika ibland Hedningarna och the ibland omskärelsen.{{field-off:bible}}</w:t>
      </w:r>
    </w:p>
    <w:p w14:paraId="5D088C69" w14:textId="7277B0B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[[@BibleBIBEL82:Gal 2:10]]10.{{field-on:bible}}Allenast at wij skulle tänckia på the fattiga; hwilket jagh ock så hafwer winlagt migh at giöra. {{field-off:bible}}</w:t>
      </w:r>
    </w:p>
    <w:p w14:paraId="2BFF73B5" w14:textId="4F801B9A"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2:11]]11.{{field-on:bible}}MEn tå Petrus kom til Antiochien stod jagh honom vppenbarliga emot: ty klagomål war kommen öfwer honom.{{field-off:bible}}</w:t>
      </w:r>
    </w:p>
    <w:p w14:paraId="0206BF40" w14:textId="791DA71D"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2:12]]12.{{field-on:bible}}Ty förr än någre woro komne ifrån Jacobo åt han  medh Hedningarna: men tå the kommo vndrog han sigh och skilde sigh ifrå them; ty han fruchtade them som woro af omskärelsen.{{field-off:bible}}</w:t>
      </w:r>
    </w:p>
    <w:p w14:paraId="57E39B38" w14:textId="05D0F1A9"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2:13]]13.{{field-on:bible}}Och the andre Judar skrymtade ock medh honom så at Barnabas wardt ock bedragen til at skrymta medh them.{{field-off:bible}}</w:t>
      </w:r>
    </w:p>
    <w:p w14:paraId="51C68A30" w14:textId="7811401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2:14]]14.{{field-on:bible}}Men tå jagh såg at the icke rätteliga wandrade efter Evangelij sanning sade jagh til Petrum vppenbarliga för allom: Medan tu som äst en Jude lefwer som en Hedning  och icke som en Jude hwarföre twingar  tu tå Hedningarna til at lefwa efter Juda sättet?{{field-off:bible}}</w:t>
      </w:r>
    </w:p>
    <w:p w14:paraId="48B031EC" w14:textId="321F9B4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2:15]]15.{{field-on:bible}}Ändoch wij af naturen äre Judar och icke syndare af Hedningomen: {{field-off:bible}}</w:t>
      </w:r>
    </w:p>
    <w:p w14:paraId="2A780673" w14:textId="73EA82F2"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2:16]]16.{{field-on:bible}}LJkwäl efter wij wete at menniskian icke warder rättferdig genom lagsens gierningar vtan genom trona på JEsum Christum : så troo wij ock på Christum JEsum at wij skole rättferdige warda genom trona på Christum och icke af lagsens gierningar: therföre at intet kött  warder rättferdigat genom lagsens gierningar.{{field-off:bible}}</w:t>
      </w:r>
    </w:p>
    <w:p w14:paraId="599C29D7" w14:textId="084583DA"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2:17]]17.{{field-on:bible}}Men skulle wij som söke warda rättferdige genom Christum ock ännu sielfwe finnas wara syndare så wore Christus en syndatienare ? Bort thet.{{field-off:bible}}</w:t>
      </w:r>
    </w:p>
    <w:p w14:paraId="56FE028F" w14:textId="13F07C4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2:18]]18.{{field-on:bible}}Ty om jagh bygger thet samma vp igen som jagh nederslaget hade så giör jagh migh sielf til en öfwerträdare.{{field-off:bible}}</w:t>
      </w:r>
    </w:p>
    <w:p w14:paraId="69B4FF8A" w14:textId="1B5F799C"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2:19]]19.{{field-on:bible}}Men jagh är genom lagh  död ifrå lagen  på thet jagh skal lefwa Gudi: jagh är korsfäst medh Christo: {{field-off:bible}}</w:t>
      </w:r>
    </w:p>
    <w:p w14:paraId="5FBC37EF" w14:textId="39E88F0A"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2:20]]20.{{field-on:bible}}Men jagh lefwer doch icke nu jagh vtan Christus lefwer i migh: ty thet jagh nu lefwer i kötet thet lefwer jagh i Gudz Sons troo then migh älskat hafwer och gifwit sigh sielf vth för migh. {{field-off:bible}}</w:t>
      </w:r>
    </w:p>
    <w:p w14:paraId="52BAADC1" w14:textId="7325D3E7"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2:21]]21.{{field-on:bible}}Jagh bortkastar icke Gudz nådh: ty om rättferdigheten kommer af lagen så är Christus fåfängt död. {{field-off:bible}}</w:t>
      </w:r>
    </w:p>
    <w:p w14:paraId="5EA8AE76" w14:textId="6FAB59F3"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3:1]]3:1.{{field-on:bible}}Oj oförståndige Galater, ho hafwer kiust eder, at J icke skullen lyda sanningene? Hwilkom Jesus Christus för ögonen målad war, och nu ibland eder korsfäst är.{{field-off:bible}}</w:t>
      </w:r>
    </w:p>
    <w:p w14:paraId="0839CD8C" w14:textId="0DBCB357"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3:2]]2.{{field-on:bible}}Thetta wil jagh allenast weta af eder: hafwen J vndfått Andan genom lagsens gierningar eller genom trones predikan? {{field-off:bible}}</w:t>
      </w:r>
    </w:p>
    <w:p w14:paraId="2C8F1DD2" w14:textId="460DA80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3:3]]3.{{field-on:bible}}Ären J så oförständige? J hafwen begynt i Andanom wiljen J nu lychtat i kötet? {{field-off:bible}}</w:t>
      </w:r>
    </w:p>
    <w:p w14:paraId="0977D058" w14:textId="3BC367F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3:4]]4.{{field-on:bible}}Hafwen J tå så mycket lidit fåfängt? Om thet eljes fåfängt är.{{field-off:bible}}</w:t>
      </w:r>
    </w:p>
    <w:p w14:paraId="54806548" w14:textId="0858C4E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[[@BibleBIBEL82:Gal 3:5]]5.{{field-on:bible}}Then som nu gifwer eder Andan och giör sådana krafter ibland eder giör han thet genom lagsens gierningar eller genom trones predikan?{{field-off:bible}}</w:t>
      </w:r>
    </w:p>
    <w:p w14:paraId="5CBA6687" w14:textId="48FA15EF"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3:6]]6.{{field-on:bible}}Såsom Abraham hafwer trodt Gudi och thet är räknat honom til rättferdighet: {{field-off:bible}}</w:t>
      </w:r>
    </w:p>
    <w:p w14:paraId="75FC2E0B" w14:textId="1DD6E1CA"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3:7]]7.{{field-on:bible}}Så weten J ju nu at the som äro af trone the äro Abrahams barn. {{field-off:bible}}</w:t>
      </w:r>
    </w:p>
    <w:p w14:paraId="667F5680" w14:textId="74188F70"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3:8]]8.{{field-on:bible}}Men Skriften hafwer sedt fram före åth at Gudh giör Hedningarna rättferdiga genom trona: therföre förkunnade hon Abrahe: J tigh skola alle Hedningar wälsignade warda. {{field-off:bible}}</w:t>
      </w:r>
    </w:p>
    <w:p w14:paraId="3E266C1A" w14:textId="21E80300"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3:9]]9.{{field-on:bible}}Så warda nu the som af trone äro wälsignade medh then trogna Abraham.{{field-off:bible}}</w:t>
      </w:r>
    </w:p>
    <w:p w14:paraId="630E0818" w14:textId="32272E0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3:10]]10.{{field-on:bible}}Ty alle the som medh lagsens gierningar omgå the äro vnder förbännelse. Ty thet är skrifwit: Förbannad ware hwar och en som icke blifwer widh alt thet som skrifwit är i lagboken så at han thet giör. {{field-off:bible}}</w:t>
      </w:r>
    </w:p>
    <w:p w14:paraId="2C597B14" w14:textId="78FF716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3:11]]11.{{field-on:bible}}Men at ingen warder rättferdig för Gudi genom lagen  är vppenbart: ty then rättferdige skal lefwa af (sine) troo. {{field-off:bible}}</w:t>
      </w:r>
    </w:p>
    <w:p w14:paraId="7FD3797D" w14:textId="2BEF0092"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3:12]]12.{{field-on:bible}}Men lagen är icke af trone: vtan then menniskia som så giör hon lefwer ther af. {{field-off:bible}}</w:t>
      </w:r>
    </w:p>
    <w:p w14:paraId="6EE8BEB2" w14:textId="26FEECD7"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3:13]]13.{{field-on:bible}}Christus hafwer förlossat oß ifrå lagsens förbannelse tå han wardt een förbannelse för oß ; ty thet är skrifwit: Förbannad är hwar och en som hänger på trädh: {{field-off:bible}}</w:t>
      </w:r>
    </w:p>
    <w:p w14:paraId="71E8B077" w14:textId="500901C1"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3:14]]14.{{field-on:bible}}På thet Abrahams wälsignelse komma skulle öfwer Hedningarna i Christo JEsu; och wij så vndfå måtte Andans löfte genom trona.{{field-off:bible}}</w:t>
      </w:r>
    </w:p>
    <w:p w14:paraId="06C6C48A" w14:textId="734B5C30"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3:15]]15.{{field-on:bible}}Käre bröder jagh wil tala efter menniskio sätt: Man förachtar ju icke ene menniskios testamente tå thet gillat är ; man lägger icke heller något ther til.{{field-off:bible}}</w:t>
      </w:r>
    </w:p>
    <w:p w14:paraId="126E86A0" w14:textId="5CE85E3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3:16]]16.{{field-on:bible}}Nu är ju Abraham och hans sädh löftet tilsagt : han säger icke vthi säderna såsom i mångom; vtan såsom vthi enom vthi tine sädh som är Christus.{{field-off:bible}}</w:t>
      </w:r>
    </w:p>
    <w:p w14:paraId="352F6D36" w14:textId="214417C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3:17]]17.{{field-on:bible}}Men thet säger jagh: Thet testamentet som tilförene af Gudi fast giordt war på Christum warder icke ogillat så at löftet skulle om intet warda medh lagen hwilken gifwin war fyrahundrat och tretijo ähr ther efter. {{field-off:bible}}</w:t>
      </w:r>
    </w:p>
    <w:p w14:paraId="777D7639" w14:textId="7FE1165A"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3:18]]18.{{field-on:bible}}Ty om arfwet förtientes genom lagen så worde thet icke gifwit genom löftet : men Gudh hafwer thet Abraham genom löftet frij skänckt.{{field-off:bible}}</w:t>
      </w:r>
    </w:p>
    <w:p w14:paraId="232D5F19" w14:textId="03F4DB19"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3:19]]19.{{field-on:bible}}HWad skal tå lagen ? Hon är kommen ther til för öfwerträdelserna skul  til thes säden skulle komma hwilko löftet skedt war och är skickat af Änglarna vthi medlarens hand. {{field-off:bible}}</w:t>
      </w:r>
    </w:p>
    <w:p w14:paraId="1EA5F543" w14:textId="08B91F4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3:20]]20.{{field-on:bible}}Men medlaren är icke ens medlare; men Gudh är en.{{field-off:bible}}</w:t>
      </w:r>
    </w:p>
    <w:p w14:paraId="5FBEC123" w14:textId="4690CD5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[[@BibleBIBEL82:Gal 3:21]]21.{{field-on:bible}}Är tå lagen emot Gudz löften? Bort thet: men om een lagh wore gifwin som kunde lefwande giöra så wore rättferdigheten sannerliga af lagen:{{field-off:bible}}</w:t>
      </w:r>
    </w:p>
    <w:p w14:paraId="34044597" w14:textId="32F4F91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3:22]]22.{{field-on:bible}}Men Skriften hafwer alt beslutit vnder synd  på thet löftet skulle komma genom JEsu Christi troo them som troo.{{field-off:bible}}</w:t>
      </w:r>
    </w:p>
    <w:p w14:paraId="22EE7E96" w14:textId="1E4DCFA3"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3:23]]23.{{field-on:bible}}Men förr än troon kom woro wij förwarade vnder lagen och beslutne til then troo som vppenbaras skulle.{{field-off:bible}}</w:t>
      </w:r>
    </w:p>
    <w:p w14:paraId="327AF3F8" w14:textId="59E309C2"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3:24]]24.{{field-on:bible}}Så hafwer nu lagen warit wår tuchtomästare til Christum : på thet wij skole warda rättferdige af trone.{{field-off:bible}}</w:t>
      </w:r>
    </w:p>
    <w:p w14:paraId="31EE42C4" w14:textId="186B9D05"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3:25]]25.{{field-on:bible}}NU sedan troon kommen är äre wij icke länger vnder tuchtomästaren:{{field-off:bible}}</w:t>
      </w:r>
    </w:p>
    <w:p w14:paraId="1C843298" w14:textId="1661E911"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3:26]]26.{{field-on:bible}}Ty J ären alle Gudz barn  genom trona på Christum JEsum.{{field-off:bible}}</w:t>
      </w:r>
    </w:p>
    <w:p w14:paraId="1695BF72" w14:textId="178D487C"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3:27]]27.{{field-on:bible}}Ty J så månge som döpte ären til Christum hafwen eder iklädt Christum. {{field-off:bible}}</w:t>
      </w:r>
    </w:p>
    <w:p w14:paraId="09DE442C" w14:textId="69AA9030"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3:28]]28.{{field-on:bible}}Här är icke Jude eller Greek; här är icke tienare eller frij; här är icke man eller qwinna: alle ären J en i Christo JEsu.{{field-off:bible}}</w:t>
      </w:r>
    </w:p>
    <w:p w14:paraId="2EE9F19A" w14:textId="32F5AD3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3:29]]29.{{field-on:bible}}Ären J nu Christi så ären J ju Abrahams sädh och arfwingar efter löftet. {{field-off:bible}}</w:t>
      </w:r>
    </w:p>
    <w:p w14:paraId="5FE65B76" w14:textId="29D1D473"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4:1]]4:1.{{field-on:bible}}Men jagh säger: Så länge arfwingen är barn, är ingen åthskilnad emellan honom och en tienare; ändoch han är herre öfwer alla ägodelarna:{{field-off:bible}}</w:t>
      </w:r>
    </w:p>
    <w:p w14:paraId="234FB8C0" w14:textId="252C7757"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4:2]]2.{{field-on:bible}}Vtan är vnder förmyndare och förståndare in til then tiden som af fadrenom förelagd är.{{field-off:bible}}</w:t>
      </w:r>
    </w:p>
    <w:p w14:paraId="446F7365" w14:textId="5252331D"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4:3]]3.{{field-on:bible}}Sammalunda ock wij tå wij worom barn wore wij twingade vnder vthwärtes stadgar. {{field-off:bible}}</w:t>
      </w:r>
    </w:p>
    <w:p w14:paraId="02AAB4C6" w14:textId="15A1EAA2"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4:4]]4.{{field-on:bible}}Men tå tiden  wardt fulkommen sände Gudh sin Son föddan af qwinno giordan vnder lagen :{{field-off:bible}}</w:t>
      </w:r>
    </w:p>
    <w:p w14:paraId="69E5C38E" w14:textId="5A54DBE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4:5]]5.{{field-on:bible}}På thet han skulle förlossa them som vnder lagen woro at wij skullom få barnaskapet. {{field-off:bible}}</w:t>
      </w:r>
    </w:p>
    <w:p w14:paraId="2E8BFE33" w14:textId="59C7C591"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4:6]]6.{{field-on:bible}}Efter J nu ären söner hafwer Gudh sändt sins Sons Anda vthi edor hiertan hwilken ropar Abba käre Fader. {{field-off:bible}}</w:t>
      </w:r>
    </w:p>
    <w:p w14:paraId="4BA3AC50" w14:textId="0E558BCC"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4:7]]7.{{field-on:bible}}Så är här nu icke meer tienare vtan son: är han son så är han ock Gudz arfwinge genom Christum. {{field-off:bible}}</w:t>
      </w:r>
    </w:p>
    <w:p w14:paraId="61166555" w14:textId="5C5911EE"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4:8]]8.{{field-on:bible}}MEn then tijd J intet känden Gudh tienten J them som af naturen icke äro gudar. {{field-off:bible}}</w:t>
      </w:r>
    </w:p>
    <w:p w14:paraId="333A59C7" w14:textId="06600B1C"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4:9]]9.{{field-on:bible}}Men nu medan J Gudh kändt hafwen ja mycket meer kände ären af Gudi  hwij wänden J eder tå om til the swaga  och wedertorftiga stadgar igen hwilkom J på nytt tiena wiljen? {{field-off:bible}}</w:t>
      </w:r>
    </w:p>
    <w:p w14:paraId="6092F059" w14:textId="5B331AB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[[@BibleBIBEL82:Gal 4:10]]10.{{field-on:bible}}J hållen  dagar och månader högtider och åhrstider.{{field-off:bible}}</w:t>
      </w:r>
    </w:p>
    <w:p w14:paraId="001B63FF" w14:textId="114090E3"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4:11]]11.{{field-on:bible}}Jagh fruchtar om eder at jagh til ewentyrs icke hafwer fåfängt arbetat på eder.{{field-off:bible}}</w:t>
      </w:r>
    </w:p>
    <w:p w14:paraId="35D7E310" w14:textId="149752D5"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4:12]]12.{{field-on:bible}}Warer såsom jagh är  efter jagh ock är såsom J. {{field-off:bible}}</w:t>
      </w:r>
    </w:p>
    <w:p w14:paraId="362EA3D9" w14:textId="30741355"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4:13]]13.{{field-on:bible}}J weten at jagh genom kötsens swaghet  i förstone predikade eder Evangelium.{{field-off:bible}}</w:t>
      </w:r>
    </w:p>
    <w:p w14:paraId="36508530" w14:textId="2A75339A"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4:14]]14.{{field-on:bible}}Och min frestelse som jagh led på kötsens wägna hafwen J intet förachtat icke heller försmådt: vtan anammaden migh såsom en Gudz Ångel ; ja såsom Christum JEsum. {{field-off:bible}}</w:t>
      </w:r>
    </w:p>
    <w:p w14:paraId="4A12559C" w14:textId="61AC304B"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4:15]]15.{{field-on:bible}}Huru salige woren J tå? Jagh är edart witne at om thet hade mögeligit warit haden J edor ögon vthtaget och gifwit migh.{{field-off:bible}}</w:t>
      </w:r>
    </w:p>
    <w:p w14:paraId="3C6B0CFA" w14:textId="41F36611"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4:16]]16.{{field-on:bible}}Är jagh tå nu worden edar owän at jagh säger eder sanningen?{{field-off:bible}}</w:t>
      </w:r>
    </w:p>
    <w:p w14:paraId="71DD9B59" w14:textId="69B3A18E"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4:17]]17.{{field-on:bible}}The nijtälska eder  icke rätteliga  vtan wilja draga eder ifrå migh at J skolen nijtälska them.{{field-off:bible}}</w:t>
      </w:r>
    </w:p>
    <w:p w14:paraId="5D9D9EF0" w14:textId="02730750"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4:18]]18.{{field-on:bible}}Så är nu wäl godt nijtälska tå thet skeer om thet godt är altid och icke allenast tå jagh tilstädes är.{{field-off:bible}}</w:t>
      </w:r>
    </w:p>
    <w:p w14:paraId="02E755E7" w14:textId="3B3670DF"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4:19]]19.{{field-on:bible}}Min kära barn hwilka jagh på nytt föder  medh ångest til thes Christus kommer til stadga vthi eder.{{field-off:bible}}</w:t>
      </w:r>
    </w:p>
    <w:p w14:paraId="7FD723EE" w14:textId="16A513B9"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4:20]]20.{{field-on:bible}}Jagh wille wäl at jagh nu wore när eder och förwandla kunde mina röst: ty jagh weet här näst ingen rådh medh eder.{{field-off:bible}}</w:t>
      </w:r>
    </w:p>
    <w:p w14:paraId="7B8A5752" w14:textId="5EC38CAD"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4:21]]21.{{field-on:bible}}SÄger migh J som wiljen wara vnder lagen: hafwen J icke hördt lagen?{{field-off:bible}}</w:t>
      </w:r>
    </w:p>
    <w:p w14:paraId="0544F149" w14:textId="58FE453A"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4:22]]22.{{field-on:bible}}Ty thet är skrifwit at Abraham hade twå söner; en af tienstaqwinnone  then andra af then frija. {{field-off:bible}}</w:t>
      </w:r>
    </w:p>
    <w:p w14:paraId="40E920D0" w14:textId="5FE7E95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4:23]]23.{{field-on:bible}}Men then som war af tienstaqwinnone han war född efter kötet: men then af the frijo han war född genom löftet. {{field-off:bible}}</w:t>
      </w:r>
    </w:p>
    <w:p w14:paraId="4A9C943E" w14:textId="4D04BEDB"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4:24]]24.{{field-on:bible}}Hwilka ord betyda något: ty thessa äro the tw testamenten; ett af thet berg Sina som föder til träldom hwilket är Agar:{{field-off:bible}}</w:t>
      </w:r>
    </w:p>
    <w:p w14:paraId="73EFEFB4" w14:textId="70CD6818"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4:25]]25.{{field-on:bible}}Ty Agar heter i Arabien thet berg Sina och sträcker sigh moot Jerusalem thet nu är och är icke frij medh sinom barnom.{{field-off:bible}}</w:t>
      </w:r>
    </w:p>
    <w:p w14:paraId="56CBBCC8" w14:textId="48473D90"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4:26]]26.{{field-on:bible}}Men thet Jerusalem som ofwan til är  thet är then frija; hon är allas wår moder.{{field-off:bible}}</w:t>
      </w:r>
    </w:p>
    <w:p w14:paraId="6116302D" w14:textId="53394027"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4:27]]27.{{field-on:bible}}Ty thet är skrifwit: War gladh tu ofruchtsama tu som intet föder; brist vth och ropa tu som icke är hafwandes : ty then ensamma hafwer flera barn än then som man hafwer.{{field-off:bible}}</w:t>
      </w:r>
    </w:p>
    <w:p w14:paraId="2B43214A" w14:textId="0CC83A21"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4:28]]28.{{field-on:bible}}Men wij käre bröder äre löftsens barn efter Jsaac. {{field-off:bible}}</w:t>
      </w:r>
    </w:p>
    <w:p w14:paraId="4960DFC9" w14:textId="419C07A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[[@BibleBIBEL82:Gal 4:29]]29.{{field-on:bible}}Men såsom then som tå född war efter kötet förfölgde  honom som född war efter Andan: så går thet ock nu.{{field-off:bible}}</w:t>
      </w:r>
    </w:p>
    <w:p w14:paraId="2475FBEF" w14:textId="73D307F9"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4:30]]30.{{field-on:bible}}Men hwad säger Skriften? Drif vth tienstaqwinnona medh hennes son: ty tienstaqwinnones son skal icke blifwa arfwinge medh thens frijos son. {{field-off:bible}}</w:t>
      </w:r>
    </w:p>
    <w:p w14:paraId="5D4ED877" w14:textId="7320C56C"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4:31]]31.{{field-on:bible}}Så äre wij nu käre bröder icke tienstaqwinnones söner vtan thens frijos.{{field-off:bible}}</w:t>
      </w:r>
    </w:p>
    <w:p w14:paraId="34D32280" w14:textId="5759DE25"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5:1]]5:1.{{field-on:bible}}Så blifwer nu ståndande vthi then frihet, medh hwilko Christus oß frijat hafwer; och läter eder icke på nytt fångas vnder träldomsens ook.{{field-off:bible}}</w:t>
      </w:r>
    </w:p>
    <w:p w14:paraId="22DF571A" w14:textId="1B3B2F0E"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5:2]]2.{{field-on:bible}}Sij jagh Paulus säger eder: Om J låten eder omskära  är eder Christus intet nyttig.{{field-off:bible}}</w:t>
      </w:r>
    </w:p>
    <w:p w14:paraId="6D1D48AC" w14:textId="19AF48E1"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5:3]]3.{{field-on:bible}}Men jagh betygar åter hwarjom och enom som sigh låter omskära at han är plichtig  til at hålla hela lagen.{{field-off:bible}}</w:t>
      </w:r>
    </w:p>
    <w:p w14:paraId="1779F296" w14:textId="196717C2"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5:4]]4.{{field-on:bible}}J hafwen mist Christum J som genom lagen wiljen rättferdige warda och J ären falne ifrå nådene.{{field-off:bible}}</w:t>
      </w:r>
    </w:p>
    <w:p w14:paraId="3C5C20F6" w14:textId="496AC635"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5:5]]5.{{field-on:bible}}Men wij wänte vthi Andanom genom trona then rättferdighet som man hoppas skal. {{field-off:bible}}</w:t>
      </w:r>
    </w:p>
    <w:p w14:paraId="3569473F" w14:textId="64B41AC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5:6]]6.{{field-on:bible}}Ty i Christo JEsu är intet bewändt hwarken omskärelse eller förhud ; vtan troon som werckar genom kärleken. {{field-off:bible}}</w:t>
      </w:r>
    </w:p>
    <w:p w14:paraId="22DF1979" w14:textId="38AE941E"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5:7]]7.{{field-on:bible}}J Lupen wäl; ho hafwer hindrat eder  at J icke skullen troo sanningene?{{field-off:bible}}</w:t>
      </w:r>
    </w:p>
    <w:p w14:paraId="63E10BC6" w14:textId="7CCAA85E"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5:8]]8.{{field-on:bible}}Sådana tilskyndelse är icke af honom som eder kallat hafwer. {{field-off:bible}}</w:t>
      </w:r>
    </w:p>
    <w:p w14:paraId="4B8D9C72" w14:textId="11808A1F"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5:9]]9.{{field-on:bible}}Litet af suurdeg försyrar hela degen. {{field-off:bible}}</w:t>
      </w:r>
    </w:p>
    <w:p w14:paraId="12B7A260" w14:textId="77B5EABB"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5:10]]10.{{field-on:bible}}Jagh förseer migh til eder i HErranom at J tagen eder icke annat sinne: men then eder förwillar  han skal draga sin doom eho han är.{{field-off:bible}}</w:t>
      </w:r>
    </w:p>
    <w:p w14:paraId="29DCF200" w14:textId="58474E85"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5:11]]11.{{field-on:bible}}Om jagh ännu käre bröder predikar omskärelsen hwij lider jagh ännu förföljelse  ? Så wore korßens förargelse om intet  worden.{{field-off:bible}}</w:t>
      </w:r>
    </w:p>
    <w:p w14:paraId="1C3CBB86" w14:textId="074C1847"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5:12]]12.{{field-on:bible}}Gåfwe Gudh at the ock afskorne worde som eder bekymra.{{field-off:bible}}</w:t>
      </w:r>
    </w:p>
    <w:p w14:paraId="60F2CF21" w14:textId="710D3AC8"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5:13]]13.{{field-on:bible}}MEn käre bröder J ären kallade til frihet: allenast seer til at J icke låten frihetena gifwa kötet tilfälle  ; vtan genom kärleken tiener then ene them andra. {{field-off:bible}}</w:t>
      </w:r>
    </w:p>
    <w:p w14:paraId="5E0121D1" w14:textId="406F27FC"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5:14]]14.{{field-on:bible}}Ty all lagen  warder fulbordad vthi ett ord; thet är: Älska tin nästa som tigh sielf. {{field-off:bible}}</w:t>
      </w:r>
    </w:p>
    <w:p w14:paraId="6C7B404A" w14:textId="03D4DCC4"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5:15]]15.{{field-on:bible}}Men om J medh hwar annan bitens  och frätens så seer til at J icke ymsom af hwar annan vpätne warden.{{field-off:bible}}</w:t>
      </w:r>
    </w:p>
    <w:p w14:paraId="4F5E5044" w14:textId="700E617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[[@BibleBIBEL82:Gal 5:16]]16.{{field-on:bible}}Men jagh säger: Wandrer i Andanom  så fulkomnen J icke kötsens begärelse. {{field-off:bible}}</w:t>
      </w:r>
    </w:p>
    <w:p w14:paraId="703A246E" w14:textId="22F735C3"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5:17]]17.{{field-on:bible}}Ty kötet hafwer begärelse emot Andan och Anden emot kötet: the samma äro emot hwart annat så at J icke giören hwad J wiljen. {{field-off:bible}}</w:t>
      </w:r>
    </w:p>
    <w:p w14:paraId="0194871A" w14:textId="2627F88D"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5:18]]18.{{field-on:bible}}Om J regerens af Andanom så ären J icke vnder lagen. {{field-off:bible}}</w:t>
      </w:r>
    </w:p>
    <w:p w14:paraId="3A0F9CBB" w14:textId="5A6FA31C"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5:19]]19.{{field-on:bible}}Men kötsens gierningar  äro vppenbara som är hoor bolerij oreenlighet lösachtighet;{{field-off:bible}}</w:t>
      </w:r>
    </w:p>
    <w:p w14:paraId="03FC72D4" w14:textId="2CC83AAE"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5:20]]20.{{field-on:bible}}Afguderij truldom owänskap kijf nijt wrede trätor twedrächt partij;{{field-off:bible}}</w:t>
      </w:r>
    </w:p>
    <w:p w14:paraId="06CDD323" w14:textId="47520900"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5:21]]21.{{field-on:bible}}Afwund mord dryckenskap fråtserij och sådant meer: ther jagh eder tilförene af sagt hafwer och säger ännu tilförene at the som sådana giöra skola icke ärfwa Gudz rike. {{field-off:bible}}</w:t>
      </w:r>
    </w:p>
    <w:p w14:paraId="212987F6" w14:textId="1A762A63"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5:22]]22.{{field-on:bible}}Men Andans frucht  är kärlek frögd frijd långmodighet mildhet godhet troo;{{field-off:bible}}</w:t>
      </w:r>
    </w:p>
    <w:p w14:paraId="51519C38" w14:textId="1606EEF6"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5:23]]23.{{field-on:bible}}Sachtmodighet kyskhet: emot sådant är icke lagen.{{field-off:bible}}</w:t>
      </w:r>
    </w:p>
    <w:p w14:paraId="42E2DE7E" w14:textId="57C8A15B"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5:24]]24.{{field-on:bible}}Men the som Christo tilhöra korsfästa sitt kött samt medh lustar och begärelse. {{field-off:bible}}</w:t>
      </w:r>
    </w:p>
    <w:p w14:paraId="147E72ED" w14:textId="681C8AF7"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5:25]]25.{{field-on:bible}}Om wij nu lefwe i Andanom så läter oß ock wandra i Andanom. {{field-off:bible}}</w:t>
      </w:r>
    </w:p>
    <w:p w14:paraId="520B97D5" w14:textId="1A292355"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5:26]]26.{{field-on:bible}}Läter oß icke begära fåfängelig prijs til at förtörna och hata hwar annan inbyrdes.{{field-off:bible}}</w:t>
      </w:r>
    </w:p>
    <w:p w14:paraId="21CCA6E4" w14:textId="4CA93F3C"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6:1]]6:1.{{field-on:bible}}Käre bröder, om een menniskia råkade falla i någon synd, J som andelige ären, vprätter honom medh sachtmodigom anda; och se vppå tigh sielf, at tu icke ock frestad warder.{{field-off:bible}}</w:t>
      </w:r>
    </w:p>
    <w:p w14:paraId="432B2A81" w14:textId="4EBAC1FA"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6:2]]2.{{field-on:bible}}Jnbyrdes drager hwar annars bördo  och så fulborden J Christi lagh.  {{field-off:bible}}</w:t>
      </w:r>
    </w:p>
    <w:p w14:paraId="6A0A811C" w14:textId="568BDE23"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6:3]]3.{{field-on:bible}}Therföre om någor låter sigh tyckia något wara ändoch han intet är han bedrager sigh sielf. {{field-off:bible}}</w:t>
      </w:r>
    </w:p>
    <w:p w14:paraId="3007FEBE" w14:textId="0E2F346A"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6:4]]4.{{field-on:bible}}Men hwar och en bepröfwe sin egen gierning och så skal han allenast vthi sigh sielf hafwa berömelse och icke vthi androm: {{field-off:bible}}</w:t>
      </w:r>
    </w:p>
    <w:p w14:paraId="3DC48442" w14:textId="21965978"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6:5]]5.{{field-on:bible}}Ty hwar och en skal draga sina bördo. {{field-off:bible}}</w:t>
      </w:r>
    </w:p>
    <w:p w14:paraId="3712AB86" w14:textId="03804AC1"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6:6]]6.{{field-on:bible}}THen som vnderwisad warder medh ordom han dele alt godt medh honom som honom vnderwisar. {{field-off:bible}}</w:t>
      </w:r>
    </w:p>
    <w:p w14:paraId="624AFB76" w14:textId="4BCFFD33"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6:7]]7.{{field-on:bible}}Farer icke wille Gudh låter intet gäcka sigh: ty hwad menniskian sår thet skal hon ock vpskära. {{field-off:bible}}</w:t>
      </w:r>
    </w:p>
    <w:p w14:paraId="719DB827" w14:textId="4A05AB9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[[@BibleBIBEL82:Gal 6:8]]8.{{field-on:bible}}Then som sår i sitt kött han skal af kötet vpskära förgängelighet: men then som sår i Andanom han skal vpskära af Andanom ewinnerligit lijf. {{field-off:bible}}</w:t>
      </w:r>
    </w:p>
    <w:p w14:paraId="4AAEABA6" w14:textId="67A4F009"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6:9]]9.{{field-on:bible}}OCh när wij giöre godt lät oß icke ledas  widh: ty wij skole ock i sinom tijd vpskära vthan återwändo.{{field-off:bible}}</w:t>
      </w:r>
    </w:p>
    <w:p w14:paraId="29FBE655" w14:textId="4917782B"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6:10]]10.{{field-on:bible}}Medan wij nu tijd hafwe lät oß giöra godt  emot hwar man; men alramäst emot them som wåre medbröder äro i trone.{{field-off:bible}}</w:t>
      </w:r>
    </w:p>
    <w:p w14:paraId="3FC01B5A" w14:textId="470DA370"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6:11]]11.{{field-on:bible}}SEer huru stort bref jagh eder tilskrifwit hafwer medh min egen hand.{{field-off:bible}}</w:t>
      </w:r>
    </w:p>
    <w:p w14:paraId="47E628AE" w14:textId="5AE1AD7E"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6:12]]12.{{field-on:bible}}The som wilja täckias efter kötet  the nödga eder til omskärelsen allenast förthenskul at the icke skola förfölgde warda medh Christi kors. {{field-off:bible}}</w:t>
      </w:r>
    </w:p>
    <w:p w14:paraId="63B38502" w14:textId="6CE3C63B"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6:13]]13.{{field-on:bible}}Ty ock the samme som låta omskära sigh hålla intet lagen: vtan the wilja at J skolen låta omskära eder på thet the måga beröma sigh af edart kött.{{field-off:bible}}</w:t>
      </w:r>
    </w:p>
    <w:p w14:paraId="790289D8" w14:textId="62B0BDE3"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6:14]]14.{{field-on:bible}}Men bort thet at jagh af någon ting skulle beröma migh vtan af wårs HErras JEsu Christi kors: genom hwilken werlden är migh korsfäst  och jagh werldene. {{field-off:bible}}</w:t>
      </w:r>
    </w:p>
    <w:p w14:paraId="716F27CA" w14:textId="1ABE74D1"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6:15]]15.{{field-on:bible}}Ty i Christo JEsu gäller intet hwarken omskärelse eller förhud  vtan ett nytt creatur. {{field-off:bible}}</w:t>
      </w:r>
    </w:p>
    <w:p w14:paraId="50566831" w14:textId="0DFA3497"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6:16]]16.{{field-on:bible}}Och alle the som efter thenna reglo  wandra öfwer them ware frijd och barmhertighet och öfwer Gudz Jsrael. {{field-off:bible}}</w:t>
      </w:r>
    </w:p>
    <w:p w14:paraId="1DE80ABA" w14:textId="3C2002C0"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6:17]]17.{{field-on:bible}}Jngen giöre migh meer bekymmer: ty jagh drager på min krop wårs HErras JEsu tekn.  {{field-off:bible}}</w:t>
      </w:r>
    </w:p>
    <w:p w14:paraId="69F03CC3" w14:textId="43BCDE38" w:rsidR="00884F96" w:rsidRPr="00884F96" w:rsidRDefault="00884F96" w:rsidP="00884F96">
      <w:pPr>
        <w:rPr>
          <w:rFonts w:ascii="Times New Roman" w:hAnsi="Times New Roman" w:cs="Times New Roman"/>
        </w:rPr>
      </w:pPr>
      <w:r w:rsidRPr="00884F96">
        <w:rPr>
          <w:rFonts w:ascii="Times New Roman" w:hAnsi="Times New Roman" w:cs="Times New Roman"/>
        </w:rPr>
        <w:t>[[@BibleBIBEL82:Gal 6:18]]18.{{field-on:bible}}Wårs HErras JEsu Christi nådh ware medh edrom anda käre bröder: Amen. Til the Galater sänd af Rom.{{field-off:bible}}</w:t>
      </w:r>
    </w:p>
    <w:p w14:paraId="4057F1B6" w14:textId="511443D0" w:rsidR="00884F96" w:rsidRPr="00884F96" w:rsidRDefault="00884F96" w:rsidP="00884F96">
      <w:pPr>
        <w:rPr>
          <w:rFonts w:ascii="Times New Roman" w:hAnsi="Times New Roman" w:cs="Times New Roman"/>
        </w:rPr>
      </w:pPr>
    </w:p>
    <w:p w14:paraId="08E0AA0A" w14:textId="34E9F78B" w:rsidR="00884F96" w:rsidRPr="00884F96" w:rsidRDefault="00884F96" w:rsidP="00973EFC">
      <w:pPr>
        <w:pStyle w:val="Rubrik1"/>
      </w:pPr>
      <w:r w:rsidRPr="00884F96">
        <w:t>[[@BibleBIBEL82:Eph]]Efesierbrevet</w:t>
      </w:r>
    </w:p>
    <w:p w14:paraId="2DE7E9B9" w14:textId="6650825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1:1]]1:1.{{field-on:bible}}PAulus JEsu Christi Apostel genom Gudz wilja: them heligom som vthi Epheso äro och trognom i JEsu Christo.{{field-off:bible}}</w:t>
      </w:r>
    </w:p>
    <w:p w14:paraId="34FE1881" w14:textId="6FC99E9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1:2]]2.{{field-on:bible}}Nådh ware medh eder och frijd af Gudi wårom Fader och HErranom JEsu Christo. {{field-off:bible}}</w:t>
      </w:r>
    </w:p>
    <w:p w14:paraId="12FECC7B" w14:textId="29C4661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1:3]]3.{{field-on:bible}}WÄlsignad  ware Gudh och wårs HErras JEsu Christi Fader then oß wälsignat hafwer medh all andelig wälsignelse i the himmelska ting genom Christum.{{field-off:bible}}</w:t>
      </w:r>
    </w:p>
    <w:p w14:paraId="5051CE78" w14:textId="595DD2A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1:4]]4.{{field-on:bible}}Såsom han oß vthwaldt  hafwer i honom  förr än werldenes grund lagder war at wij skole wara helige och ostraffelige  för honom vthi kärleken.{{field-off:bible}}</w:t>
      </w:r>
    </w:p>
    <w:p w14:paraId="6D6AB625" w14:textId="241284A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1:5]]5.{{field-on:bible}}Och hafwer taget oß sigh sielfwom til barn  genom JEsum Christum efter sins wiljas goda behagh:{{field-off:bible}}</w:t>
      </w:r>
    </w:p>
    <w:p w14:paraId="31DAA081" w14:textId="080B448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[[@BibleBIBEL82:Eph 1:6]]6.{{field-on:bible}}Sina härliga nådh til lof genom hwilka han hafwer oß täcka giordt vthi honom som kärkommen är. {{field-off:bible}}</w:t>
      </w:r>
    </w:p>
    <w:p w14:paraId="2B4C4078" w14:textId="7CF1F769"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1:7]]7.{{field-on:bible}}J hwilkom wij hafwom förloßning genom hans blodh  syndernas förlåtelse efter hans nådz rikedomar. {{field-off:bible}}</w:t>
      </w:r>
    </w:p>
    <w:p w14:paraId="2751F9A3" w14:textId="0B53CD8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1:8]]8.{{field-on:bible}}Af hwilka han oß rundeliga deelachtiga giordt hafwer vthi all wijsdom och klokhet.{{field-off:bible}}</w:t>
      </w:r>
    </w:p>
    <w:p w14:paraId="0EE2A4FB" w14:textId="4DE69A6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1:9]]9.{{field-on:bible}}Och hafwer oß låtit få weta sins wiljas hemlighet  efter sitt goda behagh  och hafwer thet framhaft igenom honom: {{field-off:bible}}</w:t>
      </w:r>
    </w:p>
    <w:p w14:paraId="27DFDE98" w14:textId="25CE31C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1:10]]10.{{field-on:bible}}At thet skulle predikat warda tå tiden  fulkomnad war: på thet all ting skulle sammanfattat  warda i Christo både thet i himmelen och på jordene är genom then samma. {{field-off:bible}}</w:t>
      </w:r>
    </w:p>
    <w:p w14:paraId="526B238A" w14:textId="51EB8149"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1:11]]11.{{field-on:bible}}Genom hwilken wij ock komne äre til arfwedelen  beskärde efter hans vpsåt som all ting werckar  efter sin egen wiljas rådh:{{field-off:bible}}</w:t>
      </w:r>
    </w:p>
    <w:p w14:paraId="733F596B" w14:textId="3EB059D6"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1:12]]12.{{field-on:bible}}At wij skole wara hans härlighet til lof wij som tilförene hoppadoms på Christum.{{field-off:bible}}</w:t>
      </w:r>
    </w:p>
    <w:p w14:paraId="60565A7A" w14:textId="36B7FBA1"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1:13]]13.{{field-on:bible}}Genom hwilken ock J hördt hafwen sanningenes ord som är edor salighets Evangelium: vthi hwilkom J ock sedan J trodden ären bestglade wordne medh löftsens Helga Anda: {{field-off:bible}}</w:t>
      </w:r>
    </w:p>
    <w:p w14:paraId="6BD9D6DB" w14:textId="5E781089"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1:14]]14.{{field-on:bible}}Hwilken wårt arfs pant  är til wår förloßning : at wij skulle warda hans egendom  hans härlighet til prijs.{{field-off:bible}}</w:t>
      </w:r>
    </w:p>
    <w:p w14:paraId="1F1475EA" w14:textId="75FFA95D"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1:15]]15.{{field-on:bible}}THerföre ock jagh efter jagh hördt hafwer af then troo som i eder är til HErran JEsum och edar kärlek til all helgon:{{field-off:bible}}</w:t>
      </w:r>
    </w:p>
    <w:p w14:paraId="6EFC4A47" w14:textId="68B9576A"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1:16]]16.{{field-on:bible}}Wänder jagh icke åter at tacka Gudh för eder altid tänckiandes på eder i mina böner: {{field-off:bible}}</w:t>
      </w:r>
    </w:p>
    <w:p w14:paraId="5FBA6F71" w14:textId="006136E8"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1:17]]17.{{field-on:bible}}At wårs HErras JEsu Christi Gudh härlighetenes Fader wille gifwa eder wijsdomsens och vppenbarelsens Anda til sin kundskap.{{field-off:bible}}</w:t>
      </w:r>
    </w:p>
    <w:p w14:paraId="0E522064" w14:textId="5405629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1:18]]18.{{field-on:bible}}Och vplysa edars förståndz ögon: at J förstå kunnen hwad hopp han hafwer kallat eder vthi och huru rijk hans arfs härlighet är vthi helgonen:{{field-off:bible}}</w:t>
      </w:r>
    </w:p>
    <w:p w14:paraId="7FB143BD" w14:textId="3048C666"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1:19]]19.{{field-on:bible}}Och huru öfwerswinnerliga stoor hans kraft är til oß som troom efter hans mächtiga starckhets werckan: {{field-off:bible}}</w:t>
      </w:r>
    </w:p>
    <w:p w14:paraId="4E809854" w14:textId="6E23C17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1:20]]20.{{field-on:bible}}Hwilka han werckade i Christo tå han vpwäckte honom ifrå the döda  och satte honom på sin högra hand  i himmelen: {{field-off:bible}}</w:t>
      </w:r>
    </w:p>
    <w:p w14:paraId="3660B34C" w14:textId="264A9D4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1:21]]21.{{field-on:bible}}Öfwer all Förstadöme wälde macht herradöme och alt thet som nämnas kan  icke alnast i thenna werldene vtan ock i then tilkommande.{{field-off:bible}}</w:t>
      </w:r>
    </w:p>
    <w:p w14:paraId="36CB29DA" w14:textId="4B4EBC1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1:22]]22.{{field-on:bible}}Och hafwer all ting lagt vnder hans fötter  och hafwer satt honom församlingene til ett hufwud  öfwer all ting: {{field-off:bible}}</w:t>
      </w:r>
    </w:p>
    <w:p w14:paraId="2B114F5D" w14:textId="1AE56664"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1:23]]23.{{field-on:bible}}Hwilken är hans krop och hans vpfyllelse som alt i allom vpfyller. {{field-off:bible}}</w:t>
      </w:r>
    </w:p>
    <w:p w14:paraId="521E5AFB" w14:textId="73A736C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[[@BibleBIBEL82:Eph 2:1]]2:1.{{field-on:bible}}Och eder ock så, tå J döde woren genom öfwerträdelser och synder:{{field-off:bible}}</w:t>
      </w:r>
    </w:p>
    <w:p w14:paraId="719531DD" w14:textId="32C345E2"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2:2]]2.{{field-on:bible}}Ther J vthi fordom wandraden efter thenna werldenes lopp efter then förstan  som macht hafwer i wädret nemliga efter then andan som nu werckar vthi otrones barn: {{field-off:bible}}</w:t>
      </w:r>
    </w:p>
    <w:p w14:paraId="03A6CD98" w14:textId="0F68326E"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2:3]]3.{{field-on:bible}}Jbland hwilka wij ock alle fordom wandrat hafwe vthi wårt kötz begärelser och giordom hwad kötet och sinnet lyßte; och worom af naturen wredsens barn såsom ock the andre.{{field-off:bible}}</w:t>
      </w:r>
    </w:p>
    <w:p w14:paraId="3129FFAF" w14:textId="4682D238"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2:4]]4.{{field-on:bible}}Men Gudh som är rijk  i barmhertigheten för sin stora kärlek skul ther han oß medh älskat hafwer;{{field-off:bible}}</w:t>
      </w:r>
    </w:p>
    <w:p w14:paraId="3342B0A5" w14:textId="45FC8CB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2:5]]5.{{field-on:bible}}Then tijd wij ännu döde worom i synderna   hafwer han oß samt medh Christo giordt lefwande : (genom nådena ären J frälste){{field-off:bible}}</w:t>
      </w:r>
    </w:p>
    <w:p w14:paraId="207F7C24" w14:textId="495C1809"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2:6]]6.{{field-on:bible}}Och hafwer samt medh honom vpwäckt oß och samt medh honom satt oß i thet himmelska wäsendet i Christo JEsu.{{field-off:bible}}</w:t>
      </w:r>
    </w:p>
    <w:p w14:paraId="55CA2E85" w14:textId="71C27898"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2:7]]7.{{field-on:bible}}På thet han i tilkommande tijd bewisa skulle sine nådz öfwerswinnerliga rikedom genom sina mildhet öfwer oß i Christo JEsu.{{field-off:bible}}</w:t>
      </w:r>
    </w:p>
    <w:p w14:paraId="48677C0F" w14:textId="56FF6CD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2:8]]8.{{field-on:bible}}Ty af nådene  ären J frälste genom trona; och thet icke af eder Gudz gåfwa är thet:{{field-off:bible}}</w:t>
      </w:r>
    </w:p>
    <w:p w14:paraId="450F19D3" w14:textId="0C175ED8"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2:9]]9.{{field-on:bible}}Jcke af gierningar på thet ingen skal beröma sigh. {{field-off:bible}}</w:t>
      </w:r>
    </w:p>
    <w:p w14:paraId="6F5E8D57" w14:textId="1F78077F"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2:10]]10.{{field-on:bible}}Ty wij äre hans werck  skapade i Christo JEsu til goda gierningar til hwilka Gudh oß tilförene beredt hafwer  at wij vthi them wandra skole.{{field-off:bible}}</w:t>
      </w:r>
    </w:p>
    <w:p w14:paraId="19612CB5" w14:textId="1C029EF6"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2:11]]11.{{field-on:bible}}THerföre täncker ther på at J som fordom efter kötet hafwen warit Hedningar  och worden kallade förhud af them som kallas omskärelse efter kötet then medh handene skeer:{{field-off:bible}}</w:t>
      </w:r>
    </w:p>
    <w:p w14:paraId="3FFCD706" w14:textId="506DF3F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2:12]]12.{{field-on:bible}}At J på then tijd woren vthan Christo främmande och vthan Jsraels borgareskap  och främmande ifrå löftsens testament intet hopp hafwande och woren vthan Gudh i werldene.{{field-off:bible}}</w:t>
      </w:r>
    </w:p>
    <w:p w14:paraId="61D1CEA7" w14:textId="41EF7EA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2:13]]13.{{field-on:bible}}Men nu J som i Christo JEsu ären och fordom fierran woren ären nu när wordne genom Christi blodh.{{field-off:bible}}</w:t>
      </w:r>
    </w:p>
    <w:p w14:paraId="48F1D5D4" w14:textId="3296A82F"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2:14]]14.{{field-on:bible}}Ty han är wår frijd then af bådom  hafwer giordt ett : och hafwer nederbrutit medelbalken i thet at han igenom sitt kött borttog owänskapen. {{field-off:bible}}</w:t>
      </w:r>
    </w:p>
    <w:p w14:paraId="00A4F4D8" w14:textId="36BD1E41"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2:15]]15.{{field-on:bible}}Nemliga lagen  som i budordom stod ; på thet han skulle af twåm skapa ena nya  menniskio i sigh sielfwom och frijd giöra:{{field-off:bible}}</w:t>
      </w:r>
    </w:p>
    <w:p w14:paraId="5351B93E" w14:textId="06A1F33D"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2:16]]16.{{field-on:bible}}Och at han skulle försona them båda medh Gudi vthi en krop genom korßet: och hafwer dödat owänskapen genom sigh sielf. {{field-off:bible}}</w:t>
      </w:r>
    </w:p>
    <w:p w14:paraId="013C50E7" w14:textId="619B27EF"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2:17]]17.{{field-on:bible}}Och är kommen och hafwer igenom Evangelium bådat eder frijd J som fierran woren; så ock them som när woro. {{field-off:bible}}</w:t>
      </w:r>
    </w:p>
    <w:p w14:paraId="01F8508A" w14:textId="65ED5EA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[[@BibleBIBEL82:Eph 2:18]]18.{{field-on:bible}}Ty genom honom hafwe wij både tilgång  vthi en Anda til Fadren.{{field-off:bible}}</w:t>
      </w:r>
    </w:p>
    <w:p w14:paraId="2E366E77" w14:textId="46426BD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2:19]]19.{{field-on:bible}}Så ären J icke nu mera gäster och främmande: vtan helga manna medborgare och Gudz huusfolck; {{field-off:bible}}</w:t>
      </w:r>
    </w:p>
    <w:p w14:paraId="79389045" w14:textId="69F0666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2:20]]20.{{field-on:bible}}Vpbygde  på Apostlarnas och Propheternas grund  ther JEsus Christus öfwerste hörnestenen  är:{{field-off:bible}}</w:t>
      </w:r>
    </w:p>
    <w:p w14:paraId="0A03B219" w14:textId="0FDC76C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2:21]]21.{{field-on:bible}}På hwilken hela byggningen tilhopa fogad wäxer til ett heligt tempel  i HErranom.{{field-off:bible}}</w:t>
      </w:r>
    </w:p>
    <w:p w14:paraId="4AD43116" w14:textId="36B848F1"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2:22]]22.{{field-on:bible}}På hwilkom ock J medh vpbygde warden Gudi til ett heman  genom Andan.{{field-off:bible}}</w:t>
      </w:r>
    </w:p>
    <w:p w14:paraId="496C082F" w14:textId="3B5478A8"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3:1]]3:1.{{field-on:bible}}För thenna saak skul, är jagh Paulus Christi Jesu fånge för eder, Hedningar:{{field-off:bible}}</w:t>
      </w:r>
    </w:p>
    <w:p w14:paraId="5082E231" w14:textId="327CE458"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3:2]]2.{{field-on:bible}}Om J eljes hördt hafwen om Gudz nådz ämbete  som migh gifwit är til eder;{{field-off:bible}}</w:t>
      </w:r>
    </w:p>
    <w:p w14:paraId="482C59F3" w14:textId="178893F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3:3]]3.{{field-on:bible}}At thenna hemlighet  är migh genom vppenbarelse  förkunnad såsom jagh tilförene medh fåå ord skref.{{field-off:bible}}</w:t>
      </w:r>
    </w:p>
    <w:p w14:paraId="6883AB8C" w14:textId="612B8F8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3:4]]4.{{field-on:bible}}Af hwilko om J thet läsen J mågen märckia mitt förstånd i Christi hemlighet:{{field-off:bible}}</w:t>
      </w:r>
    </w:p>
    <w:p w14:paraId="1E5905C2" w14:textId="02EB0DBE"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3:5]]5.{{field-on:bible}}Hwilket icke kunnigt giordt är i förtiden menniskiors barnom såsom thet nu vppenbarat är hans heliga Apostlar och Propheter genom Andan: {{field-off:bible}}</w:t>
      </w:r>
    </w:p>
    <w:p w14:paraId="583EAC88" w14:textId="5BD48B2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3:6]]6.{{field-on:bible}}Nemliga at Hedningarna skola wara medarfwingar och samma lekamens och hans löftes deelachtige  i Christo genom Evangelium:{{field-off:bible}}</w:t>
      </w:r>
    </w:p>
    <w:p w14:paraId="776DBB10" w14:textId="3E2AFDB4"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3:7]]7.{{field-on:bible}}Hwilkets tienare jagh worden är efter then gåfwo af Gudz nådh som migh gifwin är  efter hans krafts werckning.{{field-off:bible}}</w:t>
      </w:r>
    </w:p>
    <w:p w14:paraId="47AE56F6" w14:textId="339D1DB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3:8]]8.{{field-on:bible}}Migh som är then alraringaste  ibland all helgon är thenna nådh gifwin  at jagh skal ibland Hedningarna förkunna the obegrundeliga Christi rikedomar;{{field-off:bible}}</w:t>
      </w:r>
    </w:p>
    <w:p w14:paraId="064B08D7" w14:textId="5E31CAAE"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3:9]]9.{{field-on:bible}}Och i liuset frambära  för hwar man hurudana deelachtighet är i then hemlighet  som här til dags i werldene hafwer fördold warit i Gudi then all ting skapat hafwer genom JEsum Christum. {{field-off:bible}}</w:t>
      </w:r>
    </w:p>
    <w:p w14:paraId="079EE20C" w14:textId="58B7E06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3:10]]10.{{field-on:bible}}På thet nu skulle kunnigt warda förstadömen  och herradömen i himmelen på församlingene Gudz margfalleliga wijshet;{{field-off:bible}}</w:t>
      </w:r>
    </w:p>
    <w:p w14:paraId="755293D7" w14:textId="0CAD67E2"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3:11]]11.{{field-on:bible}}Efter then försyn af werldenes begynnelse hwilka han bewijst hafwer i Christo JEsu wårom HErra:{{field-off:bible}}</w:t>
      </w:r>
    </w:p>
    <w:p w14:paraId="7BFE82C2" w14:textId="1FC24E8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3:12]]12.{{field-on:bible}}Genom hwilken wij hafwe dristighet och tilgång  medh all förtröstntng genom trona på honom.{{field-off:bible}}</w:t>
      </w:r>
    </w:p>
    <w:p w14:paraId="6DEB3CCB" w14:textId="187A8A4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3:13]]13.{{field-on:bible}}THerföre beder jagh at J icke vpgifwens för mina bedröfwelser skul som jagh lider för eder hwilka äro eder til prijs. {{field-off:bible}}</w:t>
      </w:r>
    </w:p>
    <w:p w14:paraId="74881C5F" w14:textId="19FC41B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[[@BibleBIBEL82:Eph 3:14]]14.{{field-on:bible}}Förthenskul böijer jagh min knää til wårs HErras JEsu Christi Fader;{{field-off:bible}}</w:t>
      </w:r>
    </w:p>
    <w:p w14:paraId="24B5669E" w14:textId="3623EBDF"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3:15]]15.{{field-on:bible}}Then ther rätte Fadren är öfwer alt thet Fader heter i himmelen och på jordene:{{field-off:bible}}</w:t>
      </w:r>
    </w:p>
    <w:p w14:paraId="5E2E89D9" w14:textId="64C3E351"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3:16]]16.{{field-on:bible}}At han wille gifwa eder kraft efter sine härlighets rikedomar at J starcke  warden genom hans Anda til then inwärtes menniskian: {{field-off:bible}}</w:t>
      </w:r>
    </w:p>
    <w:p w14:paraId="3A6B2A7D" w14:textId="6E2295C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3:17]]17.{{field-on:bible}}At Christus må boo genom trona i edor hierta; stadeliga rotade och grundade i kärlekenom: {{field-off:bible}}</w:t>
      </w:r>
    </w:p>
    <w:p w14:paraId="3C49E363" w14:textId="6EAD8CB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3:18]]18.{{field-on:bible}}At J mågen begripa medh all helgon hwad bredden  och längden och diupet och högden är:{{field-off:bible}}</w:t>
      </w:r>
    </w:p>
    <w:p w14:paraId="79A52EF8" w14:textId="1EBCC071"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3:19]]19.{{field-on:bible}}Och ther medh känna Christi kärlek then all kundskap öfwergår : på thet J mågen vpfylte warda medh allahanda Gudz fulhet. {{field-off:bible}}</w:t>
      </w:r>
    </w:p>
    <w:p w14:paraId="5107D069" w14:textId="54E32DFE"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3:20]]20.{{field-on:bible}}Men honom som rikeliga förmår giöra öfwer alt thet wij bediom eller tänckiom efter then kraft som werckar i oß;{{field-off:bible}}</w:t>
      </w:r>
    </w:p>
    <w:p w14:paraId="33D330C6" w14:textId="5405BBC2"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3:21]]21.{{field-on:bible}}Honom ware ähra i församlingen genom Christum JEsum i allan tijd ifrån ewighet til ewighet: Amen.{{field-off:bible}}</w:t>
      </w:r>
    </w:p>
    <w:p w14:paraId="4802F398" w14:textId="6B9108A2"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4:1]]4:1.{{field-on:bible}}Så förmanar jagh nu eder, jagh fången i Herranom, at J wandren såsom tilbörligit är, i then kallelse ther J vthi kallade ären;{{field-off:bible}}</w:t>
      </w:r>
    </w:p>
    <w:p w14:paraId="3447FBFD" w14:textId="6C80E99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4:2]]2.{{field-on:bible}}Medh alla ödmiukhet och sachtmodighet: medh tolamod vndragandes then ene them andra i kärlekenom: {{field-off:bible}}</w:t>
      </w:r>
    </w:p>
    <w:p w14:paraId="489AF6B8" w14:textId="7712906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4:3]]3.{{field-on:bible}}Winläggiandes eder at hålla Andans eenhet genom fridsens band.{{field-off:bible}}</w:t>
      </w:r>
    </w:p>
    <w:p w14:paraId="7BF7DA90" w14:textId="561880BF"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4:4]]4.{{field-on:bible}}En krop  och en Ande  såsom J ock kallade ären vthi ett edars kallelses hopp:{{field-off:bible}}</w:t>
      </w:r>
    </w:p>
    <w:p w14:paraId="6E88D1D4" w14:textId="38963B4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4:5]]5.{{field-on:bible}}En HErre  een troo ett doop en Gudh och allas wåra Fader; {{field-off:bible}}</w:t>
      </w:r>
    </w:p>
    <w:p w14:paraId="11E69440" w14:textId="4D93D182"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4:6]]6.{{field-on:bible}}Hwilken är öfwer eder alla genom eder alla och i eder alla.{{field-off:bible}}</w:t>
      </w:r>
    </w:p>
    <w:p w14:paraId="55D213D2" w14:textId="2F24BC9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4:7]]7.{{field-on:bible}}MEn hwarjom och enom af oß är gifwen nådh efter Christi gåfwos mått. {{field-off:bible}}</w:t>
      </w:r>
    </w:p>
    <w:p w14:paraId="774F3E72" w14:textId="53E09DF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4:8]]8.{{field-on:bible}}Therföre säger han: Han är vpstigen i högden och hafwer fördt fängelset  fånget  och hafwer gifwit menniskiomen gåfwor.{{field-off:bible}}</w:t>
      </w:r>
    </w:p>
    <w:p w14:paraId="361B8F7B" w14:textId="79276D8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4:9]]9.{{field-on:bible}}Men thet han vpfaren  är hwad är thet annat än han foor först här nedh vthi the nedersta jordenes rum?{{field-off:bible}}</w:t>
      </w:r>
    </w:p>
    <w:p w14:paraId="5A5C2318" w14:textId="05D873C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4:10]]10.{{field-on:bible}}Then ther nederfor han är ock then ther vpfor öfwer alla himlar  på thet han skulle all ting vpfylla. {{field-off:bible}}</w:t>
      </w:r>
    </w:p>
    <w:p w14:paraId="1BBB3F84" w14:textId="48D4D89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4:11]]11.{{field-on:bible}}Han hafwer ock somliga satt til Apostlar somliga til Propheter somliga til Evangelister  somliga til Herdar och Lärare: {{field-off:bible}}</w:t>
      </w:r>
    </w:p>
    <w:p w14:paraId="79805EBA" w14:textId="4AB6E7E8"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4:12]]12.{{field-on:bible}}At the helige skola skickelige  wara til ämbetsens werck genom hwilket Christi lekamen  må vpbygd warda:{{field-off:bible}}</w:t>
      </w:r>
    </w:p>
    <w:p w14:paraId="4CBEF31D" w14:textId="1A36127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[[@BibleBIBEL82:Eph 4:13]]13.{{field-on:bible}}Til thes at wij alle kommom til ena troo och Gudz Sons kundskap och wardom en fulkommen man then ther är vthi Christi fulbordiga ålders mått.{{field-off:bible}}</w:t>
      </w:r>
    </w:p>
    <w:p w14:paraId="54818EF4" w14:textId="00E4834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4:14]]14.{{field-on:bible}}På thet wij icke meer skolom wara barn  och låta oß beweka och omföras af allahanda lärdoms wäder  genom menniskiors skalckhet  och illfundighet medh hwilka the falla til at the måga bedraga oß.{{field-off:bible}}</w:t>
      </w:r>
    </w:p>
    <w:p w14:paraId="0956044E" w14:textId="7EA873F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4:15]]15.{{field-on:bible}}Men warom rättsinnige i kärlekenom och wäxom til i all stycke i honom som hufwudet  är Christus:{{field-off:bible}}</w:t>
      </w:r>
    </w:p>
    <w:p w14:paraId="43EFD9C3" w14:textId="05C7B14D"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4:16]]16.{{field-on:bible}}Af hwilkom hele kroppen tilhopa foges och en lem hänger in til then andra genom all ledamöten  ther then ene tienar them andra efter thet werck som hwar lem hafwer i sitt mått och giör at kroppen wäxer sigh sielf til förbättring genom kärleken.{{field-off:bible}}</w:t>
      </w:r>
    </w:p>
    <w:p w14:paraId="6381D4DF" w14:textId="6D644DE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4:17]]17.{{field-on:bible}}SÅ säger jagh nu och betygar thet i HErranom at J icke meer wandren såsom the andra Hedningar wandra i theras sinnes fåfängelighet:{{field-off:bible}}</w:t>
      </w:r>
    </w:p>
    <w:p w14:paraId="06D05059" w14:textId="512BDADA"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4:18]]18.{{field-on:bible}}Hwilkas förstånd förmörkrat är och the bortkomne ifrå thet lijf som af Gudi är genom then fåwitsko som i them är och genom theras hiertas blindhet. {{field-off:bible}}</w:t>
      </w:r>
    </w:p>
    <w:p w14:paraId="00A717F0" w14:textId="5CA0ADC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4:19]]19.{{field-on:bible}}Hwilke sedan the wordo förstockade gåfwo the sigh sielfwa vthi otucht  til at bedrifwa all oreenlighet samt medh girighet.{{field-off:bible}}</w:t>
      </w:r>
    </w:p>
    <w:p w14:paraId="254E0F1B" w14:textId="1935A798"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4:20]]20.{{field-on:bible}}Men J hafwen icke så lärdt Christum:{{field-off:bible}}</w:t>
      </w:r>
    </w:p>
    <w:p w14:paraId="3EA64C23" w14:textId="48771DD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4:21]]21.{{field-on:bible}}Om J annars honom hördt hafwen och vthi honom lärde ären huru ett rättsinnigt wäsende är i JEsu.{{field-off:bible}}</w:t>
      </w:r>
    </w:p>
    <w:p w14:paraId="0CC3AB14" w14:textId="46C00A8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4:22]]22.{{field-on:bible}}Så lägger nu bort ifrån eder then gamla menniskian ther J förra medh vmgingen hwilken genom lusta i wilfarelse sigh förderfwar: {{field-off:bible}}</w:t>
      </w:r>
    </w:p>
    <w:p w14:paraId="4986DDA8" w14:textId="661CBBC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4:23]]23.{{field-on:bible}}Och förnyer eder i edar sinnes Anda; {{field-off:bible}}</w:t>
      </w:r>
    </w:p>
    <w:p w14:paraId="55F24322" w14:textId="72A364B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4:24]]24.{{field-on:bible}}Och ikläder eder then nya menniskiona then efter Gudh skapad är i sanskylliga rättferdighet och helighet. {{field-off:bible}}</w:t>
      </w:r>
    </w:p>
    <w:p w14:paraId="4A0645AB" w14:textId="04BA69AD"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4:25]]25.{{field-on:bible}}Therföre lägger bort lögnen och taler sanningen  hwar och en medh sin nästa; efter wij ärom inbyrdes lemmar. {{field-off:bible}}</w:t>
      </w:r>
    </w:p>
    <w:p w14:paraId="6DAB948C" w14:textId="509259A9"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4:26]]26.{{field-on:bible}}Wredgens och synder icke : läter icke solena gå nedh öfwer edra wrede.{{field-off:bible}}</w:t>
      </w:r>
    </w:p>
    <w:p w14:paraId="6A6EC07C" w14:textId="695A1D7E"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4:27]]27.{{field-on:bible}}Gifwer ock icke lastarenom rum. {{field-off:bible}}</w:t>
      </w:r>
    </w:p>
    <w:p w14:paraId="35DB382E" w14:textId="31D4BD46"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4:28]]28.{{field-on:bible}}Then ther stolet hafwer han stiele icke meer: vtan hällre arbete  medh sina händer thet godt är; på thet han något skal hafwa dela medh then som nödtorftig är.{{field-off:bible}}</w:t>
      </w:r>
    </w:p>
    <w:p w14:paraId="3606FC1A" w14:textId="788B7E5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[[@BibleBIBEL82:Eph 4:29]]29.{{field-on:bible}}Jntet ohöfwiskt  taal gånge vthaf edar mun; vtan thet nyttigt  är til förbättring ther thet behöfwes: at thet må them som thet höra til tacka wara.{{field-off:bible}}</w:t>
      </w:r>
    </w:p>
    <w:p w14:paraId="45023E8C" w14:textId="52728036"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4:30]]30.{{field-on:bible}}Och bedröfwer icke Gudz Helga Anda  ther J medh besiglade  ären til förloßningenes dagh. {{field-off:bible}}</w:t>
      </w:r>
    </w:p>
    <w:p w14:paraId="0226572E" w14:textId="1B104391"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4:31]]31.{{field-on:bible}}All bitterhet och grymhet och wrede och roop och hädelse ware långt ifrån eder samt medh alla ondsko.{{field-off:bible}}</w:t>
      </w:r>
    </w:p>
    <w:p w14:paraId="13EB3CC8" w14:textId="2C13ED6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4:32]]32.{{field-on:bible}}Men warer inbyrdes til hwar annan wänlige godhiertige ; och förlåter then ene them andra såsom ock Gudh genom Christum hafwer förlåtet eder. {{field-off:bible}}</w:t>
      </w:r>
    </w:p>
    <w:p w14:paraId="4287798F" w14:textId="11387EA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5:1]]5:1.{{field-on:bible}}Så warer nu Gudz efterföljare, såsom älskelig barn.{{field-off:bible}}</w:t>
      </w:r>
    </w:p>
    <w:p w14:paraId="624F3691" w14:textId="4D4E457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5:2]]2.{{field-on:bible}}Och wandrer i kårlekenom såsom ock Christus hafwer älskat oß  och vthgifwit sigh sielf för oß til gåfwo och offer  Gudi til een söt lucht.{{field-off:bible}}</w:t>
      </w:r>
    </w:p>
    <w:p w14:paraId="13ED4DCB" w14:textId="7561E404"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5:3]]3.{{field-on:bible}}Bolerij och all slemhet eller girighet läter ibland eder icke ens nämnda  warda såsom helgon tilhörer:{{field-off:bible}}</w:t>
      </w:r>
    </w:p>
    <w:p w14:paraId="11CE148E" w14:textId="467B22A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5:4]]4.{{field-on:bible}}Och slem ord eller gäckerij eller skämt som icke höfwes : vtan hällre tacksäijelse.{{field-off:bible}}</w:t>
      </w:r>
    </w:p>
    <w:p w14:paraId="29F73AB8" w14:textId="7A5475C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5:5]]5.{{field-on:bible}}Ty J skolen weta at ingen bolare eller oreen eller giriger hwilken är en afgudadyrkare  hafwer arfwedeel vthi Christi och Gudz rike. {{field-off:bible}}</w:t>
      </w:r>
    </w:p>
    <w:p w14:paraId="0C9461FD" w14:textId="42C5153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5:6]]6.{{field-on:bible}}Läter eder ingen förföra  medh fåfäng ord: ty för sådana plägar Gudz wrede komma öfwer otrones barn. {{field-off:bible}}</w:t>
      </w:r>
    </w:p>
    <w:p w14:paraId="337FE2C7" w14:textId="2E3DF13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5:7]]7.{{field-on:bible}}Therföre warer icke theras stalbröder.{{field-off:bible}}</w:t>
      </w:r>
    </w:p>
    <w:p w14:paraId="4C2BCB27" w14:textId="245AD90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5:8]]8.{{field-on:bible}}Ty J woren fordom mörker ; men nu ären J lius i HErranom : wandrer såsom liusens barn: {{field-off:bible}}</w:t>
      </w:r>
    </w:p>
    <w:p w14:paraId="471D6F5C" w14:textId="701528E2"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5:9]]9.{{field-on:bible}}Ty Andans frucht  är vthi all godhet och rättferdighet och sanning:{{field-off:bible}}</w:t>
      </w:r>
    </w:p>
    <w:p w14:paraId="4F45EE3E" w14:textId="320684E4"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5:10]]10.{{field-on:bible}}Och pröfwer hwad HErranom täckt är. {{field-off:bible}}</w:t>
      </w:r>
    </w:p>
    <w:p w14:paraId="48D1A7D9" w14:textId="77BFED4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5:11]]11.{{field-on:bible}}Och hafwer ingen deelachtighet  medh the onyttiga mörksens werck ; vtan straffer them hällre.{{field-off:bible}}</w:t>
      </w:r>
    </w:p>
    <w:p w14:paraId="2E211C2E" w14:textId="0B6221CE"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5:12]]12.{{field-on:bible}}Ty hwad hemliga af them skeer thet är ock skämligit at säija.{{field-off:bible}}</w:t>
      </w:r>
    </w:p>
    <w:p w14:paraId="4742DD36" w14:textId="6F2C482F"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5:13]]13.{{field-on:bible}}Men alt thetta warder vppenbart när thet af liuset  straffat warder: ty alt thet vppenbart warder thet är lius. {{field-off:bible}}</w:t>
      </w:r>
    </w:p>
    <w:p w14:paraId="6B2D4BEA" w14:textId="5F3B433D"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5:14]]14.{{field-on:bible}}Therföre säger han: Waka vp tu som sofwer ; och statt vp  ifrå the döda  så warder Christus tigh vplysandes.{{field-off:bible}}</w:t>
      </w:r>
    </w:p>
    <w:p w14:paraId="43C62E0B" w14:textId="0E50A8B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[[@BibleBIBEL82:Eph 5:15]]15.{{field-on:bible}}Så seer nu til huru J wandren wijsliga ; icke som the owise vtan som wise.{{field-off:bible}}</w:t>
      </w:r>
    </w:p>
    <w:p w14:paraId="24E13457" w14:textId="5F0DE00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5:16]]16.{{field-on:bible}}Och skicker eder efter tiden : ty tiden är ond. {{field-off:bible}}</w:t>
      </w:r>
    </w:p>
    <w:p w14:paraId="6EA1A6FF" w14:textId="40F5B5C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5:17]]17.{{field-on:bible}}Therföre warer icke oförständige vtan förståndige hwad HErrans wilje är. {{field-off:bible}}</w:t>
      </w:r>
    </w:p>
    <w:p w14:paraId="4A908A15" w14:textId="666B1A1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5:18]]18.{{field-on:bible}}Och dricker eder icke druckna af wijn  af hwilko ett oskickeligit  wäsende kommer: vtan vpfyllens af them Helga Anda;{{field-off:bible}}</w:t>
      </w:r>
    </w:p>
    <w:p w14:paraId="260E34CD" w14:textId="4ADEF8F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5:19]]19.{{field-on:bible}}Talandes emellan eder i psalmer och lofsånger och andeliga wisor: siungandes och spelandes HErranom vthi edor hierta: {{field-off:bible}}</w:t>
      </w:r>
    </w:p>
    <w:p w14:paraId="0A0C68E7" w14:textId="1B5C2A4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5:20]]20.{{field-on:bible}}Altid tacksäijandes Gudi och Fadrenom för hwar man vthi wårs HErras JEsu Christi namn. {{field-off:bible}}</w:t>
      </w:r>
    </w:p>
    <w:p w14:paraId="192123E3" w14:textId="6E2697E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5:21]]21.{{field-on:bible}}Ymsom vnderdänige then ene them andra  i Gudz räddhoga.{{field-off:bible}}</w:t>
      </w:r>
    </w:p>
    <w:p w14:paraId="276A7742" w14:textId="5972C3DD"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5:22]]22.{{field-on:bible}}HUstrurna ware sina män vnderdåniga  såsom HErranom.{{field-off:bible}}</w:t>
      </w:r>
    </w:p>
    <w:p w14:paraId="3A6DF6DE" w14:textId="3315556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5:23]]23.{{field-on:bible}}Ty mannen är hustrunes hufwud: såsom ock Christus är församlingenes hufwud ; och han är ock sins krops hälsa.{{field-off:bible}}</w:t>
      </w:r>
    </w:p>
    <w:p w14:paraId="27A47EF6" w14:textId="4E335412"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5:24]]24.{{field-on:bible}}Såsom nu församlingen är vnderdånig Christo så skola ock hustrurna vthi all ting wara sina män vnderdåniga.{{field-off:bible}}</w:t>
      </w:r>
    </w:p>
    <w:p w14:paraId="6CA774D0" w14:textId="0371436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5:25]]25.{{field-on:bible}}J män älsker edra hustrur  såsom ock Christus älskade församlingen och hafwer vthgifwit sigh sielf för henne: {{field-off:bible}}</w:t>
      </w:r>
    </w:p>
    <w:p w14:paraId="6F393A68" w14:textId="0450BB4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5:26]]26.{{field-on:bible}}På thet han henne helga skulle och hafwer giordt henne rena i watnsens badh genom ordet: {{field-off:bible}}</w:t>
      </w:r>
    </w:p>
    <w:p w14:paraId="0182A8E3" w14:textId="2E324BCB"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5:27]]27.{{field-on:bible}}På thet han skulle beställa sigh sielf ena församling then härlig är then ingen fläck eller skrynckio hafwer  eller annat sådant: vtan at hon skulle wara helig och ostraffelig.{{field-off:bible}}</w:t>
      </w:r>
    </w:p>
    <w:p w14:paraId="0C95BEBF" w14:textId="4A48282A"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5:28]]28.{{field-on:bible}}Så skola ock männerna älska sina hustrur såsom sina egna kroppar. Then sina hustru älskar han älskar sigh sielf.{{field-off:bible}}</w:t>
      </w:r>
    </w:p>
    <w:p w14:paraId="67C3544A" w14:textId="099A3676"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5:29]]29.{{field-on:bible}}Ty ingen hafwer någon tijd hatat sitt egit kött: vtan hällre föder och fordrar thet; såsom ock HErren församlingen:{{field-off:bible}}</w:t>
      </w:r>
    </w:p>
    <w:p w14:paraId="4B859B59" w14:textId="4D4FB316"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5:30]]30.{{field-on:bible}}Ty wij äre ledamöter af hans krop  af hans kött och af hans benom.{{field-off:bible}}</w:t>
      </w:r>
    </w:p>
    <w:p w14:paraId="5FA57C3F" w14:textId="7F827FDF"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5:31]]31.{{field-on:bible}}Förthenskul skal menniskian öfwergifwa sin fader och moder och blifwa widh sin hustru; och af twäm warder ett kött. {{field-off:bible}}</w:t>
      </w:r>
    </w:p>
    <w:p w14:paraId="6A9C71B3" w14:textId="7CDA2539"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5:32]]32.{{field-on:bible}}Thenna hemlighet  är stoor: men jagh talar om Christo och församlingen.{{field-off:bible}}</w:t>
      </w:r>
    </w:p>
    <w:p w14:paraId="0EC2C0B0" w14:textId="7AF1A45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5:33]]33.{{field-on:bible}}Doch ock J hwar i sin stadh älske sina hustru såsom sigh sielf: men hustrun hafwe mannen i wyrdning.{{field-off:bible}}</w:t>
      </w:r>
    </w:p>
    <w:p w14:paraId="6066DF8D" w14:textId="0B795AB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[[@BibleBIBEL82:Eph 6:1]]6:1.{{field-on:bible}}Jbarn, warer hörige edra föräldrar i Herranom: ty thet är rättwist.{{field-off:bible}}</w:t>
      </w:r>
    </w:p>
    <w:p w14:paraId="659B063A" w14:textId="31FC401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6:2]]2.{{field-on:bible}}Hedra tin fader och moder  hwilket är thet första budh som löfte medh sigh hafwer:{{field-off:bible}}</w:t>
      </w:r>
    </w:p>
    <w:p w14:paraId="074ACF64" w14:textId="59E36DDF"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6:3]]3.{{field-on:bible}}På thet tigh skal wäl gå och tu må blifwa långlifwad på jordene.{{field-off:bible}}</w:t>
      </w:r>
    </w:p>
    <w:p w14:paraId="5C02ED84" w14:textId="3E9F464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6:4]]4.{{field-on:bible}}J fäder reter  icke edor barn til wrede; vtan vpföder them i tucht och HErrans förmaning. {{field-off:bible}}</w:t>
      </w:r>
    </w:p>
    <w:p w14:paraId="775ED803" w14:textId="3690044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6:5]]5.{{field-on:bible}}JTienare warer hörige edrom lekamligom herrom  medh räddhoga och bäfwan i edor hiertas enfallighet såsom Christo.{{field-off:bible}}</w:t>
      </w:r>
    </w:p>
    <w:p w14:paraId="0C91DCFC" w14:textId="4909376F"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6:6]]6.{{field-on:bible}}Jcke tienande allena för ögonen såsom menniskiom til wilja: vtan såsom Christi tienare giörande thet Gudh wil vthaf hiertat.{{field-off:bible}}</w:t>
      </w:r>
    </w:p>
    <w:p w14:paraId="52D7669E" w14:textId="29A818E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6:7]]7.{{field-on:bible}}Medh wälwiljoghet läter eder tyckia at J tienen HErranom och icke menniskiom:{{field-off:bible}}</w:t>
      </w:r>
    </w:p>
    <w:p w14:paraId="2C88A8A5" w14:textId="4D769017"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6:8]]8.{{field-on:bible}}Wetande at hwad godt hwar och en giör thet skal han igen få af HErranom  ehwad han är tienare eller frij.{{field-off:bible}}</w:t>
      </w:r>
    </w:p>
    <w:p w14:paraId="11BA9557" w14:textId="522B557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6:9]]9.{{field-on:bible}}Och J herrar giörer ock thet samma emot them och öfwergifwer trugh: wetande at ock edar HErre är i himmelen och för honom är intet anseende til personen. {{field-off:bible}}</w:t>
      </w:r>
    </w:p>
    <w:p w14:paraId="3DFFE473" w14:textId="43B065B6"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6:10]]10.{{field-on:bible}}PÅ thet sidsta käre bröder warer starcke i HErranom och i hans starckhets macht.{{field-off:bible}}</w:t>
      </w:r>
    </w:p>
    <w:p w14:paraId="1CEBF24F" w14:textId="5EAF9D7D"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6:11]]11.{{field-on:bible}}Jkläder eder alt Gudz harnesk  på thet J mågen stå emot diefwulsens listiga anlop.{{field-off:bible}}</w:t>
      </w:r>
    </w:p>
    <w:p w14:paraId="22BB9512" w14:textId="3C8B5CC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6:12]]12.{{field-on:bible}}Ty wij hafwom icke strijd emot kött och blodh: vtan emot förstar och wäldiga nemliga emot werldenes herrar the som regera i thenna werldenes mörker  emot the onda andar vnder himmelen.{{field-off:bible}}</w:t>
      </w:r>
    </w:p>
    <w:p w14:paraId="11529B40" w14:textId="5CF4925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6:13]]13.{{field-on:bible}}Therföre tager på eder alt Gudz harnesk ; at J mågen emotstå i then onda dagen och all ting wäl vthrätta och beståndande blifwa.{{field-off:bible}}</w:t>
      </w:r>
    </w:p>
    <w:p w14:paraId="291A9335" w14:textId="4B021EA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6:14]]14.{{field-on:bible}}Så står nu omgiordade kring om edra länder medh sanningene  och iklädde rättferdighetenes kräfweto;{{field-off:bible}}</w:t>
      </w:r>
    </w:p>
    <w:p w14:paraId="7B8E317D" w14:textId="35B403F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6:15]]15.{{field-on:bible}}Och fötterna skodde at J mågen redo wara til fridsens Evangelium. {{field-off:bible}}</w:t>
      </w:r>
    </w:p>
    <w:p w14:paraId="190D956E" w14:textId="50D9506C"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6:16]]16.{{field-on:bible}}Men öfwer all ting tager trones sköld medh hwilkom J kunnen vthsläckia all hins ondas glödande skott.{{field-off:bible}}</w:t>
      </w:r>
    </w:p>
    <w:p w14:paraId="392A4ABE" w14:textId="335CC313"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6:17]]17.{{field-on:bible}}Och tager på eder salighetenes hielm  och Andans swärd  som är Gudz ord.{{field-off:bible}}</w:t>
      </w:r>
    </w:p>
    <w:p w14:paraId="26823431" w14:textId="6744EA19"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6:18]]18.{{field-on:bible}}JAll böön och åkallan altid bediande i Andanom; och waker ther til medh all idkelighet och böön för all helgon; {{field-off:bible}}</w:t>
      </w:r>
    </w:p>
    <w:p w14:paraId="6C18F51E" w14:textId="43AEAFC5"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6:19]]19.{{field-on:bible}}Och för migh at migh måtte gifwit warda tala dristeliga medh öpen mun  at jagh måtte kunnoga giöra Evangelij hemlighet:{{field-off:bible}}</w:t>
      </w:r>
    </w:p>
    <w:p w14:paraId="14807E61" w14:textId="3A08351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[[@BibleBIBEL82:Eph 6:20]]20.{{field-on:bible}}Hwilkes bodskap  jagh är i thenna kädion ; på thet jagh ther vthi må frij tala som migh bör tala.{{field-off:bible}}</w:t>
      </w:r>
    </w:p>
    <w:p w14:paraId="207D1A18" w14:textId="17472334"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6:21]]21.{{field-on:bible}}MEn på thet J mågen ock weta huru medh oß tilstår och hwad jagh giör skal Tychicus  min älskelige broder och trogne tienare i HErranom eder vnderwisa.{{field-off:bible}}</w:t>
      </w:r>
    </w:p>
    <w:p w14:paraId="7A5ECFCD" w14:textId="240CDD60"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6:22]]22.{{field-on:bible}}Hwilken jagh therföre sände til eder  at J skolen få weta huru medh migh tilstår; och at han skulle trösta edor hierta.{{field-off:bible}}</w:t>
      </w:r>
    </w:p>
    <w:p w14:paraId="2256D772" w14:textId="5045CE44" w:rsidR="00884F96" w:rsidRPr="00884F96" w:rsidRDefault="00884F96" w:rsidP="00884F96">
      <w:pPr>
        <w:rPr>
          <w:rFonts w:ascii="Times New Roman" w:hAnsi="Times New Roman" w:cs="Times New Roman"/>
        </w:rPr>
      </w:pPr>
      <w:r w:rsidRPr="00884F96">
        <w:rPr>
          <w:rFonts w:ascii="Times New Roman" w:hAnsi="Times New Roman" w:cs="Times New Roman"/>
        </w:rPr>
        <w:t>[[@BibleBIBEL82:Eph 6:23]]23.{{field-on:bible}}Frijd ware bröderna och kärlek medh trone af Gudh Fader och HErranom JEsu Christo.{{field-off:bible}}</w:t>
      </w:r>
    </w:p>
    <w:p w14:paraId="78940082" w14:textId="07F0EFF8" w:rsidR="00884F96" w:rsidRPr="00082D17" w:rsidRDefault="00884F96" w:rsidP="00884F96">
      <w:pPr>
        <w:rPr>
          <w:rFonts w:ascii="Times New Roman" w:hAnsi="Times New Roman" w:cs="Times New Roman"/>
          <w:lang w:val="en-US"/>
        </w:rPr>
      </w:pPr>
      <w:r w:rsidRPr="00884F96">
        <w:rPr>
          <w:rFonts w:ascii="Times New Roman" w:hAnsi="Times New Roman" w:cs="Times New Roman"/>
        </w:rPr>
        <w:t xml:space="preserve">[[@BibleBIBEL82:Eph 6:24]]24.{{field-on:bible}}Nådh ware medh allom som wår HErra JEsum Christum rättsinneliga kär hafwa: Amen. </w:t>
      </w:r>
      <w:r w:rsidRPr="00082D17">
        <w:rPr>
          <w:rFonts w:ascii="Times New Roman" w:hAnsi="Times New Roman" w:cs="Times New Roman"/>
          <w:lang w:val="en-US"/>
        </w:rPr>
        <w:t>Sänd af Rom til the Epheser medh Tychico.{{field-off:bible}}</w:t>
      </w:r>
    </w:p>
    <w:p w14:paraId="60E48219" w14:textId="466CC8FF" w:rsidR="00884F96" w:rsidRPr="00082D17" w:rsidRDefault="00884F96" w:rsidP="00884F96">
      <w:pPr>
        <w:rPr>
          <w:rFonts w:ascii="Times New Roman" w:hAnsi="Times New Roman" w:cs="Times New Roman"/>
          <w:lang w:val="en-US"/>
        </w:rPr>
      </w:pPr>
    </w:p>
    <w:p w14:paraId="395FD120" w14:textId="2E1A8CA5" w:rsidR="00884F96" w:rsidRPr="00082D17" w:rsidRDefault="00884F96" w:rsidP="00082D17">
      <w:pPr>
        <w:pStyle w:val="Rubrik1"/>
        <w:rPr>
          <w:lang w:val="en-US"/>
        </w:rPr>
      </w:pPr>
      <w:r w:rsidRPr="00082D17">
        <w:rPr>
          <w:lang w:val="en-US"/>
        </w:rPr>
        <w:t>[[@BibleBIBEL82:Phil]]Filipperbrevet</w:t>
      </w:r>
    </w:p>
    <w:p w14:paraId="2BE67C83" w14:textId="0501C884" w:rsidR="00884F96" w:rsidRPr="00082D17" w:rsidRDefault="00884F96" w:rsidP="00884F96">
      <w:pPr>
        <w:rPr>
          <w:rFonts w:ascii="Times New Roman" w:hAnsi="Times New Roman" w:cs="Times New Roman"/>
          <w:lang w:val="en-US"/>
        </w:rPr>
      </w:pPr>
      <w:r w:rsidRPr="00082D17">
        <w:rPr>
          <w:rFonts w:ascii="Times New Roman" w:hAnsi="Times New Roman" w:cs="Times New Roman"/>
          <w:lang w:val="en-US"/>
        </w:rPr>
        <w:t>[[@BibleBIBEL82:Phil 1:1]]1:1.{{field-on:bible}}PAulus och Timotheus JEsu Christi tienare: allom heligom i Christo JEsu som äro i Philippis samt medh Biskopar och tienare.{{field-off:bible}}</w:t>
      </w:r>
    </w:p>
    <w:p w14:paraId="444376CB" w14:textId="6638CD11"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1:2]]2.{{field-on:bible}}Nådh ware medh eder och frijd af Gudi wårom Fader och HErranom JEsu Christo. {{field-off:bible}}</w:t>
      </w:r>
    </w:p>
    <w:p w14:paraId="6B313557" w14:textId="500DD850"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1:3]]3.{{field-on:bible}}JAgh tackar min Gudh så ofta jagh täncker på eder: {{field-off:bible}}</w:t>
      </w:r>
    </w:p>
    <w:p w14:paraId="59D84483" w14:textId="2B7F7286"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1:4]]4.{{field-on:bible}}Hwilket jagh altid giör i alla mina böner för eder alla och giör samma böön medh glädie: {{field-off:bible}}</w:t>
      </w:r>
    </w:p>
    <w:p w14:paraId="58C943CF" w14:textId="22F471E3"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1:5]]5.{{field-on:bible}}At J ären deelachtige wordne i Evangelio ifrå första dagen in til nu.{{field-off:bible}}</w:t>
      </w:r>
    </w:p>
    <w:p w14:paraId="3C3B3D75" w14:textId="68EC549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1:6]]6.{{field-on:bible}}Och förseer migh thet samma at then vthi eder ett godt werck  begynt hafwer han skal thet ock fulborda in til JEsu Christi dagh.{{field-off:bible}}</w:t>
      </w:r>
    </w:p>
    <w:p w14:paraId="47B18280" w14:textId="651D368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1:7]]7.{{field-on:bible}}Såsom migh rätt är at jagh then meningen hafwer om eder alla: therföre at jagh i minom boijom  i hwilkom jagh förswarar och stadfäster Evangelium hafwer eder i mitt hierta såsom the ther alle medh migh deelachtige ären i nådene.{{field-off:bible}}</w:t>
      </w:r>
    </w:p>
    <w:p w14:paraId="7FE84FE6" w14:textId="216C79E3"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1:8]]8.{{field-on:bible}}Ty Gudh är mitt witne huru jagh åstundar eder alla af hiertans grund i JEsu Christo: {{field-off:bible}}</w:t>
      </w:r>
    </w:p>
    <w:p w14:paraId="0E4E1DDF" w14:textId="75047B0B"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1:9]]9.{{field-on:bible}}Och beder at edar kärlek ju meer och meer må rijk warda i all kundskap och i alt förstånd:{{field-off:bible}}</w:t>
      </w:r>
    </w:p>
    <w:p w14:paraId="65DCBC77" w14:textId="3B95934A"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1:10]]10.{{field-on:bible}}At J mågen bepröfwa hwad bäst är : på thet J mågen wara rene  och ingom til förargelse in til Christi dagh;{{field-off:bible}}</w:t>
      </w:r>
    </w:p>
    <w:p w14:paraId="603713DE" w14:textId="6C00704A"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1:11]]11.{{field-on:bible}}Vpfylte medh rättferdighetenes frucht  hwilken genom JEsum Christum kommer til Gudz prijs och lof. {{field-off:bible}}</w:t>
      </w:r>
    </w:p>
    <w:p w14:paraId="3C022868" w14:textId="02E134F0"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1:12]]12.{{field-on:bible}}JAgh wil at J weta skolen käre bröder at thet medh migh skedt är thet är meer kommet Evangelio til framgång:{{field-off:bible}}</w:t>
      </w:r>
    </w:p>
    <w:p w14:paraId="39D4E1D1" w14:textId="6FB335F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[[@BibleBIBEL82:Phil 1:13]]13.{{field-on:bible}}Så at mina boijor äro vppenbara wordna i Christo öfwer hela Rådhuset och när alla andra.{{field-off:bible}}</w:t>
      </w:r>
    </w:p>
    <w:p w14:paraId="36E7E611" w14:textId="41B8C62B"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1:14]]14.{{field-on:bible}}Och at månge bröder i HErranom styrckte  af minom boijom äro thes dristigare wordne til at tala ordet vthan räddhoga.{{field-off:bible}}</w:t>
      </w:r>
    </w:p>
    <w:p w14:paraId="7971FD87" w14:textId="6F6DEBAA"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1:15]]15.{{field-on:bible}}Somlige predika ock Christum för afwund och träto skul; och somlige vthi een godh mening.{{field-off:bible}}</w:t>
      </w:r>
    </w:p>
    <w:p w14:paraId="25181EB4" w14:textId="14A0371D"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1:16]]16.{{field-on:bible}}Hine predika Christum af kijf och icke reenliga; menandes ther medh föröka bedröfwelsen  til min fängelse:{{field-off:bible}}</w:t>
      </w:r>
    </w:p>
    <w:p w14:paraId="295EA035" w14:textId="5ABC2DF7"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1:17]]17.{{field-on:bible}}Men thesse af kärlek; wetandes at jagh här ligger til Evangelij förswarelse.{{field-off:bible}}</w:t>
      </w:r>
    </w:p>
    <w:p w14:paraId="2E34C94D" w14:textId="575B09D9"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1:18]]18.{{field-on:bible}}Hwad äret tå? At ju Christus förkunnad warder i hwad måtto thet skee kan antingen af tilfälle eller sanskylleliga: ther af frögdar jagh migh och jemwäl frögda wil.{{field-off:bible}}</w:t>
      </w:r>
    </w:p>
    <w:p w14:paraId="3A1B63B8" w14:textId="313C18B4"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1:19]]19.{{field-on:bible}}Ty jagh weet at thet kommer migh til salighet genom edra böön  och JEsu Christi Andas tilhielp.{{field-off:bible}}</w:t>
      </w:r>
    </w:p>
    <w:p w14:paraId="47CD4E07" w14:textId="4F5D57D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1:20]]20.{{field-on:bible}}Såsom jagh wisserliga wänter och förhoppas at jagh vthi ingen ting skal til blygd komma; vtan medh all frihet såsom altid så ock nu måtte Christus afhållen warda i minom lekamen ehwad thet är genom lijf eller genom dödh.{{field-off:bible}}</w:t>
      </w:r>
    </w:p>
    <w:p w14:paraId="2A37479F" w14:textId="279F3052"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1:21]]21.{{field-on:bible}}Ty Christus är mitt lijf och döden är min winning.{{field-off:bible}}</w:t>
      </w:r>
    </w:p>
    <w:p w14:paraId="25C379E0" w14:textId="241765C1"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1:22]]22.{{field-on:bible}}Men efter thet at lefwa i kötet  tienar meer til at giöra frucht så weet jagh icke hwilket jagh vthwälja skal:{{field-off:bible}}</w:t>
      </w:r>
    </w:p>
    <w:p w14:paraId="57275B6B" w14:textId="740AF82D"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1:23]]23.{{field-on:bible}}Ty både delarna liggia migh hårdt vppå. Jagh åstundar skiljas hädan och wara när Christo : hwilket ock mycket bättre wore:{{field-off:bible}}</w:t>
      </w:r>
    </w:p>
    <w:p w14:paraId="1BEAF7EF" w14:textId="18444D08"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1:24]]24.{{field-on:bible}}Men thet är meer nödtorftigt blifwa i kötet för edra skul.{{field-off:bible}}</w:t>
      </w:r>
    </w:p>
    <w:p w14:paraId="20363A0F" w14:textId="44D2A062"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1:25]]25.{{field-on:bible}}Och weet jagh wisserliga at jagh skal blifwa och medh eder allom wara  eder til godo och til trones frögd:{{field-off:bible}}</w:t>
      </w:r>
    </w:p>
    <w:p w14:paraId="5B5E07B2" w14:textId="696B892F"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1:26]]26.{{field-on:bible}}På thet J mågen storliga beröma eder af migh  i Christo JEsu genom min igenkommelse til eder.{{field-off:bible}}</w:t>
      </w:r>
    </w:p>
    <w:p w14:paraId="415A24FC" w14:textId="2F821DD9"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1:27]]27.{{field-on:bible}}ALenast wandrer såsom Christi Evangelio wärdt är : at hwad jagh heller kommer och får eder see eller fråwarandes får höra om eder at J blifwen ståndande vthi enom Anda och ene siäl samt medh oß kämpande vthi Evangelij troo.{{field-off:bible}}</w:t>
      </w:r>
    </w:p>
    <w:p w14:paraId="3A49B1E9" w14:textId="7FA2F832"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1:28]]28.{{field-on:bible}}Och vthi ingen ting förskräcken eder för edra motståndare hwilket them är ett tekn til förtapelse; men eder til salighet och thet af Gudi. {{field-off:bible}}</w:t>
      </w:r>
    </w:p>
    <w:p w14:paraId="383B13BB" w14:textId="056479A9"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1:29]]29.{{field-on:bible}}Ty eder är gifwit för Christo icke allenast at J troon på honom vtan jemwäl liden för hans skul; {{field-off:bible}}</w:t>
      </w:r>
    </w:p>
    <w:p w14:paraId="4D70CFD7" w14:textId="241BDA07"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1:30]]30.{{field-on:bible}}Hafwande samma stridena som J sågen i migh och J nu hören om migh.{{field-off:bible}}</w:t>
      </w:r>
    </w:p>
    <w:p w14:paraId="7BE23BF3" w14:textId="0EC75CE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[[@BibleBIBEL82:Phil 2:1]]2:1.{{field-on:bible}}Är nu någor förmaning när eder i Christo; är någor tröst i kärlekenom; är någor Andans deelachtighet; är någor hiertelig kärlek och barmhertighet:{{field-off:bible}}</w:t>
      </w:r>
    </w:p>
    <w:p w14:paraId="3122D91B" w14:textId="1016BB9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2:2]]2.{{field-on:bible}}Så vpfyller mina glädie at J ären eens til sinnes lika kärlek hafwande endrächtige samhållige: {{field-off:bible}}</w:t>
      </w:r>
    </w:p>
    <w:p w14:paraId="20EFB627" w14:textId="12B30ADF"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2:3]]3.{{field-on:bible}}At intet skeer medh kijf eller fåfäng ähro; vtan medh ödmiukhet räkne hwar then andra yppare än sigh. {{field-off:bible}}</w:t>
      </w:r>
    </w:p>
    <w:p w14:paraId="272BCBBD" w14:textId="6BFDDB13"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2:4]]4.{{field-on:bible}}Seer icke hwar på sitt egit bästa; vtan hwar och en på ens annars bästa. {{field-off:bible}}</w:t>
      </w:r>
    </w:p>
    <w:p w14:paraId="5633D5C5" w14:textId="51C4E427"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2:5]]5.{{field-on:bible}}Hwar och en ware så til sinnes som ock Christus JEsus war: {{field-off:bible}}</w:t>
      </w:r>
    </w:p>
    <w:p w14:paraId="1D9CC4AE" w14:textId="7F3F3A41"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2:6]]6.{{field-on:bible}}Hwilken äntå han war i Gudz skepelse räknade han icke för roof Gudi jämlik wara: {{field-off:bible}}</w:t>
      </w:r>
    </w:p>
    <w:p w14:paraId="22320015" w14:textId="20A3E33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2:7]]7.{{field-on:bible}}Vtan förnedrade  sigh sielf tagandes på sigh en tienares skepelse  och wardt lika som een annor menniskia och i åthhäfwor funnen som een menniskia;{{field-off:bible}}</w:t>
      </w:r>
    </w:p>
    <w:p w14:paraId="7339FA4C" w14:textId="356C602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2:8]]8.{{field-on:bible}}Ödmiukade  sigh sielf ; wardt lydig  in til döden ja in til korßens dödh.{{field-off:bible}}</w:t>
      </w:r>
    </w:p>
    <w:p w14:paraId="12441931" w14:textId="3DAB61AB"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2:9]]9.{{field-on:bible}}Therföre hafwer ock Gudh förhögt  honom  och gifwit honom ett namn thet öfwer all namn är:{{field-off:bible}}</w:t>
      </w:r>
    </w:p>
    <w:p w14:paraId="59872FB6" w14:textId="1626E05B"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2:10]]10.{{field-on:bible}}At i JEsu namn skola sigh böija all knää  theras som i himmelen på jordene och vnder jordene äro; {{field-off:bible}}</w:t>
      </w:r>
    </w:p>
    <w:p w14:paraId="323E3AD3" w14:textId="77208377"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2:11]]11.{{field-on:bible}}Och alla tungor skola bekänna at JEsus Christus är HErren  Gudh Fader til ähro.{{field-off:bible}}</w:t>
      </w:r>
    </w:p>
    <w:p w14:paraId="18638519" w14:textId="1D5E8651"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2:12]]12.{{field-on:bible}}SÅ mine älskelige som J altid hafwen warit lydige icke allenast i mine närwaro vtan ock nu mycket meer i mine fråwaro skaffer medh fruchtan och bäfwan at J salige warden.{{field-off:bible}}</w:t>
      </w:r>
    </w:p>
    <w:p w14:paraId="3CF5DEC2" w14:textId="5FA12E4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2:13]]13.{{field-on:bible}}Ty Gudh är then som werckar  i eder både wilja och gierning  efter sitt goda behagh.{{field-off:bible}}</w:t>
      </w:r>
    </w:p>
    <w:p w14:paraId="3F6F87AD" w14:textId="0A82D04A"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2:14]]14.{{field-on:bible}}Giörer all ting vthan knorr och twekan: {{field-off:bible}}</w:t>
      </w:r>
    </w:p>
    <w:p w14:paraId="34B4D177" w14:textId="4A6C22D7"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2:15]]15.{{field-on:bible}}På thet J mågen wara oförtalade och rene och Gudz barn ostraffelig mitt ibland thet wanartiga och wrånga slächtet ; ibland hwilka lyser såsom lius i werldene: {{field-off:bible}}</w:t>
      </w:r>
    </w:p>
    <w:p w14:paraId="17D47F00" w14:textId="4289AA50"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2:16]]16.{{field-on:bible}}At J blifwen widh lifsens ord migh til een berömelse  på Christi dagh at jagh icke fåfängt lupet eller fåfängt arbetat hafwer. {{field-off:bible}}</w:t>
      </w:r>
    </w:p>
    <w:p w14:paraId="4E18E264" w14:textId="792CBCEF"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2:17]]17.{{field-on:bible}}Och om jagh än offras   öfwer edra troos offer och Gudztienst så gläder jagh migh och frögdar migh medh eder alla. {{field-off:bible}}</w:t>
      </w:r>
    </w:p>
    <w:p w14:paraId="2BB1E36E" w14:textId="17DE4E78"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2:18]]18.{{field-on:bible}}För thet samma skul skolen J ock glädias och skolen glädias medh migh.{{field-off:bible}}</w:t>
      </w:r>
    </w:p>
    <w:p w14:paraId="626EC947" w14:textId="267AB9C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[[@BibleBIBEL82:Phil 2:19]]19.{{field-on:bible}}MEn jagh hoppas i HErranom JEsu at jagh innan kort warder sändandes til eder Timotheum : at jagh ock må warda widh ett godt modh tå jagh förnimmer huru medh eder tilstår.{{field-off:bible}}</w:t>
      </w:r>
    </w:p>
    <w:p w14:paraId="4F2C8C39" w14:textId="022E4E8B"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2:20]]20.{{field-on:bible}}Ty jagh hafwer ingen then som så aldeles lika medh migh til sinnes är then så hierteliga omsorg hafwer för eder.{{field-off:bible}}</w:t>
      </w:r>
    </w:p>
    <w:p w14:paraId="7B0C41F7" w14:textId="23A4FF5D"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2:21]]21.{{field-on:bible}}Ty the sökia alle efter sitt egit  icke thet Christo JEsu tilhörer.{{field-off:bible}}</w:t>
      </w:r>
    </w:p>
    <w:p w14:paraId="204BAA14" w14:textId="5B026624"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2:22]]22.{{field-on:bible}}Men J weten at han bepröfwad är: ty såsom ett barn medh fadrenom hafwer han medh migh tient vthi Evangelio.{{field-off:bible}}</w:t>
      </w:r>
    </w:p>
    <w:p w14:paraId="11C872CC" w14:textId="6D7D5666"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2:23]]23.{{field-on:bible}}Honom hoppas migh nu sända thet första jagh hafwer besedt min ärende.{{field-off:bible}}</w:t>
      </w:r>
    </w:p>
    <w:p w14:paraId="51E8B20F" w14:textId="785E47A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2:24]]24.{{field-on:bible}}Jagh tröster ock på HErran at jagh ock sielf snart kommandes warder.{{field-off:bible}}</w:t>
      </w:r>
    </w:p>
    <w:p w14:paraId="6703BAE5" w14:textId="378790B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2:25]]25.{{field-on:bible}}MJgh hafwer ock synts nödtorftigt wara sända til eder Epaphroditum broderen min medhielpare och medstridare och edar Apostel then ock migh vthi mine nödtorft tienar.{{field-off:bible}}</w:t>
      </w:r>
    </w:p>
    <w:p w14:paraId="1525CE0B" w14:textId="2CCBE51C"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2:26]]26.{{field-on:bible}}Efter han hade een åstundan til eder alla och war storliga bekymrad ther af at J spordt haden honom kranckan.{{field-off:bible}}</w:t>
      </w:r>
    </w:p>
    <w:p w14:paraId="665E3038" w14:textId="4A88D1EB"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2:27]]27.{{field-on:bible}}Som han ock wisserliga war dödzsiuk: men Gudh förbarmade sigh öfwer honom och icke allenast öfwer honom vtan ock öfwer migh at jagh icke skulle få sorg på sorg.{{field-off:bible}}</w:t>
      </w:r>
    </w:p>
    <w:p w14:paraId="466CC556" w14:textId="47ED5D96"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2:28]]28.{{field-on:bible}}Jagh hafwer nu sändt honom thes snarare at J skolen få see honom och thes gladare warda igen och jagh thes mindre sorg hafwa.{{field-off:bible}}</w:t>
      </w:r>
    </w:p>
    <w:p w14:paraId="55DB4AC9" w14:textId="5BAE624A"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2:29]]29.{{field-on:bible}}Så vndfår nu honom i HErranom medh alla glädie; och the sådana äro them hafwer i wyrdning: {{field-off:bible}}</w:t>
      </w:r>
    </w:p>
    <w:p w14:paraId="58D0D2FD" w14:textId="17F9A18C"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2:30]]30.{{field-on:bible}}Ty för Christi werck skul war han dödenom så när kommen at han fögo tänckte på lifwet; på thet han skulle tiena migh i edar stadh.{{field-off:bible}}</w:t>
      </w:r>
    </w:p>
    <w:p w14:paraId="5E3B292C" w14:textId="60002889"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3:1]]3:1.{{field-on:bible}}Ytterligare, mine bröder, frögder eder i Herranom. At jagh eder ju alt thet samma skrifwer, thet förtryter migh intet; men thet giör eder thes wissare.{{field-off:bible}}</w:t>
      </w:r>
    </w:p>
    <w:p w14:paraId="1EA76117" w14:textId="604B2C78"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3:2]]2.{{field-on:bible}}Wachter eder för the hundar wachter eder för the onda arbetare  wachter eder för afskärelsen. {{field-off:bible}}</w:t>
      </w:r>
    </w:p>
    <w:p w14:paraId="16447C9C" w14:textId="5F05E17C"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3:3]]3.{{field-on:bible}}TY wij äre omskärelsen  wij som tiene Gudi i Andanom  och berömom oß af Christo JEsu och sättiom icke tröst på kötet. {{field-off:bible}}</w:t>
      </w:r>
    </w:p>
    <w:p w14:paraId="5C6D2A90" w14:textId="5F66470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3:4]]4.{{field-on:bible}}Ändoch jagh ock wäl må trösta på kötet .{{field-off:bible}}</w:t>
      </w:r>
    </w:p>
    <w:p w14:paraId="6306B180" w14:textId="352F4839"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3:5]]5.{{field-on:bible}}Som på ottonde dagen omskoren är  en af Jsraels folck och Ben Jamins slächte en Ebree af Ebreer efter lagen en Pharisee:{{field-off:bible}}</w:t>
      </w:r>
    </w:p>
    <w:p w14:paraId="12D45784" w14:textId="70D3446C"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3:6]]6.{{field-on:bible}}Efter nitet förföljandes församlingen  efter then rättferdighet som är af lagen ostraffelig. {{field-off:bible}}</w:t>
      </w:r>
    </w:p>
    <w:p w14:paraId="772E1886" w14:textId="23482AA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[[@BibleBIBEL82:Phil 3:7]]7.{{field-on:bible}}Men thet migh een winning war thet hafwer jagh räknat för skada för Christi skul.{{field-off:bible}}</w:t>
      </w:r>
    </w:p>
    <w:p w14:paraId="3E6FC803" w14:textId="03F8FB35"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3:8]]8.{{field-on:bible}}Ja jagh räknar thet alt för skada emot then öfwerswinnerliga mins HErras Christi JEsu kundskap för hwilkens skul jagh alt hafwer för skada räknat och håller thet för träck på thet jagh må winna Christum;{{field-off:bible}}</w:t>
      </w:r>
    </w:p>
    <w:p w14:paraId="6158F454" w14:textId="7283D401"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3:9]]9.{{field-on:bible}}Och warda funnen i honom icke hafwandes mina rättferdighet som kommer af lagen vtan then som af Christi troo kommer; nemliga then rättferdighet som af Gudi kommer genom trona: {{field-off:bible}}</w:t>
      </w:r>
    </w:p>
    <w:p w14:paraId="2CA2212B" w14:textId="1D8808E0"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3:10]]10.{{field-on:bible}}Til at känna honom och hans vpståndelses kraft och hans pinos deelachtighet lijk worden hans dödh: {{field-off:bible}}</w:t>
      </w:r>
    </w:p>
    <w:p w14:paraId="62DF429D" w14:textId="1188A0C7"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3:11]]11.{{field-on:bible}}Om jagh ock måtte komma emot honom i the dödas vpståndelse.{{field-off:bible}}</w:t>
      </w:r>
    </w:p>
    <w:p w14:paraId="2A0B72A1" w14:textId="1C3F10C8"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3:12]]12.{{field-on:bible}}Jcke at jagh allaredo hafwer thet fattat eller allaredo fulkommen är: men jagh faar fast ther efter om jagh thet ock fatta må som jagh ock fattad  är af Christo JEsu. {{field-off:bible}}</w:t>
      </w:r>
    </w:p>
    <w:p w14:paraId="14394C0E" w14:textId="6903CF79"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3:13]]13.{{field-on:bible}}Käre bröder jagh kan icke säija at jagh ännu sielf thet fattat hafwer; men ett säger jagh: Jagh förgäter thet til ryggia är  och sträcker migh til thet som framman til är;{{field-off:bible}}</w:t>
      </w:r>
    </w:p>
    <w:p w14:paraId="75276616" w14:textId="3DC2AD45"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3:14]]14.{{field-on:bible}}Jagandes efter målet som föresatt är  til then löön som förehålles ofwan efter af Gudz kallelse i Christo JEsu. {{field-off:bible}}</w:t>
      </w:r>
    </w:p>
    <w:p w14:paraId="03845242" w14:textId="6B5CDBF1"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3:15]]15.{{field-on:bible}}SÅ månge wij nu fulkomne äre  warom så sinnade och om J något annorlunda hålla skolen så läter Gudh eder thet vppenbara;{{field-off:bible}}</w:t>
      </w:r>
    </w:p>
    <w:p w14:paraId="06544FA0" w14:textId="14DE21C5"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3:16]]16.{{field-on:bible}}Doch så at wij vthi thet ther wij allaredo tilkomne äre wandrom efter ena reglo   och äre eens sinnade. {{field-off:bible}}</w:t>
      </w:r>
    </w:p>
    <w:p w14:paraId="6B7F4F97" w14:textId="3C5644DC"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3:17]]17.{{field-on:bible}}Warer ock käre bröder mine efterföljare  och seer på them som så wandra som J oß för een efterdömelse hafwen. {{field-off:bible}}</w:t>
      </w:r>
    </w:p>
    <w:p w14:paraId="0E1D42FA" w14:textId="13C81FD7"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3:18]]18.{{field-on:bible}}TY månge wandra af hwilkom jagh eder ofta sagt hafwer : men nu säger jagh ock gråtandes fiendar til Christi kors: {{field-off:bible}}</w:t>
      </w:r>
    </w:p>
    <w:p w14:paraId="139F32AF" w14:textId="21741052"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3:19]]19.{{field-on:bible}}Hwilkas ände är förtapelse och theras buuk theras Gudh och theras ähra til skam  the ther achta hwad jordene tilhörer. {{field-off:bible}}</w:t>
      </w:r>
    </w:p>
    <w:p w14:paraId="5D683073" w14:textId="552F5254"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3:20]]20.{{field-on:bible}}Men wår vmgängelse är i himmelen  tädan wij ock wänte Frälsaren HErran JEsum Christum: {{field-off:bible}}</w:t>
      </w:r>
    </w:p>
    <w:p w14:paraId="0117938F" w14:textId="731DA6E4"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3:21]]21.{{field-on:bible}}Hwilken wår skröpeliga lekamen skal förklara : på thet han skal giöra honom lijk medh sinom förklarada lekamen af then kraft ther han medh förmår sigh all ting vnderläggia.{{field-off:bible}}</w:t>
      </w:r>
    </w:p>
    <w:p w14:paraId="00847805" w14:textId="5987E21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4:1]]4:1.{{field-on:bible}}Så, mine käre och önskade bröder, min frögd, och min crona, blifwer så ståndande i Herranom, mine älskelige.{{field-off:bible}}</w:t>
      </w:r>
    </w:p>
    <w:p w14:paraId="74FD0B97" w14:textId="040AD8F8"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4:2]]2.{{field-on:bible}}Evodiam förmanar jagh och Syntychen förmanar jagh at the äro eens til sinnes i HErranom.{{field-off:bible}}</w:t>
      </w:r>
    </w:p>
    <w:p w14:paraId="2AB298E7" w14:textId="34B4334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[[@BibleBIBEL82:Phil 4:3]]3.{{field-on:bible}}Ja jagh beder ock tigh min rättsinniga maka  war them behielpelig som medh migh öfwer Evangelium stridt  hafwa samt medh Clement och andra mina medarbetare hwilkas namn äro vthi lifsens book.  {{field-off:bible}}</w:t>
      </w:r>
    </w:p>
    <w:p w14:paraId="20A09695" w14:textId="0A62FAAC"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4:4]]4.{{field-on:bible}}Frögder eder i HErranom altid; och åter säger jagh frögder eder. {{field-off:bible}}</w:t>
      </w:r>
    </w:p>
    <w:p w14:paraId="4BBDA29A" w14:textId="32EEA09B"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4:5]]5.{{field-on:bible}}Edor sachtmodighet läter allom menniskiom kunnoga warda. HErren är när.{{field-off:bible}}</w:t>
      </w:r>
    </w:p>
    <w:p w14:paraId="4513CAEE" w14:textId="5781158D"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4:6]]6.{{field-on:bible}}Hafwer ingen omsorg: vtan edart begär ware kunnigt in för Gudh  i all ting medh böön åkallan och tacksäijelse.{{field-off:bible}}</w:t>
      </w:r>
    </w:p>
    <w:p w14:paraId="235CF643" w14:textId="3B103FD2"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4:7]]7.{{field-on:bible}}Och Gudz frijd  som öfwergår alt förstånd förware edor hierta och edart sinne i Christo JEsu.{{field-off:bible}}</w:t>
      </w:r>
    </w:p>
    <w:p w14:paraId="40602E19" w14:textId="40F0E2B3"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4:8]]8.{{field-on:bible}}Yttermera käre bröder hwad sant är hwad ährligit är hwad rätt hwad kyskt hwad liufligit hwad wäl lyder; är någor dygd och är något lof täncker ther efter. {{field-off:bible}}</w:t>
      </w:r>
    </w:p>
    <w:p w14:paraId="44D5530B" w14:textId="47DFB110"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4:9]]9.{{field-on:bible}}Hwad J ock lärdt och vndfått och hördt och sedt hafwen på migh thet giörer; och så warder fridsens Gudh medh eder. {{field-off:bible}}</w:t>
      </w:r>
    </w:p>
    <w:p w14:paraId="46DF9E4B" w14:textId="04534A16"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4:10]]10.{{field-on:bible}}MEn jagh är storliga frögdad i HErranom at J ären åter komne ther til at J hafwen omsorg om migh: ändoch J wäl alstädes omsorg haft hafwen; men tiden sade icke så til.{{field-off:bible}}</w:t>
      </w:r>
    </w:p>
    <w:p w14:paraId="0BC88029" w14:textId="2BADB65C"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4:11]]11.{{field-on:bible}}Thetta säger jagh icke therföre at migh något fattas: ty jagh hafwer lärdt ibland them jagh vmgår låta migh nöija. {{field-off:bible}}</w:t>
      </w:r>
    </w:p>
    <w:p w14:paraId="25E9615D" w14:textId="188437C7"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4:12]]12.{{field-on:bible}}Jagh kan lågh wara; jagh kan ock högh wara: allestädz och i all ting är jagh skickelig både mätt och hungrig wara; både nogh hafwa och nödh lida. {{field-off:bible}}</w:t>
      </w:r>
    </w:p>
    <w:p w14:paraId="0548F6AB" w14:textId="18F6D010"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4:13]]13.{{field-on:bible}}All ting förmår jagh genom Christum som migh mächtigan giör.{{field-off:bible}}</w:t>
      </w:r>
    </w:p>
    <w:p w14:paraId="5B2BB558" w14:textId="504A2F0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4:14]]14.{{field-on:bible}}Doch hafwen J rätt giordt at J hafwen tagit eder min bedröfwelse til.{{field-off:bible}}</w:t>
      </w:r>
    </w:p>
    <w:p w14:paraId="36D8C5CA" w14:textId="1D04DD5C"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4:15]]15.{{field-on:bible}}Weten J ock wäl J Philipper at af första Evangelij begynnelse tå jagh drog vthu Macedonien ingen församling hafwer något delat medh migh  efter räkenskap i vthgift och vpbörd vtan J allena:{{field-off:bible}}</w:t>
      </w:r>
    </w:p>
    <w:p w14:paraId="3528A189" w14:textId="4CDE4ED3"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4:16]]16.{{field-on:bible}}Ty J sänden ena reso och så andra til migh i Thessalonica til min nödtorft.{{field-off:bible}}</w:t>
      </w:r>
    </w:p>
    <w:p w14:paraId="72C9E5B9" w14:textId="39D855FB"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4:17]]17.{{field-on:bible}}Jcke at jagh söker sådana skäncker; vtan söker ther efter at vthi edar räkenskap skal een öfwerflödig frucht finnas. {{field-off:bible}}</w:t>
      </w:r>
    </w:p>
    <w:p w14:paraId="467EEC0F" w14:textId="7F880FDF"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4:18]]18.{{field-on:bible}}Ty jagh hafwer alt och öfwerflödar och är vpfyld sedan jagh vndfick medh Epaphroditus thet som ifrån eder sändt war een söt lucht ett offer Gudi täckt och anammeligit. {{field-off:bible}}</w:t>
      </w:r>
    </w:p>
    <w:p w14:paraId="0E32CD0D" w14:textId="2E47BB92"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4:19]]19.{{field-on:bible}}Men min Gudh skal eder vpfylla  alla edra nödtorft efter sina rikedomar i härlighetene genom Christum JEsum.{{field-off:bible}}</w:t>
      </w:r>
    </w:p>
    <w:p w14:paraId="4DF117C8" w14:textId="1705E27A"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lastRenderedPageBreak/>
        <w:t>[[@BibleBIBEL82:Phil 4:20]]20.{{field-on:bible}}Men Gudi och wårom Fader ware prijs af ewighet til ewighet: Amen.{{field-off:bible}}</w:t>
      </w:r>
    </w:p>
    <w:p w14:paraId="352A2601" w14:textId="61DB85C7" w:rsidR="00884F96" w:rsidRPr="00884F96" w:rsidRDefault="00884F96" w:rsidP="00884F96">
      <w:pPr>
        <w:rPr>
          <w:rFonts w:ascii="Times New Roman" w:hAnsi="Times New Roman" w:cs="Times New Roman"/>
        </w:rPr>
      </w:pPr>
      <w:r w:rsidRPr="00973EFC">
        <w:rPr>
          <w:rFonts w:ascii="Times New Roman" w:hAnsi="Times New Roman" w:cs="Times New Roman"/>
          <w:lang w:val="en-US"/>
        </w:rPr>
        <w:t xml:space="preserve">[[@BibleBIBEL82:Phil 4:21]]21.{{field-on:bible}}HElser all helgon i Christo JEsu. </w:t>
      </w:r>
      <w:r w:rsidRPr="00884F96">
        <w:rPr>
          <w:rFonts w:ascii="Times New Roman" w:hAnsi="Times New Roman" w:cs="Times New Roman"/>
        </w:rPr>
        <w:t>Eder helsa the bröder som medh migh äro.{{field-off:bible}}</w:t>
      </w:r>
    </w:p>
    <w:p w14:paraId="2D00BFBE" w14:textId="7B0E832C"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 4:22]]22.{{field-on:bible}}Eder helsa all helgon enkannerliga the som äro vthaf Keisarens huus.{{field-off:bible}}</w:t>
      </w:r>
    </w:p>
    <w:p w14:paraId="10C8AB87" w14:textId="1FA44FB2"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[[@BibleBIBEL82:Phil 4:23]]23.{{field-on:bible}}Wårs HErras JEsu Christi nådh ware medh eder allom: Amen. Skrifwen af Rom medh Epaphroditus.{{field-off:bible}}</w:t>
      </w:r>
    </w:p>
    <w:p w14:paraId="7D6902CD" w14:textId="0BB06311" w:rsidR="00884F96" w:rsidRPr="00973EFC" w:rsidRDefault="00884F96" w:rsidP="00884F96">
      <w:pPr>
        <w:rPr>
          <w:rFonts w:ascii="Times New Roman" w:hAnsi="Times New Roman" w:cs="Times New Roman"/>
          <w:lang w:val="en-US"/>
        </w:rPr>
      </w:pPr>
    </w:p>
    <w:p w14:paraId="409D6B7B" w14:textId="06CE48C5" w:rsidR="00884F96" w:rsidRPr="00973EFC" w:rsidRDefault="00884F96" w:rsidP="00973EFC">
      <w:pPr>
        <w:pStyle w:val="Rubrik1"/>
        <w:rPr>
          <w:lang w:val="en-US"/>
        </w:rPr>
      </w:pPr>
      <w:r w:rsidRPr="00973EFC">
        <w:rPr>
          <w:lang w:val="en-US"/>
        </w:rPr>
        <w:t>[[@BibleBIBEL82:Col]]Kolosserbrevet</w:t>
      </w:r>
    </w:p>
    <w:p w14:paraId="72313502" w14:textId="0D777187" w:rsidR="00884F96" w:rsidRPr="00973EFC" w:rsidRDefault="00884F96" w:rsidP="00884F96">
      <w:pPr>
        <w:rPr>
          <w:rFonts w:ascii="Times New Roman" w:hAnsi="Times New Roman" w:cs="Times New Roman"/>
          <w:lang w:val="en-US"/>
        </w:rPr>
      </w:pPr>
      <w:r w:rsidRPr="00973EFC">
        <w:rPr>
          <w:rFonts w:ascii="Times New Roman" w:hAnsi="Times New Roman" w:cs="Times New Roman"/>
          <w:lang w:val="en-US"/>
        </w:rPr>
        <w:t>[[@BibleBIBEL82:Col 1:1]]1:1.{{field-on:bible}}PAulus JEsu Christi Apostel genom Gudz wilja och Timotheus broderen:{{field-off:bible}}</w:t>
      </w:r>
    </w:p>
    <w:p w14:paraId="64CB7A12" w14:textId="216450AE"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1:2]]2.{{field-on:bible}}The helgon och trogna bröder i Christo som äro i Colossen: Nådh ware medh eder och frijd af Gudi wårom Fader och HErranom JEsu Christo. {{field-off:bible}}</w:t>
      </w:r>
    </w:p>
    <w:p w14:paraId="6D16F78D" w14:textId="0591BC06"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1:3]]3.{{field-on:bible}}Wij tackom Gudi och wårs HErras JEsu Christi Fader och bediom altid för eder. {{field-off:bible}}</w:t>
      </w:r>
    </w:p>
    <w:p w14:paraId="2523D575" w14:textId="15601FC7"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1:4]]4.{{field-on:bible}}TY wij hafwe spordt edra troo i Christo JEsu och (edar) kärlek til all helgon: {{field-off:bible}}</w:t>
      </w:r>
    </w:p>
    <w:p w14:paraId="6AC0BF72" w14:textId="535C6680"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1:5]]5.{{field-on:bible}}För thet hopp skul som eder är förwarat i himmelen: af hwilket J tilförene hördt hafwen genom Evangelij sanna ord;{{field-off:bible}}</w:t>
      </w:r>
    </w:p>
    <w:p w14:paraId="7F7D5F5D" w14:textId="41D2C0CA"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1:6]]6.{{field-on:bible}}Som til eder kommet är såsom ock i alla werldena och är fruchtsamt  såsom ock i eder ifrå then dagh J hörden och förnummen Gudz nådh i sanningene.{{field-off:bible}}</w:t>
      </w:r>
    </w:p>
    <w:p w14:paraId="07C062A8" w14:textId="7BBD3577"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1:7]]7.{{field-on:bible}}Som J ock lärdt hafwen af Epaphra  wår älskeliga medtienare hwilken är en trogen Christi tienare för eder:{{field-off:bible}}</w:t>
      </w:r>
    </w:p>
    <w:p w14:paraId="7A9581D9" w14:textId="14FA90C8" w:rsidR="00884F96" w:rsidRPr="00082D17" w:rsidRDefault="00884F96" w:rsidP="00884F96">
      <w:pPr>
        <w:rPr>
          <w:rFonts w:ascii="Times New Roman" w:hAnsi="Times New Roman" w:cs="Times New Roman"/>
          <w:lang w:val="en-US"/>
        </w:rPr>
      </w:pPr>
      <w:r w:rsidRPr="00082D17">
        <w:rPr>
          <w:rFonts w:ascii="Times New Roman" w:hAnsi="Times New Roman" w:cs="Times New Roman"/>
          <w:lang w:val="en-US"/>
        </w:rPr>
        <w:t>[[@BibleBIBEL82:Col 1:8]]8.{{field-on:bible}}Then ock oß vnderwist hafwer edar kärlek i Andanom.{{field-off:bible}}</w:t>
      </w:r>
    </w:p>
    <w:p w14:paraId="54A35239" w14:textId="0F2EE61D" w:rsidR="00884F96" w:rsidRPr="00082D17" w:rsidRDefault="00884F96" w:rsidP="00884F96">
      <w:pPr>
        <w:rPr>
          <w:rFonts w:ascii="Times New Roman" w:hAnsi="Times New Roman" w:cs="Times New Roman"/>
          <w:lang w:val="en-US"/>
        </w:rPr>
      </w:pPr>
      <w:r w:rsidRPr="00082D17">
        <w:rPr>
          <w:rFonts w:ascii="Times New Roman" w:hAnsi="Times New Roman" w:cs="Times New Roman"/>
          <w:lang w:val="en-US"/>
        </w:rPr>
        <w:t>[[@BibleBIBEL82:Col 1:9]]9.{{field-on:bible}}THerföre ock wij ifrå then dagh wij thet hördom wände wij icke igen bedia för eder och önska at J mågen vpfylte warda medh hans wiljas kundskap vthi all andelig wijsdom och förstånd: {{field-off:bible}}</w:t>
      </w:r>
    </w:p>
    <w:p w14:paraId="1896403B" w14:textId="79938C06"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1:10]]10.{{field-on:bible}}At J mågen wandra wärdeliga  HErranom til alt behagh: och ären fruchtsame  i alla goda gierningar; och wäxen til i Gudz kundskap;{{field-off:bible}}</w:t>
      </w:r>
    </w:p>
    <w:p w14:paraId="572AE402" w14:textId="78017A38"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1:11]]11.{{field-on:bible}}Och stärckte warden medh allo kraft efter hans härliga macht vthi alt tolamod och långmodighet medh glädie:{{field-off:bible}}</w:t>
      </w:r>
    </w:p>
    <w:p w14:paraId="237A12FF" w14:textId="21909C7B"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1:12]]12.{{field-on:bible}}OCh tacken Fadrenom som oß hafwer beqwäma giordt til at deelachtige wara i the heligas arfwedeel i liuset: {{field-off:bible}}</w:t>
      </w:r>
    </w:p>
    <w:p w14:paraId="1D377431" w14:textId="4BB41F3E"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[[@BibleBIBEL82:Col 1:13]]13.{{field-on:bible}}Hwilken oß vthtaget hafwer ifrå mörksens wäldighet ; och hafwer försatt oß vthi sins älskeliga  Sons rike:{{field-off:bible}}</w:t>
      </w:r>
    </w:p>
    <w:p w14:paraId="73712E13" w14:textId="5ED7BFE3"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1:14]]14.{{field-on:bible}}J hwilkom wij hafwe förloßning genom hans blodh  nemliga syndernas förlåtelse.{{field-off:bible}}</w:t>
      </w:r>
    </w:p>
    <w:p w14:paraId="58018A88" w14:textId="012DA3C7"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1:15]]15.{{field-on:bible}}HWilken är osynliga Gudz beläte  förstfödder för all creatur. {{field-off:bible}}</w:t>
      </w:r>
    </w:p>
    <w:p w14:paraId="4E2C7885" w14:textId="5211D037"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1:16]]16.{{field-on:bible}}Ty genom honom äro all ting skapat  som i himmelen och på jordene äro synlige och osynlige ware sigh thron eller härskap eller Förstadöme eller Öfwerhet : alt är skapat genom honom och til honom.{{field-off:bible}}</w:t>
      </w:r>
    </w:p>
    <w:p w14:paraId="1B185C7D" w14:textId="2FCECC31"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1:17]]17.{{field-on:bible}}Och han är för alla och all ting bestå i honom.{{field-off:bible}}</w:t>
      </w:r>
    </w:p>
    <w:p w14:paraId="10A0D68B" w14:textId="08164A07"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1:18]]18.{{field-on:bible}}Och han är hufwudet   til kroppen nemliga til församlingena hwilken är begynnelsen förstfödd ifrå the döda  på thet han i all ting skal hafwa föregången.{{field-off:bible}}</w:t>
      </w:r>
    </w:p>
    <w:p w14:paraId="05534FA4" w14:textId="1BFAB5FB"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1:19]]19.{{field-on:bible}}Ty behageligit hafwer warit (Fadrenom) at all fullhet   skulle boo i honom;{{field-off:bible}}</w:t>
      </w:r>
    </w:p>
    <w:p w14:paraId="68230272" w14:textId="13E328CD"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1:20]]20.{{field-on:bible}}Och at han genom honom all ting försona skulle medh sigh sielf; til fridz ställandes  genom blodet på hans kors både thet på jordene och i himmelen är.{{field-off:bible}}</w:t>
      </w:r>
    </w:p>
    <w:p w14:paraId="2221AE47" w14:textId="4A1E4830"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1:21]]21.{{field-on:bible}}Och eder som fordom woren främmande och fiender medh sinnet i onda gierningar: {{field-off:bible}}</w:t>
      </w:r>
    </w:p>
    <w:p w14:paraId="01278BA0" w14:textId="4E74EA0E"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1:22]]22.{{field-on:bible}}Men nu hafwer han försonat eder medh sins kötz lekamen genom döden; på thet han skulle ställa eder heliga och ostraffeliga  och obesmittade i sin åsyn:{{field-off:bible}}</w:t>
      </w:r>
    </w:p>
    <w:p w14:paraId="65242495" w14:textId="527917C3"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1:23]]23.{{field-on:bible}}OM J annars blifwen i trone  grundade och faste och orörlige ifrå thet hopp som i Evangelio är hwilket J hördt hafwen och predikat är för all creatur  som vnder himmelen äro hwilkas jagh Paulus är en tienare worden.{{field-off:bible}}</w:t>
      </w:r>
    </w:p>
    <w:p w14:paraId="369C4F75" w14:textId="275EDBF4"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1:24]]24.{{field-on:bible}}Nu frögdar jagh migh vthi mitt lidande för eder och vpfyller i mitt kött hwad som fattas i Christi lidande   för hans lekamen som är församlingen:{{field-off:bible}}</w:t>
      </w:r>
    </w:p>
    <w:p w14:paraId="25A10CF4" w14:textId="1672EC15"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1:25]]25.{{field-on:bible}}Hwilkens tienare jagh worden är efter Gudz predikoämbete  thet migh gifwit är ibland eder at jagh Gudz ord rikeliga predika skal;{{field-off:bible}}</w:t>
      </w:r>
    </w:p>
    <w:p w14:paraId="2E7AB120" w14:textId="1D92C95C"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1:26]]26.{{field-on:bible}}Nemliga then hemlighet hwilken fördold  hafwer warit ifrå werldenes begynnelse och ewig tijd; men nu är vppenbar  worden hans helgon:{{field-off:bible}}</w:t>
      </w:r>
    </w:p>
    <w:p w14:paraId="33E9F337" w14:textId="2194F935"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1:27]]27.{{field-on:bible}}Hwilkom Gudh wille kunnigt giöra hwilken thenna hemlighetenes härliga rikedom  är ibland Hedningarna  hwilken är Christus vthi eder härlighetenes hopp;{{field-off:bible}}</w:t>
      </w:r>
    </w:p>
    <w:p w14:paraId="31244F9C" w14:textId="25682B3C"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1:28]]28.{{field-on:bible}}Then wij förkunnom förmanande hwar menniskia och lärande hwar menniskia i all wijsdom; på thet wij skole ställa hwar menniskia fulbordada  i Christo JEsu:{{field-off:bible}}</w:t>
      </w:r>
    </w:p>
    <w:p w14:paraId="590EEA36" w14:textId="3E38647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[[@BibleBIBEL82:Col 1:29]]29.{{field-on:bible}}Ther jagh ock på arbetar och kämpar  efter hans werckan som krafteliga werckar i migh.{{field-off:bible}}</w:t>
      </w:r>
    </w:p>
    <w:p w14:paraId="2C3C11F4" w14:textId="3AE058EF"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2:1]]2:1.{{field-on:bible}}Så wil jagh at J weta skolen, hwilken kamp jagh hafwer om eder, och om them som äro i Laodicea, och om alla them som min person i kötet icke sedt hafwa:{{field-off:bible}}</w:t>
      </w:r>
    </w:p>
    <w:p w14:paraId="17898C8B" w14:textId="3E42D832"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2:2]]2.{{field-on:bible}}På thet theras hierta måga få någon hugnad  och sammanfögade warda i kärlekenom til all rikedom vthi fulkomligit förstånd til at kunna besinna Gudz hemlighet både Fadrens och Christi; {{field-off:bible}}</w:t>
      </w:r>
    </w:p>
    <w:p w14:paraId="12E16E3D" w14:textId="0DF711B2"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2:3]]3.{{field-on:bible}}Vthi hwilkom fördolda liggia alla wijsdoms och förståndz håfwor.{{field-off:bible}}</w:t>
      </w:r>
    </w:p>
    <w:p w14:paraId="6D4EE769" w14:textId="35BA9D82"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2:4]]4.{{field-on:bible}}Men thetta säger jagh på thet ingen skal bedraga eder medh klook ord.  {{field-off:bible}}</w:t>
      </w:r>
    </w:p>
    <w:p w14:paraId="07108B67" w14:textId="29CF6E5B"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2:5]]5.{{field-on:bible}}Ty ändoch jagh är ifrån eder efter kötet; är jagh doch när eder i andanom  frögdar migh och seer edor skickelse och edar troos stadighet på Christum.{{field-off:bible}}</w:t>
      </w:r>
    </w:p>
    <w:p w14:paraId="20C0A365" w14:textId="41C47A96"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2:6]]6.{{field-on:bible}}SÅsom J nu anammat hafwen HErran Christum JEsum så wandrer i honom; {{field-off:bible}}</w:t>
      </w:r>
    </w:p>
    <w:p w14:paraId="19491D48" w14:textId="1AFBA0B4"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2:7]]7.{{field-on:bible}}Och warer rotade och vpbygde i honom och warer faste i trone såsom J lärde ären; och warer i henne rikeliga tacksame. {{field-off:bible}}</w:t>
      </w:r>
    </w:p>
    <w:p w14:paraId="24F5007D" w14:textId="77AF3AB4"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2:8]]8.{{field-on:bible}}SEer til at eder icke någor bortröfwar medh Philosophia  och fåfängt bedrägerij efter menniskiors stadgar och efter werldenes stadgar  och icke efter Christum:{{field-off:bible}}</w:t>
      </w:r>
    </w:p>
    <w:p w14:paraId="66209120" w14:textId="03B3C245"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2:9]]9.{{field-on:bible}}Ty i honom  boor all Gudomsens fulhet  lekamliga. {{field-off:bible}}</w:t>
      </w:r>
    </w:p>
    <w:p w14:paraId="0A6C710A" w14:textId="13C595ED"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2:10]]10.{{field-on:bible}}Och J ären i honom fulkomne   hwilken är hufwudet öfwer all förstadöme och wäldighet: {{field-off:bible}}</w:t>
      </w:r>
    </w:p>
    <w:p w14:paraId="7D393C22" w14:textId="10DE8FC3"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2:11]]11.{{field-on:bible}}J hwilkom J ock omskorne ären medh then omskärelse som skeer vthan händer  tå J afladen syndakroppen  i kötet nemliga medh Christi omskärelse;{{field-off:bible}}</w:t>
      </w:r>
    </w:p>
    <w:p w14:paraId="17C4EAB3" w14:textId="733F2924"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2:12]]12.{{field-on:bible}}J thet at J medh honom begrafne ären genom dopet ; i hwilkom J ock vpståndne ären genom trona then Gudh werckar hwilken honom vpwäckt hafwer ifrå the döda.{{field-off:bible}}</w:t>
      </w:r>
    </w:p>
    <w:p w14:paraId="786CA2BA" w14:textId="203CB5C4"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2:13]]13.{{field-on:bible}}Han hafwer ock giordt eder lefwande medh honom tå J döde woren i synderna och vthi edars kötz förhud : och hafwer förlåtet oß alla synder;{{field-off:bible}}</w:t>
      </w:r>
    </w:p>
    <w:p w14:paraId="7AABA145" w14:textId="5E4ACCAE"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2:14]]14.{{field-on:bible}}Och afplånat then handskrift  som oß emot war hwilken af stadgarna kom och war oß emot; och then hafwer han taget oß af wägen och näglat widh korßet.{{field-off:bible}}</w:t>
      </w:r>
    </w:p>
    <w:p w14:paraId="2556BCE5" w14:textId="6E29D5A5"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2:15]]15.{{field-on:bible}}Och hafwer blottat förstadömen  och wäldigheterna och fördt them vppenbarliga och giordt en härlig seger  af them genom sigh sielf.{{field-off:bible}}</w:t>
      </w:r>
    </w:p>
    <w:p w14:paraId="0B99552B" w14:textId="30C558E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[[@BibleBIBEL82:Col 2:16]]16.{{field-on:bible}}Så läter nu ingen giöra eder samwet  öfwer maat  eller dryck eller öfwer bestämda helgedagar  eller nymänader eller Sabbather:{{field-off:bible}}</w:t>
      </w:r>
    </w:p>
    <w:p w14:paraId="1464FA09" w14:textId="03C71232"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2:17]]17.{{field-on:bible}}Hwilket är skuggen af thet som tilkommande war; men kroppen sielf är i Christo. {{field-off:bible}}</w:t>
      </w:r>
    </w:p>
    <w:p w14:paraId="00D8F394" w14:textId="51712B9E"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2:18]]18.{{field-on:bible}}Läter ingen taga eder lönen ifrå then som wandrar efter egen godtyckio i Ängla ödmiukhet och andelighet i the ting han aldrig sedt  hafwer och är förgäfwes vpbläst i sitt kötzliga sinne;{{field-off:bible}}</w:t>
      </w:r>
    </w:p>
    <w:p w14:paraId="1E05331C" w14:textId="59242134"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2:19]]19.{{field-on:bible}}Och håller sigh icke widh hufwudet  af hwilko hela lekamenen genom leder och ledamot kraft får och tilsammans hänger och tilwäxer i then förökelse som Gudh gifwer.{{field-off:bible}}</w:t>
      </w:r>
    </w:p>
    <w:p w14:paraId="48867172" w14:textId="17BD28FA"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2:20]]20.{{field-on:bible}}Efter J nu döde ären medh Christo  ifrå the werldzliga stadgar hwij låten J eder tå begripas medh beskrefna stadgar  lika som J ännu lefden i werldene?{{field-off:bible}}</w:t>
      </w:r>
    </w:p>
    <w:p w14:paraId="68BAF133" w14:textId="7FE5114A"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2:21]]21.{{field-on:bible}}The ther säija: Tu skalt icke komma widh thet; icke smaka thet; icke handtera thet:{{field-off:bible}}</w:t>
      </w:r>
    </w:p>
    <w:p w14:paraId="66C41E52" w14:textId="72CB43A2"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2:22]]22.{{field-on:bible}}Hwilket doch alt förgås i brukningene och är efter menniskiors budh och lärdom: {{field-off:bible}}</w:t>
      </w:r>
    </w:p>
    <w:p w14:paraId="0CCC261B" w14:textId="2E156021"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2:23]]23.{{field-on:bible}}Hwilke hafwa wäl ett skeen  af wijsdom genom sielftagen andelighet och ödmiukhet och ther igenom at the icke skona kroppen och giöra icke kötena thes ähro  til thes nödtorft. {{field-off:bible}}</w:t>
      </w:r>
    </w:p>
    <w:p w14:paraId="0EDE8605" w14:textId="0E5044C4"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3:1]]3:1.{{field-on:bible}}Om J nu ären vpständne medh Christo, så söker thet ofwan til är, ther Christus är sittiandes på Gudz högra hand.{{field-off:bible}}</w:t>
      </w:r>
    </w:p>
    <w:p w14:paraId="09C827BD" w14:textId="706CD627"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3:2]]2.{{field-on:bible}}Farer efter thet som ofwan til är; icke efter thet som på jordene är.{{field-off:bible}}</w:t>
      </w:r>
    </w:p>
    <w:p w14:paraId="5EA940CB" w14:textId="15A63C0D"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3:3]]3.{{field-on:bible}}Ty J ären döde och edart lijf är fördolt medh Christo i Gudi. {{field-off:bible}}</w:t>
      </w:r>
    </w:p>
    <w:p w14:paraId="1E27A25C" w14:textId="2D149C3A"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3:4]]4.{{field-on:bible}}Men när edart lijf Christus vppenbarat warder tå warden ock J vppenbarade medh honom i härligheten. {{field-off:bible}}</w:t>
      </w:r>
    </w:p>
    <w:p w14:paraId="718C6B80" w14:textId="56290896"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3:5]]5.{{field-on:bible}}Så döder  nu edra lemmar som på jordene äro; bolerij oreenlighet lusta ond begärelse  och girighet hwilken afgudadyrkan är. {{field-off:bible}}</w:t>
      </w:r>
    </w:p>
    <w:p w14:paraId="330503AA" w14:textId="20982004"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3:6]]6.{{field-on:bible}}För hwilka stycker skul Gudz wrede kommer öfwer otrones barn: {{field-off:bible}}</w:t>
      </w:r>
    </w:p>
    <w:p w14:paraId="626A5577" w14:textId="5A0DA78B"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3:7]]7.{{field-on:bible}}Vthi hwilka J ock fordom wandraden tå J ther vthi lefden. {{field-off:bible}}</w:t>
      </w:r>
    </w:p>
    <w:p w14:paraId="245DA5BA" w14:textId="58FED1A9"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3:8]]8.{{field-on:bible}}Men lägger ock nu J bort  altsammans; wrede grymhet ondsko färsmädelse skämlig ord af edar mun.{{field-off:bible}}</w:t>
      </w:r>
    </w:p>
    <w:p w14:paraId="37AB8ED6" w14:textId="242D8B2D"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3:9]]9.{{field-on:bible}}Liuger icke för hwar annan: afkläder eder then gamla menniskian  medh hans gierningar;{{field-off:bible}}</w:t>
      </w:r>
    </w:p>
    <w:p w14:paraId="4B937F68" w14:textId="0A57F1CD"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3:10]]10.{{field-on:bible}}OCh ikläder eder then nya  then ther förnyas til hans kundskap och beläte  som honom skapat hafwer.{{field-off:bible}}</w:t>
      </w:r>
    </w:p>
    <w:p w14:paraId="748BA68C" w14:textId="648796F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[[@BibleBIBEL82:Col 3:11]]11.{{field-on:bible}}Ther icke Greek och Jude är omskärelse och förhud Barbarisk och Scytisk tienare och frij vtan alt i allom Christus. {{field-off:bible}}</w:t>
      </w:r>
    </w:p>
    <w:p w14:paraId="2C814D09" w14:textId="1A7EE315"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3:12]]12.{{field-on:bible}}Så kläder  eder nu såsom Gudz vthkorade helgon och älskelige vthi hiertans barmhertighet wänlighet ödmiukhet sachtmodighet långmodighet: {{field-off:bible}}</w:t>
      </w:r>
    </w:p>
    <w:p w14:paraId="777515A1" w14:textId="0DD7831A"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3:13]]13.{{field-on:bible}}Och vndrager hwar annan och förlåter hwar androm om någor hafwer någon klagomål emot then andra: såsom ock Christus eder förlåtit hafwer så giörer ock J. {{field-off:bible}}</w:t>
      </w:r>
    </w:p>
    <w:p w14:paraId="61CBA6A4" w14:textId="20C6699E"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3:14]]14.{{field-on:bible}}Men öfwer alt thetta ikläder eder kärleken hwilken är fulkomlighetenes band.  {{field-off:bible}}</w:t>
      </w:r>
    </w:p>
    <w:p w14:paraId="5CC4C3CF" w14:textId="37232D5A"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3:15]]15.{{field-on:bible}}Och Gudz frijd  regere  i edor hierta til hwilken J ock kallade ären  vthi en lekamen; och warer tacksame.{{field-off:bible}}</w:t>
      </w:r>
    </w:p>
    <w:p w14:paraId="0398BB10" w14:textId="698FA34F"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3:16]]16.{{field-on:bible}}Läter Christi ord rikeliga boo vthi eder medh all wijsdom: lärer och förmaner eder inbyrdes medh psalmer och lofsånger och andeliga wisor i nådene och siunger HErranom i edart hierta. {{field-off:bible}}</w:t>
      </w:r>
    </w:p>
    <w:p w14:paraId="154D06A5" w14:textId="60E84126"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3:17]]17.{{field-on:bible}}Och alt thet J giören medh ord eller gierning thet giörer alt i HErrans JEsu namn; och tacker Gudi och Fadrenom genom honom. {{field-off:bible}}</w:t>
      </w:r>
    </w:p>
    <w:p w14:paraId="47049366" w14:textId="11D58859"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3:18]]18.{{field-on:bible}}J Hustrur warer edra män vnderdåniga  såsom tilbörligit är i HErranom.{{field-off:bible}}</w:t>
      </w:r>
    </w:p>
    <w:p w14:paraId="15979762" w14:textId="6EE0DF80"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3:19]]19.{{field-on:bible}}J män älsker edra hustrur ; och warer icke bittre emot them.{{field-off:bible}}</w:t>
      </w:r>
    </w:p>
    <w:p w14:paraId="73975095" w14:textId="566E2359"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3:20]]20.{{field-on:bible}}J barn warer edra föräldrar lydige i all ting: ty thet täckes wäl HErranom. {{field-off:bible}}</w:t>
      </w:r>
    </w:p>
    <w:p w14:paraId="0EFB56FF" w14:textId="7A70528C"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3:21]]21.{{field-on:bible}}J fäder reter icke edor barn : på thet the icke skola warda kleenmodige.{{field-off:bible}}</w:t>
      </w:r>
    </w:p>
    <w:p w14:paraId="5B4539A5" w14:textId="41CE9DED"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3:22]]22.{{field-on:bible}}J tienare warer lydige edra kötzliga herrar i all ting: icke medh tienst för ögonen såsom menniskiom til wilja vtan medh hiertans enfållighet och medh gudzfruchtan. {{field-off:bible}}</w:t>
      </w:r>
    </w:p>
    <w:p w14:paraId="09C153F3" w14:textId="18D8B32A"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3:23]]23.{{field-on:bible}}Alt hwad J giören thet giörer af hiertat såsom HErranom och icke menniskiom.{{field-off:bible}}</w:t>
      </w:r>
    </w:p>
    <w:p w14:paraId="58BE3F0F" w14:textId="1FF3D0D4"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3:24]]24.{{field-on:bible}}Och weter at J af HErranom skolen få arfsens löön: ty J tienen HErranom Christo.{{field-off:bible}}</w:t>
      </w:r>
    </w:p>
    <w:p w14:paraId="1585FB9E" w14:textId="3522AF79"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3:25]]25.{{field-on:bible}}Men then som orätt giör han skal vndfå hwad han orätt giordt hafwer; och warder intet anseende til personen. {{field-off:bible}}</w:t>
      </w:r>
    </w:p>
    <w:p w14:paraId="501295B8" w14:textId="7F0529B5"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4:1]]4:1.{{field-on:bible}}J Herrar, hwad lika och rätt är, thet bewiser tienaromen; wetande, at J hafwen ock en Herra i himmelen.{{field-off:bible}}</w:t>
      </w:r>
    </w:p>
    <w:p w14:paraId="74068BF5" w14:textId="244B7D37" w:rsidR="00884F96" w:rsidRPr="00082D17" w:rsidRDefault="00884F96" w:rsidP="00884F96">
      <w:pPr>
        <w:rPr>
          <w:rFonts w:ascii="Times New Roman" w:hAnsi="Times New Roman" w:cs="Times New Roman"/>
          <w:lang w:val="en-US"/>
        </w:rPr>
      </w:pPr>
      <w:r w:rsidRPr="00082D17">
        <w:rPr>
          <w:rFonts w:ascii="Times New Roman" w:hAnsi="Times New Roman" w:cs="Times New Roman"/>
          <w:lang w:val="en-US"/>
        </w:rPr>
        <w:t>[[@BibleBIBEL82:Col 4:2]]2.{{field-on:bible}}HÅller vppå bedia  och waker ther vthi medh tacksäijelse;{{field-off:bible}}</w:t>
      </w:r>
    </w:p>
    <w:p w14:paraId="3A342739" w14:textId="62EC20CB"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4:3]]3.{{field-on:bible}}Bediande ock så för oß: at Gudh wille vplåta oß ordsens dör  til at tala Christi hemlighet  för hwilket jagh ock bunden är:{{field-off:bible}}</w:t>
      </w:r>
    </w:p>
    <w:p w14:paraId="7DD17ADD" w14:textId="2FC211F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[[@BibleBIBEL82:Col 4:4]]4.{{field-on:bible}}At jagh må thet vppenbara såsom migh bör at tala.{{field-off:bible}}</w:t>
      </w:r>
    </w:p>
    <w:p w14:paraId="68636339" w14:textId="2E2692C0"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4:5]]5.{{field-on:bible}}WAndrer wijsliga medh them som vthan til äro; och skicker eder efter tiden. {{field-off:bible}}</w:t>
      </w:r>
    </w:p>
    <w:p w14:paraId="47E2741F" w14:textId="548CE3C1"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4:6]]6.{{field-on:bible}}Edart taal ware altid liufligit och medh salt förmängt  at J weten huru J skolen swara hwarjom och enom.{{field-off:bible}}</w:t>
      </w:r>
    </w:p>
    <w:p w14:paraId="558DB11D" w14:textId="6BD09D88"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4:7]]7.{{field-on:bible}}HUru medh migh går skal Tychicus min älskelige broder och trogne tienare och medtienare i HErranom eder alt kundgiöra: {{field-off:bible}}</w:t>
      </w:r>
    </w:p>
    <w:p w14:paraId="37D075EF" w14:textId="0097A378"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4:8]]8.{{field-on:bible}}Hwilken jagh hafwer til eder sändt förthenskul at han skal få weta huru thet hafwer sigh medh eder och at han må hugswala edor hierta;{{field-off:bible}}</w:t>
      </w:r>
    </w:p>
    <w:p w14:paraId="534927D7" w14:textId="2DF7D19D"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4:9]]9.{{field-on:bible}}Samt medh Onesimo  minom trogna och älskeliga broder hwilken en af eder är: the skola eder vnderwisa alt huru här tilstår.{{field-off:bible}}</w:t>
      </w:r>
    </w:p>
    <w:p w14:paraId="388A5107" w14:textId="3B4988B8"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4:10]]10.{{field-on:bible}}HElsar eder Aristarchus  min medfånge ; och Marcus  Barnabe sysling af hwilkom J hafwen fått några befalningar: kommer han til eder så vndfår honom;{{field-off:bible}}</w:t>
      </w:r>
    </w:p>
    <w:p w14:paraId="2D533EEE" w14:textId="55702CF6"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4:11]]11.{{field-on:bible}}Och JEsus som kallas Justus hwilke äro af omskärelsen: thesse äro allena mine medhielpare til Gudz rike; the migh ock warit hafwa til hugnad:{{field-off:bible}}</w:t>
      </w:r>
    </w:p>
    <w:p w14:paraId="6DA1EB94" w14:textId="6A685ED1"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4:12]]12.{{field-on:bible}}Helsar eder ock Epaphras then en af eder är Christi tienare altid arbetandes för eder i böner  på thet J mågen blifwa ståndande fulkomlige och vpfylte i all Gudz wilja.{{field-off:bible}}</w:t>
      </w:r>
    </w:p>
    <w:p w14:paraId="77D772AA" w14:textId="5B66D40A" w:rsidR="00884F96" w:rsidRPr="00082D17" w:rsidRDefault="00884F96" w:rsidP="00884F96">
      <w:pPr>
        <w:rPr>
          <w:rFonts w:ascii="Times New Roman" w:hAnsi="Times New Roman" w:cs="Times New Roman"/>
          <w:lang w:val="en-US"/>
        </w:rPr>
      </w:pPr>
      <w:r w:rsidRPr="00082D17">
        <w:rPr>
          <w:rFonts w:ascii="Times New Roman" w:hAnsi="Times New Roman" w:cs="Times New Roman"/>
          <w:lang w:val="en-US"/>
        </w:rPr>
        <w:t>[[@BibleBIBEL82:Col 4:13]]13.{{field-on:bible}}Jagh bär witnesbyrd medh honom at han{{field-off:bible}}</w:t>
      </w:r>
    </w:p>
    <w:p w14:paraId="1F56E529" w14:textId="1372C499"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4:14]]14.{{field-on:bible}}Helsar eder Lucas läkiaren then älskelige och Demas. {{field-off:bible}}</w:t>
      </w:r>
    </w:p>
    <w:p w14:paraId="63A2240B" w14:textId="3CAAC316"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4:15]]15.{{field-on:bible}}Helser the bröder i Laodicea och Nympham och then församling som i hans huus är.{{field-off:bible}}</w:t>
      </w:r>
    </w:p>
    <w:p w14:paraId="5E4DA524" w14:textId="0593CB27"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4:16]]16.{{field-on:bible}}Och tå Epistelen är läsen  när eder så beställer at han warder ock läsen för then församling i Laodicea: och at J ock then Laodiska Epistelen läsen.{{field-off:bible}}</w:t>
      </w:r>
    </w:p>
    <w:p w14:paraId="63C54C8A" w14:textId="62779B85"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4:17]]17.{{field-on:bible}}Och säger Archippo : Se på ämbetet som tu fått hafwer i HErranom at tu thet vthrättar.{{field-off:bible}}</w:t>
      </w:r>
    </w:p>
    <w:p w14:paraId="23162AA4" w14:textId="68793DE0" w:rsidR="00884F96" w:rsidRPr="00884F96" w:rsidRDefault="00884F96" w:rsidP="00884F96">
      <w:pPr>
        <w:rPr>
          <w:rFonts w:ascii="Times New Roman" w:hAnsi="Times New Roman" w:cs="Times New Roman"/>
        </w:rPr>
      </w:pPr>
      <w:r w:rsidRPr="00884F96">
        <w:rPr>
          <w:rFonts w:ascii="Times New Roman" w:hAnsi="Times New Roman" w:cs="Times New Roman"/>
        </w:rPr>
        <w:t>[[@BibleBIBEL82:Col 4:18]]18.{{field-on:bible}}Mina helsning medh mine Pauli hand .{{field-off:bible}}</w:t>
      </w:r>
    </w:p>
    <w:p w14:paraId="246EAD9F" w14:textId="3EA8C87B" w:rsidR="00884F96" w:rsidRPr="00884F96" w:rsidRDefault="00884F96" w:rsidP="00884F96">
      <w:pPr>
        <w:rPr>
          <w:rFonts w:ascii="Times New Roman" w:hAnsi="Times New Roman" w:cs="Times New Roman"/>
        </w:rPr>
      </w:pPr>
    </w:p>
    <w:p w14:paraId="450770A6" w14:textId="27A95A5B" w:rsidR="00884F96" w:rsidRPr="00884F96" w:rsidRDefault="00884F96" w:rsidP="00082D17">
      <w:pPr>
        <w:pStyle w:val="Rubrik1"/>
      </w:pPr>
      <w:r w:rsidRPr="00884F96">
        <w:t>[[@BibleBIBEL82:1 Thess]]1 Tessalonikerbrevet</w:t>
      </w:r>
    </w:p>
    <w:p w14:paraId="49795982" w14:textId="68B3E790"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1:1]]1:1.{{field-on:bible}}PAulus och Silvanus  och Timotheus: then församling i Thessalonica vthi Gudh Fader och HErranom JEsu Christo: Nådh ware medh eder och frijd af Gudi wårom Fader och HErranom JEsu Christo.{{field-off:bible}}</w:t>
      </w:r>
    </w:p>
    <w:p w14:paraId="4F6BBBD3" w14:textId="79F6833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Thess 1:2]]2.{{field-on:bible}}WJj tackom Gudi altid för eder alla och hafwom eder i åminnelse i wåra böner vthan återwändo: {{field-off:bible}}</w:t>
      </w:r>
    </w:p>
    <w:p w14:paraId="73116132" w14:textId="0D509488"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1:3]]3.{{field-on:bible}}Tänckiandes på edart werck  i trone och på edart arbete i kärleken och på edart tolamod i hoppet hwilket är wår HErre JEsus Christus för Gudi och wårom Fader.{{field-off:bible}}</w:t>
      </w:r>
    </w:p>
    <w:p w14:paraId="7CCAA94E" w14:textId="1CDAA0F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1:4]]4.{{field-on:bible}}Ty käre bröder af Gudi älskade wij wete huru J ären vthwalde: {{field-off:bible}}</w:t>
      </w:r>
    </w:p>
    <w:p w14:paraId="05CE1624" w14:textId="62FE327F"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1:5]]5.{{field-on:bible}}At wärt Evangelium hafwer warit när eder icke allenast medh ordom  vtan både i kraft  och i them Helga Anda  och i fulla wißhet såsom J weten hurudana wij worom när eder för edra skul.{{field-off:bible}}</w:t>
      </w:r>
    </w:p>
    <w:p w14:paraId="4E341FD8" w14:textId="69C48C6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1:6]]6.{{field-on:bible}}OCh J ären wordne wåre efterföljare  och HErrans; och hafwen anammat ordet  ibland mång bedröfwelse medh then Helga Andas frögd: {{field-off:bible}}</w:t>
      </w:r>
    </w:p>
    <w:p w14:paraId="40B68739" w14:textId="341C46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1:7]]7.{{field-on:bible}}Så at J ären wordne en efterdömelse allom trognom vthi Macedonia och Achaja.{{field-off:bible}}</w:t>
      </w:r>
    </w:p>
    <w:p w14:paraId="356E62CF" w14:textId="55AE7B38"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1:8]]8.{{field-on:bible}}Ty af eder är HErrans ord vthgånget icke allenast i Macedonia och Achaja: vtan ock i all rum är edor troo som J hafwen til Gudh vthkommen så at oß är icke behof at säija något.{{field-off:bible}}</w:t>
      </w:r>
    </w:p>
    <w:p w14:paraId="66D17584" w14:textId="2B31313F"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1:9]]9.{{field-on:bible}}Ty the sielfwa förkunna om eder hurudana ingång wij hadom til eder; och huru J omwände worden til Gudh ifrån afgudarna  til at tiena then lefwande och sanna Gudh;{{field-off:bible}}</w:t>
      </w:r>
    </w:p>
    <w:p w14:paraId="0C962C63" w14:textId="18DE196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1:10]]10.{{field-on:bible}}Och til at wänta hans Son af himmelen  hwilken han vpwäckt hafwer ifrå the döda  JEsum then oß frälsar ifrå then tilkommande wrede. {{field-off:bible}}</w:t>
      </w:r>
    </w:p>
    <w:p w14:paraId="783186DC" w14:textId="0309294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2:1]]2:1.{{field-on:bible}}Käre bröder, J weten sielfwe wår ingång til eder, at han war icke fåfäng:{{field-off:bible}}</w:t>
      </w:r>
    </w:p>
    <w:p w14:paraId="1F0FAF45" w14:textId="287D02B2"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2:2]]2.{{field-on:bible}}Vtan såsom wij tilförene hade lidit och försmädde warit vthi Philippis  som J weten worom wij äntå widh godh tröst i wårom Gudh til at tala när eder Gudz Evangelium medh mycken kämpning. {{field-off:bible}}</w:t>
      </w:r>
    </w:p>
    <w:p w14:paraId="37C39B98" w14:textId="29C7845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2:3]]3.{{field-on:bible}}Ty wår förmaning war icke til wilfarelse icke heller til oreenlighet icke heller medh list: {{field-off:bible}}</w:t>
      </w:r>
    </w:p>
    <w:p w14:paraId="6634F287" w14:textId="2C631D2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2:4]]4.{{field-on:bible}}Vtan såsom wij af Gudi bepröfwade worom at oß Evangelium betrodt är til at predika  så talom wij: icke såsom wij wille täckias menniskiom  vtan Gudi then ther pröfwar wår hierta.{{field-off:bible}}</w:t>
      </w:r>
    </w:p>
    <w:p w14:paraId="18491CDB" w14:textId="061BBA7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2:5]]5.{{field-on:bible}}Ty wij hafwe icke vmgått medh smekligom ordom  såsom J weten icke heller medh tilfälle til girighet ; Gudh är thes witne. {{field-off:bible}}</w:t>
      </w:r>
    </w:p>
    <w:p w14:paraId="47E4C20B" w14:textId="08DE328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2:6]]6.{{field-on:bible}}Hafwom icke heller sökt prijs af menniskiom hwarken af eder eller androm. {{field-off:bible}}</w:t>
      </w:r>
    </w:p>
    <w:p w14:paraId="2DF4FA96" w14:textId="36C64F8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2:7]]7.{{field-on:bible}}Ändoch wij wäl hadom haft macht  at förtunga eder  såsom Christi Apostlar : men wij worom milde  när eder lika som een amma fostrar sin barn.{{field-off:bible}}</w:t>
      </w:r>
    </w:p>
    <w:p w14:paraId="2A3E171F" w14:textId="18F808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Thess 2:8]]8.{{field-on:bible}}Så hafwom wij hiertans lust haft til eder at dela medh eder icke allenast Gudz Evangelium vtan ock wårt egit lijf : ty J ären oß käre wordne.{{field-off:bible}}</w:t>
      </w:r>
    </w:p>
    <w:p w14:paraId="2B09D6CE" w14:textId="0F873434"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2:9]]9.{{field-on:bible}}J minnens wäl käre bröder wårt arbete och wår mödo : ty dagh och natt arbetade wij på thet wij ingen af eder skulle förtunga; och predikadom ibland eder Gudz Evangelium.{{field-off:bible}}</w:t>
      </w:r>
    </w:p>
    <w:p w14:paraId="33826ECF" w14:textId="454715E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2:10]]10.{{field-on:bible}}Thes ären J witne och Gudh huru helgeliga huru rättferdeliga och ostraffeliga wij vmgingom medh eder som trodden.{{field-off:bible}}</w:t>
      </w:r>
    </w:p>
    <w:p w14:paraId="2DE1CA1A" w14:textId="4403ED54"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2:11]]11.{{field-on:bible}}Såsom J weten at wij såsom en fader sin barn hafwe förmanat och tröstat hwar och en ibland eder;{{field-off:bible}}</w:t>
      </w:r>
    </w:p>
    <w:p w14:paraId="4A130530" w14:textId="7A99F222"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2:12]]12.{{field-on:bible}}Och betygat at J wärdeliga skullen wandra för Gudi  then eder kallat hafwer til sitt rike och härlighet.{{field-off:bible}}</w:t>
      </w:r>
    </w:p>
    <w:p w14:paraId="56BACFB0" w14:textId="7C106C09"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2:13]]13.{{field-on:bible}}FÖr hwilket wij ock vthan återwändo tackom Gudi at tå J anammaden af oß thet predikade ordet om Gudh anammaden J thet icke såsom menniskiors ord vtan såsom thet sannerliga är som Gudz ord  hwilken ock werckar i eder som troon.{{field-off:bible}}</w:t>
      </w:r>
    </w:p>
    <w:p w14:paraId="57BE7731" w14:textId="6375EF9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2:14]]14.{{field-on:bible}}Ty J ären wordne käre bröder the Gudz församlingars efterföljare som vthi Judeen äro i Christo JEsu at J thet samma lidit  hafwen af edra egna fränder som the af Judomen. {{field-off:bible}}</w:t>
      </w:r>
    </w:p>
    <w:p w14:paraId="40EF6DFD" w14:textId="1E1CB2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2:15]]15.{{field-on:bible}}Hwilke ock HErran JEsum dråpo och sina egna Propheter; och hafwa förfölgdt oß  och täckias icke Gudi och allom menniskiom äro the emot:{{field-off:bible}}</w:t>
      </w:r>
    </w:p>
    <w:p w14:paraId="3C5B5EEC" w14:textId="75466D3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2:16]]16.{{field-on:bible}}Förbiuda oß vnderwisa Hedningomen ther medh the skola salige warda på thet the skola fulkomna sina synder altid : ty wreden är kommen öfwer them in til ändan.{{field-off:bible}}</w:t>
      </w:r>
    </w:p>
    <w:p w14:paraId="18555FAD" w14:textId="791BFB2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2:17]]17.{{field-on:bible}}MEn wij käre bröder sedan wij til någon tijd hade mist eder efter ansichtet och icke efter hiertat hafwe wij thes meer hastat til at see edart ansichte medh stoor begärelse.{{field-off:bible}}</w:t>
      </w:r>
    </w:p>
    <w:p w14:paraId="1E441E75" w14:textId="5C38AD2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2:18]]18.{{field-on:bible}}Therföre hadom wij welet komma til eder (jagh Paulus) twå resor; och Satanas hafwer oß förhindrat.{{field-off:bible}}</w:t>
      </w:r>
    </w:p>
    <w:p w14:paraId="3651213B" w14:textId="57E073B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2:19]]19.{{field-on:bible}}Ty hwad är wärt hopp eller frögd eller cronan til wår berömelse ? Ären ock icke J thet för wårom HErra JEsu Christo i hans tilkommelse?{{field-off:bible}}</w:t>
      </w:r>
    </w:p>
    <w:p w14:paraId="6174AD26" w14:textId="0DC1B11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2:20]]20.{{field-on:bible}}J ären ju wår prijs och frögd.{{field-off:bible}}</w:t>
      </w:r>
    </w:p>
    <w:p w14:paraId="5423670A" w14:textId="3E09126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3:1]]3:1.{{field-on:bible}}Therföre kundom wij icke länger hafwat fördrag, och oß syntes, at wij vthi Athen allena skulle qware blifwa.{{field-off:bible}}</w:t>
      </w:r>
    </w:p>
    <w:p w14:paraId="6D34DB79" w14:textId="15B4CAD4"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3:2]]2.{{field-on:bible}}Och hafwe sändt Timotheum  wår broder och Gudz tienare och wår hielpare i Evangelio Ehristi til at styrckia och trösta eder i edra troo:{{field-off:bible}}</w:t>
      </w:r>
    </w:p>
    <w:p w14:paraId="1FD49FEE" w14:textId="6C18A5E0"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3:3]]3.{{field-on:bible}}På thet ingen skulle läta wika sigh vthi thenna bedröfwelse: ty J weten at wij ärom ther til satte.  {{field-off:bible}}</w:t>
      </w:r>
    </w:p>
    <w:p w14:paraId="3B082163" w14:textId="65157C9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Thess 3:4]]4.{{field-on:bible}}Ty när wij worom när eder sade wij eder thet tilförene at wij måste lida bedröfwelse; såsom ock skedt är och J weten.{{field-off:bible}}</w:t>
      </w:r>
    </w:p>
    <w:p w14:paraId="41F5A815" w14:textId="75CD910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3:5]]5.{{field-on:bible}}Therföre kunde jagh ock icke länger hafwat fördrag vtan sände åstadh: på thet jagh skulle förfara edra troo at til ewentyrs frestaren  icke hade försökt eder och wårt arbete hade tå fåfängt wordet. {{field-off:bible}}</w:t>
      </w:r>
    </w:p>
    <w:p w14:paraId="083E14A9" w14:textId="34C305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3:6]]6.{{field-on:bible}}MEn nu nyliga sedan Timotheus kommen war til oß ifrån eder och vnderwiste oß edra troo och kärlek; och at J altid täncken på oß til thet bästa och åstunden at see oß såsom ock wij eder:{{field-off:bible}}</w:t>
      </w:r>
    </w:p>
    <w:p w14:paraId="50AB4181" w14:textId="1BF422B9"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3:7]]7.{{field-on:bible}}Wordom wij käre bröder hugswalade på eder vthi all wår bedröfwelse och nödh genom edra troo.{{field-off:bible}}</w:t>
      </w:r>
    </w:p>
    <w:p w14:paraId="54FCCED9" w14:textId="49B2FF9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3:8]]8.{{field-on:bible}}Ty wij lefwe nu efter J stån i HErranom.{{field-off:bible}}</w:t>
      </w:r>
    </w:p>
    <w:p w14:paraId="019844A3" w14:textId="6F95ECF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3:9]]9.{{field-on:bible}}Hwad tack kunne wij Gudi säija för eder för all then glädie som wij hafwe af eder för wår Gudh?{{field-off:bible}}</w:t>
      </w:r>
    </w:p>
    <w:p w14:paraId="498DC09C" w14:textId="639668A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3:10]]10.{{field-on:bible}}Wij bedie dagh och natt ganska mycket at wij mågom see edart ansichte  och vpfylla thet i edra troo fattas. {{field-off:bible}}</w:t>
      </w:r>
    </w:p>
    <w:p w14:paraId="5E22FEA2" w14:textId="41F1E2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3:11]]11.{{field-on:bible}}MEn Gudh sielfwer och wår Fader och wår HErre JEsus Christus skicke wår wägh til eder.{{field-off:bible}}</w:t>
      </w:r>
    </w:p>
    <w:p w14:paraId="7F8F699C" w14:textId="50A3610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3:12]]12.{{field-on:bible}}Men HErren föröke eder och läte kärleken öfwerflöda inbyrdes  och til hwar man; såsom ock wij äre til eder:{{field-off:bible}}</w:t>
      </w:r>
    </w:p>
    <w:p w14:paraId="3BD380EE" w14:textId="398804DF"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3:13]]13.{{field-on:bible}}At edor hierta måga styrckt  och ostraffelig  blifwa i helighet för Gudi och wårom Fader vthi wårs HErras JEsu Christi tilkommelse  medh all hans helgon.{{field-off:bible}}</w:t>
      </w:r>
    </w:p>
    <w:p w14:paraId="3C05FCA8" w14:textId="2470631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4:1]]4:1.{{field-on:bible}}Yttermera, käre bröder, bedie wij eder, och förmane, genom wår Herra Jesum, såsom J hafwen vndfånget af oß, huru J wandra skolen, och täckias Gudi, at J ju meer fulkomlige warden.{{field-off:bible}}</w:t>
      </w:r>
    </w:p>
    <w:p w14:paraId="4CBA9CD6" w14:textId="4A3DAE59"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4:2]]2.{{field-on:bible}}Ty J weten hwad budh wij gåfwom eder genom HErran JEsum.{{field-off:bible}}</w:t>
      </w:r>
    </w:p>
    <w:p w14:paraId="2E1F957C" w14:textId="0839B7C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4:3]]3.{{field-on:bible}}Ty thetta är Gudz wilje  edor helgelse at J fly bolerij;{{field-off:bible}}</w:t>
      </w:r>
    </w:p>
    <w:p w14:paraId="0CB6846D" w14:textId="03BC15E9"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4:4]]4.{{field-on:bible}}Och hwar och en af eder weet behålla sitt faat i helgelse och ähro:{{field-off:bible}}</w:t>
      </w:r>
    </w:p>
    <w:p w14:paraId="5102FCEC" w14:textId="0BE8FFA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4:5]]5.{{field-on:bible}}Jcke vthi lustig begärelse såsom Hedningar the som af Gudi intet weta. {{field-off:bible}}</w:t>
      </w:r>
    </w:p>
    <w:p w14:paraId="7AADD3D4" w14:textId="6733F44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4:6]]6.{{field-on:bible}}Och at ingen förtrycker eller swiker sin broder i någon handel : ty HErren är hämnaren öfwer alt thetta; såsom wij ock eder tilförene sadom och betygadom.{{field-off:bible}}</w:t>
      </w:r>
    </w:p>
    <w:p w14:paraId="79A47402" w14:textId="74DE89B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4:7]]7.{{field-on:bible}}Ty Gudh hafwer icke kallat oß til oreenlighet vtan til helgelse. {{field-off:bible}}</w:t>
      </w:r>
    </w:p>
    <w:p w14:paraId="350364A4" w14:textId="792741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4:8]]8.{{field-on:bible}}Then ther nu förachtar han förachtar icke någon menniskio vtan Gudh  then sin Helga Anda hafwer gifwit i eder.{{field-off:bible}}</w:t>
      </w:r>
    </w:p>
    <w:p w14:paraId="5E38C16A" w14:textId="6463B97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Thess 4:9]]9.{{field-on:bible}}Men om broderlig kärlek giörs icke behof at jagh skrifwer eder: ty J ären sielfwe lärde af Gudi  at J skolen älska eder inbyrdes. {{field-off:bible}}</w:t>
      </w:r>
    </w:p>
    <w:p w14:paraId="4260F78B" w14:textId="6239775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4:10]]10.{{field-on:bible}}Och thet giören J ock på alla bröderna som i hela Macedonien äro: men wij förmane eder käre bröder at J ju meer fulkomlige warden:{{field-off:bible}}</w:t>
      </w:r>
    </w:p>
    <w:p w14:paraId="1D0568E3" w14:textId="445ADD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4:11]]11.{{field-on:bible}}Och winlägger eder at J ären rolige och skiöter edor egen stycke; och arbeter medh edra händer  såsom wij eder budit hafwe:{{field-off:bible}}</w:t>
      </w:r>
    </w:p>
    <w:p w14:paraId="73959AB0" w14:textId="7905A9D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4:12]]12.{{field-on:bible}}At J hafwen eder ährliga  medh them som vthan til äro; och at J theras intet betorfwen. {{field-off:bible}}</w:t>
      </w:r>
    </w:p>
    <w:p w14:paraId="4D5C440E" w14:textId="6CAE2884"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4:13]]13.{{field-on:bible}}MEn wij wilje icke dölja för eder käre bröder om them som afsomnade äro{{field-off:bible}}</w:t>
      </w:r>
    </w:p>
    <w:p w14:paraId="67AB9923" w14:textId="4E96BA79"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4:14]]14.{{field-on:bible}}Ty om wij troo at JEsus är döder och vpstånden; så skal ock Gudh them som afsomnade äro genom JEsum framhafwa medh honom. {{field-off:bible}}</w:t>
      </w:r>
    </w:p>
    <w:p w14:paraId="3D1EBB91" w14:textId="1B0596C6"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4:15]]15.{{field-on:bible}}Ty thetta säije wij eder såsom HErrans ord: at wij som lefwe och igenblifwe vthi HErrans tilkommelse skole icke förekomma them som sofwa. {{field-off:bible}}</w:t>
      </w:r>
    </w:p>
    <w:p w14:paraId="5F0E7A13" w14:textId="3DB3367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4:16]]16.{{field-on:bible}}Ty sielfwer HErren skal stiga nedh af himmelen medh härskrij och Öfwerängels röst och medh Gudz basuun och the döde i Christo skola vpstå i förstone: {{field-off:bible}}</w:t>
      </w:r>
    </w:p>
    <w:p w14:paraId="496E00EB" w14:textId="5837E6C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4:17]]17.{{field-on:bible}}Ther efter wij som lefwe och igen blifwe wardom tillika medh them borttagne i skyyn emot HErran i wädret; och så skole wij blifwa när HErranom altid. {{field-off:bible}}</w:t>
      </w:r>
    </w:p>
    <w:p w14:paraId="1C26254B" w14:textId="3BAB72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4:18]]18.{{field-on:bible}}Så tröster eder nu medh thessa orden inbyrdes.{{field-off:bible}}</w:t>
      </w:r>
    </w:p>
    <w:p w14:paraId="7E7173A0" w14:textId="46DD4E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5:1]]5:1.{{field-on:bible}}Men om tider och stunder, käre bröder, är icke behof at skrifwa eder.{{field-off:bible}}</w:t>
      </w:r>
    </w:p>
    <w:p w14:paraId="616DC8F8" w14:textId="556EAEF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5:2]]2.{{field-on:bible}}Ty J weten wäl at HErrans dagh skal komma såsom en tiuf om nattena. {{field-off:bible}}</w:t>
      </w:r>
    </w:p>
    <w:p w14:paraId="4BC3B812" w14:textId="73C1FE4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5:3]]3.{{field-on:bible}}Therföre när the warda säijande: Thet är frijd och all ting vthan fahra tå skal them hasteligit förderf öfwerkomma; lika som födzlopinan qwinnone påkommer som hafwandes är och the skola icke kunna vndfly. {{field-off:bible}}</w:t>
      </w:r>
    </w:p>
    <w:p w14:paraId="2E796C8C" w14:textId="0B36061F"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5:4]]4.{{field-on:bible}}Men J käre bröder ären icke vthi mörkret  at then dagen såsom en tiuf skal få eder fatt.{{field-off:bible}}</w:t>
      </w:r>
    </w:p>
    <w:p w14:paraId="034600D1" w14:textId="66A4653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5:5]]5.{{field-on:bible}}Alle J ären liusens barn och dagsens barn: wij hörom icke nattene til icke heller mörkret.{{field-off:bible}}</w:t>
      </w:r>
    </w:p>
    <w:p w14:paraId="2F9A101E" w14:textId="249746F6"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5:6]]6.{{field-on:bible}}SÅ läter oß nu icke so fwa såsom the andre; vtan läter oß waka  och nöchtre wara. {{field-off:bible}}</w:t>
      </w:r>
    </w:p>
    <w:p w14:paraId="44691F99" w14:textId="7D937C9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5:7]]7.{{field-on:bible}}Ty the som sofwa the sofwa om nattena; och the som druckne äro the äro druckne om nattena. {{field-off:bible}}</w:t>
      </w:r>
    </w:p>
    <w:p w14:paraId="0FEE131E" w14:textId="1B1591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Thess 5:8]]8.{{field-on:bible}}Men wij som dagen tilhöre skole nöchtre wara iklädde trones och kärlekens kräfweto; och salighetenes hopp för en hielm. {{field-off:bible}}</w:t>
      </w:r>
    </w:p>
    <w:p w14:paraId="3B6013E8" w14:textId="243B41F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5:9]]9.{{field-on:bible}}Ty Gudh hafwer icke satt oß til wrede  vtan at äga salighet  genom wår HErra JEsum Christum;{{field-off:bible}}</w:t>
      </w:r>
    </w:p>
    <w:p w14:paraId="6FE872FC" w14:textId="271D5E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5:10]]10.{{field-on:bible}}Then för oß död är: på thet ehwad wij wake eller sofwe skole wij lefwa samt medh honom. {{field-off:bible}}</w:t>
      </w:r>
    </w:p>
    <w:p w14:paraId="4390273B" w14:textId="4DC5F46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5:11]]11.{{field-on:bible}}Therföre förmaner eder inbyrdes; och vpbygger hwar then andra såsom J ock giören.{{field-off:bible}}</w:t>
      </w:r>
    </w:p>
    <w:p w14:paraId="0C3DDBAD" w14:textId="12F7112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5:12]]12.{{field-on:bible}}MEn wij bedie eder käre bröder at J kännen them som arbeta ibland eder och stå eder före i HErranom och förmana eder: {{field-off:bible}}</w:t>
      </w:r>
    </w:p>
    <w:p w14:paraId="3C213C23" w14:textId="499271DE" w:rsidR="00884F96" w:rsidRPr="00082D17" w:rsidRDefault="00884F96" w:rsidP="00884F96">
      <w:pPr>
        <w:rPr>
          <w:rFonts w:ascii="Times New Roman" w:hAnsi="Times New Roman" w:cs="Times New Roman"/>
          <w:lang w:val="en-US"/>
        </w:rPr>
      </w:pPr>
      <w:r w:rsidRPr="00082D17">
        <w:rPr>
          <w:rFonts w:ascii="Times New Roman" w:hAnsi="Times New Roman" w:cs="Times New Roman"/>
          <w:lang w:val="en-US"/>
        </w:rPr>
        <w:t>[[@BibleBIBEL82:1 Thess 5:13]]13.{{field-on:bible}}Håller them thes kärare för theras werck skul; och warer fridsame  medh them.{{field-off:bible}}</w:t>
      </w:r>
    </w:p>
    <w:p w14:paraId="620CDEB5" w14:textId="00E291E9" w:rsidR="00884F96" w:rsidRPr="00082D17" w:rsidRDefault="00884F96" w:rsidP="00884F96">
      <w:pPr>
        <w:rPr>
          <w:rFonts w:ascii="Times New Roman" w:hAnsi="Times New Roman" w:cs="Times New Roman"/>
          <w:lang w:val="en-US"/>
        </w:rPr>
      </w:pPr>
      <w:r w:rsidRPr="00082D17">
        <w:rPr>
          <w:rFonts w:ascii="Times New Roman" w:hAnsi="Times New Roman" w:cs="Times New Roman"/>
          <w:lang w:val="en-US"/>
        </w:rPr>
        <w:t>[[@BibleBIBEL82:1 Thess 5:14]]14.{{field-on:bible}}Men wij bedie eder käre bröder förmaner the oseduga ; tröster the kleenmodiga hielper the swaga  warer långmodige widh hwar man.{{field-off:bible}}</w:t>
      </w:r>
    </w:p>
    <w:p w14:paraId="22C8B759" w14:textId="7A9FE13D" w:rsidR="00884F96" w:rsidRPr="00082D17" w:rsidRDefault="00884F96" w:rsidP="00884F96">
      <w:pPr>
        <w:rPr>
          <w:rFonts w:ascii="Times New Roman" w:hAnsi="Times New Roman" w:cs="Times New Roman"/>
          <w:lang w:val="en-US"/>
        </w:rPr>
      </w:pPr>
      <w:r w:rsidRPr="00884F96">
        <w:rPr>
          <w:rFonts w:ascii="Times New Roman" w:hAnsi="Times New Roman" w:cs="Times New Roman"/>
        </w:rPr>
        <w:t xml:space="preserve">[[@BibleBIBEL82:1 Thess 5:15]]15.{{field-on:bible}}Seer til at ingen wedergäller någrom ondt för ondt : vtan altid farer efter thet goda inbyrdes och medh hwar man. </w:t>
      </w:r>
      <w:r w:rsidRPr="00082D17">
        <w:rPr>
          <w:rFonts w:ascii="Times New Roman" w:hAnsi="Times New Roman" w:cs="Times New Roman"/>
          <w:lang w:val="en-US"/>
        </w:rPr>
        <w:t>{{field-off:bible}}</w:t>
      </w:r>
    </w:p>
    <w:p w14:paraId="092E92E6" w14:textId="210467B3" w:rsidR="00884F96" w:rsidRPr="00082D17" w:rsidRDefault="00884F96" w:rsidP="00884F96">
      <w:pPr>
        <w:rPr>
          <w:rFonts w:ascii="Times New Roman" w:hAnsi="Times New Roman" w:cs="Times New Roman"/>
          <w:lang w:val="en-US"/>
        </w:rPr>
      </w:pPr>
      <w:r w:rsidRPr="00082D17">
        <w:rPr>
          <w:rFonts w:ascii="Times New Roman" w:hAnsi="Times New Roman" w:cs="Times New Roman"/>
          <w:lang w:val="en-US"/>
        </w:rPr>
        <w:t>[[@BibleBIBEL82:1 Thess 5:16]]16.{{field-on:bible}}Warer altid glade. {{field-off:bible}}</w:t>
      </w:r>
    </w:p>
    <w:p w14:paraId="5AC6328E" w14:textId="64978712" w:rsidR="00884F96" w:rsidRPr="00884F96" w:rsidRDefault="00884F96" w:rsidP="00884F96">
      <w:pPr>
        <w:rPr>
          <w:rFonts w:ascii="Times New Roman" w:hAnsi="Times New Roman" w:cs="Times New Roman"/>
        </w:rPr>
      </w:pPr>
      <w:r w:rsidRPr="00082D17">
        <w:rPr>
          <w:rFonts w:ascii="Times New Roman" w:hAnsi="Times New Roman" w:cs="Times New Roman"/>
          <w:lang w:val="en-US"/>
        </w:rPr>
        <w:t xml:space="preserve">[[@BibleBIBEL82:1 Thess 5:17]]17.{{field-on:bible}}Bedien vthan återwändo. </w:t>
      </w:r>
      <w:r w:rsidRPr="00884F96">
        <w:rPr>
          <w:rFonts w:ascii="Times New Roman" w:hAnsi="Times New Roman" w:cs="Times New Roman"/>
        </w:rPr>
        <w:t>{{field-off:bible}}</w:t>
      </w:r>
    </w:p>
    <w:p w14:paraId="008E69DA" w14:textId="0E8B02DC" w:rsidR="00884F96" w:rsidRPr="00AD6DC5" w:rsidRDefault="00884F96" w:rsidP="00884F96">
      <w:pPr>
        <w:rPr>
          <w:rFonts w:ascii="Times New Roman" w:hAnsi="Times New Roman" w:cs="Times New Roman"/>
          <w:lang w:val="en-US"/>
        </w:rPr>
      </w:pPr>
      <w:r w:rsidRPr="00884F96">
        <w:rPr>
          <w:rFonts w:ascii="Times New Roman" w:hAnsi="Times New Roman" w:cs="Times New Roman"/>
        </w:rPr>
        <w:t xml:space="preserve">[[@BibleBIBEL82:1 Thess 5:18]]18.{{field-on:bible}}Warer tacksamme i all ting: ty thet är Gudz wilje om eder genom JEsum Christum. </w:t>
      </w:r>
      <w:r w:rsidRPr="00AD6DC5">
        <w:rPr>
          <w:rFonts w:ascii="Times New Roman" w:hAnsi="Times New Roman" w:cs="Times New Roman"/>
          <w:lang w:val="en-US"/>
        </w:rPr>
        <w:t>{{field-off:bible}}</w:t>
      </w:r>
    </w:p>
    <w:p w14:paraId="727F71C3" w14:textId="680C1F84" w:rsidR="00884F96" w:rsidRPr="00AD6DC5" w:rsidRDefault="00884F96" w:rsidP="00884F96">
      <w:pPr>
        <w:rPr>
          <w:rFonts w:ascii="Times New Roman" w:hAnsi="Times New Roman" w:cs="Times New Roman"/>
          <w:lang w:val="en-US"/>
        </w:rPr>
      </w:pPr>
      <w:r w:rsidRPr="00AD6DC5">
        <w:rPr>
          <w:rFonts w:ascii="Times New Roman" w:hAnsi="Times New Roman" w:cs="Times New Roman"/>
          <w:lang w:val="en-US"/>
        </w:rPr>
        <w:t>[[@BibleBIBEL82:1 Thess 5:19]]19.{{field-on:bible}}Vthsläcker icke andan.  {{field-off:bible}}</w:t>
      </w:r>
    </w:p>
    <w:p w14:paraId="1E3C2E12" w14:textId="3C356EE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5:20]]20.{{field-on:bible}}Förachter icke Prophetier. {{field-off:bible}}</w:t>
      </w:r>
    </w:p>
    <w:p w14:paraId="05C01AAC" w14:textId="5690A75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5:21]]21.{{field-on:bible}}Men pröfwer all ting ; och behåller thet godt är.{{field-off:bible}}</w:t>
      </w:r>
    </w:p>
    <w:p w14:paraId="35CBD974" w14:textId="5092830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5:22]]22.{{field-on:bible}}Flyr alt thet som ondt synes.{{field-off:bible}}</w:t>
      </w:r>
    </w:p>
    <w:p w14:paraId="68620DFB" w14:textId="109D9B3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5:23]]23.{{field-on:bible}}MEn sielfwer fridsens Gudh  helge eder öfwer alt at edar hele ande  och siäl och krop måtte wara behållen vthan straff  i wårs HErras JEsu Christi tilkommelse.{{field-off:bible}}</w:t>
      </w:r>
    </w:p>
    <w:p w14:paraId="14BF4408" w14:textId="2D20F63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5:24]]24.{{field-on:bible}}Han är trofast som eder kallat hafwer ; then thet ock wäl fulbordar.{{field-off:bible}}</w:t>
      </w:r>
    </w:p>
    <w:p w14:paraId="08A1A553" w14:textId="3DB1B45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5:25]]25.{{field-on:bible}}Käre bröder beder för oß.{{field-off:bible}}</w:t>
      </w:r>
    </w:p>
    <w:p w14:paraId="3C502064" w14:textId="218C488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5:26]]26.{{field-on:bible}}Helser alla bröderna vthi en helig kyß. {{field-off:bible}}</w:t>
      </w:r>
    </w:p>
    <w:p w14:paraId="68F781DB" w14:textId="762A1B3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5:27]]27.{{field-on:bible}}Jagh beswär eder widh HErran at J thenna Epistelen läsa låten för alla helga bröderna. {{field-off:bible}}</w:t>
      </w:r>
    </w:p>
    <w:p w14:paraId="7A3D8D1D" w14:textId="5C732D76" w:rsidR="00884F96" w:rsidRPr="00884F96" w:rsidRDefault="00884F96" w:rsidP="00884F96">
      <w:pPr>
        <w:rPr>
          <w:rFonts w:ascii="Times New Roman" w:hAnsi="Times New Roman" w:cs="Times New Roman"/>
        </w:rPr>
      </w:pPr>
      <w:r w:rsidRPr="00884F96">
        <w:rPr>
          <w:rFonts w:ascii="Times New Roman" w:hAnsi="Times New Roman" w:cs="Times New Roman"/>
        </w:rPr>
        <w:t>[[@BibleBIBEL82:1 Thess 5:28]]28.{{field-on:bible}}Wårs HErras JEsu Christi nådh ware medh eder: Amen. {{field-off:bible}}</w:t>
      </w:r>
    </w:p>
    <w:p w14:paraId="265B9A95" w14:textId="7F643C50" w:rsidR="00884F96" w:rsidRPr="00884F96" w:rsidRDefault="00884F96" w:rsidP="00884F96">
      <w:pPr>
        <w:rPr>
          <w:rFonts w:ascii="Times New Roman" w:hAnsi="Times New Roman" w:cs="Times New Roman"/>
        </w:rPr>
      </w:pPr>
    </w:p>
    <w:p w14:paraId="23460226" w14:textId="0B5CB889" w:rsidR="00884F96" w:rsidRPr="00884F96" w:rsidRDefault="00884F96" w:rsidP="00082D17">
      <w:pPr>
        <w:pStyle w:val="Rubrik1"/>
      </w:pPr>
      <w:r w:rsidRPr="00884F96">
        <w:lastRenderedPageBreak/>
        <w:t>[[@BibleBIBEL82:2 Thess]]2 Tessalonikerbrevet</w:t>
      </w:r>
    </w:p>
    <w:p w14:paraId="4FCD323D" w14:textId="04E05C0D"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1:1]]1:1.{{field-on:bible}}PAulus och Silvanus och Timotheus: then församling i Thessalonica i Gudi wårom Fader och HErranom JEsu Christo.{{field-off:bible}}</w:t>
      </w:r>
    </w:p>
    <w:p w14:paraId="0E0D1E1D" w14:textId="44879E17"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1:2]]2.{{field-on:bible}}Nådh ware medh eder och frijd af Gudi wårom Fader och HErranom JEsu Christo. {{field-off:bible}}</w:t>
      </w:r>
    </w:p>
    <w:p w14:paraId="2848EABF" w14:textId="5F4A616E"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1:3]]3.{{field-on:bible}}WJj skole tacka Gudi altid för eder  käre bröder såsom tilbörligit är: ty edor troo förökas storliga och allas edra kärlek öfwerflödar inbyrdes: {{field-off:bible}}</w:t>
      </w:r>
    </w:p>
    <w:p w14:paraId="10625B4F" w14:textId="4E1C583B"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1:4]]4.{{field-on:bible}}Så at wij sielfwe beröme  oß i Gudz församlingar af edart tolamod och troo vthi alla edra förföljelser och bedröfwelser som J liden:{{field-off:bible}}</w:t>
      </w:r>
    </w:p>
    <w:p w14:paraId="2855A8D6" w14:textId="3DA301E9"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1:5]]5.{{field-on:bible}}SÅsom ett bewijs til Gudz rättwisa doom : på thet J mågen warda wärdige til Gudz rike  för hwilket J ock liden. {{field-off:bible}}</w:t>
      </w:r>
    </w:p>
    <w:p w14:paraId="793AE9FD" w14:textId="77B3206F"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1:6]]6.{{field-on:bible}}Efter thet är rättwijst för Gudi gifwa them bedröfwelse igen som eder bedröfwa; {{field-off:bible}}</w:t>
      </w:r>
    </w:p>
    <w:p w14:paraId="642F7D5A" w14:textId="286783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1:7]]7.{{field-on:bible}}Men eder som bedröfwens rolighet medh oß: tå HErren JEsus vppenbar warder af himmelen samt medh sine krafts Änglar; {{field-off:bible}}</w:t>
      </w:r>
    </w:p>
    <w:p w14:paraId="0CE8DC03" w14:textId="0A26F8D7"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1:8]]8.{{field-on:bible}}Och medh eldzloga til at hämnas öfwer them som icke känna Gudh och öfwer them som icke lydige äro wårs HErras JEsu Christi Evangelio: {{field-off:bible}}</w:t>
      </w:r>
    </w:p>
    <w:p w14:paraId="5C4D0B4C" w14:textId="56475C24"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1:9]]9.{{field-on:bible}}Hwilke pino lida skola thet ewiga förderfwet af HErrans ansichte och af hans härliga macht; {{field-off:bible}}</w:t>
      </w:r>
    </w:p>
    <w:p w14:paraId="12B742E5" w14:textId="4EEBFEBD"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1:10]]10.{{field-on:bible}}TÅ han skal komma  til at förklaras i sin helgon och vnderlig warda i allom them som troo: ty wårt witnesbyrd til eder om then dagen hafwen J trodt.{{field-off:bible}}</w:t>
      </w:r>
    </w:p>
    <w:p w14:paraId="1B8E0E54" w14:textId="7A3B96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1:11]]11.{{field-on:bible}}Och förthenskul bedie wij ock altid för eder at wår Gudh wille giöra eder wärdiga til thenna kallelsen och vpfylla alt godhetenes vpsåt och trones werck i kraftene:{{field-off:bible}}</w:t>
      </w:r>
    </w:p>
    <w:p w14:paraId="33C87CC4" w14:textId="4457117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1:12]]12.{{field-on:bible}}På thet wårs HErras JEsu Christi namn må prisat warda på eder och J på honom efter wår Gudz och HErrans JEsu Christi nådh.{{field-off:bible}}</w:t>
      </w:r>
    </w:p>
    <w:p w14:paraId="2D673349" w14:textId="3C3E7226"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2:1]]2:1.{{field-on:bible}}Men wij bedie eder, käre bröder, för wårs Herras Jesu Christi tilkommelse, och för wåra församlings skul i honom;{{field-off:bible}}</w:t>
      </w:r>
    </w:p>
    <w:p w14:paraId="6B274751" w14:textId="5BFF0A3E"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2:2]]2.{{field-on:bible}}At J icke snarliga låten beweka  eder ifrån edart sinne; icke heller förskräckia hwarken genom anda   eller genom ord eller genom bref lika som thet sändt wore af oß såsom Christi dagh förhanden wore.{{field-off:bible}}</w:t>
      </w:r>
    </w:p>
    <w:p w14:paraId="5CE7D96C" w14:textId="661B6EC4"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2:3]]3.{{field-on:bible}}Läter ingen förföra eder i någon måtto: ty han kommer icke  vtan tilförene skeer affall   och vppenbar warder syndenes menniskia   förtapelsens barn.{{field-off:bible}}</w:t>
      </w:r>
    </w:p>
    <w:p w14:paraId="458CECC2" w14:textId="47950A7E"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2:4]]4.{{field-on:bible}}Hwilken är en motståndare och vphäfwer sigh öfwer alt thet Gudh eller Gudz tienst kallas; så at han sätter sigh i Gudz tempel  såsom en Gudh och gifwer sigh före som han wore Gudh. {{field-off:bible}}</w:t>
      </w:r>
    </w:p>
    <w:p w14:paraId="4A63B73A" w14:textId="120F7CB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Thess 2:5]]5.{{field-on:bible}}Minnens J icke at jagh sade eder thetta tå jagh ännu war när eder?{{field-off:bible}}</w:t>
      </w:r>
    </w:p>
    <w:p w14:paraId="6E79035C" w14:textId="404319B6"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2:6]]6.{{field-on:bible}}Och hwad ännu hindrar weten J; at han skal warda vppenbar i sin tijd.{{field-off:bible}}</w:t>
      </w:r>
    </w:p>
    <w:p w14:paraId="3382D1B7" w14:textId="7DBF2527"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2:7]]7.{{field-on:bible}}Ty han werckar allaredo ondskona hemliga  : allenast then ther nu hindrar han måste komma af wägen.{{field-off:bible}}</w:t>
      </w:r>
    </w:p>
    <w:p w14:paraId="3CB42589" w14:textId="35616952"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2:8]]8.{{field-on:bible}}Och så warder tå then Onde vppenbar hwilken HErren skal dräpa medh sins muns Anda  ; och skal giöra en ända medh honom genom sin tilkommelses vppenbarelse:{{field-off:bible}}</w:t>
      </w:r>
    </w:p>
    <w:p w14:paraId="6610BA41" w14:textId="43A04A74"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2:9]]9.{{field-on:bible}}Hwilkens tilkommelse skeer efter Satans werckan  medh alla lögnachtiga krafter  och tekn och vnder: {{field-off:bible}}</w:t>
      </w:r>
    </w:p>
    <w:p w14:paraId="2AC64660" w14:textId="4A42D13A"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2:10]]10.{{field-on:bible}}Och medh all förförelse til orättferdighet ibland them som förtapade warda : therföre at the icke anammade kärleken til sanningena  at the måtte salige wordet.{{field-off:bible}}</w:t>
      </w:r>
    </w:p>
    <w:p w14:paraId="1386A6E5" w14:textId="6BA26776"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2:11]]11.{{field-on:bible}}Förthenskul skal Gudh sända them kraftig wilfarelse  så at the skola troo lögnene:{{field-off:bible}}</w:t>
      </w:r>
    </w:p>
    <w:p w14:paraId="2FBD66C0" w14:textId="4FC9243D"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2:12]]12.{{field-on:bible}}På thet the skola alle dömde warda som icke hafwa trodt sanningene vtan hafwa lust til orättferdigheten.{{field-off:bible}}</w:t>
      </w:r>
    </w:p>
    <w:p w14:paraId="101B9923" w14:textId="1520DE08"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2:13]]13.{{field-on:bible}}MEn wij skole altid tacka Gudi för eder  käre bröder älskade  af HErranom at Gudh hafwer eder vthwaldt til salighet af begynnelsen genom Andans helgelse och i sanningenes troo. {{field-off:bible}}</w:t>
      </w:r>
    </w:p>
    <w:p w14:paraId="0DCE8ED6" w14:textId="547D096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2:14]]14.{{field-on:bible}}J hwilko han eder kallat hafwer genom wårt Evangelium til wårs HErras JEsu Christi härliga egendom.{{field-off:bible}}</w:t>
      </w:r>
    </w:p>
    <w:p w14:paraId="484A6748" w14:textId="68A8FE49"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2:15]]15.{{field-on:bible}}Så står nu käre bröder och håller eder widh the stadgar  som J lärdt hafwen ehwad thet är skedt af wårt ord eller bref. {{field-off:bible}}</w:t>
      </w:r>
    </w:p>
    <w:p w14:paraId="69691031" w14:textId="762A243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2:16]]16.{{field-on:bible}}Men sielfwer wår HErre JEsus Christus och Gudh och wår Fader then oß älskat hafwer och gifwit een ewig tröst och ett godt hopp genom nådena:{{field-off:bible}}</w:t>
      </w:r>
    </w:p>
    <w:p w14:paraId="7E9F1C3C" w14:textId="127713BF"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2:17]]17.{{field-on:bible}}Han hugswale edor hierta och styrcke eder vthi all lärdom och goda gierningar.{{field-off:bible}}</w:t>
      </w:r>
    </w:p>
    <w:p w14:paraId="390B3457" w14:textId="527C324D"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3:1]]3:1.{{field-on:bible}}Yttermera, käre bröder, beder för oß, at Herrans ord må hafwa framgång, och prisat warda, såsom ock när eder.{{field-off:bible}}</w:t>
      </w:r>
    </w:p>
    <w:p w14:paraId="7DE3C1E5" w14:textId="7B66BC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3:2]]2.{{field-on:bible}}Och at wij mågom frijade warda ifrå wanartiga  och arga menniskior : ty troon är icke hwars mans. {{field-off:bible}}</w:t>
      </w:r>
    </w:p>
    <w:p w14:paraId="25927BA8" w14:textId="5E4A46E8"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3:3]]3.{{field-on:bible}}Men HErren är trofast  then eder styrckia skal  och bewara för thet onda. {{field-off:bible}}</w:t>
      </w:r>
    </w:p>
    <w:p w14:paraId="7F9EB378" w14:textId="483CDF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3:4]]4.{{field-on:bible}}Men wij försee oß til eder  i HErranom at J giören och giörande warden hwad wij eder budit hafwe.{{field-off:bible}}</w:t>
      </w:r>
    </w:p>
    <w:p w14:paraId="065801D3" w14:textId="7871324A"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3:5]]5.{{field-on:bible}}Men HErren styre edart hierta til Gudz kärlek och til Christi tolamod.{{field-off:bible}}</w:t>
      </w:r>
    </w:p>
    <w:p w14:paraId="794ABF9C" w14:textId="185EA99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Thess 3:6]]6.{{field-on:bible}}OCh biudom wij eder käre bröder i wårs HErras JEsu Christi namn at J dragen eder ifrå  hwar och en broder som oskickeliga wandrar och icke efter then stadga som han hafwer fått af oß.{{field-off:bible}}</w:t>
      </w:r>
    </w:p>
    <w:p w14:paraId="43A5BA35" w14:textId="54282368"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3:7]]7.{{field-on:bible}}Ty J weten sielfwe  huru J skolen oß efterfölja : förthenskul wij hadom oß icke oskickeliga ibland eder: {{field-off:bible}}</w:t>
      </w:r>
    </w:p>
    <w:p w14:paraId="47E56AE1" w14:textId="2A259381"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3:8]]8.{{field-on:bible}}JCke heller taget brödet til giefwes af någrom: vtan medh arbete och mödo  natt och dagh hafwe wij brukat oß på thet wij ingen af eder skulle wara til tunga. {{field-off:bible}}</w:t>
      </w:r>
    </w:p>
    <w:p w14:paraId="47421B98" w14:textId="48DC4D66"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3:9]]9.{{field-on:bible}}Jcke therföre at wij thes icke macht hadom : vtan at wij skulle gifwa oß sielfwa eder til efterdömelse at efterfölja oß. {{field-off:bible}}</w:t>
      </w:r>
    </w:p>
    <w:p w14:paraId="4E297899" w14:textId="7B9702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3:10]]10.{{field-on:bible}}Och tå wij worom när eder bude wij eder sådant at ho ther icke wille arbeta han skulle icke heller äta. {{field-off:bible}}</w:t>
      </w:r>
    </w:p>
    <w:p w14:paraId="28047261" w14:textId="4B9CA1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3:11]]11.{{field-on:bible}}Ty wij höre at somlige ibland eder vmgås oskickeliga och arbeta intet vtan drifwa fåfängio.{{field-off:bible}}</w:t>
      </w:r>
    </w:p>
    <w:p w14:paraId="4DA4C330" w14:textId="5C6CEBD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3:12]]12.{{field-on:bible}}Men them som sådana äro biude wij och förmane genom wår HErra JEsum Christum at the arbeta medh stilhet och äta sitt egit brödh. {{field-off:bible}}</w:t>
      </w:r>
    </w:p>
    <w:p w14:paraId="44E0DB02" w14:textId="5E2DF18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3:13]]13.{{field-on:bible}}Men J käre bröder förtröttens icke giöra thet godt är. {{field-off:bible}}</w:t>
      </w:r>
    </w:p>
    <w:p w14:paraId="013EBC03" w14:textId="4D109A7C"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3:14]]14.{{field-on:bible}}OM nu någor icke wille lyda wårt ord honom tekner vp i ett bref och hafwer ingen vmgängelse medh honom  på thet han skal blyjas.{{field-off:bible}}</w:t>
      </w:r>
    </w:p>
    <w:p w14:paraId="5EBF8239" w14:textId="251CFA0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3:15]]15.{{field-on:bible}}Doch håller honom icke såsom en owän: vtan förmaner honom såsom en broder.{{field-off:bible}}</w:t>
      </w:r>
    </w:p>
    <w:p w14:paraId="73F3BB51" w14:textId="0DD47B7D"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3:16]]16.{{field-on:bible}}MEn sielfwer fridsens HErre gifwe eder frijd altid i allahanda måtto. HErren ware medh eder allom. {{field-off:bible}}</w:t>
      </w:r>
    </w:p>
    <w:p w14:paraId="68660C55" w14:textId="7561237F"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3:17]]17.{{field-on:bible}}Helsning medh mine Pauli hand  hwilket är teknet i all bref. Så skrifwer jagh:{{field-off:bible}}</w:t>
      </w:r>
    </w:p>
    <w:p w14:paraId="2DF4071A" w14:textId="212446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Thess 3:18]]18.{{field-on:bible}}Wårs HErras JEsu Christi nådh ware medh eder allom: Amen. * Sänd af Athen.{{field-off:bible}}</w:t>
      </w:r>
    </w:p>
    <w:p w14:paraId="05C12B58" w14:textId="2EED0790" w:rsidR="00884F96" w:rsidRPr="00884F96" w:rsidRDefault="00884F96" w:rsidP="00884F96">
      <w:pPr>
        <w:rPr>
          <w:rFonts w:ascii="Times New Roman" w:hAnsi="Times New Roman" w:cs="Times New Roman"/>
        </w:rPr>
      </w:pPr>
    </w:p>
    <w:p w14:paraId="5EA8799A" w14:textId="22A8B0A0" w:rsidR="00884F96" w:rsidRPr="00884F96" w:rsidRDefault="00884F96" w:rsidP="00AD6DC5">
      <w:pPr>
        <w:pStyle w:val="Rubrik1"/>
      </w:pPr>
      <w:r w:rsidRPr="00884F96">
        <w:t>[[@BibleBIBEL82:1 Tim]]1 Timoteusbrevet</w:t>
      </w:r>
    </w:p>
    <w:p w14:paraId="004DF05A" w14:textId="3ED3978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1:1]]1:1.{{field-on:bible}}PPaulus JEsu Christi Apostel efter Gudz wårs Frälsares och HErrans JEsu Christi befalning  then wårt hopp är:{{field-off:bible}}</w:t>
      </w:r>
    </w:p>
    <w:p w14:paraId="490A5348" w14:textId="130F659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1:2]]2.{{field-on:bible}}Timotheo minom rättsinniga son i trone : Nådh barmhertighet frijd af Gudi wårom Fader och af JEsu Christo wårom HErra. {{field-off:bible}}</w:t>
      </w:r>
    </w:p>
    <w:p w14:paraId="2C29DFE7" w14:textId="0769509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1:3]]3.{{field-on:bible}}SÅsom jagh bad tigh at tu skulle blifwa qwar i Epheso tå jagh foor in i Macedonien  så giör ock: at tu må biuda somligom at the ingen annan lärdom efterfölja; {{field-off:bible}}</w:t>
      </w:r>
    </w:p>
    <w:p w14:paraId="5D7F749D" w14:textId="40EF3DA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Tim 1:4]]4.{{field-on:bible}}Och ingen acht gifwa på fabler och slächtregister the ingen ända hafwa och åstadh komma spörsmål  meer än förbättring til Gudh i trone.{{field-off:bible}}</w:t>
      </w:r>
    </w:p>
    <w:p w14:paraId="7DA980C0" w14:textId="1E8549C6"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1:5]]5.{{field-on:bible}}TY hufwudsumman af budet är kärleken  af ett reent hierta och af ett godt samwet och af een oskrymtad troo:{{field-off:bible}}</w:t>
      </w:r>
    </w:p>
    <w:p w14:paraId="6ABD3E28" w14:textId="5F3EF0F4"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1:6]]6.{{field-on:bible}}Jfrå hwilken somlige hafwa farit wille och äro omwände til onyttigt sqwaller; {{field-off:bible}}</w:t>
      </w:r>
    </w:p>
    <w:p w14:paraId="790680D6" w14:textId="5D17470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1:7]]7.{{field-on:bible}}Och wilja wara mästare i Skriften och förstå icke hwad the säija eller hwad the hålla.{{field-off:bible}}</w:t>
      </w:r>
    </w:p>
    <w:p w14:paraId="098978B3" w14:textId="5D6EC60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1:8]]8.{{field-on:bible}}Wij wete wäl at lagen är godh  tå man henne rätteliga brukar.{{field-off:bible}}</w:t>
      </w:r>
    </w:p>
    <w:p w14:paraId="79E80E51" w14:textId="07A28B38"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1:9]]9.{{field-on:bible}}Wetandes at them rättferdiga är ingen lagh satt  : vtan orättferdigom och olydigom ogudachtigom och syndarom oheligom och oandeligom fadermördarom och modermördarom mandråparom;{{field-off:bible}}</w:t>
      </w:r>
    </w:p>
    <w:p w14:paraId="567A2878" w14:textId="794C4C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1:10]]10.{{field-on:bible}}Bolarom drängiaskändarom menniskiotiufwom liugarom meenedarom; och hwad annat sådant är thet en hälsosam lärdom emot faller.{{field-off:bible}}</w:t>
      </w:r>
    </w:p>
    <w:p w14:paraId="276F64ED" w14:textId="2ECA4BF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1:11]]11.{{field-on:bible}}Efter thens saliga Gudz härliga Evangelium hwilket migh betrodt är.{{field-off:bible}}</w:t>
      </w:r>
    </w:p>
    <w:p w14:paraId="777FB00F" w14:textId="0B2CB6E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1:12]]12.{{field-on:bible}}OCh jagh tackar wårom HErra Christo JEsu som migh hafwer giordt mächtig och räknat migh trogen och satt i thet ämbetet;{{field-off:bible}}</w:t>
      </w:r>
    </w:p>
    <w:p w14:paraId="78923917" w14:textId="18BDBC0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1:13]]13.{{field-on:bible}}Jagh som tilförene war en försmädare och en förföljare och en wåldzwerckare ; men migh är barmhertighet wederfaren : ty jagh hafwer thet giordt owetandes i otro. {{field-off:bible}}</w:t>
      </w:r>
    </w:p>
    <w:p w14:paraId="1CA51B1F" w14:textId="51280F5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1:14]]14.{{field-on:bible}}Men wårs HErras nådh hafwer thes meer öfwerflödat genom trona och kärleken i Ehristo JEsu.{{field-off:bible}}</w:t>
      </w:r>
    </w:p>
    <w:p w14:paraId="050E402B" w14:textId="2D693FB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1:15]]15.{{field-on:bible}}THet är ett fast ord och i allo måtto wäl wärdt at man thet anammar at Christus JEsus är kommen i werldena til at frälsa syndare ; ibland hwilka jagh är then förnämligaste.{{field-off:bible}}</w:t>
      </w:r>
    </w:p>
    <w:p w14:paraId="0EC0652D" w14:textId="4C18CBD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1:16]]16.{{field-on:bible}}Men migh är wederfaren barmhertighet på thet JEsus Christus skulle på migh förnämliga bewisa alla långmodighet them til efterdöme som på honom troo skulle til ewinnerligit lijf.{{field-off:bible}}</w:t>
      </w:r>
    </w:p>
    <w:p w14:paraId="05F621A1" w14:textId="669D016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1:17]]17.{{field-on:bible}}Men Gudi them ewiga Konungenom oförgängeligom osynligom allena wisom ware prijs och ähra i alla ewighet : Amen.{{field-off:bible}}</w:t>
      </w:r>
    </w:p>
    <w:p w14:paraId="4E74CC65" w14:textId="70B0AF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1:18]]18.{{field-on:bible}}THetta budet befaller jagh  tigh min son Timothee efter the förra prophetier  om tigh at tu brukar tigh ther vthi som en godh krigsman; {{field-off:bible}}</w:t>
      </w:r>
    </w:p>
    <w:p w14:paraId="71D20D4A" w14:textId="6B141B52"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1:19]]19.{{field-on:bible}}Hafwandes trona och godt samwet : hwilket somlige hafwa bortdrifwit och äro skepbrutne wordne i trone:{{field-off:bible}}</w:t>
      </w:r>
    </w:p>
    <w:p w14:paraId="2254BE7B" w14:textId="649CFF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1:20]]20.{{field-on:bible}}Af hwilkom är Hymeneus  och Alexander : hwilka jagh Satane antwardat hafwer ; på thet the skulle lära icke meer försmäda.{{field-off:bible}}</w:t>
      </w:r>
    </w:p>
    <w:p w14:paraId="281C2C0F" w14:textId="5EF9AA5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Tim 2:1]]2:1.{{field-on:bible}}Så förmanar jagh nu, at man för all ting hafwer böner, åkallan, föreböner, och tacksäijelse för alla menniskior:{{field-off:bible}}</w:t>
      </w:r>
    </w:p>
    <w:p w14:paraId="5BD2F7D7" w14:textId="2429539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2:2]]2.{{field-on:bible}}För Konungar och för alla Öfwerhet : på thet wij måge lefwa vthi ett roligit och stilla lefwerne i all Gudachtighet och ährlighet.{{field-off:bible}}</w:t>
      </w:r>
    </w:p>
    <w:p w14:paraId="477ADC61" w14:textId="42B912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2:3]]3.{{field-on:bible}}TY sådant är godt och tacknemligit för Gudi wårom Frälsare:{{field-off:bible}}</w:t>
      </w:r>
    </w:p>
    <w:p w14:paraId="4F6556F2" w14:textId="15D102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2:4]]4.{{field-on:bible}}Som wil at alla menniskior skola frälste warda  och til sanningenes kundskap komma.{{field-off:bible}}</w:t>
      </w:r>
    </w:p>
    <w:p w14:paraId="7DC5565B" w14:textId="06586A3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2:5]]5.{{field-on:bible}}Ty thet är en  Gudh och en medlare  emellan Gudh och menniskior nemliga then menniskian Christus JEsus:{{field-off:bible}}</w:t>
      </w:r>
    </w:p>
    <w:p w14:paraId="168ED619" w14:textId="7EF73DB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2:6]]6.{{field-on:bible}}Hwilken sigh sielf gifwit hafwer för alla til återlösn  at sådant skulle i sin tijd predikat warda. {{field-off:bible}}</w:t>
      </w:r>
    </w:p>
    <w:p w14:paraId="00B84C6F" w14:textId="6F4419F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2:7]]7.{{field-on:bible}}Ther jagh ock vthi skickad är en Predikare och Apostel: jagh säger sanningen i Christo och liuger icke  Hedningarnas lärare  i trone och sanningene.{{field-off:bible}}</w:t>
      </w:r>
    </w:p>
    <w:p w14:paraId="3958FF83" w14:textId="228D7AC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2:8]]8.{{field-on:bible}}SÅ wil jagh nu at männerna bedia i all rum  och vplyfta heliga händer  vthan wrede och twekan.  {{field-off:bible}}</w:t>
      </w:r>
    </w:p>
    <w:p w14:paraId="264F1F7B" w14:textId="76D675D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2:9]]9.{{field-on:bible}}SAmmalunda ock at qwinnorna pryda sigh i höfweligom klädebonat medh blygachtighet och kyskhet ; icke medh flätat håår eller guld eller pärlor eller kostelig klädnad: {{field-off:bible}}</w:t>
      </w:r>
    </w:p>
    <w:p w14:paraId="44777D49" w14:textId="65D9B942"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2:10]]10.{{field-on:bible}}Vtan såsom the qwinnor höfwes som gudachtighet bewisa medh goda gierningar.{{field-off:bible}}</w:t>
      </w:r>
    </w:p>
    <w:p w14:paraId="370E3DED" w14:textId="53F5329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2:11]]11.{{field-on:bible}}Een qwinna läte lära sigh i stillhet medh all vnderdånighet. {{field-off:bible}}</w:t>
      </w:r>
    </w:p>
    <w:p w14:paraId="386A6FDC" w14:textId="4C9E961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2:12]]12.{{field-on:bible}}Men qwinnone städer jagh icke at hon andra lärer  ; och icke heller råder öfwer mannen: vtan ware i stillhet.{{field-off:bible}}</w:t>
      </w:r>
    </w:p>
    <w:p w14:paraId="66521EB1" w14:textId="40C0DBF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2:13]]13.{{field-on:bible}}Ty Adam wardt först skapad  och sedan Eva: {{field-off:bible}}</w:t>
      </w:r>
    </w:p>
    <w:p w14:paraId="777048FC" w14:textId="341BF3F2"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2:14]]14.{{field-on:bible}}Och Adam wardt icke bedragen ; vtan qwinnan wardt bedragen  och kom öfwerträdelsen åstadh.{{field-off:bible}}</w:t>
      </w:r>
    </w:p>
    <w:p w14:paraId="29ACDFD6" w14:textId="339731E5"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2:15]]15.{{field-on:bible}}MEn hon warder likwäl salig genom barnsbyrden  om hon blifwer i trone och kärlekenom och i helgelse medh kyskhet.{{field-off:bible}}</w:t>
      </w:r>
    </w:p>
    <w:p w14:paraId="6813EAFC" w14:textId="09072F39"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3:1]]3:1.{{field-on:bible}}Thet är ju ett fast ord: Om någor begärar ett Biskops ämbete, han åstundar een godh gierning.{{field-off:bible}}</w:t>
      </w:r>
    </w:p>
    <w:p w14:paraId="5F2AA202" w14:textId="0680E49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3:2]]2.{{field-on:bible}}Så skal nu en Biskop wara ostraffelig ; ene hustrus man wakande nöchter sedug gästgifware lärachtig.{{field-off:bible}}</w:t>
      </w:r>
    </w:p>
    <w:p w14:paraId="0196061D" w14:textId="5B42A9E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3:3]]3.{{field-on:bible}}Jngen drinckare icke bitter icke sniken efter slem winning; vtan mild icke trätosam  icke girig:{{field-off:bible}}</w:t>
      </w:r>
    </w:p>
    <w:p w14:paraId="737542C6" w14:textId="19A1279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3:4]]4.{{field-on:bible}}Then sitt huus wäl förestår; then ther lydig barn hafwer medh alla ährlighet.{{field-off:bible}}</w:t>
      </w:r>
    </w:p>
    <w:p w14:paraId="748FA7A1" w14:textId="084760C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Tim 3:5]]5.{{field-on:bible}}Hwar nu någor icke kan förestå sitt egit huus huru skal han förestå Gudz församling?{{field-off:bible}}</w:t>
      </w:r>
    </w:p>
    <w:p w14:paraId="461EC10D" w14:textId="35878B6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3:6]]6.{{field-on:bible}}Jcke Nychristen: på thet han icke skal vpbläsas och falla i lastarens doom.{{field-off:bible}}</w:t>
      </w:r>
    </w:p>
    <w:p w14:paraId="24E0E96A" w14:textId="751B504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3:7]]7.{{field-on:bible}}Han måste ock hafwa ett godt witnesbyrd af them som vthan til äro  : på thet han icke skal falla vthi lastarens försmädelse och snaro.{{field-off:bible}}</w:t>
      </w:r>
    </w:p>
    <w:p w14:paraId="63674B3E" w14:textId="20B951E0"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3:8]]8.{{field-on:bible}}SAmmalunda ock tienarena  skola ährlige  wara icke twetalige icke drinckare icke snikne efter slem winning:{{field-off:bible}}</w:t>
      </w:r>
    </w:p>
    <w:p w14:paraId="0CBE6B29" w14:textId="62A9461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3:9]]9.{{field-on:bible}}Hållandes trones hemlighet medh ett reent samwet.{{field-off:bible}}</w:t>
      </w:r>
    </w:p>
    <w:p w14:paraId="0021AB03" w14:textId="5B4CAF9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3:10]]10.{{field-on:bible}}Och the skola först försökias: och sedan skola the tiena när ingen kan straffa them.{{field-off:bible}}</w:t>
      </w:r>
    </w:p>
    <w:p w14:paraId="26AA3E86" w14:textId="069199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3:11]]11.{{field-on:bible}}Theras hustrur sammaledes skola ock ährliga wara icke förtalerskor; nöchtre trofasta i all ting.{{field-off:bible}}</w:t>
      </w:r>
    </w:p>
    <w:p w14:paraId="6C2D6981" w14:textId="5ADD8F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3:12]]12.{{field-on:bible}}Tienarena  skola wara ene hustrus män the sin barn wäl förestå och sin egen huus.{{field-off:bible}}</w:t>
      </w:r>
    </w:p>
    <w:p w14:paraId="25356563" w14:textId="191CC39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3:13]]13.{{field-on:bible}}Ty the ther wäl tiena förwärfwa sigh ett godt vpsteg  och mycken tröst  i trone som är i Christo JEsu.{{field-off:bible}}</w:t>
      </w:r>
    </w:p>
    <w:p w14:paraId="0C7F539F" w14:textId="3454CE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3:14]]14.{{field-on:bible}}Thetta skrifwer jagh tigh förhoppandes skee skola at jagh kommer snart til tigh.{{field-off:bible}}</w:t>
      </w:r>
    </w:p>
    <w:p w14:paraId="0BB7A746" w14:textId="79F834FF"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3:15]]15.{{field-on:bible}}Och om så hände at jagh förtöfwar at tu må weta huruledes tu vmgå skalt vthi Gudz huus som är lefwandes Gudz församling en pelare och sanningenes grundwal. {{field-off:bible}}</w:t>
      </w:r>
    </w:p>
    <w:p w14:paraId="1F98D7DD" w14:textId="43ED6EF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3:16]]16.{{field-on:bible}}Och vthan twifwel är gudachtighetenes hemlighet stoor: Gudh är vppenbar worden i kötet  rättferdigad i Andanom  synt Änglomen predikad Hedningomen trodd i werldene vptagen i härligheten.{{field-off:bible}}</w:t>
      </w:r>
    </w:p>
    <w:p w14:paraId="459DEBF0" w14:textId="6BAF09D4"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4:1]]4:1.{{field-on:bible}}Men Anden säger klarliga, at i yttersta tiderna skola somlige falla ifrå trone, hållande sigh in til bedrägeliga andar, och diefla lärdom:{{field-off:bible}}</w:t>
      </w:r>
    </w:p>
    <w:p w14:paraId="567127EF" w14:textId="42E3EA4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4:2]]2.{{field-on:bible}}Genom them som medh skrymterij tala lögn och hafwa brändt tekn i sin samwet; {{field-off:bible}}</w:t>
      </w:r>
    </w:p>
    <w:p w14:paraId="4E15DC2E" w14:textId="25B927B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4:3]]3.{{field-on:bible}}Och förbiuda ächtenskap; binda skona maten som Gudh skapat hafwer  til at taga medh tacksäijelse  them trognom och them som hafwa förstådt sanningena.{{field-off:bible}}</w:t>
      </w:r>
    </w:p>
    <w:p w14:paraId="37ACC12E" w14:textId="1DEB10B2"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4:4]]4.{{field-on:bible}}Ty alt thet Gudh skapat hafwer är godt och intet bortkastandes som medh tacksäijelse tagit warder. {{field-off:bible}}</w:t>
      </w:r>
    </w:p>
    <w:p w14:paraId="797BCDD6" w14:textId="07243138"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4:5]]5.{{field-on:bible}}Ty thet warder helgat genom Gudz ord och bönen.{{field-off:bible}}</w:t>
      </w:r>
    </w:p>
    <w:p w14:paraId="1D947990" w14:textId="651735E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4:6]]6.{{field-on:bible}}NÄr tu sådant gifwer bröderna före så blifwer tu en godh JEsu Christi tienare: såsom tu vpfödder äst i trones ordom och godh lärdom  medh hwilken tu altid warit hafwer.{{field-off:bible}}</w:t>
      </w:r>
    </w:p>
    <w:p w14:paraId="640855AA" w14:textId="37002BF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Tim 4:7]]7.{{field-on:bible}}Men oandeliga och kärlinga fabler lät fara: {{field-off:bible}}</w:t>
      </w:r>
    </w:p>
    <w:p w14:paraId="2ECB381F" w14:textId="3ED1381F"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4:8]]8.{{field-on:bible}}Ty lekamlig öfning är föga til nytto : men gudachtighet är nyttig til all ting och hafwer löfte om thetta lifwet och thet tilkommande.{{field-off:bible}}</w:t>
      </w:r>
    </w:p>
    <w:p w14:paraId="4534BD2D" w14:textId="0FC9B87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4:9]]9.{{field-on:bible}}Thet är ju ett fast ord och i alla måtto wäl wärdt at man thet anammar. {{field-off:bible}}</w:t>
      </w:r>
    </w:p>
    <w:p w14:paraId="134A3EDE" w14:textId="3C75D5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4:10]]10.{{field-on:bible}}Ty ther på arbete wij ock och wardom försmädde at wij hoppes på lefwandes Gudh som är alla menniskiors Frälsare  men besynnerliga theras som troo.{{field-off:bible}}</w:t>
      </w:r>
    </w:p>
    <w:p w14:paraId="225A841F" w14:textId="666911D6"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4:11]]11.{{field-on:bible}}Sådant biud och lär.{{field-off:bible}}</w:t>
      </w:r>
    </w:p>
    <w:p w14:paraId="058B58F4" w14:textId="47F8B91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4:12]]12.{{field-on:bible}}Jngen förachte tin vngdom : vtan war them trognom en eftersyn  i ord i omgängelse i kärlek i Andanom i trone i kyskhet.{{field-off:bible}}</w:t>
      </w:r>
    </w:p>
    <w:p w14:paraId="4DE04B40" w14:textId="78815D0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4:13]]13.{{field-on:bible}}Hålt på at läsa förmana lära til thes jagh kommer.{{field-off:bible}}</w:t>
      </w:r>
    </w:p>
    <w:p w14:paraId="30B3C273" w14:textId="6C323326"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4:14]]14.{{field-on:bible}}Försuma icke then gåfwo som i tigh är  then tigh gifwin är genom prophetien  medh Presternas händers åläggning. {{field-off:bible}}</w:t>
      </w:r>
    </w:p>
    <w:p w14:paraId="7B377457" w14:textId="1DC5B469"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4:15]]15.{{field-on:bible}}Thetta achta; blif ther vthi: på thet tin förbättring må hwarjom manne vppenbar warda.{{field-off:bible}}</w:t>
      </w:r>
    </w:p>
    <w:p w14:paraId="19772126" w14:textId="7B1E6324"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4:16]]16.{{field-on:bible}}Haf acht på tigh sielfwan och på lärdomen; blif i thessa stycker: ty om tu så giör frälsar tu tigh sielfwan och them som tigh höra. {{field-off:bible}}</w:t>
      </w:r>
    </w:p>
    <w:p w14:paraId="0A3F65E1" w14:textId="2CD6091F"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5:1]]5:1.{{field-on:bible}}Then gamla skal tu icke hårdeliga straffa: vtan förmana såsom en fader; the vnga såsom bröder:{{field-off:bible}}</w:t>
      </w:r>
    </w:p>
    <w:p w14:paraId="3D342F9F" w14:textId="4EFEC170"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5:2]]2.{{field-on:bible}}The gamla qwinnor såsom mödrar; the vnga såsom systrar medh all kyskhet.{{field-off:bible}}</w:t>
      </w:r>
    </w:p>
    <w:p w14:paraId="1613BA29" w14:textId="2159684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5:3]]3.{{field-on:bible}}HEdra enkiorna the ther rätta enkior äro.{{field-off:bible}}</w:t>
      </w:r>
    </w:p>
    <w:p w14:paraId="0DD970BE" w14:textId="17A6ECC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5:4]]4.{{field-on:bible}}Om någor enkia hafwer barn eller barnabarn sådana skola först lära wäl regera sitt egit huus och giöra såsom föräldrarna them giordt hafwa: ty thet är wäl giordt och Gudi tacknemligit.{{field-off:bible}}</w:t>
      </w:r>
    </w:p>
    <w:p w14:paraId="69C6E530" w14:textId="00E56C3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5:5]]5.{{field-on:bible}}Men thet är een rätt enkia som eensam   är then sitt hopp sätter til Gudh och blifwer altid i böner och åkallan natt och dagh:{{field-off:bible}}</w:t>
      </w:r>
    </w:p>
    <w:p w14:paraId="0E535D2C" w14:textId="5B0E016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5:6]]6.{{field-on:bible}}Men then som lefwer i wällust hon är lefwandes död.{{field-off:bible}}</w:t>
      </w:r>
    </w:p>
    <w:p w14:paraId="2F2A28B1" w14:textId="623282E8"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5:7]]7.{{field-on:bible}}Sådant biud at the äro ostraffeliga.{{field-off:bible}}</w:t>
      </w:r>
    </w:p>
    <w:p w14:paraId="7F67E19E" w14:textId="53C2DF2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5:8]]8.{{field-on:bible}}Hwar nu någor sina besynnerliga sitt huusfolck icke försörjer; then hafwer försakat trona  och är argare än en Hedninge.{{field-off:bible}}</w:t>
      </w:r>
    </w:p>
    <w:p w14:paraId="4F476A00" w14:textId="09FF85D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5:9]]9.{{field-on:bible}}Lät inga enkio vthwäljas yngre än sextijo åhr: then som hafwer warit ens mans hustru;{{field-off:bible}}</w:t>
      </w:r>
    </w:p>
    <w:p w14:paraId="01BA68BB" w14:textId="182AEE8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Tim 5:10]]10.{{field-on:bible}}Och witnesbyrd hafwer om goda gierningar: om hon hafwer vpfödt barn; om hon hafwer herbergat ; om hon hafwer twaget the heligas fötter  ; om hon hafwer hulpet the bedröfwada; om hon i alla goda gierningar hafwer idkelig warit.{{field-off:bible}}</w:t>
      </w:r>
    </w:p>
    <w:p w14:paraId="67508288" w14:textId="74867D88"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5:11]]11.{{field-on:bible}}Men the vnga enkior lät fara: ty när the begynna kätias  emot Christum så wilja the gifta sigh;{{field-off:bible}}</w:t>
      </w:r>
    </w:p>
    <w:p w14:paraId="16AC88E2" w14:textId="01DEDC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5:12]]12.{{field-on:bible}}Och hafwa sin doom at the then första troon  brutet hafwa.{{field-off:bible}}</w:t>
      </w:r>
    </w:p>
    <w:p w14:paraId="740BF8AD" w14:textId="7E8B9D68"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5:13]]13.{{field-on:bible}}Ther til medh äro the fåfänga och lära löpa omkring i husen: ja icke allenast fåfänga vtan ock sqwallerfulla och förwitna och tala thet som icke borde. {{field-off:bible}}</w:t>
      </w:r>
    </w:p>
    <w:p w14:paraId="0A4FF5FE" w14:textId="273F8DF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5:14]]14.{{field-on:bible}}Så wil jagh nu at the vnga enkior gifta sigh föda barn stå huus före intet tilfälle gifwa motståndarenom til at tala illa.{{field-off:bible}}</w:t>
      </w:r>
    </w:p>
    <w:p w14:paraId="389CCF8A" w14:textId="5A288A3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5:15]]15.{{field-on:bible}}Ty några hafwa allaredo wändt tilbaka efter Satanam. {{field-off:bible}}</w:t>
      </w:r>
    </w:p>
    <w:p w14:paraId="72D2B8CC" w14:textId="6985A278"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5:16]]16.{{field-on:bible}}Hwar nu någor trogen man eller qwinna hafwer enkior han försörje them och läte icke församlingen förtungas; at thet må them tilräckia som rätta enkior äro.{{field-off:bible}}</w:t>
      </w:r>
    </w:p>
    <w:p w14:paraId="190857E2" w14:textId="6528390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5:17]]17.{{field-on:bible}}THe Prester som wäl förestå skal man hålla wara dubbel heder wärda; mäst the som arbeta i ordet och lärdomen. {{field-off:bible}}</w:t>
      </w:r>
    </w:p>
    <w:p w14:paraId="7020309F" w14:textId="2AA12C7E"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5:18]]18.{{field-on:bible}}Ty Skriften säger: Tu skalt icke binda munnen til på oxan som tröskar : och En arbetare är sin löön wärd. {{field-off:bible}}</w:t>
      </w:r>
    </w:p>
    <w:p w14:paraId="1DF63475" w14:textId="2B7ED9D3"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5:19]]19.{{field-on:bible}}Tilstäd ingen klagomål emot en Prest vtan medh tw eller tre witne. {{field-off:bible}}</w:t>
      </w:r>
    </w:p>
    <w:p w14:paraId="0947272D" w14:textId="3323AF6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5:20]]20.{{field-on:bible}}The som synda straffa för allom at andre skola ock fruchta. {{field-off:bible}}</w:t>
      </w:r>
    </w:p>
    <w:p w14:paraId="09B6A572" w14:textId="569353C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5:21]]21.{{field-on:bible}}JAgh betygar för Gudi  och HErranom JEsu Christo och för the vthkorada Änglar at tu håller thetta vthan egen godtyckio  och giör intet efter weeld.{{field-off:bible}}</w:t>
      </w:r>
    </w:p>
    <w:p w14:paraId="3EF5AD74" w14:textId="7BA56624"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5:22]]22.{{field-on:bible}}Lägg icke hastigt händerna på någon ; och giör tigh icke heller deelachtig i annars mans synder: hålt tigh sielfwan kysk.{{field-off:bible}}</w:t>
      </w:r>
    </w:p>
    <w:p w14:paraId="720C06F7" w14:textId="09A8F710"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5:23]]23.{{field-on:bible}}Drick icke länger watn vtan bruka något fögo wijn  för tin maga skul och at tu ofta siuk är.{{field-off:bible}}</w:t>
      </w:r>
    </w:p>
    <w:p w14:paraId="52742B0A" w14:textId="35A9EA6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5:24]]24.{{field-on:bible}}Somliga menniskiors synder äro vppenbara   at man them tilförene döma kan: men somliga warda sedan vppenbara.{{field-off:bible}}</w:t>
      </w:r>
    </w:p>
    <w:p w14:paraId="4DA3FB78" w14:textId="32BD219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5:25]]25.{{field-on:bible}}Sammalunda äro ock somliga goda gierningar vppenbara; och the andra blifwa ock intet fördolda.{{field-off:bible}}</w:t>
      </w:r>
    </w:p>
    <w:p w14:paraId="26F30675" w14:textId="3926B3F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6:1]]6:1.{{field-on:bible}}Trälarna som vnder ook äro, skola hålla sina herrar alla ähro wärda: på thet Gudz namn och lärdom icke skal försmädd warda.{{field-off:bible}}</w:t>
      </w:r>
    </w:p>
    <w:p w14:paraId="544B8481" w14:textId="2488F826"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6:2]]2.{{field-on:bible}}Men the som hafwa trogna herrar the skola icke förachta them förthenskul the äro bröder; vtan wara thes meer tienstachtige at the trogne och älskade och deelachtige vthi wälgierningene  äro. Sådant lär och förmana.{{field-off:bible}}</w:t>
      </w:r>
    </w:p>
    <w:p w14:paraId="70272612" w14:textId="62DD9A5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Tim 6:3]]3.{{field-on:bible}}HO ther annars lärer  och icke blifwer widh wårs HErras JEsu Christi hälsosama ord och widh then lärdom som är om gudachtigheten:{{field-off:bible}}</w:t>
      </w:r>
    </w:p>
    <w:p w14:paraId="28EC7F3F" w14:textId="752FFD0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6:4]]4.{{field-on:bible}}Han är förmörkrad  och weet intet  vtan är siuk  i spörsmål och ordaträtor  af hwilkom födes afwund kijf försmädelse onda mißtanckar:{{field-off:bible}}</w:t>
      </w:r>
    </w:p>
    <w:p w14:paraId="13DA4D5C" w14:textId="17D2FBB0"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6:5]]5.{{field-on:bible}}Onyttiga disputeringar  emellan the menniskior som i sitt sinne förderfwade äro ifrå hwilko sanningen är borttagen the ther mena at gudachtigheten är een winning  .{{field-off:bible}}</w:t>
      </w:r>
    </w:p>
    <w:p w14:paraId="38D6821D" w14:textId="20532B0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6:6]]6.{{field-on:bible}}MEn wara gudelig och låta sigh nöija är winning nogh. {{field-off:bible}}</w:t>
      </w:r>
    </w:p>
    <w:p w14:paraId="184A5526" w14:textId="156AAE66"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6:7]]7.{{field-on:bible}}Ty wij hafwe intet fördt in i werldena: therföre är thet klart at wij icke heller kunne något föra här vth. {{field-off:bible}}</w:t>
      </w:r>
    </w:p>
    <w:p w14:paraId="76B158A3" w14:textId="07B6AB3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6:8]]8.{{field-on:bible}}Vtan tå wij hafwe födo och kläder så lätom oß ther medh nöija. {{field-off:bible}}</w:t>
      </w:r>
    </w:p>
    <w:p w14:paraId="0CA24A26" w14:textId="2458AE7D"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6:9]]9.{{field-on:bible}}Men the som wilja rike warda falla vthi frestelse och i snaro  och i många dårachtig och skadelig begärelse the ther sänckia menniskiorna vthi förderf och fördömelse.{{field-off:bible}}</w:t>
      </w:r>
    </w:p>
    <w:p w14:paraId="49033AB1" w14:textId="48A0FD67"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6:10]]10.{{field-on:bible}}Ty girighet är een root til alt ondt: til hwilka somlige hafwa haft lust och äro ther medh wille farne  ifrå trone och hafwa giordt sigh sielfwa mycken bedröfwelse.  {{field-off:bible}}</w:t>
      </w:r>
    </w:p>
    <w:p w14:paraId="1BEF7C8F" w14:textId="51C40A7B"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6:11]]11.{{field-on:bible}}MEn tu Gudz menniskia fly sådant: faar efter rättferdigheten gudachtigheten troon kärleken tolamod sachtmod. {{field-off:bible}}</w:t>
      </w:r>
    </w:p>
    <w:p w14:paraId="4D8A2EC6" w14:textId="2F5FA4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6:12]]12.{{field-on:bible}}Kämpa en godh trones kamp : fatta  ewinnerligit lijf til hwilket tu ock kallad äst och bekändt hafwer en godh bekännelse för mång witne.{{field-off:bible}}</w:t>
      </w:r>
    </w:p>
    <w:p w14:paraId="49313DF1" w14:textId="2C661DAA"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6:13]]13.{{field-on:bible}}Jagh biuder tigh för Gudi  som all ting giör lefwande ; och för Christo JEsu som vnder Pontio Pilato betygat hafwer en godh bekännelse: {{field-off:bible}}</w:t>
      </w:r>
    </w:p>
    <w:p w14:paraId="0122227E" w14:textId="218DE58C"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6:14]]14.{{field-on:bible}}At tu håller budet obesmittat ostraffelig in til wårs HErras JEsu Christi vppenbarelse:{{field-off:bible}}</w:t>
      </w:r>
    </w:p>
    <w:p w14:paraId="1591EA62" w14:textId="060B8CD6"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6:15]]15.{{field-on:bible}}Hwilka oß betee skal i sin tijd then salige och allena wäldige Konungen öfwer alla Konungar  och HErren öfwer alla Herrar.{{field-off:bible}}</w:t>
      </w:r>
    </w:p>
    <w:p w14:paraId="19D96455" w14:textId="2643C5C0"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6:16]]16.{{field-on:bible}}Then ther allena hafwer odödelighet; then ther boor vthi ett lius ther ingen tilkomma kan; then ingen menniskia sedt hafwer icke heller see kan : honom ware ähra och ewigt rike: Amen.{{field-off:bible}}</w:t>
      </w:r>
    </w:p>
    <w:p w14:paraId="43EACEBB" w14:textId="1D45D5F8"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6:17]]17.{{field-on:bible}}BJud them som rike äro i thenna werld at the icke äro stoorsinte icke heller sättia sitt hopp på the owissa rikedomar ; vtan på lefwande Gudh hwilken oß all ting rikeliga gifwer til at nyttia:{{field-off:bible}}</w:t>
      </w:r>
    </w:p>
    <w:p w14:paraId="2209C6D2" w14:textId="78D533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6:18]]18.{{field-on:bible}}At the giöra wäl och rike warda på goda gierningar ; gierna gifwa äro oförtrutne:{{field-off:bible}}</w:t>
      </w:r>
    </w:p>
    <w:p w14:paraId="6C1D3137" w14:textId="2965B24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Tim 6:19]]19.{{field-on:bible}}Sammansamka sigh sielfwom en godh grund framdeles ; at the måga fatta ewinnerligit lijf.{{field-off:bible}}</w:t>
      </w:r>
    </w:p>
    <w:p w14:paraId="36F5FD66" w14:textId="4F342C10"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6:20]]20.{{field-on:bible}}O Timothee förwara thet tigh betrodt är ; och fly oandelig och onyttig ord och trätor  som gå af falskeliga berömd kånst:{{field-off:bible}}</w:t>
      </w:r>
    </w:p>
    <w:p w14:paraId="1606F39F" w14:textId="1E73D191" w:rsidR="00884F96" w:rsidRPr="00884F96" w:rsidRDefault="00884F96" w:rsidP="00884F96">
      <w:pPr>
        <w:rPr>
          <w:rFonts w:ascii="Times New Roman" w:hAnsi="Times New Roman" w:cs="Times New Roman"/>
        </w:rPr>
      </w:pPr>
      <w:r w:rsidRPr="00884F96">
        <w:rPr>
          <w:rFonts w:ascii="Times New Roman" w:hAnsi="Times New Roman" w:cs="Times New Roman"/>
        </w:rPr>
        <w:t>[[@BibleBIBEL82:1 Tim 6:21]]21.{{field-on:bible}}Hwilka somlige föregifwa och fara wille om trona .{{field-off:bible}}</w:t>
      </w:r>
    </w:p>
    <w:p w14:paraId="23BCCBC4" w14:textId="357C4E0E" w:rsidR="00884F96" w:rsidRPr="00884F96" w:rsidRDefault="00884F96" w:rsidP="00884F96">
      <w:pPr>
        <w:rPr>
          <w:rFonts w:ascii="Times New Roman" w:hAnsi="Times New Roman" w:cs="Times New Roman"/>
        </w:rPr>
      </w:pPr>
    </w:p>
    <w:p w14:paraId="1CE1F01A" w14:textId="510275DA" w:rsidR="00884F96" w:rsidRPr="00884F96" w:rsidRDefault="00884F96" w:rsidP="00AD6DC5">
      <w:pPr>
        <w:pStyle w:val="Rubrik1"/>
      </w:pPr>
      <w:r w:rsidRPr="00884F96">
        <w:t>[[@BibleBIBEL82:2 Tim]]2 Timoteusbrevet</w:t>
      </w:r>
    </w:p>
    <w:p w14:paraId="22C4DD61" w14:textId="33927FD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1:1]]1:1.{{field-on:bible}}PAulus JEsu Christi Apostel genom Gudz wilja til at predika lifsens löfte i Christo JEsu:{{field-off:bible}}</w:t>
      </w:r>
    </w:p>
    <w:p w14:paraId="756D9419" w14:textId="10CD8B0F"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1:2]]2.{{field-on:bible}}Minom kära son Timotheo: Nådh barmhertighet frijd af Gudh Fader och Christo JEsu wårom HErra. {{field-off:bible}}</w:t>
      </w:r>
    </w:p>
    <w:p w14:paraId="07D77653" w14:textId="0C4F0B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1:3]]3.{{field-on:bible}}JAgh tackar Gudi then jagh tienar ifrå mina föräldrar  vthi ett reent samwet  at jagh vthan vphåld hafwer tin åminnelse i mina böner natt och dagh. {{field-off:bible}}</w:t>
      </w:r>
    </w:p>
    <w:p w14:paraId="6FE30FB6" w14:textId="3A517542"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1:4]]4.{{field-on:bible}}Och migh längtar efter at see tigh när jagh täncker på tina tårar ; på thet jagh medh glädie måtte vpfyld warda.{{field-off:bible}}</w:t>
      </w:r>
    </w:p>
    <w:p w14:paraId="74DEB6D8" w14:textId="4F493A9F"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1:5]]5.{{field-on:bible}}Och jagh drager migh til minnes then oskrymtada troo  som i tigh är then tilförene bodde vthi tine fadermoder Loide och i tine moder Evnica; är jagh wiß at sammalunda ock i tigh.{{field-off:bible}}</w:t>
      </w:r>
    </w:p>
    <w:p w14:paraId="1F1974E1" w14:textId="5F6836C8"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1:6]]6.{{field-on:bible}}FÖr hwilka saak skul jagh förmanar tigh at tu vpwäcker Gudz gåfwo som i tigh är genom mina händers påläggning.  {{field-off:bible}}</w:t>
      </w:r>
    </w:p>
    <w:p w14:paraId="2EA5B1AF" w14:textId="23954EFD"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1:7]]7.{{field-on:bible}}Ty Gudh hafwer icke gifwit oß räddhogans anda ; vtan kraftenes och kärlekens och tuchtighetenes. {{field-off:bible}}</w:t>
      </w:r>
    </w:p>
    <w:p w14:paraId="259E472A" w14:textId="2B24469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1:8]]8.{{field-on:bible}}Therföre skäm tigh icke widh wårs HErras witnesbyrd ; icke heller widh migh  som är hans fånge : vtan war deelachtig vthi Evangelij bedröfwelse  efter Gudz kraft;{{field-off:bible}}</w:t>
      </w:r>
    </w:p>
    <w:p w14:paraId="441CDFC3" w14:textId="1612196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1:9]]9.{{field-on:bible}}Then oß frälsat hafwer och kallat medh en helig kallelse; icke efter wåra gierningar vtan efter sitt vpsåt  och nådh  then oß gifwin är i Christo  JEsu för ewig tijd. {{field-off:bible}}</w:t>
      </w:r>
    </w:p>
    <w:p w14:paraId="22C11CF3" w14:textId="752C56B8"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1:10]]10.{{field-on:bible}}Men nu är hon vppenbar worden genom wår Frälsares JEsu Christi vppenbarelse  then ther döden borttagit  hafwer och lifwet och ett oförgängeligit wäsende framburit i liuset  genom Evangelium.{{field-off:bible}}</w:t>
      </w:r>
    </w:p>
    <w:p w14:paraId="65805956" w14:textId="2DADF55B"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1:11]]11.{{field-on:bible}}Vthi hwilket jagh är satter til en Predikare och Apostel och Hedningarnas lärare. {{field-off:bible}}</w:t>
      </w:r>
    </w:p>
    <w:p w14:paraId="07F027E4" w14:textId="4AA910BA"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1:12]]12.{{field-on:bible}}För hwilka saak skul jagh ock thetta lider  och skämmes doch intet: ty jagh weet på hwem jagh troor och är wiß at han förmår förwara mitt betrodda godz  in til then dagen.{{field-off:bible}}</w:t>
      </w:r>
    </w:p>
    <w:p w14:paraId="2336FBAB" w14:textId="2B171817"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1:13]]13.{{field-on:bible}}HÅlt tigh efter the hälsosama ordz eftersyn som tu hördt hafwer af migh  om trona och kärleken i Christo JEsu.{{field-off:bible}}</w:t>
      </w:r>
    </w:p>
    <w:p w14:paraId="0F619E8C" w14:textId="615D898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Tim 1:14]]14.{{field-on:bible}}Thetta goda betrodda godset bewara  genom then Helga Anda then vthi oß boor.{{field-off:bible}}</w:t>
      </w:r>
    </w:p>
    <w:p w14:paraId="2F0C2904" w14:textId="6D2F4EDF"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1:15]]15.{{field-on:bible}}TU wetst at alle the som i Asien äro  hafwa wändt sigh ifrå migh : ibland hwilka är Phygellus och Hermogenes.{{field-off:bible}}</w:t>
      </w:r>
    </w:p>
    <w:p w14:paraId="008E5539" w14:textId="11770637"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1:16]]16.{{field-on:bible}}HErren gifwe Onesiphori huse barmhertighet : ty han hafwer ofta wederqweckt migh och skämdes icke widh mina kädio:{{field-off:bible}}</w:t>
      </w:r>
    </w:p>
    <w:p w14:paraId="6F682C38" w14:textId="42C5A20F"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1:17]]17.{{field-on:bible}}Vtan tå han war i Rom sökte han fliteliga efter migh och fan migh.{{field-off:bible}}</w:t>
      </w:r>
    </w:p>
    <w:p w14:paraId="0A754940" w14:textId="75F6955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1:18]]18.{{field-on:bible}}Gifwe honom HErren at han finner barmhertighet när HErranom på then dagen: och i huru mång stycke han migh til tienst war i Epheso wetst tu bäst.{{field-off:bible}}</w:t>
      </w:r>
    </w:p>
    <w:p w14:paraId="5087C04A" w14:textId="1E574C7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2:1]]2:1.{{field-on:bible}}Så stärck tigh nu, min son, genom nådena, som är i Christo Jesu.{{field-off:bible}}</w:t>
      </w:r>
    </w:p>
    <w:p w14:paraId="02E8BEE3" w14:textId="308AA136"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2:2]]2.{{field-on:bible}}Och hwad tu af migh hördt hafwer genom mång witne thet befalla trogna menniskior som ock duglige äro at lära andra. {{field-off:bible}}</w:t>
      </w:r>
    </w:p>
    <w:p w14:paraId="35EFC270" w14:textId="1092F864"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2:3]]3.{{field-on:bible}}Lid och vmgäll såsom en godh JEsu Christi stridzman. {{field-off:bible}}</w:t>
      </w:r>
    </w:p>
    <w:p w14:paraId="4A031077" w14:textId="0075220B"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2:4]]4.{{field-on:bible}}Jngen stridzman befattar sigh medh närings handel: på thet han skal täckias honom som honom til en stridzman vptagit hafwer.{{field-off:bible}}</w:t>
      </w:r>
    </w:p>
    <w:p w14:paraId="729B8489" w14:textId="327F0776"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2:5]]5.{{field-on:bible}}Hwar ock nu någor kämpar han krönes icke vtan han redeliga kämpar. {{field-off:bible}}</w:t>
      </w:r>
    </w:p>
    <w:p w14:paraId="53387DC5" w14:textId="7DDA7C1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2:6]]6.{{field-on:bible}}Åkermannen som åkren brukar honom bör först få af fruchtene. {{field-off:bible}}</w:t>
      </w:r>
    </w:p>
    <w:p w14:paraId="393DCE1A" w14:textId="7E5CF787"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2:7]]7.{{field-on:bible}}Märck hwad jagh säger: men HErren skal gifwa tigh i all ting förstånd.{{field-off:bible}}</w:t>
      </w:r>
    </w:p>
    <w:p w14:paraId="131885A1" w14:textId="417F1C1A"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2:8]]8.{{field-on:bible}}Tänck på JEsum Christum som är vpstånden ifrå the döda af Davidz sädh  efter mitt Evangelium:{{field-off:bible}}</w:t>
      </w:r>
    </w:p>
    <w:p w14:paraId="2ECB1E39" w14:textId="082A38DF"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2:9]]9.{{field-on:bible}}Vthi hwilket jagh bedröfwelse lider in til boijor  såsom en ogierningsman: men Gudz ord är icke bundet.{{field-off:bible}}</w:t>
      </w:r>
    </w:p>
    <w:p w14:paraId="4153350B" w14:textId="6316037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2:10]]10.{{field-on:bible}}Therföre lider jagh thet alt för the vthkorada skul   at the skola ock få salighet i Christo JEsu medh ewiga härlighet.{{field-off:bible}}</w:t>
      </w:r>
    </w:p>
    <w:p w14:paraId="3026B3A6" w14:textId="1DAED28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2:11]]11.{{field-on:bible}}Thet är ju ett fast ord: Döö wij medh så skole wij lefwa medh: {{field-off:bible}}</w:t>
      </w:r>
    </w:p>
    <w:p w14:paraId="57C6BA2D" w14:textId="4F90F78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2:12]]12.{{field-on:bible}}Lide wij så skole wij medh regnera : om wij försake honom så försaker ock han oß. {{field-off:bible}}</w:t>
      </w:r>
    </w:p>
    <w:p w14:paraId="7DE12623" w14:textId="7AB3751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2:13]]13.{{field-on:bible}}Troo wij honom icke så blifwer han doch trofast : han kan icke neka sigh sielf.{{field-off:bible}}</w:t>
      </w:r>
    </w:p>
    <w:p w14:paraId="41810C18" w14:textId="1D53578C"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2:14]]14.{{field-on:bible}}SÅdant förmana och betyga för HErranom at the icke träta om ord til ingen nytto  vtan til at afwända them som på höra.{{field-off:bible}}</w:t>
      </w:r>
    </w:p>
    <w:p w14:paraId="0EB9C678" w14:textId="44C6262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Tim 2:15]]15.{{field-on:bible}}Winlägg tigh at bewisa tigh Gudi en bepröfwad och ostraffelig arbetare som rätt delar  sanningenes ord.{{field-off:bible}}</w:t>
      </w:r>
    </w:p>
    <w:p w14:paraId="07FFA398" w14:textId="7802CECA"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2:16]]16.{{field-on:bible}}Men oandelig och onyttig ord kasta bort : ty thet hielper mycket til ogudachtighet:{{field-off:bible}}</w:t>
      </w:r>
    </w:p>
    <w:p w14:paraId="7533A1F5" w14:textId="6687315E"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2:17]]17.{{field-on:bible}}Och theras taal fräter omkring sigh såsom kräfwetan: ibland hwilka är Hymeneus  och Philetus;{{field-off:bible}}</w:t>
      </w:r>
    </w:p>
    <w:p w14:paraId="58D9267E" w14:textId="19C8979E"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2:18]]18.{{field-on:bible}}The ther om sanningen felat hafwa  säijande vpståndelsen redo skedd wara : och hafwa förwändt somliga menniskiors troo.{{field-off:bible}}</w:t>
      </w:r>
    </w:p>
    <w:p w14:paraId="1DA69E98" w14:textId="27A6867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2:19]]19.{{field-on:bible}}MEn then faste Gudz grund blifwer ståndandes och hafwer thetta insegel: HErren känner sina ; och hwar och en som åkallar Christi namn gånge ifrån orättferdighetene.{{field-off:bible}}</w:t>
      </w:r>
    </w:p>
    <w:p w14:paraId="1C1EF980" w14:textId="2312D221"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2:20]]20.{{field-on:bible}}Men vthi ett stort huus äro icke allenast gyldene och silffat vtan jemwäl träfat och leerfat; och somlig til heder och somlig til wanheder. {{field-off:bible}}</w:t>
      </w:r>
    </w:p>
    <w:p w14:paraId="6B565387" w14:textId="51BD356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2:21]]21.{{field-on:bible}}Hwar nu någor renar sigh ifrå sådant folck han warder ett helgat faat til heder huusherranom brukeligit beredt til alt godt werck. {{field-off:bible}}</w:t>
      </w:r>
    </w:p>
    <w:p w14:paraId="69CF4C70" w14:textId="76F3E95A"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2:22]]22.{{field-on:bible}}FLy vngdomsens lustar; men faar efter  rättferdigheten troon kärleken frijd medh allom them som af reent hierta åkalla HErran. {{field-off:bible}}</w:t>
      </w:r>
    </w:p>
    <w:p w14:paraId="50B46231" w14:textId="4600DA0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2:23]]23.{{field-on:bible}}Men förkasta dårachtig  och öfwerdådig spörsmål wetandes at the föda träto af sigh. {{field-off:bible}}</w:t>
      </w:r>
    </w:p>
    <w:p w14:paraId="3327D528" w14:textId="2F449E8B"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2:24]]24.{{field-on:bible}}Men HErrans tienare skal icke wara trätosam vtan liuflig widh hwar man; lärachtig  then the onda lida kan;{{field-off:bible}}</w:t>
      </w:r>
    </w:p>
    <w:p w14:paraId="1A2933D4" w14:textId="08852E3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2:25]]25.{{field-on:bible}}Och medh sachtmodighet  straffa them som emot stå: om Gudh en gång wil gifwa them bättring  til at förstå sanningen;{{field-off:bible}}</w:t>
      </w:r>
    </w:p>
    <w:p w14:paraId="39B60CC1" w14:textId="6B2C4E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2:26]]26.{{field-on:bible}}Och besinna sigh ifrå diefwulsens snaro af hwilkom the fångne äro efter hans wilja.{{field-off:bible}}</w:t>
      </w:r>
    </w:p>
    <w:p w14:paraId="18141F8F" w14:textId="719E4A3E"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3:1]]3:1.{{field-on:bible}}Men thetta skalt tu weta, at vthi yttersta dagarna tilstunda fahrlige tider.{{field-off:bible}}</w:t>
      </w:r>
    </w:p>
    <w:p w14:paraId="570B6373" w14:textId="3E64A20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3:2]]2.{{field-on:bible}}Ty ther warda kommande menniskior som älska sigh sielfwa; girige stortalige högfärdige försinädare föräldromen olydige otacksame ogudachtige;{{field-off:bible}}</w:t>
      </w:r>
    </w:p>
    <w:p w14:paraId="6AF31CF3" w14:textId="7A0AA45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3:3]]3.{{field-on:bible}}Okärlige hårdnackade skändare okyske omilde hatande thet goda;{{field-off:bible}}</w:t>
      </w:r>
    </w:p>
    <w:p w14:paraId="0BAA7EE1" w14:textId="7C280CFC"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3:4]]4.{{field-on:bible}}Förrädare öfwerdådige vpbläste; the ther meer älska wällust än Gudh:{{field-off:bible}}</w:t>
      </w:r>
    </w:p>
    <w:p w14:paraId="26D24718" w14:textId="10E4283D"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3:5]]5.{{field-on:bible}}Hafwandes ett skeen  til gudachtighet; men thes kraft försaka the. Och fly sådana. {{field-off:bible}}</w:t>
      </w:r>
    </w:p>
    <w:p w14:paraId="6BFE36E3" w14:textId="064C73B9"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3:6]]6.{{field-on:bible}}Af them äro the som löpa vthu thet ena huset i thet andra  och föra qwinfolck fångna som medh synder betungada äro och drifwas af mångahanda lustar.{{field-off:bible}}</w:t>
      </w:r>
    </w:p>
    <w:p w14:paraId="128C9422" w14:textId="6E32AD6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Tim 3:7]]7.{{field-on:bible}}Altid läras the och kunna doch aldrig komma til sanningenes kundskap.{{field-off:bible}}</w:t>
      </w:r>
    </w:p>
    <w:p w14:paraId="361BA4F5" w14:textId="40BABB31"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3:8]]8.{{field-on:bible}}Men såsom Jannes och Jambres stodo emot Mose : så stå ock thesse emot sanningene; thet äro menniskior förderfwade i sitt sinne  odugelige til trona. {{field-off:bible}}</w:t>
      </w:r>
    </w:p>
    <w:p w14:paraId="5D942537" w14:textId="2E10EB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3:9]]9.{{field-on:bible}}Men the skola icke länger hafwa framgång: ty theras galenskap warder allom vppenbar såsom ock hinas war. {{field-off:bible}}</w:t>
      </w:r>
    </w:p>
    <w:p w14:paraId="1764A37F" w14:textId="3A100BC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3:10]]10.{{field-on:bible}}MEn tu hafwer förnummet min lärdom mitt sätt mitt vpsåt mina troo min långmodighet min kärlek mitt tolamod; {{field-off:bible}}</w:t>
      </w:r>
    </w:p>
    <w:p w14:paraId="0AE103ED" w14:textId="6C58B918"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3:11]]11.{{field-on:bible}}Mina förföljelser mina bedröfwelser som migh öfwergingo i Antiochien Jconio Lystris: hurudana förföljelser jagh ther led ; och af alt hafwer HErren förlossat migh. {{field-off:bible}}</w:t>
      </w:r>
    </w:p>
    <w:p w14:paraId="756044D4" w14:textId="4B89A091"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3:12]]12.{{field-on:bible}}Och alle the ther gudeliga wilja lefwa i Christo JEsu måste lida förföljelse. {{field-off:bible}}</w:t>
      </w:r>
    </w:p>
    <w:p w14:paraId="093D7FE4" w14:textId="6D3E4C6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3:13]]13.{{field-on:bible}}Men medh onda menniskior och bedragare warder thet ju länger ju argare: the förföra och warda förförde.{{field-off:bible}}</w:t>
      </w:r>
    </w:p>
    <w:p w14:paraId="175FFF82" w14:textId="7B68A5DE"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3:14]]14.{{field-on:bible}}MEn tu blif widh thet tu lärdt hafwer  och thet tigh betrodt är wetandes af hwem tu thet lärdt hafwer.{{field-off:bible}}</w:t>
      </w:r>
    </w:p>
    <w:p w14:paraId="58D9E21C" w14:textId="3DEAA9E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3:15]]15.{{field-on:bible}}Och efter tu af barndom hafwer kunnat then helga Skrift kan hon tigh vnderwisa til salighet genom trona på Christum JEsum.{{field-off:bible}}</w:t>
      </w:r>
    </w:p>
    <w:p w14:paraId="39C43BBE" w14:textId="2C89D887"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3:16]]16.{{field-on:bible}}Ty all Skrift af Gudi vthgifwin är nyttig til lärdom  til straff til bättring til tuchtan i rättferdighet:{{field-off:bible}}</w:t>
      </w:r>
    </w:p>
    <w:p w14:paraId="3834AD42" w14:textId="27F0BE92"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3:17]]17.{{field-on:bible}}At een Gudz menniskia  skal wara fulbordad til alla goda gierningar skickelig.{{field-off:bible}}</w:t>
      </w:r>
    </w:p>
    <w:p w14:paraId="57E79085" w14:textId="25936AA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4:1]]4:1.{{field-on:bible}}Så betygar jagh nu för Gudi, och Herranom Jesu Christo, then ther döma skal lefwande och döda, i sin tilkommelse, och i sitt rike:{{field-off:bible}}</w:t>
      </w:r>
    </w:p>
    <w:p w14:paraId="69A02C75" w14:textId="39BE51C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4:2]]2.{{field-on:bible}}Predika ordet; hålt vppå i tijd och i otijd straffa truga förmana medh all sachtmodighet  och lärdom.{{field-off:bible}}</w:t>
      </w:r>
    </w:p>
    <w:p w14:paraId="40D68528" w14:textId="16C004A3"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4:3]]3.{{field-on:bible}}Ty then tijd skal komma at the icke skola kunna lida hälsosam lärdom: vtan skola efter sina egna lustar samla sigh lärare; efter them klijar i öronen:{{field-off:bible}}</w:t>
      </w:r>
    </w:p>
    <w:p w14:paraId="00BF24A7" w14:textId="0FAA59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4:4]]4.{{field-on:bible}}Och skola wända sin öron ifrå sanningen och wända sigh til fabler. {{field-off:bible}}</w:t>
      </w:r>
    </w:p>
    <w:p w14:paraId="3FEDDB55" w14:textId="520438BC"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4:5]]5.{{field-on:bible}}Men tu war waken i all ting lid och vmgäll ; giör ens Evangelisk Predikares  werck; vthrätta titt ämbete redeliga.{{field-off:bible}}</w:t>
      </w:r>
    </w:p>
    <w:p w14:paraId="23041C5B" w14:textId="7469DB4D"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4:6]]6.{{field-on:bible}}TY jagh offras  nu och tiden tilstundar at jagh skal skiljas hädan. {{field-off:bible}}</w:t>
      </w:r>
    </w:p>
    <w:p w14:paraId="6FC09125" w14:textId="56F04C2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4:7]]7.{{field-on:bible}}Jagh hafwer kämpat en godh kamp jagh hafwer fulbordat lopet ; jagh hafwer hållet trona.{{field-off:bible}}</w:t>
      </w:r>
    </w:p>
    <w:p w14:paraId="498D1A39" w14:textId="3EAFBF1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Tim 4:8]]8.{{field-on:bible}}Här efter är migh förwarad rättferdighetenes crona  hwilka HErren migh gifwa skal  på then dagen then rättferdiga domaren: men icke migh allenast vtan ock allom them som älska hans vppenbarelse.{{field-off:bible}}</w:t>
      </w:r>
    </w:p>
    <w:p w14:paraId="4533D832" w14:textId="10C0B891"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4:9]]9.{{field-on:bible}}WJnlägg tigh at tu kommer snarliga til migh.{{field-off:bible}}</w:t>
      </w:r>
    </w:p>
    <w:p w14:paraId="70F9C7AF" w14:textId="442FE4AC"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4:10]]10.{{field-on:bible}}Ty Demas  hafwer öfwergifwit migh och fått kärlek til thenna werldena; och är faren til Thessalonica; Crescens til Galatien; Titus til Dalmatien.{{field-off:bible}}</w:t>
      </w:r>
    </w:p>
    <w:p w14:paraId="396E7664" w14:textId="7699A2EC"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4:11]]11.{{field-on:bible}}Lucas är allena medh migh. Tag Marcum til tigh och haf honom medh tigh: ty han är migh mycket nyttig til tienst.{{field-off:bible}}</w:t>
      </w:r>
    </w:p>
    <w:p w14:paraId="5DC0B0DE" w14:textId="31306176"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4:12]]12.{{field-on:bible}}Tychicus  hafwer jagh sändt til Ephesum.{{field-off:bible}}</w:t>
      </w:r>
    </w:p>
    <w:p w14:paraId="444E2CFC" w14:textId="18A42031"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4:13]]13.{{field-on:bible}}Then mantel som jagh tilbaka lät i Troade när Carpus haf medh tigh tå tu kommer och böckerna ock enkannerliga the pergamenten.{{field-off:bible}}</w:t>
      </w:r>
    </w:p>
    <w:p w14:paraId="06208E73" w14:textId="20E59D60"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4:14]]14.{{field-on:bible}}ALexander  kopparsmeden hafwer migh mycket ondt bewijst: HErren betale honom  efter hans gierningar.{{field-off:bible}}</w:t>
      </w:r>
    </w:p>
    <w:p w14:paraId="2A058F85" w14:textId="2380970A"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4:15]]15.{{field-on:bible}}Tag ock tu tigh wahra för honom: ty han hafwer swårliga ståndet emot wår ord.{{field-off:bible}}</w:t>
      </w:r>
    </w:p>
    <w:p w14:paraId="325FAE92" w14:textId="186FF276"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4:16]]16.{{field-on:bible}}Vthi min första förswarelse stod ingen när migh vtan alle öfwergåfwo migh; thet warde them icke tilräknat.{{field-off:bible}}</w:t>
      </w:r>
    </w:p>
    <w:p w14:paraId="1BB8D4EF" w14:textId="1BB95728"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4:17]]17.{{field-on:bible}}Men HErren stod medh migh och styrckte migh: på thet genom migh skulle predikanen stadfäst warda och alle Hedningar höra skulle: och jagh är frijad af leijonens mun.{{field-off:bible}}</w:t>
      </w:r>
    </w:p>
    <w:p w14:paraId="1CCD89A7" w14:textId="290794F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4:18]]18.{{field-on:bible}}Men HErren skal förlossa migh af all ond gierning och frälsa migh til sitt himmelska rike: hwilkom ware ähra ifrån ewighet til ewighet: Amen.{{field-off:bible}}</w:t>
      </w:r>
    </w:p>
    <w:p w14:paraId="14268152" w14:textId="62DDC18F" w:rsidR="00884F96" w:rsidRPr="00AD6DC5" w:rsidRDefault="00884F96" w:rsidP="00884F96">
      <w:pPr>
        <w:rPr>
          <w:rFonts w:ascii="Times New Roman" w:hAnsi="Times New Roman" w:cs="Times New Roman"/>
          <w:lang w:val="en-US"/>
        </w:rPr>
      </w:pPr>
      <w:r w:rsidRPr="00AD6DC5">
        <w:rPr>
          <w:rFonts w:ascii="Times New Roman" w:hAnsi="Times New Roman" w:cs="Times New Roman"/>
          <w:lang w:val="en-US"/>
        </w:rPr>
        <w:t>[[@BibleBIBEL82:2 Tim 4:19]]19.{{field-on:bible}}HElsa Priscam och Aquilam  och Onesiphori huusfolck. {{field-off:bible}}</w:t>
      </w:r>
    </w:p>
    <w:p w14:paraId="243BDC5D" w14:textId="7B008906" w:rsidR="00884F96" w:rsidRPr="00AD6DC5" w:rsidRDefault="00884F96" w:rsidP="00884F96">
      <w:pPr>
        <w:rPr>
          <w:rFonts w:ascii="Times New Roman" w:hAnsi="Times New Roman" w:cs="Times New Roman"/>
          <w:lang w:val="en-US"/>
        </w:rPr>
      </w:pPr>
      <w:r w:rsidRPr="00AD6DC5">
        <w:rPr>
          <w:rFonts w:ascii="Times New Roman" w:hAnsi="Times New Roman" w:cs="Times New Roman"/>
          <w:lang w:val="en-US"/>
        </w:rPr>
        <w:t>[[@BibleBIBEL82:2 Tim 4:20]]20.{{field-on:bible}}Erastus  blef i Corintho: men Trophimum  lät jagh qwar i Mileto siuk.{{field-off:bible}}</w:t>
      </w:r>
    </w:p>
    <w:p w14:paraId="2781B0C1" w14:textId="1DFCAD55" w:rsidR="00884F96" w:rsidRPr="00884F96" w:rsidRDefault="00884F96" w:rsidP="00884F96">
      <w:pPr>
        <w:rPr>
          <w:rFonts w:ascii="Times New Roman" w:hAnsi="Times New Roman" w:cs="Times New Roman"/>
        </w:rPr>
      </w:pPr>
      <w:r w:rsidRPr="00884F96">
        <w:rPr>
          <w:rFonts w:ascii="Times New Roman" w:hAnsi="Times New Roman" w:cs="Times New Roman"/>
        </w:rPr>
        <w:t>[[@BibleBIBEL82:2 Tim 4:21]]21.{{field-on:bible}}Winlägg tigh at tu kommer för winteren. Tigh helsar Eubulus och Pudens och Linus och Claudia och alle bröderna.{{field-off:bible}}</w:t>
      </w:r>
    </w:p>
    <w:p w14:paraId="3566B534" w14:textId="4EC490CF" w:rsidR="00884F96" w:rsidRPr="00AD6DC5" w:rsidRDefault="00884F96" w:rsidP="00884F96">
      <w:pPr>
        <w:rPr>
          <w:rFonts w:ascii="Times New Roman" w:hAnsi="Times New Roman" w:cs="Times New Roman"/>
          <w:lang w:val="en-US"/>
        </w:rPr>
      </w:pPr>
      <w:r w:rsidRPr="00AD6DC5">
        <w:rPr>
          <w:rFonts w:ascii="Times New Roman" w:hAnsi="Times New Roman" w:cs="Times New Roman"/>
          <w:lang w:val="en-US"/>
        </w:rPr>
        <w:t>[[@BibleBIBEL82:2 Tim 4:22]]22.{{field-on:bible}}HErren JEsus Christus ware medh tin anda .{{field-off:bible}}</w:t>
      </w:r>
    </w:p>
    <w:p w14:paraId="4042649B" w14:textId="0A78B4ED" w:rsidR="00884F96" w:rsidRPr="00AD6DC5" w:rsidRDefault="00884F96" w:rsidP="00884F96">
      <w:pPr>
        <w:rPr>
          <w:rFonts w:ascii="Times New Roman" w:hAnsi="Times New Roman" w:cs="Times New Roman"/>
          <w:lang w:val="en-US"/>
        </w:rPr>
      </w:pPr>
    </w:p>
    <w:p w14:paraId="4E1A6A8B" w14:textId="5DCAF11E" w:rsidR="00884F96" w:rsidRPr="00AD6DC5" w:rsidRDefault="00884F96" w:rsidP="00AD6DC5">
      <w:pPr>
        <w:pStyle w:val="Rubrik1"/>
        <w:rPr>
          <w:lang w:val="en-US"/>
        </w:rPr>
      </w:pPr>
      <w:r w:rsidRPr="00AD6DC5">
        <w:rPr>
          <w:lang w:val="en-US"/>
        </w:rPr>
        <w:t>[[@BibleBIBEL82:Titus]]Titus</w:t>
      </w:r>
    </w:p>
    <w:p w14:paraId="66764756" w14:textId="0271392A" w:rsidR="00884F96" w:rsidRPr="00AD6DC5" w:rsidRDefault="00884F96" w:rsidP="00884F96">
      <w:pPr>
        <w:rPr>
          <w:rFonts w:ascii="Times New Roman" w:hAnsi="Times New Roman" w:cs="Times New Roman"/>
          <w:lang w:val="en-US"/>
        </w:rPr>
      </w:pPr>
      <w:r w:rsidRPr="00AD6DC5">
        <w:rPr>
          <w:rFonts w:ascii="Times New Roman" w:hAnsi="Times New Roman" w:cs="Times New Roman"/>
          <w:lang w:val="en-US"/>
        </w:rPr>
        <w:t>[[@BibleBIBEL82:Titus 1:1]]1:1.{{field-on:bible}}PAulus Gudz tienare men JEsu Christi Apostel til at predika Gudz vthwaldom trona och sanningenes kundskap hwilken til Gudachtighet förer{{field-off:bible}}</w:t>
      </w:r>
    </w:p>
    <w:p w14:paraId="629B9D36" w14:textId="7AA03F66" w:rsidR="00884F96" w:rsidRPr="00AD6DC5" w:rsidRDefault="00884F96" w:rsidP="00884F96">
      <w:pPr>
        <w:rPr>
          <w:rFonts w:ascii="Times New Roman" w:hAnsi="Times New Roman" w:cs="Times New Roman"/>
          <w:lang w:val="en-US"/>
        </w:rPr>
      </w:pPr>
      <w:r w:rsidRPr="00AD6DC5">
        <w:rPr>
          <w:rFonts w:ascii="Times New Roman" w:hAnsi="Times New Roman" w:cs="Times New Roman"/>
          <w:lang w:val="en-US"/>
        </w:rPr>
        <w:lastRenderedPageBreak/>
        <w:t>[[@BibleBIBEL82:Titus 1:2]]2.{{field-on:bible}}J hoppet til ewinnerligit lijf thet Gudh som icke liuga kan  för ewig tijd * vthlåfwat hafwer; {{field-off:bible}}</w:t>
      </w:r>
    </w:p>
    <w:p w14:paraId="06EAFAD6" w14:textId="536A8BAD"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1:3]]3.{{field-on:bible}}Men i sinom tijd hafwer han vppenbarat  sitt ord genom predikan then migh betrodd  är efter Gudz wår Frälsares befalning:{{field-off:bible}}</w:t>
      </w:r>
    </w:p>
    <w:p w14:paraId="7FA58B87" w14:textId="03952040"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1:4]]4.{{field-on:bible}}Minom rättsinniga son Tito efter bägges wåra troo: Nådh barmhertighet frijd af Gudh Fader och HErranom JEsu Christo wårom Frälsare. {{field-off:bible}}</w:t>
      </w:r>
    </w:p>
    <w:p w14:paraId="0CE6A532" w14:textId="5EDF4943"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1:5]]5.{{field-on:bible}}FÖrthenskul lät jagh tigh qwar i Creta at hwad som ännu fattades skulle tu fulkomliga beställa och besättia städerna här och ther medh Prester  såsom jagh tigh befalt hafwer:{{field-off:bible}}</w:t>
      </w:r>
    </w:p>
    <w:p w14:paraId="075C190E" w14:textId="031F5F42"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1:6]]6.{{field-on:bible}}Then som är ostraffelig  ene hustrus man; then ther trogen barn hafwer oberychtad för öfwerflödighet och genstörtighet.{{field-off:bible}}</w:t>
      </w:r>
    </w:p>
    <w:p w14:paraId="7339CFCD" w14:textId="4BEB66DB"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1:7]]7.{{field-on:bible}}Ty en Biskop bör wara ostraffelig såsom en Gudz skaffare; icke ensinnig icke sticken ingen drinckare  icke bitter icke sniken efter slem winning: {{field-off:bible}}</w:t>
      </w:r>
    </w:p>
    <w:p w14:paraId="0BE5E1A3" w14:textId="7053868B"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1:8]]8.{{field-on:bible}}Vtan gästgifware  och älskar thet godt är; tuchtig rättwijs helig kysk;{{field-off:bible}}</w:t>
      </w:r>
    </w:p>
    <w:p w14:paraId="0D0DEEED" w14:textId="6CADC15B"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1:9]]9.{{field-on:bible}}Och håller sigh widh thet ord som wist är och lära kan: på thet han må mächtig wara at förmana genom hälsosam lärdom  och öfwerwinna them som ther emot säija.{{field-off:bible}}</w:t>
      </w:r>
    </w:p>
    <w:p w14:paraId="6A93C33A" w14:textId="5C11838D"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1:10]]10.{{field-on:bible}}TY månge äro genstörtige onyttige sqwalrare  och bedragare besynnerliga the af omskärelsen: {{field-off:bible}}</w:t>
      </w:r>
    </w:p>
    <w:p w14:paraId="41B56CB3" w14:textId="362F228D"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1:11]]11.{{field-on:bible}}Hwilkom man måste tilstoppa munnen: the som hela husen förwända  och lära thet intet doger  för slem winning skul. {{field-off:bible}}</w:t>
      </w:r>
    </w:p>
    <w:p w14:paraId="6817E6B1" w14:textId="15741695"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1:12]]12.{{field-on:bible}}En af them hafwer sagt theras egen Prophet : The Creter äro altid liugare ond diur och late bukar.{{field-off:bible}}</w:t>
      </w:r>
    </w:p>
    <w:p w14:paraId="77FA0211" w14:textId="0EACE481"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1:13]]13.{{field-on:bible}}Thetta witnesbyrd är sant. Therföre straffa them skarpliga at the äro rätte i trone;{{field-off:bible}}</w:t>
      </w:r>
    </w:p>
    <w:p w14:paraId="4D2E4A59" w14:textId="3966BA71"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1:14]]14.{{field-on:bible}}Och icke achta på the Judeska fabler  och menniskiors budh  som sigh draga ifrå sanningen. {{field-off:bible}}</w:t>
      </w:r>
    </w:p>
    <w:p w14:paraId="03E7220F" w14:textId="77A8CC59"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1:15]]15.{{field-on:bible}}Them som rene äro  äro all ting reen: men them orenom och otrognom är intet reent ; vtan både theras sinne och samwet är oreent.{{field-off:bible}}</w:t>
      </w:r>
    </w:p>
    <w:p w14:paraId="5512583D" w14:textId="5079D28A"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1:16]]16.{{field-on:bible}}The säija sigh känna Gudh; men medh gierningarna neka the thet : efter the äro styggelige för Gudh och olydige och til alla goda gierningar odugelige.{{field-off:bible}}</w:t>
      </w:r>
    </w:p>
    <w:p w14:paraId="3BCFFE3E" w14:textId="34265C14"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2:1]]2:1.{{field-on:bible}}Men tala tu såsom tilbörligit är, efter en hälsosam lärdom.{{field-off:bible}}</w:t>
      </w:r>
    </w:p>
    <w:p w14:paraId="35596172" w14:textId="2533C6BF"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2:2]]2.{{field-on:bible}}The gamla at the äro nöchtre ährlige tuchtige  rätte i trone i kärlekenom i tolamod.{{field-off:bible}}</w:t>
      </w:r>
    </w:p>
    <w:p w14:paraId="40FC32D9" w14:textId="1BD859C5"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2:3]]3.{{field-on:bible}}The gamla qwinnor theslikes at the ställa sigh såsom heligom höfwes ; icke förtalerskor icke drinckerskor goda lärerskor:{{field-off:bible}}</w:t>
      </w:r>
    </w:p>
    <w:p w14:paraId="26377FE8" w14:textId="66F01E6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[[@BibleBIBEL82:Titus 2:4]]4.{{field-on:bible}}At the vnga qwinnor lära tucht af them; älska sina män hafwa sin barn kär;{{field-off:bible}}</w:t>
      </w:r>
    </w:p>
    <w:p w14:paraId="3A32AF4A" w14:textId="2E41E3F7"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2:5]]5.{{field-on:bible}}Wara seduga kyska huusachtiga froma sina män vnderdåniga : på thet Gudz ord icke skal försmädt warda.{{field-off:bible}}</w:t>
      </w:r>
    </w:p>
    <w:p w14:paraId="457B72B7" w14:textId="49DF0D80"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2:6]]6.{{field-on:bible}}Sammalunda förmana ock the vnga män at the äro tuchtige.{{field-off:bible}}</w:t>
      </w:r>
    </w:p>
    <w:p w14:paraId="2BEC9F3D" w14:textId="2B64A3B7"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2:7]]7.{{field-on:bible}}Vthi all ting ställ tigh sielf för een eftersyn  til goda gierningar medh oförfalskad lärdom medh ährlighet;{{field-off:bible}}</w:t>
      </w:r>
    </w:p>
    <w:p w14:paraId="2FA5A8F3" w14:textId="7E40AFBA"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2:8]]8.{{field-on:bible}}Medh hälsosam och ostraffelig ord: på thet han som emot står må blyjas intet ondt hafwandes thet han om oß säija kan. {{field-off:bible}}</w:t>
      </w:r>
    </w:p>
    <w:p w14:paraId="014F3831" w14:textId="7917F909"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2:9]]9.{{field-on:bible}}Tienarena at the äro sinom herrom vnderdånige och vthi all ting behagelige  icke genswarige;{{field-off:bible}}</w:t>
      </w:r>
    </w:p>
    <w:p w14:paraId="572B4EF8" w14:textId="248CFBF4"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2:10]]10.{{field-on:bible}}Jcke otrogne: vtan alla goda trohet bewisande: på thet the måga pryda Gudz wår Frälsares lärdom i all stycke.{{field-off:bible}}</w:t>
      </w:r>
    </w:p>
    <w:p w14:paraId="33816F84" w14:textId="3BF68F88"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2:11]]11.{{field-on:bible}}TY Gudz nådh hälsosam allom menniskiom är vppenbarad; {{field-off:bible}}</w:t>
      </w:r>
    </w:p>
    <w:p w14:paraId="079FDDB8" w14:textId="456D1FCA"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2:12]]12.{{field-on:bible}}Och lärer oß at wij skole försaka alla ogudachtighet och werldzlig lusta och lefwa tuchteliga rättferdeliga och gudeliga i thenna werlden: {{field-off:bible}}</w:t>
      </w:r>
    </w:p>
    <w:p w14:paraId="1B098941" w14:textId="376DD64C"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2:13]]13.{{field-on:bible}}Och wänta thet saliga hoppet och then stora Gudz och wår Frälsares JEsu Christi härliga vppenbarelse: {{field-off:bible}}</w:t>
      </w:r>
    </w:p>
    <w:p w14:paraId="57E338EF" w14:textId="3DD7B9AB"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2:14]]14.{{field-on:bible}}Then sigh sielf gaf för oß: på thet han skulle förlossa oß ifrån all orättferdighet och rena oß sigh sielfwom ett folck til egendom  thet sigh om goda gierningar befliter.{{field-off:bible}}</w:t>
      </w:r>
    </w:p>
    <w:p w14:paraId="430C1D1D" w14:textId="32A7545A"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2:15]]15.{{field-on:bible}}SÅdant tala och förmana och straffa medh fult alfwar .{{field-off:bible}}</w:t>
      </w:r>
    </w:p>
    <w:p w14:paraId="42C5B7C7" w14:textId="221C0F12"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3:1]]3:1.{{field-on:bible}}Förmana them, at the äro Förstarna och Öfwerheten vnderdånige och lydige; redebogne til alla goda gierningar:{{field-off:bible}}</w:t>
      </w:r>
    </w:p>
    <w:p w14:paraId="362829C1" w14:textId="273BDC4B"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3:2]]2.{{field-on:bible}}Om ingen illa tala icke trätosame: vtan milde  bewisandes all sachtmodighet til alla menniskior. {{field-off:bible}}</w:t>
      </w:r>
    </w:p>
    <w:p w14:paraId="3DD6B07F" w14:textId="2DA4C400"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3:3]]3.{{field-on:bible}}TY wij worom ock fordom owise ohörige wilfarande tienande begärelsom och mångahanda lustom och wandradom i ondsko och afwund hätske och hatadom hwar annan inbyrdes. {{field-off:bible}}</w:t>
      </w:r>
    </w:p>
    <w:p w14:paraId="703DDABD" w14:textId="20759688"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3:4]]4.{{field-on:bible}}Men sedan Gudz wår Frälsares godhet och kärlighet til menniskiorna vppenbarades; {{field-off:bible}}</w:t>
      </w:r>
    </w:p>
    <w:p w14:paraId="0FFD865D" w14:textId="395FD5B8"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3:5]]5.{{field-on:bible}}Jcke för rättferdighetenes gierning  skul som wij giordt hade: vtan efter sina barmhertighet  giorde han oß saliga genom then nya födelsens badh  och then Helga Andas förnyelse;{{field-off:bible}}</w:t>
      </w:r>
    </w:p>
    <w:p w14:paraId="0C186173" w14:textId="25ED5896"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3:6]]6.{{field-on:bible}}Hwilken han öfwer oß rikeliga vthgutit hafwer  genom wår Frälsare JEsum Christum:{{field-off:bible}}</w:t>
      </w:r>
    </w:p>
    <w:p w14:paraId="1E5F2D14" w14:textId="167DA11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[[@BibleBIBEL82:Titus 3:7]]7.{{field-on:bible}}På thet wij skole rättferdige warda genom hans nådh och arfwingar blifwa til ewinnerligit lijf efter hoppet. {{field-off:bible}}</w:t>
      </w:r>
    </w:p>
    <w:p w14:paraId="445129DD" w14:textId="4A7366A5"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3:8]]8.{{field-on:bible}}Thet är ju ett fast ord: thetta wil jagh at tu lärer såsom thet ther wist är  at the som Gudi trodt hafwa winläggia sigh i goda gierningar föregå: ty sådant är menniskiomen godt och nyttigt.{{field-off:bible}}</w:t>
      </w:r>
    </w:p>
    <w:p w14:paraId="78BFD5B4" w14:textId="7A4F6A57"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3:9]]9.{{field-on:bible}}MEn dårachtig spörsmål och slächtregister och trätor och kämpning om lagen förkasta: ty the äro onyttig och fåfäng. {{field-off:bible}}</w:t>
      </w:r>
    </w:p>
    <w:p w14:paraId="72765319" w14:textId="4A303115"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3:10]]10.{{field-on:bible}}Fly een kättersk menniskio tå han en gång och annan förmanad är: {{field-off:bible}}</w:t>
      </w:r>
    </w:p>
    <w:p w14:paraId="405ED7E6" w14:textId="47CE6C5A"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3:11]]11.{{field-on:bible}}Wetandes at en sådana är förwänd och syndar såsom then sigh sielf fördömt hafwer.{{field-off:bible}}</w:t>
      </w:r>
    </w:p>
    <w:p w14:paraId="118D691A" w14:textId="5093C357"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3:12]]12.{{field-on:bible}}Tå jagh til tigh sänder Artheman eller Tychicum så skynda tigh snart til migh til Nicopolis: ty jagh hafwer satt migh före at blifwa ther öfwer wintren.{{field-off:bible}}</w:t>
      </w:r>
    </w:p>
    <w:p w14:paraId="7905B60D" w14:textId="31A51059"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3:13]]13.{{field-on:bible}}Zenan then lagkloka och Apollo fordra medh flijt at them intet fattas.{{field-off:bible}}</w:t>
      </w:r>
    </w:p>
    <w:p w14:paraId="6B2605FC" w14:textId="04D9EC84"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3:14]]14.{{field-on:bible}}Men lät ock them som wåre äro, lära i goda gierningar föregå, ther thet behöfwes, at the icke äro ofruchtsame.{{field-off:bible}}</w:t>
      </w:r>
    </w:p>
    <w:p w14:paraId="2CC078BA" w14:textId="159298AC" w:rsidR="00884F96" w:rsidRPr="00884F96" w:rsidRDefault="00884F96" w:rsidP="00884F96">
      <w:pPr>
        <w:rPr>
          <w:rFonts w:ascii="Times New Roman" w:hAnsi="Times New Roman" w:cs="Times New Roman"/>
        </w:rPr>
      </w:pPr>
      <w:r w:rsidRPr="00884F96">
        <w:rPr>
          <w:rFonts w:ascii="Times New Roman" w:hAnsi="Times New Roman" w:cs="Times New Roman"/>
        </w:rPr>
        <w:t>[[@BibleBIBEL82:Titus 3:15]]15.{{field-on:bible}}Helsa tigh alla som medh migh äro. Helsa them, som oß älska i trone. Nådh ware medh eder allom: Amen.{{field-off:bible}}</w:t>
      </w:r>
    </w:p>
    <w:p w14:paraId="6EE44BDD" w14:textId="796F79F6" w:rsidR="00884F96" w:rsidRPr="00884F96" w:rsidRDefault="00884F96" w:rsidP="00884F96">
      <w:pPr>
        <w:rPr>
          <w:rFonts w:ascii="Times New Roman" w:hAnsi="Times New Roman" w:cs="Times New Roman"/>
        </w:rPr>
      </w:pPr>
    </w:p>
    <w:p w14:paraId="473F4463" w14:textId="2C2ECE42" w:rsidR="00884F96" w:rsidRPr="00AD6DC5" w:rsidRDefault="00884F96" w:rsidP="00082D17">
      <w:pPr>
        <w:pStyle w:val="Rubrik1"/>
        <w:rPr>
          <w:lang w:val="en-US"/>
        </w:rPr>
      </w:pPr>
      <w:r w:rsidRPr="00AD6DC5">
        <w:rPr>
          <w:lang w:val="en-US"/>
        </w:rPr>
        <w:t>[[@BibleBIBEL82:Philem]]Filemon</w:t>
      </w:r>
    </w:p>
    <w:p w14:paraId="612F6168" w14:textId="7C48353B" w:rsidR="00884F96" w:rsidRPr="00AD6DC5" w:rsidRDefault="00884F96" w:rsidP="00884F96">
      <w:pPr>
        <w:rPr>
          <w:rFonts w:ascii="Times New Roman" w:hAnsi="Times New Roman" w:cs="Times New Roman"/>
          <w:lang w:val="en-US"/>
        </w:rPr>
      </w:pPr>
      <w:r w:rsidRPr="00AD6DC5">
        <w:rPr>
          <w:rFonts w:ascii="Times New Roman" w:hAnsi="Times New Roman" w:cs="Times New Roman"/>
          <w:lang w:val="en-US"/>
        </w:rPr>
        <w:t>[[@BibleBIBEL82:Philem 1:1]]1:1.{{field-on:bible}}PAulus Christi JEsu fånge  och Timotheus broderen: them älskeliga och wårom hielpare Philemon;{{field-off:bible}}</w:t>
      </w:r>
    </w:p>
    <w:p w14:paraId="71B8ABA5" w14:textId="7DFA0F30"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1:2]]2.{{field-on:bible}}Och the älskeliga Apphie och Archippo wår medstridare; och then församling som i titt huus är: {{field-off:bible}}</w:t>
      </w:r>
    </w:p>
    <w:p w14:paraId="549DC31D" w14:textId="3BB2CA1D"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1:3]]3.{{field-on:bible}}Nådh ware medh eder och frijd af Gudi wårom Fader och HErranom JEsu Christo. {{field-off:bible}}</w:t>
      </w:r>
    </w:p>
    <w:p w14:paraId="43531836" w14:textId="294F1A4A"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1:4]]4.{{field-on:bible}}JAgh tackar min Gudh och hafwer tin åminnelse altid i mina böner: {{field-off:bible}}</w:t>
      </w:r>
    </w:p>
    <w:p w14:paraId="65D49FF0" w14:textId="28DC4CF9"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1:5]]5.{{field-on:bible}}Efter jagh hörer af tin kärlek och then troo som tu hafwer til HErran JEsum och emot all helgon: {{field-off:bible}}</w:t>
      </w:r>
    </w:p>
    <w:p w14:paraId="2908AF9A" w14:textId="02A0AD1E"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1:6]]6.{{field-on:bible}}At tin troo som wij hafwe medh hwar annan må kraftig warda genom kundskapen på alt godt som J hafwen i Christo JEsu.{{field-off:bible}}</w:t>
      </w:r>
    </w:p>
    <w:p w14:paraId="4D45729F" w14:textId="18BA1AC4"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1:7]]7.{{field-on:bible}}Ty wij hafwe stoor glädie och hugnad af tin kärlek: at helgonen äro hierteliga wederqweckte af tigh käre broder.{{field-off:bible}}</w:t>
      </w:r>
    </w:p>
    <w:p w14:paraId="7C4B2921" w14:textId="3BFC1D15"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1:8]]8.{{field-on:bible}}THerföre ändoch jagh hafwer i Christo een stoor tröst til at biuda tigh thet tigh bör giöra:{{field-off:bible}}</w:t>
      </w:r>
    </w:p>
    <w:p w14:paraId="6A75E25A" w14:textId="3228B138"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[[@BibleBIBEL82:Philem 1:9]]9.{{field-on:bible}}Doch likwäl för kärlekens skul beder jagh hällre jagh som en sådana är nemliga then gamle Paulus och ännu ther vthöfwer en JEsu Christi fånge.{{field-off:bible}}</w:t>
      </w:r>
    </w:p>
    <w:p w14:paraId="47799134" w14:textId="07F426F8"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1:10]]10.{{field-on:bible}}Så förmanar jagh tigh för min son Onesimo   then jagh födde  i minom bandom: {{field-off:bible}}</w:t>
      </w:r>
    </w:p>
    <w:p w14:paraId="1DC4510F" w14:textId="2015944D"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1:11]]11.{{field-on:bible}}Then tigh fordom onyttig war; men nu både tigh och migh wäl nyttig är:{{field-off:bible}}</w:t>
      </w:r>
    </w:p>
    <w:p w14:paraId="0F6665C6" w14:textId="606DFE60"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1:12]]12.{{field-on:bible}}Hwilken jagh nu igensändt hafwer: men anamma tu honom såsom mitt hierta.{{field-off:bible}}</w:t>
      </w:r>
    </w:p>
    <w:p w14:paraId="665B0EAE" w14:textId="2F1CEAF0"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1:13]]13.{{field-on:bible}}Jagh hade welat behålla honom när migh at han skulle tient migh i tin stadh vthi Evangelij bandom:{{field-off:bible}}</w:t>
      </w:r>
    </w:p>
    <w:p w14:paraId="4E4F1A6D" w14:textId="63BDBBAD"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1:14]]14.{{field-on:bible}}Men jagh wille intet giöra vthan titt samtycke: på thet titt goda icke skulle wara nödgat vtan sielfwiljogt.{{field-off:bible}}</w:t>
      </w:r>
    </w:p>
    <w:p w14:paraId="4BB5B30B" w14:textId="233089B7"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1:15]]15.{{field-on:bible}}Men therföre til ewentyrs foor han sin wägh til en tijd at tu skulle få honom ewigan igen;{{field-off:bible}}</w:t>
      </w:r>
    </w:p>
    <w:p w14:paraId="14A298F9" w14:textId="2B08F8DC"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1:16]]16.{{field-on:bible}}Jcke nu såsom en tienare vtan meer än en tienare; ja såsom en älskelig broder besynnerliga migh; huru mycket meer tigh både efter kötet  och efter HErran? {{field-off:bible}}</w:t>
      </w:r>
    </w:p>
    <w:p w14:paraId="3CD3321E" w14:textId="25FC2155"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1:17]]17.{{field-on:bible}}Hwar tu nu håller migh för tin medbroder så anamma honom lika som migh.{{field-off:bible}}</w:t>
      </w:r>
    </w:p>
    <w:p w14:paraId="0D368271" w14:textId="5A130C73"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1:18]]18.{{field-on:bible}}Om han tigh någon skada giordt hafwer eller något skyllig är thet räkna migh til.{{field-off:bible}}</w:t>
      </w:r>
    </w:p>
    <w:p w14:paraId="7F36DED9" w14:textId="0C07C3FA"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1:19]]19.{{field-on:bible}}Jagh Paulus hafwer thetta skrifwit medh mine hand jagh wil betalat: at jagh icke skal säija at tu tigh sielfwan migh plichtig äst.{{field-off:bible}}</w:t>
      </w:r>
    </w:p>
    <w:p w14:paraId="771014B4" w14:textId="0B992703"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1:20]]20.{{field-on:bible}}Ja käre broder städ til at jagh hafwer lust af tigh i HErranom; wederqweck mitt hierta i HErranom.{{field-off:bible}}</w:t>
      </w:r>
    </w:p>
    <w:p w14:paraId="3EF7308E" w14:textId="36BDC57A"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1:21]]21.{{field-on:bible}}Jagh hafwer skrifwit tigh til förtröstandes  på tina lydachtighet wetandes at tu giör wäl meer än jagh säger.{{field-off:bible}}</w:t>
      </w:r>
    </w:p>
    <w:p w14:paraId="2C0E9878" w14:textId="0470E0B0"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1:22]]22.{{field-on:bible}}THer medh bered migh herberge: ty jagh hoppas at jagh medh edra böners hielp eder gifwen warder. {{field-off:bible}}</w:t>
      </w:r>
    </w:p>
    <w:p w14:paraId="46FC081D" w14:textId="3234CC17"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1:23]]23.{{field-on:bible}}Helsa tigh Epaphras min medfånge i Christo JEsu;{{field-off:bible}}</w:t>
      </w:r>
    </w:p>
    <w:p w14:paraId="4DD0162D" w14:textId="6A88A0A3"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1:24]]24.{{field-on:bible}}Marcus Aristarchus Demas Lucas mine hielpare.{{field-off:bible}}</w:t>
      </w:r>
    </w:p>
    <w:p w14:paraId="42EFADCA" w14:textId="0CF6CB01" w:rsidR="00884F96" w:rsidRPr="00884F96" w:rsidRDefault="00884F96" w:rsidP="00884F96">
      <w:pPr>
        <w:rPr>
          <w:rFonts w:ascii="Times New Roman" w:hAnsi="Times New Roman" w:cs="Times New Roman"/>
        </w:rPr>
      </w:pPr>
      <w:r w:rsidRPr="00884F96">
        <w:rPr>
          <w:rFonts w:ascii="Times New Roman" w:hAnsi="Times New Roman" w:cs="Times New Roman"/>
        </w:rPr>
        <w:t>[[@BibleBIBEL82:Philem 1:25]]25.{{field-on:bible}}Wårs HErras JEsu Christi nådh ware medh edar anda : Amen.{{field-off:bible}}</w:t>
      </w:r>
    </w:p>
    <w:p w14:paraId="7FEAF85E" w14:textId="4EE9817E" w:rsidR="00884F96" w:rsidRPr="00884F96" w:rsidRDefault="00884F96" w:rsidP="00884F96">
      <w:pPr>
        <w:rPr>
          <w:rFonts w:ascii="Times New Roman" w:hAnsi="Times New Roman" w:cs="Times New Roman"/>
        </w:rPr>
      </w:pPr>
    </w:p>
    <w:p w14:paraId="7447341E" w14:textId="4EBEE6C7" w:rsidR="00884F96" w:rsidRPr="00884F96" w:rsidRDefault="00884F96" w:rsidP="00AD6DC5">
      <w:pPr>
        <w:pStyle w:val="Rubrik1"/>
      </w:pPr>
      <w:r w:rsidRPr="00884F96">
        <w:lastRenderedPageBreak/>
        <w:t>[[@BibleBIBEL82:Heb]]Hebreerbrevet</w:t>
      </w:r>
    </w:p>
    <w:p w14:paraId="6AA75A68" w14:textId="7E59AD5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1:1]]1:1.{{field-on:bible}}FOrdom talade Gudh ofta och i mångahanda måtto  til fäderna genom Propheterna:{{field-off:bible}}</w:t>
      </w:r>
    </w:p>
    <w:p w14:paraId="31443D32" w14:textId="303DFEE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1:2]]2.{{field-on:bible}}På thet yttersta i thessa dagar  hafwer han talat til oß genom Sonen; hwilken han satt hafwer til arfwinga  öfwer all ting ; genom hwilken han ock werldena giordt hafwer. *{{field-off:bible}}</w:t>
      </w:r>
    </w:p>
    <w:p w14:paraId="21EC72D8" w14:textId="6638C16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1:3]]3.{{field-on:bible}}HWilken efter han är hans härlighets skeen och hans wäsendes rätta beläte  och bär  all ting medh sitt kraftiga ord  och hafwer rensat wåra synder genom sigh sielf  sitter han på Majestätsens högra sido  i högdene; {{field-off:bible}}</w:t>
      </w:r>
    </w:p>
    <w:p w14:paraId="06FE8D7B" w14:textId="20432957"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1:4]]4.{{field-on:bible}}Så mycket bättre worden än Änglarna som han för them högre namn ärfdt  hafwer. {{field-off:bible}}</w:t>
      </w:r>
    </w:p>
    <w:p w14:paraId="6E866652" w14:textId="328FBDB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1:5]]5.{{field-on:bible}}Ty til hwilken af Änglarna hafwer han någon tijd sagt: Tu äst min Son i dagh hafwer jagh födt tigh ? Och åter: Jagh skal wara hans Fader  och han skal wara min Son? {{field-off:bible}}</w:t>
      </w:r>
    </w:p>
    <w:p w14:paraId="3510524C" w14:textId="292827A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1:6]]6.{{field-on:bible}}Och åter tå han införer then förstfödda  i werldena säger han: Och alle Gudz Änglar skola tilbedia honom. {{field-off:bible}}</w:t>
      </w:r>
    </w:p>
    <w:p w14:paraId="4E3206D9" w14:textId="28BC6FB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1:7]]7.{{field-on:bible}}Men om Änglarna säger han: Han giör sina Änglar andar och sina tienare eldzlåga. {{field-off:bible}}</w:t>
      </w:r>
    </w:p>
    <w:p w14:paraId="703D997B" w14:textId="6DAFAE3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1:8]]8.{{field-on:bible}}Men til Sonen: Gudh tin stool wahrar ifrån ewighet til ewighet: tins rikes spira är een rättwijs spira. {{field-off:bible}}</w:t>
      </w:r>
    </w:p>
    <w:p w14:paraId="0635FE0C" w14:textId="524F510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1:9]]9.{{field-on:bible}}Tu hafwer älskat rättferdighetena och hatat orättferdighetena: therföre hafwer Gudh tin Gudh sinordt tigh  medh glädienes oljo meer än tina medbröder.{{field-off:bible}}</w:t>
      </w:r>
    </w:p>
    <w:p w14:paraId="605FB74C" w14:textId="1654B17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1:10]]10.{{field-on:bible}}Och tu HErre grundade jordena af begynnelsen och himlarna äro tina händers werck. {{field-off:bible}}</w:t>
      </w:r>
    </w:p>
    <w:p w14:paraId="5307CD81" w14:textId="0978527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1:11]]11.{{field-on:bible}}The skola förgås; men tu skalt blifwa: och the skola alle föråldras såsom ett kläde: {{field-off:bible}}</w:t>
      </w:r>
    </w:p>
    <w:p w14:paraId="6D63A11B" w14:textId="7442494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1:12]]12.{{field-on:bible}}Och såsom en klädnad skalt tu förwandla them och the warda förwandlade: men tu blifwer then samme och tin åhr hafwa ingen ända. {{field-off:bible}}</w:t>
      </w:r>
    </w:p>
    <w:p w14:paraId="22288172" w14:textId="16D4E59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1:13]]13.{{field-on:bible}}Men til hwilken af Änglarna hafwer han någon tijd sagt: Sätt tigh på mina högra hand  til thes jagh lägger tina fiendar tigh til en fotapall? {{field-off:bible}}</w:t>
      </w:r>
    </w:p>
    <w:p w14:paraId="06FAB6FA" w14:textId="0A743E5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1:14]]14.{{field-on:bible}}Äro the icke allesammans tienstandar  vthsände til tienst för theras skul som salighetena ärfwa skola?{{field-off:bible}}</w:t>
      </w:r>
    </w:p>
    <w:p w14:paraId="5B4A5003" w14:textId="06AEDC7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2:1]]2:1.{{field-on:bible}}Therföre skole wij thes bätter taga wahra på thet oß sagt är, at wij til ewentyrs icke förderfwes:{{field-off:bible}}</w:t>
      </w:r>
    </w:p>
    <w:p w14:paraId="4CEC6FF6" w14:textId="739905E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2:2]]2.{{field-on:bible}}Ty wardt thet ordet fast  som genom Änglarna  talat war; och all öfwerträdelse och olydighet hafwer fått sin rätta löön: {{field-off:bible}}</w:t>
      </w:r>
    </w:p>
    <w:p w14:paraId="25900749" w14:textId="29FD4E1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2:3]]3.{{field-on:bible}}Huru skole wij vndfly om wij sådana salighet icke achte ? Hwilken sedan hon först predikad wardt af HErranom  är kommen in på oß af them som thet hördt hade. {{field-off:bible}}</w:t>
      </w:r>
    </w:p>
    <w:p w14:paraId="217449F9" w14:textId="481D20A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2:4]]4.{{field-on:bible}}Och Gudh hafwer gifwit witnesbyrd  ther til medh tekn vnder och mångahanda krafter och medh then Helga Andas vthskiftelse  efter hans wilja.{{field-off:bible}}</w:t>
      </w:r>
    </w:p>
    <w:p w14:paraId="05468FC1" w14:textId="7E6562A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2:5]]5.{{field-on:bible}}TY han hafwer icke vndergifwit Änglomen  then tilkommande werldena  ther wij om tale.{{field-off:bible}}</w:t>
      </w:r>
    </w:p>
    <w:p w14:paraId="7F059EB9" w14:textId="1982FA1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2:6]]6.{{field-on:bible}}Men en betygar enestädz och säger: Hwad är menniskian at tu täncker på honom? Eller menniskiones Son at tu söker honom? {{field-off:bible}}</w:t>
      </w:r>
    </w:p>
    <w:p w14:paraId="15A72794" w14:textId="1B288397"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2:7]]7.{{field-on:bible}}Tu hafwer en liten tijd låtet honom öfwergifwen wara  af Änglarna: medh ähro och prijs hafwer tu krönt honom och satt honom öfwer tina händers werck.  {{field-off:bible}}</w:t>
      </w:r>
    </w:p>
    <w:p w14:paraId="48A622B8" w14:textId="3FE0FB1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2:8]]8.{{field-on:bible}}All ting hafwer tu lagt vnder hans fötter .{{field-off:bible}}</w:t>
      </w:r>
    </w:p>
    <w:p w14:paraId="288ED166" w14:textId="4060BC0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2:9]]9.{{field-on:bible}}Men JEsum som en liten tijd hafwer öfwergifwen warit af Änglarna see wij för dödsens lidande skul krönt wara medh ähro och prijs: på thet han af Gudz nådh skulle smaka döden för alla. {{field-off:bible}}</w:t>
      </w:r>
    </w:p>
    <w:p w14:paraId="0A0406C2" w14:textId="579EBA3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2:10]]10.{{field-on:bible}}TY thet höfde honom för hwilkens skul all ting äro och genom hwilken all ting äro  then ther mång barn til härlighet fördt hade at han theras salighets höfdinga  skulle genom lidande fulkommen giöra. {{field-off:bible}}</w:t>
      </w:r>
    </w:p>
    <w:p w14:paraId="5783E5A4" w14:textId="6173971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2:11]]11.{{field-on:bible}}Efter then som helgar och the som helgade warda  äro alle af enom  : therföre skämmes han ock icke kalla them bröder {{field-off:bible}}</w:t>
      </w:r>
    </w:p>
    <w:p w14:paraId="7A0DA203" w14:textId="6B0761E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2:12]]12.{{field-on:bible}}Säijandes: Jagh wil förkunna titt namn minom brödrom och mitt i församlingen prisa tigh. {{field-off:bible}}</w:t>
      </w:r>
    </w:p>
    <w:p w14:paraId="780D3A55" w14:textId="7C13125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2:13]]13.{{field-on:bible}}Och åter: Jagh wil sättia min tröst til honom .{{field-off:bible}}</w:t>
      </w:r>
    </w:p>
    <w:p w14:paraId="2E83C8CA" w14:textId="73C167B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2:14]]14.{{field-on:bible}}Efter barnen hafwa kött och blodh är ock han thes deelachtig worden : på thet han skulle genom döden nederläggia honom som döden i wåld hade thet är diefwulen; {{field-off:bible}}</w:t>
      </w:r>
    </w:p>
    <w:p w14:paraId="10BAB53E" w14:textId="6557DAE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2:15]]15.{{field-on:bible}}Och giöra them frij som i alt sitt lefwerne genom dödsens räddhoga måste trälar wara. {{field-off:bible}}</w:t>
      </w:r>
    </w:p>
    <w:p w14:paraId="65C7C66A" w14:textId="67527E1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2:16]]16.{{field-on:bible}}Ty han tager ingenstädz på sigh Änglarna; vtan Abrahams sädh tager han på sigh.{{field-off:bible}}</w:t>
      </w:r>
    </w:p>
    <w:p w14:paraId="3C13C7DF" w14:textId="5C75402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2:17]]17.{{field-on:bible}}Therföre måste han i all stycke wara bröderna lijk: på thet han skulle wara barmhertig och en trogen öfwerste Prest för Gudi at försona folckens synder. {{field-off:bible}}</w:t>
      </w:r>
    </w:p>
    <w:p w14:paraId="5DE7770C" w14:textId="0CC233C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2:18]]18.{{field-on:bible}}Ty ther af at han wardt pijnt och frestad kan han hielpa them som frestas.{{field-off:bible}}</w:t>
      </w:r>
    </w:p>
    <w:p w14:paraId="13CEFAAD" w14:textId="254DD93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3:1]]3:1.{{field-on:bible}}Therföre, J helige bröder, som deelachtige ären vthi then himmelska kallelsen, achter på Apostlen, och öfwersta Presten, then wij bekännom, Christum Jesum.{{field-off:bible}}</w:t>
      </w:r>
    </w:p>
    <w:p w14:paraId="0673873B" w14:textId="363A741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3:2]]2.{{field-on:bible}}Hwilken trogen är honom som honom giordt hafwer såsom ock Moses i alt hans huus. {{field-off:bible}}</w:t>
      </w:r>
    </w:p>
    <w:p w14:paraId="1917A7BF" w14:textId="60EA924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3:3]]3.{{field-on:bible}}Så mycket större ähro wärd än Moses som han hafwer större ähro som huset bygde  än sielfwa huset.{{field-off:bible}}</w:t>
      </w:r>
    </w:p>
    <w:p w14:paraId="3B8AFE8A" w14:textId="4E6FE22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3:4]]4.{{field-on:bible}}Ty hwart och ett huus bygges af någon; men Gudh är then som all ting giordt hafwer. {{field-off:bible}}</w:t>
      </w:r>
    </w:p>
    <w:p w14:paraId="5E53B7CB" w14:textId="734C2E5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3:5]]5.{{field-on:bible}}Och Moses war trogen i alt hans huus såsom en tienare the ting til witnesbyrd som framdeles yppas skulle. {{field-off:bible}}</w:t>
      </w:r>
    </w:p>
    <w:p w14:paraId="4CBEC169" w14:textId="6BD6A9B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3:6]]6.{{field-on:bible}}Men Christus såsom en Son i sitt huus: hwilket huus wij ärom  om wij annars förtröstningen och hopsens berömelse in til ändan fast behålle.  {{field-off:bible}}</w:t>
      </w:r>
    </w:p>
    <w:p w14:paraId="4D0EAABE" w14:textId="289A2AE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3:7]]7.{{field-on:bible}}THerföre såsom then Helge Ande säger : J dagh om J få höra hans röst{{field-off:bible}}</w:t>
      </w:r>
    </w:p>
    <w:p w14:paraId="46B90D72" w14:textId="3C46B87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3:8]]8.{{field-on:bible}}Så förhärder icke edor hierta; såsom skedde i wredene på frestelsedagen i öknene: {{field-off:bible}}</w:t>
      </w:r>
    </w:p>
    <w:p w14:paraId="4445A0C3" w14:textId="3F44C1C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3:9]]9.{{field-on:bible}}Tå edra fäder frestade migh; the bepröfwade och sågo min werck i fyratijo åhr.{{field-off:bible}}</w:t>
      </w:r>
    </w:p>
    <w:p w14:paraId="3E352438" w14:textId="5CB50C5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3:10]]10.{{field-on:bible}}Therföre wardt jagh wredh på thetta slächtet och sade: Altid fara the wille medh hiertat; men the wiste icke mina wägar.{{field-off:bible}}</w:t>
      </w:r>
    </w:p>
    <w:p w14:paraId="17BB47D8" w14:textId="60F50FD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3:11]]11.{{field-on:bible}}Så at jagh ock swor i mine wrede: The skola icke komma vthi mina rolighet.  {{field-off:bible}}</w:t>
      </w:r>
    </w:p>
    <w:p w14:paraId="06BFF899" w14:textId="252899B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3:12]]12.{{field-on:bible}}Seer til käre bröder at til ewentyrs vthi någon edra icke är ett argt och otroget hierta som träder ifrå lefwandes Gudh.{{field-off:bible}}</w:t>
      </w:r>
    </w:p>
    <w:p w14:paraId="0DB0B1DE" w14:textId="2657AFD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3:13]]13.{{field-on:bible}}Vtan förmaner eder sielfwa alla dagar så länge thet nämnes J dagh  : at ingen ibland eder blifwer förhärd genom syndenes bedragelse.{{field-off:bible}}</w:t>
      </w:r>
    </w:p>
    <w:p w14:paraId="4EA45289" w14:textId="731E0C4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3:14]]14.{{field-on:bible}}Ty wij ärom deelachtige wordne af Christo: om wij annars trona som wij begynt hafwe fast behålle in til ändan. {{field-off:bible}}</w:t>
      </w:r>
    </w:p>
    <w:p w14:paraId="10FF3727" w14:textId="7BB7A88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3:15]]15.{{field-on:bible}}Emedan thet sägs: J dagh om J få höra hans röst så förhärder icke edor hierta såsom skedde i wredene.{{field-off:bible}}</w:t>
      </w:r>
    </w:p>
    <w:p w14:paraId="29F37D6E" w14:textId="1FC364B7"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3:16]]16.{{field-on:bible}}Ty somlige som henne hörde förtörnade honom: men icke alle som farne woro vthaf Egypten genom Mosen.{{field-off:bible}}</w:t>
      </w:r>
    </w:p>
    <w:p w14:paraId="7D1FA984" w14:textId="1CF5EA2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3:17]]17.{{field-on:bible}}Men hwilkom war han wredh i fyratijo åhr? War han icke them som syndat hade hwilkas kroppar förföllo i öknene? {{field-off:bible}}</w:t>
      </w:r>
    </w:p>
    <w:p w14:paraId="42B734E0" w14:textId="51958FC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3:18]]18.{{field-on:bible}}Men hwilkom swor han tå at the icke skulle komma in i hans rolighet vtan them otrognom? {{field-off:bible}}</w:t>
      </w:r>
    </w:p>
    <w:p w14:paraId="09743C09" w14:textId="6632DEF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3:19]]19.{{field-on:bible}}Och wij seem at the icke kunde ingå för otrone skul.{{field-off:bible}}</w:t>
      </w:r>
    </w:p>
    <w:p w14:paraId="4B2FE3C2" w14:textId="0A2B5A8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4:1]]4:1.{{field-on:bible}}Så lät oß nu fruchta, at wij icke försume thet löfte, som är, at wij skole ingå i hans rolighet; och at ibland oß icke någor tilbaka blifwer.{{field-off:bible}}</w:t>
      </w:r>
    </w:p>
    <w:p w14:paraId="0741760D" w14:textId="658531D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4:2]]2.{{field-on:bible}}Ty thet är ock oß förkunnat så wäl som them: men thet halp them intet at the hörde ordet; efter the som hörde satte ther icke troo til.{{field-off:bible}}</w:t>
      </w:r>
    </w:p>
    <w:p w14:paraId="755A8BC3" w14:textId="62CDAA6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4:3]]3.{{field-on:bible}}Ty wij som troom ingåm i rolighetena; som han sade: Såsom jagh swor i mine wrede the skola icke ingå i mina rolighet ; ther doch the werck fulbordad woro af werldenes begynnelse.{{field-off:bible}}</w:t>
      </w:r>
    </w:p>
    <w:p w14:paraId="2DB0BD24" w14:textId="20A5FC4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4:4]]4.{{field-on:bible}}TY han sade enstadz om then siunde dagen altså: Och Gudh hwilade på siunde dagen af all sin werck. {{field-off:bible}}</w:t>
      </w:r>
    </w:p>
    <w:p w14:paraId="7054C6F2" w14:textId="5A6A936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4:5]]5.{{field-on:bible}}Och åter nu här: The skola icke ingå i min rolighet.{{field-off:bible}}</w:t>
      </w:r>
    </w:p>
    <w:p w14:paraId="7F612CF1" w14:textId="0F62BD0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4:6]]6.{{field-on:bible}}Efter thet är ännu för handene at somlige skola ther ingå och the som thet i förstone bebodat wardt äro icke komne ther til för otroon skul:{{field-off:bible}}</w:t>
      </w:r>
    </w:p>
    <w:p w14:paraId="4E0623A5" w14:textId="34BD8A0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4:7]]7.{{field-on:bible}}Lägger han åter en dagh före efter så lång tijd och säger genom David: J dagh såsom sagt är i dagh om J hören hans röst  så förhärder icke edor hierta.{{field-off:bible}}</w:t>
      </w:r>
    </w:p>
    <w:p w14:paraId="5C9241CA" w14:textId="2183AB5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4:8]]8.{{field-on:bible}}Ty om Josue hade kommet them til rolighet hade han ingalunda om en annan dagh sedan sagt.{{field-off:bible}}</w:t>
      </w:r>
    </w:p>
    <w:p w14:paraId="71F2BBD8" w14:textId="19DA6E5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4:9]]9.{{field-on:bible}}Therföre står Gudz folcke een rolighet tilbaka.{{field-off:bible}}</w:t>
      </w:r>
    </w:p>
    <w:p w14:paraId="081D4907" w14:textId="66470DA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4:10]]10.{{field-on:bible}}Ty then som ingången är vthi hans rolighet han hafwer ock fått hwilo af sin werck såsom Gudh af sin.{{field-off:bible}}</w:t>
      </w:r>
    </w:p>
    <w:p w14:paraId="6687593F" w14:textId="0CBB705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4:11]]11.{{field-on:bible}}Så winläggiom oß nu at wij mågom inkomma vthi thenna roligheten på thet icke någor skal falla vthi samma otroos efterdömelse.{{field-off:bible}}</w:t>
      </w:r>
    </w:p>
    <w:p w14:paraId="7177BF91" w14:textId="5E7E4E7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4:12]]12.{{field-on:bible}}TY Gudz ord är lefwandes och kraftigt och skarpare än något tweäggiat swärd : och går igenom til thes thet åthskiljer siäl och anda  och märgh och been; och är en domare  öfwer tanckar och hiertans vpsåt.{{field-off:bible}}</w:t>
      </w:r>
    </w:p>
    <w:p w14:paraId="19FD1D48" w14:textId="58EB597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4:13]]13.{{field-on:bible}}Och för honom är intet creatur osynligit: vtan all ting äro blott och vppenbar för hans ögon : om honom tale wij.{{field-off:bible}}</w:t>
      </w:r>
    </w:p>
    <w:p w14:paraId="1E591386" w14:textId="4292C2A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4:14]]14.{{field-on:bible}}EFter wij nu hafwe en stoor öfwersta Prest  JEsum Gudz Son som i himmelen faren är så lät oß hålla bekännelsen. {{field-off:bible}}</w:t>
      </w:r>
    </w:p>
    <w:p w14:paraId="5A4EB047" w14:textId="5FD41E9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4:15]]15.{{field-on:bible}}Ty wij hafwe icke en öfwersta Prest som icke kan warkunna sigh öfwer wår swaghet ; vtan then som frestad  är i all ting lika som wij doch vthan synd. {{field-off:bible}}</w:t>
      </w:r>
    </w:p>
    <w:p w14:paraId="17CD8144" w14:textId="0F9C013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4:16]]16.{{field-on:bible}}Therföre lät oß trösteliga framgå til Nådastolen : at wij måge få barmhertighet och finna nådh på then tijd oß hielp behöfwes.{{field-off:bible}}</w:t>
      </w:r>
    </w:p>
    <w:p w14:paraId="41E4CFA4" w14:textId="1ABF46A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5:1]]5:1.{{field-on:bible}}Förty, hwar och en öfwerste Prest, then af menniskiom vthtags, han warder satt för menniskiorna, i the ting som Gudi på röra, at han skal offra gåfwor och offer för synderna.{{field-off:bible}}</w:t>
      </w:r>
    </w:p>
    <w:p w14:paraId="01FE9A6D" w14:textId="5DFF810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5:2]]2.{{field-on:bible}}Then ther kan warkunna sigh öfwer them som fåkunnige äro och wille fara: efter han är ock sielf belagd medh swaghet. {{field-off:bible}}</w:t>
      </w:r>
    </w:p>
    <w:p w14:paraId="1F7704E4" w14:textId="01D5A3F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5:3]]3.{{field-on:bible}}Therföre måste han ock såsom för folcket så ock för sigh sielf offra för synder. {{field-off:bible}}</w:t>
      </w:r>
    </w:p>
    <w:p w14:paraId="340368A3" w14:textId="414F257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5:4]]4.{{field-on:bible}}Och ingen tager sigh sielf ähro ; vtan then som ock kallad warder af Gudi lika som Aaron. {{field-off:bible}}</w:t>
      </w:r>
    </w:p>
    <w:p w14:paraId="01D1FC7A" w14:textId="07FF2AF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5:5]]5.{{field-on:bible}}Så hafwer ock icke Christus giordt sigh sielf härligan at han skulle warda öfwerste Prest; vtan then  som sade til honom: Tu äst min Son i dagh hafwer jagh födt tigh. {{field-off:bible}}</w:t>
      </w:r>
    </w:p>
    <w:p w14:paraId="6FCF7DD4" w14:textId="7B637F5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5:6]]6.{{field-on:bible}}Såsom han ock annorstädz säger: Tu äst en Prest i ewig tijd efter Melchisedeks sätt.  {{field-off:bible}}</w:t>
      </w:r>
    </w:p>
    <w:p w14:paraId="061B1FFD" w14:textId="0907F01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5:7]]7.{{field-on:bible}}Och hafwer på sins kötz dagar  offrat böön och åkallan medh starckt roop och tårar  til honom som honom frälsa kunde ifrå döden: och wardt bönhörd therföre at han hölt Gudh i wyrdning. {{field-off:bible}}</w:t>
      </w:r>
    </w:p>
    <w:p w14:paraId="59A6DB97" w14:textId="1F73E4B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5:8]]8.{{field-on:bible}}Och äntå han war Gudz Son hafwer han doch af thy han led lärdt lydno. {{field-off:bible}}</w:t>
      </w:r>
    </w:p>
    <w:p w14:paraId="71430FE9" w14:textId="4D7C0D8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5:9]]9.{{field-on:bible}}Och tå han fulkommen wardt  blef han allom them som honom lyda en orsak til ewig salighet:{{field-off:bible}}</w:t>
      </w:r>
    </w:p>
    <w:p w14:paraId="34C6589A" w14:textId="3A990A9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5:10]]10.{{field-on:bible}}Kallad af Gudi en öfwerste Prest efter Melchisedeks sätt.{{field-off:bible}}</w:t>
      </w:r>
    </w:p>
    <w:p w14:paraId="3841E8A2" w14:textId="6DCB749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5:11]]11.{{field-on:bible}}THer om wij hade wäl mycket tala; men thet är swårt efter J ären så oförståndige.{{field-off:bible}}</w:t>
      </w:r>
    </w:p>
    <w:p w14:paraId="53865CC7" w14:textId="34FFD5D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5:12]]12.{{field-on:bible}}Och J som länge sedan skulle warit lärare behöfwen åter at man lärer eder the första bokstäfwerna af Gudz ord; och at man gifwer eder miölk och icke stadig maat. {{field-off:bible}}</w:t>
      </w:r>
    </w:p>
    <w:p w14:paraId="64A21489" w14:textId="02608A4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5:13]]13.{{field-on:bible}}Ty hwem man ännu miölk gifwa måste han är oförfaren i rättferdighetenes ord: ty han är ett barn. {{field-off:bible}}</w:t>
      </w:r>
    </w:p>
    <w:p w14:paraId="38FAA83B" w14:textId="3EBCF58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5:14]]14.{{field-on:bible}}Men them som fulkomne äro tilhörer stadig maat the som genom wanan öfwade äro i sinnen til at åthskilja godt och ondt.{{field-off:bible}}</w:t>
      </w:r>
    </w:p>
    <w:p w14:paraId="0314BED2" w14:textId="3D34A5A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6:1]]6:1.{{field-on:bible}}Therföre, wilje wij låta bestå then lärdom som lyder på begynnelsen til ett Christeligit lefwerne, och taga thet före, som til fulkomligheten drager: icke på nytt läggiande grunden til bättring af döda gierningar, til trona på Gudh;{{field-off:bible}}</w:t>
      </w:r>
    </w:p>
    <w:p w14:paraId="4DE93A88" w14:textId="1AC9610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6:2]]2.{{field-on:bible}}Til döpelsen til lärdom til händers påläggning til the dödas vpståndelse och til then ewiga domen.{{field-off:bible}}</w:t>
      </w:r>
    </w:p>
    <w:p w14:paraId="07774EC0" w14:textId="4C36F84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6:3]]3.{{field-on:bible}}Och thet wilje wij giöra om Gudh annars thet tilstäder. {{field-off:bible}}</w:t>
      </w:r>
    </w:p>
    <w:p w14:paraId="0714CFFB" w14:textId="376D640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6:4]]4.{{field-on:bible}}TY thet är omögeligit  at the som en gång vplyste äro  och smakat hafwa then himmelska gåfwon och deelachtige wordne äro af then Helga Anda;{{field-off:bible}}</w:t>
      </w:r>
    </w:p>
    <w:p w14:paraId="447B7473" w14:textId="64F4957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6:5]]5.{{field-on:bible}}Och smakat hafwa thet goda Gudz ord och then tilkommande werldenes kraft:{{field-off:bible}}</w:t>
      </w:r>
    </w:p>
    <w:p w14:paraId="4F2F3652" w14:textId="5FC80B1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6:6]]6.{{field-on:bible}}Om the affalla  och på nytt sigh sielfwom korsfästa Gudz Son och för spott hålla; at the skola igen förnyas til bättring. {{field-off:bible}}</w:t>
      </w:r>
    </w:p>
    <w:p w14:paraId="6143B9C2" w14:textId="231DAEF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6:7]]7.{{field-on:bible}}Ty jorden som indricker regnet som ofta kommer på henne och bär them beqwäma örter som henne bruka hon får wälsignelse af Gudi.{{field-off:bible}}</w:t>
      </w:r>
    </w:p>
    <w:p w14:paraId="7E3A3CBC" w14:textId="16DD5F5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6:8]]8.{{field-on:bible}}Men then törn och tistel bär hon är odugelig och närmast förbannelsen; hwilkens ändalycht är at hon skal brännas.{{field-off:bible}}</w:t>
      </w:r>
    </w:p>
    <w:p w14:paraId="1B3902C4" w14:textId="442073D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6:9]]9.{{field-on:bible}}MEn wij försee oß J älskelige til eder thet bättre är och thet salighetene närmer är: ändoch wij så talom.{{field-off:bible}}</w:t>
      </w:r>
    </w:p>
    <w:p w14:paraId="752BE674" w14:textId="5BC85EF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6:10]]10.{{field-on:bible}}Ty Gudh är icke orättwijs  at han förgäter edra gierning och arbete i kärlekenom  som J bewisat hafwen på hans namn tå J tienten helgonen och ännu tienen.{{field-off:bible}}</w:t>
      </w:r>
    </w:p>
    <w:p w14:paraId="3034D465" w14:textId="45729C1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6:11]]11.{{field-on:bible}}Men wij begäre at hwar och en af eder then samma flijt bewiser til at hålla hoppet fast alt in til ändan:{{field-off:bible}}</w:t>
      </w:r>
    </w:p>
    <w:p w14:paraId="75C50207" w14:textId="10F194B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6:12]]12.{{field-on:bible}}At J icke tröge blifwen vtan theras efterföljare som genom trona och långmodighet få thet arf som vthlåfwat är.{{field-off:bible}}</w:t>
      </w:r>
    </w:p>
    <w:p w14:paraId="21EBB07E" w14:textId="72912C1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6:13]]13.{{field-on:bible}}Ty när Gudh låfwade Abrahe  tå han ingen större hade ther han widh swärja kunde swor han widh sigh sielf{{field-off:bible}}</w:t>
      </w:r>
    </w:p>
    <w:p w14:paraId="69DEA59E" w14:textId="0FB4A15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6:14]]14.{{field-on:bible}}Och sade: Sannerliga jagh wil wälsigna tigh och föröka tigh. {{field-off:bible}}</w:t>
      </w:r>
    </w:p>
    <w:p w14:paraId="1D84820E" w14:textId="544E4B8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6:15]]15.{{field-on:bible}}Och så efter han i tolamod förbidde fick han thet som vthlåfwat war.{{field-off:bible}}</w:t>
      </w:r>
    </w:p>
    <w:p w14:paraId="7F7E1CE3" w14:textId="1A100C0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6:16]]16.{{field-on:bible}}Ty menniskiorna swärja widh then ther större är än the; och them emellan blifwer en ände på alla trätor om thet stadfäst blifwer medh en eed. {{field-off:bible}}</w:t>
      </w:r>
    </w:p>
    <w:p w14:paraId="24272D72" w14:textId="4ECDAD5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6:17]]17.{{field-on:bible}}Men tå Gudh wille rikeliga bewisa arfwingomen til löftet sins vpsåts fasthet lade han ther en eed vppå:{{field-off:bible}}</w:t>
      </w:r>
    </w:p>
    <w:p w14:paraId="0E07475B" w14:textId="7B4A3E5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6:18]]18.{{field-on:bible}}At wij genom tw owikelig ting i hwilkom omögeligit är at Gudh liuga skulle  ena starcka tröst hafwa skullom wij som ther til flydt hafwe at wij måtte få thet hopp som tilbudit är:{{field-off:bible}}</w:t>
      </w:r>
    </w:p>
    <w:p w14:paraId="484938D6" w14:textId="4127D7E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6:19]]19.{{field-on:bible}}Hwilket wij hålle såsom ett säkert och fast wår siäls ankare; thet ock ingår in til thet som innan för förloten är.{{field-off:bible}}</w:t>
      </w:r>
    </w:p>
    <w:p w14:paraId="3C164E39" w14:textId="5955560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6:20]]20.{{field-on:bible}}Tijt Förelöparen för oß ingången är JEsus en öfwerste Prest worden til ewig tijd efter Melchisedeks sätt. {{field-off:bible}}</w:t>
      </w:r>
    </w:p>
    <w:p w14:paraId="3EC3AA70" w14:textId="5A8E3CF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7:1]]7:1.{{field-on:bible}}Thenne Melchisedek war Konung i Salem, högsta Gudz Prest: then Abrahe mötte, tå han igenkom ifrå then Konunga slachtning, och wälsignade honom:{{field-off:bible}}</w:t>
      </w:r>
    </w:p>
    <w:p w14:paraId="736E5A55" w14:textId="032A4BB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7:2]]2.{{field-on:bible}}Hwilkom ock Abraham gaf tijonde af all ting. Först vthtolkas  han rättwisones Konung; men sedan är han ock Salems Konung thet är fridsens Konung:{{field-off:bible}}</w:t>
      </w:r>
    </w:p>
    <w:p w14:paraId="6B8C724D" w14:textId="7B1D6857"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7:3]]3.{{field-on:bible}}Vthan fader vthan moder vthan slächt ; och hafwer hwarken begynnelse på dagarna eller ända på lifwet: men han är lijk worden widh Gudz Son och blifwer Prest i ewighet.{{field-off:bible}}</w:t>
      </w:r>
    </w:p>
    <w:p w14:paraId="0609E4E5" w14:textId="54B930B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7:4]]4.{{field-on:bible}}MEn seer huru stoor then är som ock Abraham Patriarchen gaf tijonde af bytet. {{field-off:bible}}</w:t>
      </w:r>
    </w:p>
    <w:p w14:paraId="449ECE7A" w14:textId="4731E6B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7:5]]5.{{field-on:bible}}Men Levi söner tå the Presterskapet anamma hafwa befalning taga tijond  af folcket thet är af sina bröder efter lagen; äntå the ock af Abrahams länder komne äro.{{field-off:bible}}</w:t>
      </w:r>
    </w:p>
    <w:p w14:paraId="1B63FB62" w14:textId="3737AD3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7:6]]6.{{field-on:bible}}Men then hwilkens slächte icke räknas ibland them han tog tijond af Abraham och wälsignade honom som löftet hade. {{field-off:bible}}</w:t>
      </w:r>
    </w:p>
    <w:p w14:paraId="65AFA901" w14:textId="0C19D7C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7:7]]7.{{field-on:bible}}Nu nekar thet ingen at thet som mindre är tager wälsignelse af thet som större är.{{field-off:bible}}</w:t>
      </w:r>
    </w:p>
    <w:p w14:paraId="1EF3735E" w14:textId="4A3597B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7:8]]8.{{field-on:bible}}Och här taga the menniskior tijond som dödelige äro: men ther han som betygas om at han lefwer.{{field-off:bible}}</w:t>
      </w:r>
    </w:p>
    <w:p w14:paraId="7C9D951E" w14:textId="1B3D7A7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7:9]]9.{{field-on:bible}}Och om jagh så säija skal: Levi som tijondena plägar taga wardt ock tijondat i Abraham:{{field-off:bible}}</w:t>
      </w:r>
    </w:p>
    <w:p w14:paraId="446E940A" w14:textId="6B86A84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7:10]]10.{{field-on:bible}}Ty han war äntå i sins faders länder tå Melchisedek honom mötte.{{field-off:bible}}</w:t>
      </w:r>
    </w:p>
    <w:p w14:paraId="61320C16" w14:textId="7973565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7:11]]11.{{field-on:bible}}Är nu fulkomlighet skedd genom thet Levitiska Presterskapet ty ther vnder fick folcket lagen; hwad behöfde säijas at en annar Prest vpkomma skulle  efter Melchisedeks sätt och icke efter Aarons sätt?{{field-off:bible}}</w:t>
      </w:r>
    </w:p>
    <w:p w14:paraId="58069AA2" w14:textId="58F553B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7:12]]12.{{field-on:bible}}Ty ther Preskerskapet förwandlat warder ther måste ock lagen förwandlas.{{field-off:bible}}</w:t>
      </w:r>
    </w:p>
    <w:p w14:paraId="10670F3F" w14:textId="209A2A4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7:13]]13.{{field-on:bible}}Ty then som thetta sägs om är af ett annat slächte af hwilko aldrig någor skötte altaret.{{field-off:bible}}</w:t>
      </w:r>
    </w:p>
    <w:p w14:paraId="5CC0A7EC" w14:textId="3EA9E16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7:14]]14.{{field-on:bible}}Ty thet är ju vppenbart at wår HErre är kommen af Juda slächte : til hwilkens slächte Moses intet talat hafwer om Presterskapet.{{field-off:bible}}</w:t>
      </w:r>
    </w:p>
    <w:p w14:paraId="65F6DFE0" w14:textId="115BC42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7:15]]15.{{field-on:bible}}Och är thet ännu klarare medan en annar Prest efter Melchisedeks sätt vpkommer:{{field-off:bible}}</w:t>
      </w:r>
    </w:p>
    <w:p w14:paraId="4AF777BB" w14:textId="263576F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7:16]]16.{{field-on:bible}}Hwilken icke är giord efter kötzlig budordz lagh  vtan efter oändelig lifs kraft.{{field-off:bible}}</w:t>
      </w:r>
    </w:p>
    <w:p w14:paraId="12B9153B" w14:textId="24BE792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7:17]]17.{{field-on:bible}}Ty han betygar: Tu äst en Prest ewinnerliga efter Melchisedeks sätt. {{field-off:bible}}</w:t>
      </w:r>
    </w:p>
    <w:p w14:paraId="6170392C" w14:textId="653D685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7:18]]18.{{field-on:bible}}Ty ther medh skeer at then förra lagh afkommer för hennes swaghet och onytto skul.  {{field-off:bible}}</w:t>
      </w:r>
    </w:p>
    <w:p w14:paraId="294E246D" w14:textId="5A9A2B5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7:19]]19.{{field-on:bible}}Ty lagen kunde intet giöra fulkomligit : och warder ett bättre hopp infördt genom hwilket wij nalkoms Gudi.{{field-off:bible}}</w:t>
      </w:r>
    </w:p>
    <w:p w14:paraId="35D84277" w14:textId="505E9EB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7:20]]20.{{field-on:bible}}Och så mycket meer at thet icke skedde vthan eed: ty hine äro vthan eed Prester wordne.{{field-off:bible}}</w:t>
      </w:r>
    </w:p>
    <w:p w14:paraId="447A930A" w14:textId="3E7D9AC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7:21]]21.{{field-on:bible}}Men thenne medh eed genom then som sade til honom: HErren swor och thet skal icke ångra honom: tu äst en Prest ewinnerliga efter Melchisedeks sätt.{{field-off:bible}}</w:t>
      </w:r>
    </w:p>
    <w:p w14:paraId="2D67CF3C" w14:textId="2C8633A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7:22]]22.{{field-on:bible}}Så mycket bättre testament hafwer JEsus vthrättat. {{field-off:bible}}</w:t>
      </w:r>
    </w:p>
    <w:p w14:paraId="0285FA28" w14:textId="52D0F7E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7:23]]23.{{field-on:bible}}Och hine äro månge Prester wordne; therföre at döden lät them icke blifwa:{{field-off:bible}}</w:t>
      </w:r>
    </w:p>
    <w:p w14:paraId="68DA7D56" w14:textId="13421A3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7:24]]24.{{field-on:bible}}Men thenne efter han blifwer ewinnerliga hafwer ett oförgängeligit Presterskap. {{field-off:bible}}</w:t>
      </w:r>
    </w:p>
    <w:p w14:paraId="21073DEA" w14:textId="5E559E6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7:25]]25.{{field-on:bible}}Hwarföre han ock kan ewinnerliga saliga giöra them som genom honom komma til Gudh och lefwer altid och beder altid för them.{{field-off:bible}}</w:t>
      </w:r>
    </w:p>
    <w:p w14:paraId="2DDEF32E" w14:textId="71C7F78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7:26]]26.{{field-on:bible}}Ty en sådana öfwersta Prest höfdes oß hafwa then ther helig wore oskyldig obesmittad skild ifrå syndare och högre än himmelen: {{field-off:bible}}</w:t>
      </w:r>
    </w:p>
    <w:p w14:paraId="5D23F5E3" w14:textId="074A141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7:27]]27.{{field-on:bible}}Hwilken icke dageliga behöfde såsom the andre öfwerste Prester först för sina egna synder offra och sedan för folckens synder : ty han giorde thet ena reso tå han sigh sielf offrade. {{field-off:bible}}</w:t>
      </w:r>
    </w:p>
    <w:p w14:paraId="479CFEEC" w14:textId="4AE232E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7:28]]28.{{field-on:bible}}Ty lagen sätter menniskior til öfwersta Prester som swaghet hafwa: men edsens ord som efter lagen sagt är thet sätter Sonen ewig och fulkomlig. {{field-off:bible}}</w:t>
      </w:r>
    </w:p>
    <w:p w14:paraId="6CEC8E6E" w14:textId="10584957"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8:1]]8:1.{{field-on:bible}}Men summan af thet wij tale, är thetta: Wij hafwom en sådana öfwersta Prest, som sitter på högra handen på Majestätsens stool i himmelen;{{field-off:bible}}</w:t>
      </w:r>
    </w:p>
    <w:p w14:paraId="4A2104FA" w14:textId="01896A5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8:2]]2.{{field-on:bible}}Och är en skaffare öfwer the heliga håfwor  och öfwer thet sanskylliga tabernaklet  hwilket Gudh vprest hafwer och ingen menniskia. {{field-off:bible}}</w:t>
      </w:r>
    </w:p>
    <w:p w14:paraId="6FC8BDC3" w14:textId="5EFE339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8:3]]3.{{field-on:bible}}Ty hwar och en öfwerste Prest warder skickad til at offra gåfwor och offer : therföre är thet af nöden at thenne ock något hafwer thet han offra skal.{{field-off:bible}}</w:t>
      </w:r>
    </w:p>
    <w:p w14:paraId="0324E4F8" w14:textId="76E7BE77"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8:4]]4.{{field-on:bible}}Hwar han nu wore på jordene så wore han icke Prest : ther Prester äro the ther efter lagen offra gåfwor;{{field-off:bible}}</w:t>
      </w:r>
    </w:p>
    <w:p w14:paraId="3970ACC6" w14:textId="6904FFD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8:5]]5.{{field-on:bible}}Hwilke tiena eftersynene och skugganom  til the himmelska ting: såsom Mose af Gudi swarat wardt tå han skulle fulkomna tabernaklet: Se til sade han at tu giör alt efter then eftersyn som tigh wijst är på berget. {{field-off:bible}}</w:t>
      </w:r>
    </w:p>
    <w:p w14:paraId="32A107FE" w14:textId="4C66660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8:6]]6.{{field-on:bible}}MEn nu hafwer han fått ett bättre ämbete såsom han ens bättre testaments  medlare är; thet ock på bättre löfte satt är. {{field-off:bible}}</w:t>
      </w:r>
    </w:p>
    <w:p w14:paraId="66BC6081" w14:textId="7AD510B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8:7]]7.{{field-on:bible}}Ty om thet första hade warit ostraffeligit hade ingalunda wordet sökt rum til ett annat.{{field-off:bible}}</w:t>
      </w:r>
    </w:p>
    <w:p w14:paraId="63CF2EC5" w14:textId="55B153C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8:8]]8.{{field-on:bible}}Ty han straffar them och säger: Sij the dagar skola komma säger HErren at jagh skal fulkomna öfwer Jsraels huus och Juda huus ett nytt testament: {{field-off:bible}}</w:t>
      </w:r>
    </w:p>
    <w:p w14:paraId="1E4229B7" w14:textId="3F7C8A4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8:9]]9.{{field-on:bible}}Jcke efter thet testamentet som jagh theras fäder giorde på then dagh tå jagh tog them widh theras hand at vthföra them af Egypti land: efter the blefwo icke ståndande i mitt testament så hafwer jagh ock gifwit them vthu mitt sinne säger HErren.{{field-off:bible}}</w:t>
      </w:r>
    </w:p>
    <w:p w14:paraId="6B470567" w14:textId="0DF6FE5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8:10]]10.{{field-on:bible}}Ty thetta är thet testament som jagh wil giöra Jsraels huse efter thessa dagar säger HErren: Jagh wil gifwa min lagh vthi theras sinne och vthi theras hierta wil jagh skrifwa them; och jagh wil wara theras Gudh och the skola wara mitt folck. {{field-off:bible}}</w:t>
      </w:r>
    </w:p>
    <w:p w14:paraId="1EA73BE7" w14:textId="52A0208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8:11]]11.{{field-on:bible}}Och skal ingen lära sin nästa  eller sin broder och säija: Kän HErran: ty the skola alle känna migh  ifrå then minsta ibland them och til then största.{{field-off:bible}}</w:t>
      </w:r>
    </w:p>
    <w:p w14:paraId="10B1CD96" w14:textId="6CEBBB5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8:12]]12.{{field-on:bible}}Ty jagh warder förblidkat öfwer theras orättferdigheter och theras synder  och theras ondsko skal jagh icke meer ihogkomma.{{field-off:bible}}</w:t>
      </w:r>
    </w:p>
    <w:p w14:paraId="10289D9B" w14:textId="287D0B2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8:13]]13.{{field-on:bible}}J thet han säger: Ett nytt föråldrade han thet första: thet nu åldrogt och gammalt är thet är hardt widh ändan.{{field-off:bible}}</w:t>
      </w:r>
    </w:p>
    <w:p w14:paraId="0132F9EF" w14:textId="48FC609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9:1]]9:1.{{field-on:bible}}Hade ock wäl thet första sina rätter, och Gudztienst, och vthwärtes helighet.{{field-off:bible}}</w:t>
      </w:r>
    </w:p>
    <w:p w14:paraId="1BAB0943" w14:textId="01BDB2B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9:2]]2.{{field-on:bible}}Ty thet främre tabernaklet war ther vpsatt : vthi hwilko woro liusastakarna och bordet och skådobröden ; och thetta kallades thet Helga.{{field-off:bible}}</w:t>
      </w:r>
    </w:p>
    <w:p w14:paraId="0B8F151A" w14:textId="23E0152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9:3]]3.{{field-on:bible}}Men baak then andra förloten war thet tabernaklet som man kallade thet alrahelgasta: {{field-off:bible}}</w:t>
      </w:r>
    </w:p>
    <w:p w14:paraId="0B29498C" w14:textId="372FA2A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9:4]]4.{{field-on:bible}}Hwilket hade thet gyldene rökelsekaret och Testamentsens Ark  på alla sidor beslagen medh guld: vthi hwilko war thet gyldene ämbar  ther thet himmelsbrödet vthi war och Aarons staf  som blomstras hade och Testamentsens taflor: {{field-off:bible}}</w:t>
      </w:r>
    </w:p>
    <w:p w14:paraId="49F73971" w14:textId="24D6C2B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9:5]]5.{{field-on:bible}}Men ther ofwan vppå woro härlighetenes Cherubim som öfwerskygde Nådastolen : af hwilka stycker på thenna tijd icke besynnerliga är säijandes.{{field-off:bible}}</w:t>
      </w:r>
    </w:p>
    <w:p w14:paraId="2C638160" w14:textId="3BB1A69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9:6]]6.{{field-on:bible}}Tå nu thetta så beredt war gingo Presterna altid in i thet främre tabernaklet och vthrättade Gudztiensten. {{field-off:bible}}</w:t>
      </w:r>
    </w:p>
    <w:p w14:paraId="00670F74" w14:textId="2FDE7C3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9:7]]7.{{field-on:bible}}Men vthi thet andra gick allenast then öfwerste Presten en tijd om åhret ; icke vthan blodh then han offrade för sina egna och för folckens synder:{{field-off:bible}}</w:t>
      </w:r>
    </w:p>
    <w:p w14:paraId="0CC884E0" w14:textId="0012350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9:8]]8.{{field-on:bible}}Ther then Helge Ande medh betydde at helighetenes wägh  äntå icke vppenbar war  medan thet första tabernaklet stod.{{field-off:bible}}</w:t>
      </w:r>
    </w:p>
    <w:p w14:paraId="039E2D8B" w14:textId="6490393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9:9]]9.{{field-on:bible}}Hwilket war een liknelse i then tiden i hwilkom gåfwor och offer offrades  och kunde icke giöra honom fulkommen  efter samwetet som then Gudztiensten giorde:{{field-off:bible}}</w:t>
      </w:r>
    </w:p>
    <w:p w14:paraId="6645D6C5" w14:textId="6CCDCE7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9:10]]10.{{field-on:bible}}Allenast medh maat  och dryck och mångahanda twagning  och vthwärtes helighet som pålagda woro in til bättringenes tijd.{{field-off:bible}}</w:t>
      </w:r>
    </w:p>
    <w:p w14:paraId="204D37BC" w14:textId="2E5D359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9:11]]11.{{field-on:bible}}MEn Christus är kommen at han skal wara öfwerste Prester  til thet tilkommande goda; genom ett större och fulkomligare tabernakel  thet medh händer icke giordt är thet är thet icke så bygdt är:{{field-off:bible}}</w:t>
      </w:r>
    </w:p>
    <w:p w14:paraId="4D5FF705" w14:textId="2C80A86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9:12]]12.{{field-on:bible}}Jcke heller genom bockablod eller kalfwablod: vtan han är genom sitt egit blodh  ena reso ingången vthi thet helga och hafwer funnet een ewig förloßning.{{field-off:bible}}</w:t>
      </w:r>
    </w:p>
    <w:p w14:paraId="75945ED8" w14:textId="4446E60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9:13]]13.{{field-on:bible}}Ty hafwer oxablod  och bockablod och strödd aska af kone  helgat the orena til kötzlig reenhet: {{field-off:bible}}</w:t>
      </w:r>
    </w:p>
    <w:p w14:paraId="5807711D" w14:textId="34F83FC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9:14]]14.{{field-on:bible}}Huru mycket meer skal Christi blodh som hafwer sigh sielf obesmittad genom then Heliga Anda Gudi offrad rena wårt samwet af the döda gierningar  til at tiena lefwandes Gudh. {{field-off:bible}}</w:t>
      </w:r>
    </w:p>
    <w:p w14:paraId="308B4E10" w14:textId="53EE40E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9:15]]15.{{field-on:bible}}THerföre är han ock nya Testamentsens medlare ; på thet the som kallade äro skulle få thes ewiga arfsens löfte i thy at hans dödh gick ther emellan  til förloßning ifrå the öfwerträdelser som vnder thet förra Testamentet woro. {{field-off:bible}}</w:t>
      </w:r>
    </w:p>
    <w:p w14:paraId="6B3E7E32" w14:textId="1767151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9:16]]16.{{field-on:bible}}Ty hwar ett testament är måste ock hans dödh medh wara som testamentet giorde.{{field-off:bible}}</w:t>
      </w:r>
    </w:p>
    <w:p w14:paraId="577C41D1" w14:textId="52F6FB6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9:17]]17.{{field-on:bible}}Ty testamentet blifwer gilt  genom döden: annars hafwer thet ännu ingen macht så länge han lefwer som testamentet giorde.{{field-off:bible}}</w:t>
      </w:r>
    </w:p>
    <w:p w14:paraId="54F5E04B" w14:textId="5883990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9:18]]18.{{field-on:bible}}Therföre war ock icke thet första stichtat vthan blodh.{{field-off:bible}}</w:t>
      </w:r>
    </w:p>
    <w:p w14:paraId="77AA7043" w14:textId="36BF091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9:19]]19.{{field-on:bible}}Ty tå Moses allo folckena föregifwit hade hwart och ett budord efter lagen; tog han kalfwablod och bockablod medh watn och purpur vll och hysop och bestänckte bokena och alt folcket; {{field-off:bible}}</w:t>
      </w:r>
    </w:p>
    <w:p w14:paraId="60A1C46E" w14:textId="7768E76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9:20]]20.{{field-on:bible}}Och sade: Thetta är Testamentsens blodh  thet Gudh hafwer eder budit.{{field-off:bible}}</w:t>
      </w:r>
    </w:p>
    <w:p w14:paraId="38F9A72C" w14:textId="22C83C9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9:21]]21.{{field-on:bible}}Och theslikes tabernaklet och all kärille ther Gudztienst plägade medh giöras bestänckte han sammalunda medh blodh. {{field-off:bible}}</w:t>
      </w:r>
    </w:p>
    <w:p w14:paraId="5C8F1C73" w14:textId="62F252E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9:22]]22.{{field-on:bible}}Och warda mäst all ting efter lagen reen giord i blodh; och vthan blodz vthgiutelse skeer ingen förlåtelse. {{field-off:bible}}</w:t>
      </w:r>
    </w:p>
    <w:p w14:paraId="79433CF8" w14:textId="04D4300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9:23]]23.{{field-on:bible}}Så är nu af nöden at the himmelska tings eftersyner  skola medh sådant renat warda: men the himmelska tingen måste bättre offer hafwa än thessa woro.{{field-off:bible}}</w:t>
      </w:r>
    </w:p>
    <w:p w14:paraId="2386E417" w14:textId="2271B14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9:24]]24.{{field-on:bible}}Ty Christus är icke ingången i thet helga som medh händer giordt är hwilket är een eftersyn til thet sanskylliga: vtan in vthi sielfwa himmelen på thet han skal nu wara i Gudz åsyn för oß.{{field-off:bible}}</w:t>
      </w:r>
    </w:p>
    <w:p w14:paraId="08E912B6" w14:textId="244C23F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9:25]]25.{{field-on:bible}}Jcke at han skal ofta offra sigh  såsom öfwerste Presten gick hwart åhr  in vthi thet helga medh annars blodh:{{field-off:bible}}</w:t>
      </w:r>
    </w:p>
    <w:p w14:paraId="707F871D" w14:textId="6DB3B8F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9:26]]26.{{field-on:bible}}Eljes måste han skolet ofta lida af werldenes begynnelse: men nu på werldenes ändalycht  är han en gång vppenbarad genom sitt egit offer til at borttaga syndena.{{field-off:bible}}</w:t>
      </w:r>
    </w:p>
    <w:p w14:paraId="676F49CF" w14:textId="28EC7E5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9:27]]27.{{field-on:bible}}Och såsom menniskiomen är förelagt en gång döö; men sedan domen:{{field-off:bible}}</w:t>
      </w:r>
    </w:p>
    <w:p w14:paraId="336F8828" w14:textId="60F3AF2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9:28]]28.{{field-on:bible}}Så är ock Christus ena reso offrad til at borttaga mångs mans synder  : men en annan gång skal han låta see sigh vthan synd them som honom wänta til salighet.{{field-off:bible}}</w:t>
      </w:r>
    </w:p>
    <w:p w14:paraId="58C726F8" w14:textId="2CB67A0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10:1]]10:1.{{field-on:bible}}Ty lagen hafwer skuggan af thet tilkommande goda, och icke sielfwa warelsen. Ährliga måste man offra altid enahanda offer, och kan icke giöra them fulborda som thet offra.{{field-off:bible}}</w:t>
      </w:r>
    </w:p>
    <w:p w14:paraId="6B2EDA06" w14:textId="04411E2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10:2]]2.{{field-on:bible}}Annars hade thet återwändt offras: efter the som så offra hade sedan intet samwet haft af synder när the hade ena reso warit rene giorde.{{field-off:bible}}</w:t>
      </w:r>
    </w:p>
    <w:p w14:paraId="7F6F0186" w14:textId="4D753AB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10:3]]3.{{field-on:bible}}Vtan ther medh skeer een åminnelse på synderna hwart åhr:{{field-off:bible}}</w:t>
      </w:r>
    </w:p>
    <w:p w14:paraId="609A80DE" w14:textId="2F5CB0C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10:4]]4.{{field-on:bible}}Ty omögeligit är genom oxablod och bockablod borttaga synder. {{field-off:bible}}</w:t>
      </w:r>
    </w:p>
    <w:p w14:paraId="224EA2FC" w14:textId="12E6A73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10:5]]5.{{field-on:bible}}Therföre tå han kommer i werldena säger han: Offer och gåfwor hafwer tu icke welat : men kroppen hafwer tu migh beredt.{{field-off:bible}}</w:t>
      </w:r>
    </w:p>
    <w:p w14:paraId="3DCF6B53" w14:textId="3809FB3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10:6]]6.{{field-on:bible}}Bränneoffer och syndoffer behaga tigh icke. {{field-off:bible}}</w:t>
      </w:r>
    </w:p>
    <w:p w14:paraId="59551775" w14:textId="4076C12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10:7]]7.{{field-on:bible}}Tå sade jagh: Sij jagh kommer; i bokene är skrifwit om migh at jagh skal giöra tin wilja o Gudh. {{field-off:bible}}</w:t>
      </w:r>
    </w:p>
    <w:p w14:paraId="3071C835" w14:textId="6C55E59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10:8]]8.{{field-on:bible}}Tilförene tå han sade: Offer och gåfwor bränneoffer och syndoffer hafwer tu icke welat; icke behaga the tigh heller hwilke efter lagen offras;{{field-off:bible}}</w:t>
      </w:r>
    </w:p>
    <w:p w14:paraId="181A77E4" w14:textId="51475CD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10:9]]9.{{field-on:bible}}Tå sade han: Sij jagh kommer til at giöra o Gudh tin wilja. Ther tager han thet första bort at han thet andra insättia skal.{{field-off:bible}}</w:t>
      </w:r>
    </w:p>
    <w:p w14:paraId="4A76291D" w14:textId="644D302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10:10]]10.{{field-on:bible}}J hwilkom wilja wij helgade ärom ena reso genom JEsu Christi krops offer. {{field-off:bible}}</w:t>
      </w:r>
    </w:p>
    <w:p w14:paraId="32141BB9" w14:textId="6D6EC83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10:11]]11.{{field-on:bible}}Och hwar och en Prest är insatt at han dagliga skal skiöta Gudztiensten och ofta offra enahanda offer hwilke aldrig kunna borttaga synder.{{field-off:bible}}</w:t>
      </w:r>
    </w:p>
    <w:p w14:paraId="4878480C" w14:textId="6E59A087"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10:12]]12.{{field-on:bible}}Men thenne tå han hade offrat ett offer för synderna thet ewinnerliga gäller sitter han på Gudz högra hand; {{field-off:bible}}</w:t>
      </w:r>
    </w:p>
    <w:p w14:paraId="4970C4E8" w14:textId="52E3042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10:13]]13.{{field-on:bible}}Och wänter nu til thes hans owänner lagde warda honom til en fotapall.{{field-off:bible}}</w:t>
      </w:r>
    </w:p>
    <w:p w14:paraId="063EDC3D" w14:textId="1D1FE7D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10:14]]14.{{field-on:bible}}Ty medh ett offer hafwer han ewinnerliga fulkomnat them som helige warda. {{field-off:bible}}</w:t>
      </w:r>
    </w:p>
    <w:p w14:paraId="3493CF7A" w14:textId="3EBE8A9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10:15]]15.{{field-on:bible}}Thet betygar oß ock then Helge Ande: ty tå han tilförene sagt hade:{{field-off:bible}}</w:t>
      </w:r>
    </w:p>
    <w:p w14:paraId="258B4175" w14:textId="0569F11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10:16]]16.{{field-on:bible}}Thet är thet Testamentet  som jagh them giöra wil efter the dagar säger HErren: Jagh wil gifwa min lagh i theras hierta och i theras sinne wil jagh skrifwa them;{{field-off:bible}}</w:t>
      </w:r>
    </w:p>
    <w:p w14:paraId="6A5AD994" w14:textId="654ECD0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10:17]]17.{{field-on:bible}}Och theras synder och orättferdighet wil jagh icke meer ihogkomma. {{field-off:bible}}</w:t>
      </w:r>
    </w:p>
    <w:p w14:paraId="3A59E5D2" w14:textId="649D02E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10:18]]18.{{field-on:bible}}Ther nu sådana förlåtelse är ther är icke meer offer för synder. {{field-off:bible}}</w:t>
      </w:r>
    </w:p>
    <w:p w14:paraId="25D28813" w14:textId="2000D81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10:19]]19.{{field-on:bible}}EFter wij nu hafwe käre bröder frijhet til at ingå  vthi thet helga genom JEsu blodh;{{field-off:bible}}</w:t>
      </w:r>
    </w:p>
    <w:p w14:paraId="18BB1221" w14:textId="0E45C6A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10:20]]20.{{field-on:bible}}Hwilken han oß beredt hafwer til en ny och lefwande wägh genom förloten thet är genom sitt kött;{{field-off:bible}}</w:t>
      </w:r>
    </w:p>
    <w:p w14:paraId="5BB32B91" w14:textId="133916A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10:21]]21.{{field-on:bible}}Och hafwom en öfwersta Prest  öfwer Gudz huus:{{field-off:bible}}</w:t>
      </w:r>
    </w:p>
    <w:p w14:paraId="039B40A2" w14:textId="0DEB86B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10:22]]22.{{field-on:bible}}Så lät oß framgå  medh ett sanskylligt hierta vthi een fulkomlig troo  bestänckte i hiertan ifrån ett ondt samwet och twagne om kroppen medh reent watn.  {{field-off:bible}}</w:t>
      </w:r>
    </w:p>
    <w:p w14:paraId="760B29FD" w14:textId="1143C70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10:23]]23.{{field-on:bible}}Och lät oß hålla hopsens bekännelse  owikliga: ty han är trofast som thet låfwat hafwer. {{field-off:bible}}</w:t>
      </w:r>
    </w:p>
    <w:p w14:paraId="2556D662" w14:textId="66870DD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10:24]]24.{{field-on:bible}}Och lät oß achta på oß inbyrdes til at vpwäckia til kärlek och goda gierningar:{{field-off:bible}}</w:t>
      </w:r>
    </w:p>
    <w:p w14:paraId="0F6B30AA" w14:textId="62AA783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10:25]]25.{{field-on:bible}}Jcke öfwergifwandes wår församling såsom somlige för sedh hafwa: vtan förmaner eder inbyrdes och thet thes meer at J seen huru dagen nalkas. {{field-off:bible}}</w:t>
      </w:r>
    </w:p>
    <w:p w14:paraId="1E36B30A" w14:textId="141F37E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10:26]]26.{{field-on:bible}}TY om wij sielfwiljande syndom  sedan wij förstådt hafwe sanningen tå står oß intet offer igen  för synderna: {{field-off:bible}}</w:t>
      </w:r>
    </w:p>
    <w:p w14:paraId="337F52D6" w14:textId="7B2B3DC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10:27]]27.{{field-on:bible}}Vtan een förskräckelig domsens förbidelse och eldsens nijt som motståndarena förtära skal. {{field-off:bible}}</w:t>
      </w:r>
    </w:p>
    <w:p w14:paraId="3699AB2B" w14:textId="310BC6F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10:28]]28.{{field-on:bible}}Ho som bryter Mosi lagh han måste döö vthan barmhertighet efter tw eller try witne: {{field-off:bible}}</w:t>
      </w:r>
    </w:p>
    <w:p w14:paraId="404858C7" w14:textId="681E423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10:29]]29.{{field-on:bible}}Huru mycket större näpst menen J förtienar then som Gudz Son förtrampar och Testamentsens blodh såsom oreent achtar  genom hwilket han helgad är och försmäder nådenes Anda?{{field-off:bible}}</w:t>
      </w:r>
    </w:p>
    <w:p w14:paraId="3282A110" w14:textId="272C01F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10:30]]30.{{field-on:bible}}Ty wij kännom then som sade: Hämnden är min; jagh skal wedergällat säger HErren .{{field-off:bible}}</w:t>
      </w:r>
    </w:p>
    <w:p w14:paraId="5869A353" w14:textId="7FD73FB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10:31]]31.{{field-on:bible}}Thet är gräseligit falla vthi lefwandes Gudz händer.{{field-off:bible}}</w:t>
      </w:r>
    </w:p>
    <w:p w14:paraId="67AB900D" w14:textId="0A4991A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10:32]]32.{{field-on:bible}}MEn kommer ihogh the framledna dagar i hwilkom J vplyste woren och stoden en stoor törning i bedröfwelsen: {{field-off:bible}}</w:t>
      </w:r>
    </w:p>
    <w:p w14:paraId="3BC227F4" w14:textId="008BCDE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10:33]]33.{{field-on:bible}}Endeels tå J sielfwe genom hädelse och bedröfwelse ett widvnder worden; och endeels tå J sälskap haden medh them som thet så går. {{field-off:bible}}</w:t>
      </w:r>
    </w:p>
    <w:p w14:paraId="22837E54" w14:textId="380838E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10:34]]34.{{field-on:bible}}Ty J hafwen deelachtige warit  af the bedröfwelse som af minom boijom gingo och medh frögd  lidit edra ägodelars förskiöfling wetandes at J när eder sielfwa bättre och blifwande ägodelar hafwen i himmelen. {{field-off:bible}}</w:t>
      </w:r>
    </w:p>
    <w:p w14:paraId="29922952" w14:textId="629A5A8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10:35]]35.{{field-on:bible}}Så kaster icke nu bort edra tröst  som een stoor löön hafwer.{{field-off:bible}}</w:t>
      </w:r>
    </w:p>
    <w:p w14:paraId="6747E93B" w14:textId="3B5A6B0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10:36]]36.{{field-on:bible}}Ty tolamodet är eder behof; på thet J mågen giöra Gudz wilja och få thet som låfwat är. {{field-off:bible}}</w:t>
      </w:r>
    </w:p>
    <w:p w14:paraId="4CCB7059" w14:textId="18B89D7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10:37]]37.{{field-on:bible}}Ty ännu en liten tijd så kommer then som komma skal och fördröijer icke. {{field-off:bible}}</w:t>
      </w:r>
    </w:p>
    <w:p w14:paraId="33A1E019" w14:textId="06BBDC9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10:38]]38.{{field-on:bible}}Men then rättferdige skal lefwa af troon : och hwilken sigh vndandrager  han skal icke behaga mine siäl.{{field-off:bible}}</w:t>
      </w:r>
    </w:p>
    <w:p w14:paraId="641EE9C9" w14:textId="12C87DF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10:39]]39.{{field-on:bible}}Men wij ärom icke the som oß vndandrage til förtapelse: vtan af them som troo och frälsa siälena.{{field-off:bible}}</w:t>
      </w:r>
    </w:p>
    <w:p w14:paraId="10FBA189" w14:textId="6D730AE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11:1]]11:1.{{field-on:bible}}Men troon är een wiß förlåtelse på thet som man hoppas, och intet twifla om thet man icke seer.{{field-off:bible}}</w:t>
      </w:r>
    </w:p>
    <w:p w14:paraId="2070AC42" w14:textId="5E983E5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11:2]]2.{{field-on:bible}}Genom henne hafwa the gamla fått witnesbyrd.  {{field-off:bible}}</w:t>
      </w:r>
    </w:p>
    <w:p w14:paraId="1D8D2F41" w14:textId="3ED53F5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11:3]]3.{{field-on:bible}}Genom trona besinnom wij at werlden är fulbordad genom Gudz ord : så at alt thet man seer är wordet af intet.{{field-off:bible}}</w:t>
      </w:r>
    </w:p>
    <w:p w14:paraId="4C5A8AD5" w14:textId="27682B6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11:4]]4.{{field-on:bible}}GEnom trona offrade Abel Gudi större offer än Cain : medh hwilko han fick witnesbyrd at han war rättferdig  tå Gudh gaf om hans gåfwor witnesbyrd; och genom henne talar han ännu ändoch han död är.  {{field-off:bible}}</w:t>
      </w:r>
    </w:p>
    <w:p w14:paraId="488CEC63" w14:textId="3551818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11:5]]5.{{field-on:bible}}Genom trona wardt Enoch borttagen så at han icke skulle see döden och fans intet therföre at Gudh borttog honom : ty förr än han borttagen war hade han fått witnesbyrd at han täcktes Gudi.{{field-off:bible}}</w:t>
      </w:r>
    </w:p>
    <w:p w14:paraId="61557817" w14:textId="4475EC6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11:6]]6.{{field-on:bible}}Ty vthan trona är omögeligit täckias Gudi. Ty then til Gudh komma wil han måste troo at Gudh är; och at han lönar them som sökia honom.{{field-off:bible}}</w:t>
      </w:r>
    </w:p>
    <w:p w14:paraId="26ECFA4D" w14:textId="62AB553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11:7]]7.{{field-on:bible}}Genom trona ährade Noe  Gudh och beredde arken til sins huus salighet tå han fick Gudz befalning om the ting som icke syntes: genom hwilken (ark) han fördömde werldena och wardt then rättferdighets arfwinge som af trone är. {{field-off:bible}}</w:t>
      </w:r>
    </w:p>
    <w:p w14:paraId="6C4B1DAF" w14:textId="7F4DB2A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11:8]]8.{{field-on:bible}}Genom trona wardt Abraham lydig tå han kallad wardt  til at vthgå i thet land som han få skulle til arfs: och foor vth och wiste icke hwart han komma skulle.{{field-off:bible}}</w:t>
      </w:r>
    </w:p>
    <w:p w14:paraId="18BEA7E1" w14:textId="3AD94BE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11:9]]9.{{field-on:bible}}Genom trona war han en främling vthi thet landet honom låfwat war lika som vthi ett främmande land bodde vthi tabernakel medh Jsaac och Jacob som medarfwingar woro til samma löfte.{{field-off:bible}}</w:t>
      </w:r>
    </w:p>
    <w:p w14:paraId="653B2C64" w14:textId="49C5E92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11:10]]10.{{field-on:bible}}Ty han wänte efter en stadh  som grund hade; hwilkens byggiomästare och skapare är Gudh. {{field-off:bible}}</w:t>
      </w:r>
    </w:p>
    <w:p w14:paraId="2A22E760" w14:textId="365A6AA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11:11]]11.{{field-on:bible}}Genom trona fick ock Sara kraft til at afla  och födde öfwer sin ålders tijd : ty hon hölt honom trofastan som thet låfwat hade. {{field-off:bible}}</w:t>
      </w:r>
    </w:p>
    <w:p w14:paraId="181308B2" w14:textId="6FA700B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11:12]]12.{{field-on:bible}}Therföre wordo ock af enom som i then måtton död war månge födde såsom stiernorna på himmelen  och som sanden är i hafstrandene then otalig är.{{field-off:bible}}</w:t>
      </w:r>
    </w:p>
    <w:p w14:paraId="2D415EB2" w14:textId="3CB2160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11:13]]13.{{field-on:bible}}J trone äro thesse alle döde  och hafwa doch intet fått af löftet; vtan sedt thet fierran efter och trodt ther vppå och låtet sigh nöija bekännande sigh wara gäster och främmande  på jordene.{{field-off:bible}}</w:t>
      </w:r>
    </w:p>
    <w:p w14:paraId="3FDA97D3" w14:textId="586FC71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11:14]]14.{{field-on:bible}}Ty the som sådant säija gifwa tilkänna at the sökia ett fädernes land.{{field-off:bible}}</w:t>
      </w:r>
    </w:p>
    <w:p w14:paraId="3FFF463B" w14:textId="3BC04E9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11:15]]15.{{field-on:bible}}Och om the hade thet meent ther the vthgångne woro hade the wäl haft tijd at wända tilbaka.{{field-off:bible}}</w:t>
      </w:r>
    </w:p>
    <w:p w14:paraId="3F361156" w14:textId="2BA98B1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11:16]]16.{{field-on:bible}}Men nu begära the ett bättre thet är thet himmelska .{{field-off:bible}}</w:t>
      </w:r>
    </w:p>
    <w:p w14:paraId="1843EA29" w14:textId="7016ED9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11:17]]17.{{field-on:bible}}Genom trona offrade Abraham Jsaac när han försökt wardt; och offrade enda sonen  tå han hade fått löftet:{{field-off:bible}}</w:t>
      </w:r>
    </w:p>
    <w:p w14:paraId="007AD92D" w14:textId="1C3A8D8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11:18]]18.{{field-on:bible}}Om hwilken sagt war: Vthi Jsaac skal tigh tin sädh kallad warda: {{field-off:bible}}</w:t>
      </w:r>
    </w:p>
    <w:p w14:paraId="03EA4242" w14:textId="4C29E47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11:19]]19.{{field-on:bible}}Och tänckte at Gudh kunde ock wäl vpwäckia ifrå the döda: ther af tog han ock honom igen til een liknelse. {{field-off:bible}}</w:t>
      </w:r>
    </w:p>
    <w:p w14:paraId="4CFC8637" w14:textId="322F870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11:20]]20.{{field-on:bible}}Genom trona wälsignade Jsaac Jacob och Esau om tilkommande ting. {{field-off:bible}}</w:t>
      </w:r>
    </w:p>
    <w:p w14:paraId="0EB5BFB6" w14:textId="41380A57"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11:21]]21.{{field-on:bible}}Genom trona tå Jacob dödde wälsignade han båda Josephs söner ; och tilbad thet öfwersta på hans spiro.  {{field-off:bible}}</w:t>
      </w:r>
    </w:p>
    <w:p w14:paraId="6D886788" w14:textId="7F1CAA1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11:22]]22.{{field-on:bible}}Genom trona tå Joseph döö skulle talade han om Jsraels barns vthgång ; och gaf befalning om sin been.{{field-off:bible}}</w:t>
      </w:r>
    </w:p>
    <w:p w14:paraId="24F8B203" w14:textId="0A2185C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11:23]]23.{{field-on:bible}}Genom trona wardt Moses fördold i tre månader  af sina föräldrar tå han född war: therföre at the sågo at han war ett dägeligit barn och fruchtade intet Konungens budh. {{field-off:bible}}</w:t>
      </w:r>
    </w:p>
    <w:p w14:paraId="73D1DC40" w14:textId="3B626AA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11:24]]24.{{field-on:bible}}Genom trona tå Moses war stoor worden nekade han sigh wara Pharaos dotter son; {{field-off:bible}}</w:t>
      </w:r>
    </w:p>
    <w:p w14:paraId="54FB882C" w14:textId="564085A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11:25]]25.{{field-on:bible}}Och wille mycket hällre lida bedröfwelse medh Gudz folck än til en tijd hafwa lust i syndene:{{field-off:bible}}</w:t>
      </w:r>
    </w:p>
    <w:p w14:paraId="50A3E2D0" w14:textId="3104C03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11:26]]26.{{field-on:bible}}Och hölt Christi försmädelse  för större rikedom än the håfwor vthi Egypten: ty han såg efter lönen.{{field-off:bible}}</w:t>
      </w:r>
    </w:p>
    <w:p w14:paraId="3A4135CE" w14:textId="1E67D11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11:27]]27.{{field-on:bible}}Genom trona öfwergaf han Egypten  intet fruchtandes Konungens wrede: ty han hölt sigh widh then han icke såg såsom han honom sedt hade.{{field-off:bible}}</w:t>
      </w:r>
    </w:p>
    <w:p w14:paraId="72B9FD6B" w14:textId="59FE02A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11:28]]28.{{field-on:bible}}Genom trona hölt han Påska  och blodz vthgiutelse: på thet han som drap alt thet förstfödt war skulle intet komma widh them.{{field-off:bible}}</w:t>
      </w:r>
    </w:p>
    <w:p w14:paraId="643BED0D" w14:textId="2CC9695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11:29]]29.{{field-on:bible}}Genom trona gingo the genom thet röda hafwet såsom på torra landet: hwilket the Egyptier ock försökte och druncknade. {{field-off:bible}}</w:t>
      </w:r>
    </w:p>
    <w:p w14:paraId="6A01FD3D" w14:textId="5377A17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11:30]]30.{{field-on:bible}}Genom trona föllo murarna  i Jericho tå man i siu dagar omkring gånget hade.{{field-off:bible}}</w:t>
      </w:r>
    </w:p>
    <w:p w14:paraId="695CEE1D" w14:textId="04157A9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11:31]]31.{{field-on:bible}}Genom trona förgicks icke then skiökian Rahab  medh the otrogna tå hon the speijare anammat hade medh frijd. {{field-off:bible}}</w:t>
      </w:r>
    </w:p>
    <w:p w14:paraId="2D27D063" w14:textId="61FDFE0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11:32]]32.{{field-on:bible}}Och hwad skal jagh meer säija? Tiden worde migh förstackot när jagh förtälja skulle om Gideon  om Barak  och Simson  och Jephthah  och David  och Samuel  och Propheterna.{{field-off:bible}}</w:t>
      </w:r>
    </w:p>
    <w:p w14:paraId="6B72377C" w14:textId="31BD30B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11:33]]33.{{field-on:bible}}Hwilke genom trona hafwa wunnet Konungarike ; giordt rättferdighet fått löfte   igenstoppat leijons mun: {{field-off:bible}}</w:t>
      </w:r>
    </w:p>
    <w:p w14:paraId="17C781DE" w14:textId="5066C6A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11:34]]34.{{field-on:bible}}Eldz kraft vthsläckt ; swärdz ägg vndkommet : äro kraftige wordne af swaghetene  ; äro starcke wordne i stridene ; hafwa nederlagt främmande härar. {{field-off:bible}}</w:t>
      </w:r>
    </w:p>
    <w:p w14:paraId="5BCDD1D3" w14:textId="2A36FD2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11:35]]35.{{field-on:bible}}Qwinnorna hafwa igenfått sina döda vthaf vpståndelsen : somlige wordo sönderslagne och hafwa ingen förloßning welat anamma  på thet the skulle få vpståndelsen som bättre är.{{field-off:bible}}</w:t>
      </w:r>
    </w:p>
    <w:p w14:paraId="01F783FE" w14:textId="2FCB0FC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11:36]]36.{{field-on:bible}}Somlige hafwa lidit spott  och hudflängning; och ther til boijor och fängelse:  {{field-off:bible}}</w:t>
      </w:r>
    </w:p>
    <w:p w14:paraId="0F8F4FD0" w14:textId="4425281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11:37]]37.{{field-on:bible}}Wordo stenade  sönderhuggne genomstungne döde för swärd; hafwa gånget i fårskin och getskin   fattige trängde bedröfwade:{{field-off:bible}}</w:t>
      </w:r>
    </w:p>
    <w:p w14:paraId="07F59C4F" w14:textId="285B6A7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11:38]]38.{{field-on:bible}}Hwilkom werlden icke werdig war; och hafwa gått älende i ökner och i berg och i skrefwor och i jordkulor. {{field-off:bible}}</w:t>
      </w:r>
    </w:p>
    <w:p w14:paraId="747A4096" w14:textId="6CCF851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11:39]]39.{{field-on:bible}}Alle thesse hafwa genom trona fått witnesbyrd  och hafwa doch icke fått löftet.{{field-off:bible}}</w:t>
      </w:r>
    </w:p>
    <w:p w14:paraId="110CBC0C" w14:textId="40EC6FAD"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11:40]]40.{{field-on:bible}}Therföre at Gudh hade föresedt om oß något thet bättre war: at the icke vthan oß skulle fulkomnade warda. {{field-off:bible}}</w:t>
      </w:r>
    </w:p>
    <w:p w14:paraId="3096CE16" w14:textId="067B241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12:1]]12:1.{{field-on:bible}}Efter wij nu hafwe om oß en så stoor hoop medh witne, lät oß afläggia syndena, som altid låder widh oß, och giör oß tröga; och lät oß medh tolamod löpa i then kamp som oß förelagd är:{{field-off:bible}}</w:t>
      </w:r>
    </w:p>
    <w:p w14:paraId="246CDE89" w14:textId="0A58BF9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12:2]]2.{{field-on:bible}}Och see på JEsum som trona begynt och fulkomnat hafwer : hwilken tå han måtte haft glädie led korßet  och achtade intet smäleken; och är sittiandes på högra handen på Gudz stool. {{field-off:bible}}</w:t>
      </w:r>
    </w:p>
    <w:p w14:paraId="7FA1FE9D" w14:textId="563B8ACB"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12:3]]3.{{field-on:bible}}Täncker på honom som af syndarom sådana gensäijelse led emot sigh: at J icke tröttens i edor sinne gifwandes eder vthöfwer.{{field-off:bible}}</w:t>
      </w:r>
    </w:p>
    <w:p w14:paraId="04B1CCDE" w14:textId="798C75C7"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12:4]]4.{{field-on:bible}}Ty J hafwen icke ännu alt in til blodz emot ståndet kämpande emot syndene: {{field-off:bible}}</w:t>
      </w:r>
    </w:p>
    <w:p w14:paraId="340D0FA1" w14:textId="395019E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12:5]]5.{{field-on:bible}}Och hafwen redo förgätit then tröst som til eder talar lika som til sin barn *: Min son förachta icke HErrans aga; och gif tigh icke vthöfwer tå tu näpses af honom.{{field-off:bible}}</w:t>
      </w:r>
    </w:p>
    <w:p w14:paraId="741D690E" w14:textId="44CDF34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12:6]]6.{{field-on:bible}}Ty hwem HErren älskar then agar han: men han gislar hwar och en son han anammar.{{field-off:bible}}</w:t>
      </w:r>
    </w:p>
    <w:p w14:paraId="27542890" w14:textId="46A9516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12:7]]7.{{field-on:bible}}Hwar J nu liden agan så biuder sigh Gudh til eder såsom til barn: ty hwilken är then son som hans fader icke agar?{{field-off:bible}}</w:t>
      </w:r>
    </w:p>
    <w:p w14:paraId="62A4D422" w14:textId="63B2C1E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12:8]]8.{{field-on:bible}}Ären J vthan aga J hwilkom alle deelachtige wordne äro så ären J oächta och icke barn.{{field-off:bible}}</w:t>
      </w:r>
    </w:p>
    <w:p w14:paraId="686B028D" w14:textId="77DB345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12:9]]9.{{field-on:bible}}Hafwe wij nu kötzliga fäder som oß aga och fruchte them: skole wij tå icke mycket meer vnderdånige wara them andeliga Fadrenom at wij må lefwa?{{field-off:bible}}</w:t>
      </w:r>
    </w:p>
    <w:p w14:paraId="6C4DD222" w14:textId="65932F2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12:10]]10.{{field-on:bible}}Och hine hafwa agat oß i några fåå dagar efter som them syntes: men thenne til thet som nyttigt är at wij måge få hans helgelse.{{field-off:bible}}</w:t>
      </w:r>
    </w:p>
    <w:p w14:paraId="0083464F" w14:textId="1BDE4F4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12:11]]11.{{field-on:bible}}All age synes nu icke wara til frögd vtan til ångest: men sedan wedergäller han een fridsam rättferdighetenes frucht them som ther vthi öfwade äro;{{field-off:bible}}</w:t>
      </w:r>
    </w:p>
    <w:p w14:paraId="472D042A" w14:textId="7E2C659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12:12]]12.{{field-on:bible}}Therföre lyfter vp edra lata händer och trötta knå.{{field-off:bible}}</w:t>
      </w:r>
    </w:p>
    <w:p w14:paraId="25059355" w14:textId="1729E5B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12:13]]13.{{field-on:bible}}Och stiger wiß stegh medh edra fötter: at icke någor haltar  såsom en ofärdig vtan hällre helbregda warder.{{field-off:bible}}</w:t>
      </w:r>
    </w:p>
    <w:p w14:paraId="61F1DB2D" w14:textId="17792CE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12:14]]14.{{field-on:bible}}FArer efter frijd medh allom ; och efter helgelse vthan hwilken ingen får see HErran. {{field-off:bible}}</w:t>
      </w:r>
    </w:p>
    <w:p w14:paraId="16722923" w14:textId="6DCA4CA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12:15]]15.{{field-on:bible}}Och seer til at ingen försumar Gudz nådh : at icke vpwäxer någon bitter root  och giör något hinder och månge måtte genom henne besmittade warda.{{field-off:bible}}</w:t>
      </w:r>
    </w:p>
    <w:p w14:paraId="34A0EABF" w14:textId="2E3F7BE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12:16]]16.{{field-on:bible}}At ingen ware en bolare  eller ohelig såsom Esau hwilken för een måltid bortsålde sin förstfödzlorätt. {{field-off:bible}}</w:t>
      </w:r>
    </w:p>
    <w:p w14:paraId="1C5A82B9" w14:textId="40CA79DE"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12:17]]17.{{field-on:bible}}Men J weten at tå han wille sedan medh arfsrätt få wälsignelse wardt han bortdrifwen : och war honom tå intet rum til någon boot  ändoch han medh tårar ther efter sökte. {{field-off:bible}}</w:t>
      </w:r>
    </w:p>
    <w:p w14:paraId="5755A4CF" w14:textId="4793CB9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12:18]]18.{{field-on:bible}}Ty J ären icke gångne til thet berget  ther man på taga kunde och medh eld bran eller til töknene och mörkret och stormen;{{field-off:bible}}</w:t>
      </w:r>
    </w:p>
    <w:p w14:paraId="0BA07C7C" w14:textId="6E19DB5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12:19]]19.{{field-on:bible}}Och basuns klanget och til orda rösten: hwilka the wedersakade som henne hörde begärande at ordet skulle them ju icke sagt warda. {{field-off:bible}}</w:t>
      </w:r>
    </w:p>
    <w:p w14:paraId="26D44803" w14:textId="4E39EDE3"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12:20]]20.{{field-on:bible}}Ty the förmåtte icke lida thet som ther sades: Om något diur kom widh berget skulle thet stenas eller skintas igenom. {{field-off:bible}}</w:t>
      </w:r>
    </w:p>
    <w:p w14:paraId="38DB5FF3" w14:textId="65C4423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12:21]]21.{{field-on:bible}}Och så förskräckelig war then synen at Moses sade: Jagh är förskräckt och bäfwar.{{field-off:bible}}</w:t>
      </w:r>
    </w:p>
    <w:p w14:paraId="52FCC458" w14:textId="542062F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12:22]]22.{{field-on:bible}}Vtan J ären komne til Sions berg och til lefwandes Gudz stadh thet himmelska Jerusalem  och til then otaliga Ängla skaran;{{field-off:bible}}</w:t>
      </w:r>
    </w:p>
    <w:p w14:paraId="4605405B" w14:textId="16193FD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12:23]]23.{{field-on:bible}}Och til the förstföddas församling  som i himmelen äro beskrefne ; och til Gudh som alla dömer och til the fulkomliga rättferdigas andar;{{field-off:bible}}</w:t>
      </w:r>
    </w:p>
    <w:p w14:paraId="5282BB79" w14:textId="284C7E3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12:24]]24.{{field-on:bible}}Och til nya Testamentsens Medlare  JEsum och til stänckelse blodet  som bättre talar  än Abels blodh. {{field-off:bible}}</w:t>
      </w:r>
    </w:p>
    <w:p w14:paraId="7C5EF7AE" w14:textId="2983379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12:25]]25.{{field-on:bible}}SEer til at J icke wedersake  honom som medh eder talar: ty kunde icke the vndfly som wedersakade honom som talade på jordene; huru mycket mindre wij om wij wedersake honom som af himmelen talar?{{field-off:bible}}</w:t>
      </w:r>
    </w:p>
    <w:p w14:paraId="6250CF89" w14:textId="7927A69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12:26]]26.{{field-on:bible}}Hwilkens röst på then tijd giorde jordena bäfwande: men nu låfwar han och säger: Ännu en tijd skal jagh giöra bäfwande icke allenast jordena vtan ock himmelen. {{field-off:bible}}</w:t>
      </w:r>
    </w:p>
    <w:p w14:paraId="5136A864" w14:textId="5448FE3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12:27]]27.{{field-on:bible}}Thet han säger: Ännu en tijd thet gifwer tilkänna the tings förwandling  som bäfwa såsom the ther giord äro ; på thet the ting blifwa skola som obäfwande äro. {{field-off:bible}}</w:t>
      </w:r>
    </w:p>
    <w:p w14:paraId="38E6D434" w14:textId="6B2CF4C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12:28]]28.{{field-on:bible}}Therföre efter wij få thet rike som icke bäfwa kan hafwe wij nådh genom hwilka wij tiene Gudi til at täckias  honom medh tuchtighet och fruchtan.{{field-off:bible}}</w:t>
      </w:r>
    </w:p>
    <w:p w14:paraId="0A679A7F" w14:textId="401AAAF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12:29]]29.{{field-on:bible}}Ty wår Gudh är en förtärande eld. {{field-off:bible}}</w:t>
      </w:r>
    </w:p>
    <w:p w14:paraId="439EB82D" w14:textId="294B074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13:1]]13:1.{{field-on:bible}}Blifwer faste i broderlig kärlek.{{field-off:bible}}</w:t>
      </w:r>
    </w:p>
    <w:p w14:paraId="3B0C7F79" w14:textId="452DC30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13:2]]2.{{field-on:bible}}Förgäter icke at herberga : ty ther medh hafwa somlige fått Änglar owetandes til herberges. {{field-off:bible}}</w:t>
      </w:r>
    </w:p>
    <w:p w14:paraId="698318BA" w14:textId="3B9C607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13:3]]3.{{field-on:bible}}Täncker på them som bundne äro såsom medbundne; och på them som bedröfwelse lida såsom the ther ock af lekamenen äro. {{field-off:bible}}</w:t>
      </w:r>
    </w:p>
    <w:p w14:paraId="65587441" w14:textId="34EE256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13:4]]4.{{field-on:bible}}ÄChtenskapet skal hållas ährligit ibland alla och ächtenskaps säng obesmittad: men bolare och hoorkarlar skal Gudh döma.{{field-off:bible}}</w:t>
      </w:r>
    </w:p>
    <w:p w14:paraId="0D70D5E8" w14:textId="1FFB9D7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13:5]]5.{{field-on:bible}}VMgängelsen ware vthan girighet ; och läter eder nöija  medh thet J hafwen: ty han sade: Jagh skal icke öfwergifwa eller förlåta tigh. {{field-off:bible}}</w:t>
      </w:r>
    </w:p>
    <w:p w14:paraId="3CCAD529" w14:textId="4CDC48F7"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13:6]]6.{{field-on:bible}}Så at wij dristeliga måge säija: HErren är min hielpare; och jagh wil icke fruchta: hwad kan een menniskia giöra migh? {{field-off:bible}}</w:t>
      </w:r>
    </w:p>
    <w:p w14:paraId="4C60625B" w14:textId="5064E5E4"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13:7]]7.{{field-on:bible}}TÄncker på edra Lärare the eder Gudz ord sagt hafwa och efterföljer theras troo: skådande hwad ända theras vmgängelse hade.{{field-off:bible}}</w:t>
      </w:r>
    </w:p>
    <w:p w14:paraId="28AA1C72" w14:textId="7C85109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13:8]]8.{{field-on:bible}}JEsus Christus i gåår och i dagh och han theslikes i ewighet.{{field-off:bible}}</w:t>
      </w:r>
    </w:p>
    <w:p w14:paraId="2111FDA9" w14:textId="4869EC12"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13:9]]9.{{field-on:bible}}Läter eder icke omföras medh mångahanda och främmande lärdom : ty thet är godt at stadfästa hiertat medh nådene; icke medh maten  : hwilken intet gagnat hafwer them som ther medh vmgått hafwa.{{field-off:bible}}</w:t>
      </w:r>
    </w:p>
    <w:p w14:paraId="4A3CF15E" w14:textId="6B94E921"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13:10]]10.{{field-on:bible}}Wij hafwe ett altare af hwilko the hafwa icke macht at äta som tiena i tabernaklet. {{field-off:bible}}</w:t>
      </w:r>
    </w:p>
    <w:p w14:paraId="1F048D19" w14:textId="3012C876"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13:11]]11.{{field-on:bible}}Ty ehwad diurs blodh som öfwerste Presten för syndene inbär vthi thet heliga theras kroppar vpbrännes vthom lägret. {{field-off:bible}}</w:t>
      </w:r>
    </w:p>
    <w:p w14:paraId="0CA5CBC8" w14:textId="7AE27A0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[[@BibleBIBEL82:Heb 13:12]]12.{{field-on:bible}}Therföre ock JEsus på thet han skulle helga folcket medh sitt egit blodh hafwer han lidit vthom porten. {{field-off:bible}}</w:t>
      </w:r>
    </w:p>
    <w:p w14:paraId="4F876703" w14:textId="414258B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13:13]]13.{{field-on:bible}}Så lät oß nu gå vth til honom vthu lägret och bära hans smälek. {{field-off:bible}}</w:t>
      </w:r>
    </w:p>
    <w:p w14:paraId="1887B024" w14:textId="78D49415"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13:14]]14.{{field-on:bible}}Ty wij hafwe här ingen warachtig stadh: vtan wij sökom efter then tilkommande. {{field-off:bible}}</w:t>
      </w:r>
    </w:p>
    <w:p w14:paraId="287D0496" w14:textId="565E0D9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13:15]]15.{{field-on:bible}}SÅ lät oß nu genom honom altid offra Gudi lofoffer  thet är läpparnas frucht  the hans namn bekänna.{{field-off:bible}}</w:t>
      </w:r>
    </w:p>
    <w:p w14:paraId="5F25A81C" w14:textId="58BDC81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13:16]]16.{{field-on:bible}}Förgäter icke giöra wäl och meddela : ty sådana offer täckes Gudi. {{field-off:bible}}</w:t>
      </w:r>
    </w:p>
    <w:p w14:paraId="42AF2E29" w14:textId="69565A59"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13:17]]17.{{field-on:bible}}WArer edra Lärare lydige  och följer them: ty the waka öfwer edra siälar sasom the ther räkenskap giöra skola : på thet the måga thet giöra medh frögd och icke medh suckan: ty thet är eder icke nyttigt.{{field-off:bible}}</w:t>
      </w:r>
    </w:p>
    <w:p w14:paraId="558ABBA0" w14:textId="26A8308C"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13:18]]18.{{field-on:bible}}Beder för oß: wår tröst är then at wij ett godt samwet hafwe  och winlägge oß hafwa ett godt vmgängelse när alla:{{field-off:bible}}</w:t>
      </w:r>
    </w:p>
    <w:p w14:paraId="464CD612" w14:textId="7AE6178F"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13:19]]19.{{field-on:bible}}Men alramäst beder jagh eder at J sådant giören at jagh medh thet snaresta måtte komma til eder.{{field-off:bible}}</w:t>
      </w:r>
    </w:p>
    <w:p w14:paraId="0CBD4E6D" w14:textId="1EE7D3B0"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13:20]]20.{{field-on:bible}}MEn fridsens Gudh som igenfördt hafwer ifrå the döda  then stora Fåraherdan  genom thes ewiga Testamentsens blodh  wår HErra JEsum:{{field-off:bible}}</w:t>
      </w:r>
    </w:p>
    <w:p w14:paraId="557675ED" w14:textId="0C89C0F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13:21]]21.{{field-on:bible}}Han giöre eder skickeliga vthi alt godt werck  til at giöra sin wilja och skaffa vthi eder hwad honom täckeligit är genom JEsum Christum; hwilkom ware ähra af ewighet i ewighet: Amen.{{field-off:bible}}</w:t>
      </w:r>
    </w:p>
    <w:p w14:paraId="3C96E621" w14:textId="40C6D1DA"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13:22]]22.{{field-on:bible}}Jagh förmanar eder käre bröder tager förmanelsens ord til godo: ty jagh hafwer eder medh fåå ord tilskrifwit.{{field-off:bible}}</w:t>
      </w:r>
    </w:p>
    <w:p w14:paraId="04076273" w14:textId="0AB10ED8" w:rsidR="00884F96" w:rsidRPr="00884F96" w:rsidRDefault="00884F96" w:rsidP="00884F96">
      <w:pPr>
        <w:rPr>
          <w:rFonts w:ascii="Times New Roman" w:hAnsi="Times New Roman" w:cs="Times New Roman"/>
        </w:rPr>
      </w:pPr>
      <w:r w:rsidRPr="00884F96">
        <w:rPr>
          <w:rFonts w:ascii="Times New Roman" w:hAnsi="Times New Roman" w:cs="Times New Roman"/>
        </w:rPr>
        <w:t>[[@BibleBIBEL82:Heb 13:23]]23.{{field-on:bible}}Weter at brodren Timotheus löös är: medh hwilkom om han snart kommer wil jagh see eder.{{field-off:bible}}</w:t>
      </w:r>
    </w:p>
    <w:p w14:paraId="2A587CD1" w14:textId="2DCBFF12"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[[@BibleBIBEL82:Heb 13:24]]24.{{field-on:bible}}Helser alla edra Lärare och all helgon. </w:t>
      </w:r>
      <w:r w:rsidRPr="009D3B9B">
        <w:rPr>
          <w:rFonts w:ascii="Times New Roman" w:hAnsi="Times New Roman" w:cs="Times New Roman"/>
          <w:lang w:val="en-US"/>
        </w:rPr>
        <w:t>Eder helsa bröderna vthi Walland.{{field-off:bible}}</w:t>
      </w:r>
    </w:p>
    <w:p w14:paraId="1FB929C1" w14:textId="640444D5"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[[@BibleBIBEL82:Heb 13:25]]25.{{field-on:bible}}Nådh ware medh eder allom: Amen. Til the Ebreer skrifwen af Walland medh Timotheus.{{field-off:bible}}</w:t>
      </w:r>
    </w:p>
    <w:p w14:paraId="1D83A410" w14:textId="164A081C" w:rsidR="00884F96" w:rsidRPr="009D3B9B" w:rsidRDefault="00884F96" w:rsidP="00884F96">
      <w:pPr>
        <w:rPr>
          <w:rFonts w:ascii="Times New Roman" w:hAnsi="Times New Roman" w:cs="Times New Roman"/>
          <w:lang w:val="en-US"/>
        </w:rPr>
      </w:pPr>
    </w:p>
    <w:p w14:paraId="5E39B035" w14:textId="70718E50" w:rsidR="00884F96" w:rsidRPr="009D3B9B" w:rsidRDefault="00884F96" w:rsidP="009D3B9B">
      <w:pPr>
        <w:pStyle w:val="Rubrik1"/>
        <w:rPr>
          <w:lang w:val="en-US"/>
        </w:rPr>
      </w:pPr>
      <w:r w:rsidRPr="009D3B9B">
        <w:rPr>
          <w:lang w:val="en-US"/>
        </w:rPr>
        <w:t>[[@BibleBIBEL82:1 Pet]]1 Petrusbrevet</w:t>
      </w:r>
    </w:p>
    <w:p w14:paraId="6629DC82" w14:textId="06D23356"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Pet 1:1]]1:1.{{field-on:bible}}PEtrus JEsu Christi Apostel: them vthkoradom främlingom som boo här och ther i Ponto Galatien Cappadocien Asien och Bithynien{{field-off:bible}}</w:t>
      </w:r>
    </w:p>
    <w:p w14:paraId="6EFD5FB5" w14:textId="23E2FFD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1:2]]2.{{field-on:bible}}Efter Gudz Faders försyn  genom Andans helgelse til lydnona och JEsu Christi blodz stänckelse : Nådh och frijd föröke sigh i eder. {{field-off:bible}}</w:t>
      </w:r>
    </w:p>
    <w:p w14:paraId="094DA5F5" w14:textId="0454B22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Pet 1:3]]3.{{field-on:bible}}WÄlsignad ware Gudh och wårs HErras JEsu Christi Fader  som oß för sin stora barmhertighet hafwer födt på nytt  til ett lefwandes hopp genom JEsu Christi vpståndelse ifrå the döda {{field-off:bible}}</w:t>
      </w:r>
    </w:p>
    <w:p w14:paraId="02E45D95" w14:textId="45AD40EE"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1:4]]4.{{field-on:bible}}Til oförgängeligit  obesmittat  och owanskeligit  arf: hwilket i himmelen förwarat är til eder {{field-off:bible}}</w:t>
      </w:r>
    </w:p>
    <w:p w14:paraId="0DE6CBBD" w14:textId="22C6F3F3"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1:5]]5.{{field-on:bible}}Som medh Gudz macht bewarens  genom trona til salighet hwilken beredd är at hon skal vppenbar warda i then yttersta tiden.{{field-off:bible}}</w:t>
      </w:r>
    </w:p>
    <w:p w14:paraId="6A22C463" w14:textId="7A571754"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1:6]]6.{{field-on:bible}}JHwilkom J eder frögda skolen  J som nu en liten tijd  liden bedröfwelse i margahanda försökelse hwar så behöfwes:{{field-off:bible}}</w:t>
      </w:r>
    </w:p>
    <w:p w14:paraId="52D4F9AF" w14:textId="1D8A78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1:7]]7.{{field-on:bible}}På thet edor troo skal rättsinnig och mycket kosteligare befunnen warda än thet förgängeliga guld som pröfwas medh eld  til lof prijs och ähro när Christus JEsus blifwer vppenbar:{{field-off:bible}}</w:t>
      </w:r>
    </w:p>
    <w:p w14:paraId="4F7B81BE" w14:textId="2DE2FF5F"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1:8]]8.{{field-on:bible}}Hwilken J älsken ändoch J icke seen honom; then J ock nu troon vppå och doch icke seen : så skolen J frögda eder medh osäijeliga och härliga glädie;{{field-off:bible}}</w:t>
      </w:r>
    </w:p>
    <w:p w14:paraId="502D47B0" w14:textId="10E9F0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1:9]]9.{{field-on:bible}}Och få edars troos ändalycht nemliga stälarnas salighet.{{field-off:bible}}</w:t>
      </w:r>
    </w:p>
    <w:p w14:paraId="742419D4" w14:textId="1378D7B8"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1:10]]10.{{field-on:bible}}Efter hwilken salighet Propheterna hafwa sökt  och ransakat som propheterat hafwa om then tilkommande nådh til eder: {{field-off:bible}}</w:t>
      </w:r>
    </w:p>
    <w:p w14:paraId="27FFD3A0" w14:textId="68F0670D"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1:11]]11.{{field-on:bible}}Och hafwa ransakat på hwad eller hurudana tijd Christi Ande vthwiste then i them war  och tilförene hade betygat the lidande  som i Christo äro och then härlighet som ther efter följa skulle. {{field-off:bible}}</w:t>
      </w:r>
    </w:p>
    <w:p w14:paraId="1C667379" w14:textId="089AD6A5"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1:12]]12.{{field-on:bible}}Hwilkom thet ock vppenbarat war : ty the hafwa icke sigh sielfwom  vtan oß ther medh tient; hwilke stycker eder nu förkunnat äro genom them som eder Evangelium predikat hafwa genom then Helga Anda  som sändes af himmelen; hwilket Änglomen ock löster see.{{field-off:bible}}</w:t>
      </w:r>
    </w:p>
    <w:p w14:paraId="2168B456" w14:textId="7A7592C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1:13]]13.{{field-on:bible}}THerföre begiorder edor sinnes länder  och warer nöchtre  och sätter fulkomligit  hopp til then nådh som eder tilbudin warder genom JEsu Christi vppenbarelse{{field-off:bible}}</w:t>
      </w:r>
    </w:p>
    <w:p w14:paraId="48DB16BE" w14:textId="53DD8CC0"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1:14]]14.{{field-on:bible}}Såsom lydachtig barn; och ställer eder icke såsom tilförene tå J vthi fåwitsko lefden efter begärelsen: {{field-off:bible}}</w:t>
      </w:r>
    </w:p>
    <w:p w14:paraId="18044627" w14:textId="46AFD1AF"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1:15]]15.{{field-on:bible}}Vtan efter honom som eder kallat hafwer och helig är warer ock J helige  vthi all edor vmgängelse.{{field-off:bible}}</w:t>
      </w:r>
    </w:p>
    <w:p w14:paraId="7703F273" w14:textId="11412593"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1:16]]16.{{field-on:bible}}Ty thet är skrifwit: J skolen wara helige; ty jagh är helig.{{field-off:bible}}</w:t>
      </w:r>
    </w:p>
    <w:p w14:paraId="6D790D07" w14:textId="1EB44025"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1:17]]17.{{field-on:bible}}Och efter J åkallen honom för en Fader som dömer efter hwars och ens gierning  och hafwer intet anseende til personen  så seer til at J vthi thetta edart elände wandren  i räddhoga: {{field-off:bible}}</w:t>
      </w:r>
    </w:p>
    <w:p w14:paraId="57F5AB12" w14:textId="0FE73591"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1:18]]18.{{field-on:bible}}Och weter at J icke medh förgängeligit silf eller guld igenlöste  ären ifrån edart fåfänga lefwerne efter fädernas sätt:{{field-off:bible}}</w:t>
      </w:r>
    </w:p>
    <w:p w14:paraId="06B0B02D" w14:textId="4FAF1D9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Pet 1:19]]19.{{field-on:bible}}Vtan medh Christi dyra blodh  såsom medh ett meenlöst och obesmittat lambs. {{field-off:bible}}</w:t>
      </w:r>
    </w:p>
    <w:p w14:paraId="436371A2" w14:textId="018896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1:20]]20.{{field-on:bible}}Hwilken wäl föresedd war för werldenes begynnelse ; men vppenbarad i the yttersta tiderna  för edra skul; {{field-off:bible}}</w:t>
      </w:r>
    </w:p>
    <w:p w14:paraId="590B3209" w14:textId="1C3074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1:21]]21.{{field-on:bible}}Som genom honom troon på Gudh; then honom vpwäckt hafwer ifrå the döda  och gifwit honom härlighet *: på thet J skullen hafwa troo och hopp til Gudh.{{field-off:bible}}</w:t>
      </w:r>
    </w:p>
    <w:p w14:paraId="1D8B6979" w14:textId="633B1E2C"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1:22]]22.{{field-on:bible}}OCh giörer edra siälar kyska i sanningenes lydno genom Andan til oskrymtad broderlig kärlek : älsker eder storliga inbyrdes af reent hierta:{{field-off:bible}}</w:t>
      </w:r>
    </w:p>
    <w:p w14:paraId="085A1782" w14:textId="3A107906"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1:23]]23.{{field-on:bible}}Såsom the som födde äro på nytt ; icke af någor förgängelig sädh vtan af oförgängelig som är af lefwandes Gudz ord  thet ewinnerliga blifwer.{{field-off:bible}}</w:t>
      </w:r>
    </w:p>
    <w:p w14:paraId="034493D2" w14:textId="0175A3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1:24]]24.{{field-on:bible}}Ty alt kött är såsom gräs; och all menniskios härlighet såsom blomster på gräset : gräset är wisnat och blomstret är affallet:{{field-off:bible}}</w:t>
      </w:r>
    </w:p>
    <w:p w14:paraId="78E79E9A" w14:textId="6CACF9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1:25]]25.{{field-on:bible}}Men HErrans ord blifwer ewinnerliga: och thet är thet ord som predikat är ibland eder.{{field-off:bible}}</w:t>
      </w:r>
    </w:p>
    <w:p w14:paraId="68BC6671" w14:textId="2F6E0194"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2:1]]2:1.{{field-on:bible}}Så lägger nu bort alla ondsko, och alt swek, och skrymterij, och afwund, och alt förtaal;{{field-off:bible}}</w:t>
      </w:r>
    </w:p>
    <w:p w14:paraId="1EB2EE92" w14:textId="155F827B"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2:2]]2.{{field-on:bible}}Och åstunder förnuftenes miölk   som intet swek weet såsom nyfödd barn : på thet at J vpwäxen af henne:{{field-off:bible}}</w:t>
      </w:r>
    </w:p>
    <w:p w14:paraId="517711A2" w14:textId="243C480E"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2:3]]3.{{field-on:bible}}Om J annars hafwen smakat at HErren är godh. {{field-off:bible}}</w:t>
      </w:r>
    </w:p>
    <w:p w14:paraId="5FEC4F56" w14:textId="1052E4E0"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2:4]]4.{{field-on:bible}}Til hwilken J komne ären såsom til then lefwande stenen som af menniskiom förkastad är ; men när Gudi vthkorad och kostelig; {{field-off:bible}}</w:t>
      </w:r>
    </w:p>
    <w:p w14:paraId="07AC8E22" w14:textId="5B79F8B1"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2:5]]5.{{field-on:bible}}J ock såsom lefwande stenar vpbygger eder til ett andeligit huus  och til ett heligt Presterskap  til at offra andelig offer   som Gudi äro tacknemlig  genom JEsum Christum.{{field-off:bible}}</w:t>
      </w:r>
    </w:p>
    <w:p w14:paraId="01D55372" w14:textId="4246C795"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2:6]]6.{{field-on:bible}}Therföre håller ock Skriften: Sij jagh lägger i Sion en vthwald kostelig hörnsteen; och hwilken som troor på honom han skal icke komma på skam. {{field-off:bible}}</w:t>
      </w:r>
    </w:p>
    <w:p w14:paraId="6FEEEC84" w14:textId="46F3B3DC"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2:7]]7.{{field-on:bible}}Eder som troon är han kostelig: men them som icke troo är stenen som byggningsmännerna hafwa bortkastat worden til en hörnsteen; {{field-off:bible}}</w:t>
      </w:r>
    </w:p>
    <w:p w14:paraId="3BF47553" w14:textId="2B8D2D4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2:8]]8.{{field-on:bible}}Och en steen ther man stöter sigh på och een förargelseklippo  them som stöta sigh på ordet och troo icke ther på ther the til skickade woro.{{field-off:bible}}</w:t>
      </w:r>
    </w:p>
    <w:p w14:paraId="2C45B4D0" w14:textId="756E4A18"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2:9]]9.{{field-on:bible}}Men J ären thet vthwalda slächtet thet Konungsliga Presterskapet  thet heliga folcket  och thet egendoms folcket : at J skolen kungiöra hans dygd som eder kallat hafwer af mörkret til sitt vnderliga lius: {{field-off:bible}}</w:t>
      </w:r>
    </w:p>
    <w:p w14:paraId="09366A3B" w14:textId="6D29C90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Pet 2:10]]10.{{field-on:bible}}J som tilförene icke woren folck ären nu Gudz folck : och J som tilförene icke haden fått barmhertighet hafwen nu fått barmhertighet.{{field-off:bible}}</w:t>
      </w:r>
    </w:p>
    <w:p w14:paraId="079604AC" w14:textId="7324BA4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2:11]]11.{{field-on:bible}}Käre bröder jagh förmanar eder såsom främmande och elända  at J förwaren eder för kötzliga begärelser  hwilka strida emot siälena. {{field-off:bible}}</w:t>
      </w:r>
    </w:p>
    <w:p w14:paraId="213DE68B" w14:textId="7481FF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2:12]]12.{{field-on:bible}}Och förer ett godt vmgängelse ibland Hedningarna : på thet the som pläga förtala eder såsom ilgierningsmän måga see edra goda gierningar  och prisa Gudh när thet i dagsliuset kommer. {{field-off:bible}}</w:t>
      </w:r>
    </w:p>
    <w:p w14:paraId="5EC234D7" w14:textId="3F79BB8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2:13]]13.{{field-on:bible}}WArer vnderdånige all mennisklig ordning för HErrans skul ; ehwad thet är Konungenom såsom then öfwersta;{{field-off:bible}}</w:t>
      </w:r>
    </w:p>
    <w:p w14:paraId="5B720DD8" w14:textId="73CD3B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2:14]]14.{{field-on:bible}}Eller befalningsmännerna såsom the ther sände äro af honom the onda til straff och the goda til prijs. {{field-off:bible}}</w:t>
      </w:r>
    </w:p>
    <w:p w14:paraId="418A0D55" w14:textId="424CF744"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2:15]]15.{{field-on:bible}}Ty så är Gudz wilje at J medh goda gierningar skolen igenstoppa munnen af the galna och oförståndiga menniskior. {{field-off:bible}}</w:t>
      </w:r>
    </w:p>
    <w:p w14:paraId="682E4500" w14:textId="5F320250"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2:16]]16.{{field-on:bible}}Såsom the frije  och icke såsom J hafwen then frihet til at skyla ondskona medh; vtan såsom Gudz tienare. {{field-off:bible}}</w:t>
      </w:r>
    </w:p>
    <w:p w14:paraId="521A0A02" w14:textId="78FD913D"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2:17]]17.{{field-on:bible}}Warer hedersame  emot hwar man; älsker bröderna : fruchter Gudh; ährer Konungen. {{field-off:bible}}</w:t>
      </w:r>
    </w:p>
    <w:p w14:paraId="4BFED5FA" w14:textId="7F7B0237"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2:18]]18.{{field-on:bible}}J tienare warer vnderdånige edrom herrom  medh all fruchtan; icke allenast them godom och sachtmodigom vtan ock them genwördigom.{{field-off:bible}}</w:t>
      </w:r>
    </w:p>
    <w:p w14:paraId="0A63BD34" w14:textId="066C950E"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2:19]]19.{{field-on:bible}}TY thetta är nådh om någor för samwetet  skul til Gudh fördrager bedröfwelse och lider orätt. {{field-off:bible}}</w:t>
      </w:r>
    </w:p>
    <w:p w14:paraId="2F5E1E27" w14:textId="5983F3A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2:20]]20.{{field-on:bible}}Ty hwad prijs är thet om J för edra mißgierningar slagne warden och liden? Men när J för wälgierningar skul liden  och hafwen tolamod thet är nädh för Gudi.{{field-off:bible}}</w:t>
      </w:r>
    </w:p>
    <w:p w14:paraId="48B782BA" w14:textId="65FFCC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2:21]]21.{{field-on:bible}}Ty ther til ären J kallade  efter ock Christus led för oß låtandes oß en efterdömelse  at J skolen efterfölja hans footspor.{{field-off:bible}}</w:t>
      </w:r>
    </w:p>
    <w:p w14:paraId="431EFB21" w14:textId="547A073E"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2:22]]22.{{field-on:bible}}Hwilken ingen synd giordt hade : och intet bedrägerij wardt funnet i hans mun.{{field-off:bible}}</w:t>
      </w:r>
    </w:p>
    <w:p w14:paraId="1694E780" w14:textId="2EA7BA04"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2:23]]23.{{field-on:bible}}När han blef bannad  bannade han intet igen; och när han led hotades han intet: vtan stälte hämnden til then som rätt dömer: {{field-off:bible}}</w:t>
      </w:r>
    </w:p>
    <w:p w14:paraId="6981CA0D" w14:textId="52973469"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2:24]]24.{{field-on:bible}}Hwilken wåra synder sielf offrade i sin lekamen  på trädh: på thet wij skulle wara döde syndene och lefwa rättferdighetene : genom hwilkens såår J ären helbregda wordne. {{field-off:bible}}</w:t>
      </w:r>
    </w:p>
    <w:p w14:paraId="33314989" w14:textId="7734BD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2:25]]25.{{field-on:bible}}Ty J woren såsom wilfarande fåår : men J ären nu omwände til herdan  och edra siälars Biskop.{{field-off:bible}}</w:t>
      </w:r>
    </w:p>
    <w:p w14:paraId="04DEED6E" w14:textId="4977C7CA"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3:1]]3:1.{{field-on:bible}}Sammalunda hustrurna, ware sina män vndetdåniga: på thet ock the som icke troo på ordet, måga af hustrurnas vmgängelse vthan ord blifwa wundne:{{field-off:bible}}</w:t>
      </w:r>
    </w:p>
    <w:p w14:paraId="77475492" w14:textId="760CC79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Pet 3:2]]2.{{field-on:bible}}När the förmärckia edor kyska vmgängelse medh fruchtan.{{field-off:bible}}</w:t>
      </w:r>
    </w:p>
    <w:p w14:paraId="06846D6A" w14:textId="6AD2E779"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3:3]]3.{{field-on:bible}}Hwilkas prydning icke skal wara vthwärtes medh flätat håår eller kringhängiande guld eller i kostelig kläder: {{field-off:bible}}</w:t>
      </w:r>
    </w:p>
    <w:p w14:paraId="21661F1A" w14:textId="63F6F35D"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3:4]]4.{{field-on:bible}}Vtan om then fördolda menniskian i hiertat är vthan wank   medh sachtmodigom och stillom anda thet är kosteligit för Gudi.{{field-off:bible}}</w:t>
      </w:r>
    </w:p>
    <w:p w14:paraId="65C3E6A2" w14:textId="230FA9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3:5]]5.{{field-on:bible}}Ty i så måtto hafwa ock the helga qwinnor fordom prydt sigh the ther satte sitt hopp til Gudh och woro sina män vnderdåniga:{{field-off:bible}}</w:t>
      </w:r>
    </w:p>
    <w:p w14:paraId="2773CBEA" w14:textId="3B4990C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3:6]]6.{{field-on:bible}}Såsom Sara war lydig Abrahe kallandes honom Herra : hwilkens döttrar J wordna ären om J wäl giören och ären icke så förfärade. {{field-off:bible}}</w:t>
      </w:r>
    </w:p>
    <w:p w14:paraId="20629B8A" w14:textId="1C8D8473"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3:7]]7.{{field-on:bible}}SAmmaledes J män boor när them medh förnuft och gifwer thet qwinliga kärillet såsom thet ther swagast är sina ähro : såsom ock medarfwingom til lifsens nådh; på thet edra böner icke blifwa förhindrade.{{field-off:bible}}</w:t>
      </w:r>
    </w:p>
    <w:p w14:paraId="01F5B436" w14:textId="56D1B440"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3:8]]8.{{field-on:bible}}MEn på sidstone warer alle widh ett sinne  medlidande broderlig kärlek hafwande til hwar annan barmhertige wänlige:{{field-off:bible}}</w:t>
      </w:r>
    </w:p>
    <w:p w14:paraId="4A0F1C23" w14:textId="5BB178AD"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3:9]]9.{{field-on:bible}}Jcke wedergällande ondt för ondt  icke bannor för bannor: vtan hällre twärt emot wälsigner; wetandes at J ären ther til kallade at J skolen ärfwa wälsignelse. {{field-off:bible}}</w:t>
      </w:r>
    </w:p>
    <w:p w14:paraId="40B73E1D" w14:textId="760E947A"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3:10]]10.{{field-on:bible}}Ty then ther wil älska lifwet och see goda dagar han stille sina tungo ifrå thet ondt är och sina läppar at the icke tala bedrägerij: {{field-off:bible}}</w:t>
      </w:r>
    </w:p>
    <w:p w14:paraId="50D6AF62" w14:textId="7CEE84C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3:11]]11.{{field-on:bible}}Wände sigh ifrå thet ondt är och giöre thet godt är ; söke efter friden och fare honom efter.{{field-off:bible}}</w:t>
      </w:r>
    </w:p>
    <w:p w14:paraId="57131C11" w14:textId="392C4111"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3:12]]12.{{field-on:bible}}Ty HErrans ögon äro öfwer the rättferdiga och hans öron til theras böön : men HErrans ansichte är öfwer them som ondt giöra.{{field-off:bible}}</w:t>
      </w:r>
    </w:p>
    <w:p w14:paraId="13288D5F" w14:textId="1E004E54"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3:13]]13.{{field-on:bible}}Och ho är then som kan giöra eder skada om J faren efter thet goda?{{field-off:bible}}</w:t>
      </w:r>
    </w:p>
    <w:p w14:paraId="15C43D25" w14:textId="34A6EB7B"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3:14]]14.{{field-on:bible}}Ja om J än något liden för rättferdigheten skul ären J doch likwäl salige .{{field-off:bible}}</w:t>
      </w:r>
    </w:p>
    <w:p w14:paraId="246A80CC" w14:textId="116DBA2F"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Pet 3:15]]15.{{field-on:bible}}Vthan helger HErran Gudh vthi edor hierta. {{field-off:bible}}</w:t>
      </w:r>
    </w:p>
    <w:p w14:paraId="24DBC91C" w14:textId="418074B7"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3:16]]16.{{field-on:bible}}Och hafwer ett godt samwet: på thet the som wilja förtala eder såsom ogierningsmän skola komma på skam  at the förlastat hafwa edart goda vmgängelse i Christo.{{field-off:bible}}</w:t>
      </w:r>
    </w:p>
    <w:p w14:paraId="1EBEF717" w14:textId="0E50018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3:17]]17.{{field-on:bible}}Ty thet är bättre om Gudz wilje så är at J för goda gierningar liden än för onda.{{field-off:bible}}</w:t>
      </w:r>
    </w:p>
    <w:p w14:paraId="1F19DE83" w14:textId="2BA2CD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3:18]]18.{{field-on:bible}}Ty Christus led ock ena reso för synderna skul  rättferdig för orättferdiga: på thet han skulle offra oß Gudi och är dödad efter kötet; men lefwande giord efter Andan: {{field-off:bible}}</w:t>
      </w:r>
    </w:p>
    <w:p w14:paraId="3E7A010F" w14:textId="39FEC54E"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3:19]]19.{{field-on:bible}}J them samma gick han ock bort och predikade för andarna i fängelset; {{field-off:bible}}</w:t>
      </w:r>
    </w:p>
    <w:p w14:paraId="69878280" w14:textId="3A58641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Pet 3:20]]20.{{field-on:bible}}Som fordom icke trodde  när Gudh en gång bidde  och tolamod hade i Noe tijd tå arken bygdes  i hwilkom fåå thet är otta siälar blefwo frälste genom watnet. {{field-off:bible}}</w:t>
      </w:r>
    </w:p>
    <w:p w14:paraId="0EA6517A" w14:textId="796C3FC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3:21]]21.{{field-on:bible}}Hwilket nu ock oß saliga giör i dopet  som genom hijnt betydt är (icke at kötsens smittor afläggias vtan at man hafwer ett godt samwet  til Gudh) genom JEsu Christi vpståndelse:{{field-off:bible}}</w:t>
      </w:r>
    </w:p>
    <w:p w14:paraId="1D907B28" w14:textId="53863710"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3:22]]22.{{field-on:bible}}Hwilken är på Gudz högra hand  vpfaren til himla; och honom äro Änglarna och wälligheterna och krafterna vnderdåniga.{{field-off:bible}}</w:t>
      </w:r>
    </w:p>
    <w:p w14:paraId="4AD16C19" w14:textId="2B3B9580"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4:1]]4:1.{{field-on:bible}}Medan nu Christus lidit hafwer i kötet för oß, så skolen J ock wäpna eder medh thet samma sinnet: ty then ther lider i kötet, han wänder åter af synden:{{field-off:bible}}</w:t>
      </w:r>
    </w:p>
    <w:p w14:paraId="5F2CC842" w14:textId="6E2FEF8A"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4:2]]2.{{field-on:bible}}På thet han then tiden som tilbaka är i kötet icke lefwa skal efter menniskio lusta vtan efter Gudz wilja. {{field-off:bible}}</w:t>
      </w:r>
    </w:p>
    <w:p w14:paraId="540B6943" w14:textId="6E472109"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4:3]]3.{{field-on:bible}}Ty thet är nogh at wij i förliden tijd hafwe wårt lefwerne förslitet efter Hedningarnas wilja  tå wij wandrade i lösachtighet i begärelse i dryckenskap i fråtserij i swalg och i grufweliga afgudadyrkan.{{field-off:bible}}</w:t>
      </w:r>
    </w:p>
    <w:p w14:paraId="54D20EA6" w14:textId="0A2204FA"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4:4]]4.{{field-on:bible}}Och thet synes them sälsynt wara at J icke löpen medh them vthi samma slema oskickeliga wäsende och försmäden.{{field-off:bible}}</w:t>
      </w:r>
    </w:p>
    <w:p w14:paraId="1988D1F2" w14:textId="61963786"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4:5]]5.{{field-on:bible}}Hwilke skola giöra räkenskap honom som redo är döma lefwande och döda. {{field-off:bible}}</w:t>
      </w:r>
    </w:p>
    <w:p w14:paraId="30EAEA03" w14:textId="51031D93"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4:6]]6.{{field-on:bible}}Ty ther til är ock Evangelium predikat för the döda   at the skola dömde warda  efter menniskior i kötet; men i Andanom lefwa  Gudi.{{field-off:bible}}</w:t>
      </w:r>
    </w:p>
    <w:p w14:paraId="3F20384D" w14:textId="7CA19A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4:7]]7.{{field-on:bible}}MEn nu tilstundar änden på all ting : så warer nu nöchtre  och wakande  til at bedia. {{field-off:bible}}</w:t>
      </w:r>
    </w:p>
    <w:p w14:paraId="521CB930" w14:textId="728BAF19"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[[@BibleBIBEL82:1 Pet 4:8]]8.{{field-on:bible}}Men öfwer all ting hafwer ju en brinnande kärlek inbyrdes: ty kärleken skyler  ock all öfwerträdelse. </w:t>
      </w:r>
      <w:r w:rsidRPr="009D3B9B">
        <w:rPr>
          <w:rFonts w:ascii="Times New Roman" w:hAnsi="Times New Roman" w:cs="Times New Roman"/>
          <w:lang w:val="en-US"/>
        </w:rPr>
        <w:t>{{field-off:bible}}</w:t>
      </w:r>
    </w:p>
    <w:p w14:paraId="32F950C3" w14:textId="70216E91"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Pet 4:9]]9.{{field-on:bible}}Warer inbyrdes hwar annars herbergare  vthan alt knorr. {{field-off:bible}}</w:t>
      </w:r>
    </w:p>
    <w:p w14:paraId="219C1904" w14:textId="17B591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4:10]]10.{{field-on:bible}}Och warer tienstachtige inbyrdes hwar och en medh then gåfwo som han hafwer fått  såsom gode then margfalleliga  Gudz nådz skaffare. {{field-off:bible}}</w:t>
      </w:r>
    </w:p>
    <w:p w14:paraId="7C786F90" w14:textId="04B72109"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4:11]]11.{{field-on:bible}}Om någor talar han tale såsom Gudz ord : om någor hafwer ett ämbete  han tiene såsom af then förmågo som Gudh gifwer; på thet Gudh blifwer ährad i all ting genom JEsum Christum hwilkom ware ähra och wåld ewinnerliga: Amen.{{field-off:bible}}</w:t>
      </w:r>
    </w:p>
    <w:p w14:paraId="335CE199" w14:textId="233DBD8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4:12]]12.{{field-on:bible}}MJne käreste förvndrer eder icke på then heta   som eder wederfars (then eder wederfars at J skolen försökte warda) såsom eder hände något nytt.{{field-off:bible}}</w:t>
      </w:r>
    </w:p>
    <w:p w14:paraId="0D476ED8" w14:textId="2DB3CD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4:13]]13.{{field-on:bible}}Vtan glädiens hällre at J liden medh Christo : på thet J ock frögdas och glädias mågen vthi hans härlighets vppenbarelse. {{field-off:bible}}</w:t>
      </w:r>
    </w:p>
    <w:p w14:paraId="08741A28" w14:textId="30729F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Pet 4:14]]14.{{field-on:bible}}Salige ären J om J för Christi namn skul blifwen försmädde : ty Anden som är härlighetenes och Gudz Ande hwilas på eder: när them blifwer han försmädd; men när eder beprisad.{{field-off:bible}}</w:t>
      </w:r>
    </w:p>
    <w:p w14:paraId="691C2128" w14:textId="3F9237D8"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4:15]]15.{{field-on:bible}}Jngen ibland eder lide såsom en mordare tiuf ilgierningsman eller som then ther träder in i ens annars ämbete. {{field-off:bible}}</w:t>
      </w:r>
    </w:p>
    <w:p w14:paraId="7730F74F" w14:textId="040F35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4:16]]16.{{field-on:bible}}Men lider han såsom en Christen skämme sigh intet; vtan prise Gudh för then delen. {{field-off:bible}}</w:t>
      </w:r>
    </w:p>
    <w:p w14:paraId="2C8C949A" w14:textId="31B4A20E"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4:17]]17.{{field-on:bible}}Ty tiden är at domen skal begynnas på Gudz huus: begynnes thet på oß hwad blifwer tå theras ändalycht som icke troo Gudz Evangelio? {{field-off:bible}}</w:t>
      </w:r>
    </w:p>
    <w:p w14:paraId="282D9803" w14:textId="1BF76F41"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4:18]]18.{{field-on:bible}}Och blifwer then rättferdige medh platz salig hwar blifwer tå then ogudachtige och syndaren? {{field-off:bible}}</w:t>
      </w:r>
    </w:p>
    <w:p w14:paraId="782D6A2D" w14:textId="3D4E9936"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4:19]]19.{{field-on:bible}}Therföre the ther lida efter Gudz wilja the skola befalla honom sina siälar  såsom enom trofastom skapare medh goda gierningar.{{field-off:bible}}</w:t>
      </w:r>
    </w:p>
    <w:p w14:paraId="014F3E4E" w14:textId="5CEFC7CD"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5:1]]5:1.{{field-on:bible}}Presterna, som äro ibland eder, förmanar jagh som är ock en Prest, och witne til Christi pino, och deelachtig i then härlighet som vppenbaras skal:{{field-off:bible}}</w:t>
      </w:r>
    </w:p>
    <w:p w14:paraId="5815F6D9" w14:textId="435824E4"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5:2]]2.{{field-on:bible}}Föder Gudz hiord som är ibland eder; och hafwer acht på honom  icke nödige vtan sielfwiljande; icke för slem winning skul  vtan af en godh wilja;{{field-off:bible}}</w:t>
      </w:r>
    </w:p>
    <w:p w14:paraId="5DABCBBB" w14:textId="595F3930"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5:3]]3.{{field-on:bible}}Jcke heller såsom herrar  öfwer sitt folck ; vtan warer hiordenom til efterdömelse. {{field-off:bible}}</w:t>
      </w:r>
    </w:p>
    <w:p w14:paraId="22B3B5A1" w14:textId="4CEBD1A5"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5:4]]4.{{field-on:bible}}Och sedan tå öfwerste herden  vppenbar warder skolen J vndfå härlighetenes owanskeliga crono. {{field-off:bible}}</w:t>
      </w:r>
    </w:p>
    <w:p w14:paraId="634B9C28" w14:textId="120990A6"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5:5]]5.{{field-on:bible}}SAmmalunda J vnge warer them gamlom vnderdånige. Warer alle inbyrdes hwar annan vnderdånige  och håller eder hårdt widh ödmiukhetena : ty Gudh står emot the högferdiga ; men the ödmiuka gifwer han nådh.{{field-off:bible}}</w:t>
      </w:r>
    </w:p>
    <w:p w14:paraId="66B28CFC" w14:textId="2DA210B9"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5:6]]6.{{field-on:bible}}Så ödminker eder nu vnder Gudz mächtiga hand på thet han eder vphöijer i sinom tijd. {{field-off:bible}}</w:t>
      </w:r>
    </w:p>
    <w:p w14:paraId="6AD7934F" w14:textId="7D7F33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5:7]]7.{{field-on:bible}}Alla edra omsorg kaster på honom: ty han hafwer omsorg om eder. {{field-off:bible}}</w:t>
      </w:r>
    </w:p>
    <w:p w14:paraId="6B3B2FE3" w14:textId="7D934CD7"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5:8]]8.{{field-on:bible}}Warer nöchtre och waker : ty edar fiende diefwulen går omkring såsom ett rytande leijon och söker hwem han vpsluka må: {{field-off:bible}}</w:t>
      </w:r>
    </w:p>
    <w:p w14:paraId="58A910C6" w14:textId="6C174FC7"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5:9]]9.{{field-on:bible}}Står honom emot stadige i trone:  och weter at samma wedermöda wederfars edra bröder i werldene.{{field-off:bible}}</w:t>
      </w:r>
    </w:p>
    <w:p w14:paraId="68F558C3" w14:textId="4754731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5:10]]10.{{field-on:bible}}MEn Gudh som all nådh kommer af then eder kallat  hafwer til sin ewiga härlighet i Christo JEsu han fulborde eder som en liten  tijd liden styrcke stödie och stadfäste: {{field-off:bible}}</w:t>
      </w:r>
    </w:p>
    <w:p w14:paraId="275B3311" w14:textId="1AC33CC3"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Pet 5:11]]11.{{field-on:bible}}Honom ware ähra och macht ewinnerliga: Amen.{{field-off:bible}}</w:t>
      </w:r>
    </w:p>
    <w:p w14:paraId="70C2E12C" w14:textId="65BEEB8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Pet 5:12]]12.{{field-on:bible}}Medh edar trogna broder Silvanus som jagh menar hafwer jagh eder tilskrifwit medh fåå ord  förmanandes och betygandes at thetta är then rätta Gudz nådh som J vthi stån.{{field-off:bible}}</w:t>
      </w:r>
    </w:p>
    <w:p w14:paraId="7F45588E" w14:textId="70D1F072"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5:13]]13.{{field-on:bible}}Helsar eder then församling i Babylonien  vthwald lika medh eder; och min son Marcus. {{field-off:bible}}</w:t>
      </w:r>
    </w:p>
    <w:p w14:paraId="22633E4B" w14:textId="5A178CA9" w:rsidR="00884F96" w:rsidRPr="00884F96" w:rsidRDefault="00884F96" w:rsidP="00884F96">
      <w:pPr>
        <w:rPr>
          <w:rFonts w:ascii="Times New Roman" w:hAnsi="Times New Roman" w:cs="Times New Roman"/>
        </w:rPr>
      </w:pPr>
      <w:r w:rsidRPr="00884F96">
        <w:rPr>
          <w:rFonts w:ascii="Times New Roman" w:hAnsi="Times New Roman" w:cs="Times New Roman"/>
        </w:rPr>
        <w:t>[[@BibleBIBEL82:1 Pet 5:14]]14.{{field-on:bible}}Helser eder inbyrdes medh kärlekens kyß .{{field-off:bible}}</w:t>
      </w:r>
    </w:p>
    <w:p w14:paraId="54597CB7" w14:textId="6D164131" w:rsidR="00884F96" w:rsidRPr="00884F96" w:rsidRDefault="00884F96" w:rsidP="00884F96">
      <w:pPr>
        <w:rPr>
          <w:rFonts w:ascii="Times New Roman" w:hAnsi="Times New Roman" w:cs="Times New Roman"/>
        </w:rPr>
      </w:pPr>
    </w:p>
    <w:p w14:paraId="08125E89" w14:textId="67D4F0C9" w:rsidR="00884F96" w:rsidRPr="00884F96" w:rsidRDefault="00884F96" w:rsidP="009D3B9B">
      <w:pPr>
        <w:pStyle w:val="Rubrik1"/>
      </w:pPr>
      <w:r w:rsidRPr="00884F96">
        <w:t>[[@BibleBIBEL82:2 Pet]]2 Petrusbrevet</w:t>
      </w:r>
    </w:p>
    <w:p w14:paraId="43C17062" w14:textId="0168D4CE"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1:1]]1:1.{{field-on:bible}}SJmon Petrus JEsu Christi tienare och Apostel: them som medh oß lika dyrbara troo fått hafwa i rättferdighetene som wår Gudh gifwer och Frälsaren JEsus Christus:{{field-off:bible}}</w:t>
      </w:r>
    </w:p>
    <w:p w14:paraId="6F01256F" w14:textId="77AFAC95"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1:2]]2.{{field-on:bible}}Nådh och frijd föröke sigh i eder  genom Gudz och wårs HErras JEsu Christi kundskap.{{field-off:bible}}</w:t>
      </w:r>
    </w:p>
    <w:p w14:paraId="1A05F841" w14:textId="3D87824F"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1:3]]3.{{field-on:bible}}EFter thet allahanda af hans Gudoms kraft hwad som til lijf och gudachtighet tienar oß skänckt är genom hans kundskap som oß hafwer kallat genom (sina) härlighet och dygd:{{field-off:bible}}</w:t>
      </w:r>
    </w:p>
    <w:p w14:paraId="7211A2DD" w14:textId="5B20595F"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1:4]]4.{{field-on:bible}}Genom hwilka oß the dyra och alrastörsta löfte gifne äro; nemliga at J ther igenom mågen blifwa deelachtige af Gudz natur  om J flyn werldenes förgängeliga lusta.{{field-off:bible}}</w:t>
      </w:r>
    </w:p>
    <w:p w14:paraId="29A1DC8A" w14:textId="7473DD08"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1:5]]5.{{field-on:bible}}Så lägger eder nu ther om alla winning at J vthi edra troo låten finnas dygd och i dygdene beskedelighet:{{field-off:bible}}</w:t>
      </w:r>
    </w:p>
    <w:p w14:paraId="41967578" w14:textId="3BEA658E"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1:6]]6.{{field-on:bible}}J beskedelighetene måttelighet i måttelighetene tolamod i tolamodet gudachtighet:{{field-off:bible}}</w:t>
      </w:r>
    </w:p>
    <w:p w14:paraId="4425668B" w14:textId="560407BB"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1:7]]7.{{field-on:bible}}J gudachtighetene broderlig kärlek i broderlig kärlek almännelig kärlek.{{field-off:bible}}</w:t>
      </w:r>
    </w:p>
    <w:p w14:paraId="69DBB630" w14:textId="08DE90DB"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1:8]]8.{{field-on:bible}}Ty när thessa stycker äro rikeliga när eder så låta the eder icke finnas fåfänga eller vthan frucht  i wårs HErras JEsu Christi kundskap.{{field-off:bible}}</w:t>
      </w:r>
    </w:p>
    <w:p w14:paraId="2CE94B85" w14:textId="372ECFB3"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1:9]]9.{{field-on:bible}}Men hwilken thenna icke hafwer han är blind och seer intet  och hafwer förgätet at han war reen giord af the synder som han förra hade.{{field-off:bible}}</w:t>
      </w:r>
    </w:p>
    <w:p w14:paraId="0D02FF5E" w14:textId="77F739A7"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1:10]]10.{{field-on:bible}}Therföre käre bröder lägger eder hällre winning om at J giören edor kallelse och vthkorelse fast: ty om J thet giören så fallen J icke någon tijd. {{field-off:bible}}</w:t>
      </w:r>
    </w:p>
    <w:p w14:paraId="470B68A7" w14:textId="5DC0D112"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1:11]]11.{{field-on:bible}}Ty i så måtto blifwer eder rikeliga gifwen ingången i wårs HErras och Frälsares JEsu Christi ewiga rike.{{field-off:bible}}</w:t>
      </w:r>
    </w:p>
    <w:p w14:paraId="1BBAAEA7" w14:textId="359F2EFD"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1:12]]12.{{field-on:bible}}THerföre wil jagh icke hafwa fördragh at förmana eder altid här om ändoch J thet weten och ären stadfäste i thenna närwarandes sanning.{{field-off:bible}}</w:t>
      </w:r>
    </w:p>
    <w:p w14:paraId="63CB0A4B" w14:textId="2F7E499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Pet 1:13]]13.{{field-on:bible}}Ty jagh menar thet wara tilbörligit så länge jagh är i thenna hyddo at vpwäckia och förmana eder. {{field-off:bible}}</w:t>
      </w:r>
    </w:p>
    <w:p w14:paraId="7F56BFFA" w14:textId="2069D5E3"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1:14]]14.{{field-on:bible}}Ty jagh weet at jagh skal snarliga afläggia thenna mina hyddo  såsom ock wår HErre JEsus Christus hafwer migh kungiordt. {{field-off:bible}}</w:t>
      </w:r>
    </w:p>
    <w:p w14:paraId="3E0FC6C4" w14:textId="3D10F44B"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1:15]]15.{{field-on:bible}}Men jagh wil winläggia migh at J efter min dödh skolen behålla thetta i åminnelse.{{field-off:bible}}</w:t>
      </w:r>
    </w:p>
    <w:p w14:paraId="7E492B3C" w14:textId="713D025F"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1:16]]16.{{field-on:bible}}TY wij hafwe icke efterfölgdt några kloka  fabler tå wij kungiordom eder wårs HErras JEsu Christi kraft och tilkommelse: vtan wij hafwe sielfwe sedt hans härlighet: {{field-off:bible}}</w:t>
      </w:r>
    </w:p>
    <w:p w14:paraId="580C9B6D" w14:textId="64804659"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1:17]]17.{{field-on:bible}}Tå han fick af Gudh Fader ähro och prijs genom ena röst som til honom skedde af then stora härligheten så lydandes: Thenne är min älskelige Son i hwilkom jagh hafwer ett godt behagh. {{field-off:bible}}</w:t>
      </w:r>
    </w:p>
    <w:p w14:paraId="76B37D89" w14:textId="7B2439C9"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1:18]]18.{{field-on:bible}}Och thenna röst hörde wij komma af himmelen tå wij worom medh honom på thet helga berget.{{field-off:bible}}</w:t>
      </w:r>
    </w:p>
    <w:p w14:paraId="5EE3E1E9" w14:textId="695A5A9A"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1:19]]19.{{field-on:bible}}WJj hafwom ett fast prophetiskt ord; och J giören wäl at J achten ther på lika som på ett lius  som skijn vthi ett mörkt rum så länge thet dagas och morgonstiernan  vpgår i edor hierta.{{field-off:bible}}</w:t>
      </w:r>
    </w:p>
    <w:p w14:paraId="675E8C45" w14:textId="166DC457"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1:20]]20.{{field-on:bible}}Och thet skolen J först weta at ingen prophetia i Skriftene skeer af egen vthläggning.  {{field-off:bible}}</w:t>
      </w:r>
    </w:p>
    <w:p w14:paraId="31383119" w14:textId="4B334522"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1:21]]21.{{field-on:bible}}Ty ingen prophetie är ännu framkommen af menniskio wilja: vtan the helga Gudz menniskior hafwa talat rörde af them Helga Anda.{{field-off:bible}}</w:t>
      </w:r>
    </w:p>
    <w:p w14:paraId="53C0537D" w14:textId="1BDFE0B1"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2:1]]2:1.{{field-on:bible}}Men falske Propheter woro ock ibland folcket, som ock ibland eder warda skola falske lärare: hwilke medh ibland införa skola förderfwelig partijer, och förneka Herran som them köpt hafwer; och skola föra öfwer sigh sielfwa een hastig fördömelse.{{field-off:bible}}</w:t>
      </w:r>
    </w:p>
    <w:p w14:paraId="144FC039" w14:textId="25CB03C0"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2:2]]2.{{field-on:bible}}Och månge skola efterfölja theras förderf: genom hwilka sanningenes wägh blifwer försmädd.{{field-off:bible}}</w:t>
      </w:r>
    </w:p>
    <w:p w14:paraId="528E0E11" w14:textId="6402C856"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2:3]]3.{{field-on:bible}}Och vthi girighet medh dichtad ord skola the handla medh eder. {{field-off:bible}}</w:t>
      </w:r>
    </w:p>
    <w:p w14:paraId="2EBE8755" w14:textId="5364D576"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2:4]]4.{{field-on:bible}}Ty hafwer Gudh icke skonat Änglomen  som syndade vtan hafwer them medh mörksens kädior nederkastat til helwetes  öfwerantwardandes til at förwaras til domen: {{field-off:bible}}</w:t>
      </w:r>
    </w:p>
    <w:p w14:paraId="5E5A8398" w14:textId="754F6C8F"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2:5]]5.{{field-on:bible}}Och hafwer icke skonat then förra werldene: vtan bewarat Noe rättferdighetenes Predikare sielf ottonde och lät floden gå öfwer the ogudachtigas werld: {{field-off:bible}}</w:t>
      </w:r>
    </w:p>
    <w:p w14:paraId="51775581" w14:textId="60351DDD"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2:6]]6.{{field-on:bible}}Och hafwer giordt the städer Sodoma och Gomorra til asko  omstördt och fördömt them; och satt för ett efterdömelse  them ogudachtigom som sedan komma skulle:{{field-off:bible}}</w:t>
      </w:r>
    </w:p>
    <w:p w14:paraId="6A18164B" w14:textId="46BC1E6D"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2:7]]7.{{field-on:bible}}Och hafwer frälst then rättferdiga Lot som war plågad af skämliga menniskior genom theras skiörachtiga vmgängelse: {{field-off:bible}}</w:t>
      </w:r>
    </w:p>
    <w:p w14:paraId="391C32AF" w14:textId="73003AD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Pet 2:8]]8.{{field-on:bible}}Ty efter han war rättferdig och bodde ibland them och måste doch sådana see och höra plågade the dagliga  then rättferdiga siälena medh sina onda gierningar.{{field-off:bible}}</w:t>
      </w:r>
    </w:p>
    <w:p w14:paraId="09D12B95" w14:textId="6F42D457"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2:9]]9.{{field-on:bible}}HErren kan frälsa the gudachtiga vthaf frestelsen ; men behålla the orättferdiga til domedag til at pinas:{{field-off:bible}}</w:t>
      </w:r>
    </w:p>
    <w:p w14:paraId="3881BBF6" w14:textId="709E969C"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2:10]]10.{{field-on:bible}}MEn alramäst them som wandra efter kötet vthi orenom lusta och försmå herskapet öfwerdådige ensinnade och intet rädas försmäda wäldigheterna. {{field-off:bible}}</w:t>
      </w:r>
    </w:p>
    <w:p w14:paraId="6414951F" w14:textId="45EC513E"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2:11]]11.{{field-on:bible}}Ändoch Änglarna som i kraftene och starckhetene större äro icke draga kunna then försmädeliga domen  emot sigh af HErranom. {{field-off:bible}}</w:t>
      </w:r>
    </w:p>
    <w:p w14:paraId="04A9AE6A" w14:textId="173AF4D0"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2:12]]12.{{field-on:bible}}Men the äro såsom the oförnuftiga diur som af naturen ther til födde äro at the skola fångna och slachtade warda : försmäda thet the intet förstå  och skola vthi sitt förderfweliga wäsende förgås;{{field-off:bible}}</w:t>
      </w:r>
    </w:p>
    <w:p w14:paraId="7C94DE6A" w14:textId="764DAA92"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2:13]]13.{{field-on:bible}}Och få orättferdighetenes löön. The hållat för wällust at the lefwa i timeliga kräselighet: the äro slemheter och skamfläcker; pråla af edra gåfwor  slösa medh edart: {{field-off:bible}}</w:t>
      </w:r>
    </w:p>
    <w:p w14:paraId="76257467" w14:textId="174564F6"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2:14]]14.{{field-on:bible}}Hafwa ögonen full medh horerij låta icke förmena sigh syndena; och låcka til sigh the ostadiga siälar; hafwa sin hierta genomöfwat i girighet; förbannat folck:{{field-off:bible}}</w:t>
      </w:r>
    </w:p>
    <w:p w14:paraId="15EF82D7" w14:textId="53142A18"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2:15]]15.{{field-on:bible}}Öfwergifwa rätta wägen och gå wille och efterfölja Balaams Bosor sons wägh hwilken älskade wrånghetenes löön: {{field-off:bible}}</w:t>
      </w:r>
    </w:p>
    <w:p w14:paraId="207B297B" w14:textId="188EA5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2:16]]16.{{field-on:bible}}Men han blef straffad för sin wrånghet; thet stumma arbetes diuret talade medh menniskie röst och förtog Prophetens galenskap. {{field-off:bible}}</w:t>
      </w:r>
    </w:p>
    <w:p w14:paraId="2FF31014" w14:textId="4F58F210"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2:17]]17.{{field-on:bible}}The äro källor vthan watn och molnskyr som af wädret  drifwas: hwilkom förwarat är ett swart mörker til ewig tijd. {{field-off:bible}}</w:t>
      </w:r>
    </w:p>
    <w:p w14:paraId="1ABC922E" w14:textId="5FA22068"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2:18]]18.{{field-on:bible}}Ty the tala stolt ord som äro fåfäng; och igenom otucht  låcka them til kötzlig lusta som rätzliga vndslupne woro och ännu wandra i wilfarelse: {{field-off:bible}}</w:t>
      </w:r>
    </w:p>
    <w:p w14:paraId="4F40AA0E" w14:textId="35105906"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2:19]]19.{{field-on:bible}}Och låfwa them frihet ändoch the sielfwe äro förderfwelsens tienare: ty af hwem någor öfwerwunnen warder hans tienare är han worden. {{field-off:bible}}</w:t>
      </w:r>
    </w:p>
    <w:p w14:paraId="7EC8AF87" w14:textId="5AC8F471"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2:20]]20.{{field-on:bible}}Ty sedan the genom HErrans och Frälsarens JEsu Christi kundskap vndflydt hafwa werldenes oreenlighet och hafwa åter bewefwat sigh ther vthi och äro öfwerwundne är them thet yttersta wärre wordet än thet första. {{field-off:bible}}</w:t>
      </w:r>
    </w:p>
    <w:p w14:paraId="7402C314" w14:textId="5DAF2D3A"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2:21]]21.{{field-on:bible}}Och hade them bättre warit intet förståndet rättferdighetenes wägh än sedan the förstodo wända sigh ifrå thet helga budet som the anammat hade. {{field-off:bible}}</w:t>
      </w:r>
    </w:p>
    <w:p w14:paraId="2902CBFB" w14:textId="51BEDA6F"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2:22]]22.{{field-on:bible}}Them är wederfarit thet som för ett sant ordspråk plägar säijas: Hunden går åter til sina spyjo ; och swinet som twaget är sölar sigh åter i träcken.{{field-off:bible}}</w:t>
      </w:r>
    </w:p>
    <w:p w14:paraId="6B581D72" w14:textId="0A8B098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Pet 3:1]]3:1.{{field-on:bible}}Thetta är nu then andre Epistlen, som jagh skrifwer eder til, mine käreste, i hwilko jagh vpwäcker, och förmanar edart rena sinne,{{field-off:bible}}</w:t>
      </w:r>
    </w:p>
    <w:p w14:paraId="2E6E8046" w14:textId="3B5315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3:2]]2.{{field-on:bible}}At J ihogkommen the ord som tilförene sagd äro af the helga Propheter; och tå hades wårt budh wij som ärom HErrans och Frälsarens Apostlar.{{field-off:bible}}</w:t>
      </w:r>
    </w:p>
    <w:p w14:paraId="603BB998" w14:textId="7461B91D"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3:3]]3.{{field-on:bible}}OCh weter thet i förstone at i yttersta dagarna warda kommande bespottare  som wandra efter sin egen lusta;  så{{field-off:bible}}</w:t>
      </w:r>
    </w:p>
    <w:p w14:paraId="6E4BF6F3" w14:textId="518BC2BF"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3:4]]4.{{field-on:bible}}Och säija: Hwar är nu thet löfte om hans tilkommelse ? Ty ifrå then dagh fäderna äro afsomnade blifwer alt såsom thet af creaturens begynnelse warit hafwer.{{field-off:bible}}</w:t>
      </w:r>
    </w:p>
    <w:p w14:paraId="734DB658" w14:textId="5F5910E0"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3:5]]5.{{field-on:bible}}MEn sielfwiljande wilja the icke weta at himlarna hafwa ock warit i förtiden  och jorden af watnet  och i watnena bestånd haft genom Gudz ord:{{field-off:bible}}</w:t>
      </w:r>
    </w:p>
    <w:p w14:paraId="075947BB" w14:textId="5FE692F4"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3:6]]6.{{field-on:bible}}Likwäl wardt på then tijd werlden genom the samma medh flodene förderfwad: {{field-off:bible}}</w:t>
      </w:r>
    </w:p>
    <w:p w14:paraId="07218ADB" w14:textId="39B7E3F7"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3:7]]7.{{field-on:bible}}Sammalunda ock nu himlarna och jorden warda genom hans ord sparde at the skola warda eldenom förwarade til domedag  tå the ogudachtiga menniskior fördömas skola. {{field-off:bible}}</w:t>
      </w:r>
    </w:p>
    <w:p w14:paraId="2CD8B6B2" w14:textId="01EC1DE2"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3:8]]8.{{field-on:bible}}Men ett skal eder icke fördoldt wara mine käreste at en dagh för HErranom är såsom tusende åhr och tusende åhr sasom en dagh. {{field-off:bible}}</w:t>
      </w:r>
    </w:p>
    <w:p w14:paraId="10E59AEA" w14:textId="4AF207AB"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3:9]]9.{{field-on:bible}}HErren fördröijer intet sitt löfte såsom somlige mena thet wara fördröijelse : men han hafwer tolamod  medh oß och wil icke at någre skola förgås vtan at hwar och en wänder sigh til bättring. {{field-off:bible}}</w:t>
      </w:r>
    </w:p>
    <w:p w14:paraId="5374CB17" w14:textId="02229042"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3:10]]10.{{field-on:bible}}Men HErrans dagh warder kommandes såsom en tiuf om natten : och tå skola himlarna medh een stoor hastighet förgås och elementen skola försmälta af heta och jorden medh the werck som ther på äro skola afbrännas. {{field-off:bible}}</w:t>
      </w:r>
    </w:p>
    <w:p w14:paraId="42A00127" w14:textId="3461576A"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3:11]]11.{{field-on:bible}}Efter nu alt thetta skal förgås hurudana bör eder tå wara vthi helig vmgängelse och gudachtighet?{{field-off:bible}}</w:t>
      </w:r>
    </w:p>
    <w:p w14:paraId="0F59202B" w14:textId="222A1AC6"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3:12]]12.{{field-on:bible}}Så at J wänten och åstunden efter Gudz dags tilkommelse : i hwilkom himlarna af eld förgås skola och elementen försmälta af heta. {{field-off:bible}}</w:t>
      </w:r>
    </w:p>
    <w:p w14:paraId="6933D3C8" w14:textId="0CE78E59"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3:13]]13.{{field-on:bible}}Men nya himlar och een ny jord  wäntom wij efter hans löfte ther rättferdighet vthi boor.{{field-off:bible}}</w:t>
      </w:r>
    </w:p>
    <w:p w14:paraId="04508869" w14:textId="04297527"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3:14]]14.{{field-on:bible}}THerföre mine käreste medan J thetta weten så lägger eder winning om at J obesinittade och ostraffelige  för honom finnas mågen i frijd.{{field-off:bible}}</w:t>
      </w:r>
    </w:p>
    <w:p w14:paraId="208DD513" w14:textId="4631010B"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3:15]]15.{{field-on:bible}}Och wårs HErras JEsu Christi tolamod räkner för edra salighet; såsom ock wår käre broder Paulus efter then wijshet som honom gifwin är hafwer skrifwit eder til. {{field-off:bible}}</w:t>
      </w:r>
    </w:p>
    <w:p w14:paraId="7C3404D4" w14:textId="076625D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Pet 3:16]]16.{{field-on:bible}}Såsom han ock i all bref talar om sådana stycker : Jbland hwilka  något är som är swårt til förstå * thet the olärde och lösachtige förwärra såsom ock andra skrifter til sin egen förtapelse.{{field-off:bible}}</w:t>
      </w:r>
    </w:p>
    <w:p w14:paraId="72AA2B6E" w14:textId="23F83C4C"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3:17]]17.{{field-on:bible}}Men J mine käreste medan J weten thet tilförene  så förwarer eder at J icke förförde warden genom the ogudachtigas wilfarelse samt medh them och fallen ifrån edor egen stadighet.{{field-off:bible}}</w:t>
      </w:r>
    </w:p>
    <w:p w14:paraId="055102E4" w14:textId="2C016589" w:rsidR="00884F96" w:rsidRPr="00884F96" w:rsidRDefault="00884F96" w:rsidP="00884F96">
      <w:pPr>
        <w:rPr>
          <w:rFonts w:ascii="Times New Roman" w:hAnsi="Times New Roman" w:cs="Times New Roman"/>
        </w:rPr>
      </w:pPr>
      <w:r w:rsidRPr="00884F96">
        <w:rPr>
          <w:rFonts w:ascii="Times New Roman" w:hAnsi="Times New Roman" w:cs="Times New Roman"/>
        </w:rPr>
        <w:t>[[@BibleBIBEL82:2 Pet 3:18]]18.{{field-on:bible}}Vtan wäxer i nådene och wårs HErras och Frälsares JEsu Christi kunskap:{{field-off:bible}}</w:t>
      </w:r>
    </w:p>
    <w:p w14:paraId="0FE895E9" w14:textId="3B8E904C" w:rsidR="00884F96" w:rsidRPr="00884F96" w:rsidRDefault="00884F96" w:rsidP="00884F96">
      <w:pPr>
        <w:rPr>
          <w:rFonts w:ascii="Times New Roman" w:hAnsi="Times New Roman" w:cs="Times New Roman"/>
        </w:rPr>
      </w:pPr>
    </w:p>
    <w:p w14:paraId="68CBBE25" w14:textId="6F2633B8" w:rsidR="00884F96" w:rsidRPr="005D59C3" w:rsidRDefault="00884F96" w:rsidP="005D59C3">
      <w:pPr>
        <w:pStyle w:val="Rubrik1"/>
        <w:rPr>
          <w:lang w:val="en-US"/>
        </w:rPr>
      </w:pPr>
      <w:r w:rsidRPr="005D59C3">
        <w:rPr>
          <w:lang w:val="en-US"/>
        </w:rPr>
        <w:t>[[@BibleBIBEL82:1 John]]1 Johannesbrevet</w:t>
      </w:r>
    </w:p>
    <w:p w14:paraId="6B4A7B9D" w14:textId="5A39484B"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John 1:1]]1:1.{{field-on:bible}}THet som war af begynnelsen  thet wij hafwe hördt thet wij hafwe sedt medh wår ögon thet wij hafwe beskådat och wåra händer handterat hafwa af lifsens ord:{{field-off:bible}}</w:t>
      </w:r>
    </w:p>
    <w:p w14:paraId="23751EA3" w14:textId="29E2AFB9"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John 1:2]]2.{{field-on:bible}}Och lifwet är vppenbarat och wij hafwe sedt och witnom och kungiörom eder thet ewiga lifwet hwilket war när Fadren  och är oß vppenbarat: {{field-off:bible}}</w:t>
      </w:r>
    </w:p>
    <w:p w14:paraId="5F251C91" w14:textId="2E0C1B54"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1:3]]3.{{field-on:bible}}Hwad wij hafwe sedt och hördt thet förkunnom wij eder på thet ock J skolen hafwa sällskap medh oß och wårt sällskap skal wara medh Fadrenom och hans Son JEsu Christo. {{field-off:bible}}</w:t>
      </w:r>
    </w:p>
    <w:p w14:paraId="2DC5E036" w14:textId="17EDFC09"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1:4]]4.{{field-on:bible}}Och thetta skrifwe wij eder på thet edor glädie skal wara fulkommen. {{field-off:bible}}</w:t>
      </w:r>
    </w:p>
    <w:p w14:paraId="1B3742EC" w14:textId="124252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1:5]]5.{{field-on:bible}}OCh thet är bebodelsen som wij hafwe hördt af honom och förkunnom eder at Gudh är ett lius   och intet mörker är i honom.{{field-off:bible}}</w:t>
      </w:r>
    </w:p>
    <w:p w14:paraId="320F2044" w14:textId="2D447614"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1:6]]6.{{field-on:bible}}Om wij säije oß hafwa sällskap medh honom och wandrom i mörkret tå liugom wij och giörom icke sanningen. {{field-off:bible}}</w:t>
      </w:r>
    </w:p>
    <w:p w14:paraId="0955A3F4" w14:textId="3FF0024F"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1:7]]7.{{field-on:bible}}Men wandrom wij i liuset såsom han är liuset tå hafwe wij sällskap inbyrdes och JEsu Christi hans Sons blodh renar oß af alla synder. {{field-off:bible}}</w:t>
      </w:r>
    </w:p>
    <w:p w14:paraId="357F738D" w14:textId="3C67F4C3"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1:8]]8.{{field-on:bible}}SÄije wij at wij hafwe ingen synd  tå bedrage wij oß sielfwa och sanningen är icke i oß.{{field-off:bible}}</w:t>
      </w:r>
    </w:p>
    <w:p w14:paraId="7580ACA1" w14:textId="1F5DA113"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1:9]]9.{{field-on:bible}}Men om wij bekänne wåra synder han är trofast och rättwijs at han förlåter oß synderna  och renar oß af alla orättferdighet.{{field-off:bible}}</w:t>
      </w:r>
    </w:p>
    <w:p w14:paraId="646B9678" w14:textId="59234B02"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1:10]]10.{{field-on:bible}}Men säije wij at wij hafwom intet syndat tå giöre wij honom til liugare och hans ord är icke i oß.{{field-off:bible}}</w:t>
      </w:r>
    </w:p>
    <w:p w14:paraId="0E786EB6" w14:textId="167C7D2C"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2:1]]2:1.{{field-on:bible}}Mjn barn, thetta skrifwer jagh eder, at J skolen icke synda: och om någor syndar, tå hafwe wij en förswarare när Fadrenom, Jesum Christum, then rättferdig är.{{field-off:bible}}</w:t>
      </w:r>
    </w:p>
    <w:p w14:paraId="3D3BEBEC" w14:textId="4A5F766F"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2:2]]2.{{field-on:bible}}Och han är försoningen för wåra synder: icke allenast för wåra vtan ock för hela werldenes. {{field-off:bible}}</w:t>
      </w:r>
    </w:p>
    <w:p w14:paraId="3ED6923A" w14:textId="4DB732A7"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lastRenderedPageBreak/>
        <w:t>[[@BibleBIBEL82:1 John 2:3]]3.{{field-on:bible}}OCh ther på wete wij at wij kännom honom om wij hålle hans budh. {{field-off:bible}}</w:t>
      </w:r>
    </w:p>
    <w:p w14:paraId="48B49E93" w14:textId="3B6ED0DC"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2:4]]4.{{field-on:bible}}Then ther säger: Jagh känner honom och håller icke hans budh han är en liugare  och i honom är icke sanningen.{{field-off:bible}}</w:t>
      </w:r>
    </w:p>
    <w:p w14:paraId="54344FA2" w14:textId="2E37148F"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2:5]]5.{{field-on:bible}}Men then som håller hans ord i honom är sannerliga Gudz kärlek fulkomligen : och ther på wete wij at wij ärom i honom. {{field-off:bible}}</w:t>
      </w:r>
    </w:p>
    <w:p w14:paraId="75DFD8B5" w14:textId="149C4A31"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2:6]]6.{{field-on:bible}}Then ther säger sigh blifwa i honom han skal ock wandra såsom han wandrade. {{field-off:bible}}</w:t>
      </w:r>
    </w:p>
    <w:p w14:paraId="2789964F" w14:textId="6C58A610"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2:7]]7.{{field-on:bible}}Bröder jagh skrifwer eder intet nytt budh: vtan thet gamla budet som J haft hafwen af begynnelsen .{{field-off:bible}}</w:t>
      </w:r>
    </w:p>
    <w:p w14:paraId="64582698" w14:textId="08292BCB"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2:8]]8.{{field-on:bible}}Åter skrifwer jagh eder ett nytt budh  thet sant är i honom och i eder: ty mörkret är förgånget och thet sanna liuset  lyser nu.{{field-off:bible}}</w:t>
      </w:r>
    </w:p>
    <w:p w14:paraId="24CD8384" w14:textId="17ACF5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2:9]]9.{{field-on:bible}}Then som säger sigh wara i liuset och hatar sin broder han är ännu i mörkret. {{field-off:bible}}</w:t>
      </w:r>
    </w:p>
    <w:p w14:paraId="7B3B20D0" w14:textId="26AE237C"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2:10]]10.{{field-on:bible}}Then ther älskar sin broder han blifwer i liuset och ingen förargelse är i honom. {{field-off:bible}}</w:t>
      </w:r>
    </w:p>
    <w:p w14:paraId="2666BECE" w14:textId="4C2DFA07"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2:11]]11.{{field-on:bible}}Men then som hatar sin broder han är i mörkret och wandrar i mörkret och weet icke hwart han går: ty mörkret hafwer förblindat hans ögon.{{field-off:bible}}</w:t>
      </w:r>
    </w:p>
    <w:p w14:paraId="4EB2A666" w14:textId="7A9DDF99"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2:12]]12.{{field-on:bible}}Jagh skrifwer eder kära barn at eder skola synderna förlåtna warda för hans namn skul. {{field-off:bible}}</w:t>
      </w:r>
    </w:p>
    <w:p w14:paraId="36A66E6C" w14:textId="203026E3"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2:13]]13.{{field-on:bible}}Jagh skrifwer eder J fäder: ty J hafwen kändt honom som är af begynnelsen. Jagh skrifwer eder J ynglingar: ty J hafwen öfwerwunnet then onda.{{field-off:bible}}</w:t>
      </w:r>
    </w:p>
    <w:p w14:paraId="29E6F722" w14:textId="6419AE17"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2:14]]14.{{field-on:bible}}Jagh skrifwer eder J barn: ty J hafwen kändt Fadren. Jagh hafwer skrifwit eder J fäder: ty J hafwen kändt honom som är af begynnelsen. Jagh hafwer skrifwit eder J ynglingar: ty J ären starcke ; och Gudz ord blifwer i eder och hafwen öfwerwunnet then onda. {{field-off:bible}}</w:t>
      </w:r>
    </w:p>
    <w:p w14:paraId="1CA39B49" w14:textId="1A56D948"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2:15]]15.{{field-on:bible}}Älsker icke werldena   icke heller the ting i werldene äro. Then ther älskar werldena i honom är icke Fadrens kärlek. {{field-off:bible}}</w:t>
      </w:r>
    </w:p>
    <w:p w14:paraId="4B890162" w14:textId="200BB31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2:16]]16.{{field-on:bible}}Ty alt thet som är i werldene nemliga kötsens begärelse och ögonens begärelse och högferdigt lefwerne thet är icke af Fadrenom vtan af werldene.{{field-off:bible}}</w:t>
      </w:r>
    </w:p>
    <w:p w14:paraId="6206D97A" w14:textId="7760B177"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2:17]]17.{{field-on:bible}}Och werlden förgås  och hennes lusta: men then som giör Gudz wilja han blifwer ewinnerliga.{{field-off:bible}}</w:t>
      </w:r>
    </w:p>
    <w:p w14:paraId="3BD20519" w14:textId="2C8E225E"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2:18]]18.{{field-on:bible}}KÄra barn nu är then ytterste tiden: och såsom J hafwen hördt at Antichrist skal komma ; ja nu äro allaredo månge Antichrister  wordne och ther af wete wij at then ytterste tiden  är nu:{{field-off:bible}}</w:t>
      </w:r>
    </w:p>
    <w:p w14:paraId="031A5984" w14:textId="5D171505"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John 2:19]]19.{{field-on:bible}}The äro vthgångne af oß ; men the woro icke af oß. Hade the warit af oß tå hade the ju blifwit när oß; men på thet the skulle blifwa vppenbare  at the äro icke alle af oß.{{field-off:bible}}</w:t>
      </w:r>
    </w:p>
    <w:p w14:paraId="24E8D0BB" w14:textId="486A4500"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lastRenderedPageBreak/>
        <w:t>[[@BibleBIBEL82:1 John 2:20]]20.{{field-on:bible}}Men J hafwen smörjelse  af them Heliga  och weten alt.{{field-off:bible}}</w:t>
      </w:r>
    </w:p>
    <w:p w14:paraId="129C5D1F" w14:textId="4168740F"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John 2:21]]21.{{field-on:bible}}Jagh hafwer icke skrifwit til eder såsom til them ther icke weta sanningen: vtan såsom til them som henne weta och at all lögn icke är af sanningene.{{field-off:bible}}</w:t>
      </w:r>
    </w:p>
    <w:p w14:paraId="13AD27CF" w14:textId="1A9698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2:22]]22.{{field-on:bible}}Ho är en liugare vtan then som nekar at JEsus är Christus? Then är Antichrist som nekar Fadren och Sonen. {{field-off:bible}}</w:t>
      </w:r>
    </w:p>
    <w:p w14:paraId="74DCF6DB" w14:textId="348DAFE8"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2:23]]23.{{field-on:bible}}Hwar och en som nekar Sonen han hafwer icke heller Fadren. {{field-off:bible}}</w:t>
      </w:r>
    </w:p>
    <w:p w14:paraId="5BF71469" w14:textId="60D5561A"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2:24]]24.{{field-on:bible}}HWad J nu hördt hafwen af begynnelsen thet blifwe i eder: om thet blifwer i eder som J hördt hafwen af begynnelsen så skolen ock J blifwa i Sonenom och Fadrenom. {{field-off:bible}}</w:t>
      </w:r>
    </w:p>
    <w:p w14:paraId="30D6ECDE" w14:textId="18FACCD1"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2:25]]25.{{field-on:bible}}Och thetta är thet löfte som han oß låfwat hafwer ewinnerligit lijf.{{field-off:bible}}</w:t>
      </w:r>
    </w:p>
    <w:p w14:paraId="4049C9A1" w14:textId="5406B82B"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2:26]]26.{{field-on:bible}}Thetta hafwer jagh skrifwit til eder om them som förföra eder.{{field-off:bible}}</w:t>
      </w:r>
    </w:p>
    <w:p w14:paraId="69C8FC2E" w14:textId="27D15ABE"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2:27]]27.{{field-on:bible}}Och then smörjelse som J hafwen fått af honom blifwer i eder; och J behöfwen icke at någor lärer eder: vtan såsom smörjelsen lärer eder om all ting  så är thet sant och icke lögn: och som hon hafwer lärdt eder så blifwer i henne.{{field-off:bible}}</w:t>
      </w:r>
    </w:p>
    <w:p w14:paraId="5E7F509E" w14:textId="4A8A53E4"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2:28]]28.{{field-on:bible}}Och nu kära barn blifwer i honom: at när han vppenbarad warder måge wij hafwa förtröstning och icke komma på skam för honom i hans tilkommelse. {{field-off:bible}}</w:t>
      </w:r>
    </w:p>
    <w:p w14:paraId="5544AA6B" w14:textId="3288502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2:29]]29.{{field-on:bible}}Om J weten at han är rättferdig så skolen J ock thet weta at hwar och en som rätt giör han är född af honom. {{field-off:bible}}</w:t>
      </w:r>
    </w:p>
    <w:p w14:paraId="464AAFB9" w14:textId="495DA5C4"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3:1]]3:1.{{field-on:bible}}Seer til hurudana kärlek Fadren hafwer bewijst oß, at wij kallas Gudz barn: förthenskul känner intet werlden eder; ty hon känner intet honom.{{field-off:bible}}</w:t>
      </w:r>
    </w:p>
    <w:p w14:paraId="3A4438C7" w14:textId="60E36E68"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3:2]]2.{{field-on:bible}}Mine käreste wij äre nu Gudz barn  och thet är icke än vppenbart hwad wij warda skole: men thet wete wij när han blifwer vppenbar tå wardom wij honom like : ty wij få see honom såsom han är. {{field-off:bible}}</w:t>
      </w:r>
    </w:p>
    <w:p w14:paraId="66430BB3" w14:textId="657FC047"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3:3]]3.{{field-on:bible}}OCh hwar och en som hafwer thetta hopp i honom han renar sigh  såsom han ock reen är.{{field-off:bible}}</w:t>
      </w:r>
    </w:p>
    <w:p w14:paraId="3524B0F6" w14:textId="0160EF18"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3:4]]4.{{field-on:bible}}Hwar och en som giör synd han giör ock orätt och synd är orätt. {{field-off:bible}}</w:t>
      </w:r>
    </w:p>
    <w:p w14:paraId="5BA5AC86" w14:textId="51EA4629"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3:5]]5.{{field-on:bible}}Och J weten at han war vppenbarad på thet han skulle borttaga wåra synder ; och ingen synd är i honom. {{field-off:bible}}</w:t>
      </w:r>
    </w:p>
    <w:p w14:paraId="7DD884BD" w14:textId="1DFB8092"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3:6]]6.{{field-on:bible}}Hwar och en som blifwer i honom han syndar icke: hwar och en som syndar han hafwer icke sedt honom icke heller kändt honom. {{field-off:bible}}</w:t>
      </w:r>
    </w:p>
    <w:p w14:paraId="766954B9" w14:textId="17E2A3AE"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3:7]]7.{{field-on:bible}}Kära barn läter ingen bedraga eder. Then som giör rätt han är rättferdig  såsom ock han rättferdig är. {{field-off:bible}}</w:t>
      </w:r>
    </w:p>
    <w:p w14:paraId="41E42608" w14:textId="6B46025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John 3:8]]8.{{field-on:bible}}Then ther giör synd han är af diefwulen: ty diefwulen syndar af begynnelsen : och förthenskul vppenbarades Gudz Son at han skulle nederslå diefwulsens gierningar.{{field-off:bible}}</w:t>
      </w:r>
    </w:p>
    <w:p w14:paraId="6893DF3D" w14:textId="634B1103"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3:9]]9.{{field-on:bible}}Hwar och en som född är af Gudi han giör icke synd ; ty hans synd blifwer i honom: och han kan icke synda ; ty han är född af Gudi. {{field-off:bible}}</w:t>
      </w:r>
    </w:p>
    <w:p w14:paraId="0BE81B4D" w14:textId="259B92D1"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3:10]]10.{{field-on:bible}}Ther på känner man hwilke Gudz barn eller hwilke diefwulsens barn äro: hwar och en som icke giör rätt han är icke af Gudi; och then som icke älskar sin broder. {{field-off:bible}}</w:t>
      </w:r>
    </w:p>
    <w:p w14:paraId="626C2147" w14:textId="659BEF7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3:11]]11.{{field-on:bible}}Ty thetta är thet budskap som J hafwen hördt af begynnelsen at wij skole älskas inbyrdes. {{field-off:bible}}</w:t>
      </w:r>
    </w:p>
    <w:p w14:paraId="6945857F" w14:textId="2D85040F"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3:12]]12.{{field-on:bible}}Jcke såsom Cain som war af them onda och slog sin broder ihiäl : och för hwars skul slog han honom ihiäl? Ty hans gierningar woro onda; men hans broders gierningar rättferdiga. {{field-off:bible}}</w:t>
      </w:r>
    </w:p>
    <w:p w14:paraId="2B1F37C6" w14:textId="13CC171B"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3:13]]13.{{field-on:bible}}Förvndrer icke mine bröder om werlden hatar eder. {{field-off:bible}}</w:t>
      </w:r>
    </w:p>
    <w:p w14:paraId="67AB6A37" w14:textId="609823F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3:14]]14.{{field-on:bible}}Wij wete at wij ärom förde ifrå döden til lifwet: ty wij älskom bröderna. Then ther icke älskar brodren han blifwer i dödenom. {{field-off:bible}}</w:t>
      </w:r>
    </w:p>
    <w:p w14:paraId="36169E2B" w14:textId="34DBE955"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3:15]]15.{{field-on:bible}}Hwar och en som hatar sin broder han är en mandråpare : och J weten at hwar och en mandråpare hafwer icke ewinnerligit lijf blifwandes i sigh. {{field-off:bible}}</w:t>
      </w:r>
    </w:p>
    <w:p w14:paraId="1CBE9776" w14:textId="712240D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3:16]]16.{{field-on:bible}}Ther på kännom wij Gudz kärlek at han hafwer låtet sitt lijf för oß : och skolom ock wij låta wårt lijf för bröderna.{{field-off:bible}}</w:t>
      </w:r>
    </w:p>
    <w:p w14:paraId="56C55A6A" w14:textId="177514FE"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3:17]]17.{{field-on:bible}}Then som hafwer thenna werldz godz och seer sin broder wara nödstält och sluter sitt hierta til för honom  huru blifwer Gudz kärlek i honom? {{field-off:bible}}</w:t>
      </w:r>
    </w:p>
    <w:p w14:paraId="6C2A7876" w14:textId="05581B4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3:18]]18.{{field-on:bible}}Min barn älskoms icke medh ordom eller medh tungone vtan medh gierning och sanning. {{field-off:bible}}</w:t>
      </w:r>
    </w:p>
    <w:p w14:paraId="345C2C8C" w14:textId="02BB6579"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3:19]]19.{{field-on:bible}}Ther af  wete wij at wij ärom af sanningene  och kunnom stilla wår hierta för honom:{{field-off:bible}}</w:t>
      </w:r>
    </w:p>
    <w:p w14:paraId="4F25BD11" w14:textId="62EC277B"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3:20]]20.{{field-on:bible}}At om wårt hierta fördömer oß tå är Gudh större än wårt hierta och weet all ting.{{field-off:bible}}</w:t>
      </w:r>
    </w:p>
    <w:p w14:paraId="75D31694" w14:textId="41B2BCF3"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3:21]]21.{{field-on:bible}}Mine käreste om wårt hierta fördömer oß icke tå hafwe wij een förtröstning til Gudh;{{field-off:bible}}</w:t>
      </w:r>
    </w:p>
    <w:p w14:paraId="3E163110" w14:textId="4870CDBB"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3:22]]22.{{field-on:bible}}At wij få af honom alt thet wij bedie : ty wij hållom hans budh och giörom thet honom liuft är.{{field-off:bible}}</w:t>
      </w:r>
    </w:p>
    <w:p w14:paraId="7465120B" w14:textId="5F89FB7E"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3:23]]23.{{field-on:bible}}Och thetta är hans budh at wij skolom troo på hans Sons JEsu Christi namn ; och älska oß inbyrdes  såsom han oß budit hafwer.{{field-off:bible}}</w:t>
      </w:r>
    </w:p>
    <w:p w14:paraId="64722B07" w14:textId="1E2FD0DA"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3:24]]24.{{field-on:bible}}Och then ther håller hans budh  han blifwer i honom och han i honom : och ther af wete wij at han blifwer i oß af Andanom som han oß gifwit hafwer. {{field-off:bible}}</w:t>
      </w:r>
    </w:p>
    <w:p w14:paraId="0AE98F47" w14:textId="7272469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John 4:1]]4:1.{{field-on:bible}}Mjne käreste, J skolen icke troo hwar och en anda: vtan pröfwer andarna, om the äro af Gudi: ty månge falske Propheter äro vthgångne i werldena.{{field-off:bible}}</w:t>
      </w:r>
    </w:p>
    <w:p w14:paraId="3D2A4134" w14:textId="314C90EF"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4:2]]2.{{field-on:bible}}Ther på skolen J känna Gudz Anda: Hwar och en ande som bekänner at JEsus Christus är kommen i kötet han är af Gudi. {{field-off:bible}}</w:t>
      </w:r>
    </w:p>
    <w:p w14:paraId="19143A64" w14:textId="7480436C"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4:3]]3.{{field-on:bible}}Och hwar och en ande som icke bekänner at JEsus Christus är kommen i kötet han är icke af Gudi: och thet är Antichrists (ande) af hwilkom J hafwen hördt at han skulle komma  och är nu allaredo i werldene.{{field-off:bible}}</w:t>
      </w:r>
    </w:p>
    <w:p w14:paraId="3810C148" w14:textId="0ECE61AB"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4:4]]4.{{field-on:bible}}Kära barn J ären af Gudi och hafwen öfwerwunnet them: ty then som är i eder han är större än then som är i werldene.{{field-off:bible}}</w:t>
      </w:r>
    </w:p>
    <w:p w14:paraId="75D3AE69" w14:textId="5E91AC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4:5]]5.{{field-on:bible}}The äro af werldene: therföre tala the af werldene   och werlden hörer them. {{field-off:bible}}</w:t>
      </w:r>
    </w:p>
    <w:p w14:paraId="54D6E861" w14:textId="677ACEEF"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4:6]]6.{{field-on:bible}}Wij ärom af Gudi: then som känner Gudh han hörer oß: then som icke är af Gudi han hörer oß intet .{{field-off:bible}}</w:t>
      </w:r>
    </w:p>
    <w:p w14:paraId="539DC35A" w14:textId="7D0DC964"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4:7]]7.{{field-on:bible}}MJne käreste älskom oß inbyrdes: ty kärleken är af Gudi; och hwar och en som älskar han är född af Gudi och känner Gudh.{{field-off:bible}}</w:t>
      </w:r>
    </w:p>
    <w:p w14:paraId="665C4609" w14:textId="1CF76DA3"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4:8]]8.{{field-on:bible}}Then som icke älskar han känner icke Gudh : ty Gudh är kärleken.{{field-off:bible}}</w:t>
      </w:r>
    </w:p>
    <w:p w14:paraId="7CF7A826" w14:textId="16C8A515"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4:9]]9.{{field-on:bible}}Ther på är Gudz kärlek til oß vppenbar worden at Gudh hafwer sändt sin enda Son i werldena  at wij skolom lefwa genom honom.{{field-off:bible}}</w:t>
      </w:r>
    </w:p>
    <w:p w14:paraId="43FAB4B0" w14:textId="3F754D7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4:10]]10.{{field-on:bible}}Ther vthi står kärleken: icke thet wij hafwom älskat Gudh ; men thet han hafwer älskat oß och sändt sin Son til een försoning för wåra synder. {{field-off:bible}}</w:t>
      </w:r>
    </w:p>
    <w:p w14:paraId="03F29996" w14:textId="29EEBD5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4:11]]11.{{field-on:bible}}Mine käreste hafwer Gudh så älskat oß så skolom ock wij älskas inbyrdes. {{field-off:bible}}</w:t>
      </w:r>
    </w:p>
    <w:p w14:paraId="0CFAB436" w14:textId="1FC51112"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4:12]]12.{{field-on:bible}}Jngen hafwer någon tijd sedt Gudh : om wij älskoms inbyrdes så blifwer Gudh i oß och hans kärlek är fulkommen  i oß. {{field-off:bible}}</w:t>
      </w:r>
    </w:p>
    <w:p w14:paraId="08E02F3F" w14:textId="0D54C5F9"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4:13]]13.{{field-on:bible}}Ther på kännom wij at wij blifwom i honom  och han i oß at han hafwer gifwit oß af sinom Anda.{{field-off:bible}}</w:t>
      </w:r>
    </w:p>
    <w:p w14:paraId="1B813D22" w14:textId="1BEE6C9F"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4:14]]14.{{field-on:bible}}Och wij sågom  och betygom at Fadren hafwer sändt Sonen werldene til en Frälsare. {{field-off:bible}}</w:t>
      </w:r>
    </w:p>
    <w:p w14:paraId="48131280" w14:textId="0719AEF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4:15]]15.{{field-on:bible}}Hwar och en som bekänner at JEsus är Gudz Son  i honom blifwer Gudh och han i Gudi. {{field-off:bible}}</w:t>
      </w:r>
    </w:p>
    <w:p w14:paraId="1EB9877A" w14:textId="79C1DFB1"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4:16]]16.{{field-on:bible}}Och wij hafwe kändt och trodt then kärlek som Gudh hafwer til oß. Gudh är kärleken; och then som blifwer i kärlekenom han blifwer i Gudi och Gudh i honom.{{field-off:bible}}</w:t>
      </w:r>
    </w:p>
    <w:p w14:paraId="4E8F1807" w14:textId="1A00CB4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4:17]]17.{{field-on:bible}}Ther på är kärleken fulkommen medh oß at wij mågom hafwa een förtröstning på domedag: ty såsom han är så ärom ock wij i thenna werld. {{field-off:bible}}</w:t>
      </w:r>
    </w:p>
    <w:p w14:paraId="6299B409" w14:textId="251F4A9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John 4:18]]18.{{field-on:bible}}Räddhoge är icke i kärlekenom; vtan fulkommelig kärlek vthdrifwer räddhogan: ty räddhogen hafwer pino: men then ther rädes han är icke fulkommen i kärlekenom.{{field-off:bible}}</w:t>
      </w:r>
    </w:p>
    <w:p w14:paraId="3D9CA1E6" w14:textId="699E2D68"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4:19]]19.{{field-on:bible}}Älskom honom ty han hafwer först älskat oß.{{field-off:bible}}</w:t>
      </w:r>
    </w:p>
    <w:p w14:paraId="3CFBCC39" w14:textId="38B4E343"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4:20]]20.{{field-on:bible}}Om någor säger: Jagh älskar Gudh och hatar sin broder han är en liugare .{{field-off:bible}}</w:t>
      </w:r>
    </w:p>
    <w:p w14:paraId="22D66E1E" w14:textId="6BDA6B74"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4:21]]21.{{field-on:bible}}Och thetta budet hafwe wij af honom at then ther älskar Gudh han skal ock älska sin broder. {{field-off:bible}}</w:t>
      </w:r>
    </w:p>
    <w:p w14:paraId="174B2C59" w14:textId="77512DCD"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5:1]]5:1.{{field-on:bible}}Hwar och en, som troor at Jesus är Christus, han är född af Gudi: och hwar och en som älskar honom som födde, han älskar ock then som födder är af honom.{{field-off:bible}}</w:t>
      </w:r>
    </w:p>
    <w:p w14:paraId="39F115B1" w14:textId="063F7875"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5:2]]2.{{field-on:bible}}Ther på wete wij at wij älskom Gudz barn när wij älskom Gudh och hållom hans budh.{{field-off:bible}}</w:t>
      </w:r>
    </w:p>
    <w:p w14:paraId="70DA0C74" w14:textId="573F128E"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5:3]]3.{{field-on:bible}}Ty thet är kärleken til Gudh at wij hållom hans budh : och hans budh äro icke swår.  {{field-off:bible}}</w:t>
      </w:r>
    </w:p>
    <w:p w14:paraId="781CA038" w14:textId="19606879"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5:4]]4.{{field-on:bible}}Ty alt thet som är födt af Gudi thet öfwerwinner werldena : och thenne är segren som öfwerwinner werldena wår troo.{{field-off:bible}}</w:t>
      </w:r>
    </w:p>
    <w:p w14:paraId="7D3B7BB3" w14:textId="2882CB1D"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5:5]]5.{{field-on:bible}}Men ho är then som öfwerwinner werldena  vtan then som troor at JEsus är Gudz Son? {{field-off:bible}}</w:t>
      </w:r>
    </w:p>
    <w:p w14:paraId="6E058FDD" w14:textId="5D5ADCD4"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5:6]]6.{{field-on:bible}}THenne är then som kommer medh watn och blodh JEsus Christus: icke medh watn allena vtan medh watn och blodh: och Anden är then som betygar at Anden är sanningen. {{field-off:bible}}</w:t>
      </w:r>
    </w:p>
    <w:p w14:paraId="666D0BA4" w14:textId="4C10C029"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5:7]]7.{{field-on:bible}}Ty tre  äro som witna i himmelen Fadren Ordet  och then Helge Ande: och the tre äro ett.{{field-off:bible}}</w:t>
      </w:r>
    </w:p>
    <w:p w14:paraId="00648440" w14:textId="7D1DCDDF"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5:8]]8.{{field-on:bible}}Och try äro the som witna på jordene Anden Watnet och Blodet: och the try äro til ett. {{field-off:bible}}</w:t>
      </w:r>
    </w:p>
    <w:p w14:paraId="2B322D6B" w14:textId="4DCF6792"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5:9]]9.{{field-on:bible}}Hwar wij nu anamme menniskiors witnesbyrd Gudz witnesbyrd är större: ty thetta är Gudz witnesbyrd som han witnade om sin Son: {{field-off:bible}}</w:t>
      </w:r>
    </w:p>
    <w:p w14:paraId="3F05351E" w14:textId="0CF4C624"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5:10]]10.{{field-on:bible}}Then ther troor på Gudz Son han hafwer witnesbyrd i sigh sielfwom : then ther icke troor Gudi han giör honom til en liugare; ty han icke trodde thet witnesbyrd som Gudh witnade om sin Son.{{field-off:bible}}</w:t>
      </w:r>
    </w:p>
    <w:p w14:paraId="45D3A08E" w14:textId="3BC06BEE"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5:11]]11.{{field-on:bible}}Och thet är witnesbyrdet at Gudh oß gifwit hafwer thet ewiga lifwet; och thet lifwet är i hans Son. {{field-off:bible}}</w:t>
      </w:r>
    </w:p>
    <w:p w14:paraId="62C34D90" w14:textId="639C2534"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5:12]]12.{{field-on:bible}}Then Sonen hafwer han hafwer lifwet: then icke hafwer Gudz Son han hafwer icke lifwet. {{field-off:bible}}</w:t>
      </w:r>
    </w:p>
    <w:p w14:paraId="79836F51" w14:textId="2EB48C47"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5:13]]13.{{field-on:bible}}THetta hafwer jagh skrifwit eder som troon i Gudz Sons namn: på thet J skolen weta at J hafwen ewinnerligit lijf; och på thet J skolen troo i Gudz Sons namn. {{field-off:bible}}</w:t>
      </w:r>
    </w:p>
    <w:p w14:paraId="425266BE" w14:textId="5244766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[[@BibleBIBEL82:1 John 5:14]]14.{{field-on:bible}}OCh thetta är then förtröstning som wij hafwe til honom at om wij bedie något efter hans wilja så hörer han oß. {{field-off:bible}}</w:t>
      </w:r>
    </w:p>
    <w:p w14:paraId="6E3C6BA6" w14:textId="73690CE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5:15]]15.{{field-on:bible}}Och efter wij wete at han hörer oß ehwad wij bedie så wete wij at wij the böner hafwe som wij hafwom bedit af honom. {{field-off:bible}}</w:t>
      </w:r>
    </w:p>
    <w:p w14:paraId="1EFABD56" w14:textId="4FF362B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5:16]]16.{{field-on:bible}}Hwar nu någor seer sin broder synda någon synd icke til dödz  han må bedia så skal han gifwa them lifwet som synda icke til dödz. Thet är een synd til dödz : för sådana säger jagh icke at någor bedia skal.{{field-off:bible}}</w:t>
      </w:r>
    </w:p>
    <w:p w14:paraId="143E53CD" w14:textId="1C2CD4B2"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5:17]]17.{{field-on:bible}}All orätt är synd ; är ock somlig synd icke til dödz.{{field-off:bible}}</w:t>
      </w:r>
    </w:p>
    <w:p w14:paraId="3621A4DB" w14:textId="6EB1875B"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5:18]]18.{{field-on:bible}}WJj wete at then af Gudi född är han syndar icke : vtan then som född är af Gudi han förwarar sigh  och then onde kommer icke widh honom.{{field-off:bible}}</w:t>
      </w:r>
    </w:p>
    <w:p w14:paraId="43BE470A" w14:textId="5FE12DC6" w:rsidR="00884F96" w:rsidRPr="00884F96" w:rsidRDefault="00884F96" w:rsidP="00884F96">
      <w:pPr>
        <w:rPr>
          <w:rFonts w:ascii="Times New Roman" w:hAnsi="Times New Roman" w:cs="Times New Roman"/>
        </w:rPr>
      </w:pPr>
      <w:r w:rsidRPr="00884F96">
        <w:rPr>
          <w:rFonts w:ascii="Times New Roman" w:hAnsi="Times New Roman" w:cs="Times New Roman"/>
        </w:rPr>
        <w:t>[[@BibleBIBEL82:1 John 5:19]]19.{{field-on:bible}}Wij wete at wij ärom af Gudi och hela werlden är stadd i thet onda.{{field-off:bible}}</w:t>
      </w:r>
    </w:p>
    <w:p w14:paraId="75B83088" w14:textId="266810D0"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[[@BibleBIBEL82:1 John 5:20]]20.{{field-on:bible}}Men wij wete at Gudz Son är kommen och hafwer gifwit oß sinne  at wij kännom then Sanna och ärom i them Sanna i hans Son JEsu Christo : thenne är sanner Gudh och thet ewiga lifwet. </w:t>
      </w:r>
      <w:r w:rsidRPr="009D3B9B">
        <w:rPr>
          <w:rFonts w:ascii="Times New Roman" w:hAnsi="Times New Roman" w:cs="Times New Roman"/>
          <w:lang w:val="en-US"/>
        </w:rPr>
        <w:t>{{field-off:bible}}</w:t>
      </w:r>
    </w:p>
    <w:p w14:paraId="362AD2CF" w14:textId="1888F086"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[[@BibleBIBEL82:1 John 5:21]]21.{{field-on:bible}}Kära barn wachter eder för afgudarna *: Amen.{{field-off:bible}}</w:t>
      </w:r>
    </w:p>
    <w:p w14:paraId="23E61D5A" w14:textId="56DCEFE3" w:rsidR="00884F96" w:rsidRPr="009D3B9B" w:rsidRDefault="00884F96" w:rsidP="00884F96">
      <w:pPr>
        <w:rPr>
          <w:rFonts w:ascii="Times New Roman" w:hAnsi="Times New Roman" w:cs="Times New Roman"/>
          <w:lang w:val="en-US"/>
        </w:rPr>
      </w:pPr>
    </w:p>
    <w:p w14:paraId="4E00CA7B" w14:textId="279B1ED8" w:rsidR="00884F96" w:rsidRPr="005D59C3" w:rsidRDefault="00884F96" w:rsidP="005D59C3">
      <w:pPr>
        <w:pStyle w:val="Rubrik1"/>
        <w:rPr>
          <w:lang w:val="en-US"/>
        </w:rPr>
      </w:pPr>
      <w:r w:rsidRPr="005D59C3">
        <w:rPr>
          <w:lang w:val="en-US"/>
        </w:rPr>
        <w:t>[[@BibleBIBEL82:2 John]]2 Johannesbrevet</w:t>
      </w:r>
    </w:p>
    <w:p w14:paraId="0F64A0C9" w14:textId="4EF34C0C" w:rsidR="00884F96" w:rsidRPr="00884F96" w:rsidRDefault="00884F96" w:rsidP="00884F96">
      <w:pPr>
        <w:rPr>
          <w:rFonts w:ascii="Times New Roman" w:hAnsi="Times New Roman" w:cs="Times New Roman"/>
        </w:rPr>
      </w:pPr>
      <w:r w:rsidRPr="00884F96">
        <w:rPr>
          <w:rFonts w:ascii="Times New Roman" w:hAnsi="Times New Roman" w:cs="Times New Roman"/>
        </w:rPr>
        <w:t>[[@BibleBIBEL82:2 John 1:1]]1:1.{{field-on:bible}}THen äldste  then vthwalda Frune och hennes barn hwilken jagh älskar i sanningen: och icke jagh allenast vtan ock alle som sanningen kändt hafwa;{{field-off:bible}}</w:t>
      </w:r>
    </w:p>
    <w:p w14:paraId="2278F92B" w14:textId="5F3543A8" w:rsidR="00884F96" w:rsidRPr="00884F96" w:rsidRDefault="00884F96" w:rsidP="00884F96">
      <w:pPr>
        <w:rPr>
          <w:rFonts w:ascii="Times New Roman" w:hAnsi="Times New Roman" w:cs="Times New Roman"/>
        </w:rPr>
      </w:pPr>
      <w:r w:rsidRPr="00884F96">
        <w:rPr>
          <w:rFonts w:ascii="Times New Roman" w:hAnsi="Times New Roman" w:cs="Times New Roman"/>
        </w:rPr>
        <w:t>[[@BibleBIBEL82:2 John 1:2]]2.{{field-on:bible}}För sanningen skul  som i oß blifwer och medh oß wara skal i ewighet.{{field-off:bible}}</w:t>
      </w:r>
    </w:p>
    <w:p w14:paraId="15FB984D" w14:textId="10219435" w:rsidR="00884F96" w:rsidRPr="00884F96" w:rsidRDefault="00884F96" w:rsidP="00884F96">
      <w:pPr>
        <w:rPr>
          <w:rFonts w:ascii="Times New Roman" w:hAnsi="Times New Roman" w:cs="Times New Roman"/>
        </w:rPr>
      </w:pPr>
      <w:r w:rsidRPr="00884F96">
        <w:rPr>
          <w:rFonts w:ascii="Times New Roman" w:hAnsi="Times New Roman" w:cs="Times New Roman"/>
        </w:rPr>
        <w:t>[[@BibleBIBEL82:2 John 1:3]]3.{{field-on:bible}}Nådh barmhertighet frijd af Gudh Fader och af HErranom JEsu Christo Fadrens Son i sanningene och i kärlekenom ware medh eder. {{field-off:bible}}</w:t>
      </w:r>
    </w:p>
    <w:p w14:paraId="700E85DB" w14:textId="4EE538FE" w:rsidR="00884F96" w:rsidRPr="00884F96" w:rsidRDefault="00884F96" w:rsidP="00884F96">
      <w:pPr>
        <w:rPr>
          <w:rFonts w:ascii="Times New Roman" w:hAnsi="Times New Roman" w:cs="Times New Roman"/>
        </w:rPr>
      </w:pPr>
      <w:r w:rsidRPr="00884F96">
        <w:rPr>
          <w:rFonts w:ascii="Times New Roman" w:hAnsi="Times New Roman" w:cs="Times New Roman"/>
        </w:rPr>
        <w:t>[[@BibleBIBEL82:2 John 1:4]]4.{{field-on:bible}}Jagh är mycket gladh at jagh hafwer funnet ibland tin barn the ther wandra i sanningene; såsom wij budet af Fadrenom fått hafwe.{{field-off:bible}}</w:t>
      </w:r>
    </w:p>
    <w:p w14:paraId="78321220" w14:textId="21BB7AEF" w:rsidR="00884F96" w:rsidRPr="00884F96" w:rsidRDefault="00884F96" w:rsidP="00884F96">
      <w:pPr>
        <w:rPr>
          <w:rFonts w:ascii="Times New Roman" w:hAnsi="Times New Roman" w:cs="Times New Roman"/>
        </w:rPr>
      </w:pPr>
      <w:r w:rsidRPr="00884F96">
        <w:rPr>
          <w:rFonts w:ascii="Times New Roman" w:hAnsi="Times New Roman" w:cs="Times New Roman"/>
        </w:rPr>
        <w:t>[[@BibleBIBEL82:2 John 1:5]]5.{{field-on:bible}}OCh nu beder jagh tigh Fru; icke skrifwer jagh tigh såsom ett nytt budh vtan thet wij hadom af begynnelsen at wij skolom älska oß inbyrdes. {{field-off:bible}}</w:t>
      </w:r>
    </w:p>
    <w:p w14:paraId="33EE414C" w14:textId="0F0F3E5D" w:rsidR="00884F96" w:rsidRPr="00884F96" w:rsidRDefault="00884F96" w:rsidP="00884F96">
      <w:pPr>
        <w:rPr>
          <w:rFonts w:ascii="Times New Roman" w:hAnsi="Times New Roman" w:cs="Times New Roman"/>
        </w:rPr>
      </w:pPr>
      <w:r w:rsidRPr="00884F96">
        <w:rPr>
          <w:rFonts w:ascii="Times New Roman" w:hAnsi="Times New Roman" w:cs="Times New Roman"/>
        </w:rPr>
        <w:t>[[@BibleBIBEL82:2 John 1:6]]6.{{field-on:bible}}Och thetta är kärleken at wij wandrom efter hans budh .{{field-off:bible}}</w:t>
      </w:r>
    </w:p>
    <w:p w14:paraId="564BDB32" w14:textId="5632E816" w:rsidR="00884F96" w:rsidRPr="00884F96" w:rsidRDefault="00884F96" w:rsidP="00884F96">
      <w:pPr>
        <w:rPr>
          <w:rFonts w:ascii="Times New Roman" w:hAnsi="Times New Roman" w:cs="Times New Roman"/>
        </w:rPr>
      </w:pPr>
      <w:r w:rsidRPr="00884F96">
        <w:rPr>
          <w:rFonts w:ascii="Times New Roman" w:hAnsi="Times New Roman" w:cs="Times New Roman"/>
        </w:rPr>
        <w:t>[[@BibleBIBEL82:2 John 1:7]]7.{{field-on:bible}}TY månge bedragare äro inkomne i werldena the som icke bekänna JEsum Christum kommen wara i kötet: thenne är bedragaren och Antichrist. {{field-off:bible}}</w:t>
      </w:r>
    </w:p>
    <w:p w14:paraId="3724FE28" w14:textId="364274D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[[@BibleBIBEL82:2 John 1:8]]8.{{field-on:bible}}Seer eder wäl före at wij icke borttapom thet wij arbetat hafwom vtan at wij fåm full löön.{{field-off:bible}}</w:t>
      </w:r>
    </w:p>
    <w:p w14:paraId="21371B13" w14:textId="780CDF45" w:rsidR="00884F96" w:rsidRPr="00884F96" w:rsidRDefault="00884F96" w:rsidP="00884F96">
      <w:pPr>
        <w:rPr>
          <w:rFonts w:ascii="Times New Roman" w:hAnsi="Times New Roman" w:cs="Times New Roman"/>
        </w:rPr>
      </w:pPr>
      <w:r w:rsidRPr="00884F96">
        <w:rPr>
          <w:rFonts w:ascii="Times New Roman" w:hAnsi="Times New Roman" w:cs="Times New Roman"/>
        </w:rPr>
        <w:t>[[@BibleBIBEL82:2 John 1:9]]9.{{field-on:bible}}Hwar och en som öfwerträder och icke blifwer i Christi lärdom han hafwer ingen Gudh  : then ther blifwer i Christi lärdom han hafwer både Fadren och Sonen.{{field-off:bible}}</w:t>
      </w:r>
    </w:p>
    <w:p w14:paraId="5A1679DF" w14:textId="1E929A2D" w:rsidR="00884F96" w:rsidRPr="00884F96" w:rsidRDefault="00884F96" w:rsidP="00884F96">
      <w:pPr>
        <w:rPr>
          <w:rFonts w:ascii="Times New Roman" w:hAnsi="Times New Roman" w:cs="Times New Roman"/>
        </w:rPr>
      </w:pPr>
      <w:r w:rsidRPr="00884F96">
        <w:rPr>
          <w:rFonts w:ascii="Times New Roman" w:hAnsi="Times New Roman" w:cs="Times New Roman"/>
        </w:rPr>
        <w:t>[[@BibleBIBEL82:2 John 1:10]]10.{{field-on:bible}}KOmmer någor til eder och icke hafwer thenna lärdomen medh sigh vndfår honom icke i huus; och helser honom icke heller: {{field-off:bible}}</w:t>
      </w:r>
    </w:p>
    <w:p w14:paraId="2B4E5547" w14:textId="3D10FF79" w:rsidR="00884F96" w:rsidRPr="00884F96" w:rsidRDefault="00884F96" w:rsidP="00884F96">
      <w:pPr>
        <w:rPr>
          <w:rFonts w:ascii="Times New Roman" w:hAnsi="Times New Roman" w:cs="Times New Roman"/>
        </w:rPr>
      </w:pPr>
      <w:r w:rsidRPr="00884F96">
        <w:rPr>
          <w:rFonts w:ascii="Times New Roman" w:hAnsi="Times New Roman" w:cs="Times New Roman"/>
        </w:rPr>
        <w:t>[[@BibleBIBEL82:2 John 1:11]]11.{{field-on:bible}}Ty then honom helsar han är deelachtig i hans onda gierningar.{{field-off:bible}}</w:t>
      </w:r>
    </w:p>
    <w:p w14:paraId="772A4288" w14:textId="32360115" w:rsidR="00884F96" w:rsidRPr="005D59C3" w:rsidRDefault="00884F96" w:rsidP="00884F96">
      <w:pPr>
        <w:rPr>
          <w:rFonts w:ascii="Times New Roman" w:hAnsi="Times New Roman" w:cs="Times New Roman"/>
          <w:lang w:val="en-US"/>
        </w:rPr>
      </w:pPr>
      <w:r w:rsidRPr="00884F96">
        <w:rPr>
          <w:rFonts w:ascii="Times New Roman" w:hAnsi="Times New Roman" w:cs="Times New Roman"/>
        </w:rPr>
        <w:t xml:space="preserve">[[@BibleBIBEL82:2 John 1:12]]12.{{field-on:bible}}JAgh hafwer wäl mycket at skrifwa eder doch wille jagh icke medh paper eller bläck : vtan jagh hoppas at komma til eder och munliga tala medh eder på thet wår glädie skal wara fulkommen. </w:t>
      </w:r>
      <w:r w:rsidRPr="005D59C3">
        <w:rPr>
          <w:rFonts w:ascii="Times New Roman" w:hAnsi="Times New Roman" w:cs="Times New Roman"/>
          <w:lang w:val="en-US"/>
        </w:rPr>
        <w:t>{{field-off:bible}}</w:t>
      </w:r>
    </w:p>
    <w:p w14:paraId="2B474F06" w14:textId="367E0E66" w:rsidR="00884F96" w:rsidRPr="005D59C3" w:rsidRDefault="00884F96" w:rsidP="00884F96">
      <w:pPr>
        <w:rPr>
          <w:rFonts w:ascii="Times New Roman" w:hAnsi="Times New Roman" w:cs="Times New Roman"/>
          <w:lang w:val="en-US"/>
        </w:rPr>
      </w:pPr>
      <w:r w:rsidRPr="005D59C3">
        <w:rPr>
          <w:rFonts w:ascii="Times New Roman" w:hAnsi="Times New Roman" w:cs="Times New Roman"/>
          <w:lang w:val="en-US"/>
        </w:rPr>
        <w:t>[[@BibleBIBEL82:2 John 1:13]]13.{{field-on:bible}}Helsa tigh tine vthwalda systers barn: Amen.{{field-off:bible}}</w:t>
      </w:r>
    </w:p>
    <w:p w14:paraId="69AF5725" w14:textId="198D0712" w:rsidR="00884F96" w:rsidRPr="005D59C3" w:rsidRDefault="00884F96" w:rsidP="00884F96">
      <w:pPr>
        <w:rPr>
          <w:rFonts w:ascii="Times New Roman" w:hAnsi="Times New Roman" w:cs="Times New Roman"/>
          <w:lang w:val="en-US"/>
        </w:rPr>
      </w:pPr>
    </w:p>
    <w:p w14:paraId="06AF089A" w14:textId="73FE4D0E" w:rsidR="00884F96" w:rsidRPr="005D59C3" w:rsidRDefault="00884F96" w:rsidP="005D59C3">
      <w:pPr>
        <w:pStyle w:val="Rubrik1"/>
        <w:rPr>
          <w:lang w:val="en-US"/>
        </w:rPr>
      </w:pPr>
      <w:r w:rsidRPr="005D59C3">
        <w:rPr>
          <w:lang w:val="en-US"/>
        </w:rPr>
        <w:t>[[@BibleBIBEL82:3 John]]3 Johannesbrevet</w:t>
      </w:r>
    </w:p>
    <w:p w14:paraId="03E9AD7A" w14:textId="1BE3BD10" w:rsidR="00884F96" w:rsidRPr="005D59C3" w:rsidRDefault="00884F96" w:rsidP="00884F96">
      <w:pPr>
        <w:rPr>
          <w:rFonts w:ascii="Times New Roman" w:hAnsi="Times New Roman" w:cs="Times New Roman"/>
          <w:lang w:val="en-US"/>
        </w:rPr>
      </w:pPr>
      <w:r w:rsidRPr="005D59C3">
        <w:rPr>
          <w:rFonts w:ascii="Times New Roman" w:hAnsi="Times New Roman" w:cs="Times New Roman"/>
          <w:lang w:val="en-US"/>
        </w:rPr>
        <w:t>[[@BibleBIBEL82:3 John 1:1]]1:1.{{field-on:bible}}THen äldste, them älskeliga Gajo, then jagh älskar i sanningene.{{field-off:bible}}</w:t>
      </w:r>
    </w:p>
    <w:p w14:paraId="36B0D745" w14:textId="35CB949C"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1:2]]2.{{field-on:bible}}Min älskelige jagh önskar i all stycker at tigh wäl går och tu helbregda äst såsom tine siäl wäl går.{{field-off:bible}}</w:t>
      </w:r>
    </w:p>
    <w:p w14:paraId="393F4384" w14:textId="19D4943C"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1:3]]3.{{field-on:bible}}MEn jagh war mycket gladh tå bröderna kommo och båro witnesbyrd om tina sanning såsom tu wandrar i sanningene. {{field-off:bible}}</w:t>
      </w:r>
    </w:p>
    <w:p w14:paraId="4B0DE370" w14:textId="452FAC05"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1:4]]4.{{field-on:bible}}Jagh hafwer ingen större frögd än then at jagh hörer min barn wandra i sanningene.{{field-off:bible}}</w:t>
      </w:r>
    </w:p>
    <w:p w14:paraId="6EDB1A46" w14:textId="1FB8FB02"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1:5]]5.{{field-on:bible}}Min käreste tu giör troliga hwad som hälst tu giör emot bröderna  och the främmanda;{{field-off:bible}}</w:t>
      </w:r>
    </w:p>
    <w:p w14:paraId="668BE06B" w14:textId="69204369"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1:6]]6.{{field-on:bible}}Som om tin kärlek betygat hafwa in för församlingen; och tu hafwer wäl giordt at tu hafwer them affordrat wärdeliga för Gudi.{{field-off:bible}}</w:t>
      </w:r>
    </w:p>
    <w:p w14:paraId="1F2D65C7" w14:textId="68A7D8F8"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1:7]]7.{{field-on:bible}}Ty the äro vthfarne för hans namn skul och hafwa intet taget af Hedningarna.{{field-off:bible}}</w:t>
      </w:r>
    </w:p>
    <w:p w14:paraId="2BA65544" w14:textId="33C2D085"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1:8]]8.{{field-on:bible}}Så skole wij nu sådana vndfå på thet wij sanningenes medhielpare warda mågom.{{field-off:bible}}</w:t>
      </w:r>
    </w:p>
    <w:p w14:paraId="2721E09B" w14:textId="49D535CF"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1:9]]9.{{field-on:bible}}JAgh hafwer skrifwit församlingene: men Diotrephes som ibland them wil afhållen wara anammar oß intet.{{field-off:bible}}</w:t>
      </w:r>
    </w:p>
    <w:p w14:paraId="59B2580C" w14:textId="1B147BE5"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1:10]]10.{{field-on:bible}}Therföre när jagh kommer wil jagh kungiöra hans gierningar som han giör och sqwalrar emot oß medh ondom ordom; och låter sigh icke ther medh nöija: sielf anammar han icke bröderna och förmenar them som thet giöra wilja och drifwer them vth af församlingene.{{field-off:bible}}</w:t>
      </w:r>
    </w:p>
    <w:p w14:paraId="29E8B7FA" w14:textId="7DC79929"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[[@BibleBIBEL82:3 John 1:11]]11.{{field-on:bible}}Min käreste efterfölg icke thet ondt är vtan thet godt är : then ther wäl giör han är af Gudi och then ther illa giör han seer icke Gudh. {{field-off:bible}}</w:t>
      </w:r>
    </w:p>
    <w:p w14:paraId="5FE6AFB6" w14:textId="6EC4BF0B"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1:12]]12.{{field-on:bible}}DEmetrius hafwer witnesbyrd af hwar man och af sielfwa sanningene: och wij witnom ock och J weten at wårt witnesbyrd sant är.{{field-off:bible}}</w:t>
      </w:r>
    </w:p>
    <w:p w14:paraId="2FEFB44E" w14:textId="0C679F24"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1:13]]13.{{field-on:bible}}JAgh hade mycket til at skrifwa; men jagh wille icke medh bläck och penna skrifwa tigh til. {{field-off:bible}}</w:t>
      </w:r>
    </w:p>
    <w:p w14:paraId="19E4F05A" w14:textId="69E279BE" w:rsidR="00884F96" w:rsidRPr="00884F96" w:rsidRDefault="00884F96" w:rsidP="00884F96">
      <w:pPr>
        <w:rPr>
          <w:rFonts w:ascii="Times New Roman" w:hAnsi="Times New Roman" w:cs="Times New Roman"/>
        </w:rPr>
      </w:pPr>
      <w:r w:rsidRPr="00884F96">
        <w:rPr>
          <w:rFonts w:ascii="Times New Roman" w:hAnsi="Times New Roman" w:cs="Times New Roman"/>
        </w:rPr>
        <w:t>[[@BibleBIBEL82:3 John 1:14]]14.{{field-on:bible}}Men jagh hoppas snarliga få see tigh så wilje wij munliga tala medh hwar annan.{{field-off:bible}}</w:t>
      </w:r>
    </w:p>
    <w:p w14:paraId="7EE56244" w14:textId="0176BFEC"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[[@BibleBIBEL82:3 John 1:15]]15.{{field-on:bible}}Frijd ware medh tigh. </w:t>
      </w:r>
      <w:r w:rsidRPr="00884F96">
        <w:rPr>
          <w:rFonts w:ascii="Times New Roman" w:hAnsi="Times New Roman" w:cs="Times New Roman"/>
        </w:rPr>
        <w:t>Wännerna helsa tigh. Helsa tu wännerna hwar widh sitt namn.{{field-off:bible}}</w:t>
      </w:r>
    </w:p>
    <w:p w14:paraId="40F7C609" w14:textId="188D28D8" w:rsidR="00884F96" w:rsidRPr="00884F96" w:rsidRDefault="00884F96" w:rsidP="00884F96">
      <w:pPr>
        <w:rPr>
          <w:rFonts w:ascii="Times New Roman" w:hAnsi="Times New Roman" w:cs="Times New Roman"/>
        </w:rPr>
      </w:pPr>
    </w:p>
    <w:p w14:paraId="7C752081" w14:textId="04FB07D5" w:rsidR="00884F96" w:rsidRPr="005D59C3" w:rsidRDefault="00884F96" w:rsidP="005D59C3">
      <w:pPr>
        <w:pStyle w:val="Rubrik1"/>
        <w:rPr>
          <w:lang w:val="en-US"/>
        </w:rPr>
      </w:pPr>
      <w:r w:rsidRPr="005D59C3">
        <w:rPr>
          <w:lang w:val="en-US"/>
        </w:rPr>
        <w:t>[[@BibleBIBEL82:James]]Jakobs brev</w:t>
      </w:r>
    </w:p>
    <w:p w14:paraId="346D01E1" w14:textId="3C67C5BD" w:rsidR="00884F96" w:rsidRPr="005D59C3" w:rsidRDefault="00884F96" w:rsidP="00884F96">
      <w:pPr>
        <w:rPr>
          <w:rFonts w:ascii="Times New Roman" w:hAnsi="Times New Roman" w:cs="Times New Roman"/>
          <w:lang w:val="en-US"/>
        </w:rPr>
      </w:pPr>
      <w:r w:rsidRPr="005D59C3">
        <w:rPr>
          <w:rFonts w:ascii="Times New Roman" w:hAnsi="Times New Roman" w:cs="Times New Roman"/>
          <w:lang w:val="en-US"/>
        </w:rPr>
        <w:t>[[@BibleBIBEL82:James 1:1]]1:1.{{field-on:bible}}JAcobus Gudz och HErrans JEsu Christi tienare: them tolf slächtom som äro här och ther förskingrade helso.{{field-off:bible}}</w:t>
      </w:r>
    </w:p>
    <w:p w14:paraId="54EDE8E2" w14:textId="6ABF45C3"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1:2]]2.{{field-on:bible}}MJne bröder håller thet för all glädie när J fallen i mångahanda frestelse: {{field-off:bible}}</w:t>
      </w:r>
    </w:p>
    <w:p w14:paraId="460BFF44" w14:textId="1E19A7A8" w:rsidR="00884F96" w:rsidRPr="00884F96" w:rsidRDefault="00884F96" w:rsidP="00884F96">
      <w:pPr>
        <w:rPr>
          <w:rFonts w:ascii="Times New Roman" w:hAnsi="Times New Roman" w:cs="Times New Roman"/>
        </w:rPr>
      </w:pPr>
      <w:r w:rsidRPr="005D59C3">
        <w:rPr>
          <w:rFonts w:ascii="Times New Roman" w:hAnsi="Times New Roman" w:cs="Times New Roman"/>
          <w:lang w:val="en-US"/>
        </w:rPr>
        <w:t xml:space="preserve">[[@BibleBIBEL82:James 1:3]]3.{{field-on:bible}}Och weter at edors troos bepröfwelse giör tolamod. </w:t>
      </w:r>
      <w:r w:rsidRPr="00884F96">
        <w:rPr>
          <w:rFonts w:ascii="Times New Roman" w:hAnsi="Times New Roman" w:cs="Times New Roman"/>
        </w:rPr>
        <w:t>{{field-off:bible}}</w:t>
      </w:r>
    </w:p>
    <w:p w14:paraId="554CB363" w14:textId="53D64DB2"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1:4]]4.{{field-on:bible}}Men läter tolamodet hafwa ett fulbordat werck : på thet J skolen wara fulkomne och hele och intet feel hafwa.{{field-off:bible}}</w:t>
      </w:r>
    </w:p>
    <w:p w14:paraId="7A8AB514" w14:textId="481FF804"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1:5]]5.{{field-on:bible}}HWar nu någrom ibland eder fattas wijsdom han bedie af Gudi then ther gifwer enfalleliga allom och förwiter icke; och han skal honom gifwen warda. {{field-off:bible}}</w:t>
      </w:r>
    </w:p>
    <w:p w14:paraId="3651B17C" w14:textId="67141BF6"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1:6]]6.{{field-on:bible}}Men han bedie i trone  intet twiflandes: ty then ther twiflar  han är såsom hafsens wågh som af wädret drifs och föres.{{field-off:bible}}</w:t>
      </w:r>
    </w:p>
    <w:p w14:paraId="7712A734" w14:textId="7ED5F2B3"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1:7]]7.{{field-on:bible}}Sådana menniskia täncke icke at hon får något af HErranom.{{field-off:bible}}</w:t>
      </w:r>
    </w:p>
    <w:p w14:paraId="21A568D5" w14:textId="0A6DC2B3"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1:8]]8.{{field-on:bible}}En man som twiflar är ostadig i alla sina wägar.{{field-off:bible}}</w:t>
      </w:r>
    </w:p>
    <w:p w14:paraId="61B37F6E" w14:textId="04E357A6"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1:9]]9.{{field-on:bible}}MEn en broder som ringa är beröme sigh af sin vphöijelse; {{field-off:bible}}</w:t>
      </w:r>
    </w:p>
    <w:p w14:paraId="3E2C86D0" w14:textId="43B05F60"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1:10]]10.{{field-on:bible}}Och then som rijk är  af sin förnedring : ty såsom blomstret af gräset skal han förgås. {{field-off:bible}}</w:t>
      </w:r>
    </w:p>
    <w:p w14:paraId="4D3CA9F6" w14:textId="34E5EAC9"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1:11]]11.{{field-on:bible}}Solen går vp medh heta och gräset förwisnar och blomstret faller af och thes skiöna fägring förgås: så skal ock then rike förwisna vthi sina wägar.{{field-off:bible}}</w:t>
      </w:r>
    </w:p>
    <w:p w14:paraId="2B511863" w14:textId="40CADB5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[[@BibleBIBEL82:James 1:12]]12.{{field-on:bible}}SAlig är then man som toleliga lider frestelse : ty tå han bepröfwad är skal han få lifsens crono  then Gudh låfwat hafwer them som honom älska.{{field-off:bible}}</w:t>
      </w:r>
    </w:p>
    <w:p w14:paraId="61215585" w14:textId="1AB59C99"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1:13]]13.{{field-on:bible}}Jngen säije tå han frestad warder at han af Gudi frestad warder: ty Gudh frestas icke af ondt han frestar ock ingen.{{field-off:bible}}</w:t>
      </w:r>
    </w:p>
    <w:p w14:paraId="56DABB10" w14:textId="5A4B3C87"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1:14]]14.{{field-on:bible}}Vtan hwar och en warder frestad tå han af sin egen begärelse dragen och låckad warder.{{field-off:bible}}</w:t>
      </w:r>
    </w:p>
    <w:p w14:paraId="2047364C" w14:textId="4DA258E1"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[[@BibleBIBEL82:James 1:15]]15.{{field-on:bible}}Ther efter sedan begärelsen hafwer aflat föder hon synden : men tå synden är fulbordad föder hon döden. </w:t>
      </w:r>
      <w:r w:rsidRPr="009D3B9B">
        <w:rPr>
          <w:rFonts w:ascii="Times New Roman" w:hAnsi="Times New Roman" w:cs="Times New Roman"/>
          <w:lang w:val="en-US"/>
        </w:rPr>
        <w:t>{{field-off:bible}}</w:t>
      </w:r>
    </w:p>
    <w:p w14:paraId="66FAC126" w14:textId="4D9CD3CE" w:rsidR="00884F96" w:rsidRPr="009D3B9B" w:rsidRDefault="00884F96" w:rsidP="00884F96">
      <w:pPr>
        <w:rPr>
          <w:rFonts w:ascii="Times New Roman" w:hAnsi="Times New Roman" w:cs="Times New Roman"/>
          <w:lang w:val="en-US"/>
        </w:rPr>
      </w:pPr>
      <w:r w:rsidRPr="009D3B9B">
        <w:rPr>
          <w:rFonts w:ascii="Times New Roman" w:hAnsi="Times New Roman" w:cs="Times New Roman"/>
          <w:lang w:val="en-US"/>
        </w:rPr>
        <w:t>[[@BibleBIBEL82:James 1:16]]16.{{field-on:bible}}Farer icke wille mine käre bröder.{{field-off:bible}}</w:t>
      </w:r>
    </w:p>
    <w:p w14:paraId="3CD0A9D8" w14:textId="17F6B818"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1:17]]17.{{field-on:bible}}ALl godh gåfwa och all fulkomlig gåfwa kommer ofwan efter  ifrå liusens Fader; när hwilkom ingen förwandling  är eller lius och mörkers omskiftelse.{{field-off:bible}}</w:t>
      </w:r>
    </w:p>
    <w:p w14:paraId="2C10918C" w14:textId="5EE2B6E2"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1:18]]18.{{field-on:bible}}Han hafwer oß födt efter sin wilja genom sanningenes ord  på thet wij skulle wara förstlingen af hans creatur.{{field-off:bible}}</w:t>
      </w:r>
    </w:p>
    <w:p w14:paraId="12AC65AE" w14:textId="677907A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1:19]]19.{{field-on:bible}}THerföre mine käre bröder hwar och een menniskia ware snar til at höra och seen til at tala  och seen til wrede.{{field-off:bible}}</w:t>
      </w:r>
    </w:p>
    <w:p w14:paraId="7AC57210" w14:textId="2CE4629C"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1:20]]20.{{field-on:bible}}Ty mansens wrede giör icke thet rätt är  för Gudi.{{field-off:bible}}</w:t>
      </w:r>
    </w:p>
    <w:p w14:paraId="03B5D650" w14:textId="65FA3374"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1:21]]21.{{field-on:bible}}Lägger förthenskul bort alla oreenlighet och alla ondsko  och anammer ordet medh sachtmodighet som i eder plantat är  thet edra siälar kan saliga giöra. {{field-off:bible}}</w:t>
      </w:r>
    </w:p>
    <w:p w14:paraId="71EB7055" w14:textId="2BA652B4"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1:22]]22.{{field-on:bible}}MEn warer ordets giörare och icke allenast hörare  bedragandes eder sielfwa:{{field-off:bible}}</w:t>
      </w:r>
    </w:p>
    <w:p w14:paraId="704172B3" w14:textId="09BC2D36"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1:23]]23.{{field-on:bible}}Ty ther någor är allenast ordsens hörare och icke giörare han är lijk  then man som sitt lekamliga ansichte skådar i en spegel:{{field-off:bible}}</w:t>
      </w:r>
    </w:p>
    <w:p w14:paraId="19DA26C1" w14:textId="4FDAC247"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1:24]]24.{{field-on:bible}}Ty tå han sigh beskådat hafwer går han ther ifrå och förgäter strax hurudana han war.{{field-off:bible}}</w:t>
      </w:r>
    </w:p>
    <w:p w14:paraId="610D78FA" w14:textId="5B1417FC"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1:25]]25.{{field-on:bible}}Men then ther skådar vthi frihetenes fulkomliga lagh   och blifwer ther vthi och är icke en glömsker hörare vtan en giörare then samme warder salig vthi sin gierning.  {{field-off:bible}}</w:t>
      </w:r>
    </w:p>
    <w:p w14:paraId="5CE6F7DE" w14:textId="270D1F3B"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1:26]]26.{{field-on:bible}}HWar nu någor ibland eder låter sigh tyckia at han tienar Gudi och icke styrer sina tungo  vtan bedrager sitt hierta hans Gudztienst är fåfäng.{{field-off:bible}}</w:t>
      </w:r>
    </w:p>
    <w:p w14:paraId="23BFF2D1" w14:textId="3A3AA16C"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1:27]]27.{{field-on:bible}}Thetta är för Gudi och Fadren een reen och obesinittad Gudztienst sökia faderlös och moderlös barn och enkior vthi theras bedröfwelse och behålla sigh obesmittad af werldene.{{field-off:bible}}</w:t>
      </w:r>
    </w:p>
    <w:p w14:paraId="15D2F65F" w14:textId="27819B2B"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2:1]]2:1.{{field-on:bible}}Mjne bröder, håller thet icke therföre, at troon på Jesum Christum wår Herra til härlighetena, kan lida personers anseende.{{field-off:bible}}</w:t>
      </w:r>
    </w:p>
    <w:p w14:paraId="59426810" w14:textId="7112A41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[[@BibleBIBEL82:James 2:2]]2.{{field-on:bible}}Ty om vthi edra församling komme en man medh en guldring och medh en härlig klädnad; komme ock en fattig man i snöplig klädnad:{{field-off:bible}}</w:t>
      </w:r>
    </w:p>
    <w:p w14:paraId="639F0793" w14:textId="5BBAA64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2:3]]3.{{field-on:bible}}Och J sågen på then som hafwer the härliga kläden och saden til honom: Sitt här wäl; och them fattiga saden J: Statt ther; eller sitt här widh mina fötter:{{field-off:bible}}</w:t>
      </w:r>
    </w:p>
    <w:p w14:paraId="66F28378" w14:textId="57D5B9D6"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2:4]]4.{{field-on:bible}}Och betäncken thet icke rätt vtan warden domare och giören en ond åthskilnad.{{field-off:bible}}</w:t>
      </w:r>
    </w:p>
    <w:p w14:paraId="00AA701C" w14:textId="796B2977" w:rsidR="00884F96" w:rsidRPr="009D3B9B" w:rsidRDefault="00884F96" w:rsidP="00884F96">
      <w:pPr>
        <w:rPr>
          <w:rFonts w:ascii="Times New Roman" w:hAnsi="Times New Roman" w:cs="Times New Roman"/>
          <w:lang w:val="en-US"/>
        </w:rPr>
      </w:pPr>
      <w:r w:rsidRPr="00884F96">
        <w:rPr>
          <w:rFonts w:ascii="Times New Roman" w:hAnsi="Times New Roman" w:cs="Times New Roman"/>
        </w:rPr>
        <w:t xml:space="preserve">[[@BibleBIBEL82:James 2:5]]5.{{field-on:bible}}Hörer til mine käre bröder: Hafwer icke Gudh vthwaldt the fattiga  i thenna werldene the ther rike  woro på trona  och arfwingar til riket som han låfwat hade them som honom älska? </w:t>
      </w:r>
      <w:r w:rsidRPr="009D3B9B">
        <w:rPr>
          <w:rFonts w:ascii="Times New Roman" w:hAnsi="Times New Roman" w:cs="Times New Roman"/>
          <w:lang w:val="en-US"/>
        </w:rPr>
        <w:t>{{field-off:bible}}</w:t>
      </w:r>
    </w:p>
    <w:p w14:paraId="259B89A9" w14:textId="2FB01EA4" w:rsidR="00884F96" w:rsidRPr="00884F96" w:rsidRDefault="00884F96" w:rsidP="00884F96">
      <w:pPr>
        <w:rPr>
          <w:rFonts w:ascii="Times New Roman" w:hAnsi="Times New Roman" w:cs="Times New Roman"/>
        </w:rPr>
      </w:pPr>
      <w:r w:rsidRPr="009D3B9B">
        <w:rPr>
          <w:rFonts w:ascii="Times New Roman" w:hAnsi="Times New Roman" w:cs="Times New Roman"/>
          <w:lang w:val="en-US"/>
        </w:rPr>
        <w:t xml:space="preserve">[[@BibleBIBEL82:James 2:6]]6.{{field-on:bible}}Men J hafwen förachtat then fattiga. </w:t>
      </w:r>
      <w:r w:rsidRPr="00884F96">
        <w:rPr>
          <w:rFonts w:ascii="Times New Roman" w:hAnsi="Times New Roman" w:cs="Times New Roman"/>
        </w:rPr>
        <w:t>Förtryckia icke the rike eder medh wåld och draga eder fram för rätten?{{field-off:bible}}</w:t>
      </w:r>
    </w:p>
    <w:p w14:paraId="5AFCE7AB" w14:textId="7E2A905D"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2:7]]7.{{field-on:bible}}Försmäda icke the thet goda namnet ther J af nämnde ären?{{field-off:bible}}</w:t>
      </w:r>
    </w:p>
    <w:p w14:paraId="33507735" w14:textId="3F775ED3"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2:8]]8.{{field-on:bible}}Fulborden J then Konungsliga lagen  efter skriften: Älska tin nästa såsom tigh sielf; så giören J wäl.{{field-off:bible}}</w:t>
      </w:r>
    </w:p>
    <w:p w14:paraId="30F9F396" w14:textId="22826596"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2:9]]9.{{field-on:bible}}Men seen J efter personen  tå synden J och warden straffade af lagen såsom öfwerträdare.{{field-off:bible}}</w:t>
      </w:r>
    </w:p>
    <w:p w14:paraId="00029857" w14:textId="5A0746A7"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2:10]]10.{{field-on:bible}}Ty om någor håller hela lagen och syndar på ett han är saker til alt. {{field-off:bible}}</w:t>
      </w:r>
    </w:p>
    <w:p w14:paraId="7E9AE2B8" w14:textId="03CA719F"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2:11]]11.{{field-on:bible}}Ty then som sade : Tu skalt icke giöra hoor; han hafwer ock sagt: Tu skalt icke dräpa. Hwar tu nu icke giör hoor och dräper likwäl äst tu lagsens öfwerträdare.{{field-off:bible}}</w:t>
      </w:r>
    </w:p>
    <w:p w14:paraId="16F8B7FD" w14:textId="11B468E8"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2:12]]12.{{field-on:bible}}Så taler och så giörer som the ther skola genom frihetenes lagh  dömde warda. {{field-off:bible}}</w:t>
      </w:r>
    </w:p>
    <w:p w14:paraId="5EB73203" w14:textId="5C94C791"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2:13]]13.{{field-on:bible}}Ty doom vthan barmhertighet skal honom öfwergå som barmhertighet icke giordt hafwer : och barmhertigheten berömer sigh emot domen. {{field-off:bible}}</w:t>
      </w:r>
    </w:p>
    <w:p w14:paraId="35067369" w14:textId="40FCD5CB"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2:14]]14.{{field-on:bible}}HWad hielper thet mine bröder om någor säger sigh hafwa trona och hafwer doch icke gierningarna ? Kan ock troon giöra honom salig? {{field-off:bible}}</w:t>
      </w:r>
    </w:p>
    <w:p w14:paraId="53864036" w14:textId="15D90B08"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2:15]]15.{{field-on:bible}}Om en broder eller syster wore nakot och fattades daglig föda; {{field-off:bible}}</w:t>
      </w:r>
    </w:p>
    <w:p w14:paraId="605A32E1" w14:textId="3D0565F5"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2:16]]16.{{field-on:bible}}Och någor edra sade til them: Går i frijd wärmer eder och mätter eder; och gifwen them likwäl intet hwad lekamen behöfwer: hwad hulpe them thet? {{field-off:bible}}</w:t>
      </w:r>
    </w:p>
    <w:p w14:paraId="7F5EC4B7" w14:textId="7CBE873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2:17]]17.{{field-on:bible}}Så ock troon tå hon icke hafwer gierningarna är hon död i sigh sielf.{{field-off:bible}}</w:t>
      </w:r>
    </w:p>
    <w:p w14:paraId="71AD9EA8" w14:textId="76B3C057"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[[@BibleBIBEL82:James 2:18]]18.{{field-on:bible}}NU måtte någor säija: Tu hafwer trona och jagh hafwer gierningarna: wisa migh tina troo medh tina gierningar så wil jagh ock wisa tigh mina troo medh mina gierningar.{{field-off:bible}}</w:t>
      </w:r>
    </w:p>
    <w:p w14:paraId="2CAC8EBD" w14:textId="7E1A8E4B"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2:19]]19.{{field-on:bible}}Tu troor at en Gudh är; ther giör tu rätt vthi: dieflarna troo thet ock och bäfwa. {{field-off:bible}}</w:t>
      </w:r>
    </w:p>
    <w:p w14:paraId="72ECBE4D" w14:textId="1D15A90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2:20]]20.{{field-on:bible}}Wilt tu fåfängelig menniskia weta at troon vthan gierningar är död?{{field-off:bible}}</w:t>
      </w:r>
    </w:p>
    <w:p w14:paraId="7F4D8169" w14:textId="177CF1BE"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2:21]]21.{{field-on:bible}}Wardt icke Abraham wår fader af gierningarna rättferdigad  tå han sin son Jsaac offrade på altaret? {{field-off:bible}}</w:t>
      </w:r>
    </w:p>
    <w:p w14:paraId="5B6A99A5" w14:textId="3B58A283"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2:22]]22.{{field-on:bible}}Seer tu at troon hafwer medwerckat i hans gierningar  och at troon är fulkommen worden  af gierningarna.{{field-off:bible}}</w:t>
      </w:r>
    </w:p>
    <w:p w14:paraId="23953C90" w14:textId="497EE372"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2:23]]23.{{field-on:bible}}Och Skriften är fulkomnad som säger: Abraham trodde Gudi och thet wardt honom räknat til rättferdighet ; och wardt kallad Gudz wän. {{field-off:bible}}</w:t>
      </w:r>
    </w:p>
    <w:p w14:paraId="2F413030" w14:textId="155EDBEB"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2:24]]24.{{field-on:bible}}Seen J nu at af gierningarna rättferdigas menniskian och icke af trone allena. {{field-off:bible}}</w:t>
      </w:r>
    </w:p>
    <w:p w14:paraId="72E26D0A" w14:textId="235D727F"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2:25]]25.{{field-on:bible}}Sammalunda ock then skiökian Rahab wardt hon icke af gierningom rättferdigad   tå hon vndfick sändningaboden och släppte them en annan wägh vth?{{field-off:bible}}</w:t>
      </w:r>
    </w:p>
    <w:p w14:paraId="737DFD09" w14:textId="1D54AF97"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2:26]]26.{{field-on:bible}}Therföre såsom kroppen vthan anda är död så är ock troon vthan gierningar död.{{field-off:bible}}</w:t>
      </w:r>
    </w:p>
    <w:p w14:paraId="43612B65" w14:textId="5418D2C2"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3:1]]3:1.{{field-on:bible}}Mjne bröder, fare icke hwar man efter at wara lärare: wetande at wij thes större doom fåm.{{field-off:bible}}</w:t>
      </w:r>
    </w:p>
    <w:p w14:paraId="01CA958A" w14:textId="59A696C4"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3:2]]2.{{field-on:bible}}Ty i mång stycke fele wij alle : men then ther icke felar vthi ett ord  han är en fulkommen man och kan regera hela lekamen medh betzl.{{field-off:bible}}</w:t>
      </w:r>
    </w:p>
    <w:p w14:paraId="53D78C6C" w14:textId="0B449D6B"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3:3]]3.{{field-on:bible}}SJj wij läggiom hästomen betzl i munnen  at the skola lyda oß; och omkastom theras hela krop.{{field-off:bible}}</w:t>
      </w:r>
    </w:p>
    <w:p w14:paraId="0F32FB68" w14:textId="0B6D3B74"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3:4]]4.{{field-on:bible}}Sij ock skepen ehuru stoor the äro och af starckt wäder drifwas warda the doch likwäl omwänd medh ett litet roder ehwart rodermannen wil.{{field-off:bible}}</w:t>
      </w:r>
    </w:p>
    <w:p w14:paraId="31E38C0A" w14:textId="0741D55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3:5]]5.{{field-on:bible}}Så är ock tungan en kleen lem och kommer stoor ting åstadh : sij en liten eld huru stoor skogh han vptänder?{{field-off:bible}}</w:t>
      </w:r>
    </w:p>
    <w:p w14:paraId="01802B83" w14:textId="5129442B"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3:6]]6.{{field-on:bible}}Och tungan är ock en eld een werld full medh orätt. Så är ock tungan ibland wåra lemmar och besmittar  hela lekamen och vptänder all wår vmgängelse tå hon vptänd är af helwete. {{field-off:bible}}</w:t>
      </w:r>
    </w:p>
    <w:p w14:paraId="2D11E5D5" w14:textId="270795A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3:7]]7.{{field-on:bible}}Ty all natur både diurs och foglars och ormars och theras som i hafwet äro warder tam och är tamd af menniskiors natur:{{field-off:bible}}</w:t>
      </w:r>
    </w:p>
    <w:p w14:paraId="22AADA6C" w14:textId="0A950072"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3:8]]8.{{field-on:bible}}Men tungan kan ingen menniskia tämja thet oroliga onda; full medh dödelig förgift.{{field-off:bible}}</w:t>
      </w:r>
    </w:p>
    <w:p w14:paraId="0F8A2F80" w14:textId="692D2AB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[[@BibleBIBEL82:James 3:9]]9.{{field-on:bible}}Medh henne prise wij Gudh och Fadren; och medh henne bannom wij menniskiorna som äro skapade efter Gudz liknelse. {{field-off:bible}}</w:t>
      </w:r>
    </w:p>
    <w:p w14:paraId="434CFD8E" w14:textId="4C05BB4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3:10]]10.{{field-on:bible}}Af samma mun går prijs och bannor. Thet bör icke mine bröder så wara.{{field-off:bible}}</w:t>
      </w:r>
    </w:p>
    <w:p w14:paraId="7BA80DAE" w14:textId="43C7AC34"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3:11]]11.{{field-on:bible}}Jcke gifwer een källa af ett hol både sött och bäskt watn?{{field-off:bible}}</w:t>
      </w:r>
    </w:p>
    <w:p w14:paraId="7921D3AE" w14:textId="643EEA9E"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3:12]]12.{{field-on:bible}}Jcke kan fikonaträd mine bröder bära oljo eller wijnträd fikon? Så kan ock ingen källa salt och sött watn gifwa.{{field-off:bible}}</w:t>
      </w:r>
    </w:p>
    <w:p w14:paraId="21C2A3A3" w14:textId="6277067D"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3:13]]13.{{field-on:bible}}HO är wijs och klook ibland eder han bewise medh sin goda vmgängelse sina gierningar vthi sachtmodighet och wijsdom.{{field-off:bible}}</w:t>
      </w:r>
    </w:p>
    <w:p w14:paraId="430C6D92" w14:textId="478B185E"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3:14]]14.{{field-on:bible}}Om J hafwen bittert nijt  och träto vthi edart hierta berömer eder icke och liuger icke emot sanningen.{{field-off:bible}}</w:t>
      </w:r>
    </w:p>
    <w:p w14:paraId="4ED44D35" w14:textId="39D9BC77"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3:15]]15.{{field-on:bible}}Ty then wijsdom är icke ofwan efter kommen : vtan är jordisk mennisklig och diefwulsk.{{field-off:bible}}</w:t>
      </w:r>
    </w:p>
    <w:p w14:paraId="41A2DBEC" w14:textId="484C541F"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3:16]]16.{{field-on:bible}}Ty hwar nijt och träta är ther är ostadighet och alt ondt. {{field-off:bible}}</w:t>
      </w:r>
    </w:p>
    <w:p w14:paraId="1FDBB544" w14:textId="47B52857"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3:17]]17.{{field-on:bible}}Men then wijsdom som ofwan efter är han är först kysk och sedan fridsam sachtmodig låter säija sigh full medh barmhertighet och goda fruchter opartisk oskrymtelig.{{field-off:bible}}</w:t>
      </w:r>
    </w:p>
    <w:p w14:paraId="4AC5C4F3" w14:textId="2394A246"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3:18]]18.{{field-on:bible}}Men rättferdighetenes frucht  warder sådd i frijd them som frijd hålla.{{field-off:bible}}</w:t>
      </w:r>
    </w:p>
    <w:p w14:paraId="2021708D" w14:textId="68114A91"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4:1]]4:1.{{field-on:bible}}Hwadan äro örlig och krijg ibland eder? Äro the icke ther af, af edrom begärelsom som strida i edra lemmar?{{field-off:bible}}</w:t>
      </w:r>
    </w:p>
    <w:p w14:paraId="3DE795A2" w14:textId="55AE1E83"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4:2]]2.{{field-on:bible}}J Begären och fån intet : J hafwen afwund och nijt och kunnen intet winna: J striden och örligen och hafwen intet; therföre at J intet bedien.{{field-off:bible}}</w:t>
      </w:r>
    </w:p>
    <w:p w14:paraId="78643B78" w14:textId="053742A4"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4:3]]3.{{field-on:bible}}J bedien och fån intet: ty J bedien illa  nemliga at J thet vthi edra wällust förtära skolen.{{field-off:bible}}</w:t>
      </w:r>
    </w:p>
    <w:p w14:paraId="384A5FB5" w14:textId="3204693B"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4:4]]4.{{field-on:bible}}J Hoorkarlar och hoorkonor weten J icke at werldenes wänskap är Gudz owänskap ? Ho som werldenes wän wil wara han warder Gudz owän.{{field-off:bible}}</w:t>
      </w:r>
    </w:p>
    <w:p w14:paraId="18467900" w14:textId="77BAF9D4"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4:5]]5.{{field-on:bible}}Menen J at Skriften säger fåfängt: Anden som boor vthi eder begärar emot hatet? {{field-off:bible}}</w:t>
      </w:r>
    </w:p>
    <w:p w14:paraId="629CAB19" w14:textId="1D666260"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4:6]]6.{{field-on:bible}}Men han gifwer rikeliga nädh .{{field-off:bible}}</w:t>
      </w:r>
    </w:p>
    <w:p w14:paraId="2F5CBD78" w14:textId="7A959A86"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4:7]]7.{{field-on:bible}}SÅ warer nu Gudi vnderdånige: står emot diefwulen  så flyr han ifrån eder.{{field-off:bible}}</w:t>
      </w:r>
    </w:p>
    <w:p w14:paraId="13DD60D7" w14:textId="29E072B2"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4:8]]8.{{field-on:bible}}NAlkens Gudi  så nalkas han eder. Rener edra händer J syndare  och renser edor hierta J ostadige. {{field-off:bible}}</w:t>
      </w:r>
    </w:p>
    <w:p w14:paraId="2ED8CD15" w14:textId="59D83B1C"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4:9]]9.{{field-on:bible}}Warer elände och sörjer och gråter : edart löije wände sigh i grååt och gläden i sorg.{{field-off:bible}}</w:t>
      </w:r>
    </w:p>
    <w:p w14:paraId="4E406237" w14:textId="4D59061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[[@BibleBIBEL82:James 4:10]]10.{{field-on:bible}}FÖrnedrer eder för HErranom så skal han eder vphöija. {{field-off:bible}}</w:t>
      </w:r>
    </w:p>
    <w:p w14:paraId="1704ABAE" w14:textId="4AFFD5D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4:11]]11.{{field-on:bible}}FÖrtaler icke hwar annan käre bröder: then som förtalar sin broder och dömer  sin broder han förtalar lagen och dömer lagen: men dömer tu lägen så äst tu icke lagsens giörare vtan domare.{{field-off:bible}}</w:t>
      </w:r>
    </w:p>
    <w:p w14:paraId="293AE191" w14:textId="7B0CD0CC"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4:12]]12.{{field-on:bible}}Ty en är laggifwaren som kan salig giöra och fördöma: ho äst tu som dömer en annan? {{field-off:bible}}</w:t>
      </w:r>
    </w:p>
    <w:p w14:paraId="52EC49B9" w14:textId="6847339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4:13]]13.{{field-on:bible}}NU wäl J som säijen: J dagh eller i morgon  wilje wij gå vthi then eller then staden och wilje ther liggia ett åhr och handla och winna:{{field-off:bible}}</w:t>
      </w:r>
    </w:p>
    <w:p w14:paraId="4DD51413" w14:textId="5FE63339"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4:14]]14.{{field-on:bible}}Och weten icke hwad i morgon skee kan: ty hwad är edart lijf? Ett damb äret  som en liten tijd warar och sedan förswinner.{{field-off:bible}}</w:t>
      </w:r>
    </w:p>
    <w:p w14:paraId="026FFCE4" w14:textId="2858D7A5"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4:15]]15.{{field-on:bible}}För thet J säija skullen: Om HErren wil  och wij lefwe så wilje wij giöra thet eller thet.{{field-off:bible}}</w:t>
      </w:r>
    </w:p>
    <w:p w14:paraId="1D455E18" w14:textId="0E2CBC30"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4:16]]16.{{field-on:bible}}Men nu berömen J eder i edart högmod. All sådana berömelse är ond.{{field-off:bible}}</w:t>
      </w:r>
    </w:p>
    <w:p w14:paraId="09377918" w14:textId="070145F1"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4:17]]17.{{field-on:bible}}THen ther kan giöra godt och giör icke honom är thet synd. {{field-off:bible}}</w:t>
      </w:r>
    </w:p>
    <w:p w14:paraId="302D44F1" w14:textId="4EF9C922"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5:1]]5:1.{{field-on:bible}}Nu wäl, J rike, gråter, och tiuter öfwer edor vselhet, som eder öfwerkomma skal.{{field-off:bible}}</w:t>
      </w:r>
    </w:p>
    <w:p w14:paraId="53BAA65E" w14:textId="587D3C92"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5:2]]2.{{field-on:bible}}Edra rikedomar äro förrottnade ; edor kläder äro vpäten af maal.{{field-off:bible}}</w:t>
      </w:r>
    </w:p>
    <w:p w14:paraId="3A8D55AA" w14:textId="15666159"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5:3]]3.{{field-on:bible}}Edart guld och silfwer är förrostat och theras rost skal wara eder til witnesbyrd och skal vpäta edart kött såsom en eld. J hafwen församlat eder ägodelar i yttersta dagarna.{{field-off:bible}}</w:t>
      </w:r>
    </w:p>
    <w:p w14:paraId="5B1C3BB7" w14:textId="0D39619C"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5:4]]4.{{field-on:bible}}Sij arbetarenas löön som edart land afbärgat hafwer hwilken J them swikliga ifrå haft hafwen  ropar; och theras roop som afbergde är inkommet i HErrans Zebaoths öron.{{field-off:bible}}</w:t>
      </w:r>
    </w:p>
    <w:p w14:paraId="652BB6F7" w14:textId="37A7A908"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5:5]]5.{{field-on:bible}}J hafwen lefwat i kräselighet på jordene och haft edra wällust  och vpfödt edor hierta såsom på en slachtedag. {{field-off:bible}}</w:t>
      </w:r>
    </w:p>
    <w:p w14:paraId="5917199D" w14:textId="209823FD"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5:6]]6.{{field-on:bible}}J hafwen dömdt och dödat then rättferdiga; och han hafwer eder intet emotståndet.{{field-off:bible}}</w:t>
      </w:r>
    </w:p>
    <w:p w14:paraId="663E8DD9" w14:textId="180D0581"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5:7]]7.{{field-on:bible}}SÅ warer nu tolige käre bröder in til HErrans tilkommelse. Sij åkermannen wänter efter then kosteliga jordenes frucht toleliga bediandes så länge han får ett morgonregn och aftonregn. {{field-off:bible}}</w:t>
      </w:r>
    </w:p>
    <w:p w14:paraId="08D4BAAB" w14:textId="32D43624"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5:8]]8.{{field-on:bible}}Så warer ock J tolige och styrcker edor hierta: ty HErrans tilkommelse är när.{{field-off:bible}}</w:t>
      </w:r>
    </w:p>
    <w:p w14:paraId="6409D6C2" w14:textId="7DEDAD39"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5:9]]9.{{field-on:bible}}Sucken icke  käre bröder emot hwar annan på thet J icke warden fördömde. Sij domaren är för dörene.{{field-off:bible}}</w:t>
      </w:r>
    </w:p>
    <w:p w14:paraId="6880C9DC" w14:textId="34D1F8EF"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5:10]]10.{{field-on:bible}}Tager mine bröder Propheterna för efterdömelse  til bedröfwelse och tolamod hwilke talat hafwa i HErrans namn:{{field-off:bible}}</w:t>
      </w:r>
    </w:p>
    <w:p w14:paraId="2FCCE0A7" w14:textId="35744B5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[[@BibleBIBEL82:James 5:11]]11.{{field-on:bible}}Sij wij hålle them salige som lidit hafwa. Jobs tolamod  hafwen J hördt och HErrans ända hafwen J sedt: ty HErren är barmhertig och en förbarmare. {{field-off:bible}}</w:t>
      </w:r>
    </w:p>
    <w:p w14:paraId="61D33770" w14:textId="5EEEFD26"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5:12]]12.{{field-on:bible}}ÖFwer all ting mine bröder swärjer icke  hwarken widh himmelen eller widh jordena eller någon annan eed .{{field-off:bible}}</w:t>
      </w:r>
    </w:p>
    <w:p w14:paraId="7F02BC8B" w14:textId="3CD6694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5:13]]13.{{field-on:bible}}LJder någor ibland eder bedröfwelse: Han bedie. Är någor widh godt modh: Han siunge psalmer.{{field-off:bible}}</w:t>
      </w:r>
    </w:p>
    <w:p w14:paraId="2708202D" w14:textId="5708E5C1"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5:14]]14.{{field-on:bible}}ÄR någor siuk ibland eder: Han kalle til sigh Presterna i församlingene och läte them bedia öfwer sigh och smörja  medh oljo  vthi HErrans namn.{{field-off:bible}}</w:t>
      </w:r>
    </w:p>
    <w:p w14:paraId="7DC7259A" w14:textId="2BF441B8"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5:15]]15.{{field-on:bible}}Och trones böön skal hielpa them siuka och HErren vprätter honom; och om han är stadd i synder warda the honom förlåtna. {{field-off:bible}}</w:t>
      </w:r>
    </w:p>
    <w:p w14:paraId="5BFA7B2E" w14:textId="5953977D"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5:16]]16.{{field-on:bible}}Bekänner inbyrdes  synderna then ene them andra och beder för eder inbyrdes at J helbregda warden: ty ens rättferdigs mans böön förmär mycket  ther hon alfwar är.{{field-off:bible}}</w:t>
      </w:r>
    </w:p>
    <w:p w14:paraId="335485D4" w14:textId="419276FA"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5:17]]17.{{field-on:bible}}ELias war een menniskia såsom wij och han bad ena böön at thet icke skulle regna; och thet regnade ock intet på jordena i try åhr och sex månader. {{field-off:bible}}</w:t>
      </w:r>
    </w:p>
    <w:p w14:paraId="4C9EE1FE" w14:textId="2F8D6C37"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5:18]]18.{{field-on:bible}}Och bad åter och himmelen gaf regn  och jorden bar sin frucht.{{field-off:bible}}</w:t>
      </w:r>
    </w:p>
    <w:p w14:paraId="0650AE29" w14:textId="3397CA2D"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5:19]]19.{{field-on:bible}}KÄre bröder om någor ibland eder fore will ifrå sanningen och någor omwände  honom:{{field-off:bible}}</w:t>
      </w:r>
    </w:p>
    <w:p w14:paraId="6036090C" w14:textId="100F99AC" w:rsidR="00884F96" w:rsidRPr="00884F96" w:rsidRDefault="00884F96" w:rsidP="00884F96">
      <w:pPr>
        <w:rPr>
          <w:rFonts w:ascii="Times New Roman" w:hAnsi="Times New Roman" w:cs="Times New Roman"/>
        </w:rPr>
      </w:pPr>
      <w:r w:rsidRPr="00884F96">
        <w:rPr>
          <w:rFonts w:ascii="Times New Roman" w:hAnsi="Times New Roman" w:cs="Times New Roman"/>
        </w:rPr>
        <w:t>[[@BibleBIBEL82:James 5:20]]20.{{field-on:bible}}Han skal weta at then ther omwänder en syndare af hans wägars willo han frälsar ena siäl ifrå döden och skyler all öfwerträdelse. {{field-off:bible}}</w:t>
      </w:r>
    </w:p>
    <w:p w14:paraId="14060D5E" w14:textId="4ECDF3E2" w:rsidR="00884F96" w:rsidRPr="00884F96" w:rsidRDefault="00884F96" w:rsidP="00884F96">
      <w:pPr>
        <w:rPr>
          <w:rFonts w:ascii="Times New Roman" w:hAnsi="Times New Roman" w:cs="Times New Roman"/>
        </w:rPr>
      </w:pPr>
    </w:p>
    <w:p w14:paraId="473B9A3A" w14:textId="2D68352C" w:rsidR="00884F96" w:rsidRPr="005D59C3" w:rsidRDefault="00884F96" w:rsidP="005D59C3">
      <w:pPr>
        <w:pStyle w:val="Rubrik1"/>
        <w:rPr>
          <w:lang w:val="en-US"/>
        </w:rPr>
      </w:pPr>
      <w:r w:rsidRPr="005D59C3">
        <w:rPr>
          <w:lang w:val="en-US"/>
        </w:rPr>
        <w:t>[[@BibleBIBEL82:Jude]]Judas brev</w:t>
      </w:r>
    </w:p>
    <w:p w14:paraId="54987D0F" w14:textId="6A3F510B" w:rsidR="00884F96" w:rsidRPr="005D59C3" w:rsidRDefault="00884F96" w:rsidP="00884F96">
      <w:pPr>
        <w:rPr>
          <w:rFonts w:ascii="Times New Roman" w:hAnsi="Times New Roman" w:cs="Times New Roman"/>
          <w:lang w:val="en-US"/>
        </w:rPr>
      </w:pPr>
      <w:r w:rsidRPr="005D59C3">
        <w:rPr>
          <w:rFonts w:ascii="Times New Roman" w:hAnsi="Times New Roman" w:cs="Times New Roman"/>
          <w:lang w:val="en-US"/>
        </w:rPr>
        <w:t>[[@BibleBIBEL82:Jude 1:1]]1:1.{{field-on:bible}}JUdas  JEsu Christi tienare men Jacobs broder: them kalladom som i Gudh Fader helgade äro och i JEsu Christo behåldne:{{field-off:bible}}</w:t>
      </w:r>
    </w:p>
    <w:p w14:paraId="7902880E" w14:textId="49478F9B"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1:2]]2.{{field-on:bible}}Mycken barmhertighet och frijd och kärlek ware medh eder.{{field-off:bible}}</w:t>
      </w:r>
    </w:p>
    <w:p w14:paraId="712A7898" w14:textId="722EA1D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1:3]]3.{{field-on:bible}}MJne käreste efter thet jagh tog migh före skrifwa eder til om allas wåra salighet syntes migh behöfwas förmana eder medh skrifwelse at J kämpa  måtten för trona som ena reso helgonen föregifwin war.{{field-off:bible}}</w:t>
      </w:r>
    </w:p>
    <w:p w14:paraId="056154A3" w14:textId="1EF010F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1:4]]4.{{field-on:bible}}Ty thet äro några menniskior medh ibland inkomna om hwilka fordom skrifwit  war til thetta straff: the äro ogudachtige och draga wår Gudz nådh til lösachtighet och neka  Gudh som allena är HErre och wår HErra JEsum Christum.{{field-off:bible}}</w:t>
      </w:r>
    </w:p>
    <w:p w14:paraId="01F8969C" w14:textId="6441CD6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1:5]]5.{{field-on:bible}}MEn jagh wil minna eder vppå at J en tijd thetta skolen weta at tå HErren hade vthfördt folcket af Egypten sedan förgiorde han them som icke trodde. {{field-off:bible}}</w:t>
      </w:r>
    </w:p>
    <w:p w14:paraId="38B68449" w14:textId="3082B5A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[[@BibleBIBEL82:Jude 1:6]]6.{{field-on:bible}}Och the änglar som icke behöllo sin förstadöme vtan öfwergåfwo sin heman  them förwarade han medh ewiga boijor i mörkret til then stora dagsens doom. {{field-off:bible}}</w:t>
      </w:r>
    </w:p>
    <w:p w14:paraId="4CFDC567" w14:textId="1015079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1:7]]7.{{field-on:bible}}Såsom ock Sodoma och Gomorra  och the städer ther omkring hwilke i samma måtto som the i skiörhet syndat hade och hafwa gånget efter främmande kött  the äro satte för ett efterdömelse och lida ewig eldz pino.{{field-off:bible}}</w:t>
      </w:r>
    </w:p>
    <w:p w14:paraId="3E8AEBF1" w14:textId="5FCC7DA9"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1:8]]8.{{field-on:bible}}SAmmalunda ock thesse drömare som besmitta kötet förachta herskapet och försmäda majestätet. {{field-off:bible}}</w:t>
      </w:r>
    </w:p>
    <w:p w14:paraId="728A4920" w14:textId="04BBF67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1:9]]9.{{field-on:bible}}Men Michael then Öfwerängelen tå han trätte medh diefwulen  och disputerade medh honom om Mose kropp torde han icke vthsäija försmädelsens doom ; vtan sade: HErren straffe tigh.{{field-off:bible}}</w:t>
      </w:r>
    </w:p>
    <w:p w14:paraId="3E2442E4" w14:textId="6010FFD4"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1:10]]10.{{field-on:bible}}Men thesse försmäda ther the intet af weta: och hwad the af naturen som annor oskiälig diur weta ther vthi förderfwa the sigh. {{field-off:bible}}</w:t>
      </w:r>
    </w:p>
    <w:p w14:paraId="1026FED2" w14:textId="2CCF0DD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1:11]]11.{{field-on:bible}}Wee them: ty the gå i Cains  wägh och falla i Balaams wilfarelse  för löön skul och förgås i Chore vpror. {{field-off:bible}}</w:t>
      </w:r>
    </w:p>
    <w:p w14:paraId="430A7789" w14:textId="4290094F"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1:12]]12.{{field-on:bible}}Thesse skamfläcker slösa  af edra gåfwor vthan fruchtan och föda sigh sielfwa: the äro skyyr vthan watn  som drifwas omkring af wädret; skallot ofruchtsam trää twå resor död och medh rötter vpryckt.{{field-off:bible}}</w:t>
      </w:r>
    </w:p>
    <w:p w14:paraId="039893EC" w14:textId="2464ACE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1:13]]13.{{field-on:bible}}Hafsens willa wågar som sin egen skam vthskuma ; wilfarande stiernor hwilkom thet swarta mörkret förwarat är i ewighet. {{field-off:bible}}</w:t>
      </w:r>
    </w:p>
    <w:p w14:paraId="0F6F6D59" w14:textId="1D18EAE5"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1:14]]14.{{field-on:bible}}HAfwer ock Enoch  then siunde ifrån Adam propheterat tilförene om thessa och sagt: Sij HErren kommer medh mång tusend helgon: {{field-off:bible}}</w:t>
      </w:r>
    </w:p>
    <w:p w14:paraId="40C2B40B" w14:textId="6C7B96A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1:15]]15.{{field-on:bible}}Til at sittia doom  öfwer alla och straffa alla them som ogudachtige äro för alla theras ogudachtiga gierningar medh hwilka the hafwa illa giordt; och för alt thet hårda som the ogudachtige syndare emot honom talat hafwa. {{field-off:bible}}</w:t>
      </w:r>
    </w:p>
    <w:p w14:paraId="0881D321" w14:textId="2CD59F2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1:16]]16.{{field-on:bible}}Thesse knorra och klaga  altid och wandra efter sin egen lusta; och theras mun talar stolt ord  och achta på personer för nytto skul.{{field-off:bible}}</w:t>
      </w:r>
    </w:p>
    <w:p w14:paraId="778D5740" w14:textId="745C5D76"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1:17]]17.{{field-on:bible}}Men J mine käreste drager eder til minnes the ord som tilförene hafwa eder sagt warit af wårs HErras JEsu Christi Apostlar: {{field-off:bible}}</w:t>
      </w:r>
    </w:p>
    <w:p w14:paraId="04593049" w14:textId="21754232"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1:18]]18.{{field-on:bible}}At the sade eder: Vthi yttersta dagarna skola komma bespottare the ther gå skola efter sin egen ogudachtiga begärelse.{{field-off:bible}}</w:t>
      </w:r>
    </w:p>
    <w:p w14:paraId="6C9E01B6" w14:textId="66A336C3"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1:19]]19.{{field-on:bible}}Thesse äro the som partij giöra  kötzlige icke hafwandes Andan. {{field-off:bible}}</w:t>
      </w:r>
    </w:p>
    <w:p w14:paraId="04B48EDE" w14:textId="75E295A0"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1:20]]20.{{field-on:bible}}MEn J mine käreste vpbygger eder sielfwa på edra alrahelgasta troo genom then Helga Anda och beder:{{field-off:bible}}</w:t>
      </w:r>
    </w:p>
    <w:p w14:paraId="1DD995EB" w14:textId="73C59CDC"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1:21]]21.{{field-on:bible}}Och behåller eder i Gudz kärlek och wänter{{field-off:bible}}</w:t>
      </w:r>
    </w:p>
    <w:p w14:paraId="3F5925D9" w14:textId="67A242EA"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1:22]]22.{{field-on:bible}}Och håller thenna äthskilnad at J förbarmen eder öfwer somliga: {{field-off:bible}}</w:t>
      </w:r>
    </w:p>
    <w:p w14:paraId="5A0DC8A0" w14:textId="12AA7715"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[[@BibleBIBEL82:Jude 1:23]]23.{{field-on:bible}}Men somliga giörer medh fruchtan saliga och rycker them vthur elden : hatande then besmittada kötsens kiortel. {{field-off:bible}}</w:t>
      </w:r>
    </w:p>
    <w:p w14:paraId="5DD69750" w14:textId="1C25D0D7"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1:24]]24.{{field-on:bible}}MEn honom som förmår förwara eder vthan synd och ställa eder för sitt härlighets ansichte ostraffeliga  medh frögd:{{field-off:bible}}</w:t>
      </w:r>
    </w:p>
    <w:p w14:paraId="0C77B534" w14:textId="2A949951" w:rsidR="00884F96" w:rsidRPr="00884F96" w:rsidRDefault="00884F96" w:rsidP="00884F96">
      <w:pPr>
        <w:rPr>
          <w:rFonts w:ascii="Times New Roman" w:hAnsi="Times New Roman" w:cs="Times New Roman"/>
        </w:rPr>
      </w:pPr>
      <w:r w:rsidRPr="00884F96">
        <w:rPr>
          <w:rFonts w:ascii="Times New Roman" w:hAnsi="Times New Roman" w:cs="Times New Roman"/>
        </w:rPr>
        <w:t>[[@BibleBIBEL82:Jude 1:25]]25.{{field-on:bible}}Allena wisom Gudi wårom Frälsare ware ähra och majestät och wälde och macht nu och i alla ewighet: Amen. {{field-off:bible}}</w:t>
      </w:r>
    </w:p>
    <w:p w14:paraId="676F36E6" w14:textId="332DFD59" w:rsidR="00884F96" w:rsidRPr="00884F96" w:rsidRDefault="00884F96" w:rsidP="00884F96">
      <w:pPr>
        <w:rPr>
          <w:rFonts w:ascii="Times New Roman" w:hAnsi="Times New Roman" w:cs="Times New Roman"/>
        </w:rPr>
      </w:pPr>
    </w:p>
    <w:p w14:paraId="3099F96F" w14:textId="11CC94B5" w:rsidR="00884F96" w:rsidRPr="00884F96" w:rsidRDefault="00884F96" w:rsidP="005D59C3">
      <w:pPr>
        <w:pStyle w:val="Rubrik1"/>
      </w:pPr>
      <w:r w:rsidRPr="00884F96">
        <w:t>[[@BibleBIBEL82:Rev]]Uppenbarelseboken</w:t>
      </w:r>
    </w:p>
    <w:p w14:paraId="1E02F609" w14:textId="3E7AD49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1:1]]1:1.{{field-on:bible}}THetta är JEsu Christi Vppenbarelse then Gudh hafwer gifwit honom til at förkunna sinom tienarom hwad innan kort tijd skee skal: och hafwer beteknat och sändt medh sin Ängel til sin tienare Johannem:{{field-off:bible}}</w:t>
      </w:r>
    </w:p>
    <w:p w14:paraId="72A58185" w14:textId="7BABA9A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1:2]]2.{{field-on:bible}}Hwilken betygat hafwer Gudz ord och witnesbyrd om JEsu Christo hwad han sedt hade.{{field-off:bible}}</w:t>
      </w:r>
    </w:p>
    <w:p w14:paraId="5266CBBE" w14:textId="50BD375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1:3]]3.{{field-on:bible}}Salig är then som läs och hörer thenna propheties ord; och håller  thet ther vthi skrifwit är: ty tiden är när. {{field-off:bible}}</w:t>
      </w:r>
    </w:p>
    <w:p w14:paraId="4CA31EC0" w14:textId="61CA75F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1:4]]4.{{field-on:bible}}JOhannes the siu församlingar i Asien: Nådh ware medh eder och frijd af honom som är och som war och som komma skal  och af the siu Andar   som för hans stool äro:{{field-off:bible}}</w:t>
      </w:r>
    </w:p>
    <w:p w14:paraId="28DF86B7" w14:textId="18B7247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1:5]]5.{{field-on:bible}}Och af JEsu Christo som är ett troget witne  förstfödder ifrå the döda  och en Förste  öfwer Konungarna på jordene: then oß älskat hafwer och twaget oß af wåra synder medh sitt blodh: {{field-off:bible}}</w:t>
      </w:r>
    </w:p>
    <w:p w14:paraId="223FE197" w14:textId="639427C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1:6]]6.{{field-on:bible}}Och giordt oß til Konungar och Prester  för Gudi och sinom Fader: Honom ware ähra och wälde ifrån ewighet til ewighet: Amen.{{field-off:bible}}</w:t>
      </w:r>
    </w:p>
    <w:p w14:paraId="07BE1FCC" w14:textId="2C9C1F5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1:7]]7.{{field-on:bible}}Sij han kommer  medh skyyn och all ögon skola see honom och the honom stunget  hafwa och all slächte på jordene skola jämra sigh: ja Amen.{{field-off:bible}}</w:t>
      </w:r>
    </w:p>
    <w:p w14:paraId="23D68298" w14:textId="1878CF1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1:8]]8.{{field-on:bible}}Jagh är A och O begynnelsen och änden  säger HErren som är som war och som komma skal then Alsmächtige.{{field-off:bible}}</w:t>
      </w:r>
    </w:p>
    <w:p w14:paraId="775CBE82" w14:textId="13F8A81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1:9]]9.{{field-on:bible}}JAgh Johannes edar broder och deelachtig  i bedröfwelsen och i riket och i JEsu Christi tolamod war på then öön Pathmos för Gudz ordz skul och för JEsu Christi witnesbyrd skul.{{field-off:bible}}</w:t>
      </w:r>
    </w:p>
    <w:p w14:paraId="3C057165" w14:textId="1CC69BA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1:10]]10.{{field-on:bible}}Jagh war i andanom  på en Söndag och hörde efter migh een stoor röst såsom en basuun;{{field-off:bible}}</w:t>
      </w:r>
    </w:p>
    <w:p w14:paraId="37DC0662" w14:textId="28DA888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1:11]]11.{{field-on:bible}}Säijandes: Jagh är A och O then förste och then sidste : Hwad tu seer thet skrif vthi ena book och sändt til the församlingar som äro i Asien i Epheso och i Smirnen och i Pergame och i Thyatira och i Sardis och i Philadelphia och Laodicea.{{field-off:bible}}</w:t>
      </w:r>
    </w:p>
    <w:p w14:paraId="0EEDBD83" w14:textId="53FDA7E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1:12]]12.{{field-on:bible}}Och jagh wände migh om til at see efter rösten som medh migh talade: och som jagh migh wände såg jagh siu gyldene liusastakar.{{field-off:bible}}</w:t>
      </w:r>
    </w:p>
    <w:p w14:paraId="518C113F" w14:textId="32014603"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1:13]]13.{{field-on:bible}}Och mitt ibland the siu gyldene liusastakar  en som lijk war menniskiones Son  klädd i en sijd kiortel och begiordad kring om bröstet medh ett gyldene bälte.{{field-off:bible}}</w:t>
      </w:r>
    </w:p>
    <w:p w14:paraId="057E82BE" w14:textId="3FE4BCF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1:14]]14.{{field-on:bible}}Men hans hufwud och hans håår war hwitt som een hwijt vll och såsom sniö: och hans ögon woro såsom en eldzlåge. {{field-off:bible}}</w:t>
      </w:r>
    </w:p>
    <w:p w14:paraId="616A793B" w14:textId="515ACAC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1:15]]15.{{field-on:bible}}Och hans fötter woro såsom glödande mässing i vgnen; och hans röst såsom en dön af mycket watn.{{field-off:bible}}</w:t>
      </w:r>
    </w:p>
    <w:p w14:paraId="4CB9ADD7" w14:textId="259EBF6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1:16]]16.{{field-on:bible}}Och han hade i sin högra hand siu stiernor  och af hans mun vthgick ett skarpt tweäggiat swärd ; och hans ansichte skeen såsom klara solen.{{field-off:bible}}</w:t>
      </w:r>
    </w:p>
    <w:p w14:paraId="0A4EF00B" w14:textId="597F0CB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1:17]]17.{{field-on:bible}}Och tå jagh såg honom föll jagh til hans fötter såsom jagh hade warit död: och han lade sin högra hand på migh och sade til migh: War icke förfärad ; jagh är then förste och then sidste: {{field-off:bible}}</w:t>
      </w:r>
    </w:p>
    <w:p w14:paraId="115B8ECB" w14:textId="322F396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1:18]]18.{{field-on:bible}}Och then lefwande ; och jagh war död och sij jagh är lefwandes ifrån ewighet til ewighet: Amen: och hafwer nycklarna til helwetet och döden. {{field-off:bible}}</w:t>
      </w:r>
    </w:p>
    <w:p w14:paraId="0081CF73" w14:textId="6928528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1:19]]19.{{field-on:bible}}SÅ skrif  nu hwad tu sedt hafwer och hwad nu är och hwad här efter skee skal.{{field-off:bible}}</w:t>
      </w:r>
    </w:p>
    <w:p w14:paraId="0F00301E" w14:textId="146786B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1:20]]20.{{field-on:bible}}Hemligheten af the siu stiernor som tu sedt hafwer i mine högra hand och the siu gyldene liusastakar: the siu stiernor äro the siu församlingars Änglar ; och the siu liusastakar som tu sedt hafwer äro the siu församlingar.{{field-off:bible}}</w:t>
      </w:r>
    </w:p>
    <w:p w14:paraId="1542B15D" w14:textId="07E36D6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2:1]]2:1.{{field-on:bible}}Och skrif then församlings Ängel i Epheso: Thetta säger han som hafwer siu stiernor i sine högra hand, then ther wandrar mitt ibland the siu gyldene liusastakar.{{field-off:bible}}</w:t>
      </w:r>
    </w:p>
    <w:p w14:paraId="3A9B002F" w14:textId="00CCE26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2:2]]2.{{field-on:bible}}Jagh weet tina gierningar och titt arbete och titt tolamod och at tu icke må lida the onda och hafwer försökt them som säija at the äro Apostlar och äro doch icke och hafwer befunnet them liugare.{{field-off:bible}}</w:t>
      </w:r>
    </w:p>
    <w:p w14:paraId="6762E087" w14:textId="4AB1761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2:3]]3.{{field-on:bible}}Och tu lider och hafwer tolamod och arbetar för mitt namn skul och är icke trött worden.{{field-off:bible}}</w:t>
      </w:r>
    </w:p>
    <w:p w14:paraId="574C8E48" w14:textId="2A01463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2:4]]4.{{field-on:bible}}Men jagh hafwer emot tigh: at tu then första tin kärlek öfwergifwit hafwer.{{field-off:bible}}</w:t>
      </w:r>
    </w:p>
    <w:p w14:paraId="2EFB47EF" w14:textId="031E7F3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2:5]]5.{{field-on:bible}}Betänck therföre hwar af tu fallen äst och bättra tigh och giör the första gierningarna: hwar thet icke skeer tå warder jagh tigh snarliga kommandes och skal bortstöta tin liusastaka af sitt rum vtan tu bättrar tigh.{{field-off:bible}}</w:t>
      </w:r>
    </w:p>
    <w:p w14:paraId="79036540" w14:textId="4F2033CA" w:rsidR="00884F96" w:rsidRPr="005D59C3" w:rsidRDefault="00884F96" w:rsidP="00884F96">
      <w:pPr>
        <w:rPr>
          <w:rFonts w:ascii="Times New Roman" w:hAnsi="Times New Roman" w:cs="Times New Roman"/>
          <w:lang w:val="en-US"/>
        </w:rPr>
      </w:pPr>
      <w:r w:rsidRPr="005D59C3">
        <w:rPr>
          <w:rFonts w:ascii="Times New Roman" w:hAnsi="Times New Roman" w:cs="Times New Roman"/>
          <w:lang w:val="en-US"/>
        </w:rPr>
        <w:t>[[@BibleBIBEL82:Rev 2:6]]6.{{field-on:bible}}Men thetta hafwer tu at tu hatar the Nicolaiters werck hwilka jagh ock hatar.{{field-off:bible}}</w:t>
      </w:r>
    </w:p>
    <w:p w14:paraId="125048C1" w14:textId="75F300AF" w:rsidR="00884F96" w:rsidRPr="005D59C3" w:rsidRDefault="00884F96" w:rsidP="00884F96">
      <w:pPr>
        <w:rPr>
          <w:rFonts w:ascii="Times New Roman" w:hAnsi="Times New Roman" w:cs="Times New Roman"/>
          <w:lang w:val="en-US"/>
        </w:rPr>
      </w:pPr>
      <w:r w:rsidRPr="005D59C3">
        <w:rPr>
          <w:rFonts w:ascii="Times New Roman" w:hAnsi="Times New Roman" w:cs="Times New Roman"/>
          <w:lang w:val="en-US"/>
        </w:rPr>
        <w:t>[[@BibleBIBEL82:Rev 2:7]]7.{{field-on:bible}}Then ther öra hafwer han höre hwad Anden säger församlingarna: Then ther winner honom wil jagh gifwa äta af lifsens trä  som är i Gudz Paradis.{{field-off:bible}}</w:t>
      </w:r>
    </w:p>
    <w:p w14:paraId="2D03DB5F" w14:textId="16C25A5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2:8]]8.{{field-on:bible}}OCh skrif then församlings Ängel i Smirnen: Thetta säger then förste och then sidste  then död war och är lefwandes worden. {{field-off:bible}}</w:t>
      </w:r>
    </w:p>
    <w:p w14:paraId="08039B64" w14:textId="609727B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2:9]]9.{{field-on:bible}}Jagh weet tina gierningar och tin bedröfwelse och tin fattigdom (men tu äst rijk) och hädelse af them som sigh säija wara Judar och äro icke vtan äro Satans hoop. {{field-off:bible}}</w:t>
      </w:r>
    </w:p>
    <w:p w14:paraId="0D6CF092" w14:textId="2EB4EA5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2:10]]10.{{field-on:bible}}Fruchta intet för något som tu lida skalt: sij diefwulen skal kasta några af eder i fängelse; på thet J skolen försökte warda och hafwa bedröfwelse i tijo dagar: war trofast in til döden så skal jagh gifwa tigh lifsens crono. {{field-off:bible}}</w:t>
      </w:r>
    </w:p>
    <w:p w14:paraId="2755CF15" w14:textId="6DC92EC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2:11]]11.{{field-on:bible}}Then ther öra hafwer han höre  hwad Anden säger församlingarna. Then ther winner han skal ingen skada få af then andra döden. {{field-off:bible}}</w:t>
      </w:r>
    </w:p>
    <w:p w14:paraId="21F61B64" w14:textId="64D9BA2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2:12]]12.{{field-on:bible}}OCh skrif then församlings Ängel i Pergamen: Thetta säger han som hafwer thet skarpa tweäggiade swärdet. {{field-off:bible}}</w:t>
      </w:r>
    </w:p>
    <w:p w14:paraId="79859F18" w14:textId="07F3EC5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2:13]]13.{{field-on:bible}}Jagh weet tina gierningar och hwar tu boor at ther Satans säte är: och tu håller mitt namn och hafwer icke nekat mina troo: och i the dagar är Antipas mitt trogna witne dödader när eder ther Satan boor.{{field-off:bible}}</w:t>
      </w:r>
    </w:p>
    <w:p w14:paraId="16355EC5" w14:textId="610CDB5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2:14]]14.{{field-on:bible}}Men jagh hafwer något litet emot tigh: ty tu hafwer ther them som hålla Balaams lärdom hwilken lärde genom Balak åstadkomma förargelse för Jsraels barn til at äta af thet afgudom offrat war och bedrifwa bolerij: {{field-off:bible}}</w:t>
      </w:r>
    </w:p>
    <w:p w14:paraId="18817992" w14:textId="1BD72748" w:rsidR="00884F96" w:rsidRPr="005D59C3" w:rsidRDefault="00884F96" w:rsidP="00884F96">
      <w:pPr>
        <w:rPr>
          <w:rFonts w:ascii="Times New Roman" w:hAnsi="Times New Roman" w:cs="Times New Roman"/>
          <w:lang w:val="en-US"/>
        </w:rPr>
      </w:pPr>
      <w:r w:rsidRPr="005D59C3">
        <w:rPr>
          <w:rFonts w:ascii="Times New Roman" w:hAnsi="Times New Roman" w:cs="Times New Roman"/>
          <w:lang w:val="en-US"/>
        </w:rPr>
        <w:t>[[@BibleBIBEL82:Rev 2:15]]15.{{field-on:bible}}Så hafwer tu ock them som hålla the Nicolaiters lärdom hwilket jagh hatar.{{field-off:bible}}</w:t>
      </w:r>
    </w:p>
    <w:p w14:paraId="3A218CE3" w14:textId="20CD180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2:16]]16.{{field-on:bible}}Bättra tigh; annars skal jagh tigh snarliga komma och skal strida medh them medh mins muns swärd. {{field-off:bible}}</w:t>
      </w:r>
    </w:p>
    <w:p w14:paraId="3426B8CE" w14:textId="6E48E31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2:17]]17.{{field-on:bible}}Then ther öra hafwer han höre  hwad Anden säger församlingarna. Then ther winner honom wil jagh gifwa äta af thet fördolda Manna och wil gifwa honom ett godt witnesbyrd och medh thet witnesbyrd ett nytt namn  beskrifwit thet ingen känner vtan then thet får.{{field-off:bible}}</w:t>
      </w:r>
    </w:p>
    <w:p w14:paraId="4C8C9698" w14:textId="70005EF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2:18]]18.{{field-on:bible}}OCk skrif then församlings Ängel i Thyatira: Thetta säger Gudz Son som ögon hafwer såsom eldzlåge  och hans fötter lika som mässing.{{field-off:bible}}</w:t>
      </w:r>
    </w:p>
    <w:p w14:paraId="487A244D" w14:textId="6EECA74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2:19]]19.{{field-on:bible}}Jagh weet tina gierningar och tin kärlek och tina tienst och tina troo och titt tolamod och tina gierningar the sidsta flere än the första.{{field-off:bible}}</w:t>
      </w:r>
    </w:p>
    <w:p w14:paraId="10CF8B12" w14:textId="1D2D311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2:20]]20.{{field-on:bible}}Men jagh hafwer något litet emot tigh: at tu tilstäder then qwinnan Jesabel  som säger at hon är een prophetissa lära och bedraga mina tienare bedrifwa bolerij och äta af thet afgudom offrat är. {{field-off:bible}}</w:t>
      </w:r>
    </w:p>
    <w:p w14:paraId="0516F700" w14:textId="6E2371F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2:21]]21.{{field-on:bible}}Och jagh hafwer gifwit henne tijd at hon skulle bättra sigh af sitt bolerij; och hon hafwer intet bättrat sigh.{{field-off:bible}}</w:t>
      </w:r>
    </w:p>
    <w:p w14:paraId="5D0E7D16" w14:textId="66DF849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2:22]]22.{{field-on:bible}}Sij jagh skal läggia henne i sängena; och the som medh henne hoor bedrifwa skola komma vthi alrastörsta bedröfwelse om the icke bättra sigh af sina gierningar.{{field-off:bible}}</w:t>
      </w:r>
    </w:p>
    <w:p w14:paraId="0FE196C7" w14:textId="4C79E75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2:23]]23.{{field-on:bible}}Och hennes barn skal jagh dräpa: och alla församlingar skola weta at jagh är then som ransakar niurar och hierta ; och skal gifwa hwarjom och enom af eder efter hans gierningar. {{field-off:bible}}</w:t>
      </w:r>
    </w:p>
    <w:p w14:paraId="5C620557" w14:textId="358ACDE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2:24]]24.{{field-on:bible}}Men eder säger jagh och androm som i Thyatira ären som icke hafwa sådana lärdom och icke hafwa förstådt Satans diuphet såsom the säija: Jagh skal icke läggia på eder några andra bördo.{{field-off:bible}}</w:t>
      </w:r>
    </w:p>
    <w:p w14:paraId="3773CB86" w14:textId="678312C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2:25]]25.{{field-on:bible}}Doch hwad J hafwen thet håller så länge jagh kommer. {{field-off:bible}}</w:t>
      </w:r>
    </w:p>
    <w:p w14:paraId="7053A340" w14:textId="17214F6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2:26]]26.{{field-on:bible}}Och then ther winner och håller min werck in til ändan honom skal jagh gifwa macht öfwer Hedningarna; {{field-off:bible}}</w:t>
      </w:r>
    </w:p>
    <w:p w14:paraId="53AACAB4" w14:textId="7D82E01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2:27]]27.{{field-on:bible}}Och han skal regera them medh jernrijs; och han skal sönderkrossa them såsom en pottomakares käril: {{field-off:bible}}</w:t>
      </w:r>
    </w:p>
    <w:p w14:paraId="5A2F505A" w14:textId="6F35B14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2:28]]28.{{field-on:bible}}Såsom jagh ock fått hafwer af minom Fader och wil gifwa honom morgonstiernona.{{field-off:bible}}</w:t>
      </w:r>
    </w:p>
    <w:p w14:paraId="642A7B4A" w14:textId="03864DE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2:29]]29.{{field-on:bible}}Then ther öra hafwer han höre hwad Anden säger församlingarna.{{field-off:bible}}</w:t>
      </w:r>
    </w:p>
    <w:p w14:paraId="4CC8A39E" w14:textId="6678F0B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3:1]]3:1.{{field-on:bible}}Skrif ock församlingenes Ängel i Sardis: Thetta säger then som hafwer the Gudz Andar, och the siu stiernor: Jagh weet tina gierningar; ty tu hafwer namnet at tu lefwer, och äst död.{{field-off:bible}}</w:t>
      </w:r>
    </w:p>
    <w:p w14:paraId="4839C727" w14:textId="42B68EC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3:2]]2.{{field-on:bible}}War waken och stårck thet andra som döö wil: ty jagh hafwer icke befunnet tina gierningar fulkomliga  för Gudi.{{field-off:bible}}</w:t>
      </w:r>
    </w:p>
    <w:p w14:paraId="6B9A0C71" w14:textId="6102844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3:3]]3.{{field-on:bible}}Så tänck nu på hwad tu fått och hördt hafwer; och hålt thet och bättra tigh: äst tu icke waken så skal jagh komma til tigh som en tiuf  plägar komma och tu skalt icke weta på hwad stund jagh kommer til tigh.{{field-off:bible}}</w:t>
      </w:r>
    </w:p>
    <w:p w14:paraId="0FDC2CC3" w14:textId="0A603A6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3:4]]4.{{field-on:bible}}Tu hafwer ock fåå namn i Sardis som sin kläder icke besmittat hafwa och the skola wandra medh migh i hwijt kläder  ty the äro thes wärde. {{field-off:bible}}</w:t>
      </w:r>
    </w:p>
    <w:p w14:paraId="0CADE2ED" w14:textId="5D51EEF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3:5]]5.{{field-on:bible}}Then som winner han skal klädder warda medh hwijt kläder: och jagh skal icke vthskrapa hans namn af lifsens book ; och jagh skal wederkänna  hans namn för min Fader och för hans Änglar.{{field-off:bible}}</w:t>
      </w:r>
    </w:p>
    <w:p w14:paraId="05E7466A" w14:textId="722C103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3:6]]6.{{field-on:bible}}Then ther öra hafwer han höre hwad Anden säger församlingarna. {{field-off:bible}}</w:t>
      </w:r>
    </w:p>
    <w:p w14:paraId="1484F959" w14:textId="1044F4B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3:7]]7.{{field-on:bible}}SKrif ock then församlings Ängel i Philadelphia: Thetta säger then Helige och then Sanferdige som hafwer Davidz nyckel   then ther vplåter och ingen menniskia igenlåter; then ther igenlåter och ingen menniskia vplåter. {{field-off:bible}}</w:t>
      </w:r>
    </w:p>
    <w:p w14:paraId="4C5E7E95" w14:textId="1E64195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3:8]]8.{{field-on:bible}}Jagh weet tina gierningar: sij jagh hafwer gifwit för tigh een öpen dör  och ingen kan låta henne igen: ty tu hafwer liten kraft och tu hafwer hållet min ord och hafwer icke nekat mitt namn.{{field-off:bible}}</w:t>
      </w:r>
    </w:p>
    <w:p w14:paraId="602AFD42" w14:textId="1CA0E79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3:9]]9.{{field-on:bible}}Sij jagh wil gifwa tigh vthu Satans hoop  ; the sigh säija wara Judar och äro icke vtan liuga: sij jagh wil drifwa them ther til at the skola komma och tilbedia för tina fötter och skola weta at jagh hafwer älskat tigh.{{field-off:bible}}</w:t>
      </w:r>
    </w:p>
    <w:p w14:paraId="6C42B2BA" w14:textId="0C53000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3:10]]10.{{field-on:bible}}Efter tu hafwer hållit mitt tolamodz ord skal jagh ock bewara tigh för frestelsens stund hwilken tilstundar allo werldene til at fresta them som boo på jordene.{{field-off:bible}}</w:t>
      </w:r>
    </w:p>
    <w:p w14:paraId="55CF7D09" w14:textId="0D9E6314"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3:11]]11.{{field-on:bible}}Sij jagh kommer snarliga : hålt  thet tu hafwer at ingen tager tina crono.{{field-off:bible}}</w:t>
      </w:r>
    </w:p>
    <w:p w14:paraId="13FC98AA" w14:textId="2063A16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3:12]]12.{{field-on:bible}}Then ther winner honom wil jagh giöra til en pelare vthi mins Gudz tempel och han skal icke meer vthgå: och jagh skal skrifwa på honom mins Gudz namn och mins Gudz stadz thes nya Jerusalems  namn som nederkommer af himmelen ifrå min Gudh; och mitt nya namn.  {{field-off:bible}}</w:t>
      </w:r>
    </w:p>
    <w:p w14:paraId="5C7975CB" w14:textId="42B34F7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3:13]]13.{{field-on:bible}}Then ther öra hafwer han höre hwad Anden säger församlingarna.{{field-off:bible}}</w:t>
      </w:r>
    </w:p>
    <w:p w14:paraId="3AA8C3E3" w14:textId="0D183D1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3:14]]14.{{field-on:bible}}SKrif ock then församlings Ängel i Laodicea: Thetta säger Amen thet trogna och sanferdiga witnet  begynnelsen til Gudz creatur.  {{field-off:bible}}</w:t>
      </w:r>
    </w:p>
    <w:p w14:paraId="776FBED1" w14:textId="214B89D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3:15]]15.{{field-on:bible}}Jagh weet tina gierningar at tu äst hwarken kall eller warm; jagh wille at tu wore antingen kall eller warm.{{field-off:bible}}</w:t>
      </w:r>
    </w:p>
    <w:p w14:paraId="14F85296" w14:textId="4A0C769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3:16]]16.{{field-on:bible}}Men efter tu äst liom och hwarken kall eller warm skal jagh tigh vthspy vthu min mun.{{field-off:bible}}</w:t>
      </w:r>
    </w:p>
    <w:p w14:paraId="1585054F" w14:textId="3C08FD2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3:17]]17.{{field-on:bible}}Ty tu säger: Jagh är rijk   och hafwer nogh och behöfwer intet; och wetst icke at tu äst elände och jämmerlig fattig och blind och nakot.{{field-off:bible}}</w:t>
      </w:r>
    </w:p>
    <w:p w14:paraId="2B295FBF" w14:textId="641C34B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3:18]]18.{{field-on:bible}}Jagh råder tigh at tu köper guld  af migh thet genomeldat och bepröfwat är at tu må blifwa rijk; och hwijt kläder  som tu må kläda tigh vthi  på thet tine nakenhets blygd icke skal synas ; och smör tin ögon medh ögnasalwo  at tu må få see.{{field-off:bible}}</w:t>
      </w:r>
    </w:p>
    <w:p w14:paraId="6D4AF721" w14:textId="589A42B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3:19]]19.{{field-on:bible}}The jagh älskar them agar jagh och näpser .{{field-off:bible}}</w:t>
      </w:r>
    </w:p>
    <w:p w14:paraId="6FF79789" w14:textId="43CB317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3:20]]20.{{field-on:bible}}Sij jagh står för dörene och klappar : then ther hörer mina röst och vplåter dörena til honom skal jagh ingå och hålla nattward medh honom och han medh migh.{{field-off:bible}}</w:t>
      </w:r>
    </w:p>
    <w:p w14:paraId="087D4800" w14:textId="2F271B4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3:21]]21.{{field-on:bible}}Then ther winner honom skal jagh sittia låta medh migh på min stool såsom ock jagh wunnet hafwer och är sittiandes worden medh minom Fader på hans stool.  {{field-off:bible}}</w:t>
      </w:r>
    </w:p>
    <w:p w14:paraId="493FEAC3" w14:textId="2C142CA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3:22]]22.{{field-on:bible}}Then ther öra hafwer han höre hwad Anden säger Församlingarna. {{field-off:bible}}</w:t>
      </w:r>
    </w:p>
    <w:p w14:paraId="341E0E9C" w14:textId="384EEDC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4:1]]4:1.{{field-on:bible}}Sedan såg jagh, och sij, een dör wardt vpläten i himmelen: och then första rösten som jagh hörde, såsom en basuun medh migh tala, sade: Stig här vp; jagh wil wisa tigh hwad skee skal här efter.{{field-off:bible}}</w:t>
      </w:r>
    </w:p>
    <w:p w14:paraId="0023535D" w14:textId="08385CE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4:2]]2.{{field-on:bible}}OCh strax war jagh i Andanom : och sij en stool  wardt satt i himmelen och på stolen satt en. {{field-off:bible}}</w:t>
      </w:r>
    </w:p>
    <w:p w14:paraId="6641BE58" w14:textId="5ABC7A5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4:3]]3.{{field-on:bible}}Och then ther satt han war påseende såsom then stenen Jaspis  och Sardis ; och en regnboge  war om stolen påseendes såsom en Smaragd.{{field-off:bible}}</w:t>
      </w:r>
    </w:p>
    <w:p w14:paraId="03303294" w14:textId="336499A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4:4]]4.{{field-on:bible}}Och kring om stolen woro fyra och tiugu stolar: och på the stolar såto fyra och tiugu Äldste  klädde medh hwijt kläder och på theras hufwud woro gyldene cronor.{{field-off:bible}}</w:t>
      </w:r>
    </w:p>
    <w:p w14:paraId="6B111C3F" w14:textId="57370D0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4:5]]5.{{field-on:bible}}Och af stolenom vthgingo liungeld toordön och röster : och siu eldzlampor  brunno för stolen hwilke äro the siu Gudz Andar.  {{field-off:bible}}</w:t>
      </w:r>
    </w:p>
    <w:p w14:paraId="0A759DD8" w14:textId="2CF7578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4:6]]6.{{field-on:bible}}Och fram för stolen war såsom ett glaashaf   lijkt widh christal: och mitt i stolen och kring om stolen fyra diur  full medh ögon både före och baak.{{field-off:bible}}</w:t>
      </w:r>
    </w:p>
    <w:p w14:paraId="5D3522BC" w14:textId="32C5F6D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4:7]]7.{{field-on:bible}}Och thet första diuret war lijkt ett leijon; och thet andra diuret lijkt enom kalf; och thet tredie diuret hade ett ansichte såsom een menniskia; och thet fierde diuret lijkt enom flygande örn.{{field-off:bible}}</w:t>
      </w:r>
    </w:p>
    <w:p w14:paraId="5A827A22" w14:textId="5A53F06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4:8]]8.{{field-on:bible}}Och the fyra diur hade hwart thera sex wingar alt omkring och the woro innan til full medh ögon: och hade ingen roo dagh eller natt och sade: Helig Helig  Helig är HErren Gudh alsmächtig som war och som är och som komma skal.{{field-off:bible}}</w:t>
      </w:r>
    </w:p>
    <w:p w14:paraId="5A946382" w14:textId="629EBE1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4:9]]9.{{field-on:bible}}Och tå the diuren gåfwo honom prijs och ähro och tack som satt på stolen then ther lefwer ifrån ewighet til ewighet:{{field-off:bible}}</w:t>
      </w:r>
    </w:p>
    <w:p w14:paraId="09BA676B" w14:textId="37FBA4D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4:10]]10.{{field-on:bible}}Föllo the fyra och tiugu Äldste fram för honom som satt på stolen och tilbådo then ther lefwer ifrån ewighet til ewighet; och kastade sina cronor för stolen och sade:{{field-off:bible}}</w:t>
      </w:r>
    </w:p>
    <w:p w14:paraId="4F1E2AA5" w14:textId="143086A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4:11]]11.{{field-on:bible}}HErre tu äst wärdig taga prijs och ähro och kraft: ty tu hafwer skapat all ting och för tin wilja skul hafwa the warelse och äro skapt.{{field-off:bible}}</w:t>
      </w:r>
    </w:p>
    <w:p w14:paraId="5356CD50" w14:textId="4F78967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5:1]]5:1.{{field-on:bible}}Och jagh såg i hans högra hand som satt på stolen, ena book skrifwin innan och vthan, beseglad medh siu insigel.{{field-off:bible}}</w:t>
      </w:r>
    </w:p>
    <w:p w14:paraId="440F59F1" w14:textId="26FBD38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5:2]]2.{{field-on:bible}}Och jagh såg en starck Ängel som predikade medh höga röst: Ho är wärdig vplåta bokena och vpbryta hennes insigel?{{field-off:bible}}</w:t>
      </w:r>
    </w:p>
    <w:p w14:paraId="1BFA5143" w14:textId="31CDB42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5:3]]3.{{field-on:bible}}Och ingen i himmelen eller på jordene eller vnder jordene kunde vplåta bokena  och icke heller see på henne.{{field-off:bible}}</w:t>
      </w:r>
    </w:p>
    <w:p w14:paraId="6D0C4197" w14:textId="146E7F8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5:4]]4.{{field-on:bible}}Och jagh greet swårliga at ingen wardt funnen wärdig til at vplåta bokena och läsa henne eller see på henne.{{field-off:bible}}</w:t>
      </w:r>
    </w:p>
    <w:p w14:paraId="0A3D3E49" w14:textId="7809D2C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5:5]]5.{{field-on:bible}}Och en af the Äldsta sade til migh: Gråt icke. Sij Leijonet  af Juda  slächte Davidz root  hafwer wunnet til at vplåta bokena och vpbryta hennes siu insigel.{{field-off:bible}}</w:t>
      </w:r>
    </w:p>
    <w:p w14:paraId="6A8B36E1" w14:textId="5845B73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5:6]]6.{{field-on:bible}}Och jagh såg och sij mitt i stolen  och ibland the fyra diuren  och mitt ibland the Äldsta stod ett Lamb  såsom thet hade slachtat warit och hade siu horn  och siu ögon   hwilke äro the siu Gudz Andar  sände i all land:{{field-off:bible}}</w:t>
      </w:r>
    </w:p>
    <w:p w14:paraId="79C55710" w14:textId="5D4528C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5:7]]7.{{field-on:bible}}Och thet kom och tog bokena vthaf hans högra hand som satt på stolen.{{field-off:bible}}</w:t>
      </w:r>
    </w:p>
    <w:p w14:paraId="22A9EE49" w14:textId="62C3DB9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5:8]]8.{{field-on:bible}}OCh tå thet hade taget bokena föllo the fyra diur och the fyra och tiugu Äldste fram för Lambet hafwande hwar och en harpor och gyldene skålar fulla medh rökwerck  hwilket är the heligas böner:{{field-off:bible}}</w:t>
      </w:r>
    </w:p>
    <w:p w14:paraId="6C272887" w14:textId="2AB9927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5:9]]9.{{field-on:bible}}Och sungo en ny sång  och sade: Tu äst wärdig at taga bokena och vplåta hennes insigel : ty tu äst dödad och hafwer igenlöst  oß Gudi medh titt blodh af allahanda slächte och tungomål och folck och Hedningar:{{field-off:bible}}</w:t>
      </w:r>
    </w:p>
    <w:p w14:paraId="354AC438" w14:textId="3F30A5F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5:10]]10.{{field-on:bible}}Och hafwer giordt oß wårom Gudi til Konungar och Prester ; och wij skole regnera på jordene.{{field-off:bible}}</w:t>
      </w:r>
    </w:p>
    <w:p w14:paraId="105677E1" w14:textId="7342E55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5:11]]11.{{field-on:bible}}Och jagh såg och hörde een röst af många Änglar kring om stolen och kring om diuren och kring om the Äldsta och talet på them war mång sinom tusende tusend: {{field-off:bible}}</w:t>
      </w:r>
    </w:p>
    <w:p w14:paraId="6041BCEA" w14:textId="2CBA0A0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5:12]]12.{{field-on:bible}}Säijande medh höga röst: Lambet som dödat är thet är wärdigt at hafwa kraft och rikedom och wijsdom och starckhet och ähro och prijs och lof.{{field-off:bible}}</w:t>
      </w:r>
    </w:p>
    <w:p w14:paraId="54F95677" w14:textId="349F668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5:13]]13.{{field-on:bible}}Och all creatur  som i himmelen äro och the på jordene och the vnder jordene och i hafwet och alt thet vthi them är hörde jagh säija til honom som satt på stolen och til Lambet: Lof och ähra och prijs och kraft ifrån ewighet til ewighet.{{field-off:bible}}</w:t>
      </w:r>
    </w:p>
    <w:p w14:paraId="7C76FDED" w14:textId="7C8C029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5:14]]14.{{field-on:bible}}Och the fyra diuren sade Amen: och the fyra och tiugu Äldste föllo nedh (på sin ansichte) och tilbådo honom som lefwer ifrån ewighet til ewighet.{{field-off:bible}}</w:t>
      </w:r>
    </w:p>
    <w:p w14:paraId="7BF8601C" w14:textId="4DB636C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6:1]]6:1.{{field-on:bible}}Och jagh såg, at Lambet vpbröt ett af insiglen; och jagh hörde ett af the fyra diuren säija, såsom medh toordöns röst: Kom, och se.{{field-off:bible}}</w:t>
      </w:r>
    </w:p>
    <w:p w14:paraId="028C0B7C" w14:textId="0400703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6:2]]2.{{field-on:bible}}Och jagh såg och sij en hwijt häst  och then ther på satt hade en boga; och honom wardt gifwin een crona; och han foor vth til at winna och få seger. {{field-off:bible}}</w:t>
      </w:r>
    </w:p>
    <w:p w14:paraId="51A14A85" w14:textId="10B66BF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6:3]]3.{{field-on:bible}}OCh tå thet vpbröt thet andra insiglet hörde jagh thet andra diuret säija: Kom och se.{{field-off:bible}}</w:t>
      </w:r>
    </w:p>
    <w:p w14:paraId="33B4AC2F" w14:textId="1ED82AB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6:4]]4.{{field-on:bible}}Och ther vthgick en annar häst rödh  och honom som ther på satt wardt gifwit at han skulle borttaga friden af jordene och at the skulle slå sigh ihiäl inbyrdes; och honom wardt gifwit ett stort swärd.{{field-off:bible}}</w:t>
      </w:r>
    </w:p>
    <w:p w14:paraId="353E45B7" w14:textId="772077C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6:5]]5.{{field-on:bible}}OC tå thet vpbröt thet tredie insiglet hörde jagh thet tredie diuret säija: Kom och se. Och jagh såg och sij en swart häst  och then ther satt på honom hade ena wågskål i sine hand.{{field-off:bible}}</w:t>
      </w:r>
    </w:p>
    <w:p w14:paraId="310551A0" w14:textId="2056B87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6:6]]6.{{field-on:bible}}Och jagh hörde ena röst mitt ibland the fyra diur säijandes: Ett mått hwete om en penning och try mått biugg om en penning; och oljone och winet giör ingen skada. {{field-off:bible}}</w:t>
      </w:r>
    </w:p>
    <w:p w14:paraId="3419404A" w14:textId="07B184B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6:7]]7.{{field-on:bible}}OCh tå thet vpbröt thet fierde insiglet hörde jagh thes fierde diursens röst säija: Kom och se.{{field-off:bible}}</w:t>
      </w:r>
    </w:p>
    <w:p w14:paraId="47C43691" w14:textId="5A4B4BE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6:8]]8.{{field-on:bible}}Och jagh såg och sij en black häst  och then som på honom satt hans namn war döden; och helwete fölgde honom efter: och them wardt macht gifwin öfwer fierde parten på jordene at döda medh swärd och medh hunger och medh döden af the wildiur på jordene äro.{{field-off:bible}}</w:t>
      </w:r>
    </w:p>
    <w:p w14:paraId="4D6E30CA" w14:textId="5DE1A2F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6:9]]9.{{field-on:bible}}OCh tå thet vpbröt thet femte insiglet såg jagh vnder Altaret  theras siälar som dödade woro för Gudz ordz skul och för thet witnesbyrd skul  som the hade:{{field-off:bible}}</w:t>
      </w:r>
    </w:p>
    <w:p w14:paraId="1752A69A" w14:textId="2FE6C1E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6:10]]10.{{field-on:bible}}Och the ropade medh höga röst och sade: HErre tu som äst helig och sanferdig huru länge dömer tu icke och hämnas icke wårt blodh på them som boo på jordene?{{field-off:bible}}</w:t>
      </w:r>
    </w:p>
    <w:p w14:paraId="58CE2707" w14:textId="2D61F3B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6:11]]11.{{field-on:bible}}Och them wardt gifwit hwarjom och enom ett sijdt hwitt kläde : och til them wardt sagt  at the skulle ännu hwilas en liten tijd til thes talet blefwe fult af theras medtienare och bröder the ther ock skola dödade warda såsom ock the.{{field-off:bible}}</w:t>
      </w:r>
    </w:p>
    <w:p w14:paraId="77BC2383" w14:textId="6F426DB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6:12]]12.{{field-on:bible}}OCh jagh såg at thet vpbröt thet siette insiglet; och sij tå wardt een stoor jordbäfning  och solen wardt swart som en hårsäck och månen wardt allsammans såsom blodh. {{field-off:bible}}</w:t>
      </w:r>
    </w:p>
    <w:p w14:paraId="07AB4EFB" w14:textId="1F7B040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6:13]]13.{{field-on:bible}}Och stiernorna föllo af himmelen nedh på jordena såsom fikonaträd sin fikon nedersläpper tå thet ristes af stort wäder.{{field-off:bible}}</w:t>
      </w:r>
    </w:p>
    <w:p w14:paraId="5201A65C" w14:textId="283D0ED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6:14]]14.{{field-on:bible}}Och himmelen gick bort  såsom een tilslagen book; och all berg och öijar wordo rörd af sin rum.{{field-off:bible}}</w:t>
      </w:r>
    </w:p>
    <w:p w14:paraId="2457F396" w14:textId="7E93BA8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6:15]]15.{{field-on:bible}}Och Konungarna på jordene och the öfwerste och rike och höfwitzmän och wäldige och alle tienare och alle frije fördolde sigh vthi jordkulor och i bergskrefwor; {{field-off:bible}}</w:t>
      </w:r>
    </w:p>
    <w:p w14:paraId="5D288500" w14:textId="460C223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6:16]]16.{{field-on:bible}}Och sade til berg och klippor: Faller öfwer oß och skyler oß  för hans ansichte som sitter på stolen och för Lambsens wrede.{{field-off:bible}}</w:t>
      </w:r>
    </w:p>
    <w:p w14:paraId="76834416" w14:textId="1F58C7A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6:17]]17.{{field-on:bible}}Ty then store hans wredes dagh är kommen; och ho kan bestå?{{field-off:bible}}</w:t>
      </w:r>
    </w:p>
    <w:p w14:paraId="24D80032" w14:textId="5C8DE33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7:1]]7:1.{{field-on:bible}}Sedan såg jagh fyra Änglar stå på fyra jordenes hörn, hållande fyra jordenes wäder, at intet wäder skulle blåsa på jordena, eller på hafwet, eller på något trä.{{field-off:bible}}</w:t>
      </w:r>
    </w:p>
    <w:p w14:paraId="0D8C4FEA" w14:textId="5970CD1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7:2]]2.{{field-on:bible}}OCh jagh såg en annan Ängel  vpstiga ifrå solenes vpgång han hade lefwandes Gudz insigel och ropade medh höga röst til the fyra Änglar hwilkom gifwit war skada giöra jordene och hafwena;{{field-off:bible}}</w:t>
      </w:r>
    </w:p>
    <w:p w14:paraId="5AE27E00" w14:textId="49CC876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7:3]]3.{{field-on:bible}}Och sade: Giörer icke jordene skada eller hafwena eller trään så länge wij medh insigel teknom wår Gudz tienare på theras anlete. {{field-off:bible}}</w:t>
      </w:r>
    </w:p>
    <w:p w14:paraId="3E08B678" w14:textId="376DA13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7:4]]4.{{field-on:bible}}OCh jagh hörde talet på them som teknade woro hundrade fyra och fyratijo tusend som teknade woro * af all Jsraels barnas slächter.{{field-off:bible}}</w:t>
      </w:r>
    </w:p>
    <w:p w14:paraId="6F4CE5B8" w14:textId="58DEA51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7:5]]5.{{field-on:bible}}Af Juda slächte tolf tusend teknade: af Rubens slächte tolf tusend teknade: af Gads slächte tolf tusend teknade.{{field-off:bible}}</w:t>
      </w:r>
    </w:p>
    <w:p w14:paraId="7415B2A9" w14:textId="4B0BB63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7:6]]6.{{field-on:bible}}Af Asers slächte tolf tusend teknade: af Nephthali slächte tolf tusend teknade: af Manasse slächte tolf tusend teknade.{{field-off:bible}}</w:t>
      </w:r>
    </w:p>
    <w:p w14:paraId="7F73F01B" w14:textId="0FDCA55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7:7]]7.{{field-on:bible}}Af Simeons slächte tolf tusend teknade: af Levi slächte tolf tusend teknade: af Jsaschars slächte tolf tusend teknade.{{field-off:bible}}</w:t>
      </w:r>
    </w:p>
    <w:p w14:paraId="1DCF3F9C" w14:textId="40647C4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7:8]]8.{{field-on:bible}}Af Zabulons slächte tolf tusend teknade: af Josephs slächte tolf tusend teknade: af Ben Jamins slächte tolf tusend teknade.{{field-off:bible}}</w:t>
      </w:r>
    </w:p>
    <w:p w14:paraId="32C80AA1" w14:textId="5C153D6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7:9]]9.{{field-on:bible}}SEdan såg jagh och sij en stoor skare then ingen räkna kunde af allom Hedningom och slächtom och folckom och tungomålom ståndande för stolen och för Lambena klädd i sijd hwijt kläder  och palmar i theras händer:{{field-off:bible}}</w:t>
      </w:r>
    </w:p>
    <w:p w14:paraId="3F4C9CDA" w14:textId="44EE79C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7:10]]10.{{field-on:bible}}Och the ropade medh höga röst och sade: Salighet honom som sitter på stolen wårom Gudi och Lambena.{{field-off:bible}}</w:t>
      </w:r>
    </w:p>
    <w:p w14:paraId="792A3347" w14:textId="4F36490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7:11]]11.{{field-on:bible}}Och alle Änglar stodo kring om stolen och om the Äldsta och om the fyra diuren; och föllo på sin ansichte fram för stolen och tilbådo Gudh;{{field-off:bible}}</w:t>
      </w:r>
    </w:p>
    <w:p w14:paraId="62FE340F" w14:textId="2B225DC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7:12]]12.{{field-on:bible}}Och sade: Amen lof och ähra och wijshet och tack och prijs och kraft och starckhet ware wårom Gudh ifrån ewighet til ewighet: Amen.{{field-off:bible}}</w:t>
      </w:r>
    </w:p>
    <w:p w14:paraId="4D201AA9" w14:textId="07B0C7D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7:13]]13.{{field-on:bible}}OCh en af the Äldsta swarade och sade til migh: Ho äro thesse som vthi the sida hwita kläder klädde äro? Och hwadan åro the komne?{{field-off:bible}}</w:t>
      </w:r>
    </w:p>
    <w:p w14:paraId="63AB9EDB" w14:textId="57ED9B0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7:14]]14.{{field-on:bible}}Och jagh sade til honom: HErre tu wetst thet. Och han sade til migh: Thesse äro the som komne äro vthu stoor bedröfwelse och hafwa twagit sin kläder och giordt them hwijt i Lambsens blodh. {{field-off:bible}}</w:t>
      </w:r>
    </w:p>
    <w:p w14:paraId="49FA331D" w14:textId="76F6209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7:15]]15.{{field-on:bible}}Therföre åro the för Gudz stool och tiena honom dagh och natt vthi hans tempel: och then på stolen sitter skal boo öfwer them. {{field-off:bible}}</w:t>
      </w:r>
    </w:p>
    <w:p w14:paraId="1E87CD88" w14:textId="160FA20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7:16]]16.{{field-on:bible}}The skola intet meer hungra eller törsta: icke heller skal solen falla på them icke heller någon hete: {{field-off:bible}}</w:t>
      </w:r>
    </w:p>
    <w:p w14:paraId="5AE4A6C2" w14:textId="12A6D10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7:17]]17.{{field-on:bible}}Ty Lambet som mitt i stolen är skal regera them och leda them til lefwande watukällor : och Gudh skal aftorka alla tårar af theras ögon. {{field-off:bible}}</w:t>
      </w:r>
    </w:p>
    <w:p w14:paraId="10DE3DD7" w14:textId="51B4CBB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8:1]]8:1.{{field-on:bible}}Och tå thet vpbröt thet siunde insiglet, wardt een tysta i himmelen widh en half stund.{{field-off:bible}}</w:t>
      </w:r>
    </w:p>
    <w:p w14:paraId="38F72105" w14:textId="70277F7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8:2]]2.{{field-on:bible}}OCh jagh såg siu Änglar  stå för Gudh och them wordo gifne siu basuner.{{field-off:bible}}</w:t>
      </w:r>
    </w:p>
    <w:p w14:paraId="7BBA9454" w14:textId="4D90197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8:3]]3.{{field-on:bible}}OCh en annar Ängel kom och stod för Altaret och hade ett gyldene rökelsekar; och honom wardt gifwit mycket rökwerck : på thet han skulle gifwa til all helgons böner på gyldene Altaret som är för stolenom.{{field-off:bible}}</w:t>
      </w:r>
    </w:p>
    <w:p w14:paraId="3FD960B6" w14:textId="59029E2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8:4]]4.{{field-on:bible}}Och rökwercksens röök af helgonens böner  gick vp af Angelens hand för Gudh.{{field-off:bible}}</w:t>
      </w:r>
    </w:p>
    <w:p w14:paraId="11600C3F" w14:textId="57D5E7E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8:5]]5.{{field-on:bible}}Och Ängelen tog rökelsekaret och vpfylte thet medh eld af Altaret och kastade nedh på jordena: och ther skedde toordön röster  och liungeld och jordbäfning.{{field-off:bible}}</w:t>
      </w:r>
    </w:p>
    <w:p w14:paraId="2CC29678" w14:textId="7E701BB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8:6]]6.{{field-on:bible}}OCh the siu Änglar medh the siu basuner skickade sigh til at basuna.{{field-off:bible}}</w:t>
      </w:r>
    </w:p>
    <w:p w14:paraId="40133B4E" w14:textId="546413A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8:7]]7.{{field-on:bible}}Och then förste Ängelen  basunade och wardt ett hagel och eld bemängt medh blodh; och thet wardt kastat på jordena: och tredie parten af trään  wardt vpbränd och alt grönt grääs  bran vp.{{field-off:bible}}</w:t>
      </w:r>
    </w:p>
    <w:p w14:paraId="3CD704A4" w14:textId="6F9145D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8:8]]8.{{field-on:bible}}OCh then andre  Ängelen basunade; och vthi hafwet wardt kastat såsom ett stort brinnande berg: och tredie parten af hafwet wardt blodh.{{field-off:bible}}</w:t>
      </w:r>
    </w:p>
    <w:p w14:paraId="1FD9D13C" w14:textId="1577211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8:9]]9.{{field-on:bible}}Och tredie parten af the lefwande creatur som i hafwet woro blefwo döde: och tredie parten af skepen förgingos.{{field-off:bible}}</w:t>
      </w:r>
    </w:p>
    <w:p w14:paraId="023CB37B" w14:textId="011D88E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8:10]]10.{{field-on:bible}}OCh then tredie  Ängelen basunade; och een stoor stierna föll nedh af himmelen brinnandes som ett bloß: och föll vthi tredie parten af älfwerna och vthi watukällorna.{{field-off:bible}}</w:t>
      </w:r>
    </w:p>
    <w:p w14:paraId="6DBE3080" w14:textId="260963D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8:11]]11.{{field-on:bible}}Och stiernones namn kallas malört: och tredie parten wändes i malört; och många menniskior blefwo döde af watnet som förbittrat wardt.{{field-off:bible}}</w:t>
      </w:r>
    </w:p>
    <w:p w14:paraId="34578EE5" w14:textId="4BB20FF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8:12]]12.{{field-on:bible}}OCh then fierde  Ängelen basunade; och tredie parten af solene wardt slagen och tredie parten af månan och tredie parten af stiernorna: så at tredie parten af them wardt förmörkrat och tredie delen af dagen intet skina kunde och af nattene sammalunda.{{field-off:bible}}</w:t>
      </w:r>
    </w:p>
    <w:p w14:paraId="1E11C36E" w14:textId="300E31D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8:13]]13.{{field-on:bible}}Och jagh såg och hörde en Ängel som flög mitt genom himmelen och sade medh höga röst: Wee wee wee them som boo på jordene för the andra röster af the tre Änglars  basuner som ännu basuna skola.{{field-off:bible}}</w:t>
      </w:r>
    </w:p>
    <w:p w14:paraId="2A831D71" w14:textId="0013BC9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9:1]]9:1.{{field-on:bible}}Och then femte Ängelen basunade; och jagh såg ena stierno falla af himmelen på jordena: och honom wardt gifwen nyckelen til afgrundens brunn.{{field-off:bible}}</w:t>
      </w:r>
    </w:p>
    <w:p w14:paraId="030D40A9" w14:textId="1C80BD6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9:2]]2.{{field-on:bible}}Och han vplät afgrundens brun och ther vpgick en röök såsom af en stoor vgn; och solen och wädret wordo förmörkrat af brunsens röök.{{field-off:bible}}</w:t>
      </w:r>
    </w:p>
    <w:p w14:paraId="2E76473F" w14:textId="3E6E9D2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9:3]]3.{{field-on:bible}}Och vthur röken kommo gräshoppor på jordena; och them wardt gifwin macht såsom scorpioner på jordene macht hafwa.{{field-off:bible}}</w:t>
      </w:r>
    </w:p>
    <w:p w14:paraId="0A980A0B" w14:textId="584D823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9:4]]4.{{field-on:bible}}Och wardt sagt til them at the icke skulle giöra gräset på jordene skada icke heller något thet grönt war icke heller något trä; vtan allena menniskiorna the som icke hade Gudz tekn  i sin anlete.{{field-off:bible}}</w:t>
      </w:r>
    </w:p>
    <w:p w14:paraId="05C5FD6D" w14:textId="5D2277E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9:5]]5.{{field-on:bible}}Och them wardt gifwit at the icke skulle döda them: vtan at the skulle qwälja them i fem månader; och theras qwaal war såsom qwahl af scorpioner tå han hafwer stunget menniskiona.{{field-off:bible}}</w:t>
      </w:r>
    </w:p>
    <w:p w14:paraId="1797DF45" w14:textId="64AC7C9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9:6]]6.{{field-on:bible}}Och i the dagar skola menniskiorna sökia efter döden  och skola icke finna honom; och the skola begära döö och döden skal fly ifrå them.{{field-off:bible}}</w:t>
      </w:r>
    </w:p>
    <w:p w14:paraId="385D1509" w14:textId="6EFDC5C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9:7]]7.{{field-on:bible}}Och the gräshoppor  äro like the hästar som til krijgs beredde äro; och på theras hufwud såsom cronor gulde lika och theras ansichte såsom menniskiors ansichte.{{field-off:bible}}</w:t>
      </w:r>
    </w:p>
    <w:p w14:paraId="65FCD23C" w14:textId="111C312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9:8]]8.{{field-on:bible}}Och the hade håår såsom qwinno håår: och theras tänder woro såsom leijons;{{field-off:bible}}</w:t>
      </w:r>
    </w:p>
    <w:p w14:paraId="2F1A2B14" w14:textId="492669C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9:9]]9.{{field-on:bible}}Och hade pantsar såsom jernpantsar: och bulret af theras wingar såsom wagns buller ther månge hästar löpa til krijgs;{{field-off:bible}}</w:t>
      </w:r>
    </w:p>
    <w:p w14:paraId="19F36B98" w14:textId="679FF0F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9:10]]10.{{field-on:bible}}Och hade stiertar såsom scorpioner och gaddar woro i theras stiertar: och theras macht war til at qwälja menniskiorna i fem månader.{{field-off:bible}}</w:t>
      </w:r>
    </w:p>
    <w:p w14:paraId="2A736B14" w14:textId="45A779D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9:11]]11.{{field-on:bible}}Och hade öfwer sigh en Konung en ängel af afgrunden hwilkens namn på Ebreisko heter Abaddon; på Grekesko Apollyon.{{field-off:bible}}</w:t>
      </w:r>
    </w:p>
    <w:p w14:paraId="28DFB556" w14:textId="4F58FC1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9:12]]12.{{field-on:bible}}Ett wee är framfaret; och sij här komma ännu tw annor wee efter. {{field-off:bible}}</w:t>
      </w:r>
    </w:p>
    <w:p w14:paraId="293C5A44" w14:textId="5E973EE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9:13]]13.{{field-on:bible}}OCh then siette  Ängelen basunade och jagh hörde ena röst af the fyra hörn af thet gyldene altaret som är för Gudz ögon:{{field-off:bible}}</w:t>
      </w:r>
    </w:p>
    <w:p w14:paraId="0B5FBB1F" w14:textId="01E80A9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9:14]]14.{{field-on:bible}}Och sade til then siette Ängelen som basunen hade: Lös the fyra Änglar som bundne äro vthi then stora älfwen Euphrates.{{field-off:bible}}</w:t>
      </w:r>
    </w:p>
    <w:p w14:paraId="729A549F" w14:textId="1162ADA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9:15]]15.{{field-on:bible}}Och the fyre Anglar wordo löse hwilke beredde woro til ena stund til en dagh til en månad och til ett åhr at the skulle döda tredie parten af menniskiorna.{{field-off:bible}}</w:t>
      </w:r>
    </w:p>
    <w:p w14:paraId="25AD5917" w14:textId="4C861EB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9:16]]16.{{field-on:bible}}Och talet på thet resig tyget war mång sinom tusende tusend ; och jagh hörde theras tahl.{{field-off:bible}}</w:t>
      </w:r>
    </w:p>
    <w:p w14:paraId="063F8E9E" w14:textId="51C8847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9:17]]17.{{field-on:bible}}Och så såg jagh ock hästarna i synene och the som såto på them the hade glödande gohl och swafwels pantsar: och hufwuden på hästarna woro såsom leijona hufwud; och af theras mun vthgick eld och röök och swafwel.{{field-off:bible}}</w:t>
      </w:r>
    </w:p>
    <w:p w14:paraId="4F4EECE8" w14:textId="3860949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9:18]]18.{{field-on:bible}}Af thessa tre plågor wardt dödad tredie parten af menniskiorna af elden och röken och swaflet som vthaf theras mun gick.{{field-off:bible}}</w:t>
      </w:r>
    </w:p>
    <w:p w14:paraId="21E37240" w14:textId="228F77D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9:19]]19.{{field-on:bible}}Ty theras macht war i theras mun och i theras stiertar: och stiertarna woro ormom like och hade hufwud ther the skada medh giorde.{{field-off:bible}}</w:t>
      </w:r>
    </w:p>
    <w:p w14:paraId="2DA2BF4B" w14:textId="0D27EDA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9:20]]20.{{field-on:bible}}Och woro ännu menniskior som icke woro dödade af thessa plågor och icke bättrade sigh af sina händers werck: at the icke tilbodo diefwulskap och afgudar af guld silfwer koppar steen och trää the ther hwarken see kunna eller höra eller gå:{{field-off:bible}}</w:t>
      </w:r>
    </w:p>
    <w:p w14:paraId="57916302" w14:textId="3FE056D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9:21]]21.{{field-on:bible}}Och icke giorde boot för sitt mord truldom skiörhet och tiufwerij.{{field-off:bible}}</w:t>
      </w:r>
    </w:p>
    <w:p w14:paraId="7F90177E" w14:textId="03685FB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10:1]]10:1.{{field-on:bible}}Och jagh såg en annan starck Ängel nederkomma af himmelen; han war klädd medh en skyy, och en regnboge öfwer hans hufwud, och hans ansichte såsom solen, och hans fötter såsom eldzpelare.{{field-off:bible}}</w:t>
      </w:r>
    </w:p>
    <w:p w14:paraId="55E23FD2" w14:textId="22DE258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10:2]]2.{{field-on:bible}}Och han hade i sine hand een öpen book; och han satte sin högra foot på hafwet och then wänstra på jordena.{{field-off:bible}}</w:t>
      </w:r>
    </w:p>
    <w:p w14:paraId="63B74FA7" w14:textId="24FB3DD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10:3]]3.{{field-on:bible}}Och ropade medh höga röst som ett rytande leijon: och tå han ropade talade siu tordöner sina röster.{{field-off:bible}}</w:t>
      </w:r>
    </w:p>
    <w:p w14:paraId="0A7796E2" w14:textId="649C4AF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10:4]]4.{{field-on:bible}}Och tå the siu tordöner talat hade sina röster wille jagh skrifwit them: tå hörde jagh ena röst af himmelen säija til migh: Besegla thet the siu tordöner talat hafwa och skrif thet intet. {{field-off:bible}}</w:t>
      </w:r>
    </w:p>
    <w:p w14:paraId="28E40E15" w14:textId="0B1989D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10:5]]5.{{field-on:bible}}Och Ängelen som jagh såg stå på hafwet och på jordene hof sina hand vp til himmelen {{field-off:bible}}</w:t>
      </w:r>
    </w:p>
    <w:p w14:paraId="4FFCF506" w14:textId="1C9A7C0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10:6]]6.{{field-on:bible}}Och swor widh honom som lefwer ifrån ewighet til ewighet then ther himmelen skapat hafwer och hwad ther vthi är; och jordena och hwad ther vthi är; och hafwet och hwad ther vthi är at ingen tijd skal wara meer. {{field-off:bible}}</w:t>
      </w:r>
    </w:p>
    <w:p w14:paraId="3650C644" w14:textId="56272A5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10:7]]7.{{field-on:bible}}Vtan i the dagar tå then stunde Ängelens röst höres tå han warder basunandes : tå skal Gudz hemlighet fulkomnad warda såsom han förkunnat hade genom sina tienare Propheterna.{{field-off:bible}}</w:t>
      </w:r>
    </w:p>
    <w:p w14:paraId="53D2E56F" w14:textId="18B52DD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10:8]]8.{{field-on:bible}}OCh jagh hörde äter ena röst af himmelen tala medh migh och säija: Gack och tag then öpna bokena af Ängelens hand som står på hafwet och på jordene.{{field-off:bible}}</w:t>
      </w:r>
    </w:p>
    <w:p w14:paraId="5CB8BF25" w14:textId="24A9005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10:9]]9.{{field-on:bible}}Och jagh gick til Angelen och sade til honom: Få migh bokena: och han sade til migh: Tag och ät vp henne och hon skal rifwa tigh i buken; men i tin mun skal hon wara söt  som hannog. {{field-off:bible}}</w:t>
      </w:r>
    </w:p>
    <w:p w14:paraId="3689D6E4" w14:textId="41BFA1E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10:10]]10.{{field-on:bible}}Och jagh tog bokena af Ängelens hand och åt henne vp; och hon wardt i min mun söt som hannog: och tå jagh hade ätit henne ref hon migh i buken.{{field-off:bible}}</w:t>
      </w:r>
    </w:p>
    <w:p w14:paraId="6105CA9C" w14:textId="355CCA6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10:11]]11.{{field-on:bible}}Och han sade til migh: Tu måste åter prophetera folckom Hedningom och tungomålom och mångom Konungom.{{field-off:bible}}</w:t>
      </w:r>
    </w:p>
    <w:p w14:paraId="363A9E16" w14:textId="3135B62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11:1]]11:1.{{field-on:bible}}"Och migh wardt fången een röö såsom en käpp, och migh wardt sagt: Statt vp, och mäl Gudz tempel och altare, och the som tilbedia ther inne.</w:t>
      </w:r>
    </w:p>
    <w:p w14:paraId="01CF7C8D" w14:textId="7498BF0A"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0FE9D670" w14:textId="29837EC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11:2]]2.{{field-on:bible}}Men then inra choren af templet kasta vth och mäl honom intet: ty han är gifwen Hedningomen; och the skola förtrampa then helga staden i twå och fyratijo månader. {{field-off:bible}}</w:t>
      </w:r>
    </w:p>
    <w:p w14:paraId="18D4366C" w14:textId="761A0C2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11:3]]3.{{field-on:bible}}OCh jagh skal gifwa tw minom witnom  och the skola prophetera i tusende twhundrade och sextijo dagar  klädde i säcker.{{field-off:bible}}</w:t>
      </w:r>
    </w:p>
    <w:p w14:paraId="20388C67" w14:textId="767D90A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11:4]]4.{{field-on:bible}}Thesse äro tw oljoträ  och tw bloß ståndande för jorderikes Gudh.{{field-off:bible}}</w:t>
      </w:r>
    </w:p>
    <w:p w14:paraId="346F039D" w14:textId="6D05EF4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11:5]]5.{{field-on:bible}}Och hwar någor wille giöra them skada så går elden vthaf theras mun och förtärer theras fiendar; och hwar någor wille giöra them ondt så måste han dödas.{{field-off:bible}}</w:t>
      </w:r>
    </w:p>
    <w:p w14:paraId="21EA80B8" w14:textId="672CDF4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11:6]]6.{{field-on:bible}}Thesse hafwa macht til at igenlyckia himmelen at intet regnar  vthi the dagar tå the prophetera; och hafwa macht öfwer watnet at förwända thet i blodh och slå jordena medh allahanda plågo  så ofta the wilja.{{field-off:bible}}</w:t>
      </w:r>
    </w:p>
    <w:p w14:paraId="3C58CEC9" w14:textId="1DF24CC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11:7]]7.{{field-on:bible}}OCh tå the hafwa lychtat sitt witnesbyrd skal thet willdiuret  som vpstiger af afgrunden hålla ena strijd medh them och skal öfwerwinna them och döda them. {{field-off:bible}}</w:t>
      </w:r>
    </w:p>
    <w:p w14:paraId="3601DAD9" w14:textId="3548733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11:8]]8.{{field-on:bible}}Och theras lekamen skola blifwa liggiande på gatorna i then stora staden  som heter andeliga Sodoma och Egypten ther wår HErre korsfäst är.{{field-off:bible}}</w:t>
      </w:r>
    </w:p>
    <w:p w14:paraId="00358AE8" w14:textId="0AAC5B3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11:9]]9.{{field-on:bible}}Och skola någre af folcken och slächterna och tungomålen och af Hedningarna see theras lekamen i tre dagar och en half och skola icke wilja tilstädia theras lekamen läggias i grafwer.{{field-off:bible}}</w:t>
      </w:r>
    </w:p>
    <w:p w14:paraId="211E921E" w14:textId="0D19D04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11:10]]10.{{field-on:bible}}Och the på jordene boo skola frögda sigh öfwer them och skola glädias och sända hwar androm gåfwor: ty thesse twå Propheter twingade them som boo på jordene.{{field-off:bible}}</w:t>
      </w:r>
    </w:p>
    <w:p w14:paraId="2CD84658" w14:textId="70D1948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11:11]]11.{{field-on:bible}}OCh efter tre dagar och en half kom lifsens Ande af Gudi vthi them och the stodo på sina fötter; och een stoor förskräckelse föll på them som sågo them.{{field-off:bible}}</w:t>
      </w:r>
    </w:p>
    <w:p w14:paraId="000F5DBD" w14:textId="7FDE322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11:12]]12.{{field-on:bible}}Och the hörde een högh röst af himmelen säija til them: Stiger hijt vp. Och the stego vp i himmelen vthi een skyy och theras owänner sågo them.{{field-off:bible}}</w:t>
      </w:r>
    </w:p>
    <w:p w14:paraId="688BBEE0" w14:textId="314B572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11:13]]13.{{field-on:bible}}Och i samma stundene wardt en stoor jordbäfning och tijonde delen af staden föll nedh: och blefwo i jordbäfningen dödade siutusend menniskiors namn; och the andra wordo förfärade och gåfwo Gudi i himmelen prijs.{{field-off:bible}}</w:t>
      </w:r>
    </w:p>
    <w:p w14:paraId="54267F73" w14:textId="099A4F2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11:14]]14.{{field-on:bible}}Thet andra wee gick öfwer; och sij thet tredie wee kommer snart. {{field-off:bible}}</w:t>
      </w:r>
    </w:p>
    <w:p w14:paraId="63F451B7" w14:textId="3D28559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11:15]]15.{{field-on:bible}}OCh then siunde Ängelen  basunade  och i himmelen hördes höga röster the ther sade: Thenna werldenes rike äro wordne wår HErras och hans Christs; och han skal regnera af ewighet til ewighet.{{field-off:bible}}</w:t>
      </w:r>
    </w:p>
    <w:p w14:paraId="2EEFCBBF" w14:textId="1CACAFB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11:16]]16.{{field-on:bible}}Och the fyra och tiugu Äldste som för Gudi på sina stolar såto föllo på sin ansichte och tilbådo Gudh; {{field-off:bible}}</w:t>
      </w:r>
    </w:p>
    <w:p w14:paraId="4068384D" w14:textId="699248A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11:17]]17.{{field-on:bible}}Och sade: Wij tackom tigh HErre alsmächtig Gudh tu som äst och warit hafwer och tilkommande äst : ty tu hafwer tagit tina stora kraft och regnerar;{{field-off:bible}}</w:t>
      </w:r>
    </w:p>
    <w:p w14:paraId="7944BA9C" w14:textId="11D3256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11:18]]18.{{field-on:bible}}Och Hedningarna äro wrede wordne: och tin wrede är kommen och the dödas tijd at the skola dömas och at tu skalt löna tina tienare Propheterna och Helgonen och them som fruchta titt namn små och stora och förderfwa them som jordena förderfwat hafwa.{{field-off:bible}}</w:t>
      </w:r>
    </w:p>
    <w:p w14:paraId="5CB7EE4D" w14:textId="59DAAFC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11:19]]19.{{field-on:bible}}Och Gudz tempel wardt vplåtet i himmelen  och hans testaments ark wardt sedd i hans tempel och ther skedde liungeld och röster och tordöner och jordbäfning och stort hagel.{{field-off:bible}}</w:t>
      </w:r>
    </w:p>
    <w:p w14:paraId="173DF517" w14:textId="1F154B6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12:1]]12:1.{{field-on:bible}}Och i himmelen syntes ett stort tekn: Een qwinna beklädd medh solene, och månen vnder hennes fötter, och på hennes hufwud een erona af tolf stiernor.{{field-off:bible}}</w:t>
      </w:r>
    </w:p>
    <w:p w14:paraId="3EF02329" w14:textId="43B1B3F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12:2]]2.{{field-on:bible}}Och hon war hafwandes ropade och pijntes medh barn och hade stort qwahl til at föda.{{field-off:bible}}</w:t>
      </w:r>
    </w:p>
    <w:p w14:paraId="1D81B164" w14:textId="0175EA1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12:3]]3.{{field-on:bible}}OCh så syntes ett annat tekn i himmelen; och sij en stoor rödh drake  som hade siu hufwud och tijo horn och på hans hufwud siu cronor.{{field-off:bible}}</w:t>
      </w:r>
    </w:p>
    <w:p w14:paraId="137F0679" w14:textId="2359D49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12:4]]4.{{field-on:bible}}Och hans stiert drog tredie parten af himmelens stiernor och kastade them nedh på jordena: och draken stod för qwinnone som föda skulle: på thet när hon födt hade skulle han vpäta hennes barn.{{field-off:bible}}</w:t>
      </w:r>
    </w:p>
    <w:p w14:paraId="0B280BD4" w14:textId="7BF7FBD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12:5]]5.{{field-on:bible}}Och hon födde ett swenbarn  som regera skulle alla Hedningar medh jernrijs : och hennes barn wardt borttagit til Gudh och til hans stool.{{field-off:bible}}</w:t>
      </w:r>
    </w:p>
    <w:p w14:paraId="1A5A7C84" w14:textId="03DFD6F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12:6]]6.{{field-on:bible}}Och qwinnan flydde vthi öknena ther hon rum hade beredt af Gudi at hon ther födas skulle i tusende twhundrade och sextijo dagar. {{field-off:bible}}</w:t>
      </w:r>
    </w:p>
    <w:p w14:paraId="1C6785C8" w14:textId="10BC916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12:7]]7.{{field-on:bible}}OCh thet wardt en stoor strijd i himmelen: Michael  och hans Änglar stridde medh drakan; och draken stridde och hans änglar: {{field-off:bible}}</w:t>
      </w:r>
    </w:p>
    <w:p w14:paraId="4A841B7A" w14:textId="646F285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12:8]]8.{{field-on:bible}}Och the wunno intet; och theras rum wardt icke meer funnet i himmelen. {{field-off:bible}}</w:t>
      </w:r>
    </w:p>
    <w:p w14:paraId="491EFEA5" w14:textId="31EC09B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12:9]]9.{{field-on:bible}}Och then store draken then gamle ormen then ther heter diefwul och Satanas wardt vthkastad  then ther bedrager hela werldena ; och han wardt kastad på jordena och hans änglar wordo ock bortkastade medh honom.{{field-off:bible}}</w:t>
      </w:r>
    </w:p>
    <w:p w14:paraId="451BEC4A" w14:textId="4C29371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12:10]]10.{{field-on:bible}}OCh jagh hörde en stoor röst som sade i himmelen: Nu är wår Gudz salighet och kraft och rike och macht hans Christs worden  efter wåra bröders åklagare  är förkastad then them åklagade för Gudh dagh och natt.{{field-off:bible}}</w:t>
      </w:r>
    </w:p>
    <w:p w14:paraId="5B449F62" w14:textId="01C67D2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12:11]]11.{{field-on:bible}}Och the wunno  honom för Lambsens blodh skul och för thes witnesbyrdz ord skul och the hafwa icke älskat sitt lijf alt in til döden.{{field-off:bible}}</w:t>
      </w:r>
    </w:p>
    <w:p w14:paraId="72A35DE5" w14:textId="6038F29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12:12]]12.{{field-on:bible}}Therföre glädiens J himlar  och the som boo i them. Wee  them som boo på jordene och på hafwet: ty diefwulen stiger nedh til eder och hafwer en stoor wrede wetandes at han icke lång tijd hafwer.{{field-off:bible}}</w:t>
      </w:r>
    </w:p>
    <w:p w14:paraId="00561E98" w14:textId="1ED1C0A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12:13]]13.{{field-on:bible}}OCh tå draken såg at han förkastad war på jordena förfölgde han qwinnona som swenbarnet födt hade.{{field-off:bible}}</w:t>
      </w:r>
    </w:p>
    <w:p w14:paraId="02E05F33" w14:textId="554EBC4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12:14]]14.{{field-on:bible}}Och qwinnone wordo gifne twå wingar såsom af en stoor örn: at hon skulle flyga vthi öknena vthi sitt rum ther hon födes en tijd och twå tider och en half tijd  ifrån ormsens ansichte.{{field-off:bible}}</w:t>
      </w:r>
    </w:p>
    <w:p w14:paraId="74B0E0EC" w14:textId="224D39A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12:15]]15.{{field-on:bible}}Och ormen sputade vthu sin mun watn såsom en ström efter qwinnona: på thet han skulle fördränckia henne.{{field-off:bible}}</w:t>
      </w:r>
    </w:p>
    <w:p w14:paraId="40B1AB31" w14:textId="75722DC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12:16]]16.{{field-on:bible}}Men jorden halp qwinnone och vplät sin mun och vpswalg strömen som draken af sin mun vthsputat hade.{{field-off:bible}}</w:t>
      </w:r>
    </w:p>
    <w:p w14:paraId="7B015F53" w14:textId="7C6CE9A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12:17]]17.{{field-on:bible}}Och draken wardt wredh på qwinnona och gick bort at han skulle örliga medh the andra af hennes sädh the som hålla Gudz budh och hafwa JEsu Christi witnesbyrd. {{field-off:bible}}</w:t>
      </w:r>
    </w:p>
    <w:p w14:paraId="7EB2DBE6" w14:textId="1706EE0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12:18]]18.{{field-on:bible}}Och han stod på hafsens sand.{{field-off:bible}}</w:t>
      </w:r>
    </w:p>
    <w:p w14:paraId="2EAB045C" w14:textId="5209F88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13:1]]13:1.{{field-on:bible}}Och jagh såg ett willdiur vpstiga vthu hafwet, thet hade siu hufwud, och tijo horn, och på thes horn tijo cronor, och på thes hufwud hädelsens namn.{{field-off:bible}}</w:t>
      </w:r>
    </w:p>
    <w:p w14:paraId="71D3165C" w14:textId="62864CB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13:2]]2.{{field-on:bible}}Och willdiuret som jagh såg thet war lijkt enom pardel och thes fötter såsom biörna fötter och thes mun såsom leijons mun: och draken  gaf thy sina kraft och sin stool och stora macht.{{field-off:bible}}</w:t>
      </w:r>
    </w:p>
    <w:p w14:paraId="4A0DB890" w14:textId="01F9006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13:3]]3.{{field-on:bible}}Och jagh såg ett af hans hufwud såsom sargad til dödz och thes dödz såår wardt igenläkt : och hela jorden förvndrade sigh på willdiuret; {{field-off:bible}}</w:t>
      </w:r>
    </w:p>
    <w:p w14:paraId="0B6E50F2" w14:textId="5621F36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13:4]]4.{{field-on:bible}}Och the tilbådo drakan som willdiurena hade macht gifwit: och tilbådo willdiuret säijande: Ho är willdiuret lijk ? Eller ho förmå strida emot thy?{{field-off:bible}}</w:t>
      </w:r>
    </w:p>
    <w:p w14:paraId="22240538" w14:textId="6455A65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13:5]]5.{{field-on:bible}}Och thy wardt gifwit en mun til at tala stoor ting och hädelse  och thy wardt gifwit macht til at bruka sigh i twå och fyratijo månader. {{field-off:bible}}</w:t>
      </w:r>
    </w:p>
    <w:p w14:paraId="5AE8FCC0" w14:textId="7C6141A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13:6]]6.{{field-on:bible}}Och thet vplyfte sin mun til at tala hädelse emot Gudh til at häda hans namn och hans tabernakel och them som boo i himmelen: och thy wardt medgifwit strida medh helgonen och winna them.{{field-off:bible}}</w:t>
      </w:r>
    </w:p>
    <w:p w14:paraId="37352F90" w14:textId="7448B4A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13:7]]7.{{field-on:bible}}Och thy wardt gifwin macht  öfwer all slächter och tungomål och Hedningar.{{field-off:bible}}</w:t>
      </w:r>
    </w:p>
    <w:p w14:paraId="0E6E6AAD" w14:textId="158AD17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13:8]]8.{{field-on:bible}}Och alle the som på jordene boo tilbado thet hwilkas namn icke skrifne äro i Lambsens lifs book  hwilket dödat är ifrå werldenes begynnelse. {{field-off:bible}}</w:t>
      </w:r>
    </w:p>
    <w:p w14:paraId="3CFF2DA3" w14:textId="094D208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13:9]]9.{{field-on:bible}}Then ther öra hafwer han höre. {{field-off:bible}}</w:t>
      </w:r>
    </w:p>
    <w:p w14:paraId="2486A84C" w14:textId="79A5CA4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13:10]]10.{{field-on:bible}}Then ther leder i fängelse han skal gå i fängelse: then ther dräper medh swärd han måste dödas medh swärd .{{field-off:bible}}</w:t>
      </w:r>
    </w:p>
    <w:p w14:paraId="5CF33C88" w14:textId="7057338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13:11]]11.{{field-on:bible}}Och jagh såg ett annat willdiur  vpstiga vthur jordene och thet hade tw horn lika som Lambet; och thet talade som draken.{{field-off:bible}}</w:t>
      </w:r>
    </w:p>
    <w:p w14:paraId="7A660DD6" w14:textId="655A8A0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13:12]]12.{{field-on:bible}}Och thet giör alla thes första willdiurets macht i thes åsyn; och thet kommer jordena och them ther på boo til at tilbedia thet första willdiuret  hwilkes dödzsår igenläkt war.{{field-off:bible}}</w:t>
      </w:r>
    </w:p>
    <w:p w14:paraId="382DC22E" w14:textId="620A66E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13:13]]13.{{field-on:bible}}Och thet giör stoor tekn  så at thet ock låter eld falla nedh af himmelen på jordena i menniskiors åsyn.{{field-off:bible}}</w:t>
      </w:r>
    </w:p>
    <w:p w14:paraId="4E7F26DE" w14:textId="3F93545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13:14]]14.{{field-on:bible}}Och thet bedrager them som boo på jordene för the tekn skul som thy gifne äro  at giöra för willdiuret; säijandes til them som boo på jordene at the skola giöra willdiurena som sargat war af swärd och war lefwande wordet ett beläte.{{field-off:bible}}</w:t>
      </w:r>
    </w:p>
    <w:p w14:paraId="7F02E969" w14:textId="0CCF435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13:15]]15.{{field-on:bible}}Och thy wardt gifwit at thet skulle gifwa willdiurets beläte anda  och at willdiurets beläte skulle tala och så beställat at hwilke som hälst icke tilbådo willdiurets beläte skulle dödas.{{field-off:bible}}</w:t>
      </w:r>
    </w:p>
    <w:p w14:paraId="2DC16E63" w14:textId="1DF9CEE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13:16]]16.{{field-on:bible}}Och thet lät alla små och stora rika och fattiga frija och tienare taga wedertekn vthi theras högra hand eller på theras anlete:{{field-off:bible}}</w:t>
      </w:r>
    </w:p>
    <w:p w14:paraId="70B48E93" w14:textId="7F501E4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13:17]]17.{{field-on:bible}}At ingen skal må kiöpa eller sälja vtan then ther hafwer wederteknet  eller willdiurets namn eller thes namns tahl.{{field-off:bible}}</w:t>
      </w:r>
    </w:p>
    <w:p w14:paraId="59CE8999" w14:textId="776FD63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13:18]]18.{{field-on:bible}}Här är wijsdomen : Then ther förstånd hafwer han räkne willdiurets tahl: ty thet är ens menniskios tahl ; och thes tahl är sexhundrat sextijo och sex. {{field-off:bible}}</w:t>
      </w:r>
    </w:p>
    <w:p w14:paraId="63819782" w14:textId="59EF61DA"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14:1]]14:1.{{field-on:bible}}Och jagh såg, och sij: Ett Lamb stod på Sions berg, och medh thy hundrade fyra och fyratijotusend: the hade thes Faders namn beskrifwit på sin anlete.{{field-off:bible}}</w:t>
      </w:r>
    </w:p>
    <w:p w14:paraId="7D9E49C3" w14:textId="6BBCA6A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14:2]]2.{{field-on:bible}}Och jagh hörde ena röst af himmelen såsom af ett stort watn och såsom ena röst af en stoor toordön : och rösten som jagh hörde war såsom harpolekares the ther lekte på sina harpor. {{field-off:bible}}</w:t>
      </w:r>
    </w:p>
    <w:p w14:paraId="3C80C17D" w14:textId="0244FF6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14:3]]3.{{field-on:bible}}Och the sungo såsom en ny sång  för stolen och för the fyra diuren och för the Äldsta: och ingen kunde lära then sången vtan the hundrade fyra och fyratijotusend som köpte äro af jordene.{{field-off:bible}}</w:t>
      </w:r>
    </w:p>
    <w:p w14:paraId="328BB7CC" w14:textId="24E70C3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14:4]]4.{{field-on:bible}}Thesse äro the som medh qwinnor icke besinittade äro ; ty the äro jungfrur  : thesse äro the som följa Lambet ehwart thet går: thesse äro köpte ifrå menniskiorna til en förstling Gudi och Lambena. {{field-off:bible}}</w:t>
      </w:r>
    </w:p>
    <w:p w14:paraId="3516C95A" w14:textId="598165C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14:5]]5.{{field-on:bible}}Och i theras mun är intet swek funnet: ty the äro vthan smitto  för Gudz stool.{{field-off:bible}}</w:t>
      </w:r>
    </w:p>
    <w:p w14:paraId="46375D08" w14:textId="281E83E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14:6]]6.{{field-on:bible}}OCh jagh såg en annan Ängel flyga mitt genom himmelen: han hade ett ewigt Evangelium thet han förkunna skulle them som på jordene boo och allom Hedningom och slächtom och tungomålom och folckom.{{field-off:bible}}</w:t>
      </w:r>
    </w:p>
    <w:p w14:paraId="54F8E5DB" w14:textId="2851BCC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14:7]]7.{{field-on:bible}}Och sade medh höga röst: Fruchter Gudh och gifwer honom ähro: ty stunden är kommen til hans doom; och tilbeder honom som hafwer giordt himmel och jord  hafwet och watukällorna.{{field-off:bible}}</w:t>
      </w:r>
    </w:p>
    <w:p w14:paraId="6B96D640" w14:textId="597AF10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14:8]]8.{{field-on:bible}}OCh en annar Ängel fölgde efter och sade: Fallen fallen är then store staden Babylon : ty han hafwer dricka gifwit allom Hedningom af wredenes wijn sins bolerijs.{{field-off:bible}}</w:t>
      </w:r>
    </w:p>
    <w:p w14:paraId="14A65156" w14:textId="1BC7472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14:9]]9.{{field-on:bible}}OCh tredie Angelen fölgde them och sade medh höga röst: Hwar någor tilbeder willdiuret och thes beläte och tager thes wedertekn på sitt anlete eller på sin hand:{{field-off:bible}}</w:t>
      </w:r>
    </w:p>
    <w:p w14:paraId="4B8AFBED" w14:textId="3B76A28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14:10]]10.{{field-on:bible}}Han skal ock dricka af Gudz wredes wijn  thet inskänckt och klart är i hans wredes kalk; och han skal warda plågad medh eld och swafwel  i helga Anglars åsyn och i Lambsens åsyn.{{field-off:bible}}</w:t>
      </w:r>
    </w:p>
    <w:p w14:paraId="2DEF88F8" w14:textId="7A2C1E2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14:11]]11.{{field-on:bible}}Och röken af theras plågo skal vpstiga af ewighet til ewighet : och the hafwa hwarken dagh eller natt roo som tilbedia willdiuret och thes beläte och ther någor taget hafwer thes namns wedertekn.{{field-off:bible}}</w:t>
      </w:r>
    </w:p>
    <w:p w14:paraId="59664BB6" w14:textId="7D7F63A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14:12]]12.{{field-on:bible}}Här är the heligas tolamod; här äro the som hålla Gudz budh och JEsu troo.{{field-off:bible}}</w:t>
      </w:r>
    </w:p>
    <w:p w14:paraId="4473791B" w14:textId="39E4B9B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14:13]]13.{{field-on:bible}}OCh jagh hörde ena röst af himmelen säija til migh: Skrif; Salige äro the döde som i HErranom  döö här efter: ja Anden säger at the skola hwila sigh ifrå sitt arbete: ty theras gierningar följa them efter.{{field-off:bible}}</w:t>
      </w:r>
    </w:p>
    <w:p w14:paraId="1CF9E18B" w14:textId="266FBDC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14:14]]14.{{field-on:bible}}OCh jagh såg och sij en hwijt skyy och på skynom satt en som lijk war menniskiones Son  och hade på sitt hufwud ena guldcrono och i hans hand en hwaß lija. {{field-off:bible}}</w:t>
      </w:r>
    </w:p>
    <w:p w14:paraId="394E5814" w14:textId="30B802F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14:15]]15.{{field-on:bible}}Och en annar Ängel kom vthu templet och ropade medh höga röst til then som satt på skynom: Hugg til medh tin lija och skär : ty tiden är tigh kommen at tu skalt skära: ty säden på jordene är torr worden.{{field-off:bible}}</w:t>
      </w:r>
    </w:p>
    <w:p w14:paraId="0D95D527" w14:textId="3C7698F1"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14:16]]16.{{field-on:bible}}Och han som satt på skyyn högg til medh sin lija på jordena och jorden wardt afskoren.{{field-off:bible}}</w:t>
      </w:r>
    </w:p>
    <w:p w14:paraId="481F037F" w14:textId="4E912CA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14:17]]17.{{field-on:bible}}OCh en annar Ängel kom vthu templet som i himmelen är then ock en hwaß lija hade.{{field-off:bible}}</w:t>
      </w:r>
    </w:p>
    <w:p w14:paraId="68D6002B" w14:textId="074B996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14:18]]18.{{field-on:bible}}Och en annar Ängel kom vthur altaret then macht hade öfwer elden; och ropade medh höga röst til honom som hade then hwassa lijan och sade: Hugg til medh tin hwassa lija och skär vp wijnqwistarna på jordene: ty hennes wijnbär äro mogen.{{field-off:bible}}</w:t>
      </w:r>
    </w:p>
    <w:p w14:paraId="74D15413" w14:textId="2128772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14:19]]19.{{field-on:bible}}Och Ängelen högg til medh sin skarpa lija på jordena och skar vp wijngårdarna på jordene och kastade them vthi Gudz wredes stora präß. {{field-off:bible}}</w:t>
      </w:r>
    </w:p>
    <w:p w14:paraId="1D9350AB" w14:textId="51976A9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14:20]]20.{{field-on:bible}}Och wardt prässen trampad  vthom staden: och blodet gick vth af prässen alt in til betzlen på hästarna vthöfwer tusende sexhundrat stadier wägs.{{field-off:bible}}</w:t>
      </w:r>
    </w:p>
    <w:p w14:paraId="378A7C06" w14:textId="45F6F84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15:1]]15:1.{{field-on:bible}}Och jagh såg ett annat tekn i himmelen, stort och vnderligit: Siu Änglar, som hade siu the yttersta plågor: ty medh them är fulkomnad Gudz wrede.{{field-off:bible}}</w:t>
      </w:r>
    </w:p>
    <w:p w14:paraId="56C4CC18" w14:textId="3D56588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15:2]]2.{{field-on:bible}}OCh jagh såg såsom ett glaashaf  beblandat medh eld och them stå på samma glaashaf som seger wunnet hade på willdiuret och thes beläte och wedertekn och på thes namns tahl; och the hade Gudz harpor.{{field-off:bible}}</w:t>
      </w:r>
    </w:p>
    <w:p w14:paraId="56D68D5C" w14:textId="24562A6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15:3]]3.{{field-on:bible}}Och the sungo Mose Gudz tienares sång och Lambsens sång säijande: Stoor och vnderlig äro tin werck  HErre Gudh alswåldig; rättferdige och sanne äro tine wägar  tu helgonens Konung.{{field-off:bible}}</w:t>
      </w:r>
    </w:p>
    <w:p w14:paraId="7FF9D7B0" w14:textId="695BB72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15:4]]4.{{field-on:bible}}Ho skulle icke fruchta tigh HErre och prisa titt namn ? Ty tu äst allena helig; och alle Hedningar skola komma och tilbedia i tin åsyn : ty tine domar äro vppenbare wordne.{{field-off:bible}}</w:t>
      </w:r>
    </w:p>
    <w:p w14:paraId="2ED46FE7" w14:textId="40E51D9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15:5]]5.{{field-on:bible}}Sedan såg jagh; och sij witnesbyrdsens tabernakels tempel wardt öpnat i himmelen: {{field-off:bible}}</w:t>
      </w:r>
    </w:p>
    <w:p w14:paraId="26D5B93A" w14:textId="432F902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15:6]]6.{{field-on:bible}}Och gingo ther vth af templet the siu Änglar som the siu plågor hade klädde vthi reent hwitt linkläde och omgiordade kring om bröstet medh gyldene bälte. {{field-off:bible}}</w:t>
      </w:r>
    </w:p>
    <w:p w14:paraId="702FA468" w14:textId="77A86D3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15:7]]7.{{field-on:bible}}OCh ett af the fyra diuren gaf the siu Änglar siu gyldene skålar fulla medh Gudz wrede then ther lefwer af ewighet til ewighet.{{field-off:bible}}</w:t>
      </w:r>
    </w:p>
    <w:p w14:paraId="6EC32EC7" w14:textId="7B92926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15:8]]8.{{field-on:bible}}Och templet wardt vpfylt medh röök af Gudz härlighet  och af hans kraft: och ingen kunde gå in i templet til thes the siu plågor som the siu Änglar hade fulkomnade wordo.{{field-off:bible}}</w:t>
      </w:r>
    </w:p>
    <w:p w14:paraId="50E67204" w14:textId="1DD2ADB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16:1]]16:1.{{field-on:bible}}Och jagh hörde ena stora röst vthu templet; then sade til the stu Änglar: Går, och vthgiuter the Gudz wredes skålar på jordena.{{field-off:bible}}</w:t>
      </w:r>
    </w:p>
    <w:p w14:paraId="33B0E8AF" w14:textId="568AF4B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16:2]]2.{{field-on:bible}}Och then förste Ängelen gick åstadh och giöt sina skål vth på jordena: och thet wardt ett ondt och skadeligit sår  på menniskiomen som willdiurets wedertekn hade och på them som tilbådo thes beläte. {{field-off:bible}}</w:t>
      </w:r>
    </w:p>
    <w:p w14:paraId="24DB4443" w14:textId="7EC3832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16:3]]3.{{field-on:bible}}Och then andre Ängelen giöt vth sina skål i hafwet: och thet wardt såsom ens dödz mans blodh ; och alt thet lijf hade i hafwet blef dödt.{{field-off:bible}}</w:t>
      </w:r>
    </w:p>
    <w:p w14:paraId="0AD68B25" w14:textId="72C8C75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16:4]]4.{{field-on:bible}}Och then tredie Ängelen giöt vth sina skål i älfwerna och i watukällorna: och thet wardt blodh.{{field-off:bible}}</w:t>
      </w:r>
    </w:p>
    <w:p w14:paraId="63A4C4E2" w14:textId="5FF4F74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16:5]]5.{{field-on:bible}}Och jagh hörde en Ängel säija: Rättferdig äst tu HErre som äst och warit hafwer ; och helig at tu thetta dömdt hafwer.{{field-off:bible}}</w:t>
      </w:r>
    </w:p>
    <w:p w14:paraId="43220604" w14:textId="4AEE6AD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16:6]]6.{{field-on:bible}}Ty the hafwa vthgutit helgonens och Propheternas blodh ; och blodh hafwer tu ock gifwit them dricka: ty the äro thes wärde.{{field-off:bible}}</w:t>
      </w:r>
    </w:p>
    <w:p w14:paraId="0B4DA139" w14:textId="528B57F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16:7]]7.{{field-on:bible}}Och jagh hörde en annan Ängel säija af altaret: Ja HErre Gudh alswåldig sanne och rätte äro tine domar. {{field-off:bible}}</w:t>
      </w:r>
    </w:p>
    <w:p w14:paraId="3C2EAC0C" w14:textId="6999C57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16:8]]8.{{field-on:bible}}Och then fierde Ängelen giöt vth sina skål i solena: och honom wardt gifwit at plåga menniskiorna medh heta af eld.{{field-off:bible}}</w:t>
      </w:r>
    </w:p>
    <w:p w14:paraId="658B25DE" w14:textId="41B4C86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16:9]]9.{{field-on:bible}}Och menniskiorna wordo brinnande vthi stoor heta; och the hädde Gudz namn som machtena hade öfwer thessa plågor; och giorde inga syndabättring at the måtte gifwit honom ähro.{{field-off:bible}}</w:t>
      </w:r>
    </w:p>
    <w:p w14:paraId="2638A9DD" w14:textId="4761D24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16:10]]10.{{field-on:bible}}Och then femte Ängelen giöt vth sina skål på willdiurets stool: och thes rike wardt förmörkrat och the sönderbeto sina tungor för wärck skul:{{field-off:bible}}</w:t>
      </w:r>
    </w:p>
    <w:p w14:paraId="66D9528F" w14:textId="308883E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16:11]]11.{{field-on:bible}}Och hädde Gudh i himmelen för sin wärck och sin såår skul; och bättrade sigh intet af sina gierningar.{{field-off:bible}}</w:t>
      </w:r>
    </w:p>
    <w:p w14:paraId="3A411888" w14:textId="541BE6F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16:12]]12.{{field-on:bible}}Och then siette Ängelen giöt vth sina skål på then stora älfwena Euphrates: och thes watn borttorkades; på thet wägen skulle beredas för the Konungar östan efter.{{field-off:bible}}</w:t>
      </w:r>
    </w:p>
    <w:p w14:paraId="6E56F86A" w14:textId="77C010E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16:13]]13.{{field-on:bible}}OCh jagh såg vthu drakans mun och vthu willdiurets mun och vthu then falska Prophetens mun vthgå tre orena andar såsom paddor. {{field-off:bible}}</w:t>
      </w:r>
    </w:p>
    <w:p w14:paraId="1984E0A3" w14:textId="7A779A2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16:14]]14.{{field-on:bible}}Och thet äro diefwulsens andar som tekn giöra  och vthgå til Konungarna på hela jordene at församla them til strijdz på then stora alswåldiga Gudz dagh.{{field-off:bible}}</w:t>
      </w:r>
    </w:p>
    <w:p w14:paraId="19AA96DF" w14:textId="34BF8DA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16:15]]15.{{field-on:bible}}Sij jagh kommer som tiufwen  plägar komma: salig är then som wakar och förwarar sin kläder at han icke går naken och the få see hans skam. {{field-off:bible}}</w:t>
      </w:r>
    </w:p>
    <w:p w14:paraId="406AB1B1" w14:textId="5DF7C57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16:16]]16.{{field-on:bible}}Och han församlade them på ett rum thet heter på Ebreisko Armageddon.{{field-off:bible}}</w:t>
      </w:r>
    </w:p>
    <w:p w14:paraId="582FB47B" w14:textId="03F04EC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16:17]]17.{{field-on:bible}}Och then siunde Ängelen giöt vth sina skål i wädret; och gick een stoor röst vthaf himmelens tempel ifrå stolen som sade: Thet är giordt. {{field-off:bible}}</w:t>
      </w:r>
    </w:p>
    <w:p w14:paraId="392BC314" w14:textId="6F431AD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16:18]]18.{{field-on:bible}}Och thet wardt röster och toordön och liungeld och stoor jordbäfning ; sådana at thes like icke warit hade sedan menniskiorna på jordene warit hade sådana jordbäfning så stoor.{{field-off:bible}}</w:t>
      </w:r>
    </w:p>
    <w:p w14:paraId="5EE79B6C" w14:textId="00FEC97C"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16:19]]19.{{field-on:bible}}Och then store staden wardt i tre delar; och Hedningarnas städer föllo: och then store Babylon kom i åminnelse för Gudi  at han wille gifwa honom kalken af sine grymma wredes wijn. {{field-off:bible}}</w:t>
      </w:r>
    </w:p>
    <w:p w14:paraId="7642712C" w14:textId="504FB1A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16:20]]20.{{field-on:bible}}Och alla öijar flydde och bergen funnos intet. {{field-off:bible}}</w:t>
      </w:r>
    </w:p>
    <w:p w14:paraId="6DFC973F" w14:textId="1C2FA21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16:21]]21.{{field-on:bible}}Och stort hagel  såsom en centener kom nedh af himmelen på menniskiorna: och menniskiorna hädde Gudh för then stora plågo af haglet: ty thes plåga war ganska stoor.{{field-off:bible}}</w:t>
      </w:r>
    </w:p>
    <w:p w14:paraId="0E434C3E" w14:textId="02933D0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17:1]]17:1.{{field-on:bible}}Och kom en af the siu Änglar, som hade the siu skålar, och talade medh migh, och sade til migh: Kom, jagh wil wisa tigh then stora skiökiones fördömelse, som sitter på myckin watn:{{field-off:bible}}</w:t>
      </w:r>
    </w:p>
    <w:p w14:paraId="46D09FD8" w14:textId="6C63C2C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17:2]]2.{{field-on:bible}}Medh hwilka Konungarna på jordene bolat hafwa; och the ther på jordene boo äro druckne wordne af hennes bolerijs wijn. {{field-off:bible}}</w:t>
      </w:r>
    </w:p>
    <w:p w14:paraId="4C90F995" w14:textId="3826CEC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17:3]]3.{{field-on:bible}}Och han förde migh i Andanom vthi öknena: och jagh såg qwinnona sittia på ett rosenfärgo willdiur  thet war fult medh hädelse namn  och hade siu hufwud och tijo horn.{{field-off:bible}}</w:t>
      </w:r>
    </w:p>
    <w:p w14:paraId="70C3BA58" w14:textId="29566EA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17:4]]4.{{field-on:bible}}Och qwinnan war klädd medh purpur och rosenfärgo och öfwergylt medh guld och ädla stenar och pärlor ; och hade en gyldene kalk i sine hand full medh styggelse och sins bolerijs orenlighet.{{field-off:bible}}</w:t>
      </w:r>
    </w:p>
    <w:p w14:paraId="1FD0AD6B" w14:textId="6341AD6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17:5]]5.{{field-on:bible}}Och på hennes anlete skrifwit thet namn Hemlighet : Then store Babylon modren til bolerij och til styggelse på jordene.{{field-off:bible}}</w:t>
      </w:r>
    </w:p>
    <w:p w14:paraId="2399A7A2" w14:textId="4AC182F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17:6]]6.{{field-on:bible}}Och jagh såg qwinnona druckna af helgonens blodh  och af theras blodh som JEsu witne woro: och jagh förvndrade migh storliga tå jagh såg henne.{{field-off:bible}}</w:t>
      </w:r>
    </w:p>
    <w:p w14:paraId="58C0A972" w14:textId="152BEE0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17:7]]7.{{field-on:bible}}OCh Ängelen sade til migh: Hwij förvndrar tu tigh? Jagh wil säija tigh hemligheten om thenna qwinnona och om willdiuret som bär henne och hafwer siu hufwud och tijo horn.{{field-off:bible}}</w:t>
      </w:r>
    </w:p>
    <w:p w14:paraId="72317212" w14:textId="55347F5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17:8]]8.{{field-on:bible}}Willdiuret som tu hafwer sedt hafwer warit och är icke; och thet skal åter vpkomma vthaf afgrunden och skal gå vthi fördömelse: och the som på jordene boo skola förvndra sigh hwilkas namn icke skrifne äro i lifsens book  ifrå werldenes begynnelse; tå the see willdiuret som hafwer warit och icke är  ändoch thet är. {{field-off:bible}}</w:t>
      </w:r>
    </w:p>
    <w:p w14:paraId="6DF21FD0" w14:textId="7CDC124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17:9]]9.{{field-on:bible}}Och här är sinnet ther wijsdom tilhörer : the siu hufwud äro siu berg ther qwinnan sitter vppå och thet äro siu Konungar.{{field-off:bible}}</w:t>
      </w:r>
    </w:p>
    <w:p w14:paraId="7CBB5164" w14:textId="64807CF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17:10]]10.{{field-on:bible}}Fem  äro fallne; en är  och then andre  är icke ännu kommen; och när han kommer skal han icke länge blifwa.{{field-off:bible}}</w:t>
      </w:r>
    </w:p>
    <w:p w14:paraId="392E59A5" w14:textId="56FC8F9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17:11]]11.{{field-on:bible}}Och willdiuret som hafwer warit och icke är then är then ottonde  och han är vthaf the stu och han går vthi fördömelse.{{field-off:bible}}</w:t>
      </w:r>
    </w:p>
    <w:p w14:paraId="4231F392" w14:textId="1A53FF7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17:12]]12.{{field-on:bible}}Och the tijo horn  som tu sedt hafwer äro tijo Konungar  som ännu icke hafwa fått rike vtan skola såsom Konungar på een stund få macht medh willdiuret.{{field-off:bible}}</w:t>
      </w:r>
    </w:p>
    <w:p w14:paraId="1159FFB5" w14:textId="4F6ABF4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17:13]]13.{{field-on:bible}}Thesse hafwa alle ett rådh och skola gifwa willdiurena sina macht och kraft.{{field-off:bible}}</w:t>
      </w:r>
    </w:p>
    <w:p w14:paraId="44B38A29" w14:textId="16E8C156"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17:14]]14.{{field-on:bible}}THe skola strida  medh Lambena och Lambet skal winna them: ty thet är en HErre öfwer alla herrar och en Konung öfwer alla Konungar ; och medh thy äro the vthkallade och vthkorade och trogne.{{field-off:bible}}</w:t>
      </w:r>
    </w:p>
    <w:p w14:paraId="36C824B5" w14:textId="4E732A6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17:15]]15.{{field-on:bible}}Och han sade til migh: Watnet som tu såg ther skiökian sitter på är folck och skarar och Hedningar och tungomål. {{field-off:bible}}</w:t>
      </w:r>
    </w:p>
    <w:p w14:paraId="3734F71E" w14:textId="5D9A50F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17:16]]16.{{field-on:bible}}Och the tijo horn som tu sedt hafwer på willdiuret skola hata skiökiona och läggia henne öde  och naken och the skola vpäta hennes kött och bränna henne vp i eld. {{field-off:bible}}</w:t>
      </w:r>
    </w:p>
    <w:p w14:paraId="05F8F8B1" w14:textId="4DABEB9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17:17]]17.{{field-on:bible}}Ty Gudh hafwer gifwit them i hiertat  at the skola giöra thet honom behagar och giöra alle ena mening at the skulle gifwa willdiurena riket til thes Gudz ord warda fulkomnat.{{field-off:bible}}</w:t>
      </w:r>
    </w:p>
    <w:p w14:paraId="3B695A05" w14:textId="352D19E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17:18]]18.{{field-on:bible}}OCh qwinnan som tu sedt hafwer är then store staden som rike hafwer öfwer jordenes Konungar.{{field-off:bible}}</w:t>
      </w:r>
    </w:p>
    <w:p w14:paraId="53AF42BD" w14:textId="6604C1E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18:1]]18:1.{{field-on:bible}}Och sedan såg jagh en annan Ängel komma neder af himmelen, then stora macht hade, och jorden wardt vplyst af hans klarhet.{{field-off:bible}}</w:t>
      </w:r>
    </w:p>
    <w:p w14:paraId="05A02D19" w14:textId="7F148A0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18:2]]2.{{field-on:bible}}Och han ropade medh macht och höga röst säijandes: Fallen fallen  är then store Babylon  och är worden diefla boning och alla orena andars behåll och alla orena och ohyggeliga foglars behåll. {{field-off:bible}}</w:t>
      </w:r>
    </w:p>
    <w:p w14:paraId="6CEEC2CA" w14:textId="37E5268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18:3]]3.{{field-on:bible}}Ty alle Hedningar hafwa drucket af wredenes wijn hennes bolerijs  och Konungarna på jordene hafwa bolat medh henne och köpmännerna på jordene äro rike wordne af hennes stora wällust.{{field-off:bible}}</w:t>
      </w:r>
    </w:p>
    <w:p w14:paraId="1EB3ADC1" w14:textId="646404F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18:4]]4.{{field-on:bible}}OCh jagh hörde ena andra röst af himmelen som sade: J mitt folck går vth  ifrå henne at J icke deelachtige warden i hennes synder och at J icke fåån något af hennes plågor:{{field-off:bible}}</w:t>
      </w:r>
    </w:p>
    <w:p w14:paraId="6E1D8E04" w14:textId="39B09EF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18:5]]5.{{field-on:bible}}Ty hennes synder räckia alt vp i himmelen; och Gudh hafwer draget til minnes  hennes orättferdigheter.{{field-off:bible}}</w:t>
      </w:r>
    </w:p>
    <w:p w14:paraId="7EDE2589" w14:textId="00039AC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18:6]]6.{{field-on:bible}}Betaler henne såsom hon hafwer betalat eder och giörer henne dubbelt efter hennes gierningar : och medh samma kalk som hon hafwer inskänckt eder inskäncker henne dubbelt. {{field-off:bible}}</w:t>
      </w:r>
    </w:p>
    <w:p w14:paraId="2B53032A" w14:textId="260E6E0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18:7]]7.{{field-on:bible}}Så mycket hon sigh hafwer härliga hållet och i wällust warit så mycket inskäncker henne pino och grååt: ty hon säger i sitt hierta: Jagh sitter och är een Drottning och icke enkia och hafwer ingen sorg. {{field-off:bible}}</w:t>
      </w:r>
    </w:p>
    <w:p w14:paraId="2AAD289E" w14:textId="2DCC98D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18:8]]8.{{field-on:bible}}Therföre skola hennes plågor komma på en dagh dödh grååt och hunger; och hon skal warda vpbränd i eld : ty HErren Gudh är starck som henne döma skal.{{field-off:bible}}</w:t>
      </w:r>
    </w:p>
    <w:p w14:paraId="4FFBFE61" w14:textId="51A6357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18:9]]9.{{field-on:bible}}OCh jordenes Konungar skola gråta henne och beklaga sigh öfwer henne  the som medh henne bolat och i wällust lefwat hafwa  tå the få see röken af hennes brand:{{field-off:bible}}</w:t>
      </w:r>
    </w:p>
    <w:p w14:paraId="115AA5EF" w14:textId="09749D1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18:10]]10.{{field-on:bible}}Och skola stå långt ifrå för hennes plågos räddhoga skul och säija: Wee wee then store staden Babylon then starcke staden : ty vthi een stund är tin doom kommen.{{field-off:bible}}</w:t>
      </w:r>
    </w:p>
    <w:p w14:paraId="5D9C7B5E" w14:textId="3C895490"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18:11]]11.{{field-on:bible}}Och köpmännerna på jordene skola gråta och sörja öfwer henne  at ingen köper theras wahror meer:{{field-off:bible}}</w:t>
      </w:r>
    </w:p>
    <w:p w14:paraId="5735B22B" w14:textId="1EF9197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18:12]]12.{{field-on:bible}}Guld och silfwer och ädla stenar och pärlor och silke och purpur och skarlakan och alt Thynenträ och all kärill af elphenbeen och all kärill af kosteligit trä och af koppar och jern och marmor;{{field-off:bible}}</w:t>
      </w:r>
    </w:p>
    <w:p w14:paraId="4201007A" w14:textId="03E3CB1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18:13]]13.{{field-on:bible}}Och caneel och timian och salwo och rökelse och wijn och oljo och semlor och hwete och boskap och fåår och hästar och wagnar och kroppar och menniskiors siälar. {{field-off:bible}}</w:t>
      </w:r>
    </w:p>
    <w:p w14:paraId="3B7C0E87" w14:textId="72D1827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18:14]]14.{{field-on:bible}}Och the äple som tin stäl begärar äro bortkomne ifrå tigh och alt thet fett och härligit war är förgånget ifrå tigh och tu skalt icke nu finnat här efter.{{field-off:bible}}</w:t>
      </w:r>
    </w:p>
    <w:p w14:paraId="21463274" w14:textId="5BAFBE2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18:15]]15.{{field-on:bible}}Köpmännerna som sådana wahror pläga hafwa och äro rike wordne af honom skola stå långt ifrå för räddhoga skul af hans plågo gråta och sörja;{{field-off:bible}}</w:t>
      </w:r>
    </w:p>
    <w:p w14:paraId="1D0A44B7" w14:textId="493C18F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18:16]]16.{{field-on:bible}}Och säija: Wee wee then store staden som medh filke och purpur och skarlakan beklädd war och öfwergylt medh guld och ädla stenar och pärlor: {{field-off:bible}}</w:t>
      </w:r>
    </w:p>
    <w:p w14:paraId="2DFAD947" w14:textId="20C8986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18:17]]17.{{field-on:bible}}Ty vthi ene stund äro förödde sådane rikedomar: och alle skepare och alle the som på skepen wistas och stömän  och the som til siös handla stodo långt ifrå;{{field-off:bible}}</w:t>
      </w:r>
    </w:p>
    <w:p w14:paraId="0B6E467F" w14:textId="098F17A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18:18]]18.{{field-on:bible}}Och ropade tå the sågo röken af hans brand  säijande: Hwar är thens stora stadsens like? {{field-off:bible}}</w:t>
      </w:r>
    </w:p>
    <w:p w14:paraId="2093377A" w14:textId="0E3C3D3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18:19]]19.{{field-on:bible}}Och the kastade mull på sin hufwud  och ropade gråtande och sörjande och sade: Wee wee then store staden i hwilkom alle äro rike wordne som i hafwet hafwa haft sin skep af hans wahror: ty vthi een stund är han öde worden.{{field-off:bible}}</w:t>
      </w:r>
    </w:p>
    <w:p w14:paraId="4AC405C8" w14:textId="5CE69B6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18:20]]20.{{field-on:bible}}FRögda tigh öfwer honom himmel  och J helige Apostlar och Propheter: ty Gudh hafwer dömt edar doom på honom. {{field-off:bible}}</w:t>
      </w:r>
    </w:p>
    <w:p w14:paraId="5D1EA7EA" w14:textId="2838159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18:21]]21.{{field-on:bible}}Och en starck Ängel tog vp en stoor steen som en qwarnsteen och kastade i hafwet och sade: Medh sådana hastighet skal förkastad warda then stora staden Babylon  och han skal icke nu meer warda funnen.{{field-off:bible}}</w:t>
      </w:r>
    </w:p>
    <w:p w14:paraId="7C1CA92D" w14:textId="0C59087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18:22]]22.{{field-on:bible}}Och harpares och sångares och pipares och basuners röst skal icke meer hörd warda i tigh : och alle handwercksmän ehwad handwerck thet är skola icke meer warda fundne i tigh: och qwarnaröst skal icke meer höras i tigh.{{field-off:bible}}</w:t>
      </w:r>
    </w:p>
    <w:p w14:paraId="72931623" w14:textId="0F0D7D1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18:23]]23.{{field-on:bible}}Och lius på liusastaka skal icke meer lysa  i tigh; och brudgummas och brudz röst  skal icke meer hörd warda i tigh: ty tine kiöpmän woro Förstar  på jordene: ty i tinom truldom hafwa alle Hedningar wille farit;{{field-off:bible}}</w:t>
      </w:r>
    </w:p>
    <w:p w14:paraId="0FC5210C" w14:textId="44AECA9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18:24]]24.{{field-on:bible}}Och i honom wardt funnen Propheternas och helgonens blodh och allas theras som dräpne äro på jordene. {{field-off:bible}}</w:t>
      </w:r>
    </w:p>
    <w:p w14:paraId="1891853B" w14:textId="3328284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19:1]]19:1.{{field-on:bible}}Sedan hörde jagh såsom een stoor röst, af en stoor skara i himmelen, som sade: Halleluja: salighet och prijs, ähra och kraft, ware Herranom wårom Gudi.{{field-off:bible}}</w:t>
      </w:r>
    </w:p>
    <w:p w14:paraId="21B0E0EF" w14:textId="67E756A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19:2]]2.{{field-on:bible}}Ty hans domar äro sanne och rätte : ty han hafwer dömdt then stora skiökion then medh sitt bolerij hafwer förderfwat jordena; och hafwer hämnat sina tienares blodh  vthu hennes hand.{{field-off:bible}}</w:t>
      </w:r>
    </w:p>
    <w:p w14:paraId="19B1E2A7" w14:textId="7219C54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19:3]]3.{{field-on:bible}}Och åter sade the: Halleluja; och röken gick vp af ewighet til ewighet. {{field-off:bible}}</w:t>
      </w:r>
    </w:p>
    <w:p w14:paraId="5850F27D" w14:textId="0240BD0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19:4]]4.{{field-on:bible}}Och the fyre och tiugu Äldste  och the fyra diur föllo neder och tilbådo Gudh som satt på stolen och sade: Amen Halleluja.{{field-off:bible}}</w:t>
      </w:r>
    </w:p>
    <w:p w14:paraId="34738CBD" w14:textId="671C8E2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19:5]]5.{{field-on:bible}}Och een röst gick af stolen och sade: Lofwer wår Gudh J alle hans tienare och J som fruchten honom både små och store.{{field-off:bible}}</w:t>
      </w:r>
    </w:p>
    <w:p w14:paraId="4FEAF4A4" w14:textId="4D617DB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19:6]]6.{{field-on:bible}}OCh jagh hörde ena röst såsom af en stoor skara och såsom een röst af mycket watn och såsom een röst af stoor toordön säija: Halleluja: ty wår HErre alsmächtig Gudh hafwer intaget riket. {{field-off:bible}}</w:t>
      </w:r>
    </w:p>
    <w:p w14:paraId="03B82A72" w14:textId="711520B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19:7]]7.{{field-on:bible}}Lät oß glädias och frögdas och gifwa honom ähro: ty Lambsens bröllop  är kommet och thes hustru hafwer sigh tilredt.{{field-off:bible}}</w:t>
      </w:r>
    </w:p>
    <w:p w14:paraId="4B411C59" w14:textId="64E87F8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19:8]]8.{{field-on:bible}}Och henne wardt gifwit at kläda sigh vthi reent och skinande silke ; men silket är helgonens rättferdighet.{{field-off:bible}}</w:t>
      </w:r>
    </w:p>
    <w:p w14:paraId="1BE9605F" w14:textId="686E8A5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19:9]]9.{{field-on:bible}}Och han sade til migh: Skrif; salige äro the som kallade äro til Lambsens bröllop .{{field-off:bible}}</w:t>
      </w:r>
    </w:p>
    <w:p w14:paraId="6322CE6A" w14:textId="41F09BB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19:10]]10.{{field-on:bible}}Och jagh föll för hans fötter at tilbedia honom; och han sade til migh: Se til at tu thet icke giör : ty jagh är tin och tina bröders medtienare som JEsu witnesbyrd hafwa: tilbed Gudh ; ty JEsu witnesbyrd är Propheties Ande.{{field-off:bible}}</w:t>
      </w:r>
    </w:p>
    <w:p w14:paraId="4955914C" w14:textId="7FEF5D5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19:11]]11.{{field-on:bible}}OCh jagh såg himmelen öpen; och sij en hwijt häst : och then som satt på honom han heet Trofast och Sanferdig ; och han dömer och strider medh rättferdighet:{{field-off:bible}}</w:t>
      </w:r>
    </w:p>
    <w:p w14:paraId="72B3F3D0" w14:textId="25E7CAC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19:12]]12.{{field-on:bible}}Och hans ögon såsom eldzlåge  och på hans hufwud många cronor; och hade ett namn skrifwit thet ingen kände vtan han sielfwer.{{field-off:bible}}</w:t>
      </w:r>
    </w:p>
    <w:p w14:paraId="7C9D5F48" w14:textId="73ED2A5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19:13]]13.{{field-on:bible}}Och han war klädd i ett kläde som medh blodh bestänckt war ; och hans namn heter Gudz Ord:  {{field-off:bible}}</w:t>
      </w:r>
    </w:p>
    <w:p w14:paraId="3C5D3C93" w14:textId="06BAA1A1"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19:14]]14.{{field-on:bible}}Och honom efterfölgde then häär som i himmelen är medh hwita hästar klädde vthi hwitt  och reent silke.{{field-off:bible}}</w:t>
      </w:r>
    </w:p>
    <w:p w14:paraId="5FE9B123" w14:textId="64AFD18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19:15]]15.{{field-on:bible}}Och vthu hans mun vthgick ett skarpt tweäggiat swärd  at han ther medh skal slå Hedningarna; och han skal regera them medh jernrijs : och han trampar alsmächtig Gudz grymma wredes wijnpreß. {{field-off:bible}}</w:t>
      </w:r>
    </w:p>
    <w:p w14:paraId="233D6E79" w14:textId="67A6059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19:16]]16.{{field-on:bible}}Och han hafwer på sin kläder och på sina länd ett namn skrifwit altså: Konung öfwer alla Konungar och HErre öfwer alla herrar. {{field-off:bible}}</w:t>
      </w:r>
    </w:p>
    <w:p w14:paraId="06C3DADF" w14:textId="4D16555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19:17]]17.{{field-on:bible}}Och jagh såg en Ängel stå i solene och han ropade medh höga röst och sade til alla foglar som flugo vnder himmelen: Kommer och församlens til then stora Gudz Nattward: {{field-off:bible}}</w:t>
      </w:r>
    </w:p>
    <w:p w14:paraId="22B0585B" w14:textId="49179F3F"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19:18]]18.{{field-on:bible}}At J skolen äta Konungarnas kött och höfwitzmännernas kött och the starckas kött och hästars kött och theras som sittia på them och allas theras kött som frij och trälar äro och både små och storas.{{field-off:bible}}</w:t>
      </w:r>
    </w:p>
    <w:p w14:paraId="623A6F80" w14:textId="79043E6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19:19]]19.{{field-on:bible}}OCh jagh såg willdiuret och jordenes Konungar och theras härar församlada til at hålla ena strijd medh honom som satt på hästen och medh hans häär.{{field-off:bible}}</w:t>
      </w:r>
    </w:p>
    <w:p w14:paraId="76D47689" w14:textId="57E288F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19:20]]20.{{field-on:bible}}Och willdiuret wardt fånget och medh thy then falske Propheten  som tekn giorde för thy medh hwilko han bedrog them  som togo willdiursens wedertekn och them som tilbådo thes beläte : thesse twå wordo lefwande kastade vthi en brinnande siö som bran medh swafwel. {{field-off:bible}}</w:t>
      </w:r>
    </w:p>
    <w:p w14:paraId="4FD45B55" w14:textId="7B6BE8E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19:21]]21.{{field-on:bible}}Och the andre wordo dräpne medh hans swärd som satt på hästen thet vthu hans mun gick: och alle foglar wordo mättade af theras kött.{{field-off:bible}}</w:t>
      </w:r>
    </w:p>
    <w:p w14:paraId="20C0A592" w14:textId="6D65F4A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20:1]]20:1.{{field-on:bible}}Och jagh såg en Ängel nederkomma af himmelen, han hade nyckelen til afgrunden, och ena stora kädio i sine hand.{{field-off:bible}}</w:t>
      </w:r>
    </w:p>
    <w:p w14:paraId="199C95C7" w14:textId="71CE40D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20:2]]2.{{field-on:bible}}Och han grep drakan then gamla ormen som är diefwulen och Satan och bandt honom i tusende åhr: {{field-off:bible}}</w:t>
      </w:r>
    </w:p>
    <w:p w14:paraId="272AAE90" w14:textId="10C28AC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20:3]]3.{{field-on:bible}}Och kastade honom vthi afgrunden och lät åter om honom och besiglade ther ofwan vppå at han icke meer bedraga skulle Hedningarna til thes fulkomnat wordo tusende åhr: och sedan måste han löös warda til någon liten tijd.{{field-off:bible}}</w:t>
      </w:r>
    </w:p>
    <w:p w14:paraId="2B7797CA" w14:textId="5243EB6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20:4]]4.{{field-on:bible}}Och jagh såg stolar  och the såto på them och them wardt gifwen doom : och theras stälar som halshuggne woro för JEsu witnesbyrd och för Gudz ordz skul : och the ther icke tilbådo willdiuret eller thes beläte; eij heller togo thes wedertekn på sin anlete eller i sina händer: och the lefde och regnerade  medh Christo i tusende åhr.{{field-off:bible}}</w:t>
      </w:r>
    </w:p>
    <w:p w14:paraId="2606F32E" w14:textId="0A18DC5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20:5]]5.{{field-on:bible}}Men the andre döde fingo icke lijf igen til thes tusende åhr fulkomnat wordo: thenna är then första vpståndelsen.{{field-off:bible}}</w:t>
      </w:r>
    </w:p>
    <w:p w14:paraId="73ABFA88" w14:textId="7748F0E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20:6]]6.{{field-on:bible}}Salig och helig är then som deel hafwer vthi första vpståndelsen: öfwer them hafwer then andre döden ingen macht; vtan the warda Gudz och Christi Prester och skola regnera medh honom i tusende åhr.{{field-off:bible}}</w:t>
      </w:r>
    </w:p>
    <w:p w14:paraId="27B736E8" w14:textId="0291358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20:7]]7.{{field-on:bible}}OCh tå tusende åhr fulkomnat äro warder Satanas löös vthu sin fängelse;{{field-off:bible}}</w:t>
      </w:r>
    </w:p>
    <w:p w14:paraId="3AC233BB" w14:textId="0FD3E89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20:8]]8.{{field-on:bible}}Och han skal vthgå til at bedraga Hedningarna som äro på fyra jordenes parter Gog  och Magog: på thet han skal församla them i strijd ; hwilkas tahl är såsom sanden i hafwet.{{field-off:bible}}</w:t>
      </w:r>
    </w:p>
    <w:p w14:paraId="4747516B" w14:textId="36D54A9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20:9]]9.{{field-on:bible}}OCh the gåfwo sigh vppå jordenes bredhet och kringhwärfde helgonens lägre och then älskeliga staden: och neder af himmelen föll eld af Gudi och förtärde them. {{field-off:bible}}</w:t>
      </w:r>
    </w:p>
    <w:p w14:paraId="160B5076" w14:textId="1A7938C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20:10]]10.{{field-on:bible}}Och diefwulen som them bedraget hade wardt kastad vthi then brinnande siön och swaflet ther både willdiuret och then falske Propheten skola plågas dagh och natt ifrån ewighet til ewighet. {{field-off:bible}}</w:t>
      </w:r>
    </w:p>
    <w:p w14:paraId="4B1A897F" w14:textId="7B8EF59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20:11]]11.{{field-on:bible}}OCh jagh såg en stoor hwijt stool och en sittia på honom för hwilkens ansichte flydde jord och himmel; och them wardt intet rum funnet.{{field-off:bible}}</w:t>
      </w:r>
    </w:p>
    <w:p w14:paraId="5419A3AE" w14:textId="71842C8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20:12]]12.{{field-on:bible}}Och jagh såg the döda stora och små stå i Gudz åsyn; och böckerna wordo vplåtne : och een annor book wardt vplåten som är lifsens : och the döde wordo dömde efter som skrifwit war i böckerna efter theras gierningar. {{field-off:bible}}</w:t>
      </w:r>
    </w:p>
    <w:p w14:paraId="76A91C2E" w14:textId="382A2C4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20:13]]13.{{field-on:bible}}Och hafwet gaf igen the döda som ther vthi woro: och döden och helwetet gåfwo igen the döda som vthi them woro: och thet blef dömdt om hwar och en efter theras gierningar.{{field-off:bible}}</w:t>
      </w:r>
    </w:p>
    <w:p w14:paraId="50AB05F9" w14:textId="3FFBFA7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20:14]]14.{{field-on:bible}}Och döden och helwetet wordo kastade vthi then brinnande siön: thenne är then andre döden. {{field-off:bible}}</w:t>
      </w:r>
    </w:p>
    <w:p w14:paraId="4C1105A3" w14:textId="789340A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20:15]]15.{{field-on:bible}}Och then ther icke wardt funnen skrifwen i lifsens book han wardt kastad i then brinnande siön.{{field-off:bible}}</w:t>
      </w:r>
    </w:p>
    <w:p w14:paraId="4412126F" w14:textId="46CA989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21:1]]21:1.{{field-on:bible}}"Och jagh såg en ny himmel, och een ny jord: ty then första himmelen och then första jorden förgingos; och hafwet är icke meer.</w:t>
      </w:r>
    </w:p>
    <w:p w14:paraId="045A0C76" w14:textId="654C3E67" w:rsidR="00884F96" w:rsidRPr="00884F96" w:rsidRDefault="00884F96" w:rsidP="00884F96">
      <w:pPr>
        <w:rPr>
          <w:rFonts w:ascii="Times New Roman" w:hAnsi="Times New Roman" w:cs="Times New Roman"/>
        </w:rPr>
      </w:pPr>
      <w:r w:rsidRPr="00884F96">
        <w:rPr>
          <w:rFonts w:ascii="Times New Roman" w:hAnsi="Times New Roman" w:cs="Times New Roman"/>
        </w:rPr>
        <w:t>"{{field-off:bible}}</w:t>
      </w:r>
    </w:p>
    <w:p w14:paraId="0D9CC012" w14:textId="362BC0A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21:2]]2.{{field-on:bible}}Och jagh Johannes såg then helga staden thet nya Jerusalem  nederkomma af himmelen  ifrå Gudi  tilredd såsom een prydd brudh  til sin man.{{field-off:bible}}</w:t>
      </w:r>
    </w:p>
    <w:p w14:paraId="518124AA" w14:textId="6B15B5C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21:3]]3.{{field-on:bible}}Och jagh hörde ena stora röst af himmelen säija: Sij Gudz tabernakel  ibland menniskiorna och han skal boo medh them; och the skola wara hans folck och sielfwer Gudh medh them skal wara theras Gudh.{{field-off:bible}}</w:t>
      </w:r>
    </w:p>
    <w:p w14:paraId="62687B73" w14:textId="4A8B41A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21:4]]4.{{field-on:bible}}Och Gudh skal aftorka alla tårar af theras ögon och ingen dödh skal sedan wara; icke heller grååt icke heller roop icke heller någon wärck warder meer : ty thet första är förgånget.{{field-off:bible}}</w:t>
      </w:r>
    </w:p>
    <w:p w14:paraId="5D54E7FB" w14:textId="590BA00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21:5]]5.{{field-on:bible}}Och then ther satt på stolen sade: Sij jagh giör all ting ny .{{field-off:bible}}</w:t>
      </w:r>
    </w:p>
    <w:p w14:paraId="1D547608" w14:textId="2CCC9B5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21:6]]6.{{field-on:bible}}OCh han sade til migh: Thet är giordt. Jagh är A och O begynnelsen och änden : jagh skal gifwa honom som törster af lefwande watnens källo  förgäfwes. {{field-off:bible}}</w:t>
      </w:r>
    </w:p>
    <w:p w14:paraId="4C40CF52" w14:textId="192A678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21:7]]7.{{field-on:bible}}Then som winner han skal alt thetta få äga; och jagh skal wara honom hans Gudh och han skal wara min son. {{field-off:bible}}</w:t>
      </w:r>
    </w:p>
    <w:p w14:paraId="6D5E6264" w14:textId="20A79EA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21:8]]8.{{field-on:bible}}Men them räddom och otrognom och grufweligom och mandråparom och bolarom och trulkarlom och afgudadyrkarom och allom lögnachtigom  theras deel skal wara vthi then siön som brinner medh eld och swafwel: hwilket är then andre döden. {{field-off:bible}}</w:t>
      </w:r>
    </w:p>
    <w:p w14:paraId="58F17BDB" w14:textId="0B13D0F4"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21:9]]9.{{field-on:bible}}OCh til migh kom en af the siu Änglar som hade siu skålar fulla medh the siu yttersta plågor ; och han talade medh migh och sade: Kom och jagh wil wisa tigh brudena Lambsens hustru. {{field-off:bible}}</w:t>
      </w:r>
    </w:p>
    <w:p w14:paraId="43295F31" w14:textId="5AC76D0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21:10]]10.{{field-on:bible}}Och han förde migh i Andanom på ett stort och högt berg och wijste migh then stora staden thet helga Jerusalem  nederkomma af himmelen ifrå Gudh;{{field-off:bible}}</w:t>
      </w:r>
    </w:p>
    <w:p w14:paraId="2535C474" w14:textId="7C24E87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21:11]]11.{{field-on:bible}}Och hade Gudz härlighet: och hans lius war lika som then alraädlaste stenen en klar jaspis.{{field-off:bible}}</w:t>
      </w:r>
    </w:p>
    <w:p w14:paraId="1ABE4DF7" w14:textId="0FDDF0BB"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21:12]]12.{{field-on:bible}}Och han hade en stoor och högh muur; then ther tolf portar hade och i portarna tolf Änglar och inskrifna namn hwilka äro the tolf Jsraels söners slächters namn. {{field-off:bible}}</w:t>
      </w:r>
    </w:p>
    <w:p w14:paraId="11C1BC93" w14:textId="48E97E1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21:13]]13.{{field-on:bible}}Östan til tre portar nordan til tre portar sunnan til tre portar wästan til tre portar.{{field-off:bible}}</w:t>
      </w:r>
    </w:p>
    <w:p w14:paraId="506BFD96" w14:textId="735F712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21:14]]14.{{field-on:bible}}Och stadzmuren hade tolf grundwalar  och i them the tolf Lambsens Apostlars namn. {{field-off:bible}}</w:t>
      </w:r>
    </w:p>
    <w:p w14:paraId="59EC4772" w14:textId="1EB23BB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21:15]]15.{{field-on:bible}}Och then som talade medh migh hade ena gyldene röö ther han medh mäla  skulle staden och hans portar och hans muur.{{field-off:bible}}</w:t>
      </w:r>
    </w:p>
    <w:p w14:paraId="587DC617" w14:textId="56159AEC"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21:16]]16.{{field-on:bible}}Och staden ligger fyrkant; och hans längd är så stoor som bredden: och han mälte staden medh röön tolf tusend stadier: och hans längd och bredd och högd äro lika.{{field-off:bible}}</w:t>
      </w:r>
    </w:p>
    <w:p w14:paraId="6C254CD9" w14:textId="392876F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21:17]]17.{{field-on:bible}}Och han mälte hans muur hundrade fyra och fyratijo alnar  efter ens menniskios mått som Ängelen hade.{{field-off:bible}}</w:t>
      </w:r>
    </w:p>
    <w:p w14:paraId="6E0221A2" w14:textId="225488A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21:18]]18.{{field-on:bible}}Och hans muurs byggning war af jaspis; men sielfwa staden af klart guld lijk widh reent glaas.{{field-off:bible}}</w:t>
      </w:r>
    </w:p>
    <w:p w14:paraId="62D126FB" w14:textId="72571FC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21:19]]19.{{field-on:bible}}Och stadzmurens grundwalar woro prydde medh all dyrbar steen: första grundwalen war en jaspis; then andre en saphir then tredie en calcedonier then fierde en smaragd;{{field-off:bible}}</w:t>
      </w:r>
    </w:p>
    <w:p w14:paraId="0CD15104" w14:textId="660C829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21:20]]20.{{field-on:bible}}Then femte en sardonix then siette en sardis then siunde en chrysolit then ottonde en beryll then nijonde en topazier then tijonde en chrysopraß then ellofte en hyacinth then tolfte en amethist.{{field-off:bible}}</w:t>
      </w:r>
    </w:p>
    <w:p w14:paraId="551DB429" w14:textId="444441E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21:21]]21.{{field-on:bible}}Och the tolf portar woro tolf pärlor hwar för sigh; och hwar port war af ene pärlo: och stadsens gator woro klart guld såsom genomskinande glaas.{{field-off:bible}}</w:t>
      </w:r>
    </w:p>
    <w:p w14:paraId="6F955B17" w14:textId="5BFF6B3D"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21:22]]22.{{field-on:bible}}Och jagh såg ther intet tempel vthi: ty HErren alswåldig Gudh är templet ther vthi och Lambet.{{field-off:bible}}</w:t>
      </w:r>
    </w:p>
    <w:p w14:paraId="4FD46529" w14:textId="57112E7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21:23]]23.{{field-on:bible}}Och staden behöfwer icke sool eller måna at the skola lysa ther vthi: ty Gudz härlighet vplyser honom  och hans lius är Lambet.{{field-off:bible}}</w:t>
      </w:r>
    </w:p>
    <w:p w14:paraId="2239ADA3" w14:textId="0BD7921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21:24]]24.{{field-on:bible}}Och Hedningarna som salige warda skola wandra i hans lius; och Konungarna på jordene skola föra sina härlighet och ähra in vthi honom. {{field-off:bible}}</w:t>
      </w:r>
    </w:p>
    <w:p w14:paraId="19C71498" w14:textId="209EE46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21:25]]25.{{field-on:bible}}Och hans portar låtas intet til om dagen: ty ther warder ingen natt. {{field-off:bible}}</w:t>
      </w:r>
    </w:p>
    <w:p w14:paraId="056DBE8C" w14:textId="006E08F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21:26]]26.{{field-on:bible}}Och the skola föra Hedningarnas härlighet och ähra in vthi honom. {{field-off:bible}}</w:t>
      </w:r>
    </w:p>
    <w:p w14:paraId="5E33C498" w14:textId="3943A39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21:27]]27.{{field-on:bible}}Ther skal intet inkomma som besmitteligit är  eller thet styggelse giör och lögn: vtan the som skrifne äro i Lambsens lefwande book. {{field-off:bible}}</w:t>
      </w:r>
    </w:p>
    <w:p w14:paraId="0309DCDB" w14:textId="729A7C7E"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22:1]]22:1.{{field-on:bible}}Och han wijste migh ena klara älf medh lefwande watn, klar som christal, then gick ifrå Gudz stool och Lambsens.{{field-off:bible}}</w:t>
      </w:r>
    </w:p>
    <w:p w14:paraId="2C6A64AC" w14:textId="3390E26D"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 22:2]]2.{{field-on:bible}}Mitt vppå hans gator och på båda sidor widh älfwena stod lifsens trä  bärandes tolf fåll frucht och bar sina frucht alla månader: och löfwen af trädh tiente til Hedningarnas helbregdo. {{field-off:bible}}</w:t>
      </w:r>
    </w:p>
    <w:p w14:paraId="08A4ED49" w14:textId="37DA9D0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22:3]]3.{{field-on:bible}}Och intet förbannat  skal wara meer: vtan Gudz och Lambsens stool skal blifwa ther vthi och hans tienare skola honom tiena.{{field-off:bible}}</w:t>
      </w:r>
    </w:p>
    <w:p w14:paraId="3A2FC8FC" w14:textId="5CC8D228"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22:4]]4.{{field-on:bible}}Och the skola see hans ansichte  och hans namn skal wara på theras anleten. {{field-off:bible}}</w:t>
      </w:r>
    </w:p>
    <w:p w14:paraId="563E3F9E" w14:textId="2FA9F13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22:5]]5.{{field-on:bible}}Och natt blifwer icke meer ther och the behöfwa icke lius icke heller solenes lius: ty HErren Gudh vplyser them  och the skola regnera ifrån ewighet til ewighet.{{field-off:bible}}</w:t>
      </w:r>
    </w:p>
    <w:p w14:paraId="2D1B6299" w14:textId="78B83EF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22:6]]6.{{field-on:bible}}OCh han sade til migh: Thessa ord äro wiß och san : och HErren the helga Propheters Gudh sände sin Ängel at wisa sina tienare hwad skee skal innan kort tijd. {{field-off:bible}}</w:t>
      </w:r>
    </w:p>
    <w:p w14:paraId="0EA24507" w14:textId="1CCC323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22:7]]7.{{field-on:bible}}Och sij jagh kommer snarliga : salig är then som håller prophetiens ord i thesso book. {{field-off:bible}}</w:t>
      </w:r>
    </w:p>
    <w:p w14:paraId="023ECEED" w14:textId="387339F0"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22:8]]8.{{field-on:bible}}OCh jagh är Johannes som hörde och såg thetta: och sedan jagh hade thet hördt och sedt föll jagh nedh at tilbedia  för Ängelens fötter som migh thetta wijste.{{field-off:bible}}</w:t>
      </w:r>
    </w:p>
    <w:p w14:paraId="3E95021C" w14:textId="0AB5EB4A"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22:9]]9.{{field-on:bible}}Och han sade til migh: Se til at tu giör thet icke : ty jagh är tin medtienare och tina bröders Propheternas och theras som hålla thenna books ord: Tilbed Gudh.{{field-off:bible}}</w:t>
      </w:r>
    </w:p>
    <w:p w14:paraId="757EC5DC" w14:textId="67CA73B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22:10]]10.{{field-on:bible}}Och han sade til migh: Besegla  icke thenna propheties ord i thesso book: ty tiden är när. {{field-off:bible}}</w:t>
      </w:r>
    </w:p>
    <w:p w14:paraId="1B798A07" w14:textId="5D5C2EA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22:11]]11.{{field-on:bible}}Then som onder är han ware ännu onder; och then som oreen är han ware ännu oreen : men then som from är han warde ännu fromare; och then helig är warde ännu heligare.{{field-off:bible}}</w:t>
      </w:r>
    </w:p>
    <w:p w14:paraId="20B0E0D2" w14:textId="37A89869"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22:12]]12.{{field-on:bible}}OCh sij jagh kommer snart och min löön medh migh  til at wedergälla hwarjom och enom såsom hans gierning är. {{field-off:bible}}</w:t>
      </w:r>
    </w:p>
    <w:p w14:paraId="3CADAD8F" w14:textId="6EC966F2"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22:13]]13.{{field-on:bible}}Jagh är A och O begynnelsen och änden then förste och then sidste. {{field-off:bible}}</w:t>
      </w:r>
    </w:p>
    <w:p w14:paraId="6DE8158C" w14:textId="23454B5F"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22:14]]14.{{field-on:bible}}Salige äro the som hålla hans budh : på thet theras macht skal wara i lifsens trä och ingå genom portarna i staden.{{field-off:bible}}</w:t>
      </w:r>
    </w:p>
    <w:p w14:paraId="7B8F8A73" w14:textId="7C6E3EA3" w:rsidR="00884F96" w:rsidRPr="00884F96" w:rsidRDefault="00884F96" w:rsidP="00884F96">
      <w:pPr>
        <w:rPr>
          <w:rFonts w:ascii="Times New Roman" w:hAnsi="Times New Roman" w:cs="Times New Roman"/>
        </w:rPr>
      </w:pPr>
      <w:r w:rsidRPr="00884F96">
        <w:rPr>
          <w:rFonts w:ascii="Times New Roman" w:hAnsi="Times New Roman" w:cs="Times New Roman"/>
        </w:rPr>
        <w:t>[[@BibleBIBEL82:Rev 22:15]]15.{{field-on:bible}}Ty vthan til äro hundar och trulkarlar och bolare och mandråpare och afgudadyrkare och alle the som älska och giöra lögnen. {{field-off:bible}}</w:t>
      </w:r>
    </w:p>
    <w:p w14:paraId="4CBF61E0" w14:textId="75A558DB" w:rsidR="00884F96" w:rsidRPr="00884F96" w:rsidRDefault="00884F96" w:rsidP="00884F96">
      <w:pPr>
        <w:rPr>
          <w:rFonts w:ascii="Times New Roman" w:hAnsi="Times New Roman" w:cs="Times New Roman"/>
        </w:rPr>
      </w:pPr>
      <w:r w:rsidRPr="00884F96">
        <w:rPr>
          <w:rFonts w:ascii="Times New Roman" w:hAnsi="Times New Roman" w:cs="Times New Roman"/>
        </w:rPr>
        <w:t>[[@BibleBIBEL82:Rev22:16]]16.{{field-on:bible}}Jagh JEsus sände min Ängel  at han skulle betyga eder thetta i församlingarna: Jagh är Davidz root  och slächte een klar morgonstierna. {{field-off:bible}}</w:t>
      </w:r>
    </w:p>
    <w:p w14:paraId="651AB134" w14:textId="0FB57C97" w:rsidR="00884F96" w:rsidRPr="00884F96" w:rsidRDefault="00884F96" w:rsidP="00884F96">
      <w:pPr>
        <w:rPr>
          <w:rFonts w:ascii="Times New Roman" w:hAnsi="Times New Roman" w:cs="Times New Roman"/>
        </w:rPr>
      </w:pPr>
      <w:r w:rsidRPr="00884F96">
        <w:rPr>
          <w:rFonts w:ascii="Times New Roman" w:hAnsi="Times New Roman" w:cs="Times New Roman"/>
        </w:rPr>
        <w:t>[[@BibleBIBEL82:Rev22:17]]17.{{field-on:bible}}OCh Anden och bruden säija: Kom. Och then thet hörer han säije: Kom. Och then ther törster han komme; och then ther wil han tage lifsens watn för intet. {{field-off:bible}}</w:t>
      </w:r>
    </w:p>
    <w:p w14:paraId="4C0D0822" w14:textId="4783B572" w:rsidR="00884F96" w:rsidRPr="00884F96" w:rsidRDefault="00884F96" w:rsidP="00884F96">
      <w:pPr>
        <w:rPr>
          <w:rFonts w:ascii="Times New Roman" w:hAnsi="Times New Roman" w:cs="Times New Roman"/>
        </w:rPr>
      </w:pPr>
      <w:r w:rsidRPr="00884F96">
        <w:rPr>
          <w:rFonts w:ascii="Times New Roman" w:hAnsi="Times New Roman" w:cs="Times New Roman"/>
        </w:rPr>
        <w:lastRenderedPageBreak/>
        <w:t>[[@BibleBIBEL82:Rev22:18]]18.{{field-on:bible}}MEn jagh betygar hwar och en som hörer prophetienes ord i thesso book: Ho som lägger något här til   på honom skal Gudh läggia the plågor som skrefne äro i thenna book.{{field-off:bible}}</w:t>
      </w:r>
    </w:p>
    <w:p w14:paraId="2AFDDDF0" w14:textId="46F69DB5" w:rsidR="00884F96" w:rsidRPr="00884F96" w:rsidRDefault="00884F96" w:rsidP="00884F96">
      <w:pPr>
        <w:rPr>
          <w:rFonts w:ascii="Times New Roman" w:hAnsi="Times New Roman" w:cs="Times New Roman"/>
        </w:rPr>
      </w:pPr>
      <w:r w:rsidRPr="00884F96">
        <w:rPr>
          <w:rFonts w:ascii="Times New Roman" w:hAnsi="Times New Roman" w:cs="Times New Roman"/>
        </w:rPr>
        <w:t>[[@BibleBIBEL82:Rev22:19]]19.{{field-on:bible}}Och om någor tager något ifrå thenna books propheties ord hans deel skal Gudh borttaga vthu lifsens book  och vthu then helga staden  och vthu thet som skrifwit är i thenna book.{{field-off:bible}}</w:t>
      </w:r>
    </w:p>
    <w:p w14:paraId="68381501" w14:textId="172D2426" w:rsidR="00884F96" w:rsidRPr="00884F96" w:rsidRDefault="00884F96" w:rsidP="00884F96">
      <w:pPr>
        <w:rPr>
          <w:rFonts w:ascii="Times New Roman" w:hAnsi="Times New Roman" w:cs="Times New Roman"/>
        </w:rPr>
      </w:pPr>
      <w:r w:rsidRPr="00884F96">
        <w:rPr>
          <w:rFonts w:ascii="Times New Roman" w:hAnsi="Times New Roman" w:cs="Times New Roman"/>
        </w:rPr>
        <w:t>[[@BibleBIBEL82:Rev22:20]]20.{{field-on:bible}}THet säger han som witnesbyrd bär här til: Ja jagh kommer snart: Amen: Ja kom HErre JEsu.{{field-off:bible}}</w:t>
      </w:r>
    </w:p>
    <w:p w14:paraId="7D65BD70" w14:textId="213C7FB4" w:rsidR="00084542" w:rsidRPr="00884F96" w:rsidRDefault="00884F96" w:rsidP="00884F96">
      <w:pPr>
        <w:rPr>
          <w:rFonts w:ascii="Times New Roman" w:hAnsi="Times New Roman" w:cs="Times New Roman"/>
          <w:lang w:val="en-US"/>
        </w:rPr>
      </w:pPr>
      <w:r w:rsidRPr="00884F96">
        <w:rPr>
          <w:rFonts w:ascii="Times New Roman" w:hAnsi="Times New Roman" w:cs="Times New Roman"/>
          <w:lang w:val="en-US"/>
        </w:rPr>
        <w:t>[[@BibleBIBEL82:Rev22:21]]21.{{field-on:bible}}Wårs HErras JEsu Christi nådh ware medh eder allom: Amen.{{field-off:bible}}</w:t>
      </w:r>
    </w:p>
    <w:sectPr w:rsidR="00084542" w:rsidRPr="00884F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F96"/>
    <w:rsid w:val="00082D17"/>
    <w:rsid w:val="00084542"/>
    <w:rsid w:val="001A0429"/>
    <w:rsid w:val="00340D7E"/>
    <w:rsid w:val="00415FA8"/>
    <w:rsid w:val="004C2B5D"/>
    <w:rsid w:val="005224EE"/>
    <w:rsid w:val="005B0F0D"/>
    <w:rsid w:val="005D4414"/>
    <w:rsid w:val="005D59C3"/>
    <w:rsid w:val="0064689A"/>
    <w:rsid w:val="00734D18"/>
    <w:rsid w:val="007F05D1"/>
    <w:rsid w:val="00840DE4"/>
    <w:rsid w:val="00855239"/>
    <w:rsid w:val="00884F96"/>
    <w:rsid w:val="0089423B"/>
    <w:rsid w:val="00973EFC"/>
    <w:rsid w:val="00991170"/>
    <w:rsid w:val="009969BA"/>
    <w:rsid w:val="009D3B9B"/>
    <w:rsid w:val="00A93E0B"/>
    <w:rsid w:val="00AD6DC5"/>
    <w:rsid w:val="00B51415"/>
    <w:rsid w:val="00BA4CB5"/>
    <w:rsid w:val="00C20A9F"/>
    <w:rsid w:val="00C4095D"/>
    <w:rsid w:val="00DE2B65"/>
    <w:rsid w:val="00EE75C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6ADE"/>
  <w15:chartTrackingRefBased/>
  <w15:docId w15:val="{C85BB2C3-12FB-4C5D-9BCA-64781EA9A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20A9F"/>
    <w:pPr>
      <w:keepNext/>
      <w:keepLines/>
      <w:spacing w:before="360" w:after="80"/>
      <w:jc w:val="center"/>
      <w:outlineLvl w:val="0"/>
    </w:pPr>
    <w:rPr>
      <w:rFonts w:ascii="Times New Roman" w:eastAsiaTheme="majorEastAsia" w:hAnsi="Times New Roman" w:cstheme="majorBidi"/>
      <w:b/>
      <w:sz w:val="32"/>
      <w:szCs w:val="40"/>
    </w:rPr>
  </w:style>
  <w:style w:type="paragraph" w:styleId="Rubrik2">
    <w:name w:val="heading 2"/>
    <w:basedOn w:val="Normal"/>
    <w:next w:val="Normal"/>
    <w:link w:val="Rubrik2Char"/>
    <w:uiPriority w:val="9"/>
    <w:semiHidden/>
    <w:unhideWhenUsed/>
    <w:qFormat/>
    <w:rsid w:val="00C20A9F"/>
    <w:pPr>
      <w:keepNext/>
      <w:keepLines/>
      <w:spacing w:before="160" w:after="80"/>
      <w:outlineLvl w:val="1"/>
    </w:pPr>
    <w:rPr>
      <w:rFonts w:asciiTheme="majorHAnsi" w:eastAsiaTheme="majorEastAsia" w:hAnsiTheme="majorHAnsi" w:cstheme="majorBidi"/>
      <w:sz w:val="32"/>
      <w:szCs w:val="32"/>
    </w:rPr>
  </w:style>
  <w:style w:type="paragraph" w:styleId="Rubrik3">
    <w:name w:val="heading 3"/>
    <w:basedOn w:val="Normal"/>
    <w:next w:val="Normal"/>
    <w:link w:val="Rubrik3Char"/>
    <w:uiPriority w:val="9"/>
    <w:semiHidden/>
    <w:unhideWhenUsed/>
    <w:qFormat/>
    <w:rsid w:val="00884F96"/>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884F96"/>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884F96"/>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884F96"/>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84F96"/>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84F96"/>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84F96"/>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20A9F"/>
    <w:rPr>
      <w:rFonts w:ascii="Times New Roman" w:eastAsiaTheme="majorEastAsia" w:hAnsi="Times New Roman" w:cstheme="majorBidi"/>
      <w:b/>
      <w:sz w:val="32"/>
      <w:szCs w:val="40"/>
    </w:rPr>
  </w:style>
  <w:style w:type="character" w:customStyle="1" w:styleId="Rubrik2Char">
    <w:name w:val="Rubrik 2 Char"/>
    <w:basedOn w:val="Standardstycketeckensnitt"/>
    <w:link w:val="Rubrik2"/>
    <w:uiPriority w:val="9"/>
    <w:semiHidden/>
    <w:rsid w:val="00C20A9F"/>
    <w:rPr>
      <w:rFonts w:asciiTheme="majorHAnsi" w:eastAsiaTheme="majorEastAsia" w:hAnsiTheme="majorHAnsi" w:cstheme="majorBidi"/>
      <w:sz w:val="32"/>
      <w:szCs w:val="32"/>
    </w:rPr>
  </w:style>
  <w:style w:type="character" w:customStyle="1" w:styleId="Rubrik3Char">
    <w:name w:val="Rubrik 3 Char"/>
    <w:basedOn w:val="Standardstycketeckensnitt"/>
    <w:link w:val="Rubrik3"/>
    <w:uiPriority w:val="9"/>
    <w:semiHidden/>
    <w:rsid w:val="00884F96"/>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884F96"/>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884F96"/>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884F96"/>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84F96"/>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84F96"/>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84F96"/>
    <w:rPr>
      <w:rFonts w:eastAsiaTheme="majorEastAsia" w:cstheme="majorBidi"/>
      <w:color w:val="272727" w:themeColor="text1" w:themeTint="D8"/>
    </w:rPr>
  </w:style>
  <w:style w:type="paragraph" w:styleId="Rubrik">
    <w:name w:val="Title"/>
    <w:basedOn w:val="Normal"/>
    <w:next w:val="Normal"/>
    <w:link w:val="RubrikChar"/>
    <w:uiPriority w:val="10"/>
    <w:qFormat/>
    <w:rsid w:val="00884F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84F96"/>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84F96"/>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84F9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84F96"/>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84F96"/>
    <w:rPr>
      <w:i/>
      <w:iCs/>
      <w:color w:val="404040" w:themeColor="text1" w:themeTint="BF"/>
    </w:rPr>
  </w:style>
  <w:style w:type="paragraph" w:styleId="Liststycke">
    <w:name w:val="List Paragraph"/>
    <w:basedOn w:val="Normal"/>
    <w:uiPriority w:val="34"/>
    <w:qFormat/>
    <w:rsid w:val="00884F96"/>
    <w:pPr>
      <w:ind w:left="720"/>
      <w:contextualSpacing/>
    </w:pPr>
  </w:style>
  <w:style w:type="character" w:styleId="Starkbetoning">
    <w:name w:val="Intense Emphasis"/>
    <w:basedOn w:val="Standardstycketeckensnitt"/>
    <w:uiPriority w:val="21"/>
    <w:qFormat/>
    <w:rsid w:val="00884F96"/>
    <w:rPr>
      <w:i/>
      <w:iCs/>
      <w:color w:val="0F4761" w:themeColor="accent1" w:themeShade="BF"/>
    </w:rPr>
  </w:style>
  <w:style w:type="paragraph" w:styleId="Starktcitat">
    <w:name w:val="Intense Quote"/>
    <w:basedOn w:val="Normal"/>
    <w:next w:val="Normal"/>
    <w:link w:val="StarktcitatChar"/>
    <w:uiPriority w:val="30"/>
    <w:qFormat/>
    <w:rsid w:val="00884F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884F96"/>
    <w:rPr>
      <w:i/>
      <w:iCs/>
      <w:color w:val="0F4761" w:themeColor="accent1" w:themeShade="BF"/>
    </w:rPr>
  </w:style>
  <w:style w:type="character" w:styleId="Starkreferens">
    <w:name w:val="Intense Reference"/>
    <w:basedOn w:val="Standardstycketeckensnitt"/>
    <w:uiPriority w:val="32"/>
    <w:qFormat/>
    <w:rsid w:val="00884F96"/>
    <w:rPr>
      <w:b/>
      <w:bCs/>
      <w:smallCaps/>
      <w:color w:val="0F4761" w:themeColor="accent1" w:themeShade="BF"/>
      <w:spacing w:val="5"/>
    </w:rPr>
  </w:style>
  <w:style w:type="character" w:styleId="Hyperlnk">
    <w:name w:val="Hyperlink"/>
    <w:basedOn w:val="Standardstycketeckensnitt"/>
    <w:uiPriority w:val="99"/>
    <w:unhideWhenUsed/>
    <w:rsid w:val="00884F96"/>
    <w:rPr>
      <w:color w:val="467886" w:themeColor="hyperlink"/>
      <w:u w:val="single"/>
    </w:rPr>
  </w:style>
  <w:style w:type="paragraph" w:styleId="Normalwebb">
    <w:name w:val="Normal (Web)"/>
    <w:basedOn w:val="Normal"/>
    <w:uiPriority w:val="99"/>
    <w:semiHidden/>
    <w:unhideWhenUsed/>
    <w:rsid w:val="00884F96"/>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www.christianmolk.se/logos-bible-softwar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1869</Pages>
  <Words>942017</Words>
  <Characters>4992696</Characters>
  <Application>Microsoft Office Word</Application>
  <DocSecurity>0</DocSecurity>
  <Lines>41605</Lines>
  <Paragraphs>11845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5922868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Mölk</dc:creator>
  <cp:keywords/>
  <dc:description/>
  <cp:lastModifiedBy>Christian Mölk</cp:lastModifiedBy>
  <cp:revision>2</cp:revision>
  <dcterms:created xsi:type="dcterms:W3CDTF">2024-08-26T11:31:00Z</dcterms:created>
  <dcterms:modified xsi:type="dcterms:W3CDTF">2024-08-26T11:31:00Z</dcterms:modified>
</cp:coreProperties>
</file>